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F2C55" w14:textId="53F3B4D5" w:rsidR="00816276" w:rsidRPr="00A236DA" w:rsidRDefault="00816276" w:rsidP="00964500">
      <w:pPr>
        <w:rPr>
          <w:rFonts w:asciiTheme="majorBidi" w:hAnsiTheme="majorBidi" w:cstheme="majorBidi"/>
          <w:b/>
          <w:bCs/>
          <w:sz w:val="36"/>
          <w:szCs w:val="36"/>
        </w:rPr>
      </w:pPr>
      <w:r w:rsidRPr="00A236DA">
        <w:rPr>
          <w:rFonts w:asciiTheme="majorBidi" w:hAnsiTheme="majorBidi" w:cstheme="majorBidi"/>
          <w:b/>
          <w:bCs/>
          <w:sz w:val="36"/>
          <w:szCs w:val="36"/>
          <w:cs/>
        </w:rPr>
        <w:t>ธนาคารกรุงศรีอยุธยา จำกัด (มหาชน) และบริษัทย่อย</w:t>
      </w:r>
    </w:p>
    <w:p w14:paraId="486BEDB5" w14:textId="77777777" w:rsidR="00B32836" w:rsidRPr="008B250A" w:rsidRDefault="00B32836" w:rsidP="00B32836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แบบย่อ</w:t>
      </w:r>
    </w:p>
    <w:p w14:paraId="6F8B1271" w14:textId="50FB2F11" w:rsidR="00B32836" w:rsidRDefault="00B32836" w:rsidP="00B32836">
      <w:pPr>
        <w:rPr>
          <w:rFonts w:ascii="Angsana New" w:hAnsi="Angsana New" w:cs="Angsana New"/>
          <w:sz w:val="32"/>
          <w:szCs w:val="32"/>
          <w:cs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งวดสามเดือนและงวดเก้าเดือนสิ้นสุดวันที่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F83948" w:rsidRPr="00F83948">
        <w:rPr>
          <w:rFonts w:ascii="Angsana New" w:hAnsi="Angsana New" w:cs="Angsana New"/>
          <w:b/>
          <w:bCs/>
          <w:sz w:val="36"/>
          <w:szCs w:val="36"/>
        </w:rPr>
        <w:t>30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กันยายน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F83948" w:rsidRPr="00F83948">
        <w:rPr>
          <w:rFonts w:ascii="Angsana New" w:hAnsi="Angsana New" w:cs="Angsana New"/>
          <w:b/>
          <w:bCs/>
          <w:sz w:val="36"/>
          <w:szCs w:val="36"/>
        </w:rPr>
        <w:t>2565</w:t>
      </w:r>
    </w:p>
    <w:p w14:paraId="454F6326" w14:textId="77777777" w:rsidR="00B32836" w:rsidRPr="00F83D8D" w:rsidRDefault="00B32836" w:rsidP="00B32836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6"/>
          <w:szCs w:val="36"/>
          <w:cs/>
        </w:rPr>
        <w:t>“ยังไม่ได้ตรวจสอบ”</w:t>
      </w:r>
    </w:p>
    <w:p w14:paraId="209006FB" w14:textId="77777777" w:rsidR="00816276" w:rsidRPr="00A236DA" w:rsidRDefault="00816276" w:rsidP="005C7568">
      <w:pPr>
        <w:rPr>
          <w:rFonts w:asciiTheme="majorBidi" w:hAnsiTheme="majorBidi" w:cstheme="majorBidi"/>
          <w:sz w:val="32"/>
          <w:szCs w:val="32"/>
          <w:cs/>
        </w:rPr>
      </w:pPr>
    </w:p>
    <w:p w14:paraId="50689536" w14:textId="77777777" w:rsidR="00816276" w:rsidRPr="00A236DA" w:rsidRDefault="00816276" w:rsidP="005C7568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หมายเหตุข้อ</w:t>
      </w: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44BF678A" w14:textId="3739E290" w:rsidR="00F76345" w:rsidRPr="00A236DA" w:rsidRDefault="00F83948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F83948">
        <w:rPr>
          <w:rFonts w:ascii="Angsana New" w:hAnsi="Angsana New" w:cs="Angsana New"/>
          <w:sz w:val="32"/>
          <w:szCs w:val="32"/>
        </w:rPr>
        <w:t>1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ข้อมูลทั่วไป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83948">
        <w:rPr>
          <w:rFonts w:ascii="Angsana New" w:hAnsi="Angsana New" w:cs="Angsana New"/>
          <w:sz w:val="32"/>
          <w:szCs w:val="32"/>
        </w:rPr>
        <w:t>1</w:t>
      </w:r>
    </w:p>
    <w:p w14:paraId="7DF3F42B" w14:textId="01B344EE" w:rsidR="00F76345" w:rsidRPr="00A236DA" w:rsidRDefault="00F83948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F83948">
        <w:rPr>
          <w:rFonts w:ascii="Angsana New" w:hAnsi="Angsana New" w:cs="Angsana New"/>
          <w:sz w:val="32"/>
          <w:szCs w:val="32"/>
        </w:rPr>
        <w:t>2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เกณฑ์การจัดทำงบการเงินรวมและงบการเงินเฉพาะธนาคาร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2C1C0D">
        <w:rPr>
          <w:rFonts w:ascii="Angsana New" w:hAnsi="Angsana New" w:cs="Angsana New"/>
          <w:sz w:val="32"/>
          <w:szCs w:val="32"/>
        </w:rPr>
        <w:t>1</w:t>
      </w:r>
    </w:p>
    <w:p w14:paraId="12EB0A10" w14:textId="0CA85E3A" w:rsidR="00F76345" w:rsidRPr="00A236DA" w:rsidRDefault="00F83948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F83948">
        <w:rPr>
          <w:rFonts w:ascii="Angsana New" w:hAnsi="Angsana New" w:cs="Angsana New"/>
          <w:sz w:val="32"/>
          <w:szCs w:val="32"/>
        </w:rPr>
        <w:t>3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</w:t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ที่ป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รับปรุงใหม่มาถือปฏิบัติ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50326E">
        <w:rPr>
          <w:rFonts w:ascii="Angsana New" w:hAnsi="Angsana New" w:cs="Angsana New"/>
          <w:sz w:val="32"/>
          <w:szCs w:val="32"/>
        </w:rPr>
        <w:t>6</w:t>
      </w:r>
    </w:p>
    <w:p w14:paraId="5DEDC5C7" w14:textId="7DB5F5C5" w:rsidR="00F76345" w:rsidRPr="00A236DA" w:rsidRDefault="00F83948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  <w:cs/>
        </w:rPr>
      </w:pPr>
      <w:r w:rsidRPr="00F83948">
        <w:rPr>
          <w:rFonts w:ascii="Angsana New" w:hAnsi="Angsana New" w:cs="Angsana New"/>
          <w:sz w:val="32"/>
          <w:szCs w:val="32"/>
        </w:rPr>
        <w:t>4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นโยบายการบัญชีที่สำคัญ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50326E">
        <w:rPr>
          <w:rFonts w:ascii="Angsana New" w:hAnsi="Angsana New" w:cs="Angsana New"/>
          <w:sz w:val="32"/>
          <w:szCs w:val="32"/>
        </w:rPr>
        <w:t>7</w:t>
      </w:r>
    </w:p>
    <w:p w14:paraId="05C94574" w14:textId="1E1EC50F" w:rsidR="00F76345" w:rsidRPr="00A236DA" w:rsidRDefault="00F83948" w:rsidP="00F76345">
      <w:pPr>
        <w:tabs>
          <w:tab w:val="left" w:pos="558"/>
          <w:tab w:val="right" w:pos="8937"/>
          <w:tab w:val="right" w:pos="9245"/>
        </w:tabs>
        <w:rPr>
          <w:rFonts w:ascii="Angsana New" w:hAnsi="Angsana New" w:cs="Angsana New"/>
          <w:sz w:val="32"/>
          <w:szCs w:val="32"/>
        </w:rPr>
      </w:pPr>
      <w:r w:rsidRPr="00F83948">
        <w:rPr>
          <w:rFonts w:ascii="Angsana New" w:hAnsi="Angsana New" w:cs="Angsana New"/>
          <w:sz w:val="32"/>
          <w:szCs w:val="32"/>
        </w:rPr>
        <w:t>5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B32836" w:rsidRPr="008B250A">
        <w:rPr>
          <w:rFonts w:ascii="Angsana New" w:hAnsi="Angsana New" w:cs="Angsana New"/>
          <w:sz w:val="32"/>
          <w:szCs w:val="32"/>
          <w:cs/>
        </w:rPr>
        <w:t>การ</w:t>
      </w:r>
      <w:r w:rsidR="00B32836">
        <w:rPr>
          <w:rFonts w:ascii="Angsana New" w:hAnsi="Angsana New" w:cs="Angsana New" w:hint="cs"/>
          <w:sz w:val="32"/>
          <w:szCs w:val="32"/>
          <w:cs/>
        </w:rPr>
        <w:t>ดำรงเงินกองทุน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50326E">
        <w:rPr>
          <w:rFonts w:ascii="Angsana New" w:hAnsi="Angsana New" w:cs="Angsana New"/>
          <w:sz w:val="32"/>
          <w:szCs w:val="32"/>
        </w:rPr>
        <w:t>7</w:t>
      </w:r>
    </w:p>
    <w:p w14:paraId="09DD9070" w14:textId="51527903" w:rsidR="00F76345" w:rsidRPr="00A236DA" w:rsidRDefault="00F83948" w:rsidP="00F76345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F83948">
        <w:rPr>
          <w:rFonts w:ascii="Angsana New" w:hAnsi="Angsana New" w:cs="Angsana New"/>
          <w:sz w:val="32"/>
          <w:szCs w:val="32"/>
        </w:rPr>
        <w:t>6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.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ข้อมูลเพิ่มเติม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</w:p>
    <w:p w14:paraId="13FAC3C6" w14:textId="14EB9779" w:rsidR="00F76345" w:rsidRPr="00A236DA" w:rsidRDefault="00F83948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83948">
        <w:rPr>
          <w:rFonts w:ascii="Angsana New" w:hAnsi="Angsana New" w:cs="Angsana New"/>
          <w:sz w:val="32"/>
          <w:szCs w:val="32"/>
        </w:rPr>
        <w:t>6</w:t>
      </w:r>
      <w:r w:rsidR="00B32836">
        <w:rPr>
          <w:rFonts w:ascii="Angsana New" w:hAnsi="Angsana New" w:cs="Angsana New"/>
          <w:sz w:val="32"/>
          <w:szCs w:val="32"/>
        </w:rPr>
        <w:t>.</w:t>
      </w:r>
      <w:r w:rsidRPr="00F83948">
        <w:rPr>
          <w:rFonts w:ascii="Angsana New" w:hAnsi="Angsana New" w:cs="Angsana New"/>
          <w:sz w:val="32"/>
          <w:szCs w:val="32"/>
        </w:rPr>
        <w:t>1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ข้อมูลเพิ่มเติมเกี่ยวกับกระแสเงินสด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50326E">
        <w:rPr>
          <w:rFonts w:ascii="Angsana New" w:hAnsi="Angsana New" w:cs="Angsana New"/>
          <w:sz w:val="32"/>
          <w:szCs w:val="32"/>
        </w:rPr>
        <w:t>11</w:t>
      </w:r>
    </w:p>
    <w:p w14:paraId="1635476B" w14:textId="1020C472" w:rsidR="00F76345" w:rsidRPr="00A236DA" w:rsidRDefault="00F83948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83948">
        <w:rPr>
          <w:rFonts w:ascii="Angsana New" w:hAnsi="Angsana New" w:cs="Angsana New"/>
          <w:sz w:val="32"/>
          <w:szCs w:val="32"/>
        </w:rPr>
        <w:t>6</w:t>
      </w:r>
      <w:r w:rsidR="00B32836">
        <w:rPr>
          <w:rFonts w:ascii="Angsana New" w:hAnsi="Angsana New" w:cs="Angsana New"/>
          <w:sz w:val="32"/>
          <w:szCs w:val="32"/>
        </w:rPr>
        <w:t>.</w:t>
      </w:r>
      <w:r w:rsidRPr="00F83948">
        <w:rPr>
          <w:rFonts w:ascii="Angsana New" w:hAnsi="Angsana New" w:cs="Angsana New"/>
          <w:sz w:val="32"/>
          <w:szCs w:val="32"/>
        </w:rPr>
        <w:t>2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B75E3B">
        <w:rPr>
          <w:rFonts w:ascii="Angsana New" w:hAnsi="Angsana New" w:cs="Angsana New" w:hint="cs"/>
          <w:sz w:val="32"/>
          <w:szCs w:val="32"/>
          <w:cs/>
        </w:rPr>
        <w:t>1</w:t>
      </w:r>
      <w:r w:rsidR="0050326E">
        <w:rPr>
          <w:rFonts w:ascii="Angsana New" w:hAnsi="Angsana New" w:cs="Angsana New"/>
          <w:sz w:val="32"/>
          <w:szCs w:val="32"/>
        </w:rPr>
        <w:t>2</w:t>
      </w:r>
    </w:p>
    <w:p w14:paraId="76CEF1B5" w14:textId="75D6D73D" w:rsidR="00F76345" w:rsidRPr="00E1108C" w:rsidRDefault="00F83948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F83948">
        <w:rPr>
          <w:rFonts w:ascii="Angsana New" w:hAnsi="Angsana New" w:cs="Angsana New"/>
          <w:sz w:val="32"/>
          <w:szCs w:val="32"/>
        </w:rPr>
        <w:t>6</w:t>
      </w:r>
      <w:r w:rsidR="00B32836">
        <w:rPr>
          <w:rFonts w:ascii="Angsana New" w:hAnsi="Angsana New" w:cs="Angsana New"/>
          <w:sz w:val="32"/>
          <w:szCs w:val="32"/>
        </w:rPr>
        <w:t>.</w:t>
      </w:r>
      <w:r w:rsidRPr="00F83948">
        <w:rPr>
          <w:rFonts w:ascii="Angsana New" w:hAnsi="Angsana New" w:cs="Angsana New"/>
          <w:sz w:val="32"/>
          <w:szCs w:val="32"/>
        </w:rPr>
        <w:t>3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F76345" w:rsidRPr="00A236DA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B75E3B">
        <w:rPr>
          <w:rFonts w:ascii="Angsana New" w:hAnsi="Angsana New" w:cs="Angsana New" w:hint="cs"/>
          <w:sz w:val="32"/>
          <w:szCs w:val="32"/>
          <w:cs/>
        </w:rPr>
        <w:t>1</w:t>
      </w:r>
      <w:r w:rsidR="0050326E">
        <w:rPr>
          <w:rFonts w:ascii="Angsana New" w:hAnsi="Angsana New" w:cs="Angsana New"/>
          <w:sz w:val="32"/>
          <w:szCs w:val="32"/>
        </w:rPr>
        <w:t>6</w:t>
      </w:r>
    </w:p>
    <w:p w14:paraId="4C488A71" w14:textId="48409503" w:rsidR="00F76345" w:rsidRPr="00A236DA" w:rsidRDefault="00F83948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83948">
        <w:rPr>
          <w:rFonts w:ascii="Angsana New" w:hAnsi="Angsana New" w:cs="Angsana New"/>
          <w:sz w:val="32"/>
          <w:szCs w:val="32"/>
        </w:rPr>
        <w:t>6</w:t>
      </w:r>
      <w:r w:rsidR="00B32836">
        <w:rPr>
          <w:rFonts w:ascii="Angsana New" w:hAnsi="Angsana New" w:cs="Angsana New"/>
          <w:sz w:val="32"/>
          <w:szCs w:val="32"/>
        </w:rPr>
        <w:t>.</w:t>
      </w:r>
      <w:r w:rsidRPr="00F83948">
        <w:rPr>
          <w:rFonts w:ascii="Angsana New" w:hAnsi="Angsana New" w:cs="Angsana New"/>
          <w:sz w:val="32"/>
          <w:szCs w:val="32"/>
        </w:rPr>
        <w:t>4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เงินลงทุนสุทธิ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B75E3B">
        <w:rPr>
          <w:rFonts w:ascii="Angsana New" w:hAnsi="Angsana New" w:cs="Angsana New" w:hint="cs"/>
          <w:sz w:val="32"/>
          <w:szCs w:val="32"/>
          <w:cs/>
        </w:rPr>
        <w:t>1</w:t>
      </w:r>
      <w:r w:rsidR="0050326E">
        <w:rPr>
          <w:rFonts w:ascii="Angsana New" w:hAnsi="Angsana New" w:cs="Angsana New"/>
          <w:sz w:val="32"/>
          <w:szCs w:val="32"/>
        </w:rPr>
        <w:t>7</w:t>
      </w:r>
    </w:p>
    <w:p w14:paraId="15F3E6FF" w14:textId="6F313C33" w:rsidR="00F76345" w:rsidRPr="00A236DA" w:rsidRDefault="00F83948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83948">
        <w:rPr>
          <w:rFonts w:ascii="Angsana New" w:hAnsi="Angsana New" w:cs="Angsana New"/>
          <w:sz w:val="32"/>
          <w:szCs w:val="32"/>
        </w:rPr>
        <w:t>6</w:t>
      </w:r>
      <w:r w:rsidR="00B32836">
        <w:rPr>
          <w:rFonts w:ascii="Angsana New" w:hAnsi="Angsana New" w:cs="Angsana New"/>
          <w:sz w:val="32"/>
          <w:szCs w:val="32"/>
        </w:rPr>
        <w:t>.</w:t>
      </w:r>
      <w:r w:rsidRPr="00F83948">
        <w:rPr>
          <w:rFonts w:ascii="Angsana New" w:hAnsi="Angsana New" w:cs="Angsana New"/>
          <w:sz w:val="32"/>
          <w:szCs w:val="32"/>
        </w:rPr>
        <w:t>5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เงินลงทุนในบริษัทย่อย</w:t>
      </w:r>
      <w:r w:rsidR="006012E0" w:rsidRPr="00A236DA">
        <w:rPr>
          <w:rFonts w:ascii="Angsana New" w:hAnsi="Angsana New" w:cs="Angsana New" w:hint="cs"/>
          <w:sz w:val="32"/>
          <w:szCs w:val="32"/>
          <w:cs/>
        </w:rPr>
        <w:t xml:space="preserve"> บริษัทร่วม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>และการร่วมค้าสุทธิ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DC5D0F">
        <w:rPr>
          <w:rFonts w:ascii="Angsana New" w:hAnsi="Angsana New" w:cs="Angsana New"/>
          <w:sz w:val="32"/>
          <w:szCs w:val="32"/>
        </w:rPr>
        <w:t>20</w:t>
      </w:r>
    </w:p>
    <w:p w14:paraId="48F1853A" w14:textId="4203FE31" w:rsidR="00F76345" w:rsidRPr="00E1108C" w:rsidRDefault="00F83948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F83948">
        <w:rPr>
          <w:rFonts w:ascii="Angsana New" w:hAnsi="Angsana New" w:cs="Angsana New"/>
          <w:sz w:val="32"/>
          <w:szCs w:val="32"/>
        </w:rPr>
        <w:t>6</w:t>
      </w:r>
      <w:r w:rsidR="00B32836">
        <w:rPr>
          <w:rFonts w:ascii="Angsana New" w:hAnsi="Angsana New" w:cs="Angsana New"/>
          <w:sz w:val="32"/>
          <w:szCs w:val="32"/>
        </w:rPr>
        <w:t>.</w:t>
      </w:r>
      <w:r w:rsidRPr="00F83948">
        <w:rPr>
          <w:rFonts w:ascii="Angsana New" w:hAnsi="Angsana New" w:cs="Angsana New"/>
          <w:sz w:val="32"/>
          <w:szCs w:val="32"/>
        </w:rPr>
        <w:t>6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B75E3B">
        <w:rPr>
          <w:rFonts w:ascii="Angsana New" w:hAnsi="Angsana New" w:cs="Angsana New" w:hint="cs"/>
          <w:sz w:val="32"/>
          <w:szCs w:val="32"/>
          <w:cs/>
        </w:rPr>
        <w:t>2</w:t>
      </w:r>
      <w:r w:rsidR="0050326E">
        <w:rPr>
          <w:rFonts w:ascii="Angsana New" w:hAnsi="Angsana New" w:cs="Angsana New"/>
          <w:sz w:val="32"/>
          <w:szCs w:val="32"/>
        </w:rPr>
        <w:t>4</w:t>
      </w:r>
    </w:p>
    <w:p w14:paraId="2AFD3CF1" w14:textId="39E35636" w:rsidR="00F76345" w:rsidRPr="00A236DA" w:rsidRDefault="00F83948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83948">
        <w:rPr>
          <w:rFonts w:ascii="Angsana New" w:hAnsi="Angsana New" w:cs="Angsana New"/>
          <w:sz w:val="32"/>
          <w:szCs w:val="32"/>
        </w:rPr>
        <w:t>6</w:t>
      </w:r>
      <w:r w:rsidR="00B32836">
        <w:rPr>
          <w:rFonts w:ascii="Angsana New" w:hAnsi="Angsana New" w:cs="Angsana New"/>
          <w:sz w:val="32"/>
          <w:szCs w:val="32"/>
        </w:rPr>
        <w:t>.</w:t>
      </w:r>
      <w:r w:rsidRPr="00F83948">
        <w:rPr>
          <w:rFonts w:ascii="Angsana New" w:hAnsi="Angsana New" w:cs="Angsana New"/>
          <w:sz w:val="32"/>
          <w:szCs w:val="32"/>
        </w:rPr>
        <w:t>7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ตราสารหนี้ที่ออกและเงินกู้ยืม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50326E">
        <w:rPr>
          <w:rFonts w:ascii="Angsana New" w:hAnsi="Angsana New" w:cs="Angsana New"/>
          <w:sz w:val="32"/>
          <w:szCs w:val="32"/>
        </w:rPr>
        <w:t>31</w:t>
      </w:r>
    </w:p>
    <w:p w14:paraId="5017AE1C" w14:textId="7DDBF6F2" w:rsidR="00F76345" w:rsidRPr="00A236DA" w:rsidRDefault="00F83948" w:rsidP="00F76345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83948">
        <w:rPr>
          <w:rFonts w:ascii="Angsana New" w:hAnsi="Angsana New" w:cs="Angsana New"/>
          <w:sz w:val="32"/>
          <w:szCs w:val="32"/>
        </w:rPr>
        <w:t>6</w:t>
      </w:r>
      <w:r w:rsidR="00B32836">
        <w:rPr>
          <w:rFonts w:ascii="Angsana New" w:hAnsi="Angsana New" w:cs="Angsana New"/>
          <w:sz w:val="32"/>
          <w:szCs w:val="32"/>
        </w:rPr>
        <w:t>.</w:t>
      </w:r>
      <w:r w:rsidRPr="00F83948">
        <w:rPr>
          <w:rFonts w:ascii="Angsana New" w:hAnsi="Angsana New" w:cs="Angsana New"/>
          <w:sz w:val="32"/>
          <w:szCs w:val="32"/>
        </w:rPr>
        <w:t>8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  <w:t>ประมาณการหนี้สิน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="00B75E3B">
        <w:rPr>
          <w:rFonts w:ascii="Angsana New" w:hAnsi="Angsana New" w:cs="Angsana New" w:hint="cs"/>
          <w:sz w:val="32"/>
          <w:szCs w:val="32"/>
          <w:cs/>
        </w:rPr>
        <w:t>3</w:t>
      </w:r>
      <w:r w:rsidR="0050326E">
        <w:rPr>
          <w:rFonts w:ascii="Angsana New" w:hAnsi="Angsana New" w:cs="Angsana New"/>
          <w:sz w:val="32"/>
          <w:szCs w:val="32"/>
        </w:rPr>
        <w:t>2</w:t>
      </w:r>
    </w:p>
    <w:p w14:paraId="448964E9" w14:textId="024090A1" w:rsidR="000D153B" w:rsidRPr="00A236DA" w:rsidRDefault="00F83948" w:rsidP="000D153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83948">
        <w:rPr>
          <w:rFonts w:ascii="Angsana New" w:hAnsi="Angsana New" w:cs="Angsana New"/>
          <w:sz w:val="32"/>
          <w:szCs w:val="32"/>
        </w:rPr>
        <w:t>6</w:t>
      </w:r>
      <w:r w:rsidR="000D153B">
        <w:rPr>
          <w:rFonts w:ascii="Angsana New" w:hAnsi="Angsana New" w:cs="Angsana New"/>
          <w:sz w:val="32"/>
          <w:szCs w:val="32"/>
        </w:rPr>
        <w:t>.</w:t>
      </w:r>
      <w:r w:rsidRPr="00F83948">
        <w:rPr>
          <w:rFonts w:ascii="Angsana New" w:hAnsi="Angsana New" w:cs="Angsana New"/>
          <w:sz w:val="32"/>
          <w:szCs w:val="32"/>
        </w:rPr>
        <w:t>9</w:t>
      </w:r>
      <w:r w:rsidR="000D153B" w:rsidRPr="00A236DA">
        <w:rPr>
          <w:rFonts w:ascii="Angsana New" w:hAnsi="Angsana New" w:cs="Angsana New"/>
          <w:sz w:val="32"/>
          <w:szCs w:val="32"/>
          <w:cs/>
        </w:rPr>
        <w:tab/>
      </w:r>
      <w:r w:rsidR="000D153B" w:rsidRPr="00F83D8D">
        <w:rPr>
          <w:rFonts w:asciiTheme="majorBidi" w:hAnsiTheme="majorBidi" w:cstheme="majorBidi"/>
          <w:sz w:val="32"/>
          <w:szCs w:val="32"/>
          <w:cs/>
        </w:rPr>
        <w:t>มูลค่ายุติธรรมของสินทรัพย์และหนี้สินทางการเงิน</w:t>
      </w:r>
      <w:r w:rsidR="000D153B" w:rsidRPr="00A236DA">
        <w:rPr>
          <w:rFonts w:ascii="Angsana New" w:hAnsi="Angsana New" w:cs="Angsana New"/>
          <w:sz w:val="32"/>
          <w:szCs w:val="32"/>
          <w:cs/>
        </w:rPr>
        <w:tab/>
      </w:r>
      <w:r w:rsidR="00B75E3B">
        <w:rPr>
          <w:rFonts w:ascii="Angsana New" w:hAnsi="Angsana New" w:cs="Angsana New" w:hint="cs"/>
          <w:sz w:val="32"/>
          <w:szCs w:val="32"/>
          <w:cs/>
        </w:rPr>
        <w:t>3</w:t>
      </w:r>
      <w:r w:rsidR="0050326E">
        <w:rPr>
          <w:rFonts w:ascii="Angsana New" w:hAnsi="Angsana New" w:cs="Angsana New"/>
          <w:sz w:val="32"/>
          <w:szCs w:val="32"/>
        </w:rPr>
        <w:t>3</w:t>
      </w:r>
    </w:p>
    <w:p w14:paraId="6A35CEDE" w14:textId="7499BE89" w:rsidR="00C57A40" w:rsidRPr="00A236DA" w:rsidRDefault="00F83948" w:rsidP="004736C5">
      <w:pPr>
        <w:tabs>
          <w:tab w:val="left" w:pos="1134"/>
          <w:tab w:val="right" w:pos="8931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83948">
        <w:rPr>
          <w:rFonts w:ascii="Angsana New" w:hAnsi="Angsana New" w:cs="Angsana New"/>
          <w:sz w:val="32"/>
          <w:szCs w:val="32"/>
        </w:rPr>
        <w:t>6</w:t>
      </w:r>
      <w:r w:rsidR="00B32836">
        <w:rPr>
          <w:rFonts w:ascii="Angsana New" w:hAnsi="Angsana New" w:cs="Angsana New"/>
          <w:sz w:val="32"/>
          <w:szCs w:val="32"/>
        </w:rPr>
        <w:t>.</w:t>
      </w:r>
      <w:r w:rsidRPr="00F83948">
        <w:rPr>
          <w:rFonts w:ascii="Angsana New" w:hAnsi="Angsana New" w:cs="Angsana New"/>
          <w:sz w:val="32"/>
          <w:szCs w:val="32"/>
        </w:rPr>
        <w:t>10</w:t>
      </w:r>
      <w:r w:rsidR="00C57A40" w:rsidRPr="00A236DA">
        <w:rPr>
          <w:rFonts w:ascii="Angsana New" w:hAnsi="Angsana New" w:cs="Angsana New"/>
          <w:sz w:val="32"/>
          <w:szCs w:val="32"/>
          <w:cs/>
        </w:rPr>
        <w:tab/>
      </w:r>
      <w:r w:rsidR="000D153B" w:rsidRPr="00F83D8D">
        <w:rPr>
          <w:rFonts w:asciiTheme="majorBidi" w:hAnsiTheme="majorBidi" w:cstheme="majorBidi"/>
          <w:sz w:val="32"/>
          <w:szCs w:val="32"/>
          <w:cs/>
        </w:rPr>
        <w:t>เงินปันผล</w:t>
      </w:r>
      <w:r w:rsidR="00C57A40" w:rsidRPr="00A236DA">
        <w:rPr>
          <w:rFonts w:ascii="Angsana New" w:hAnsi="Angsana New" w:cs="Angsana New"/>
          <w:sz w:val="32"/>
          <w:szCs w:val="32"/>
          <w:cs/>
        </w:rPr>
        <w:tab/>
      </w:r>
      <w:r w:rsidR="00B75E3B">
        <w:rPr>
          <w:rFonts w:ascii="Angsana New" w:hAnsi="Angsana New" w:cs="Angsana New" w:hint="cs"/>
          <w:sz w:val="32"/>
          <w:szCs w:val="32"/>
          <w:cs/>
        </w:rPr>
        <w:t>3</w:t>
      </w:r>
      <w:r w:rsidR="0050326E">
        <w:rPr>
          <w:rFonts w:ascii="Angsana New" w:hAnsi="Angsana New" w:cs="Angsana New"/>
          <w:sz w:val="32"/>
          <w:szCs w:val="32"/>
        </w:rPr>
        <w:t>6</w:t>
      </w:r>
    </w:p>
    <w:p w14:paraId="497F3899" w14:textId="3DF69758" w:rsidR="000D153B" w:rsidRPr="00A236DA" w:rsidRDefault="00F83948" w:rsidP="000D153B">
      <w:pPr>
        <w:tabs>
          <w:tab w:val="left" w:pos="1134"/>
          <w:tab w:val="right" w:pos="8931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83948">
        <w:rPr>
          <w:rFonts w:ascii="Angsana New" w:hAnsi="Angsana New" w:cs="Angsana New"/>
          <w:sz w:val="32"/>
          <w:szCs w:val="32"/>
        </w:rPr>
        <w:t>6</w:t>
      </w:r>
      <w:r w:rsidR="000D153B">
        <w:rPr>
          <w:rFonts w:ascii="Angsana New" w:hAnsi="Angsana New" w:cs="Angsana New"/>
          <w:sz w:val="32"/>
          <w:szCs w:val="32"/>
        </w:rPr>
        <w:t>.</w:t>
      </w:r>
      <w:r w:rsidRPr="00F83948">
        <w:rPr>
          <w:rFonts w:ascii="Angsana New" w:hAnsi="Angsana New" w:cs="Angsana New"/>
          <w:sz w:val="32"/>
          <w:szCs w:val="32"/>
        </w:rPr>
        <w:t>11</w:t>
      </w:r>
      <w:r w:rsidR="000D153B" w:rsidRPr="00A236DA">
        <w:rPr>
          <w:rFonts w:ascii="Angsana New" w:hAnsi="Angsana New" w:cs="Angsana New"/>
          <w:sz w:val="32"/>
          <w:szCs w:val="32"/>
          <w:cs/>
        </w:rPr>
        <w:tab/>
        <w:t>สินทรัพย์ที่มีภาระผูกพันและข้อจำกัด</w:t>
      </w:r>
      <w:r w:rsidR="000D153B" w:rsidRPr="00A236DA">
        <w:rPr>
          <w:rFonts w:ascii="Angsana New" w:hAnsi="Angsana New" w:cs="Angsana New"/>
          <w:sz w:val="32"/>
          <w:szCs w:val="32"/>
          <w:cs/>
        </w:rPr>
        <w:tab/>
      </w:r>
      <w:r w:rsidR="00B75E3B">
        <w:rPr>
          <w:rFonts w:ascii="Angsana New" w:hAnsi="Angsana New" w:cs="Angsana New" w:hint="cs"/>
          <w:sz w:val="32"/>
          <w:szCs w:val="32"/>
          <w:cs/>
        </w:rPr>
        <w:t>3</w:t>
      </w:r>
      <w:r w:rsidR="0050326E">
        <w:rPr>
          <w:rFonts w:ascii="Angsana New" w:hAnsi="Angsana New" w:cs="Angsana New"/>
          <w:sz w:val="32"/>
          <w:szCs w:val="32"/>
        </w:rPr>
        <w:t>6</w:t>
      </w:r>
    </w:p>
    <w:p w14:paraId="30AB1AC7" w14:textId="2C1D613F" w:rsidR="000D153B" w:rsidRPr="00A236DA" w:rsidRDefault="00F83948" w:rsidP="000D153B">
      <w:pPr>
        <w:tabs>
          <w:tab w:val="left" w:pos="1134"/>
          <w:tab w:val="right" w:pos="8931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83948">
        <w:rPr>
          <w:rFonts w:ascii="Angsana New" w:hAnsi="Angsana New" w:cs="Angsana New"/>
          <w:sz w:val="32"/>
          <w:szCs w:val="32"/>
        </w:rPr>
        <w:t>6</w:t>
      </w:r>
      <w:r w:rsidR="000D153B">
        <w:rPr>
          <w:rFonts w:ascii="Angsana New" w:hAnsi="Angsana New" w:cs="Angsana New"/>
          <w:sz w:val="32"/>
          <w:szCs w:val="32"/>
        </w:rPr>
        <w:t>.</w:t>
      </w:r>
      <w:r w:rsidRPr="00F83948">
        <w:rPr>
          <w:rFonts w:ascii="Angsana New" w:hAnsi="Angsana New" w:cs="Angsana New"/>
          <w:sz w:val="32"/>
          <w:szCs w:val="32"/>
        </w:rPr>
        <w:t>12</w:t>
      </w:r>
      <w:r w:rsidR="000D153B" w:rsidRPr="00A236DA">
        <w:rPr>
          <w:rFonts w:ascii="Angsana New" w:hAnsi="Angsana New" w:cs="Angsana New"/>
          <w:sz w:val="32"/>
          <w:szCs w:val="32"/>
          <w:cs/>
        </w:rPr>
        <w:tab/>
        <w:t>หนี้สินที่อาจเกิดขึ้นในภายหน้า</w:t>
      </w:r>
      <w:r w:rsidR="000D153B" w:rsidRPr="00A236DA">
        <w:rPr>
          <w:rFonts w:ascii="Angsana New" w:hAnsi="Angsana New" w:cs="Angsana New"/>
          <w:sz w:val="32"/>
          <w:szCs w:val="32"/>
          <w:cs/>
        </w:rPr>
        <w:tab/>
      </w:r>
      <w:r w:rsidR="00830405">
        <w:rPr>
          <w:rFonts w:ascii="Angsana New" w:hAnsi="Angsana New" w:cs="Angsana New" w:hint="cs"/>
          <w:sz w:val="32"/>
          <w:szCs w:val="32"/>
          <w:cs/>
        </w:rPr>
        <w:t>3</w:t>
      </w:r>
      <w:r w:rsidR="0050326E">
        <w:rPr>
          <w:rFonts w:ascii="Angsana New" w:hAnsi="Angsana New" w:cs="Angsana New"/>
          <w:sz w:val="32"/>
          <w:szCs w:val="32"/>
        </w:rPr>
        <w:t>7</w:t>
      </w:r>
    </w:p>
    <w:p w14:paraId="2F2F0BED" w14:textId="71763890" w:rsidR="000D153B" w:rsidRPr="00A236DA" w:rsidRDefault="00F83948" w:rsidP="000D153B">
      <w:pPr>
        <w:tabs>
          <w:tab w:val="left" w:pos="1134"/>
          <w:tab w:val="right" w:pos="8931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83948">
        <w:rPr>
          <w:rFonts w:ascii="Angsana New" w:hAnsi="Angsana New" w:cs="Angsana New"/>
          <w:sz w:val="32"/>
          <w:szCs w:val="32"/>
        </w:rPr>
        <w:t>6</w:t>
      </w:r>
      <w:r w:rsidR="000D153B">
        <w:rPr>
          <w:rFonts w:ascii="Angsana New" w:hAnsi="Angsana New" w:cs="Angsana New"/>
          <w:sz w:val="32"/>
          <w:szCs w:val="32"/>
        </w:rPr>
        <w:t>.</w:t>
      </w:r>
      <w:r w:rsidRPr="00F83948">
        <w:rPr>
          <w:rFonts w:ascii="Angsana New" w:hAnsi="Angsana New" w:cs="Angsana New"/>
          <w:sz w:val="32"/>
          <w:szCs w:val="32"/>
        </w:rPr>
        <w:t>13</w:t>
      </w:r>
      <w:r w:rsidR="000D153B" w:rsidRPr="00A236DA">
        <w:rPr>
          <w:rFonts w:ascii="Angsana New" w:hAnsi="Angsana New" w:cs="Angsana New"/>
          <w:sz w:val="32"/>
          <w:szCs w:val="32"/>
          <w:cs/>
        </w:rPr>
        <w:tab/>
        <w:t>รายการกับบุคคลหรือกิจการที่เกี่ยวข้องกัน</w:t>
      </w:r>
      <w:r w:rsidR="000D153B" w:rsidRPr="00A236DA">
        <w:rPr>
          <w:rFonts w:ascii="Angsana New" w:hAnsi="Angsana New" w:cs="Angsana New"/>
          <w:sz w:val="32"/>
          <w:szCs w:val="32"/>
          <w:cs/>
        </w:rPr>
        <w:tab/>
      </w:r>
      <w:r w:rsidR="00830405">
        <w:rPr>
          <w:rFonts w:ascii="Angsana New" w:hAnsi="Angsana New" w:cs="Angsana New" w:hint="cs"/>
          <w:sz w:val="32"/>
          <w:szCs w:val="32"/>
          <w:cs/>
        </w:rPr>
        <w:t>3</w:t>
      </w:r>
      <w:r w:rsidR="0050326E">
        <w:rPr>
          <w:rFonts w:ascii="Angsana New" w:hAnsi="Angsana New" w:cs="Angsana New"/>
          <w:sz w:val="32"/>
          <w:szCs w:val="32"/>
        </w:rPr>
        <w:t>8</w:t>
      </w:r>
    </w:p>
    <w:p w14:paraId="3AE94F73" w14:textId="6911B1C8" w:rsidR="000D153B" w:rsidRPr="00A236DA" w:rsidRDefault="00F83948" w:rsidP="000D153B">
      <w:pPr>
        <w:tabs>
          <w:tab w:val="left" w:pos="1134"/>
          <w:tab w:val="right" w:pos="8931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83948">
        <w:rPr>
          <w:rFonts w:ascii="Angsana New" w:hAnsi="Angsana New" w:cs="Angsana New"/>
          <w:sz w:val="32"/>
          <w:szCs w:val="32"/>
        </w:rPr>
        <w:t>6</w:t>
      </w:r>
      <w:r w:rsidR="000D153B">
        <w:rPr>
          <w:rFonts w:ascii="Angsana New" w:hAnsi="Angsana New" w:cs="Angsana New"/>
          <w:sz w:val="32"/>
          <w:szCs w:val="32"/>
        </w:rPr>
        <w:t>.</w:t>
      </w:r>
      <w:r w:rsidRPr="00F83948">
        <w:rPr>
          <w:rFonts w:ascii="Angsana New" w:hAnsi="Angsana New" w:cs="Angsana New"/>
          <w:sz w:val="32"/>
          <w:szCs w:val="32"/>
        </w:rPr>
        <w:t>14</w:t>
      </w:r>
      <w:r w:rsidR="000D153B" w:rsidRPr="00A236DA">
        <w:rPr>
          <w:rFonts w:ascii="Angsana New" w:hAnsi="Angsana New" w:cs="Angsana New"/>
          <w:sz w:val="32"/>
          <w:szCs w:val="32"/>
          <w:cs/>
        </w:rPr>
        <w:tab/>
      </w:r>
      <w:r w:rsidR="00956ECF" w:rsidRPr="00A236DA">
        <w:rPr>
          <w:rFonts w:ascii="Angsana New" w:hAnsi="Angsana New" w:cs="Angsana New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  <w:r w:rsidR="000D153B" w:rsidRPr="00A236DA">
        <w:rPr>
          <w:rFonts w:ascii="Angsana New" w:hAnsi="Angsana New" w:cs="Angsana New"/>
          <w:sz w:val="32"/>
          <w:szCs w:val="32"/>
          <w:cs/>
        </w:rPr>
        <w:tab/>
      </w:r>
      <w:r w:rsidR="0050326E">
        <w:rPr>
          <w:rFonts w:ascii="Angsana New" w:hAnsi="Angsana New" w:cs="Angsana New"/>
          <w:sz w:val="32"/>
          <w:szCs w:val="32"/>
        </w:rPr>
        <w:t>50</w:t>
      </w:r>
    </w:p>
    <w:p w14:paraId="2399CC24" w14:textId="7F65DBBC" w:rsidR="000D153B" w:rsidRPr="00A236DA" w:rsidRDefault="00F83948" w:rsidP="000D153B">
      <w:pPr>
        <w:tabs>
          <w:tab w:val="left" w:pos="1134"/>
          <w:tab w:val="right" w:pos="8931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83948">
        <w:rPr>
          <w:rFonts w:ascii="Angsana New" w:hAnsi="Angsana New" w:cs="Angsana New"/>
          <w:sz w:val="32"/>
          <w:szCs w:val="32"/>
        </w:rPr>
        <w:t>6</w:t>
      </w:r>
      <w:r w:rsidR="000D153B">
        <w:rPr>
          <w:rFonts w:ascii="Angsana New" w:hAnsi="Angsana New" w:cs="Angsana New"/>
          <w:sz w:val="32"/>
          <w:szCs w:val="32"/>
        </w:rPr>
        <w:t>.</w:t>
      </w:r>
      <w:r w:rsidRPr="00F83948">
        <w:rPr>
          <w:rFonts w:ascii="Angsana New" w:hAnsi="Angsana New" w:cs="Angsana New"/>
          <w:sz w:val="32"/>
          <w:szCs w:val="32"/>
        </w:rPr>
        <w:t>15</w:t>
      </w:r>
      <w:r w:rsidR="000D153B" w:rsidRPr="00A236DA">
        <w:rPr>
          <w:rFonts w:ascii="Angsana New" w:hAnsi="Angsana New" w:cs="Angsana New"/>
          <w:sz w:val="32"/>
          <w:szCs w:val="32"/>
          <w:cs/>
        </w:rPr>
        <w:tab/>
      </w:r>
      <w:r w:rsidR="00956ECF" w:rsidRPr="00A236DA">
        <w:rPr>
          <w:rFonts w:ascii="Angsana New" w:hAnsi="Angsana New" w:cs="Angsana New"/>
          <w:sz w:val="32"/>
          <w:szCs w:val="32"/>
          <w:cs/>
        </w:rPr>
        <w:t>ส่วนงานดำเนินงาน</w:t>
      </w:r>
      <w:r w:rsidR="000D153B" w:rsidRPr="00A236DA">
        <w:rPr>
          <w:rFonts w:ascii="Angsana New" w:hAnsi="Angsana New" w:cs="Angsana New"/>
          <w:sz w:val="32"/>
          <w:szCs w:val="32"/>
          <w:cs/>
        </w:rPr>
        <w:tab/>
      </w:r>
      <w:r w:rsidR="0050326E">
        <w:rPr>
          <w:rFonts w:ascii="Angsana New" w:hAnsi="Angsana New" w:cs="Angsana New"/>
          <w:sz w:val="32"/>
          <w:szCs w:val="32"/>
        </w:rPr>
        <w:t>51</w:t>
      </w:r>
    </w:p>
    <w:p w14:paraId="7903983B" w14:textId="319BADF9" w:rsidR="000D153B" w:rsidRPr="00A236DA" w:rsidRDefault="00F83948" w:rsidP="000D153B">
      <w:pPr>
        <w:tabs>
          <w:tab w:val="left" w:pos="1134"/>
          <w:tab w:val="right" w:pos="8931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83948">
        <w:rPr>
          <w:rFonts w:ascii="Angsana New" w:hAnsi="Angsana New" w:cs="Angsana New"/>
          <w:sz w:val="32"/>
          <w:szCs w:val="32"/>
        </w:rPr>
        <w:t>6</w:t>
      </w:r>
      <w:r w:rsidR="000D153B">
        <w:rPr>
          <w:rFonts w:ascii="Angsana New" w:hAnsi="Angsana New" w:cs="Angsana New"/>
          <w:sz w:val="32"/>
          <w:szCs w:val="32"/>
        </w:rPr>
        <w:t>.</w:t>
      </w:r>
      <w:r w:rsidRPr="00F83948">
        <w:rPr>
          <w:rFonts w:ascii="Angsana New" w:hAnsi="Angsana New" w:cs="Angsana New"/>
          <w:sz w:val="32"/>
          <w:szCs w:val="32"/>
        </w:rPr>
        <w:t>16</w:t>
      </w:r>
      <w:r w:rsidR="000D153B" w:rsidRPr="00A236DA">
        <w:rPr>
          <w:rFonts w:ascii="Angsana New" w:hAnsi="Angsana New" w:cs="Angsana New"/>
          <w:sz w:val="32"/>
          <w:szCs w:val="32"/>
          <w:cs/>
        </w:rPr>
        <w:tab/>
      </w:r>
      <w:r w:rsidR="00956ECF" w:rsidRPr="00A236DA">
        <w:rPr>
          <w:rFonts w:ascii="Angsana New" w:hAnsi="Angsana New" w:cs="Angsana New"/>
          <w:sz w:val="32"/>
          <w:szCs w:val="32"/>
          <w:cs/>
        </w:rPr>
        <w:t>ฐานะและผลการดำเนินงานที่สำคัญจำแนกตามธุรกรรมในประเทศและต่างประเทศ</w:t>
      </w:r>
      <w:r w:rsidR="000D153B" w:rsidRPr="00A236DA">
        <w:rPr>
          <w:rFonts w:ascii="Angsana New" w:hAnsi="Angsana New" w:cs="Angsana New"/>
          <w:sz w:val="32"/>
          <w:szCs w:val="32"/>
          <w:cs/>
        </w:rPr>
        <w:tab/>
      </w:r>
      <w:r w:rsidR="00830405">
        <w:rPr>
          <w:rFonts w:ascii="Angsana New" w:hAnsi="Angsana New" w:cs="Angsana New" w:hint="cs"/>
          <w:sz w:val="32"/>
          <w:szCs w:val="32"/>
          <w:cs/>
        </w:rPr>
        <w:t>5</w:t>
      </w:r>
      <w:r w:rsidR="0050326E">
        <w:rPr>
          <w:rFonts w:ascii="Angsana New" w:hAnsi="Angsana New" w:cs="Angsana New"/>
          <w:sz w:val="32"/>
          <w:szCs w:val="32"/>
        </w:rPr>
        <w:t>4</w:t>
      </w:r>
    </w:p>
    <w:p w14:paraId="19F41110" w14:textId="626A8FD4" w:rsidR="000D153B" w:rsidRPr="00A236DA" w:rsidRDefault="00F83948" w:rsidP="000D153B">
      <w:pPr>
        <w:tabs>
          <w:tab w:val="left" w:pos="1134"/>
          <w:tab w:val="right" w:pos="8931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83948">
        <w:rPr>
          <w:rFonts w:ascii="Angsana New" w:hAnsi="Angsana New" w:cs="Angsana New"/>
          <w:sz w:val="32"/>
          <w:szCs w:val="32"/>
        </w:rPr>
        <w:t>6</w:t>
      </w:r>
      <w:r w:rsidR="000D153B">
        <w:rPr>
          <w:rFonts w:ascii="Angsana New" w:hAnsi="Angsana New" w:cs="Angsana New"/>
          <w:sz w:val="32"/>
          <w:szCs w:val="32"/>
        </w:rPr>
        <w:t>.</w:t>
      </w:r>
      <w:r w:rsidRPr="00F83948">
        <w:rPr>
          <w:rFonts w:ascii="Angsana New" w:hAnsi="Angsana New" w:cs="Angsana New"/>
          <w:sz w:val="32"/>
          <w:szCs w:val="32"/>
        </w:rPr>
        <w:t>17</w:t>
      </w:r>
      <w:r w:rsidR="000D153B" w:rsidRPr="00A236DA">
        <w:rPr>
          <w:rFonts w:ascii="Angsana New" w:hAnsi="Angsana New" w:cs="Angsana New"/>
          <w:sz w:val="32"/>
          <w:szCs w:val="32"/>
          <w:cs/>
        </w:rPr>
        <w:tab/>
      </w:r>
      <w:r w:rsidR="00956ECF" w:rsidRPr="00A236DA">
        <w:rPr>
          <w:rFonts w:ascii="Angsana New" w:hAnsi="Angsana New" w:cs="Angsana New"/>
          <w:sz w:val="32"/>
          <w:szCs w:val="32"/>
          <w:cs/>
        </w:rPr>
        <w:t>รายได้ดอกเบี้ย</w:t>
      </w:r>
      <w:r w:rsidR="000D153B" w:rsidRPr="00A236DA">
        <w:rPr>
          <w:rFonts w:ascii="Angsana New" w:hAnsi="Angsana New" w:cs="Angsana New"/>
          <w:sz w:val="32"/>
          <w:szCs w:val="32"/>
          <w:cs/>
        </w:rPr>
        <w:tab/>
      </w:r>
      <w:r w:rsidR="00830405">
        <w:rPr>
          <w:rFonts w:ascii="Angsana New" w:hAnsi="Angsana New" w:cs="Angsana New" w:hint="cs"/>
          <w:sz w:val="32"/>
          <w:szCs w:val="32"/>
          <w:cs/>
        </w:rPr>
        <w:t>5</w:t>
      </w:r>
      <w:r w:rsidR="0050326E">
        <w:rPr>
          <w:rFonts w:ascii="Angsana New" w:hAnsi="Angsana New" w:cs="Angsana New"/>
          <w:sz w:val="32"/>
          <w:szCs w:val="32"/>
        </w:rPr>
        <w:t>7</w:t>
      </w:r>
    </w:p>
    <w:p w14:paraId="699DB5B5" w14:textId="1BE01B36" w:rsidR="00816276" w:rsidRPr="00A236DA" w:rsidRDefault="00816276" w:rsidP="005C7568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br w:type="page"/>
      </w: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หมายเหตุข้อ</w:t>
      </w: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6250CB9A" w14:textId="77777777" w:rsidR="00816276" w:rsidRPr="00A236DA" w:rsidRDefault="00816276" w:rsidP="005C7568">
      <w:pPr>
        <w:tabs>
          <w:tab w:val="left" w:pos="1134"/>
          <w:tab w:val="right" w:pos="8730"/>
        </w:tabs>
        <w:ind w:left="1134" w:hanging="567"/>
        <w:rPr>
          <w:rFonts w:asciiTheme="majorBidi" w:hAnsiTheme="majorBidi" w:cstheme="majorBidi"/>
          <w:sz w:val="16"/>
          <w:szCs w:val="16"/>
        </w:rPr>
      </w:pPr>
    </w:p>
    <w:p w14:paraId="68658172" w14:textId="3D1144DA" w:rsidR="00F76345" w:rsidRPr="00A236DA" w:rsidRDefault="00F83948" w:rsidP="00F76345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83948">
        <w:rPr>
          <w:rFonts w:ascii="Angsana New" w:hAnsi="Angsana New" w:cs="Angsana New"/>
          <w:sz w:val="32"/>
          <w:szCs w:val="32"/>
        </w:rPr>
        <w:t>6</w:t>
      </w:r>
      <w:r w:rsidR="00B32836">
        <w:rPr>
          <w:rFonts w:ascii="Angsana New" w:hAnsi="Angsana New" w:cs="Angsana New"/>
          <w:sz w:val="32"/>
          <w:szCs w:val="32"/>
        </w:rPr>
        <w:t>.</w:t>
      </w:r>
      <w:r w:rsidRPr="00F83948">
        <w:rPr>
          <w:rFonts w:ascii="Angsana New" w:hAnsi="Angsana New" w:cs="Angsana New"/>
          <w:sz w:val="32"/>
          <w:szCs w:val="32"/>
        </w:rPr>
        <w:t>18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F76345" w:rsidRPr="00A236DA">
        <w:rPr>
          <w:rFonts w:ascii="Angsana New" w:hAnsi="Angsana New" w:cs="Angsana New"/>
          <w:sz w:val="32"/>
          <w:szCs w:val="32"/>
          <w:cs/>
        </w:rPr>
        <w:t>ค่าใช้จ่ายดอกเบี้ย</w:t>
      </w:r>
      <w:r w:rsidR="00F76345" w:rsidRPr="00A236DA">
        <w:rPr>
          <w:rFonts w:ascii="Angsana New" w:hAnsi="Angsana New" w:cs="Angsana New"/>
          <w:sz w:val="32"/>
          <w:szCs w:val="32"/>
          <w:cs/>
        </w:rPr>
        <w:tab/>
      </w:r>
      <w:r w:rsidRPr="00F83948">
        <w:rPr>
          <w:rFonts w:ascii="Angsana New" w:hAnsi="Angsana New" w:cs="Angsana New"/>
          <w:sz w:val="32"/>
          <w:szCs w:val="32"/>
        </w:rPr>
        <w:t>5</w:t>
      </w:r>
      <w:r w:rsidR="0050326E">
        <w:rPr>
          <w:rFonts w:ascii="Angsana New" w:hAnsi="Angsana New" w:cs="Angsana New"/>
          <w:sz w:val="32"/>
          <w:szCs w:val="32"/>
        </w:rPr>
        <w:t>8</w:t>
      </w:r>
    </w:p>
    <w:p w14:paraId="29E18C56" w14:textId="276BBEB9" w:rsidR="00F76345" w:rsidRPr="00A236DA" w:rsidRDefault="00F83948" w:rsidP="004B244A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83948">
        <w:rPr>
          <w:rFonts w:ascii="Angsana New" w:hAnsi="Angsana New" w:cs="Angsana New"/>
          <w:sz w:val="32"/>
          <w:szCs w:val="32"/>
        </w:rPr>
        <w:t>6</w:t>
      </w:r>
      <w:r w:rsidR="00B32836">
        <w:rPr>
          <w:rFonts w:ascii="Angsana New" w:hAnsi="Angsana New" w:cs="Angsana New"/>
          <w:sz w:val="32"/>
          <w:szCs w:val="32"/>
        </w:rPr>
        <w:t>.</w:t>
      </w:r>
      <w:r w:rsidRPr="00F83948">
        <w:rPr>
          <w:rFonts w:ascii="Angsana New" w:hAnsi="Angsana New" w:cs="Angsana New"/>
          <w:sz w:val="32"/>
          <w:szCs w:val="32"/>
        </w:rPr>
        <w:t>19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4B244A" w:rsidRPr="00A236DA">
        <w:rPr>
          <w:rFonts w:asciiTheme="majorBidi" w:hAnsiTheme="majorBidi" w:cs="Angsana New"/>
          <w:sz w:val="32"/>
          <w:szCs w:val="32"/>
          <w:cs/>
        </w:rPr>
        <w:t>การเข้าทำสัญญาที่เกี่ยวข้องกับธุรกรรมการซื้อและรับโอนส่วนของทุน (</w:t>
      </w:r>
      <w:r w:rsidR="004B244A" w:rsidRPr="00A236DA">
        <w:rPr>
          <w:rFonts w:asciiTheme="majorBidi" w:hAnsiTheme="majorBidi" w:cstheme="majorBidi"/>
          <w:sz w:val="32"/>
          <w:szCs w:val="32"/>
        </w:rPr>
        <w:t xml:space="preserve">Charter </w:t>
      </w:r>
      <w:proofErr w:type="gramStart"/>
      <w:r w:rsidR="004B244A" w:rsidRPr="00A236DA">
        <w:rPr>
          <w:rFonts w:asciiTheme="majorBidi" w:hAnsiTheme="majorBidi" w:cstheme="majorBidi"/>
          <w:sz w:val="32"/>
          <w:szCs w:val="32"/>
        </w:rPr>
        <w:t>Capital</w:t>
      </w:r>
      <w:r w:rsidR="004B244A" w:rsidRPr="00A236DA">
        <w:rPr>
          <w:rFonts w:asciiTheme="majorBidi" w:hAnsiTheme="majorBidi" w:cs="Angsana New"/>
          <w:sz w:val="32"/>
          <w:szCs w:val="32"/>
          <w:cs/>
        </w:rPr>
        <w:t xml:space="preserve">) </w:t>
      </w:r>
      <w:r w:rsidR="004B244A" w:rsidRPr="00A236DA">
        <w:rPr>
          <w:rFonts w:asciiTheme="majorBidi" w:hAnsiTheme="majorBidi" w:cs="Angsana New" w:hint="cs"/>
          <w:sz w:val="32"/>
          <w:szCs w:val="32"/>
          <w:cs/>
        </w:rPr>
        <w:t xml:space="preserve">  </w:t>
      </w:r>
      <w:proofErr w:type="gramEnd"/>
      <w:r w:rsidR="004B244A" w:rsidRPr="00A236DA">
        <w:rPr>
          <w:rFonts w:asciiTheme="majorBidi" w:hAnsiTheme="majorBidi" w:cs="Angsana New" w:hint="cs"/>
          <w:sz w:val="32"/>
          <w:szCs w:val="32"/>
          <w:cs/>
        </w:rPr>
        <w:t xml:space="preserve">   </w:t>
      </w:r>
      <w:r w:rsidR="004B244A" w:rsidRPr="00A236DA">
        <w:rPr>
          <w:rFonts w:asciiTheme="majorBidi" w:hAnsiTheme="majorBidi" w:cs="Angsana New"/>
          <w:sz w:val="32"/>
          <w:szCs w:val="32"/>
          <w:cs/>
        </w:rPr>
        <w:t xml:space="preserve">ของบริษัท </w:t>
      </w:r>
      <w:proofErr w:type="spellStart"/>
      <w:r w:rsidR="004B244A" w:rsidRPr="00A236DA">
        <w:rPr>
          <w:rFonts w:asciiTheme="majorBidi" w:hAnsiTheme="majorBidi" w:cstheme="majorBidi"/>
          <w:sz w:val="32"/>
          <w:szCs w:val="32"/>
        </w:rPr>
        <w:t>SHBank</w:t>
      </w:r>
      <w:proofErr w:type="spellEnd"/>
      <w:r w:rsidR="004B244A" w:rsidRPr="00A236DA">
        <w:rPr>
          <w:rFonts w:asciiTheme="majorBidi" w:hAnsiTheme="majorBidi" w:cstheme="majorBidi"/>
          <w:sz w:val="32"/>
          <w:szCs w:val="32"/>
        </w:rPr>
        <w:t xml:space="preserve"> Finance Company Limited</w:t>
      </w:r>
      <w:r w:rsidR="00F76345" w:rsidRPr="00A236DA">
        <w:rPr>
          <w:rFonts w:ascii="Angsana New" w:hAnsi="Angsana New" w:cs="Angsana New"/>
          <w:sz w:val="32"/>
          <w:szCs w:val="32"/>
        </w:rPr>
        <w:tab/>
      </w:r>
      <w:r w:rsidR="00436162">
        <w:rPr>
          <w:rFonts w:ascii="Angsana New" w:hAnsi="Angsana New" w:cs="Angsana New"/>
          <w:sz w:val="32"/>
          <w:szCs w:val="32"/>
        </w:rPr>
        <w:t>5</w:t>
      </w:r>
      <w:r w:rsidR="0050326E">
        <w:rPr>
          <w:rFonts w:ascii="Angsana New" w:hAnsi="Angsana New" w:cs="Angsana New"/>
          <w:sz w:val="32"/>
          <w:szCs w:val="32"/>
        </w:rPr>
        <w:t>9</w:t>
      </w:r>
    </w:p>
    <w:p w14:paraId="6F5B08E0" w14:textId="2C33EA59" w:rsidR="005A650F" w:rsidRDefault="00F83948" w:rsidP="00AA32F1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F83948">
        <w:rPr>
          <w:rFonts w:ascii="Angsana New" w:hAnsi="Angsana New" w:cs="Angsana New"/>
          <w:sz w:val="32"/>
          <w:szCs w:val="32"/>
        </w:rPr>
        <w:t>6</w:t>
      </w:r>
      <w:r w:rsidR="00B32836">
        <w:rPr>
          <w:rFonts w:ascii="Angsana New" w:hAnsi="Angsana New" w:cs="Angsana New"/>
          <w:sz w:val="32"/>
          <w:szCs w:val="32"/>
        </w:rPr>
        <w:t>.</w:t>
      </w:r>
      <w:r w:rsidRPr="00F83948">
        <w:rPr>
          <w:rFonts w:ascii="Angsana New" w:hAnsi="Angsana New" w:cs="Angsana New"/>
          <w:sz w:val="32"/>
          <w:szCs w:val="32"/>
        </w:rPr>
        <w:t>20</w:t>
      </w:r>
      <w:r w:rsidR="005A650F">
        <w:rPr>
          <w:rFonts w:ascii="Angsana New" w:hAnsi="Angsana New" w:cs="Angsana New"/>
          <w:sz w:val="32"/>
          <w:szCs w:val="32"/>
        </w:rPr>
        <w:tab/>
      </w:r>
      <w:r w:rsidR="005A650F" w:rsidRPr="005A650F">
        <w:rPr>
          <w:rFonts w:ascii="Angsana New" w:hAnsi="Angsana New" w:cs="Angsana New"/>
          <w:sz w:val="32"/>
          <w:szCs w:val="32"/>
          <w:cs/>
        </w:rPr>
        <w:t>การเข้าซื้อกิจการทั้งหมดของบริษัทหลักทรัพย์ โนมูระ พัฒนสิน จำกัด (มหาชน)</w:t>
      </w:r>
      <w:r w:rsidR="005A650F">
        <w:rPr>
          <w:rFonts w:ascii="Angsana New" w:hAnsi="Angsana New" w:cs="Angsana New"/>
          <w:sz w:val="32"/>
          <w:szCs w:val="32"/>
        </w:rPr>
        <w:tab/>
      </w:r>
      <w:r w:rsidR="0050326E">
        <w:rPr>
          <w:rFonts w:ascii="Angsana New" w:hAnsi="Angsana New" w:cs="Angsana New"/>
          <w:sz w:val="32"/>
          <w:szCs w:val="32"/>
        </w:rPr>
        <w:t>60</w:t>
      </w:r>
    </w:p>
    <w:p w14:paraId="6A32BF4E" w14:textId="038DF2D1" w:rsidR="00AA32F1" w:rsidRPr="00A236DA" w:rsidRDefault="00F83948" w:rsidP="00AA32F1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F83948">
        <w:rPr>
          <w:rFonts w:ascii="Angsana New" w:hAnsi="Angsana New" w:cs="Angsana New"/>
          <w:sz w:val="32"/>
          <w:szCs w:val="32"/>
        </w:rPr>
        <w:t>6</w:t>
      </w:r>
      <w:r w:rsidR="00B32836">
        <w:rPr>
          <w:rFonts w:ascii="Angsana New" w:hAnsi="Angsana New" w:cs="Angsana New"/>
          <w:sz w:val="32"/>
          <w:szCs w:val="32"/>
        </w:rPr>
        <w:t>.</w:t>
      </w:r>
      <w:r w:rsidRPr="00F83948">
        <w:rPr>
          <w:rFonts w:ascii="Angsana New" w:hAnsi="Angsana New" w:cs="Angsana New"/>
          <w:sz w:val="32"/>
          <w:szCs w:val="32"/>
        </w:rPr>
        <w:t>21</w:t>
      </w:r>
      <w:r w:rsidR="00AA32F1" w:rsidRPr="00A236DA">
        <w:rPr>
          <w:rFonts w:ascii="Angsana New" w:hAnsi="Angsana New" w:cs="Angsana New"/>
          <w:sz w:val="32"/>
          <w:szCs w:val="32"/>
        </w:rPr>
        <w:tab/>
      </w:r>
      <w:r w:rsidR="00AA32F1" w:rsidRPr="00A236DA">
        <w:rPr>
          <w:rFonts w:ascii="Angsana New" w:hAnsi="Angsana New" w:cs="Angsana New"/>
          <w:sz w:val="32"/>
          <w:szCs w:val="32"/>
          <w:cs/>
        </w:rPr>
        <w:t xml:space="preserve">โควิด </w:t>
      </w:r>
      <w:r w:rsidRPr="00F83948">
        <w:rPr>
          <w:rFonts w:ascii="Angsana New" w:hAnsi="Angsana New" w:cs="Angsana New"/>
          <w:sz w:val="32"/>
          <w:szCs w:val="32"/>
        </w:rPr>
        <w:t>19</w:t>
      </w:r>
      <w:r w:rsidR="00AA32F1" w:rsidRPr="00A236DA">
        <w:rPr>
          <w:rFonts w:ascii="Angsana New" w:hAnsi="Angsana New" w:cs="Angsana New"/>
          <w:sz w:val="32"/>
          <w:szCs w:val="32"/>
          <w:cs/>
        </w:rPr>
        <w:t xml:space="preserve"> (</w:t>
      </w:r>
      <w:r w:rsidR="00AA32F1" w:rsidRPr="00A236DA">
        <w:rPr>
          <w:rFonts w:ascii="Angsana New" w:hAnsi="Angsana New" w:cs="Angsana New"/>
          <w:sz w:val="32"/>
          <w:szCs w:val="32"/>
        </w:rPr>
        <w:t>COVID</w:t>
      </w:r>
      <w:r w:rsidR="00AA32F1" w:rsidRPr="00A236DA">
        <w:rPr>
          <w:rFonts w:ascii="Angsana New" w:hAnsi="Angsana New" w:cs="Angsana New"/>
          <w:sz w:val="32"/>
          <w:szCs w:val="32"/>
          <w:cs/>
        </w:rPr>
        <w:t>-</w:t>
      </w:r>
      <w:r w:rsidRPr="00F83948">
        <w:rPr>
          <w:rFonts w:ascii="Angsana New" w:hAnsi="Angsana New" w:cs="Angsana New"/>
          <w:sz w:val="32"/>
          <w:szCs w:val="32"/>
        </w:rPr>
        <w:t>19</w:t>
      </w:r>
      <w:r w:rsidR="00AA32F1" w:rsidRPr="00A236DA">
        <w:rPr>
          <w:rFonts w:ascii="Angsana New" w:hAnsi="Angsana New" w:cs="Angsana New"/>
          <w:sz w:val="32"/>
          <w:szCs w:val="32"/>
          <w:cs/>
        </w:rPr>
        <w:t>)</w:t>
      </w:r>
      <w:r w:rsidR="00AA32F1" w:rsidRPr="00A236DA">
        <w:rPr>
          <w:rFonts w:ascii="Angsana New" w:hAnsi="Angsana New" w:cs="Angsana New"/>
          <w:sz w:val="32"/>
          <w:szCs w:val="32"/>
          <w:cs/>
        </w:rPr>
        <w:tab/>
      </w:r>
      <w:r w:rsidR="0050326E">
        <w:rPr>
          <w:rFonts w:ascii="Angsana New" w:hAnsi="Angsana New" w:cs="Angsana New"/>
          <w:sz w:val="32"/>
          <w:szCs w:val="32"/>
        </w:rPr>
        <w:t>61</w:t>
      </w:r>
    </w:p>
    <w:p w14:paraId="485D1CC9" w14:textId="23EFD6E1" w:rsidR="00854709" w:rsidRPr="00E1108C" w:rsidRDefault="00F83948" w:rsidP="00854709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F83948">
        <w:rPr>
          <w:rFonts w:ascii="Angsana New" w:hAnsi="Angsana New" w:cs="Angsana New"/>
          <w:sz w:val="32"/>
          <w:szCs w:val="32"/>
        </w:rPr>
        <w:t>6</w:t>
      </w:r>
      <w:r w:rsidR="00B32836">
        <w:rPr>
          <w:rFonts w:ascii="Angsana New" w:hAnsi="Angsana New" w:cs="Angsana New"/>
          <w:sz w:val="32"/>
          <w:szCs w:val="32"/>
        </w:rPr>
        <w:t>.</w:t>
      </w:r>
      <w:r w:rsidRPr="00F83948">
        <w:rPr>
          <w:rFonts w:ascii="Angsana New" w:hAnsi="Angsana New" w:cs="Angsana New"/>
          <w:sz w:val="32"/>
          <w:szCs w:val="32"/>
        </w:rPr>
        <w:t>22</w:t>
      </w:r>
      <w:r w:rsidR="00854709" w:rsidRPr="00A236DA">
        <w:rPr>
          <w:rFonts w:ascii="Angsana New" w:hAnsi="Angsana New" w:cs="Angsana New"/>
          <w:sz w:val="32"/>
          <w:szCs w:val="32"/>
        </w:rPr>
        <w:tab/>
      </w:r>
      <w:r w:rsidR="00854709" w:rsidRPr="00A236DA">
        <w:rPr>
          <w:rFonts w:ascii="Angsana New" w:hAnsi="Angsana New" w:cs="Angsana New" w:hint="cs"/>
          <w:sz w:val="32"/>
          <w:szCs w:val="32"/>
          <w:cs/>
        </w:rPr>
        <w:t>การอนุมัติงบการเงิน</w:t>
      </w:r>
      <w:r w:rsidR="005D36C4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854709" w:rsidRPr="00A236DA">
        <w:rPr>
          <w:rFonts w:ascii="Angsana New" w:hAnsi="Angsana New" w:cs="Angsana New"/>
          <w:sz w:val="32"/>
          <w:szCs w:val="32"/>
          <w:cs/>
        </w:rPr>
        <w:tab/>
      </w:r>
      <w:r w:rsidRPr="00F83948">
        <w:rPr>
          <w:rFonts w:ascii="Angsana New" w:hAnsi="Angsana New" w:cs="Angsana New"/>
          <w:sz w:val="32"/>
          <w:szCs w:val="32"/>
        </w:rPr>
        <w:t>6</w:t>
      </w:r>
      <w:r w:rsidR="0050326E">
        <w:rPr>
          <w:rFonts w:ascii="Angsana New" w:hAnsi="Angsana New" w:cs="Angsana New"/>
          <w:sz w:val="32"/>
          <w:szCs w:val="32"/>
        </w:rPr>
        <w:t>2</w:t>
      </w:r>
    </w:p>
    <w:p w14:paraId="00A4359E" w14:textId="77777777" w:rsidR="00112EC0" w:rsidRPr="00A236DA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6A9924A" w14:textId="77777777" w:rsidR="00112EC0" w:rsidRPr="00A236DA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  <w:cs/>
        </w:rPr>
        <w:sectPr w:rsidR="00112EC0" w:rsidRPr="00A236DA" w:rsidSect="003045B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64" w:right="1298" w:bottom="578" w:left="1440" w:header="720" w:footer="431" w:gutter="0"/>
          <w:paperSrc w:first="1025" w:other="1025"/>
          <w:pgNumType w:fmt="numberInDash" w:chapStyle="1"/>
          <w:cols w:space="720"/>
          <w:docGrid w:linePitch="381"/>
        </w:sectPr>
      </w:pPr>
    </w:p>
    <w:p w14:paraId="225DFAF3" w14:textId="77777777" w:rsidR="00816276" w:rsidRPr="00A236DA" w:rsidRDefault="00816276" w:rsidP="00964500">
      <w:pPr>
        <w:rPr>
          <w:rFonts w:asciiTheme="majorBidi" w:hAnsiTheme="majorBidi" w:cstheme="majorBidi"/>
          <w:b/>
          <w:bCs/>
          <w:sz w:val="36"/>
          <w:szCs w:val="36"/>
        </w:rPr>
      </w:pPr>
      <w:r w:rsidRPr="00A236DA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ธนาคารกรุงศรีอยุธยา จำกัด (มหาชน) และบริษัทย่อย</w:t>
      </w:r>
    </w:p>
    <w:p w14:paraId="55A50DE6" w14:textId="77777777" w:rsidR="00405A35" w:rsidRPr="008B250A" w:rsidRDefault="00405A35" w:rsidP="00405A35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แบบย่อ</w:t>
      </w:r>
    </w:p>
    <w:p w14:paraId="38131303" w14:textId="0EABE626" w:rsidR="00405A35" w:rsidRDefault="00405A35" w:rsidP="00405A35">
      <w:pPr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งวดสามเดือนและงวดเก้าเดือนสิ้นสุดวันที่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F83948" w:rsidRPr="00F83948">
        <w:rPr>
          <w:rFonts w:ascii="Angsana New" w:hAnsi="Angsana New" w:cs="Angsana New"/>
          <w:b/>
          <w:bCs/>
          <w:sz w:val="36"/>
          <w:szCs w:val="36"/>
        </w:rPr>
        <w:t>30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กันยายน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F83948" w:rsidRPr="00F83948">
        <w:rPr>
          <w:rFonts w:ascii="Angsana New" w:hAnsi="Angsana New" w:cs="Angsana New"/>
          <w:b/>
          <w:bCs/>
          <w:sz w:val="36"/>
          <w:szCs w:val="36"/>
        </w:rPr>
        <w:t>2565</w:t>
      </w:r>
    </w:p>
    <w:p w14:paraId="4ECD277D" w14:textId="77777777" w:rsidR="00405A35" w:rsidRPr="00F83D8D" w:rsidRDefault="00405A35" w:rsidP="00405A35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6"/>
          <w:szCs w:val="36"/>
          <w:cs/>
        </w:rPr>
        <w:t xml:space="preserve"> “ยังไม่ได้ตรวจสอบ”</w:t>
      </w:r>
    </w:p>
    <w:p w14:paraId="3258E318" w14:textId="77777777" w:rsidR="00816276" w:rsidRPr="00A236DA" w:rsidRDefault="00816276" w:rsidP="005C7568">
      <w:pPr>
        <w:ind w:left="360" w:hanging="360"/>
        <w:rPr>
          <w:rFonts w:asciiTheme="majorBidi" w:hAnsiTheme="majorBidi" w:cstheme="majorBidi"/>
          <w:b/>
          <w:bCs/>
          <w:sz w:val="20"/>
          <w:szCs w:val="20"/>
        </w:rPr>
      </w:pPr>
    </w:p>
    <w:p w14:paraId="170CE3DE" w14:textId="518A7727" w:rsidR="00816276" w:rsidRPr="00A236DA" w:rsidRDefault="00F83948" w:rsidP="005C7568">
      <w:pPr>
        <w:pStyle w:val="Heading1"/>
        <w:rPr>
          <w:rFonts w:asciiTheme="majorBidi" w:hAnsiTheme="majorBidi" w:cstheme="majorBidi"/>
          <w:cs/>
        </w:rPr>
      </w:pPr>
      <w:r w:rsidRPr="00F83948">
        <w:rPr>
          <w:rFonts w:asciiTheme="majorBidi" w:hAnsiTheme="majorBidi" w:cstheme="majorBidi"/>
        </w:rPr>
        <w:t>1</w:t>
      </w:r>
      <w:r w:rsidR="00816276" w:rsidRPr="00A236DA">
        <w:rPr>
          <w:rFonts w:asciiTheme="majorBidi" w:hAnsiTheme="majorBidi" w:cstheme="majorBidi"/>
          <w:cs/>
        </w:rPr>
        <w:t>.</w:t>
      </w:r>
      <w:r w:rsidR="00816276" w:rsidRPr="00A236DA">
        <w:rPr>
          <w:rFonts w:asciiTheme="majorBidi" w:hAnsiTheme="majorBidi" w:cstheme="majorBidi"/>
        </w:rPr>
        <w:tab/>
      </w:r>
      <w:r w:rsidR="00816276" w:rsidRPr="00A236DA">
        <w:rPr>
          <w:rFonts w:asciiTheme="majorBidi" w:hAnsiTheme="majorBidi" w:cstheme="majorBidi"/>
          <w:cs/>
        </w:rPr>
        <w:t>ข้อมูลทั่วไป</w:t>
      </w:r>
    </w:p>
    <w:p w14:paraId="497075E9" w14:textId="0405796B" w:rsidR="00626DFC" w:rsidRDefault="00E37603" w:rsidP="007B5D04">
      <w:pPr>
        <w:ind w:left="42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ธนาคารกรุงศรีอยุธยา จำกัด (มหาชน) (“ธนาคาร”) เป็นบริษัทมหาชนที่จดทะเบียนในราชอาณาจักรไทย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โดยมีสำนักงานใหญ่อยู่ที่</w:t>
      </w:r>
      <w:r w:rsidR="00B164DC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83948" w:rsidRPr="00F83948">
        <w:rPr>
          <w:rFonts w:asciiTheme="majorBidi" w:hAnsiTheme="majorBidi" w:cstheme="majorBidi"/>
          <w:spacing w:val="-2"/>
          <w:sz w:val="32"/>
          <w:szCs w:val="32"/>
        </w:rPr>
        <w:t>1222</w:t>
      </w:r>
      <w:r w:rsidR="00420A52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ถนนพระรามที่</w:t>
      </w:r>
      <w:r w:rsidR="00E86E21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83948" w:rsidRPr="00F83948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420A52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แขวงบางโพงพาง</w:t>
      </w:r>
      <w:r w:rsidR="00420A52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เขตยานนาวา</w:t>
      </w:r>
      <w:r w:rsidR="00E86E21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กรุงเทพมหานคร</w:t>
      </w:r>
      <w:r w:rsidR="007B5D0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420A52" w:rsidRPr="00A236DA">
        <w:rPr>
          <w:rFonts w:asciiTheme="majorBidi" w:hAnsiTheme="majorBidi" w:cstheme="majorBidi"/>
          <w:sz w:val="32"/>
          <w:szCs w:val="32"/>
          <w:cs/>
        </w:rPr>
        <w:t>ป</w:t>
      </w:r>
      <w:r w:rsidRPr="00A236DA">
        <w:rPr>
          <w:rFonts w:asciiTheme="majorBidi" w:hAnsiTheme="majorBidi" w:cstheme="majorBidi"/>
          <w:sz w:val="32"/>
          <w:szCs w:val="32"/>
          <w:cs/>
        </w:rPr>
        <w:t>ระกอบ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ธุรกิจการธนาคารพาณิชย์เป็นกิจกรรมหลัก</w:t>
      </w:r>
      <w:r w:rsidR="0091545D" w:rsidRPr="00A236DA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โดยมีสาขาอยู่ทั่วทุกภูมิภาคในประเทศไทย</w:t>
      </w:r>
      <w:r w:rsidR="0091545D" w:rsidRPr="00A236DA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แล</w:t>
      </w:r>
      <w:r w:rsidR="00EB24C6" w:rsidRPr="00A236DA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ในบางประเทศ บริษัทใหญ่และบริษัทใหญ่ลำดับสูงสุดของธนาคารคือ 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MUFG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Bank, Ltd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. และบริษัท </w:t>
      </w:r>
      <w:r w:rsidRPr="00A236DA">
        <w:rPr>
          <w:rFonts w:asciiTheme="majorBidi" w:hAnsiTheme="majorBidi" w:cstheme="majorBidi"/>
          <w:spacing w:val="-2"/>
          <w:sz w:val="32"/>
          <w:szCs w:val="32"/>
        </w:rPr>
        <w:t>Mitsubishi UFJ Financial Group, Inc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. ตามลำดับ ทั้งสองบริษัทจดทะเบียนในประเทศญี่ปุ่น </w:t>
      </w:r>
      <w:r w:rsidR="00CF7904"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F83948" w:rsidRPr="00F83948">
        <w:rPr>
          <w:rFonts w:asciiTheme="majorBidi" w:hAnsiTheme="majorBidi" w:cstheme="majorBidi"/>
          <w:sz w:val="32"/>
          <w:szCs w:val="32"/>
        </w:rPr>
        <w:t>30</w:t>
      </w:r>
      <w:r w:rsidR="009250CB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50C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250CB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3948" w:rsidRPr="00F83948">
        <w:rPr>
          <w:rFonts w:asciiTheme="majorBidi" w:hAnsiTheme="majorBidi" w:cstheme="majorBidi"/>
          <w:sz w:val="32"/>
          <w:szCs w:val="32"/>
        </w:rPr>
        <w:t>25</w:t>
      </w:r>
      <w:r w:rsidR="00F83948" w:rsidRPr="00F83948">
        <w:rPr>
          <w:rFonts w:asciiTheme="majorBidi" w:hAnsiTheme="majorBidi" w:cstheme="majorBidi" w:hint="cs"/>
          <w:sz w:val="32"/>
          <w:szCs w:val="32"/>
        </w:rPr>
        <w:t>65</w:t>
      </w:r>
      <w:r w:rsidR="00CF7904" w:rsidRPr="00990BC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7A375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="00F83948" w:rsidRPr="00F83948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A356B" w:rsidRPr="00A236DA">
        <w:rPr>
          <w:rFonts w:asciiTheme="majorBidi" w:hAnsiTheme="majorBidi" w:cstheme="majorBidi" w:hint="cs"/>
          <w:spacing w:val="-2"/>
          <w:sz w:val="32"/>
          <w:szCs w:val="32"/>
          <w:cs/>
        </w:rPr>
        <w:t>ธันวาคม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83948" w:rsidRPr="00F83948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ธนาคารมีบริษัทย่อย</w:t>
      </w:r>
      <w:r w:rsidR="00DB70E6" w:rsidRPr="00A236D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บริษัทร่วม</w:t>
      </w:r>
      <w:r w:rsidR="003357C1" w:rsidRPr="00A236DA">
        <w:rPr>
          <w:rFonts w:asciiTheme="majorBidi" w:hAnsiTheme="majorBidi" w:cstheme="majorBidi"/>
          <w:spacing w:val="-2"/>
          <w:sz w:val="32"/>
          <w:szCs w:val="32"/>
          <w:cs/>
        </w:rPr>
        <w:t>และการร่วมค้า</w:t>
      </w:r>
      <w:r w:rsidR="00405A3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05A35">
        <w:rPr>
          <w:rFonts w:asciiTheme="majorBidi" w:hAnsiTheme="majorBidi" w:cstheme="majorBidi" w:hint="cs"/>
          <w:spacing w:val="-2"/>
          <w:sz w:val="32"/>
          <w:szCs w:val="32"/>
          <w:cs/>
        </w:rPr>
        <w:t>รวม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F83948" w:rsidRPr="00F83948">
        <w:rPr>
          <w:rFonts w:asciiTheme="majorBidi" w:hAnsiTheme="majorBidi" w:cstheme="majorBidi"/>
          <w:spacing w:val="-2"/>
          <w:sz w:val="32"/>
          <w:szCs w:val="32"/>
        </w:rPr>
        <w:t>23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</w:t>
      </w:r>
      <w:r w:rsidR="00721E1D" w:rsidRPr="00A236D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4ED997EC" w14:textId="77777777" w:rsidR="00DD0E0A" w:rsidRPr="002940A7" w:rsidRDefault="00DD0E0A" w:rsidP="00DD0E0A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1A01ECB" w14:textId="17DEA849" w:rsidR="00141A18" w:rsidRPr="00A236DA" w:rsidRDefault="00F83948" w:rsidP="00141A18">
      <w:pPr>
        <w:pStyle w:val="Heading1"/>
        <w:spacing w:after="120"/>
        <w:rPr>
          <w:rFonts w:asciiTheme="majorBidi" w:hAnsiTheme="majorBidi" w:cstheme="majorBidi"/>
          <w:sz w:val="16"/>
          <w:szCs w:val="16"/>
        </w:rPr>
      </w:pPr>
      <w:r w:rsidRPr="00F83948">
        <w:rPr>
          <w:rFonts w:asciiTheme="majorBidi" w:hAnsiTheme="majorBidi" w:cstheme="majorBidi"/>
        </w:rPr>
        <w:t>2</w:t>
      </w:r>
      <w:r w:rsidR="00141A18" w:rsidRPr="00A236DA">
        <w:rPr>
          <w:rFonts w:asciiTheme="majorBidi" w:hAnsiTheme="majorBidi" w:cstheme="majorBidi"/>
          <w:cs/>
        </w:rPr>
        <w:t>.</w:t>
      </w:r>
      <w:r w:rsidR="00141A18" w:rsidRPr="00A236DA">
        <w:rPr>
          <w:rFonts w:asciiTheme="majorBidi" w:hAnsiTheme="majorBidi" w:cstheme="majorBidi"/>
        </w:rPr>
        <w:tab/>
      </w:r>
      <w:r w:rsidR="00141A18" w:rsidRPr="00A236DA">
        <w:rPr>
          <w:rFonts w:asciiTheme="majorBidi" w:hAnsiTheme="majorBidi" w:cstheme="majorBidi"/>
          <w:cs/>
        </w:rPr>
        <w:t>เกณฑ์การจัดทำงบการเงินรวมและงบการเงินเฉพาะธนาคาร</w:t>
      </w:r>
    </w:p>
    <w:p w14:paraId="6AF44739" w14:textId="71B59E01" w:rsidR="00BD6612" w:rsidRPr="00091100" w:rsidRDefault="00F83948" w:rsidP="00BD6612">
      <w:pPr>
        <w:pStyle w:val="Heading2"/>
        <w:rPr>
          <w:rFonts w:asciiTheme="majorBidi" w:hAnsiTheme="majorBidi" w:cstheme="majorBidi"/>
          <w:b w:val="0"/>
          <w:bCs w:val="0"/>
          <w:cs/>
        </w:rPr>
      </w:pPr>
      <w:r w:rsidRPr="00F83948">
        <w:rPr>
          <w:b w:val="0"/>
          <w:bCs w:val="0"/>
        </w:rPr>
        <w:t>2</w:t>
      </w:r>
      <w:r w:rsidR="00141A18" w:rsidRPr="00A236DA">
        <w:rPr>
          <w:b w:val="0"/>
          <w:bCs w:val="0"/>
          <w:cs/>
        </w:rPr>
        <w:t>.</w:t>
      </w:r>
      <w:r w:rsidRPr="00F83948">
        <w:rPr>
          <w:b w:val="0"/>
          <w:bCs w:val="0"/>
        </w:rPr>
        <w:t>1</w:t>
      </w:r>
      <w:r w:rsidR="00141A18" w:rsidRPr="00A236DA">
        <w:rPr>
          <w:b w:val="0"/>
          <w:bCs w:val="0"/>
        </w:rPr>
        <w:tab/>
      </w:r>
      <w:r w:rsidR="00BD6612" w:rsidRPr="00091100">
        <w:rPr>
          <w:rFonts w:asciiTheme="majorBidi" w:hAnsiTheme="majorBidi" w:cstheme="majorBidi"/>
          <w:b w:val="0"/>
          <w:bCs w:val="0"/>
          <w:cs/>
        </w:rPr>
        <w:t xml:space="preserve">งบการเงินระหว่างกาลนี้ได้จัดทำขึ้นในรูปแบบย่อและตามมาตรฐานการบัญชีฉบับที่ </w:t>
      </w:r>
      <w:r w:rsidRPr="00F83948">
        <w:rPr>
          <w:rFonts w:asciiTheme="majorBidi" w:hAnsiTheme="majorBidi" w:cstheme="majorBidi"/>
          <w:b w:val="0"/>
          <w:bCs w:val="0"/>
        </w:rPr>
        <w:t>34</w:t>
      </w:r>
      <w:r w:rsidR="00BD6612" w:rsidRPr="00091100">
        <w:rPr>
          <w:rFonts w:asciiTheme="majorBidi" w:hAnsiTheme="majorBidi" w:cstheme="majorBidi"/>
          <w:b w:val="0"/>
          <w:bCs w:val="0"/>
          <w:cs/>
        </w:rPr>
        <w:t xml:space="preserve"> เรื่อง </w:t>
      </w:r>
      <w:r w:rsidR="00BD6612">
        <w:rPr>
          <w:rFonts w:asciiTheme="majorBidi" w:hAnsiTheme="majorBidi"/>
          <w:b w:val="0"/>
          <w:bCs w:val="0"/>
          <w:cs/>
        </w:rPr>
        <w:t xml:space="preserve">        </w:t>
      </w:r>
      <w:r w:rsidR="00BD6612" w:rsidRPr="00C4346A">
        <w:rPr>
          <w:rFonts w:asciiTheme="majorBidi" w:hAnsiTheme="majorBidi" w:cstheme="majorBidi"/>
          <w:b w:val="0"/>
          <w:bCs w:val="0"/>
          <w:spacing w:val="-4"/>
          <w:cs/>
        </w:rPr>
        <w:t>การรายงานทางการเงิน</w:t>
      </w:r>
      <w:r w:rsidR="00BD6612" w:rsidRPr="00091100">
        <w:rPr>
          <w:rFonts w:asciiTheme="majorBidi" w:hAnsiTheme="majorBidi" w:cstheme="majorBidi"/>
          <w:b w:val="0"/>
          <w:bCs w:val="0"/>
          <w:cs/>
        </w:rPr>
        <w:t>ระหว่างกาล กฎระเบียบและประกาศของคณะกรรมการกำกับหลักทรัพย์และตลาดหลักทรัพย์ (“กลต.”) และตลาดหลักทรัพย์แห่งประเทศไทย (“ตลท.”) และหลักเกณฑ์ของ</w:t>
      </w:r>
      <w:r w:rsidR="00BD6612" w:rsidRPr="00091100">
        <w:rPr>
          <w:rFonts w:asciiTheme="majorBidi" w:hAnsiTheme="majorBidi" w:cstheme="majorBidi"/>
          <w:b w:val="0"/>
          <w:bCs w:val="0"/>
          <w:spacing w:val="2"/>
          <w:cs/>
        </w:rPr>
        <w:t xml:space="preserve">ธนาคารแห่งประเทศไทย (“ธปท.”)  โดยแสดงรายการตามประกาศ ธปท. สนส. </w:t>
      </w:r>
      <w:r w:rsidRPr="00F83948">
        <w:rPr>
          <w:rFonts w:asciiTheme="majorBidi" w:hAnsiTheme="majorBidi" w:cstheme="majorBidi"/>
          <w:b w:val="0"/>
          <w:bCs w:val="0"/>
          <w:spacing w:val="2"/>
        </w:rPr>
        <w:t>21</w:t>
      </w:r>
      <w:r w:rsidR="00BD6612" w:rsidRPr="00091100">
        <w:rPr>
          <w:rFonts w:asciiTheme="majorBidi" w:hAnsiTheme="majorBidi" w:cstheme="majorBidi"/>
          <w:b w:val="0"/>
          <w:bCs w:val="0"/>
          <w:spacing w:val="2"/>
          <w:cs/>
        </w:rPr>
        <w:t>/</w:t>
      </w:r>
      <w:r w:rsidRPr="00F83948">
        <w:rPr>
          <w:rFonts w:asciiTheme="majorBidi" w:hAnsiTheme="majorBidi" w:cstheme="majorBidi"/>
          <w:b w:val="0"/>
          <w:bCs w:val="0"/>
          <w:spacing w:val="2"/>
        </w:rPr>
        <w:t>2561</w:t>
      </w:r>
      <w:r w:rsidR="00BD6612" w:rsidRPr="00091100">
        <w:rPr>
          <w:rFonts w:asciiTheme="majorBidi" w:hAnsiTheme="majorBidi" w:cstheme="majorBidi"/>
          <w:b w:val="0"/>
          <w:bCs w:val="0"/>
          <w:spacing w:val="2"/>
          <w:cs/>
        </w:rPr>
        <w:t xml:space="preserve"> ลงวันที่</w:t>
      </w:r>
      <w:r w:rsidR="00BD6612" w:rsidRPr="00091100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F83948">
        <w:rPr>
          <w:rFonts w:asciiTheme="majorBidi" w:hAnsiTheme="majorBidi" w:cstheme="majorBidi"/>
          <w:b w:val="0"/>
          <w:bCs w:val="0"/>
          <w:spacing w:val="0"/>
        </w:rPr>
        <w:t>31</w:t>
      </w:r>
      <w:r w:rsidR="00BD6612" w:rsidRPr="00091100">
        <w:rPr>
          <w:rFonts w:asciiTheme="majorBidi" w:hAnsiTheme="majorBidi" w:cstheme="majorBidi"/>
          <w:b w:val="0"/>
          <w:bCs w:val="0"/>
          <w:spacing w:val="0"/>
          <w:cs/>
        </w:rPr>
        <w:t xml:space="preserve"> ตุลาคม </w:t>
      </w:r>
      <w:r w:rsidRPr="00F83948">
        <w:rPr>
          <w:rFonts w:asciiTheme="majorBidi" w:hAnsiTheme="majorBidi" w:cstheme="majorBidi"/>
          <w:b w:val="0"/>
          <w:bCs w:val="0"/>
          <w:spacing w:val="0"/>
        </w:rPr>
        <w:t>2561</w:t>
      </w:r>
      <w:r w:rsidR="00BD6612" w:rsidRPr="00091100">
        <w:rPr>
          <w:rFonts w:asciiTheme="majorBidi" w:hAnsiTheme="majorBidi" w:cstheme="majorBidi"/>
          <w:b w:val="0"/>
          <w:bCs w:val="0"/>
          <w:spacing w:val="0"/>
          <w:cs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</w:p>
    <w:p w14:paraId="2682761B" w14:textId="77777777" w:rsidR="00DD0E0A" w:rsidRPr="002940A7" w:rsidRDefault="00DD0E0A" w:rsidP="00DD0E0A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6E682C64" w14:textId="77777777" w:rsidR="00BD6612" w:rsidRPr="009C0C5B" w:rsidRDefault="00BD6612" w:rsidP="00BD6612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9C0C5B">
        <w:rPr>
          <w:rFonts w:ascii="Angsana New" w:hAnsi="Angsana New" w:cs="Angsana New"/>
          <w:sz w:val="32"/>
          <w:szCs w:val="32"/>
          <w:cs/>
        </w:rPr>
        <w:t>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</w:t>
      </w:r>
    </w:p>
    <w:p w14:paraId="59A4E8C3" w14:textId="77777777" w:rsidR="00DD0E0A" w:rsidRPr="002940A7" w:rsidRDefault="00DD0E0A" w:rsidP="00DD0E0A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1C266875" w14:textId="05DB03AD" w:rsidR="00141A18" w:rsidRPr="00BD6612" w:rsidRDefault="00BD6612" w:rsidP="00BD661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9C0C5B">
        <w:rPr>
          <w:rFonts w:ascii="Angsana New" w:hAnsi="Angsana New" w:cs="Angsana New"/>
          <w:sz w:val="32"/>
          <w:szCs w:val="32"/>
          <w:cs/>
        </w:rPr>
        <w:t>นี้แสดงหน่วยเงินตราเป็นสกุลเงินบาท ซึ่งเป็นสกุลเงินที่ใช้ในการดำเนินงานของธนาคาร ข้อมูลทางการเงินทั้งหมดแสดงเป็นสกุลเงินบาทโดยมีการปัดเศษในงบการเงินให้แสดงเป็นหลักพันบาท และมีการปัดเศษในหมายเหตุประกอบงบการเงินให้แสดงเป็นหลักล้านบาท ยกเว้นที่ระบุไว้เป็นอย่างอื่น</w:t>
      </w:r>
    </w:p>
    <w:p w14:paraId="0CA60F48" w14:textId="77777777" w:rsidR="00DD0E0A" w:rsidRPr="002940A7" w:rsidRDefault="00DD0E0A" w:rsidP="00DD0E0A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231A8B7C" w14:textId="0C910D29" w:rsidR="0052719C" w:rsidRPr="00BD6612" w:rsidRDefault="00BD6612" w:rsidP="00BD661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ธนาคารจัดทำงบการเงิน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2940A7">
        <w:rPr>
          <w:rFonts w:ascii="Angsana New" w:hAnsi="Angsana New" w:cs="Angsana New"/>
          <w:sz w:val="32"/>
          <w:szCs w:val="32"/>
          <w:cs/>
        </w:rPr>
        <w:t>ตามกฎหมายเป็นภาษาไทยตามมาตรฐานการรายงานทางการเงิน และตามข้อกำหนดที่กล่าวไว้ข้างต้น อย่างไรก็ตาม เพื่อความสะดวกของผู้อ่านงบการเงิน ธนาคารได้จัดทำงบการเงิน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2940A7">
        <w:rPr>
          <w:rFonts w:ascii="Angsana New" w:hAnsi="Angsana New" w:cs="Angsana New"/>
          <w:sz w:val="32"/>
          <w:szCs w:val="32"/>
          <w:cs/>
        </w:rPr>
        <w:t>ฉบับภาษาอังกฤษขึ้น โดยแปลจากงบการเงิน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2940A7">
        <w:rPr>
          <w:rFonts w:ascii="Angsana New" w:hAnsi="Angsana New" w:cs="Angsana New"/>
          <w:sz w:val="32"/>
          <w:szCs w:val="32"/>
          <w:cs/>
        </w:rPr>
        <w:t>ฉบับภาษาไทย</w:t>
      </w:r>
      <w:r w:rsidR="0052719C" w:rsidRPr="00BD6612">
        <w:rPr>
          <w:rFonts w:ascii="Angsana New" w:hAnsi="Angsana New" w:cs="Angsana New"/>
          <w:sz w:val="32"/>
          <w:szCs w:val="32"/>
          <w:cs/>
        </w:rPr>
        <w:br w:type="page"/>
      </w:r>
    </w:p>
    <w:p w14:paraId="4C65E665" w14:textId="77777777" w:rsidR="0052719C" w:rsidRPr="00A236DA" w:rsidRDefault="0052719C" w:rsidP="0052719C">
      <w:pPr>
        <w:ind w:left="907"/>
        <w:jc w:val="thaiDistribute"/>
        <w:rPr>
          <w:rFonts w:ascii="Angsana New" w:hAnsi="Angsana New" w:cs="Angsana New"/>
          <w:sz w:val="2"/>
          <w:szCs w:val="2"/>
          <w:cs/>
        </w:rPr>
      </w:pPr>
    </w:p>
    <w:p w14:paraId="0A159B4A" w14:textId="77777777" w:rsidR="00DD0E0A" w:rsidRPr="002940A7" w:rsidRDefault="00DD0E0A" w:rsidP="00DD0E0A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3EA7F838" w14:textId="60A5E692" w:rsidR="00BD6612" w:rsidRPr="00F83D8D" w:rsidRDefault="00BD6612" w:rsidP="00BD6612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ข้อมูลบางประการซึ่งแสดงอยู่ในงบการเงินประจำปีที่จัดทำขึ้นตามมาตรฐานการรายงานทางการเงินมิได้นำมาแสดง ณ ที่นี้ เนื่องจากมิได้มีการกำหนดให้เปิดเผยข้อมูลดังกล่าวในงบการเงินระหว่างกาล ดังนั้น </w:t>
      </w:r>
      <w:r w:rsidR="005F54F3" w:rsidRPr="00F83D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งบการเงินระหว่างกาลสำหรับงวดสามเดือน</w:t>
      </w:r>
      <w:r w:rsidR="005F54F3">
        <w:rPr>
          <w:rFonts w:asciiTheme="majorBidi" w:hAnsiTheme="majorBidi" w:cstheme="majorBidi" w:hint="cs"/>
          <w:sz w:val="32"/>
          <w:szCs w:val="32"/>
          <w:cs/>
        </w:rPr>
        <w:t>และงวดเก้าเดือน</w:t>
      </w:r>
      <w:r w:rsidR="005F54F3" w:rsidRPr="00F83D8D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5F54F3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5F54F3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3948" w:rsidRPr="00F83948">
        <w:rPr>
          <w:rFonts w:asciiTheme="majorBidi" w:hAnsiTheme="majorBidi" w:cstheme="majorBidi"/>
          <w:sz w:val="32"/>
          <w:szCs w:val="32"/>
        </w:rPr>
        <w:t>30</w:t>
      </w:r>
      <w:r w:rsidR="005F54F3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54F3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5F54F3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3948" w:rsidRPr="00F83948">
        <w:rPr>
          <w:rFonts w:asciiTheme="majorBidi" w:hAnsiTheme="majorBidi" w:cstheme="majorBidi"/>
          <w:sz w:val="32"/>
          <w:szCs w:val="32"/>
        </w:rPr>
        <w:t>25</w:t>
      </w:r>
      <w:r w:rsidR="00F83948" w:rsidRPr="00F83948">
        <w:rPr>
          <w:rFonts w:asciiTheme="majorBidi" w:hAnsiTheme="majorBidi" w:cstheme="majorBidi" w:hint="cs"/>
          <w:sz w:val="32"/>
          <w:szCs w:val="32"/>
        </w:rPr>
        <w:t>65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จึงควรอ่านประกอบกับงบการเงินและหมายเหตุประกอบงบการเงินสำหรับปีสิ้นสุดวันที่ </w:t>
      </w:r>
      <w:r w:rsidR="00F83948" w:rsidRPr="00F83948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83948" w:rsidRPr="00F83948">
        <w:rPr>
          <w:rFonts w:asciiTheme="majorBidi" w:hAnsiTheme="majorBidi" w:cstheme="majorBidi"/>
          <w:sz w:val="32"/>
          <w:szCs w:val="32"/>
        </w:rPr>
        <w:t>256</w:t>
      </w:r>
      <w:r w:rsidR="00F83948" w:rsidRPr="00F83948">
        <w:rPr>
          <w:rFonts w:asciiTheme="majorBidi" w:hAnsiTheme="majorBidi" w:cstheme="majorBidi" w:hint="cs"/>
          <w:sz w:val="32"/>
          <w:szCs w:val="32"/>
        </w:rPr>
        <w:t>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4CEA519D" w14:textId="77777777" w:rsidR="00BD6612" w:rsidRPr="00F83D8D" w:rsidRDefault="00BD6612" w:rsidP="00BD6612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49C2A2" w14:textId="16BC82CD" w:rsidR="00BD6612" w:rsidRPr="00F83D8D" w:rsidRDefault="00BD6612" w:rsidP="00BD6612">
      <w:pPr>
        <w:ind w:left="964"/>
        <w:jc w:val="thaiDistribute"/>
        <w:rPr>
          <w:rFonts w:asciiTheme="majorBidi" w:hAnsiTheme="majorBidi" w:cstheme="majorBidi"/>
          <w:sz w:val="32"/>
          <w:szCs w:val="32"/>
        </w:rPr>
      </w:pPr>
      <w:r w:rsidRPr="007663C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สำหรับงบแสดงฐานะการเงินรวมและงบแสดงฐานะการเงินเฉพาะธนาคาร ณ วันที่ 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7663C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F83948" w:rsidRPr="00F83948">
        <w:rPr>
          <w:rFonts w:asciiTheme="majorBidi" w:hAnsiTheme="majorBidi" w:cstheme="majorBidi" w:hint="cs"/>
          <w:spacing w:val="-4"/>
          <w:sz w:val="32"/>
          <w:szCs w:val="32"/>
        </w:rPr>
        <w:t>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ซึ่งนำมาแสดงเปรียบเทียบได้มาจากงบการเงินรวมและงบการเงินเฉพาะธนาคารสำหรับปีสิ้นสุดวันเดียวกัน ซึ่งได้ตรวจสอบแล้ว</w:t>
      </w:r>
    </w:p>
    <w:p w14:paraId="2CBCAF72" w14:textId="77777777" w:rsidR="00BD6612" w:rsidRPr="00F83D8D" w:rsidRDefault="00BD6612" w:rsidP="00BD6612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5DA38626" w14:textId="6EF7D6E8" w:rsidR="00BD6612" w:rsidRPr="00F83D8D" w:rsidRDefault="00BD6612" w:rsidP="00BD6612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ผลการดำเนินงานซึ่งยังไม่ได้ตรวจสอบที่ปรากฎใน</w:t>
      </w:r>
      <w:r w:rsidR="009250CB" w:rsidRPr="00F83D8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9250CB">
        <w:rPr>
          <w:rFonts w:asciiTheme="majorBidi" w:hAnsiTheme="majorBidi" w:cstheme="majorBidi" w:hint="cs"/>
          <w:sz w:val="32"/>
          <w:szCs w:val="32"/>
          <w:cs/>
        </w:rPr>
        <w:t>และงวดเก้าเดือน</w:t>
      </w:r>
      <w:r w:rsidR="009250CB" w:rsidRPr="00F83D8D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9250CB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9250CB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3948" w:rsidRPr="00F83948">
        <w:rPr>
          <w:rFonts w:asciiTheme="majorBidi" w:hAnsiTheme="majorBidi" w:cstheme="majorBidi"/>
          <w:sz w:val="32"/>
          <w:szCs w:val="32"/>
        </w:rPr>
        <w:t>30</w:t>
      </w:r>
      <w:r w:rsidR="009250CB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50C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250CB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3948" w:rsidRPr="00F83948">
        <w:rPr>
          <w:rFonts w:asciiTheme="majorBidi" w:hAnsiTheme="majorBidi" w:cstheme="majorBidi"/>
          <w:sz w:val="32"/>
          <w:szCs w:val="32"/>
        </w:rPr>
        <w:t>25</w:t>
      </w:r>
      <w:r w:rsidR="00F83948" w:rsidRPr="00F83948">
        <w:rPr>
          <w:rFonts w:asciiTheme="majorBidi" w:hAnsiTheme="majorBidi" w:cstheme="majorBidi" w:hint="cs"/>
          <w:sz w:val="32"/>
          <w:szCs w:val="32"/>
        </w:rPr>
        <w:t>65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655E428F" w14:textId="77777777" w:rsidR="00BD6612" w:rsidRPr="00F83D8D" w:rsidRDefault="00BD6612" w:rsidP="00BD6612">
      <w:pPr>
        <w:ind w:left="900" w:hanging="560"/>
        <w:jc w:val="thaiDistribute"/>
        <w:rPr>
          <w:rFonts w:asciiTheme="majorBidi" w:hAnsiTheme="majorBidi" w:cstheme="majorBidi"/>
          <w:sz w:val="20"/>
          <w:szCs w:val="20"/>
        </w:rPr>
      </w:pPr>
    </w:p>
    <w:p w14:paraId="6C2C5139" w14:textId="77777777" w:rsidR="00BD6612" w:rsidRPr="00F83D8D" w:rsidRDefault="00BD6612" w:rsidP="00BD6612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ฝ่ายบริหารต้องใช้ดุลยพินิจในการประมาณการและตั้งข้อสมมติฐานหลายประการ ซึ่งมีผลกระทบต่อจำนวนเงินที่รายงานเกี่ยวกับรายได้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ซึ่งผลที่เกิดขึ้นจริงอาจแตกต่างไปจากจำนวนที่ประมาณไว้</w:t>
      </w:r>
    </w:p>
    <w:p w14:paraId="03865BB1" w14:textId="54784F4B" w:rsidR="00215220" w:rsidRPr="00A236DA" w:rsidRDefault="00215220" w:rsidP="0090048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646BAFF" w14:textId="2F0B6137" w:rsidR="003C3315" w:rsidRDefault="0085012D" w:rsidP="001A6341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99557513"/>
      <w:r w:rsidRPr="00C4346A">
        <w:rPr>
          <w:rFonts w:asciiTheme="majorBidi" w:hAnsiTheme="majorBidi" w:cstheme="majorBidi"/>
          <w:sz w:val="32"/>
          <w:szCs w:val="32"/>
          <w:cs/>
        </w:rPr>
        <w:t>ธนาคารและบริษัทย่อย</w:t>
      </w:r>
      <w:r>
        <w:rPr>
          <w:rFonts w:asciiTheme="majorBidi" w:hAnsiTheme="majorBidi" w:cstheme="majorBidi" w:hint="cs"/>
          <w:sz w:val="32"/>
          <w:szCs w:val="32"/>
          <w:cs/>
        </w:rPr>
        <w:t>ได้ใช้</w:t>
      </w:r>
      <w:r w:rsidRPr="004C5051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 ฉบับที่ </w:t>
      </w:r>
      <w:r w:rsidR="00F83948" w:rsidRPr="00F83948">
        <w:rPr>
          <w:rFonts w:asciiTheme="majorBidi" w:hAnsiTheme="majorBidi" w:cstheme="majorBidi"/>
          <w:sz w:val="32"/>
          <w:szCs w:val="32"/>
        </w:rPr>
        <w:t>37</w:t>
      </w:r>
      <w:r w:rsidRPr="001A6341">
        <w:rPr>
          <w:rFonts w:asciiTheme="majorBidi" w:hAnsiTheme="majorBidi" w:cstheme="majorBidi"/>
          <w:sz w:val="32"/>
          <w:szCs w:val="32"/>
          <w:cs/>
        </w:rPr>
        <w:t>/</w:t>
      </w:r>
      <w:r w:rsidR="00F83948" w:rsidRPr="00F83948">
        <w:rPr>
          <w:rFonts w:asciiTheme="majorBidi" w:hAnsiTheme="majorBidi" w:cstheme="majorBidi"/>
          <w:sz w:val="32"/>
          <w:szCs w:val="32"/>
        </w:rPr>
        <w:t>2564</w:t>
      </w:r>
      <w:r w:rsidRPr="004C5051">
        <w:rPr>
          <w:rFonts w:asciiTheme="majorBidi" w:hAnsiTheme="majorBidi" w:cstheme="majorBidi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F83948" w:rsidRPr="00F83948">
        <w:rPr>
          <w:rFonts w:asciiTheme="majorBidi" w:hAnsiTheme="majorBidi" w:cstheme="majorBidi"/>
          <w:sz w:val="32"/>
          <w:szCs w:val="32"/>
        </w:rPr>
        <w:t>2019</w:t>
      </w:r>
      <w:r w:rsidRPr="004C5051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โดยมีวัตถุประสงค์เพื่อเป็น</w:t>
      </w:r>
      <w:bookmarkEnd w:id="0"/>
      <w:r w:rsidRPr="004C5051">
        <w:rPr>
          <w:rFonts w:asciiTheme="majorBidi" w:hAnsiTheme="majorBidi" w:cstheme="majorBidi"/>
          <w:sz w:val="32"/>
          <w:szCs w:val="32"/>
          <w:cs/>
        </w:rPr>
        <w:t xml:space="preserve">มาตรการผ่อนปรนชั่วคราวสำหรับกิจการที่ให้ความช่วยเหลือลูกหนี้ที่ได้รับผลกระทบจากโรคติดเชื้อไวรัสโคโรนา </w:t>
      </w:r>
      <w:r w:rsidR="00F83948" w:rsidRPr="00F83948">
        <w:rPr>
          <w:rFonts w:asciiTheme="majorBidi" w:hAnsiTheme="majorBidi" w:cstheme="majorBidi"/>
          <w:sz w:val="32"/>
          <w:szCs w:val="32"/>
        </w:rPr>
        <w:t>2019</w:t>
      </w:r>
      <w:r w:rsidRPr="004C5051">
        <w:rPr>
          <w:rFonts w:asciiTheme="majorBidi" w:hAnsiTheme="majorBidi" w:cstheme="majorBidi"/>
          <w:sz w:val="32"/>
          <w:szCs w:val="32"/>
          <w:cs/>
        </w:rPr>
        <w:t xml:space="preserve"> โดยมีการให้ความช่วยเหลือลูกหนี้ดังกล่าวระหว่างวันที่ </w:t>
      </w:r>
      <w:r w:rsidR="00F83948" w:rsidRPr="00F83948">
        <w:rPr>
          <w:rFonts w:asciiTheme="majorBidi" w:hAnsiTheme="majorBidi" w:cstheme="majorBidi"/>
          <w:sz w:val="32"/>
          <w:szCs w:val="32"/>
        </w:rPr>
        <w:t>1</w:t>
      </w:r>
      <w:r w:rsidRPr="004C505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F83948" w:rsidRPr="00F83948">
        <w:rPr>
          <w:rFonts w:asciiTheme="majorBidi" w:hAnsiTheme="majorBidi" w:cstheme="majorBidi"/>
          <w:sz w:val="32"/>
          <w:szCs w:val="32"/>
        </w:rPr>
        <w:t>2565</w:t>
      </w:r>
      <w:r w:rsidRPr="004C5051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F83948" w:rsidRPr="00F83948">
        <w:rPr>
          <w:rFonts w:asciiTheme="majorBidi" w:hAnsiTheme="majorBidi" w:cstheme="majorBidi"/>
          <w:sz w:val="32"/>
          <w:szCs w:val="32"/>
        </w:rPr>
        <w:t>31</w:t>
      </w:r>
      <w:r w:rsidRPr="004C505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83948" w:rsidRPr="00F83948">
        <w:rPr>
          <w:rFonts w:asciiTheme="majorBidi" w:hAnsiTheme="majorBidi" w:cstheme="majorBidi"/>
          <w:sz w:val="32"/>
          <w:szCs w:val="32"/>
        </w:rPr>
        <w:t>2566</w:t>
      </w:r>
      <w:r w:rsidRPr="004C5051">
        <w:rPr>
          <w:rFonts w:asciiTheme="majorBidi" w:hAnsiTheme="majorBidi" w:cstheme="majorBidi"/>
          <w:sz w:val="32"/>
          <w:szCs w:val="32"/>
          <w:cs/>
        </w:rPr>
        <w:t xml:space="preserve"> หรือจนกว่าธนาคารแห่งประเทศไทยจะมีการประกาศเปลี่ยนแปลง </w:t>
      </w:r>
      <w:r w:rsidRPr="004C5051">
        <w:rPr>
          <w:rFonts w:asciiTheme="majorBidi" w:hAnsiTheme="majorBidi" w:cstheme="majorBidi"/>
          <w:sz w:val="32"/>
          <w:szCs w:val="32"/>
        </w:rPr>
        <w:br/>
      </w:r>
      <w:r w:rsidRPr="004C5051">
        <w:rPr>
          <w:rFonts w:asciiTheme="majorBidi" w:hAnsiTheme="majorBidi" w:cstheme="majorBidi"/>
          <w:sz w:val="32"/>
          <w:szCs w:val="32"/>
          <w:cs/>
        </w:rPr>
        <w:t>ทั้งนี้ กิจการที่เลือกใช้มาตรการผ่อนปรนชั่วคราวนี้ ต้องเปิดเผยข้อเท็จจริงดังกล่าวรวมถึง</w:t>
      </w:r>
      <w:r w:rsidRPr="004C5051">
        <w:rPr>
          <w:rFonts w:asciiTheme="majorBidi" w:hAnsiTheme="majorBidi" w:cstheme="majorBidi"/>
          <w:sz w:val="32"/>
          <w:szCs w:val="32"/>
        </w:rPr>
        <w:br/>
      </w:r>
      <w:r w:rsidRPr="004C5051">
        <w:rPr>
          <w:rFonts w:asciiTheme="majorBidi" w:hAnsiTheme="majorBidi" w:cstheme="majorBidi" w:hint="cs"/>
          <w:sz w:val="32"/>
          <w:szCs w:val="32"/>
          <w:cs/>
        </w:rPr>
        <w:t>แนว</w:t>
      </w:r>
      <w:r w:rsidRPr="004C5051">
        <w:rPr>
          <w:rFonts w:asciiTheme="majorBidi" w:hAnsiTheme="majorBidi" w:cstheme="majorBidi"/>
          <w:sz w:val="32"/>
          <w:szCs w:val="32"/>
          <w:cs/>
        </w:rPr>
        <w:t>ปฏิบัติการบริหารความเสี่ยงด้านเครดิตของกิจการ และผลต่อการวัดมูลค่าผลขาดทุนด้านเครดิตที่คาดว่าจะเกิดขึ้นในงบการเงินด้วย</w:t>
      </w:r>
    </w:p>
    <w:p w14:paraId="35DF8A5C" w14:textId="77777777" w:rsidR="0007365A" w:rsidRPr="00A236DA" w:rsidRDefault="0007365A" w:rsidP="0007365A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8877615" w14:textId="77777777" w:rsidR="00E214A8" w:rsidRPr="00E214A8" w:rsidRDefault="00E214A8" w:rsidP="00E214A8">
      <w:pPr>
        <w:spacing w:before="120" w:after="240"/>
        <w:ind w:left="990" w:firstLine="3"/>
        <w:jc w:val="thaiDistribute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val="en-GB"/>
        </w:rPr>
      </w:pPr>
      <w:r w:rsidRPr="00E214A8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val="en-GB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57C21168" w14:textId="77777777" w:rsidR="0007365A" w:rsidRPr="00C00168" w:rsidRDefault="0007365A" w:rsidP="0007365A">
      <w:pPr>
        <w:tabs>
          <w:tab w:val="left" w:pos="990"/>
        </w:tabs>
        <w:spacing w:before="120" w:after="240"/>
        <w:ind w:left="994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C0016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เมื่อวันที่ </w:t>
      </w:r>
      <w:r w:rsidRPr="00F95954">
        <w:rPr>
          <w:rFonts w:asciiTheme="majorBidi" w:eastAsia="Times New Roman" w:hAnsiTheme="majorBidi" w:cstheme="majorBidi"/>
          <w:color w:val="000000"/>
          <w:sz w:val="32"/>
          <w:szCs w:val="32"/>
        </w:rPr>
        <w:t>26</w:t>
      </w:r>
      <w:r w:rsidRPr="00C00168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C00168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กันยายน </w:t>
      </w:r>
      <w:r w:rsidRPr="00F95954">
        <w:rPr>
          <w:rFonts w:asciiTheme="majorBidi" w:eastAsia="Times New Roman" w:hAnsiTheme="majorBidi" w:cstheme="majorBidi"/>
          <w:color w:val="000000"/>
          <w:sz w:val="32"/>
          <w:szCs w:val="32"/>
        </w:rPr>
        <w:t>2565</w:t>
      </w:r>
      <w:r w:rsidRPr="00C0016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มาตรฐานการรายงานทางการเงิน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ฉบับที่มีการปรับปรุง</w:t>
      </w:r>
      <w:r w:rsidRPr="00C0016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ได้ประกาศในราชกิจจานุเบกษาแล้ว 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โดย</w:t>
      </w:r>
      <w:r w:rsidRPr="00C0016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F95954">
        <w:rPr>
          <w:rFonts w:asciiTheme="majorBidi" w:eastAsia="Times New Roman" w:hAnsiTheme="majorBidi" w:cstheme="majorBidi"/>
          <w:color w:val="000000"/>
          <w:sz w:val="32"/>
          <w:szCs w:val="32"/>
        </w:rPr>
        <w:t>1</w:t>
      </w:r>
      <w:r w:rsidRPr="00C0016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Pr="00F95954">
        <w:rPr>
          <w:rFonts w:asciiTheme="majorBidi" w:eastAsia="Times New Roman" w:hAnsiTheme="majorBidi" w:cstheme="majorBidi"/>
          <w:color w:val="000000"/>
          <w:sz w:val="32"/>
          <w:szCs w:val="32"/>
        </w:rPr>
        <w:t>2566</w:t>
      </w:r>
      <w:r w:rsidRPr="00C0016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เป็นต้นไป</w:t>
      </w:r>
      <w:r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  <w:t xml:space="preserve"> 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ซึ่ง</w:t>
      </w:r>
      <w:r w:rsidRPr="00C0016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มาตรฐานการรายงานทางการเงิน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ฉบับที่มีการปรับปรุงและเกี่ยวข้องกับ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ธนาคารและบริษัทย่อย 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มีดังนี้</w:t>
      </w:r>
    </w:p>
    <w:p w14:paraId="382FA058" w14:textId="77777777" w:rsidR="00B13B27" w:rsidRDefault="00B13B27" w:rsidP="0007365A">
      <w:pPr>
        <w:tabs>
          <w:tab w:val="left" w:pos="990"/>
        </w:tabs>
        <w:spacing w:before="120" w:after="240"/>
        <w:ind w:left="994"/>
        <w:jc w:val="thaiDistribute"/>
        <w:rPr>
          <w:rFonts w:asciiTheme="majorBidi" w:eastAsia="Times New Roman" w:hAnsiTheme="majorBidi" w:cs="Angsana New"/>
          <w:color w:val="000000"/>
          <w:sz w:val="32"/>
          <w:szCs w:val="32"/>
          <w:u w:val="single"/>
          <w:lang w:val="en-GB"/>
        </w:rPr>
      </w:pPr>
    </w:p>
    <w:p w14:paraId="32CD82E2" w14:textId="77777777" w:rsidR="00B13B27" w:rsidRDefault="00B13B27" w:rsidP="00B13B27">
      <w:pPr>
        <w:tabs>
          <w:tab w:val="left" w:pos="990"/>
        </w:tabs>
        <w:spacing w:before="120" w:after="240" w:line="48" w:lineRule="auto"/>
        <w:ind w:left="992"/>
        <w:jc w:val="thaiDistribute"/>
        <w:rPr>
          <w:rFonts w:asciiTheme="majorBidi" w:eastAsia="Times New Roman" w:hAnsiTheme="majorBidi" w:cs="Angsana New"/>
          <w:color w:val="000000"/>
          <w:sz w:val="32"/>
          <w:szCs w:val="32"/>
          <w:u w:val="single"/>
          <w:lang w:val="en-GB"/>
        </w:rPr>
      </w:pPr>
    </w:p>
    <w:p w14:paraId="4B2294AD" w14:textId="35525682" w:rsidR="0007365A" w:rsidRPr="00D235C4" w:rsidRDefault="0007365A" w:rsidP="0007365A">
      <w:pPr>
        <w:tabs>
          <w:tab w:val="left" w:pos="990"/>
        </w:tabs>
        <w:spacing w:before="120" w:after="240"/>
        <w:ind w:left="994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lang w:val="en-GB"/>
        </w:rPr>
      </w:pPr>
      <w:r w:rsidRPr="00D235C4">
        <w:rPr>
          <w:rFonts w:asciiTheme="majorBidi" w:eastAsia="Times New Roman" w:hAnsiTheme="majorBidi" w:cs="Angsana New"/>
          <w:color w:val="000000"/>
          <w:sz w:val="32"/>
          <w:szCs w:val="32"/>
          <w:u w:val="single"/>
          <w:cs/>
          <w:lang w:val="en-GB"/>
        </w:rPr>
        <w:t xml:space="preserve">มาตรฐานการบัญชี ฉบับที่ </w:t>
      </w:r>
      <w:r w:rsidRPr="00D235C4"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lang w:val="en-GB"/>
        </w:rPr>
        <w:t>37</w:t>
      </w:r>
      <w:r w:rsidRPr="00D235C4">
        <w:rPr>
          <w:rFonts w:asciiTheme="majorBidi" w:eastAsia="Times New Roman" w:hAnsiTheme="majorBidi" w:cs="Angsana New"/>
          <w:color w:val="000000"/>
          <w:sz w:val="32"/>
          <w:szCs w:val="32"/>
          <w:u w:val="single"/>
          <w:cs/>
          <w:lang w:val="en-GB"/>
        </w:rPr>
        <w:t xml:space="preserve"> เรื่อง ประมาณการหนี้สิน หนี้สินที่อาจเกิดขึ้น และสินทรัพย์ที่อาจเกิดขึ้น </w:t>
      </w:r>
    </w:p>
    <w:p w14:paraId="08AE9F25" w14:textId="77777777" w:rsidR="0007365A" w:rsidRPr="00D235C4" w:rsidRDefault="0007365A" w:rsidP="0007365A">
      <w:pPr>
        <w:tabs>
          <w:tab w:val="left" w:pos="990"/>
        </w:tabs>
        <w:spacing w:before="120" w:after="240"/>
        <w:ind w:left="994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D235C4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/>
        </w:rPr>
        <w:t xml:space="preserve">การปรับปรุงนี้ได้อธิบายให้ชัดเจนว่า “ต้นทุนการปฏิบัติครบตามสัญญา” ประกอบด้วย “ต้นทุนที่เกี่ยวข้องโดยตรงกับสัญญา” ซึ่งต้นทุนที่เกี่ยวข้องโดยตรงกับสัญญา ประกอบด้วยต้นทุนส่วนเพิ่มในการปฏิบัติครบตามสัญญา (ตัวอย่างเช่น ค่าแรงงาน หรือค่าวัตถุทางตรง) และการปันส่วนต้นทุนอื่นที่เกี่ยวข้องโดยตรงในการปฏิบัติครบตามสัญญา (ตัวอย่างเช่น การปันส่วนค่าเสื่อมราคาของรายการที่ดิน อาคารและอุปกรณ์ที่ใช้ในการปฏิบัติครบตามสัญญานั้น) การปรับปรุงดังกล่าวต้องถือปฏิบัติกับสัญญาซึ่งยังปฏิบัติไม่ครบตามภาระผูกพันทั้งหมด ณ วันเริ่มต้นของรอบระยะเวลารายงานประจำปี ซึ่งกิจการถือปฏิบัติตามการปรับปรุงนี้เป็นครั้งแรก โดยไม่ต้องปรับปรุงย้อนหลังข้อมูลเปรียบเทียบ แต่ต้องรับรู้ผลกระทบสะสมของการเริ่มต้นถือปฏิบัติตามการปรับปรุงนี้ให้เป็นรายการปรับปรุงในกำไรสะสมยกมา หรือองค์ประกอบอื่นของส่วนของเจ้าของ (ตามความเหมาะสม)   </w:t>
      </w:r>
    </w:p>
    <w:p w14:paraId="2E1C104E" w14:textId="77777777" w:rsidR="0007365A" w:rsidRPr="007644C7" w:rsidRDefault="0007365A" w:rsidP="0007365A">
      <w:pPr>
        <w:tabs>
          <w:tab w:val="left" w:pos="990"/>
        </w:tabs>
        <w:spacing w:before="120" w:after="240"/>
        <w:ind w:left="994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lang w:val="en-GB"/>
        </w:rPr>
      </w:pPr>
      <w:r w:rsidRPr="007644C7"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cs/>
          <w:lang w:val="en-GB"/>
        </w:rPr>
        <w:t>มาตรฐานการรายงานทางการเงิน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u w:val="single"/>
          <w:cs/>
          <w:lang w:val="en-GB"/>
        </w:rPr>
        <w:t xml:space="preserve"> </w:t>
      </w:r>
      <w:r w:rsidRPr="007644C7"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cs/>
          <w:lang w:val="en-GB"/>
        </w:rPr>
        <w:t xml:space="preserve">ฉบับที่ </w:t>
      </w:r>
      <w:r w:rsidRPr="007644C7">
        <w:rPr>
          <w:rFonts w:asciiTheme="majorBidi" w:eastAsia="Times New Roman" w:hAnsiTheme="majorBidi" w:cstheme="majorBidi"/>
          <w:color w:val="000000"/>
          <w:sz w:val="32"/>
          <w:szCs w:val="32"/>
          <w:u w:val="single"/>
        </w:rPr>
        <w:t>3</w:t>
      </w:r>
      <w:r w:rsidRPr="007644C7"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cs/>
          <w:lang w:val="en-GB"/>
        </w:rPr>
        <w:t xml:space="preserve"> เรื่อง การรวมธุรกิจ</w:t>
      </w:r>
    </w:p>
    <w:p w14:paraId="05AA4D37" w14:textId="77777777" w:rsidR="0007365A" w:rsidRPr="0084003C" w:rsidRDefault="0007365A" w:rsidP="0007365A">
      <w:pPr>
        <w:tabs>
          <w:tab w:val="left" w:pos="990"/>
        </w:tabs>
        <w:spacing w:before="120" w:after="240"/>
        <w:ind w:left="994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E57792">
        <w:rPr>
          <w:rFonts w:asciiTheme="majorBidi" w:hAnsiTheme="majorBidi" w:cstheme="majorBidi"/>
          <w:sz w:val="32"/>
          <w:szCs w:val="32"/>
          <w:cs/>
        </w:rPr>
        <w:t>การปรับปรุง</w:t>
      </w:r>
      <w:r>
        <w:rPr>
          <w:rFonts w:asciiTheme="majorBidi" w:hAnsiTheme="majorBidi" w:cstheme="majorBidi" w:hint="cs"/>
          <w:sz w:val="32"/>
          <w:szCs w:val="32"/>
          <w:cs/>
        </w:rPr>
        <w:t>นี้</w:t>
      </w:r>
      <w:r w:rsidRPr="00936A85">
        <w:rPr>
          <w:rFonts w:asciiTheme="majorBidi" w:hAnsiTheme="majorBidi" w:cs="Angsana New"/>
          <w:sz w:val="32"/>
          <w:szCs w:val="32"/>
          <w:cs/>
        </w:rPr>
        <w:t>เพื่อให้สอดคล้องตามกรอบแนวคิด</w:t>
      </w:r>
      <w:r w:rsidRPr="00D235C4">
        <w:rPr>
          <w:rFonts w:asciiTheme="majorBidi" w:hAnsiTheme="majorBidi" w:cs="Angsana New"/>
          <w:sz w:val="32"/>
          <w:szCs w:val="32"/>
          <w:cs/>
        </w:rPr>
        <w:t>ส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D235C4">
        <w:rPr>
          <w:rFonts w:asciiTheme="majorBidi" w:hAnsiTheme="majorBidi" w:cs="Angsana New"/>
          <w:sz w:val="32"/>
          <w:szCs w:val="32"/>
          <w:cs/>
        </w:rPr>
        <w:t>หรับการรายงานทางการเงิน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936A85">
        <w:rPr>
          <w:rFonts w:asciiTheme="majorBidi" w:hAnsiTheme="majorBidi" w:cs="Angsana New"/>
          <w:sz w:val="32"/>
          <w:szCs w:val="32"/>
          <w:cs/>
        </w:rPr>
        <w:t>ฉบับที่มีผลบังคับใช้อยู่ ณ ปัจจุบัน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นอกจากนี้ ยังมีการ</w:t>
      </w:r>
      <w:r w:rsidRPr="00E57792">
        <w:rPr>
          <w:rFonts w:asciiTheme="majorBidi" w:hAnsiTheme="majorBidi" w:cstheme="majorBidi"/>
          <w:sz w:val="32"/>
          <w:szCs w:val="32"/>
          <w:cs/>
        </w:rPr>
        <w:t>เพิ่มข้อกำหนด</w:t>
      </w:r>
      <w:r>
        <w:rPr>
          <w:rFonts w:asciiTheme="majorBidi" w:hAnsiTheme="majorBidi" w:cstheme="majorBidi" w:hint="cs"/>
          <w:sz w:val="32"/>
          <w:szCs w:val="32"/>
          <w:cs/>
        </w:rPr>
        <w:t>เกี่ยวกับ</w:t>
      </w:r>
      <w:r w:rsidRPr="00E57792">
        <w:rPr>
          <w:rFonts w:asciiTheme="majorBidi" w:hAnsiTheme="majorBidi" w:cstheme="majorBidi"/>
          <w:sz w:val="32"/>
          <w:szCs w:val="32"/>
          <w:cs/>
        </w:rPr>
        <w:t>ภาระผูกพันภายในขอบเขตของ</w:t>
      </w:r>
      <w:r w:rsidRPr="005F1901">
        <w:rPr>
          <w:rFonts w:asciiTheme="majorBidi" w:hAnsiTheme="majorBidi" w:cs="Angsana New"/>
          <w:sz w:val="32"/>
          <w:szCs w:val="32"/>
          <w:cs/>
        </w:rPr>
        <w:t xml:space="preserve">มาตรฐานการบัญชี ฉบับที่ </w:t>
      </w:r>
      <w:r w:rsidRPr="00FF7D0D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37</w:t>
      </w:r>
      <w:r w:rsidRPr="005F1901">
        <w:rPr>
          <w:rFonts w:asciiTheme="majorBidi" w:hAnsiTheme="majorBidi" w:cs="Angsana New"/>
          <w:sz w:val="32"/>
          <w:szCs w:val="32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โดยกำหนดให้</w:t>
      </w:r>
      <w:r w:rsidRPr="00E57792">
        <w:rPr>
          <w:rFonts w:asciiTheme="majorBidi" w:hAnsiTheme="majorBidi" w:cstheme="majorBidi"/>
          <w:sz w:val="32"/>
          <w:szCs w:val="32"/>
          <w:cs/>
        </w:rPr>
        <w:t>ผู้ซื้อ</w:t>
      </w:r>
      <w:r w:rsidRPr="00E57792">
        <w:rPr>
          <w:rFonts w:asciiTheme="majorBidi" w:hAnsiTheme="majorBidi" w:cstheme="majorBidi" w:hint="cs"/>
          <w:sz w:val="32"/>
          <w:szCs w:val="32"/>
          <w:cs/>
        </w:rPr>
        <w:t>ต้อง</w:t>
      </w:r>
      <w:r w:rsidRPr="00E57792">
        <w:rPr>
          <w:rFonts w:asciiTheme="majorBidi" w:hAnsiTheme="majorBidi" w:cs="Angsana New"/>
          <w:sz w:val="32"/>
          <w:szCs w:val="32"/>
          <w:cs/>
        </w:rPr>
        <w:t>ก</w:t>
      </w:r>
      <w:r w:rsidRPr="00E57792">
        <w:rPr>
          <w:rFonts w:asciiTheme="majorBidi" w:hAnsiTheme="majorBidi" w:cs="Angsana New" w:hint="cs"/>
          <w:sz w:val="32"/>
          <w:szCs w:val="32"/>
          <w:cs/>
        </w:rPr>
        <w:t>ำ</w:t>
      </w:r>
      <w:r w:rsidRPr="00E57792">
        <w:rPr>
          <w:rFonts w:asciiTheme="majorBidi" w:hAnsiTheme="majorBidi" w:cs="Angsana New"/>
          <w:sz w:val="32"/>
          <w:szCs w:val="32"/>
          <w:cs/>
        </w:rPr>
        <w:t xml:space="preserve">หนดว่า ณ วันซื้อ มีภาระผูกพันปัจจุบันซึ่งเป็นผลจากเหตุการณ์ในอดีตหรือไม่ </w:t>
      </w:r>
      <w:r>
        <w:rPr>
          <w:rFonts w:asciiTheme="majorBidi" w:hAnsiTheme="majorBidi" w:cs="Angsana New" w:hint="cs"/>
          <w:sz w:val="32"/>
          <w:szCs w:val="32"/>
          <w:cs/>
        </w:rPr>
        <w:t>และมีการเพิ่มข้อกำหนด</w:t>
      </w:r>
      <w:r w:rsidRPr="00E57792">
        <w:rPr>
          <w:rFonts w:asciiTheme="majorBidi" w:hAnsiTheme="majorBidi" w:cs="Angsana New"/>
          <w:sz w:val="32"/>
          <w:szCs w:val="32"/>
          <w:cs/>
        </w:rPr>
        <w:t>ส</w:t>
      </w:r>
      <w:r w:rsidRPr="00E57792">
        <w:rPr>
          <w:rFonts w:asciiTheme="majorBidi" w:hAnsiTheme="majorBidi" w:cs="Angsana New" w:hint="cs"/>
          <w:sz w:val="32"/>
          <w:szCs w:val="32"/>
          <w:cs/>
        </w:rPr>
        <w:t>ำ</w:t>
      </w:r>
      <w:r w:rsidRPr="00E57792">
        <w:rPr>
          <w:rFonts w:asciiTheme="majorBidi" w:hAnsiTheme="majorBidi" w:cs="Angsana New"/>
          <w:sz w:val="32"/>
          <w:szCs w:val="32"/>
          <w:cs/>
        </w:rPr>
        <w:t>หรับเงินที่น</w:t>
      </w:r>
      <w:r w:rsidRPr="00E57792">
        <w:rPr>
          <w:rFonts w:asciiTheme="majorBidi" w:hAnsiTheme="majorBidi" w:cs="Angsana New" w:hint="cs"/>
          <w:sz w:val="32"/>
          <w:szCs w:val="32"/>
          <w:cs/>
        </w:rPr>
        <w:t>ำ</w:t>
      </w:r>
      <w:r w:rsidRPr="00E57792">
        <w:rPr>
          <w:rFonts w:asciiTheme="majorBidi" w:hAnsiTheme="majorBidi" w:cs="Angsana New"/>
          <w:sz w:val="32"/>
          <w:szCs w:val="32"/>
          <w:cs/>
        </w:rPr>
        <w:t>ส่งรัฐที่อยู่ภายในขอบเขตของ</w:t>
      </w:r>
      <w:r w:rsidRPr="005F1901">
        <w:rPr>
          <w:rFonts w:asciiTheme="majorBidi" w:hAnsiTheme="majorBidi" w:cs="Angsana New"/>
          <w:sz w:val="32"/>
          <w:szCs w:val="32"/>
          <w:cs/>
        </w:rPr>
        <w:t>การตีความมาตรฐานการรายงานทางการเงิน ฉบับท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ี่ </w:t>
      </w:r>
      <w:r w:rsidRPr="00FF7D0D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21</w:t>
      </w:r>
      <w:r w:rsidRPr="005F1901">
        <w:rPr>
          <w:rFonts w:asciiTheme="majorBidi" w:hAnsiTheme="majorBidi" w:cs="Angsana New"/>
          <w:sz w:val="32"/>
          <w:szCs w:val="32"/>
          <w:cs/>
        </w:rPr>
        <w:t xml:space="preserve"> เรื่อง เงินที่น</w:t>
      </w:r>
      <w:r>
        <w:rPr>
          <w:rFonts w:asciiTheme="majorBidi" w:hAnsiTheme="majorBidi" w:cs="Angsana New" w:hint="cs"/>
          <w:sz w:val="32"/>
          <w:szCs w:val="32"/>
          <w:cs/>
        </w:rPr>
        <w:t>ำ</w:t>
      </w:r>
      <w:r w:rsidRPr="005F1901">
        <w:rPr>
          <w:rFonts w:asciiTheme="majorBidi" w:hAnsiTheme="majorBidi" w:cs="Angsana New"/>
          <w:sz w:val="32"/>
          <w:szCs w:val="32"/>
          <w:cs/>
        </w:rPr>
        <w:t>ส่งรัฐ</w:t>
      </w:r>
      <w:r w:rsidRPr="00E57792"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E57792">
        <w:rPr>
          <w:rFonts w:asciiTheme="majorBidi" w:hAnsiTheme="majorBidi" w:cs="Angsana New"/>
          <w:sz w:val="32"/>
          <w:szCs w:val="32"/>
          <w:cs/>
        </w:rPr>
        <w:t>ผู้ซื้อต้องก</w:t>
      </w:r>
      <w:r w:rsidRPr="00E57792">
        <w:rPr>
          <w:rFonts w:asciiTheme="majorBidi" w:hAnsiTheme="majorBidi" w:cs="Angsana New" w:hint="cs"/>
          <w:sz w:val="32"/>
          <w:szCs w:val="32"/>
          <w:cs/>
        </w:rPr>
        <w:t>ำ</w:t>
      </w:r>
      <w:r w:rsidRPr="00E57792">
        <w:rPr>
          <w:rFonts w:asciiTheme="majorBidi" w:hAnsiTheme="majorBidi" w:cs="Angsana New"/>
          <w:sz w:val="32"/>
          <w:szCs w:val="32"/>
          <w:cs/>
        </w:rPr>
        <w:t>หนดว่ามีเหตุการณ์ที่ก่อให้เกิดภาระผูกพันที่ท</w:t>
      </w:r>
      <w:r w:rsidRPr="00E57792">
        <w:rPr>
          <w:rFonts w:asciiTheme="majorBidi" w:hAnsiTheme="majorBidi" w:cs="Angsana New" w:hint="cs"/>
          <w:sz w:val="32"/>
          <w:szCs w:val="32"/>
          <w:cs/>
        </w:rPr>
        <w:t>ำ</w:t>
      </w:r>
      <w:r w:rsidRPr="00E57792">
        <w:rPr>
          <w:rFonts w:asciiTheme="majorBidi" w:hAnsiTheme="majorBidi" w:cs="Angsana New"/>
          <w:sz w:val="32"/>
          <w:szCs w:val="32"/>
          <w:cs/>
        </w:rPr>
        <w:t>ให้เกิดหนี้สินที่จะจ่ายเงินที่น</w:t>
      </w:r>
      <w:r w:rsidRPr="00E57792">
        <w:rPr>
          <w:rFonts w:asciiTheme="majorBidi" w:hAnsiTheme="majorBidi" w:cs="Angsana New" w:hint="cs"/>
          <w:sz w:val="32"/>
          <w:szCs w:val="32"/>
          <w:cs/>
        </w:rPr>
        <w:t>ำ</w:t>
      </w:r>
      <w:r w:rsidRPr="00E57792">
        <w:rPr>
          <w:rFonts w:asciiTheme="majorBidi" w:hAnsiTheme="majorBidi" w:cs="Angsana New"/>
          <w:sz w:val="32"/>
          <w:szCs w:val="32"/>
          <w:cs/>
        </w:rPr>
        <w:t>ส่งรัฐเกิดขึ้นไม่เกินวันที่ซื้อหรือไม่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รวมทั้ง มีการ</w:t>
      </w:r>
      <w:r w:rsidRPr="00B207EB">
        <w:rPr>
          <w:rFonts w:asciiTheme="majorBidi" w:hAnsiTheme="majorBidi" w:cstheme="majorBidi"/>
          <w:sz w:val="32"/>
          <w:szCs w:val="32"/>
          <w:cs/>
        </w:rPr>
        <w:t>เพิ่ม</w:t>
      </w:r>
      <w:r>
        <w:rPr>
          <w:rFonts w:asciiTheme="majorBidi" w:hAnsiTheme="majorBidi" w:cstheme="majorBidi" w:hint="cs"/>
          <w:sz w:val="32"/>
          <w:szCs w:val="32"/>
          <w:cs/>
        </w:rPr>
        <w:t>คำอธิบายให้</w:t>
      </w:r>
      <w:r w:rsidRPr="00B207EB">
        <w:rPr>
          <w:rFonts w:asciiTheme="majorBidi" w:hAnsiTheme="majorBidi" w:cstheme="majorBidi"/>
          <w:sz w:val="32"/>
          <w:szCs w:val="32"/>
          <w:cs/>
        </w:rPr>
        <w:t>ชัดเจนว่า</w:t>
      </w:r>
      <w:r w:rsidRPr="00A54996">
        <w:rPr>
          <w:rFonts w:asciiTheme="majorBidi" w:hAnsiTheme="majorBidi" w:cs="Angsana New"/>
          <w:sz w:val="32"/>
          <w:szCs w:val="32"/>
          <w:cs/>
        </w:rPr>
        <w:t>ผู้ซื้อต้องไม่รับรู้สินทรัพย์ที่อาจเกิดขึ้น</w:t>
      </w:r>
      <w:r>
        <w:rPr>
          <w:rFonts w:asciiTheme="majorBidi" w:hAnsiTheme="majorBidi" w:cs="Angsana New" w:hint="cs"/>
          <w:sz w:val="32"/>
          <w:szCs w:val="32"/>
          <w:cs/>
        </w:rPr>
        <w:t>ในการรวมธุรกิจ</w:t>
      </w:r>
    </w:p>
    <w:p w14:paraId="053BE791" w14:textId="77777777" w:rsidR="00B13B27" w:rsidRDefault="00B13B27">
      <w:pPr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cs/>
          <w:lang w:val="en-GB"/>
        </w:rPr>
      </w:pPr>
      <w:r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cs/>
          <w:lang w:val="en-GB"/>
        </w:rPr>
        <w:br w:type="page"/>
      </w:r>
    </w:p>
    <w:p w14:paraId="401A6EBF" w14:textId="77777777" w:rsidR="00B13B27" w:rsidRDefault="00B13B27" w:rsidP="00B13B27">
      <w:pPr>
        <w:tabs>
          <w:tab w:val="left" w:pos="990"/>
        </w:tabs>
        <w:spacing w:before="120" w:after="240" w:line="48" w:lineRule="auto"/>
        <w:ind w:left="992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lang w:val="en-GB"/>
        </w:rPr>
      </w:pPr>
    </w:p>
    <w:p w14:paraId="7160F864" w14:textId="662F4FEF" w:rsidR="0007365A" w:rsidRPr="00BC3B80" w:rsidRDefault="0007365A" w:rsidP="0007365A">
      <w:pPr>
        <w:tabs>
          <w:tab w:val="left" w:pos="990"/>
        </w:tabs>
        <w:spacing w:before="120" w:after="240"/>
        <w:ind w:left="994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u w:val="single"/>
        </w:rPr>
      </w:pPr>
      <w:r w:rsidRPr="00EF6DE2"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cs/>
          <w:lang w:val="en-GB"/>
        </w:rPr>
        <w:t>มาตรฐานการรายงานทางการเงิน</w:t>
      </w:r>
      <w:r>
        <w:rPr>
          <w:rFonts w:asciiTheme="majorBidi" w:eastAsia="Times New Roman" w:hAnsiTheme="majorBidi" w:cstheme="majorBidi" w:hint="cs"/>
          <w:color w:val="000000"/>
          <w:sz w:val="32"/>
          <w:szCs w:val="32"/>
          <w:u w:val="single"/>
          <w:cs/>
          <w:lang w:val="en-GB"/>
        </w:rPr>
        <w:t xml:space="preserve"> </w:t>
      </w:r>
      <w:r w:rsidRPr="00EF6DE2"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cs/>
          <w:lang w:val="en-GB"/>
        </w:rPr>
        <w:t xml:space="preserve">ฉบับที่ </w:t>
      </w:r>
      <w:r w:rsidRPr="00EF6DE2">
        <w:rPr>
          <w:rFonts w:asciiTheme="majorBidi" w:eastAsia="Times New Roman" w:hAnsiTheme="majorBidi" w:cstheme="majorBidi"/>
          <w:color w:val="000000"/>
          <w:sz w:val="32"/>
          <w:szCs w:val="32"/>
          <w:u w:val="single"/>
        </w:rPr>
        <w:t>9</w:t>
      </w:r>
      <w:r w:rsidRPr="00EF6DE2"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cs/>
          <w:lang w:val="en-GB"/>
        </w:rPr>
        <w:t xml:space="preserve"> เรื่อง เครื่องมือทางการเงิน</w:t>
      </w:r>
    </w:p>
    <w:p w14:paraId="3026041F" w14:textId="77777777" w:rsidR="0007365A" w:rsidRPr="00175E94" w:rsidRDefault="0007365A" w:rsidP="0007365A">
      <w:pPr>
        <w:tabs>
          <w:tab w:val="left" w:pos="990"/>
        </w:tabs>
        <w:spacing w:before="120" w:after="240"/>
        <w:ind w:left="994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BC3B80">
        <w:rPr>
          <w:rFonts w:asciiTheme="majorBidi" w:hAnsiTheme="majorBidi" w:cs="Angsana New"/>
          <w:spacing w:val="-8"/>
          <w:sz w:val="32"/>
          <w:szCs w:val="32"/>
          <w:cs/>
        </w:rPr>
        <w:t>การปรับปรุงนี้ได้อธิบายให้ชัดเจน</w:t>
      </w:r>
      <w:r w:rsidRPr="00BC3B80">
        <w:rPr>
          <w:rFonts w:asciiTheme="majorBidi" w:hAnsiTheme="majorBidi" w:cstheme="majorBidi" w:hint="cs"/>
          <w:spacing w:val="-8"/>
          <w:sz w:val="32"/>
          <w:szCs w:val="32"/>
          <w:cs/>
        </w:rPr>
        <w:t>เกี่ยวกับ</w:t>
      </w:r>
      <w:r w:rsidRPr="00BC3B80">
        <w:rPr>
          <w:rFonts w:ascii="Angsana New" w:hAnsi="Angsana New" w:cs="Angsana New"/>
          <w:color w:val="322F32"/>
          <w:spacing w:val="-8"/>
          <w:sz w:val="32"/>
          <w:szCs w:val="32"/>
          <w:shd w:val="clear" w:color="auto" w:fill="FFFFFF"/>
          <w:cs/>
        </w:rPr>
        <w:t xml:space="preserve">การพิจารณาตัดรายการหนี้สินทางการเงินด้วยวิธีร้อยละ </w:t>
      </w:r>
      <w:r w:rsidRPr="00BC3B80">
        <w:rPr>
          <w:rFonts w:ascii="Angsana New" w:hAnsi="Angsana New" w:cs="Angsana New"/>
          <w:color w:val="322F32"/>
          <w:spacing w:val="-8"/>
          <w:sz w:val="32"/>
          <w:szCs w:val="32"/>
          <w:shd w:val="clear" w:color="auto" w:fill="FFFFFF"/>
        </w:rPr>
        <w:t>10</w:t>
      </w:r>
      <w:r w:rsidRPr="008048D9">
        <w:rPr>
          <w:rFonts w:ascii="Angsana New" w:hAnsi="Angsana New" w:cs="Angsana New"/>
          <w:color w:val="322F32"/>
          <w:sz w:val="32"/>
          <w:szCs w:val="32"/>
          <w:shd w:val="clear" w:color="auto" w:fill="FFFFFF"/>
        </w:rPr>
        <w:t xml:space="preserve"> </w:t>
      </w:r>
      <w:r>
        <w:rPr>
          <w:rFonts w:ascii="Angsana New" w:hAnsi="Angsana New" w:cs="Angsana New" w:hint="cs"/>
          <w:color w:val="322F32"/>
          <w:sz w:val="32"/>
          <w:szCs w:val="32"/>
          <w:shd w:val="clear" w:color="auto" w:fill="FFFFFF"/>
          <w:cs/>
        </w:rPr>
        <w:t>โดย</w:t>
      </w:r>
      <w:r w:rsidRPr="008048D9">
        <w:rPr>
          <w:rFonts w:ascii="Angsana New" w:hAnsi="Angsana New" w:cs="Angsana New"/>
          <w:color w:val="322F32"/>
          <w:sz w:val="32"/>
          <w:szCs w:val="32"/>
          <w:shd w:val="clear" w:color="auto" w:fill="FFFFFF"/>
          <w:cs/>
        </w:rPr>
        <w:t>ให้</w:t>
      </w:r>
      <w:r>
        <w:rPr>
          <w:rFonts w:ascii="Angsana New" w:hAnsi="Angsana New" w:cs="Angsana New" w:hint="cs"/>
          <w:color w:val="322F32"/>
          <w:sz w:val="32"/>
          <w:szCs w:val="32"/>
          <w:shd w:val="clear" w:color="auto" w:fill="FFFFFF"/>
          <w:cs/>
        </w:rPr>
        <w:t>กิจการ</w:t>
      </w:r>
      <w:r w:rsidRPr="008048D9">
        <w:rPr>
          <w:rFonts w:ascii="Angsana New" w:hAnsi="Angsana New" w:cs="Angsana New"/>
          <w:color w:val="322F32"/>
          <w:sz w:val="32"/>
          <w:szCs w:val="32"/>
          <w:shd w:val="clear" w:color="auto" w:fill="FFFFFF"/>
          <w:cs/>
        </w:rPr>
        <w:t>รวมเฉพาะค่าธรรมเนียมจ่ายหรือรับระหว่าง</w:t>
      </w:r>
      <w:r>
        <w:rPr>
          <w:rFonts w:ascii="Angsana New" w:hAnsi="Angsana New" w:cs="Angsana New" w:hint="cs"/>
          <w:color w:val="322F32"/>
          <w:sz w:val="32"/>
          <w:szCs w:val="32"/>
          <w:shd w:val="clear" w:color="auto" w:fill="FFFFFF"/>
          <w:cs/>
        </w:rPr>
        <w:t>กิจการ (</w:t>
      </w:r>
      <w:r w:rsidRPr="008048D9">
        <w:rPr>
          <w:rFonts w:ascii="Angsana New" w:hAnsi="Angsana New" w:cs="Angsana New"/>
          <w:color w:val="322F32"/>
          <w:sz w:val="32"/>
          <w:szCs w:val="32"/>
          <w:shd w:val="clear" w:color="auto" w:fill="FFFFFF"/>
          <w:cs/>
        </w:rPr>
        <w:t>ผู้กู้ยืม</w:t>
      </w:r>
      <w:r>
        <w:rPr>
          <w:rFonts w:ascii="Angsana New" w:hAnsi="Angsana New" w:cs="Angsana New" w:hint="cs"/>
          <w:color w:val="322F32"/>
          <w:sz w:val="32"/>
          <w:szCs w:val="32"/>
          <w:shd w:val="clear" w:color="auto" w:fill="FFFFFF"/>
          <w:cs/>
        </w:rPr>
        <w:t xml:space="preserve">) </w:t>
      </w:r>
      <w:r w:rsidRPr="008048D9">
        <w:rPr>
          <w:rFonts w:ascii="Angsana New" w:hAnsi="Angsana New" w:cs="Angsana New"/>
          <w:color w:val="322F32"/>
          <w:sz w:val="32"/>
          <w:szCs w:val="32"/>
          <w:shd w:val="clear" w:color="auto" w:fill="FFFFFF"/>
          <w:cs/>
        </w:rPr>
        <w:t xml:space="preserve">และผู้ให้กู้ยืม </w:t>
      </w:r>
      <w:r>
        <w:rPr>
          <w:rFonts w:ascii="Angsana New" w:hAnsi="Angsana New" w:cs="Angsana New" w:hint="cs"/>
          <w:color w:val="322F32"/>
          <w:sz w:val="32"/>
          <w:szCs w:val="32"/>
          <w:shd w:val="clear" w:color="auto" w:fill="FFFFFF"/>
          <w:cs/>
        </w:rPr>
        <w:t>โดย</w:t>
      </w:r>
      <w:r w:rsidRPr="008048D9">
        <w:rPr>
          <w:rFonts w:ascii="Angsana New" w:hAnsi="Angsana New" w:cs="Angsana New"/>
          <w:color w:val="322F32"/>
          <w:sz w:val="32"/>
          <w:szCs w:val="32"/>
          <w:shd w:val="clear" w:color="auto" w:fill="FFFFFF"/>
          <w:cs/>
        </w:rPr>
        <w:t>รวมค่าธรรมเนียมจ่ายหรือรับที่</w:t>
      </w:r>
      <w:r>
        <w:rPr>
          <w:rFonts w:ascii="Angsana New" w:hAnsi="Angsana New" w:cs="Angsana New" w:hint="cs"/>
          <w:color w:val="322F32"/>
          <w:sz w:val="32"/>
          <w:szCs w:val="32"/>
          <w:shd w:val="clear" w:color="auto" w:fill="FFFFFF"/>
          <w:cs/>
        </w:rPr>
        <w:t>กิจการหรือผู้ให้กู้ยืมกระทำในนามของผู้อื่นด้วย</w:t>
      </w:r>
      <w:r w:rsidRPr="008048D9">
        <w:rPr>
          <w:rFonts w:ascii="Angsana New" w:hAnsi="Angsana New" w:cs="Angsana New"/>
          <w:color w:val="322F32"/>
          <w:sz w:val="32"/>
          <w:szCs w:val="32"/>
          <w:shd w:val="clear" w:color="auto" w:fill="FFFFFF"/>
          <w:cs/>
        </w:rPr>
        <w:t xml:space="preserve"> </w:t>
      </w:r>
      <w:r w:rsidRPr="00F7333B">
        <w:rPr>
          <w:rFonts w:ascii="Angsana New" w:hAnsi="Angsana New" w:cs="Angsana New"/>
          <w:color w:val="322F32"/>
          <w:sz w:val="32"/>
          <w:szCs w:val="32"/>
          <w:shd w:val="clear" w:color="auto" w:fill="FFFFFF"/>
          <w:cs/>
        </w:rPr>
        <w:t>การปรับปรุงดังกล่าว</w:t>
      </w:r>
      <w:r>
        <w:rPr>
          <w:rFonts w:ascii="Angsana New" w:hAnsi="Angsana New" w:cs="Angsana New" w:hint="cs"/>
          <w:color w:val="322F32"/>
          <w:sz w:val="32"/>
          <w:szCs w:val="32"/>
          <w:shd w:val="clear" w:color="auto" w:fill="FFFFFF"/>
          <w:cs/>
        </w:rPr>
        <w:t>ให้</w:t>
      </w:r>
      <w:r w:rsidRPr="00F7333B">
        <w:rPr>
          <w:rFonts w:ascii="Angsana New" w:hAnsi="Angsana New" w:cs="Angsana New"/>
          <w:color w:val="322F32"/>
          <w:sz w:val="32"/>
          <w:szCs w:val="32"/>
          <w:shd w:val="clear" w:color="auto" w:fill="FFFFFF"/>
          <w:cs/>
        </w:rPr>
        <w:t>ถือปฏิบัติแบบเปลี่ยนทันทีเป็นต้นไป</w:t>
      </w:r>
      <w:r>
        <w:rPr>
          <w:rFonts w:ascii="Angsana New" w:hAnsi="Angsana New" w:cs="Angsana New" w:hint="cs"/>
          <w:color w:val="322F32"/>
          <w:sz w:val="32"/>
          <w:szCs w:val="32"/>
          <w:shd w:val="clear" w:color="auto" w:fill="FFFFFF"/>
          <w:cs/>
        </w:rPr>
        <w:t>กับการเปลี่ยนแปลงเงื่อนไขและการแลกเปลี่ยน</w:t>
      </w:r>
      <w:r w:rsidRPr="00F7333B">
        <w:rPr>
          <w:rFonts w:ascii="Angsana New" w:hAnsi="Angsana New" w:cs="Angsana New"/>
          <w:color w:val="322F32"/>
          <w:sz w:val="32"/>
          <w:szCs w:val="32"/>
          <w:shd w:val="clear" w:color="auto" w:fill="FFFFFF"/>
          <w:cs/>
        </w:rPr>
        <w:t>ที่เริ่มในหรือหลังวันที่</w:t>
      </w:r>
      <w:r>
        <w:rPr>
          <w:rFonts w:ascii="Angsana New" w:hAnsi="Angsana New" w:cs="Angsana New" w:hint="cs"/>
          <w:color w:val="322F32"/>
          <w:sz w:val="32"/>
          <w:szCs w:val="32"/>
          <w:shd w:val="clear" w:color="auto" w:fill="FFFFFF"/>
          <w:cs/>
        </w:rPr>
        <w:t>ที่</w:t>
      </w:r>
      <w:r w:rsidRPr="00F7333B">
        <w:rPr>
          <w:rFonts w:ascii="Angsana New" w:hAnsi="Angsana New" w:cs="Angsana New"/>
          <w:color w:val="322F32"/>
          <w:sz w:val="32"/>
          <w:szCs w:val="32"/>
          <w:shd w:val="clear" w:color="auto" w:fill="FFFFFF"/>
          <w:cs/>
        </w:rPr>
        <w:t>กิจการถือปฏิบัติตามการ</w:t>
      </w:r>
      <w:r>
        <w:rPr>
          <w:rFonts w:ascii="Angsana New" w:hAnsi="Angsana New" w:cs="Angsana New" w:hint="cs"/>
          <w:color w:val="322F32"/>
          <w:sz w:val="32"/>
          <w:szCs w:val="32"/>
          <w:shd w:val="clear" w:color="auto" w:fill="FFFFFF"/>
          <w:cs/>
        </w:rPr>
        <w:t>ปรับปรุง</w:t>
      </w:r>
      <w:r w:rsidRPr="00F7333B">
        <w:rPr>
          <w:rFonts w:ascii="Angsana New" w:hAnsi="Angsana New" w:cs="Angsana New"/>
          <w:color w:val="322F32"/>
          <w:sz w:val="32"/>
          <w:szCs w:val="32"/>
          <w:shd w:val="clear" w:color="auto" w:fill="FFFFFF"/>
          <w:cs/>
        </w:rPr>
        <w:t>ดังกล่าว</w:t>
      </w:r>
      <w:r>
        <w:rPr>
          <w:rFonts w:ascii="Angsana New" w:hAnsi="Angsana New" w:cs="Angsana New" w:hint="cs"/>
          <w:color w:val="322F32"/>
          <w:sz w:val="32"/>
          <w:szCs w:val="32"/>
          <w:shd w:val="clear" w:color="auto" w:fill="FFFFFF"/>
          <w:cs/>
        </w:rPr>
        <w:t>ครั้งแรก</w:t>
      </w:r>
    </w:p>
    <w:p w14:paraId="4D552D92" w14:textId="7DFC342E" w:rsidR="0007365A" w:rsidRPr="00A236DA" w:rsidRDefault="0007365A" w:rsidP="0007365A">
      <w:pPr>
        <w:tabs>
          <w:tab w:val="left" w:pos="990"/>
        </w:tabs>
        <w:spacing w:before="120" w:after="24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C0016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ผู้บริหารของ</w:t>
      </w:r>
      <w:r w:rsidRPr="00324B32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/>
        </w:rPr>
        <w:t>ธนาคารและบริษัทย่อย</w:t>
      </w:r>
      <w:r w:rsidRPr="00C00168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จะนำมาตรฐานการรายงานทางการเงินที่เกี่ยวข้องมาเริ่มถือ</w:t>
      </w:r>
      <w:r w:rsidRPr="00FE6345">
        <w:rPr>
          <w:rFonts w:asciiTheme="majorBidi" w:eastAsia="Times New Roman" w:hAnsiTheme="majorBidi" w:cstheme="majorBidi"/>
          <w:color w:val="000000"/>
          <w:spacing w:val="4"/>
          <w:sz w:val="32"/>
          <w:szCs w:val="32"/>
          <w:cs/>
          <w:lang w:val="en-GB"/>
        </w:rPr>
        <w:t>ปฏิบัติกับงบการเงินของบริษัทเมื่อมาตรฐานการรายงานทางการเงินดังกล่าวมีผลบังคับใช้ โดย</w:t>
      </w:r>
      <w:r w:rsidRPr="00FE6345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ผู้บริหารของ</w:t>
      </w:r>
      <w:r w:rsidRPr="00FE6345">
        <w:rPr>
          <w:rFonts w:asciiTheme="majorBidi" w:eastAsia="Times New Roman" w:hAnsiTheme="majorBidi" w:cs="Angsana New"/>
          <w:color w:val="000000"/>
          <w:sz w:val="32"/>
          <w:szCs w:val="32"/>
          <w:cs/>
          <w:lang w:val="en-GB"/>
        </w:rPr>
        <w:t xml:space="preserve">ธนาคารและบริษัทย่อย </w:t>
      </w:r>
      <w:r w:rsidRPr="00FE6345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อยู่ระหว่างการประเมินผลกระทบจากมาตรฐานการรายงาน</w:t>
      </w:r>
      <w:r w:rsidRPr="00FE6345">
        <w:rPr>
          <w:rFonts w:asciiTheme="majorBidi" w:eastAsia="Times New Roman" w:hAnsiTheme="majorBidi" w:cstheme="majorBidi"/>
          <w:spacing w:val="6"/>
          <w:sz w:val="32"/>
          <w:szCs w:val="32"/>
          <w:cs/>
          <w:lang w:val="en-GB"/>
        </w:rPr>
        <w:t>ทางการเงินดังกล่าวที่มีต่องบการเงินของ</w:t>
      </w:r>
      <w:r w:rsidRPr="00FE6345">
        <w:rPr>
          <w:rFonts w:asciiTheme="majorBidi" w:eastAsia="Times New Roman" w:hAnsiTheme="majorBidi" w:cs="Angsana New"/>
          <w:color w:val="000000"/>
          <w:spacing w:val="6"/>
          <w:sz w:val="32"/>
          <w:szCs w:val="32"/>
          <w:cs/>
          <w:lang w:val="en-GB"/>
        </w:rPr>
        <w:t xml:space="preserve">ธนาคารและบริษัทย่อย </w:t>
      </w:r>
      <w:r w:rsidRPr="00FE6345">
        <w:rPr>
          <w:rFonts w:asciiTheme="majorBidi" w:eastAsia="Times New Roman" w:hAnsiTheme="majorBidi" w:cstheme="majorBidi"/>
          <w:spacing w:val="6"/>
          <w:sz w:val="32"/>
          <w:szCs w:val="32"/>
          <w:cs/>
          <w:lang w:val="en-GB"/>
        </w:rPr>
        <w:t>ในงวดที่จะเริ่มถือปฏิบัติ</w:t>
      </w:r>
    </w:p>
    <w:p w14:paraId="25052C15" w14:textId="77777777" w:rsidR="00545736" w:rsidRPr="00A236DA" w:rsidRDefault="00545736" w:rsidP="00D33F42">
      <w:pPr>
        <w:jc w:val="thaiDistribute"/>
        <w:rPr>
          <w:rFonts w:asciiTheme="majorBidi" w:hAnsiTheme="majorBidi" w:cstheme="majorBidi"/>
          <w:color w:val="000000"/>
          <w:spacing w:val="-4"/>
          <w:sz w:val="2"/>
          <w:szCs w:val="2"/>
        </w:rPr>
      </w:pPr>
    </w:p>
    <w:p w14:paraId="429634AF" w14:textId="77777777" w:rsidR="00571233" w:rsidRPr="00A236DA" w:rsidRDefault="00571233">
      <w:pPr>
        <w:rPr>
          <w:rFonts w:ascii="Angsana New" w:hAnsi="Angsana New" w:cs="Angsana New"/>
          <w:spacing w:val="-2"/>
          <w:sz w:val="32"/>
          <w:szCs w:val="32"/>
        </w:rPr>
      </w:pPr>
      <w:r w:rsidRPr="00A236DA">
        <w:rPr>
          <w:b/>
          <w:bCs/>
        </w:rPr>
        <w:br w:type="page"/>
      </w:r>
    </w:p>
    <w:p w14:paraId="4686B287" w14:textId="77777777" w:rsidR="00DD0E0A" w:rsidRPr="00B13B27" w:rsidRDefault="00DD0E0A" w:rsidP="00B13B27">
      <w:pPr>
        <w:spacing w:line="120" w:lineRule="auto"/>
        <w:ind w:left="901" w:hanging="561"/>
        <w:jc w:val="thaiDistribute"/>
        <w:rPr>
          <w:rFonts w:ascii="Angsana New" w:hAnsi="Angsana New" w:cs="Angsana New"/>
          <w:sz w:val="20"/>
          <w:szCs w:val="20"/>
        </w:rPr>
      </w:pPr>
    </w:p>
    <w:p w14:paraId="66701BA9" w14:textId="73FAD0FF" w:rsidR="008E53A2" w:rsidRPr="00A236DA" w:rsidRDefault="00F83948" w:rsidP="00DE5BD9">
      <w:pPr>
        <w:pStyle w:val="Heading2"/>
        <w:rPr>
          <w:b w:val="0"/>
          <w:bCs w:val="0"/>
          <w:spacing w:val="0"/>
        </w:rPr>
      </w:pPr>
      <w:r w:rsidRPr="00F83948">
        <w:rPr>
          <w:b w:val="0"/>
          <w:bCs w:val="0"/>
        </w:rPr>
        <w:t>2</w:t>
      </w:r>
      <w:r w:rsidR="00531E2B" w:rsidRPr="00A236DA">
        <w:rPr>
          <w:b w:val="0"/>
          <w:bCs w:val="0"/>
          <w:cs/>
        </w:rPr>
        <w:t>.</w:t>
      </w:r>
      <w:r w:rsidRPr="00F83948">
        <w:rPr>
          <w:b w:val="0"/>
          <w:bCs w:val="0"/>
        </w:rPr>
        <w:t>2</w:t>
      </w:r>
      <w:r w:rsidR="00531E2B" w:rsidRPr="00A236DA">
        <w:rPr>
          <w:b w:val="0"/>
          <w:bCs w:val="0"/>
        </w:rPr>
        <w:tab/>
      </w:r>
      <w:r w:rsidR="008E53A2" w:rsidRPr="00A236DA">
        <w:rPr>
          <w:b w:val="0"/>
          <w:bCs w:val="0"/>
          <w:spacing w:val="2"/>
          <w:cs/>
        </w:rPr>
        <w:t>งบการเงินรวมได้รวมรายการบัญชีของสำนักงานใหญ่และสาขาธนาคารทุกแห่งและบริษัทย่อย</w:t>
      </w:r>
      <w:r w:rsidR="009C0C5B" w:rsidRPr="00A236DA">
        <w:rPr>
          <w:b w:val="0"/>
          <w:bCs w:val="0"/>
          <w:spacing w:val="0"/>
          <w:cs/>
        </w:rPr>
        <w:t xml:space="preserve"> </w:t>
      </w:r>
      <w:r w:rsidR="008E53A2" w:rsidRPr="00A236DA">
        <w:rPr>
          <w:b w:val="0"/>
          <w:bCs w:val="0"/>
          <w:spacing w:val="0"/>
          <w:cs/>
        </w:rPr>
        <w:t>โดยบริษัทย่อยของธนาคารมีดังนี้</w:t>
      </w:r>
    </w:p>
    <w:tbl>
      <w:tblPr>
        <w:tblW w:w="8741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675"/>
        <w:gridCol w:w="1806"/>
        <w:gridCol w:w="1417"/>
        <w:gridCol w:w="921"/>
        <w:gridCol w:w="922"/>
      </w:tblGrid>
      <w:tr w:rsidR="0051343F" w:rsidRPr="00A236DA" w14:paraId="2638F7B0" w14:textId="77777777" w:rsidTr="00434C85">
        <w:trPr>
          <w:cantSplit/>
        </w:trPr>
        <w:tc>
          <w:tcPr>
            <w:tcW w:w="3675" w:type="dxa"/>
          </w:tcPr>
          <w:p w14:paraId="2A134706" w14:textId="77777777" w:rsidR="0051343F" w:rsidRPr="00A236DA" w:rsidRDefault="0051343F" w:rsidP="00434C8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bookmarkStart w:id="1" w:name="_Hlk6940003"/>
            <w:bookmarkStart w:id="2" w:name="OLE_LINK1"/>
          </w:p>
        </w:tc>
        <w:tc>
          <w:tcPr>
            <w:tcW w:w="1806" w:type="dxa"/>
          </w:tcPr>
          <w:p w14:paraId="409869E7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417" w:type="dxa"/>
          </w:tcPr>
          <w:p w14:paraId="322389A7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ประเทศที่จัดตั้งและสถานที่หลักในการประกอบธุรกิจ</w:t>
            </w:r>
          </w:p>
        </w:tc>
        <w:tc>
          <w:tcPr>
            <w:tcW w:w="1843" w:type="dxa"/>
            <w:gridSpan w:val="2"/>
          </w:tcPr>
          <w:p w14:paraId="18649121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สัดส่วนการถือหุ้นและสิทธิออกเสียงของธนาคาร</w:t>
            </w:r>
          </w:p>
          <w:p w14:paraId="65206113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(ร้อยละ)</w:t>
            </w:r>
          </w:p>
        </w:tc>
      </w:tr>
      <w:tr w:rsidR="0051343F" w:rsidRPr="00A236DA" w14:paraId="29E38E07" w14:textId="77777777" w:rsidTr="00434C85">
        <w:trPr>
          <w:cantSplit/>
          <w:trHeight w:val="242"/>
        </w:trPr>
        <w:tc>
          <w:tcPr>
            <w:tcW w:w="3675" w:type="dxa"/>
          </w:tcPr>
          <w:p w14:paraId="7282CFFC" w14:textId="77777777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6" w:type="dxa"/>
          </w:tcPr>
          <w:p w14:paraId="1F71E777" w14:textId="77777777" w:rsidR="0051343F" w:rsidRPr="00A236DA" w:rsidRDefault="0051343F" w:rsidP="00434C8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6FC98FE0" w14:textId="77777777" w:rsidR="0051343F" w:rsidRPr="00A236DA" w:rsidRDefault="0051343F" w:rsidP="00434C85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2A187CD" w14:textId="77777777" w:rsidR="0051343F" w:rsidRPr="00A236DA" w:rsidRDefault="0051343F" w:rsidP="00434C85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</w:tc>
      </w:tr>
      <w:tr w:rsidR="0051343F" w:rsidRPr="00A236DA" w14:paraId="18E545B4" w14:textId="77777777" w:rsidTr="00434C85">
        <w:trPr>
          <w:cantSplit/>
        </w:trPr>
        <w:tc>
          <w:tcPr>
            <w:tcW w:w="3675" w:type="dxa"/>
          </w:tcPr>
          <w:p w14:paraId="19CC721F" w14:textId="77777777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6" w:type="dxa"/>
          </w:tcPr>
          <w:p w14:paraId="5342BEFD" w14:textId="77777777" w:rsidR="0051343F" w:rsidRPr="00A236DA" w:rsidRDefault="0051343F" w:rsidP="00434C8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2A5E4CC" w14:textId="77777777" w:rsidR="0051343F" w:rsidRPr="00A236DA" w:rsidRDefault="0051343F" w:rsidP="00434C85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1" w:type="dxa"/>
          </w:tcPr>
          <w:p w14:paraId="71474DBC" w14:textId="78CFF30A" w:rsidR="0051343F" w:rsidRPr="00A236DA" w:rsidRDefault="00F83948" w:rsidP="00434C85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51343F"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97434D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  <w:r w:rsidRPr="00F8394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22" w:type="dxa"/>
          </w:tcPr>
          <w:p w14:paraId="577E0727" w14:textId="43B3002E" w:rsidR="0051343F" w:rsidRPr="00A236DA" w:rsidRDefault="00F83948" w:rsidP="00434C85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51343F"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F8394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51343F" w:rsidRPr="00A236DA" w14:paraId="6B38AF5B" w14:textId="77777777" w:rsidTr="00434C85">
        <w:trPr>
          <w:cantSplit/>
        </w:trPr>
        <w:tc>
          <w:tcPr>
            <w:tcW w:w="3675" w:type="dxa"/>
          </w:tcPr>
          <w:p w14:paraId="2EAFB866" w14:textId="77777777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806" w:type="dxa"/>
          </w:tcPr>
          <w:p w14:paraId="2641E8C3" w14:textId="77777777" w:rsidR="0051343F" w:rsidRPr="00A236DA" w:rsidRDefault="0051343F" w:rsidP="00434C8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98B5429" w14:textId="77777777" w:rsidR="0051343F" w:rsidRPr="00A236DA" w:rsidRDefault="0051343F" w:rsidP="00434C85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1" w:type="dxa"/>
          </w:tcPr>
          <w:p w14:paraId="01288223" w14:textId="77777777" w:rsidR="0051343F" w:rsidRPr="00A236DA" w:rsidRDefault="0051343F" w:rsidP="00434C85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</w:tcPr>
          <w:p w14:paraId="0A153902" w14:textId="77777777" w:rsidR="0051343F" w:rsidRPr="00A236DA" w:rsidRDefault="0051343F" w:rsidP="00434C85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51343F" w:rsidRPr="00A236DA" w14:paraId="3CEF8473" w14:textId="77777777" w:rsidTr="00434C85">
        <w:trPr>
          <w:cantSplit/>
        </w:trPr>
        <w:tc>
          <w:tcPr>
            <w:tcW w:w="3675" w:type="dxa"/>
          </w:tcPr>
          <w:p w14:paraId="78AC3326" w14:textId="77777777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806" w:type="dxa"/>
          </w:tcPr>
          <w:p w14:paraId="01332F6C" w14:textId="77777777" w:rsidR="0051343F" w:rsidRPr="00A236DA" w:rsidRDefault="0051343F" w:rsidP="00434C8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สินเชื่อเช่าซื้อและลีสซิ่ง</w:t>
            </w:r>
          </w:p>
        </w:tc>
        <w:tc>
          <w:tcPr>
            <w:tcW w:w="1417" w:type="dxa"/>
          </w:tcPr>
          <w:p w14:paraId="23AEE407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076EB751" w14:textId="2F52671A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922" w:type="dxa"/>
          </w:tcPr>
          <w:p w14:paraId="3D7B4414" w14:textId="5FE50D9D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51343F" w:rsidRPr="00A236DA" w14:paraId="68D4EC96" w14:textId="77777777" w:rsidTr="00434C85">
        <w:trPr>
          <w:cantSplit/>
        </w:trPr>
        <w:tc>
          <w:tcPr>
            <w:tcW w:w="3675" w:type="dxa"/>
          </w:tcPr>
          <w:p w14:paraId="4BB91561" w14:textId="77777777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1806" w:type="dxa"/>
          </w:tcPr>
          <w:p w14:paraId="16760FC5" w14:textId="77777777" w:rsidR="0051343F" w:rsidRPr="00A236DA" w:rsidRDefault="0051343F" w:rsidP="00434C85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สินเชื่อเช่าซื้อรถยนต์และ  ลีสซิ่ง</w:t>
            </w:r>
          </w:p>
        </w:tc>
        <w:tc>
          <w:tcPr>
            <w:tcW w:w="1417" w:type="dxa"/>
          </w:tcPr>
          <w:p w14:paraId="4A47B0C3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3B550B85" w14:textId="3858721C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48A7CF9F" w14:textId="107C98F0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1343F" w:rsidRPr="00A236DA" w14:paraId="34143000" w14:textId="77777777" w:rsidTr="00434C85">
        <w:trPr>
          <w:cantSplit/>
        </w:trPr>
        <w:tc>
          <w:tcPr>
            <w:tcW w:w="3675" w:type="dxa"/>
          </w:tcPr>
          <w:p w14:paraId="4B8530ED" w14:textId="77777777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อยุธยา แคปปิตอล เซอร์วิสเซส จำกัด </w:t>
            </w:r>
          </w:p>
        </w:tc>
        <w:tc>
          <w:tcPr>
            <w:tcW w:w="1806" w:type="dxa"/>
          </w:tcPr>
          <w:p w14:paraId="4FB2C64B" w14:textId="77777777" w:rsidR="0051343F" w:rsidRPr="00A236DA" w:rsidRDefault="0051343F" w:rsidP="00434C85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สินเชื่อบัตรเครดิตและสินเชื่อบุคคล</w:t>
            </w:r>
          </w:p>
        </w:tc>
        <w:tc>
          <w:tcPr>
            <w:tcW w:w="1417" w:type="dxa"/>
          </w:tcPr>
          <w:p w14:paraId="186E0F0E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51443D77" w14:textId="0A18B113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41F6CC9B" w14:textId="739F46AB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1343F" w:rsidRPr="00A236DA" w14:paraId="5B0BEF6D" w14:textId="77777777" w:rsidTr="00434C85">
        <w:trPr>
          <w:cantSplit/>
        </w:trPr>
        <w:tc>
          <w:tcPr>
            <w:tcW w:w="3675" w:type="dxa"/>
          </w:tcPr>
          <w:p w14:paraId="058233BD" w14:textId="77777777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1806" w:type="dxa"/>
          </w:tcPr>
          <w:p w14:paraId="6F0794ED" w14:textId="77777777" w:rsidR="0051343F" w:rsidRPr="00A236DA" w:rsidRDefault="0051343F" w:rsidP="00434C85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สินเชื่อบัตรเครดิตและสินเชื่อบุคคล</w:t>
            </w:r>
          </w:p>
        </w:tc>
        <w:tc>
          <w:tcPr>
            <w:tcW w:w="1417" w:type="dxa"/>
          </w:tcPr>
          <w:p w14:paraId="10E93BF1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5EAD3922" w14:textId="4C07DEA0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3675AA1D" w14:textId="10907A92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1343F" w:rsidRPr="00A236DA" w14:paraId="72A51584" w14:textId="77777777" w:rsidTr="00434C85">
        <w:trPr>
          <w:cantSplit/>
        </w:trPr>
        <w:tc>
          <w:tcPr>
            <w:tcW w:w="3675" w:type="dxa"/>
          </w:tcPr>
          <w:p w14:paraId="73ED2114" w14:textId="77777777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1806" w:type="dxa"/>
          </w:tcPr>
          <w:p w14:paraId="6B1AFF76" w14:textId="77777777" w:rsidR="0051343F" w:rsidRPr="00A236DA" w:rsidRDefault="0051343F" w:rsidP="00434C85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สินเชื่อบัตรเครดิตและสินเชื่อบุคคล</w:t>
            </w:r>
          </w:p>
        </w:tc>
        <w:tc>
          <w:tcPr>
            <w:tcW w:w="1417" w:type="dxa"/>
          </w:tcPr>
          <w:p w14:paraId="05C7542C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4AF4CAAA" w14:textId="4C8E6C14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2C0FBBD1" w14:textId="2035975F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1343F" w:rsidRPr="00A236DA" w14:paraId="73D95A92" w14:textId="77777777" w:rsidTr="00434C85">
        <w:trPr>
          <w:cantSplit/>
        </w:trPr>
        <w:tc>
          <w:tcPr>
            <w:tcW w:w="3675" w:type="dxa"/>
          </w:tcPr>
          <w:p w14:paraId="42376BEE" w14:textId="77777777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เซอร์วิส จำกัด</w:t>
            </w:r>
          </w:p>
        </w:tc>
        <w:tc>
          <w:tcPr>
            <w:tcW w:w="1806" w:type="dxa"/>
          </w:tcPr>
          <w:p w14:paraId="6334506B" w14:textId="77777777" w:rsidR="0051343F" w:rsidRPr="00A236DA" w:rsidRDefault="0051343F" w:rsidP="00434C85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ให้เช่ารถยนต์และให้บริการด้านบุคลากร</w:t>
            </w:r>
          </w:p>
        </w:tc>
        <w:tc>
          <w:tcPr>
            <w:tcW w:w="1417" w:type="dxa"/>
          </w:tcPr>
          <w:p w14:paraId="68FDF33C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716920E2" w14:textId="7779F847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691F6101" w14:textId="5572B301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1343F" w:rsidRPr="00A236DA" w14:paraId="421C7DD0" w14:textId="77777777" w:rsidTr="00434C85">
        <w:trPr>
          <w:cantSplit/>
        </w:trPr>
        <w:tc>
          <w:tcPr>
            <w:tcW w:w="3675" w:type="dxa"/>
          </w:tcPr>
          <w:p w14:paraId="747492DD" w14:textId="77777777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1806" w:type="dxa"/>
          </w:tcPr>
          <w:p w14:paraId="373323FE" w14:textId="77777777" w:rsidR="0051343F" w:rsidRPr="00A236DA" w:rsidRDefault="0051343F" w:rsidP="00434C85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ให้บริการติดตามทวงหนี้</w:t>
            </w:r>
          </w:p>
        </w:tc>
        <w:tc>
          <w:tcPr>
            <w:tcW w:w="1417" w:type="dxa"/>
          </w:tcPr>
          <w:p w14:paraId="3FF89CEB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3FA8AE73" w14:textId="3059382D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45394BC4" w14:textId="719547BE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1343F" w:rsidRPr="00A236DA" w14:paraId="69187D36" w14:textId="77777777" w:rsidTr="00434C85">
        <w:trPr>
          <w:cantSplit/>
        </w:trPr>
        <w:tc>
          <w:tcPr>
            <w:tcW w:w="3675" w:type="dxa"/>
          </w:tcPr>
          <w:p w14:paraId="5A1365B5" w14:textId="77777777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1806" w:type="dxa"/>
          </w:tcPr>
          <w:p w14:paraId="3531C618" w14:textId="77777777" w:rsidR="0051343F" w:rsidRPr="00A236DA" w:rsidRDefault="0051343F" w:rsidP="00434C85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จัดการกองทุน</w:t>
            </w:r>
          </w:p>
        </w:tc>
        <w:tc>
          <w:tcPr>
            <w:tcW w:w="1417" w:type="dxa"/>
          </w:tcPr>
          <w:p w14:paraId="51894B6D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1B1F8418" w14:textId="1E464F23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  <w:tc>
          <w:tcPr>
            <w:tcW w:w="922" w:type="dxa"/>
          </w:tcPr>
          <w:p w14:paraId="231B4AFC" w14:textId="435A0E97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</w:tr>
      <w:tr w:rsidR="0051343F" w:rsidRPr="00A236DA" w14:paraId="66138E79" w14:textId="77777777" w:rsidTr="00434C85">
        <w:trPr>
          <w:cantSplit/>
        </w:trPr>
        <w:tc>
          <w:tcPr>
            <w:tcW w:w="3675" w:type="dxa"/>
          </w:tcPr>
          <w:p w14:paraId="6B886E63" w14:textId="77777777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806" w:type="dxa"/>
          </w:tcPr>
          <w:p w14:paraId="6BFFA9C6" w14:textId="77777777" w:rsidR="0051343F" w:rsidRPr="00A236DA" w:rsidRDefault="0051343F" w:rsidP="00434C85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417" w:type="dxa"/>
          </w:tcPr>
          <w:p w14:paraId="4A20FAA7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6E3CBDE5" w14:textId="7C0FEA29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2B4DE33E" w14:textId="03120675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1343F" w:rsidRPr="00A236DA" w14:paraId="3358A9C3" w14:textId="77777777" w:rsidTr="00434C85">
        <w:trPr>
          <w:cantSplit/>
        </w:trPr>
        <w:tc>
          <w:tcPr>
            <w:tcW w:w="3675" w:type="dxa"/>
          </w:tcPr>
          <w:p w14:paraId="174DA6B4" w14:textId="77777777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806" w:type="dxa"/>
          </w:tcPr>
          <w:p w14:paraId="19010CB4" w14:textId="77777777" w:rsidR="0051343F" w:rsidRPr="00A236DA" w:rsidRDefault="0051343F" w:rsidP="00434C85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ธุรกิจหลักทรัพย์</w:t>
            </w:r>
          </w:p>
        </w:tc>
        <w:tc>
          <w:tcPr>
            <w:tcW w:w="1417" w:type="dxa"/>
          </w:tcPr>
          <w:p w14:paraId="5851098A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37E7DD28" w14:textId="7E10D8A9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922" w:type="dxa"/>
          </w:tcPr>
          <w:p w14:paraId="551C2232" w14:textId="4C04AF53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</w:tr>
      <w:tr w:rsidR="0051343F" w:rsidRPr="00A236DA" w14:paraId="2709B94D" w14:textId="77777777" w:rsidTr="00434C85">
        <w:trPr>
          <w:cantSplit/>
        </w:trPr>
        <w:tc>
          <w:tcPr>
            <w:tcW w:w="3675" w:type="dxa"/>
          </w:tcPr>
          <w:p w14:paraId="6B757042" w14:textId="77777777" w:rsidR="0051343F" w:rsidRPr="00A236DA" w:rsidRDefault="0051343F" w:rsidP="00434C85">
            <w:pPr>
              <w:ind w:left="338" w:hanging="225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1806" w:type="dxa"/>
          </w:tcPr>
          <w:p w14:paraId="13608CB0" w14:textId="77777777" w:rsidR="0051343F" w:rsidRPr="00A236DA" w:rsidRDefault="0051343F" w:rsidP="00434C85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รับโอนสิทธิเรียกร้องลูกหนี้และให้บริการด้านเทคโนโลยี</w:t>
            </w:r>
          </w:p>
        </w:tc>
        <w:tc>
          <w:tcPr>
            <w:tcW w:w="1417" w:type="dxa"/>
          </w:tcPr>
          <w:p w14:paraId="7A020763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3AE25DCC" w14:textId="21C1482A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19352644" w14:textId="3047ADF7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1343F" w:rsidRPr="00A236DA" w14:paraId="43241D69" w14:textId="77777777" w:rsidTr="00434C85">
        <w:trPr>
          <w:cantSplit/>
        </w:trPr>
        <w:tc>
          <w:tcPr>
            <w:tcW w:w="3675" w:type="dxa"/>
          </w:tcPr>
          <w:p w14:paraId="3B167419" w14:textId="496F8C50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ไลฟ์ แอสชัวรันส์ โบรกเกอร์ จำกัด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F83948" w:rsidRPr="00F8394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6770B49A" w14:textId="77777777" w:rsidR="0051343F" w:rsidRPr="00A236DA" w:rsidRDefault="0051343F" w:rsidP="00434C8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นายหน้าประกันชีวิต</w:t>
            </w:r>
          </w:p>
        </w:tc>
        <w:tc>
          <w:tcPr>
            <w:tcW w:w="1417" w:type="dxa"/>
          </w:tcPr>
          <w:p w14:paraId="69CD69C2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085F3450" w14:textId="1BD88359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476685B4" w14:textId="469E14FD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1343F" w:rsidRPr="00A236DA" w14:paraId="2E1133F4" w14:textId="77777777" w:rsidTr="00434C85">
        <w:trPr>
          <w:cantSplit/>
        </w:trPr>
        <w:tc>
          <w:tcPr>
            <w:tcW w:w="3675" w:type="dxa"/>
          </w:tcPr>
          <w:p w14:paraId="5B8928DF" w14:textId="17882CC5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F83948" w:rsidRPr="00F8394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37F1EA26" w14:textId="77777777" w:rsidR="0051343F" w:rsidRPr="00A236DA" w:rsidRDefault="0051343F" w:rsidP="00434C8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นายหน้าประกันวินาศภัย</w:t>
            </w:r>
          </w:p>
        </w:tc>
        <w:tc>
          <w:tcPr>
            <w:tcW w:w="1417" w:type="dxa"/>
          </w:tcPr>
          <w:p w14:paraId="56B0864D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4D1D1149" w14:textId="179A5222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6F2D0B23" w14:textId="3957393D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1343F" w:rsidRPr="00A236DA" w14:paraId="3BECB58A" w14:textId="77777777" w:rsidTr="00434C85">
        <w:trPr>
          <w:cantSplit/>
        </w:trPr>
        <w:tc>
          <w:tcPr>
            <w:tcW w:w="3675" w:type="dxa"/>
          </w:tcPr>
          <w:p w14:paraId="6502E364" w14:textId="77777777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จำกัด</w:t>
            </w:r>
          </w:p>
        </w:tc>
        <w:tc>
          <w:tcPr>
            <w:tcW w:w="1806" w:type="dxa"/>
          </w:tcPr>
          <w:p w14:paraId="3ADA65AB" w14:textId="77777777" w:rsidR="0051343F" w:rsidRPr="00A236DA" w:rsidRDefault="0051343F" w:rsidP="00434C85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ธุรกิจร่วมลงทุน</w:t>
            </w:r>
          </w:p>
        </w:tc>
        <w:tc>
          <w:tcPr>
            <w:tcW w:w="1417" w:type="dxa"/>
          </w:tcPr>
          <w:p w14:paraId="677B3200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7C3A24E1" w14:textId="28E7064F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5DA5C7BE" w14:textId="42843765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1343F" w:rsidRPr="00A236DA" w14:paraId="12113013" w14:textId="77777777" w:rsidTr="00434C85">
        <w:trPr>
          <w:cantSplit/>
        </w:trPr>
        <w:tc>
          <w:tcPr>
            <w:tcW w:w="3675" w:type="dxa"/>
          </w:tcPr>
          <w:p w14:paraId="02FD5018" w14:textId="062CB50E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F83948" w:rsidRPr="00F8394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4AF65DD8" w14:textId="77777777" w:rsidR="0051343F" w:rsidRPr="00A236DA" w:rsidRDefault="0051343F" w:rsidP="00434C85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 ลีสซิ่ง และสินเชื่อผ่อนชำระ</w:t>
            </w:r>
          </w:p>
        </w:tc>
        <w:tc>
          <w:tcPr>
            <w:tcW w:w="1417" w:type="dxa"/>
          </w:tcPr>
          <w:p w14:paraId="687AF8FE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921" w:type="dxa"/>
          </w:tcPr>
          <w:p w14:paraId="50AF0ABB" w14:textId="78CDC8B7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663B7555" w14:textId="77C4C78F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1343F" w:rsidRPr="00A236DA" w14:paraId="74FA354D" w14:textId="77777777" w:rsidTr="00434C85">
        <w:trPr>
          <w:cantSplit/>
        </w:trPr>
        <w:tc>
          <w:tcPr>
            <w:tcW w:w="3675" w:type="dxa"/>
          </w:tcPr>
          <w:p w14:paraId="386DF57C" w14:textId="418D16B6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สถาบันการเงินจุลภาคที่ไม่รับเงินฝาก กรุงศรี จำกัด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F83948" w:rsidRPr="00F8394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6D6F72CE" w14:textId="77777777" w:rsidR="0051343F" w:rsidRPr="00A236DA" w:rsidRDefault="0051343F" w:rsidP="00434C85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ไมโครไฟแนนซ์</w:t>
            </w:r>
          </w:p>
        </w:tc>
        <w:tc>
          <w:tcPr>
            <w:tcW w:w="1417" w:type="dxa"/>
          </w:tcPr>
          <w:p w14:paraId="67944417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921" w:type="dxa"/>
          </w:tcPr>
          <w:p w14:paraId="3E051EEA" w14:textId="41467B25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922" w:type="dxa"/>
          </w:tcPr>
          <w:p w14:paraId="657FDACF" w14:textId="5FF9308C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51343F" w:rsidRPr="00A236DA" w14:paraId="58C5CBB7" w14:textId="77777777" w:rsidTr="00434C85">
        <w:trPr>
          <w:cantSplit/>
        </w:trPr>
        <w:tc>
          <w:tcPr>
            <w:tcW w:w="3675" w:type="dxa"/>
          </w:tcPr>
          <w:p w14:paraId="3DDBBFB6" w14:textId="77777777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Hattha Bank Plc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1806" w:type="dxa"/>
          </w:tcPr>
          <w:p w14:paraId="325682F5" w14:textId="77777777" w:rsidR="0051343F" w:rsidRPr="00A236DA" w:rsidRDefault="0051343F" w:rsidP="00434C85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ธนาคารพาณิชย์</w:t>
            </w:r>
          </w:p>
        </w:tc>
        <w:tc>
          <w:tcPr>
            <w:tcW w:w="1417" w:type="dxa"/>
          </w:tcPr>
          <w:p w14:paraId="3BEAC2AD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921" w:type="dxa"/>
          </w:tcPr>
          <w:p w14:paraId="383B403D" w14:textId="5ABE9139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541C3262" w14:textId="4148F88E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51343F" w:rsidRPr="00A236DA" w14:paraId="04E59054" w14:textId="77777777" w:rsidTr="00434C85">
        <w:trPr>
          <w:cantSplit/>
        </w:trPr>
        <w:tc>
          <w:tcPr>
            <w:tcW w:w="3675" w:type="dxa"/>
          </w:tcPr>
          <w:p w14:paraId="37251DD2" w14:textId="582B706C" w:rsidR="0051343F" w:rsidRPr="00A236DA" w:rsidRDefault="0051343F" w:rsidP="00434C85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 xml:space="preserve">Hattha Services Company </w:t>
            </w:r>
            <w:proofErr w:type="gramStart"/>
            <w:r w:rsidRPr="00A236DA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proofErr w:type="gramEnd"/>
            <w:r w:rsidR="00F83948" w:rsidRPr="00F83948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4</w:t>
            </w:r>
            <w:r w:rsidRPr="00A236D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25F5E22C" w14:textId="77777777" w:rsidR="0051343F" w:rsidRPr="00A236DA" w:rsidRDefault="0051343F" w:rsidP="00434C85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1417" w:type="dxa"/>
          </w:tcPr>
          <w:p w14:paraId="64F28680" w14:textId="77777777" w:rsidR="0051343F" w:rsidRPr="00A236DA" w:rsidRDefault="0051343F" w:rsidP="00434C8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921" w:type="dxa"/>
          </w:tcPr>
          <w:p w14:paraId="471ED882" w14:textId="2E78D70B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0564BE4F" w14:textId="2E71A8C2" w:rsidR="0051343F" w:rsidRPr="00A236DA" w:rsidRDefault="00F83948" w:rsidP="00434C8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51343F"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</w:tbl>
    <w:bookmarkEnd w:id="1"/>
    <w:bookmarkEnd w:id="2"/>
    <w:p w14:paraId="2A440238" w14:textId="6889F126" w:rsidR="00D96EA2" w:rsidRPr="00A236DA" w:rsidRDefault="00D96EA2" w:rsidP="00E95A25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เซอร์วิสเซส จำกัด 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F83948" w:rsidRPr="00F83948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0E15ED2C" w14:textId="02AECCF9" w:rsidR="00D96EA2" w:rsidRPr="00F04FCD" w:rsidRDefault="00D96EA2" w:rsidP="00F04FCD">
      <w:pPr>
        <w:numPr>
          <w:ilvl w:val="0"/>
          <w:numId w:val="3"/>
        </w:numPr>
        <w:tabs>
          <w:tab w:val="num" w:pos="920"/>
        </w:tabs>
        <w:rPr>
          <w:rFonts w:asciiTheme="majorBidi" w:hAnsiTheme="majorBidi" w:cstheme="majorBidi"/>
          <w:sz w:val="21"/>
          <w:szCs w:val="21"/>
        </w:rPr>
      </w:pP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ออโต้ ลีส จำกัด (มหาชน) 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F83948" w:rsidRPr="00F83948">
        <w:rPr>
          <w:rFonts w:asciiTheme="majorBidi" w:hAnsiTheme="majorBidi" w:cstheme="majorBidi"/>
          <w:spacing w:val="-2"/>
          <w:sz w:val="21"/>
          <w:szCs w:val="21"/>
        </w:rPr>
        <w:t>75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 และบริษัท อยุธยา แคปปิตอล เซอร์วิสเซส </w:t>
      </w:r>
      <w:r w:rsidRPr="00F04FCD">
        <w:rPr>
          <w:rFonts w:asciiTheme="majorBidi" w:hAnsiTheme="majorBidi" w:cstheme="majorBidi"/>
          <w:sz w:val="21"/>
          <w:szCs w:val="21"/>
          <w:cs/>
        </w:rPr>
        <w:t xml:space="preserve">จำกัด 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F04FCD">
        <w:rPr>
          <w:rFonts w:asciiTheme="majorBidi" w:hAnsiTheme="majorBidi" w:cstheme="majorBidi"/>
          <w:sz w:val="21"/>
          <w:szCs w:val="21"/>
          <w:cs/>
        </w:rPr>
        <w:t xml:space="preserve">ร้อยละ </w:t>
      </w:r>
      <w:r w:rsidR="00F83948" w:rsidRPr="00F83948">
        <w:rPr>
          <w:rFonts w:asciiTheme="majorBidi" w:hAnsiTheme="majorBidi" w:cstheme="majorBidi"/>
          <w:sz w:val="21"/>
          <w:szCs w:val="21"/>
        </w:rPr>
        <w:t>25</w:t>
      </w:r>
    </w:p>
    <w:p w14:paraId="7A3867C1" w14:textId="51E21F8D" w:rsidR="00D96EA2" w:rsidRPr="00A236DA" w:rsidRDefault="00D96EA2" w:rsidP="00E95A25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กรุงศรี บริการเช่าสินเชื่อ จำกัด 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F83948" w:rsidRPr="00F83948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>.</w:t>
      </w:r>
      <w:r w:rsidR="00F83948" w:rsidRPr="00F83948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 </w:t>
      </w:r>
    </w:p>
    <w:p w14:paraId="60F14ED9" w14:textId="6021E5F2" w:rsidR="00D96EA2" w:rsidRPr="00A236DA" w:rsidRDefault="00D96EA2" w:rsidP="00E95A25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 xml:space="preserve">ธนาคารถือหุ้นใน </w:t>
      </w:r>
      <w:r w:rsidRPr="00A236DA">
        <w:rPr>
          <w:rFonts w:asciiTheme="majorBidi" w:hAnsiTheme="majorBidi" w:cstheme="majorBidi"/>
          <w:spacing w:val="-4"/>
          <w:sz w:val="21"/>
          <w:szCs w:val="21"/>
        </w:rPr>
        <w:t xml:space="preserve">Hattha Services Company Limited </w:t>
      </w:r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 xml:space="preserve">ทางอ้อมผ่าน </w:t>
      </w:r>
      <w:r w:rsidRPr="00A236DA">
        <w:rPr>
          <w:rFonts w:asciiTheme="majorBidi" w:hAnsiTheme="majorBidi" w:cstheme="majorBidi"/>
          <w:spacing w:val="-4"/>
          <w:sz w:val="21"/>
          <w:szCs w:val="21"/>
        </w:rPr>
        <w:t>Hattha Bank Plc</w:t>
      </w:r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 xml:space="preserve">. 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 xml:space="preserve">ร้อยละ </w:t>
      </w:r>
      <w:r w:rsidR="00F83948" w:rsidRPr="00F83948">
        <w:rPr>
          <w:rFonts w:asciiTheme="majorBidi" w:hAnsiTheme="majorBidi" w:cstheme="majorBidi"/>
          <w:spacing w:val="-4"/>
          <w:sz w:val="21"/>
          <w:szCs w:val="21"/>
        </w:rPr>
        <w:t>49</w:t>
      </w:r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 xml:space="preserve"> </w:t>
      </w:r>
      <w:bookmarkStart w:id="3" w:name="_Hlk32010542"/>
      <w:r w:rsidRPr="00A236DA">
        <w:rPr>
          <w:rFonts w:asciiTheme="majorBidi" w:hAnsiTheme="majorBidi" w:cstheme="majorBidi"/>
          <w:spacing w:val="-4"/>
          <w:sz w:val="21"/>
          <w:szCs w:val="21"/>
          <w:cs/>
        </w:rPr>
        <w:t>แต่เนื่องจากธนาคารมีอำนาจในการเข้าไปมีส่วนร่วม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>ในการบริหารจนถึงระดับการควบคุม ดังนั้นธนาคารจึงมีสิทธิออกเสียงเท่ากับ</w:t>
      </w:r>
      <w:r w:rsidR="00D845CD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A236DA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bookmarkEnd w:id="3"/>
      <w:r w:rsidR="00F83948" w:rsidRPr="00F83948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246ABEDD" w14:textId="77777777" w:rsidR="008E53A2" w:rsidRPr="00A236DA" w:rsidRDefault="008E53A2" w:rsidP="005C7568">
      <w:pPr>
        <w:tabs>
          <w:tab w:val="num" w:pos="920"/>
        </w:tabs>
        <w:ind w:left="907" w:hanging="547"/>
        <w:jc w:val="thaiDistribute"/>
        <w:rPr>
          <w:rFonts w:asciiTheme="majorBidi" w:hAnsiTheme="majorBidi" w:cstheme="majorBidi"/>
          <w:sz w:val="8"/>
          <w:szCs w:val="8"/>
        </w:rPr>
      </w:pPr>
    </w:p>
    <w:p w14:paraId="2E28EA92" w14:textId="77777777" w:rsidR="008E53A2" w:rsidRPr="00A236DA" w:rsidRDefault="008E53A2" w:rsidP="0004563E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รายการบัญชีและยอดคงค้างระหว่างกันที่สำคัญได้ตัดออกหมดแล้ว</w:t>
      </w:r>
    </w:p>
    <w:p w14:paraId="72BBA50C" w14:textId="7B1A4431" w:rsidR="0063001F" w:rsidRPr="00A236DA" w:rsidRDefault="00B0743E" w:rsidP="0063001F">
      <w:pPr>
        <w:pStyle w:val="Heading1"/>
        <w:spacing w:line="240" w:lineRule="auto"/>
        <w:ind w:left="432" w:hanging="432"/>
        <w:rPr>
          <w:rFonts w:asciiTheme="majorBidi" w:hAnsiTheme="majorBidi" w:cstheme="majorBidi"/>
          <w:b w:val="0"/>
          <w:bCs w:val="0"/>
        </w:rPr>
      </w:pPr>
      <w:r w:rsidRPr="00A236DA">
        <w:rPr>
          <w:rFonts w:asciiTheme="majorBidi" w:hAnsiTheme="majorBidi" w:cstheme="majorBidi"/>
          <w:cs/>
        </w:rPr>
        <w:br w:type="page"/>
      </w:r>
    </w:p>
    <w:p w14:paraId="387BBBE3" w14:textId="77777777" w:rsidR="00DD0E0A" w:rsidRPr="002940A7" w:rsidRDefault="00DD0E0A" w:rsidP="00B13B27">
      <w:pPr>
        <w:spacing w:line="120" w:lineRule="auto"/>
        <w:ind w:left="901" w:hanging="561"/>
        <w:jc w:val="thaiDistribute"/>
        <w:rPr>
          <w:rFonts w:ascii="Angsana New" w:hAnsi="Angsana New" w:cs="Angsana New"/>
          <w:sz w:val="20"/>
          <w:szCs w:val="20"/>
        </w:rPr>
      </w:pPr>
    </w:p>
    <w:p w14:paraId="02E15B96" w14:textId="7A73F9E0" w:rsidR="000F63FA" w:rsidRPr="00A236DA" w:rsidRDefault="00F83948" w:rsidP="000F63FA">
      <w:pPr>
        <w:pStyle w:val="Heading1"/>
        <w:spacing w:after="120"/>
        <w:rPr>
          <w:rFonts w:asciiTheme="majorBidi" w:hAnsiTheme="majorBidi" w:cstheme="majorBidi"/>
        </w:rPr>
      </w:pPr>
      <w:r w:rsidRPr="00F83948">
        <w:rPr>
          <w:rFonts w:asciiTheme="majorBidi" w:hAnsiTheme="majorBidi" w:cstheme="majorBidi"/>
        </w:rPr>
        <w:t>3</w:t>
      </w:r>
      <w:r w:rsidR="000F63FA" w:rsidRPr="00A236DA">
        <w:rPr>
          <w:rFonts w:asciiTheme="majorBidi" w:hAnsiTheme="majorBidi" w:cstheme="majorBidi"/>
          <w:cs/>
        </w:rPr>
        <w:t>.</w:t>
      </w:r>
      <w:r w:rsidR="000F63FA" w:rsidRPr="00A236DA">
        <w:rPr>
          <w:rFonts w:asciiTheme="majorBidi" w:hAnsiTheme="majorBidi" w:cstheme="majorBidi"/>
          <w:cs/>
        </w:rPr>
        <w:tab/>
        <w:t>การนํามาตรฐาน</w:t>
      </w:r>
      <w:r w:rsidR="00C72274">
        <w:rPr>
          <w:rFonts w:asciiTheme="majorBidi" w:hAnsiTheme="majorBidi" w:cstheme="majorBidi" w:hint="cs"/>
          <w:cs/>
        </w:rPr>
        <w:t>การ</w:t>
      </w:r>
      <w:r w:rsidR="000F63FA" w:rsidRPr="00A236DA">
        <w:rPr>
          <w:rFonts w:asciiTheme="majorBidi" w:hAnsiTheme="majorBidi" w:cstheme="majorBidi"/>
          <w:cs/>
        </w:rPr>
        <w:t>รายงานทางการเงินที่ปรับปรุงใหม่มาถือปฏิบัติ</w:t>
      </w:r>
    </w:p>
    <w:p w14:paraId="27309DE7" w14:textId="77777777" w:rsidR="0051343F" w:rsidRPr="008543BA" w:rsidRDefault="0051343F" w:rsidP="0051343F">
      <w:pPr>
        <w:spacing w:before="120" w:after="240" w:line="400" w:lineRule="exact"/>
        <w:ind w:left="426"/>
        <w:jc w:val="thaiDistribute"/>
        <w:rPr>
          <w:rFonts w:ascii="Angsana New" w:hAnsi="Angsana New" w:cs="Angsana New"/>
          <w:sz w:val="32"/>
          <w:szCs w:val="32"/>
        </w:rPr>
      </w:pPr>
      <w:r w:rsidRPr="008543BA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</w:t>
      </w:r>
      <w:r>
        <w:rPr>
          <w:rFonts w:ascii="Angsana New" w:hAnsi="Angsana New" w:cs="Angsana New" w:hint="cs"/>
          <w:sz w:val="32"/>
          <w:szCs w:val="32"/>
          <w:cs/>
        </w:rPr>
        <w:t>ผลต่อการรายงาน</w:t>
      </w:r>
      <w:r w:rsidRPr="008543BA">
        <w:rPr>
          <w:rFonts w:ascii="Angsana New" w:hAnsi="Angsana New" w:cs="Angsana New" w:hint="cs"/>
          <w:sz w:val="32"/>
          <w:szCs w:val="32"/>
          <w:cs/>
        </w:rPr>
        <w:t>และการเปิดเผยข้อมูลในงบการเงินสำหรับ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</w:t>
      </w:r>
      <w:r w:rsidRPr="008543BA">
        <w:rPr>
          <w:rFonts w:ascii="Angsana New" w:hAnsi="Angsana New" w:cs="Angsana New" w:hint="cs"/>
          <w:sz w:val="32"/>
          <w:szCs w:val="32"/>
          <w:cs/>
        </w:rPr>
        <w:t>บัญชีปัจจุบัน</w:t>
      </w:r>
    </w:p>
    <w:p w14:paraId="0F267FC9" w14:textId="3D089F71" w:rsidR="0051343F" w:rsidRDefault="0051343F" w:rsidP="0051343F">
      <w:pPr>
        <w:spacing w:before="120" w:after="240" w:line="400" w:lineRule="exact"/>
        <w:ind w:left="426"/>
        <w:jc w:val="thaiDistribute"/>
        <w:rPr>
          <w:rFonts w:cs="Angsana New"/>
          <w:color w:val="000000"/>
          <w:sz w:val="32"/>
          <w:szCs w:val="32"/>
        </w:rPr>
      </w:pPr>
      <w:r w:rsidRPr="004712F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ในระหว่างงวด </w:t>
      </w:r>
      <w:r w:rsidRPr="007E59F1">
        <w:rPr>
          <w:rFonts w:asciiTheme="majorBidi" w:hAnsiTheme="majorBidi" w:cs="Angsana New"/>
          <w:spacing w:val="-14"/>
          <w:sz w:val="32"/>
          <w:szCs w:val="32"/>
          <w:cs/>
        </w:rPr>
        <w:t>ธนาคารและบริษัทย่อย</w:t>
      </w:r>
      <w:r w:rsidRPr="004712F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ได้นำมาตรฐานการรายงานทางการเงินฉบับปรับปรุงที่ออกโดย</w:t>
      </w:r>
      <w:r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  <w:br/>
      </w:r>
      <w:r w:rsidRPr="004712F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สภาวิชาชีพบัญชี</w:t>
      </w:r>
      <w:r w:rsidRPr="00E30584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F83948" w:rsidRPr="00F83948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Pr="00E30584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มกราคม </w:t>
      </w:r>
      <w:r w:rsidR="00F83948" w:rsidRPr="00F83948">
        <w:rPr>
          <w:rFonts w:ascii="Angsana New" w:eastAsia="Times New Roman" w:hAnsi="Angsana New" w:cs="Angsana New"/>
          <w:color w:val="000000"/>
          <w:sz w:val="32"/>
          <w:szCs w:val="32"/>
        </w:rPr>
        <w:t>2565</w:t>
      </w:r>
      <w:r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br/>
      </w:r>
      <w:r w:rsidRPr="00E30584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10643F">
        <w:rPr>
          <w:rFonts w:ascii="Angsana New" w:eastAsia="Times New Roman" w:hAnsi="Angsana New" w:cs="Angsana New"/>
          <w:sz w:val="32"/>
          <w:szCs w:val="32"/>
          <w:cs/>
          <w:lang w:val="en-GB"/>
        </w:rPr>
        <w:t>โดยส่วนใหญ่เป็นการปรับปรุง</w:t>
      </w:r>
      <w:r w:rsidRPr="00E30584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ถ้อยคำและคำศัพท์</w:t>
      </w:r>
      <w:r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ซึ่</w:t>
      </w:r>
      <w:r w:rsidRPr="00F44B77">
        <w:rPr>
          <w:rFonts w:ascii="Angsana New" w:eastAsia="Times New Roman" w:hAnsi="Angsana New" w:cs="Angsana New"/>
          <w:sz w:val="32"/>
          <w:szCs w:val="32"/>
          <w:cs/>
          <w:lang w:val="en-GB"/>
        </w:rPr>
        <w:t>ง</w:t>
      </w:r>
      <w:r w:rsidRPr="00F44B77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ไม่มีผลกระทบอย่างเป็นสาระสำคัญต่องบการเงินของ</w:t>
      </w:r>
      <w:r w:rsidRPr="00B34037">
        <w:rPr>
          <w:rFonts w:asciiTheme="majorBidi" w:hAnsiTheme="majorBidi" w:cs="Angsana New"/>
          <w:sz w:val="32"/>
          <w:szCs w:val="32"/>
          <w:cs/>
        </w:rPr>
        <w:t xml:space="preserve">ธนาคารและบริษัทย่อย </w:t>
      </w:r>
      <w:r w:rsidRPr="00F44B77">
        <w:rPr>
          <w:rFonts w:cs="Angsana New"/>
          <w:color w:val="000000"/>
          <w:sz w:val="32"/>
          <w:szCs w:val="32"/>
          <w:cs/>
        </w:rPr>
        <w:t>ยกเว้น</w:t>
      </w:r>
      <w:r w:rsidRPr="00F44B77">
        <w:rPr>
          <w:rFonts w:ascii="Angsana New" w:eastAsia="Times New Roman" w:hAnsi="Angsana New" w:cs="Angsana New"/>
          <w:sz w:val="32"/>
          <w:szCs w:val="32"/>
          <w:cs/>
          <w:lang w:val="en-GB"/>
        </w:rPr>
        <w:t>รายการ</w:t>
      </w:r>
      <w:r w:rsidRPr="00F44B77">
        <w:rPr>
          <w:rFonts w:cs="Angsana New"/>
          <w:color w:val="000000"/>
          <w:sz w:val="32"/>
          <w:szCs w:val="32"/>
          <w:cs/>
        </w:rPr>
        <w:t>ดังต่อไปนี้</w:t>
      </w:r>
    </w:p>
    <w:p w14:paraId="530105D4" w14:textId="77777777" w:rsidR="0051343F" w:rsidRPr="00183D9E" w:rsidRDefault="0051343F" w:rsidP="0051343F">
      <w:pPr>
        <w:spacing w:before="120" w:after="240" w:line="400" w:lineRule="exact"/>
        <w:ind w:left="426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u w:val="single"/>
        </w:rPr>
      </w:pPr>
      <w:r w:rsidRPr="00183D9E">
        <w:rPr>
          <w:rFonts w:ascii="Angsana New" w:hAnsi="Angsana New" w:cs="Angsana New"/>
          <w:color w:val="000000"/>
          <w:spacing w:val="-4"/>
          <w:sz w:val="32"/>
          <w:szCs w:val="32"/>
          <w:u w:val="single"/>
          <w:cs/>
        </w:rPr>
        <w:t>การปฏิรูปอัตราดอกเบี้ยอ้างอิง</w:t>
      </w:r>
    </w:p>
    <w:p w14:paraId="69497E9D" w14:textId="2480F6D1" w:rsidR="0051343F" w:rsidRPr="00183D9E" w:rsidRDefault="0051343F" w:rsidP="0051343F">
      <w:pPr>
        <w:spacing w:before="120" w:after="240" w:line="400" w:lineRule="exact"/>
        <w:ind w:left="426"/>
        <w:jc w:val="thaiDistribute"/>
        <w:rPr>
          <w:rFonts w:asciiTheme="majorBidi" w:eastAsia="OpenSans-Bold" w:hAnsiTheme="majorBidi" w:cstheme="majorBidi"/>
          <w:color w:val="000000"/>
          <w:sz w:val="32"/>
          <w:szCs w:val="32"/>
        </w:rPr>
      </w:pP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 xml:space="preserve">ในปีก่อน </w:t>
      </w:r>
      <w:r w:rsidRPr="007E59F1">
        <w:rPr>
          <w:rFonts w:asciiTheme="majorBidi" w:hAnsiTheme="majorBidi" w:cs="Angsana New"/>
          <w:spacing w:val="-14"/>
          <w:sz w:val="32"/>
          <w:szCs w:val="32"/>
          <w:cs/>
        </w:rPr>
        <w:t>ธนาคารและบริษัทย่อย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>ได้</w:t>
      </w:r>
      <w:r>
        <w:rPr>
          <w:rFonts w:asciiTheme="majorBidi" w:eastAsia="OpenSans-Bold" w:hAnsiTheme="majorBidi" w:cstheme="majorBidi" w:hint="cs"/>
          <w:color w:val="000000"/>
          <w:sz w:val="32"/>
          <w:szCs w:val="32"/>
          <w:cs/>
        </w:rPr>
        <w:t>ปฏิบัติตามข้อกำหนดเกี่ยวกับ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การปฏิรูปอัตราดอกเบี้ยอ้างอิง 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 xml:space="preserve">ระยะที่ </w:t>
      </w:r>
      <w:r w:rsidR="00F83948" w:rsidRPr="00F83948">
        <w:rPr>
          <w:rFonts w:asciiTheme="majorBidi" w:eastAsia="OpenSans-Bold" w:hAnsiTheme="majorBidi" w:cstheme="majorBidi"/>
          <w:color w:val="000000"/>
          <w:sz w:val="32"/>
          <w:szCs w:val="32"/>
        </w:rPr>
        <w:t>1</w:t>
      </w:r>
      <w:r>
        <w:rPr>
          <w:rFonts w:asciiTheme="majorBidi" w:eastAsia="OpenSans-Bold" w:hAnsiTheme="majorBidi" w:cstheme="majorBidi"/>
          <w:color w:val="000000"/>
          <w:sz w:val="32"/>
          <w:szCs w:val="32"/>
        </w:rPr>
        <w:br/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>ซึ่งเป็นการปรับปรุง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F83948" w:rsidRPr="00F83948">
        <w:rPr>
          <w:rFonts w:asciiTheme="majorBidi" w:hAnsiTheme="majorBidi" w:cstheme="majorBidi"/>
          <w:color w:val="000000"/>
          <w:spacing w:val="-4"/>
          <w:sz w:val="32"/>
          <w:szCs w:val="32"/>
        </w:rPr>
        <w:t>7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เรื่อง การเปิดเผยข้อมูลเครื่องมือทางการเงิน</w:t>
      </w:r>
      <w:r w:rsidRPr="00183D9E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และมาตรฐานการรายงานทางการเงิน ฉบับที่ </w:t>
      </w:r>
      <w:r w:rsidR="00F83948" w:rsidRPr="00F83948">
        <w:rPr>
          <w:rFonts w:asciiTheme="majorBidi" w:hAnsiTheme="majorBidi" w:cstheme="majorBidi"/>
          <w:color w:val="000000"/>
          <w:spacing w:val="-4"/>
          <w:sz w:val="32"/>
          <w:szCs w:val="32"/>
        </w:rPr>
        <w:t>9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เรื่อง เครื่องมือทางการเงิน 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>ซึ่ง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การปรับปรุงเกี่ยวข้องกับ</w:t>
      </w:r>
      <w:r w:rsidR="00E65BB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/>
      </w:r>
      <w:r w:rsidRPr="00555D68">
        <w:rPr>
          <w:rFonts w:asciiTheme="majorBidi" w:hAnsiTheme="majorBidi" w:cs="Angsana New"/>
          <w:spacing w:val="-6"/>
          <w:sz w:val="32"/>
          <w:szCs w:val="32"/>
          <w:cs/>
        </w:rPr>
        <w:t>การยกเว้นสำหรับการถือปฏิบัติ</w:t>
      </w:r>
      <w:r>
        <w:rPr>
          <w:rFonts w:asciiTheme="majorBidi" w:hAnsiTheme="majorBidi" w:cs="Angsana New" w:hint="cs"/>
          <w:spacing w:val="-6"/>
          <w:sz w:val="32"/>
          <w:szCs w:val="32"/>
          <w:cs/>
        </w:rPr>
        <w:t>ตาม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ข้อกำหนดของการบัญชีป้องกันความเสี่ยง</w:t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Pr="004D1BC4">
        <w:rPr>
          <w:rFonts w:asciiTheme="majorBidi" w:hAnsiTheme="majorBidi" w:cs="Angsana New"/>
          <w:color w:val="000000"/>
          <w:sz w:val="32"/>
          <w:szCs w:val="32"/>
          <w:cs/>
        </w:rPr>
        <w:t>โดยเฉพาะเป็นการชั่วคราว</w:t>
      </w:r>
      <w:r>
        <w:rPr>
          <w:rFonts w:asciiTheme="majorBidi" w:hAnsiTheme="majorBidi" w:cs="Angsana New"/>
          <w:color w:val="000000"/>
          <w:sz w:val="32"/>
          <w:szCs w:val="32"/>
        </w:rPr>
        <w:br/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โดยอนุญาตให้การบัญชีป้องกันความเสี่ยงสามารถดำเนินต่อไปได้สำหรับการป้องกันความเสี่ยงที่ได้รับ</w:t>
      </w:r>
      <w:r w:rsidRPr="00DA002C">
        <w:rPr>
          <w:rFonts w:asciiTheme="majorBidi" w:hAnsiTheme="majorBidi" w:cstheme="majorBidi"/>
          <w:color w:val="000000"/>
          <w:sz w:val="32"/>
          <w:szCs w:val="32"/>
          <w:cs/>
        </w:rPr>
        <w:t>ผลกระทบในช่วงเวลาที่มีความไม่แน่นอนก่อนที่รายการป้องกันความเสี่ยงหรือเครื่องมือป้องกันความเสี่ยงจะได้รับผลกระทบจากการปฏิรูปอัตราดอกเบี้ยอ้างอิงจะได้รับการปรับปรุง</w:t>
      </w:r>
    </w:p>
    <w:p w14:paraId="438B3CC1" w14:textId="41970B10" w:rsidR="0051343F" w:rsidRDefault="0051343F" w:rsidP="0051343F">
      <w:pPr>
        <w:spacing w:before="120" w:after="240" w:line="400" w:lineRule="exact"/>
        <w:ind w:left="426"/>
        <w:jc w:val="thaiDistribute"/>
        <w:rPr>
          <w:rFonts w:asciiTheme="majorBidi" w:eastAsia="OpenSans-Bold" w:hAnsiTheme="majorBidi" w:cstheme="majorBidi"/>
          <w:color w:val="000000"/>
          <w:sz w:val="32"/>
          <w:szCs w:val="32"/>
        </w:rPr>
      </w:pP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ใน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>ปีปัจจุบัน</w:t>
      </w:r>
      <w:r>
        <w:rPr>
          <w:rFonts w:asciiTheme="majorBidi" w:eastAsia="OpenSans-Bold" w:hAnsiTheme="majorBidi" w:cs="Angsana New"/>
          <w:color w:val="000000"/>
          <w:sz w:val="32"/>
          <w:szCs w:val="32"/>
          <w:cs/>
        </w:rPr>
        <w:t xml:space="preserve"> </w:t>
      </w:r>
      <w:bookmarkStart w:id="4" w:name="OLE_LINK3"/>
      <w:r w:rsidRPr="007E59F1">
        <w:rPr>
          <w:rFonts w:asciiTheme="majorBidi" w:hAnsiTheme="majorBidi" w:cs="Angsana New"/>
          <w:spacing w:val="-14"/>
          <w:sz w:val="32"/>
          <w:szCs w:val="32"/>
          <w:cs/>
        </w:rPr>
        <w:t>ธนาคารและบริษัทย่อย</w:t>
      </w:r>
      <w:r>
        <w:rPr>
          <w:rFonts w:asciiTheme="majorBidi" w:eastAsia="OpenSans-Bold" w:hAnsiTheme="majorBidi" w:cstheme="majorBidi" w:hint="cs"/>
          <w:sz w:val="32"/>
          <w:szCs w:val="32"/>
          <w:cs/>
        </w:rPr>
        <w:t>ยังคง</w:t>
      </w:r>
      <w:r>
        <w:rPr>
          <w:rFonts w:asciiTheme="majorBidi" w:eastAsia="OpenSans-Bold" w:hAnsiTheme="majorBidi" w:cstheme="majorBidi" w:hint="cs"/>
          <w:color w:val="000000"/>
          <w:sz w:val="32"/>
          <w:szCs w:val="32"/>
          <w:cs/>
        </w:rPr>
        <w:t>ปฏิบัติตาม</w:t>
      </w:r>
      <w:r w:rsidRPr="004D1BC4">
        <w:rPr>
          <w:rFonts w:asciiTheme="majorBidi" w:hAnsiTheme="majorBidi" w:cs="Angsana New"/>
          <w:color w:val="000000"/>
          <w:sz w:val="32"/>
          <w:szCs w:val="32"/>
          <w:cs/>
        </w:rPr>
        <w:t>ข้อยกเว้นสำหรับการถือปฏิบัติตามข้อกำหนดของ</w:t>
      </w:r>
      <w:r>
        <w:rPr>
          <w:rFonts w:asciiTheme="majorBidi" w:hAnsiTheme="majorBidi" w:cs="Angsana New"/>
          <w:color w:val="000000"/>
          <w:sz w:val="32"/>
          <w:szCs w:val="32"/>
        </w:rPr>
        <w:br/>
      </w:r>
      <w:r w:rsidRPr="004D1BC4">
        <w:rPr>
          <w:rFonts w:asciiTheme="majorBidi" w:hAnsiTheme="majorBidi" w:cs="Angsana New"/>
          <w:color w:val="000000"/>
          <w:sz w:val="32"/>
          <w:szCs w:val="32"/>
          <w:cs/>
        </w:rPr>
        <w:t>การบัญชีป้องกันความเสี่ยงโดยเฉพาะเป็นการชั่วคราว</w:t>
      </w:r>
      <w:r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ตาม</w:t>
      </w:r>
      <w:r w:rsidRPr="00183D9E">
        <w:rPr>
          <w:rFonts w:asciiTheme="majorBidi" w:eastAsia="OpenSans-Bold" w:hAnsiTheme="majorBidi" w:cstheme="majorBidi"/>
          <w:sz w:val="32"/>
          <w:szCs w:val="32"/>
          <w:cs/>
        </w:rPr>
        <w:t xml:space="preserve">การปรับปรุงระยะที่ </w:t>
      </w:r>
      <w:r w:rsidR="00F83948" w:rsidRPr="00F83948">
        <w:rPr>
          <w:rFonts w:asciiTheme="majorBidi" w:eastAsia="OpenSans-Bold" w:hAnsiTheme="majorBidi" w:cstheme="majorBidi"/>
          <w:sz w:val="32"/>
          <w:szCs w:val="32"/>
        </w:rPr>
        <w:t>1</w:t>
      </w:r>
      <w:r w:rsidRPr="00183D9E">
        <w:rPr>
          <w:rFonts w:asciiTheme="majorBidi" w:eastAsia="OpenSans-Bold" w:hAnsiTheme="majorBidi" w:cstheme="majorBidi"/>
          <w:sz w:val="32"/>
          <w:szCs w:val="32"/>
        </w:rPr>
        <w:t xml:space="preserve"> </w:t>
      </w:r>
      <w:r w:rsidRPr="00183D9E">
        <w:rPr>
          <w:rFonts w:asciiTheme="majorBidi" w:eastAsia="OpenSans-Bold" w:hAnsiTheme="majorBidi" w:cstheme="majorBidi"/>
          <w:sz w:val="32"/>
          <w:szCs w:val="32"/>
          <w:cs/>
        </w:rPr>
        <w:t xml:space="preserve">ของ </w:t>
      </w:r>
      <w:r w:rsidRPr="00183D9E">
        <w:rPr>
          <w:rFonts w:asciiTheme="majorBidi" w:eastAsia="OpenSans-Bold" w:hAnsiTheme="majorBidi" w:cstheme="majorBidi"/>
          <w:sz w:val="32"/>
          <w:szCs w:val="32"/>
        </w:rPr>
        <w:t xml:space="preserve">TFRS </w:t>
      </w:r>
      <w:r w:rsidR="00F83948" w:rsidRPr="00F83948">
        <w:rPr>
          <w:rFonts w:asciiTheme="majorBidi" w:eastAsia="OpenSans-Bold" w:hAnsiTheme="majorBidi" w:cstheme="majorBidi"/>
          <w:sz w:val="32"/>
          <w:szCs w:val="32"/>
        </w:rPr>
        <w:t>9</w:t>
      </w:r>
      <w:r w:rsidRPr="00183D9E">
        <w:rPr>
          <w:rFonts w:asciiTheme="majorBidi" w:eastAsia="OpenSans-Bold" w:hAnsiTheme="majorBidi" w:cstheme="majorBidi"/>
          <w:sz w:val="32"/>
          <w:szCs w:val="32"/>
        </w:rPr>
        <w:t xml:space="preserve"> </w:t>
      </w:r>
      <w:r>
        <w:rPr>
          <w:rFonts w:asciiTheme="majorBidi" w:eastAsia="OpenSans-Bold" w:hAnsiTheme="majorBidi" w:cstheme="majorBidi" w:hint="cs"/>
          <w:sz w:val="32"/>
          <w:szCs w:val="32"/>
          <w:cs/>
        </w:rPr>
        <w:t>สำหรับ</w:t>
      </w:r>
      <w:r w:rsidRPr="00183D9E">
        <w:rPr>
          <w:rFonts w:asciiTheme="majorBidi" w:hAnsiTheme="majorBidi" w:cstheme="majorBidi"/>
          <w:sz w:val="32"/>
          <w:szCs w:val="32"/>
          <w:cs/>
        </w:rPr>
        <w:t>อนุพันธ์และเครื่องมือทางการเงินที่ไม่ใช่อนุพันธ์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 xml:space="preserve">ที่ครบกำหนดหลังปี </w:t>
      </w:r>
      <w:r w:rsidR="00F83948" w:rsidRPr="00F83948">
        <w:rPr>
          <w:rFonts w:asciiTheme="majorBidi" w:eastAsia="OpenSans-Bold" w:hAnsiTheme="majorBidi" w:cstheme="majorBidi"/>
          <w:color w:val="000000"/>
          <w:sz w:val="32"/>
          <w:szCs w:val="32"/>
        </w:rPr>
        <w:t>2565</w:t>
      </w:r>
      <w:r>
        <w:rPr>
          <w:rFonts w:asciiTheme="majorBidi" w:eastAsia="OpenSans-Bold" w:hAnsiTheme="majorBidi" w:cs="Angsana New"/>
          <w:color w:val="000000"/>
          <w:sz w:val="32"/>
          <w:szCs w:val="32"/>
          <w:cs/>
        </w:rPr>
        <w:t xml:space="preserve"> </w:t>
      </w:r>
      <w:r>
        <w:rPr>
          <w:rFonts w:asciiTheme="majorBidi" w:eastAsia="OpenSans-Bold" w:hAnsiTheme="majorBidi" w:cstheme="majorBidi" w:hint="cs"/>
          <w:color w:val="000000"/>
          <w:sz w:val="32"/>
          <w:szCs w:val="32"/>
          <w:cs/>
        </w:rPr>
        <w:t>ที่ยังไม่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>มีการ</w:t>
      </w:r>
      <w:r>
        <w:rPr>
          <w:rFonts w:asciiTheme="majorBidi" w:eastAsia="OpenSans-Bold" w:hAnsiTheme="majorBidi" w:cstheme="majorBidi" w:hint="cs"/>
          <w:color w:val="000000"/>
          <w:sz w:val="32"/>
          <w:szCs w:val="32"/>
          <w:cs/>
        </w:rPr>
        <w:t>ปรับปรุงตาม</w:t>
      </w:r>
      <w:r>
        <w:rPr>
          <w:rFonts w:asciiTheme="majorBidi" w:eastAsia="OpenSans-Bold" w:hAnsiTheme="majorBidi" w:cstheme="majorBidi"/>
          <w:color w:val="000000"/>
          <w:sz w:val="32"/>
          <w:szCs w:val="32"/>
        </w:rPr>
        <w:br/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การปฏิรูปอัตราดอกเบี้ยอ้างอิง</w:t>
      </w:r>
      <w:r w:rsidRPr="00183D9E">
        <w:rPr>
          <w:rFonts w:asciiTheme="majorBidi" w:eastAsia="OpenSans-Bold" w:hAnsiTheme="majorBidi" w:cstheme="majorBidi"/>
          <w:sz w:val="32"/>
          <w:szCs w:val="32"/>
          <w:cs/>
        </w:rPr>
        <w:t>ต่อไป จนกว่าความไม่แน่นอนที่เกิดจากการปฏิรูปอัตราดอกเบี้ยอ้างอิงที่สัมพันธ์กับระยะเวลาและ</w:t>
      </w:r>
      <w:r>
        <w:rPr>
          <w:rFonts w:asciiTheme="majorBidi" w:eastAsia="OpenSans-Bold" w:hAnsiTheme="majorBidi" w:cstheme="majorBidi" w:hint="cs"/>
          <w:sz w:val="32"/>
          <w:szCs w:val="32"/>
          <w:cs/>
        </w:rPr>
        <w:t>จำนวนของ</w:t>
      </w:r>
      <w:r w:rsidRPr="00183D9E">
        <w:rPr>
          <w:rFonts w:asciiTheme="majorBidi" w:eastAsia="OpenSans-Bold" w:hAnsiTheme="majorBidi" w:cstheme="majorBidi"/>
          <w:sz w:val="32"/>
          <w:szCs w:val="32"/>
          <w:cs/>
        </w:rPr>
        <w:t xml:space="preserve">กระแสเงินสดจะสิ้นสุดลง </w:t>
      </w:r>
      <w:r>
        <w:rPr>
          <w:rFonts w:asciiTheme="majorBidi" w:eastAsia="OpenSans-Bold" w:hAnsiTheme="majorBidi" w:cstheme="majorBidi" w:hint="cs"/>
          <w:sz w:val="32"/>
          <w:szCs w:val="32"/>
          <w:cs/>
        </w:rPr>
        <w:t xml:space="preserve">นอกจากนี้ </w:t>
      </w:r>
      <w:r w:rsidRPr="00DA002C">
        <w:rPr>
          <w:rFonts w:asciiTheme="majorBidi" w:hAnsiTheme="majorBidi" w:cs="Angsana New"/>
          <w:sz w:val="32"/>
          <w:szCs w:val="32"/>
          <w:cs/>
        </w:rPr>
        <w:t>ธนาคารและบริษัทย่อย</w:t>
      </w:r>
      <w:bookmarkEnd w:id="4"/>
      <w:r w:rsidRPr="00450B3F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>ได้</w:t>
      </w:r>
      <w:r>
        <w:rPr>
          <w:rFonts w:asciiTheme="majorBidi" w:eastAsia="OpenSans-Bold" w:hAnsiTheme="majorBidi" w:cstheme="majorBidi" w:hint="cs"/>
          <w:color w:val="000000"/>
          <w:sz w:val="32"/>
          <w:szCs w:val="32"/>
          <w:cs/>
        </w:rPr>
        <w:t>ปฏิบัติตามข้อกำหนดเกี่ยวกับ</w:t>
      </w:r>
      <w:r w:rsidRPr="00183D9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การปฏิรูปอัตราดอกเบี้ยอ้างอิง 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 xml:space="preserve">ระยะที่ </w:t>
      </w:r>
      <w:r w:rsidR="00F83948" w:rsidRPr="00F83948">
        <w:rPr>
          <w:rFonts w:asciiTheme="majorBidi" w:eastAsia="OpenSans-Bold" w:hAnsiTheme="majorBidi" w:cstheme="majorBidi"/>
          <w:color w:val="000000"/>
          <w:sz w:val="32"/>
          <w:szCs w:val="32"/>
        </w:rPr>
        <w:t>2</w:t>
      </w:r>
      <w:r w:rsidRPr="00183D9E">
        <w:rPr>
          <w:rFonts w:asciiTheme="majorBidi" w:eastAsia="OpenSans-Bold" w:hAnsiTheme="majorBidi" w:cstheme="majorBidi"/>
          <w:color w:val="000000"/>
          <w:sz w:val="32"/>
          <w:szCs w:val="32"/>
          <w:cs/>
        </w:rPr>
        <w:t xml:space="preserve"> </w:t>
      </w:r>
      <w:r>
        <w:rPr>
          <w:rFonts w:asciiTheme="majorBidi" w:eastAsia="OpenSans-Bold" w:hAnsiTheme="majorBidi" w:cstheme="majorBidi" w:hint="cs"/>
          <w:color w:val="000000"/>
          <w:sz w:val="32"/>
          <w:szCs w:val="32"/>
          <w:cs/>
        </w:rPr>
        <w:t>ในส่วนที่เกี่ยวข้องกับการปรับปรุง</w:t>
      </w:r>
      <w:r w:rsidRPr="00183D9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มาตรฐานการรายงานทางการเงิน ฉบับที่ </w:t>
      </w:r>
      <w:r w:rsidR="00F83948" w:rsidRPr="00F83948">
        <w:rPr>
          <w:rFonts w:asciiTheme="majorBidi" w:hAnsiTheme="majorBidi" w:cstheme="majorBidi"/>
          <w:color w:val="000000"/>
          <w:sz w:val="32"/>
          <w:szCs w:val="32"/>
        </w:rPr>
        <w:t>7</w:t>
      </w:r>
      <w:r w:rsidRPr="00183D9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83D9E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การเปิดเผยข้อมูลสำหรับเครื่องมือทางการเงิน</w:t>
      </w:r>
      <w:r w:rsidRPr="00183D9E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Pr="00183D9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มาตรฐานการรายงานทางการเงิน ฉบับที่ </w:t>
      </w:r>
      <w:r w:rsidR="00F83948" w:rsidRPr="00F83948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183D9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83D9E">
        <w:rPr>
          <w:rFonts w:asciiTheme="majorBidi" w:hAnsiTheme="majorBidi" w:cstheme="majorBidi"/>
          <w:color w:val="000000"/>
          <w:sz w:val="32"/>
          <w:szCs w:val="32"/>
          <w:cs/>
        </w:rPr>
        <w:t>เรื่อง เครื่องมือทางการเงิน</w:t>
      </w:r>
      <w:r w:rsidRPr="00183D9E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Pr="004D1BC4">
        <w:rPr>
          <w:rFonts w:asciiTheme="majorBidi" w:hAnsiTheme="majorBidi" w:cs="Angsana New"/>
          <w:color w:val="000000"/>
          <w:sz w:val="32"/>
          <w:szCs w:val="32"/>
          <w:cs/>
        </w:rPr>
        <w:t>โดยได้</w:t>
      </w:r>
      <w:r>
        <w:rPr>
          <w:rFonts w:asciiTheme="majorBidi" w:eastAsia="OpenSans-Bold" w:hAnsiTheme="majorBidi" w:cstheme="majorBidi" w:hint="cs"/>
          <w:color w:val="000000"/>
          <w:sz w:val="32"/>
          <w:szCs w:val="32"/>
          <w:cs/>
        </w:rPr>
        <w:t>ปฏิบัติตาม</w:t>
      </w:r>
      <w:r w:rsidRPr="004D1BC4">
        <w:rPr>
          <w:rFonts w:asciiTheme="majorBidi" w:hAnsiTheme="majorBidi" w:cs="Angsana New"/>
          <w:color w:val="000000"/>
          <w:sz w:val="32"/>
          <w:szCs w:val="32"/>
          <w:cs/>
        </w:rPr>
        <w:t>ข้อผ่อนปรน</w:t>
      </w:r>
      <w:r w:rsidRPr="008A2CBB">
        <w:rPr>
          <w:rFonts w:asciiTheme="majorBidi" w:hAnsiTheme="majorBidi" w:cs="Angsana New"/>
          <w:color w:val="000000"/>
          <w:spacing w:val="6"/>
          <w:sz w:val="32"/>
          <w:szCs w:val="32"/>
          <w:cs/>
        </w:rPr>
        <w:t>สำหรับการเปลี่ยนแปลงในกระแสเงินสดตามสัญญาของ</w:t>
      </w:r>
      <w:r w:rsidRPr="00252442">
        <w:rPr>
          <w:rFonts w:asciiTheme="majorBidi" w:hAnsiTheme="majorBidi" w:cs="Angsana New"/>
          <w:color w:val="000000"/>
          <w:spacing w:val="-8"/>
          <w:sz w:val="32"/>
          <w:szCs w:val="32"/>
          <w:cs/>
        </w:rPr>
        <w:t>สินทรัพย์ทางการเงินหรือหนี้สินทางการเงินที่</w:t>
      </w:r>
      <w:r w:rsidRPr="008A2CBB">
        <w:rPr>
          <w:rFonts w:asciiTheme="majorBidi" w:hAnsiTheme="majorBidi" w:cs="Angsana New"/>
          <w:color w:val="000000"/>
          <w:spacing w:val="8"/>
          <w:sz w:val="32"/>
          <w:szCs w:val="32"/>
          <w:cs/>
        </w:rPr>
        <w:t xml:space="preserve">เกิดจากการปฏิรูปอัตราดอกเบี้ยอ้างอิง </w:t>
      </w:r>
      <w:r w:rsidRPr="00252442">
        <w:rPr>
          <w:rFonts w:asciiTheme="majorBidi" w:hAnsiTheme="majorBidi" w:cs="Angsana New"/>
          <w:color w:val="000000"/>
          <w:spacing w:val="10"/>
          <w:sz w:val="32"/>
          <w:szCs w:val="32"/>
          <w:cs/>
        </w:rPr>
        <w:t>รวมทั้งข้อยกเว้นสำหรับการถือปฏิบัติตามข้อกำหนดของ</w:t>
      </w:r>
      <w:r w:rsidRPr="008A2CBB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การบัญชีป้องกันความเสี่ยงโดยเฉพาะเป็นการชั่วคราว สำหรับอนุพันธ์และเครื่องมือทางการเงินที่ไม่ใช่</w:t>
      </w:r>
      <w:r w:rsidRPr="008A2CBB">
        <w:rPr>
          <w:rFonts w:asciiTheme="majorBidi" w:hAnsiTheme="majorBidi" w:cs="Angsana New"/>
          <w:color w:val="000000"/>
          <w:spacing w:val="10"/>
          <w:sz w:val="32"/>
          <w:szCs w:val="32"/>
          <w:cs/>
        </w:rPr>
        <w:t>อนุพันธ์บางส่วน</w:t>
      </w:r>
      <w:r w:rsidRPr="008A2CBB">
        <w:rPr>
          <w:rFonts w:asciiTheme="majorBidi" w:hAnsiTheme="majorBidi" w:cs="Angsana New" w:hint="cs"/>
          <w:color w:val="000000"/>
          <w:spacing w:val="10"/>
          <w:sz w:val="32"/>
          <w:szCs w:val="32"/>
          <w:cs/>
        </w:rPr>
        <w:t>ที่มี</w:t>
      </w:r>
      <w:r w:rsidRPr="008A2CBB">
        <w:rPr>
          <w:rFonts w:asciiTheme="majorBidi" w:eastAsia="OpenSans-Bold" w:hAnsiTheme="majorBidi" w:cstheme="majorBidi"/>
          <w:color w:val="000000"/>
          <w:spacing w:val="10"/>
          <w:sz w:val="32"/>
          <w:szCs w:val="32"/>
          <w:cs/>
        </w:rPr>
        <w:t>การเปลี่ยนแปลง</w:t>
      </w:r>
      <w:r w:rsidRPr="008A2CBB">
        <w:rPr>
          <w:rFonts w:asciiTheme="majorBidi" w:eastAsia="OpenSans-Bold" w:hAnsiTheme="majorBidi" w:cstheme="majorBidi" w:hint="cs"/>
          <w:color w:val="000000"/>
          <w:spacing w:val="10"/>
          <w:sz w:val="32"/>
          <w:szCs w:val="32"/>
          <w:cs/>
        </w:rPr>
        <w:t>ตาม</w:t>
      </w:r>
      <w:r w:rsidRPr="008A2CBB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การปฏิรูปอัตราดอกเบี้ย</w:t>
      </w:r>
      <w:r w:rsidRPr="008A2CBB">
        <w:rPr>
          <w:rFonts w:asciiTheme="majorBidi" w:hAnsiTheme="majorBidi" w:cs="Angsana New"/>
          <w:color w:val="000000"/>
          <w:spacing w:val="10"/>
          <w:sz w:val="32"/>
          <w:szCs w:val="32"/>
          <w:cs/>
        </w:rPr>
        <w:t xml:space="preserve"> และการเปิดเผยข้อมูลเพิ่มเติม</w:t>
      </w:r>
      <w:r w:rsidRPr="004D1BC4">
        <w:rPr>
          <w:rFonts w:asciiTheme="majorBidi" w:hAnsiTheme="majorBidi" w:cs="Angsana New"/>
          <w:color w:val="000000"/>
          <w:sz w:val="32"/>
          <w:szCs w:val="32"/>
          <w:cs/>
        </w:rPr>
        <w:t xml:space="preserve">ตาม </w:t>
      </w:r>
      <w:r w:rsidRPr="004D1BC4">
        <w:rPr>
          <w:rFonts w:asciiTheme="majorBidi" w:hAnsiTheme="majorBidi" w:cstheme="majorBidi"/>
          <w:color w:val="000000"/>
          <w:sz w:val="32"/>
          <w:szCs w:val="32"/>
        </w:rPr>
        <w:t xml:space="preserve">TFRS </w:t>
      </w:r>
      <w:r w:rsidR="00F83948" w:rsidRPr="00F83948">
        <w:rPr>
          <w:rFonts w:asciiTheme="majorBidi" w:hAnsiTheme="majorBidi" w:cstheme="majorBidi"/>
          <w:color w:val="000000"/>
          <w:sz w:val="32"/>
          <w:szCs w:val="32"/>
        </w:rPr>
        <w:t>7</w:t>
      </w:r>
    </w:p>
    <w:p w14:paraId="5A903882" w14:textId="77777777" w:rsidR="00B13B27" w:rsidRDefault="00B13B27" w:rsidP="0051343F">
      <w:pPr>
        <w:spacing w:before="120" w:after="240" w:line="400" w:lineRule="exact"/>
        <w:ind w:left="426"/>
        <w:jc w:val="thaiDistribute"/>
        <w:rPr>
          <w:rFonts w:asciiTheme="majorBidi" w:eastAsia="OpenSans-Bold" w:hAnsiTheme="majorBidi" w:cstheme="majorBidi"/>
          <w:color w:val="000000"/>
          <w:sz w:val="32"/>
          <w:szCs w:val="32"/>
        </w:rPr>
      </w:pPr>
    </w:p>
    <w:p w14:paraId="460F0DEB" w14:textId="77777777" w:rsidR="00B13B27" w:rsidRDefault="00B13B27" w:rsidP="00B13B27">
      <w:pPr>
        <w:spacing w:line="48" w:lineRule="auto"/>
        <w:ind w:left="425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</w:p>
    <w:p w14:paraId="71EC6620" w14:textId="77777777" w:rsidR="00B13B27" w:rsidRDefault="00B13B27" w:rsidP="00B13B27">
      <w:pPr>
        <w:spacing w:line="72" w:lineRule="auto"/>
        <w:ind w:left="425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</w:p>
    <w:p w14:paraId="16E3DD33" w14:textId="77777777" w:rsidR="00B13B27" w:rsidRDefault="00B13B27" w:rsidP="00B13B27">
      <w:pPr>
        <w:spacing w:line="120" w:lineRule="auto"/>
        <w:ind w:left="425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</w:p>
    <w:p w14:paraId="2090D9FD" w14:textId="02C33C10" w:rsidR="00990BC6" w:rsidRPr="00A236DA" w:rsidRDefault="0051343F" w:rsidP="0051343F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A236DA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C87687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A236DA">
        <w:rPr>
          <w:rFonts w:asciiTheme="majorBidi" w:hAnsiTheme="majorBidi" w:cstheme="majorBidi"/>
          <w:sz w:val="32"/>
          <w:szCs w:val="32"/>
          <w:cs/>
        </w:rPr>
        <w:t>ธนาคารและบริษัทย่อย</w:t>
      </w:r>
    </w:p>
    <w:p w14:paraId="7DE3BAF1" w14:textId="77777777" w:rsidR="00DD0E0A" w:rsidRPr="002940A7" w:rsidRDefault="00DD0E0A" w:rsidP="00DD0E0A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018B1EE" w14:textId="5794BF9B" w:rsidR="00DB31EB" w:rsidRDefault="00F83948" w:rsidP="00DB31EB">
      <w:pPr>
        <w:pStyle w:val="Heading1"/>
        <w:spacing w:after="120"/>
        <w:rPr>
          <w:rFonts w:asciiTheme="majorBidi" w:hAnsiTheme="majorBidi" w:cstheme="majorBidi"/>
        </w:rPr>
      </w:pPr>
      <w:r w:rsidRPr="00F83948">
        <w:rPr>
          <w:rFonts w:asciiTheme="majorBidi" w:hAnsiTheme="majorBidi" w:cstheme="majorBidi"/>
        </w:rPr>
        <w:t>4</w:t>
      </w:r>
      <w:r w:rsidR="00950CFF" w:rsidRPr="00A236DA">
        <w:rPr>
          <w:rFonts w:asciiTheme="majorBidi" w:hAnsiTheme="majorBidi" w:cstheme="majorBidi"/>
          <w:cs/>
        </w:rPr>
        <w:t>.</w:t>
      </w:r>
      <w:r w:rsidR="00950CFF" w:rsidRPr="00A236DA">
        <w:rPr>
          <w:rFonts w:asciiTheme="majorBidi" w:hAnsiTheme="majorBidi" w:cstheme="majorBidi"/>
          <w:cs/>
        </w:rPr>
        <w:tab/>
        <w:t>นโยบาย</w:t>
      </w:r>
      <w:r w:rsidR="00950CFF" w:rsidRPr="00A236DA">
        <w:rPr>
          <w:rStyle w:val="Heading1Char"/>
          <w:rFonts w:asciiTheme="majorBidi" w:hAnsiTheme="majorBidi" w:cstheme="majorBidi"/>
          <w:b/>
          <w:bCs/>
          <w:cs/>
        </w:rPr>
        <w:t>การ</w:t>
      </w:r>
      <w:r w:rsidR="00950CFF" w:rsidRPr="00A236DA">
        <w:rPr>
          <w:rFonts w:asciiTheme="majorBidi" w:hAnsiTheme="majorBidi" w:cstheme="majorBidi"/>
          <w:cs/>
        </w:rPr>
        <w:t>บัญชีที</w:t>
      </w:r>
      <w:r w:rsidR="002202AE" w:rsidRPr="00A236DA">
        <w:rPr>
          <w:rFonts w:asciiTheme="majorBidi" w:hAnsiTheme="majorBidi" w:cstheme="majorBidi"/>
          <w:cs/>
        </w:rPr>
        <w:t>่</w:t>
      </w:r>
      <w:r w:rsidR="00180F15" w:rsidRPr="00A236DA">
        <w:rPr>
          <w:rFonts w:asciiTheme="majorBidi" w:hAnsiTheme="majorBidi" w:cstheme="majorBidi"/>
          <w:cs/>
        </w:rPr>
        <w:t>สำคัญ</w:t>
      </w:r>
    </w:p>
    <w:p w14:paraId="2C42B822" w14:textId="71A7F506" w:rsidR="00CD726F" w:rsidRPr="00183D9E" w:rsidRDefault="00CD726F" w:rsidP="00CD726F">
      <w:pPr>
        <w:spacing w:before="120" w:after="240" w:line="400" w:lineRule="exact"/>
        <w:ind w:left="426"/>
        <w:jc w:val="thaiDistribute"/>
        <w:rPr>
          <w:rFonts w:asciiTheme="majorBidi" w:eastAsia="OpenSans-Bold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ในสาระสำคัญเช่นเดียวกับที่ใช้ในงบการเงินสำหรับปีสิ้นสุดวันที่ </w:t>
      </w:r>
      <w:r w:rsidR="00F83948" w:rsidRPr="00F83948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83948" w:rsidRPr="00F83948">
        <w:rPr>
          <w:rFonts w:asciiTheme="majorBidi" w:hAnsiTheme="majorBidi" w:cstheme="majorBidi"/>
          <w:sz w:val="32"/>
          <w:szCs w:val="32"/>
        </w:rPr>
        <w:t>2564</w:t>
      </w:r>
    </w:p>
    <w:p w14:paraId="2F005F87" w14:textId="7E7AEC29" w:rsidR="00457E8D" w:rsidRDefault="00F83948" w:rsidP="00457E8D">
      <w:pPr>
        <w:spacing w:after="120" w:line="400" w:lineRule="exact"/>
        <w:ind w:left="425" w:hanging="425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F83948">
        <w:rPr>
          <w:rFonts w:ascii="Angsana New" w:hAnsi="Angsana New" w:cs="Angsana New"/>
          <w:b/>
          <w:bCs/>
          <w:sz w:val="32"/>
          <w:szCs w:val="32"/>
        </w:rPr>
        <w:t>5</w:t>
      </w:r>
      <w:r w:rsidR="00457E8D" w:rsidRPr="00A236D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57E8D" w:rsidRPr="00A236DA">
        <w:rPr>
          <w:rFonts w:ascii="Angsana New" w:hAnsi="Angsana New" w:cs="Angsana New"/>
          <w:b/>
          <w:bCs/>
          <w:sz w:val="32"/>
          <w:szCs w:val="32"/>
        </w:rPr>
        <w:tab/>
      </w:r>
      <w:r w:rsidR="00CD726F" w:rsidRPr="00CD726F">
        <w:rPr>
          <w:rFonts w:ascii="Angsana New" w:hAnsi="Angsana New" w:cs="Angsana New"/>
          <w:b/>
          <w:bCs/>
          <w:sz w:val="32"/>
          <w:szCs w:val="32"/>
          <w:cs/>
        </w:rPr>
        <w:t>การดำรงเงินกองทุน</w:t>
      </w:r>
    </w:p>
    <w:p w14:paraId="46391C30" w14:textId="77777777" w:rsidR="00B078B2" w:rsidRPr="00CD726F" w:rsidRDefault="00B078B2" w:rsidP="00CD726F">
      <w:pPr>
        <w:spacing w:before="120" w:after="240" w:line="400" w:lineRule="exact"/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bookmarkStart w:id="5" w:name="_Hlk45020538"/>
      <w:r w:rsidRPr="00CD726F">
        <w:rPr>
          <w:rFonts w:asciiTheme="majorBidi" w:hAnsiTheme="majorBidi" w:cstheme="majorBidi"/>
          <w:sz w:val="32"/>
          <w:szCs w:val="32"/>
          <w:cs/>
        </w:rPr>
        <w:t>ธนาคารจัดให้มีกระบวนการประเมินความเพียงพอของเงินกองทุนภายในให้สอดคล้องกับกระบวนการ</w:t>
      </w:r>
      <w:r w:rsidRPr="00117DC1">
        <w:rPr>
          <w:rFonts w:asciiTheme="majorBidi" w:hAnsiTheme="majorBidi" w:cstheme="majorBidi"/>
          <w:spacing w:val="8"/>
          <w:sz w:val="32"/>
          <w:szCs w:val="32"/>
          <w:cs/>
        </w:rPr>
        <w:t>กำกับดูแลของ ธปท. และมีการประเมินอย่างสม่ำเสมอเพื่อให้มั่นใจว่าความต้องการเงินกองทุนของ</w:t>
      </w:r>
      <w:r w:rsidRPr="00CD726F">
        <w:rPr>
          <w:rFonts w:asciiTheme="majorBidi" w:hAnsiTheme="majorBidi" w:cstheme="majorBidi"/>
          <w:sz w:val="32"/>
          <w:szCs w:val="32"/>
          <w:cs/>
        </w:rPr>
        <w:t>กลุ่มธุรกิจทางการเงินและของธนาคารทั้งในปัจจุบันและอนาคตสอดคล้องกับระดับความเสี่ยงที่ยอมรับได้ของกลุ่มธุรกิจทางการเงินและของธนาคาร</w:t>
      </w:r>
    </w:p>
    <w:p w14:paraId="19BB6508" w14:textId="299DABC5" w:rsidR="00B078B2" w:rsidRPr="00CD726F" w:rsidRDefault="00B078B2" w:rsidP="00CD726F">
      <w:pPr>
        <w:spacing w:before="120" w:after="240" w:line="400" w:lineRule="exact"/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CD726F">
        <w:rPr>
          <w:rFonts w:asciiTheme="majorBidi" w:hAnsiTheme="majorBidi" w:cstheme="majorBidi"/>
          <w:sz w:val="32"/>
          <w:szCs w:val="32"/>
          <w:cs/>
        </w:rPr>
        <w:t>ธนาคารดำรงเงินกองทุนตามกฎหมายตามพระราชบัญญัติธุรกิจสถาบันการเงิน พ.ศ.</w:t>
      </w:r>
      <w:r w:rsidR="00F83948" w:rsidRPr="00F83948">
        <w:rPr>
          <w:rFonts w:asciiTheme="majorBidi" w:hAnsiTheme="majorBidi" w:cstheme="majorBidi"/>
          <w:sz w:val="32"/>
          <w:szCs w:val="32"/>
        </w:rPr>
        <w:t>2551</w:t>
      </w:r>
      <w:r w:rsidRPr="00CD726F">
        <w:rPr>
          <w:rFonts w:asciiTheme="majorBidi" w:hAnsiTheme="majorBidi" w:cstheme="majorBidi"/>
          <w:sz w:val="32"/>
          <w:szCs w:val="32"/>
          <w:cs/>
        </w:rPr>
        <w:t xml:space="preserve"> โดยดำรง</w:t>
      </w:r>
      <w:r w:rsidRPr="00117DC1">
        <w:rPr>
          <w:rFonts w:asciiTheme="majorBidi" w:hAnsiTheme="majorBidi" w:cstheme="majorBidi"/>
          <w:spacing w:val="6"/>
          <w:sz w:val="32"/>
          <w:szCs w:val="32"/>
          <w:cs/>
        </w:rPr>
        <w:t>เงินกองทุนทั้งสิ้นเป็นอัตราส่วนกับสินทรัพย์เสี่ยง ตามหลักเกณฑ์วิธีการและเงื่อนไขที่ ธปท. กำหนด</w:t>
      </w:r>
      <w:r w:rsidRPr="00CD726F">
        <w:rPr>
          <w:rFonts w:asciiTheme="majorBidi" w:hAnsiTheme="majorBidi" w:cstheme="majorBidi"/>
          <w:sz w:val="32"/>
          <w:szCs w:val="32"/>
          <w:cs/>
        </w:rPr>
        <w:t xml:space="preserve"> ซึ่งธนาคารถูกกำหนดให้คำนวณเงินกองทุนตามเกณฑ์ </w:t>
      </w:r>
      <w:r w:rsidRPr="00CD726F">
        <w:rPr>
          <w:rFonts w:asciiTheme="majorBidi" w:hAnsiTheme="majorBidi" w:cstheme="majorBidi"/>
          <w:sz w:val="32"/>
          <w:szCs w:val="32"/>
        </w:rPr>
        <w:t xml:space="preserve">Basel III </w:t>
      </w:r>
      <w:r w:rsidRPr="00CD726F">
        <w:rPr>
          <w:rFonts w:asciiTheme="majorBidi" w:hAnsiTheme="majorBidi" w:cstheme="majorBidi"/>
          <w:sz w:val="32"/>
          <w:szCs w:val="32"/>
          <w:cs/>
        </w:rPr>
        <w:t>โดยองค์ประกอบของเงินกองทุนและ</w:t>
      </w:r>
      <w:r w:rsidRPr="00117DC1">
        <w:rPr>
          <w:rFonts w:asciiTheme="majorBidi" w:hAnsiTheme="majorBidi" w:cstheme="majorBidi"/>
          <w:spacing w:val="4"/>
          <w:sz w:val="32"/>
          <w:szCs w:val="32"/>
          <w:cs/>
        </w:rPr>
        <w:t>อัตราส่วนเงินกองทุนต่อสินทรัพย์เสี่ยงในรายงานการกำกับแบบรวมกลุ่มและงบการเงินเฉพาะธนาคาร</w:t>
      </w:r>
      <w:r w:rsidRPr="00CD72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7B2C" w:rsidRPr="00CD726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83948" w:rsidRPr="00F83948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CD726F"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D726F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="00507B2C" w:rsidRPr="00CD72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3948" w:rsidRPr="00F83948">
        <w:rPr>
          <w:rFonts w:asciiTheme="majorBidi" w:hAnsiTheme="majorBidi" w:cstheme="majorBidi"/>
          <w:sz w:val="32"/>
          <w:szCs w:val="32"/>
        </w:rPr>
        <w:t>2565</w:t>
      </w:r>
      <w:r w:rsidR="00507B2C" w:rsidRPr="00CD726F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83948" w:rsidRPr="00F83948">
        <w:rPr>
          <w:rFonts w:asciiTheme="majorBidi" w:hAnsiTheme="majorBidi" w:cstheme="majorBidi"/>
          <w:sz w:val="32"/>
          <w:szCs w:val="32"/>
        </w:rPr>
        <w:t>31</w:t>
      </w:r>
      <w:r w:rsidR="00507B2C" w:rsidRPr="00CD72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83948" w:rsidRPr="00F83948">
        <w:rPr>
          <w:rFonts w:asciiTheme="majorBidi" w:hAnsiTheme="majorBidi" w:cstheme="majorBidi"/>
          <w:sz w:val="32"/>
          <w:szCs w:val="32"/>
        </w:rPr>
        <w:t>2564</w:t>
      </w:r>
      <w:r w:rsidRPr="00CD726F">
        <w:rPr>
          <w:rFonts w:asciiTheme="majorBidi" w:hAnsiTheme="majorBidi" w:cstheme="majorBidi"/>
          <w:sz w:val="32"/>
          <w:szCs w:val="32"/>
          <w:cs/>
        </w:rPr>
        <w:t xml:space="preserve"> จำแนกได้ดังนี้</w:t>
      </w:r>
    </w:p>
    <w:p w14:paraId="1377597D" w14:textId="68FAF700" w:rsidR="007B5D04" w:rsidRDefault="007B5D04">
      <w:pPr>
        <w:rPr>
          <w:rFonts w:asciiTheme="majorBidi" w:hAnsiTheme="majorBidi" w:cstheme="majorBidi"/>
          <w:b/>
          <w:bCs/>
          <w:cs/>
        </w:rPr>
      </w:pPr>
      <w:bookmarkStart w:id="6" w:name="_Hlk48218745"/>
      <w:r>
        <w:rPr>
          <w:rFonts w:asciiTheme="majorBidi" w:hAnsiTheme="majorBidi" w:cstheme="majorBidi"/>
          <w:b/>
          <w:bCs/>
          <w:cs/>
        </w:rPr>
        <w:br w:type="page"/>
      </w:r>
    </w:p>
    <w:p w14:paraId="7EE2AE03" w14:textId="77777777" w:rsidR="004749AE" w:rsidRPr="00A236DA" w:rsidRDefault="004749AE" w:rsidP="00A00636">
      <w:pPr>
        <w:spacing w:line="120" w:lineRule="auto"/>
        <w:ind w:left="907" w:right="-142"/>
        <w:jc w:val="right"/>
        <w:rPr>
          <w:rFonts w:asciiTheme="majorBidi" w:hAnsiTheme="majorBidi" w:cstheme="majorBidi"/>
          <w:b/>
          <w:bCs/>
        </w:rPr>
      </w:pPr>
    </w:p>
    <w:p w14:paraId="451F9A01" w14:textId="5E663E78" w:rsidR="00B078B2" w:rsidRPr="00A236DA" w:rsidRDefault="00B078B2" w:rsidP="00B078B2">
      <w:pPr>
        <w:spacing w:line="300" w:lineRule="exact"/>
        <w:ind w:left="907" w:right="-142"/>
        <w:jc w:val="right"/>
        <w:rPr>
          <w:rFonts w:asciiTheme="majorBidi" w:hAnsiTheme="majorBidi" w:cstheme="majorBidi"/>
          <w:b/>
          <w:bCs/>
          <w: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bookmarkEnd w:id="6"/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BE7010" w:rsidRPr="00A236DA" w14:paraId="1BE2EE9F" w14:textId="77777777" w:rsidTr="00434C85">
        <w:trPr>
          <w:trHeight w:val="329"/>
        </w:trPr>
        <w:tc>
          <w:tcPr>
            <w:tcW w:w="6095" w:type="dxa"/>
          </w:tcPr>
          <w:p w14:paraId="17EBBDDC" w14:textId="77777777" w:rsidR="00BE7010" w:rsidRPr="00A236DA" w:rsidRDefault="00BE7010" w:rsidP="00434C85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49DF7045" w14:textId="77777777" w:rsidR="00BE7010" w:rsidRPr="00A236DA" w:rsidRDefault="00BE7010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BE7010" w:rsidRPr="00A236DA" w14:paraId="3C16353D" w14:textId="77777777" w:rsidTr="00434C85">
        <w:trPr>
          <w:trHeight w:val="20"/>
        </w:trPr>
        <w:tc>
          <w:tcPr>
            <w:tcW w:w="6095" w:type="dxa"/>
          </w:tcPr>
          <w:p w14:paraId="6BE8FE49" w14:textId="77777777" w:rsidR="00BE7010" w:rsidRPr="00A236DA" w:rsidRDefault="00BE7010" w:rsidP="00434C85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64701D05" w14:textId="77777777" w:rsidR="00BE7010" w:rsidRPr="00A236DA" w:rsidRDefault="00BE7010" w:rsidP="00434C8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BE7010" w:rsidRPr="00A236DA" w14:paraId="188E3B69" w14:textId="77777777" w:rsidTr="00434C85">
        <w:trPr>
          <w:trHeight w:val="20"/>
        </w:trPr>
        <w:tc>
          <w:tcPr>
            <w:tcW w:w="6095" w:type="dxa"/>
          </w:tcPr>
          <w:p w14:paraId="3B0538A2" w14:textId="77777777" w:rsidR="00BE7010" w:rsidRPr="00A236DA" w:rsidRDefault="00BE7010" w:rsidP="00434C85">
            <w:pPr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25A5FAA" w14:textId="6B40BD7D" w:rsidR="00BE7010" w:rsidRPr="00A236DA" w:rsidRDefault="00F83948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30</w:t>
            </w:r>
            <w:r w:rsidR="00BE7010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D726F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BE7010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b/>
                <w:bCs/>
              </w:rPr>
              <w:t>256</w:t>
            </w:r>
            <w:r w:rsidRPr="00F83948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284" w:type="dxa"/>
          </w:tcPr>
          <w:p w14:paraId="7014DB2A" w14:textId="77777777" w:rsidR="00BE7010" w:rsidRPr="00A236DA" w:rsidRDefault="00BE7010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14:paraId="6B28D55D" w14:textId="2BD11A91" w:rsidR="00BE7010" w:rsidRPr="00A236DA" w:rsidRDefault="00F83948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31</w:t>
            </w:r>
            <w:r w:rsidR="00BE7010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</w:rPr>
              <w:t>256</w:t>
            </w:r>
            <w:r w:rsidRPr="00F83948">
              <w:rPr>
                <w:rFonts w:asciiTheme="majorBidi" w:hAnsiTheme="majorBidi" w:cstheme="majorBidi" w:hint="cs"/>
                <w:b/>
                <w:bCs/>
              </w:rPr>
              <w:t>4</w:t>
            </w:r>
          </w:p>
        </w:tc>
      </w:tr>
      <w:tr w:rsidR="00BE7010" w:rsidRPr="00A236DA" w14:paraId="79252D69" w14:textId="77777777" w:rsidTr="00434C85">
        <w:trPr>
          <w:trHeight w:val="20"/>
        </w:trPr>
        <w:tc>
          <w:tcPr>
            <w:tcW w:w="6095" w:type="dxa"/>
          </w:tcPr>
          <w:p w14:paraId="2389F0E8" w14:textId="4F3EC483" w:rsidR="00BE7010" w:rsidRPr="00A236DA" w:rsidRDefault="00BE7010" w:rsidP="00434C85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F83948" w:rsidRPr="00F8394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7DEBABE0" w14:textId="77777777" w:rsidR="00BE7010" w:rsidRPr="00A236DA" w:rsidRDefault="00BE7010" w:rsidP="00434C85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552DA809" w14:textId="77777777" w:rsidR="00BE7010" w:rsidRPr="00A236DA" w:rsidRDefault="00BE7010" w:rsidP="00434C8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3943E41" w14:textId="77777777" w:rsidR="00BE7010" w:rsidRPr="00A236DA" w:rsidRDefault="00BE7010" w:rsidP="00434C85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BE7010" w:rsidRPr="00A236DA" w14:paraId="7F9364AB" w14:textId="77777777" w:rsidTr="00434C85">
        <w:trPr>
          <w:trHeight w:val="20"/>
        </w:trPr>
        <w:tc>
          <w:tcPr>
            <w:tcW w:w="6095" w:type="dxa"/>
          </w:tcPr>
          <w:p w14:paraId="224C0145" w14:textId="14824104" w:rsidR="00BE7010" w:rsidRPr="00A236DA" w:rsidRDefault="00BE7010" w:rsidP="00434C85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F83948" w:rsidRPr="00F83948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58D96BBD" w14:textId="77777777" w:rsidR="00BE7010" w:rsidRPr="00A236DA" w:rsidRDefault="00BE7010" w:rsidP="00434C85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280709ED" w14:textId="77777777" w:rsidR="00BE7010" w:rsidRPr="00A236DA" w:rsidRDefault="00BE7010" w:rsidP="00434C8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114A1E4" w14:textId="77777777" w:rsidR="00BE7010" w:rsidRPr="00A236DA" w:rsidRDefault="00BE7010" w:rsidP="00434C85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BE7010" w:rsidRPr="00A236DA" w14:paraId="6A13BFCC" w14:textId="77777777" w:rsidTr="00434C85">
        <w:trPr>
          <w:trHeight w:val="20"/>
        </w:trPr>
        <w:tc>
          <w:tcPr>
            <w:tcW w:w="6095" w:type="dxa"/>
          </w:tcPr>
          <w:p w14:paraId="5489E0D7" w14:textId="77777777" w:rsidR="00BE7010" w:rsidRPr="00A236DA" w:rsidRDefault="00BE7010" w:rsidP="00434C85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</w:tcPr>
          <w:p w14:paraId="48838786" w14:textId="4B1E3D4D" w:rsidR="00BE7010" w:rsidRPr="00A236DA" w:rsidRDefault="00595610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73,558</w:t>
            </w:r>
          </w:p>
        </w:tc>
        <w:tc>
          <w:tcPr>
            <w:tcW w:w="284" w:type="dxa"/>
          </w:tcPr>
          <w:p w14:paraId="78F2FD56" w14:textId="77777777" w:rsidR="00BE7010" w:rsidRPr="00A236DA" w:rsidRDefault="00BE7010" w:rsidP="00434C8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CEDCE65" w14:textId="5E14CDF1" w:rsidR="00BE7010" w:rsidRPr="00A236DA" w:rsidRDefault="00F83948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73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558</w:t>
            </w:r>
          </w:p>
        </w:tc>
      </w:tr>
      <w:tr w:rsidR="00BE7010" w:rsidRPr="00A236DA" w14:paraId="0CE4664E" w14:textId="77777777" w:rsidTr="00434C85">
        <w:trPr>
          <w:trHeight w:val="20"/>
        </w:trPr>
        <w:tc>
          <w:tcPr>
            <w:tcW w:w="6095" w:type="dxa"/>
          </w:tcPr>
          <w:p w14:paraId="12B1DD6A" w14:textId="77777777" w:rsidR="00BE7010" w:rsidRPr="00A236DA" w:rsidRDefault="00BE7010" w:rsidP="00434C85">
            <w:pPr>
              <w:ind w:left="1259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</w:tcPr>
          <w:p w14:paraId="4C87D8FD" w14:textId="632AF3AF" w:rsidR="00BE7010" w:rsidRPr="00A236DA" w:rsidRDefault="00595610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52,879</w:t>
            </w:r>
          </w:p>
        </w:tc>
        <w:tc>
          <w:tcPr>
            <w:tcW w:w="284" w:type="dxa"/>
          </w:tcPr>
          <w:p w14:paraId="129C4591" w14:textId="77777777" w:rsidR="00BE7010" w:rsidRPr="00A236DA" w:rsidRDefault="00BE7010" w:rsidP="00434C8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025957C" w14:textId="1E577D73" w:rsidR="00BE7010" w:rsidRPr="00A236DA" w:rsidRDefault="00F83948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52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879</w:t>
            </w:r>
          </w:p>
        </w:tc>
      </w:tr>
      <w:tr w:rsidR="00BE7010" w:rsidRPr="00A236DA" w14:paraId="2036D116" w14:textId="77777777" w:rsidTr="00434C85">
        <w:trPr>
          <w:trHeight w:val="20"/>
        </w:trPr>
        <w:tc>
          <w:tcPr>
            <w:tcW w:w="6095" w:type="dxa"/>
          </w:tcPr>
          <w:p w14:paraId="313570EA" w14:textId="77777777" w:rsidR="00BE7010" w:rsidRPr="00A236DA" w:rsidRDefault="00BE7010" w:rsidP="00434C85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</w:tcPr>
          <w:p w14:paraId="6A398BC9" w14:textId="59309046" w:rsidR="00BE7010" w:rsidRPr="00A236DA" w:rsidRDefault="00595610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7,574</w:t>
            </w:r>
          </w:p>
        </w:tc>
        <w:tc>
          <w:tcPr>
            <w:tcW w:w="284" w:type="dxa"/>
          </w:tcPr>
          <w:p w14:paraId="3CB48280" w14:textId="77777777" w:rsidR="00BE7010" w:rsidRPr="00A236DA" w:rsidRDefault="00BE7010" w:rsidP="00434C85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73FF323A" w14:textId="5EB12EA8" w:rsidR="00BE7010" w:rsidRPr="00A236DA" w:rsidRDefault="00F83948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7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574</w:t>
            </w:r>
          </w:p>
        </w:tc>
      </w:tr>
      <w:tr w:rsidR="00BE7010" w:rsidRPr="00A236DA" w14:paraId="359A93AF" w14:textId="77777777" w:rsidTr="00434C85">
        <w:trPr>
          <w:trHeight w:val="20"/>
        </w:trPr>
        <w:tc>
          <w:tcPr>
            <w:tcW w:w="6095" w:type="dxa"/>
          </w:tcPr>
          <w:p w14:paraId="71FFEFC3" w14:textId="77777777" w:rsidR="00BE7010" w:rsidRPr="00A236DA" w:rsidRDefault="00BE7010" w:rsidP="00434C85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</w:tcPr>
          <w:p w14:paraId="029E0394" w14:textId="739F25E5" w:rsidR="00BE7010" w:rsidRPr="00A236DA" w:rsidRDefault="00595610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201,924</w:t>
            </w:r>
          </w:p>
        </w:tc>
        <w:tc>
          <w:tcPr>
            <w:tcW w:w="284" w:type="dxa"/>
          </w:tcPr>
          <w:p w14:paraId="02FC0270" w14:textId="77777777" w:rsidR="00BE7010" w:rsidRPr="00A236DA" w:rsidRDefault="00BE7010" w:rsidP="00434C8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8F6229D" w14:textId="154A91B1" w:rsidR="00BE7010" w:rsidRPr="00A236DA" w:rsidRDefault="00F83948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178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396</w:t>
            </w:r>
          </w:p>
        </w:tc>
      </w:tr>
      <w:tr w:rsidR="00BE7010" w:rsidRPr="00A236DA" w14:paraId="553D5B8A" w14:textId="77777777" w:rsidTr="00434C85">
        <w:trPr>
          <w:trHeight w:val="20"/>
        </w:trPr>
        <w:tc>
          <w:tcPr>
            <w:tcW w:w="6095" w:type="dxa"/>
          </w:tcPr>
          <w:p w14:paraId="06206AB3" w14:textId="77777777" w:rsidR="00BE7010" w:rsidRPr="00A236DA" w:rsidRDefault="00BE7010" w:rsidP="00434C85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</w:tcPr>
          <w:p w14:paraId="24AA194A" w14:textId="77777777" w:rsidR="00BE7010" w:rsidRPr="00A236DA" w:rsidRDefault="00BE7010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2C98F191" w14:textId="77777777" w:rsidR="00BE7010" w:rsidRPr="00A236DA" w:rsidRDefault="00BE7010" w:rsidP="00434C8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2781EAC" w14:textId="77777777" w:rsidR="00BE7010" w:rsidRPr="00A236DA" w:rsidRDefault="00BE7010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BE7010" w:rsidRPr="00A236DA" w14:paraId="4DCD3684" w14:textId="77777777" w:rsidTr="00434C85">
        <w:trPr>
          <w:trHeight w:val="20"/>
        </w:trPr>
        <w:tc>
          <w:tcPr>
            <w:tcW w:w="6095" w:type="dxa"/>
          </w:tcPr>
          <w:p w14:paraId="2DED99AC" w14:textId="77777777" w:rsidR="00BE7010" w:rsidRPr="00A236DA" w:rsidRDefault="00BE7010" w:rsidP="00434C85">
            <w:pPr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</w:tcPr>
          <w:p w14:paraId="0F2D327B" w14:textId="6D51EC94" w:rsidR="00BE7010" w:rsidRPr="00A236DA" w:rsidRDefault="00595610" w:rsidP="00434C85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8,335</w:t>
            </w:r>
          </w:p>
        </w:tc>
        <w:tc>
          <w:tcPr>
            <w:tcW w:w="284" w:type="dxa"/>
          </w:tcPr>
          <w:p w14:paraId="53F647BD" w14:textId="77777777" w:rsidR="00BE7010" w:rsidRPr="00A236DA" w:rsidRDefault="00BE7010" w:rsidP="00434C8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2A2AFA33" w14:textId="4EC38D6D" w:rsidR="00BE7010" w:rsidRPr="00A236DA" w:rsidRDefault="00F83948" w:rsidP="00434C85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F83948">
              <w:rPr>
                <w:rFonts w:asciiTheme="majorBidi" w:hAnsiTheme="majorBidi" w:cstheme="majorBidi"/>
              </w:rPr>
              <w:t>10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431</w:t>
            </w:r>
          </w:p>
        </w:tc>
      </w:tr>
      <w:tr w:rsidR="00BE7010" w:rsidRPr="00A236DA" w14:paraId="17883975" w14:textId="77777777" w:rsidTr="00434C85">
        <w:trPr>
          <w:trHeight w:val="20"/>
        </w:trPr>
        <w:tc>
          <w:tcPr>
            <w:tcW w:w="6095" w:type="dxa"/>
          </w:tcPr>
          <w:p w14:paraId="54B14470" w14:textId="77777777" w:rsidR="00BE7010" w:rsidRPr="00A236DA" w:rsidRDefault="00BE7010" w:rsidP="00434C85">
            <w:pPr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</w:tcPr>
          <w:p w14:paraId="2F9B5867" w14:textId="0AA152F7" w:rsidR="00BE7010" w:rsidRPr="00A236DA" w:rsidRDefault="00595610" w:rsidP="00434C85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(6,178)</w:t>
            </w:r>
          </w:p>
        </w:tc>
        <w:tc>
          <w:tcPr>
            <w:tcW w:w="284" w:type="dxa"/>
          </w:tcPr>
          <w:p w14:paraId="759B277B" w14:textId="77777777" w:rsidR="00BE7010" w:rsidRPr="00A236DA" w:rsidRDefault="00BE7010" w:rsidP="00434C8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C467F23" w14:textId="50D75F2E" w:rsidR="00BE7010" w:rsidRPr="00A236DA" w:rsidRDefault="00BE7010" w:rsidP="00434C85">
            <w:pPr>
              <w:tabs>
                <w:tab w:val="decimal" w:pos="1276"/>
              </w:tabs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="Angsana New"/>
                <w:cs/>
              </w:rPr>
              <w:t>(</w:t>
            </w:r>
            <w:r w:rsidR="00F83948" w:rsidRPr="00F83948">
              <w:rPr>
                <w:rFonts w:asciiTheme="majorBidi" w:hAnsiTheme="majorBidi" w:cstheme="majorBidi"/>
              </w:rPr>
              <w:t>6</w:t>
            </w:r>
            <w:r w:rsidRPr="00A236DA">
              <w:rPr>
                <w:rFonts w:asciiTheme="majorBidi" w:hAnsiTheme="majorBidi" w:cstheme="majorBidi"/>
              </w:rPr>
              <w:t>,</w:t>
            </w:r>
            <w:r w:rsidR="00F83948" w:rsidRPr="00F83948">
              <w:rPr>
                <w:rFonts w:asciiTheme="majorBidi" w:hAnsiTheme="majorBidi" w:cstheme="majorBidi"/>
              </w:rPr>
              <w:t>170</w:t>
            </w:r>
            <w:r w:rsidRPr="00A236DA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BE7010" w:rsidRPr="00A236DA" w14:paraId="4F8C0E16" w14:textId="77777777" w:rsidTr="00434C85">
        <w:trPr>
          <w:trHeight w:val="20"/>
        </w:trPr>
        <w:tc>
          <w:tcPr>
            <w:tcW w:w="6095" w:type="dxa"/>
          </w:tcPr>
          <w:p w14:paraId="60110BE1" w14:textId="1088B27B" w:rsidR="00BE7010" w:rsidRPr="00A236DA" w:rsidRDefault="00BE7010" w:rsidP="00434C85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F83948" w:rsidRPr="00F83948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901906E" w14:textId="3910DA4C" w:rsidR="00BE7010" w:rsidRPr="00A236DA" w:rsidRDefault="00595610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(38,615)</w:t>
            </w:r>
          </w:p>
        </w:tc>
        <w:tc>
          <w:tcPr>
            <w:tcW w:w="284" w:type="dxa"/>
          </w:tcPr>
          <w:p w14:paraId="1C0E8FB3" w14:textId="77777777" w:rsidR="00BE7010" w:rsidRPr="00A236DA" w:rsidRDefault="00BE7010" w:rsidP="00434C8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75AB814B" w14:textId="3D270200" w:rsidR="00BE7010" w:rsidRPr="00A236DA" w:rsidRDefault="00BE7010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="Angsana New"/>
                <w:cs/>
              </w:rPr>
              <w:t>(</w:t>
            </w:r>
            <w:r w:rsidR="00F83948" w:rsidRPr="00F83948">
              <w:rPr>
                <w:rFonts w:asciiTheme="majorBidi" w:hAnsiTheme="majorBidi" w:cstheme="majorBidi"/>
              </w:rPr>
              <w:t>38</w:t>
            </w:r>
            <w:r w:rsidRPr="00A236DA">
              <w:rPr>
                <w:rFonts w:asciiTheme="majorBidi" w:hAnsiTheme="majorBidi" w:cstheme="majorBidi"/>
              </w:rPr>
              <w:t>,</w:t>
            </w:r>
            <w:r w:rsidR="00F83948" w:rsidRPr="00F83948">
              <w:rPr>
                <w:rFonts w:asciiTheme="majorBidi" w:hAnsiTheme="majorBidi" w:cstheme="majorBidi"/>
              </w:rPr>
              <w:t>504</w:t>
            </w:r>
            <w:r w:rsidRPr="00A236DA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BE7010" w:rsidRPr="00A236DA" w14:paraId="75FF74A4" w14:textId="77777777" w:rsidTr="00434C85">
        <w:trPr>
          <w:trHeight w:val="20"/>
        </w:trPr>
        <w:tc>
          <w:tcPr>
            <w:tcW w:w="6095" w:type="dxa"/>
          </w:tcPr>
          <w:p w14:paraId="4B0534F0" w14:textId="49A4CD22" w:rsidR="00BE7010" w:rsidRPr="00A236DA" w:rsidRDefault="00BE7010" w:rsidP="00434C85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F83948" w:rsidRPr="00F83948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1CCB7F3" w14:textId="29418D06" w:rsidR="00BE7010" w:rsidRPr="00A236DA" w:rsidRDefault="00595610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299,477</w:t>
            </w:r>
          </w:p>
        </w:tc>
        <w:tc>
          <w:tcPr>
            <w:tcW w:w="284" w:type="dxa"/>
          </w:tcPr>
          <w:p w14:paraId="45B9BA2C" w14:textId="77777777" w:rsidR="00BE7010" w:rsidRPr="00A236DA" w:rsidRDefault="00BE7010" w:rsidP="00434C8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0127FC1C" w14:textId="266D422A" w:rsidR="00BE7010" w:rsidRPr="00A236DA" w:rsidRDefault="00F83948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278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164</w:t>
            </w:r>
          </w:p>
        </w:tc>
      </w:tr>
      <w:tr w:rsidR="00BE7010" w:rsidRPr="00A236DA" w14:paraId="6304C72B" w14:textId="77777777" w:rsidTr="00434C85">
        <w:trPr>
          <w:trHeight w:val="20"/>
        </w:trPr>
        <w:tc>
          <w:tcPr>
            <w:tcW w:w="6095" w:type="dxa"/>
          </w:tcPr>
          <w:p w14:paraId="642AB9CE" w14:textId="4342F29D" w:rsidR="00BE7010" w:rsidRPr="00A236DA" w:rsidRDefault="00BE7010" w:rsidP="00434C85">
            <w:pPr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F83948" w:rsidRPr="00F83948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 </w:t>
            </w:r>
            <w:r w:rsidRPr="00A236DA">
              <w:rPr>
                <w:rFonts w:asciiTheme="majorBidi" w:hAnsiTheme="majorBidi" w:cstheme="majorBidi"/>
              </w:rPr>
              <w:t xml:space="preserve">Additional Tier </w:t>
            </w:r>
            <w:r w:rsidR="00F83948" w:rsidRPr="00F8394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</w:tcPr>
          <w:p w14:paraId="5626ED60" w14:textId="77777777" w:rsidR="00BE7010" w:rsidRPr="00A236DA" w:rsidRDefault="00BE7010" w:rsidP="00434C85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2E6D580A" w14:textId="77777777" w:rsidR="00BE7010" w:rsidRPr="00A236DA" w:rsidRDefault="00BE7010" w:rsidP="00434C85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33D73B25" w14:textId="77777777" w:rsidR="00BE7010" w:rsidRPr="00A236DA" w:rsidRDefault="00BE7010" w:rsidP="00434C85">
            <w:pPr>
              <w:tabs>
                <w:tab w:val="decimal" w:pos="648"/>
              </w:tabs>
              <w:rPr>
                <w:rFonts w:asciiTheme="majorBidi" w:hAnsiTheme="majorBidi" w:cstheme="majorBidi"/>
              </w:rPr>
            </w:pPr>
          </w:p>
        </w:tc>
      </w:tr>
      <w:tr w:rsidR="00BE7010" w:rsidRPr="00A236DA" w14:paraId="27C19F09" w14:textId="77777777" w:rsidTr="00434C85">
        <w:trPr>
          <w:trHeight w:val="20"/>
        </w:trPr>
        <w:tc>
          <w:tcPr>
            <w:tcW w:w="6095" w:type="dxa"/>
          </w:tcPr>
          <w:p w14:paraId="49599676" w14:textId="77777777" w:rsidR="00BE7010" w:rsidRPr="00A236DA" w:rsidRDefault="00BE7010" w:rsidP="00434C85">
            <w:pPr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CEDFE8B" w14:textId="7F4110B9" w:rsidR="00BE7010" w:rsidRPr="00A236DA" w:rsidRDefault="00595610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1,677</w:t>
            </w:r>
          </w:p>
        </w:tc>
        <w:tc>
          <w:tcPr>
            <w:tcW w:w="284" w:type="dxa"/>
          </w:tcPr>
          <w:p w14:paraId="214ACD86" w14:textId="77777777" w:rsidR="00BE7010" w:rsidRPr="00A236DA" w:rsidRDefault="00BE7010" w:rsidP="00434C8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4DBB5BE8" w14:textId="36B1D1D1" w:rsidR="00BE7010" w:rsidRPr="00A236DA" w:rsidRDefault="00F83948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1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452</w:t>
            </w:r>
          </w:p>
        </w:tc>
      </w:tr>
      <w:tr w:rsidR="00BE7010" w:rsidRPr="00A236DA" w14:paraId="45C4DC4B" w14:textId="77777777" w:rsidTr="00434C85">
        <w:trPr>
          <w:trHeight w:val="20"/>
        </w:trPr>
        <w:tc>
          <w:tcPr>
            <w:tcW w:w="6095" w:type="dxa"/>
          </w:tcPr>
          <w:p w14:paraId="49FEE83F" w14:textId="12DB5ED8" w:rsidR="00BE7010" w:rsidRPr="00A236DA" w:rsidRDefault="00BE7010" w:rsidP="00434C85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F83948" w:rsidRPr="00F83948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32099C5" w14:textId="4F023903" w:rsidR="00BE7010" w:rsidRPr="00A236DA" w:rsidRDefault="00595610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301,154</w:t>
            </w:r>
          </w:p>
        </w:tc>
        <w:tc>
          <w:tcPr>
            <w:tcW w:w="284" w:type="dxa"/>
          </w:tcPr>
          <w:p w14:paraId="24B7EF16" w14:textId="77777777" w:rsidR="00BE7010" w:rsidRPr="00A236DA" w:rsidRDefault="00BE7010" w:rsidP="00434C8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3F5BF4A3" w14:textId="3EC10EBB" w:rsidR="00BE7010" w:rsidRPr="00A236DA" w:rsidRDefault="00F83948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279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616</w:t>
            </w:r>
          </w:p>
        </w:tc>
      </w:tr>
      <w:tr w:rsidR="00BE7010" w:rsidRPr="00A236DA" w14:paraId="2C1A5C66" w14:textId="77777777" w:rsidTr="00434C85">
        <w:trPr>
          <w:trHeight w:val="20"/>
        </w:trPr>
        <w:tc>
          <w:tcPr>
            <w:tcW w:w="6095" w:type="dxa"/>
          </w:tcPr>
          <w:p w14:paraId="2C44033D" w14:textId="77777777" w:rsidR="00BE7010" w:rsidRPr="00A236DA" w:rsidRDefault="00BE7010" w:rsidP="00434C85">
            <w:pPr>
              <w:spacing w:line="1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483CF468" w14:textId="77777777" w:rsidR="00BE7010" w:rsidRPr="00A236DA" w:rsidRDefault="00BE7010" w:rsidP="00434C85">
            <w:pPr>
              <w:tabs>
                <w:tab w:val="decimal" w:pos="1276"/>
              </w:tabs>
              <w:spacing w:line="1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65790AED" w14:textId="77777777" w:rsidR="00BE7010" w:rsidRPr="00A236DA" w:rsidRDefault="00BE7010" w:rsidP="00434C85">
            <w:pPr>
              <w:spacing w:line="1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FA51B6F" w14:textId="77777777" w:rsidR="00BE7010" w:rsidRPr="00A236DA" w:rsidRDefault="00BE7010" w:rsidP="00434C85">
            <w:pPr>
              <w:tabs>
                <w:tab w:val="decimal" w:pos="1276"/>
              </w:tabs>
              <w:spacing w:line="160" w:lineRule="exact"/>
              <w:rPr>
                <w:rFonts w:asciiTheme="majorBidi" w:hAnsiTheme="majorBidi" w:cstheme="majorBidi"/>
              </w:rPr>
            </w:pPr>
          </w:p>
        </w:tc>
      </w:tr>
      <w:tr w:rsidR="00BE7010" w:rsidRPr="00A236DA" w14:paraId="53F356BD" w14:textId="77777777" w:rsidTr="00434C85">
        <w:trPr>
          <w:trHeight w:val="20"/>
        </w:trPr>
        <w:tc>
          <w:tcPr>
            <w:tcW w:w="6095" w:type="dxa"/>
          </w:tcPr>
          <w:p w14:paraId="0A577E43" w14:textId="126EE6FB" w:rsidR="00BE7010" w:rsidRPr="00A236DA" w:rsidRDefault="00BE7010" w:rsidP="00434C85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F83948" w:rsidRPr="00F8394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14:paraId="59939593" w14:textId="77777777" w:rsidR="00BE7010" w:rsidRPr="00A236DA" w:rsidRDefault="00BE7010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0DDDFBF3" w14:textId="77777777" w:rsidR="00BE7010" w:rsidRPr="00A236DA" w:rsidRDefault="00BE7010" w:rsidP="00434C8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8176110" w14:textId="77777777" w:rsidR="00BE7010" w:rsidRPr="00A236DA" w:rsidRDefault="00BE7010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BE7010" w:rsidRPr="00A236DA" w14:paraId="6BB2C0F3" w14:textId="77777777" w:rsidTr="00434C85">
        <w:trPr>
          <w:trHeight w:val="20"/>
        </w:trPr>
        <w:tc>
          <w:tcPr>
            <w:tcW w:w="6095" w:type="dxa"/>
          </w:tcPr>
          <w:p w14:paraId="395365C8" w14:textId="77777777" w:rsidR="00BE7010" w:rsidRPr="00A236DA" w:rsidRDefault="00BE7010" w:rsidP="00434C85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4F746A52" w14:textId="54EA56B4" w:rsidR="00BE7010" w:rsidRPr="00A236DA" w:rsidRDefault="00595610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59,264</w:t>
            </w:r>
          </w:p>
        </w:tc>
        <w:tc>
          <w:tcPr>
            <w:tcW w:w="284" w:type="dxa"/>
          </w:tcPr>
          <w:p w14:paraId="401F9C43" w14:textId="77777777" w:rsidR="00BE7010" w:rsidRPr="00A236DA" w:rsidRDefault="00BE7010" w:rsidP="00434C85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7BA9354" w14:textId="5B287DB6" w:rsidR="00BE7010" w:rsidRPr="00A236DA" w:rsidRDefault="00F83948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60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811</w:t>
            </w:r>
          </w:p>
        </w:tc>
      </w:tr>
      <w:tr w:rsidR="00BE7010" w:rsidRPr="00A236DA" w14:paraId="56CA536D" w14:textId="77777777" w:rsidTr="00434C85">
        <w:trPr>
          <w:trHeight w:val="20"/>
        </w:trPr>
        <w:tc>
          <w:tcPr>
            <w:tcW w:w="6095" w:type="dxa"/>
          </w:tcPr>
          <w:p w14:paraId="43A11666" w14:textId="77777777" w:rsidR="00BE7010" w:rsidRPr="00A236DA" w:rsidRDefault="00BE7010" w:rsidP="00434C85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417" w:type="dxa"/>
          </w:tcPr>
          <w:p w14:paraId="15E52518" w14:textId="39BA7C38" w:rsidR="00BE7010" w:rsidRPr="00A236DA" w:rsidRDefault="00595610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20,693</w:t>
            </w:r>
          </w:p>
        </w:tc>
        <w:tc>
          <w:tcPr>
            <w:tcW w:w="284" w:type="dxa"/>
          </w:tcPr>
          <w:p w14:paraId="12CCBBA0" w14:textId="77777777" w:rsidR="00BE7010" w:rsidRPr="00A236DA" w:rsidRDefault="00BE7010" w:rsidP="00434C85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3469B8D" w14:textId="4AC50A8E" w:rsidR="00BE7010" w:rsidRPr="00A236DA" w:rsidRDefault="00F83948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19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183</w:t>
            </w:r>
          </w:p>
        </w:tc>
      </w:tr>
      <w:tr w:rsidR="00BE7010" w:rsidRPr="00A236DA" w14:paraId="05D4F120" w14:textId="77777777" w:rsidTr="00434C85">
        <w:trPr>
          <w:trHeight w:val="20"/>
        </w:trPr>
        <w:tc>
          <w:tcPr>
            <w:tcW w:w="6095" w:type="dxa"/>
          </w:tcPr>
          <w:p w14:paraId="2AEF6952" w14:textId="77777777" w:rsidR="00BE7010" w:rsidRPr="00A236DA" w:rsidRDefault="00BE7010" w:rsidP="00434C85">
            <w:pPr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</w:tcPr>
          <w:p w14:paraId="3DA837C5" w14:textId="24319F66" w:rsidR="00BE7010" w:rsidRPr="00A236DA" w:rsidRDefault="00595610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354</w:t>
            </w:r>
          </w:p>
        </w:tc>
        <w:tc>
          <w:tcPr>
            <w:tcW w:w="284" w:type="dxa"/>
          </w:tcPr>
          <w:p w14:paraId="79705741" w14:textId="77777777" w:rsidR="00BE7010" w:rsidRPr="00A236DA" w:rsidRDefault="00BE7010" w:rsidP="00434C8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65D05EE2" w14:textId="6DC49A24" w:rsidR="00BE7010" w:rsidRPr="00A236DA" w:rsidRDefault="00F83948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273</w:t>
            </w:r>
          </w:p>
        </w:tc>
      </w:tr>
      <w:tr w:rsidR="00BE7010" w:rsidRPr="00A236DA" w14:paraId="077B512C" w14:textId="77777777" w:rsidTr="00434C85">
        <w:trPr>
          <w:trHeight w:val="20"/>
        </w:trPr>
        <w:tc>
          <w:tcPr>
            <w:tcW w:w="6095" w:type="dxa"/>
          </w:tcPr>
          <w:p w14:paraId="5533171D" w14:textId="460EA0FA" w:rsidR="00BE7010" w:rsidRPr="00A236DA" w:rsidRDefault="00BE7010" w:rsidP="00434C85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F83948" w:rsidRPr="00F8394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40AA01C" w14:textId="78BBA2B6" w:rsidR="00BE7010" w:rsidRPr="00A236DA" w:rsidRDefault="00595610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80,311</w:t>
            </w:r>
          </w:p>
        </w:tc>
        <w:tc>
          <w:tcPr>
            <w:tcW w:w="284" w:type="dxa"/>
          </w:tcPr>
          <w:p w14:paraId="46AD0D37" w14:textId="77777777" w:rsidR="00BE7010" w:rsidRPr="00A236DA" w:rsidRDefault="00BE7010" w:rsidP="00434C8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77E0D5E9" w14:textId="16DAFB5B" w:rsidR="00BE7010" w:rsidRPr="00A236DA" w:rsidRDefault="00F83948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80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267</w:t>
            </w:r>
          </w:p>
        </w:tc>
      </w:tr>
      <w:tr w:rsidR="00BE7010" w:rsidRPr="00A236DA" w14:paraId="1E50C5FF" w14:textId="77777777" w:rsidTr="00434C85">
        <w:trPr>
          <w:trHeight w:val="20"/>
        </w:trPr>
        <w:tc>
          <w:tcPr>
            <w:tcW w:w="6095" w:type="dxa"/>
          </w:tcPr>
          <w:p w14:paraId="20E5AC79" w14:textId="77777777" w:rsidR="00BE7010" w:rsidRPr="00A236DA" w:rsidRDefault="00BE7010" w:rsidP="00434C85">
            <w:pPr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6166D3C" w14:textId="5AD9EC3C" w:rsidR="00BE7010" w:rsidRPr="00A236DA" w:rsidRDefault="00595610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381,465</w:t>
            </w:r>
          </w:p>
        </w:tc>
        <w:tc>
          <w:tcPr>
            <w:tcW w:w="284" w:type="dxa"/>
          </w:tcPr>
          <w:p w14:paraId="45695104" w14:textId="77777777" w:rsidR="00BE7010" w:rsidRPr="00A236DA" w:rsidRDefault="00BE7010" w:rsidP="00434C8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7455E576" w14:textId="2C7147E6" w:rsidR="00BE7010" w:rsidRPr="00A236DA" w:rsidRDefault="00F83948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359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883</w:t>
            </w:r>
          </w:p>
        </w:tc>
      </w:tr>
    </w:tbl>
    <w:p w14:paraId="095E7C23" w14:textId="77777777" w:rsidR="00064D88" w:rsidRPr="002940A7" w:rsidRDefault="00B078B2" w:rsidP="00064D88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Theme="majorBidi" w:hAnsiTheme="majorBidi" w:cs="Angsana New"/>
          <w:b/>
          <w:bCs/>
          <w:color w:val="000000"/>
          <w:sz w:val="32"/>
          <w:szCs w:val="32"/>
          <w:cs/>
        </w:rPr>
        <w:br w:type="page"/>
      </w:r>
    </w:p>
    <w:p w14:paraId="3E768A7C" w14:textId="77777777" w:rsidR="00064D88" w:rsidRPr="002940A7" w:rsidRDefault="00064D88" w:rsidP="00A00636">
      <w:pPr>
        <w:spacing w:line="120" w:lineRule="auto"/>
        <w:ind w:left="901" w:hanging="561"/>
        <w:jc w:val="thaiDistribute"/>
        <w:rPr>
          <w:rFonts w:ascii="Angsana New" w:hAnsi="Angsana New" w:cs="Angsana New"/>
          <w:sz w:val="20"/>
          <w:szCs w:val="20"/>
        </w:rPr>
      </w:pPr>
    </w:p>
    <w:p w14:paraId="45F8C52F" w14:textId="08CD13A0" w:rsidR="00B078B2" w:rsidRPr="00A236DA" w:rsidRDefault="00B078B2" w:rsidP="00B078B2">
      <w:pPr>
        <w:spacing w:line="400" w:lineRule="exact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อัตราส่วนเงินกองทุนต่อสินทรัพย์เสี่ยง (ร้อยละ)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18"/>
        <w:gridCol w:w="1559"/>
      </w:tblGrid>
      <w:tr w:rsidR="00BE7010" w:rsidRPr="00A236DA" w14:paraId="43D4C498" w14:textId="77777777" w:rsidTr="00434C85">
        <w:trPr>
          <w:trHeight w:val="20"/>
        </w:trPr>
        <w:tc>
          <w:tcPr>
            <w:tcW w:w="4536" w:type="dxa"/>
          </w:tcPr>
          <w:p w14:paraId="20D31E71" w14:textId="77777777" w:rsidR="00BE7010" w:rsidRPr="00A236DA" w:rsidRDefault="00BE7010" w:rsidP="00434C85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E43945D" w14:textId="77777777" w:rsidR="00BE7010" w:rsidRPr="00A236DA" w:rsidRDefault="00BE7010" w:rsidP="00434C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977" w:type="dxa"/>
            <w:gridSpan w:val="2"/>
          </w:tcPr>
          <w:p w14:paraId="619FA048" w14:textId="77777777" w:rsidR="00BE7010" w:rsidRPr="00A236DA" w:rsidRDefault="00BE7010" w:rsidP="00434C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BE7010" w:rsidRPr="00A236DA" w14:paraId="384AA5D6" w14:textId="77777777" w:rsidTr="00434C85">
        <w:trPr>
          <w:trHeight w:val="20"/>
        </w:trPr>
        <w:tc>
          <w:tcPr>
            <w:tcW w:w="4536" w:type="dxa"/>
          </w:tcPr>
          <w:p w14:paraId="5486DE46" w14:textId="77777777" w:rsidR="00BE7010" w:rsidRPr="00A236DA" w:rsidRDefault="00BE7010" w:rsidP="00434C85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550A0237" w14:textId="3935CEA4" w:rsidR="00BE7010" w:rsidRPr="00A236DA" w:rsidRDefault="00BE7010" w:rsidP="00434C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ธปท. กำหนด</w:t>
            </w:r>
          </w:p>
        </w:tc>
        <w:tc>
          <w:tcPr>
            <w:tcW w:w="2977" w:type="dxa"/>
            <w:gridSpan w:val="2"/>
          </w:tcPr>
          <w:p w14:paraId="7C03C933" w14:textId="77777777" w:rsidR="00BE7010" w:rsidRPr="00A236DA" w:rsidRDefault="00BE7010" w:rsidP="00434C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BE7010" w:rsidRPr="00A236DA" w14:paraId="7915AB5B" w14:textId="77777777" w:rsidTr="00434C85">
        <w:trPr>
          <w:trHeight w:val="20"/>
        </w:trPr>
        <w:tc>
          <w:tcPr>
            <w:tcW w:w="4536" w:type="dxa"/>
          </w:tcPr>
          <w:p w14:paraId="22C8C368" w14:textId="77777777" w:rsidR="00BE7010" w:rsidRPr="00A236DA" w:rsidRDefault="00BE7010" w:rsidP="00BE7010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0AFD3D42" w14:textId="77777777" w:rsidR="00BE7010" w:rsidRPr="00A236DA" w:rsidRDefault="00BE7010" w:rsidP="00BE70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</w:tcPr>
          <w:p w14:paraId="3023C39A" w14:textId="2BAD2BC3" w:rsidR="00BE7010" w:rsidRPr="00A236DA" w:rsidRDefault="00F83948" w:rsidP="00BE70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30</w:t>
            </w:r>
            <w:r w:rsidR="00BE7010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585755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BE7010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b/>
                <w:bCs/>
              </w:rPr>
              <w:t>256</w:t>
            </w:r>
            <w:r w:rsidRPr="00F83948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1559" w:type="dxa"/>
          </w:tcPr>
          <w:p w14:paraId="6713AE61" w14:textId="6E1C710C" w:rsidR="00BE7010" w:rsidRPr="00A236DA" w:rsidRDefault="00F83948" w:rsidP="00BE70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31</w:t>
            </w:r>
            <w:r w:rsidR="00BE7010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</w:rPr>
              <w:t>256</w:t>
            </w:r>
            <w:r w:rsidRPr="00F83948">
              <w:rPr>
                <w:rFonts w:asciiTheme="majorBidi" w:hAnsiTheme="majorBidi" w:cstheme="majorBidi" w:hint="cs"/>
                <w:b/>
                <w:bCs/>
              </w:rPr>
              <w:t>4</w:t>
            </w:r>
          </w:p>
        </w:tc>
      </w:tr>
      <w:tr w:rsidR="00BE7010" w:rsidRPr="00A236DA" w14:paraId="7A6DC218" w14:textId="77777777" w:rsidTr="00434C85">
        <w:trPr>
          <w:trHeight w:val="20"/>
        </w:trPr>
        <w:tc>
          <w:tcPr>
            <w:tcW w:w="4536" w:type="dxa"/>
          </w:tcPr>
          <w:p w14:paraId="4F5BC662" w14:textId="6BB889DD" w:rsidR="00BE7010" w:rsidRPr="00A236DA" w:rsidRDefault="00BE7010" w:rsidP="00BE7010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F83948" w:rsidRPr="00F83948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  </w:t>
            </w:r>
          </w:p>
        </w:tc>
        <w:tc>
          <w:tcPr>
            <w:tcW w:w="1417" w:type="dxa"/>
            <w:vAlign w:val="bottom"/>
          </w:tcPr>
          <w:p w14:paraId="0ED66F0D" w14:textId="5369E789" w:rsidR="00BE7010" w:rsidRPr="00A236DA" w:rsidRDefault="00F83948" w:rsidP="00BE7010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8</w:t>
            </w:r>
            <w:r w:rsidR="00BE7010" w:rsidRPr="00A236DA">
              <w:rPr>
                <w:rFonts w:asciiTheme="majorBidi" w:hAnsiTheme="majorBidi" w:cstheme="majorBidi"/>
                <w:cs/>
              </w:rPr>
              <w:t>.</w:t>
            </w:r>
            <w:r w:rsidRPr="00F8394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bottom"/>
          </w:tcPr>
          <w:p w14:paraId="536F0A35" w14:textId="4AEF790D" w:rsidR="00BE7010" w:rsidRPr="00A236DA" w:rsidRDefault="00595610" w:rsidP="00BE7010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15.65</w:t>
            </w:r>
          </w:p>
        </w:tc>
        <w:tc>
          <w:tcPr>
            <w:tcW w:w="1559" w:type="dxa"/>
            <w:vAlign w:val="bottom"/>
          </w:tcPr>
          <w:p w14:paraId="65E76DD7" w14:textId="7EDE9746" w:rsidR="00BE7010" w:rsidRPr="00A236DA" w:rsidRDefault="00F83948" w:rsidP="00BE7010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15</w:t>
            </w:r>
            <w:r w:rsidR="00BE7010" w:rsidRPr="00A236DA">
              <w:rPr>
                <w:rFonts w:asciiTheme="majorBidi" w:hAnsiTheme="majorBidi" w:cs="Angsana New"/>
                <w:cs/>
              </w:rPr>
              <w:t>.</w:t>
            </w:r>
            <w:r w:rsidRPr="00F83948">
              <w:rPr>
                <w:rFonts w:asciiTheme="majorBidi" w:hAnsiTheme="majorBidi" w:cstheme="majorBidi"/>
              </w:rPr>
              <w:t>52</w:t>
            </w:r>
          </w:p>
        </w:tc>
      </w:tr>
      <w:tr w:rsidR="00BE7010" w:rsidRPr="00A236DA" w14:paraId="47A40156" w14:textId="77777777" w:rsidTr="00434C85">
        <w:trPr>
          <w:trHeight w:val="20"/>
        </w:trPr>
        <w:tc>
          <w:tcPr>
            <w:tcW w:w="4536" w:type="dxa"/>
          </w:tcPr>
          <w:p w14:paraId="5FBC0F9F" w14:textId="44902CD3" w:rsidR="00BE7010" w:rsidRPr="00A236DA" w:rsidRDefault="00BE7010" w:rsidP="00BE7010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F83948" w:rsidRPr="00F83948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7" w:type="dxa"/>
          </w:tcPr>
          <w:p w14:paraId="4CB03F2C" w14:textId="7D4167CE" w:rsidR="00BE7010" w:rsidRPr="00A236DA" w:rsidRDefault="00F83948" w:rsidP="00BE7010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9</w:t>
            </w:r>
            <w:r w:rsidR="00BE7010" w:rsidRPr="00A236DA">
              <w:rPr>
                <w:rFonts w:asciiTheme="majorBidi" w:hAnsiTheme="majorBidi" w:cstheme="majorBidi"/>
                <w:cs/>
              </w:rPr>
              <w:t>.</w:t>
            </w:r>
            <w:r w:rsidRPr="00F83948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18" w:type="dxa"/>
            <w:vAlign w:val="center"/>
          </w:tcPr>
          <w:p w14:paraId="207450DB" w14:textId="73049685" w:rsidR="00BE7010" w:rsidRPr="00A236DA" w:rsidRDefault="00595610" w:rsidP="00BE7010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15.74</w:t>
            </w:r>
          </w:p>
        </w:tc>
        <w:tc>
          <w:tcPr>
            <w:tcW w:w="1559" w:type="dxa"/>
            <w:vAlign w:val="center"/>
          </w:tcPr>
          <w:p w14:paraId="294E9B2E" w14:textId="63D72321" w:rsidR="00BE7010" w:rsidRPr="00A236DA" w:rsidRDefault="00F83948" w:rsidP="00BE7010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15</w:t>
            </w:r>
            <w:r w:rsidR="00BE7010" w:rsidRPr="00A236DA">
              <w:rPr>
                <w:rFonts w:asciiTheme="majorBidi" w:hAnsiTheme="majorBidi" w:cs="Angsana New"/>
                <w:cs/>
              </w:rPr>
              <w:t>.</w:t>
            </w:r>
            <w:r w:rsidRPr="00F83948">
              <w:rPr>
                <w:rFonts w:asciiTheme="majorBidi" w:hAnsiTheme="majorBidi" w:cstheme="majorBidi"/>
              </w:rPr>
              <w:t>60</w:t>
            </w:r>
          </w:p>
        </w:tc>
      </w:tr>
      <w:tr w:rsidR="00BE7010" w:rsidRPr="00A236DA" w14:paraId="70764692" w14:textId="77777777" w:rsidTr="00434C85">
        <w:trPr>
          <w:trHeight w:val="20"/>
        </w:trPr>
        <w:tc>
          <w:tcPr>
            <w:tcW w:w="4536" w:type="dxa"/>
          </w:tcPr>
          <w:p w14:paraId="79D420F9" w14:textId="77777777" w:rsidR="00BE7010" w:rsidRPr="00A236DA" w:rsidRDefault="00BE7010" w:rsidP="00BE7010">
            <w:pPr>
              <w:spacing w:line="360" w:lineRule="exact"/>
              <w:ind w:left="1247" w:hanging="68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7" w:type="dxa"/>
          </w:tcPr>
          <w:p w14:paraId="5A01DD67" w14:textId="6769946C" w:rsidR="00BE7010" w:rsidRPr="00A236DA" w:rsidRDefault="00F83948" w:rsidP="00BE7010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12</w:t>
            </w:r>
            <w:r w:rsidR="00BE7010" w:rsidRPr="00A236DA">
              <w:rPr>
                <w:rFonts w:asciiTheme="majorBidi" w:hAnsiTheme="majorBidi" w:cstheme="majorBidi"/>
                <w:cs/>
              </w:rPr>
              <w:t>.</w:t>
            </w:r>
            <w:r w:rsidRPr="00F8394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center"/>
          </w:tcPr>
          <w:p w14:paraId="14979675" w14:textId="105F7EC8" w:rsidR="00BE7010" w:rsidRPr="00A236DA" w:rsidRDefault="00595610" w:rsidP="00BE7010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19.93</w:t>
            </w:r>
          </w:p>
        </w:tc>
        <w:tc>
          <w:tcPr>
            <w:tcW w:w="1559" w:type="dxa"/>
            <w:vAlign w:val="center"/>
          </w:tcPr>
          <w:p w14:paraId="1673B869" w14:textId="7019DCD3" w:rsidR="00BE7010" w:rsidRPr="00A236DA" w:rsidRDefault="00F83948" w:rsidP="00BE7010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20</w:t>
            </w:r>
            <w:r w:rsidR="00BE7010" w:rsidRPr="00A236DA">
              <w:rPr>
                <w:rFonts w:asciiTheme="majorBidi" w:hAnsiTheme="majorBidi" w:cs="Angsana New"/>
                <w:cs/>
              </w:rPr>
              <w:t>.</w:t>
            </w:r>
            <w:r w:rsidRPr="00F83948">
              <w:rPr>
                <w:rFonts w:asciiTheme="majorBidi" w:hAnsiTheme="majorBidi" w:cstheme="majorBidi"/>
              </w:rPr>
              <w:t>08</w:t>
            </w:r>
          </w:p>
        </w:tc>
      </w:tr>
      <w:tr w:rsidR="00BE7010" w:rsidRPr="00A236DA" w14:paraId="6EF51E41" w14:textId="77777777" w:rsidTr="00434C85">
        <w:trPr>
          <w:trHeight w:val="20"/>
        </w:trPr>
        <w:tc>
          <w:tcPr>
            <w:tcW w:w="4536" w:type="dxa"/>
          </w:tcPr>
          <w:p w14:paraId="047E3240" w14:textId="77777777" w:rsidR="00BE7010" w:rsidRPr="00A236DA" w:rsidRDefault="00BE7010" w:rsidP="00BE7010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417" w:type="dxa"/>
            <w:vAlign w:val="bottom"/>
          </w:tcPr>
          <w:p w14:paraId="785A613E" w14:textId="77777777" w:rsidR="00BE7010" w:rsidRPr="00A236DA" w:rsidRDefault="00BE7010" w:rsidP="00BE7010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3E5176DE" w14:textId="19F46B89" w:rsidR="00BE7010" w:rsidRPr="00A236DA" w:rsidRDefault="00595610" w:rsidP="00BE7010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381,465</w:t>
            </w:r>
          </w:p>
        </w:tc>
        <w:tc>
          <w:tcPr>
            <w:tcW w:w="1559" w:type="dxa"/>
            <w:vAlign w:val="bottom"/>
          </w:tcPr>
          <w:p w14:paraId="5649F97D" w14:textId="761023BA" w:rsidR="00BE7010" w:rsidRPr="00A236DA" w:rsidRDefault="00F83948" w:rsidP="00BE7010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359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883</w:t>
            </w:r>
          </w:p>
        </w:tc>
      </w:tr>
      <w:tr w:rsidR="00BE7010" w:rsidRPr="00A236DA" w14:paraId="47318A7A" w14:textId="77777777" w:rsidTr="00434C85">
        <w:trPr>
          <w:trHeight w:val="20"/>
        </w:trPr>
        <w:tc>
          <w:tcPr>
            <w:tcW w:w="4536" w:type="dxa"/>
          </w:tcPr>
          <w:p w14:paraId="4C968864" w14:textId="77777777" w:rsidR="00BE7010" w:rsidRPr="00A236DA" w:rsidRDefault="00BE7010" w:rsidP="00BE7010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45FB4A01" w14:textId="77777777" w:rsidR="00BE7010" w:rsidRPr="00A236DA" w:rsidRDefault="00BE7010" w:rsidP="00BE7010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452F4DC" w14:textId="72B9AF2E" w:rsidR="00BE7010" w:rsidRPr="00A236DA" w:rsidRDefault="00595610" w:rsidP="00BE7010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19.93</w:t>
            </w:r>
          </w:p>
        </w:tc>
        <w:tc>
          <w:tcPr>
            <w:tcW w:w="1559" w:type="dxa"/>
            <w:vAlign w:val="bottom"/>
          </w:tcPr>
          <w:p w14:paraId="0D88765D" w14:textId="7A16AA0D" w:rsidR="00BE7010" w:rsidRPr="00A236DA" w:rsidRDefault="00F83948" w:rsidP="00BE7010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20</w:t>
            </w:r>
            <w:r w:rsidR="00BE7010" w:rsidRPr="00A236DA">
              <w:rPr>
                <w:rFonts w:asciiTheme="majorBidi" w:hAnsiTheme="majorBidi" w:cs="Angsana New"/>
                <w:cs/>
              </w:rPr>
              <w:t>.</w:t>
            </w:r>
            <w:r w:rsidRPr="00F83948">
              <w:rPr>
                <w:rFonts w:asciiTheme="majorBidi" w:hAnsiTheme="majorBidi" w:cstheme="majorBidi"/>
              </w:rPr>
              <w:t>08</w:t>
            </w:r>
          </w:p>
        </w:tc>
      </w:tr>
    </w:tbl>
    <w:p w14:paraId="39557C56" w14:textId="77777777" w:rsidR="00052AC7" w:rsidRPr="00A236DA" w:rsidRDefault="00052AC7" w:rsidP="00052AC7">
      <w:pPr>
        <w:rPr>
          <w:rFonts w:asciiTheme="majorBidi" w:hAnsiTheme="majorBidi" w:cstheme="majorBidi"/>
          <w:color w:val="000000"/>
          <w:sz w:val="24"/>
          <w:szCs w:val="24"/>
        </w:rPr>
      </w:pPr>
    </w:p>
    <w:p w14:paraId="69D15867" w14:textId="77777777" w:rsidR="00B078B2" w:rsidRPr="00A236DA" w:rsidRDefault="00B078B2" w:rsidP="00B078B2">
      <w:pPr>
        <w:spacing w:line="300" w:lineRule="exact"/>
        <w:ind w:left="907" w:right="-153"/>
        <w:jc w:val="right"/>
        <w:rPr>
          <w:rFonts w:asciiTheme="majorBidi" w:hAnsiTheme="majorBidi" w:cstheme="majorBidi"/>
          <w:b/>
          <w:bCs/>
          <w: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BE7010" w:rsidRPr="00A236DA" w14:paraId="142EF5BE" w14:textId="77777777" w:rsidTr="00434C85">
        <w:trPr>
          <w:trHeight w:val="20"/>
        </w:trPr>
        <w:tc>
          <w:tcPr>
            <w:tcW w:w="6095" w:type="dxa"/>
          </w:tcPr>
          <w:p w14:paraId="1B1F4ECF" w14:textId="77777777" w:rsidR="00BE7010" w:rsidRPr="00A236DA" w:rsidRDefault="00BE7010" w:rsidP="00434C85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1B1F2083" w14:textId="77777777" w:rsidR="00BE7010" w:rsidRPr="00A236DA" w:rsidRDefault="00BE7010" w:rsidP="00434C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BE7010" w:rsidRPr="00A236DA" w14:paraId="513F1EC2" w14:textId="77777777" w:rsidTr="00434C85">
        <w:trPr>
          <w:trHeight w:val="20"/>
        </w:trPr>
        <w:tc>
          <w:tcPr>
            <w:tcW w:w="6095" w:type="dxa"/>
          </w:tcPr>
          <w:p w14:paraId="68963DAE" w14:textId="77777777" w:rsidR="00BE7010" w:rsidRPr="00A236DA" w:rsidRDefault="00BE7010" w:rsidP="00434C85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72" w:type="dxa"/>
            <w:gridSpan w:val="3"/>
          </w:tcPr>
          <w:p w14:paraId="66C93D3C" w14:textId="77777777" w:rsidR="00BE7010" w:rsidRPr="00A236DA" w:rsidRDefault="00BE7010" w:rsidP="00434C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BE7010" w:rsidRPr="00A236DA" w14:paraId="49CF9A22" w14:textId="77777777" w:rsidTr="00434C85">
        <w:trPr>
          <w:trHeight w:val="20"/>
        </w:trPr>
        <w:tc>
          <w:tcPr>
            <w:tcW w:w="6095" w:type="dxa"/>
          </w:tcPr>
          <w:p w14:paraId="7D8BCAE5" w14:textId="77777777" w:rsidR="00BE7010" w:rsidRPr="00A236DA" w:rsidRDefault="00BE7010" w:rsidP="00BE7010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76F3ABE6" w14:textId="6EDF3EA3" w:rsidR="00BE7010" w:rsidRPr="00A236DA" w:rsidRDefault="00F83948" w:rsidP="00BE70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30</w:t>
            </w:r>
            <w:r w:rsidR="00BE7010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585755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BE7010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b/>
                <w:bCs/>
              </w:rPr>
              <w:t>256</w:t>
            </w:r>
            <w:r w:rsidRPr="00F83948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284" w:type="dxa"/>
          </w:tcPr>
          <w:p w14:paraId="7D16885E" w14:textId="77777777" w:rsidR="00BE7010" w:rsidRPr="00A236DA" w:rsidRDefault="00BE7010" w:rsidP="00BE70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1" w:type="dxa"/>
          </w:tcPr>
          <w:p w14:paraId="647A7B0D" w14:textId="2295A837" w:rsidR="00BE7010" w:rsidRPr="00A236DA" w:rsidRDefault="00F83948" w:rsidP="00BE70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31</w:t>
            </w:r>
            <w:r w:rsidR="00BE7010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BE7010" w:rsidRPr="00A236DA" w14:paraId="0009BB26" w14:textId="77777777" w:rsidTr="00434C85">
        <w:trPr>
          <w:trHeight w:val="20"/>
        </w:trPr>
        <w:tc>
          <w:tcPr>
            <w:tcW w:w="6095" w:type="dxa"/>
          </w:tcPr>
          <w:p w14:paraId="3C58E038" w14:textId="1427AF96" w:rsidR="00BE7010" w:rsidRPr="00A236DA" w:rsidRDefault="00BE7010" w:rsidP="00434C85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F83948" w:rsidRPr="00F83948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</w:tcPr>
          <w:p w14:paraId="389EA454" w14:textId="77777777" w:rsidR="00BE7010" w:rsidRPr="00A236DA" w:rsidRDefault="00BE7010" w:rsidP="00434C85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3912F824" w14:textId="77777777" w:rsidR="00BE7010" w:rsidRPr="00A236DA" w:rsidRDefault="00BE7010" w:rsidP="00434C85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27C65DD0" w14:textId="77777777" w:rsidR="00BE7010" w:rsidRPr="00A236DA" w:rsidRDefault="00BE7010" w:rsidP="00434C85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BE7010" w:rsidRPr="00A236DA" w14:paraId="5DFCAE02" w14:textId="77777777" w:rsidTr="00434C85">
        <w:trPr>
          <w:trHeight w:val="20"/>
        </w:trPr>
        <w:tc>
          <w:tcPr>
            <w:tcW w:w="6095" w:type="dxa"/>
          </w:tcPr>
          <w:p w14:paraId="105D5854" w14:textId="60281A15" w:rsidR="00BE7010" w:rsidRPr="00A236DA" w:rsidRDefault="00BE7010" w:rsidP="00434C85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F83948" w:rsidRPr="00F83948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681258D8" w14:textId="77777777" w:rsidR="00BE7010" w:rsidRPr="00A236DA" w:rsidRDefault="00BE7010" w:rsidP="00434C85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22E74529" w14:textId="77777777" w:rsidR="00BE7010" w:rsidRPr="00A236DA" w:rsidRDefault="00BE7010" w:rsidP="00434C85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1D54EC5F" w14:textId="77777777" w:rsidR="00BE7010" w:rsidRPr="00A236DA" w:rsidRDefault="00BE7010" w:rsidP="00434C85">
            <w:pPr>
              <w:tabs>
                <w:tab w:val="decimal" w:pos="64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BE7010" w:rsidRPr="00A236DA" w14:paraId="345408B4" w14:textId="77777777" w:rsidTr="00434C85">
        <w:trPr>
          <w:trHeight w:val="20"/>
        </w:trPr>
        <w:tc>
          <w:tcPr>
            <w:tcW w:w="6095" w:type="dxa"/>
          </w:tcPr>
          <w:p w14:paraId="41AC7717" w14:textId="77777777" w:rsidR="00BE7010" w:rsidRPr="00A236DA" w:rsidRDefault="00BE7010" w:rsidP="00434C85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ทุนที่ออกและชำระแล้ว</w:t>
            </w:r>
          </w:p>
        </w:tc>
        <w:tc>
          <w:tcPr>
            <w:tcW w:w="1417" w:type="dxa"/>
            <w:vAlign w:val="bottom"/>
          </w:tcPr>
          <w:p w14:paraId="10618A92" w14:textId="4F973E8A" w:rsidR="00BE7010" w:rsidRPr="00A236DA" w:rsidRDefault="001361FD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73,558</w:t>
            </w:r>
          </w:p>
        </w:tc>
        <w:tc>
          <w:tcPr>
            <w:tcW w:w="284" w:type="dxa"/>
            <w:vAlign w:val="bottom"/>
          </w:tcPr>
          <w:p w14:paraId="090DB505" w14:textId="77777777" w:rsidR="00BE7010" w:rsidRPr="00A236DA" w:rsidRDefault="00BE7010" w:rsidP="00434C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6DE63A36" w14:textId="14FFF809" w:rsidR="00BE7010" w:rsidRPr="00A236DA" w:rsidRDefault="00F83948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83948">
              <w:rPr>
                <w:rFonts w:asciiTheme="majorBidi" w:eastAsia="Times New Roman" w:hAnsiTheme="majorBidi" w:cstheme="majorBidi"/>
                <w:lang w:eastAsia="en-US"/>
              </w:rPr>
              <w:t>73</w:t>
            </w:r>
            <w:r w:rsidR="00BE7010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lang w:eastAsia="en-US"/>
              </w:rPr>
              <w:t>558</w:t>
            </w:r>
          </w:p>
        </w:tc>
      </w:tr>
      <w:tr w:rsidR="00BE7010" w:rsidRPr="00A236DA" w14:paraId="62CD1702" w14:textId="77777777" w:rsidTr="00434C85">
        <w:trPr>
          <w:trHeight w:val="20"/>
        </w:trPr>
        <w:tc>
          <w:tcPr>
            <w:tcW w:w="6095" w:type="dxa"/>
          </w:tcPr>
          <w:p w14:paraId="16DEA833" w14:textId="77777777" w:rsidR="00BE7010" w:rsidRPr="00A236DA" w:rsidRDefault="00BE7010" w:rsidP="00434C85">
            <w:pPr>
              <w:spacing w:line="360" w:lineRule="exact"/>
              <w:ind w:left="1259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ส่วนเกินมูลค่าหุ้น</w:t>
            </w:r>
          </w:p>
        </w:tc>
        <w:tc>
          <w:tcPr>
            <w:tcW w:w="1417" w:type="dxa"/>
            <w:vAlign w:val="bottom"/>
          </w:tcPr>
          <w:p w14:paraId="76E778F4" w14:textId="24811946" w:rsidR="00BE7010" w:rsidRPr="00A236DA" w:rsidRDefault="001361FD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52,879</w:t>
            </w:r>
          </w:p>
        </w:tc>
        <w:tc>
          <w:tcPr>
            <w:tcW w:w="284" w:type="dxa"/>
            <w:vAlign w:val="bottom"/>
          </w:tcPr>
          <w:p w14:paraId="29180CF9" w14:textId="77777777" w:rsidR="00BE7010" w:rsidRPr="00A236DA" w:rsidRDefault="00BE7010" w:rsidP="00434C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1AB66854" w14:textId="4180B432" w:rsidR="00BE7010" w:rsidRPr="00A236DA" w:rsidRDefault="00F83948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83948">
              <w:rPr>
                <w:rFonts w:asciiTheme="majorBidi" w:eastAsia="Times New Roman" w:hAnsiTheme="majorBidi" w:cstheme="majorBidi"/>
                <w:lang w:eastAsia="en-US"/>
              </w:rPr>
              <w:t>52</w:t>
            </w:r>
            <w:r w:rsidR="00BE7010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lang w:eastAsia="en-US"/>
              </w:rPr>
              <w:t>879</w:t>
            </w:r>
          </w:p>
        </w:tc>
      </w:tr>
      <w:tr w:rsidR="00BE7010" w:rsidRPr="00A236DA" w14:paraId="19D3A7E3" w14:textId="77777777" w:rsidTr="00434C85">
        <w:trPr>
          <w:trHeight w:val="20"/>
        </w:trPr>
        <w:tc>
          <w:tcPr>
            <w:tcW w:w="6095" w:type="dxa"/>
          </w:tcPr>
          <w:p w14:paraId="70F8A647" w14:textId="77777777" w:rsidR="00BE7010" w:rsidRPr="00A236DA" w:rsidRDefault="00BE7010" w:rsidP="00434C85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ทุนสำรองตามกฎหมาย</w:t>
            </w:r>
          </w:p>
        </w:tc>
        <w:tc>
          <w:tcPr>
            <w:tcW w:w="1417" w:type="dxa"/>
            <w:vAlign w:val="bottom"/>
          </w:tcPr>
          <w:p w14:paraId="0E0FE9FB" w14:textId="18174431" w:rsidR="00BE7010" w:rsidRPr="00A236DA" w:rsidRDefault="001361FD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7,574</w:t>
            </w:r>
          </w:p>
        </w:tc>
        <w:tc>
          <w:tcPr>
            <w:tcW w:w="284" w:type="dxa"/>
            <w:vAlign w:val="bottom"/>
          </w:tcPr>
          <w:p w14:paraId="13900326" w14:textId="77777777" w:rsidR="00BE7010" w:rsidRPr="00A236DA" w:rsidRDefault="00BE7010" w:rsidP="00434C85">
            <w:pPr>
              <w:tabs>
                <w:tab w:val="decimal" w:pos="792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16D58ECA" w14:textId="32FE85FA" w:rsidR="00BE7010" w:rsidRPr="00A236DA" w:rsidRDefault="00F83948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83948">
              <w:rPr>
                <w:rFonts w:asciiTheme="majorBidi" w:eastAsia="Times New Roman" w:hAnsiTheme="majorBidi" w:cstheme="majorBidi"/>
                <w:lang w:eastAsia="en-US"/>
              </w:rPr>
              <w:t>7</w:t>
            </w:r>
            <w:r w:rsidR="00BE7010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lang w:eastAsia="en-US"/>
              </w:rPr>
              <w:t>574</w:t>
            </w:r>
          </w:p>
        </w:tc>
      </w:tr>
      <w:tr w:rsidR="00BE7010" w:rsidRPr="00A236DA" w14:paraId="0E141182" w14:textId="77777777" w:rsidTr="00434C85">
        <w:trPr>
          <w:trHeight w:val="20"/>
        </w:trPr>
        <w:tc>
          <w:tcPr>
            <w:tcW w:w="6095" w:type="dxa"/>
          </w:tcPr>
          <w:p w14:paraId="67DC7466" w14:textId="77777777" w:rsidR="00BE7010" w:rsidRPr="00A236DA" w:rsidRDefault="00BE7010" w:rsidP="00434C85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  <w:vAlign w:val="bottom"/>
          </w:tcPr>
          <w:p w14:paraId="0F6A4B18" w14:textId="2D9C3C72" w:rsidR="00BE7010" w:rsidRPr="00A236DA" w:rsidRDefault="001361FD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97,815</w:t>
            </w:r>
          </w:p>
        </w:tc>
        <w:tc>
          <w:tcPr>
            <w:tcW w:w="284" w:type="dxa"/>
            <w:vAlign w:val="bottom"/>
          </w:tcPr>
          <w:p w14:paraId="7BCF899E" w14:textId="77777777" w:rsidR="00BE7010" w:rsidRPr="00A236DA" w:rsidRDefault="00BE7010" w:rsidP="00434C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63DF718D" w14:textId="32425CED" w:rsidR="00BE7010" w:rsidRPr="00A236DA" w:rsidRDefault="00F83948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83948">
              <w:rPr>
                <w:rFonts w:asciiTheme="majorBidi" w:eastAsia="Times New Roman" w:hAnsiTheme="majorBidi" w:cstheme="majorBidi"/>
                <w:lang w:eastAsia="en-US"/>
              </w:rPr>
              <w:t>88</w:t>
            </w:r>
            <w:r w:rsidR="00BE7010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lang w:eastAsia="en-US"/>
              </w:rPr>
              <w:t>407</w:t>
            </w:r>
          </w:p>
        </w:tc>
      </w:tr>
      <w:tr w:rsidR="00BE7010" w:rsidRPr="00A236DA" w14:paraId="49081A07" w14:textId="77777777" w:rsidTr="00434C85">
        <w:trPr>
          <w:trHeight w:val="20"/>
        </w:trPr>
        <w:tc>
          <w:tcPr>
            <w:tcW w:w="6095" w:type="dxa"/>
          </w:tcPr>
          <w:p w14:paraId="32F04F31" w14:textId="77777777" w:rsidR="00BE7010" w:rsidRPr="00A236DA" w:rsidRDefault="00BE7010" w:rsidP="00434C85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  <w:vAlign w:val="bottom"/>
          </w:tcPr>
          <w:p w14:paraId="481ACFA9" w14:textId="77777777" w:rsidR="00BE7010" w:rsidRPr="00A236DA" w:rsidRDefault="00BE7010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  <w:tc>
          <w:tcPr>
            <w:tcW w:w="284" w:type="dxa"/>
            <w:vAlign w:val="bottom"/>
          </w:tcPr>
          <w:p w14:paraId="479D5D76" w14:textId="77777777" w:rsidR="00BE7010" w:rsidRPr="00A236DA" w:rsidRDefault="00BE7010" w:rsidP="00434C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7B175440" w14:textId="77777777" w:rsidR="00BE7010" w:rsidRPr="00A236DA" w:rsidRDefault="00BE7010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BE7010" w:rsidRPr="00A236DA" w14:paraId="2B47982D" w14:textId="77777777" w:rsidTr="00434C85">
        <w:trPr>
          <w:trHeight w:val="20"/>
        </w:trPr>
        <w:tc>
          <w:tcPr>
            <w:tcW w:w="6095" w:type="dxa"/>
          </w:tcPr>
          <w:p w14:paraId="56DB6545" w14:textId="77777777" w:rsidR="00BE7010" w:rsidRPr="00A236DA" w:rsidRDefault="00BE7010" w:rsidP="00434C85">
            <w:pPr>
              <w:spacing w:line="360" w:lineRule="exact"/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39C8E308" w14:textId="40B5C24B" w:rsidR="00BE7010" w:rsidRPr="00A236DA" w:rsidRDefault="001361FD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7,421</w:t>
            </w:r>
          </w:p>
        </w:tc>
        <w:tc>
          <w:tcPr>
            <w:tcW w:w="284" w:type="dxa"/>
            <w:vAlign w:val="bottom"/>
          </w:tcPr>
          <w:p w14:paraId="6ABA7103" w14:textId="77777777" w:rsidR="00BE7010" w:rsidRPr="00A236DA" w:rsidRDefault="00BE7010" w:rsidP="00434C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0D8E6865" w14:textId="0D991BC1" w:rsidR="00BE7010" w:rsidRPr="00A236DA" w:rsidRDefault="00F83948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F83948">
              <w:rPr>
                <w:rFonts w:asciiTheme="majorBidi" w:eastAsia="Times New Roman" w:hAnsiTheme="majorBidi" w:cstheme="majorBidi"/>
                <w:lang w:eastAsia="en-US"/>
              </w:rPr>
              <w:t>10</w:t>
            </w:r>
            <w:r w:rsidR="00BE7010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lang w:eastAsia="en-US"/>
              </w:rPr>
              <w:t>404</w:t>
            </w:r>
          </w:p>
        </w:tc>
      </w:tr>
      <w:tr w:rsidR="00BE7010" w:rsidRPr="00A236DA" w14:paraId="415C7830" w14:textId="77777777" w:rsidTr="00434C85">
        <w:trPr>
          <w:trHeight w:val="20"/>
        </w:trPr>
        <w:tc>
          <w:tcPr>
            <w:tcW w:w="6095" w:type="dxa"/>
          </w:tcPr>
          <w:p w14:paraId="74A5B3A3" w14:textId="77777777" w:rsidR="00BE7010" w:rsidRPr="00A236DA" w:rsidRDefault="00BE7010" w:rsidP="00434C85">
            <w:pPr>
              <w:spacing w:line="360" w:lineRule="exact"/>
              <w:ind w:left="1517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  <w:vAlign w:val="bottom"/>
          </w:tcPr>
          <w:p w14:paraId="13E96463" w14:textId="148E2438" w:rsidR="00BE7010" w:rsidRPr="00A236DA" w:rsidRDefault="001361FD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(5,218)</w:t>
            </w:r>
          </w:p>
        </w:tc>
        <w:tc>
          <w:tcPr>
            <w:tcW w:w="284" w:type="dxa"/>
            <w:vAlign w:val="bottom"/>
          </w:tcPr>
          <w:p w14:paraId="7BBCDA4A" w14:textId="77777777" w:rsidR="00BE7010" w:rsidRPr="00A236DA" w:rsidRDefault="00BE7010" w:rsidP="00434C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vAlign w:val="bottom"/>
          </w:tcPr>
          <w:p w14:paraId="170F4F28" w14:textId="40A278DA" w:rsidR="00BE7010" w:rsidRPr="00A236DA" w:rsidRDefault="00BE7010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236DA"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 w:rsidR="00F83948" w:rsidRPr="00F83948">
              <w:rPr>
                <w:rFonts w:asciiTheme="majorBidi" w:eastAsia="Times New Roman" w:hAnsiTheme="majorBidi" w:cstheme="majorBidi"/>
                <w:lang w:eastAsia="en-US"/>
              </w:rPr>
              <w:t>5</w:t>
            </w:r>
            <w:r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F83948" w:rsidRPr="00F83948">
              <w:rPr>
                <w:rFonts w:asciiTheme="majorBidi" w:eastAsia="Times New Roman" w:hAnsiTheme="majorBidi" w:cstheme="majorBidi"/>
                <w:lang w:eastAsia="en-US"/>
              </w:rPr>
              <w:t>218</w:t>
            </w:r>
            <w:r w:rsidRPr="00A236DA"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</w:tr>
      <w:tr w:rsidR="00BE7010" w:rsidRPr="00A236DA" w14:paraId="49B1D7FB" w14:textId="77777777" w:rsidTr="00434C85">
        <w:trPr>
          <w:trHeight w:val="20"/>
        </w:trPr>
        <w:tc>
          <w:tcPr>
            <w:tcW w:w="6095" w:type="dxa"/>
          </w:tcPr>
          <w:p w14:paraId="137BAE4B" w14:textId="75B7A1F3" w:rsidR="00BE7010" w:rsidRPr="00A236DA" w:rsidRDefault="00BE7010" w:rsidP="00434C85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รายการหักจากเงินกองทุนชั้นที่ </w:t>
            </w:r>
            <w:r w:rsidR="00F83948" w:rsidRPr="00F83948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ADA3975" w14:textId="1CD4B475" w:rsidR="00BE7010" w:rsidRPr="00A236DA" w:rsidRDefault="001361FD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(14,987)</w:t>
            </w:r>
          </w:p>
        </w:tc>
        <w:tc>
          <w:tcPr>
            <w:tcW w:w="284" w:type="dxa"/>
            <w:vAlign w:val="bottom"/>
          </w:tcPr>
          <w:p w14:paraId="70DAF88B" w14:textId="77777777" w:rsidR="00BE7010" w:rsidRPr="00A236DA" w:rsidRDefault="00BE7010" w:rsidP="00434C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1B7DF1CC" w14:textId="0143B111" w:rsidR="00BE7010" w:rsidRPr="00A236DA" w:rsidRDefault="00BE7010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A236DA">
              <w:rPr>
                <w:rFonts w:asciiTheme="majorBidi" w:eastAsia="Times New Roman" w:hAnsiTheme="majorBidi" w:cs="Angsana New"/>
                <w:cs/>
                <w:lang w:eastAsia="en-US"/>
              </w:rPr>
              <w:t>(</w:t>
            </w:r>
            <w:r w:rsidR="00F83948" w:rsidRPr="00F83948">
              <w:rPr>
                <w:rFonts w:asciiTheme="majorBidi" w:eastAsia="Times New Roman" w:hAnsiTheme="majorBidi" w:cstheme="majorBidi"/>
                <w:lang w:eastAsia="en-US"/>
              </w:rPr>
              <w:t>14</w:t>
            </w:r>
            <w:r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="00F83948" w:rsidRPr="00F83948">
              <w:rPr>
                <w:rFonts w:asciiTheme="majorBidi" w:eastAsia="Times New Roman" w:hAnsiTheme="majorBidi" w:cstheme="majorBidi"/>
                <w:lang w:eastAsia="en-US"/>
              </w:rPr>
              <w:t>131</w:t>
            </w:r>
            <w:r w:rsidRPr="00A236DA">
              <w:rPr>
                <w:rFonts w:asciiTheme="majorBidi" w:eastAsia="Times New Roman" w:hAnsiTheme="majorBidi" w:cs="Angsana New"/>
                <w:cs/>
                <w:lang w:eastAsia="en-US"/>
              </w:rPr>
              <w:t>)</w:t>
            </w:r>
          </w:p>
        </w:tc>
      </w:tr>
      <w:tr w:rsidR="00BE7010" w:rsidRPr="00A236DA" w14:paraId="4258E323" w14:textId="77777777" w:rsidTr="00434C85">
        <w:trPr>
          <w:trHeight w:val="20"/>
        </w:trPr>
        <w:tc>
          <w:tcPr>
            <w:tcW w:w="6095" w:type="dxa"/>
          </w:tcPr>
          <w:p w14:paraId="46B78CDA" w14:textId="5396BAB2" w:rsidR="00BE7010" w:rsidRPr="00A236DA" w:rsidRDefault="00BE7010" w:rsidP="00434C85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F83948" w:rsidRPr="00F83948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AA36AC7" w14:textId="7A2B1DA7" w:rsidR="00BE7010" w:rsidRPr="00A236DA" w:rsidRDefault="001361FD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219,042</w:t>
            </w:r>
          </w:p>
        </w:tc>
        <w:tc>
          <w:tcPr>
            <w:tcW w:w="284" w:type="dxa"/>
            <w:vAlign w:val="bottom"/>
          </w:tcPr>
          <w:p w14:paraId="3A441721" w14:textId="77777777" w:rsidR="00BE7010" w:rsidRPr="00A236DA" w:rsidRDefault="00BE7010" w:rsidP="00434C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613827BA" w14:textId="5FB73729" w:rsidR="00BE7010" w:rsidRPr="00A236DA" w:rsidRDefault="00F83948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83948">
              <w:rPr>
                <w:rFonts w:asciiTheme="majorBidi" w:eastAsia="Times New Roman" w:hAnsiTheme="majorBidi" w:cstheme="majorBidi"/>
                <w:lang w:eastAsia="en-US"/>
              </w:rPr>
              <w:t>213</w:t>
            </w:r>
            <w:r w:rsidR="00BE7010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lang w:eastAsia="en-US"/>
              </w:rPr>
              <w:t>473</w:t>
            </w:r>
          </w:p>
        </w:tc>
      </w:tr>
      <w:tr w:rsidR="00BE7010" w:rsidRPr="00A236DA" w14:paraId="2AF814CE" w14:textId="77777777" w:rsidTr="00434C85">
        <w:trPr>
          <w:trHeight w:val="20"/>
        </w:trPr>
        <w:tc>
          <w:tcPr>
            <w:tcW w:w="6095" w:type="dxa"/>
          </w:tcPr>
          <w:p w14:paraId="670E8403" w14:textId="7BB8A97F" w:rsidR="00BE7010" w:rsidRPr="00A236DA" w:rsidRDefault="00BE7010" w:rsidP="00434C85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F83948" w:rsidRPr="00F83948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 </w:t>
            </w:r>
            <w:r w:rsidRPr="00A236DA">
              <w:rPr>
                <w:rFonts w:asciiTheme="majorBidi" w:hAnsiTheme="majorBidi" w:cstheme="majorBidi"/>
              </w:rPr>
              <w:t xml:space="preserve">Additional Tier </w:t>
            </w:r>
            <w:r w:rsidR="00F83948" w:rsidRPr="00F8394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2EB602D" w14:textId="631D9902" w:rsidR="00BE7010" w:rsidRPr="00A236DA" w:rsidRDefault="001361FD" w:rsidP="00434C85">
            <w:pPr>
              <w:spacing w:line="3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-</w:t>
            </w:r>
          </w:p>
        </w:tc>
        <w:tc>
          <w:tcPr>
            <w:tcW w:w="284" w:type="dxa"/>
          </w:tcPr>
          <w:p w14:paraId="0AD56635" w14:textId="77777777" w:rsidR="00BE7010" w:rsidRPr="00A236DA" w:rsidRDefault="00BE7010" w:rsidP="00434C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37BEBA26" w14:textId="77777777" w:rsidR="00BE7010" w:rsidRPr="00A236DA" w:rsidRDefault="00BE7010" w:rsidP="00434C85">
            <w:pPr>
              <w:spacing w:line="360" w:lineRule="exact"/>
              <w:ind w:left="142"/>
              <w:jc w:val="center"/>
              <w:rPr>
                <w:rFonts w:asciiTheme="majorBidi" w:eastAsia="Times New Roman" w:hAnsiTheme="majorBidi" w:cstheme="majorBidi"/>
                <w:cs/>
                <w:lang w:eastAsia="en-US"/>
              </w:rPr>
            </w:pPr>
            <w:r w:rsidRPr="00A236DA">
              <w:rPr>
                <w:rFonts w:asciiTheme="majorBidi" w:eastAsia="Times New Roman" w:hAnsiTheme="majorBidi" w:cs="Angsana New"/>
                <w:cs/>
                <w:lang w:eastAsia="en-US"/>
              </w:rPr>
              <w:t>-</w:t>
            </w:r>
          </w:p>
        </w:tc>
      </w:tr>
      <w:tr w:rsidR="00BE7010" w:rsidRPr="00A236DA" w14:paraId="06D7BBCD" w14:textId="77777777" w:rsidTr="00434C85">
        <w:trPr>
          <w:trHeight w:val="20"/>
        </w:trPr>
        <w:tc>
          <w:tcPr>
            <w:tcW w:w="6095" w:type="dxa"/>
          </w:tcPr>
          <w:p w14:paraId="0A42E3E1" w14:textId="4604DBE8" w:rsidR="00BE7010" w:rsidRPr="00A236DA" w:rsidRDefault="00BE7010" w:rsidP="00434C85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F83948" w:rsidRPr="00F83948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32CD554" w14:textId="7A71A33C" w:rsidR="00BE7010" w:rsidRPr="00A236DA" w:rsidRDefault="001361FD" w:rsidP="00434C8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219,042</w:t>
            </w:r>
          </w:p>
        </w:tc>
        <w:tc>
          <w:tcPr>
            <w:tcW w:w="284" w:type="dxa"/>
          </w:tcPr>
          <w:p w14:paraId="2A00BFE6" w14:textId="77777777" w:rsidR="00BE7010" w:rsidRPr="00A236DA" w:rsidRDefault="00BE7010" w:rsidP="00434C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79CE9FDC" w14:textId="3A8B212E" w:rsidR="00BE7010" w:rsidRPr="00A236DA" w:rsidRDefault="00F83948" w:rsidP="00434C8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213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473</w:t>
            </w:r>
          </w:p>
        </w:tc>
      </w:tr>
      <w:tr w:rsidR="00BE7010" w:rsidRPr="00A236DA" w14:paraId="2A490FC3" w14:textId="77777777" w:rsidTr="00434C85">
        <w:trPr>
          <w:trHeight w:val="20"/>
        </w:trPr>
        <w:tc>
          <w:tcPr>
            <w:tcW w:w="6095" w:type="dxa"/>
          </w:tcPr>
          <w:p w14:paraId="1D4C6B23" w14:textId="77777777" w:rsidR="00BE7010" w:rsidRPr="00A236DA" w:rsidRDefault="00BE7010" w:rsidP="00434C85">
            <w:pPr>
              <w:spacing w:line="1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  <w:p w14:paraId="17B6D205" w14:textId="6CCCAC0C" w:rsidR="00BE7010" w:rsidRPr="00A236DA" w:rsidRDefault="00BE7010" w:rsidP="00434C85">
            <w:pPr>
              <w:ind w:left="900"/>
              <w:jc w:val="both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เงินกองทุนชั้นที่ </w:t>
            </w:r>
            <w:r w:rsidR="00F83948" w:rsidRPr="00F8394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</w:tcPr>
          <w:p w14:paraId="5BA3B50C" w14:textId="77777777" w:rsidR="00BE7010" w:rsidRPr="00A236DA" w:rsidRDefault="00BE7010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84" w:type="dxa"/>
          </w:tcPr>
          <w:p w14:paraId="32658625" w14:textId="77777777" w:rsidR="00BE7010" w:rsidRPr="00A236DA" w:rsidRDefault="00BE7010" w:rsidP="00434C8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7BD80BC9" w14:textId="77777777" w:rsidR="00BE7010" w:rsidRPr="00A236DA" w:rsidRDefault="00BE7010" w:rsidP="00434C85">
            <w:pPr>
              <w:tabs>
                <w:tab w:val="decimal" w:pos="1276"/>
              </w:tabs>
              <w:rPr>
                <w:rFonts w:asciiTheme="majorBidi" w:hAnsiTheme="majorBidi" w:cstheme="majorBidi"/>
              </w:rPr>
            </w:pPr>
          </w:p>
        </w:tc>
      </w:tr>
      <w:tr w:rsidR="00BE7010" w:rsidRPr="00A236DA" w14:paraId="31260992" w14:textId="77777777" w:rsidTr="00434C85">
        <w:trPr>
          <w:trHeight w:val="20"/>
        </w:trPr>
        <w:tc>
          <w:tcPr>
            <w:tcW w:w="6095" w:type="dxa"/>
          </w:tcPr>
          <w:p w14:paraId="4FEE7B7D" w14:textId="77777777" w:rsidR="00BE7010" w:rsidRPr="00A236DA" w:rsidRDefault="00BE7010" w:rsidP="00434C85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0B04477A" w14:textId="6EA3F9D7" w:rsidR="00BE7010" w:rsidRPr="00A236DA" w:rsidRDefault="001361FD" w:rsidP="00434C8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59,264</w:t>
            </w:r>
          </w:p>
        </w:tc>
        <w:tc>
          <w:tcPr>
            <w:tcW w:w="284" w:type="dxa"/>
          </w:tcPr>
          <w:p w14:paraId="3E36B75C" w14:textId="77777777" w:rsidR="00BE7010" w:rsidRPr="00A236DA" w:rsidRDefault="00BE7010" w:rsidP="00434C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54252C6C" w14:textId="772D0C0D" w:rsidR="00BE7010" w:rsidRPr="00A236DA" w:rsidRDefault="00F83948" w:rsidP="00434C8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60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811</w:t>
            </w:r>
          </w:p>
        </w:tc>
      </w:tr>
      <w:tr w:rsidR="00BE7010" w:rsidRPr="00A236DA" w14:paraId="072A49FC" w14:textId="77777777" w:rsidTr="00434C85">
        <w:trPr>
          <w:trHeight w:val="20"/>
        </w:trPr>
        <w:tc>
          <w:tcPr>
            <w:tcW w:w="6095" w:type="dxa"/>
          </w:tcPr>
          <w:p w14:paraId="1B49F3D1" w14:textId="77777777" w:rsidR="00BE7010" w:rsidRPr="00A236DA" w:rsidRDefault="00BE7010" w:rsidP="00434C85">
            <w:pPr>
              <w:spacing w:line="360" w:lineRule="exact"/>
              <w:ind w:left="126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417" w:type="dxa"/>
          </w:tcPr>
          <w:p w14:paraId="7F1B613A" w14:textId="5EA73F8F" w:rsidR="00BE7010" w:rsidRPr="00A236DA" w:rsidRDefault="001361FD" w:rsidP="00434C8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18,827</w:t>
            </w:r>
          </w:p>
        </w:tc>
        <w:tc>
          <w:tcPr>
            <w:tcW w:w="284" w:type="dxa"/>
          </w:tcPr>
          <w:p w14:paraId="586DF923" w14:textId="77777777" w:rsidR="00BE7010" w:rsidRPr="00A236DA" w:rsidRDefault="00BE7010" w:rsidP="00434C8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</w:tcPr>
          <w:p w14:paraId="0DFB925A" w14:textId="2AFC9A57" w:rsidR="00BE7010" w:rsidRPr="00A236DA" w:rsidRDefault="00F83948" w:rsidP="00434C8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17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510</w:t>
            </w:r>
          </w:p>
        </w:tc>
      </w:tr>
      <w:tr w:rsidR="00BE7010" w:rsidRPr="00A236DA" w14:paraId="645D44FF" w14:textId="77777777" w:rsidTr="00434C85">
        <w:trPr>
          <w:trHeight w:val="20"/>
        </w:trPr>
        <w:tc>
          <w:tcPr>
            <w:tcW w:w="6095" w:type="dxa"/>
          </w:tcPr>
          <w:p w14:paraId="7C65005D" w14:textId="7AA24EDA" w:rsidR="00BE7010" w:rsidRPr="00A236DA" w:rsidRDefault="00BE7010" w:rsidP="00434C85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รวมเงินกองทุนชั้นที่ </w:t>
            </w:r>
            <w:r w:rsidR="00F83948" w:rsidRPr="00F8394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9CBFC5A" w14:textId="5E6385E9" w:rsidR="00BE7010" w:rsidRPr="00A236DA" w:rsidRDefault="001361FD" w:rsidP="00434C8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78,091</w:t>
            </w:r>
          </w:p>
        </w:tc>
        <w:tc>
          <w:tcPr>
            <w:tcW w:w="284" w:type="dxa"/>
          </w:tcPr>
          <w:p w14:paraId="319CD93F" w14:textId="77777777" w:rsidR="00BE7010" w:rsidRPr="00A236DA" w:rsidRDefault="00BE7010" w:rsidP="00434C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6947037A" w14:textId="6C85F14B" w:rsidR="00BE7010" w:rsidRPr="00A236DA" w:rsidRDefault="00F83948" w:rsidP="00434C85">
            <w:pPr>
              <w:tabs>
                <w:tab w:val="decimal" w:pos="1276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78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321</w:t>
            </w:r>
          </w:p>
        </w:tc>
      </w:tr>
      <w:tr w:rsidR="00BE7010" w:rsidRPr="00A236DA" w14:paraId="2FA506EC" w14:textId="77777777" w:rsidTr="00434C85">
        <w:trPr>
          <w:trHeight w:val="20"/>
        </w:trPr>
        <w:tc>
          <w:tcPr>
            <w:tcW w:w="6095" w:type="dxa"/>
          </w:tcPr>
          <w:p w14:paraId="692CD721" w14:textId="77777777" w:rsidR="00BE7010" w:rsidRPr="00A236DA" w:rsidRDefault="00BE7010" w:rsidP="00434C85">
            <w:pPr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60DC9" w14:textId="723EEDB5" w:rsidR="00BE7010" w:rsidRPr="00A236DA" w:rsidRDefault="001361FD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lang w:eastAsia="en-US"/>
              </w:rPr>
              <w:t>297,133</w:t>
            </w:r>
          </w:p>
        </w:tc>
        <w:tc>
          <w:tcPr>
            <w:tcW w:w="284" w:type="dxa"/>
            <w:vAlign w:val="bottom"/>
          </w:tcPr>
          <w:p w14:paraId="328BE170" w14:textId="77777777" w:rsidR="00BE7010" w:rsidRPr="00A236DA" w:rsidRDefault="00BE7010" w:rsidP="00434C8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4649F" w14:textId="51E2473B" w:rsidR="00BE7010" w:rsidRPr="00A236DA" w:rsidRDefault="00F83948" w:rsidP="00434C85">
            <w:pPr>
              <w:tabs>
                <w:tab w:val="decimal" w:pos="1276"/>
              </w:tabs>
              <w:spacing w:line="360" w:lineRule="exact"/>
              <w:ind w:left="142"/>
              <w:rPr>
                <w:rFonts w:asciiTheme="majorBidi" w:eastAsia="Times New Roman" w:hAnsiTheme="majorBidi" w:cstheme="majorBidi"/>
                <w:lang w:eastAsia="en-US"/>
              </w:rPr>
            </w:pPr>
            <w:r w:rsidRPr="00F83948">
              <w:rPr>
                <w:rFonts w:asciiTheme="majorBidi" w:eastAsia="Times New Roman" w:hAnsiTheme="majorBidi" w:cstheme="majorBidi"/>
                <w:lang w:eastAsia="en-US"/>
              </w:rPr>
              <w:t>291</w:t>
            </w:r>
            <w:r w:rsidR="00BE7010" w:rsidRPr="00A236DA">
              <w:rPr>
                <w:rFonts w:asciiTheme="majorBidi" w:eastAsia="Times New Roman" w:hAnsiTheme="majorBidi" w:cstheme="majorBidi"/>
                <w:lang w:eastAsia="en-US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lang w:eastAsia="en-US"/>
              </w:rPr>
              <w:t>794</w:t>
            </w:r>
          </w:p>
        </w:tc>
      </w:tr>
    </w:tbl>
    <w:p w14:paraId="2390BAA0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25443F3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64AB9B13" w14:textId="77777777" w:rsidR="00064D88" w:rsidRPr="002940A7" w:rsidRDefault="00064D88" w:rsidP="00064D88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2669148D" w14:textId="77777777" w:rsidR="00064D88" w:rsidRPr="002940A7" w:rsidRDefault="00064D88" w:rsidP="00064D88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6B86282" w14:textId="77777777" w:rsidR="00B078B2" w:rsidRPr="00A236DA" w:rsidRDefault="00B078B2" w:rsidP="00B078B2">
      <w:pPr>
        <w:spacing w:line="276" w:lineRule="auto"/>
        <w:ind w:left="90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อัตราส่วนเงินกองทุนต่อสินทรัพย์เสี่ยง (ร้อยละ)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18"/>
        <w:gridCol w:w="1559"/>
      </w:tblGrid>
      <w:tr w:rsidR="00BE7010" w:rsidRPr="00A236DA" w14:paraId="684457AB" w14:textId="77777777" w:rsidTr="00434C85">
        <w:trPr>
          <w:trHeight w:val="20"/>
        </w:trPr>
        <w:tc>
          <w:tcPr>
            <w:tcW w:w="4536" w:type="dxa"/>
          </w:tcPr>
          <w:p w14:paraId="45CF87F9" w14:textId="77777777" w:rsidR="00BE7010" w:rsidRPr="00A236DA" w:rsidRDefault="00BE7010" w:rsidP="00434C85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45A0311A" w14:textId="77777777" w:rsidR="00BE7010" w:rsidRPr="00A236DA" w:rsidRDefault="00BE7010" w:rsidP="00434C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ขั้นต่ำตามที่</w:t>
            </w:r>
          </w:p>
        </w:tc>
        <w:tc>
          <w:tcPr>
            <w:tcW w:w="2977" w:type="dxa"/>
            <w:gridSpan w:val="2"/>
          </w:tcPr>
          <w:p w14:paraId="2D887D86" w14:textId="77777777" w:rsidR="00BE7010" w:rsidRPr="00A236DA" w:rsidRDefault="00BE7010" w:rsidP="00434C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</w:rPr>
              <w:t>Basel III</w:t>
            </w:r>
          </w:p>
        </w:tc>
      </w:tr>
      <w:tr w:rsidR="00BE7010" w:rsidRPr="00A236DA" w14:paraId="77B7F404" w14:textId="77777777" w:rsidTr="00434C85">
        <w:trPr>
          <w:trHeight w:val="20"/>
        </w:trPr>
        <w:tc>
          <w:tcPr>
            <w:tcW w:w="4536" w:type="dxa"/>
          </w:tcPr>
          <w:p w14:paraId="20E41ABB" w14:textId="77777777" w:rsidR="00BE7010" w:rsidRPr="00A236DA" w:rsidRDefault="00BE7010" w:rsidP="00434C85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69E24914" w14:textId="60454836" w:rsidR="00BE7010" w:rsidRPr="00A236DA" w:rsidRDefault="00BE7010" w:rsidP="00434C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ธปท. กำหนด</w:t>
            </w:r>
          </w:p>
        </w:tc>
        <w:tc>
          <w:tcPr>
            <w:tcW w:w="2977" w:type="dxa"/>
            <w:gridSpan w:val="2"/>
          </w:tcPr>
          <w:p w14:paraId="291A799B" w14:textId="77777777" w:rsidR="00BE7010" w:rsidRPr="00A236DA" w:rsidRDefault="00BE7010" w:rsidP="00434C8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BE7010" w:rsidRPr="00A236DA" w14:paraId="76A2A191" w14:textId="77777777" w:rsidTr="00434C85">
        <w:trPr>
          <w:trHeight w:val="20"/>
        </w:trPr>
        <w:tc>
          <w:tcPr>
            <w:tcW w:w="4536" w:type="dxa"/>
          </w:tcPr>
          <w:p w14:paraId="67192CF2" w14:textId="77777777" w:rsidR="00BE7010" w:rsidRPr="00A236DA" w:rsidRDefault="00BE7010" w:rsidP="00BE7010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4BDE248B" w14:textId="77777777" w:rsidR="00BE7010" w:rsidRPr="00A236DA" w:rsidRDefault="00BE7010" w:rsidP="00BE70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</w:tcPr>
          <w:p w14:paraId="242CC02A" w14:textId="61D3BE09" w:rsidR="00BE7010" w:rsidRPr="00A236DA" w:rsidRDefault="00F83948" w:rsidP="00BE70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30</w:t>
            </w:r>
            <w:r w:rsidR="00BE7010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585755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BE7010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b/>
                <w:bCs/>
              </w:rPr>
              <w:t>256</w:t>
            </w:r>
            <w:r w:rsidRPr="00F83948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1559" w:type="dxa"/>
          </w:tcPr>
          <w:p w14:paraId="63D4D2AA" w14:textId="72AD322C" w:rsidR="00BE7010" w:rsidRPr="00A236DA" w:rsidRDefault="00F83948" w:rsidP="00BE701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31</w:t>
            </w:r>
            <w:r w:rsidR="00BE7010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BE7010" w:rsidRPr="00A236DA" w14:paraId="152021B6" w14:textId="77777777" w:rsidTr="00434C85">
        <w:trPr>
          <w:trHeight w:val="20"/>
        </w:trPr>
        <w:tc>
          <w:tcPr>
            <w:tcW w:w="4536" w:type="dxa"/>
          </w:tcPr>
          <w:p w14:paraId="581D2166" w14:textId="39745FE7" w:rsidR="00BE7010" w:rsidRPr="00A236DA" w:rsidRDefault="00BE7010" w:rsidP="00434C85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F83948" w:rsidRPr="00F83948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ที่เป็นส่วนของเจ้าของต่อสินทรัพย์เสี่ยงทั้งสิ้น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70972B48" w14:textId="6F99378F" w:rsidR="00BE7010" w:rsidRPr="00A236DA" w:rsidRDefault="00F83948" w:rsidP="00434C85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8</w:t>
            </w:r>
            <w:r w:rsidR="00BE7010" w:rsidRPr="00A236DA">
              <w:rPr>
                <w:rFonts w:asciiTheme="majorBidi" w:hAnsiTheme="majorBidi" w:cstheme="majorBidi"/>
                <w:cs/>
              </w:rPr>
              <w:t>.</w:t>
            </w:r>
            <w:r w:rsidRPr="00F8394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bottom"/>
          </w:tcPr>
          <w:p w14:paraId="72645234" w14:textId="09DB28A0" w:rsidR="00BE7010" w:rsidRPr="00A236DA" w:rsidRDefault="001361FD" w:rsidP="00434C85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12.99</w:t>
            </w:r>
          </w:p>
        </w:tc>
        <w:tc>
          <w:tcPr>
            <w:tcW w:w="1559" w:type="dxa"/>
            <w:vAlign w:val="bottom"/>
          </w:tcPr>
          <w:p w14:paraId="0DB28835" w14:textId="0EE7E5C7" w:rsidR="00BE7010" w:rsidRPr="00A236DA" w:rsidRDefault="00F83948" w:rsidP="00434C85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13</w:t>
            </w:r>
            <w:r w:rsidR="00BE7010" w:rsidRPr="00A236DA">
              <w:rPr>
                <w:rFonts w:asciiTheme="majorBidi" w:hAnsiTheme="majorBidi" w:cs="Angsana New"/>
                <w:cs/>
              </w:rPr>
              <w:t>.</w:t>
            </w:r>
            <w:r w:rsidRPr="00F83948">
              <w:rPr>
                <w:rFonts w:asciiTheme="majorBidi" w:hAnsiTheme="majorBidi" w:cstheme="majorBidi"/>
              </w:rPr>
              <w:t>56</w:t>
            </w:r>
          </w:p>
        </w:tc>
      </w:tr>
      <w:tr w:rsidR="00BE7010" w:rsidRPr="00A236DA" w14:paraId="47543FEE" w14:textId="77777777" w:rsidTr="00434C85">
        <w:trPr>
          <w:trHeight w:val="20"/>
        </w:trPr>
        <w:tc>
          <w:tcPr>
            <w:tcW w:w="4536" w:type="dxa"/>
          </w:tcPr>
          <w:p w14:paraId="0CBA0F66" w14:textId="60EE52B3" w:rsidR="00BE7010" w:rsidRPr="00A236DA" w:rsidRDefault="00BE7010" w:rsidP="00434C85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 xml:space="preserve">อัตราส่วนเงินกองทุนชั้นที่ </w:t>
            </w:r>
            <w:r w:rsidR="00F83948" w:rsidRPr="00F83948">
              <w:rPr>
                <w:rFonts w:asciiTheme="majorBidi" w:hAnsiTheme="majorBidi" w:cstheme="majorBidi"/>
              </w:rPr>
              <w:t>1</w:t>
            </w:r>
            <w:r w:rsidRPr="00A236DA">
              <w:rPr>
                <w:rFonts w:asciiTheme="majorBidi" w:hAnsiTheme="majorBidi" w:cstheme="majorBidi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7" w:type="dxa"/>
          </w:tcPr>
          <w:p w14:paraId="58ED6C15" w14:textId="7DD769A4" w:rsidR="00BE7010" w:rsidRPr="00A236DA" w:rsidRDefault="00F83948" w:rsidP="00434C85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9</w:t>
            </w:r>
            <w:r w:rsidR="00BE7010" w:rsidRPr="00A236DA">
              <w:rPr>
                <w:rFonts w:asciiTheme="majorBidi" w:hAnsiTheme="majorBidi" w:cstheme="majorBidi"/>
                <w:cs/>
              </w:rPr>
              <w:t>.</w:t>
            </w:r>
            <w:r w:rsidRPr="00F83948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18" w:type="dxa"/>
            <w:vAlign w:val="center"/>
          </w:tcPr>
          <w:p w14:paraId="27584C07" w14:textId="620B3944" w:rsidR="00BE7010" w:rsidRPr="00A236DA" w:rsidRDefault="001361FD" w:rsidP="00434C85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12.99</w:t>
            </w:r>
          </w:p>
        </w:tc>
        <w:tc>
          <w:tcPr>
            <w:tcW w:w="1559" w:type="dxa"/>
            <w:vAlign w:val="center"/>
          </w:tcPr>
          <w:p w14:paraId="01697FB0" w14:textId="0D9268D4" w:rsidR="00BE7010" w:rsidRPr="00A236DA" w:rsidRDefault="00F83948" w:rsidP="00434C85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13</w:t>
            </w:r>
            <w:r w:rsidR="00BE7010" w:rsidRPr="00A236DA">
              <w:rPr>
                <w:rFonts w:asciiTheme="majorBidi" w:hAnsiTheme="majorBidi" w:cs="Angsana New"/>
                <w:cs/>
              </w:rPr>
              <w:t>.</w:t>
            </w:r>
            <w:r w:rsidRPr="00F83948">
              <w:rPr>
                <w:rFonts w:asciiTheme="majorBidi" w:hAnsiTheme="majorBidi" w:cstheme="majorBidi"/>
              </w:rPr>
              <w:t>56</w:t>
            </w:r>
          </w:p>
        </w:tc>
      </w:tr>
      <w:tr w:rsidR="00BE7010" w:rsidRPr="00A236DA" w14:paraId="07AB4D5B" w14:textId="77777777" w:rsidTr="00434C85">
        <w:trPr>
          <w:trHeight w:val="20"/>
        </w:trPr>
        <w:tc>
          <w:tcPr>
            <w:tcW w:w="4536" w:type="dxa"/>
          </w:tcPr>
          <w:p w14:paraId="062561C3" w14:textId="77777777" w:rsidR="00BE7010" w:rsidRPr="00A236DA" w:rsidRDefault="00BE7010" w:rsidP="00434C85">
            <w:pPr>
              <w:spacing w:line="360" w:lineRule="exact"/>
              <w:ind w:left="1247" w:hanging="68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7" w:type="dxa"/>
          </w:tcPr>
          <w:p w14:paraId="63241BAD" w14:textId="33ECD18C" w:rsidR="00BE7010" w:rsidRPr="00A236DA" w:rsidRDefault="00F83948" w:rsidP="00434C85">
            <w:pPr>
              <w:tabs>
                <w:tab w:val="decimal" w:pos="714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12</w:t>
            </w:r>
            <w:r w:rsidR="00BE7010" w:rsidRPr="00A236DA">
              <w:rPr>
                <w:rFonts w:asciiTheme="majorBidi" w:hAnsiTheme="majorBidi" w:cstheme="majorBidi"/>
                <w:cs/>
              </w:rPr>
              <w:t>.</w:t>
            </w:r>
            <w:r w:rsidRPr="00F8394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18" w:type="dxa"/>
            <w:vAlign w:val="center"/>
          </w:tcPr>
          <w:p w14:paraId="7B46B1A2" w14:textId="240C6416" w:rsidR="00BE7010" w:rsidRPr="00A236DA" w:rsidRDefault="001361FD" w:rsidP="00434C85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17.62</w:t>
            </w:r>
          </w:p>
        </w:tc>
        <w:tc>
          <w:tcPr>
            <w:tcW w:w="1559" w:type="dxa"/>
            <w:vAlign w:val="center"/>
          </w:tcPr>
          <w:p w14:paraId="6219825E" w14:textId="56320D1F" w:rsidR="00BE7010" w:rsidRPr="00A236DA" w:rsidRDefault="00F83948" w:rsidP="00434C85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18</w:t>
            </w:r>
            <w:r w:rsidR="00BE7010" w:rsidRPr="00A236DA">
              <w:rPr>
                <w:rFonts w:asciiTheme="majorBidi" w:hAnsiTheme="majorBidi" w:cs="Angsana New"/>
                <w:cs/>
              </w:rPr>
              <w:t>.</w:t>
            </w:r>
            <w:r w:rsidRPr="00F83948">
              <w:rPr>
                <w:rFonts w:asciiTheme="majorBidi" w:hAnsiTheme="majorBidi" w:cstheme="majorBidi"/>
              </w:rPr>
              <w:t>53</w:t>
            </w:r>
          </w:p>
        </w:tc>
      </w:tr>
      <w:tr w:rsidR="00BE7010" w:rsidRPr="00A236DA" w14:paraId="6D28FC11" w14:textId="77777777" w:rsidTr="00434C85">
        <w:trPr>
          <w:trHeight w:val="20"/>
        </w:trPr>
        <w:tc>
          <w:tcPr>
            <w:tcW w:w="4536" w:type="dxa"/>
          </w:tcPr>
          <w:p w14:paraId="51C3638A" w14:textId="77777777" w:rsidR="00BE7010" w:rsidRPr="00A236DA" w:rsidRDefault="00BE7010" w:rsidP="00434C85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417" w:type="dxa"/>
            <w:vAlign w:val="bottom"/>
          </w:tcPr>
          <w:p w14:paraId="4FCE89E9" w14:textId="77777777" w:rsidR="00BE7010" w:rsidRPr="00A236DA" w:rsidRDefault="00BE7010" w:rsidP="00434C85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418D953F" w14:textId="7C503EB7" w:rsidR="00BE7010" w:rsidRPr="00A236DA" w:rsidRDefault="001361FD" w:rsidP="00434C85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297,133</w:t>
            </w:r>
          </w:p>
        </w:tc>
        <w:tc>
          <w:tcPr>
            <w:tcW w:w="1559" w:type="dxa"/>
            <w:vAlign w:val="bottom"/>
          </w:tcPr>
          <w:p w14:paraId="6FA37769" w14:textId="7D7D6C45" w:rsidR="00BE7010" w:rsidRPr="00A236DA" w:rsidRDefault="00F83948" w:rsidP="00434C85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291</w:t>
            </w:r>
            <w:r w:rsidR="00BE7010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794</w:t>
            </w:r>
          </w:p>
        </w:tc>
      </w:tr>
      <w:tr w:rsidR="00BE7010" w:rsidRPr="00A236DA" w14:paraId="1B24C473" w14:textId="77777777" w:rsidTr="00434C85">
        <w:trPr>
          <w:trHeight w:val="20"/>
        </w:trPr>
        <w:tc>
          <w:tcPr>
            <w:tcW w:w="4536" w:type="dxa"/>
          </w:tcPr>
          <w:p w14:paraId="585AFB01" w14:textId="77777777" w:rsidR="00BE7010" w:rsidRPr="00A236DA" w:rsidRDefault="00BE7010" w:rsidP="00434C85">
            <w:pPr>
              <w:spacing w:line="360" w:lineRule="exact"/>
              <w:ind w:left="850" w:hanging="283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355C45AF" w14:textId="77777777" w:rsidR="00BE7010" w:rsidRPr="00A236DA" w:rsidRDefault="00BE7010" w:rsidP="00434C85">
            <w:pPr>
              <w:tabs>
                <w:tab w:val="decimal" w:pos="607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2FEA08C4" w14:textId="05A85469" w:rsidR="00BE7010" w:rsidRPr="00A236DA" w:rsidRDefault="001361FD" w:rsidP="00434C85">
            <w:pPr>
              <w:spacing w:line="360" w:lineRule="exact"/>
              <w:ind w:right="2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17.62</w:t>
            </w:r>
          </w:p>
        </w:tc>
        <w:tc>
          <w:tcPr>
            <w:tcW w:w="1559" w:type="dxa"/>
            <w:vAlign w:val="bottom"/>
          </w:tcPr>
          <w:p w14:paraId="405F17E7" w14:textId="5F5B95E6" w:rsidR="00BE7010" w:rsidRPr="00A236DA" w:rsidRDefault="00F83948" w:rsidP="00434C85">
            <w:pPr>
              <w:spacing w:line="360" w:lineRule="exact"/>
              <w:ind w:right="286"/>
              <w:jc w:val="righ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18</w:t>
            </w:r>
            <w:r w:rsidR="00BE7010" w:rsidRPr="00A236DA">
              <w:rPr>
                <w:rFonts w:asciiTheme="majorBidi" w:hAnsiTheme="majorBidi" w:cs="Angsana New"/>
                <w:cs/>
              </w:rPr>
              <w:t>.</w:t>
            </w:r>
            <w:r w:rsidRPr="00F83948">
              <w:rPr>
                <w:rFonts w:asciiTheme="majorBidi" w:hAnsiTheme="majorBidi" w:cstheme="majorBidi"/>
              </w:rPr>
              <w:t>53</w:t>
            </w:r>
          </w:p>
        </w:tc>
      </w:tr>
    </w:tbl>
    <w:p w14:paraId="603A55AD" w14:textId="77777777" w:rsidR="00052AC7" w:rsidRPr="00A236DA" w:rsidRDefault="00052AC7" w:rsidP="00052AC7">
      <w:pPr>
        <w:ind w:firstLine="720"/>
        <w:rPr>
          <w:rFonts w:asciiTheme="majorBidi" w:hAnsiTheme="majorBidi" w:cstheme="majorBidi"/>
          <w:color w:val="000000"/>
          <w:sz w:val="24"/>
          <w:szCs w:val="24"/>
        </w:rPr>
      </w:pPr>
    </w:p>
    <w:p w14:paraId="62971007" w14:textId="4621FFF7" w:rsidR="00B078B2" w:rsidRPr="00A236DA" w:rsidRDefault="00B078B2" w:rsidP="00B078B2">
      <w:pPr>
        <w:spacing w:line="400" w:lineRule="exact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การเปิดเผยข้อมูลเกี่ยวกับการดำรงเงินกองทุนตามประกาศของ ธปท. เรื่อง การเปิดเผยข้อมูล</w:t>
      </w:r>
      <w:r w:rsidRPr="00E75453">
        <w:rPr>
          <w:rFonts w:asciiTheme="majorBidi" w:hAnsiTheme="majorBidi" w:cstheme="majorBidi"/>
          <w:spacing w:val="4"/>
          <w:sz w:val="32"/>
          <w:szCs w:val="32"/>
          <w:cs/>
        </w:rPr>
        <w:t>เกี่ยวกับ</w:t>
      </w:r>
      <w:r w:rsidR="00E7545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Pr="00E75453">
        <w:rPr>
          <w:rFonts w:asciiTheme="majorBidi" w:hAnsiTheme="majorBidi" w:cstheme="majorBidi"/>
          <w:spacing w:val="4"/>
          <w:sz w:val="32"/>
          <w:szCs w:val="32"/>
          <w:cs/>
        </w:rPr>
        <w:t>การดำรงเงินกองทุนสำหรับกลุ่มธุรกิจทางการเงินและ เรื่อง การเปิดเผยข้อมูลเกี่ยวกับ</w:t>
      </w:r>
      <w:r w:rsidRPr="00A236DA">
        <w:rPr>
          <w:rFonts w:asciiTheme="majorBidi" w:hAnsiTheme="majorBidi" w:cstheme="majorBidi"/>
          <w:sz w:val="32"/>
          <w:szCs w:val="32"/>
          <w:cs/>
        </w:rPr>
        <w:t>การดำรงเงินกองทุนสำหรับธนาคารพาณิชย์มีดังนี้</w:t>
      </w:r>
    </w:p>
    <w:p w14:paraId="584ECF8F" w14:textId="77777777" w:rsidR="00B078B2" w:rsidRPr="00A236DA" w:rsidRDefault="00B078B2" w:rsidP="00B078B2">
      <w:pPr>
        <w:spacing w:line="400" w:lineRule="exact"/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68405DCF" w14:textId="77777777" w:rsidR="00394924" w:rsidRPr="00A236DA" w:rsidRDefault="00394924" w:rsidP="00394924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</w:rPr>
        <w:tab/>
      </w:r>
      <w:r w:rsidRPr="00A236DA">
        <w:rPr>
          <w:rFonts w:asciiTheme="majorBidi" w:hAnsiTheme="majorBidi" w:cstheme="majorBidi"/>
          <w:sz w:val="32"/>
          <w:szCs w:val="32"/>
          <w:cs/>
        </w:rPr>
        <w:t>ช่องทางที่เปิดเผยข้อมูล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Pr="00A236DA">
        <w:rPr>
          <w:rFonts w:asciiTheme="majorBidi" w:hAnsiTheme="majorBidi" w:cstheme="majorBidi"/>
          <w:sz w:val="32"/>
          <w:szCs w:val="32"/>
        </w:rPr>
        <w:t>www</w:t>
      </w:r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proofErr w:type="spellStart"/>
      <w:r w:rsidRPr="00A236DA">
        <w:rPr>
          <w:rFonts w:asciiTheme="majorBidi" w:hAnsiTheme="majorBidi" w:cstheme="majorBidi"/>
          <w:sz w:val="32"/>
          <w:szCs w:val="32"/>
        </w:rPr>
        <w:t>krungsri</w:t>
      </w:r>
      <w:proofErr w:type="spellEnd"/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r w:rsidRPr="00A236DA">
        <w:rPr>
          <w:rFonts w:asciiTheme="majorBidi" w:hAnsiTheme="majorBidi" w:cstheme="majorBidi"/>
          <w:sz w:val="32"/>
          <w:szCs w:val="32"/>
        </w:rPr>
        <w:t>com</w:t>
      </w:r>
    </w:p>
    <w:p w14:paraId="085BCC62" w14:textId="68FB88A7" w:rsidR="00394924" w:rsidRPr="00A236DA" w:rsidRDefault="00394924" w:rsidP="00394924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</w:rPr>
        <w:tab/>
      </w:r>
      <w:r w:rsidRPr="00A236DA">
        <w:rPr>
          <w:rFonts w:asciiTheme="majorBidi" w:hAnsiTheme="majorBidi" w:cstheme="majorBidi"/>
          <w:sz w:val="32"/>
          <w:szCs w:val="32"/>
          <w:cs/>
        </w:rPr>
        <w:t>วันที่ที่เปิดเผยข้อมูล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="00F83948" w:rsidRPr="00F83948">
        <w:rPr>
          <w:rFonts w:asciiTheme="majorBidi" w:hAnsiTheme="majorBidi" w:cstheme="majorBidi" w:hint="cs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85755">
        <w:rPr>
          <w:rFonts w:ascii="Angsana New" w:hAnsi="Angsana New" w:cs="Angsana New" w:hint="cs"/>
          <w:sz w:val="32"/>
          <w:szCs w:val="32"/>
          <w:cs/>
        </w:rPr>
        <w:t>ตุลาคม</w:t>
      </w:r>
      <w:r w:rsidR="00585755" w:rsidRPr="00A236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83948" w:rsidRPr="00F83948">
        <w:rPr>
          <w:rFonts w:asciiTheme="majorBidi" w:hAnsiTheme="majorBidi" w:cstheme="majorBidi"/>
          <w:sz w:val="32"/>
          <w:szCs w:val="32"/>
        </w:rPr>
        <w:t>256</w:t>
      </w:r>
      <w:r w:rsidR="00F83948" w:rsidRPr="00F83948">
        <w:rPr>
          <w:rFonts w:asciiTheme="majorBidi" w:hAnsiTheme="majorBidi" w:cstheme="majorBidi" w:hint="cs"/>
          <w:sz w:val="32"/>
          <w:szCs w:val="32"/>
        </w:rPr>
        <w:t>5</w:t>
      </w:r>
    </w:p>
    <w:p w14:paraId="44BC7A95" w14:textId="33838CCF" w:rsidR="00394924" w:rsidRPr="00A236DA" w:rsidRDefault="00394924" w:rsidP="00394924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ab/>
        <w:t xml:space="preserve">ข้อมูล ณ วันที่ 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="00F83948" w:rsidRPr="00F83948">
        <w:rPr>
          <w:rFonts w:asciiTheme="majorBidi" w:hAnsiTheme="majorBidi" w:cstheme="majorBidi"/>
          <w:sz w:val="32"/>
          <w:szCs w:val="32"/>
        </w:rPr>
        <w:t>3</w:t>
      </w:r>
      <w:r w:rsidR="00F83948" w:rsidRPr="00F83948">
        <w:rPr>
          <w:rFonts w:asciiTheme="majorBidi" w:hAnsiTheme="majorBidi" w:cstheme="majorBidi" w:hint="cs"/>
          <w:sz w:val="32"/>
          <w:szCs w:val="32"/>
        </w:rPr>
        <w:t>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8575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3948" w:rsidRPr="00F83948">
        <w:rPr>
          <w:rFonts w:asciiTheme="majorBidi" w:hAnsiTheme="majorBidi" w:cstheme="majorBidi"/>
          <w:sz w:val="32"/>
          <w:szCs w:val="32"/>
        </w:rPr>
        <w:t>256</w:t>
      </w:r>
      <w:r w:rsidR="00F83948" w:rsidRPr="00F83948">
        <w:rPr>
          <w:rFonts w:asciiTheme="majorBidi" w:hAnsiTheme="majorBidi" w:cstheme="majorBidi" w:hint="cs"/>
          <w:sz w:val="32"/>
          <w:szCs w:val="32"/>
        </w:rPr>
        <w:t>5</w:t>
      </w:r>
    </w:p>
    <w:p w14:paraId="0DB77BB3" w14:textId="77777777" w:rsidR="00394924" w:rsidRPr="00A236DA" w:rsidRDefault="00394924" w:rsidP="00394924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p w14:paraId="5220D17B" w14:textId="77777777" w:rsidR="00B078B2" w:rsidRPr="00A236DA" w:rsidRDefault="00B078B2" w:rsidP="00B078B2">
      <w:pPr>
        <w:tabs>
          <w:tab w:val="left" w:pos="5245"/>
        </w:tabs>
        <w:ind w:left="2268" w:hanging="533"/>
        <w:jc w:val="thaiDistribute"/>
        <w:rPr>
          <w:rFonts w:asciiTheme="majorBidi" w:hAnsiTheme="majorBidi" w:cstheme="majorBidi"/>
          <w:sz w:val="20"/>
          <w:szCs w:val="20"/>
        </w:rPr>
      </w:pPr>
    </w:p>
    <w:bookmarkEnd w:id="5"/>
    <w:p w14:paraId="6FDDBC35" w14:textId="77777777" w:rsidR="00540E0D" w:rsidRPr="00A236DA" w:rsidRDefault="00540E0D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A236DA">
        <w:br w:type="page"/>
      </w:r>
    </w:p>
    <w:p w14:paraId="2846273C" w14:textId="77777777" w:rsidR="00064D88" w:rsidRPr="002940A7" w:rsidRDefault="00064D88" w:rsidP="00064D88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7EEA141" w14:textId="7FF154FE" w:rsidR="00314D74" w:rsidRPr="00A236DA" w:rsidRDefault="00F83948" w:rsidP="002D1D16">
      <w:pPr>
        <w:pStyle w:val="Heading1"/>
        <w:rPr>
          <w:rFonts w:asciiTheme="majorBidi" w:hAnsiTheme="majorBidi" w:cstheme="majorBidi"/>
        </w:rPr>
      </w:pPr>
      <w:r w:rsidRPr="00F83948">
        <w:rPr>
          <w:rFonts w:asciiTheme="majorBidi" w:hAnsiTheme="majorBidi" w:cstheme="majorBidi"/>
        </w:rPr>
        <w:t>6</w:t>
      </w:r>
      <w:r w:rsidR="00314D74" w:rsidRPr="00A236DA">
        <w:rPr>
          <w:rFonts w:asciiTheme="majorBidi" w:hAnsiTheme="majorBidi" w:cstheme="majorBidi"/>
          <w:cs/>
        </w:rPr>
        <w:t>.</w:t>
      </w:r>
      <w:r w:rsidR="00314D74" w:rsidRPr="00A236DA">
        <w:rPr>
          <w:rFonts w:asciiTheme="majorBidi" w:hAnsiTheme="majorBidi" w:cstheme="majorBidi"/>
        </w:rPr>
        <w:tab/>
      </w:r>
      <w:r w:rsidR="00314D74" w:rsidRPr="00A236DA">
        <w:rPr>
          <w:rFonts w:asciiTheme="majorBidi" w:hAnsiTheme="majorBidi" w:cstheme="majorBidi"/>
          <w:cs/>
        </w:rPr>
        <w:t>ข้อมูลเพิ่มเติม</w:t>
      </w:r>
    </w:p>
    <w:p w14:paraId="4D6A77B3" w14:textId="5D8D926D" w:rsidR="00180F15" w:rsidRPr="00A236DA" w:rsidRDefault="00F83948" w:rsidP="00DE5BD9">
      <w:pPr>
        <w:pStyle w:val="Heading2"/>
      </w:pPr>
      <w:r w:rsidRPr="00F83948">
        <w:t>6</w:t>
      </w:r>
      <w:r w:rsidR="006C6BC3" w:rsidRPr="00A236DA">
        <w:rPr>
          <w:cs/>
        </w:rPr>
        <w:t>.</w:t>
      </w:r>
      <w:r w:rsidRPr="00F83948">
        <w:t>1</w:t>
      </w:r>
      <w:r w:rsidR="00DB2B7F" w:rsidRPr="00A236DA">
        <w:tab/>
      </w:r>
      <w:r w:rsidR="00180F15" w:rsidRPr="00A236DA">
        <w:rPr>
          <w:cs/>
        </w:rPr>
        <w:t>ข้อมูลเพิ่มเติมเกี่ยวกับกระแสเงินสด</w:t>
      </w:r>
    </w:p>
    <w:p w14:paraId="0C68D957" w14:textId="46738CA6" w:rsidR="004073C9" w:rsidRPr="00A236DA" w:rsidRDefault="00F83948" w:rsidP="00EC7C1D">
      <w:pPr>
        <w:pStyle w:val="Heading3"/>
        <w:rPr>
          <w:rFonts w:asciiTheme="majorBidi" w:hAnsiTheme="majorBidi" w:cstheme="majorBidi"/>
        </w:rPr>
      </w:pPr>
      <w:r w:rsidRPr="00F83948">
        <w:rPr>
          <w:rFonts w:asciiTheme="majorBidi" w:hAnsiTheme="majorBidi" w:cstheme="majorBidi"/>
        </w:rPr>
        <w:t>6</w:t>
      </w:r>
      <w:r w:rsidR="006C6BC3" w:rsidRPr="00A236DA">
        <w:rPr>
          <w:rFonts w:asciiTheme="majorBidi" w:hAnsiTheme="majorBidi" w:cstheme="majorBidi"/>
          <w:cs/>
        </w:rPr>
        <w:t>.</w:t>
      </w:r>
      <w:r w:rsidRPr="00F83948">
        <w:rPr>
          <w:rFonts w:asciiTheme="majorBidi" w:hAnsiTheme="majorBidi" w:cstheme="majorBidi"/>
        </w:rPr>
        <w:t>1</w:t>
      </w:r>
      <w:r w:rsidR="00EE660D" w:rsidRPr="00A236DA">
        <w:rPr>
          <w:rFonts w:asciiTheme="majorBidi" w:hAnsiTheme="majorBidi" w:cstheme="majorBidi"/>
          <w:cs/>
        </w:rPr>
        <w:t>.</w:t>
      </w:r>
      <w:r w:rsidRPr="00F83948">
        <w:rPr>
          <w:rFonts w:asciiTheme="majorBidi" w:hAnsiTheme="majorBidi" w:cstheme="majorBidi"/>
        </w:rPr>
        <w:t>1</w:t>
      </w:r>
      <w:r w:rsidR="00EE660D" w:rsidRPr="00A236DA">
        <w:rPr>
          <w:rFonts w:asciiTheme="majorBidi" w:hAnsiTheme="majorBidi" w:cstheme="majorBidi"/>
          <w:cs/>
        </w:rPr>
        <w:tab/>
      </w:r>
      <w:r w:rsidR="00EC57EA" w:rsidRPr="004736C5">
        <w:rPr>
          <w:rFonts w:asciiTheme="majorBidi" w:hAnsiTheme="majorBidi" w:cstheme="majorBidi"/>
          <w:spacing w:val="-6"/>
          <w:cs/>
        </w:rPr>
        <w:t>รายการที่ไม่เกี่ยวกับเงินสดสำหรับงวด</w:t>
      </w:r>
      <w:r w:rsidR="00EC57EA">
        <w:rPr>
          <w:rFonts w:asciiTheme="majorBidi" w:hAnsiTheme="majorBidi" w:cstheme="majorBidi" w:hint="cs"/>
          <w:spacing w:val="-6"/>
          <w:cs/>
        </w:rPr>
        <w:t>เก้า</w:t>
      </w:r>
      <w:r w:rsidR="00EC57EA" w:rsidRPr="004736C5">
        <w:rPr>
          <w:rFonts w:asciiTheme="majorBidi" w:hAnsiTheme="majorBidi" w:cstheme="majorBidi"/>
          <w:spacing w:val="-6"/>
          <w:cs/>
        </w:rPr>
        <w:t xml:space="preserve">เดือนสิ้นสุดวันที่ </w:t>
      </w:r>
      <w:r w:rsidRPr="00F83948">
        <w:rPr>
          <w:rFonts w:asciiTheme="majorBidi" w:hAnsiTheme="majorBidi" w:cstheme="majorBidi"/>
          <w:color w:val="000000"/>
          <w:spacing w:val="-6"/>
        </w:rPr>
        <w:t>30</w:t>
      </w:r>
      <w:r w:rsidR="00EC57EA" w:rsidRPr="004736C5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EC57EA">
        <w:rPr>
          <w:rFonts w:asciiTheme="majorBidi" w:hAnsiTheme="majorBidi" w:cstheme="majorBidi" w:hint="cs"/>
          <w:spacing w:val="-6"/>
          <w:cs/>
        </w:rPr>
        <w:t>กันยา</w:t>
      </w:r>
      <w:r w:rsidR="00EC57EA" w:rsidRPr="004736C5">
        <w:rPr>
          <w:rFonts w:asciiTheme="majorBidi" w:hAnsiTheme="majorBidi" w:cstheme="majorBidi"/>
          <w:spacing w:val="-6"/>
          <w:cs/>
        </w:rPr>
        <w:t>ยน</w:t>
      </w:r>
      <w:r w:rsidR="000F62C8" w:rsidRPr="004736C5">
        <w:rPr>
          <w:rFonts w:asciiTheme="majorBidi" w:hAnsiTheme="majorBidi" w:cstheme="majorBidi"/>
          <w:spacing w:val="-6"/>
          <w:cs/>
        </w:rPr>
        <w:t xml:space="preserve"> </w:t>
      </w:r>
      <w:r w:rsidRPr="00F83948">
        <w:rPr>
          <w:rFonts w:asciiTheme="majorBidi" w:hAnsiTheme="majorBidi" w:cstheme="majorBidi"/>
          <w:spacing w:val="-6"/>
        </w:rPr>
        <w:t>2565</w:t>
      </w:r>
      <w:r w:rsidR="000F62C8" w:rsidRPr="004736C5">
        <w:rPr>
          <w:rFonts w:asciiTheme="majorBidi" w:hAnsiTheme="majorBidi" w:cstheme="majorBidi"/>
          <w:spacing w:val="-6"/>
          <w:cs/>
        </w:rPr>
        <w:t xml:space="preserve"> และ </w:t>
      </w:r>
      <w:r w:rsidRPr="00F83948">
        <w:rPr>
          <w:rFonts w:asciiTheme="majorBidi" w:hAnsiTheme="majorBidi" w:cstheme="majorBidi"/>
          <w:spacing w:val="-6"/>
        </w:rPr>
        <w:t>2564</w:t>
      </w:r>
      <w:r w:rsidR="000F62C8" w:rsidRPr="004736C5">
        <w:rPr>
          <w:rFonts w:asciiTheme="majorBidi" w:hAnsiTheme="majorBidi" w:cstheme="majorBidi"/>
          <w:spacing w:val="-6"/>
          <w:cs/>
        </w:rPr>
        <w:t xml:space="preserve"> </w:t>
      </w:r>
      <w:r w:rsidR="004C4325" w:rsidRPr="00A236DA">
        <w:rPr>
          <w:rFonts w:asciiTheme="majorBidi" w:hAnsiTheme="majorBidi" w:cstheme="majorBidi"/>
          <w:spacing w:val="-6"/>
          <w:cs/>
        </w:rPr>
        <w:t>มีดังนี้</w:t>
      </w:r>
    </w:p>
    <w:p w14:paraId="07E27DB4" w14:textId="77777777" w:rsidR="004C4325" w:rsidRPr="00A236DA" w:rsidRDefault="004C4325" w:rsidP="005C7568">
      <w:pPr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0F62C8" w:rsidRPr="00F83D8D" w14:paraId="2DE14D2A" w14:textId="77777777" w:rsidTr="00434C85">
        <w:trPr>
          <w:cantSplit/>
        </w:trPr>
        <w:tc>
          <w:tcPr>
            <w:tcW w:w="4820" w:type="dxa"/>
            <w:vAlign w:val="bottom"/>
          </w:tcPr>
          <w:p w14:paraId="5083ECF1" w14:textId="77777777" w:rsidR="000F62C8" w:rsidRPr="00F83D8D" w:rsidRDefault="000F62C8" w:rsidP="00434C85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7025B197" w14:textId="77777777" w:rsidR="000F62C8" w:rsidRPr="00F83D8D" w:rsidRDefault="000F62C8" w:rsidP="00434C85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711AD81A" w14:textId="77777777" w:rsidR="000F62C8" w:rsidRPr="00F83D8D" w:rsidRDefault="000F62C8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EC57EA" w:rsidRPr="00F83D8D" w14:paraId="2AD2C83F" w14:textId="77777777" w:rsidTr="00434C85">
        <w:trPr>
          <w:cantSplit/>
        </w:trPr>
        <w:tc>
          <w:tcPr>
            <w:tcW w:w="4820" w:type="dxa"/>
            <w:vAlign w:val="bottom"/>
          </w:tcPr>
          <w:p w14:paraId="375A1781" w14:textId="77777777" w:rsidR="00EC57EA" w:rsidRPr="00F83D8D" w:rsidRDefault="00EC57EA" w:rsidP="00EC57EA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6448223" w14:textId="4F6BA825" w:rsidR="00EC57EA" w:rsidRPr="00F83D8D" w:rsidRDefault="00EC57EA" w:rsidP="00EC57EA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  <w:tc>
          <w:tcPr>
            <w:tcW w:w="2268" w:type="dxa"/>
            <w:gridSpan w:val="2"/>
            <w:vAlign w:val="bottom"/>
          </w:tcPr>
          <w:p w14:paraId="5D413D1F" w14:textId="5A6D13AA" w:rsidR="00EC57EA" w:rsidRPr="00F83D8D" w:rsidRDefault="00EC57EA" w:rsidP="00EC57E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EC57EA" w:rsidRPr="00F83D8D" w14:paraId="73C0AAF6" w14:textId="77777777" w:rsidTr="00434C85">
        <w:trPr>
          <w:cantSplit/>
        </w:trPr>
        <w:tc>
          <w:tcPr>
            <w:tcW w:w="4820" w:type="dxa"/>
            <w:vAlign w:val="bottom"/>
          </w:tcPr>
          <w:p w14:paraId="7358E7A2" w14:textId="77777777" w:rsidR="00EC57EA" w:rsidRPr="00F83D8D" w:rsidRDefault="00EC57EA" w:rsidP="00EC57EA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4BB2E62" w14:textId="25BFB541" w:rsidR="00EC57EA" w:rsidRPr="00F83D8D" w:rsidRDefault="00EC57EA" w:rsidP="00EC57EA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F83948" w:rsidRPr="00F83948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2268" w:type="dxa"/>
            <w:gridSpan w:val="2"/>
            <w:vAlign w:val="bottom"/>
          </w:tcPr>
          <w:p w14:paraId="0BEF3B40" w14:textId="7EA1E855" w:rsidR="00EC57EA" w:rsidRPr="00F83D8D" w:rsidRDefault="00EC57EA" w:rsidP="00EC57E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F83948" w:rsidRPr="00F83948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</w:tr>
      <w:tr w:rsidR="00EC57EA" w:rsidRPr="00F83D8D" w14:paraId="15DA2439" w14:textId="77777777" w:rsidTr="00434C85">
        <w:tc>
          <w:tcPr>
            <w:tcW w:w="4820" w:type="dxa"/>
            <w:vAlign w:val="bottom"/>
          </w:tcPr>
          <w:p w14:paraId="416B9FB8" w14:textId="77777777" w:rsidR="00EC57EA" w:rsidRPr="00F83D8D" w:rsidRDefault="00EC57EA" w:rsidP="00EC57EA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8DB3587" w14:textId="22EE0CD5" w:rsidR="00EC57EA" w:rsidRPr="00F83D8D" w:rsidRDefault="00F83948" w:rsidP="00EC57E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34" w:type="dxa"/>
          </w:tcPr>
          <w:p w14:paraId="6CA15428" w14:textId="3DA8268B" w:rsidR="00EC57EA" w:rsidRPr="00F83D8D" w:rsidRDefault="00F83948" w:rsidP="00EC57E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34" w:type="dxa"/>
          </w:tcPr>
          <w:p w14:paraId="042673C0" w14:textId="5E715313" w:rsidR="00EC57EA" w:rsidRPr="00F83D8D" w:rsidRDefault="00F83948" w:rsidP="00EC57E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34" w:type="dxa"/>
          </w:tcPr>
          <w:p w14:paraId="523351E8" w14:textId="05643EDA" w:rsidR="00EC57EA" w:rsidRPr="00F83D8D" w:rsidRDefault="00F83948" w:rsidP="00EC57E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EC57EA" w:rsidRPr="00F83D8D" w14:paraId="0269C205" w14:textId="77777777" w:rsidTr="00434C85">
        <w:tc>
          <w:tcPr>
            <w:tcW w:w="4820" w:type="dxa"/>
            <w:vAlign w:val="bottom"/>
          </w:tcPr>
          <w:p w14:paraId="6CAC6A9B" w14:textId="77777777" w:rsidR="00EC57EA" w:rsidRPr="00F83D8D" w:rsidRDefault="00EC57EA" w:rsidP="00EC57EA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ส่วนเกินทุนจากการเปลี่ยนแปลงมูลค่า</w:t>
            </w:r>
          </w:p>
        </w:tc>
        <w:tc>
          <w:tcPr>
            <w:tcW w:w="1134" w:type="dxa"/>
            <w:vAlign w:val="bottom"/>
          </w:tcPr>
          <w:p w14:paraId="2D82BC96" w14:textId="77777777" w:rsidR="00EC57EA" w:rsidRPr="00F83D8D" w:rsidRDefault="00EC57EA" w:rsidP="00EC57EA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B899F23" w14:textId="77777777" w:rsidR="00EC57EA" w:rsidRPr="00F83D8D" w:rsidRDefault="00EC57EA" w:rsidP="00EC57EA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39AAB09F" w14:textId="77777777" w:rsidR="00EC57EA" w:rsidRPr="00F83D8D" w:rsidRDefault="00EC57EA" w:rsidP="00EC57EA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446925C" w14:textId="77777777" w:rsidR="00EC57EA" w:rsidRPr="00F83D8D" w:rsidRDefault="00EC57EA" w:rsidP="00EC57EA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</w:tr>
      <w:tr w:rsidR="005D20CB" w:rsidRPr="00F83D8D" w14:paraId="4EB55CB1" w14:textId="77777777" w:rsidTr="00434C85">
        <w:tc>
          <w:tcPr>
            <w:tcW w:w="4820" w:type="dxa"/>
            <w:vAlign w:val="bottom"/>
          </w:tcPr>
          <w:p w14:paraId="2E44F131" w14:textId="77777777" w:rsidR="005D20CB" w:rsidRPr="00F83D8D" w:rsidRDefault="005D20CB" w:rsidP="005D20CB">
            <w:pPr>
              <w:ind w:left="1530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เงินลงทุนเพิ่มขึ้น (ลดลง)</w:t>
            </w:r>
          </w:p>
        </w:tc>
        <w:tc>
          <w:tcPr>
            <w:tcW w:w="1134" w:type="dxa"/>
            <w:vAlign w:val="bottom"/>
          </w:tcPr>
          <w:p w14:paraId="25E5A132" w14:textId="2BE147E8" w:rsidR="005D20CB" w:rsidRPr="00F83D8D" w:rsidRDefault="005D20CB" w:rsidP="005D20CB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(4,191)</w:t>
            </w:r>
          </w:p>
        </w:tc>
        <w:tc>
          <w:tcPr>
            <w:tcW w:w="1134" w:type="dxa"/>
            <w:vAlign w:val="bottom"/>
          </w:tcPr>
          <w:p w14:paraId="7565D513" w14:textId="1BF123FE" w:rsidR="005D20CB" w:rsidRPr="00F83D8D" w:rsidRDefault="005D20CB" w:rsidP="005D20CB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 w:hint="cs"/>
              </w:rPr>
              <w:t>793</w:t>
            </w:r>
          </w:p>
        </w:tc>
        <w:tc>
          <w:tcPr>
            <w:tcW w:w="1134" w:type="dxa"/>
            <w:vAlign w:val="bottom"/>
          </w:tcPr>
          <w:p w14:paraId="5EAC38E7" w14:textId="67588604" w:rsidR="005D20CB" w:rsidRPr="00F83D8D" w:rsidRDefault="005D20CB" w:rsidP="005D20CB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(3,708)</w:t>
            </w:r>
          </w:p>
        </w:tc>
        <w:tc>
          <w:tcPr>
            <w:tcW w:w="1134" w:type="dxa"/>
            <w:vAlign w:val="bottom"/>
          </w:tcPr>
          <w:p w14:paraId="100FF1A1" w14:textId="2877BBA6" w:rsidR="005D20CB" w:rsidRPr="00F83D8D" w:rsidRDefault="005D20CB" w:rsidP="005D20CB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 w:hint="cs"/>
              </w:rPr>
              <w:t>282</w:t>
            </w:r>
          </w:p>
        </w:tc>
      </w:tr>
      <w:tr w:rsidR="005D20CB" w:rsidRPr="00F83D8D" w14:paraId="07066791" w14:textId="77777777" w:rsidTr="00434C85">
        <w:tc>
          <w:tcPr>
            <w:tcW w:w="4820" w:type="dxa"/>
            <w:vAlign w:val="bottom"/>
          </w:tcPr>
          <w:p w14:paraId="1EB1DCC7" w14:textId="77777777" w:rsidR="005D20CB" w:rsidRPr="00F83D8D" w:rsidRDefault="005D20CB" w:rsidP="005D20CB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ส่วนเกินทุนจากการตีราคาอาคาร</w:t>
            </w:r>
          </w:p>
        </w:tc>
        <w:tc>
          <w:tcPr>
            <w:tcW w:w="1134" w:type="dxa"/>
            <w:vAlign w:val="bottom"/>
          </w:tcPr>
          <w:p w14:paraId="286F760B" w14:textId="77777777" w:rsidR="005D20CB" w:rsidRPr="00F83D8D" w:rsidRDefault="005D20CB" w:rsidP="005D20CB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7103CDE" w14:textId="77777777" w:rsidR="005D20CB" w:rsidRPr="00F83D8D" w:rsidRDefault="005D20CB" w:rsidP="005D20CB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4FBE552" w14:textId="77777777" w:rsidR="005D20CB" w:rsidRPr="00F83D8D" w:rsidRDefault="005D20CB" w:rsidP="005D20CB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E993801" w14:textId="77777777" w:rsidR="005D20CB" w:rsidRPr="00F83D8D" w:rsidRDefault="005D20CB" w:rsidP="005D20CB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</w:tr>
      <w:tr w:rsidR="005D20CB" w:rsidRPr="00F83D8D" w14:paraId="55BDC4FD" w14:textId="77777777" w:rsidTr="00434C85">
        <w:tc>
          <w:tcPr>
            <w:tcW w:w="4820" w:type="dxa"/>
            <w:vAlign w:val="bottom"/>
          </w:tcPr>
          <w:p w14:paraId="1BBFDA0E" w14:textId="77777777" w:rsidR="005D20CB" w:rsidRPr="00F83D8D" w:rsidRDefault="005D20CB" w:rsidP="005D20CB">
            <w:pPr>
              <w:ind w:left="153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โอนเข้ากำไรสะสม</w:t>
            </w:r>
          </w:p>
        </w:tc>
        <w:tc>
          <w:tcPr>
            <w:tcW w:w="1134" w:type="dxa"/>
            <w:vAlign w:val="bottom"/>
          </w:tcPr>
          <w:p w14:paraId="2A1CFD4A" w14:textId="0FAAE849" w:rsidR="005D20CB" w:rsidRPr="00F83D8D" w:rsidRDefault="005D20CB" w:rsidP="005D20CB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Pr="00F83948">
              <w:rPr>
                <w:rFonts w:ascii="Angsana New" w:hAnsi="Angsana New" w:cs="Angsana New" w:hint="cs"/>
              </w:rPr>
              <w:t>1</w:t>
            </w:r>
            <w:r>
              <w:rPr>
                <w:rFonts w:ascii="Angsana New" w:hAnsi="Angsana New" w:cs="Angsana New"/>
              </w:rPr>
              <w:t>72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52DCE2F" w14:textId="194D8E36" w:rsidR="005D20CB" w:rsidRPr="00F83D8D" w:rsidRDefault="005D20CB" w:rsidP="005D20CB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Pr="00F83948">
              <w:rPr>
                <w:rFonts w:ascii="Angsana New" w:hAnsi="Angsana New" w:cs="Angsana New" w:hint="cs"/>
              </w:rPr>
              <w:t>195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94BB3CC" w14:textId="49723DCA" w:rsidR="005D20CB" w:rsidRPr="00F83D8D" w:rsidRDefault="005D20CB" w:rsidP="005D20CB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Pr="00F83948">
              <w:rPr>
                <w:rFonts w:ascii="Angsana New" w:hAnsi="Angsana New" w:cs="Angsana New" w:hint="cs"/>
              </w:rPr>
              <w:t>1</w:t>
            </w:r>
            <w:r>
              <w:rPr>
                <w:rFonts w:ascii="Angsana New" w:hAnsi="Angsana New" w:cs="Angsana New"/>
              </w:rPr>
              <w:t>72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83D60F8" w14:textId="194409DA" w:rsidR="005D20CB" w:rsidRPr="00F83D8D" w:rsidRDefault="005D20CB" w:rsidP="005D20CB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2940A7">
              <w:rPr>
                <w:rFonts w:ascii="Angsana New" w:hAnsi="Angsana New" w:cs="Angsana New"/>
                <w:cs/>
              </w:rPr>
              <w:t>(</w:t>
            </w:r>
            <w:r w:rsidRPr="00F83948">
              <w:rPr>
                <w:rFonts w:ascii="Angsana New" w:hAnsi="Angsana New" w:cs="Angsana New"/>
              </w:rPr>
              <w:t>195</w:t>
            </w:r>
            <w:r w:rsidRPr="002940A7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D20CB" w:rsidRPr="00F83D8D" w14:paraId="23417ACC" w14:textId="77777777" w:rsidTr="00434C85">
        <w:tc>
          <w:tcPr>
            <w:tcW w:w="4820" w:type="dxa"/>
            <w:vAlign w:val="bottom"/>
          </w:tcPr>
          <w:p w14:paraId="6C3AEEE8" w14:textId="77777777" w:rsidR="005D20CB" w:rsidRPr="00F83D8D" w:rsidRDefault="005D20CB" w:rsidP="005D20CB">
            <w:pPr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eastAsia="Angsana New" w:hAnsiTheme="majorBidi" w:cstheme="majorBidi"/>
                <w:cs/>
              </w:rPr>
              <w:t>ทรัพย์สินรอการขายที่ได้มาจากการชำระหนี้</w:t>
            </w:r>
          </w:p>
        </w:tc>
        <w:tc>
          <w:tcPr>
            <w:tcW w:w="1134" w:type="dxa"/>
            <w:vAlign w:val="bottom"/>
          </w:tcPr>
          <w:p w14:paraId="2BEC21AF" w14:textId="0C486569" w:rsidR="005D20CB" w:rsidRPr="00F83D8D" w:rsidRDefault="005D20CB" w:rsidP="005D20CB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F83948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8</w:t>
            </w:r>
            <w:r w:rsidRPr="002940A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893</w:t>
            </w:r>
          </w:p>
        </w:tc>
        <w:tc>
          <w:tcPr>
            <w:tcW w:w="1134" w:type="dxa"/>
            <w:vAlign w:val="bottom"/>
          </w:tcPr>
          <w:p w14:paraId="1CD50387" w14:textId="7B7BCD12" w:rsidR="005D20CB" w:rsidRPr="00F83D8D" w:rsidRDefault="005D20CB" w:rsidP="005D20CB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F83948">
              <w:rPr>
                <w:rFonts w:ascii="Angsana New" w:hAnsi="Angsana New" w:cs="Angsana New"/>
              </w:rPr>
              <w:t>17</w:t>
            </w:r>
            <w:r w:rsidRPr="002940A7">
              <w:rPr>
                <w:rFonts w:ascii="Angsana New" w:hAnsi="Angsana New" w:cs="Angsana New"/>
              </w:rPr>
              <w:t>,</w:t>
            </w:r>
            <w:r w:rsidRPr="00F83948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1134" w:type="dxa"/>
            <w:vAlign w:val="bottom"/>
          </w:tcPr>
          <w:p w14:paraId="32F51A6D" w14:textId="1EF00505" w:rsidR="005D20CB" w:rsidRPr="00F83D8D" w:rsidRDefault="005D20CB" w:rsidP="005D20CB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F83948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7</w:t>
            </w:r>
            <w:r w:rsidRPr="002940A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746</w:t>
            </w:r>
          </w:p>
        </w:tc>
        <w:tc>
          <w:tcPr>
            <w:tcW w:w="1134" w:type="dxa"/>
            <w:vAlign w:val="bottom"/>
          </w:tcPr>
          <w:p w14:paraId="00038CE9" w14:textId="6E4933E1" w:rsidR="005D20CB" w:rsidRPr="00F83D8D" w:rsidRDefault="005D20CB" w:rsidP="005D20CB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F83948">
              <w:rPr>
                <w:rFonts w:ascii="Angsana New" w:hAnsi="Angsana New" w:cs="Angsana New"/>
              </w:rPr>
              <w:t>16</w:t>
            </w:r>
            <w:r w:rsidRPr="002940A7">
              <w:rPr>
                <w:rFonts w:ascii="Angsana New" w:hAnsi="Angsana New" w:cs="Angsana New"/>
              </w:rPr>
              <w:t>,</w:t>
            </w:r>
            <w:r w:rsidRPr="00F83948">
              <w:rPr>
                <w:rFonts w:asciiTheme="majorBidi" w:hAnsiTheme="majorBidi" w:cstheme="majorBidi"/>
              </w:rPr>
              <w:t>161</w:t>
            </w:r>
          </w:p>
        </w:tc>
      </w:tr>
      <w:tr w:rsidR="005D20CB" w:rsidRPr="00F83D8D" w14:paraId="48555330" w14:textId="77777777" w:rsidTr="00434C85">
        <w:tc>
          <w:tcPr>
            <w:tcW w:w="4820" w:type="dxa"/>
            <w:vAlign w:val="bottom"/>
          </w:tcPr>
          <w:p w14:paraId="2210A7C6" w14:textId="77777777" w:rsidR="005D20CB" w:rsidRPr="00F83D8D" w:rsidRDefault="005D20CB" w:rsidP="005D20CB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ที่ดินและอาคารที่โอนเป็นทรัพย์สินรอการขาย </w:t>
            </w:r>
          </w:p>
        </w:tc>
        <w:tc>
          <w:tcPr>
            <w:tcW w:w="1134" w:type="dxa"/>
            <w:vAlign w:val="bottom"/>
          </w:tcPr>
          <w:p w14:paraId="7401190D" w14:textId="512FEA00" w:rsidR="005D20CB" w:rsidRPr="00F83D8D" w:rsidRDefault="005D20CB" w:rsidP="005D20CB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1134" w:type="dxa"/>
            <w:vAlign w:val="bottom"/>
          </w:tcPr>
          <w:p w14:paraId="692B002B" w14:textId="4FC3172C" w:rsidR="005D20CB" w:rsidRPr="005437F7" w:rsidRDefault="005D20CB" w:rsidP="005D20CB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 w:rsidRPr="00F83948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1134" w:type="dxa"/>
            <w:vAlign w:val="bottom"/>
          </w:tcPr>
          <w:p w14:paraId="31B25E32" w14:textId="6290A159" w:rsidR="005D20CB" w:rsidRPr="00F83D8D" w:rsidRDefault="005D20CB" w:rsidP="005D20CB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1134" w:type="dxa"/>
            <w:vAlign w:val="bottom"/>
          </w:tcPr>
          <w:p w14:paraId="22D45F36" w14:textId="289FE47E" w:rsidR="005D20CB" w:rsidRPr="005437F7" w:rsidRDefault="005D20CB" w:rsidP="005D20CB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 w:rsidRPr="00F83948">
              <w:rPr>
                <w:rFonts w:asciiTheme="majorBidi" w:hAnsiTheme="majorBidi" w:cstheme="majorBidi"/>
              </w:rPr>
              <w:t>120</w:t>
            </w:r>
          </w:p>
        </w:tc>
      </w:tr>
    </w:tbl>
    <w:p w14:paraId="350DE6AD" w14:textId="7881F291" w:rsidR="00214B9A" w:rsidRPr="00A236DA" w:rsidRDefault="00214B9A" w:rsidP="00214B9A">
      <w:pPr>
        <w:ind w:left="993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</w:p>
    <w:p w14:paraId="11EDB288" w14:textId="4115E5C3" w:rsidR="00B14339" w:rsidRPr="00A236DA" w:rsidRDefault="00F83948" w:rsidP="00A3685D">
      <w:pPr>
        <w:pStyle w:val="Heading3"/>
        <w:rPr>
          <w:rFonts w:asciiTheme="majorBidi" w:hAnsiTheme="majorBidi" w:cstheme="majorBidi"/>
          <w:spacing w:val="6"/>
        </w:rPr>
      </w:pPr>
      <w:r w:rsidRPr="00F83948">
        <w:rPr>
          <w:rFonts w:asciiTheme="majorBidi" w:hAnsiTheme="majorBidi" w:cstheme="majorBidi"/>
        </w:rPr>
        <w:t>6</w:t>
      </w:r>
      <w:r w:rsidR="006C6BC3" w:rsidRPr="00A236DA">
        <w:rPr>
          <w:rFonts w:asciiTheme="majorBidi" w:hAnsiTheme="majorBidi" w:cstheme="majorBidi"/>
          <w:cs/>
        </w:rPr>
        <w:t>.</w:t>
      </w:r>
      <w:r w:rsidRPr="00F83948">
        <w:rPr>
          <w:rFonts w:asciiTheme="majorBidi" w:hAnsiTheme="majorBidi" w:cstheme="majorBidi"/>
        </w:rPr>
        <w:t>1</w:t>
      </w:r>
      <w:r w:rsidR="001C72F9" w:rsidRPr="00A236DA">
        <w:rPr>
          <w:rFonts w:asciiTheme="majorBidi" w:hAnsiTheme="majorBidi" w:cstheme="majorBidi"/>
          <w:cs/>
        </w:rPr>
        <w:t>.</w:t>
      </w:r>
      <w:r w:rsidRPr="00F83948">
        <w:rPr>
          <w:rFonts w:asciiTheme="majorBidi" w:hAnsiTheme="majorBidi" w:cstheme="majorBidi"/>
        </w:rPr>
        <w:t>2</w:t>
      </w:r>
      <w:r w:rsidR="001C72F9" w:rsidRPr="00A236DA">
        <w:rPr>
          <w:rFonts w:asciiTheme="majorBidi" w:hAnsiTheme="majorBidi" w:cstheme="majorBidi"/>
          <w:cs/>
        </w:rPr>
        <w:tab/>
      </w:r>
      <w:r w:rsidR="00FC10D2" w:rsidRPr="00F83D8D">
        <w:rPr>
          <w:rFonts w:asciiTheme="majorBidi" w:hAnsiTheme="majorBidi" w:cstheme="majorBidi"/>
          <w:spacing w:val="6"/>
          <w:cs/>
        </w:rPr>
        <w:t>การเปลี่ยนแปลงในหนี้สินที่เกิดจากกิจกรรมจัดหาเงินสำหรับ</w:t>
      </w:r>
      <w:r w:rsidR="00EC57EA" w:rsidRPr="00F83D8D">
        <w:rPr>
          <w:rFonts w:asciiTheme="majorBidi" w:hAnsiTheme="majorBidi" w:cstheme="majorBidi"/>
          <w:spacing w:val="6"/>
          <w:cs/>
        </w:rPr>
        <w:t>งวด</w:t>
      </w:r>
      <w:r w:rsidR="00EC57EA">
        <w:rPr>
          <w:rFonts w:asciiTheme="majorBidi" w:hAnsiTheme="majorBidi" w:cstheme="majorBidi" w:hint="cs"/>
          <w:spacing w:val="6"/>
          <w:cs/>
        </w:rPr>
        <w:t>เก้า</w:t>
      </w:r>
      <w:r w:rsidR="00EC57EA" w:rsidRPr="00F83D8D">
        <w:rPr>
          <w:rFonts w:asciiTheme="majorBidi" w:hAnsiTheme="majorBidi" w:cstheme="majorBidi"/>
          <w:spacing w:val="6"/>
          <w:cs/>
        </w:rPr>
        <w:t xml:space="preserve">เดือนสิ้นสุดวันที่ </w:t>
      </w:r>
      <w:r w:rsidRPr="00F83948">
        <w:rPr>
          <w:rFonts w:asciiTheme="majorBidi" w:hAnsiTheme="majorBidi" w:cstheme="majorBidi"/>
          <w:color w:val="000000"/>
        </w:rPr>
        <w:t>30</w:t>
      </w:r>
      <w:r w:rsidR="00EC57EA" w:rsidRPr="00F83D8D">
        <w:rPr>
          <w:rFonts w:asciiTheme="majorBidi" w:hAnsiTheme="majorBidi" w:cstheme="majorBidi"/>
          <w:color w:val="000000"/>
          <w:cs/>
        </w:rPr>
        <w:t xml:space="preserve"> </w:t>
      </w:r>
      <w:r w:rsidR="00EC57EA">
        <w:rPr>
          <w:rFonts w:asciiTheme="majorBidi" w:hAnsiTheme="majorBidi" w:cstheme="majorBidi" w:hint="cs"/>
          <w:cs/>
        </w:rPr>
        <w:t>กันยายน</w:t>
      </w:r>
      <w:r w:rsidR="00FC10D2" w:rsidRPr="00F83D8D">
        <w:rPr>
          <w:rFonts w:asciiTheme="majorBidi" w:hAnsiTheme="majorBidi" w:cstheme="majorBidi"/>
          <w:cs/>
        </w:rPr>
        <w:t xml:space="preserve"> </w:t>
      </w:r>
      <w:r w:rsidRPr="00F83948">
        <w:rPr>
          <w:rFonts w:asciiTheme="majorBidi" w:hAnsiTheme="majorBidi" w:cstheme="majorBidi"/>
        </w:rPr>
        <w:t>2565</w:t>
      </w:r>
      <w:r w:rsidR="00FC10D2" w:rsidRPr="00F83D8D">
        <w:rPr>
          <w:rFonts w:asciiTheme="majorBidi" w:hAnsiTheme="majorBidi" w:cstheme="majorBidi"/>
          <w:cs/>
        </w:rPr>
        <w:t xml:space="preserve"> และ </w:t>
      </w:r>
      <w:r w:rsidRPr="00F83948">
        <w:rPr>
          <w:rFonts w:asciiTheme="majorBidi" w:hAnsiTheme="majorBidi" w:cstheme="majorBidi"/>
        </w:rPr>
        <w:t>2564</w:t>
      </w:r>
      <w:r w:rsidR="00FC10D2" w:rsidRPr="00F83D8D">
        <w:rPr>
          <w:rFonts w:asciiTheme="majorBidi" w:hAnsiTheme="majorBidi" w:cstheme="majorBidi"/>
          <w:cs/>
        </w:rPr>
        <w:t xml:space="preserve"> มีดังนี้</w:t>
      </w:r>
    </w:p>
    <w:p w14:paraId="66E6B417" w14:textId="77777777" w:rsidR="001C72F9" w:rsidRPr="00A236DA" w:rsidRDefault="001C72F9" w:rsidP="00B7317C">
      <w:pPr>
        <w:ind w:left="907" w:right="136"/>
        <w:jc w:val="right"/>
        <w:rPr>
          <w:rFonts w:asciiTheme="majorBidi" w:eastAsia="Times New Roman" w:hAnsiTheme="majorBidi" w:cstheme="majorBidi"/>
          <w:b/>
          <w:bCs/>
          <w:cs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cs/>
          <w:lang w:val="x-none"/>
        </w:rPr>
        <w:t>หน่วย : ล้านบาท</w:t>
      </w:r>
    </w:p>
    <w:tbl>
      <w:tblPr>
        <w:tblW w:w="93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134"/>
        <w:gridCol w:w="141"/>
        <w:gridCol w:w="1134"/>
        <w:gridCol w:w="162"/>
        <w:gridCol w:w="1114"/>
        <w:gridCol w:w="142"/>
        <w:gridCol w:w="1084"/>
      </w:tblGrid>
      <w:tr w:rsidR="00824E35" w:rsidRPr="00F83D8D" w14:paraId="4C10F24F" w14:textId="77777777" w:rsidTr="00434C85">
        <w:trPr>
          <w:trHeight w:val="20"/>
        </w:trPr>
        <w:tc>
          <w:tcPr>
            <w:tcW w:w="4395" w:type="dxa"/>
            <w:vAlign w:val="center"/>
          </w:tcPr>
          <w:p w14:paraId="41994142" w14:textId="77777777" w:rsidR="00824E35" w:rsidRPr="00F83D8D" w:rsidRDefault="00824E35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center"/>
          </w:tcPr>
          <w:p w14:paraId="2F6969CD" w14:textId="77777777" w:rsidR="00824E35" w:rsidRPr="00F83D8D" w:rsidRDefault="00824E35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7A0CBBBB" w14:textId="77777777" w:rsidR="00824E35" w:rsidRPr="00F83D8D" w:rsidRDefault="00824E35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14:paraId="558AE21A" w14:textId="77777777" w:rsidR="00824E35" w:rsidRPr="00F83D8D" w:rsidRDefault="00824E35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EC57EA" w:rsidRPr="00F83D8D" w14:paraId="56900456" w14:textId="77777777" w:rsidTr="00434C85">
        <w:trPr>
          <w:trHeight w:val="20"/>
        </w:trPr>
        <w:tc>
          <w:tcPr>
            <w:tcW w:w="4395" w:type="dxa"/>
            <w:vAlign w:val="center"/>
          </w:tcPr>
          <w:p w14:paraId="412CABFF" w14:textId="77777777" w:rsidR="00EC57EA" w:rsidRPr="00F83D8D" w:rsidRDefault="00EC57EA" w:rsidP="00EC57E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69CF33AB" w14:textId="2E1D47CC" w:rsidR="00EC57EA" w:rsidRPr="00F83D8D" w:rsidRDefault="00EC57EA" w:rsidP="00EC57E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  <w:tc>
          <w:tcPr>
            <w:tcW w:w="162" w:type="dxa"/>
          </w:tcPr>
          <w:p w14:paraId="4CFE25C0" w14:textId="77777777" w:rsidR="00EC57EA" w:rsidRPr="00F83D8D" w:rsidRDefault="00EC57EA" w:rsidP="00EC57E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CFB0F8A" w14:textId="370A3C68" w:rsidR="00EC57EA" w:rsidRPr="00F83D8D" w:rsidRDefault="00EC57EA" w:rsidP="00EC57E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EC57EA" w:rsidRPr="00F83D8D" w14:paraId="41AFA89C" w14:textId="77777777" w:rsidTr="00434C85">
        <w:trPr>
          <w:trHeight w:val="20"/>
        </w:trPr>
        <w:tc>
          <w:tcPr>
            <w:tcW w:w="4395" w:type="dxa"/>
            <w:vAlign w:val="center"/>
          </w:tcPr>
          <w:p w14:paraId="6E0343F6" w14:textId="77777777" w:rsidR="00EC57EA" w:rsidRPr="00F83D8D" w:rsidRDefault="00EC57EA" w:rsidP="00EC57E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0E5323B7" w14:textId="6F1E0A23" w:rsidR="00EC57EA" w:rsidRPr="00F83D8D" w:rsidRDefault="00EC57EA" w:rsidP="00EC57E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F83948" w:rsidRPr="00F83948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162" w:type="dxa"/>
          </w:tcPr>
          <w:p w14:paraId="268DD3F6" w14:textId="77777777" w:rsidR="00EC57EA" w:rsidRPr="00F83D8D" w:rsidRDefault="00EC57EA" w:rsidP="00EC57E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A094BDA" w14:textId="0866C443" w:rsidR="00EC57EA" w:rsidRPr="00F83D8D" w:rsidRDefault="00EC57EA" w:rsidP="00EC57E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F83948" w:rsidRPr="00F83948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</w:tr>
      <w:tr w:rsidR="00EC57EA" w:rsidRPr="00F83D8D" w14:paraId="5E0794E2" w14:textId="77777777" w:rsidTr="00434C85">
        <w:trPr>
          <w:trHeight w:val="20"/>
        </w:trPr>
        <w:tc>
          <w:tcPr>
            <w:tcW w:w="4395" w:type="dxa"/>
            <w:vAlign w:val="center"/>
          </w:tcPr>
          <w:p w14:paraId="0AE44E47" w14:textId="77777777" w:rsidR="00EC57EA" w:rsidRPr="00F83D8D" w:rsidRDefault="00EC57EA" w:rsidP="00EC57EA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739BB8F4" w14:textId="5903C8DF" w:rsidR="00EC57EA" w:rsidRPr="00F83D8D" w:rsidRDefault="00F83948" w:rsidP="00EC57E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1" w:type="dxa"/>
            <w:vAlign w:val="center"/>
          </w:tcPr>
          <w:p w14:paraId="38136D90" w14:textId="77777777" w:rsidR="00EC57EA" w:rsidRPr="00F83D8D" w:rsidRDefault="00EC57EA" w:rsidP="00EC57E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5C5F1024" w14:textId="40D69A31" w:rsidR="00EC57EA" w:rsidRPr="00F83D8D" w:rsidRDefault="00F83948" w:rsidP="00EC57E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62" w:type="dxa"/>
          </w:tcPr>
          <w:p w14:paraId="45FB2552" w14:textId="77777777" w:rsidR="00EC57EA" w:rsidRPr="00F83D8D" w:rsidRDefault="00EC57EA" w:rsidP="00EC57E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</w:tcPr>
          <w:p w14:paraId="4ED39860" w14:textId="2F0646CF" w:rsidR="00EC57EA" w:rsidRPr="00F83D8D" w:rsidRDefault="00F83948" w:rsidP="00EC57E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2" w:type="dxa"/>
            <w:vAlign w:val="center"/>
          </w:tcPr>
          <w:p w14:paraId="26896FB2" w14:textId="77777777" w:rsidR="00EC57EA" w:rsidRPr="00F83D8D" w:rsidRDefault="00EC57EA" w:rsidP="00EC57EA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018ECAD2" w14:textId="44DB887E" w:rsidR="00EC57EA" w:rsidRPr="00F83D8D" w:rsidRDefault="00F83948" w:rsidP="00EC57E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EC57EA" w:rsidRPr="00F83D8D" w14:paraId="3B9F718A" w14:textId="77777777" w:rsidTr="00434C85">
        <w:trPr>
          <w:trHeight w:val="20"/>
        </w:trPr>
        <w:tc>
          <w:tcPr>
            <w:tcW w:w="4395" w:type="dxa"/>
            <w:vAlign w:val="bottom"/>
          </w:tcPr>
          <w:p w14:paraId="63E77D97" w14:textId="77777777" w:rsidR="00EC57EA" w:rsidRPr="00F83D8D" w:rsidRDefault="00EC57EA" w:rsidP="00EC57EA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ยอดต้นงวด</w:t>
            </w:r>
          </w:p>
        </w:tc>
        <w:tc>
          <w:tcPr>
            <w:tcW w:w="1134" w:type="dxa"/>
            <w:vAlign w:val="center"/>
          </w:tcPr>
          <w:p w14:paraId="42C9E6D7" w14:textId="7ED0ED36" w:rsidR="00EC57EA" w:rsidRPr="00F6519A" w:rsidRDefault="00F83948" w:rsidP="00EC57EA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  <w:lang w:val="en-GB"/>
              </w:rPr>
            </w:pPr>
            <w:r w:rsidRPr="00F83948">
              <w:rPr>
                <w:rFonts w:asciiTheme="majorBidi" w:hAnsiTheme="majorBidi" w:cstheme="majorBidi"/>
              </w:rPr>
              <w:t>121</w:t>
            </w:r>
            <w:r w:rsidR="00EC57EA">
              <w:rPr>
                <w:rFonts w:asciiTheme="majorBidi" w:hAnsiTheme="majorBidi" w:cstheme="majorBidi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</w:rPr>
              <w:t>779</w:t>
            </w:r>
          </w:p>
        </w:tc>
        <w:tc>
          <w:tcPr>
            <w:tcW w:w="141" w:type="dxa"/>
            <w:vAlign w:val="center"/>
          </w:tcPr>
          <w:p w14:paraId="56A9AFE7" w14:textId="77777777" w:rsidR="00EC57EA" w:rsidRPr="00F83D8D" w:rsidRDefault="00EC57EA" w:rsidP="00EC57EA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center"/>
          </w:tcPr>
          <w:p w14:paraId="46CE1D0A" w14:textId="396D8100" w:rsidR="00EC57EA" w:rsidRPr="00F83D8D" w:rsidRDefault="00F83948" w:rsidP="00EC57EA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149</w:t>
            </w:r>
            <w:r w:rsidR="00EC57EA" w:rsidRPr="00F83D8D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162" w:type="dxa"/>
            <w:vAlign w:val="center"/>
          </w:tcPr>
          <w:p w14:paraId="6C3CE697" w14:textId="77777777" w:rsidR="00EC57EA" w:rsidRPr="00F83D8D" w:rsidRDefault="00EC57EA" w:rsidP="00EC57EA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</w:tcPr>
          <w:p w14:paraId="77672683" w14:textId="06BDB6D7" w:rsidR="00EC57EA" w:rsidRPr="00F83D8D" w:rsidRDefault="00F83948" w:rsidP="00EC57EA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93</w:t>
            </w:r>
            <w:r w:rsidR="00EC57E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007</w:t>
            </w:r>
          </w:p>
        </w:tc>
        <w:tc>
          <w:tcPr>
            <w:tcW w:w="142" w:type="dxa"/>
          </w:tcPr>
          <w:p w14:paraId="4B3D72F0" w14:textId="77777777" w:rsidR="00EC57EA" w:rsidRPr="00F83D8D" w:rsidRDefault="00EC57EA" w:rsidP="00EC57EA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center"/>
          </w:tcPr>
          <w:p w14:paraId="0F6F4B11" w14:textId="492CD05D" w:rsidR="00EC57EA" w:rsidRPr="00F83D8D" w:rsidRDefault="00F83948" w:rsidP="00EC57EA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129</w:t>
            </w:r>
            <w:r w:rsidR="00EC57EA" w:rsidRPr="00F83D8D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145</w:t>
            </w:r>
          </w:p>
        </w:tc>
      </w:tr>
      <w:tr w:rsidR="008673B0" w:rsidRPr="00F83D8D" w14:paraId="2D2D047B" w14:textId="77777777" w:rsidTr="00434C85">
        <w:trPr>
          <w:trHeight w:val="20"/>
        </w:trPr>
        <w:tc>
          <w:tcPr>
            <w:tcW w:w="4395" w:type="dxa"/>
            <w:vAlign w:val="bottom"/>
          </w:tcPr>
          <w:p w14:paraId="1474441B" w14:textId="77777777" w:rsidR="008673B0" w:rsidRPr="00F83D8D" w:rsidRDefault="008673B0" w:rsidP="008673B0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กระแสเงินสดจากกิจกรรมจัดหาเงิน</w:t>
            </w:r>
          </w:p>
        </w:tc>
        <w:tc>
          <w:tcPr>
            <w:tcW w:w="1134" w:type="dxa"/>
          </w:tcPr>
          <w:p w14:paraId="4B658B90" w14:textId="73A4C7B4" w:rsidR="008673B0" w:rsidRPr="00F83D8D" w:rsidRDefault="008673B0" w:rsidP="008673B0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(16,390)</w:t>
            </w:r>
          </w:p>
        </w:tc>
        <w:tc>
          <w:tcPr>
            <w:tcW w:w="141" w:type="dxa"/>
            <w:vAlign w:val="center"/>
          </w:tcPr>
          <w:p w14:paraId="11A7DF4B" w14:textId="77777777" w:rsidR="008673B0" w:rsidRPr="00F83D8D" w:rsidRDefault="008673B0" w:rsidP="008673B0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02DFAC3" w14:textId="25335ACB" w:rsidR="008673B0" w:rsidRPr="00F83D8D" w:rsidRDefault="008673B0" w:rsidP="008673B0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F83948">
              <w:rPr>
                <w:rFonts w:asciiTheme="majorBidi" w:hAnsiTheme="majorBidi" w:cstheme="majorBidi"/>
              </w:rPr>
              <w:t>21</w:t>
            </w:r>
            <w:r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978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" w:type="dxa"/>
            <w:vAlign w:val="center"/>
          </w:tcPr>
          <w:p w14:paraId="2EFA05B9" w14:textId="77777777" w:rsidR="008673B0" w:rsidRPr="00F83D8D" w:rsidRDefault="008673B0" w:rsidP="008673B0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48BA5FDA" w14:textId="226C15A1" w:rsidR="008673B0" w:rsidRPr="00F83D8D" w:rsidRDefault="008673B0" w:rsidP="008673B0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F83948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0,325)</w:t>
            </w:r>
          </w:p>
        </w:tc>
        <w:tc>
          <w:tcPr>
            <w:tcW w:w="142" w:type="dxa"/>
          </w:tcPr>
          <w:p w14:paraId="30FBF946" w14:textId="77777777" w:rsidR="008673B0" w:rsidRPr="00F83D8D" w:rsidRDefault="008673B0" w:rsidP="008673B0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4D96CC6B" w14:textId="120FE5F0" w:rsidR="008673B0" w:rsidRPr="00F83D8D" w:rsidRDefault="008673B0" w:rsidP="008673B0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F83948">
              <w:rPr>
                <w:rFonts w:asciiTheme="majorBidi" w:hAnsiTheme="majorBidi" w:cstheme="majorBidi"/>
              </w:rPr>
              <w:t>29</w:t>
            </w:r>
            <w:r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923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8673B0" w:rsidRPr="00F83D8D" w14:paraId="3DC14426" w14:textId="77777777" w:rsidTr="00434C85">
        <w:trPr>
          <w:trHeight w:val="20"/>
        </w:trPr>
        <w:tc>
          <w:tcPr>
            <w:tcW w:w="4395" w:type="dxa"/>
            <w:vAlign w:val="bottom"/>
          </w:tcPr>
          <w:p w14:paraId="3311B3D5" w14:textId="77777777" w:rsidR="008673B0" w:rsidRPr="00F83D8D" w:rsidRDefault="008673B0" w:rsidP="008673B0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เพิ่มขึ้นระหว่างงวด</w:t>
            </w:r>
          </w:p>
        </w:tc>
        <w:tc>
          <w:tcPr>
            <w:tcW w:w="1134" w:type="dxa"/>
          </w:tcPr>
          <w:p w14:paraId="492CC15A" w14:textId="1B941E59" w:rsidR="008673B0" w:rsidRPr="00F83D8D" w:rsidRDefault="008673B0" w:rsidP="008673B0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603</w:t>
            </w:r>
          </w:p>
        </w:tc>
        <w:tc>
          <w:tcPr>
            <w:tcW w:w="141" w:type="dxa"/>
            <w:vAlign w:val="center"/>
          </w:tcPr>
          <w:p w14:paraId="550284C4" w14:textId="77777777" w:rsidR="008673B0" w:rsidRPr="00F83D8D" w:rsidRDefault="008673B0" w:rsidP="008673B0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CAC42B2" w14:textId="7CBB21FC" w:rsidR="008673B0" w:rsidRPr="00F83D8D" w:rsidRDefault="008673B0" w:rsidP="008673B0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F83948">
              <w:rPr>
                <w:rFonts w:asciiTheme="majorBidi" w:hAnsiTheme="majorBidi" w:cstheme="majorBidi"/>
              </w:rPr>
              <w:t>973</w:t>
            </w:r>
          </w:p>
        </w:tc>
        <w:tc>
          <w:tcPr>
            <w:tcW w:w="162" w:type="dxa"/>
            <w:vAlign w:val="center"/>
          </w:tcPr>
          <w:p w14:paraId="57878B4B" w14:textId="77777777" w:rsidR="008673B0" w:rsidRPr="00F83D8D" w:rsidRDefault="008673B0" w:rsidP="008673B0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05F793EB" w14:textId="2554FC0F" w:rsidR="008673B0" w:rsidRPr="00F83D8D" w:rsidRDefault="008673B0" w:rsidP="008673B0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372</w:t>
            </w:r>
          </w:p>
        </w:tc>
        <w:tc>
          <w:tcPr>
            <w:tcW w:w="142" w:type="dxa"/>
          </w:tcPr>
          <w:p w14:paraId="05F23F6B" w14:textId="77777777" w:rsidR="008673B0" w:rsidRPr="00F83D8D" w:rsidRDefault="008673B0" w:rsidP="008673B0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3977A352" w14:textId="39078C65" w:rsidR="008673B0" w:rsidRPr="00F83D8D" w:rsidRDefault="008673B0" w:rsidP="008673B0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F83948">
              <w:rPr>
                <w:rFonts w:asciiTheme="majorBidi" w:hAnsiTheme="majorBidi" w:cstheme="majorBidi"/>
              </w:rPr>
              <w:t>679</w:t>
            </w:r>
          </w:p>
        </w:tc>
      </w:tr>
      <w:tr w:rsidR="008673B0" w:rsidRPr="00F83D8D" w14:paraId="5B1245E7" w14:textId="77777777" w:rsidTr="00434C85">
        <w:trPr>
          <w:trHeight w:val="20"/>
        </w:trPr>
        <w:tc>
          <w:tcPr>
            <w:tcW w:w="4395" w:type="dxa"/>
            <w:vAlign w:val="bottom"/>
          </w:tcPr>
          <w:p w14:paraId="3A604AF5" w14:textId="77777777" w:rsidR="008673B0" w:rsidRPr="00F83D8D" w:rsidRDefault="008673B0" w:rsidP="008673B0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รายการที่ไม่เกี่ยวกับเงินสดอื่น</w:t>
            </w:r>
          </w:p>
        </w:tc>
        <w:tc>
          <w:tcPr>
            <w:tcW w:w="1134" w:type="dxa"/>
          </w:tcPr>
          <w:p w14:paraId="1B287B16" w14:textId="3F359759" w:rsidR="008673B0" w:rsidRPr="00F83D8D" w:rsidRDefault="008673B0" w:rsidP="008673B0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(960)</w:t>
            </w:r>
          </w:p>
        </w:tc>
        <w:tc>
          <w:tcPr>
            <w:tcW w:w="141" w:type="dxa"/>
            <w:vAlign w:val="center"/>
          </w:tcPr>
          <w:p w14:paraId="7B06CBE9" w14:textId="77777777" w:rsidR="008673B0" w:rsidRPr="00F83D8D" w:rsidRDefault="008673B0" w:rsidP="008673B0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EC9B071" w14:textId="735FE9EF" w:rsidR="008673B0" w:rsidRPr="00F83D8D" w:rsidRDefault="008673B0" w:rsidP="008673B0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302</w:t>
            </w:r>
          </w:p>
        </w:tc>
        <w:tc>
          <w:tcPr>
            <w:tcW w:w="162" w:type="dxa"/>
            <w:vAlign w:val="center"/>
          </w:tcPr>
          <w:p w14:paraId="2A82B033" w14:textId="77777777" w:rsidR="008673B0" w:rsidRPr="00F83D8D" w:rsidRDefault="008673B0" w:rsidP="008673B0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72AE6380" w14:textId="4E28E99F" w:rsidR="008673B0" w:rsidRPr="00F83D8D" w:rsidRDefault="008673B0" w:rsidP="008673B0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142" w:type="dxa"/>
          </w:tcPr>
          <w:p w14:paraId="272C1093" w14:textId="77777777" w:rsidR="008673B0" w:rsidRPr="00F83D8D" w:rsidRDefault="008673B0" w:rsidP="008673B0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6084A09B" w14:textId="4E91C799" w:rsidR="008673B0" w:rsidRPr="00F83D8D" w:rsidRDefault="008673B0" w:rsidP="008673B0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224</w:t>
            </w:r>
          </w:p>
        </w:tc>
      </w:tr>
      <w:tr w:rsidR="008673B0" w:rsidRPr="00F83D8D" w14:paraId="7796A7E6" w14:textId="77777777" w:rsidTr="00434C85">
        <w:trPr>
          <w:trHeight w:val="20"/>
        </w:trPr>
        <w:tc>
          <w:tcPr>
            <w:tcW w:w="4395" w:type="dxa"/>
            <w:vAlign w:val="bottom"/>
          </w:tcPr>
          <w:p w14:paraId="6710A8D3" w14:textId="77777777" w:rsidR="008673B0" w:rsidRPr="00F83D8D" w:rsidRDefault="008673B0" w:rsidP="008673B0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2994CD" w14:textId="7C4C3E48" w:rsidR="008673B0" w:rsidRPr="00F83D8D" w:rsidRDefault="008673B0" w:rsidP="008673B0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05,032</w:t>
            </w:r>
          </w:p>
        </w:tc>
        <w:tc>
          <w:tcPr>
            <w:tcW w:w="141" w:type="dxa"/>
            <w:vAlign w:val="center"/>
          </w:tcPr>
          <w:p w14:paraId="273E3066" w14:textId="77777777" w:rsidR="008673B0" w:rsidRPr="00F83D8D" w:rsidRDefault="008673B0" w:rsidP="008673B0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D38E2D" w14:textId="4209EA14" w:rsidR="008673B0" w:rsidRPr="00F83D8D" w:rsidRDefault="008673B0" w:rsidP="008673B0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128</w:t>
            </w:r>
            <w:r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518</w:t>
            </w:r>
          </w:p>
        </w:tc>
        <w:tc>
          <w:tcPr>
            <w:tcW w:w="162" w:type="dxa"/>
            <w:vAlign w:val="center"/>
          </w:tcPr>
          <w:p w14:paraId="2A021503" w14:textId="77777777" w:rsidR="008673B0" w:rsidRPr="00F83D8D" w:rsidRDefault="008673B0" w:rsidP="008673B0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ECE490" w14:textId="17BE7307" w:rsidR="008673B0" w:rsidRPr="00F83D8D" w:rsidRDefault="008673B0" w:rsidP="008673B0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73,330</w:t>
            </w:r>
          </w:p>
        </w:tc>
        <w:tc>
          <w:tcPr>
            <w:tcW w:w="142" w:type="dxa"/>
          </w:tcPr>
          <w:p w14:paraId="1709454D" w14:textId="77777777" w:rsidR="008673B0" w:rsidRPr="00F83D8D" w:rsidRDefault="008673B0" w:rsidP="008673B0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B45E68" w14:textId="3B6047CF" w:rsidR="008673B0" w:rsidRPr="00F83D8D" w:rsidRDefault="008673B0" w:rsidP="008673B0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100</w:t>
            </w:r>
            <w:r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125</w:t>
            </w:r>
          </w:p>
        </w:tc>
      </w:tr>
    </w:tbl>
    <w:p w14:paraId="6A3DBB34" w14:textId="35842581" w:rsidR="008A2D03" w:rsidRPr="00A236DA" w:rsidRDefault="008A2D03">
      <w:pPr>
        <w:rPr>
          <w:rFonts w:asciiTheme="majorBidi" w:hAnsiTheme="majorBidi" w:cstheme="majorBidi"/>
          <w:sz w:val="32"/>
          <w:szCs w:val="32"/>
        </w:rPr>
      </w:pPr>
    </w:p>
    <w:p w14:paraId="4A45F834" w14:textId="63A547F3" w:rsidR="002A03DE" w:rsidRPr="00A236DA" w:rsidRDefault="00F83948" w:rsidP="002D1D16">
      <w:pPr>
        <w:pStyle w:val="Heading3"/>
        <w:rPr>
          <w:rFonts w:asciiTheme="majorBidi" w:hAnsiTheme="majorBidi" w:cstheme="majorBidi"/>
        </w:rPr>
      </w:pPr>
      <w:r w:rsidRPr="00F83948">
        <w:rPr>
          <w:rFonts w:asciiTheme="majorBidi" w:hAnsiTheme="majorBidi" w:cstheme="majorBidi"/>
        </w:rPr>
        <w:t>6</w:t>
      </w:r>
      <w:r w:rsidR="006C6BC3" w:rsidRPr="00A236DA">
        <w:rPr>
          <w:rFonts w:asciiTheme="majorBidi" w:hAnsiTheme="majorBidi" w:cstheme="majorBidi"/>
          <w:cs/>
        </w:rPr>
        <w:t>.</w:t>
      </w:r>
      <w:r w:rsidRPr="00F83948">
        <w:rPr>
          <w:rFonts w:asciiTheme="majorBidi" w:hAnsiTheme="majorBidi" w:cstheme="majorBidi"/>
        </w:rPr>
        <w:t>1</w:t>
      </w:r>
      <w:r w:rsidR="00DC7D21" w:rsidRPr="00A236DA">
        <w:rPr>
          <w:rFonts w:asciiTheme="majorBidi" w:hAnsiTheme="majorBidi" w:cstheme="majorBidi"/>
          <w:cs/>
        </w:rPr>
        <w:t>.</w:t>
      </w:r>
      <w:r w:rsidRPr="00F83948">
        <w:rPr>
          <w:rFonts w:asciiTheme="majorBidi" w:hAnsiTheme="majorBidi" w:cstheme="majorBidi"/>
        </w:rPr>
        <w:t>3</w:t>
      </w:r>
      <w:r w:rsidR="00DC7D21" w:rsidRPr="00A236DA">
        <w:rPr>
          <w:rFonts w:asciiTheme="majorBidi" w:hAnsiTheme="majorBidi" w:cstheme="majorBidi"/>
          <w:cs/>
        </w:rPr>
        <w:tab/>
        <w:t>กำไร (ขาดทุน) จากการแปลงค่าเงินตราต่างประเทศที่เกิดขึ้นจริงและที่ยังไม่เกิดขึ้น</w:t>
      </w:r>
    </w:p>
    <w:p w14:paraId="794FBE60" w14:textId="225F1CAB" w:rsidR="00DC7D21" w:rsidRPr="00A236DA" w:rsidRDefault="00DC7D21" w:rsidP="002D1D16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ในการจัดทำงบกระแสเงินสด กำไร (ขาดทุน) จากการแปลงค่าเงินตราต่างประเทศที่เกิดขึ้นจริงถือตามเกณฑ์เงินสด ส่วนกำไร (ขาดทุน) จากการแปลงค่าเงินตราต่างประเทศที่ยังไม่เกิดขึ้นนั้นถือตามผลต่างจากการแปลงค่าสินทรัพย์และหนี้สินที่เป็นเงินตราต่างประเทศตามที่ระบุไว้ในนโยบายการบัญชี ซึ่งถือเป็นรายการปรับกระทบกำไรจากการดำเนินงานก่อนภาษีเงินได้เป็นเงินสดรับ (จ่าย) จากกิจกรรมดำเนินงาน</w:t>
      </w:r>
    </w:p>
    <w:p w14:paraId="0D33CAE5" w14:textId="65BC05F4" w:rsidR="005E7998" w:rsidRDefault="005E7998">
      <w:pPr>
        <w:rPr>
          <w:rFonts w:asciiTheme="majorBidi" w:hAnsiTheme="majorBidi" w:cstheme="majorBidi"/>
          <w:sz w:val="32"/>
          <w:szCs w:val="32"/>
        </w:rPr>
      </w:pPr>
    </w:p>
    <w:p w14:paraId="75C9A1CA" w14:textId="77777777" w:rsidR="00DC4D0A" w:rsidRPr="002940A7" w:rsidRDefault="00DC4D0A" w:rsidP="00DC4D0A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  <w:bookmarkStart w:id="7" w:name="_Hlk37547488"/>
    </w:p>
    <w:p w14:paraId="6457E44A" w14:textId="0C3B0A27" w:rsidR="003649B2" w:rsidRPr="00A236DA" w:rsidRDefault="00F83948" w:rsidP="00DE5BD9">
      <w:pPr>
        <w:pStyle w:val="Heading2"/>
      </w:pPr>
      <w:r w:rsidRPr="00F83948">
        <w:t>6</w:t>
      </w:r>
      <w:r w:rsidR="006C6BC3" w:rsidRPr="00A236DA">
        <w:rPr>
          <w:cs/>
        </w:rPr>
        <w:t>.</w:t>
      </w:r>
      <w:r w:rsidRPr="00F83948">
        <w:t>2</w:t>
      </w:r>
      <w:r w:rsidR="00DB2B7F" w:rsidRPr="00A236DA">
        <w:tab/>
      </w:r>
      <w:r w:rsidR="003649B2" w:rsidRPr="00A236DA">
        <w:rPr>
          <w:cs/>
        </w:rPr>
        <w:t>การจัดประเภทสินทรัพย์ทางการเงินและหนี้สินทางการเงิน</w:t>
      </w:r>
      <w:bookmarkEnd w:id="7"/>
    </w:p>
    <w:p w14:paraId="1ADDE7B8" w14:textId="4C8CD830" w:rsidR="003649B2" w:rsidRPr="00A236DA" w:rsidRDefault="003649B2" w:rsidP="004A09B2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การจัดประเภทสินทรัพย์ทางการเงินและหนี้สินทางการเงิน ณ </w:t>
      </w:r>
      <w:r w:rsidR="004E340E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F83948" w:rsidRPr="00F83948">
        <w:rPr>
          <w:rFonts w:asciiTheme="majorBidi" w:eastAsia="Times New Roman" w:hAnsiTheme="majorBidi" w:cstheme="majorBidi"/>
          <w:spacing w:val="-10"/>
          <w:sz w:val="32"/>
          <w:szCs w:val="32"/>
        </w:rPr>
        <w:t>30</w:t>
      </w:r>
      <w:r w:rsidR="00DC4D0A" w:rsidRPr="00DD3B34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 xml:space="preserve"> </w:t>
      </w:r>
      <w:r w:rsidR="00DC4D0A" w:rsidRPr="00DD3B34">
        <w:rPr>
          <w:rFonts w:asciiTheme="majorBidi" w:eastAsia="Times New Roman" w:hAnsiTheme="majorBidi" w:cstheme="majorBidi" w:hint="cs"/>
          <w:spacing w:val="-10"/>
          <w:sz w:val="32"/>
          <w:szCs w:val="32"/>
          <w:cs/>
        </w:rPr>
        <w:t>กันยายน</w:t>
      </w:r>
      <w:r w:rsidR="004E340E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F83948" w:rsidRPr="00F83948">
        <w:rPr>
          <w:rFonts w:asciiTheme="majorBidi" w:eastAsia="Times New Roman" w:hAnsiTheme="majorBidi" w:cstheme="majorBidi"/>
          <w:sz w:val="32"/>
          <w:szCs w:val="32"/>
        </w:rPr>
        <w:t>2565</w:t>
      </w:r>
      <w:r w:rsidR="004E340E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และวันที่</w:t>
      </w:r>
      <w:r w:rsidR="0097599D">
        <w:rPr>
          <w:rFonts w:asciiTheme="majorBidi" w:eastAsia="Times New Roman" w:hAnsiTheme="majorBidi" w:cstheme="majorBidi"/>
          <w:sz w:val="32"/>
          <w:szCs w:val="32"/>
        </w:rPr>
        <w:br/>
      </w:r>
      <w:r w:rsidR="00F83948" w:rsidRPr="00F83948">
        <w:rPr>
          <w:rFonts w:asciiTheme="majorBidi" w:eastAsia="Times New Roman" w:hAnsiTheme="majorBidi" w:cstheme="majorBidi"/>
          <w:sz w:val="32"/>
          <w:szCs w:val="32"/>
        </w:rPr>
        <w:t>31</w:t>
      </w:r>
      <w:r w:rsidR="004E340E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F83948" w:rsidRPr="00F83948">
        <w:rPr>
          <w:rFonts w:asciiTheme="majorBidi" w:eastAsia="Times New Roman" w:hAnsiTheme="majorBidi" w:cstheme="majorBidi"/>
          <w:sz w:val="32"/>
          <w:szCs w:val="32"/>
        </w:rPr>
        <w:t>2564</w:t>
      </w:r>
      <w:r w:rsidR="004E340E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>มี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4E0F397C" w14:textId="77777777" w:rsidR="003649B2" w:rsidRPr="00A236DA" w:rsidRDefault="003649B2" w:rsidP="00624BA9">
      <w:pPr>
        <w:ind w:left="907" w:right="-10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3"/>
        <w:gridCol w:w="142"/>
        <w:gridCol w:w="850"/>
        <w:gridCol w:w="142"/>
        <w:gridCol w:w="992"/>
      </w:tblGrid>
      <w:tr w:rsidR="00F469AF" w:rsidRPr="00A236DA" w14:paraId="6E978CEC" w14:textId="77777777" w:rsidTr="00434C85">
        <w:trPr>
          <w:trHeight w:val="20"/>
        </w:trPr>
        <w:tc>
          <w:tcPr>
            <w:tcW w:w="2977" w:type="dxa"/>
          </w:tcPr>
          <w:p w14:paraId="6A25594E" w14:textId="77777777" w:rsidR="00F469AF" w:rsidRPr="00A236DA" w:rsidRDefault="00F469AF" w:rsidP="00434C85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bookmarkStart w:id="8" w:name="_Hlk37610620"/>
          </w:p>
        </w:tc>
        <w:tc>
          <w:tcPr>
            <w:tcW w:w="6379" w:type="dxa"/>
            <w:gridSpan w:val="11"/>
          </w:tcPr>
          <w:p w14:paraId="35E007C9" w14:textId="77777777" w:rsidR="00F469AF" w:rsidRPr="00A236DA" w:rsidRDefault="00F469AF" w:rsidP="00434C8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F469AF" w:rsidRPr="00A236DA" w14:paraId="6B8F774D" w14:textId="77777777" w:rsidTr="00434C85">
        <w:trPr>
          <w:trHeight w:val="20"/>
        </w:trPr>
        <w:tc>
          <w:tcPr>
            <w:tcW w:w="2977" w:type="dxa"/>
          </w:tcPr>
          <w:p w14:paraId="470630F2" w14:textId="77777777" w:rsidR="00F469AF" w:rsidRPr="00A236DA" w:rsidRDefault="00F469AF" w:rsidP="00434C85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3908D74" w14:textId="230996BA" w:rsidR="00F469AF" w:rsidRPr="00A236DA" w:rsidRDefault="00F83948" w:rsidP="00434C8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30</w:t>
            </w:r>
            <w:r w:rsidR="00DC4D0A"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="00DC4D0A" w:rsidRPr="006650DE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>กันยายน</w:t>
            </w:r>
            <w:r w:rsidR="000029CC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2565</w:t>
            </w:r>
          </w:p>
        </w:tc>
      </w:tr>
      <w:tr w:rsidR="00F469AF" w:rsidRPr="00A236DA" w14:paraId="38072AEB" w14:textId="77777777" w:rsidTr="00434C85">
        <w:trPr>
          <w:trHeight w:val="20"/>
        </w:trPr>
        <w:tc>
          <w:tcPr>
            <w:tcW w:w="2977" w:type="dxa"/>
          </w:tcPr>
          <w:p w14:paraId="79E0AED8" w14:textId="77777777" w:rsidR="00F469AF" w:rsidRPr="00A236DA" w:rsidRDefault="00F469AF" w:rsidP="00434C85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A087A2" w14:textId="77777777" w:rsidR="00F469AF" w:rsidRPr="00A236DA" w:rsidRDefault="00F469AF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188032BD" w14:textId="77777777" w:rsidR="00F469AF" w:rsidRPr="00A236DA" w:rsidRDefault="00F469AF" w:rsidP="00434C8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09272AD2" w14:textId="77777777" w:rsidR="00F469AF" w:rsidRPr="00A236DA" w:rsidRDefault="00F469AF" w:rsidP="00434C85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3EA26992" w14:textId="77777777" w:rsidR="00F469AF" w:rsidRPr="00A236DA" w:rsidRDefault="00F469AF" w:rsidP="00434C8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77B8D11D" w14:textId="77777777" w:rsidR="00F469AF" w:rsidRPr="00A236DA" w:rsidRDefault="00F469AF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083B45E4" w14:textId="77777777" w:rsidR="00F469AF" w:rsidRPr="00A236DA" w:rsidRDefault="00F469AF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64F4F525" w14:textId="77777777" w:rsidR="00F469AF" w:rsidRPr="00A236DA" w:rsidRDefault="00F469AF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246D8AEC" w14:textId="77777777" w:rsidR="00F469AF" w:rsidRPr="00A236DA" w:rsidRDefault="00F469AF" w:rsidP="00434C8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774A97" w14:textId="77777777" w:rsidR="00F469AF" w:rsidRPr="00A236DA" w:rsidRDefault="00F469AF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107547F1" w14:textId="77777777" w:rsidR="00F469AF" w:rsidRPr="00A236DA" w:rsidRDefault="00F469AF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E55AE28" w14:textId="77777777" w:rsidR="00F469AF" w:rsidRPr="00A236DA" w:rsidRDefault="00F469AF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F469AF" w:rsidRPr="00A236DA" w14:paraId="197A2509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060652EA" w14:textId="77777777" w:rsidR="00F469AF" w:rsidRPr="00A236DA" w:rsidRDefault="00F469AF" w:rsidP="00434C85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3BA790CF" w14:textId="77777777" w:rsidR="00F469AF" w:rsidRPr="00A236DA" w:rsidRDefault="00F469AF" w:rsidP="00434C85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66B18B6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59FCAD7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E359A50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6D9A72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CCAE7C6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F2A6108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D96266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9A0AB82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3E08CDF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888F70A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F469AF" w:rsidRPr="00A236DA" w14:paraId="451A8607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7DEB7B0B" w14:textId="77777777" w:rsidR="00F469AF" w:rsidRPr="00A236DA" w:rsidRDefault="00F469AF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4DDC5EB7" w14:textId="77777777" w:rsidR="00F469AF" w:rsidRPr="00A236DA" w:rsidRDefault="00F469AF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A2A66ED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7BB60C5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A7C5B22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C0DA9B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48F2914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327A3A7" w14:textId="20D74948" w:rsidR="00F469AF" w:rsidRPr="00A236DA" w:rsidRDefault="008D3EF3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26,981</w:t>
            </w:r>
          </w:p>
        </w:tc>
        <w:tc>
          <w:tcPr>
            <w:tcW w:w="142" w:type="dxa"/>
            <w:vAlign w:val="bottom"/>
          </w:tcPr>
          <w:p w14:paraId="32BE3122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56FBBAB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A7F728C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65A667C" w14:textId="50D84C56" w:rsidR="00F469AF" w:rsidRPr="00A236DA" w:rsidRDefault="008D3EF3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26,981</w:t>
            </w:r>
          </w:p>
        </w:tc>
      </w:tr>
      <w:tr w:rsidR="00F469AF" w:rsidRPr="00A236DA" w14:paraId="2BE457BE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2594925C" w14:textId="77777777" w:rsidR="00F469AF" w:rsidRPr="00A236DA" w:rsidRDefault="00F469AF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4FBFA8C4" w14:textId="77777777" w:rsidR="00F469AF" w:rsidRPr="00A236DA" w:rsidRDefault="00F469AF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6BA3CC6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1BA3C0A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09E29BE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EB43D41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39EE1A5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1435A85" w14:textId="2402C62B" w:rsidR="00F469AF" w:rsidRPr="00A236DA" w:rsidRDefault="008D3EF3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366,348</w:t>
            </w:r>
          </w:p>
        </w:tc>
        <w:tc>
          <w:tcPr>
            <w:tcW w:w="142" w:type="dxa"/>
            <w:vAlign w:val="bottom"/>
          </w:tcPr>
          <w:p w14:paraId="4FF48984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34C67B0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32C9DD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877181A" w14:textId="23A96954" w:rsidR="00F469AF" w:rsidRPr="00A236DA" w:rsidRDefault="008D3EF3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366,348</w:t>
            </w:r>
          </w:p>
        </w:tc>
      </w:tr>
      <w:tr w:rsidR="00F469AF" w:rsidRPr="00A236DA" w14:paraId="3F09108D" w14:textId="77777777" w:rsidTr="00434C85">
        <w:trPr>
          <w:trHeight w:val="227"/>
        </w:trPr>
        <w:tc>
          <w:tcPr>
            <w:tcW w:w="2977" w:type="dxa"/>
            <w:vAlign w:val="bottom"/>
          </w:tcPr>
          <w:p w14:paraId="7206D3A3" w14:textId="77777777" w:rsidR="00F469AF" w:rsidRPr="00A236DA" w:rsidRDefault="00F469AF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0AF1F63A" w14:textId="28E49761" w:rsidR="00F469AF" w:rsidRPr="00A236DA" w:rsidRDefault="008D3EF3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1,111</w:t>
            </w:r>
          </w:p>
        </w:tc>
        <w:tc>
          <w:tcPr>
            <w:tcW w:w="142" w:type="dxa"/>
            <w:vAlign w:val="bottom"/>
          </w:tcPr>
          <w:p w14:paraId="7F7FB2A8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0F5E1F2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3E9F820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1E0BD17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5C2F08D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29318DB" w14:textId="77777777" w:rsidR="00F469AF" w:rsidRPr="00A236DA" w:rsidRDefault="00F469AF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02D55E9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45A901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97171A4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0217819" w14:textId="353A82D9" w:rsidR="00F469AF" w:rsidRPr="00A236DA" w:rsidRDefault="008D3EF3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1,111</w:t>
            </w:r>
          </w:p>
        </w:tc>
      </w:tr>
      <w:tr w:rsidR="00F469AF" w:rsidRPr="00A236DA" w14:paraId="6F3C9090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59CCD746" w14:textId="77777777" w:rsidR="00F469AF" w:rsidRPr="00A236DA" w:rsidRDefault="00F469AF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226B8168" w14:textId="0C4B7B35" w:rsidR="00F469AF" w:rsidRPr="00A236DA" w:rsidRDefault="008D3EF3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54,973</w:t>
            </w:r>
          </w:p>
        </w:tc>
        <w:tc>
          <w:tcPr>
            <w:tcW w:w="142" w:type="dxa"/>
            <w:vAlign w:val="bottom"/>
          </w:tcPr>
          <w:p w14:paraId="1150389E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98C3F7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8A2A7E7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3104C92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356360F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D64C00E" w14:textId="77777777" w:rsidR="00F469AF" w:rsidRPr="00A236DA" w:rsidRDefault="00F469AF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D28B46D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D9E7D30" w14:textId="7426C11D" w:rsidR="00F469AF" w:rsidRPr="00A236DA" w:rsidRDefault="008D3EF3" w:rsidP="00434C8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8,215</w:t>
            </w:r>
          </w:p>
        </w:tc>
        <w:tc>
          <w:tcPr>
            <w:tcW w:w="142" w:type="dxa"/>
            <w:vAlign w:val="bottom"/>
          </w:tcPr>
          <w:p w14:paraId="143547C6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B0F2648" w14:textId="310CD555" w:rsidR="00F469AF" w:rsidRPr="00A236DA" w:rsidRDefault="008D3EF3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63,188</w:t>
            </w:r>
          </w:p>
        </w:tc>
      </w:tr>
      <w:tr w:rsidR="00F469AF" w:rsidRPr="00A236DA" w14:paraId="4DE7E41F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0182E08C" w14:textId="77777777" w:rsidR="00F469AF" w:rsidRPr="00A236DA" w:rsidRDefault="00F469AF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14ED14A2" w14:textId="77777777" w:rsidR="00F469AF" w:rsidRPr="00A236DA" w:rsidRDefault="00F469AF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63D400D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CF16B7" w14:textId="54E57D9B" w:rsidR="00F469AF" w:rsidRPr="00A236DA" w:rsidRDefault="008D3EF3" w:rsidP="00434C85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133,738</w:t>
            </w:r>
          </w:p>
        </w:tc>
        <w:tc>
          <w:tcPr>
            <w:tcW w:w="141" w:type="dxa"/>
            <w:vAlign w:val="bottom"/>
          </w:tcPr>
          <w:p w14:paraId="61A7407F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862360E" w14:textId="7BEF3FC1" w:rsidR="00F469AF" w:rsidRPr="00A236DA" w:rsidRDefault="008D3EF3" w:rsidP="00434C85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9,872</w:t>
            </w:r>
          </w:p>
        </w:tc>
        <w:tc>
          <w:tcPr>
            <w:tcW w:w="141" w:type="dxa"/>
            <w:vAlign w:val="bottom"/>
          </w:tcPr>
          <w:p w14:paraId="1AC0A2D6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B33A6DC" w14:textId="197918A5" w:rsidR="00F469AF" w:rsidRPr="00A236DA" w:rsidRDefault="008D3EF3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735</w:t>
            </w:r>
          </w:p>
        </w:tc>
        <w:tc>
          <w:tcPr>
            <w:tcW w:w="142" w:type="dxa"/>
            <w:vAlign w:val="bottom"/>
          </w:tcPr>
          <w:p w14:paraId="37952BD3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0BF18B0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230C60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19EA334" w14:textId="5460DC4B" w:rsidR="00F469AF" w:rsidRPr="00A236DA" w:rsidRDefault="008D3EF3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144,345</w:t>
            </w:r>
          </w:p>
        </w:tc>
      </w:tr>
      <w:tr w:rsidR="00F469AF" w:rsidRPr="00A236DA" w14:paraId="7CC48647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5427581F" w14:textId="77777777" w:rsidR="00F469AF" w:rsidRPr="00A236DA" w:rsidRDefault="00F469AF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046C7575" w14:textId="77777777" w:rsidR="00F469AF" w:rsidRPr="00A236DA" w:rsidRDefault="00F469AF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E2B4F6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74528B1" w14:textId="77777777" w:rsidR="00F469AF" w:rsidRPr="00A236DA" w:rsidRDefault="00F469AF" w:rsidP="00434C85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336FAA6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3A7ECF" w14:textId="77777777" w:rsidR="00F469AF" w:rsidRPr="00A236DA" w:rsidRDefault="00F469AF" w:rsidP="00434C85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21F9021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FE94663" w14:textId="55FF9C69" w:rsidR="00F469AF" w:rsidRPr="00A236DA" w:rsidRDefault="008D3EF3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1,887,182</w:t>
            </w:r>
          </w:p>
        </w:tc>
        <w:tc>
          <w:tcPr>
            <w:tcW w:w="142" w:type="dxa"/>
            <w:vAlign w:val="bottom"/>
          </w:tcPr>
          <w:p w14:paraId="733E1C4D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D0BC18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2CCC3F4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4863C50" w14:textId="22F00EDA" w:rsidR="00F469AF" w:rsidRPr="00A236DA" w:rsidRDefault="008D3EF3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1,887,182</w:t>
            </w:r>
          </w:p>
        </w:tc>
      </w:tr>
      <w:tr w:rsidR="00F469AF" w:rsidRPr="00A236DA" w14:paraId="3C070ECD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1A603AFF" w14:textId="77777777" w:rsidR="00F469AF" w:rsidRPr="00A236DA" w:rsidRDefault="00F469AF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8C3FD02" w14:textId="65C143D3" w:rsidR="00F469AF" w:rsidRPr="00A236DA" w:rsidRDefault="006069EB" w:rsidP="006069E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6069E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1CE34A9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EC6DF7C" w14:textId="0310931B" w:rsidR="00F469AF" w:rsidRPr="00A236DA" w:rsidRDefault="008D3EF3" w:rsidP="00434C85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493</w:t>
            </w:r>
          </w:p>
        </w:tc>
        <w:tc>
          <w:tcPr>
            <w:tcW w:w="141" w:type="dxa"/>
            <w:vAlign w:val="bottom"/>
          </w:tcPr>
          <w:p w14:paraId="1E785258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8FBB996" w14:textId="77777777" w:rsidR="00F469AF" w:rsidRPr="00A236DA" w:rsidRDefault="00F469AF" w:rsidP="00434C85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C0B6B23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D19E7AC" w14:textId="4A205218" w:rsidR="00F469AF" w:rsidRPr="00A236DA" w:rsidRDefault="008D3EF3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2,291</w:t>
            </w:r>
          </w:p>
        </w:tc>
        <w:tc>
          <w:tcPr>
            <w:tcW w:w="142" w:type="dxa"/>
            <w:vAlign w:val="bottom"/>
          </w:tcPr>
          <w:p w14:paraId="05D96FAE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19E108D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7ED9664" w14:textId="77777777" w:rsidR="00F469AF" w:rsidRPr="00A236DA" w:rsidRDefault="00F469AF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0AF3166" w14:textId="6E76805B" w:rsidR="00F469AF" w:rsidRPr="00A236DA" w:rsidRDefault="008D3EF3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2,784</w:t>
            </w:r>
          </w:p>
        </w:tc>
      </w:tr>
      <w:tr w:rsidR="00F469AF" w:rsidRPr="00A236DA" w14:paraId="702FD55E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75CFB07A" w14:textId="77777777" w:rsidR="00F469AF" w:rsidRPr="00A236DA" w:rsidRDefault="00F469AF" w:rsidP="00434C85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228A3" w14:textId="46C2682F" w:rsidR="00F469AF" w:rsidRPr="00A236DA" w:rsidRDefault="008D3EF3" w:rsidP="008D3EF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56,084</w:t>
            </w:r>
          </w:p>
        </w:tc>
        <w:tc>
          <w:tcPr>
            <w:tcW w:w="142" w:type="dxa"/>
            <w:vAlign w:val="bottom"/>
          </w:tcPr>
          <w:p w14:paraId="3CCDD9D8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2B0B23" w14:textId="3E1D0FAD" w:rsidR="00F469AF" w:rsidRPr="00A236DA" w:rsidRDefault="008D3EF3" w:rsidP="008D3EF3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134,231</w:t>
            </w:r>
          </w:p>
        </w:tc>
        <w:tc>
          <w:tcPr>
            <w:tcW w:w="141" w:type="dxa"/>
            <w:vAlign w:val="bottom"/>
          </w:tcPr>
          <w:p w14:paraId="4E57051F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6C5412" w14:textId="246DBC23" w:rsidR="00F469AF" w:rsidRPr="00A236DA" w:rsidRDefault="008D3EF3" w:rsidP="008D3EF3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9,872</w:t>
            </w:r>
          </w:p>
        </w:tc>
        <w:tc>
          <w:tcPr>
            <w:tcW w:w="141" w:type="dxa"/>
            <w:vAlign w:val="bottom"/>
          </w:tcPr>
          <w:p w14:paraId="05E22044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C8F91" w14:textId="1E06563A" w:rsidR="00F469AF" w:rsidRPr="00A236DA" w:rsidRDefault="008D3EF3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2,283,537</w:t>
            </w:r>
          </w:p>
        </w:tc>
        <w:tc>
          <w:tcPr>
            <w:tcW w:w="142" w:type="dxa"/>
            <w:vAlign w:val="bottom"/>
          </w:tcPr>
          <w:p w14:paraId="4A1C96BA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F2A5F" w14:textId="0DCB71C5" w:rsidR="00F469AF" w:rsidRPr="00A236DA" w:rsidRDefault="008D3EF3" w:rsidP="00434C8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8,215</w:t>
            </w:r>
          </w:p>
        </w:tc>
        <w:tc>
          <w:tcPr>
            <w:tcW w:w="142" w:type="dxa"/>
            <w:vAlign w:val="bottom"/>
          </w:tcPr>
          <w:p w14:paraId="37995F52" w14:textId="77777777" w:rsidR="00F469AF" w:rsidRPr="00A236DA" w:rsidRDefault="00F469AF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A9A58" w14:textId="2035AB04" w:rsidR="00F469AF" w:rsidRPr="00A236DA" w:rsidRDefault="008D3EF3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2,491,939</w:t>
            </w:r>
          </w:p>
        </w:tc>
      </w:tr>
      <w:tr w:rsidR="00F469AF" w:rsidRPr="00A236DA" w14:paraId="7F630A7E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76196836" w14:textId="77777777" w:rsidR="00F469AF" w:rsidRPr="00A236DA" w:rsidRDefault="00F469AF" w:rsidP="00434C85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47BFE391" w14:textId="77777777" w:rsidR="00F469AF" w:rsidRPr="00A236DA" w:rsidRDefault="00F469AF" w:rsidP="00434C85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8A0692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52AE128" w14:textId="77777777" w:rsidR="00F469AF" w:rsidRPr="00A236DA" w:rsidRDefault="00F469AF" w:rsidP="00434C85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90CBEBC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48FDE7DF" w14:textId="77777777" w:rsidR="00F469AF" w:rsidRPr="00A236DA" w:rsidRDefault="00F469AF" w:rsidP="00434C85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FB52AFB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743EB845" w14:textId="77777777" w:rsidR="00F469AF" w:rsidRPr="00A236DA" w:rsidRDefault="00F469AF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5302E26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44671DAE" w14:textId="77777777" w:rsidR="00F469AF" w:rsidRPr="00A236DA" w:rsidRDefault="00F469AF" w:rsidP="00434C85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EA66B1" w14:textId="77777777" w:rsidR="00F469AF" w:rsidRPr="00A236DA" w:rsidRDefault="00F469AF" w:rsidP="00434C85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35725CE8" w14:textId="77777777" w:rsidR="00F469AF" w:rsidRPr="00A236DA" w:rsidRDefault="00F469AF" w:rsidP="00434C85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F469AF" w:rsidRPr="00A236DA" w14:paraId="76356D11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1596784A" w14:textId="77777777" w:rsidR="00F469AF" w:rsidRPr="00A236DA" w:rsidRDefault="00F469AF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489173BE" w14:textId="77777777" w:rsidR="00F469AF" w:rsidRPr="00A236DA" w:rsidRDefault="00F469AF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F121718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40CA9BE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4D8B671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8DBCD69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3643679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68A8736" w14:textId="0B8CCD85" w:rsidR="00F469AF" w:rsidRPr="00A236DA" w:rsidRDefault="008D3EF3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1,713,701</w:t>
            </w:r>
          </w:p>
        </w:tc>
        <w:tc>
          <w:tcPr>
            <w:tcW w:w="142" w:type="dxa"/>
            <w:vAlign w:val="bottom"/>
          </w:tcPr>
          <w:p w14:paraId="1B7218DB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330552A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03FEA4C" w14:textId="77777777" w:rsidR="00F469AF" w:rsidRPr="00A236DA" w:rsidRDefault="00F469AF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F0C4EBC" w14:textId="30B35A5B" w:rsidR="00F469AF" w:rsidRPr="00A236DA" w:rsidRDefault="008D3EF3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1,713,701</w:t>
            </w:r>
          </w:p>
        </w:tc>
      </w:tr>
      <w:tr w:rsidR="00F469AF" w:rsidRPr="00A236DA" w14:paraId="5001F7D9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7AA61F28" w14:textId="77777777" w:rsidR="00F469AF" w:rsidRPr="00A236DA" w:rsidRDefault="00F469AF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520636A5" w14:textId="77777777" w:rsidR="00F469AF" w:rsidRPr="00A236DA" w:rsidRDefault="00F469AF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36B2E2F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1D79D89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7C37027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FB26AC5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AB70944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AEB5FBA" w14:textId="46A945B8" w:rsidR="00F469AF" w:rsidRPr="00A236DA" w:rsidRDefault="008D3EF3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317,476</w:t>
            </w:r>
          </w:p>
        </w:tc>
        <w:tc>
          <w:tcPr>
            <w:tcW w:w="142" w:type="dxa"/>
            <w:vAlign w:val="bottom"/>
          </w:tcPr>
          <w:p w14:paraId="12C43D50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D70D845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D257701" w14:textId="77777777" w:rsidR="00F469AF" w:rsidRPr="00A236DA" w:rsidRDefault="00F469AF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1533415" w14:textId="2F43362D" w:rsidR="00F469AF" w:rsidRPr="00A236DA" w:rsidRDefault="008D3EF3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317,476</w:t>
            </w:r>
          </w:p>
        </w:tc>
      </w:tr>
      <w:tr w:rsidR="00F469AF" w:rsidRPr="00A236DA" w14:paraId="012F5B26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768E2116" w14:textId="77777777" w:rsidR="00F469AF" w:rsidRPr="00A236DA" w:rsidRDefault="00F469AF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4598405A" w14:textId="77777777" w:rsidR="00F469AF" w:rsidRPr="00A236DA" w:rsidRDefault="00F469AF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E9A42B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A4BFFE8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0A52B8B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B84392F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A9270B4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EFA7ED0" w14:textId="6651D8C5" w:rsidR="00F469AF" w:rsidRPr="00A236DA" w:rsidRDefault="008D3EF3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5,346</w:t>
            </w:r>
          </w:p>
        </w:tc>
        <w:tc>
          <w:tcPr>
            <w:tcW w:w="142" w:type="dxa"/>
            <w:vAlign w:val="bottom"/>
          </w:tcPr>
          <w:p w14:paraId="0ADFA7BD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132BDA6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2A267CA" w14:textId="77777777" w:rsidR="00F469AF" w:rsidRPr="00A236DA" w:rsidRDefault="00F469AF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B748C18" w14:textId="408221CE" w:rsidR="00F469AF" w:rsidRPr="00A236DA" w:rsidRDefault="008D3EF3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5,346</w:t>
            </w:r>
          </w:p>
        </w:tc>
      </w:tr>
      <w:tr w:rsidR="00F469AF" w:rsidRPr="00A236DA" w14:paraId="002EEC49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10C87FE6" w14:textId="77777777" w:rsidR="00F469AF" w:rsidRPr="00A236DA" w:rsidRDefault="00F469AF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76DF4BC8" w14:textId="45EE8255" w:rsidR="00F469AF" w:rsidRPr="00A236DA" w:rsidRDefault="008D3EF3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50,995</w:t>
            </w:r>
          </w:p>
        </w:tc>
        <w:tc>
          <w:tcPr>
            <w:tcW w:w="142" w:type="dxa"/>
            <w:vAlign w:val="bottom"/>
          </w:tcPr>
          <w:p w14:paraId="6F6B29F5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D358C9E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A6089E7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4972A2D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639D039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2F5E650" w14:textId="6CF5F41A" w:rsidR="00F469AF" w:rsidRPr="00A236DA" w:rsidRDefault="008D3EF3" w:rsidP="008D3EF3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E91491A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6AE5392" w14:textId="186DE978" w:rsidR="00F469AF" w:rsidRPr="00A236DA" w:rsidRDefault="008D3EF3" w:rsidP="00434C8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</w:t>
            </w:r>
          </w:p>
        </w:tc>
        <w:tc>
          <w:tcPr>
            <w:tcW w:w="142" w:type="dxa"/>
            <w:vAlign w:val="bottom"/>
          </w:tcPr>
          <w:p w14:paraId="08C8DBE3" w14:textId="77777777" w:rsidR="00F469AF" w:rsidRPr="00A236DA" w:rsidRDefault="00F469AF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CA850C2" w14:textId="5112064D" w:rsidR="00F469AF" w:rsidRPr="00A236DA" w:rsidRDefault="008D3EF3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51,017</w:t>
            </w:r>
          </w:p>
        </w:tc>
      </w:tr>
      <w:tr w:rsidR="00F469AF" w:rsidRPr="00A236DA" w14:paraId="27A70546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232B5CC7" w14:textId="77777777" w:rsidR="00F469AF" w:rsidRPr="00A236DA" w:rsidRDefault="00F469AF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5192F0DF" w14:textId="77777777" w:rsidR="00F469AF" w:rsidRPr="00A236DA" w:rsidRDefault="00F469AF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D2F742E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088C207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9888506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5640209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8AED85B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6AEE0AB" w14:textId="1CD2E1BB" w:rsidR="00F469AF" w:rsidRPr="00A236DA" w:rsidRDefault="008D3EF3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102,759</w:t>
            </w:r>
          </w:p>
        </w:tc>
        <w:tc>
          <w:tcPr>
            <w:tcW w:w="142" w:type="dxa"/>
            <w:vAlign w:val="bottom"/>
          </w:tcPr>
          <w:p w14:paraId="1DEDD026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756F4FB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011D58" w14:textId="77777777" w:rsidR="00F469AF" w:rsidRPr="00A236DA" w:rsidRDefault="00F469AF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BCFA2D8" w14:textId="018B0786" w:rsidR="00F469AF" w:rsidRPr="00A236DA" w:rsidRDefault="008D3EF3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102,759</w:t>
            </w:r>
          </w:p>
        </w:tc>
      </w:tr>
      <w:tr w:rsidR="00F469AF" w:rsidRPr="00A236DA" w14:paraId="06D53EA4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4D8208E0" w14:textId="77777777" w:rsidR="00F469AF" w:rsidRPr="00A236DA" w:rsidRDefault="00F469AF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109B46EE" w14:textId="77777777" w:rsidR="00F469AF" w:rsidRPr="00A236DA" w:rsidRDefault="00F469AF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FFCCBDD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025A7FE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FAA726D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F46716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3238643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4E2BF49" w14:textId="612A8E29" w:rsidR="00F469AF" w:rsidRPr="00A236DA" w:rsidRDefault="008D3EF3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1,937</w:t>
            </w:r>
          </w:p>
        </w:tc>
        <w:tc>
          <w:tcPr>
            <w:tcW w:w="142" w:type="dxa"/>
            <w:vAlign w:val="bottom"/>
          </w:tcPr>
          <w:p w14:paraId="79D1329A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98F2B0A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730A75" w14:textId="77777777" w:rsidR="00F469AF" w:rsidRPr="00A236DA" w:rsidRDefault="00F469AF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C64EC97" w14:textId="4DAC48E4" w:rsidR="00F469AF" w:rsidRPr="00A236DA" w:rsidRDefault="008D3EF3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1,937</w:t>
            </w:r>
          </w:p>
        </w:tc>
      </w:tr>
      <w:tr w:rsidR="00F469AF" w:rsidRPr="00A236DA" w14:paraId="166A6888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3DD0CEA1" w14:textId="77777777" w:rsidR="00F469AF" w:rsidRPr="00A236DA" w:rsidRDefault="00F469AF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E93C10C" w14:textId="77777777" w:rsidR="00F469AF" w:rsidRPr="00A236DA" w:rsidRDefault="00F469AF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619292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B40C122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E3E03E1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C279000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4CC31DC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8A180F0" w14:textId="389CA2D2" w:rsidR="00F469AF" w:rsidRPr="00A236DA" w:rsidRDefault="008D3EF3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3,494</w:t>
            </w:r>
          </w:p>
        </w:tc>
        <w:tc>
          <w:tcPr>
            <w:tcW w:w="142" w:type="dxa"/>
            <w:vAlign w:val="bottom"/>
          </w:tcPr>
          <w:p w14:paraId="76DC63FB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FF48A7E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371FCC8" w14:textId="77777777" w:rsidR="00F469AF" w:rsidRPr="00A236DA" w:rsidRDefault="00F469AF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6FB6BFC" w14:textId="235AFBD1" w:rsidR="00F469AF" w:rsidRPr="00A236DA" w:rsidRDefault="008D3EF3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3,494</w:t>
            </w:r>
          </w:p>
        </w:tc>
      </w:tr>
      <w:tr w:rsidR="00F469AF" w:rsidRPr="00A236DA" w14:paraId="0FF28992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0B38F5E9" w14:textId="77777777" w:rsidR="00F469AF" w:rsidRPr="00A236DA" w:rsidRDefault="00F469AF" w:rsidP="00434C85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3EB095" w14:textId="6F72F3E0" w:rsidR="00F469AF" w:rsidRPr="00A236DA" w:rsidRDefault="008D3EF3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50,995</w:t>
            </w:r>
          </w:p>
        </w:tc>
        <w:tc>
          <w:tcPr>
            <w:tcW w:w="142" w:type="dxa"/>
            <w:vAlign w:val="bottom"/>
          </w:tcPr>
          <w:p w14:paraId="3708FBCD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0BFBC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DB88E74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DB50E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657CDC6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7E1027" w14:textId="028DE3EF" w:rsidR="00F469AF" w:rsidRPr="00A236DA" w:rsidRDefault="008D3EF3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2,144,713</w:t>
            </w:r>
          </w:p>
        </w:tc>
        <w:tc>
          <w:tcPr>
            <w:tcW w:w="142" w:type="dxa"/>
            <w:vAlign w:val="bottom"/>
          </w:tcPr>
          <w:p w14:paraId="6C3E7F3B" w14:textId="77777777" w:rsidR="00F469AF" w:rsidRPr="00A236DA" w:rsidRDefault="00F469AF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A3FD2F" w14:textId="4BA2696D" w:rsidR="00F469AF" w:rsidRPr="00A236DA" w:rsidRDefault="008D3EF3" w:rsidP="00434C85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</w:t>
            </w:r>
          </w:p>
        </w:tc>
        <w:tc>
          <w:tcPr>
            <w:tcW w:w="142" w:type="dxa"/>
            <w:vAlign w:val="bottom"/>
          </w:tcPr>
          <w:p w14:paraId="1234CC91" w14:textId="77777777" w:rsidR="00F469AF" w:rsidRPr="00A236DA" w:rsidRDefault="00F469AF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989E03" w14:textId="3A0871E1" w:rsidR="00F469AF" w:rsidRPr="00A236DA" w:rsidRDefault="008D3EF3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2,195,730</w:t>
            </w:r>
          </w:p>
        </w:tc>
      </w:tr>
      <w:bookmarkEnd w:id="8"/>
    </w:tbl>
    <w:p w14:paraId="12BA1CB0" w14:textId="77777777" w:rsidR="003649B2" w:rsidRPr="00A236DA" w:rsidRDefault="003649B2" w:rsidP="005C7568">
      <w:pPr>
        <w:ind w:left="907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0414EC32" w14:textId="0DB7D225" w:rsidR="001105BE" w:rsidRPr="00A236DA" w:rsidRDefault="003649B2" w:rsidP="005C7568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350CC2D" w14:textId="77777777" w:rsidR="00DC4D0A" w:rsidRPr="002940A7" w:rsidRDefault="00DC4D0A" w:rsidP="00A00636">
      <w:pPr>
        <w:spacing w:line="120" w:lineRule="auto"/>
        <w:ind w:left="901" w:hanging="561"/>
        <w:jc w:val="thaiDistribute"/>
        <w:rPr>
          <w:rFonts w:ascii="Angsana New" w:hAnsi="Angsana New" w:cs="Angsana New"/>
          <w:sz w:val="20"/>
          <w:szCs w:val="20"/>
        </w:rPr>
      </w:pPr>
    </w:p>
    <w:p w14:paraId="50C6D407" w14:textId="77777777" w:rsidR="004A09B2" w:rsidRPr="00A236DA" w:rsidRDefault="004A09B2" w:rsidP="004A09B2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3"/>
        <w:gridCol w:w="142"/>
        <w:gridCol w:w="850"/>
        <w:gridCol w:w="142"/>
        <w:gridCol w:w="992"/>
      </w:tblGrid>
      <w:tr w:rsidR="000029CC" w:rsidRPr="00A236DA" w14:paraId="124D403B" w14:textId="77777777" w:rsidTr="00434C85">
        <w:trPr>
          <w:trHeight w:val="20"/>
        </w:trPr>
        <w:tc>
          <w:tcPr>
            <w:tcW w:w="2977" w:type="dxa"/>
          </w:tcPr>
          <w:p w14:paraId="3514E1A8" w14:textId="77777777" w:rsidR="000029CC" w:rsidRPr="00A236DA" w:rsidRDefault="000029CC" w:rsidP="00434C85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7D21BC99" w14:textId="77777777" w:rsidR="000029CC" w:rsidRPr="00A236DA" w:rsidRDefault="000029CC" w:rsidP="00434C8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0029CC" w:rsidRPr="00A236DA" w14:paraId="1D68BFDB" w14:textId="77777777" w:rsidTr="00434C85">
        <w:trPr>
          <w:trHeight w:val="20"/>
        </w:trPr>
        <w:tc>
          <w:tcPr>
            <w:tcW w:w="2977" w:type="dxa"/>
          </w:tcPr>
          <w:p w14:paraId="38A5DAA5" w14:textId="77777777" w:rsidR="000029CC" w:rsidRPr="00A236DA" w:rsidRDefault="000029CC" w:rsidP="00434C85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4DC1C328" w14:textId="01CE2969" w:rsidR="000029CC" w:rsidRPr="00A236DA" w:rsidRDefault="00F83948" w:rsidP="00434C8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0029CC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2564</w:t>
            </w:r>
          </w:p>
        </w:tc>
      </w:tr>
      <w:tr w:rsidR="000029CC" w:rsidRPr="00A236DA" w14:paraId="7DE44BBF" w14:textId="77777777" w:rsidTr="00434C85">
        <w:trPr>
          <w:trHeight w:val="20"/>
        </w:trPr>
        <w:tc>
          <w:tcPr>
            <w:tcW w:w="2977" w:type="dxa"/>
          </w:tcPr>
          <w:p w14:paraId="569504BB" w14:textId="77777777" w:rsidR="000029CC" w:rsidRPr="00A236DA" w:rsidRDefault="000029CC" w:rsidP="00434C85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DE36169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071CCD11" w14:textId="77777777" w:rsidR="000029CC" w:rsidRPr="00A236DA" w:rsidRDefault="000029CC" w:rsidP="00434C8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76F3C96F" w14:textId="77777777" w:rsidR="000029CC" w:rsidRPr="00A236DA" w:rsidRDefault="000029CC" w:rsidP="00434C85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01839360" w14:textId="77777777" w:rsidR="000029CC" w:rsidRPr="00A236DA" w:rsidRDefault="000029CC" w:rsidP="00434C8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2FB97AA8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79A33C05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064291FB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42E6F352" w14:textId="77777777" w:rsidR="000029CC" w:rsidRPr="00A236DA" w:rsidRDefault="000029CC" w:rsidP="00434C8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31115FEA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029966A8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203FBEB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0029CC" w:rsidRPr="00A236DA" w14:paraId="6FB79021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3A3AEC60" w14:textId="77777777" w:rsidR="000029CC" w:rsidRPr="00A236DA" w:rsidRDefault="000029CC" w:rsidP="00434C85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018B00CF" w14:textId="77777777" w:rsidR="000029CC" w:rsidRPr="00A236DA" w:rsidRDefault="000029CC" w:rsidP="00434C85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CAAC82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ECE9BC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739F08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4CDA52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0461D9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CEA01D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854B89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539865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AE4890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C68E8C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0029CC" w:rsidRPr="00A236DA" w14:paraId="1CB26D76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702140C4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46BE85EE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624D68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E45BA9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4137D9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C5915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865E37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7D427CA" w14:textId="66F4627C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21076F6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548FE4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C50F24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86B052D" w14:textId="02A6E16E" w:rsidR="000029CC" w:rsidRPr="00A236DA" w:rsidRDefault="00F83948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371</w:t>
            </w:r>
          </w:p>
        </w:tc>
      </w:tr>
      <w:tr w:rsidR="000029CC" w:rsidRPr="00A236DA" w14:paraId="1E7C76D5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041E00BE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0E0F2755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664A51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E1E72E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12B7C1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C4516B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1861EF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15E9616" w14:textId="08AAEDFB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346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816</w:t>
            </w:r>
          </w:p>
        </w:tc>
        <w:tc>
          <w:tcPr>
            <w:tcW w:w="142" w:type="dxa"/>
            <w:vAlign w:val="bottom"/>
          </w:tcPr>
          <w:p w14:paraId="34B0B83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A97D0D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D34F26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430DFC" w14:textId="4563769C" w:rsidR="000029CC" w:rsidRPr="00A236DA" w:rsidRDefault="00F83948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346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816</w:t>
            </w:r>
          </w:p>
        </w:tc>
      </w:tr>
      <w:tr w:rsidR="000029CC" w:rsidRPr="00A236DA" w14:paraId="186821BF" w14:textId="77777777" w:rsidTr="00434C85">
        <w:trPr>
          <w:trHeight w:val="227"/>
        </w:trPr>
        <w:tc>
          <w:tcPr>
            <w:tcW w:w="2977" w:type="dxa"/>
            <w:vAlign w:val="bottom"/>
          </w:tcPr>
          <w:p w14:paraId="27E78DA4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79319242" w14:textId="7203CA4A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736</w:t>
            </w:r>
          </w:p>
        </w:tc>
        <w:tc>
          <w:tcPr>
            <w:tcW w:w="142" w:type="dxa"/>
            <w:vAlign w:val="bottom"/>
          </w:tcPr>
          <w:p w14:paraId="7DC4EB5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684F16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52CAD1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DF9348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C62065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79976B8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56C3F2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4BF412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833B01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F829CB" w14:textId="0AF1CE5D" w:rsidR="000029CC" w:rsidRPr="00A236DA" w:rsidRDefault="00F83948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736</w:t>
            </w:r>
          </w:p>
        </w:tc>
      </w:tr>
      <w:tr w:rsidR="000029CC" w:rsidRPr="00A236DA" w14:paraId="5CAFA1D8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6DE35D6C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4683EB8D" w14:textId="0AD5E6B7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622</w:t>
            </w:r>
          </w:p>
        </w:tc>
        <w:tc>
          <w:tcPr>
            <w:tcW w:w="142" w:type="dxa"/>
            <w:vAlign w:val="bottom"/>
          </w:tcPr>
          <w:p w14:paraId="4DF048A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621077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C291CC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042CEE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E07182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1367386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0FAAFF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C3DCA8E" w14:textId="383CE19F" w:rsidR="000029CC" w:rsidRPr="00A236DA" w:rsidRDefault="00F83948" w:rsidP="00434C8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6990A76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D728044" w14:textId="63CC60AF" w:rsidR="000029CC" w:rsidRPr="00A236DA" w:rsidRDefault="00F83948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993</w:t>
            </w:r>
          </w:p>
        </w:tc>
      </w:tr>
      <w:tr w:rsidR="000029CC" w:rsidRPr="00A236DA" w14:paraId="665EFB42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58E0C019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413656C0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AACB2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409B58" w14:textId="23BA1835" w:rsidR="000029CC" w:rsidRPr="00A236DA" w:rsidRDefault="00F83948" w:rsidP="00434C85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294</w:t>
            </w:r>
          </w:p>
        </w:tc>
        <w:tc>
          <w:tcPr>
            <w:tcW w:w="141" w:type="dxa"/>
            <w:vAlign w:val="bottom"/>
          </w:tcPr>
          <w:p w14:paraId="0C94425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EC175AC" w14:textId="4D73F03B" w:rsidR="000029CC" w:rsidRPr="00A236DA" w:rsidRDefault="00F83948" w:rsidP="00434C85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187</w:t>
            </w:r>
          </w:p>
        </w:tc>
        <w:tc>
          <w:tcPr>
            <w:tcW w:w="141" w:type="dxa"/>
            <w:vAlign w:val="bottom"/>
          </w:tcPr>
          <w:p w14:paraId="4ECC033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3A3B2D1" w14:textId="5DCF0155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229</w:t>
            </w:r>
          </w:p>
        </w:tc>
        <w:tc>
          <w:tcPr>
            <w:tcW w:w="142" w:type="dxa"/>
            <w:vAlign w:val="bottom"/>
          </w:tcPr>
          <w:p w14:paraId="3A0FB5F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7C5C8B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9B1B61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1A4B275" w14:textId="258C888A" w:rsidR="000029CC" w:rsidRPr="00A236DA" w:rsidRDefault="00F83948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710</w:t>
            </w:r>
          </w:p>
        </w:tc>
      </w:tr>
      <w:tr w:rsidR="000029CC" w:rsidRPr="00A236DA" w14:paraId="262ED08F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64D9FB20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1983E6E6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43DCB1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1A4FA6A" w14:textId="77777777" w:rsidR="000029CC" w:rsidRPr="00A236DA" w:rsidRDefault="000029CC" w:rsidP="00434C85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1276BE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062797F" w14:textId="77777777" w:rsidR="000029CC" w:rsidRPr="00A236DA" w:rsidRDefault="000029CC" w:rsidP="00434C85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CDBCB8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71CAA40" w14:textId="7CFC28FB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816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869</w:t>
            </w:r>
          </w:p>
        </w:tc>
        <w:tc>
          <w:tcPr>
            <w:tcW w:w="142" w:type="dxa"/>
            <w:vAlign w:val="bottom"/>
          </w:tcPr>
          <w:p w14:paraId="31BC44C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EA72C8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E63432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11322E8" w14:textId="25136456" w:rsidR="000029CC" w:rsidRPr="00A236DA" w:rsidRDefault="00F83948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816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869</w:t>
            </w:r>
          </w:p>
        </w:tc>
      </w:tr>
      <w:tr w:rsidR="000029CC" w:rsidRPr="00A236DA" w14:paraId="076E230E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6D03D337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6CAD9F2" w14:textId="0D05B2D2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</w:p>
        </w:tc>
        <w:tc>
          <w:tcPr>
            <w:tcW w:w="142" w:type="dxa"/>
            <w:vAlign w:val="bottom"/>
          </w:tcPr>
          <w:p w14:paraId="6F17E13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228060D" w14:textId="275A0366" w:rsidR="000029CC" w:rsidRPr="00A236DA" w:rsidRDefault="00F83948" w:rsidP="00434C85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248</w:t>
            </w:r>
          </w:p>
        </w:tc>
        <w:tc>
          <w:tcPr>
            <w:tcW w:w="141" w:type="dxa"/>
            <w:vAlign w:val="bottom"/>
          </w:tcPr>
          <w:p w14:paraId="547CD8F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49D71EC" w14:textId="77777777" w:rsidR="000029CC" w:rsidRPr="00A236DA" w:rsidRDefault="000029CC" w:rsidP="00434C85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7285FE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2F4BDDF" w14:textId="63B1C622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534</w:t>
            </w:r>
          </w:p>
        </w:tc>
        <w:tc>
          <w:tcPr>
            <w:tcW w:w="142" w:type="dxa"/>
            <w:vAlign w:val="bottom"/>
          </w:tcPr>
          <w:p w14:paraId="2224E56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C80C47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2FE8164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8B6C9F2" w14:textId="34ECFF2E" w:rsidR="000029CC" w:rsidRPr="00A236DA" w:rsidRDefault="00F83948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784</w:t>
            </w:r>
          </w:p>
        </w:tc>
      </w:tr>
      <w:tr w:rsidR="000029CC" w:rsidRPr="00A236DA" w14:paraId="63A05419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27439745" w14:textId="77777777" w:rsidR="000029CC" w:rsidRPr="00A236DA" w:rsidRDefault="000029CC" w:rsidP="00434C85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0EFAF8" w14:textId="40CE8CC1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360</w:t>
            </w:r>
          </w:p>
        </w:tc>
        <w:tc>
          <w:tcPr>
            <w:tcW w:w="142" w:type="dxa"/>
            <w:vAlign w:val="bottom"/>
          </w:tcPr>
          <w:p w14:paraId="44BEF22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DB2BD" w14:textId="74C67C43" w:rsidR="000029CC" w:rsidRPr="00A236DA" w:rsidRDefault="00F83948" w:rsidP="00434C85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542</w:t>
            </w:r>
          </w:p>
        </w:tc>
        <w:tc>
          <w:tcPr>
            <w:tcW w:w="141" w:type="dxa"/>
            <w:vAlign w:val="bottom"/>
          </w:tcPr>
          <w:p w14:paraId="619EE94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693DDD" w14:textId="24CE076F" w:rsidR="000029CC" w:rsidRPr="00A236DA" w:rsidRDefault="00F83948" w:rsidP="00434C85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187</w:t>
            </w:r>
          </w:p>
        </w:tc>
        <w:tc>
          <w:tcPr>
            <w:tcW w:w="141" w:type="dxa"/>
            <w:vAlign w:val="bottom"/>
          </w:tcPr>
          <w:p w14:paraId="687709A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AE2C7" w14:textId="1A3F5DEA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197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819</w:t>
            </w:r>
          </w:p>
        </w:tc>
        <w:tc>
          <w:tcPr>
            <w:tcW w:w="142" w:type="dxa"/>
            <w:vAlign w:val="bottom"/>
          </w:tcPr>
          <w:p w14:paraId="519AB73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3D1C3" w14:textId="203D8FB0" w:rsidR="000029CC" w:rsidRPr="00A236DA" w:rsidRDefault="00F83948" w:rsidP="00434C8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7142E753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B151EA" w14:textId="5C19BBC4" w:rsidR="000029CC" w:rsidRPr="00A236DA" w:rsidRDefault="00F83948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404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279</w:t>
            </w:r>
          </w:p>
        </w:tc>
      </w:tr>
      <w:tr w:rsidR="000029CC" w:rsidRPr="00A236DA" w14:paraId="71FA555C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18C737F9" w14:textId="77777777" w:rsidR="000029CC" w:rsidRPr="00A236DA" w:rsidRDefault="000029CC" w:rsidP="00434C85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DBB0CB9" w14:textId="77777777" w:rsidR="000029CC" w:rsidRPr="00A236DA" w:rsidRDefault="000029CC" w:rsidP="00434C85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BE3D0B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6DCA4568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3D593A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338E44A9" w14:textId="77777777" w:rsidR="000029CC" w:rsidRPr="00A236DA" w:rsidRDefault="000029CC" w:rsidP="00434C85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3ECDCC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60DFF419" w14:textId="77777777" w:rsidR="000029CC" w:rsidRPr="00A236DA" w:rsidRDefault="000029C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AA4498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5BA4E5AE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00C1BCD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4B936E46" w14:textId="77777777" w:rsidR="000029CC" w:rsidRPr="00A236DA" w:rsidRDefault="000029CC" w:rsidP="00434C85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0029CC" w:rsidRPr="00A236DA" w14:paraId="725F25A1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2BA993C6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2396D565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C853B9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E4BD6A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E77044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EB434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A80B27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4B577F" w14:textId="20F4A8CB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779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139</w:t>
            </w:r>
          </w:p>
        </w:tc>
        <w:tc>
          <w:tcPr>
            <w:tcW w:w="142" w:type="dxa"/>
            <w:vAlign w:val="bottom"/>
          </w:tcPr>
          <w:p w14:paraId="53687BE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A67164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FCF74B2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4BC99A5" w14:textId="4D631663" w:rsidR="000029CC" w:rsidRPr="00A236DA" w:rsidRDefault="00F83948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779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139</w:t>
            </w:r>
          </w:p>
        </w:tc>
      </w:tr>
      <w:tr w:rsidR="000029CC" w:rsidRPr="00A236DA" w14:paraId="02F85E94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473397C2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2151DA80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381EF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009BC7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0909C1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C0FD4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4C1DF0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C9676B3" w14:textId="24C2FB68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150</w:t>
            </w:r>
          </w:p>
        </w:tc>
        <w:tc>
          <w:tcPr>
            <w:tcW w:w="142" w:type="dxa"/>
            <w:vAlign w:val="bottom"/>
          </w:tcPr>
          <w:p w14:paraId="0354725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9B4429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36C38EE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9D106A3" w14:textId="3DCCDFD0" w:rsidR="000029CC" w:rsidRPr="00A236DA" w:rsidRDefault="00F83948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150</w:t>
            </w:r>
          </w:p>
        </w:tc>
      </w:tr>
      <w:tr w:rsidR="000029CC" w:rsidRPr="00A236DA" w14:paraId="1B1003A3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0D51128F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7A41B3AB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5968F0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FA3AC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9AE2E2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A2D4EA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730521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3CAE166" w14:textId="271A1D32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042</w:t>
            </w:r>
          </w:p>
        </w:tc>
        <w:tc>
          <w:tcPr>
            <w:tcW w:w="142" w:type="dxa"/>
            <w:vAlign w:val="bottom"/>
          </w:tcPr>
          <w:p w14:paraId="2935EF1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22AB9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1E607A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681C3D" w14:textId="2D12152D" w:rsidR="000029CC" w:rsidRPr="00A236DA" w:rsidRDefault="00F83948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042</w:t>
            </w:r>
          </w:p>
        </w:tc>
      </w:tr>
      <w:tr w:rsidR="000029CC" w:rsidRPr="00A236DA" w14:paraId="4AAB234B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506855E3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4DB3BEDB" w14:textId="3A7B3C00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487</w:t>
            </w:r>
          </w:p>
        </w:tc>
        <w:tc>
          <w:tcPr>
            <w:tcW w:w="142" w:type="dxa"/>
            <w:vAlign w:val="bottom"/>
          </w:tcPr>
          <w:p w14:paraId="03ADA5C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7BDDBC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9A506E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B06D32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FDFC6C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6D995EF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eastAsia="Times New Roman" w:hAnsiTheme="majorBidi" w:cs="Angsan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459E35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77361A3" w14:textId="02CE0741" w:rsidR="000029CC" w:rsidRPr="00A236DA" w:rsidRDefault="00F83948" w:rsidP="00434C8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185</w:t>
            </w:r>
          </w:p>
        </w:tc>
        <w:tc>
          <w:tcPr>
            <w:tcW w:w="142" w:type="dxa"/>
            <w:vAlign w:val="bottom"/>
          </w:tcPr>
          <w:p w14:paraId="00758CAD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8A26FE3" w14:textId="0C8B73CC" w:rsidR="000029CC" w:rsidRPr="00A236DA" w:rsidRDefault="00F83948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672</w:t>
            </w:r>
          </w:p>
        </w:tc>
      </w:tr>
      <w:tr w:rsidR="000029CC" w:rsidRPr="00A236DA" w14:paraId="7D278701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2275D2A8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1D1F4BC7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4AAD57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8CC8E6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A7FBA2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115D8A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E25D1D1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EF1384" w14:textId="64558879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118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977</w:t>
            </w:r>
          </w:p>
        </w:tc>
        <w:tc>
          <w:tcPr>
            <w:tcW w:w="142" w:type="dxa"/>
            <w:vAlign w:val="bottom"/>
          </w:tcPr>
          <w:p w14:paraId="1DCCB1E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0D2BE6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FDFE93C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C037EE3" w14:textId="7401D1FC" w:rsidR="000029CC" w:rsidRPr="00A236DA" w:rsidRDefault="00F83948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118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977</w:t>
            </w:r>
          </w:p>
        </w:tc>
      </w:tr>
      <w:tr w:rsidR="000029CC" w:rsidRPr="00A236DA" w14:paraId="2B26D70D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70732892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0CE868F2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B0EC1C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02D2CD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01EE2E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BF31F0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8FAB72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550F197" w14:textId="2D730633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556</w:t>
            </w:r>
          </w:p>
        </w:tc>
        <w:tc>
          <w:tcPr>
            <w:tcW w:w="142" w:type="dxa"/>
            <w:vAlign w:val="bottom"/>
          </w:tcPr>
          <w:p w14:paraId="7D50FDF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72B5A2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52E3BD8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9BAB7B8" w14:textId="0D0A9159" w:rsidR="000029CC" w:rsidRPr="00A236DA" w:rsidRDefault="00F83948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556</w:t>
            </w:r>
          </w:p>
        </w:tc>
      </w:tr>
      <w:tr w:rsidR="000029CC" w:rsidRPr="00A236DA" w14:paraId="5EE63D82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0C14D2F6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5EDD48D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FFED01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83419A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1C8F0C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4CA360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C883AD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145F15F" w14:textId="4DDE5D49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217</w:t>
            </w:r>
          </w:p>
        </w:tc>
        <w:tc>
          <w:tcPr>
            <w:tcW w:w="142" w:type="dxa"/>
            <w:vAlign w:val="bottom"/>
          </w:tcPr>
          <w:p w14:paraId="734983E1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6553BA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DF91FF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1F0D348" w14:textId="2C5E2D99" w:rsidR="000029CC" w:rsidRPr="00A236DA" w:rsidRDefault="00F83948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217</w:t>
            </w:r>
          </w:p>
        </w:tc>
      </w:tr>
      <w:tr w:rsidR="000029CC" w:rsidRPr="00A236DA" w14:paraId="73E62E4D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41D28196" w14:textId="77777777" w:rsidR="000029CC" w:rsidRPr="00A236DA" w:rsidRDefault="000029CC" w:rsidP="00434C85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C23DC5" w14:textId="3C9B4EAE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487</w:t>
            </w:r>
          </w:p>
        </w:tc>
        <w:tc>
          <w:tcPr>
            <w:tcW w:w="142" w:type="dxa"/>
            <w:vAlign w:val="bottom"/>
          </w:tcPr>
          <w:p w14:paraId="0DC8861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CCB37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80D9BE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236F5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3736F2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C8330" w14:textId="5F74DC72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109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081</w:t>
            </w:r>
          </w:p>
        </w:tc>
        <w:tc>
          <w:tcPr>
            <w:tcW w:w="142" w:type="dxa"/>
            <w:vAlign w:val="bottom"/>
          </w:tcPr>
          <w:p w14:paraId="49C1959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58553" w14:textId="45D50721" w:rsidR="000029CC" w:rsidRPr="00A236DA" w:rsidRDefault="00F83948" w:rsidP="00434C85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185</w:t>
            </w:r>
          </w:p>
        </w:tc>
        <w:tc>
          <w:tcPr>
            <w:tcW w:w="142" w:type="dxa"/>
            <w:vAlign w:val="bottom"/>
          </w:tcPr>
          <w:p w14:paraId="5D287A19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0ECB7" w14:textId="274489C4" w:rsidR="000029CC" w:rsidRPr="00A236DA" w:rsidRDefault="00F83948" w:rsidP="00434C8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753</w:t>
            </w:r>
          </w:p>
        </w:tc>
      </w:tr>
    </w:tbl>
    <w:p w14:paraId="1652B0A1" w14:textId="28FFB446" w:rsidR="001105BE" w:rsidRPr="00A236DA" w:rsidRDefault="001105BE" w:rsidP="005C756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0F535964" w14:textId="77777777" w:rsidR="00F83D8D" w:rsidRPr="00A236DA" w:rsidRDefault="00F83D8D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DB5B5AF" w14:textId="77777777" w:rsidR="00DC4D0A" w:rsidRPr="002940A7" w:rsidRDefault="00DC4D0A" w:rsidP="00A00636">
      <w:pPr>
        <w:spacing w:line="120" w:lineRule="auto"/>
        <w:ind w:left="901" w:hanging="561"/>
        <w:jc w:val="thaiDistribute"/>
        <w:rPr>
          <w:rFonts w:ascii="Angsana New" w:hAnsi="Angsana New" w:cs="Angsana New"/>
          <w:sz w:val="20"/>
          <w:szCs w:val="20"/>
        </w:rPr>
      </w:pPr>
    </w:p>
    <w:p w14:paraId="443A33B0" w14:textId="7F8AEA81" w:rsidR="003649B2" w:rsidRPr="00A236DA" w:rsidRDefault="003649B2" w:rsidP="005C7568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0029CC" w:rsidRPr="00A236DA" w14:paraId="461066EF" w14:textId="77777777" w:rsidTr="00434C85">
        <w:trPr>
          <w:trHeight w:val="20"/>
        </w:trPr>
        <w:tc>
          <w:tcPr>
            <w:tcW w:w="2977" w:type="dxa"/>
          </w:tcPr>
          <w:p w14:paraId="01C7A867" w14:textId="77777777" w:rsidR="000029CC" w:rsidRPr="00A236DA" w:rsidRDefault="000029CC" w:rsidP="00434C85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639429B1" w14:textId="77777777" w:rsidR="000029CC" w:rsidRPr="00A236DA" w:rsidRDefault="000029CC" w:rsidP="00434C8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029CC" w:rsidRPr="00A236DA" w14:paraId="2510FD43" w14:textId="77777777" w:rsidTr="00434C85">
        <w:trPr>
          <w:trHeight w:val="20"/>
        </w:trPr>
        <w:tc>
          <w:tcPr>
            <w:tcW w:w="2977" w:type="dxa"/>
          </w:tcPr>
          <w:p w14:paraId="7E49C46C" w14:textId="77777777" w:rsidR="000029CC" w:rsidRPr="00A236DA" w:rsidRDefault="000029CC" w:rsidP="00434C85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6F016F1F" w14:textId="092AC211" w:rsidR="000029CC" w:rsidRPr="00A236DA" w:rsidRDefault="00F83948" w:rsidP="00434C8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30</w:t>
            </w:r>
            <w:r w:rsidR="005C5FF8" w:rsidRPr="006650D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="005C5FF8" w:rsidRPr="006650DE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>กันยายน</w:t>
            </w:r>
            <w:r w:rsidR="005C5FF8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2565</w:t>
            </w:r>
          </w:p>
        </w:tc>
      </w:tr>
      <w:tr w:rsidR="000029CC" w:rsidRPr="00A236DA" w14:paraId="6F234A1F" w14:textId="77777777" w:rsidTr="00434C85">
        <w:trPr>
          <w:trHeight w:val="20"/>
        </w:trPr>
        <w:tc>
          <w:tcPr>
            <w:tcW w:w="2977" w:type="dxa"/>
          </w:tcPr>
          <w:p w14:paraId="17D0B6B4" w14:textId="77777777" w:rsidR="000029CC" w:rsidRPr="00A236DA" w:rsidRDefault="000029CC" w:rsidP="00434C85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FDD62E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710E84CA" w14:textId="77777777" w:rsidR="000029CC" w:rsidRPr="00A236DA" w:rsidRDefault="000029CC" w:rsidP="00434C8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550930AB" w14:textId="77777777" w:rsidR="000029CC" w:rsidRPr="00A236DA" w:rsidRDefault="000029CC" w:rsidP="00434C85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5C9CF08D" w14:textId="77777777" w:rsidR="000029CC" w:rsidRPr="00A236DA" w:rsidRDefault="000029CC" w:rsidP="00434C8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0BC548A9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2A814367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038F40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6F9B5301" w14:textId="77777777" w:rsidR="000029CC" w:rsidRPr="00A236DA" w:rsidRDefault="000029CC" w:rsidP="00434C8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34CC3584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192DCF04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0D6B7990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0029CC" w:rsidRPr="00A236DA" w14:paraId="404A26B7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37DF8C09" w14:textId="77777777" w:rsidR="000029CC" w:rsidRPr="00A236DA" w:rsidRDefault="000029CC" w:rsidP="00434C85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160C0A04" w14:textId="77777777" w:rsidR="000029CC" w:rsidRPr="00A236DA" w:rsidRDefault="000029CC" w:rsidP="00434C85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6E8FFA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3A3F54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406195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907B37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77CBC4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750377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B6D1FE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46EDAC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BCC051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CEC4CC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F2013E" w:rsidRPr="00A236DA" w14:paraId="56C13B46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77BC0BC6" w14:textId="77777777" w:rsidR="00F2013E" w:rsidRPr="00A236DA" w:rsidRDefault="00F2013E" w:rsidP="00F2013E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041CAE35" w14:textId="77777777" w:rsidR="00F2013E" w:rsidRPr="00A236DA" w:rsidRDefault="00F2013E" w:rsidP="00F2013E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B53E3B8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C53FA16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CADFB93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993196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51012A5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4A824E7" w14:textId="5B9F607B" w:rsidR="00F2013E" w:rsidRPr="00A236DA" w:rsidRDefault="00F201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25,035</w:t>
            </w:r>
          </w:p>
        </w:tc>
        <w:tc>
          <w:tcPr>
            <w:tcW w:w="142" w:type="dxa"/>
            <w:vAlign w:val="bottom"/>
          </w:tcPr>
          <w:p w14:paraId="119C670C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829E285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E3D3C5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4400308" w14:textId="755EF5C3" w:rsidR="00F2013E" w:rsidRPr="00A236DA" w:rsidRDefault="00F201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25,035</w:t>
            </w:r>
          </w:p>
        </w:tc>
      </w:tr>
      <w:tr w:rsidR="00F2013E" w:rsidRPr="00A236DA" w14:paraId="034CE2F6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4E0BBF86" w14:textId="77777777" w:rsidR="00F2013E" w:rsidRPr="00A236DA" w:rsidRDefault="00F2013E" w:rsidP="00F2013E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33BF6261" w14:textId="77777777" w:rsidR="00F2013E" w:rsidRPr="00A236DA" w:rsidRDefault="00F2013E" w:rsidP="00F2013E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02DEFE4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D58D0B4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34B38D3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CFA94F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49EE716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13F0FD" w14:textId="56AA0C04" w:rsidR="00F2013E" w:rsidRPr="00A236DA" w:rsidRDefault="00F201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357,863</w:t>
            </w:r>
          </w:p>
        </w:tc>
        <w:tc>
          <w:tcPr>
            <w:tcW w:w="142" w:type="dxa"/>
            <w:vAlign w:val="bottom"/>
          </w:tcPr>
          <w:p w14:paraId="2B10E404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2083995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095D195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E9633C6" w14:textId="570740B6" w:rsidR="00F2013E" w:rsidRPr="00A236DA" w:rsidRDefault="00F201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357,863</w:t>
            </w:r>
          </w:p>
        </w:tc>
      </w:tr>
      <w:tr w:rsidR="00F2013E" w:rsidRPr="00A236DA" w14:paraId="606CDC22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37ABBB67" w14:textId="77777777" w:rsidR="00F2013E" w:rsidRPr="00A236DA" w:rsidRDefault="00F2013E" w:rsidP="00F2013E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52413590" w14:textId="41A250AA" w:rsidR="00F2013E" w:rsidRPr="00A236DA" w:rsidRDefault="00F201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B877B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100</w:t>
            </w:r>
          </w:p>
        </w:tc>
        <w:tc>
          <w:tcPr>
            <w:tcW w:w="142" w:type="dxa"/>
            <w:vAlign w:val="bottom"/>
          </w:tcPr>
          <w:p w14:paraId="2AB0A94F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5C06ED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3829A06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45BAF8B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C6A5FC2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7E85D69" w14:textId="77777777" w:rsidR="00F2013E" w:rsidRPr="00A236DA" w:rsidRDefault="00F2013E" w:rsidP="00F2013E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544701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434E49A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C32CFE0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45D7562" w14:textId="5C0B0EC7" w:rsidR="00F2013E" w:rsidRPr="00A236DA" w:rsidRDefault="00F201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9635B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100</w:t>
            </w:r>
          </w:p>
        </w:tc>
      </w:tr>
      <w:tr w:rsidR="00F2013E" w:rsidRPr="00A236DA" w14:paraId="14E5562D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4B45F2A5" w14:textId="77777777" w:rsidR="00F2013E" w:rsidRPr="00A236DA" w:rsidRDefault="00F2013E" w:rsidP="00F2013E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557A8C2A" w14:textId="6D616BBB" w:rsidR="00F2013E" w:rsidRPr="00A236DA" w:rsidRDefault="00F201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55,432</w:t>
            </w:r>
          </w:p>
        </w:tc>
        <w:tc>
          <w:tcPr>
            <w:tcW w:w="142" w:type="dxa"/>
            <w:vAlign w:val="bottom"/>
          </w:tcPr>
          <w:p w14:paraId="59601A7F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E561E9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8EA1770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791FDD4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6C37534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373EE70" w14:textId="77777777" w:rsidR="00F2013E" w:rsidRPr="00A236DA" w:rsidRDefault="00F2013E" w:rsidP="00F2013E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18EE80C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268F864" w14:textId="0D908905" w:rsidR="00F2013E" w:rsidRPr="00A236DA" w:rsidRDefault="00F2013E" w:rsidP="00F2013E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8,215</w:t>
            </w:r>
          </w:p>
        </w:tc>
        <w:tc>
          <w:tcPr>
            <w:tcW w:w="142" w:type="dxa"/>
            <w:vAlign w:val="bottom"/>
          </w:tcPr>
          <w:p w14:paraId="500DDA9C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E887B0C" w14:textId="2F42D7DD" w:rsidR="00F2013E" w:rsidRPr="00A236DA" w:rsidRDefault="00F201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63,647</w:t>
            </w:r>
          </w:p>
        </w:tc>
      </w:tr>
      <w:tr w:rsidR="00F2013E" w:rsidRPr="00A236DA" w14:paraId="418D7AD3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3D27B585" w14:textId="77777777" w:rsidR="00F2013E" w:rsidRPr="00A236DA" w:rsidRDefault="00F2013E" w:rsidP="00F2013E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376B797F" w14:textId="77777777" w:rsidR="00F2013E" w:rsidRPr="00A236DA" w:rsidRDefault="00F2013E" w:rsidP="00F2013E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120D03C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2E15221" w14:textId="50C97DF6" w:rsidR="00F2013E" w:rsidRPr="00A236DA" w:rsidRDefault="00F2013E" w:rsidP="00F2013E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133,240</w:t>
            </w:r>
          </w:p>
        </w:tc>
        <w:tc>
          <w:tcPr>
            <w:tcW w:w="141" w:type="dxa"/>
            <w:vAlign w:val="bottom"/>
          </w:tcPr>
          <w:p w14:paraId="2918AF01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2FE8C3C" w14:textId="6161E453" w:rsidR="00F2013E" w:rsidRPr="00A236DA" w:rsidRDefault="00F2013E" w:rsidP="00F2013E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7,805</w:t>
            </w:r>
          </w:p>
        </w:tc>
        <w:tc>
          <w:tcPr>
            <w:tcW w:w="141" w:type="dxa"/>
            <w:vAlign w:val="bottom"/>
          </w:tcPr>
          <w:p w14:paraId="6A56AF96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A9B0CDF" w14:textId="5A12C054" w:rsidR="00F2013E" w:rsidRPr="00A236DA" w:rsidRDefault="00F201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167</w:t>
            </w:r>
          </w:p>
        </w:tc>
        <w:tc>
          <w:tcPr>
            <w:tcW w:w="142" w:type="dxa"/>
            <w:vAlign w:val="bottom"/>
          </w:tcPr>
          <w:p w14:paraId="494998C2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7762AD6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B561DD8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1C3D9F6" w14:textId="325FFE85" w:rsidR="00F2013E" w:rsidRPr="00A236DA" w:rsidRDefault="00F201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141,212</w:t>
            </w:r>
          </w:p>
        </w:tc>
      </w:tr>
      <w:tr w:rsidR="00F2013E" w:rsidRPr="00A236DA" w14:paraId="4A07A5D3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6BADBCED" w14:textId="77777777" w:rsidR="00F2013E" w:rsidRPr="00A236DA" w:rsidRDefault="00F2013E" w:rsidP="00F2013E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0335CCDB" w14:textId="77777777" w:rsidR="00F2013E" w:rsidRPr="00A236DA" w:rsidRDefault="00F2013E" w:rsidP="00F2013E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200B1AB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FACCB3C" w14:textId="77777777" w:rsidR="00F2013E" w:rsidRPr="00A236DA" w:rsidRDefault="00F2013E" w:rsidP="00F2013E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2FD8CAC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0A6E17" w14:textId="77777777" w:rsidR="00F2013E" w:rsidRPr="00A236DA" w:rsidRDefault="00F2013E" w:rsidP="00F2013E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F2E2665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883D9D0" w14:textId="6A6194FD" w:rsidR="00F2013E" w:rsidRPr="00A236DA" w:rsidRDefault="00F201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1,689,847</w:t>
            </w:r>
          </w:p>
        </w:tc>
        <w:tc>
          <w:tcPr>
            <w:tcW w:w="142" w:type="dxa"/>
            <w:vAlign w:val="bottom"/>
          </w:tcPr>
          <w:p w14:paraId="2547FAB3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5695B59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5E2599F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94FF02" w14:textId="27B407DD" w:rsidR="00F2013E" w:rsidRPr="00A236DA" w:rsidRDefault="00F201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1,689,847</w:t>
            </w:r>
          </w:p>
        </w:tc>
      </w:tr>
      <w:tr w:rsidR="00F2013E" w:rsidRPr="00A236DA" w14:paraId="30CBD128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22716F0A" w14:textId="77777777" w:rsidR="00F2013E" w:rsidRPr="00A236DA" w:rsidRDefault="00F2013E" w:rsidP="00F2013E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4BD8EDF" w14:textId="4D56824C" w:rsidR="00F2013E" w:rsidRPr="00A236DA" w:rsidRDefault="00F2013E" w:rsidP="00F2013E">
            <w:pPr>
              <w:tabs>
                <w:tab w:val="decimal" w:pos="56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71F02B7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BB7EA23" w14:textId="4B69CFE6" w:rsidR="00F2013E" w:rsidRPr="00A236DA" w:rsidRDefault="00F2013E" w:rsidP="00F2013E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493</w:t>
            </w:r>
          </w:p>
        </w:tc>
        <w:tc>
          <w:tcPr>
            <w:tcW w:w="141" w:type="dxa"/>
            <w:vAlign w:val="bottom"/>
          </w:tcPr>
          <w:p w14:paraId="099E41BF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74CE7C6" w14:textId="77777777" w:rsidR="00F2013E" w:rsidRPr="00A236DA" w:rsidRDefault="00F2013E" w:rsidP="00F2013E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C6450EC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F815E34" w14:textId="30889DE0" w:rsidR="00F2013E" w:rsidRPr="00A236DA" w:rsidRDefault="00F201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1,588</w:t>
            </w:r>
          </w:p>
        </w:tc>
        <w:tc>
          <w:tcPr>
            <w:tcW w:w="142" w:type="dxa"/>
            <w:vAlign w:val="bottom"/>
          </w:tcPr>
          <w:p w14:paraId="1107BD19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0EE1124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148098" w14:textId="77777777" w:rsidR="00F2013E" w:rsidRPr="00A236DA" w:rsidRDefault="00F2013E" w:rsidP="00F2013E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596446D" w14:textId="409E7111" w:rsidR="00F2013E" w:rsidRPr="00A236DA" w:rsidRDefault="00F201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2,081</w:t>
            </w:r>
          </w:p>
        </w:tc>
      </w:tr>
      <w:tr w:rsidR="00F2013E" w:rsidRPr="00A236DA" w14:paraId="7972E612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1623B0EB" w14:textId="77777777" w:rsidR="00F2013E" w:rsidRPr="00A236DA" w:rsidRDefault="00F2013E" w:rsidP="00F2013E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46E27D" w14:textId="6456DC8D" w:rsidR="00F2013E" w:rsidRPr="00A236DA" w:rsidRDefault="00F2013E" w:rsidP="00F2013E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55,532</w:t>
            </w:r>
          </w:p>
        </w:tc>
        <w:tc>
          <w:tcPr>
            <w:tcW w:w="142" w:type="dxa"/>
            <w:vAlign w:val="bottom"/>
          </w:tcPr>
          <w:p w14:paraId="246BBB51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DC719" w14:textId="0C886628" w:rsidR="00F2013E" w:rsidRPr="00A236DA" w:rsidRDefault="00F2013E" w:rsidP="00F2013E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133,733</w:t>
            </w:r>
          </w:p>
        </w:tc>
        <w:tc>
          <w:tcPr>
            <w:tcW w:w="141" w:type="dxa"/>
            <w:vAlign w:val="bottom"/>
          </w:tcPr>
          <w:p w14:paraId="49CBFE85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0187F" w14:textId="3B7245A4" w:rsidR="00F2013E" w:rsidRPr="00A236DA" w:rsidRDefault="00F2013E" w:rsidP="00F2013E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7,805</w:t>
            </w:r>
          </w:p>
        </w:tc>
        <w:tc>
          <w:tcPr>
            <w:tcW w:w="141" w:type="dxa"/>
            <w:vAlign w:val="bottom"/>
          </w:tcPr>
          <w:p w14:paraId="62E8945B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04732" w14:textId="4393D22C" w:rsidR="00F2013E" w:rsidRPr="00A236DA" w:rsidRDefault="00F201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2,074,500</w:t>
            </w:r>
          </w:p>
        </w:tc>
        <w:tc>
          <w:tcPr>
            <w:tcW w:w="142" w:type="dxa"/>
            <w:vAlign w:val="bottom"/>
          </w:tcPr>
          <w:p w14:paraId="2D07FE5D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60E47" w14:textId="1D25E823" w:rsidR="00F2013E" w:rsidRPr="00A236DA" w:rsidRDefault="00F2013E" w:rsidP="00F2013E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8,215</w:t>
            </w:r>
          </w:p>
        </w:tc>
        <w:tc>
          <w:tcPr>
            <w:tcW w:w="142" w:type="dxa"/>
            <w:vAlign w:val="bottom"/>
          </w:tcPr>
          <w:p w14:paraId="314E8120" w14:textId="77777777" w:rsidR="00F2013E" w:rsidRPr="00A236DA" w:rsidRDefault="00F2013E" w:rsidP="00F2013E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C7F78" w14:textId="19647378" w:rsidR="00F2013E" w:rsidRPr="00A236DA" w:rsidRDefault="00F201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2,279,785</w:t>
            </w:r>
          </w:p>
        </w:tc>
      </w:tr>
      <w:tr w:rsidR="00F2013E" w:rsidRPr="00A236DA" w14:paraId="16B8C884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47F14BAE" w14:textId="77777777" w:rsidR="00F2013E" w:rsidRPr="00A236DA" w:rsidRDefault="00F2013E" w:rsidP="00F2013E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EF137E4" w14:textId="77777777" w:rsidR="00F2013E" w:rsidRPr="00A236DA" w:rsidRDefault="00F2013E" w:rsidP="00F2013E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6F9EBF6" w14:textId="77777777" w:rsidR="00F2013E" w:rsidRPr="00A236DA" w:rsidRDefault="00F2013E" w:rsidP="00F2013E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CDE16CE" w14:textId="77777777" w:rsidR="00F2013E" w:rsidRPr="00A236DA" w:rsidRDefault="00F2013E" w:rsidP="00F2013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F1DBFE3" w14:textId="77777777" w:rsidR="00F2013E" w:rsidRPr="00A236DA" w:rsidRDefault="00F2013E" w:rsidP="00F2013E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33576C9D" w14:textId="77777777" w:rsidR="00F2013E" w:rsidRPr="00A236DA" w:rsidRDefault="00F2013E" w:rsidP="00F2013E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BEE9455" w14:textId="77777777" w:rsidR="00F2013E" w:rsidRPr="00A236DA" w:rsidRDefault="00F2013E" w:rsidP="00F2013E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4ABD5DCA" w14:textId="77777777" w:rsidR="00F2013E" w:rsidRPr="00A236DA" w:rsidRDefault="00F2013E" w:rsidP="00F2013E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DC3F136" w14:textId="77777777" w:rsidR="00F2013E" w:rsidRPr="00A236DA" w:rsidRDefault="00F2013E" w:rsidP="00F2013E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410994DC" w14:textId="77777777" w:rsidR="00F2013E" w:rsidRPr="00A236DA" w:rsidRDefault="00F2013E" w:rsidP="00F2013E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A09982" w14:textId="77777777" w:rsidR="00F2013E" w:rsidRPr="00A236DA" w:rsidRDefault="00F2013E" w:rsidP="00F2013E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572DE50B" w14:textId="77777777" w:rsidR="00F2013E" w:rsidRPr="00A236DA" w:rsidRDefault="00F2013E" w:rsidP="00F2013E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F2013E" w:rsidRPr="00A236DA" w14:paraId="4EB999D4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49F12A8C" w14:textId="77777777" w:rsidR="00F2013E" w:rsidRPr="00A236DA" w:rsidRDefault="00F2013E" w:rsidP="00F2013E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43FA1859" w14:textId="77777777" w:rsidR="00F2013E" w:rsidRPr="00A236DA" w:rsidRDefault="00F2013E" w:rsidP="00F2013E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C84DFDA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08CA003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DE369A1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8583DD3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C4896B3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7CA4312" w14:textId="47D3A20C" w:rsidR="00F2013E" w:rsidRPr="00A236DA" w:rsidRDefault="00F201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1,688,545</w:t>
            </w:r>
          </w:p>
        </w:tc>
        <w:tc>
          <w:tcPr>
            <w:tcW w:w="142" w:type="dxa"/>
            <w:vAlign w:val="bottom"/>
          </w:tcPr>
          <w:p w14:paraId="757BCEB2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9B5759B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16D875D" w14:textId="77777777" w:rsidR="00F2013E" w:rsidRPr="00A236DA" w:rsidRDefault="00F2013E" w:rsidP="00F2013E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1EEBC46" w14:textId="5E11EE71" w:rsidR="00F2013E" w:rsidRPr="00A236DA" w:rsidRDefault="00F201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1,688,545</w:t>
            </w:r>
          </w:p>
        </w:tc>
      </w:tr>
      <w:tr w:rsidR="00F2013E" w:rsidRPr="00A236DA" w14:paraId="4380A5F0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414F3009" w14:textId="77777777" w:rsidR="00F2013E" w:rsidRPr="00A236DA" w:rsidRDefault="00F2013E" w:rsidP="00F2013E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15F290D4" w14:textId="77777777" w:rsidR="00F2013E" w:rsidRPr="00A236DA" w:rsidRDefault="00F2013E" w:rsidP="00F2013E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5AADA67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895C89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EAFD9AB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B3E7685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655C0D4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2D3703D" w14:textId="1CFC90E9" w:rsidR="00F2013E" w:rsidRPr="00A236DA" w:rsidRDefault="00F201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297,347</w:t>
            </w:r>
          </w:p>
        </w:tc>
        <w:tc>
          <w:tcPr>
            <w:tcW w:w="142" w:type="dxa"/>
            <w:vAlign w:val="bottom"/>
          </w:tcPr>
          <w:p w14:paraId="7485AB39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706AC75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612DCFE" w14:textId="77777777" w:rsidR="00F2013E" w:rsidRPr="00A236DA" w:rsidRDefault="00F2013E" w:rsidP="00F2013E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CB4E9F7" w14:textId="70F55E5B" w:rsidR="00F2013E" w:rsidRPr="00A236DA" w:rsidRDefault="00F201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297,347</w:t>
            </w:r>
          </w:p>
        </w:tc>
      </w:tr>
      <w:tr w:rsidR="00F2013E" w:rsidRPr="00A236DA" w14:paraId="2AD5FB0B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396AAFBF" w14:textId="77777777" w:rsidR="00F2013E" w:rsidRPr="00A236DA" w:rsidRDefault="00F2013E" w:rsidP="00F2013E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4CE4F7C5" w14:textId="77777777" w:rsidR="00F2013E" w:rsidRPr="00A236DA" w:rsidRDefault="00F2013E" w:rsidP="00F2013E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702220D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7E10C42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FA04162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1F8F464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6C4651D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767D9A3" w14:textId="204FF95D" w:rsidR="00F2013E" w:rsidRPr="00A236DA" w:rsidRDefault="00F201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5,346</w:t>
            </w:r>
          </w:p>
        </w:tc>
        <w:tc>
          <w:tcPr>
            <w:tcW w:w="142" w:type="dxa"/>
            <w:vAlign w:val="bottom"/>
          </w:tcPr>
          <w:p w14:paraId="3614FC5C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E222D76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036F21D" w14:textId="77777777" w:rsidR="00F2013E" w:rsidRPr="00A236DA" w:rsidRDefault="00F2013E" w:rsidP="00F2013E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6F3321B" w14:textId="1031CC30" w:rsidR="00F2013E" w:rsidRPr="00A236DA" w:rsidRDefault="00F201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5,346</w:t>
            </w:r>
          </w:p>
        </w:tc>
      </w:tr>
      <w:tr w:rsidR="00F2013E" w:rsidRPr="00A236DA" w14:paraId="5EAEC077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6E0CA88A" w14:textId="77777777" w:rsidR="00F2013E" w:rsidRPr="00A236DA" w:rsidRDefault="00F2013E" w:rsidP="00F2013E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76AAA446" w14:textId="7357EDCD" w:rsidR="00F2013E" w:rsidRPr="00A236DA" w:rsidRDefault="00F201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51,635</w:t>
            </w:r>
          </w:p>
        </w:tc>
        <w:tc>
          <w:tcPr>
            <w:tcW w:w="142" w:type="dxa"/>
            <w:vAlign w:val="bottom"/>
          </w:tcPr>
          <w:p w14:paraId="0B6D123C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2614490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8902E11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E440F6D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410ACDA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EC40288" w14:textId="371E1989" w:rsidR="00F2013E" w:rsidRPr="00A236DA" w:rsidRDefault="00F2013E" w:rsidP="00F2013E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0A2055B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2B447C0" w14:textId="2CA9996A" w:rsidR="00F2013E" w:rsidRPr="00A236DA" w:rsidRDefault="00F2013E" w:rsidP="00F2013E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</w:p>
        </w:tc>
        <w:tc>
          <w:tcPr>
            <w:tcW w:w="142" w:type="dxa"/>
            <w:vAlign w:val="bottom"/>
          </w:tcPr>
          <w:p w14:paraId="09318CD6" w14:textId="77777777" w:rsidR="00F2013E" w:rsidRPr="00A236DA" w:rsidRDefault="00F2013E" w:rsidP="00F2013E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CF4996D" w14:textId="6172FC1E" w:rsidR="00F2013E" w:rsidRPr="00A236DA" w:rsidRDefault="00F201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51,645</w:t>
            </w:r>
          </w:p>
        </w:tc>
      </w:tr>
      <w:tr w:rsidR="00F2013E" w:rsidRPr="00A236DA" w14:paraId="7876D8FC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711A7536" w14:textId="77777777" w:rsidR="00F2013E" w:rsidRPr="00A236DA" w:rsidRDefault="00F2013E" w:rsidP="00F2013E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1F0F8C9C" w14:textId="77777777" w:rsidR="00F2013E" w:rsidRPr="00A236DA" w:rsidRDefault="00F2013E" w:rsidP="00F2013E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291F70B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4BF2795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45E36A6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D636EFF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AA60DAC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F673B94" w14:textId="18C671D1" w:rsidR="00F2013E" w:rsidRPr="00A236DA" w:rsidRDefault="00F201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71,042</w:t>
            </w:r>
          </w:p>
        </w:tc>
        <w:tc>
          <w:tcPr>
            <w:tcW w:w="142" w:type="dxa"/>
            <w:vAlign w:val="bottom"/>
          </w:tcPr>
          <w:p w14:paraId="76656A2A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BA6BF73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70B71B9" w14:textId="77777777" w:rsidR="00F2013E" w:rsidRPr="00A236DA" w:rsidRDefault="00F2013E" w:rsidP="00F2013E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D16A2F8" w14:textId="133EEAF6" w:rsidR="00F2013E" w:rsidRPr="00A236DA" w:rsidRDefault="00F201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71,042</w:t>
            </w:r>
          </w:p>
        </w:tc>
      </w:tr>
      <w:tr w:rsidR="00F2013E" w:rsidRPr="00A236DA" w14:paraId="0A859314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026F3409" w14:textId="77777777" w:rsidR="00F2013E" w:rsidRPr="00A236DA" w:rsidRDefault="00F2013E" w:rsidP="00F2013E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7F2BF3BD" w14:textId="77777777" w:rsidR="00F2013E" w:rsidRPr="00A236DA" w:rsidRDefault="00F2013E" w:rsidP="00F2013E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4329BE3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493388B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EED079D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649C0B7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6730C8A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6B4DEBA" w14:textId="100918A0" w:rsidR="00F2013E" w:rsidRPr="00A236DA" w:rsidRDefault="00F201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1,618</w:t>
            </w:r>
          </w:p>
        </w:tc>
        <w:tc>
          <w:tcPr>
            <w:tcW w:w="142" w:type="dxa"/>
            <w:vAlign w:val="bottom"/>
          </w:tcPr>
          <w:p w14:paraId="23D1622F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2B06C08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52D4945" w14:textId="77777777" w:rsidR="00F2013E" w:rsidRPr="00A236DA" w:rsidRDefault="00F2013E" w:rsidP="00F2013E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560B828" w14:textId="6FC88D98" w:rsidR="00F2013E" w:rsidRPr="00A236DA" w:rsidRDefault="00F201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1,618</w:t>
            </w:r>
          </w:p>
        </w:tc>
      </w:tr>
      <w:tr w:rsidR="00F2013E" w:rsidRPr="00A236DA" w14:paraId="04A99CB0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416810C0" w14:textId="77777777" w:rsidR="00F2013E" w:rsidRPr="00A236DA" w:rsidRDefault="00F2013E" w:rsidP="00F2013E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0576F37" w14:textId="77777777" w:rsidR="00F2013E" w:rsidRPr="00A236DA" w:rsidRDefault="00F2013E" w:rsidP="00F2013E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552662D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52693FC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407D089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AD7F522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9E3D944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512DD37" w14:textId="13389BD5" w:rsidR="00F2013E" w:rsidRPr="00A236DA" w:rsidRDefault="009824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2,481</w:t>
            </w:r>
          </w:p>
        </w:tc>
        <w:tc>
          <w:tcPr>
            <w:tcW w:w="142" w:type="dxa"/>
            <w:vAlign w:val="bottom"/>
          </w:tcPr>
          <w:p w14:paraId="6FBD8D2D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5DDDD79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B865AFA" w14:textId="77777777" w:rsidR="00F2013E" w:rsidRPr="00A236DA" w:rsidRDefault="00F2013E" w:rsidP="00F2013E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C5CF181" w14:textId="478B28F3" w:rsidR="00F2013E" w:rsidRPr="00A236DA" w:rsidRDefault="009824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2,481</w:t>
            </w:r>
          </w:p>
        </w:tc>
      </w:tr>
      <w:tr w:rsidR="00F2013E" w:rsidRPr="00A236DA" w14:paraId="6A5C31FD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79ECAF9A" w14:textId="77777777" w:rsidR="00F2013E" w:rsidRPr="00A236DA" w:rsidRDefault="00F2013E" w:rsidP="00F2013E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99279" w14:textId="0F4AD6D9" w:rsidR="00F2013E" w:rsidRPr="00A236DA" w:rsidRDefault="00F201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51,635</w:t>
            </w:r>
          </w:p>
        </w:tc>
        <w:tc>
          <w:tcPr>
            <w:tcW w:w="142" w:type="dxa"/>
            <w:vAlign w:val="bottom"/>
          </w:tcPr>
          <w:p w14:paraId="5814D23F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D28DC2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5952144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A2D14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E105060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85350" w14:textId="20BA9C1A" w:rsidR="00F2013E" w:rsidRPr="00A236DA" w:rsidRDefault="009824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2,066,379</w:t>
            </w:r>
          </w:p>
        </w:tc>
        <w:tc>
          <w:tcPr>
            <w:tcW w:w="142" w:type="dxa"/>
            <w:vAlign w:val="bottom"/>
          </w:tcPr>
          <w:p w14:paraId="25D0CED9" w14:textId="77777777" w:rsidR="00F2013E" w:rsidRPr="00A236DA" w:rsidRDefault="00F2013E" w:rsidP="00F2013E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9C29CF" w14:textId="016F5399" w:rsidR="00F2013E" w:rsidRPr="00A236DA" w:rsidRDefault="00F2013E" w:rsidP="00F2013E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</w:p>
        </w:tc>
        <w:tc>
          <w:tcPr>
            <w:tcW w:w="142" w:type="dxa"/>
            <w:vAlign w:val="bottom"/>
          </w:tcPr>
          <w:p w14:paraId="3FFCC5E9" w14:textId="77777777" w:rsidR="00F2013E" w:rsidRPr="00A236DA" w:rsidRDefault="00F2013E" w:rsidP="00F2013E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416212" w14:textId="0F578FDD" w:rsidR="00F2013E" w:rsidRPr="00A236DA" w:rsidRDefault="0098243E" w:rsidP="00F2013E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2,118,024</w:t>
            </w:r>
          </w:p>
        </w:tc>
      </w:tr>
    </w:tbl>
    <w:p w14:paraId="64C1794B" w14:textId="77777777" w:rsidR="003649B2" w:rsidRPr="00A236DA" w:rsidRDefault="003649B2" w:rsidP="005C7568">
      <w:pPr>
        <w:ind w:left="72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F07E486" w14:textId="77777777" w:rsidR="00DC4D0A" w:rsidRPr="002940A7" w:rsidRDefault="00B357F2" w:rsidP="00DC4D0A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5058498" w14:textId="77777777" w:rsidR="00DC4D0A" w:rsidRPr="002940A7" w:rsidRDefault="00DC4D0A" w:rsidP="00A00636">
      <w:pPr>
        <w:spacing w:line="120" w:lineRule="auto"/>
        <w:ind w:left="901" w:hanging="561"/>
        <w:jc w:val="thaiDistribute"/>
        <w:rPr>
          <w:rFonts w:ascii="Angsana New" w:hAnsi="Angsana New" w:cs="Angsana New"/>
          <w:sz w:val="20"/>
          <w:szCs w:val="20"/>
        </w:rPr>
      </w:pPr>
    </w:p>
    <w:p w14:paraId="478D1A7A" w14:textId="0CD6BC61" w:rsidR="004A09B2" w:rsidRPr="00A236DA" w:rsidRDefault="004A09B2" w:rsidP="004A09B2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0029CC" w:rsidRPr="00A236DA" w14:paraId="63AB88DA" w14:textId="77777777" w:rsidTr="00434C85">
        <w:trPr>
          <w:trHeight w:val="20"/>
        </w:trPr>
        <w:tc>
          <w:tcPr>
            <w:tcW w:w="2977" w:type="dxa"/>
          </w:tcPr>
          <w:p w14:paraId="2B750C72" w14:textId="77777777" w:rsidR="000029CC" w:rsidRPr="00A236DA" w:rsidRDefault="000029CC" w:rsidP="00434C85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446B4E66" w14:textId="77777777" w:rsidR="000029CC" w:rsidRPr="00A236DA" w:rsidRDefault="000029CC" w:rsidP="00434C8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029CC" w:rsidRPr="00A236DA" w14:paraId="5E373B43" w14:textId="77777777" w:rsidTr="00434C85">
        <w:trPr>
          <w:trHeight w:val="20"/>
        </w:trPr>
        <w:tc>
          <w:tcPr>
            <w:tcW w:w="2977" w:type="dxa"/>
          </w:tcPr>
          <w:p w14:paraId="46ADFF51" w14:textId="77777777" w:rsidR="000029CC" w:rsidRPr="00A236DA" w:rsidRDefault="000029CC" w:rsidP="00434C85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1C28A463" w14:textId="348590F6" w:rsidR="000029CC" w:rsidRPr="00A236DA" w:rsidRDefault="00F83948" w:rsidP="00434C85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0029CC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2564</w:t>
            </w:r>
          </w:p>
        </w:tc>
      </w:tr>
      <w:tr w:rsidR="000029CC" w:rsidRPr="00A236DA" w14:paraId="2EFABAC0" w14:textId="77777777" w:rsidTr="00434C85">
        <w:trPr>
          <w:trHeight w:val="20"/>
        </w:trPr>
        <w:tc>
          <w:tcPr>
            <w:tcW w:w="2977" w:type="dxa"/>
          </w:tcPr>
          <w:p w14:paraId="07E95641" w14:textId="77777777" w:rsidR="000029CC" w:rsidRPr="00A236DA" w:rsidRDefault="000029CC" w:rsidP="00434C85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9EB815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6D08C781" w14:textId="77777777" w:rsidR="000029CC" w:rsidRPr="00A236DA" w:rsidRDefault="000029CC" w:rsidP="00434C8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04DAA3D1" w14:textId="77777777" w:rsidR="000029CC" w:rsidRPr="00A236DA" w:rsidRDefault="000029CC" w:rsidP="00434C85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52CB3775" w14:textId="77777777" w:rsidR="000029CC" w:rsidRPr="00A236DA" w:rsidRDefault="000029CC" w:rsidP="00434C8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591B55A0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08B0B7F7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8E343A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3076896F" w14:textId="77777777" w:rsidR="000029CC" w:rsidRPr="00A236DA" w:rsidRDefault="000029CC" w:rsidP="00434C85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83449C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1CEBF3FC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22FBBFD3" w14:textId="77777777" w:rsidR="000029CC" w:rsidRPr="00A236DA" w:rsidRDefault="000029CC" w:rsidP="00434C8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0029CC" w:rsidRPr="00A236DA" w14:paraId="33B5CCE0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63DB1AF5" w14:textId="77777777" w:rsidR="000029CC" w:rsidRPr="00A236DA" w:rsidRDefault="000029CC" w:rsidP="00434C85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67A62695" w14:textId="77777777" w:rsidR="000029CC" w:rsidRPr="00A236DA" w:rsidRDefault="000029CC" w:rsidP="00434C85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C230C7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A18E51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BDD7AB1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AB893C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60AB52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3D3796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2E5F43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AD581A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BDB773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D79C63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0029CC" w:rsidRPr="00A236DA" w14:paraId="14086E8C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60817D3F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62AECBDA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6CF4E9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A072CB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04AEF8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5D3C45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821181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8A56726" w14:textId="2D859C97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577</w:t>
            </w:r>
          </w:p>
        </w:tc>
        <w:tc>
          <w:tcPr>
            <w:tcW w:w="142" w:type="dxa"/>
            <w:vAlign w:val="bottom"/>
          </w:tcPr>
          <w:p w14:paraId="6C72D2F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C14A72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F5E219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93C940D" w14:textId="6DE82FA1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577</w:t>
            </w:r>
          </w:p>
        </w:tc>
      </w:tr>
      <w:tr w:rsidR="000029CC" w:rsidRPr="00A236DA" w14:paraId="24BE34D9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2285B0B3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7DD89392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A2525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63E52E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FFEA29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B113D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252D86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F45A5B6" w14:textId="6ACDB6AE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336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835</w:t>
            </w:r>
          </w:p>
        </w:tc>
        <w:tc>
          <w:tcPr>
            <w:tcW w:w="142" w:type="dxa"/>
            <w:vAlign w:val="bottom"/>
          </w:tcPr>
          <w:p w14:paraId="3DF3285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45F305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2CDCC2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C1CB7A5" w14:textId="4A643CDB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336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835</w:t>
            </w:r>
          </w:p>
        </w:tc>
      </w:tr>
      <w:tr w:rsidR="000029CC" w:rsidRPr="00A236DA" w14:paraId="12C20EBE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2FFE1EB5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42ECD03C" w14:textId="46E75864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</w:t>
            </w:r>
          </w:p>
        </w:tc>
        <w:tc>
          <w:tcPr>
            <w:tcW w:w="142" w:type="dxa"/>
            <w:vAlign w:val="bottom"/>
          </w:tcPr>
          <w:p w14:paraId="11FD566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EE887A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9A8200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1E08B2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E47010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5003E2A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5DC76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9B83ED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50B32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EF687BC" w14:textId="38841748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</w:t>
            </w:r>
          </w:p>
        </w:tc>
      </w:tr>
      <w:tr w:rsidR="000029CC" w:rsidRPr="00A236DA" w14:paraId="66B1B5A0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39BC4187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062A9BDB" w14:textId="3EDFFC04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703</w:t>
            </w:r>
          </w:p>
        </w:tc>
        <w:tc>
          <w:tcPr>
            <w:tcW w:w="142" w:type="dxa"/>
            <w:vAlign w:val="bottom"/>
          </w:tcPr>
          <w:p w14:paraId="2BA9E2C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F6E757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B9D296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4A1FB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1AFC4B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F1B59E8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754EB8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FDD6B00" w14:textId="2E4EA266" w:rsidR="000029CC" w:rsidRPr="00A236DA" w:rsidRDefault="00F83948" w:rsidP="00434C8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3C5E8C5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23A6E9A" w14:textId="695A6865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074</w:t>
            </w:r>
          </w:p>
        </w:tc>
      </w:tr>
      <w:tr w:rsidR="000029CC" w:rsidRPr="00A236DA" w14:paraId="62C9E5AF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4A91B75B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5333FE0A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CA5B9A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CCEE97E" w14:textId="01283FC6" w:rsidR="000029CC" w:rsidRPr="00A236DA" w:rsidRDefault="00F83948" w:rsidP="00434C8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169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787</w:t>
            </w:r>
          </w:p>
        </w:tc>
        <w:tc>
          <w:tcPr>
            <w:tcW w:w="141" w:type="dxa"/>
            <w:vAlign w:val="bottom"/>
          </w:tcPr>
          <w:p w14:paraId="38E073B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5C437BB" w14:textId="1B1EB844" w:rsidR="000029CC" w:rsidRPr="00A236DA" w:rsidRDefault="00F83948" w:rsidP="00434C85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752</w:t>
            </w:r>
          </w:p>
        </w:tc>
        <w:tc>
          <w:tcPr>
            <w:tcW w:w="141" w:type="dxa"/>
            <w:vAlign w:val="bottom"/>
          </w:tcPr>
          <w:p w14:paraId="239ACB4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474AA60" w14:textId="60C92335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229</w:t>
            </w:r>
          </w:p>
        </w:tc>
        <w:tc>
          <w:tcPr>
            <w:tcW w:w="142" w:type="dxa"/>
            <w:vAlign w:val="bottom"/>
          </w:tcPr>
          <w:p w14:paraId="0AB8E0F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19B577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F786EF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A45CCAC" w14:textId="23622ABE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179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768</w:t>
            </w:r>
          </w:p>
        </w:tc>
      </w:tr>
      <w:tr w:rsidR="000029CC" w:rsidRPr="00A236DA" w14:paraId="0CD7A6A4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767D4682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3F06E48F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67B1B31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CEE717" w14:textId="77777777" w:rsidR="000029CC" w:rsidRPr="00A236DA" w:rsidRDefault="000029CC" w:rsidP="00434C85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B84315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96614EC" w14:textId="77777777" w:rsidR="000029CC" w:rsidRPr="00A236DA" w:rsidRDefault="000029CC" w:rsidP="00434C85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C3D89A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D6EFC3" w14:textId="32D62806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641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531</w:t>
            </w:r>
          </w:p>
        </w:tc>
        <w:tc>
          <w:tcPr>
            <w:tcW w:w="142" w:type="dxa"/>
            <w:vAlign w:val="bottom"/>
          </w:tcPr>
          <w:p w14:paraId="63B8DDB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61F639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D3C801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50A7281" w14:textId="556AEE4F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641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531</w:t>
            </w:r>
          </w:p>
        </w:tc>
      </w:tr>
      <w:tr w:rsidR="000029CC" w:rsidRPr="00A236DA" w14:paraId="71F757D4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4820AB02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84D45DE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77E1CD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C24E048" w14:textId="0E9D733E" w:rsidR="000029CC" w:rsidRPr="00A236DA" w:rsidRDefault="00F83948" w:rsidP="00434C85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247</w:t>
            </w:r>
          </w:p>
        </w:tc>
        <w:tc>
          <w:tcPr>
            <w:tcW w:w="141" w:type="dxa"/>
            <w:vAlign w:val="bottom"/>
          </w:tcPr>
          <w:p w14:paraId="2DBD203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B8ACE8D" w14:textId="77777777" w:rsidR="000029CC" w:rsidRPr="00A236DA" w:rsidRDefault="000029CC" w:rsidP="00434C85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722E3D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08CA407" w14:textId="5567175B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873</w:t>
            </w:r>
          </w:p>
        </w:tc>
        <w:tc>
          <w:tcPr>
            <w:tcW w:w="142" w:type="dxa"/>
            <w:vAlign w:val="bottom"/>
          </w:tcPr>
          <w:p w14:paraId="2E7D54F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93273D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F91A1E1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0FC167B" w14:textId="1573AD7F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120</w:t>
            </w:r>
          </w:p>
        </w:tc>
      </w:tr>
      <w:tr w:rsidR="000029CC" w:rsidRPr="00A236DA" w14:paraId="5259AAFA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38F1567A" w14:textId="77777777" w:rsidR="000029CC" w:rsidRPr="00A236DA" w:rsidRDefault="000029CC" w:rsidP="00434C85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F66E8" w14:textId="38D9D96C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24</w:t>
            </w:r>
            <w:r w:rsidR="000029CC" w:rsidRPr="00A236D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pacing w:val="-4"/>
                <w:sz w:val="24"/>
                <w:szCs w:val="24"/>
              </w:rPr>
              <w:t>801</w:t>
            </w:r>
          </w:p>
        </w:tc>
        <w:tc>
          <w:tcPr>
            <w:tcW w:w="142" w:type="dxa"/>
            <w:vAlign w:val="bottom"/>
          </w:tcPr>
          <w:p w14:paraId="216B8AE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D8C3A" w14:textId="33D7F5E4" w:rsidR="000029CC" w:rsidRPr="00A236DA" w:rsidRDefault="00F83948" w:rsidP="00434C85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034</w:t>
            </w:r>
          </w:p>
        </w:tc>
        <w:tc>
          <w:tcPr>
            <w:tcW w:w="141" w:type="dxa"/>
            <w:vAlign w:val="bottom"/>
          </w:tcPr>
          <w:p w14:paraId="43B956A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E0662" w14:textId="4AE4D7A5" w:rsidR="000029CC" w:rsidRPr="00A236DA" w:rsidRDefault="00F83948" w:rsidP="00434C85">
            <w:pPr>
              <w:tabs>
                <w:tab w:val="decimal" w:pos="73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752</w:t>
            </w:r>
          </w:p>
        </w:tc>
        <w:tc>
          <w:tcPr>
            <w:tcW w:w="141" w:type="dxa"/>
            <w:vAlign w:val="bottom"/>
          </w:tcPr>
          <w:p w14:paraId="3E879C8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D4A26" w14:textId="0BB954A2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010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045</w:t>
            </w:r>
          </w:p>
        </w:tc>
        <w:tc>
          <w:tcPr>
            <w:tcW w:w="142" w:type="dxa"/>
            <w:vAlign w:val="bottom"/>
          </w:tcPr>
          <w:p w14:paraId="0E6282D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2A029" w14:textId="35DFB6C2" w:rsidR="000029CC" w:rsidRPr="00A236DA" w:rsidRDefault="00F83948" w:rsidP="00434C8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371</w:t>
            </w:r>
          </w:p>
        </w:tc>
        <w:tc>
          <w:tcPr>
            <w:tcW w:w="142" w:type="dxa"/>
            <w:vAlign w:val="bottom"/>
          </w:tcPr>
          <w:p w14:paraId="3B074339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AC524" w14:textId="345BA69D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213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003</w:t>
            </w:r>
          </w:p>
        </w:tc>
      </w:tr>
      <w:tr w:rsidR="000029CC" w:rsidRPr="00A236DA" w14:paraId="56B8C341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55011BCD" w14:textId="77777777" w:rsidR="000029CC" w:rsidRPr="00A236DA" w:rsidRDefault="000029CC" w:rsidP="00434C85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6945F4A" w14:textId="77777777" w:rsidR="000029CC" w:rsidRPr="00A236DA" w:rsidRDefault="000029CC" w:rsidP="00434C85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5186F3A" w14:textId="77777777" w:rsidR="000029CC" w:rsidRPr="00A236DA" w:rsidRDefault="000029CC" w:rsidP="00434C85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356FD9A4" w14:textId="77777777" w:rsidR="000029CC" w:rsidRPr="00A236DA" w:rsidRDefault="000029CC" w:rsidP="00434C85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EFD2CB1" w14:textId="77777777" w:rsidR="000029CC" w:rsidRPr="00A236DA" w:rsidRDefault="000029CC" w:rsidP="00434C85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71A83A0B" w14:textId="77777777" w:rsidR="000029CC" w:rsidRPr="00A236DA" w:rsidRDefault="000029CC" w:rsidP="00434C85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DC7BD97" w14:textId="77777777" w:rsidR="000029CC" w:rsidRPr="00A236DA" w:rsidRDefault="000029CC" w:rsidP="00434C85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2C144F6" w14:textId="77777777" w:rsidR="000029CC" w:rsidRPr="00A236DA" w:rsidRDefault="000029CC" w:rsidP="00434C85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B7F7BEA" w14:textId="77777777" w:rsidR="000029CC" w:rsidRPr="00A236DA" w:rsidRDefault="000029CC" w:rsidP="00434C85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44C1A516" w14:textId="77777777" w:rsidR="000029CC" w:rsidRPr="00A236DA" w:rsidRDefault="000029CC" w:rsidP="00434C85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3E7181B" w14:textId="77777777" w:rsidR="000029CC" w:rsidRPr="00A236DA" w:rsidRDefault="000029CC" w:rsidP="00434C85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639498DA" w14:textId="77777777" w:rsidR="000029CC" w:rsidRPr="00A236DA" w:rsidRDefault="000029CC" w:rsidP="00434C85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0029CC" w:rsidRPr="00A236DA" w14:paraId="476ACF8F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09276936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47FBF2DD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7A0F59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4FB15A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F7B439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DC1AF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50286C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CF8C04F" w14:textId="72991482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331</w:t>
            </w:r>
          </w:p>
        </w:tc>
        <w:tc>
          <w:tcPr>
            <w:tcW w:w="142" w:type="dxa"/>
            <w:vAlign w:val="bottom"/>
          </w:tcPr>
          <w:p w14:paraId="3DF6458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BD63A0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47D5DFC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88B69E8" w14:textId="3134FB50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331</w:t>
            </w:r>
          </w:p>
        </w:tc>
      </w:tr>
      <w:tr w:rsidR="000029CC" w:rsidRPr="00A236DA" w14:paraId="6A2E5148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67A97877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6B7F4D10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DBC44D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AAABB6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2E47EE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2E5B3B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12B819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D175419" w14:textId="2E9AA030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186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988</w:t>
            </w:r>
          </w:p>
        </w:tc>
        <w:tc>
          <w:tcPr>
            <w:tcW w:w="142" w:type="dxa"/>
            <w:vAlign w:val="bottom"/>
          </w:tcPr>
          <w:p w14:paraId="63021F8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380F6E1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58BF858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5C3234E" w14:textId="08F6A693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186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988</w:t>
            </w:r>
          </w:p>
        </w:tc>
      </w:tr>
      <w:tr w:rsidR="000029CC" w:rsidRPr="00A236DA" w14:paraId="75AC49A5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0DF13138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78F9E0B2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52E051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1857FD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986686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460C0E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ED4B383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0F76369" w14:textId="400EA65C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041</w:t>
            </w:r>
          </w:p>
        </w:tc>
        <w:tc>
          <w:tcPr>
            <w:tcW w:w="142" w:type="dxa"/>
            <w:vAlign w:val="bottom"/>
          </w:tcPr>
          <w:p w14:paraId="1DAD7D2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3A7EC8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2903CD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C83C1BD" w14:textId="35C8E7E7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041</w:t>
            </w:r>
          </w:p>
        </w:tc>
      </w:tr>
      <w:tr w:rsidR="000029CC" w:rsidRPr="00A236DA" w14:paraId="54D6AB8C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6D9244E9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1F6A9628" w14:textId="2ADD0F27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544</w:t>
            </w:r>
          </w:p>
        </w:tc>
        <w:tc>
          <w:tcPr>
            <w:tcW w:w="142" w:type="dxa"/>
            <w:vAlign w:val="bottom"/>
          </w:tcPr>
          <w:p w14:paraId="570F4B94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0D35ED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7E8F03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E540642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880F19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5C0D8A3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243DA8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243E4B" w14:textId="6562791B" w:rsidR="000029CC" w:rsidRPr="00A236DA" w:rsidRDefault="00F83948" w:rsidP="00434C85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185</w:t>
            </w:r>
          </w:p>
        </w:tc>
        <w:tc>
          <w:tcPr>
            <w:tcW w:w="142" w:type="dxa"/>
            <w:vAlign w:val="bottom"/>
          </w:tcPr>
          <w:p w14:paraId="6976B2BD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9B3E14B" w14:textId="1ACC6F58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729</w:t>
            </w:r>
          </w:p>
        </w:tc>
      </w:tr>
      <w:tr w:rsidR="000029CC" w:rsidRPr="00A236DA" w14:paraId="2950411F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4A8007A1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2CB1894D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1ED125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EE52C0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8D710F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DB38AE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BE4CDB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B37F86" w14:textId="163FF2FC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182</w:t>
            </w:r>
          </w:p>
        </w:tc>
        <w:tc>
          <w:tcPr>
            <w:tcW w:w="142" w:type="dxa"/>
            <w:vAlign w:val="bottom"/>
          </w:tcPr>
          <w:p w14:paraId="7830266C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A3EE8E7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A79E6E0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19AC3A5" w14:textId="35A13837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90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182</w:t>
            </w:r>
          </w:p>
        </w:tc>
      </w:tr>
      <w:tr w:rsidR="000029CC" w:rsidRPr="00A236DA" w14:paraId="2BE196C2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06DF143D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37181C33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2FE9CE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CD6B0FF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351076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6948E2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C1EEC7B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962E187" w14:textId="070C6412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994</w:t>
            </w:r>
          </w:p>
        </w:tc>
        <w:tc>
          <w:tcPr>
            <w:tcW w:w="142" w:type="dxa"/>
            <w:vAlign w:val="bottom"/>
          </w:tcPr>
          <w:p w14:paraId="1172F6C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270DD26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EE0B387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D5408C7" w14:textId="0CBAB351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994</w:t>
            </w:r>
          </w:p>
        </w:tc>
      </w:tr>
      <w:tr w:rsidR="000029CC" w:rsidRPr="00A236DA" w14:paraId="6CF70D9A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08614980" w14:textId="77777777" w:rsidR="000029CC" w:rsidRPr="00A236DA" w:rsidRDefault="000029CC" w:rsidP="00434C8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74D6FBF" w14:textId="77777777" w:rsidR="000029CC" w:rsidRPr="00A236DA" w:rsidRDefault="000029CC" w:rsidP="00434C85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0C4A75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3555E5E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D12363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EB664F9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64C7681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E6B08BB" w14:textId="162216DF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608</w:t>
            </w:r>
          </w:p>
        </w:tc>
        <w:tc>
          <w:tcPr>
            <w:tcW w:w="142" w:type="dxa"/>
            <w:vAlign w:val="bottom"/>
          </w:tcPr>
          <w:p w14:paraId="7B3ACDEA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9FA7E00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C0805F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9098319" w14:textId="479AE17D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608</w:t>
            </w:r>
          </w:p>
        </w:tc>
      </w:tr>
      <w:tr w:rsidR="000029CC" w:rsidRPr="00A236DA" w14:paraId="3E6BC6DC" w14:textId="77777777" w:rsidTr="00434C85">
        <w:trPr>
          <w:trHeight w:val="20"/>
        </w:trPr>
        <w:tc>
          <w:tcPr>
            <w:tcW w:w="2977" w:type="dxa"/>
            <w:vAlign w:val="bottom"/>
          </w:tcPr>
          <w:p w14:paraId="5CD1BDA3" w14:textId="77777777" w:rsidR="000029CC" w:rsidRPr="00A236DA" w:rsidRDefault="000029CC" w:rsidP="00434C85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4F73E" w14:textId="5CBD5251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544</w:t>
            </w:r>
          </w:p>
        </w:tc>
        <w:tc>
          <w:tcPr>
            <w:tcW w:w="142" w:type="dxa"/>
            <w:vAlign w:val="bottom"/>
          </w:tcPr>
          <w:p w14:paraId="3D6E0E58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9138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CDEAF1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F835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08E3165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09972E" w14:textId="6C5893D7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045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144</w:t>
            </w:r>
          </w:p>
        </w:tc>
        <w:tc>
          <w:tcPr>
            <w:tcW w:w="142" w:type="dxa"/>
            <w:vAlign w:val="bottom"/>
          </w:tcPr>
          <w:p w14:paraId="1CF98EFD" w14:textId="77777777" w:rsidR="000029CC" w:rsidRPr="00A236DA" w:rsidRDefault="000029CC" w:rsidP="00434C8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EF3A22" w14:textId="153A14DD" w:rsidR="000029CC" w:rsidRPr="00A236DA" w:rsidRDefault="00F83948" w:rsidP="00434C85">
            <w:pPr>
              <w:tabs>
                <w:tab w:val="decimal" w:pos="73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185</w:t>
            </w:r>
          </w:p>
        </w:tc>
        <w:tc>
          <w:tcPr>
            <w:tcW w:w="142" w:type="dxa"/>
            <w:vAlign w:val="bottom"/>
          </w:tcPr>
          <w:p w14:paraId="7095E2FF" w14:textId="77777777" w:rsidR="000029CC" w:rsidRPr="00A236DA" w:rsidRDefault="000029CC" w:rsidP="00434C8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236C4" w14:textId="42A523CF" w:rsidR="000029CC" w:rsidRPr="00A236DA" w:rsidRDefault="00F83948" w:rsidP="00434C8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066</w:t>
            </w:r>
            <w:r w:rsidR="000029CC" w:rsidRPr="00A236DA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F8394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873</w:t>
            </w:r>
          </w:p>
        </w:tc>
      </w:tr>
    </w:tbl>
    <w:p w14:paraId="6D572A0E" w14:textId="2777B633" w:rsidR="00B357F2" w:rsidRPr="00A236DA" w:rsidRDefault="004A09B2" w:rsidP="004A09B2">
      <w:pPr>
        <w:ind w:left="907" w:right="-153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B9D8E36" w14:textId="77777777" w:rsidR="00EA11ED" w:rsidRPr="00A236DA" w:rsidRDefault="00EA11ED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A236DA">
        <w:rPr>
          <w:cs/>
        </w:rPr>
        <w:br w:type="page"/>
      </w:r>
    </w:p>
    <w:p w14:paraId="5FBC8D43" w14:textId="77777777" w:rsidR="00DC4D0A" w:rsidRPr="002940A7" w:rsidRDefault="00DC4D0A" w:rsidP="00DC4D0A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188F095A" w14:textId="17088912" w:rsidR="003649B2" w:rsidRPr="00A236DA" w:rsidRDefault="00F83948" w:rsidP="00DE5BD9">
      <w:pPr>
        <w:pStyle w:val="Heading2"/>
      </w:pPr>
      <w:r w:rsidRPr="00F83948">
        <w:t>6</w:t>
      </w:r>
      <w:r w:rsidR="006C6BC3" w:rsidRPr="00A236DA">
        <w:rPr>
          <w:cs/>
        </w:rPr>
        <w:t>.</w:t>
      </w:r>
      <w:r w:rsidRPr="00F83948">
        <w:t>3</w:t>
      </w:r>
      <w:r w:rsidR="00AD033A" w:rsidRPr="00A236DA">
        <w:tab/>
      </w:r>
      <w:r w:rsidR="003649B2" w:rsidRPr="00A236DA">
        <w:rPr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68ACF74" w14:textId="4599EE9F" w:rsidR="003E551C" w:rsidRPr="00A236DA" w:rsidRDefault="003E551C" w:rsidP="003E551C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สินทรัพย์ทางการเงินที่วัดมูลค่าด้วยมูลค่ายุติธรรมผ่านกำไรหรือขาดทุน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ณ </w:t>
      </w:r>
      <w:r w:rsidR="005C5FF8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F83948" w:rsidRPr="00F83948">
        <w:rPr>
          <w:rFonts w:asciiTheme="majorBidi" w:eastAsia="Times New Roman" w:hAnsiTheme="majorBidi" w:cstheme="majorBidi"/>
          <w:sz w:val="32"/>
          <w:szCs w:val="32"/>
        </w:rPr>
        <w:t>30</w:t>
      </w:r>
      <w:r w:rsidR="005C5FF8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5C5FF8">
        <w:rPr>
          <w:rFonts w:asciiTheme="majorBidi" w:eastAsia="Times New Roman" w:hAnsiTheme="majorBidi" w:cstheme="majorBidi" w:hint="cs"/>
          <w:sz w:val="32"/>
          <w:szCs w:val="32"/>
          <w:cs/>
        </w:rPr>
        <w:t>กันยายน</w:t>
      </w:r>
      <w:r w:rsidR="00BF0C16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F83948" w:rsidRPr="00F83948">
        <w:rPr>
          <w:rFonts w:asciiTheme="majorBidi" w:eastAsia="Times New Roman" w:hAnsiTheme="majorBidi" w:cstheme="majorBidi"/>
          <w:sz w:val="32"/>
          <w:szCs w:val="32"/>
        </w:rPr>
        <w:t>2565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และวันที่ </w:t>
      </w:r>
      <w:r w:rsidR="00F83948" w:rsidRPr="00F83948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F83948" w:rsidRPr="00F83948">
        <w:rPr>
          <w:rFonts w:asciiTheme="majorBidi" w:eastAsia="Times New Roman" w:hAnsiTheme="majorBidi" w:cstheme="majorBidi"/>
          <w:sz w:val="32"/>
          <w:szCs w:val="32"/>
        </w:rPr>
        <w:t>2564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>มี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26458396" w14:textId="77777777" w:rsidR="003E551C" w:rsidRPr="006F67F5" w:rsidRDefault="003E551C" w:rsidP="003E551C">
      <w:pPr>
        <w:ind w:left="720" w:hanging="360"/>
        <w:jc w:val="right"/>
        <w:rPr>
          <w:rFonts w:asciiTheme="majorBidi" w:hAnsiTheme="majorBidi" w:cstheme="majorBidi"/>
          <w:b/>
          <w:bCs/>
        </w:rPr>
      </w:pPr>
      <w:r w:rsidRPr="006F67F5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483" w:type="dxa"/>
        <w:tblInd w:w="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8"/>
        <w:gridCol w:w="1143"/>
        <w:gridCol w:w="141"/>
        <w:gridCol w:w="1128"/>
        <w:gridCol w:w="142"/>
        <w:gridCol w:w="1134"/>
        <w:gridCol w:w="142"/>
        <w:gridCol w:w="1165"/>
      </w:tblGrid>
      <w:tr w:rsidR="003E551C" w:rsidRPr="006F67F5" w14:paraId="3897E6A6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53D5E14A" w14:textId="77777777" w:rsidR="003E551C" w:rsidRPr="006F67F5" w:rsidRDefault="003E551C" w:rsidP="00434C85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30BEE1" w14:textId="77777777" w:rsidR="003E551C" w:rsidRPr="006F67F5" w:rsidRDefault="003E551C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17A644" w14:textId="77777777" w:rsidR="003E551C" w:rsidRPr="006F67F5" w:rsidRDefault="003E551C" w:rsidP="00434C85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524117" w14:textId="77777777" w:rsidR="003E551C" w:rsidRPr="006F67F5" w:rsidRDefault="003E551C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BF0C16" w:rsidRPr="006F67F5" w14:paraId="344B0333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3678393C" w14:textId="77777777" w:rsidR="00BF0C16" w:rsidRPr="006F67F5" w:rsidRDefault="00BF0C16" w:rsidP="00BF0C16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3D387ED9" w14:textId="48687D94" w:rsidR="00BF0C16" w:rsidRPr="006F67F5" w:rsidRDefault="00F83948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30</w:t>
            </w:r>
            <w:r w:rsidR="00BF0C16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5C5FF8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BF0C16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  </w:t>
            </w:r>
            <w:r w:rsidRPr="00F8394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B6732AF" w14:textId="77777777" w:rsidR="00BF0C16" w:rsidRPr="006F67F5" w:rsidRDefault="00BF0C16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11033FA" w14:textId="6C6B6E45" w:rsidR="00BF0C16" w:rsidRPr="006F67F5" w:rsidRDefault="00F83948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31</w:t>
            </w:r>
            <w:r w:rsidR="00BF0C16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A6AD79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59E8E1" w14:textId="69C0BC32" w:rsidR="00BF0C16" w:rsidRPr="006F67F5" w:rsidRDefault="00F83948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30</w:t>
            </w:r>
            <w:r w:rsidR="00BF0C16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5C5FF8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BF0C16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  </w:t>
            </w:r>
            <w:r w:rsidRPr="00F8394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47D097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819E3F6" w14:textId="0E1F0659" w:rsidR="00BF0C16" w:rsidRPr="006F67F5" w:rsidRDefault="00F83948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31</w:t>
            </w:r>
            <w:r w:rsidR="00BF0C16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BF0C16" w:rsidRPr="006F67F5" w14:paraId="01C8F6C0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3CC69A2A" w14:textId="77777777" w:rsidR="00BF0C16" w:rsidRPr="006F67F5" w:rsidRDefault="00BF0C16" w:rsidP="00BF0C16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2A15008C" w14:textId="77777777" w:rsidR="00BF0C16" w:rsidRPr="006F67F5" w:rsidRDefault="00BF0C16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2C2B2AF" w14:textId="77777777" w:rsidR="00BF0C16" w:rsidRPr="006F67F5" w:rsidRDefault="00BF0C16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24DA36B" w14:textId="77777777" w:rsidR="00BF0C16" w:rsidRPr="006F67F5" w:rsidRDefault="00BF0C16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82EA0E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5A1609" w14:textId="77777777" w:rsidR="00BF0C16" w:rsidRPr="006F67F5" w:rsidRDefault="00BF0C16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0C52AD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6CC96FB" w14:textId="77777777" w:rsidR="00BF0C16" w:rsidRPr="006F67F5" w:rsidRDefault="00BF0C16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BF0C16" w:rsidRPr="006F67F5" w14:paraId="63E9DCC5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15AED5E1" w14:textId="77777777" w:rsidR="00BF0C16" w:rsidRPr="006F67F5" w:rsidRDefault="00BF0C16" w:rsidP="00BF0C16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สินทรัพย์ทางการเงินเพื่อค้า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6F4FE012" w14:textId="77777777" w:rsidR="00BF0C16" w:rsidRPr="006F67F5" w:rsidRDefault="00BF0C16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6540062" w14:textId="77777777" w:rsidR="00BF0C16" w:rsidRPr="006F67F5" w:rsidRDefault="00BF0C16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F9F9488" w14:textId="77777777" w:rsidR="00BF0C16" w:rsidRPr="006F67F5" w:rsidRDefault="00BF0C16" w:rsidP="00BF0C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11F295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941B6B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EC90D1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57C7D91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F0C16" w:rsidRPr="006F67F5" w14:paraId="1B5D7261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1DC75B25" w14:textId="77777777" w:rsidR="00BF0C16" w:rsidRPr="006F67F5" w:rsidRDefault="00BF0C16" w:rsidP="00BF0C16">
            <w:pPr>
              <w:ind w:left="57" w:firstLine="222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04004B4C" w14:textId="00F5DE2C" w:rsidR="00BF0C16" w:rsidRPr="00A85343" w:rsidRDefault="007409B1" w:rsidP="007409B1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>
              <w:rPr>
                <w:rFonts w:asciiTheme="majorBidi" w:hAnsiTheme="majorBidi" w:cs="Angsana New"/>
                <w:spacing w:val="-6"/>
              </w:rPr>
              <w:t>100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A556692" w14:textId="77777777" w:rsidR="00BF0C16" w:rsidRPr="006F67F5" w:rsidRDefault="00BF0C16" w:rsidP="00BF0C1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94CBF36" w14:textId="06042998" w:rsidR="00BF0C16" w:rsidRPr="006F67F5" w:rsidRDefault="00F83948" w:rsidP="00BF0C1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506217" w14:textId="77777777" w:rsidR="00BF0C16" w:rsidRPr="006F67F5" w:rsidRDefault="00BF0C16" w:rsidP="00BF0C16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D006A3" w14:textId="15BD9D28" w:rsidR="00BF0C16" w:rsidRPr="009D1007" w:rsidRDefault="007409B1" w:rsidP="007409B1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>
              <w:rPr>
                <w:rFonts w:asciiTheme="majorBidi" w:hAnsiTheme="majorBidi" w:cs="Angsana New" w:hint="cs"/>
                <w:spacing w:val="-6"/>
                <w:cs/>
              </w:rPr>
              <w:t>100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9B85D7" w14:textId="77777777" w:rsidR="00BF0C16" w:rsidRPr="006F67F5" w:rsidRDefault="00BF0C16" w:rsidP="00BF0C16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3A6A4ECA" w14:textId="1AFE2060" w:rsidR="00BF0C16" w:rsidRPr="006F67F5" w:rsidRDefault="00F83948" w:rsidP="00BF0C1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98</w:t>
            </w:r>
          </w:p>
        </w:tc>
      </w:tr>
      <w:tr w:rsidR="00BF0C16" w:rsidRPr="006F67F5" w14:paraId="1E85F0E8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6AF9A24A" w14:textId="77777777" w:rsidR="00BF0C16" w:rsidRDefault="00BF0C16" w:rsidP="00BF0C16">
            <w:pPr>
              <w:ind w:left="57" w:firstLine="222"/>
              <w:rPr>
                <w:rFonts w:asciiTheme="majorBidi" w:hAnsiTheme="majorBidi" w:cstheme="majorBidi"/>
              </w:rPr>
            </w:pPr>
            <w:r w:rsidRPr="006F67F5">
              <w:rPr>
                <w:rFonts w:asciiTheme="majorBidi" w:hAnsiTheme="majorBidi" w:cstheme="majorBidi"/>
                <w:cs/>
              </w:rPr>
              <w:t>ตราสารทุนในความต้องการของตลาด</w:t>
            </w:r>
          </w:p>
          <w:p w14:paraId="05D3F3C9" w14:textId="77777777" w:rsidR="00BF0C16" w:rsidRPr="006F67F5" w:rsidRDefault="00BF0C16" w:rsidP="00BF0C16">
            <w:pPr>
              <w:ind w:left="57" w:firstLine="350"/>
              <w:rPr>
                <w:rFonts w:asciiTheme="majorBidi" w:hAnsiTheme="majorBidi" w:cstheme="majorBidi"/>
                <w:cs/>
              </w:rPr>
            </w:pPr>
            <w:r w:rsidRPr="006F67F5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3C2616" w14:textId="4749157D" w:rsidR="00BF0C16" w:rsidRPr="006F67F5" w:rsidRDefault="007409B1" w:rsidP="00BF0C16">
            <w:pPr>
              <w:ind w:right="16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DD915" w14:textId="77777777" w:rsidR="00BF0C16" w:rsidRPr="006F67F5" w:rsidRDefault="00BF0C16" w:rsidP="00BF0C1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CDD239" w14:textId="3FA0F9B2" w:rsidR="00BF0C16" w:rsidRPr="006F67F5" w:rsidRDefault="00F83948" w:rsidP="00BF0C16">
            <w:pPr>
              <w:ind w:right="165"/>
              <w:jc w:val="right"/>
              <w:rPr>
                <w:rFonts w:asciiTheme="majorBidi" w:hAnsiTheme="majorBidi" w:cstheme="majorBidi"/>
                <w:cs/>
              </w:rPr>
            </w:pPr>
            <w:r w:rsidRPr="00F83948">
              <w:rPr>
                <w:rFonts w:asciiTheme="majorBidi" w:hAnsiTheme="majorBidi" w:cstheme="majorBidi"/>
              </w:rPr>
              <w:t>105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69525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948E60" w14:textId="77777777" w:rsidR="00BF0C16" w:rsidRPr="006F67F5" w:rsidRDefault="00BF0C16" w:rsidP="00BF0C16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="Angsana New"/>
                <w:spacing w:val="-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26BBDC" w14:textId="77777777" w:rsidR="00BF0C16" w:rsidRPr="006F67F5" w:rsidRDefault="00BF0C16" w:rsidP="00BF0C16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01CF98" w14:textId="77777777" w:rsidR="00BF0C16" w:rsidRPr="006F67F5" w:rsidRDefault="00BF0C16" w:rsidP="00BF0C16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 w:rsidRPr="006F67F5">
              <w:rPr>
                <w:rFonts w:asciiTheme="majorBidi" w:hAnsiTheme="majorBidi" w:cstheme="majorBidi"/>
                <w:spacing w:val="-6"/>
                <w:cs/>
              </w:rPr>
              <w:t>-</w:t>
            </w:r>
          </w:p>
        </w:tc>
      </w:tr>
      <w:tr w:rsidR="00BF0C16" w:rsidRPr="006F67F5" w14:paraId="46DA654F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1377C355" w14:textId="77777777" w:rsidR="00BF0C16" w:rsidRPr="006F67F5" w:rsidRDefault="00BF0C16" w:rsidP="00BF0C16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6F67F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D5F8E" w14:textId="7CBA743B" w:rsidR="00BF0C16" w:rsidRPr="006F67F5" w:rsidRDefault="007409B1" w:rsidP="00BF0C16">
            <w:pPr>
              <w:ind w:right="16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E97B5F5" w14:textId="77777777" w:rsidR="00BF0C16" w:rsidRPr="006F67F5" w:rsidRDefault="00BF0C16" w:rsidP="00BF0C1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C5D15" w14:textId="0E036552" w:rsidR="00BF0C16" w:rsidRPr="006F67F5" w:rsidRDefault="00F83948" w:rsidP="00BF0C1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203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FBC9D1" w14:textId="77777777" w:rsidR="00BF0C16" w:rsidRPr="006F67F5" w:rsidRDefault="00BF0C16" w:rsidP="00BF0C16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A32F1" w14:textId="38BD76B7" w:rsidR="00BF0C16" w:rsidRPr="00F6340A" w:rsidRDefault="007409B1" w:rsidP="007409B1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>
              <w:rPr>
                <w:rFonts w:asciiTheme="majorBidi" w:hAnsiTheme="majorBidi" w:cs="Angsana New" w:hint="cs"/>
                <w:spacing w:val="-6"/>
                <w:cs/>
              </w:rPr>
              <w:t>100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00FD1F" w14:textId="77777777" w:rsidR="00BF0C16" w:rsidRPr="006F67F5" w:rsidRDefault="00BF0C16" w:rsidP="00BF0C16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FB8998" w14:textId="2CC8F96A" w:rsidR="00BF0C16" w:rsidRPr="006F67F5" w:rsidRDefault="00F83948" w:rsidP="00BF0C1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98</w:t>
            </w:r>
          </w:p>
        </w:tc>
      </w:tr>
      <w:tr w:rsidR="00BF0C16" w:rsidRPr="006F67F5" w14:paraId="51AA153F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36D606A" w14:textId="77777777" w:rsidR="00BF0C16" w:rsidRPr="006F67F5" w:rsidRDefault="00BF0C16" w:rsidP="00BF0C16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อื่น ๆ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6189EBE" w14:textId="77777777" w:rsidR="00BF0C16" w:rsidRPr="006F67F5" w:rsidRDefault="00BF0C16" w:rsidP="00BF0C16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98ECFDE" w14:textId="77777777" w:rsidR="00BF0C16" w:rsidRPr="006F67F5" w:rsidRDefault="00BF0C16" w:rsidP="00BF0C16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6C94041" w14:textId="77777777" w:rsidR="00BF0C16" w:rsidRPr="006F67F5" w:rsidRDefault="00BF0C16" w:rsidP="00BF0C16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B2D7D4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0EAE2B" w14:textId="77777777" w:rsidR="00BF0C16" w:rsidRPr="006F67F5" w:rsidRDefault="00BF0C16" w:rsidP="00BF0C16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3C6C69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C17A1E2" w14:textId="77777777" w:rsidR="00BF0C16" w:rsidRPr="006F67F5" w:rsidRDefault="00BF0C16" w:rsidP="00BF0C16">
            <w:pPr>
              <w:ind w:right="13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F0C16" w:rsidRPr="006F67F5" w14:paraId="39217518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04FDE9EE" w14:textId="77777777" w:rsidR="00BF0C16" w:rsidRPr="006F67F5" w:rsidRDefault="00BF0C16" w:rsidP="00BF0C16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6F67F5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41359" w14:textId="6E14853B" w:rsidR="00BF0C16" w:rsidRPr="006F67F5" w:rsidRDefault="007409B1" w:rsidP="00BF0C16">
            <w:pPr>
              <w:ind w:right="16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3670689" w14:textId="77777777" w:rsidR="00BF0C16" w:rsidRPr="006F67F5" w:rsidRDefault="00BF0C16" w:rsidP="00BF0C1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72A15F" w14:textId="682E5157" w:rsidR="00BF0C16" w:rsidRPr="006F67F5" w:rsidRDefault="00F83948" w:rsidP="00BF0C1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533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A566B3" w14:textId="77777777" w:rsidR="00BF0C16" w:rsidRPr="006F67F5" w:rsidRDefault="00BF0C16" w:rsidP="00BF0C16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18273" w14:textId="77777777" w:rsidR="00BF0C16" w:rsidRPr="006F67F5" w:rsidRDefault="00BF0C16" w:rsidP="00BF0C16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="Angsana New"/>
                <w:spacing w:val="-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D640B4" w14:textId="77777777" w:rsidR="00BF0C16" w:rsidRPr="006F67F5" w:rsidRDefault="00BF0C16" w:rsidP="00BF0C16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7CFDCD" w14:textId="77777777" w:rsidR="00BF0C16" w:rsidRPr="006F67F5" w:rsidRDefault="00BF0C16" w:rsidP="00BF0C16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 w:rsidRPr="006F67F5">
              <w:rPr>
                <w:rFonts w:asciiTheme="majorBidi" w:hAnsiTheme="majorBidi" w:cstheme="majorBidi"/>
                <w:spacing w:val="-6"/>
                <w:cs/>
              </w:rPr>
              <w:t>-</w:t>
            </w:r>
          </w:p>
        </w:tc>
      </w:tr>
      <w:tr w:rsidR="00BF0C16" w:rsidRPr="006F67F5" w14:paraId="49689310" w14:textId="77777777" w:rsidTr="00434C85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5395E878" w14:textId="77777777" w:rsidR="00BF0C16" w:rsidRPr="006F67F5" w:rsidRDefault="00BF0C16" w:rsidP="00BF0C16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6F67F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0419C3" w14:textId="3C1642D5" w:rsidR="00BF0C16" w:rsidRPr="006F67F5" w:rsidRDefault="007409B1" w:rsidP="00BF0C16">
            <w:pPr>
              <w:ind w:right="165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1,111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D5D2355" w14:textId="77777777" w:rsidR="00BF0C16" w:rsidRPr="006F67F5" w:rsidRDefault="00BF0C16" w:rsidP="00BF0C16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215763" w14:textId="564C72DF" w:rsidR="00BF0C16" w:rsidRPr="006F67F5" w:rsidRDefault="00F83948" w:rsidP="00BF0C1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736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222CD4" w14:textId="77777777" w:rsidR="00BF0C16" w:rsidRPr="006F67F5" w:rsidRDefault="00BF0C16" w:rsidP="00BF0C16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1EC63D" w14:textId="6F2F01F4" w:rsidR="00BF0C16" w:rsidRPr="009D1007" w:rsidRDefault="007409B1" w:rsidP="007409B1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>
              <w:rPr>
                <w:rFonts w:asciiTheme="majorBidi" w:hAnsiTheme="majorBidi" w:cs="Angsana New" w:hint="cs"/>
                <w:spacing w:val="-6"/>
                <w:cs/>
              </w:rPr>
              <w:t>100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A7EA81" w14:textId="77777777" w:rsidR="00BF0C16" w:rsidRPr="006F67F5" w:rsidRDefault="00BF0C16" w:rsidP="00BF0C16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DC1042" w14:textId="07248B40" w:rsidR="00BF0C16" w:rsidRPr="006F67F5" w:rsidRDefault="00F83948" w:rsidP="00BF0C16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98</w:t>
            </w:r>
          </w:p>
        </w:tc>
      </w:tr>
    </w:tbl>
    <w:p w14:paraId="4BDE9F02" w14:textId="77777777" w:rsidR="003E551C" w:rsidRPr="00A236DA" w:rsidRDefault="003E551C" w:rsidP="003E551C">
      <w:pPr>
        <w:tabs>
          <w:tab w:val="left" w:pos="426"/>
          <w:tab w:val="left" w:pos="4320"/>
        </w:tabs>
        <w:ind w:left="1620" w:hanging="533"/>
        <w:jc w:val="right"/>
        <w:rPr>
          <w:rFonts w:asciiTheme="majorBidi" w:hAnsiTheme="majorBidi" w:cstheme="majorBidi"/>
          <w:sz w:val="20"/>
          <w:szCs w:val="20"/>
        </w:rPr>
      </w:pPr>
    </w:p>
    <w:p w14:paraId="0A27993C" w14:textId="2C9AC9DC" w:rsidR="009122F0" w:rsidRDefault="003E551C" w:rsidP="003E551C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</w:t>
      </w:r>
      <w:r w:rsidR="005C5FF8" w:rsidRPr="00F83D8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F83948" w:rsidRPr="00F83948">
        <w:rPr>
          <w:rFonts w:asciiTheme="majorBidi" w:eastAsia="Times New Roman" w:hAnsiTheme="majorBidi" w:cstheme="majorBidi"/>
          <w:sz w:val="32"/>
          <w:szCs w:val="32"/>
        </w:rPr>
        <w:t>30</w:t>
      </w:r>
      <w:r w:rsidR="005C5FF8"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5C5FF8">
        <w:rPr>
          <w:rFonts w:asciiTheme="majorBidi" w:eastAsia="Times New Roman" w:hAnsiTheme="majorBidi" w:cstheme="majorBidi" w:hint="cs"/>
          <w:sz w:val="32"/>
          <w:szCs w:val="32"/>
          <w:cs/>
        </w:rPr>
        <w:t>กันยายน</w:t>
      </w:r>
      <w:r w:rsidR="00BF0C16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F83948" w:rsidRPr="00F83948">
        <w:rPr>
          <w:rFonts w:asciiTheme="majorBidi" w:eastAsia="Times New Roman" w:hAnsiTheme="majorBidi" w:cstheme="majorBidi"/>
          <w:sz w:val="32"/>
          <w:szCs w:val="32"/>
        </w:rPr>
        <w:t>2565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และวันที่ </w:t>
      </w:r>
      <w:r w:rsidR="00F83948" w:rsidRPr="00F83948">
        <w:rPr>
          <w:rFonts w:asciiTheme="majorBidi" w:eastAsia="Times New Roman" w:hAnsiTheme="majorBidi" w:cstheme="majorBidi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F83948" w:rsidRPr="00F83948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3B7485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สินทรัพย์ทางการเงินที่วัดมูลค่าด้วยมูลค่ายุติธรรมผ่านกำไรหรือขาดทุนรวมถึงเงินลงทุนในกองทุน </w:t>
      </w:r>
      <w:r w:rsidRPr="003B7485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Private Equity Trust </w:t>
      </w:r>
      <w:r w:rsidRPr="003B7485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โดยบริษัทย่อย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br/>
      </w:r>
      <w:r w:rsidRPr="003B7485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ที่ดำเนินธุรกิจกิจการเงินร่วมลงทุน (</w:t>
      </w:r>
      <w:r w:rsidRPr="003B7485">
        <w:rPr>
          <w:rFonts w:asciiTheme="majorBidi" w:eastAsia="Times New Roman" w:hAnsiTheme="majorBidi" w:cstheme="majorBidi"/>
          <w:sz w:val="32"/>
          <w:szCs w:val="32"/>
          <w:lang w:val="x-none"/>
        </w:rPr>
        <w:t>Venture Capital</w:t>
      </w:r>
      <w:r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) 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จำนวน </w:t>
      </w:r>
      <w:r w:rsidR="007409B1">
        <w:rPr>
          <w:rFonts w:asciiTheme="majorBidi" w:eastAsia="Times New Roman" w:hAnsiTheme="majorBidi" w:cstheme="majorBidi"/>
          <w:sz w:val="32"/>
          <w:szCs w:val="32"/>
        </w:rPr>
        <w:t>481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และ </w:t>
      </w:r>
      <w:r w:rsidR="00F83948" w:rsidRPr="00F83948">
        <w:rPr>
          <w:rFonts w:asciiTheme="majorBidi" w:eastAsia="Times New Roman" w:hAnsiTheme="majorBidi" w:cstheme="majorBidi"/>
          <w:sz w:val="32"/>
          <w:szCs w:val="32"/>
        </w:rPr>
        <w:t>500</w:t>
      </w:r>
      <w:r w:rsidRPr="003B7485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ตามลำดับ </w:t>
      </w:r>
      <w:r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โดยบริษัทย่อยถือหน่วยลงทุนร้อยละ </w:t>
      </w:r>
      <w:r w:rsidR="007409B1">
        <w:rPr>
          <w:rFonts w:asciiTheme="majorBidi" w:eastAsia="Times New Roman" w:hAnsiTheme="majorBidi" w:cstheme="majorBidi"/>
          <w:sz w:val="32"/>
          <w:szCs w:val="32"/>
        </w:rPr>
        <w:t>32</w:t>
      </w:r>
      <w:r w:rsidR="00190662">
        <w:rPr>
          <w:rFonts w:asciiTheme="majorBidi" w:eastAsia="Times New Roman" w:hAnsiTheme="majorBidi" w:cstheme="majorBidi"/>
          <w:sz w:val="32"/>
          <w:szCs w:val="32"/>
          <w:lang w:val="en-GB"/>
        </w:rPr>
        <w:t>.</w:t>
      </w:r>
      <w:r w:rsidR="007409B1">
        <w:rPr>
          <w:rFonts w:asciiTheme="majorBidi" w:eastAsia="Times New Roman" w:hAnsiTheme="majorBidi" w:cstheme="majorBidi"/>
          <w:sz w:val="32"/>
          <w:szCs w:val="32"/>
          <w:lang w:val="en-GB"/>
        </w:rPr>
        <w:t>05</w:t>
      </w:r>
      <w:r w:rsidRPr="00C56475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="007409B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และร้อยละ </w:t>
      </w:r>
      <w:r w:rsidR="00F83948" w:rsidRPr="00F83948">
        <w:rPr>
          <w:rFonts w:asciiTheme="majorBidi" w:eastAsia="Times New Roman" w:hAnsiTheme="majorBidi" w:cstheme="majorBidi"/>
          <w:sz w:val="32"/>
          <w:szCs w:val="32"/>
        </w:rPr>
        <w:t>100</w:t>
      </w:r>
      <w:r w:rsidRPr="00C56475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ตามลำดับ นอกจากนี้</w:t>
      </w:r>
      <w:r w:rsidRPr="003E551C">
        <w:rPr>
          <w:rFonts w:asciiTheme="majorBidi" w:eastAsia="Times New Roman" w:hAnsiTheme="majorBidi" w:cstheme="majorBidi"/>
          <w:sz w:val="32"/>
          <w:szCs w:val="32"/>
          <w:lang w:val="x-none"/>
        </w:rPr>
        <w:br/>
      </w:r>
      <w:r w:rsidRPr="003E551C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บริษัทย่อยบริหารและควบคุมเงินลงทุนดังกล่าวด้วยวิธีมูลค่ายุติธรรมเช่นเดียวกัน</w:t>
      </w:r>
    </w:p>
    <w:p w14:paraId="6EDB843D" w14:textId="77777777" w:rsidR="003E551C" w:rsidRPr="003E551C" w:rsidRDefault="003E551C" w:rsidP="003E551C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B26433E" w14:textId="77777777" w:rsidR="004D0E4B" w:rsidRDefault="004D0E4B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5F843F92" w14:textId="77777777" w:rsidR="00DC4D0A" w:rsidRPr="002940A7" w:rsidRDefault="00DC4D0A" w:rsidP="00A00636">
      <w:pPr>
        <w:spacing w:line="120" w:lineRule="auto"/>
        <w:ind w:left="901" w:hanging="561"/>
        <w:jc w:val="thaiDistribute"/>
        <w:rPr>
          <w:rFonts w:ascii="Angsana New" w:hAnsi="Angsana New" w:cs="Angsana New"/>
          <w:sz w:val="20"/>
          <w:szCs w:val="20"/>
        </w:rPr>
      </w:pPr>
    </w:p>
    <w:p w14:paraId="2C2E48BF" w14:textId="07A78FFA" w:rsidR="00D254BA" w:rsidRPr="00A236DA" w:rsidRDefault="00F83948" w:rsidP="004736C5">
      <w:pPr>
        <w:pStyle w:val="Heading2"/>
      </w:pPr>
      <w:r w:rsidRPr="00F83948">
        <w:t>6</w:t>
      </w:r>
      <w:r w:rsidR="006C6BC3" w:rsidRPr="00A236DA">
        <w:rPr>
          <w:cs/>
        </w:rPr>
        <w:t>.</w:t>
      </w:r>
      <w:r w:rsidRPr="00F83948">
        <w:t>4</w:t>
      </w:r>
      <w:r w:rsidR="001E730E" w:rsidRPr="00A236DA">
        <w:tab/>
      </w:r>
      <w:r w:rsidR="00D254BA" w:rsidRPr="00A236DA">
        <w:rPr>
          <w:cs/>
        </w:rPr>
        <w:t>เงินลงทุนสุทธิ</w:t>
      </w:r>
    </w:p>
    <w:p w14:paraId="3042BDB5" w14:textId="44D621F0" w:rsidR="002774F5" w:rsidRPr="00A236DA" w:rsidRDefault="002774F5" w:rsidP="002774F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เงินลงทุนสุทธิ </w:t>
      </w:r>
      <w:r w:rsidR="003461E5" w:rsidRPr="00F83D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83948" w:rsidRPr="00F83948">
        <w:rPr>
          <w:rFonts w:asciiTheme="majorBidi" w:hAnsiTheme="majorBidi" w:cstheme="majorBidi"/>
          <w:sz w:val="32"/>
          <w:szCs w:val="32"/>
        </w:rPr>
        <w:t>30</w:t>
      </w:r>
      <w:r w:rsidR="003461E5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461E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3948" w:rsidRPr="00F83948">
        <w:rPr>
          <w:rFonts w:asciiTheme="majorBidi" w:hAnsiTheme="majorBidi" w:cstheme="majorBidi"/>
          <w:sz w:val="32"/>
          <w:szCs w:val="32"/>
        </w:rPr>
        <w:t>2565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83948" w:rsidRPr="00F83948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83948" w:rsidRPr="00F83948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0B7488AC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2774F5" w:rsidRPr="00A236DA" w14:paraId="5C9EC269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0ABDFA4" w14:textId="77777777" w:rsidR="002774F5" w:rsidRPr="00A236DA" w:rsidRDefault="002774F5" w:rsidP="00434C85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CAF500D" w14:textId="77777777" w:rsidR="002774F5" w:rsidRPr="00A236DA" w:rsidRDefault="002774F5" w:rsidP="00434C8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2774F5" w:rsidRPr="00A236DA" w14:paraId="0CDEAFF9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1951F1E" w14:textId="77777777" w:rsidR="002774F5" w:rsidRPr="00A236DA" w:rsidRDefault="002774F5" w:rsidP="00434C8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D7AE18" w14:textId="7BA8DB95" w:rsidR="002774F5" w:rsidRPr="00A236DA" w:rsidRDefault="00F83948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30</w:t>
            </w:r>
            <w:r w:rsidR="002774F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3461E5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2774F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3EB3A6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7EB47A" w14:textId="5C4DDE2E" w:rsidR="002774F5" w:rsidRPr="00A236DA" w:rsidRDefault="00F83948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31</w:t>
            </w:r>
            <w:r w:rsidR="002774F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2774F5" w:rsidRPr="00A236DA" w14:paraId="23CC08AE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6119C7A" w14:textId="77777777" w:rsidR="002774F5" w:rsidRPr="00A236DA" w:rsidRDefault="002774F5" w:rsidP="00434C8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ACD6EC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BE1D70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17C1559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4BD1FF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C3F53D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A3D138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E9E23B0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2774F5" w:rsidRPr="00A236DA" w14:paraId="73C01C67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575CAB5" w14:textId="77777777" w:rsidR="002774F5" w:rsidRPr="00A236DA" w:rsidRDefault="002774F5" w:rsidP="00434C85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A236DA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E773D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1582B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050F2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E4043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416D7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D2168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74A74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774F5" w:rsidRPr="00A236DA" w14:paraId="47CAE740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C0E9A93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CB652" w14:textId="45EAD073" w:rsidR="002774F5" w:rsidRPr="00594F63" w:rsidRDefault="007409B1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735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B351D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184C3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EDD8B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5F9E3" w14:textId="0F39D777" w:rsidR="002774F5" w:rsidRPr="00A236DA" w:rsidRDefault="00F83948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2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02B84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24DAF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774F5" w:rsidRPr="00A236DA" w14:paraId="43D428A1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E165053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146455" w14:textId="1498985D" w:rsidR="002774F5" w:rsidRPr="00A236DA" w:rsidRDefault="00E805D8" w:rsidP="00434C8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9E51A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6D037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EA98C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B11FD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DDE3E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3C75D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774F5" w:rsidRPr="00A236DA" w14:paraId="1A09A9BD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D278D44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634F4F" w14:textId="3595A24F" w:rsidR="002774F5" w:rsidRPr="00A236DA" w:rsidRDefault="007409B1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648DD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624D9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05527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0F751D" w14:textId="11010C7F" w:rsidR="002774F5" w:rsidRPr="00A236DA" w:rsidRDefault="00F83948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2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C9901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66911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774F5" w:rsidRPr="00A236DA" w14:paraId="35DFF659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FC1752C" w14:textId="77777777" w:rsidR="002774F5" w:rsidRPr="00A236DA" w:rsidRDefault="002774F5" w:rsidP="00434C85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B91E0F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2EFB4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2A675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896B7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6ADDDF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E835C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247F8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774F5" w:rsidRPr="00A236DA" w14:paraId="66AC5542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BFA748B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5EBE4" w14:textId="6D82B68C" w:rsidR="002774F5" w:rsidRPr="00A236DA" w:rsidRDefault="007409B1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117,664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732D1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53D1F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6736D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6FA08" w14:textId="3DDF81EF" w:rsidR="002774F5" w:rsidRPr="00A236DA" w:rsidRDefault="00F83948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154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696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2F228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095B6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774F5" w:rsidRPr="00A236DA" w14:paraId="290487D4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C4FC5A0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D869C" w14:textId="6A5B9186" w:rsidR="002774F5" w:rsidRPr="00A236DA" w:rsidRDefault="007409B1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16,074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1CF55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BE6B7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ED79D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299C5" w14:textId="09A9E35E" w:rsidR="002774F5" w:rsidRPr="00A236DA" w:rsidRDefault="00F83948" w:rsidP="00434C85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15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598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1FE71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B3A32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774F5" w:rsidRPr="00A236DA" w14:paraId="4A02DE37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DDB8691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C62524" w14:textId="63977102" w:rsidR="002774F5" w:rsidRPr="00A236DA" w:rsidRDefault="007409B1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133,738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BC653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41561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4D8B1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29EFD0" w14:textId="4C235DA5" w:rsidR="002774F5" w:rsidRPr="00A236DA" w:rsidRDefault="00F83948" w:rsidP="00434C85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170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294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205F5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B6A89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774F5" w:rsidRPr="00A236DA" w14:paraId="6F0998AD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B13B2A7" w14:textId="77777777" w:rsidR="002774F5" w:rsidRPr="00A236DA" w:rsidRDefault="002774F5" w:rsidP="00434C85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9A63A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AFF20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A3270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DB4EC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2B174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E8251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A025D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774F5" w:rsidRPr="00A236DA" w14:paraId="331DB851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E331E74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440D9" w14:textId="0F2DB856" w:rsidR="002774F5" w:rsidRPr="00594F63" w:rsidRDefault="007409B1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7,414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8B694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0F4E7" w14:textId="7B6BAFF6" w:rsidR="002774F5" w:rsidRPr="00A236DA" w:rsidRDefault="007409B1" w:rsidP="00434C85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0110B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AA5A4" w14:textId="220C3916" w:rsidR="002774F5" w:rsidRPr="00A236DA" w:rsidRDefault="00F83948" w:rsidP="00434C85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7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402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16BD5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28965" w14:textId="336A5C85" w:rsidR="002774F5" w:rsidRPr="00A236DA" w:rsidRDefault="00F83948" w:rsidP="00434C85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313</w:t>
            </w:r>
          </w:p>
        </w:tc>
      </w:tr>
      <w:tr w:rsidR="002774F5" w:rsidRPr="00A236DA" w14:paraId="0A32E98B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634D6FE" w14:textId="77777777" w:rsidR="002774F5" w:rsidRPr="00A236DA" w:rsidRDefault="002774F5" w:rsidP="00434C85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88068" w14:textId="33E08E4C" w:rsidR="002774F5" w:rsidRPr="00A236DA" w:rsidRDefault="007409B1" w:rsidP="00434C85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2B6C0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BA97" w14:textId="5C62DC0F" w:rsidR="002774F5" w:rsidRPr="00594F63" w:rsidRDefault="007409B1" w:rsidP="00E805D8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820B3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B57CE" w14:textId="50FC42BE" w:rsidR="002774F5" w:rsidRPr="00A236DA" w:rsidRDefault="00F83948" w:rsidP="00434C85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987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45F70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E3137" w14:textId="51A52491" w:rsidR="002774F5" w:rsidRPr="00A236DA" w:rsidRDefault="00F83948" w:rsidP="00434C85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34</w:t>
            </w:r>
          </w:p>
        </w:tc>
      </w:tr>
      <w:tr w:rsidR="002774F5" w:rsidRPr="00A236DA" w14:paraId="6872112A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E3635D0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ตราสารทุนในความต้องการของตลาด</w:t>
            </w:r>
            <w:r>
              <w:rPr>
                <w:rFonts w:asciiTheme="majorBidi" w:hAnsiTheme="majorBidi" w:cstheme="majorBidi" w:hint="cs"/>
                <w:cs/>
              </w:rPr>
              <w:t>ต่าง</w:t>
            </w:r>
            <w:r w:rsidRPr="00A236DA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B4EDE" w14:textId="40C68CF6" w:rsidR="002774F5" w:rsidRPr="00A236DA" w:rsidRDefault="007409B1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D807B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69C64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A7A86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B4A7D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54EC9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C69C2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2774F5" w:rsidRPr="00A236DA" w14:paraId="5FB1086E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B09625A" w14:textId="77777777" w:rsidR="002774F5" w:rsidRPr="00A236DA" w:rsidRDefault="002774F5" w:rsidP="00434C85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F1EB1" w14:textId="05F11CA5" w:rsidR="002774F5" w:rsidRPr="00A236DA" w:rsidRDefault="007409B1" w:rsidP="00434C85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939DB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D39F6" w14:textId="57A11BC4" w:rsidR="002774F5" w:rsidRPr="00A236DA" w:rsidRDefault="007409B1" w:rsidP="00434C85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55D13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0590D" w14:textId="2DE1380B" w:rsidR="002774F5" w:rsidRPr="00A236DA" w:rsidRDefault="00F83948" w:rsidP="00434C85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1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51593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977AD" w14:textId="69B5BB9A" w:rsidR="002774F5" w:rsidRPr="00A236DA" w:rsidRDefault="00F83948" w:rsidP="00434C85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1</w:t>
            </w:r>
          </w:p>
        </w:tc>
      </w:tr>
      <w:tr w:rsidR="002774F5" w:rsidRPr="00A236DA" w14:paraId="22628A67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59D42F9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1F0A39" w14:textId="7C14984F" w:rsidR="002774F5" w:rsidRPr="00A236DA" w:rsidRDefault="007409B1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9,872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7F649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103698" w14:textId="09E022E1" w:rsidR="002774F5" w:rsidRPr="00A236DA" w:rsidRDefault="007409B1" w:rsidP="00434C85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B4A86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36C056" w14:textId="6A4D23DF" w:rsidR="002774F5" w:rsidRPr="00A236DA" w:rsidRDefault="00F83948" w:rsidP="00434C85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10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187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D6BEC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A21DEA" w14:textId="612238DB" w:rsidR="002774F5" w:rsidRPr="00A236DA" w:rsidRDefault="00F83948" w:rsidP="00434C85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348</w:t>
            </w:r>
          </w:p>
        </w:tc>
      </w:tr>
      <w:tr w:rsidR="002774F5" w:rsidRPr="00A236DA" w14:paraId="2108FCAA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9645694" w14:textId="77777777" w:rsidR="002774F5" w:rsidRPr="00A236DA" w:rsidRDefault="002774F5" w:rsidP="00434C85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5A3857" w14:textId="2AF636B9" w:rsidR="002774F5" w:rsidRPr="00A236DA" w:rsidRDefault="007409B1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144,345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053DE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0E6BED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F3BBC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B396ED" w14:textId="126D84AB" w:rsidR="002774F5" w:rsidRPr="00A236DA" w:rsidRDefault="00F83948" w:rsidP="00434C85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182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710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1F735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65A8C9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70D1D0D5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3C457BBB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50A8949E" w14:textId="77777777" w:rsidR="002774F5" w:rsidRPr="00A236DA" w:rsidRDefault="002774F5" w:rsidP="002774F5">
      <w:pPr>
        <w:rPr>
          <w:rFonts w:asciiTheme="majorBidi" w:hAnsiTheme="majorBidi" w:cstheme="majorBidi"/>
          <w:b/>
          <w:bCs/>
          <w:cs/>
        </w:rPr>
      </w:pPr>
      <w:r w:rsidRPr="00A236DA">
        <w:rPr>
          <w:rFonts w:asciiTheme="majorBidi" w:hAnsiTheme="majorBidi" w:cstheme="majorBidi"/>
          <w:b/>
          <w:bCs/>
          <w:cs/>
        </w:rPr>
        <w:br w:type="page"/>
      </w:r>
    </w:p>
    <w:p w14:paraId="6F87A405" w14:textId="77777777" w:rsidR="00DC4D0A" w:rsidRPr="002940A7" w:rsidRDefault="00DC4D0A" w:rsidP="00A00636">
      <w:pPr>
        <w:spacing w:line="120" w:lineRule="auto"/>
        <w:ind w:left="901" w:hanging="561"/>
        <w:jc w:val="thaiDistribute"/>
        <w:rPr>
          <w:rFonts w:ascii="Angsana New" w:hAnsi="Angsana New" w:cs="Angsana New"/>
          <w:sz w:val="20"/>
          <w:szCs w:val="20"/>
        </w:rPr>
      </w:pPr>
    </w:p>
    <w:p w14:paraId="6E5A4983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2774F5" w:rsidRPr="00A236DA" w14:paraId="1C270700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8C317CF" w14:textId="77777777" w:rsidR="002774F5" w:rsidRPr="00A236DA" w:rsidRDefault="002774F5" w:rsidP="00434C85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F75255C" w14:textId="77777777" w:rsidR="002774F5" w:rsidRPr="00A236DA" w:rsidRDefault="002774F5" w:rsidP="00434C8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2774F5" w:rsidRPr="00A236DA" w14:paraId="5A438889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04456E8" w14:textId="77777777" w:rsidR="002774F5" w:rsidRPr="00A236DA" w:rsidRDefault="002774F5" w:rsidP="00434C8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C6B5D4" w14:textId="59D66EDE" w:rsidR="002774F5" w:rsidRPr="00A236DA" w:rsidRDefault="00F83948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30</w:t>
            </w:r>
            <w:r w:rsidR="002774F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3461E5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2774F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3A8504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0DE629" w14:textId="3DEF70B2" w:rsidR="002774F5" w:rsidRPr="00A236DA" w:rsidRDefault="00F83948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31</w:t>
            </w:r>
            <w:r w:rsidR="002774F5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2774F5" w:rsidRPr="00A236DA" w14:paraId="74BDB200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BD9E135" w14:textId="77777777" w:rsidR="002774F5" w:rsidRPr="00A236DA" w:rsidRDefault="002774F5" w:rsidP="00434C85">
            <w:pPr>
              <w:spacing w:line="340" w:lineRule="exact"/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A1AE9C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B44FFD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16D9B64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EF162F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32CE28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1BC081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6B4E4E3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2774F5" w:rsidRPr="00A236DA" w14:paraId="1926DCB6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C62AC87" w14:textId="77777777" w:rsidR="002774F5" w:rsidRPr="00A236DA" w:rsidRDefault="002774F5" w:rsidP="00434C85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A236DA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17AB4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D260D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9B8AF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EE3FF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D7FFC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3B1EE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DA098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774F5" w:rsidRPr="00A236DA" w14:paraId="7F2D1F9B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2EDE9F1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48263" w14:textId="029BDAF7" w:rsidR="002774F5" w:rsidRPr="00A236DA" w:rsidRDefault="007409B1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B06E2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3BA55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02B7D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147BC" w14:textId="2747A325" w:rsidR="002774F5" w:rsidRPr="00A236DA" w:rsidRDefault="00F83948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2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9AB5E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03E92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774F5" w:rsidRPr="00A236DA" w14:paraId="0952B2A6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12282D6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01F33B" w14:textId="0EA4E664" w:rsidR="002774F5" w:rsidRPr="00A236DA" w:rsidRDefault="00E805D8" w:rsidP="00434C8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CEDB5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824D7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A1384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5B6667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440C6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5F772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774F5" w:rsidRPr="00A236DA" w14:paraId="7B4683A8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49C42CD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BB8AAA" w14:textId="390299BB" w:rsidR="002774F5" w:rsidRPr="00A236DA" w:rsidRDefault="007409B1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36D94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FAE17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694B4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1389E4" w14:textId="0074A933" w:rsidR="002774F5" w:rsidRPr="00A236DA" w:rsidRDefault="00F83948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2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DDB21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C38A9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774F5" w:rsidRPr="00A236DA" w14:paraId="75D9EDFA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B35CEA6" w14:textId="77777777" w:rsidR="002774F5" w:rsidRPr="00A236DA" w:rsidRDefault="002774F5" w:rsidP="00434C85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4591A5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12A88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950BD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B3861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CEB349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0CD63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42EF2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774F5" w:rsidRPr="00A236DA" w14:paraId="78C1E04E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48B7785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51224" w14:textId="265D7970" w:rsidR="002774F5" w:rsidRPr="00A236DA" w:rsidRDefault="00F007A5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117,664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5CD56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34969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433EF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93C27" w14:textId="0829CBB2" w:rsidR="002774F5" w:rsidRPr="00A236DA" w:rsidRDefault="00F83948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154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696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58653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EF60C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774F5" w:rsidRPr="00A236DA" w14:paraId="40369626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0C70826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05E5E" w14:textId="4F159F61" w:rsidR="002774F5" w:rsidRPr="00A236DA" w:rsidRDefault="00F007A5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15,576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0F757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DB17A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E6C4F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E0E7C" w14:textId="06E79D76" w:rsidR="002774F5" w:rsidRPr="00A236DA" w:rsidRDefault="00F83948" w:rsidP="00434C85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15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091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E6139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487B3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774F5" w:rsidRPr="00A236DA" w14:paraId="3F523574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92B0B85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65AD61" w14:textId="54C6668F" w:rsidR="002774F5" w:rsidRPr="00A236DA" w:rsidRDefault="00F007A5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133,240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947B0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028E5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D99B5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6E7749" w14:textId="06E88FD5" w:rsidR="002774F5" w:rsidRPr="00A236DA" w:rsidRDefault="00F83948" w:rsidP="00434C85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169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787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3371C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6164B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774F5" w:rsidRPr="00A236DA" w14:paraId="0F6FA399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FD986DF" w14:textId="77777777" w:rsidR="002774F5" w:rsidRPr="00A236DA" w:rsidRDefault="002774F5" w:rsidP="00434C85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7E9C8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09685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B1F44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B6152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7D08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64126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E0CD8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774F5" w:rsidRPr="00A236DA" w14:paraId="5BAE8662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8E3D1FD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BB398" w14:textId="1C9F2CF2" w:rsidR="002774F5" w:rsidRPr="00A236DA" w:rsidRDefault="00F007A5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7,414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5C281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3CB79" w14:textId="17AD787B" w:rsidR="002774F5" w:rsidRPr="00A236DA" w:rsidRDefault="00F007A5" w:rsidP="00434C85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1970F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CD378" w14:textId="23E826BF" w:rsidR="002774F5" w:rsidRPr="00A236DA" w:rsidRDefault="00F83948" w:rsidP="00434C85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7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402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990B4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10D0D" w14:textId="5ADCFE18" w:rsidR="002774F5" w:rsidRPr="00A236DA" w:rsidRDefault="00F83948" w:rsidP="00434C85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313</w:t>
            </w:r>
          </w:p>
        </w:tc>
      </w:tr>
      <w:tr w:rsidR="002774F5" w:rsidRPr="00A236DA" w14:paraId="25D2D429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1665590" w14:textId="77777777" w:rsidR="002774F5" w:rsidRPr="00A236DA" w:rsidRDefault="002774F5" w:rsidP="00434C85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D47BB" w14:textId="37BAE0B7" w:rsidR="002774F5" w:rsidRPr="00A236DA" w:rsidRDefault="00F007A5" w:rsidP="00434C85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5C9A4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58A51" w14:textId="48D43F0D" w:rsidR="002774F5" w:rsidRPr="00A236DA" w:rsidRDefault="00F007A5" w:rsidP="00E805D8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83B70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D14D2" w14:textId="6B52B843" w:rsidR="002774F5" w:rsidRPr="00A236DA" w:rsidRDefault="00F83948" w:rsidP="00434C85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348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4B407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B2E0F" w14:textId="0BD6CFA9" w:rsidR="002774F5" w:rsidRPr="00A236DA" w:rsidRDefault="00F83948" w:rsidP="00434C85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34</w:t>
            </w:r>
          </w:p>
        </w:tc>
      </w:tr>
      <w:tr w:rsidR="002774F5" w:rsidRPr="00A236DA" w14:paraId="48EAB6EA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421F327" w14:textId="77777777" w:rsidR="002774F5" w:rsidRPr="00A236DA" w:rsidRDefault="002774F5" w:rsidP="00434C85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9D2DE" w14:textId="174B9B02" w:rsidR="002774F5" w:rsidRPr="00A236DA" w:rsidRDefault="00F007A5" w:rsidP="00434C85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B7539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CFF18" w14:textId="77777777" w:rsidR="002774F5" w:rsidRPr="00A236DA" w:rsidRDefault="002774F5" w:rsidP="00434C85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3316E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C3097" w14:textId="6593FBB3" w:rsidR="002774F5" w:rsidRPr="00A236DA" w:rsidRDefault="00F83948" w:rsidP="00434C85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0CC5A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C54B7" w14:textId="77777777" w:rsidR="002774F5" w:rsidRPr="00A236DA" w:rsidRDefault="002774F5" w:rsidP="00434C8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2774F5" w:rsidRPr="00A236DA" w14:paraId="1DF51EA2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F77FEF4" w14:textId="77777777" w:rsidR="002774F5" w:rsidRPr="00A236DA" w:rsidRDefault="002774F5" w:rsidP="00434C85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7CCF93" w14:textId="25F3B00C" w:rsidR="002774F5" w:rsidRPr="00A236DA" w:rsidRDefault="00F007A5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7,805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41AD5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F654D1" w14:textId="1ACA4083" w:rsidR="002774F5" w:rsidRPr="00A236DA" w:rsidRDefault="00F007A5" w:rsidP="00434C85">
            <w:pPr>
              <w:tabs>
                <w:tab w:val="decimal" w:pos="768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09E15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5D6266" w14:textId="367CBD7C" w:rsidR="002774F5" w:rsidRPr="00A236DA" w:rsidRDefault="00F83948" w:rsidP="00434C85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7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752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4A392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53DA94" w14:textId="01D1B7DE" w:rsidR="002774F5" w:rsidRPr="00A236DA" w:rsidRDefault="00F83948" w:rsidP="00434C85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347</w:t>
            </w:r>
          </w:p>
        </w:tc>
      </w:tr>
      <w:tr w:rsidR="002774F5" w:rsidRPr="00A236DA" w14:paraId="3379929E" w14:textId="77777777" w:rsidTr="00434C85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FA4EF89" w14:textId="77777777" w:rsidR="002774F5" w:rsidRPr="00A236DA" w:rsidRDefault="002774F5" w:rsidP="00434C85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864DEF" w14:textId="6140140F" w:rsidR="002774F5" w:rsidRPr="00A236DA" w:rsidRDefault="00F007A5" w:rsidP="00434C85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141,212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8AAA2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66D666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C072E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EC60EE" w14:textId="6924CEAD" w:rsidR="002774F5" w:rsidRPr="00A236DA" w:rsidRDefault="00F83948" w:rsidP="00434C85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179</w:t>
            </w:r>
            <w:r w:rsidR="002774F5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768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F4F8C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AB7379" w14:textId="77777777" w:rsidR="002774F5" w:rsidRPr="00A236DA" w:rsidRDefault="002774F5" w:rsidP="00434C8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59FA90F0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7C972359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4D33F735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5D9F790E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49F3EEE5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2E2094BE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32F716CA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4C320E16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37533F81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0FB805B8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21C00CC2" w14:textId="77777777" w:rsidR="002774F5" w:rsidRPr="00A236DA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5FB628B2" w14:textId="77777777" w:rsidR="002774F5" w:rsidRDefault="002774F5" w:rsidP="002774F5">
      <w:pPr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41AC47CE" w14:textId="77777777" w:rsidR="00DC4D0A" w:rsidRPr="002940A7" w:rsidRDefault="00DC4D0A" w:rsidP="00DC4D0A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6A4413AC" w14:textId="77777777" w:rsidR="002774F5" w:rsidRPr="00205EAC" w:rsidRDefault="002774F5" w:rsidP="002774F5">
      <w:pPr>
        <w:ind w:left="907" w:right="-10"/>
        <w:jc w:val="right"/>
        <w:rPr>
          <w:rFonts w:ascii="Angsana New" w:hAnsi="Angsana New" w:cs="Angsana New"/>
          <w:sz w:val="22"/>
          <w:szCs w:val="22"/>
        </w:rPr>
      </w:pPr>
      <w:r w:rsidRPr="00205EAC">
        <w:rPr>
          <w:rFonts w:ascii="Angsana New" w:hAnsi="Angsana New" w:cs="Angsana New"/>
          <w:b/>
          <w:bCs/>
          <w:sz w:val="20"/>
          <w:szCs w:val="20"/>
          <w:cs/>
        </w:rPr>
        <w:t>หน่วย : ล้านบาท</w:t>
      </w:r>
    </w:p>
    <w:tbl>
      <w:tblPr>
        <w:tblW w:w="8822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95"/>
        <w:gridCol w:w="634"/>
        <w:gridCol w:w="95"/>
        <w:gridCol w:w="717"/>
        <w:gridCol w:w="81"/>
        <w:gridCol w:w="493"/>
        <w:gridCol w:w="864"/>
        <w:gridCol w:w="95"/>
        <w:gridCol w:w="627"/>
        <w:gridCol w:w="81"/>
        <w:gridCol w:w="731"/>
        <w:gridCol w:w="81"/>
        <w:gridCol w:w="538"/>
      </w:tblGrid>
      <w:tr w:rsidR="002774F5" w:rsidRPr="00205EAC" w14:paraId="78BAEA1B" w14:textId="77777777" w:rsidTr="00434C8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0B3939C" w14:textId="77777777" w:rsidR="002774F5" w:rsidRPr="00205EAC" w:rsidRDefault="002774F5" w:rsidP="00434C85">
            <w:pPr>
              <w:ind w:left="57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432B79E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0D2F4D" w:rsidRPr="00205EAC" w14:paraId="36B8C8AF" w14:textId="77777777" w:rsidTr="00434C8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5B4197A" w14:textId="77777777" w:rsidR="000D2F4D" w:rsidRPr="00205EAC" w:rsidRDefault="000D2F4D" w:rsidP="000D2F4D">
            <w:pPr>
              <w:ind w:left="57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01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94226F9" w14:textId="0445F45F" w:rsidR="000D2F4D" w:rsidRPr="00205EAC" w:rsidRDefault="000D2F4D" w:rsidP="000D2F4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เก้า</w:t>
            </w: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เดือนสิ้นสุดวันที่ </w:t>
            </w:r>
            <w:r w:rsidR="00F83948" w:rsidRPr="00F8394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30</w:t>
            </w: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กันยายน</w:t>
            </w: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F83948" w:rsidRPr="00F8394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30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9DE0D80" w14:textId="020725BF" w:rsidR="000D2F4D" w:rsidRPr="00205EAC" w:rsidRDefault="000D2F4D" w:rsidP="000D2F4D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เก้า</w:t>
            </w: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เดือนสิ้นสุดวันที่ </w:t>
            </w:r>
            <w:r w:rsidR="00F83948" w:rsidRPr="00F8394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30</w:t>
            </w: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กันยายน</w:t>
            </w: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F83948" w:rsidRPr="00F8394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</w:t>
            </w:r>
            <w:r w:rsidR="00F83948" w:rsidRPr="00F83948">
              <w:rPr>
                <w:rFonts w:asciiTheme="majorBidi" w:hAnsiTheme="majorBidi" w:cstheme="majorBidi" w:hint="cs"/>
                <w:b/>
                <w:bCs/>
                <w:sz w:val="18"/>
                <w:szCs w:val="18"/>
              </w:rPr>
              <w:t>4</w:t>
            </w:r>
          </w:p>
        </w:tc>
      </w:tr>
      <w:tr w:rsidR="000D2F4D" w:rsidRPr="00205EAC" w14:paraId="0F0F61A2" w14:textId="77777777" w:rsidTr="00434C8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9F7AB9A" w14:textId="77777777" w:rsidR="000D2F4D" w:rsidRPr="00205EAC" w:rsidRDefault="000D2F4D" w:rsidP="000D2F4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เงินลงทุน</w:t>
            </w:r>
            <w:r w:rsidRPr="00205EAC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>ในตราสารทุน</w:t>
            </w: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ที่ถูกตัดรายการ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7F1E77" w14:textId="77777777" w:rsidR="000D2F4D" w:rsidRPr="00205EAC" w:rsidRDefault="000D2F4D" w:rsidP="000D2F4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0C0AE2B" w14:textId="77777777" w:rsidR="000D2F4D" w:rsidRPr="00205EAC" w:rsidRDefault="000D2F4D" w:rsidP="000D2F4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AE699E3" w14:textId="77777777" w:rsidR="000D2F4D" w:rsidRPr="00205EAC" w:rsidRDefault="000D2F4D" w:rsidP="000D2F4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BAA7374" w14:textId="77777777" w:rsidR="000D2F4D" w:rsidRPr="00205EAC" w:rsidRDefault="000D2F4D" w:rsidP="000D2F4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051C08C1" w14:textId="77777777" w:rsidR="000D2F4D" w:rsidRPr="00205EAC" w:rsidRDefault="000D2F4D" w:rsidP="000D2F4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กำไร (ขาดทุน)จากการตัดรายการ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F887EE6" w14:textId="77777777" w:rsidR="000D2F4D" w:rsidRPr="00205EAC" w:rsidRDefault="000D2F4D" w:rsidP="000D2F4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52790C87" w14:textId="77777777" w:rsidR="000D2F4D" w:rsidRPr="00205EAC" w:rsidRDefault="000D2F4D" w:rsidP="000D2F4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เหตุผลในการตัดรายการ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8E2821F" w14:textId="77777777" w:rsidR="000D2F4D" w:rsidRPr="00205EAC" w:rsidRDefault="000D2F4D" w:rsidP="000D2F4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4A68207" w14:textId="77777777" w:rsidR="000D2F4D" w:rsidRPr="00205EAC" w:rsidRDefault="000D2F4D" w:rsidP="000D2F4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32D72B2C" w14:textId="77777777" w:rsidR="000D2F4D" w:rsidRPr="00205EAC" w:rsidRDefault="000D2F4D" w:rsidP="000D2F4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3A00EBB" w14:textId="77777777" w:rsidR="000D2F4D" w:rsidRPr="00205EAC" w:rsidRDefault="000D2F4D" w:rsidP="000D2F4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2E61C3F2" w14:textId="77777777" w:rsidR="000D2F4D" w:rsidRPr="00205EAC" w:rsidRDefault="000D2F4D" w:rsidP="000D2F4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กำไร (ขาดทุน)จากการตัดรายการ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7A6F49A" w14:textId="77777777" w:rsidR="000D2F4D" w:rsidRPr="00205EAC" w:rsidRDefault="000D2F4D" w:rsidP="000D2F4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5B02A20B" w14:textId="77777777" w:rsidR="000D2F4D" w:rsidRPr="00205EAC" w:rsidRDefault="000D2F4D" w:rsidP="000D2F4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เหตุผลในการตัดรายการ</w:t>
            </w:r>
          </w:p>
        </w:tc>
      </w:tr>
      <w:tr w:rsidR="000D2F4D" w:rsidRPr="00205EAC" w14:paraId="3E9EFE59" w14:textId="77777777" w:rsidTr="00F34704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C212AF6" w14:textId="77777777" w:rsidR="000D2F4D" w:rsidRPr="00205EAC" w:rsidRDefault="000D2F4D" w:rsidP="000D2F4D">
            <w:pPr>
              <w:ind w:left="146" w:hanging="89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เงินลงทุนในตราสารทุนที่กำหนดให้วัดมูลค่าด้วย</w:t>
            </w: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7A1886" w14:textId="77777777" w:rsidR="000D2F4D" w:rsidRPr="00205EAC" w:rsidRDefault="000D2F4D" w:rsidP="000D2F4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A0BC1DF" w14:textId="77777777" w:rsidR="000D2F4D" w:rsidRPr="00205EAC" w:rsidRDefault="000D2F4D" w:rsidP="000D2F4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0193ECA" w14:textId="77777777" w:rsidR="000D2F4D" w:rsidRPr="00205EAC" w:rsidRDefault="000D2F4D" w:rsidP="000D2F4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38A7664" w14:textId="77777777" w:rsidR="000D2F4D" w:rsidRPr="00205EAC" w:rsidRDefault="000D2F4D" w:rsidP="000D2F4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51ECBE35" w14:textId="77777777" w:rsidR="000D2F4D" w:rsidRPr="00205EAC" w:rsidRDefault="000D2F4D" w:rsidP="000D2F4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249E39B" w14:textId="77777777" w:rsidR="000D2F4D" w:rsidRPr="00205EAC" w:rsidRDefault="000D2F4D" w:rsidP="000D2F4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67AD5772" w14:textId="77777777" w:rsidR="000D2F4D" w:rsidRPr="00205EAC" w:rsidRDefault="000D2F4D" w:rsidP="000D2F4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0009BB8" w14:textId="77777777" w:rsidR="000D2F4D" w:rsidRPr="00205EAC" w:rsidRDefault="000D2F4D" w:rsidP="000D2F4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2628A28" w14:textId="77777777" w:rsidR="000D2F4D" w:rsidRPr="00205EAC" w:rsidRDefault="000D2F4D" w:rsidP="000D2F4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095AEFBC" w14:textId="77777777" w:rsidR="000D2F4D" w:rsidRPr="00205EAC" w:rsidRDefault="000D2F4D" w:rsidP="000D2F4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0ABC057" w14:textId="77777777" w:rsidR="000D2F4D" w:rsidRPr="00205EAC" w:rsidRDefault="000D2F4D" w:rsidP="000D2F4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57FE7031" w14:textId="77777777" w:rsidR="000D2F4D" w:rsidRPr="00205EAC" w:rsidRDefault="000D2F4D" w:rsidP="000D2F4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722F68B" w14:textId="77777777" w:rsidR="000D2F4D" w:rsidRPr="00205EAC" w:rsidRDefault="000D2F4D" w:rsidP="000D2F4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735929A1" w14:textId="77777777" w:rsidR="000D2F4D" w:rsidRPr="00205EAC" w:rsidRDefault="000D2F4D" w:rsidP="000D2F4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</w:tr>
      <w:tr w:rsidR="000E69F8" w:rsidRPr="00205EAC" w14:paraId="2E10D08A" w14:textId="77777777" w:rsidTr="00F34704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AB936B1" w14:textId="711BD88A" w:rsidR="000E69F8" w:rsidRPr="00205EAC" w:rsidRDefault="000E69F8" w:rsidP="000E69F8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742241" w14:textId="09329E60" w:rsidR="000E69F8" w:rsidRPr="009250CB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</w:rPr>
              <w:t>663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852FE6B" w14:textId="77777777" w:rsidR="000E69F8" w:rsidRPr="00205EAC" w:rsidRDefault="000E69F8" w:rsidP="000E69F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2F70A71" w14:textId="74FD9ED1" w:rsidR="000E69F8" w:rsidRPr="00EE5736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="Angsana New"/>
                <w:sz w:val="18"/>
                <w:szCs w:val="18"/>
              </w:rPr>
              <w:t>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A58540A" w14:textId="77777777" w:rsidR="000E69F8" w:rsidRPr="00205EAC" w:rsidRDefault="000E69F8" w:rsidP="000E69F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199CC5F2" w14:textId="09BF947F" w:rsidR="000E69F8" w:rsidRPr="009250CB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</w:rPr>
              <w:t>(48)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E62A53D" w14:textId="77777777" w:rsidR="000E69F8" w:rsidRPr="00205EAC" w:rsidRDefault="000E69F8" w:rsidP="000E69F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1969E436" w14:textId="6F4645CB" w:rsidR="000E69F8" w:rsidRPr="00205EAC" w:rsidRDefault="000E69F8" w:rsidP="000E69F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ขาย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E64B74C" w14:textId="3AAABDF1" w:rsidR="000E69F8" w:rsidRPr="009250CB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83948">
              <w:rPr>
                <w:rFonts w:asciiTheme="majorBidi" w:hAnsiTheme="majorBidi" w:cstheme="majorBidi" w:hint="cs"/>
                <w:sz w:val="18"/>
                <w:szCs w:val="18"/>
              </w:rPr>
              <w:t>85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8D8A39E" w14:textId="77777777" w:rsidR="000E69F8" w:rsidRPr="00A90A90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3A09C967" w14:textId="017C3E47" w:rsidR="000E69F8" w:rsidRPr="00A90A90" w:rsidRDefault="000E69F8" w:rsidP="000E69F8">
            <w:pPr>
              <w:ind w:right="140"/>
              <w:jc w:val="right"/>
              <w:rPr>
                <w:rFonts w:asciiTheme="majorBidi" w:hAnsiTheme="majorBidi" w:cs="Angsana New"/>
                <w:sz w:val="18"/>
                <w:szCs w:val="18"/>
                <w:cs/>
              </w:rPr>
            </w:pPr>
            <w:r w:rsidRPr="00F83948">
              <w:rPr>
                <w:rFonts w:asciiTheme="majorBidi" w:hAnsiTheme="majorBidi" w:cs="Angsana New" w:hint="cs"/>
                <w:sz w:val="18"/>
                <w:szCs w:val="18"/>
              </w:rPr>
              <w:t>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4804890" w14:textId="77777777" w:rsidR="000E69F8" w:rsidRPr="00A90A90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686C957A" w14:textId="147AA4C4" w:rsidR="000E69F8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F83948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F83948">
              <w:rPr>
                <w:rFonts w:asciiTheme="majorBidi" w:hAnsiTheme="majorBidi" w:cstheme="majorBidi" w:hint="cs"/>
                <w:sz w:val="18"/>
                <w:szCs w:val="18"/>
              </w:rPr>
              <w:t>6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8AF4901" w14:textId="77777777" w:rsidR="000E69F8" w:rsidRPr="00205EAC" w:rsidRDefault="000E69F8" w:rsidP="000E69F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6790837A" w14:textId="04ECB3F7" w:rsidR="000E69F8" w:rsidRPr="00205EAC" w:rsidRDefault="000E69F8" w:rsidP="000E69F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ขาย</w:t>
            </w:r>
          </w:p>
        </w:tc>
      </w:tr>
      <w:tr w:rsidR="000E69F8" w:rsidRPr="00205EAC" w14:paraId="2A9DA340" w14:textId="77777777" w:rsidTr="00F34704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6CF437E" w14:textId="77777777" w:rsidR="000E69F8" w:rsidRDefault="000E69F8" w:rsidP="000E69F8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sz w:val="18"/>
                <w:szCs w:val="18"/>
              </w:rPr>
            </w:pPr>
            <w:r w:rsidRPr="001319C8">
              <w:rPr>
                <w:rFonts w:ascii="Angsana New" w:hAnsi="Angsana New" w:cs="Angsana New" w:hint="cs"/>
                <w:sz w:val="18"/>
                <w:szCs w:val="18"/>
                <w:cs/>
              </w:rPr>
              <w:t>ตราสารทุนที่ไม่อยู่ในความต้องการของตลาด</w:t>
            </w:r>
            <w:r w:rsidRPr="001319C8">
              <w:rPr>
                <w:rFonts w:ascii="Angsana New" w:hAnsi="Angsana New" w:cs="Angsana New" w:hint="cs"/>
                <w:sz w:val="18"/>
                <w:szCs w:val="18"/>
              </w:rPr>
              <w:t xml:space="preserve"> </w:t>
            </w:r>
            <w:r w:rsidRPr="001319C8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  <w:r w:rsidRPr="001319C8">
              <w:rPr>
                <w:rFonts w:ascii="Angsana New" w:hAnsi="Angsana New" w:cs="Angsana New" w:hint="cs"/>
                <w:sz w:val="18"/>
                <w:szCs w:val="18"/>
              </w:rPr>
              <w:t xml:space="preserve"> 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        </w:t>
            </w:r>
          </w:p>
          <w:p w14:paraId="749075B8" w14:textId="2D520211" w:rsidR="000E69F8" w:rsidRPr="001319C8" w:rsidRDefault="000E69F8" w:rsidP="000E69F8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  </w:t>
            </w:r>
            <w:r w:rsidRPr="001319C8">
              <w:rPr>
                <w:rFonts w:ascii="Angsana New" w:hAnsi="Angsana New" w:cs="Angsana New" w:hint="cs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0F2865" w14:textId="77777777" w:rsidR="000E69F8" w:rsidRDefault="000E69F8" w:rsidP="000E69F8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</w:p>
          <w:p w14:paraId="6501086E" w14:textId="148D94A5" w:rsidR="000E69F8" w:rsidRPr="000E69F8" w:rsidRDefault="000E69F8" w:rsidP="000E69F8">
            <w:pPr>
              <w:ind w:right="131"/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3AD5613" w14:textId="77777777" w:rsidR="000E69F8" w:rsidRPr="00205EAC" w:rsidRDefault="000E69F8" w:rsidP="000E69F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A64F226" w14:textId="77777777" w:rsidR="000E69F8" w:rsidRDefault="000E69F8" w:rsidP="000E69F8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</w:p>
          <w:p w14:paraId="5BCC093E" w14:textId="2DAA6DDA" w:rsidR="000E69F8" w:rsidRPr="00205EAC" w:rsidRDefault="000E69F8" w:rsidP="000E69F8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205EAC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D8B708E" w14:textId="77777777" w:rsidR="000E69F8" w:rsidRPr="00205EAC" w:rsidRDefault="000E69F8" w:rsidP="000E69F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3C05B7CC" w14:textId="77777777" w:rsidR="000E69F8" w:rsidRDefault="000E69F8" w:rsidP="000E69F8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</w:p>
          <w:p w14:paraId="2969DA0B" w14:textId="4268DACF" w:rsidR="000E69F8" w:rsidRPr="000E69F8" w:rsidRDefault="000E69F8" w:rsidP="000E69F8">
            <w:pPr>
              <w:ind w:right="140"/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CDEA565" w14:textId="77777777" w:rsidR="000E69F8" w:rsidRPr="00205EAC" w:rsidRDefault="000E69F8" w:rsidP="000E69F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694C92D4" w14:textId="77777777" w:rsidR="000E69F8" w:rsidRDefault="000E69F8" w:rsidP="000E69F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47C05E1" w14:textId="39A9BB5D" w:rsidR="000E69F8" w:rsidRPr="00205EAC" w:rsidRDefault="000E69F8" w:rsidP="000E69F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71F6A" w14:textId="77777777" w:rsidR="000E69F8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4FA820D" w14:textId="29A1EF50" w:rsidR="000E69F8" w:rsidRPr="00A90A90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83948">
              <w:rPr>
                <w:rFonts w:asciiTheme="majorBidi" w:hAnsiTheme="majorBidi" w:cstheme="majorBidi" w:hint="cs"/>
                <w:sz w:val="18"/>
                <w:szCs w:val="18"/>
              </w:rPr>
              <w:t>19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95BE320" w14:textId="77777777" w:rsidR="000E69F8" w:rsidRPr="00A90A90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B641B" w14:textId="77777777" w:rsidR="000E69F8" w:rsidRDefault="000E69F8" w:rsidP="000E69F8">
            <w:pPr>
              <w:ind w:right="140"/>
              <w:jc w:val="right"/>
              <w:rPr>
                <w:rFonts w:asciiTheme="majorBidi" w:hAnsiTheme="majorBidi" w:cs="Angsana New"/>
                <w:sz w:val="18"/>
                <w:szCs w:val="18"/>
              </w:rPr>
            </w:pPr>
          </w:p>
          <w:p w14:paraId="7524F127" w14:textId="08E30296" w:rsidR="000E69F8" w:rsidRPr="00A90A90" w:rsidRDefault="000E69F8" w:rsidP="000E69F8">
            <w:pPr>
              <w:ind w:right="140"/>
              <w:jc w:val="right"/>
              <w:rPr>
                <w:rFonts w:asciiTheme="majorBidi" w:hAnsiTheme="majorBidi" w:cs="Angsana New"/>
                <w:sz w:val="18"/>
                <w:szCs w:val="18"/>
                <w:cs/>
              </w:rPr>
            </w:pPr>
            <w:r w:rsidRPr="00F83948">
              <w:rPr>
                <w:rFonts w:asciiTheme="majorBidi" w:hAnsiTheme="majorBidi" w:cs="Angsana New" w:hint="cs"/>
                <w:sz w:val="18"/>
                <w:szCs w:val="18"/>
              </w:rPr>
              <w:t>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5445DA8" w14:textId="77777777" w:rsidR="000E69F8" w:rsidRPr="00A90A90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C22970" w14:textId="77777777" w:rsidR="000E69F8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AC9AC81" w14:textId="11DC7A13" w:rsidR="000E69F8" w:rsidRPr="00791ACE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83948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F83948">
              <w:rPr>
                <w:rFonts w:asciiTheme="majorBidi" w:hAnsiTheme="majorBidi" w:cstheme="majorBidi" w:hint="cs"/>
                <w:sz w:val="18"/>
                <w:szCs w:val="18"/>
              </w:rPr>
              <w:t>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5EBACBA" w14:textId="77777777" w:rsidR="000E69F8" w:rsidRPr="00205EAC" w:rsidRDefault="000E69F8" w:rsidP="000E69F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7505F8E8" w14:textId="77777777" w:rsidR="000E69F8" w:rsidRDefault="000E69F8" w:rsidP="000E69F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2D4E2992" w14:textId="06EE0A18" w:rsidR="000E69F8" w:rsidRPr="00205EAC" w:rsidRDefault="000E69F8" w:rsidP="000E69F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ขาย</w:t>
            </w:r>
          </w:p>
        </w:tc>
      </w:tr>
      <w:tr w:rsidR="000E69F8" w:rsidRPr="00205EAC" w14:paraId="5F8ED773" w14:textId="77777777" w:rsidTr="00434C8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C8CA696" w14:textId="77777777" w:rsidR="000E69F8" w:rsidRPr="00205EAC" w:rsidRDefault="000E69F8" w:rsidP="000E69F8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DFCE9D" w14:textId="77A3DE6D" w:rsidR="000E69F8" w:rsidRPr="00205EAC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</w:rPr>
              <w:t>663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7063C45" w14:textId="77777777" w:rsidR="000E69F8" w:rsidRPr="00205EAC" w:rsidRDefault="000E69F8" w:rsidP="000E69F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2F7BD" w14:textId="5ADE665B" w:rsidR="000E69F8" w:rsidRPr="00EE5736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</w:rPr>
              <w:t>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526CAE0" w14:textId="77777777" w:rsidR="000E69F8" w:rsidRPr="00205EAC" w:rsidRDefault="000E69F8" w:rsidP="000E69F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41DC92" w14:textId="074A7DE9" w:rsidR="000E69F8" w:rsidRPr="00205EAC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</w:rPr>
              <w:t>(48)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5B7CE24" w14:textId="77777777" w:rsidR="000E69F8" w:rsidRPr="00205EAC" w:rsidRDefault="000E69F8" w:rsidP="000E69F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676C13B7" w14:textId="77777777" w:rsidR="000E69F8" w:rsidRPr="00205EAC" w:rsidRDefault="000E69F8" w:rsidP="000E69F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3D4F1D" w14:textId="03AF8725" w:rsidR="000E69F8" w:rsidRPr="00A90A90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83948">
              <w:rPr>
                <w:rFonts w:asciiTheme="majorBidi" w:hAnsiTheme="majorBidi" w:cstheme="majorBidi" w:hint="cs"/>
                <w:sz w:val="18"/>
                <w:szCs w:val="18"/>
              </w:rPr>
              <w:t>104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310DA23" w14:textId="77777777" w:rsidR="000E69F8" w:rsidRPr="00205EAC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8D38F2" w14:textId="1F147B72" w:rsidR="000E69F8" w:rsidRPr="00A90A90" w:rsidRDefault="000E69F8" w:rsidP="000E69F8">
            <w:pPr>
              <w:ind w:right="140"/>
              <w:jc w:val="right"/>
              <w:rPr>
                <w:rFonts w:asciiTheme="majorBidi" w:hAnsiTheme="majorBidi" w:cs="Angsana New"/>
                <w:sz w:val="18"/>
                <w:szCs w:val="18"/>
              </w:rPr>
            </w:pPr>
            <w:r w:rsidRPr="00F83948">
              <w:rPr>
                <w:rFonts w:asciiTheme="majorBidi" w:hAnsiTheme="majorBidi" w:cs="Angsana New" w:hint="cs"/>
                <w:sz w:val="18"/>
                <w:szCs w:val="18"/>
              </w:rPr>
              <w:t>10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CCE79A6" w14:textId="77777777" w:rsidR="000E69F8" w:rsidRPr="00205EAC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nil"/>
              <w:bottom w:val="double" w:sz="4" w:space="0" w:color="auto"/>
              <w:right w:val="nil"/>
            </w:tcBorders>
          </w:tcPr>
          <w:p w14:paraId="581DB80F" w14:textId="2D09E6B0" w:rsidR="000E69F8" w:rsidRPr="00791ACE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83948">
              <w:rPr>
                <w:rFonts w:asciiTheme="majorBidi" w:hAnsiTheme="majorBidi" w:cstheme="majorBidi" w:hint="cs"/>
                <w:sz w:val="18"/>
                <w:szCs w:val="18"/>
              </w:rPr>
              <w:t>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72B00BA" w14:textId="77777777" w:rsidR="000E69F8" w:rsidRPr="00205EAC" w:rsidRDefault="000E69F8" w:rsidP="000E69F8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17C79AEB" w14:textId="77777777" w:rsidR="000E69F8" w:rsidRPr="00205EAC" w:rsidRDefault="000E69F8" w:rsidP="000E69F8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69C8E9F3" w14:textId="77777777" w:rsidR="002774F5" w:rsidRDefault="002774F5" w:rsidP="002774F5">
      <w:pPr>
        <w:ind w:firstLine="8415"/>
        <w:rPr>
          <w:rFonts w:ascii="Angsana New" w:hAnsi="Angsana New" w:cs="Angsana New"/>
          <w:b/>
          <w:bCs/>
          <w:sz w:val="20"/>
          <w:szCs w:val="20"/>
        </w:rPr>
      </w:pPr>
    </w:p>
    <w:p w14:paraId="05EC4BD2" w14:textId="43352B3F" w:rsidR="002774F5" w:rsidRDefault="002774F5" w:rsidP="002774F5">
      <w:pPr>
        <w:ind w:firstLine="8415"/>
        <w:rPr>
          <w:rFonts w:ascii="Angsana New" w:hAnsi="Angsana New" w:cs="Angsana New"/>
          <w:b/>
          <w:bCs/>
          <w:sz w:val="20"/>
          <w:szCs w:val="20"/>
        </w:rPr>
      </w:pPr>
      <w:r w:rsidRPr="00205EAC">
        <w:rPr>
          <w:rFonts w:ascii="Angsana New" w:hAnsi="Angsana New" w:cs="Angsana New"/>
          <w:b/>
          <w:bCs/>
          <w:sz w:val="20"/>
          <w:szCs w:val="20"/>
          <w:cs/>
        </w:rPr>
        <w:t>หน่วย : ล้านบาท</w:t>
      </w:r>
    </w:p>
    <w:tbl>
      <w:tblPr>
        <w:tblW w:w="8822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95"/>
        <w:gridCol w:w="634"/>
        <w:gridCol w:w="95"/>
        <w:gridCol w:w="717"/>
        <w:gridCol w:w="81"/>
        <w:gridCol w:w="493"/>
        <w:gridCol w:w="864"/>
        <w:gridCol w:w="95"/>
        <w:gridCol w:w="627"/>
        <w:gridCol w:w="81"/>
        <w:gridCol w:w="731"/>
        <w:gridCol w:w="81"/>
        <w:gridCol w:w="538"/>
      </w:tblGrid>
      <w:tr w:rsidR="002774F5" w:rsidRPr="00205EAC" w14:paraId="2135584B" w14:textId="77777777" w:rsidTr="00434C8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5256020" w14:textId="77777777" w:rsidR="002774F5" w:rsidRPr="00205EAC" w:rsidRDefault="002774F5" w:rsidP="00434C85">
            <w:pPr>
              <w:ind w:left="57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5E5853E" w14:textId="77777777" w:rsidR="002774F5" w:rsidRPr="00205EAC" w:rsidRDefault="002774F5" w:rsidP="00434C8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งบการเงินเฉพาะธนาคาร</w:t>
            </w:r>
          </w:p>
        </w:tc>
      </w:tr>
      <w:tr w:rsidR="0065740B" w:rsidRPr="00205EAC" w14:paraId="458B1F74" w14:textId="77777777" w:rsidTr="00434C8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688F4A3" w14:textId="77777777" w:rsidR="0065740B" w:rsidRPr="00205EAC" w:rsidRDefault="0065740B" w:rsidP="0065740B">
            <w:pPr>
              <w:ind w:left="57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01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F1DDE52" w14:textId="321B82A9" w:rsidR="0065740B" w:rsidRPr="00205EAC" w:rsidRDefault="0065740B" w:rsidP="0065740B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เก้า</w:t>
            </w: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เดือนสิ้นสุดวันที่ </w:t>
            </w:r>
            <w:r w:rsidR="00F83948" w:rsidRPr="00F8394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30</w:t>
            </w: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กันยายน</w:t>
            </w: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F83948" w:rsidRPr="00F8394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301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7E69FBE" w14:textId="47BF3443" w:rsidR="0065740B" w:rsidRPr="00205EAC" w:rsidRDefault="0065740B" w:rsidP="0065740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เก้า</w:t>
            </w: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เดือนสิ้นสุดวันที่ </w:t>
            </w:r>
            <w:r w:rsidR="00F83948" w:rsidRPr="00F8394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30</w:t>
            </w: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กันยายน</w:t>
            </w:r>
            <w:r w:rsidRPr="00205EAC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F83948" w:rsidRPr="00F83948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</w:t>
            </w:r>
            <w:r w:rsidR="00F83948" w:rsidRPr="00F83948">
              <w:rPr>
                <w:rFonts w:asciiTheme="majorBidi" w:hAnsiTheme="majorBidi" w:cstheme="majorBidi" w:hint="cs"/>
                <w:b/>
                <w:bCs/>
                <w:sz w:val="18"/>
                <w:szCs w:val="18"/>
              </w:rPr>
              <w:t>4</w:t>
            </w:r>
          </w:p>
        </w:tc>
      </w:tr>
      <w:tr w:rsidR="0065740B" w:rsidRPr="00205EAC" w14:paraId="6F2DD982" w14:textId="77777777" w:rsidTr="00434C8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5428068" w14:textId="77777777" w:rsidR="0065740B" w:rsidRPr="00205EAC" w:rsidRDefault="0065740B" w:rsidP="0065740B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เงินลงทุน</w:t>
            </w:r>
            <w:r w:rsidRPr="00205EAC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>ในตราสารทุน</w:t>
            </w: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ที่ถูกตัดรายการ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44D265" w14:textId="77777777" w:rsidR="0065740B" w:rsidRPr="00205EAC" w:rsidRDefault="0065740B" w:rsidP="0065740B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2486ADE" w14:textId="77777777" w:rsidR="0065740B" w:rsidRPr="00205EAC" w:rsidRDefault="0065740B" w:rsidP="0065740B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F38C25C" w14:textId="77777777" w:rsidR="0065740B" w:rsidRPr="00205EAC" w:rsidRDefault="0065740B" w:rsidP="0065740B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F84F2A1" w14:textId="77777777" w:rsidR="0065740B" w:rsidRPr="00205EAC" w:rsidRDefault="0065740B" w:rsidP="0065740B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7A5CCE98" w14:textId="77777777" w:rsidR="0065740B" w:rsidRPr="00205EAC" w:rsidRDefault="0065740B" w:rsidP="0065740B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กำไร (ขาดทุน)จากการตัดรายการ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56EA1B1" w14:textId="77777777" w:rsidR="0065740B" w:rsidRPr="00205EAC" w:rsidRDefault="0065740B" w:rsidP="0065740B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103DE28A" w14:textId="77777777" w:rsidR="0065740B" w:rsidRPr="00205EAC" w:rsidRDefault="0065740B" w:rsidP="0065740B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เหตุผลในการตัดรายการ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1287671" w14:textId="77777777" w:rsidR="0065740B" w:rsidRPr="00205EAC" w:rsidRDefault="0065740B" w:rsidP="0065740B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8548A44" w14:textId="77777777" w:rsidR="0065740B" w:rsidRPr="00205EAC" w:rsidRDefault="0065740B" w:rsidP="0065740B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5E493BE7" w14:textId="77777777" w:rsidR="0065740B" w:rsidRPr="00205EAC" w:rsidRDefault="0065740B" w:rsidP="0065740B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A8BE7A8" w14:textId="77777777" w:rsidR="0065740B" w:rsidRPr="00205EAC" w:rsidRDefault="0065740B" w:rsidP="0065740B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2442F099" w14:textId="77777777" w:rsidR="0065740B" w:rsidRPr="00205EAC" w:rsidRDefault="0065740B" w:rsidP="0065740B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กำไร (ขาดทุน)จากการตัดรายการ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714EBE2" w14:textId="77777777" w:rsidR="0065740B" w:rsidRPr="00205EAC" w:rsidRDefault="0065740B" w:rsidP="0065740B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38AA0FD3" w14:textId="77777777" w:rsidR="0065740B" w:rsidRPr="00205EAC" w:rsidRDefault="0065740B" w:rsidP="0065740B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เหตุผลในการตัดรายการ</w:t>
            </w:r>
          </w:p>
        </w:tc>
      </w:tr>
      <w:tr w:rsidR="0065740B" w:rsidRPr="00205EAC" w14:paraId="0FAC7ECB" w14:textId="77777777" w:rsidTr="0065740B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CFE317C" w14:textId="77777777" w:rsidR="0065740B" w:rsidRPr="00205EAC" w:rsidRDefault="0065740B" w:rsidP="0065740B">
            <w:pPr>
              <w:ind w:left="146" w:hanging="89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เงินลงทุนในตราสารทุนที่กำหนดให้วัดมูลค่าด้วย</w:t>
            </w:r>
            <w:r w:rsidRPr="00205EA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BD3332" w14:textId="77777777" w:rsidR="0065740B" w:rsidRPr="00205EAC" w:rsidRDefault="0065740B" w:rsidP="0065740B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B61D423" w14:textId="77777777" w:rsidR="0065740B" w:rsidRPr="00205EAC" w:rsidRDefault="0065740B" w:rsidP="0065740B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3142DCB" w14:textId="77777777" w:rsidR="0065740B" w:rsidRPr="00205EAC" w:rsidRDefault="0065740B" w:rsidP="0065740B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82D6783" w14:textId="77777777" w:rsidR="0065740B" w:rsidRPr="00205EAC" w:rsidRDefault="0065740B" w:rsidP="0065740B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40E8F139" w14:textId="77777777" w:rsidR="0065740B" w:rsidRPr="00205EAC" w:rsidRDefault="0065740B" w:rsidP="0065740B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37AE003" w14:textId="77777777" w:rsidR="0065740B" w:rsidRPr="00205EAC" w:rsidRDefault="0065740B" w:rsidP="0065740B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5BF0B7CB" w14:textId="77777777" w:rsidR="0065740B" w:rsidRPr="00205EAC" w:rsidRDefault="0065740B" w:rsidP="0065740B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CC7C562" w14:textId="77777777" w:rsidR="0065740B" w:rsidRPr="00205EAC" w:rsidRDefault="0065740B" w:rsidP="0065740B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56EC03E3" w14:textId="77777777" w:rsidR="0065740B" w:rsidRPr="00205EAC" w:rsidRDefault="0065740B" w:rsidP="0065740B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375DF9A7" w14:textId="77777777" w:rsidR="0065740B" w:rsidRPr="00205EAC" w:rsidRDefault="0065740B" w:rsidP="0065740B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2B3F3B82" w14:textId="77777777" w:rsidR="0065740B" w:rsidRPr="00205EAC" w:rsidRDefault="0065740B" w:rsidP="0065740B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33DABAC7" w14:textId="77777777" w:rsidR="0065740B" w:rsidRPr="00205EAC" w:rsidRDefault="0065740B" w:rsidP="0065740B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93C21E2" w14:textId="77777777" w:rsidR="0065740B" w:rsidRPr="00205EAC" w:rsidRDefault="0065740B" w:rsidP="0065740B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42ECC0C8" w14:textId="77777777" w:rsidR="0065740B" w:rsidRPr="00205EAC" w:rsidRDefault="0065740B" w:rsidP="0065740B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</w:tr>
      <w:tr w:rsidR="000E69F8" w:rsidRPr="00205EAC" w14:paraId="6469FB6C" w14:textId="77777777" w:rsidTr="0065740B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5C2977F" w14:textId="3335B3DE" w:rsidR="000E69F8" w:rsidRPr="00205EAC" w:rsidRDefault="000E69F8" w:rsidP="000E69F8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3A9DCE" w14:textId="17490AE6" w:rsidR="000E69F8" w:rsidRPr="00205EAC" w:rsidRDefault="000E69F8" w:rsidP="000E69F8">
            <w:pPr>
              <w:ind w:right="140"/>
              <w:jc w:val="right"/>
              <w:rPr>
                <w:rFonts w:asciiTheme="majorBidi" w:hAnsiTheme="majorBidi" w:cs="Angsana New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430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4C4CA4B" w14:textId="77777777" w:rsidR="000E69F8" w:rsidRPr="00205EAC" w:rsidRDefault="000E69F8" w:rsidP="000E69F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C916CA6" w14:textId="27759042" w:rsidR="000E69F8" w:rsidRPr="00205EAC" w:rsidRDefault="000E69F8" w:rsidP="000E69F8">
            <w:pPr>
              <w:ind w:right="140"/>
              <w:jc w:val="right"/>
              <w:rPr>
                <w:rFonts w:asciiTheme="majorBidi" w:hAnsiTheme="majorBidi" w:cs="Angsana New"/>
                <w:sz w:val="18"/>
                <w:szCs w:val="18"/>
                <w:cs/>
              </w:rPr>
            </w:pPr>
            <w:r w:rsidRPr="00EE5736">
              <w:rPr>
                <w:rFonts w:asciiTheme="majorBidi" w:hAnsiTheme="majorBidi" w:cstheme="majorBidi"/>
                <w:sz w:val="18"/>
                <w:szCs w:val="18"/>
              </w:rPr>
              <w:t>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201E821" w14:textId="77777777" w:rsidR="000E69F8" w:rsidRPr="00205EAC" w:rsidRDefault="000E69F8" w:rsidP="000E69F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7E33334B" w14:textId="08AAC1A5" w:rsidR="000E69F8" w:rsidRPr="00205EAC" w:rsidRDefault="000E69F8" w:rsidP="000E69F8">
            <w:pPr>
              <w:ind w:right="140"/>
              <w:jc w:val="right"/>
              <w:rPr>
                <w:rFonts w:asciiTheme="majorBidi" w:hAnsiTheme="majorBidi" w:cs="Angsana New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(186)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D43C760" w14:textId="77777777" w:rsidR="000E69F8" w:rsidRPr="00205EAC" w:rsidRDefault="000E69F8" w:rsidP="000E69F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7C445C8D" w14:textId="3B62B58C" w:rsidR="000E69F8" w:rsidRDefault="000E69F8" w:rsidP="000E69F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ขาย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59F93A4" w14:textId="5D75388C" w:rsidR="000E69F8" w:rsidRPr="009250CB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83948">
              <w:rPr>
                <w:rFonts w:asciiTheme="majorBidi" w:hAnsiTheme="majorBidi" w:cstheme="majorBidi" w:hint="cs"/>
                <w:sz w:val="18"/>
                <w:szCs w:val="18"/>
              </w:rPr>
              <w:t>85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5EFF5B0" w14:textId="77777777" w:rsidR="000E69F8" w:rsidRPr="00A90A90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51B1251F" w14:textId="14560735" w:rsidR="000E69F8" w:rsidRPr="00A90A90" w:rsidRDefault="000E69F8" w:rsidP="000E69F8">
            <w:pPr>
              <w:ind w:right="140"/>
              <w:jc w:val="right"/>
              <w:rPr>
                <w:rFonts w:asciiTheme="majorBidi" w:hAnsiTheme="majorBidi" w:cs="Angsana New"/>
                <w:sz w:val="18"/>
                <w:szCs w:val="18"/>
                <w:cs/>
              </w:rPr>
            </w:pPr>
            <w:r w:rsidRPr="00F83948">
              <w:rPr>
                <w:rFonts w:asciiTheme="majorBidi" w:hAnsiTheme="majorBidi" w:cs="Angsana New" w:hint="cs"/>
                <w:sz w:val="18"/>
                <w:szCs w:val="18"/>
              </w:rPr>
              <w:t>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3E9FB58" w14:textId="77777777" w:rsidR="000E69F8" w:rsidRPr="00A90A90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14:paraId="125C13B9" w14:textId="21C92982" w:rsidR="000E69F8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F83948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F83948">
              <w:rPr>
                <w:rFonts w:asciiTheme="majorBidi" w:hAnsiTheme="majorBidi" w:cstheme="majorBidi" w:hint="cs"/>
                <w:sz w:val="18"/>
                <w:szCs w:val="18"/>
              </w:rPr>
              <w:t>6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16D4EE2" w14:textId="77777777" w:rsidR="000E69F8" w:rsidRPr="00205EAC" w:rsidRDefault="000E69F8" w:rsidP="000E69F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09783A87" w14:textId="2673B58E" w:rsidR="000E69F8" w:rsidRPr="00205EAC" w:rsidRDefault="000E69F8" w:rsidP="000E69F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ขาย</w:t>
            </w:r>
          </w:p>
        </w:tc>
      </w:tr>
      <w:tr w:rsidR="000E69F8" w:rsidRPr="00205EAC" w14:paraId="18946750" w14:textId="77777777" w:rsidTr="0065740B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C796896" w14:textId="77777777" w:rsidR="000E69F8" w:rsidRDefault="000E69F8" w:rsidP="000E69F8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sz w:val="18"/>
                <w:szCs w:val="18"/>
              </w:rPr>
            </w:pPr>
            <w:r w:rsidRPr="001319C8">
              <w:rPr>
                <w:rFonts w:ascii="Angsana New" w:hAnsi="Angsana New" w:cs="Angsana New" w:hint="cs"/>
                <w:sz w:val="18"/>
                <w:szCs w:val="18"/>
                <w:cs/>
              </w:rPr>
              <w:t>ตราสารทุนที่ไม่อยู่ในความต้องการของตลาด</w:t>
            </w:r>
            <w:r w:rsidRPr="001319C8">
              <w:rPr>
                <w:rFonts w:ascii="Angsana New" w:hAnsi="Angsana New" w:cs="Angsana New" w:hint="cs"/>
                <w:sz w:val="18"/>
                <w:szCs w:val="18"/>
              </w:rPr>
              <w:t xml:space="preserve"> </w:t>
            </w:r>
            <w:r w:rsidRPr="001319C8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  <w:r w:rsidRPr="001319C8">
              <w:rPr>
                <w:rFonts w:ascii="Angsana New" w:hAnsi="Angsana New" w:cs="Angsana New" w:hint="cs"/>
                <w:sz w:val="18"/>
                <w:szCs w:val="18"/>
              </w:rPr>
              <w:t xml:space="preserve"> 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        </w:t>
            </w:r>
          </w:p>
          <w:p w14:paraId="6788E5D2" w14:textId="48AE0EB2" w:rsidR="000E69F8" w:rsidRPr="00205EAC" w:rsidRDefault="000E69F8" w:rsidP="000E69F8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  </w:t>
            </w:r>
            <w:r w:rsidRPr="001319C8">
              <w:rPr>
                <w:rFonts w:ascii="Angsana New" w:hAnsi="Angsana New" w:cs="Angsana New" w:hint="cs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BA2F1F" w14:textId="77777777" w:rsidR="000E69F8" w:rsidRDefault="000E69F8" w:rsidP="000E69F8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</w:p>
          <w:p w14:paraId="09E58C59" w14:textId="55AE98EB" w:rsidR="000E69F8" w:rsidRPr="00A90A90" w:rsidRDefault="000E69F8" w:rsidP="000E69F8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645EAC1" w14:textId="77777777" w:rsidR="000E69F8" w:rsidRPr="00205EAC" w:rsidRDefault="000E69F8" w:rsidP="000E69F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5842C5B" w14:textId="77777777" w:rsidR="000E69F8" w:rsidRDefault="000E69F8" w:rsidP="000E69F8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</w:p>
          <w:p w14:paraId="034BBF57" w14:textId="7AA685EF" w:rsidR="000E69F8" w:rsidRPr="00205EAC" w:rsidRDefault="000E69F8" w:rsidP="000E69F8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 w:rsidRPr="00205EAC">
              <w:rPr>
                <w:rFonts w:asciiTheme="majorBidi" w:hAnsiTheme="majorBidi" w:cs="Angsana New"/>
                <w:sz w:val="18"/>
                <w:szCs w:val="18"/>
                <w:cs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BF81C30" w14:textId="77777777" w:rsidR="000E69F8" w:rsidRPr="00205EAC" w:rsidRDefault="000E69F8" w:rsidP="000E69F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2470B045" w14:textId="77777777" w:rsidR="000E69F8" w:rsidRDefault="000E69F8" w:rsidP="000E69F8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</w:p>
          <w:p w14:paraId="485E1E07" w14:textId="12271AD7" w:rsidR="000E69F8" w:rsidRPr="00A90A90" w:rsidRDefault="000E69F8" w:rsidP="000E69F8">
            <w:pPr>
              <w:jc w:val="center"/>
              <w:rPr>
                <w:rFonts w:asciiTheme="majorBidi" w:hAnsiTheme="majorBidi" w:cs="Angsana New"/>
                <w:sz w:val="18"/>
                <w:szCs w:val="18"/>
              </w:rPr>
            </w:pPr>
            <w:r>
              <w:rPr>
                <w:rFonts w:asciiTheme="majorBidi" w:hAnsiTheme="majorBidi" w:cs="Angsana New"/>
                <w:sz w:val="18"/>
                <w:szCs w:val="1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5DB2D30A" w14:textId="77777777" w:rsidR="000E69F8" w:rsidRPr="00205EAC" w:rsidRDefault="000E69F8" w:rsidP="000E69F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143025E8" w14:textId="77777777" w:rsidR="000E69F8" w:rsidRDefault="000E69F8" w:rsidP="000E69F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305715C1" w14:textId="162AEEC1" w:rsidR="000E69F8" w:rsidRPr="00205EAC" w:rsidRDefault="000E69F8" w:rsidP="000E69F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F3EEAD" w14:textId="77777777" w:rsidR="000E69F8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7EA4EE7" w14:textId="2EDEF3A1" w:rsidR="000E69F8" w:rsidRPr="00A90A90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83948">
              <w:rPr>
                <w:rFonts w:asciiTheme="majorBidi" w:hAnsiTheme="majorBidi" w:cstheme="majorBidi" w:hint="cs"/>
                <w:sz w:val="18"/>
                <w:szCs w:val="18"/>
              </w:rPr>
              <w:t>19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2E1B9D4" w14:textId="77777777" w:rsidR="000E69F8" w:rsidRPr="00A90A90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504CA" w14:textId="77777777" w:rsidR="000E69F8" w:rsidRDefault="000E69F8" w:rsidP="000E69F8">
            <w:pPr>
              <w:ind w:right="140"/>
              <w:jc w:val="right"/>
              <w:rPr>
                <w:rFonts w:asciiTheme="majorBidi" w:hAnsiTheme="majorBidi" w:cs="Angsana New"/>
                <w:sz w:val="18"/>
                <w:szCs w:val="18"/>
              </w:rPr>
            </w:pPr>
          </w:p>
          <w:p w14:paraId="78A2BF8C" w14:textId="46ECFFA6" w:rsidR="000E69F8" w:rsidRPr="00694A6A" w:rsidRDefault="000E69F8" w:rsidP="000E69F8">
            <w:pPr>
              <w:ind w:right="140"/>
              <w:jc w:val="right"/>
              <w:rPr>
                <w:rFonts w:asciiTheme="majorBidi" w:hAnsiTheme="majorBidi" w:cs="Angsana New"/>
                <w:sz w:val="18"/>
                <w:szCs w:val="18"/>
                <w:cs/>
              </w:rPr>
            </w:pPr>
            <w:r w:rsidRPr="00F83948">
              <w:rPr>
                <w:rFonts w:asciiTheme="majorBidi" w:hAnsiTheme="majorBidi" w:cs="Angsana New" w:hint="cs"/>
                <w:sz w:val="18"/>
                <w:szCs w:val="18"/>
              </w:rPr>
              <w:t>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69B4D48" w14:textId="77777777" w:rsidR="000E69F8" w:rsidRPr="00A90A90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9F539" w14:textId="77777777" w:rsidR="000E69F8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EF07A87" w14:textId="34D3D4D3" w:rsidR="000E69F8" w:rsidRPr="00A90A90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83948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F83948">
              <w:rPr>
                <w:rFonts w:asciiTheme="majorBidi" w:hAnsiTheme="majorBidi" w:cstheme="majorBidi" w:hint="cs"/>
                <w:sz w:val="18"/>
                <w:szCs w:val="18"/>
              </w:rPr>
              <w:t>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A996FCC" w14:textId="77777777" w:rsidR="000E69F8" w:rsidRPr="00205EAC" w:rsidRDefault="000E69F8" w:rsidP="000E69F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01162064" w14:textId="77777777" w:rsidR="000E69F8" w:rsidRDefault="000E69F8" w:rsidP="000E69F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7B62CE61" w14:textId="48E5428B" w:rsidR="000E69F8" w:rsidRPr="00205EAC" w:rsidRDefault="000E69F8" w:rsidP="000E69F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ขาย</w:t>
            </w:r>
          </w:p>
        </w:tc>
      </w:tr>
      <w:tr w:rsidR="000E69F8" w:rsidRPr="00205EAC" w14:paraId="0C547071" w14:textId="77777777" w:rsidTr="00434C8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04C1626" w14:textId="77777777" w:rsidR="000E69F8" w:rsidRPr="00205EAC" w:rsidRDefault="000E69F8" w:rsidP="000E69F8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205EAC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FA581E" w14:textId="617BB4AD" w:rsidR="000E69F8" w:rsidRPr="00A90A90" w:rsidRDefault="000E69F8" w:rsidP="000E69F8">
            <w:pPr>
              <w:ind w:right="140"/>
              <w:jc w:val="right"/>
              <w:rPr>
                <w:rFonts w:asciiTheme="majorBidi" w:hAnsiTheme="majorBidi" w:cs="Angsana New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430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C13461A" w14:textId="77777777" w:rsidR="000E69F8" w:rsidRPr="00205EAC" w:rsidRDefault="000E69F8" w:rsidP="000E69F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7506B2" w14:textId="63971441" w:rsidR="000E69F8" w:rsidRPr="00205EAC" w:rsidRDefault="000E69F8" w:rsidP="000E69F8">
            <w:pPr>
              <w:ind w:right="140"/>
              <w:jc w:val="right"/>
              <w:rPr>
                <w:rFonts w:asciiTheme="majorBidi" w:hAnsiTheme="majorBidi" w:cs="Angsana New"/>
                <w:sz w:val="18"/>
                <w:szCs w:val="18"/>
              </w:rPr>
            </w:pPr>
            <w:r w:rsidRPr="00EE5736">
              <w:rPr>
                <w:rFonts w:asciiTheme="majorBidi" w:hAnsiTheme="majorBidi" w:cstheme="majorBidi"/>
                <w:sz w:val="18"/>
                <w:szCs w:val="18"/>
              </w:rPr>
              <w:t>5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568EBDCB" w14:textId="77777777" w:rsidR="000E69F8" w:rsidRPr="00205EAC" w:rsidRDefault="000E69F8" w:rsidP="000E69F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13FA80" w14:textId="77250005" w:rsidR="000E69F8" w:rsidRPr="00A90A90" w:rsidRDefault="000E69F8" w:rsidP="000E69F8">
            <w:pPr>
              <w:ind w:right="140"/>
              <w:jc w:val="right"/>
              <w:rPr>
                <w:rFonts w:asciiTheme="majorBidi" w:hAnsiTheme="majorBidi" w:cs="Angsana New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(186)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27DCD9A" w14:textId="77777777" w:rsidR="000E69F8" w:rsidRPr="00205EAC" w:rsidRDefault="000E69F8" w:rsidP="000E69F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14:paraId="6F456343" w14:textId="77777777" w:rsidR="000E69F8" w:rsidRPr="00205EAC" w:rsidRDefault="000E69F8" w:rsidP="000E69F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FDE4C5" w14:textId="145DDCBC" w:rsidR="000E69F8" w:rsidRPr="00A90A90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83948">
              <w:rPr>
                <w:rFonts w:asciiTheme="majorBidi" w:hAnsiTheme="majorBidi" w:cstheme="majorBidi" w:hint="cs"/>
                <w:sz w:val="18"/>
                <w:szCs w:val="18"/>
              </w:rPr>
              <w:t>104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E3E34E7" w14:textId="77777777" w:rsidR="000E69F8" w:rsidRPr="00205EAC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806BDE" w14:textId="6FE9D463" w:rsidR="000E69F8" w:rsidRPr="00694A6A" w:rsidRDefault="000E69F8" w:rsidP="000E69F8">
            <w:pPr>
              <w:ind w:right="140"/>
              <w:jc w:val="right"/>
              <w:rPr>
                <w:rFonts w:asciiTheme="majorBidi" w:hAnsiTheme="majorBidi" w:cs="Angsana New"/>
                <w:sz w:val="18"/>
                <w:szCs w:val="18"/>
              </w:rPr>
            </w:pPr>
            <w:r w:rsidRPr="00F83948">
              <w:rPr>
                <w:rFonts w:asciiTheme="majorBidi" w:hAnsiTheme="majorBidi" w:cs="Angsana New" w:hint="cs"/>
                <w:sz w:val="18"/>
                <w:szCs w:val="18"/>
              </w:rPr>
              <w:t>10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30B6F758" w14:textId="77777777" w:rsidR="000E69F8" w:rsidRPr="00205EAC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nil"/>
              <w:bottom w:val="double" w:sz="4" w:space="0" w:color="auto"/>
              <w:right w:val="nil"/>
            </w:tcBorders>
          </w:tcPr>
          <w:p w14:paraId="763BC0AF" w14:textId="40324AD6" w:rsidR="000E69F8" w:rsidRPr="00A90A90" w:rsidRDefault="000E69F8" w:rsidP="000E69F8">
            <w:pPr>
              <w:ind w:right="1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F83948">
              <w:rPr>
                <w:rFonts w:asciiTheme="majorBidi" w:hAnsiTheme="majorBidi" w:cstheme="majorBidi" w:hint="cs"/>
                <w:sz w:val="18"/>
                <w:szCs w:val="18"/>
              </w:rPr>
              <w:t>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D5BF1FB" w14:textId="77777777" w:rsidR="000E69F8" w:rsidRPr="00205EAC" w:rsidRDefault="000E69F8" w:rsidP="000E69F8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7B5F267D" w14:textId="77777777" w:rsidR="000E69F8" w:rsidRPr="00205EAC" w:rsidRDefault="000E69F8" w:rsidP="000E69F8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1E6A493D" w14:textId="77777777" w:rsidR="002774F5" w:rsidRDefault="002774F5" w:rsidP="002774F5">
      <w:pPr>
        <w:ind w:left="907"/>
        <w:jc w:val="right"/>
        <w:rPr>
          <w:rFonts w:ascii="Angsana New" w:hAnsi="Angsana New" w:cs="Angsana New"/>
          <w:b/>
          <w:bCs/>
        </w:rPr>
      </w:pPr>
    </w:p>
    <w:p w14:paraId="6E8866C0" w14:textId="42E5862D" w:rsidR="002774F5" w:rsidRPr="00A236DA" w:rsidRDefault="002774F5" w:rsidP="002774F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F83948" w:rsidRPr="00F83948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E4B94"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83948" w:rsidRPr="00F83948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F83948" w:rsidRPr="00F83948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F83948" w:rsidRPr="00F83948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เงินลงทุนในหน่วยลงทุนในกองทุนรวมตราสารแห่งหนี้ในงบการเงินรวม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EE5736">
        <w:rPr>
          <w:rFonts w:asciiTheme="majorBidi" w:hAnsiTheme="majorBidi" w:cstheme="majorBidi"/>
          <w:sz w:val="32"/>
          <w:szCs w:val="32"/>
          <w:lang w:val="en-GB"/>
        </w:rPr>
        <w:t>498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F83948" w:rsidRPr="00F83948">
        <w:rPr>
          <w:rFonts w:asciiTheme="majorBidi" w:hAnsiTheme="majorBidi" w:cstheme="majorBidi"/>
          <w:sz w:val="32"/>
          <w:szCs w:val="32"/>
        </w:rPr>
        <w:t>507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ได้ถูกจัดประเภทเป็น</w:t>
      </w: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t>สินทรัพย์ทางการเงินที่กำหนดให้วัดมูลค่าด้วยมูลค่ายุติธรรมผ่านกำไรขาดทุนเบ็ดเสร็จอื่นโดย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ไม่จัดประเภทรายการใหม่เข้าไปไว้ในกำไรหรือขาดทุนในภายหลัง ตามประกาศ ธปท. ที่ สนส. 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>/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การถือหรือมีหน่วยลงทุนในกองทุนรวมตราสารแห่งหนี้เพื่อเสริมสภาพคล่องของตลาดการเงิน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F83948" w:rsidRPr="00F83948">
        <w:rPr>
          <w:rFonts w:asciiTheme="majorBidi" w:hAnsiTheme="majorBidi" w:cstheme="majorBidi"/>
          <w:sz w:val="32"/>
          <w:szCs w:val="32"/>
        </w:rPr>
        <w:t>25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F83948" w:rsidRPr="00F83948">
        <w:rPr>
          <w:rFonts w:asciiTheme="majorBidi" w:hAnsiTheme="majorBidi" w:cstheme="majorBidi"/>
          <w:sz w:val="32"/>
          <w:szCs w:val="32"/>
        </w:rPr>
        <w:t>2563</w:t>
      </w:r>
    </w:p>
    <w:p w14:paraId="38020782" w14:textId="0493AC39" w:rsidR="00B1386C" w:rsidRPr="00A236DA" w:rsidRDefault="00B1386C" w:rsidP="00B1386C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4DA612E6" w14:textId="3CC6A105" w:rsidR="001E2E93" w:rsidRPr="00A236DA" w:rsidRDefault="001E2E93" w:rsidP="00B1386C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43A583FE" w14:textId="77777777" w:rsidR="00F83D8D" w:rsidRPr="00A236DA" w:rsidRDefault="00F83D8D">
      <w:pPr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="Angsana New"/>
          <w:b/>
          <w:bCs/>
          <w:cs/>
        </w:rPr>
        <w:br w:type="page"/>
      </w:r>
    </w:p>
    <w:p w14:paraId="5242ACFC" w14:textId="77777777" w:rsidR="00A00636" w:rsidRDefault="00A00636" w:rsidP="00A00636">
      <w:pPr>
        <w:pStyle w:val="Heading2"/>
        <w:spacing w:line="72" w:lineRule="auto"/>
      </w:pPr>
    </w:p>
    <w:p w14:paraId="11FC54EE" w14:textId="6B846C7B" w:rsidR="009864CF" w:rsidRPr="00A236DA" w:rsidRDefault="00F83948" w:rsidP="00DE5BD9">
      <w:pPr>
        <w:pStyle w:val="Heading2"/>
      </w:pPr>
      <w:r w:rsidRPr="00F83948">
        <w:t>6</w:t>
      </w:r>
      <w:r w:rsidR="006C6BC3" w:rsidRPr="00A236DA">
        <w:rPr>
          <w:cs/>
        </w:rPr>
        <w:t>.</w:t>
      </w:r>
      <w:r w:rsidRPr="00F83948">
        <w:t>5</w:t>
      </w:r>
      <w:r w:rsidR="00A10606" w:rsidRPr="00A236DA">
        <w:tab/>
      </w:r>
      <w:r w:rsidR="009864CF" w:rsidRPr="00DA002C">
        <w:rPr>
          <w:spacing w:val="0"/>
          <w:cs/>
        </w:rPr>
        <w:t>เงินลงทุนในบริษัทย่อย</w:t>
      </w:r>
      <w:r w:rsidR="00834524" w:rsidRPr="00DA002C">
        <w:rPr>
          <w:spacing w:val="0"/>
          <w:cs/>
        </w:rPr>
        <w:t xml:space="preserve"> บริษัทร่วม</w:t>
      </w:r>
      <w:r w:rsidR="009864CF" w:rsidRPr="00DA002C">
        <w:rPr>
          <w:spacing w:val="0"/>
          <w:cs/>
        </w:rPr>
        <w:t>และการร่วมค้าสุทธิ</w:t>
      </w:r>
    </w:p>
    <w:p w14:paraId="1371EE8F" w14:textId="4E238D31" w:rsidR="00CE0D99" w:rsidRPr="00CE0D99" w:rsidRDefault="00CE0D99" w:rsidP="008E4B94">
      <w:pPr>
        <w:ind w:left="993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DA002C">
        <w:rPr>
          <w:rFonts w:asciiTheme="majorBidi" w:hAnsiTheme="majorBidi" w:cstheme="majorBidi"/>
          <w:spacing w:val="8"/>
          <w:sz w:val="32"/>
          <w:szCs w:val="32"/>
          <w:cs/>
        </w:rPr>
        <w:t xml:space="preserve">เงินลงทุนในบริษัทย่อย บริษัทร่วมและการร่วมค้าสุทธิ ณ วันที่ </w:t>
      </w:r>
      <w:r w:rsidR="00F83948" w:rsidRPr="00F83948">
        <w:rPr>
          <w:rFonts w:asciiTheme="majorBidi" w:hAnsiTheme="majorBidi" w:cstheme="majorBidi"/>
          <w:spacing w:val="8"/>
          <w:sz w:val="32"/>
          <w:szCs w:val="32"/>
        </w:rPr>
        <w:t>30</w:t>
      </w:r>
      <w:r w:rsidRPr="00DA002C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="008E4B94">
        <w:rPr>
          <w:rFonts w:asciiTheme="majorBidi" w:hAnsiTheme="majorBidi" w:cstheme="majorBidi" w:hint="cs"/>
          <w:spacing w:val="8"/>
          <w:sz w:val="32"/>
          <w:szCs w:val="32"/>
          <w:cs/>
        </w:rPr>
        <w:t>กันยายน</w:t>
      </w:r>
      <w:r w:rsidRPr="00DA002C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="00F83948" w:rsidRPr="00F83948">
        <w:rPr>
          <w:rFonts w:asciiTheme="majorBidi" w:hAnsiTheme="majorBidi" w:cstheme="majorBidi"/>
          <w:spacing w:val="8"/>
          <w:sz w:val="32"/>
          <w:szCs w:val="32"/>
        </w:rPr>
        <w:t>2565</w:t>
      </w:r>
      <w:r w:rsidRPr="00DA002C">
        <w:rPr>
          <w:rFonts w:asciiTheme="majorBidi" w:hAnsiTheme="majorBidi" w:cstheme="majorBidi"/>
          <w:spacing w:val="8"/>
          <w:sz w:val="32"/>
          <w:szCs w:val="32"/>
          <w:cs/>
        </w:rPr>
        <w:t xml:space="preserve"> และ</w:t>
      </w:r>
      <w:r w:rsidR="008864D4">
        <w:rPr>
          <w:rFonts w:asciiTheme="majorBidi" w:hAnsiTheme="majorBidi" w:cstheme="majorBidi"/>
          <w:spacing w:val="8"/>
          <w:sz w:val="32"/>
          <w:szCs w:val="32"/>
          <w:cs/>
        </w:rPr>
        <w:br/>
      </w:r>
      <w:r w:rsidRPr="00DA002C">
        <w:rPr>
          <w:rFonts w:asciiTheme="majorBidi" w:hAnsiTheme="majorBidi" w:cstheme="majorBidi"/>
          <w:spacing w:val="8"/>
          <w:sz w:val="32"/>
          <w:szCs w:val="32"/>
          <w:cs/>
        </w:rPr>
        <w:t xml:space="preserve">วันที่ </w:t>
      </w:r>
      <w:r w:rsidR="00F83948" w:rsidRPr="00F83948">
        <w:rPr>
          <w:rFonts w:asciiTheme="majorBidi" w:hAnsiTheme="majorBidi" w:cstheme="majorBidi"/>
          <w:spacing w:val="8"/>
          <w:sz w:val="32"/>
          <w:szCs w:val="32"/>
        </w:rPr>
        <w:t>31</w:t>
      </w:r>
      <w:r w:rsidRPr="00DA002C">
        <w:rPr>
          <w:rFonts w:asciiTheme="majorBidi" w:hAnsiTheme="majorBidi" w:cstheme="majorBidi"/>
          <w:spacing w:val="8"/>
          <w:sz w:val="32"/>
          <w:szCs w:val="32"/>
          <w:cs/>
        </w:rPr>
        <w:t xml:space="preserve"> ธันวาคม </w:t>
      </w:r>
      <w:r w:rsidR="00F83948" w:rsidRPr="00F83948">
        <w:rPr>
          <w:rFonts w:asciiTheme="majorBidi" w:hAnsiTheme="majorBidi" w:cstheme="majorBidi"/>
          <w:spacing w:val="8"/>
          <w:sz w:val="32"/>
          <w:szCs w:val="32"/>
        </w:rPr>
        <w:t>2564</w:t>
      </w:r>
      <w:r w:rsidRPr="00DA002C">
        <w:rPr>
          <w:rFonts w:asciiTheme="majorBidi" w:hAnsiTheme="majorBidi" w:cstheme="majorBidi"/>
          <w:spacing w:val="8"/>
          <w:sz w:val="32"/>
          <w:szCs w:val="32"/>
          <w:cs/>
        </w:rPr>
        <w:t xml:space="preserve"> ประกอบด้วย</w:t>
      </w:r>
    </w:p>
    <w:p w14:paraId="14D9A404" w14:textId="77777777" w:rsidR="00CE0D99" w:rsidRPr="00A236DA" w:rsidRDefault="00CE0D99" w:rsidP="00CE0D99">
      <w:pPr>
        <w:ind w:left="1440" w:hanging="249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7C75EC8A" w14:textId="77777777" w:rsidR="00CE0D99" w:rsidRPr="00A236DA" w:rsidRDefault="00CE0D99" w:rsidP="00CE0D99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t>หน่วย : ล้านบาท</w:t>
      </w:r>
    </w:p>
    <w:tbl>
      <w:tblPr>
        <w:tblW w:w="913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559"/>
        <w:gridCol w:w="634"/>
        <w:gridCol w:w="679"/>
        <w:gridCol w:w="885"/>
        <w:gridCol w:w="709"/>
        <w:gridCol w:w="40"/>
        <w:gridCol w:w="110"/>
        <w:gridCol w:w="709"/>
        <w:gridCol w:w="138"/>
        <w:gridCol w:w="90"/>
        <w:gridCol w:w="20"/>
        <w:gridCol w:w="726"/>
      </w:tblGrid>
      <w:tr w:rsidR="00CE0D99" w:rsidRPr="00A236DA" w14:paraId="50A6CC0A" w14:textId="77777777" w:rsidTr="00434C85">
        <w:trPr>
          <w:cantSplit/>
        </w:trPr>
        <w:tc>
          <w:tcPr>
            <w:tcW w:w="2835" w:type="dxa"/>
            <w:vAlign w:val="center"/>
          </w:tcPr>
          <w:p w14:paraId="53006816" w14:textId="77777777" w:rsidR="00CE0D99" w:rsidRPr="00A236DA" w:rsidRDefault="00CE0D99" w:rsidP="00434C85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51A5FADE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6795FF8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00798317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E0D99" w:rsidRPr="00A236DA" w14:paraId="49DE2F4D" w14:textId="77777777" w:rsidTr="00434C85">
        <w:trPr>
          <w:cantSplit/>
        </w:trPr>
        <w:tc>
          <w:tcPr>
            <w:tcW w:w="2835" w:type="dxa"/>
            <w:vAlign w:val="center"/>
          </w:tcPr>
          <w:p w14:paraId="29EE8ECD" w14:textId="77777777" w:rsidR="00CE0D99" w:rsidRPr="00A236DA" w:rsidRDefault="00CE0D99" w:rsidP="00434C85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FE91462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6BBFB922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352E3CC5" w14:textId="3F6A48BB" w:rsidR="00CE0D99" w:rsidRPr="00A236DA" w:rsidRDefault="00F83948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CE0D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8E4B9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กันยายน</w:t>
            </w:r>
            <w:r w:rsidR="00CE0D99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CE0D99" w:rsidRPr="00A236DA" w14:paraId="68096A6A" w14:textId="77777777" w:rsidTr="00434C85">
        <w:tc>
          <w:tcPr>
            <w:tcW w:w="2835" w:type="dxa"/>
            <w:vAlign w:val="center"/>
          </w:tcPr>
          <w:p w14:paraId="6BC97FBA" w14:textId="77777777" w:rsidR="00CE0D99" w:rsidRPr="00A236DA" w:rsidRDefault="00CE0D99" w:rsidP="00434C85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59" w:type="dxa"/>
            <w:vAlign w:val="center"/>
          </w:tcPr>
          <w:p w14:paraId="2C35EBD9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34" w:type="dxa"/>
            <w:vAlign w:val="center"/>
          </w:tcPr>
          <w:p w14:paraId="2BA59F40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9" w:type="dxa"/>
            <w:vAlign w:val="center"/>
          </w:tcPr>
          <w:p w14:paraId="0BDB35AB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14:paraId="73A6854F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9" w:type="dxa"/>
            <w:vAlign w:val="center"/>
          </w:tcPr>
          <w:p w14:paraId="56551DA3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14:paraId="1A5ECC76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41D680F7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5D1E631D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71CD3223" w14:textId="081BDC95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  <w:r w:rsidR="00D5161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รับ</w:t>
            </w:r>
          </w:p>
        </w:tc>
      </w:tr>
      <w:tr w:rsidR="00CE0D99" w:rsidRPr="00A236DA" w14:paraId="6E0A1E96" w14:textId="77777777" w:rsidTr="00434C85">
        <w:tc>
          <w:tcPr>
            <w:tcW w:w="2835" w:type="dxa"/>
            <w:vAlign w:val="center"/>
          </w:tcPr>
          <w:p w14:paraId="4C444E88" w14:textId="77777777" w:rsidR="00CE0D99" w:rsidRPr="00A236DA" w:rsidRDefault="00CE0D99" w:rsidP="00434C85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3859211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66418E22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9" w:type="dxa"/>
            <w:vAlign w:val="center"/>
          </w:tcPr>
          <w:p w14:paraId="7BF6A735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14:paraId="40799BEF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9" w:type="dxa"/>
            <w:vAlign w:val="center"/>
          </w:tcPr>
          <w:p w14:paraId="145FE716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40" w:type="dxa"/>
            <w:vAlign w:val="center"/>
          </w:tcPr>
          <w:p w14:paraId="3E30E081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74218077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90" w:type="dxa"/>
            <w:vAlign w:val="center"/>
          </w:tcPr>
          <w:p w14:paraId="444A39A2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6E91E4F9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6D6F624D" w14:textId="77777777" w:rsidTr="00434C85">
        <w:tc>
          <w:tcPr>
            <w:tcW w:w="2835" w:type="dxa"/>
            <w:vAlign w:val="center"/>
          </w:tcPr>
          <w:p w14:paraId="154463B2" w14:textId="77777777" w:rsidR="00CE0D99" w:rsidRPr="00A236DA" w:rsidRDefault="00CE0D99" w:rsidP="00434C8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BB1593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5DB94E21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9" w:type="dxa"/>
            <w:vAlign w:val="center"/>
          </w:tcPr>
          <w:p w14:paraId="28F7213B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14:paraId="2BC294B9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vAlign w:val="center"/>
          </w:tcPr>
          <w:p w14:paraId="62D05133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6CC8031E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02C7DD3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55E3DF18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21F27496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7CBCF375" w14:textId="77777777" w:rsidTr="00434C85">
        <w:tc>
          <w:tcPr>
            <w:tcW w:w="2835" w:type="dxa"/>
            <w:vAlign w:val="center"/>
          </w:tcPr>
          <w:p w14:paraId="651B0C92" w14:textId="77777777" w:rsidR="00CE0D99" w:rsidRPr="00A236DA" w:rsidRDefault="00CE0D99" w:rsidP="00434C8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9BE2CC2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6FC7E1A5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6228689B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4341F147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vAlign w:val="center"/>
          </w:tcPr>
          <w:p w14:paraId="53D20B01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3BFD19E1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7D69185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7D9991C6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077A5FE1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46C4884E" w14:textId="77777777" w:rsidTr="00434C85">
        <w:tc>
          <w:tcPr>
            <w:tcW w:w="2835" w:type="dxa"/>
            <w:vAlign w:val="bottom"/>
          </w:tcPr>
          <w:p w14:paraId="77D4BC99" w14:textId="77777777" w:rsidR="00CE0D99" w:rsidRPr="00A236DA" w:rsidRDefault="00CE0D99" w:rsidP="00434C8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14:paraId="37542568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322BC8F2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54C8AE4D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31D3974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vAlign w:val="bottom"/>
          </w:tcPr>
          <w:p w14:paraId="1D5ED6A2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5A5CD0E7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5C715C5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319AF6F7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210137C0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0C47978B" w14:textId="77777777" w:rsidTr="00434C85">
        <w:tc>
          <w:tcPr>
            <w:tcW w:w="2835" w:type="dxa"/>
            <w:vAlign w:val="bottom"/>
          </w:tcPr>
          <w:p w14:paraId="7CAE0414" w14:textId="77777777" w:rsidR="00CE0D99" w:rsidRPr="00A236DA" w:rsidRDefault="00CE0D99" w:rsidP="00434C8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559" w:type="dxa"/>
            <w:vAlign w:val="bottom"/>
          </w:tcPr>
          <w:p w14:paraId="3ADF7B1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2A82C727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761EDECF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19569B85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2A98FB95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49F85ACB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7C00B84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7D86A4C3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16BB691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470FF9C9" w14:textId="77777777" w:rsidTr="00434C85">
        <w:tc>
          <w:tcPr>
            <w:tcW w:w="2835" w:type="dxa"/>
            <w:vAlign w:val="bottom"/>
          </w:tcPr>
          <w:p w14:paraId="318D722F" w14:textId="77777777" w:rsidR="00CE0D99" w:rsidRPr="00A236DA" w:rsidRDefault="00CE0D99" w:rsidP="00434C85">
            <w:pPr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559" w:type="dxa"/>
            <w:vAlign w:val="bottom"/>
          </w:tcPr>
          <w:p w14:paraId="1A6241E1" w14:textId="77777777" w:rsidR="00CE0D99" w:rsidRPr="00A236DA" w:rsidRDefault="00CE0D99" w:rsidP="00434C85">
            <w:pPr>
              <w:tabs>
                <w:tab w:val="left" w:pos="900"/>
              </w:tabs>
              <w:ind w:left="-1" w:firstLine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</w:t>
            </w: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</w:p>
        </w:tc>
        <w:tc>
          <w:tcPr>
            <w:tcW w:w="634" w:type="dxa"/>
            <w:vAlign w:val="bottom"/>
          </w:tcPr>
          <w:p w14:paraId="46860F2F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20014BA1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6CBF12E3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79447F87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53DD61FE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F05222A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32FC9DBE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203C5EDD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F3DEE" w:rsidRPr="00A236DA" w14:paraId="37A53F1A" w14:textId="77777777" w:rsidTr="00434C85">
        <w:trPr>
          <w:trHeight w:val="181"/>
        </w:trPr>
        <w:tc>
          <w:tcPr>
            <w:tcW w:w="2835" w:type="dxa"/>
            <w:vAlign w:val="bottom"/>
          </w:tcPr>
          <w:p w14:paraId="4AEE6205" w14:textId="77FC5827" w:rsidR="009F3DEE" w:rsidRPr="00A236DA" w:rsidRDefault="009F3DEE" w:rsidP="009F3DEE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14:paraId="36333707" w14:textId="77777777" w:rsidR="009F3DEE" w:rsidRPr="00A236DA" w:rsidRDefault="009F3DEE" w:rsidP="009F3DEE">
            <w:pPr>
              <w:tabs>
                <w:tab w:val="left" w:pos="900"/>
              </w:tabs>
              <w:ind w:left="1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นายหน้าประกันวินาศภัยและนายหน้าประกันชีวิต</w:t>
            </w:r>
          </w:p>
        </w:tc>
        <w:tc>
          <w:tcPr>
            <w:tcW w:w="634" w:type="dxa"/>
            <w:vAlign w:val="bottom"/>
          </w:tcPr>
          <w:p w14:paraId="65D2DFE2" w14:textId="77777777" w:rsidR="009F3DEE" w:rsidRPr="00A236DA" w:rsidRDefault="009F3DEE" w:rsidP="009F3DE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65E3C0DC" w14:textId="26C4D473" w:rsidR="009F3DEE" w:rsidRPr="00A236DA" w:rsidRDefault="009F3DEE" w:rsidP="009F3DEE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240</w:t>
            </w:r>
          </w:p>
        </w:tc>
        <w:tc>
          <w:tcPr>
            <w:tcW w:w="885" w:type="dxa"/>
            <w:vAlign w:val="bottom"/>
          </w:tcPr>
          <w:p w14:paraId="6D6A9701" w14:textId="44D560EA" w:rsidR="009F3DEE" w:rsidRPr="00A236DA" w:rsidRDefault="009F3DEE" w:rsidP="009F3DE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2D2FEE76" w14:textId="41A215FE" w:rsidR="009F3DEE" w:rsidRPr="00A236DA" w:rsidRDefault="009F3DEE" w:rsidP="009F3DEE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150" w:type="dxa"/>
            <w:gridSpan w:val="2"/>
            <w:vAlign w:val="bottom"/>
          </w:tcPr>
          <w:p w14:paraId="22DBEA54" w14:textId="77777777" w:rsidR="009F3DEE" w:rsidRPr="00A236DA" w:rsidRDefault="009F3DEE" w:rsidP="009F3DE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9B95A9A" w14:textId="646A4F30" w:rsidR="009F3DEE" w:rsidRPr="00A236DA" w:rsidRDefault="009F3DEE" w:rsidP="009F3DEE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9,861</w:t>
            </w:r>
          </w:p>
        </w:tc>
        <w:tc>
          <w:tcPr>
            <w:tcW w:w="248" w:type="dxa"/>
            <w:gridSpan w:val="3"/>
            <w:vAlign w:val="bottom"/>
          </w:tcPr>
          <w:p w14:paraId="06D5A7BB" w14:textId="77777777" w:rsidR="009F3DEE" w:rsidRPr="00A236DA" w:rsidRDefault="009F3DEE" w:rsidP="009F3DE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D9065FB" w14:textId="143DC060" w:rsidR="009F3DEE" w:rsidRPr="00A236DA" w:rsidRDefault="009F3DEE" w:rsidP="009F3DEE">
            <w:pPr>
              <w:tabs>
                <w:tab w:val="decimal" w:pos="628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191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Pr="00F83948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3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</w:tr>
      <w:tr w:rsidR="009F3DEE" w:rsidRPr="00A236DA" w14:paraId="767DAB81" w14:textId="77777777" w:rsidTr="00434C85">
        <w:tc>
          <w:tcPr>
            <w:tcW w:w="2835" w:type="dxa"/>
            <w:vAlign w:val="bottom"/>
          </w:tcPr>
          <w:p w14:paraId="59729805" w14:textId="77777777" w:rsidR="009F3DEE" w:rsidRPr="00A236DA" w:rsidRDefault="009F3DEE" w:rsidP="009F3DEE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559" w:type="dxa"/>
            <w:vAlign w:val="bottom"/>
          </w:tcPr>
          <w:p w14:paraId="1C3ECDE9" w14:textId="77777777" w:rsidR="009F3DEE" w:rsidRPr="00A236DA" w:rsidRDefault="009F3DEE" w:rsidP="009F3DEE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306E322C" w14:textId="77777777" w:rsidR="009F3DEE" w:rsidRPr="00A236DA" w:rsidRDefault="009F3DEE" w:rsidP="009F3DEE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0E878340" w14:textId="77777777" w:rsidR="009F3DEE" w:rsidRPr="00A236DA" w:rsidRDefault="009F3DEE" w:rsidP="009F3DE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7FC2E9BD" w14:textId="77777777" w:rsidR="009F3DEE" w:rsidRPr="00A236DA" w:rsidRDefault="009F3DEE" w:rsidP="009F3DE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38E0067" w14:textId="77777777" w:rsidR="009F3DEE" w:rsidRPr="00A236DA" w:rsidRDefault="009F3DEE" w:rsidP="009F3DEE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29B25C4A" w14:textId="77777777" w:rsidR="009F3DEE" w:rsidRPr="00A236DA" w:rsidRDefault="009F3DEE" w:rsidP="009F3DEE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A8B59E0" w14:textId="77777777" w:rsidR="009F3DEE" w:rsidRPr="00A236DA" w:rsidRDefault="009F3DEE" w:rsidP="009F3DEE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0F03BBCC" w14:textId="77777777" w:rsidR="009F3DEE" w:rsidRPr="00A236DA" w:rsidRDefault="009F3DEE" w:rsidP="009F3DEE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D483749" w14:textId="77777777" w:rsidR="009F3DEE" w:rsidRPr="00A236DA" w:rsidRDefault="009F3DEE" w:rsidP="009F3DEE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3DEE" w:rsidRPr="00A236DA" w14:paraId="42470722" w14:textId="77777777" w:rsidTr="00434C85">
        <w:tc>
          <w:tcPr>
            <w:tcW w:w="2835" w:type="dxa"/>
            <w:vAlign w:val="bottom"/>
          </w:tcPr>
          <w:p w14:paraId="4E2978B6" w14:textId="6D431CF5" w:rsidR="009F3DEE" w:rsidRPr="00A236DA" w:rsidRDefault="009243E6" w:rsidP="009F3DEE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                       </w:t>
            </w:r>
            <w:r w:rsidRPr="00FD1407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(เดิมชื่อ </w:t>
            </w:r>
            <w:r w:rsidRPr="00FD14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Company, Inc.)</w:t>
            </w:r>
          </w:p>
        </w:tc>
        <w:tc>
          <w:tcPr>
            <w:tcW w:w="1559" w:type="dxa"/>
            <w:vAlign w:val="bottom"/>
          </w:tcPr>
          <w:p w14:paraId="2808B9E8" w14:textId="77777777" w:rsidR="009F3DEE" w:rsidRPr="00A236DA" w:rsidRDefault="009F3DEE" w:rsidP="009F3DEE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634" w:type="dxa"/>
            <w:vAlign w:val="bottom"/>
          </w:tcPr>
          <w:p w14:paraId="71D0C050" w14:textId="77777777" w:rsidR="009F3DEE" w:rsidRPr="00A236DA" w:rsidRDefault="009F3DEE" w:rsidP="009F3DE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706E9E64" w14:textId="3334DA98" w:rsidR="009F3DEE" w:rsidRPr="00A236DA" w:rsidRDefault="009F3DEE" w:rsidP="009F3DEE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885" w:type="dxa"/>
            <w:vAlign w:val="bottom"/>
          </w:tcPr>
          <w:p w14:paraId="5EBF60BB" w14:textId="657F57E9" w:rsidR="009F3DEE" w:rsidRPr="00A236DA" w:rsidRDefault="009F3DEE" w:rsidP="009F3DE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6EEED041" w14:textId="1F38450E" w:rsidR="009F3DEE" w:rsidRPr="00A236DA" w:rsidRDefault="009F3DEE" w:rsidP="009F3DEE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150" w:type="dxa"/>
            <w:gridSpan w:val="2"/>
            <w:vAlign w:val="bottom"/>
          </w:tcPr>
          <w:p w14:paraId="5AB84426" w14:textId="77777777" w:rsidR="009F3DEE" w:rsidRPr="00A236DA" w:rsidRDefault="009F3DEE" w:rsidP="009F3DEE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A1B4D6E" w14:textId="4BD2419D" w:rsidR="009F3DEE" w:rsidRPr="00A236DA" w:rsidRDefault="009F3DEE" w:rsidP="009F3DEE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2,026</w:t>
            </w:r>
          </w:p>
        </w:tc>
        <w:tc>
          <w:tcPr>
            <w:tcW w:w="248" w:type="dxa"/>
            <w:gridSpan w:val="3"/>
            <w:vAlign w:val="bottom"/>
          </w:tcPr>
          <w:p w14:paraId="347656D1" w14:textId="77777777" w:rsidR="009F3DEE" w:rsidRPr="00A236DA" w:rsidRDefault="009F3DEE" w:rsidP="009F3DE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AED724F" w14:textId="77777777" w:rsidR="009F3DEE" w:rsidRPr="00A236DA" w:rsidRDefault="009F3DEE" w:rsidP="009F3DE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3DEE" w:rsidRPr="00A236DA" w14:paraId="64DB421F" w14:textId="77777777" w:rsidTr="00434C85">
        <w:tc>
          <w:tcPr>
            <w:tcW w:w="2835" w:type="dxa"/>
            <w:vAlign w:val="bottom"/>
          </w:tcPr>
          <w:p w14:paraId="39E9734D" w14:textId="79FC28C2" w:rsidR="009F3DEE" w:rsidRPr="00A236DA" w:rsidRDefault="009F3DEE" w:rsidP="009F3DEE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 เซอร์วิสเซส จำกัด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Pr="00F83948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4BF9238B" w14:textId="77777777" w:rsidR="009F3DEE" w:rsidRPr="00A236DA" w:rsidRDefault="009F3DEE" w:rsidP="009F3DEE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634" w:type="dxa"/>
            <w:vAlign w:val="bottom"/>
          </w:tcPr>
          <w:p w14:paraId="2FD56BC8" w14:textId="77777777" w:rsidR="009F3DEE" w:rsidRPr="00A236DA" w:rsidRDefault="009F3DEE" w:rsidP="009F3DEE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29949ACB" w14:textId="77777777" w:rsidR="009F3DEE" w:rsidRPr="00A236DA" w:rsidRDefault="009F3DEE" w:rsidP="009F3DE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45032DFF" w14:textId="77777777" w:rsidR="009F3DEE" w:rsidRPr="00A236DA" w:rsidRDefault="009F3DEE" w:rsidP="009F3DE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60857B8" w14:textId="77777777" w:rsidR="009F3DEE" w:rsidRPr="00A236DA" w:rsidRDefault="009F3DEE" w:rsidP="009F3DEE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2919FDA5" w14:textId="77777777" w:rsidR="009F3DEE" w:rsidRPr="00A236DA" w:rsidRDefault="009F3DEE" w:rsidP="009F3DEE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5246793" w14:textId="77777777" w:rsidR="009F3DEE" w:rsidRPr="00A236DA" w:rsidRDefault="009F3DEE" w:rsidP="009F3DEE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40A65AED" w14:textId="77777777" w:rsidR="009F3DEE" w:rsidRPr="00A236DA" w:rsidRDefault="009F3DEE" w:rsidP="009F3DE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8FB1ED9" w14:textId="77777777" w:rsidR="009F3DEE" w:rsidRPr="00A236DA" w:rsidRDefault="009F3DEE" w:rsidP="009F3DEE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3DEE" w:rsidRPr="00A236DA" w14:paraId="1DC54ECB" w14:textId="77777777" w:rsidTr="00434C85">
        <w:tc>
          <w:tcPr>
            <w:tcW w:w="2835" w:type="dxa"/>
            <w:vAlign w:val="bottom"/>
          </w:tcPr>
          <w:p w14:paraId="4A84908E" w14:textId="77777777" w:rsidR="009F3DEE" w:rsidRPr="00A236DA" w:rsidRDefault="009F3DEE" w:rsidP="009F3DEE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559" w:type="dxa"/>
            <w:vAlign w:val="bottom"/>
          </w:tcPr>
          <w:p w14:paraId="5AAA63A3" w14:textId="77777777" w:rsidR="009F3DEE" w:rsidRPr="00A236DA" w:rsidRDefault="009F3DEE" w:rsidP="009F3DEE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634" w:type="dxa"/>
            <w:vAlign w:val="bottom"/>
          </w:tcPr>
          <w:p w14:paraId="55BD4C11" w14:textId="77777777" w:rsidR="009F3DEE" w:rsidRPr="00A236DA" w:rsidRDefault="009F3DEE" w:rsidP="009F3DE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5A1BF893" w14:textId="31306AD8" w:rsidR="009F3DEE" w:rsidRPr="00A236DA" w:rsidRDefault="009F3DEE" w:rsidP="009F3DEE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bottom"/>
          </w:tcPr>
          <w:p w14:paraId="7E1BF56B" w14:textId="340F1872" w:rsidR="009F3DEE" w:rsidRPr="00A236DA" w:rsidRDefault="009F3DEE" w:rsidP="009F3DE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11A2F7CB" w14:textId="44A70F07" w:rsidR="009F3DEE" w:rsidRPr="00A236DA" w:rsidRDefault="009F3DEE" w:rsidP="009F3DEE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bottom"/>
          </w:tcPr>
          <w:p w14:paraId="3408EC35" w14:textId="77777777" w:rsidR="009F3DEE" w:rsidRPr="00A236DA" w:rsidRDefault="009F3DEE" w:rsidP="009F3DEE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55A6F57" w14:textId="54989AE2" w:rsidR="009F3DEE" w:rsidRPr="00A236DA" w:rsidRDefault="009F3DEE" w:rsidP="009F3DEE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4,035</w:t>
            </w:r>
          </w:p>
        </w:tc>
        <w:tc>
          <w:tcPr>
            <w:tcW w:w="248" w:type="dxa"/>
            <w:gridSpan w:val="3"/>
            <w:vAlign w:val="bottom"/>
          </w:tcPr>
          <w:p w14:paraId="096E3E64" w14:textId="77777777" w:rsidR="009F3DEE" w:rsidRPr="00A236DA" w:rsidRDefault="009F3DEE" w:rsidP="009F3DE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655C3760" w14:textId="77777777" w:rsidR="009F3DEE" w:rsidRPr="00A236DA" w:rsidRDefault="009F3DEE" w:rsidP="009F3DE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3DEE" w:rsidRPr="00A236DA" w14:paraId="79889BAB" w14:textId="77777777" w:rsidTr="00434C85">
        <w:tc>
          <w:tcPr>
            <w:tcW w:w="2835" w:type="dxa"/>
            <w:vAlign w:val="bottom"/>
          </w:tcPr>
          <w:p w14:paraId="356C9152" w14:textId="77777777" w:rsidR="009F3DEE" w:rsidRPr="00A236DA" w:rsidRDefault="009F3DEE" w:rsidP="009F3DEE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559" w:type="dxa"/>
            <w:vAlign w:val="bottom"/>
          </w:tcPr>
          <w:p w14:paraId="210FCCE2" w14:textId="77777777" w:rsidR="009F3DEE" w:rsidRPr="00A236DA" w:rsidRDefault="009F3DEE" w:rsidP="009F3DEE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7633C8A0" w14:textId="77777777" w:rsidR="009F3DEE" w:rsidRPr="00A236DA" w:rsidRDefault="009F3DEE" w:rsidP="009F3DEE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3BA489C0" w14:textId="77777777" w:rsidR="009F3DEE" w:rsidRPr="00A236DA" w:rsidRDefault="009F3DEE" w:rsidP="009F3DEE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32456CAF" w14:textId="77777777" w:rsidR="009F3DEE" w:rsidRPr="00A236DA" w:rsidRDefault="009F3DEE" w:rsidP="009F3DE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C673890" w14:textId="77777777" w:rsidR="009F3DEE" w:rsidRPr="00A236DA" w:rsidRDefault="009F3DEE" w:rsidP="009F3DEE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0EF1AEA1" w14:textId="77777777" w:rsidR="009F3DEE" w:rsidRPr="00A236DA" w:rsidRDefault="009F3DEE" w:rsidP="009F3DEE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8C50072" w14:textId="77777777" w:rsidR="009F3DEE" w:rsidRPr="00A236DA" w:rsidRDefault="009F3DEE" w:rsidP="009F3DEE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68AF0AD3" w14:textId="77777777" w:rsidR="009F3DEE" w:rsidRPr="00A236DA" w:rsidRDefault="009F3DEE" w:rsidP="009F3DE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E3F32B2" w14:textId="77777777" w:rsidR="009F3DEE" w:rsidRPr="00A236DA" w:rsidRDefault="009F3DEE" w:rsidP="009F3DEE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3DEE" w:rsidRPr="00A236DA" w14:paraId="6FC51B39" w14:textId="77777777" w:rsidTr="00434C85">
        <w:tc>
          <w:tcPr>
            <w:tcW w:w="2835" w:type="dxa"/>
            <w:vAlign w:val="bottom"/>
          </w:tcPr>
          <w:p w14:paraId="08C8FA7E" w14:textId="52208912" w:rsidR="009F3DEE" w:rsidRPr="00A236DA" w:rsidRDefault="009F3DEE" w:rsidP="009F3DEE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Pr="00F83948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213E618F" w14:textId="77777777" w:rsidR="009F3DEE" w:rsidRPr="00A236DA" w:rsidRDefault="009F3DEE" w:rsidP="009F3DEE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นายหน้าประกันชีวิต</w:t>
            </w:r>
          </w:p>
        </w:tc>
        <w:tc>
          <w:tcPr>
            <w:tcW w:w="634" w:type="dxa"/>
            <w:vAlign w:val="bottom"/>
          </w:tcPr>
          <w:p w14:paraId="71315DBF" w14:textId="77777777" w:rsidR="009F3DEE" w:rsidRPr="00A236DA" w:rsidRDefault="009F3DEE" w:rsidP="009F3DE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0DE66E70" w14:textId="752E73EF" w:rsidR="009F3DEE" w:rsidRPr="00A236DA" w:rsidRDefault="009F3DEE" w:rsidP="009F3DEE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bottom"/>
          </w:tcPr>
          <w:p w14:paraId="5C277083" w14:textId="535B5646" w:rsidR="009F3DEE" w:rsidRPr="00A236DA" w:rsidRDefault="009F3DEE" w:rsidP="009F3DE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701449C6" w14:textId="080479A2" w:rsidR="009F3DEE" w:rsidRPr="00A236DA" w:rsidRDefault="009F3DEE" w:rsidP="009F3DE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555F1841" w14:textId="77777777" w:rsidR="009F3DEE" w:rsidRPr="00A236DA" w:rsidRDefault="009F3DEE" w:rsidP="009F3DEE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3C326209" w14:textId="32BAB052" w:rsidR="009F3DEE" w:rsidRPr="00A236DA" w:rsidRDefault="009F3DEE" w:rsidP="009F3DEE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116</w:t>
            </w:r>
          </w:p>
        </w:tc>
        <w:tc>
          <w:tcPr>
            <w:tcW w:w="248" w:type="dxa"/>
            <w:gridSpan w:val="3"/>
            <w:vAlign w:val="bottom"/>
          </w:tcPr>
          <w:p w14:paraId="73E7C6BD" w14:textId="77777777" w:rsidR="009F3DEE" w:rsidRPr="00A236DA" w:rsidRDefault="009F3DEE" w:rsidP="009F3DE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DC027D7" w14:textId="77777777" w:rsidR="009F3DEE" w:rsidRPr="00A236DA" w:rsidRDefault="009F3DEE" w:rsidP="009F3DE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3DEE" w:rsidRPr="00A236DA" w14:paraId="5C4BE9C9" w14:textId="77777777" w:rsidTr="00434C85">
        <w:tc>
          <w:tcPr>
            <w:tcW w:w="2835" w:type="dxa"/>
            <w:vAlign w:val="bottom"/>
          </w:tcPr>
          <w:p w14:paraId="77B25BC8" w14:textId="77777777" w:rsidR="009F3DEE" w:rsidRPr="00A236DA" w:rsidRDefault="009F3DEE" w:rsidP="009F3DEE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559" w:type="dxa"/>
            <w:vAlign w:val="bottom"/>
          </w:tcPr>
          <w:p w14:paraId="1077EE16" w14:textId="77777777" w:rsidR="009F3DEE" w:rsidRPr="00A236DA" w:rsidRDefault="009F3DEE" w:rsidP="009F3DEE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63F58128" w14:textId="77777777" w:rsidR="009F3DEE" w:rsidRPr="00A236DA" w:rsidRDefault="009F3DEE" w:rsidP="009F3DEE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5C68BA17" w14:textId="77777777" w:rsidR="009F3DEE" w:rsidRPr="00A236DA" w:rsidRDefault="009F3DEE" w:rsidP="009F3DEE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38B7E709" w14:textId="77777777" w:rsidR="009F3DEE" w:rsidRPr="00A236DA" w:rsidRDefault="009F3DEE" w:rsidP="009F3DE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02272694" w14:textId="77777777" w:rsidR="009F3DEE" w:rsidRPr="00A236DA" w:rsidRDefault="009F3DEE" w:rsidP="009F3DE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32FFBB3B" w14:textId="77777777" w:rsidR="009F3DEE" w:rsidRPr="00A236DA" w:rsidRDefault="009F3DEE" w:rsidP="009F3DEE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7BE9A82" w14:textId="77777777" w:rsidR="009F3DEE" w:rsidRPr="00A236DA" w:rsidRDefault="009F3DEE" w:rsidP="009F3DEE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063A3011" w14:textId="77777777" w:rsidR="009F3DEE" w:rsidRPr="00A236DA" w:rsidRDefault="009F3DEE" w:rsidP="009F3DE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152B08E" w14:textId="77777777" w:rsidR="009F3DEE" w:rsidRPr="00A236DA" w:rsidRDefault="009F3DEE" w:rsidP="009F3DEE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3DEE" w:rsidRPr="00A236DA" w14:paraId="4EFB8B02" w14:textId="77777777" w:rsidTr="00434C85">
        <w:tc>
          <w:tcPr>
            <w:tcW w:w="2835" w:type="dxa"/>
            <w:vAlign w:val="bottom"/>
          </w:tcPr>
          <w:p w14:paraId="6754B8AF" w14:textId="540F77A3" w:rsidR="009F3DEE" w:rsidRPr="00A236DA" w:rsidRDefault="009F3DEE" w:rsidP="009F3DEE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Pr="00F83948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383DEFC3" w14:textId="77777777" w:rsidR="009F3DEE" w:rsidRPr="00A236DA" w:rsidRDefault="009F3DEE" w:rsidP="009F3DEE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นายหน้าประกันวินาศภัย</w:t>
            </w:r>
          </w:p>
        </w:tc>
        <w:tc>
          <w:tcPr>
            <w:tcW w:w="634" w:type="dxa"/>
            <w:vAlign w:val="bottom"/>
          </w:tcPr>
          <w:p w14:paraId="3B23CBAE" w14:textId="77777777" w:rsidR="009F3DEE" w:rsidRPr="00A236DA" w:rsidRDefault="009F3DEE" w:rsidP="009F3DE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6749A2C2" w14:textId="3813D385" w:rsidR="009F3DEE" w:rsidRPr="00A236DA" w:rsidRDefault="009F3DEE" w:rsidP="009F3DEE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bottom"/>
          </w:tcPr>
          <w:p w14:paraId="0EF5D06F" w14:textId="7878FE27" w:rsidR="009F3DEE" w:rsidRPr="00A236DA" w:rsidRDefault="009F3DEE" w:rsidP="009F3DE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0749F1A4" w14:textId="54AA391E" w:rsidR="009F3DEE" w:rsidRPr="00A236DA" w:rsidRDefault="009F3DEE" w:rsidP="009F3DE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3AC7E6B6" w14:textId="77777777" w:rsidR="009F3DEE" w:rsidRPr="00A236DA" w:rsidRDefault="009F3DEE" w:rsidP="009F3DEE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1EAAE8F" w14:textId="6AC33634" w:rsidR="009F3DEE" w:rsidRPr="00A236DA" w:rsidRDefault="009F3DEE" w:rsidP="009F3DEE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248</w:t>
            </w:r>
          </w:p>
        </w:tc>
        <w:tc>
          <w:tcPr>
            <w:tcW w:w="248" w:type="dxa"/>
            <w:gridSpan w:val="3"/>
            <w:vAlign w:val="bottom"/>
          </w:tcPr>
          <w:p w14:paraId="433760A4" w14:textId="77777777" w:rsidR="009F3DEE" w:rsidRPr="00A236DA" w:rsidRDefault="009F3DEE" w:rsidP="009F3DE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E83525D" w14:textId="77777777" w:rsidR="009F3DEE" w:rsidRPr="00A236DA" w:rsidRDefault="009F3DEE" w:rsidP="009F3DE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F3DEE" w:rsidRPr="00A236DA" w14:paraId="0A49C1FE" w14:textId="77777777" w:rsidTr="00434C85">
        <w:tc>
          <w:tcPr>
            <w:tcW w:w="2835" w:type="dxa"/>
            <w:vAlign w:val="bottom"/>
          </w:tcPr>
          <w:p w14:paraId="2310A1AC" w14:textId="77777777" w:rsidR="009F3DEE" w:rsidRPr="00A236DA" w:rsidRDefault="009F3DEE" w:rsidP="009F3DEE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บริษัทร่วมและ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การร่วมค้าสุทธิ</w:t>
            </w:r>
          </w:p>
        </w:tc>
        <w:tc>
          <w:tcPr>
            <w:tcW w:w="1559" w:type="dxa"/>
            <w:vAlign w:val="bottom"/>
          </w:tcPr>
          <w:p w14:paraId="50170412" w14:textId="77777777" w:rsidR="009F3DEE" w:rsidRPr="00A236DA" w:rsidRDefault="009F3DEE" w:rsidP="009F3DEE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1E041669" w14:textId="77777777" w:rsidR="009F3DEE" w:rsidRPr="00A236DA" w:rsidRDefault="009F3DEE" w:rsidP="009F3DEE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1DDC74E4" w14:textId="77777777" w:rsidR="009F3DEE" w:rsidRPr="00A236DA" w:rsidRDefault="009F3DEE" w:rsidP="009F3DE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2D7D11E4" w14:textId="77777777" w:rsidR="009F3DEE" w:rsidRPr="00A236DA" w:rsidRDefault="009F3DEE" w:rsidP="009F3DEE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4211C" w14:textId="1D4C461D" w:rsidR="009F3DEE" w:rsidRPr="00A236DA" w:rsidRDefault="009F3DEE" w:rsidP="009F3DEE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483</w:t>
            </w:r>
          </w:p>
        </w:tc>
        <w:tc>
          <w:tcPr>
            <w:tcW w:w="150" w:type="dxa"/>
            <w:gridSpan w:val="2"/>
            <w:vAlign w:val="bottom"/>
          </w:tcPr>
          <w:p w14:paraId="2F16FB60" w14:textId="77777777" w:rsidR="009F3DEE" w:rsidRPr="00A236DA" w:rsidRDefault="009F3DEE" w:rsidP="009F3DEE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6614D" w14:textId="70A16EC6" w:rsidR="009F3DEE" w:rsidRPr="00A236DA" w:rsidRDefault="009F3DEE" w:rsidP="009F3DEE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16,286</w:t>
            </w:r>
          </w:p>
        </w:tc>
        <w:tc>
          <w:tcPr>
            <w:tcW w:w="248" w:type="dxa"/>
            <w:gridSpan w:val="3"/>
            <w:vAlign w:val="bottom"/>
          </w:tcPr>
          <w:p w14:paraId="32BF8F21" w14:textId="77777777" w:rsidR="009F3DEE" w:rsidRPr="00A236DA" w:rsidRDefault="009F3DEE" w:rsidP="009F3DEE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2BBC1" w14:textId="45235211" w:rsidR="009F3DEE" w:rsidRPr="00A236DA" w:rsidRDefault="009F3DEE" w:rsidP="009F3DEE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191</w:t>
            </w:r>
          </w:p>
        </w:tc>
      </w:tr>
    </w:tbl>
    <w:p w14:paraId="4AA3EFE2" w14:textId="77777777" w:rsidR="00CE0D99" w:rsidRPr="00A236DA" w:rsidRDefault="00CE0D99" w:rsidP="00A00636">
      <w:pPr>
        <w:tabs>
          <w:tab w:val="left" w:pos="851"/>
        </w:tabs>
        <w:spacing w:line="120" w:lineRule="auto"/>
        <w:ind w:left="964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</w:p>
    <w:p w14:paraId="0E369D4D" w14:textId="77777777" w:rsidR="00CE0D99" w:rsidRDefault="00CE0D99" w:rsidP="00CE0D99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pacing w:val="-10"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pacing w:val="-10"/>
          <w:sz w:val="20"/>
          <w:szCs w:val="20"/>
          <w:cs/>
        </w:rPr>
        <w:t>หน่วย : ล้านบาท</w:t>
      </w:r>
    </w:p>
    <w:tbl>
      <w:tblPr>
        <w:tblW w:w="913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559"/>
        <w:gridCol w:w="634"/>
        <w:gridCol w:w="679"/>
        <w:gridCol w:w="885"/>
        <w:gridCol w:w="709"/>
        <w:gridCol w:w="40"/>
        <w:gridCol w:w="110"/>
        <w:gridCol w:w="709"/>
        <w:gridCol w:w="138"/>
        <w:gridCol w:w="90"/>
        <w:gridCol w:w="20"/>
        <w:gridCol w:w="726"/>
      </w:tblGrid>
      <w:tr w:rsidR="00CE0D99" w:rsidRPr="00A236DA" w14:paraId="7E8F9A31" w14:textId="77777777" w:rsidTr="00434C85">
        <w:trPr>
          <w:cantSplit/>
        </w:trPr>
        <w:tc>
          <w:tcPr>
            <w:tcW w:w="2835" w:type="dxa"/>
            <w:vAlign w:val="center"/>
          </w:tcPr>
          <w:p w14:paraId="603D5189" w14:textId="77777777" w:rsidR="00CE0D99" w:rsidRPr="00A236DA" w:rsidRDefault="00CE0D99" w:rsidP="00434C85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2B6DE84F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3275FBF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7350D1DA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E0D99" w:rsidRPr="00A236DA" w14:paraId="4B0E60C3" w14:textId="77777777" w:rsidTr="00434C85">
        <w:trPr>
          <w:cantSplit/>
        </w:trPr>
        <w:tc>
          <w:tcPr>
            <w:tcW w:w="2835" w:type="dxa"/>
            <w:vAlign w:val="center"/>
          </w:tcPr>
          <w:p w14:paraId="661B4FB2" w14:textId="77777777" w:rsidR="00CE0D99" w:rsidRPr="00A236DA" w:rsidRDefault="00CE0D99" w:rsidP="00434C85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0CD5048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1F8DB439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1A47AEEC" w14:textId="2848CCC1" w:rsidR="00CE0D99" w:rsidRPr="00A236DA" w:rsidRDefault="00F83948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CE0D99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</w:tr>
      <w:tr w:rsidR="00CE0D99" w:rsidRPr="00A236DA" w14:paraId="21064AFD" w14:textId="77777777" w:rsidTr="00434C85">
        <w:tc>
          <w:tcPr>
            <w:tcW w:w="2835" w:type="dxa"/>
            <w:vAlign w:val="center"/>
          </w:tcPr>
          <w:p w14:paraId="01A2E831" w14:textId="77777777" w:rsidR="00CE0D99" w:rsidRPr="00A236DA" w:rsidRDefault="00CE0D99" w:rsidP="00434C85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59" w:type="dxa"/>
            <w:vAlign w:val="center"/>
          </w:tcPr>
          <w:p w14:paraId="61B260FD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34" w:type="dxa"/>
            <w:vAlign w:val="center"/>
          </w:tcPr>
          <w:p w14:paraId="133FA4CD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9" w:type="dxa"/>
            <w:vAlign w:val="center"/>
          </w:tcPr>
          <w:p w14:paraId="0BA2181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14:paraId="6482754E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9" w:type="dxa"/>
            <w:vAlign w:val="center"/>
          </w:tcPr>
          <w:p w14:paraId="7BDB1A75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14:paraId="1F92F4A4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63BFEE0D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551C4495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387FFC7E" w14:textId="2BCA21F2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  <w:r w:rsidR="00D5161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รับ</w:t>
            </w:r>
          </w:p>
        </w:tc>
      </w:tr>
      <w:tr w:rsidR="00CE0D99" w:rsidRPr="00A236DA" w14:paraId="07A2DF87" w14:textId="77777777" w:rsidTr="00434C85">
        <w:tc>
          <w:tcPr>
            <w:tcW w:w="2835" w:type="dxa"/>
            <w:vAlign w:val="center"/>
          </w:tcPr>
          <w:p w14:paraId="09777DE4" w14:textId="77777777" w:rsidR="00CE0D99" w:rsidRPr="00A236DA" w:rsidRDefault="00CE0D99" w:rsidP="00434C85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8254D39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5A1062CA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9" w:type="dxa"/>
            <w:vAlign w:val="center"/>
          </w:tcPr>
          <w:p w14:paraId="41AACC7B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14:paraId="5073502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9" w:type="dxa"/>
            <w:vAlign w:val="center"/>
          </w:tcPr>
          <w:p w14:paraId="72D65D86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40" w:type="dxa"/>
            <w:vAlign w:val="center"/>
          </w:tcPr>
          <w:p w14:paraId="24CEE5D4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3053AB2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90" w:type="dxa"/>
            <w:vAlign w:val="center"/>
          </w:tcPr>
          <w:p w14:paraId="14D9559A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70B5C065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5104C183" w14:textId="77777777" w:rsidTr="00434C85">
        <w:tc>
          <w:tcPr>
            <w:tcW w:w="2835" w:type="dxa"/>
            <w:vAlign w:val="center"/>
          </w:tcPr>
          <w:p w14:paraId="0E65E2D6" w14:textId="77777777" w:rsidR="00CE0D99" w:rsidRPr="00A236DA" w:rsidRDefault="00CE0D99" w:rsidP="00434C8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5BBE655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44804CBB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9" w:type="dxa"/>
            <w:vAlign w:val="center"/>
          </w:tcPr>
          <w:p w14:paraId="090C7389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14:paraId="3DB8FAD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vAlign w:val="center"/>
          </w:tcPr>
          <w:p w14:paraId="7C7B695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2585E02A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BF57AE9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3378F358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421C415F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636B1652" w14:textId="77777777" w:rsidTr="00434C85">
        <w:tc>
          <w:tcPr>
            <w:tcW w:w="2835" w:type="dxa"/>
            <w:vAlign w:val="center"/>
          </w:tcPr>
          <w:p w14:paraId="3E809CED" w14:textId="77777777" w:rsidR="00CE0D99" w:rsidRPr="00A236DA" w:rsidRDefault="00CE0D99" w:rsidP="00434C8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710FDDF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14:paraId="11E842AF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1652F1EB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07177CA5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vAlign w:val="center"/>
          </w:tcPr>
          <w:p w14:paraId="2B15893B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743E5441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63327D1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438B4D79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5227FEE9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1053C52A" w14:textId="77777777" w:rsidTr="00434C85">
        <w:tc>
          <w:tcPr>
            <w:tcW w:w="2835" w:type="dxa"/>
            <w:vAlign w:val="bottom"/>
          </w:tcPr>
          <w:p w14:paraId="1E44344A" w14:textId="77777777" w:rsidR="00CE0D99" w:rsidRPr="00A236DA" w:rsidRDefault="00CE0D99" w:rsidP="00434C8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14:paraId="3996AEF5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64C2D00F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20B4AE3C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4E8D0505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vAlign w:val="bottom"/>
          </w:tcPr>
          <w:p w14:paraId="130666C3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77A1076D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7A6D076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55984669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DD21A9D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5037852F" w14:textId="77777777" w:rsidTr="00434C85">
        <w:tc>
          <w:tcPr>
            <w:tcW w:w="2835" w:type="dxa"/>
            <w:vAlign w:val="bottom"/>
          </w:tcPr>
          <w:p w14:paraId="78BFA4B6" w14:textId="77777777" w:rsidR="00CE0D99" w:rsidRPr="00A236DA" w:rsidRDefault="00CE0D99" w:rsidP="00434C8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559" w:type="dxa"/>
            <w:vAlign w:val="bottom"/>
          </w:tcPr>
          <w:p w14:paraId="6B1ECCC1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17A20506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3DA762DD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59888E27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66C24E26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473CFBCB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9947B7B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2051E445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00AEE298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7D9700EF" w14:textId="77777777" w:rsidTr="00434C85">
        <w:tc>
          <w:tcPr>
            <w:tcW w:w="2835" w:type="dxa"/>
            <w:vAlign w:val="bottom"/>
          </w:tcPr>
          <w:p w14:paraId="7CFD3D1B" w14:textId="77777777" w:rsidR="00CE0D99" w:rsidRPr="00A236DA" w:rsidRDefault="00CE0D99" w:rsidP="00434C85">
            <w:pPr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559" w:type="dxa"/>
            <w:vAlign w:val="bottom"/>
          </w:tcPr>
          <w:p w14:paraId="1A1E22BB" w14:textId="77777777" w:rsidR="00CE0D99" w:rsidRPr="00A236DA" w:rsidRDefault="00CE0D99" w:rsidP="00434C85">
            <w:pPr>
              <w:tabs>
                <w:tab w:val="left" w:pos="900"/>
              </w:tabs>
              <w:ind w:left="-1" w:firstLine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</w:t>
            </w: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</w:p>
        </w:tc>
        <w:tc>
          <w:tcPr>
            <w:tcW w:w="634" w:type="dxa"/>
            <w:vAlign w:val="bottom"/>
          </w:tcPr>
          <w:p w14:paraId="11272565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bottom"/>
          </w:tcPr>
          <w:p w14:paraId="25D255C8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bottom"/>
          </w:tcPr>
          <w:p w14:paraId="1131951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3630D551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0A744EF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B06C2C2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3D6A6292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35544991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2C740209" w14:textId="77777777" w:rsidTr="00434C85">
        <w:trPr>
          <w:trHeight w:val="181"/>
        </w:trPr>
        <w:tc>
          <w:tcPr>
            <w:tcW w:w="2835" w:type="dxa"/>
            <w:vAlign w:val="bottom"/>
          </w:tcPr>
          <w:p w14:paraId="250BD90C" w14:textId="77777777" w:rsidR="00CE0D99" w:rsidRPr="00A236DA" w:rsidRDefault="00CE0D99" w:rsidP="00434C85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vAlign w:val="bottom"/>
          </w:tcPr>
          <w:p w14:paraId="52925D87" w14:textId="77777777" w:rsidR="00CE0D99" w:rsidRPr="00A236DA" w:rsidRDefault="00CE0D99" w:rsidP="00434C85">
            <w:pPr>
              <w:tabs>
                <w:tab w:val="left" w:pos="900"/>
              </w:tabs>
              <w:ind w:left="1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นายหน้าประกันวินาศภัยและนายหน้าประกันชีวิต</w:t>
            </w:r>
          </w:p>
        </w:tc>
        <w:tc>
          <w:tcPr>
            <w:tcW w:w="634" w:type="dxa"/>
            <w:vAlign w:val="bottom"/>
          </w:tcPr>
          <w:p w14:paraId="541AD869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24ED2237" w14:textId="0A59FF1F" w:rsidR="00CE0D99" w:rsidRPr="00A236DA" w:rsidRDefault="00F83948" w:rsidP="00434C85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580</w:t>
            </w:r>
          </w:p>
        </w:tc>
        <w:tc>
          <w:tcPr>
            <w:tcW w:w="885" w:type="dxa"/>
            <w:vAlign w:val="bottom"/>
          </w:tcPr>
          <w:p w14:paraId="38466B4D" w14:textId="2D64D78E" w:rsidR="00CE0D99" w:rsidRPr="00A236DA" w:rsidRDefault="00F83948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008F4237" w14:textId="30AA8E4C" w:rsidR="00CE0D99" w:rsidRPr="00A236DA" w:rsidRDefault="00F83948" w:rsidP="00434C85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150" w:type="dxa"/>
            <w:gridSpan w:val="2"/>
            <w:vAlign w:val="bottom"/>
          </w:tcPr>
          <w:p w14:paraId="12EBF846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1A04311" w14:textId="44620BDD" w:rsidR="00CE0D99" w:rsidRPr="00A236DA" w:rsidRDefault="00F83948" w:rsidP="00434C8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207</w:t>
            </w:r>
          </w:p>
        </w:tc>
        <w:tc>
          <w:tcPr>
            <w:tcW w:w="248" w:type="dxa"/>
            <w:gridSpan w:val="3"/>
            <w:vAlign w:val="bottom"/>
          </w:tcPr>
          <w:p w14:paraId="7C39938A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47DE0BB5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3DD1B84F" w14:textId="77777777" w:rsidTr="00434C85">
        <w:tc>
          <w:tcPr>
            <w:tcW w:w="2835" w:type="dxa"/>
            <w:vAlign w:val="bottom"/>
          </w:tcPr>
          <w:p w14:paraId="797EE098" w14:textId="77777777" w:rsidR="00CE0D99" w:rsidRPr="00A236DA" w:rsidRDefault="00CE0D99" w:rsidP="00434C85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559" w:type="dxa"/>
            <w:vAlign w:val="bottom"/>
          </w:tcPr>
          <w:p w14:paraId="137B1272" w14:textId="77777777" w:rsidR="00CE0D99" w:rsidRPr="00A236DA" w:rsidRDefault="00CE0D99" w:rsidP="00434C8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737F5031" w14:textId="77777777" w:rsidR="00CE0D99" w:rsidRPr="00A236DA" w:rsidRDefault="00CE0D99" w:rsidP="00434C85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76344B27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4F3411FA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BA27293" w14:textId="77777777" w:rsidR="00CE0D99" w:rsidRPr="00A236DA" w:rsidRDefault="00CE0D99" w:rsidP="00434C85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42122135" w14:textId="77777777" w:rsidR="00CE0D99" w:rsidRPr="00A236DA" w:rsidRDefault="00CE0D99" w:rsidP="00434C85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C90C3BF" w14:textId="77777777" w:rsidR="00CE0D99" w:rsidRPr="00A236DA" w:rsidRDefault="00CE0D99" w:rsidP="00434C85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68B259E4" w14:textId="77777777" w:rsidR="00CE0D99" w:rsidRPr="00A236DA" w:rsidRDefault="00CE0D99" w:rsidP="00434C85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D2F6210" w14:textId="77777777" w:rsidR="00CE0D99" w:rsidRPr="00A236DA" w:rsidRDefault="00CE0D99" w:rsidP="00434C85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50CA73E4" w14:textId="77777777" w:rsidTr="00434C85">
        <w:tc>
          <w:tcPr>
            <w:tcW w:w="2835" w:type="dxa"/>
            <w:vAlign w:val="bottom"/>
          </w:tcPr>
          <w:p w14:paraId="319886E4" w14:textId="77777777" w:rsidR="00CE0D99" w:rsidRPr="00A236DA" w:rsidRDefault="00CE0D99" w:rsidP="00434C85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</w:rPr>
              <w:t>SB Finance Company, Inc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559" w:type="dxa"/>
            <w:vAlign w:val="bottom"/>
          </w:tcPr>
          <w:p w14:paraId="437BAAA6" w14:textId="77777777" w:rsidR="00CE0D99" w:rsidRPr="00A236DA" w:rsidRDefault="00CE0D99" w:rsidP="00434C8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634" w:type="dxa"/>
            <w:vAlign w:val="bottom"/>
          </w:tcPr>
          <w:p w14:paraId="7A4E89A1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3202D1D6" w14:textId="177A439C" w:rsidR="00CE0D99" w:rsidRPr="00A236DA" w:rsidRDefault="00F83948" w:rsidP="00434C85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970</w:t>
            </w:r>
          </w:p>
        </w:tc>
        <w:tc>
          <w:tcPr>
            <w:tcW w:w="885" w:type="dxa"/>
            <w:vAlign w:val="bottom"/>
          </w:tcPr>
          <w:p w14:paraId="3138CB65" w14:textId="1B07FF00" w:rsidR="00CE0D99" w:rsidRPr="00A236DA" w:rsidRDefault="00F83948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6ADFB48F" w14:textId="4359CFD2" w:rsidR="00CE0D99" w:rsidRPr="00A236DA" w:rsidRDefault="00F83948" w:rsidP="00434C85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112</w:t>
            </w:r>
          </w:p>
        </w:tc>
        <w:tc>
          <w:tcPr>
            <w:tcW w:w="150" w:type="dxa"/>
            <w:gridSpan w:val="2"/>
            <w:vAlign w:val="bottom"/>
          </w:tcPr>
          <w:p w14:paraId="231ECE1C" w14:textId="77777777" w:rsidR="00CE0D99" w:rsidRPr="00A236DA" w:rsidRDefault="00CE0D99" w:rsidP="00434C8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FD5BAE5" w14:textId="2F7FEB38" w:rsidR="00CE0D99" w:rsidRPr="00A236DA" w:rsidRDefault="00F83948" w:rsidP="00434C8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210</w:t>
            </w:r>
          </w:p>
        </w:tc>
        <w:tc>
          <w:tcPr>
            <w:tcW w:w="248" w:type="dxa"/>
            <w:gridSpan w:val="3"/>
            <w:vAlign w:val="bottom"/>
          </w:tcPr>
          <w:p w14:paraId="756FE244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60484D4D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7B36256D" w14:textId="77777777" w:rsidTr="00434C85">
        <w:tc>
          <w:tcPr>
            <w:tcW w:w="2835" w:type="dxa"/>
            <w:vAlign w:val="bottom"/>
          </w:tcPr>
          <w:p w14:paraId="01CCC168" w14:textId="71233DF6" w:rsidR="00CE0D99" w:rsidRPr="00A236DA" w:rsidRDefault="00CE0D99" w:rsidP="00434C85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 เซอร์วิสเซส จำกัด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F83948" w:rsidRPr="00F83948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27246283" w14:textId="77777777" w:rsidR="00CE0D99" w:rsidRPr="00A236DA" w:rsidRDefault="00CE0D99" w:rsidP="00434C8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634" w:type="dxa"/>
            <w:vAlign w:val="bottom"/>
          </w:tcPr>
          <w:p w14:paraId="39E40A1E" w14:textId="77777777" w:rsidR="00CE0D99" w:rsidRPr="00A236DA" w:rsidRDefault="00CE0D99" w:rsidP="00434C85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7C64F929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48B7990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67744A4" w14:textId="77777777" w:rsidR="00CE0D99" w:rsidRPr="00A236DA" w:rsidRDefault="00CE0D99" w:rsidP="00434C85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689114E7" w14:textId="77777777" w:rsidR="00CE0D99" w:rsidRPr="00A236DA" w:rsidRDefault="00CE0D99" w:rsidP="00434C8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0DBCD25" w14:textId="77777777" w:rsidR="00CE0D99" w:rsidRPr="00A236DA" w:rsidRDefault="00CE0D99" w:rsidP="00434C8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2B59B525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2B8728D4" w14:textId="77777777" w:rsidR="00CE0D99" w:rsidRPr="00A236DA" w:rsidRDefault="00CE0D99" w:rsidP="00434C85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76730573" w14:textId="77777777" w:rsidTr="00434C85">
        <w:tc>
          <w:tcPr>
            <w:tcW w:w="2835" w:type="dxa"/>
            <w:vAlign w:val="bottom"/>
          </w:tcPr>
          <w:p w14:paraId="6746D3B0" w14:textId="77777777" w:rsidR="00CE0D99" w:rsidRPr="00A236DA" w:rsidRDefault="00CE0D99" w:rsidP="00434C85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559" w:type="dxa"/>
            <w:vAlign w:val="bottom"/>
          </w:tcPr>
          <w:p w14:paraId="2333E1FA" w14:textId="77777777" w:rsidR="00CE0D99" w:rsidRPr="00A236DA" w:rsidRDefault="00CE0D99" w:rsidP="00434C85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634" w:type="dxa"/>
            <w:vAlign w:val="bottom"/>
          </w:tcPr>
          <w:p w14:paraId="187101E6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4262925F" w14:textId="57CB43D0" w:rsidR="00CE0D99" w:rsidRPr="00A236DA" w:rsidRDefault="00F83948" w:rsidP="00434C85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bottom"/>
          </w:tcPr>
          <w:p w14:paraId="5A961ABB" w14:textId="34BE2223" w:rsidR="00CE0D99" w:rsidRPr="00A236DA" w:rsidRDefault="00F83948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4B8C5811" w14:textId="413782E5" w:rsidR="00CE0D99" w:rsidRPr="00A236DA" w:rsidRDefault="00F83948" w:rsidP="00434C85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bottom"/>
          </w:tcPr>
          <w:p w14:paraId="621B5FBD" w14:textId="77777777" w:rsidR="00CE0D99" w:rsidRPr="00A236DA" w:rsidRDefault="00CE0D99" w:rsidP="00434C8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F34AE26" w14:textId="00763B2C" w:rsidR="00CE0D99" w:rsidRPr="00A236DA" w:rsidRDefault="00F83948" w:rsidP="00434C8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690</w:t>
            </w:r>
          </w:p>
        </w:tc>
        <w:tc>
          <w:tcPr>
            <w:tcW w:w="248" w:type="dxa"/>
            <w:gridSpan w:val="3"/>
            <w:vAlign w:val="bottom"/>
          </w:tcPr>
          <w:p w14:paraId="3309D580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B506658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4CFC54CC" w14:textId="77777777" w:rsidTr="00434C85">
        <w:tc>
          <w:tcPr>
            <w:tcW w:w="2835" w:type="dxa"/>
            <w:vAlign w:val="bottom"/>
          </w:tcPr>
          <w:p w14:paraId="35A4F18F" w14:textId="77777777" w:rsidR="00CE0D99" w:rsidRPr="00A236DA" w:rsidRDefault="00CE0D99" w:rsidP="00434C85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559" w:type="dxa"/>
            <w:vAlign w:val="bottom"/>
          </w:tcPr>
          <w:p w14:paraId="13D3BA44" w14:textId="77777777" w:rsidR="00CE0D99" w:rsidRPr="00A236DA" w:rsidRDefault="00CE0D99" w:rsidP="00434C8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3C9D88D6" w14:textId="77777777" w:rsidR="00CE0D99" w:rsidRPr="00A236DA" w:rsidRDefault="00CE0D99" w:rsidP="00434C85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0297542F" w14:textId="77777777" w:rsidR="00CE0D99" w:rsidRPr="00A236DA" w:rsidRDefault="00CE0D99" w:rsidP="00434C85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02854BC5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EB87CFD" w14:textId="77777777" w:rsidR="00CE0D99" w:rsidRPr="00A236DA" w:rsidRDefault="00CE0D99" w:rsidP="00434C85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169FDE22" w14:textId="77777777" w:rsidR="00CE0D99" w:rsidRPr="00A236DA" w:rsidRDefault="00CE0D99" w:rsidP="00434C8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E198397" w14:textId="77777777" w:rsidR="00CE0D99" w:rsidRPr="00A236DA" w:rsidRDefault="00CE0D99" w:rsidP="00434C8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03D9E50B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5934786A" w14:textId="77777777" w:rsidR="00CE0D99" w:rsidRPr="00A236DA" w:rsidRDefault="00CE0D99" w:rsidP="00434C85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5E03771E" w14:textId="77777777" w:rsidTr="00434C85">
        <w:tc>
          <w:tcPr>
            <w:tcW w:w="2835" w:type="dxa"/>
            <w:vAlign w:val="bottom"/>
          </w:tcPr>
          <w:p w14:paraId="074DEB3B" w14:textId="014084BB" w:rsidR="00CE0D99" w:rsidRPr="00A236DA" w:rsidRDefault="00CE0D99" w:rsidP="00434C85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F83948" w:rsidRPr="00F83948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5345F719" w14:textId="77777777" w:rsidR="00CE0D99" w:rsidRPr="00A236DA" w:rsidRDefault="00CE0D99" w:rsidP="00434C85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นายหน้าประกันชีวิต</w:t>
            </w:r>
          </w:p>
        </w:tc>
        <w:tc>
          <w:tcPr>
            <w:tcW w:w="634" w:type="dxa"/>
            <w:vAlign w:val="bottom"/>
          </w:tcPr>
          <w:p w14:paraId="3E254A8E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37AA0693" w14:textId="1C097760" w:rsidR="00CE0D99" w:rsidRPr="00A236DA" w:rsidRDefault="00F83948" w:rsidP="00434C85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bottom"/>
          </w:tcPr>
          <w:p w14:paraId="10CAF8D7" w14:textId="45B32E40" w:rsidR="00CE0D99" w:rsidRPr="00A236DA" w:rsidRDefault="00F83948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55B915DD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38889D3F" w14:textId="77777777" w:rsidR="00CE0D99" w:rsidRPr="00A236DA" w:rsidRDefault="00CE0D99" w:rsidP="00434C8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C054B2E" w14:textId="272ADC20" w:rsidR="00CE0D99" w:rsidRPr="00A236DA" w:rsidRDefault="00F83948" w:rsidP="00434C8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248" w:type="dxa"/>
            <w:gridSpan w:val="3"/>
            <w:vAlign w:val="bottom"/>
          </w:tcPr>
          <w:p w14:paraId="222226FD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33E7461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39967D40" w14:textId="77777777" w:rsidTr="00434C85">
        <w:tc>
          <w:tcPr>
            <w:tcW w:w="2835" w:type="dxa"/>
            <w:vAlign w:val="bottom"/>
          </w:tcPr>
          <w:p w14:paraId="45FD977C" w14:textId="77777777" w:rsidR="00CE0D99" w:rsidRPr="00A236DA" w:rsidRDefault="00CE0D99" w:rsidP="00434C85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559" w:type="dxa"/>
            <w:vAlign w:val="bottom"/>
          </w:tcPr>
          <w:p w14:paraId="2CA944DE" w14:textId="77777777" w:rsidR="00CE0D99" w:rsidRPr="00A236DA" w:rsidRDefault="00CE0D99" w:rsidP="00434C8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74C3C3CC" w14:textId="77777777" w:rsidR="00CE0D99" w:rsidRPr="00A236DA" w:rsidRDefault="00CE0D99" w:rsidP="00434C85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153B706F" w14:textId="77777777" w:rsidR="00CE0D99" w:rsidRPr="00A236DA" w:rsidRDefault="00CE0D99" w:rsidP="00434C85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2455079A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6D11580A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bottom"/>
          </w:tcPr>
          <w:p w14:paraId="4D6B6135" w14:textId="77777777" w:rsidR="00CE0D99" w:rsidRPr="00A236DA" w:rsidRDefault="00CE0D99" w:rsidP="00434C8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B7D058C" w14:textId="77777777" w:rsidR="00CE0D99" w:rsidRPr="00A236DA" w:rsidRDefault="00CE0D99" w:rsidP="00434C8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14:paraId="764A96C9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26878F70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4B3BC38D" w14:textId="77777777" w:rsidTr="00434C85">
        <w:tc>
          <w:tcPr>
            <w:tcW w:w="2835" w:type="dxa"/>
            <w:vAlign w:val="bottom"/>
          </w:tcPr>
          <w:p w14:paraId="5D4FD79D" w14:textId="42B6C8D8" w:rsidR="00CE0D99" w:rsidRPr="00A236DA" w:rsidRDefault="00CE0D99" w:rsidP="00434C85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F83948" w:rsidRPr="00F83948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5B0F9A4B" w14:textId="77777777" w:rsidR="00CE0D99" w:rsidRPr="00A236DA" w:rsidRDefault="00CE0D99" w:rsidP="00434C8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นายหน้าประกันวินาศภัย</w:t>
            </w:r>
          </w:p>
        </w:tc>
        <w:tc>
          <w:tcPr>
            <w:tcW w:w="634" w:type="dxa"/>
            <w:vAlign w:val="bottom"/>
          </w:tcPr>
          <w:p w14:paraId="009F1D8B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bottom"/>
          </w:tcPr>
          <w:p w14:paraId="733D1F5B" w14:textId="14F3781E" w:rsidR="00CE0D99" w:rsidRPr="00A236DA" w:rsidRDefault="00F83948" w:rsidP="00434C85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bottom"/>
          </w:tcPr>
          <w:p w14:paraId="0AE8D94E" w14:textId="1C54A703" w:rsidR="00CE0D99" w:rsidRPr="00A236DA" w:rsidRDefault="00F83948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bottom"/>
          </w:tcPr>
          <w:p w14:paraId="21E52BED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bottom"/>
          </w:tcPr>
          <w:p w14:paraId="6FD2EB7A" w14:textId="77777777" w:rsidR="00CE0D99" w:rsidRPr="00A236DA" w:rsidRDefault="00CE0D99" w:rsidP="00434C85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9A092FF" w14:textId="292A5531" w:rsidR="00CE0D99" w:rsidRPr="00A236DA" w:rsidRDefault="00F83948" w:rsidP="00434C8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243</w:t>
            </w:r>
          </w:p>
        </w:tc>
        <w:tc>
          <w:tcPr>
            <w:tcW w:w="248" w:type="dxa"/>
            <w:gridSpan w:val="3"/>
            <w:vAlign w:val="bottom"/>
          </w:tcPr>
          <w:p w14:paraId="7033F4D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vAlign w:val="bottom"/>
          </w:tcPr>
          <w:p w14:paraId="14458CEB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41E1AB94" w14:textId="77777777" w:rsidTr="00434C85">
        <w:tc>
          <w:tcPr>
            <w:tcW w:w="2835" w:type="dxa"/>
            <w:vAlign w:val="bottom"/>
          </w:tcPr>
          <w:p w14:paraId="4EC9CA32" w14:textId="77777777" w:rsidR="00CE0D99" w:rsidRPr="00A236DA" w:rsidRDefault="00CE0D99" w:rsidP="00434C85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บริษัทร่วมและ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การร่วมค้าสุทธิ</w:t>
            </w:r>
          </w:p>
        </w:tc>
        <w:tc>
          <w:tcPr>
            <w:tcW w:w="1559" w:type="dxa"/>
            <w:vAlign w:val="bottom"/>
          </w:tcPr>
          <w:p w14:paraId="2E5EAF11" w14:textId="77777777" w:rsidR="00CE0D99" w:rsidRPr="00A236DA" w:rsidRDefault="00CE0D99" w:rsidP="00434C85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vAlign w:val="bottom"/>
          </w:tcPr>
          <w:p w14:paraId="016EDCEC" w14:textId="77777777" w:rsidR="00CE0D99" w:rsidRPr="00A236DA" w:rsidRDefault="00CE0D99" w:rsidP="00434C85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151DF0A0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14:paraId="38A4E805" w14:textId="77777777" w:rsidR="00CE0D99" w:rsidRPr="00A236DA" w:rsidRDefault="00CE0D99" w:rsidP="00434C85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65C825" w14:textId="38E95227" w:rsidR="00CE0D99" w:rsidRPr="00A236DA" w:rsidRDefault="00F83948" w:rsidP="00434C85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672</w:t>
            </w:r>
          </w:p>
        </w:tc>
        <w:tc>
          <w:tcPr>
            <w:tcW w:w="150" w:type="dxa"/>
            <w:gridSpan w:val="2"/>
            <w:vAlign w:val="bottom"/>
          </w:tcPr>
          <w:p w14:paraId="40BBF7C7" w14:textId="77777777" w:rsidR="00CE0D99" w:rsidRPr="00A236DA" w:rsidRDefault="00CE0D99" w:rsidP="00434C85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1D59F3" w14:textId="522DD65E" w:rsidR="00CE0D99" w:rsidRPr="00A236DA" w:rsidRDefault="00F83948" w:rsidP="00434C85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457</w:t>
            </w:r>
          </w:p>
        </w:tc>
        <w:tc>
          <w:tcPr>
            <w:tcW w:w="248" w:type="dxa"/>
            <w:gridSpan w:val="3"/>
            <w:vAlign w:val="bottom"/>
          </w:tcPr>
          <w:p w14:paraId="2F106BC9" w14:textId="77777777" w:rsidR="00CE0D99" w:rsidRPr="00A236DA" w:rsidRDefault="00CE0D99" w:rsidP="00434C85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3D3D1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</w:tbl>
    <w:p w14:paraId="09801E84" w14:textId="77777777" w:rsidR="00CE0D99" w:rsidRPr="00A236DA" w:rsidRDefault="00CE0D99" w:rsidP="00CE0D99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  <w:cs/>
        </w:rPr>
      </w:pPr>
    </w:p>
    <w:p w14:paraId="131F67F3" w14:textId="77777777" w:rsidR="00CE0D99" w:rsidRPr="00A236DA" w:rsidRDefault="00CE0D99" w:rsidP="00CE0D99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</w:rPr>
      </w:pPr>
      <w:r w:rsidRPr="00A236DA">
        <w:rPr>
          <w:rFonts w:asciiTheme="majorBidi" w:hAnsiTheme="majorBidi" w:cstheme="majorBidi"/>
          <w:sz w:val="16"/>
          <w:szCs w:val="16"/>
        </w:rPr>
        <w:tab/>
      </w:r>
    </w:p>
    <w:p w14:paraId="36E39F62" w14:textId="77777777" w:rsidR="00CE0D99" w:rsidRPr="00A236DA" w:rsidRDefault="00CE0D99" w:rsidP="00CE0D99">
      <w:pPr>
        <w:tabs>
          <w:tab w:val="left" w:pos="851"/>
        </w:tabs>
        <w:rPr>
          <w:rFonts w:asciiTheme="majorBidi" w:hAnsiTheme="majorBidi" w:cstheme="majorBidi"/>
          <w:spacing w:val="-10"/>
          <w:sz w:val="6"/>
          <w:szCs w:val="6"/>
        </w:rPr>
      </w:pPr>
    </w:p>
    <w:p w14:paraId="55663EBA" w14:textId="77777777" w:rsidR="00CE0D99" w:rsidRPr="00A236DA" w:rsidRDefault="00CE0D99" w:rsidP="00CE0D99">
      <w:pPr>
        <w:ind w:left="902"/>
        <w:jc w:val="right"/>
        <w:rPr>
          <w:rFonts w:asciiTheme="majorBidi" w:hAnsiTheme="majorBidi" w:cstheme="majorBidi"/>
          <w:sz w:val="4"/>
          <w:szCs w:val="4"/>
        </w:rPr>
      </w:pPr>
    </w:p>
    <w:p w14:paraId="4E815464" w14:textId="217B4932" w:rsidR="00CE0D99" w:rsidRPr="00A236DA" w:rsidRDefault="00CE0D99" w:rsidP="00CE0D99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F83948" w:rsidRPr="00F83948">
        <w:rPr>
          <w:rFonts w:asciiTheme="majorBidi" w:hAnsiTheme="majorBidi" w:cstheme="majorBidi"/>
          <w:spacing w:val="-10"/>
          <w:vertAlign w:val="superscript"/>
        </w:rPr>
        <w:t>1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Pr="00A236DA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อยุธยา แคปปิตอล เซอร์วิสเซส จำกัด</w:t>
      </w:r>
    </w:p>
    <w:p w14:paraId="0E6164E6" w14:textId="050557E2" w:rsidR="00121B80" w:rsidRDefault="00CE0D99" w:rsidP="00CE0D99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F83948" w:rsidRPr="00F83948">
        <w:rPr>
          <w:rFonts w:asciiTheme="majorBidi" w:hAnsiTheme="majorBidi" w:cstheme="majorBidi"/>
          <w:spacing w:val="-10"/>
          <w:vertAlign w:val="superscript"/>
        </w:rPr>
        <w:t>2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Pr="00A236DA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โลตัสส์ มันนี่ เซอร์วิสเซส จำกัด</w:t>
      </w:r>
    </w:p>
    <w:p w14:paraId="49688A92" w14:textId="7B861CF1" w:rsidR="00121B80" w:rsidRDefault="00121B80" w:rsidP="00121B80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F83948" w:rsidRPr="00F83948">
        <w:rPr>
          <w:rFonts w:asciiTheme="majorBidi" w:hAnsiTheme="majorBidi" w:cstheme="majorBidi"/>
          <w:spacing w:val="-10"/>
          <w:vertAlign w:val="superscript"/>
        </w:rPr>
        <w:t>3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="00F2172C">
        <w:rPr>
          <w:rFonts w:asciiTheme="majorBidi" w:hAnsiTheme="majorBidi" w:cstheme="majorBidi" w:hint="cs"/>
          <w:sz w:val="20"/>
          <w:szCs w:val="20"/>
          <w:cs/>
        </w:rPr>
        <w:t>ในระหว่างงวด</w:t>
      </w:r>
      <w:r w:rsidR="00215A06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F2172C">
        <w:rPr>
          <w:rFonts w:asciiTheme="majorBidi" w:hAnsiTheme="majorBidi" w:cstheme="majorBidi" w:hint="cs"/>
          <w:sz w:val="20"/>
          <w:szCs w:val="20"/>
          <w:cs/>
        </w:rPr>
        <w:t>ธนาคารได้รับเงินปันผล</w:t>
      </w:r>
      <w:r w:rsidR="004E28A1">
        <w:rPr>
          <w:rFonts w:asciiTheme="majorBidi" w:hAnsiTheme="majorBidi" w:cstheme="majorBidi" w:hint="cs"/>
          <w:sz w:val="20"/>
          <w:szCs w:val="20"/>
          <w:cs/>
        </w:rPr>
        <w:t>รับ</w:t>
      </w:r>
      <w:r w:rsidR="00762CFB">
        <w:rPr>
          <w:rFonts w:asciiTheme="majorBidi" w:hAnsiTheme="majorBidi" w:cstheme="majorBidi" w:hint="cs"/>
          <w:sz w:val="20"/>
          <w:szCs w:val="20"/>
          <w:cs/>
        </w:rPr>
        <w:t xml:space="preserve">เป็นจำนวน </w:t>
      </w:r>
      <w:r w:rsidR="00F83948" w:rsidRPr="00F83948">
        <w:rPr>
          <w:rFonts w:asciiTheme="majorBidi" w:hAnsiTheme="majorBidi" w:cstheme="majorBidi"/>
          <w:sz w:val="20"/>
          <w:szCs w:val="20"/>
        </w:rPr>
        <w:t>191</w:t>
      </w:r>
      <w:r w:rsidR="00762CFB">
        <w:rPr>
          <w:rFonts w:asciiTheme="majorBidi" w:hAnsiTheme="majorBidi" w:cstheme="majorBidi" w:hint="cs"/>
          <w:sz w:val="20"/>
          <w:szCs w:val="20"/>
          <w:cs/>
        </w:rPr>
        <w:t xml:space="preserve"> ล้านบาท</w:t>
      </w:r>
      <w:r w:rsidR="00F2172C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762CFB">
        <w:rPr>
          <w:rFonts w:asciiTheme="majorBidi" w:hAnsiTheme="majorBidi" w:cstheme="majorBidi" w:hint="cs"/>
          <w:sz w:val="20"/>
          <w:szCs w:val="20"/>
          <w:cs/>
        </w:rPr>
        <w:t>และ</w:t>
      </w:r>
      <w:r w:rsidR="002975F7">
        <w:rPr>
          <w:rFonts w:asciiTheme="majorBidi" w:hAnsiTheme="majorBidi" w:cstheme="majorBidi" w:hint="cs"/>
          <w:sz w:val="20"/>
          <w:szCs w:val="20"/>
          <w:cs/>
        </w:rPr>
        <w:t>ได้รับหุ้นปันผล</w:t>
      </w:r>
      <w:r w:rsidR="007008E4">
        <w:rPr>
          <w:rFonts w:asciiTheme="majorBidi" w:hAnsiTheme="majorBidi" w:cstheme="majorBidi" w:hint="cs"/>
          <w:sz w:val="20"/>
          <w:szCs w:val="20"/>
          <w:cs/>
        </w:rPr>
        <w:t xml:space="preserve">เป็นจำนวน </w:t>
      </w:r>
      <w:r w:rsidR="00F83948" w:rsidRPr="00F83948">
        <w:rPr>
          <w:rFonts w:asciiTheme="majorBidi" w:hAnsiTheme="majorBidi" w:cstheme="majorBidi" w:hint="cs"/>
          <w:sz w:val="20"/>
          <w:szCs w:val="20"/>
        </w:rPr>
        <w:t>53</w:t>
      </w:r>
      <w:r w:rsidR="007008E4">
        <w:rPr>
          <w:rFonts w:asciiTheme="majorBidi" w:hAnsiTheme="majorBidi" w:cstheme="majorBidi" w:hint="cs"/>
          <w:sz w:val="20"/>
          <w:szCs w:val="20"/>
          <w:cs/>
        </w:rPr>
        <w:t>.</w:t>
      </w:r>
      <w:r w:rsidR="00F83948" w:rsidRPr="00F83948">
        <w:rPr>
          <w:rFonts w:asciiTheme="majorBidi" w:hAnsiTheme="majorBidi" w:cstheme="majorBidi" w:hint="cs"/>
          <w:sz w:val="20"/>
          <w:szCs w:val="20"/>
        </w:rPr>
        <w:t>5</w:t>
      </w:r>
      <w:r w:rsidR="007008E4">
        <w:rPr>
          <w:rFonts w:asciiTheme="majorBidi" w:hAnsiTheme="majorBidi" w:cstheme="majorBidi" w:hint="cs"/>
          <w:sz w:val="20"/>
          <w:szCs w:val="20"/>
          <w:cs/>
        </w:rPr>
        <w:t xml:space="preserve"> ล้านหุ้น</w:t>
      </w:r>
      <w:r w:rsidR="002975F7">
        <w:rPr>
          <w:rFonts w:asciiTheme="majorBidi" w:hAnsiTheme="majorBidi" w:cstheme="majorBidi" w:hint="cs"/>
          <w:sz w:val="20"/>
          <w:szCs w:val="20"/>
          <w:cs/>
        </w:rPr>
        <w:t xml:space="preserve">จาก </w:t>
      </w:r>
      <w:r w:rsidR="002975F7" w:rsidRPr="00A236DA">
        <w:rPr>
          <w:rFonts w:asciiTheme="majorBidi" w:hAnsiTheme="majorBidi" w:cstheme="majorBidi"/>
          <w:sz w:val="20"/>
          <w:szCs w:val="20"/>
          <w:cs/>
        </w:rPr>
        <w:t>บริษัท เงินติดล้อ จำกัด (มหาชน)</w:t>
      </w:r>
      <w:r w:rsidR="002975F7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528F4C9B" w14:textId="4A98D3A9" w:rsidR="00CE0D99" w:rsidRDefault="00CE0D99" w:rsidP="00CE0D99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5E7AACB3" w14:textId="77777777" w:rsidR="00CE0D99" w:rsidRPr="00A236DA" w:rsidRDefault="00CE0D99" w:rsidP="00CE0D99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03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3"/>
        <w:gridCol w:w="992"/>
        <w:gridCol w:w="799"/>
        <w:gridCol w:w="794"/>
        <w:gridCol w:w="822"/>
        <w:gridCol w:w="93"/>
        <w:gridCol w:w="720"/>
      </w:tblGrid>
      <w:tr w:rsidR="00CE0D99" w:rsidRPr="00A236DA" w14:paraId="4BC6AA3B" w14:textId="77777777" w:rsidTr="00434C85">
        <w:trPr>
          <w:cantSplit/>
        </w:trPr>
        <w:tc>
          <w:tcPr>
            <w:tcW w:w="2835" w:type="dxa"/>
            <w:vAlign w:val="center"/>
          </w:tcPr>
          <w:p w14:paraId="2340396D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71E7E1BD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7CBF303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1636B4E6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CE0D99" w:rsidRPr="00A236DA" w14:paraId="3DA91E73" w14:textId="77777777" w:rsidTr="00434C85">
        <w:trPr>
          <w:cantSplit/>
        </w:trPr>
        <w:tc>
          <w:tcPr>
            <w:tcW w:w="2835" w:type="dxa"/>
            <w:vAlign w:val="center"/>
          </w:tcPr>
          <w:p w14:paraId="1F7D68A3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2923E878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19A005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6C0CAF2C" w14:textId="75A47303" w:rsidR="00CE0D99" w:rsidRPr="00A236DA" w:rsidRDefault="00F83948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CE0D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8E4B94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กันยายน</w:t>
            </w:r>
            <w:r w:rsidR="00CE0D99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CE0D99" w:rsidRPr="00A236DA" w14:paraId="72D40817" w14:textId="77777777" w:rsidTr="00434C85">
        <w:trPr>
          <w:cantSplit/>
        </w:trPr>
        <w:tc>
          <w:tcPr>
            <w:tcW w:w="2835" w:type="dxa"/>
            <w:vAlign w:val="center"/>
          </w:tcPr>
          <w:p w14:paraId="1C01F82C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3" w:type="dxa"/>
            <w:vAlign w:val="center"/>
          </w:tcPr>
          <w:p w14:paraId="129A7406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992" w:type="dxa"/>
            <w:vAlign w:val="center"/>
          </w:tcPr>
          <w:p w14:paraId="4A61BAF5" w14:textId="77777777" w:rsidR="00CE0D99" w:rsidRPr="00A236DA" w:rsidRDefault="00CE0D99" w:rsidP="00434C85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99" w:type="dxa"/>
            <w:vAlign w:val="center"/>
          </w:tcPr>
          <w:p w14:paraId="224E2C5C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794" w:type="dxa"/>
            <w:vAlign w:val="center"/>
          </w:tcPr>
          <w:p w14:paraId="2C0899B8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822" w:type="dxa"/>
            <w:vAlign w:val="center"/>
          </w:tcPr>
          <w:p w14:paraId="60FDE895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07D07393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62EE80E7" w14:textId="7D6F3D2D" w:rsidR="00CE0D99" w:rsidRPr="00D51618" w:rsidRDefault="00CE0D99" w:rsidP="00D51618">
            <w:pPr>
              <w:tabs>
                <w:tab w:val="left" w:pos="900"/>
              </w:tabs>
              <w:ind w:left="-57" w:right="-3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D51618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เงินปันผล</w:t>
            </w:r>
            <w:r w:rsidR="00D51618" w:rsidRPr="00D51618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</w:tr>
      <w:tr w:rsidR="00CE0D99" w:rsidRPr="00A236DA" w14:paraId="4CBB9E0B" w14:textId="77777777" w:rsidTr="00434C85">
        <w:trPr>
          <w:cantSplit/>
        </w:trPr>
        <w:tc>
          <w:tcPr>
            <w:tcW w:w="2835" w:type="dxa"/>
            <w:vAlign w:val="center"/>
          </w:tcPr>
          <w:p w14:paraId="4B4742F4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07E07A5D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9C2EE98" w14:textId="77777777" w:rsidR="00CE0D99" w:rsidRPr="00A236DA" w:rsidRDefault="00CE0D99" w:rsidP="00434C85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99" w:type="dxa"/>
            <w:vAlign w:val="center"/>
          </w:tcPr>
          <w:p w14:paraId="56480885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794" w:type="dxa"/>
            <w:vAlign w:val="center"/>
          </w:tcPr>
          <w:p w14:paraId="247BC536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822" w:type="dxa"/>
            <w:vAlign w:val="center"/>
          </w:tcPr>
          <w:p w14:paraId="3B497BDD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3" w:type="dxa"/>
          </w:tcPr>
          <w:p w14:paraId="0D219F8F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5DF2F55B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1B25E5CE" w14:textId="77777777" w:rsidTr="00434C85">
        <w:trPr>
          <w:cantSplit/>
        </w:trPr>
        <w:tc>
          <w:tcPr>
            <w:tcW w:w="2835" w:type="dxa"/>
            <w:vAlign w:val="center"/>
          </w:tcPr>
          <w:p w14:paraId="54AADABF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3996A78E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3A6C814" w14:textId="77777777" w:rsidR="00CE0D99" w:rsidRPr="00A236DA" w:rsidRDefault="00CE0D99" w:rsidP="00434C85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99" w:type="dxa"/>
            <w:vAlign w:val="center"/>
          </w:tcPr>
          <w:p w14:paraId="10568AC6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94" w:type="dxa"/>
            <w:vAlign w:val="center"/>
          </w:tcPr>
          <w:p w14:paraId="631689C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822" w:type="dxa"/>
          </w:tcPr>
          <w:p w14:paraId="72B135F7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1370434A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4D2196A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73DD52CA" w14:textId="77777777" w:rsidTr="00434C85">
        <w:trPr>
          <w:cantSplit/>
        </w:trPr>
        <w:tc>
          <w:tcPr>
            <w:tcW w:w="2835" w:type="dxa"/>
            <w:vAlign w:val="center"/>
          </w:tcPr>
          <w:p w14:paraId="17EDD1B3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19928CE8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63461B2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4294B318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5DA779DB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22" w:type="dxa"/>
          </w:tcPr>
          <w:p w14:paraId="7CFAB41A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38DC38B7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73789447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2D0FAC62" w14:textId="77777777" w:rsidTr="00434C85">
        <w:trPr>
          <w:cantSplit/>
        </w:trPr>
        <w:tc>
          <w:tcPr>
            <w:tcW w:w="2835" w:type="dxa"/>
            <w:vAlign w:val="center"/>
          </w:tcPr>
          <w:p w14:paraId="0CBDF7E9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6EDC681A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892B212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4EC6237F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224C9981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6FA99F96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595C2065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E53B9E7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79E3E106" w14:textId="77777777" w:rsidTr="00434C85">
        <w:trPr>
          <w:cantSplit/>
        </w:trPr>
        <w:tc>
          <w:tcPr>
            <w:tcW w:w="2835" w:type="dxa"/>
            <w:vAlign w:val="center"/>
          </w:tcPr>
          <w:p w14:paraId="4D5500CB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3" w:type="dxa"/>
            <w:vAlign w:val="center"/>
          </w:tcPr>
          <w:p w14:paraId="510C59BD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1DB9A60" w14:textId="77777777" w:rsidR="00CE0D99" w:rsidRPr="00A236DA" w:rsidRDefault="00CE0D99" w:rsidP="00434C8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40BE323C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5B9A0E13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401AC66B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5E3AD6B4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24B9D72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7CD76067" w14:textId="77777777" w:rsidTr="00434C85">
        <w:trPr>
          <w:cantSplit/>
        </w:trPr>
        <w:tc>
          <w:tcPr>
            <w:tcW w:w="2835" w:type="dxa"/>
            <w:vAlign w:val="bottom"/>
          </w:tcPr>
          <w:p w14:paraId="363C8F61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983" w:type="dxa"/>
            <w:vAlign w:val="bottom"/>
          </w:tcPr>
          <w:p w14:paraId="4C553ACE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992" w:type="dxa"/>
            <w:vAlign w:val="bottom"/>
          </w:tcPr>
          <w:p w14:paraId="7CBDBE02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162F5661" w14:textId="1BE96696" w:rsidR="00CE0D99" w:rsidRPr="00A236DA" w:rsidRDefault="00F83948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794" w:type="dxa"/>
            <w:vAlign w:val="bottom"/>
          </w:tcPr>
          <w:p w14:paraId="31118043" w14:textId="263EED14" w:rsidR="00CE0D99" w:rsidRPr="00A236DA" w:rsidRDefault="00F83948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22" w:type="dxa"/>
            <w:vAlign w:val="center"/>
          </w:tcPr>
          <w:p w14:paraId="07724696" w14:textId="31298049" w:rsidR="00CE0D99" w:rsidRPr="00A236DA" w:rsidRDefault="00F83948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3" w:type="dxa"/>
            <w:vAlign w:val="bottom"/>
          </w:tcPr>
          <w:p w14:paraId="460A9D77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047C82E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3DAB60B2" w14:textId="77777777" w:rsidTr="00434C85">
        <w:trPr>
          <w:cantSplit/>
        </w:trPr>
        <w:tc>
          <w:tcPr>
            <w:tcW w:w="2835" w:type="dxa"/>
            <w:vAlign w:val="bottom"/>
          </w:tcPr>
          <w:p w14:paraId="6D9A4B7F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983" w:type="dxa"/>
            <w:vAlign w:val="bottom"/>
          </w:tcPr>
          <w:p w14:paraId="534F3F8C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bottom"/>
          </w:tcPr>
          <w:p w14:paraId="2245B3CE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670FA66C" w14:textId="77777777" w:rsidR="00CE0D99" w:rsidRPr="00A236DA" w:rsidRDefault="00CE0D99" w:rsidP="00434C85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5E706D1A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A165F8E" w14:textId="77777777" w:rsidR="00CE0D99" w:rsidRPr="00A236DA" w:rsidRDefault="00CE0D99" w:rsidP="00434C85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675C8DA5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4B2E295" w14:textId="77777777" w:rsidR="00CE0D99" w:rsidRPr="00A236DA" w:rsidRDefault="00CE0D99" w:rsidP="00434C85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7B8E0DCE" w14:textId="77777777" w:rsidTr="00434C85">
        <w:trPr>
          <w:cantSplit/>
        </w:trPr>
        <w:tc>
          <w:tcPr>
            <w:tcW w:w="2835" w:type="dxa"/>
            <w:vAlign w:val="bottom"/>
          </w:tcPr>
          <w:p w14:paraId="72A95C16" w14:textId="77777777" w:rsidR="00CE0D99" w:rsidRPr="00A236DA" w:rsidRDefault="00CE0D99" w:rsidP="00434C8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663EA682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992" w:type="dxa"/>
            <w:vAlign w:val="bottom"/>
          </w:tcPr>
          <w:p w14:paraId="0C86C66F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97757CF" w14:textId="121FA44B" w:rsidR="00CE0D99" w:rsidRPr="00A236DA" w:rsidRDefault="00F83948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794" w:type="dxa"/>
            <w:vAlign w:val="bottom"/>
          </w:tcPr>
          <w:p w14:paraId="62705E9D" w14:textId="5876B625" w:rsidR="00CE0D99" w:rsidRPr="00A236DA" w:rsidRDefault="00F83948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0BEA92A4" w14:textId="35B1358A" w:rsidR="00CE0D99" w:rsidRPr="00A236DA" w:rsidRDefault="00F83948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3" w:type="dxa"/>
            <w:vAlign w:val="bottom"/>
          </w:tcPr>
          <w:p w14:paraId="41085CBE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8DAC394" w14:textId="0AA0A149" w:rsidR="00CE0D99" w:rsidRPr="00A236DA" w:rsidRDefault="007D4AEA" w:rsidP="00320516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2,094</w:t>
            </w:r>
          </w:p>
        </w:tc>
      </w:tr>
      <w:tr w:rsidR="00CE0D99" w:rsidRPr="00A236DA" w14:paraId="6F6774FE" w14:textId="77777777" w:rsidTr="00434C85">
        <w:trPr>
          <w:cantSplit/>
        </w:trPr>
        <w:tc>
          <w:tcPr>
            <w:tcW w:w="2835" w:type="dxa"/>
            <w:vAlign w:val="bottom"/>
          </w:tcPr>
          <w:p w14:paraId="13B4A095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983" w:type="dxa"/>
            <w:vAlign w:val="bottom"/>
          </w:tcPr>
          <w:p w14:paraId="13813AA4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5FB35621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DFC24CC" w14:textId="77777777" w:rsidR="00CE0D99" w:rsidRPr="00A236DA" w:rsidRDefault="00CE0D99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D1CAD21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02AB11D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60D9957A" w14:textId="77777777" w:rsidR="00CE0D99" w:rsidRPr="00A236DA" w:rsidRDefault="00CE0D99" w:rsidP="00434C85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6485166" w14:textId="77777777" w:rsidR="00CE0D99" w:rsidRPr="00A236DA" w:rsidRDefault="00CE0D99" w:rsidP="00434C85">
            <w:pPr>
              <w:tabs>
                <w:tab w:val="center" w:pos="402"/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75599" w:rsidRPr="00A236DA" w14:paraId="6E0580CD" w14:textId="77777777" w:rsidTr="00434C85">
        <w:trPr>
          <w:cantSplit/>
        </w:trPr>
        <w:tc>
          <w:tcPr>
            <w:tcW w:w="2835" w:type="dxa"/>
            <w:vAlign w:val="bottom"/>
          </w:tcPr>
          <w:p w14:paraId="6F00244A" w14:textId="77777777" w:rsidR="00D75599" w:rsidRPr="00A236DA" w:rsidRDefault="00D75599" w:rsidP="00D75599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983" w:type="dxa"/>
            <w:vAlign w:val="bottom"/>
          </w:tcPr>
          <w:p w14:paraId="737D1A00" w14:textId="77777777" w:rsidR="00D75599" w:rsidRPr="00A236DA" w:rsidRDefault="00D75599" w:rsidP="00D75599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215B5A3A" w14:textId="77777777" w:rsidR="00D75599" w:rsidRPr="00A236DA" w:rsidRDefault="00D75599" w:rsidP="00D755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8A13005" w14:textId="739A5912" w:rsidR="00D75599" w:rsidRPr="00A236DA" w:rsidRDefault="00D75599" w:rsidP="00D7559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794" w:type="dxa"/>
            <w:vAlign w:val="bottom"/>
          </w:tcPr>
          <w:p w14:paraId="6ABC1E8F" w14:textId="32CFFDE0" w:rsidR="00D75599" w:rsidRPr="00A236DA" w:rsidRDefault="00D75599" w:rsidP="00D7559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4DED3F9F" w14:textId="6313F702" w:rsidR="00D75599" w:rsidRPr="00A236DA" w:rsidRDefault="00D75599" w:rsidP="00D7559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3" w:type="dxa"/>
            <w:vAlign w:val="bottom"/>
          </w:tcPr>
          <w:p w14:paraId="21AE9147" w14:textId="77777777" w:rsidR="00D75599" w:rsidRPr="00A236DA" w:rsidRDefault="00D75599" w:rsidP="00D75599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1081474" w14:textId="10DFD044" w:rsidR="00D75599" w:rsidRPr="00A236DA" w:rsidRDefault="00D75599" w:rsidP="00D7559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75599" w:rsidRPr="00A236DA" w14:paraId="5F555063" w14:textId="77777777" w:rsidTr="00434C85">
        <w:trPr>
          <w:cantSplit/>
        </w:trPr>
        <w:tc>
          <w:tcPr>
            <w:tcW w:w="2835" w:type="dxa"/>
            <w:vAlign w:val="bottom"/>
          </w:tcPr>
          <w:p w14:paraId="642B306E" w14:textId="77777777" w:rsidR="00D75599" w:rsidRPr="00A236DA" w:rsidRDefault="00D75599" w:rsidP="00D7559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983" w:type="dxa"/>
            <w:vAlign w:val="bottom"/>
          </w:tcPr>
          <w:p w14:paraId="67EDE4D1" w14:textId="77777777" w:rsidR="00D75599" w:rsidRPr="00A236DA" w:rsidRDefault="00D75599" w:rsidP="00D75599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2C70259B" w14:textId="77777777" w:rsidR="00D75599" w:rsidRPr="00A236DA" w:rsidRDefault="00D75599" w:rsidP="00D755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655F7290" w14:textId="77777777" w:rsidR="00D75599" w:rsidRPr="00A236DA" w:rsidRDefault="00D75599" w:rsidP="00D7559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19BAF48D" w14:textId="77777777" w:rsidR="00D75599" w:rsidRPr="00A236DA" w:rsidRDefault="00D75599" w:rsidP="00D7559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344490D4" w14:textId="77777777" w:rsidR="00D75599" w:rsidRPr="00A236DA" w:rsidRDefault="00D75599" w:rsidP="00D7559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574D30E" w14:textId="77777777" w:rsidR="00D75599" w:rsidRPr="00A236DA" w:rsidRDefault="00D75599" w:rsidP="00D7559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DD1A936" w14:textId="77777777" w:rsidR="00D75599" w:rsidRPr="00A236DA" w:rsidRDefault="00D75599" w:rsidP="00D75599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75599" w:rsidRPr="00A236DA" w14:paraId="295A514C" w14:textId="77777777" w:rsidTr="00434C85">
        <w:trPr>
          <w:cantSplit/>
        </w:trPr>
        <w:tc>
          <w:tcPr>
            <w:tcW w:w="2835" w:type="dxa"/>
            <w:vAlign w:val="bottom"/>
          </w:tcPr>
          <w:p w14:paraId="66F9C2A6" w14:textId="77777777" w:rsidR="00D75599" w:rsidRPr="00A236DA" w:rsidRDefault="00D75599" w:rsidP="00D7559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16AD4E99" w14:textId="77777777" w:rsidR="00D75599" w:rsidRPr="00A236DA" w:rsidRDefault="00D75599" w:rsidP="00D75599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11ACF377" w14:textId="77777777" w:rsidR="00D75599" w:rsidRPr="00A236DA" w:rsidRDefault="00D75599" w:rsidP="00D755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3304D254" w14:textId="46A27F72" w:rsidR="00D75599" w:rsidRPr="00A236DA" w:rsidRDefault="00D75599" w:rsidP="00D7559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794" w:type="dxa"/>
            <w:vAlign w:val="bottom"/>
          </w:tcPr>
          <w:p w14:paraId="5B05BFE6" w14:textId="4D259134" w:rsidR="00D75599" w:rsidRPr="00A236DA" w:rsidRDefault="00D75599" w:rsidP="00D7559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069FBD2A" w14:textId="12173854" w:rsidR="00D75599" w:rsidRPr="00A236DA" w:rsidRDefault="00D75599" w:rsidP="00D7559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3" w:type="dxa"/>
            <w:vAlign w:val="bottom"/>
          </w:tcPr>
          <w:p w14:paraId="3928A93C" w14:textId="77777777" w:rsidR="00D75599" w:rsidRPr="00A236DA" w:rsidRDefault="00D75599" w:rsidP="00D7559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7F12661" w14:textId="77777777" w:rsidR="00D75599" w:rsidRPr="00A236DA" w:rsidRDefault="00D75599" w:rsidP="00D7559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75599" w:rsidRPr="00A236DA" w14:paraId="74A009C1" w14:textId="77777777" w:rsidTr="00434C85">
        <w:trPr>
          <w:cantSplit/>
        </w:trPr>
        <w:tc>
          <w:tcPr>
            <w:tcW w:w="2835" w:type="dxa"/>
            <w:vAlign w:val="bottom"/>
          </w:tcPr>
          <w:p w14:paraId="08EDA655" w14:textId="77777777" w:rsidR="00D75599" w:rsidRPr="00A236DA" w:rsidRDefault="00D75599" w:rsidP="00D7559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983" w:type="dxa"/>
            <w:vAlign w:val="bottom"/>
          </w:tcPr>
          <w:p w14:paraId="2012B690" w14:textId="77777777" w:rsidR="00D75599" w:rsidRPr="00A236DA" w:rsidRDefault="00D75599" w:rsidP="00D75599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08F2882F" w14:textId="77777777" w:rsidR="00D75599" w:rsidRPr="00A236DA" w:rsidRDefault="00D75599" w:rsidP="00D755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B5F2CB1" w14:textId="77777777" w:rsidR="00D75599" w:rsidRPr="00A236DA" w:rsidRDefault="00D75599" w:rsidP="00D7559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D42764A" w14:textId="77777777" w:rsidR="00D75599" w:rsidRPr="00A236DA" w:rsidRDefault="00D75599" w:rsidP="00D7559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9C0D59E" w14:textId="77777777" w:rsidR="00D75599" w:rsidRPr="00A236DA" w:rsidRDefault="00D75599" w:rsidP="00D7559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65CFD50E" w14:textId="77777777" w:rsidR="00D75599" w:rsidRPr="00A236DA" w:rsidRDefault="00D75599" w:rsidP="00D7559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12D5EF0" w14:textId="77777777" w:rsidR="00D75599" w:rsidRPr="00A236DA" w:rsidRDefault="00D75599" w:rsidP="00D75599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75599" w:rsidRPr="00A236DA" w14:paraId="74855CBD" w14:textId="77777777" w:rsidTr="00434C85">
        <w:trPr>
          <w:cantSplit/>
        </w:trPr>
        <w:tc>
          <w:tcPr>
            <w:tcW w:w="2835" w:type="dxa"/>
            <w:vAlign w:val="bottom"/>
          </w:tcPr>
          <w:p w14:paraId="3AA338F5" w14:textId="77777777" w:rsidR="00D75599" w:rsidRPr="00A236DA" w:rsidRDefault="00D75599" w:rsidP="00D7559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22CCF4FC" w14:textId="77777777" w:rsidR="00D75599" w:rsidRPr="00A236DA" w:rsidRDefault="00D75599" w:rsidP="00D75599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2BDF2331" w14:textId="77777777" w:rsidR="00D75599" w:rsidRPr="00A236DA" w:rsidRDefault="00D75599" w:rsidP="00D755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A55D8C2" w14:textId="3569D445" w:rsidR="00D75599" w:rsidRPr="00A236DA" w:rsidRDefault="00D75599" w:rsidP="00D7559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794" w:type="dxa"/>
            <w:vAlign w:val="bottom"/>
          </w:tcPr>
          <w:p w14:paraId="3A6948AB" w14:textId="511C0CB2" w:rsidR="00D75599" w:rsidRPr="00A236DA" w:rsidRDefault="00D75599" w:rsidP="00D7559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741598D1" w14:textId="3B585EBE" w:rsidR="00D75599" w:rsidRPr="00A236DA" w:rsidRDefault="00D75599" w:rsidP="00D7559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3" w:type="dxa"/>
            <w:vAlign w:val="bottom"/>
          </w:tcPr>
          <w:p w14:paraId="7B947BD0" w14:textId="77777777" w:rsidR="00D75599" w:rsidRPr="00A236DA" w:rsidRDefault="00D75599" w:rsidP="00D7559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A5EDE5D" w14:textId="77777777" w:rsidR="00D75599" w:rsidRPr="00A236DA" w:rsidRDefault="00D75599" w:rsidP="00D7559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75599" w:rsidRPr="00A236DA" w14:paraId="297551BC" w14:textId="77777777" w:rsidTr="00434C85">
        <w:trPr>
          <w:cantSplit/>
        </w:trPr>
        <w:tc>
          <w:tcPr>
            <w:tcW w:w="2835" w:type="dxa"/>
            <w:vAlign w:val="bottom"/>
          </w:tcPr>
          <w:p w14:paraId="3B43BF63" w14:textId="77777777" w:rsidR="00D75599" w:rsidRPr="00A236DA" w:rsidRDefault="00D75599" w:rsidP="00D7559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983" w:type="dxa"/>
            <w:vAlign w:val="bottom"/>
          </w:tcPr>
          <w:p w14:paraId="31121534" w14:textId="77777777" w:rsidR="00D75599" w:rsidRPr="00A236DA" w:rsidRDefault="00D75599" w:rsidP="00D75599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bottom"/>
          </w:tcPr>
          <w:p w14:paraId="1DC4365F" w14:textId="77777777" w:rsidR="00D75599" w:rsidRPr="00A236DA" w:rsidRDefault="00D75599" w:rsidP="00D7559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B66A31F" w14:textId="77777777" w:rsidR="00D75599" w:rsidRPr="00A236DA" w:rsidRDefault="00D75599" w:rsidP="00D7559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B8C901C" w14:textId="77777777" w:rsidR="00D75599" w:rsidRPr="00A236DA" w:rsidRDefault="00D75599" w:rsidP="00D7559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A8176AF" w14:textId="77777777" w:rsidR="00D75599" w:rsidRPr="00A236DA" w:rsidRDefault="00D75599" w:rsidP="00D7559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3B302CC" w14:textId="77777777" w:rsidR="00D75599" w:rsidRPr="00A236DA" w:rsidRDefault="00D75599" w:rsidP="00D7559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57F232C" w14:textId="77777777" w:rsidR="00D75599" w:rsidRPr="00A236DA" w:rsidRDefault="00D75599" w:rsidP="00D75599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75599" w:rsidRPr="00A236DA" w14:paraId="6A088D13" w14:textId="77777777" w:rsidTr="00434C85">
        <w:trPr>
          <w:cantSplit/>
        </w:trPr>
        <w:tc>
          <w:tcPr>
            <w:tcW w:w="2835" w:type="dxa"/>
            <w:vAlign w:val="bottom"/>
          </w:tcPr>
          <w:p w14:paraId="14CD71CA" w14:textId="77777777" w:rsidR="00D75599" w:rsidRPr="00A236DA" w:rsidRDefault="00D75599" w:rsidP="00D75599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983" w:type="dxa"/>
            <w:vAlign w:val="bottom"/>
          </w:tcPr>
          <w:p w14:paraId="289319B7" w14:textId="77777777" w:rsidR="00D75599" w:rsidRPr="00A236DA" w:rsidRDefault="00D75599" w:rsidP="00D75599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bottom"/>
          </w:tcPr>
          <w:p w14:paraId="2E4E5853" w14:textId="77777777" w:rsidR="00D75599" w:rsidRPr="00A236DA" w:rsidRDefault="00D75599" w:rsidP="00D755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E9F2FA3" w14:textId="2FAA0058" w:rsidR="00D75599" w:rsidRPr="00A236DA" w:rsidRDefault="00D75599" w:rsidP="00D7559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94" w:type="dxa"/>
            <w:vAlign w:val="bottom"/>
          </w:tcPr>
          <w:p w14:paraId="0BF33EA2" w14:textId="3D20F683" w:rsidR="00D75599" w:rsidRPr="00A236DA" w:rsidRDefault="00D75599" w:rsidP="00D7559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0DB68C18" w14:textId="27579AE0" w:rsidR="00D75599" w:rsidRPr="00A236DA" w:rsidRDefault="00D75599" w:rsidP="00D7559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3" w:type="dxa"/>
            <w:vAlign w:val="bottom"/>
          </w:tcPr>
          <w:p w14:paraId="2F2933E2" w14:textId="77777777" w:rsidR="00D75599" w:rsidRPr="00A236DA" w:rsidRDefault="00D75599" w:rsidP="00D7559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AB843A9" w14:textId="77777777" w:rsidR="00D75599" w:rsidRPr="00A236DA" w:rsidRDefault="00D75599" w:rsidP="00D7559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75599" w:rsidRPr="00A236DA" w14:paraId="41AEC613" w14:textId="77777777" w:rsidTr="00434C85">
        <w:trPr>
          <w:cantSplit/>
        </w:trPr>
        <w:tc>
          <w:tcPr>
            <w:tcW w:w="2835" w:type="dxa"/>
            <w:vAlign w:val="bottom"/>
          </w:tcPr>
          <w:p w14:paraId="6518F435" w14:textId="77777777" w:rsidR="00D75599" w:rsidRPr="00A236DA" w:rsidRDefault="00D75599" w:rsidP="00D7559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983" w:type="dxa"/>
            <w:vAlign w:val="bottom"/>
          </w:tcPr>
          <w:p w14:paraId="095D7B16" w14:textId="77777777" w:rsidR="00D75599" w:rsidRPr="00A236DA" w:rsidRDefault="00D75599" w:rsidP="00D75599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247A8B2" w14:textId="77777777" w:rsidR="00D75599" w:rsidRPr="00A236DA" w:rsidRDefault="00D75599" w:rsidP="00D755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21FAD39" w14:textId="77777777" w:rsidR="00D75599" w:rsidRPr="00A236DA" w:rsidRDefault="00D75599" w:rsidP="00D7559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4454783" w14:textId="77777777" w:rsidR="00D75599" w:rsidRPr="00A236DA" w:rsidRDefault="00D75599" w:rsidP="00D7559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30D54455" w14:textId="77777777" w:rsidR="00D75599" w:rsidRPr="00A236DA" w:rsidRDefault="00D75599" w:rsidP="00D7559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00AB3F42" w14:textId="77777777" w:rsidR="00D75599" w:rsidRPr="00A236DA" w:rsidRDefault="00D75599" w:rsidP="00D7559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4A67A4D" w14:textId="77777777" w:rsidR="00D75599" w:rsidRPr="00A236DA" w:rsidRDefault="00D75599" w:rsidP="00D7559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75599" w:rsidRPr="00A236DA" w14:paraId="73C71CFC" w14:textId="77777777" w:rsidTr="00434C85">
        <w:trPr>
          <w:cantSplit/>
        </w:trPr>
        <w:tc>
          <w:tcPr>
            <w:tcW w:w="2835" w:type="dxa"/>
            <w:vAlign w:val="bottom"/>
          </w:tcPr>
          <w:p w14:paraId="68F18DA2" w14:textId="77777777" w:rsidR="00D75599" w:rsidRPr="00A236DA" w:rsidRDefault="00D75599" w:rsidP="00D75599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15D36BAD" w14:textId="77777777" w:rsidR="00D75599" w:rsidRPr="00A236DA" w:rsidRDefault="00D75599" w:rsidP="00D75599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bottom"/>
          </w:tcPr>
          <w:p w14:paraId="6AD68DEF" w14:textId="77777777" w:rsidR="00D75599" w:rsidRPr="00A236DA" w:rsidRDefault="00D75599" w:rsidP="00D755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40FEB9B" w14:textId="650119D2" w:rsidR="00D75599" w:rsidRPr="00A236DA" w:rsidRDefault="00D75599" w:rsidP="00D7559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794" w:type="dxa"/>
            <w:vAlign w:val="bottom"/>
          </w:tcPr>
          <w:p w14:paraId="31CE74CC" w14:textId="2DE6B63A" w:rsidR="00D75599" w:rsidRPr="00A236DA" w:rsidRDefault="00D75599" w:rsidP="00D7559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586387A1" w14:textId="2B1BF247" w:rsidR="00D75599" w:rsidRPr="00A236DA" w:rsidRDefault="00D75599" w:rsidP="00D7559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3" w:type="dxa"/>
            <w:vAlign w:val="bottom"/>
          </w:tcPr>
          <w:p w14:paraId="7D571D4D" w14:textId="77777777" w:rsidR="00D75599" w:rsidRPr="00A236DA" w:rsidRDefault="00D75599" w:rsidP="00D7559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20C0FCE" w14:textId="77777777" w:rsidR="00D75599" w:rsidRPr="00A236DA" w:rsidRDefault="00D75599" w:rsidP="00D7559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75599" w:rsidRPr="00A236DA" w14:paraId="41532CE4" w14:textId="77777777" w:rsidTr="00434C85">
        <w:trPr>
          <w:cantSplit/>
        </w:trPr>
        <w:tc>
          <w:tcPr>
            <w:tcW w:w="2835" w:type="dxa"/>
            <w:vAlign w:val="bottom"/>
          </w:tcPr>
          <w:p w14:paraId="38AFF6DE" w14:textId="77777777" w:rsidR="00D75599" w:rsidRPr="00A236DA" w:rsidRDefault="00D75599" w:rsidP="00D7559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บริษัทหลักทรัพย์จัดการกองทุนกรุงศรี จำกัด</w:t>
            </w:r>
          </w:p>
        </w:tc>
        <w:tc>
          <w:tcPr>
            <w:tcW w:w="1983" w:type="dxa"/>
            <w:vAlign w:val="bottom"/>
          </w:tcPr>
          <w:p w14:paraId="519E7E49" w14:textId="77777777" w:rsidR="00D75599" w:rsidRPr="00A236DA" w:rsidRDefault="00D75599" w:rsidP="00D75599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bottom"/>
          </w:tcPr>
          <w:p w14:paraId="485F95FA" w14:textId="77777777" w:rsidR="00D75599" w:rsidRPr="00A236DA" w:rsidRDefault="00D75599" w:rsidP="00D755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16098166" w14:textId="6649B50F" w:rsidR="00D75599" w:rsidRPr="00A236DA" w:rsidRDefault="00D75599" w:rsidP="00D7559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05B5D6E9" w14:textId="1B23DDA3" w:rsidR="00D75599" w:rsidRPr="00A236DA" w:rsidRDefault="00D75599" w:rsidP="00D7559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822" w:type="dxa"/>
            <w:vAlign w:val="center"/>
          </w:tcPr>
          <w:p w14:paraId="2C026C9B" w14:textId="19E0E983" w:rsidR="00D75599" w:rsidRPr="00A236DA" w:rsidRDefault="00D75599" w:rsidP="00D7559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3" w:type="dxa"/>
            <w:vAlign w:val="bottom"/>
          </w:tcPr>
          <w:p w14:paraId="740D467B" w14:textId="77777777" w:rsidR="00D75599" w:rsidRPr="00A236DA" w:rsidRDefault="00D75599" w:rsidP="00D7559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C55C429" w14:textId="1E57FC7C" w:rsidR="00D75599" w:rsidRPr="00A236DA" w:rsidRDefault="00D75599" w:rsidP="00D75599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389</w:t>
            </w:r>
          </w:p>
        </w:tc>
      </w:tr>
      <w:tr w:rsidR="00D75599" w:rsidRPr="00A236DA" w14:paraId="34C5F334" w14:textId="77777777" w:rsidTr="00434C85">
        <w:trPr>
          <w:cantSplit/>
        </w:trPr>
        <w:tc>
          <w:tcPr>
            <w:tcW w:w="2835" w:type="dxa"/>
            <w:vAlign w:val="bottom"/>
          </w:tcPr>
          <w:p w14:paraId="2EEDF20F" w14:textId="77777777" w:rsidR="00D75599" w:rsidRPr="00A236DA" w:rsidRDefault="00D75599" w:rsidP="00D7559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983" w:type="dxa"/>
            <w:vAlign w:val="bottom"/>
          </w:tcPr>
          <w:p w14:paraId="796BEB02" w14:textId="77777777" w:rsidR="00D75599" w:rsidRPr="00A236DA" w:rsidRDefault="00D75599" w:rsidP="00D75599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bottom"/>
          </w:tcPr>
          <w:p w14:paraId="3C23A975" w14:textId="77777777" w:rsidR="00D75599" w:rsidRPr="00A236DA" w:rsidRDefault="00D75599" w:rsidP="00D755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3F28BF8D" w14:textId="11C8B79C" w:rsidR="00D75599" w:rsidRPr="00A236DA" w:rsidRDefault="00D75599" w:rsidP="00D7559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794" w:type="dxa"/>
            <w:vAlign w:val="bottom"/>
          </w:tcPr>
          <w:p w14:paraId="19495A18" w14:textId="4D481D0F" w:rsidR="00D75599" w:rsidRPr="00A236DA" w:rsidRDefault="00D75599" w:rsidP="00D7559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2E120457" w14:textId="79B17132" w:rsidR="00D75599" w:rsidRPr="00A236DA" w:rsidRDefault="00D75599" w:rsidP="00D7559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3" w:type="dxa"/>
            <w:vAlign w:val="bottom"/>
          </w:tcPr>
          <w:p w14:paraId="043D4B3C" w14:textId="77777777" w:rsidR="00D75599" w:rsidRPr="00A236DA" w:rsidRDefault="00D75599" w:rsidP="00D7559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E7BF72B" w14:textId="77777777" w:rsidR="00D75599" w:rsidRPr="00A236DA" w:rsidRDefault="00D75599" w:rsidP="00D7559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75599" w:rsidRPr="00A236DA" w14:paraId="6C8F461C" w14:textId="77777777" w:rsidTr="00434C85">
        <w:trPr>
          <w:cantSplit/>
        </w:trPr>
        <w:tc>
          <w:tcPr>
            <w:tcW w:w="2835" w:type="dxa"/>
            <w:vAlign w:val="bottom"/>
          </w:tcPr>
          <w:p w14:paraId="290FEFC7" w14:textId="77777777" w:rsidR="00D75599" w:rsidRPr="00A236DA" w:rsidRDefault="00D75599" w:rsidP="00D7559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983" w:type="dxa"/>
            <w:vAlign w:val="bottom"/>
          </w:tcPr>
          <w:p w14:paraId="636E6F9F" w14:textId="77777777" w:rsidR="00D75599" w:rsidRPr="00A236DA" w:rsidRDefault="00D75599" w:rsidP="00D75599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bottom"/>
          </w:tcPr>
          <w:p w14:paraId="1EBD07CC" w14:textId="77777777" w:rsidR="00D75599" w:rsidRPr="00A236DA" w:rsidRDefault="00D75599" w:rsidP="00D755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4E0D933" w14:textId="399173DC" w:rsidR="00D75599" w:rsidRPr="00A236DA" w:rsidRDefault="00D75599" w:rsidP="00D7559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50F96D4A" w14:textId="745C87C3" w:rsidR="00D75599" w:rsidRPr="00A236DA" w:rsidRDefault="00D75599" w:rsidP="00D7559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822" w:type="dxa"/>
            <w:vAlign w:val="bottom"/>
          </w:tcPr>
          <w:p w14:paraId="0BE2A214" w14:textId="2403C21F" w:rsidR="00D75599" w:rsidRPr="00A236DA" w:rsidRDefault="00D75599" w:rsidP="00D7559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497</w:t>
            </w:r>
          </w:p>
        </w:tc>
        <w:tc>
          <w:tcPr>
            <w:tcW w:w="93" w:type="dxa"/>
            <w:vAlign w:val="bottom"/>
          </w:tcPr>
          <w:p w14:paraId="107085DA" w14:textId="77777777" w:rsidR="00D75599" w:rsidRPr="00A236DA" w:rsidRDefault="00D75599" w:rsidP="00D7559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7CBB298" w14:textId="77777777" w:rsidR="00D75599" w:rsidRPr="00A236DA" w:rsidRDefault="00D75599" w:rsidP="00D7559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75599" w:rsidRPr="00A236DA" w14:paraId="61E12B9F" w14:textId="77777777" w:rsidTr="00434C85">
        <w:trPr>
          <w:cantSplit/>
        </w:trPr>
        <w:tc>
          <w:tcPr>
            <w:tcW w:w="2835" w:type="dxa"/>
          </w:tcPr>
          <w:p w14:paraId="4F8198A8" w14:textId="77777777" w:rsidR="00D75599" w:rsidRPr="00A236DA" w:rsidRDefault="00D75599" w:rsidP="00D7559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983" w:type="dxa"/>
            <w:vAlign w:val="bottom"/>
          </w:tcPr>
          <w:p w14:paraId="39CA41DE" w14:textId="77777777" w:rsidR="00D75599" w:rsidRPr="00A236DA" w:rsidRDefault="00D75599" w:rsidP="00D75599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รับโอนสิทธิเรียกร้องลูกหนี้ และให้บริการด้านเทคโนโลยี</w:t>
            </w:r>
          </w:p>
        </w:tc>
        <w:tc>
          <w:tcPr>
            <w:tcW w:w="992" w:type="dxa"/>
            <w:vAlign w:val="bottom"/>
          </w:tcPr>
          <w:p w14:paraId="1F4DBD83" w14:textId="77777777" w:rsidR="00D75599" w:rsidRPr="00A236DA" w:rsidRDefault="00D75599" w:rsidP="00D7559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046C1898" w14:textId="18B0D6FD" w:rsidR="00D75599" w:rsidRPr="00A236DA" w:rsidRDefault="00D75599" w:rsidP="00D7559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794" w:type="dxa"/>
            <w:vAlign w:val="bottom"/>
          </w:tcPr>
          <w:p w14:paraId="41F83611" w14:textId="504D82F1" w:rsidR="00D75599" w:rsidRPr="00A236DA" w:rsidRDefault="00D75599" w:rsidP="00D7559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6A3F0284" w14:textId="1E826A06" w:rsidR="00D75599" w:rsidRPr="00A236DA" w:rsidRDefault="00D75599" w:rsidP="00D7559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3" w:type="dxa"/>
            <w:vAlign w:val="bottom"/>
          </w:tcPr>
          <w:p w14:paraId="0E5061B7" w14:textId="77777777" w:rsidR="00D75599" w:rsidRPr="00A236DA" w:rsidRDefault="00D75599" w:rsidP="00D7559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CC16234" w14:textId="77777777" w:rsidR="00D75599" w:rsidRPr="00A236DA" w:rsidRDefault="00D75599" w:rsidP="00D7559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75599" w:rsidRPr="00A236DA" w14:paraId="5FB150C1" w14:textId="77777777" w:rsidTr="00434C85">
        <w:trPr>
          <w:cantSplit/>
        </w:trPr>
        <w:tc>
          <w:tcPr>
            <w:tcW w:w="2835" w:type="dxa"/>
            <w:vAlign w:val="bottom"/>
          </w:tcPr>
          <w:p w14:paraId="16535E96" w14:textId="77777777" w:rsidR="00D75599" w:rsidRPr="00A236DA" w:rsidRDefault="00D75599" w:rsidP="00D7559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983" w:type="dxa"/>
            <w:vAlign w:val="bottom"/>
          </w:tcPr>
          <w:p w14:paraId="17606295" w14:textId="77777777" w:rsidR="00D75599" w:rsidRPr="00A236DA" w:rsidRDefault="00D75599" w:rsidP="00D75599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bottom"/>
          </w:tcPr>
          <w:p w14:paraId="67B2A98C" w14:textId="77777777" w:rsidR="00D75599" w:rsidRPr="00A236DA" w:rsidRDefault="00D75599" w:rsidP="00D7559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C1F3B45" w14:textId="2B92EFA2" w:rsidR="00D75599" w:rsidRPr="00A236DA" w:rsidRDefault="00D75599" w:rsidP="00D7559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794" w:type="dxa"/>
            <w:vAlign w:val="bottom"/>
          </w:tcPr>
          <w:p w14:paraId="6531B6FB" w14:textId="07CE73B0" w:rsidR="00D75599" w:rsidRPr="00A236DA" w:rsidRDefault="00D75599" w:rsidP="00D7559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3F45B11F" w14:textId="78354D02" w:rsidR="00D75599" w:rsidRPr="00A236DA" w:rsidRDefault="00D75599" w:rsidP="00D7559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3" w:type="dxa"/>
            <w:vAlign w:val="bottom"/>
          </w:tcPr>
          <w:p w14:paraId="6FA8C85A" w14:textId="77777777" w:rsidR="00D75599" w:rsidRPr="00A236DA" w:rsidRDefault="00D75599" w:rsidP="00D7559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91B1996" w14:textId="77777777" w:rsidR="00D75599" w:rsidRPr="00A236DA" w:rsidRDefault="00D75599" w:rsidP="00D7559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75599" w:rsidRPr="00A236DA" w14:paraId="46B09F64" w14:textId="77777777" w:rsidTr="00434C85">
        <w:trPr>
          <w:cantSplit/>
        </w:trPr>
        <w:tc>
          <w:tcPr>
            <w:tcW w:w="2835" w:type="dxa"/>
            <w:vAlign w:val="bottom"/>
          </w:tcPr>
          <w:p w14:paraId="3073DDF9" w14:textId="77777777" w:rsidR="00D75599" w:rsidRPr="00A236DA" w:rsidRDefault="00D75599" w:rsidP="00D7559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</w:rPr>
              <w:t>Hattha Bank Plc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bottom"/>
          </w:tcPr>
          <w:p w14:paraId="68175579" w14:textId="77777777" w:rsidR="00D75599" w:rsidRPr="00A236DA" w:rsidRDefault="00D75599" w:rsidP="00D75599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992" w:type="dxa"/>
            <w:vAlign w:val="bottom"/>
          </w:tcPr>
          <w:p w14:paraId="6236EFC0" w14:textId="77777777" w:rsidR="00D75599" w:rsidRPr="00A236DA" w:rsidRDefault="00D75599" w:rsidP="00D7559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70988F0F" w14:textId="7AA5EB10" w:rsidR="00D75599" w:rsidRPr="00A236DA" w:rsidRDefault="00D75599" w:rsidP="00D7559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535</w:t>
            </w:r>
          </w:p>
        </w:tc>
        <w:tc>
          <w:tcPr>
            <w:tcW w:w="794" w:type="dxa"/>
            <w:vAlign w:val="bottom"/>
          </w:tcPr>
          <w:p w14:paraId="27B52B63" w14:textId="20089032" w:rsidR="00D75599" w:rsidRPr="00A236DA" w:rsidRDefault="00D75599" w:rsidP="00D7559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6C4E2F08" w14:textId="50657ACE" w:rsidR="00D75599" w:rsidRPr="00A236DA" w:rsidRDefault="00D75599" w:rsidP="00D7559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93" w:type="dxa"/>
            <w:vAlign w:val="bottom"/>
          </w:tcPr>
          <w:p w14:paraId="0E6F3D58" w14:textId="77777777" w:rsidR="00D75599" w:rsidRPr="00A236DA" w:rsidRDefault="00D75599" w:rsidP="00D7559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C912120" w14:textId="77777777" w:rsidR="00D75599" w:rsidRPr="00A236DA" w:rsidRDefault="00D75599" w:rsidP="00D7559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75599" w:rsidRPr="00A236DA" w14:paraId="11501F5E" w14:textId="77777777" w:rsidTr="00434C85">
        <w:trPr>
          <w:cantSplit/>
        </w:trPr>
        <w:tc>
          <w:tcPr>
            <w:tcW w:w="2835" w:type="dxa"/>
            <w:vAlign w:val="bottom"/>
          </w:tcPr>
          <w:p w14:paraId="00DFA635" w14:textId="77777777" w:rsidR="00D75599" w:rsidRPr="00A236DA" w:rsidRDefault="00D75599" w:rsidP="00D7559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983" w:type="dxa"/>
            <w:vAlign w:val="bottom"/>
          </w:tcPr>
          <w:p w14:paraId="1EF801CB" w14:textId="77777777" w:rsidR="00D75599" w:rsidRPr="00A236DA" w:rsidRDefault="00D75599" w:rsidP="00D75599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2B69879D" w14:textId="77777777" w:rsidR="00D75599" w:rsidRPr="00A236DA" w:rsidRDefault="00D75599" w:rsidP="00D755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A84603A" w14:textId="77777777" w:rsidR="00D75599" w:rsidRPr="00A236DA" w:rsidRDefault="00D75599" w:rsidP="00D7559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136C4629" w14:textId="77777777" w:rsidR="00D75599" w:rsidRPr="00A236DA" w:rsidRDefault="00D75599" w:rsidP="00D7559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3BCC4DC0" w14:textId="6626B550" w:rsidR="00D75599" w:rsidRPr="00A236DA" w:rsidRDefault="00D75599" w:rsidP="00D7559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66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516</w:t>
            </w:r>
          </w:p>
        </w:tc>
        <w:tc>
          <w:tcPr>
            <w:tcW w:w="93" w:type="dxa"/>
            <w:vAlign w:val="bottom"/>
          </w:tcPr>
          <w:p w14:paraId="27CF9F72" w14:textId="77777777" w:rsidR="00D75599" w:rsidRPr="00A236DA" w:rsidRDefault="00D75599" w:rsidP="00D7559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324AEBB" w14:textId="32278B9D" w:rsidR="00D75599" w:rsidRPr="00A236DA" w:rsidRDefault="00D75599" w:rsidP="00D75599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48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</w:tr>
      <w:tr w:rsidR="00D75599" w:rsidRPr="00A236DA" w14:paraId="6BEDCD80" w14:textId="77777777" w:rsidTr="00434C85">
        <w:trPr>
          <w:cantSplit/>
        </w:trPr>
        <w:tc>
          <w:tcPr>
            <w:tcW w:w="2835" w:type="dxa"/>
            <w:vAlign w:val="bottom"/>
          </w:tcPr>
          <w:p w14:paraId="49D00E0C" w14:textId="77777777" w:rsidR="00D75599" w:rsidRPr="00A236DA" w:rsidRDefault="00D75599" w:rsidP="00D7559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983" w:type="dxa"/>
            <w:vAlign w:val="bottom"/>
          </w:tcPr>
          <w:p w14:paraId="4DB7C557" w14:textId="77777777" w:rsidR="00D75599" w:rsidRPr="00A236DA" w:rsidRDefault="00D75599" w:rsidP="00D75599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E1A726C" w14:textId="77777777" w:rsidR="00D75599" w:rsidRPr="00A236DA" w:rsidRDefault="00D75599" w:rsidP="00D755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7A46E93" w14:textId="77777777" w:rsidR="00D75599" w:rsidRPr="00A236DA" w:rsidRDefault="00D75599" w:rsidP="00D7559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A32F955" w14:textId="77777777" w:rsidR="00D75599" w:rsidRPr="00A236DA" w:rsidRDefault="00D75599" w:rsidP="00D7559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10941C81" w14:textId="77777777" w:rsidR="00D75599" w:rsidRPr="00A236DA" w:rsidRDefault="00D75599" w:rsidP="00D7559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1D1646A0" w14:textId="77777777" w:rsidR="00D75599" w:rsidRPr="00A236DA" w:rsidRDefault="00D75599" w:rsidP="00D7559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AA01FB8" w14:textId="77777777" w:rsidR="00D75599" w:rsidRPr="00A236DA" w:rsidRDefault="00D75599" w:rsidP="00D7559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75599" w:rsidRPr="00A236DA" w14:paraId="6B667D0F" w14:textId="77777777" w:rsidTr="00434C85">
        <w:trPr>
          <w:cantSplit/>
        </w:trPr>
        <w:tc>
          <w:tcPr>
            <w:tcW w:w="2835" w:type="dxa"/>
            <w:vAlign w:val="bottom"/>
          </w:tcPr>
          <w:p w14:paraId="1CF1AADA" w14:textId="77777777" w:rsidR="00D75599" w:rsidRPr="00A236DA" w:rsidRDefault="00D75599" w:rsidP="00D7559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983" w:type="dxa"/>
            <w:vAlign w:val="bottom"/>
          </w:tcPr>
          <w:p w14:paraId="7E3430B4" w14:textId="77777777" w:rsidR="00D75599" w:rsidRPr="00A236DA" w:rsidRDefault="00D75599" w:rsidP="00D75599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</w:t>
            </w: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</w:p>
        </w:tc>
        <w:tc>
          <w:tcPr>
            <w:tcW w:w="992" w:type="dxa"/>
            <w:vAlign w:val="bottom"/>
          </w:tcPr>
          <w:p w14:paraId="333D5C7B" w14:textId="77777777" w:rsidR="00D75599" w:rsidRPr="00A236DA" w:rsidRDefault="00D75599" w:rsidP="00D7559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bottom"/>
          </w:tcPr>
          <w:p w14:paraId="5411B486" w14:textId="77777777" w:rsidR="00D75599" w:rsidRPr="00A236DA" w:rsidRDefault="00D75599" w:rsidP="00D7559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6474A5A" w14:textId="77777777" w:rsidR="00D75599" w:rsidRPr="00A236DA" w:rsidRDefault="00D75599" w:rsidP="00D7559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37FC3816" w14:textId="77777777" w:rsidR="00D75599" w:rsidRPr="00A236DA" w:rsidRDefault="00D75599" w:rsidP="00D7559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62007237" w14:textId="77777777" w:rsidR="00D75599" w:rsidRPr="00A236DA" w:rsidRDefault="00D75599" w:rsidP="00D7559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62A9A19" w14:textId="77777777" w:rsidR="00D75599" w:rsidRPr="00A236DA" w:rsidRDefault="00D75599" w:rsidP="00D7559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75599" w:rsidRPr="00A236DA" w14:paraId="180932E3" w14:textId="77777777" w:rsidTr="00434C85">
        <w:trPr>
          <w:cantSplit/>
        </w:trPr>
        <w:tc>
          <w:tcPr>
            <w:tcW w:w="2835" w:type="dxa"/>
            <w:vAlign w:val="bottom"/>
          </w:tcPr>
          <w:p w14:paraId="55D88955" w14:textId="77777777" w:rsidR="00D75599" w:rsidRPr="00A236DA" w:rsidRDefault="00D75599" w:rsidP="00D75599">
            <w:pPr>
              <w:ind w:left="574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3" w:type="dxa"/>
            <w:vAlign w:val="bottom"/>
          </w:tcPr>
          <w:p w14:paraId="6F195678" w14:textId="77777777" w:rsidR="00D75599" w:rsidRPr="00A236DA" w:rsidRDefault="00D75599" w:rsidP="00D75599">
            <w:pPr>
              <w:ind w:left="261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นายหน้าประกันวินาศภัยและนายหน้าประกันชีวิต</w:t>
            </w:r>
          </w:p>
        </w:tc>
        <w:tc>
          <w:tcPr>
            <w:tcW w:w="992" w:type="dxa"/>
            <w:vAlign w:val="bottom"/>
          </w:tcPr>
          <w:p w14:paraId="3A173C92" w14:textId="77777777" w:rsidR="00D75599" w:rsidRPr="00A236DA" w:rsidRDefault="00D75599" w:rsidP="00D755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87B73FF" w14:textId="06C14FEA" w:rsidR="00D75599" w:rsidRPr="00A236DA" w:rsidRDefault="00D75599" w:rsidP="00D7559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240</w:t>
            </w:r>
          </w:p>
        </w:tc>
        <w:tc>
          <w:tcPr>
            <w:tcW w:w="794" w:type="dxa"/>
            <w:vAlign w:val="bottom"/>
          </w:tcPr>
          <w:p w14:paraId="231DD801" w14:textId="2A0B6E61" w:rsidR="00D75599" w:rsidRPr="00A236DA" w:rsidRDefault="00D75599" w:rsidP="00D7559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4AF45416" w14:textId="0A1DA4CB" w:rsidR="00D75599" w:rsidRPr="00A236DA" w:rsidRDefault="00D75599" w:rsidP="00D7559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93" w:type="dxa"/>
            <w:vAlign w:val="bottom"/>
          </w:tcPr>
          <w:p w14:paraId="1A4AB2E6" w14:textId="77777777" w:rsidR="00D75599" w:rsidRPr="00A236DA" w:rsidRDefault="00D75599" w:rsidP="00D7559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EBDF267" w14:textId="075B50DB" w:rsidR="00D75599" w:rsidRPr="00A236DA" w:rsidRDefault="00D75599" w:rsidP="00D75599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191</w:t>
            </w:r>
            <w:r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Pr="00F83948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  <w:r w:rsidRPr="00A236D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</w:tr>
      <w:tr w:rsidR="00D75599" w:rsidRPr="00A236DA" w14:paraId="05168D87" w14:textId="77777777" w:rsidTr="00434C85">
        <w:trPr>
          <w:cantSplit/>
        </w:trPr>
        <w:tc>
          <w:tcPr>
            <w:tcW w:w="2835" w:type="dxa"/>
            <w:vAlign w:val="bottom"/>
          </w:tcPr>
          <w:p w14:paraId="33F1DD4C" w14:textId="77777777" w:rsidR="00D75599" w:rsidRPr="00A236DA" w:rsidRDefault="00D75599" w:rsidP="00D7559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3" w:type="dxa"/>
            <w:vAlign w:val="bottom"/>
          </w:tcPr>
          <w:p w14:paraId="60C3743D" w14:textId="77777777" w:rsidR="00D75599" w:rsidRPr="00A236DA" w:rsidRDefault="00D75599" w:rsidP="00D75599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</w:tcPr>
          <w:p w14:paraId="454F3AE0" w14:textId="77777777" w:rsidR="00D75599" w:rsidRPr="00A236DA" w:rsidRDefault="00D75599" w:rsidP="00D755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B9280BD" w14:textId="77777777" w:rsidR="00D75599" w:rsidRPr="00A236DA" w:rsidRDefault="00D75599" w:rsidP="00D7559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0E619294" w14:textId="77777777" w:rsidR="00D75599" w:rsidRPr="00A236DA" w:rsidRDefault="00D75599" w:rsidP="00D7559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5040E8EB" w14:textId="77777777" w:rsidR="00D75599" w:rsidRPr="00A236DA" w:rsidRDefault="00D75599" w:rsidP="00D7559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65345F34" w14:textId="77777777" w:rsidR="00D75599" w:rsidRPr="00A236DA" w:rsidRDefault="00D75599" w:rsidP="00D7559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53533F2" w14:textId="77777777" w:rsidR="00D75599" w:rsidRPr="00A236DA" w:rsidRDefault="00D75599" w:rsidP="00D7559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243E6" w:rsidRPr="00A236DA" w14:paraId="57CDEB1C" w14:textId="77777777" w:rsidTr="00434C85">
        <w:trPr>
          <w:cantSplit/>
        </w:trPr>
        <w:tc>
          <w:tcPr>
            <w:tcW w:w="2835" w:type="dxa"/>
            <w:vAlign w:val="bottom"/>
          </w:tcPr>
          <w:p w14:paraId="4D4039E0" w14:textId="04E8BFDE" w:rsidR="009243E6" w:rsidRPr="00A236DA" w:rsidRDefault="009243E6" w:rsidP="009243E6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                       </w:t>
            </w:r>
            <w:r w:rsidRPr="00FD1407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(เดิมชื่อ </w:t>
            </w:r>
            <w:r w:rsidRPr="00FD14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Company, Inc.)</w:t>
            </w:r>
          </w:p>
        </w:tc>
        <w:tc>
          <w:tcPr>
            <w:tcW w:w="1983" w:type="dxa"/>
            <w:vAlign w:val="bottom"/>
          </w:tcPr>
          <w:p w14:paraId="33F92B4E" w14:textId="77777777" w:rsidR="009243E6" w:rsidRPr="00A236DA" w:rsidRDefault="009243E6" w:rsidP="009243E6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992" w:type="dxa"/>
            <w:vAlign w:val="bottom"/>
          </w:tcPr>
          <w:p w14:paraId="78FF1C82" w14:textId="77777777" w:rsidR="009243E6" w:rsidRPr="00A236DA" w:rsidRDefault="009243E6" w:rsidP="00924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DF5AAE0" w14:textId="1A8AC94D" w:rsidR="009243E6" w:rsidRPr="00A236DA" w:rsidRDefault="009243E6" w:rsidP="009243E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794" w:type="dxa"/>
            <w:vAlign w:val="bottom"/>
          </w:tcPr>
          <w:p w14:paraId="04A932C3" w14:textId="51888D80" w:rsidR="009243E6" w:rsidRPr="00A236DA" w:rsidRDefault="009243E6" w:rsidP="009243E6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6A0D1F28" w14:textId="527C0EBF" w:rsidR="009243E6" w:rsidRPr="00A236DA" w:rsidRDefault="009243E6" w:rsidP="009243E6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93" w:type="dxa"/>
            <w:vAlign w:val="bottom"/>
          </w:tcPr>
          <w:p w14:paraId="147123D7" w14:textId="77777777" w:rsidR="009243E6" w:rsidRPr="00A236DA" w:rsidRDefault="009243E6" w:rsidP="009243E6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378AE92" w14:textId="77777777" w:rsidR="009243E6" w:rsidRPr="00A236DA" w:rsidRDefault="009243E6" w:rsidP="009243E6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75599" w:rsidRPr="00A236DA" w14:paraId="2703E9CE" w14:textId="77777777" w:rsidTr="00434C85">
        <w:trPr>
          <w:cantSplit/>
        </w:trPr>
        <w:tc>
          <w:tcPr>
            <w:tcW w:w="2835" w:type="dxa"/>
            <w:vAlign w:val="bottom"/>
          </w:tcPr>
          <w:p w14:paraId="11C1635F" w14:textId="77777777" w:rsidR="00D75599" w:rsidRPr="00A236DA" w:rsidRDefault="00D75599" w:rsidP="00D75599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1983" w:type="dxa"/>
            <w:vAlign w:val="bottom"/>
          </w:tcPr>
          <w:p w14:paraId="430DF0F4" w14:textId="77777777" w:rsidR="00D75599" w:rsidRPr="00A236DA" w:rsidRDefault="00D75599" w:rsidP="00D75599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8E19863" w14:textId="77777777" w:rsidR="00D75599" w:rsidRPr="00A236DA" w:rsidRDefault="00D75599" w:rsidP="00D7559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19FB5FA" w14:textId="77777777" w:rsidR="00D75599" w:rsidRPr="00A236DA" w:rsidRDefault="00D75599" w:rsidP="00D7559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7151182" w14:textId="77777777" w:rsidR="00D75599" w:rsidRPr="00A236DA" w:rsidRDefault="00D75599" w:rsidP="00D7559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7E4D9252" w14:textId="0343B88D" w:rsidR="00D75599" w:rsidRPr="00A236DA" w:rsidRDefault="00D75599" w:rsidP="00D7559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959</w:t>
            </w:r>
          </w:p>
        </w:tc>
        <w:tc>
          <w:tcPr>
            <w:tcW w:w="93" w:type="dxa"/>
            <w:vAlign w:val="bottom"/>
          </w:tcPr>
          <w:p w14:paraId="00F35BCA" w14:textId="77777777" w:rsidR="00D75599" w:rsidRPr="00A236DA" w:rsidRDefault="00D75599" w:rsidP="00D7559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314FB93" w14:textId="26068BE0" w:rsidR="00D75599" w:rsidRPr="00A236DA" w:rsidRDefault="00D75599" w:rsidP="00D75599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674</w:t>
            </w:r>
          </w:p>
        </w:tc>
      </w:tr>
      <w:tr w:rsidR="00D75599" w:rsidRPr="00A236DA" w14:paraId="44E426D8" w14:textId="77777777" w:rsidTr="00434C85">
        <w:trPr>
          <w:cantSplit/>
        </w:trPr>
        <w:tc>
          <w:tcPr>
            <w:tcW w:w="2835" w:type="dxa"/>
            <w:vAlign w:val="bottom"/>
          </w:tcPr>
          <w:p w14:paraId="5C2D5A0A" w14:textId="77777777" w:rsidR="00D75599" w:rsidRPr="00A236DA" w:rsidRDefault="00D75599" w:rsidP="00D75599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983" w:type="dxa"/>
            <w:vAlign w:val="bottom"/>
          </w:tcPr>
          <w:p w14:paraId="52E41DCA" w14:textId="77777777" w:rsidR="00D75599" w:rsidRPr="00A236DA" w:rsidRDefault="00D75599" w:rsidP="00D75599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457C2F9" w14:textId="77777777" w:rsidR="00D75599" w:rsidRPr="00A236DA" w:rsidRDefault="00D75599" w:rsidP="00D75599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05DF9637" w14:textId="77777777" w:rsidR="00D75599" w:rsidRPr="00A236DA" w:rsidRDefault="00D75599" w:rsidP="00D7559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D926198" w14:textId="77777777" w:rsidR="00D75599" w:rsidRPr="00A236DA" w:rsidRDefault="00D75599" w:rsidP="00D7559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23B6E51A" w14:textId="36BC5F60" w:rsidR="00D75599" w:rsidRPr="00A236DA" w:rsidRDefault="00D75599" w:rsidP="00D7559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264</w:t>
            </w: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3" w:type="dxa"/>
            <w:vAlign w:val="bottom"/>
          </w:tcPr>
          <w:p w14:paraId="3A7FEB0A" w14:textId="77777777" w:rsidR="00D75599" w:rsidRPr="00A236DA" w:rsidRDefault="00D75599" w:rsidP="00D7559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868BB3E" w14:textId="77777777" w:rsidR="00D75599" w:rsidRPr="00A236DA" w:rsidRDefault="00D75599" w:rsidP="00D7559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75599" w:rsidRPr="00A236DA" w14:paraId="330A6CD9" w14:textId="77777777" w:rsidTr="00434C85">
        <w:trPr>
          <w:cantSplit/>
        </w:trPr>
        <w:tc>
          <w:tcPr>
            <w:tcW w:w="2835" w:type="dxa"/>
            <w:vAlign w:val="bottom"/>
          </w:tcPr>
          <w:p w14:paraId="7FB306D4" w14:textId="77777777" w:rsidR="00D75599" w:rsidRPr="00A236DA" w:rsidRDefault="00D75599" w:rsidP="00D75599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และการร่วมค้าสุทธิ</w:t>
            </w:r>
          </w:p>
        </w:tc>
        <w:tc>
          <w:tcPr>
            <w:tcW w:w="1983" w:type="dxa"/>
            <w:vAlign w:val="bottom"/>
          </w:tcPr>
          <w:p w14:paraId="1219F578" w14:textId="77777777" w:rsidR="00D75599" w:rsidRPr="00A236DA" w:rsidRDefault="00D75599" w:rsidP="00D75599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8EAB937" w14:textId="77777777" w:rsidR="00D75599" w:rsidRPr="00A236DA" w:rsidRDefault="00D75599" w:rsidP="00D75599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FD0246F" w14:textId="77777777" w:rsidR="00D75599" w:rsidRPr="00A236DA" w:rsidRDefault="00D75599" w:rsidP="00D7559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5F128BAA" w14:textId="77777777" w:rsidR="00D75599" w:rsidRPr="00A236DA" w:rsidRDefault="00D75599" w:rsidP="00D7559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4F4B0" w14:textId="5088DC3F" w:rsidR="00D75599" w:rsidRPr="00A236DA" w:rsidRDefault="00D75599" w:rsidP="00D7559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63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695</w:t>
            </w:r>
          </w:p>
        </w:tc>
        <w:tc>
          <w:tcPr>
            <w:tcW w:w="93" w:type="dxa"/>
            <w:vAlign w:val="bottom"/>
          </w:tcPr>
          <w:p w14:paraId="38ABEE69" w14:textId="77777777" w:rsidR="00D75599" w:rsidRPr="00A236DA" w:rsidRDefault="00D75599" w:rsidP="00D7559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61041" w14:textId="42F23906" w:rsidR="00D75599" w:rsidRPr="00A236DA" w:rsidRDefault="00D75599" w:rsidP="00D75599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74</w:t>
            </w:r>
          </w:p>
        </w:tc>
      </w:tr>
    </w:tbl>
    <w:p w14:paraId="31FE9581" w14:textId="77777777" w:rsidR="00CE0D99" w:rsidRPr="00A236DA" w:rsidRDefault="00CE0D99" w:rsidP="00CE0D99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0EBA3315" w14:textId="77777777" w:rsidR="00CE0D99" w:rsidRPr="00A236DA" w:rsidRDefault="00CE0D99" w:rsidP="00CE0D99">
      <w:pPr>
        <w:tabs>
          <w:tab w:val="left" w:pos="426"/>
          <w:tab w:val="left" w:pos="4320"/>
        </w:tabs>
        <w:ind w:left="1440" w:hanging="249"/>
        <w:jc w:val="right"/>
        <w:rPr>
          <w:rFonts w:asciiTheme="majorBidi" w:hAnsiTheme="majorBidi" w:cstheme="majorBidi"/>
          <w:b/>
          <w:bCs/>
          <w:sz w:val="2"/>
          <w:szCs w:val="2"/>
        </w:rPr>
      </w:pPr>
    </w:p>
    <w:p w14:paraId="14BEEA75" w14:textId="2DD03035" w:rsidR="00DE51A6" w:rsidRDefault="00DE51A6" w:rsidP="00DE51A6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236DA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F83948" w:rsidRPr="00F83948">
        <w:rPr>
          <w:rFonts w:asciiTheme="majorBidi" w:hAnsiTheme="majorBidi" w:cstheme="majorBidi" w:hint="cs"/>
          <w:spacing w:val="-10"/>
          <w:vertAlign w:val="superscript"/>
        </w:rPr>
        <w:t>1</w:t>
      </w:r>
      <w:r w:rsidRPr="00A236DA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A236DA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A236DA">
        <w:rPr>
          <w:rFonts w:asciiTheme="majorBidi" w:hAnsiTheme="majorBidi" w:cstheme="majorBidi"/>
          <w:sz w:val="20"/>
          <w:szCs w:val="20"/>
        </w:rPr>
        <w:tab/>
      </w:r>
      <w:r w:rsidR="000E1273">
        <w:rPr>
          <w:rFonts w:asciiTheme="majorBidi" w:hAnsiTheme="majorBidi" w:cstheme="majorBidi" w:hint="cs"/>
          <w:sz w:val="20"/>
          <w:szCs w:val="20"/>
          <w:cs/>
        </w:rPr>
        <w:t>ในระหว่างงวด</w:t>
      </w:r>
      <w:r w:rsidR="00215A06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0E1273">
        <w:rPr>
          <w:rFonts w:asciiTheme="majorBidi" w:hAnsiTheme="majorBidi" w:cstheme="majorBidi" w:hint="cs"/>
          <w:sz w:val="20"/>
          <w:szCs w:val="20"/>
          <w:cs/>
        </w:rPr>
        <w:t>ธนาคารได้รับเงินปันผล</w:t>
      </w:r>
      <w:r w:rsidR="00215A06">
        <w:rPr>
          <w:rFonts w:asciiTheme="majorBidi" w:hAnsiTheme="majorBidi" w:cstheme="majorBidi" w:hint="cs"/>
          <w:sz w:val="20"/>
          <w:szCs w:val="20"/>
          <w:cs/>
        </w:rPr>
        <w:t>รับ</w:t>
      </w:r>
      <w:r w:rsidR="000E1273">
        <w:rPr>
          <w:rFonts w:asciiTheme="majorBidi" w:hAnsiTheme="majorBidi" w:cstheme="majorBidi" w:hint="cs"/>
          <w:sz w:val="20"/>
          <w:szCs w:val="20"/>
          <w:cs/>
        </w:rPr>
        <w:t xml:space="preserve">เป็นจำนวน </w:t>
      </w:r>
      <w:r w:rsidR="00F83948" w:rsidRPr="00F83948">
        <w:rPr>
          <w:rFonts w:asciiTheme="majorBidi" w:hAnsiTheme="majorBidi" w:cstheme="majorBidi"/>
          <w:sz w:val="20"/>
          <w:szCs w:val="20"/>
        </w:rPr>
        <w:t>191</w:t>
      </w:r>
      <w:r w:rsidR="000E1273">
        <w:rPr>
          <w:rFonts w:asciiTheme="majorBidi" w:hAnsiTheme="majorBidi" w:cstheme="majorBidi" w:hint="cs"/>
          <w:sz w:val="20"/>
          <w:szCs w:val="20"/>
          <w:cs/>
        </w:rPr>
        <w:t xml:space="preserve"> ล้านบาท และได้รับหุ้นปันผลเป็นจำนวน </w:t>
      </w:r>
      <w:r w:rsidR="00F83948" w:rsidRPr="00F83948">
        <w:rPr>
          <w:rFonts w:asciiTheme="majorBidi" w:hAnsiTheme="majorBidi" w:cstheme="majorBidi" w:hint="cs"/>
          <w:sz w:val="20"/>
          <w:szCs w:val="20"/>
        </w:rPr>
        <w:t>53</w:t>
      </w:r>
      <w:r w:rsidR="000E1273">
        <w:rPr>
          <w:rFonts w:asciiTheme="majorBidi" w:hAnsiTheme="majorBidi" w:cstheme="majorBidi" w:hint="cs"/>
          <w:sz w:val="20"/>
          <w:szCs w:val="20"/>
          <w:cs/>
        </w:rPr>
        <w:t>.</w:t>
      </w:r>
      <w:r w:rsidR="00F83948" w:rsidRPr="00F83948">
        <w:rPr>
          <w:rFonts w:asciiTheme="majorBidi" w:hAnsiTheme="majorBidi" w:cstheme="majorBidi" w:hint="cs"/>
          <w:sz w:val="20"/>
          <w:szCs w:val="20"/>
        </w:rPr>
        <w:t>5</w:t>
      </w:r>
      <w:r w:rsidR="000E1273">
        <w:rPr>
          <w:rFonts w:asciiTheme="majorBidi" w:hAnsiTheme="majorBidi" w:cstheme="majorBidi" w:hint="cs"/>
          <w:sz w:val="20"/>
          <w:szCs w:val="20"/>
          <w:cs/>
        </w:rPr>
        <w:t xml:space="preserve"> ล้านหุ้นจาก </w:t>
      </w:r>
      <w:r w:rsidR="000E1273" w:rsidRPr="00A236DA">
        <w:rPr>
          <w:rFonts w:asciiTheme="majorBidi" w:hAnsiTheme="majorBidi" w:cstheme="majorBidi"/>
          <w:sz w:val="20"/>
          <w:szCs w:val="20"/>
          <w:cs/>
        </w:rPr>
        <w:t>บริษัท เงินติดล้อ จำกัด (มหาชน)</w:t>
      </w:r>
    </w:p>
    <w:p w14:paraId="612F02F8" w14:textId="77777777" w:rsidR="00CE0D99" w:rsidRPr="00A236DA" w:rsidRDefault="00CE0D99" w:rsidP="00CE0D99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306261BB" w14:textId="77777777" w:rsidR="002C6DF0" w:rsidRDefault="002C6DF0" w:rsidP="002C6DF0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6391BCA8" w14:textId="77777777" w:rsidR="00CE0D99" w:rsidRPr="00A236DA" w:rsidRDefault="00CE0D99" w:rsidP="00CE0D99">
      <w:pPr>
        <w:tabs>
          <w:tab w:val="left" w:pos="426"/>
          <w:tab w:val="left" w:pos="4320"/>
        </w:tabs>
        <w:ind w:left="900" w:right="136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03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3"/>
        <w:gridCol w:w="992"/>
        <w:gridCol w:w="799"/>
        <w:gridCol w:w="794"/>
        <w:gridCol w:w="822"/>
        <w:gridCol w:w="93"/>
        <w:gridCol w:w="720"/>
      </w:tblGrid>
      <w:tr w:rsidR="00CE0D99" w:rsidRPr="00A236DA" w14:paraId="0B6BDDDC" w14:textId="77777777" w:rsidTr="00434C85">
        <w:trPr>
          <w:cantSplit/>
        </w:trPr>
        <w:tc>
          <w:tcPr>
            <w:tcW w:w="2835" w:type="dxa"/>
            <w:vAlign w:val="center"/>
          </w:tcPr>
          <w:p w14:paraId="68FF6DB1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2A201863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C5455D3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3A6D3A8C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CE0D99" w:rsidRPr="00A236DA" w14:paraId="0F3325C3" w14:textId="77777777" w:rsidTr="00434C85">
        <w:trPr>
          <w:cantSplit/>
        </w:trPr>
        <w:tc>
          <w:tcPr>
            <w:tcW w:w="2835" w:type="dxa"/>
            <w:vAlign w:val="center"/>
          </w:tcPr>
          <w:p w14:paraId="442B01F6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40F70752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FE09D2B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46FA664B" w14:textId="37A837E0" w:rsidR="00CE0D99" w:rsidRPr="00A236DA" w:rsidRDefault="00F83948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CE0D99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</w:tr>
      <w:tr w:rsidR="00CE0D99" w:rsidRPr="00A236DA" w14:paraId="7F696839" w14:textId="77777777" w:rsidTr="00434C85">
        <w:trPr>
          <w:cantSplit/>
        </w:trPr>
        <w:tc>
          <w:tcPr>
            <w:tcW w:w="2835" w:type="dxa"/>
            <w:vAlign w:val="center"/>
          </w:tcPr>
          <w:p w14:paraId="383C6D80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3" w:type="dxa"/>
            <w:vAlign w:val="center"/>
          </w:tcPr>
          <w:p w14:paraId="0141A22B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992" w:type="dxa"/>
            <w:vAlign w:val="center"/>
          </w:tcPr>
          <w:p w14:paraId="4DF6F6DB" w14:textId="77777777" w:rsidR="00CE0D99" w:rsidRPr="00A236DA" w:rsidRDefault="00CE0D99" w:rsidP="00434C85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99" w:type="dxa"/>
            <w:vAlign w:val="center"/>
          </w:tcPr>
          <w:p w14:paraId="166901FC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794" w:type="dxa"/>
            <w:vAlign w:val="center"/>
          </w:tcPr>
          <w:p w14:paraId="557DD7FE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822" w:type="dxa"/>
            <w:vAlign w:val="center"/>
          </w:tcPr>
          <w:p w14:paraId="57D414FF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7E365FC9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705AA78" w14:textId="34D8C7BF" w:rsidR="00CE0D99" w:rsidRPr="00D51618" w:rsidRDefault="00CE0D99" w:rsidP="00D51618">
            <w:pPr>
              <w:tabs>
                <w:tab w:val="left" w:pos="900"/>
              </w:tabs>
              <w:ind w:left="-57" w:right="-8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D51618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เงินปันผล</w:t>
            </w:r>
            <w:r w:rsidR="00D51618" w:rsidRPr="00D51618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</w:tr>
      <w:tr w:rsidR="00CE0D99" w:rsidRPr="00A236DA" w14:paraId="23B2FA5E" w14:textId="77777777" w:rsidTr="00434C85">
        <w:trPr>
          <w:cantSplit/>
        </w:trPr>
        <w:tc>
          <w:tcPr>
            <w:tcW w:w="2835" w:type="dxa"/>
            <w:vAlign w:val="center"/>
          </w:tcPr>
          <w:p w14:paraId="09D0607A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1A11CEE9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83B8907" w14:textId="77777777" w:rsidR="00CE0D99" w:rsidRPr="00A236DA" w:rsidRDefault="00CE0D99" w:rsidP="00434C85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99" w:type="dxa"/>
            <w:vAlign w:val="center"/>
          </w:tcPr>
          <w:p w14:paraId="5F0496DA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794" w:type="dxa"/>
            <w:vAlign w:val="center"/>
          </w:tcPr>
          <w:p w14:paraId="4E1C03B5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822" w:type="dxa"/>
            <w:vAlign w:val="center"/>
          </w:tcPr>
          <w:p w14:paraId="23C720C8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3" w:type="dxa"/>
          </w:tcPr>
          <w:p w14:paraId="29414CF5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4932249A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2C349FB0" w14:textId="77777777" w:rsidTr="00434C85">
        <w:trPr>
          <w:cantSplit/>
        </w:trPr>
        <w:tc>
          <w:tcPr>
            <w:tcW w:w="2835" w:type="dxa"/>
            <w:vAlign w:val="center"/>
          </w:tcPr>
          <w:p w14:paraId="243BBA7F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226E658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0394875" w14:textId="77777777" w:rsidR="00CE0D99" w:rsidRPr="00A236DA" w:rsidRDefault="00CE0D99" w:rsidP="00434C85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99" w:type="dxa"/>
            <w:vAlign w:val="center"/>
          </w:tcPr>
          <w:p w14:paraId="309D594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94" w:type="dxa"/>
            <w:vAlign w:val="center"/>
          </w:tcPr>
          <w:p w14:paraId="1F76585A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822" w:type="dxa"/>
          </w:tcPr>
          <w:p w14:paraId="1A2843F9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15C461AE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9E408DC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4F7ADE82" w14:textId="77777777" w:rsidTr="00434C85">
        <w:trPr>
          <w:cantSplit/>
        </w:trPr>
        <w:tc>
          <w:tcPr>
            <w:tcW w:w="2835" w:type="dxa"/>
            <w:vAlign w:val="center"/>
          </w:tcPr>
          <w:p w14:paraId="79DEEC84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78246C07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8512DE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4D5B876F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4B6778DA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22" w:type="dxa"/>
          </w:tcPr>
          <w:p w14:paraId="5B9420A1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5CB4ADBB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A79D8B2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30D868F2" w14:textId="77777777" w:rsidTr="00434C85">
        <w:trPr>
          <w:cantSplit/>
        </w:trPr>
        <w:tc>
          <w:tcPr>
            <w:tcW w:w="2835" w:type="dxa"/>
            <w:vAlign w:val="center"/>
          </w:tcPr>
          <w:p w14:paraId="37B703C2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0317FDDA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A72358A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1A7CC275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3F3CCC62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1A79A931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485C6B42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C8B8E22" w14:textId="77777777" w:rsidR="00CE0D99" w:rsidRPr="00A236DA" w:rsidRDefault="00CE0D99" w:rsidP="00434C85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E0D99" w:rsidRPr="00A236DA" w14:paraId="5FEF1D43" w14:textId="77777777" w:rsidTr="00434C85">
        <w:trPr>
          <w:cantSplit/>
        </w:trPr>
        <w:tc>
          <w:tcPr>
            <w:tcW w:w="2835" w:type="dxa"/>
            <w:vAlign w:val="center"/>
          </w:tcPr>
          <w:p w14:paraId="793EE766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3" w:type="dxa"/>
            <w:vAlign w:val="center"/>
          </w:tcPr>
          <w:p w14:paraId="7D402BF0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1E28801" w14:textId="77777777" w:rsidR="00CE0D99" w:rsidRPr="00A236DA" w:rsidRDefault="00CE0D99" w:rsidP="00434C8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0A8864E9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2D93EA41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E8E8E84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</w:tcPr>
          <w:p w14:paraId="5DFE1BB1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87948E9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5B5C9290" w14:textId="77777777" w:rsidTr="00434C85">
        <w:trPr>
          <w:cantSplit/>
        </w:trPr>
        <w:tc>
          <w:tcPr>
            <w:tcW w:w="2835" w:type="dxa"/>
            <w:vAlign w:val="bottom"/>
          </w:tcPr>
          <w:p w14:paraId="73426EAD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983" w:type="dxa"/>
            <w:vAlign w:val="bottom"/>
          </w:tcPr>
          <w:p w14:paraId="569CCCCC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992" w:type="dxa"/>
            <w:vAlign w:val="bottom"/>
          </w:tcPr>
          <w:p w14:paraId="586981F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2AB514B" w14:textId="262ECBB3" w:rsidR="00CE0D99" w:rsidRPr="00A236DA" w:rsidRDefault="00F83948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794" w:type="dxa"/>
            <w:vAlign w:val="bottom"/>
          </w:tcPr>
          <w:p w14:paraId="615A9A69" w14:textId="058406F8" w:rsidR="00CE0D99" w:rsidRPr="00A236DA" w:rsidRDefault="00F83948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822" w:type="dxa"/>
            <w:vAlign w:val="center"/>
          </w:tcPr>
          <w:p w14:paraId="6BE2AB1F" w14:textId="16CB14CF" w:rsidR="00CE0D99" w:rsidRPr="00A236DA" w:rsidRDefault="00F83948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3" w:type="dxa"/>
            <w:vAlign w:val="bottom"/>
          </w:tcPr>
          <w:p w14:paraId="71CBC390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11A5C88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4AA5F339" w14:textId="77777777" w:rsidTr="00434C85">
        <w:trPr>
          <w:cantSplit/>
        </w:trPr>
        <w:tc>
          <w:tcPr>
            <w:tcW w:w="2835" w:type="dxa"/>
            <w:vAlign w:val="bottom"/>
          </w:tcPr>
          <w:p w14:paraId="096F9142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983" w:type="dxa"/>
            <w:vAlign w:val="bottom"/>
          </w:tcPr>
          <w:p w14:paraId="18243685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bottom"/>
          </w:tcPr>
          <w:p w14:paraId="404C3FDE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483B004A" w14:textId="77777777" w:rsidR="00CE0D99" w:rsidRPr="00A236DA" w:rsidRDefault="00CE0D99" w:rsidP="00434C85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1A86EC27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451E62C5" w14:textId="77777777" w:rsidR="00CE0D99" w:rsidRPr="00A236DA" w:rsidRDefault="00CE0D99" w:rsidP="00434C85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39BFE7CC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22C5AD9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3311B1D3" w14:textId="77777777" w:rsidTr="00434C85">
        <w:trPr>
          <w:cantSplit/>
        </w:trPr>
        <w:tc>
          <w:tcPr>
            <w:tcW w:w="2835" w:type="dxa"/>
            <w:vAlign w:val="bottom"/>
          </w:tcPr>
          <w:p w14:paraId="5B70BAFB" w14:textId="77777777" w:rsidR="00CE0D99" w:rsidRPr="00A236DA" w:rsidRDefault="00CE0D99" w:rsidP="00434C8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0EC210E5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992" w:type="dxa"/>
            <w:vAlign w:val="bottom"/>
          </w:tcPr>
          <w:p w14:paraId="460ECF46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1327F1B" w14:textId="2C07E74B" w:rsidR="00CE0D99" w:rsidRPr="00A236DA" w:rsidRDefault="00F83948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794" w:type="dxa"/>
            <w:vAlign w:val="bottom"/>
          </w:tcPr>
          <w:p w14:paraId="4942FE02" w14:textId="3753AE0E" w:rsidR="00CE0D99" w:rsidRPr="00A236DA" w:rsidRDefault="00F83948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2A176C58" w14:textId="38EDE63C" w:rsidR="00CE0D99" w:rsidRPr="00A236DA" w:rsidRDefault="00F83948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3" w:type="dxa"/>
            <w:vAlign w:val="bottom"/>
          </w:tcPr>
          <w:p w14:paraId="5FA428BC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7BB9A0D" w14:textId="0050004D" w:rsidR="00CE0D99" w:rsidRPr="00A236DA" w:rsidRDefault="00F83948" w:rsidP="00434C85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577</w:t>
            </w:r>
          </w:p>
        </w:tc>
      </w:tr>
      <w:tr w:rsidR="00CE0D99" w:rsidRPr="00A236DA" w14:paraId="0328182C" w14:textId="77777777" w:rsidTr="00434C85">
        <w:trPr>
          <w:cantSplit/>
        </w:trPr>
        <w:tc>
          <w:tcPr>
            <w:tcW w:w="2835" w:type="dxa"/>
            <w:vAlign w:val="bottom"/>
          </w:tcPr>
          <w:p w14:paraId="48DFC1F8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983" w:type="dxa"/>
            <w:vAlign w:val="bottom"/>
          </w:tcPr>
          <w:p w14:paraId="4B212A86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526931F1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8ADCD88" w14:textId="77777777" w:rsidR="00CE0D99" w:rsidRPr="00A236DA" w:rsidRDefault="00CE0D99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2EB2B239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86C0A0E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03CA6A4B" w14:textId="77777777" w:rsidR="00CE0D99" w:rsidRPr="00A236DA" w:rsidRDefault="00CE0D99" w:rsidP="00434C85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75C835C" w14:textId="77777777" w:rsidR="00CE0D99" w:rsidRPr="00A236DA" w:rsidRDefault="00CE0D99" w:rsidP="00434C85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196EA0C1" w14:textId="77777777" w:rsidTr="00434C85">
        <w:trPr>
          <w:cantSplit/>
        </w:trPr>
        <w:tc>
          <w:tcPr>
            <w:tcW w:w="2835" w:type="dxa"/>
            <w:vAlign w:val="bottom"/>
          </w:tcPr>
          <w:p w14:paraId="343408DB" w14:textId="77777777" w:rsidR="00CE0D99" w:rsidRPr="00A236DA" w:rsidRDefault="00CE0D99" w:rsidP="00434C8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983" w:type="dxa"/>
            <w:vAlign w:val="bottom"/>
          </w:tcPr>
          <w:p w14:paraId="4B448E3B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201141A8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11083CD" w14:textId="20146A33" w:rsidR="00CE0D99" w:rsidRPr="00A236DA" w:rsidRDefault="00F83948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794" w:type="dxa"/>
            <w:vAlign w:val="bottom"/>
          </w:tcPr>
          <w:p w14:paraId="019D2B0A" w14:textId="295A8C82" w:rsidR="00CE0D99" w:rsidRPr="00A236DA" w:rsidRDefault="00F83948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0588D0C4" w14:textId="504B58B4" w:rsidR="00CE0D99" w:rsidRPr="00A236DA" w:rsidRDefault="00F83948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3" w:type="dxa"/>
            <w:vAlign w:val="bottom"/>
          </w:tcPr>
          <w:p w14:paraId="6CBD902C" w14:textId="77777777" w:rsidR="00CE0D99" w:rsidRPr="00A236DA" w:rsidRDefault="00CE0D99" w:rsidP="00434C85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50CA53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3CE75063" w14:textId="77777777" w:rsidTr="00434C85">
        <w:trPr>
          <w:cantSplit/>
        </w:trPr>
        <w:tc>
          <w:tcPr>
            <w:tcW w:w="2835" w:type="dxa"/>
            <w:vAlign w:val="bottom"/>
          </w:tcPr>
          <w:p w14:paraId="4419D458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983" w:type="dxa"/>
            <w:vAlign w:val="bottom"/>
          </w:tcPr>
          <w:p w14:paraId="2DF411B5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07580926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763B9B7" w14:textId="77777777" w:rsidR="00CE0D99" w:rsidRPr="00A236DA" w:rsidRDefault="00CE0D99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27D88330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382D9CE2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8E858C7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4A2997F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26547D3B" w14:textId="77777777" w:rsidTr="00434C85">
        <w:trPr>
          <w:cantSplit/>
        </w:trPr>
        <w:tc>
          <w:tcPr>
            <w:tcW w:w="2835" w:type="dxa"/>
            <w:vAlign w:val="bottom"/>
          </w:tcPr>
          <w:p w14:paraId="1103C919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59468378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012E8610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70D9C3C4" w14:textId="0AD82141" w:rsidR="00CE0D99" w:rsidRPr="00A236DA" w:rsidRDefault="00F83948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794" w:type="dxa"/>
            <w:vAlign w:val="bottom"/>
          </w:tcPr>
          <w:p w14:paraId="6D3819A2" w14:textId="555E467B" w:rsidR="00CE0D99" w:rsidRPr="00A236DA" w:rsidRDefault="00F83948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1C3C42BB" w14:textId="78F84670" w:rsidR="00CE0D99" w:rsidRPr="00A236DA" w:rsidRDefault="00F83948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3" w:type="dxa"/>
            <w:vAlign w:val="bottom"/>
          </w:tcPr>
          <w:p w14:paraId="4ED8C28B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CAC3AB1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54B02660" w14:textId="77777777" w:rsidTr="00434C85">
        <w:trPr>
          <w:cantSplit/>
        </w:trPr>
        <w:tc>
          <w:tcPr>
            <w:tcW w:w="2835" w:type="dxa"/>
            <w:vAlign w:val="bottom"/>
          </w:tcPr>
          <w:p w14:paraId="12550DB0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983" w:type="dxa"/>
            <w:vAlign w:val="bottom"/>
          </w:tcPr>
          <w:p w14:paraId="63FAD6D4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bottom"/>
          </w:tcPr>
          <w:p w14:paraId="29105E35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3FACCE6" w14:textId="77777777" w:rsidR="00CE0D99" w:rsidRPr="00A236DA" w:rsidRDefault="00CE0D99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779395DA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3E8C799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43E3F14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306BDE8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48CC6B0F" w14:textId="77777777" w:rsidTr="00434C85">
        <w:trPr>
          <w:cantSplit/>
        </w:trPr>
        <w:tc>
          <w:tcPr>
            <w:tcW w:w="2835" w:type="dxa"/>
            <w:vAlign w:val="bottom"/>
          </w:tcPr>
          <w:p w14:paraId="04BD1A74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3" w:type="dxa"/>
            <w:vAlign w:val="bottom"/>
          </w:tcPr>
          <w:p w14:paraId="65AC84FE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bottom"/>
          </w:tcPr>
          <w:p w14:paraId="2676EE99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3BAC33C2" w14:textId="386940CB" w:rsidR="00CE0D99" w:rsidRPr="00A236DA" w:rsidRDefault="00F83948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794" w:type="dxa"/>
            <w:vAlign w:val="bottom"/>
          </w:tcPr>
          <w:p w14:paraId="584A5A97" w14:textId="45F3C3AA" w:rsidR="00CE0D99" w:rsidRPr="00A236DA" w:rsidRDefault="00F83948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378226C7" w14:textId="581B355C" w:rsidR="00CE0D99" w:rsidRPr="00A236DA" w:rsidRDefault="00F83948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3" w:type="dxa"/>
            <w:vAlign w:val="bottom"/>
          </w:tcPr>
          <w:p w14:paraId="1716648E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11C6145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1E2A3C43" w14:textId="77777777" w:rsidTr="00434C85">
        <w:trPr>
          <w:cantSplit/>
        </w:trPr>
        <w:tc>
          <w:tcPr>
            <w:tcW w:w="2835" w:type="dxa"/>
            <w:vAlign w:val="bottom"/>
          </w:tcPr>
          <w:p w14:paraId="6533F3DE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983" w:type="dxa"/>
            <w:vAlign w:val="bottom"/>
          </w:tcPr>
          <w:p w14:paraId="151F6830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bottom"/>
          </w:tcPr>
          <w:p w14:paraId="70ECB96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44926915" w14:textId="77777777" w:rsidR="00CE0D99" w:rsidRPr="00A236DA" w:rsidRDefault="00CE0D99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3FD6266B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58C9DE8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E928840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681D737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42FF9F56" w14:textId="77777777" w:rsidTr="00434C85">
        <w:trPr>
          <w:cantSplit/>
        </w:trPr>
        <w:tc>
          <w:tcPr>
            <w:tcW w:w="2835" w:type="dxa"/>
            <w:vAlign w:val="bottom"/>
          </w:tcPr>
          <w:p w14:paraId="5556A3AA" w14:textId="77777777" w:rsidR="00CE0D99" w:rsidRPr="00A236DA" w:rsidRDefault="00CE0D99" w:rsidP="00434C8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983" w:type="dxa"/>
            <w:vAlign w:val="bottom"/>
          </w:tcPr>
          <w:p w14:paraId="77D19BFA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bottom"/>
          </w:tcPr>
          <w:p w14:paraId="3F59C340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71A44AC9" w14:textId="0B9FC005" w:rsidR="00CE0D99" w:rsidRPr="00A236DA" w:rsidRDefault="00F83948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94" w:type="dxa"/>
            <w:vAlign w:val="bottom"/>
          </w:tcPr>
          <w:p w14:paraId="46D5E75F" w14:textId="416B1CB3" w:rsidR="00CE0D99" w:rsidRPr="00A236DA" w:rsidRDefault="00F83948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171A0626" w14:textId="3120EB9B" w:rsidR="00CE0D99" w:rsidRPr="00A236DA" w:rsidRDefault="00F83948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3" w:type="dxa"/>
            <w:vAlign w:val="bottom"/>
          </w:tcPr>
          <w:p w14:paraId="5C6AA317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1FF878B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41171A18" w14:textId="77777777" w:rsidTr="00434C85">
        <w:trPr>
          <w:cantSplit/>
        </w:trPr>
        <w:tc>
          <w:tcPr>
            <w:tcW w:w="2835" w:type="dxa"/>
            <w:vAlign w:val="bottom"/>
          </w:tcPr>
          <w:p w14:paraId="639076CA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983" w:type="dxa"/>
            <w:vAlign w:val="bottom"/>
          </w:tcPr>
          <w:p w14:paraId="382A1E57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2DACC38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5ED9474D" w14:textId="77777777" w:rsidR="00CE0D99" w:rsidRPr="00A236DA" w:rsidRDefault="00CE0D99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50912F56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CD1D254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87EC36C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21BD715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7860C5CC" w14:textId="77777777" w:rsidTr="00434C85">
        <w:trPr>
          <w:cantSplit/>
        </w:trPr>
        <w:tc>
          <w:tcPr>
            <w:tcW w:w="2835" w:type="dxa"/>
            <w:vAlign w:val="bottom"/>
          </w:tcPr>
          <w:p w14:paraId="2E50DFEA" w14:textId="77777777" w:rsidR="00CE0D99" w:rsidRPr="00A236DA" w:rsidRDefault="00CE0D99" w:rsidP="00434C85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bottom"/>
          </w:tcPr>
          <w:p w14:paraId="6FAADBA3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bottom"/>
          </w:tcPr>
          <w:p w14:paraId="08B8EEEF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39B2FDE6" w14:textId="18860CA3" w:rsidR="00CE0D99" w:rsidRPr="00A236DA" w:rsidRDefault="00F83948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794" w:type="dxa"/>
            <w:vAlign w:val="bottom"/>
          </w:tcPr>
          <w:p w14:paraId="22C32770" w14:textId="67873F90" w:rsidR="00CE0D99" w:rsidRPr="00A236DA" w:rsidRDefault="00F83948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center"/>
          </w:tcPr>
          <w:p w14:paraId="33CCC715" w14:textId="7A1BFA9E" w:rsidR="00CE0D99" w:rsidRPr="00A236DA" w:rsidRDefault="00F83948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3" w:type="dxa"/>
            <w:vAlign w:val="bottom"/>
          </w:tcPr>
          <w:p w14:paraId="51FE50D6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4700446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7A725579" w14:textId="77777777" w:rsidTr="00434C85">
        <w:trPr>
          <w:cantSplit/>
        </w:trPr>
        <w:tc>
          <w:tcPr>
            <w:tcW w:w="2835" w:type="dxa"/>
            <w:vAlign w:val="bottom"/>
          </w:tcPr>
          <w:p w14:paraId="3391112E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บริษัทหลักทรัพย์จัดการกองทุนกรุงศรี จำกัด</w:t>
            </w:r>
          </w:p>
        </w:tc>
        <w:tc>
          <w:tcPr>
            <w:tcW w:w="1983" w:type="dxa"/>
            <w:vAlign w:val="bottom"/>
          </w:tcPr>
          <w:p w14:paraId="5F4CE51B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bottom"/>
          </w:tcPr>
          <w:p w14:paraId="23FE1D05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6AC04FB" w14:textId="4D2B4230" w:rsidR="00CE0D99" w:rsidRPr="00A236DA" w:rsidRDefault="00F83948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70480BEA" w14:textId="37AA172C" w:rsidR="00CE0D99" w:rsidRPr="00A236DA" w:rsidRDefault="00F83948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822" w:type="dxa"/>
            <w:vAlign w:val="center"/>
          </w:tcPr>
          <w:p w14:paraId="16FDFE15" w14:textId="02E139EA" w:rsidR="00CE0D99" w:rsidRPr="00A236DA" w:rsidRDefault="00F83948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3" w:type="dxa"/>
            <w:vAlign w:val="bottom"/>
          </w:tcPr>
          <w:p w14:paraId="290918AA" w14:textId="77777777" w:rsidR="00CE0D99" w:rsidRPr="00A236DA" w:rsidRDefault="00CE0D99" w:rsidP="00434C8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D03EB9A" w14:textId="212B4923" w:rsidR="00CE0D99" w:rsidRPr="00A236DA" w:rsidRDefault="00F83948" w:rsidP="00434C85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329</w:t>
            </w:r>
          </w:p>
        </w:tc>
      </w:tr>
      <w:tr w:rsidR="00CE0D99" w:rsidRPr="00A236DA" w14:paraId="4FA02BD0" w14:textId="77777777" w:rsidTr="00434C85">
        <w:trPr>
          <w:cantSplit/>
        </w:trPr>
        <w:tc>
          <w:tcPr>
            <w:tcW w:w="2835" w:type="dxa"/>
            <w:vAlign w:val="bottom"/>
          </w:tcPr>
          <w:p w14:paraId="0F45FDB1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983" w:type="dxa"/>
            <w:vAlign w:val="bottom"/>
          </w:tcPr>
          <w:p w14:paraId="0B223729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bottom"/>
          </w:tcPr>
          <w:p w14:paraId="3AAADACA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47984861" w14:textId="36A9959B" w:rsidR="00CE0D99" w:rsidRPr="00A236DA" w:rsidRDefault="00F83948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794" w:type="dxa"/>
            <w:vAlign w:val="bottom"/>
          </w:tcPr>
          <w:p w14:paraId="381D98A4" w14:textId="06052562" w:rsidR="00CE0D99" w:rsidRPr="00A236DA" w:rsidRDefault="00F83948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62759887" w14:textId="23513DAA" w:rsidR="00CE0D99" w:rsidRPr="00A236DA" w:rsidRDefault="00F83948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3" w:type="dxa"/>
            <w:vAlign w:val="bottom"/>
          </w:tcPr>
          <w:p w14:paraId="546961C9" w14:textId="77777777" w:rsidR="00CE0D99" w:rsidRPr="00A236DA" w:rsidRDefault="00CE0D99" w:rsidP="00434C8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9D947B0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25370C8A" w14:textId="77777777" w:rsidTr="00434C85">
        <w:trPr>
          <w:cantSplit/>
        </w:trPr>
        <w:tc>
          <w:tcPr>
            <w:tcW w:w="2835" w:type="dxa"/>
            <w:vAlign w:val="bottom"/>
          </w:tcPr>
          <w:p w14:paraId="4EBDB496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983" w:type="dxa"/>
            <w:vAlign w:val="bottom"/>
          </w:tcPr>
          <w:p w14:paraId="5EC5B927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bottom"/>
          </w:tcPr>
          <w:p w14:paraId="625D0520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59A9569" w14:textId="3474FB94" w:rsidR="00CE0D99" w:rsidRPr="00A236DA" w:rsidRDefault="00F83948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794" w:type="dxa"/>
            <w:vAlign w:val="bottom"/>
          </w:tcPr>
          <w:p w14:paraId="3662AF7E" w14:textId="4BEFECAE" w:rsidR="00CE0D99" w:rsidRPr="00A236DA" w:rsidRDefault="00F83948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84</w:t>
            </w:r>
          </w:p>
        </w:tc>
        <w:tc>
          <w:tcPr>
            <w:tcW w:w="822" w:type="dxa"/>
            <w:vAlign w:val="bottom"/>
          </w:tcPr>
          <w:p w14:paraId="02F34028" w14:textId="175B8299" w:rsidR="00CE0D99" w:rsidRPr="00A236DA" w:rsidRDefault="00F83948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497</w:t>
            </w:r>
          </w:p>
        </w:tc>
        <w:tc>
          <w:tcPr>
            <w:tcW w:w="93" w:type="dxa"/>
            <w:vAlign w:val="bottom"/>
          </w:tcPr>
          <w:p w14:paraId="48F0E7AB" w14:textId="77777777" w:rsidR="00CE0D99" w:rsidRPr="00A236DA" w:rsidRDefault="00CE0D99" w:rsidP="00434C8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CF45A3F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62FA0402" w14:textId="77777777" w:rsidTr="00434C85">
        <w:trPr>
          <w:cantSplit/>
        </w:trPr>
        <w:tc>
          <w:tcPr>
            <w:tcW w:w="2835" w:type="dxa"/>
          </w:tcPr>
          <w:p w14:paraId="4BE8C1F4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983" w:type="dxa"/>
            <w:vAlign w:val="bottom"/>
          </w:tcPr>
          <w:p w14:paraId="3B6593D8" w14:textId="77777777" w:rsidR="00CE0D99" w:rsidRPr="00A236DA" w:rsidRDefault="00CE0D99" w:rsidP="00434C85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รับโอนสิทธิเรียกร้องลูกหนี้ และให้บริการด้านเทคโนโลยี</w:t>
            </w:r>
          </w:p>
        </w:tc>
        <w:tc>
          <w:tcPr>
            <w:tcW w:w="992" w:type="dxa"/>
            <w:vAlign w:val="bottom"/>
          </w:tcPr>
          <w:p w14:paraId="42E5960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7CB8FB67" w14:textId="783383B0" w:rsidR="00CE0D99" w:rsidRPr="00A236DA" w:rsidRDefault="00F83948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794" w:type="dxa"/>
            <w:vAlign w:val="bottom"/>
          </w:tcPr>
          <w:p w14:paraId="5F91AA75" w14:textId="74F60AD7" w:rsidR="00CE0D99" w:rsidRPr="00A236DA" w:rsidRDefault="00F83948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72453712" w14:textId="73E047CF" w:rsidR="00CE0D99" w:rsidRPr="00A236DA" w:rsidRDefault="00F83948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3" w:type="dxa"/>
            <w:vAlign w:val="bottom"/>
          </w:tcPr>
          <w:p w14:paraId="645EB54F" w14:textId="77777777" w:rsidR="00CE0D99" w:rsidRPr="00A236DA" w:rsidRDefault="00CE0D99" w:rsidP="00434C8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05E76A3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42BC5EBA" w14:textId="77777777" w:rsidTr="00434C85">
        <w:trPr>
          <w:cantSplit/>
        </w:trPr>
        <w:tc>
          <w:tcPr>
            <w:tcW w:w="2835" w:type="dxa"/>
            <w:vAlign w:val="bottom"/>
          </w:tcPr>
          <w:p w14:paraId="2C78B4CB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983" w:type="dxa"/>
            <w:vAlign w:val="bottom"/>
          </w:tcPr>
          <w:p w14:paraId="2DBC9116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bottom"/>
          </w:tcPr>
          <w:p w14:paraId="3616BB7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1222F67" w14:textId="7A1E605A" w:rsidR="00CE0D99" w:rsidRPr="00A236DA" w:rsidRDefault="00F83948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794" w:type="dxa"/>
            <w:vAlign w:val="bottom"/>
          </w:tcPr>
          <w:p w14:paraId="3781493A" w14:textId="21435C00" w:rsidR="00CE0D99" w:rsidRPr="00A236DA" w:rsidRDefault="00F83948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75E3027F" w14:textId="4E7A318C" w:rsidR="00CE0D99" w:rsidRPr="00A236DA" w:rsidRDefault="00F83948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3" w:type="dxa"/>
            <w:vAlign w:val="bottom"/>
          </w:tcPr>
          <w:p w14:paraId="20E3A678" w14:textId="77777777" w:rsidR="00CE0D99" w:rsidRPr="00A236DA" w:rsidRDefault="00CE0D99" w:rsidP="00434C8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8760576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6B671E0E" w14:textId="77777777" w:rsidTr="00434C85">
        <w:trPr>
          <w:cantSplit/>
        </w:trPr>
        <w:tc>
          <w:tcPr>
            <w:tcW w:w="2835" w:type="dxa"/>
            <w:vAlign w:val="bottom"/>
          </w:tcPr>
          <w:p w14:paraId="4F8ADDC3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</w:rPr>
              <w:t>Hattha Bank Plc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bottom"/>
          </w:tcPr>
          <w:p w14:paraId="1D6A53AA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992" w:type="dxa"/>
            <w:vAlign w:val="bottom"/>
          </w:tcPr>
          <w:p w14:paraId="131861B9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2969BC31" w14:textId="41B6F1A0" w:rsidR="00CE0D99" w:rsidRPr="00A236DA" w:rsidRDefault="00F83948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535</w:t>
            </w:r>
          </w:p>
        </w:tc>
        <w:tc>
          <w:tcPr>
            <w:tcW w:w="794" w:type="dxa"/>
            <w:vAlign w:val="bottom"/>
          </w:tcPr>
          <w:p w14:paraId="5865704D" w14:textId="50C0DE9A" w:rsidR="00CE0D99" w:rsidRPr="00A236DA" w:rsidRDefault="00F83948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46922545" w14:textId="291AADB0" w:rsidR="00CE0D99" w:rsidRPr="00A236DA" w:rsidRDefault="00F83948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93" w:type="dxa"/>
            <w:vAlign w:val="bottom"/>
          </w:tcPr>
          <w:p w14:paraId="6FACA619" w14:textId="77777777" w:rsidR="00CE0D99" w:rsidRPr="00A236DA" w:rsidRDefault="00CE0D99" w:rsidP="00434C8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D6D0BB6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48E9B4E2" w14:textId="77777777" w:rsidTr="00434C85">
        <w:trPr>
          <w:cantSplit/>
        </w:trPr>
        <w:tc>
          <w:tcPr>
            <w:tcW w:w="2835" w:type="dxa"/>
            <w:vAlign w:val="bottom"/>
          </w:tcPr>
          <w:p w14:paraId="6DF8F03A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983" w:type="dxa"/>
            <w:vAlign w:val="bottom"/>
          </w:tcPr>
          <w:p w14:paraId="0224C5B4" w14:textId="77777777" w:rsidR="00CE0D99" w:rsidRPr="00A236DA" w:rsidRDefault="00CE0D99" w:rsidP="00434C85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7C13BC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B1EC2F2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5629883E" w14:textId="77777777" w:rsidR="00CE0D99" w:rsidRPr="00A236DA" w:rsidRDefault="00CE0D99" w:rsidP="00434C8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125C938F" w14:textId="01F18303" w:rsidR="00CE0D99" w:rsidRPr="00A236DA" w:rsidRDefault="00F83948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66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516</w:t>
            </w:r>
          </w:p>
        </w:tc>
        <w:tc>
          <w:tcPr>
            <w:tcW w:w="93" w:type="dxa"/>
            <w:vAlign w:val="bottom"/>
          </w:tcPr>
          <w:p w14:paraId="0495910C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8EA2065" w14:textId="505569F9" w:rsidR="00CE0D99" w:rsidRPr="00A236DA" w:rsidRDefault="00F83948" w:rsidP="00434C85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</w:tr>
      <w:tr w:rsidR="00CE0D99" w:rsidRPr="00A236DA" w14:paraId="336F1C3D" w14:textId="77777777" w:rsidTr="00434C85">
        <w:trPr>
          <w:cantSplit/>
        </w:trPr>
        <w:tc>
          <w:tcPr>
            <w:tcW w:w="2835" w:type="dxa"/>
            <w:vAlign w:val="bottom"/>
          </w:tcPr>
          <w:p w14:paraId="48CD150C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983" w:type="dxa"/>
            <w:vAlign w:val="bottom"/>
          </w:tcPr>
          <w:p w14:paraId="7EAD4A1E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9015C27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24393CBB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2DB8F60" w14:textId="77777777" w:rsidR="00CE0D99" w:rsidRPr="00A236DA" w:rsidRDefault="00CE0D99" w:rsidP="00434C8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7C182D9D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69AD4C6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CE189C5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0AE2CBA4" w14:textId="77777777" w:rsidTr="00434C85">
        <w:trPr>
          <w:cantSplit/>
        </w:trPr>
        <w:tc>
          <w:tcPr>
            <w:tcW w:w="2835" w:type="dxa"/>
            <w:vAlign w:val="bottom"/>
          </w:tcPr>
          <w:p w14:paraId="489B298D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983" w:type="dxa"/>
            <w:vAlign w:val="bottom"/>
          </w:tcPr>
          <w:p w14:paraId="0395D474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</w:t>
            </w: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</w:t>
            </w:r>
          </w:p>
        </w:tc>
        <w:tc>
          <w:tcPr>
            <w:tcW w:w="992" w:type="dxa"/>
            <w:vAlign w:val="bottom"/>
          </w:tcPr>
          <w:p w14:paraId="26040B88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bottom"/>
          </w:tcPr>
          <w:p w14:paraId="043B2C63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D228C7B" w14:textId="77777777" w:rsidR="00CE0D99" w:rsidRPr="00A236DA" w:rsidRDefault="00CE0D99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61744590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449DA152" w14:textId="77777777" w:rsidR="00CE0D99" w:rsidRPr="00A236DA" w:rsidRDefault="00CE0D99" w:rsidP="00434C8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E4291DD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0147C160" w14:textId="77777777" w:rsidTr="00434C85">
        <w:trPr>
          <w:cantSplit/>
        </w:trPr>
        <w:tc>
          <w:tcPr>
            <w:tcW w:w="2835" w:type="dxa"/>
            <w:vAlign w:val="bottom"/>
          </w:tcPr>
          <w:p w14:paraId="39AB0BE6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3" w:type="dxa"/>
            <w:vAlign w:val="bottom"/>
          </w:tcPr>
          <w:p w14:paraId="71F44EAB" w14:textId="77777777" w:rsidR="00CE0D99" w:rsidRPr="00A236DA" w:rsidRDefault="00CE0D99" w:rsidP="00434C85">
            <w:pPr>
              <w:ind w:left="261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นายหน้าประกันวินาศภัยและนายหน้าประกันชีวิต</w:t>
            </w:r>
          </w:p>
        </w:tc>
        <w:tc>
          <w:tcPr>
            <w:tcW w:w="992" w:type="dxa"/>
            <w:vAlign w:val="bottom"/>
          </w:tcPr>
          <w:p w14:paraId="447AE756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3A09B9C4" w14:textId="2E9C48E3" w:rsidR="00CE0D99" w:rsidRPr="00A236DA" w:rsidRDefault="00F83948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580</w:t>
            </w:r>
          </w:p>
        </w:tc>
        <w:tc>
          <w:tcPr>
            <w:tcW w:w="794" w:type="dxa"/>
            <w:vAlign w:val="bottom"/>
          </w:tcPr>
          <w:p w14:paraId="222860C8" w14:textId="72A83491" w:rsidR="00CE0D99" w:rsidRPr="00A236DA" w:rsidRDefault="00F83948" w:rsidP="00434C85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0215A490" w14:textId="3308A7E0" w:rsidR="00CE0D99" w:rsidRPr="00A236DA" w:rsidRDefault="00F83948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93" w:type="dxa"/>
            <w:vAlign w:val="bottom"/>
          </w:tcPr>
          <w:p w14:paraId="1356DBDE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63D85EE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5D642704" w14:textId="77777777" w:rsidTr="00434C85">
        <w:trPr>
          <w:cantSplit/>
        </w:trPr>
        <w:tc>
          <w:tcPr>
            <w:tcW w:w="2835" w:type="dxa"/>
            <w:vAlign w:val="bottom"/>
          </w:tcPr>
          <w:p w14:paraId="38D21F0C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3" w:type="dxa"/>
            <w:vAlign w:val="bottom"/>
          </w:tcPr>
          <w:p w14:paraId="6FFDD86A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</w:tcPr>
          <w:p w14:paraId="786443A1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398371B2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02AD9D66" w14:textId="77777777" w:rsidR="00CE0D99" w:rsidRPr="00A236DA" w:rsidRDefault="00CE0D99" w:rsidP="00434C8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597BFC76" w14:textId="7777777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" w:type="dxa"/>
            <w:vAlign w:val="bottom"/>
          </w:tcPr>
          <w:p w14:paraId="049133BC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17A56E3" w14:textId="77777777" w:rsidR="00CE0D99" w:rsidRPr="00A236DA" w:rsidRDefault="00CE0D99" w:rsidP="00434C85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E0D99" w:rsidRPr="00A236DA" w14:paraId="106FAEE6" w14:textId="77777777" w:rsidTr="00434C85">
        <w:trPr>
          <w:cantSplit/>
        </w:trPr>
        <w:tc>
          <w:tcPr>
            <w:tcW w:w="2835" w:type="dxa"/>
            <w:vAlign w:val="bottom"/>
          </w:tcPr>
          <w:p w14:paraId="6639BB83" w14:textId="77777777" w:rsidR="00CE0D99" w:rsidRPr="00A236DA" w:rsidRDefault="00CE0D99" w:rsidP="00434C85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</w:rPr>
              <w:t>SB Finance Company, Inc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bottom"/>
          </w:tcPr>
          <w:p w14:paraId="4FDB827B" w14:textId="77777777" w:rsidR="00CE0D99" w:rsidRPr="00A236DA" w:rsidRDefault="00CE0D99" w:rsidP="00434C85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992" w:type="dxa"/>
            <w:vAlign w:val="bottom"/>
          </w:tcPr>
          <w:p w14:paraId="3329861F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B0B1A24" w14:textId="66307325" w:rsidR="00CE0D99" w:rsidRPr="00A236DA" w:rsidRDefault="00F83948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970</w:t>
            </w:r>
          </w:p>
        </w:tc>
        <w:tc>
          <w:tcPr>
            <w:tcW w:w="794" w:type="dxa"/>
            <w:vAlign w:val="bottom"/>
          </w:tcPr>
          <w:p w14:paraId="53F6D0D6" w14:textId="6BD61A11" w:rsidR="00CE0D99" w:rsidRPr="00A236DA" w:rsidRDefault="00F83948" w:rsidP="00434C85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22" w:type="dxa"/>
            <w:vAlign w:val="bottom"/>
          </w:tcPr>
          <w:p w14:paraId="3EB681F3" w14:textId="724A39BC" w:rsidR="00CE0D99" w:rsidRPr="00A236DA" w:rsidRDefault="00F83948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112</w:t>
            </w:r>
          </w:p>
        </w:tc>
        <w:tc>
          <w:tcPr>
            <w:tcW w:w="93" w:type="dxa"/>
            <w:vAlign w:val="bottom"/>
          </w:tcPr>
          <w:p w14:paraId="7AA429CE" w14:textId="77777777" w:rsidR="00CE0D99" w:rsidRPr="00A236DA" w:rsidRDefault="00CE0D99" w:rsidP="00434C85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6E4BE93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04E24509" w14:textId="77777777" w:rsidTr="00434C85">
        <w:trPr>
          <w:cantSplit/>
        </w:trPr>
        <w:tc>
          <w:tcPr>
            <w:tcW w:w="2835" w:type="dxa"/>
            <w:vAlign w:val="bottom"/>
          </w:tcPr>
          <w:p w14:paraId="27956873" w14:textId="77777777" w:rsidR="00CE0D99" w:rsidRPr="00A236DA" w:rsidRDefault="00CE0D99" w:rsidP="00434C85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1983" w:type="dxa"/>
            <w:vAlign w:val="bottom"/>
          </w:tcPr>
          <w:p w14:paraId="29D4D4C7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4F39754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700164D4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008607C4" w14:textId="77777777" w:rsidR="00CE0D99" w:rsidRPr="00A236DA" w:rsidRDefault="00CE0D99" w:rsidP="00434C8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30E4894D" w14:textId="205790C3" w:rsidR="00CE0D99" w:rsidRPr="00A236DA" w:rsidRDefault="00F83948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  <w:tc>
          <w:tcPr>
            <w:tcW w:w="93" w:type="dxa"/>
            <w:vAlign w:val="bottom"/>
          </w:tcPr>
          <w:p w14:paraId="4A74110F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1BF59BB" w14:textId="79CC96CA" w:rsidR="00CE0D99" w:rsidRPr="00A236DA" w:rsidRDefault="00F83948" w:rsidP="00434C85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</w:tr>
      <w:tr w:rsidR="00CE0D99" w:rsidRPr="00A236DA" w14:paraId="2A665CB3" w14:textId="77777777" w:rsidTr="00434C85">
        <w:trPr>
          <w:cantSplit/>
        </w:trPr>
        <w:tc>
          <w:tcPr>
            <w:tcW w:w="2835" w:type="dxa"/>
            <w:vAlign w:val="bottom"/>
          </w:tcPr>
          <w:p w14:paraId="777F2589" w14:textId="77777777" w:rsidR="00CE0D99" w:rsidRPr="00A236DA" w:rsidRDefault="00CE0D99" w:rsidP="00434C85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983" w:type="dxa"/>
            <w:vAlign w:val="bottom"/>
          </w:tcPr>
          <w:p w14:paraId="63CFEC9B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AB4EF9E" w14:textId="77777777" w:rsidR="00CE0D99" w:rsidRPr="00A236DA" w:rsidRDefault="00CE0D99" w:rsidP="00434C8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4A595D29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6157C2C9" w14:textId="77777777" w:rsidR="00CE0D99" w:rsidRPr="00A236DA" w:rsidRDefault="00CE0D99" w:rsidP="00434C8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7ED89180" w14:textId="2D183957" w:rsidR="00CE0D99" w:rsidRPr="00A236DA" w:rsidRDefault="00CE0D99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F83948" w:rsidRPr="00F83948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F83948" w:rsidRPr="00F83948">
              <w:rPr>
                <w:rFonts w:asciiTheme="majorBidi" w:hAnsiTheme="majorBidi" w:cstheme="majorBidi"/>
                <w:sz w:val="20"/>
                <w:szCs w:val="20"/>
              </w:rPr>
              <w:t>182</w:t>
            </w:r>
            <w:r w:rsidRPr="00A236DA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3" w:type="dxa"/>
            <w:vAlign w:val="bottom"/>
          </w:tcPr>
          <w:p w14:paraId="5552DEB3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73654F6" w14:textId="77777777" w:rsidR="00CE0D99" w:rsidRPr="00A236DA" w:rsidRDefault="00CE0D99" w:rsidP="00434C8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36DA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E0D99" w:rsidRPr="00A236DA" w14:paraId="754E0E43" w14:textId="77777777" w:rsidTr="00434C85">
        <w:trPr>
          <w:cantSplit/>
        </w:trPr>
        <w:tc>
          <w:tcPr>
            <w:tcW w:w="2835" w:type="dxa"/>
            <w:vAlign w:val="bottom"/>
          </w:tcPr>
          <w:p w14:paraId="33FF181E" w14:textId="77777777" w:rsidR="00CE0D99" w:rsidRPr="00A236DA" w:rsidRDefault="00CE0D99" w:rsidP="00434C85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A236D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A236D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และการร่วมค้าสุทธิ</w:t>
            </w:r>
          </w:p>
        </w:tc>
        <w:tc>
          <w:tcPr>
            <w:tcW w:w="1983" w:type="dxa"/>
            <w:vAlign w:val="bottom"/>
          </w:tcPr>
          <w:p w14:paraId="5C4D0F9D" w14:textId="77777777" w:rsidR="00CE0D99" w:rsidRPr="00A236DA" w:rsidRDefault="00CE0D99" w:rsidP="00434C85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35CD646" w14:textId="77777777" w:rsidR="00CE0D99" w:rsidRPr="00A236DA" w:rsidRDefault="00CE0D99" w:rsidP="00434C85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9" w:type="dxa"/>
            <w:vAlign w:val="bottom"/>
          </w:tcPr>
          <w:p w14:paraId="6B9505E8" w14:textId="77777777" w:rsidR="00CE0D99" w:rsidRPr="00A236DA" w:rsidRDefault="00CE0D99" w:rsidP="00434C8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vAlign w:val="bottom"/>
          </w:tcPr>
          <w:p w14:paraId="4F108440" w14:textId="77777777" w:rsidR="00CE0D99" w:rsidRPr="00A236DA" w:rsidRDefault="00CE0D99" w:rsidP="00434C8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E658A" w14:textId="7D3C9A71" w:rsidR="00CE0D99" w:rsidRPr="00A236DA" w:rsidRDefault="00F83948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62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966</w:t>
            </w:r>
          </w:p>
        </w:tc>
        <w:tc>
          <w:tcPr>
            <w:tcW w:w="93" w:type="dxa"/>
            <w:vAlign w:val="bottom"/>
          </w:tcPr>
          <w:p w14:paraId="087A3441" w14:textId="77777777" w:rsidR="00CE0D99" w:rsidRPr="00A236DA" w:rsidRDefault="00CE0D99" w:rsidP="00434C85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36247" w14:textId="5DF0F55B" w:rsidR="00CE0D99" w:rsidRPr="00A236DA" w:rsidRDefault="00F83948" w:rsidP="00434C85">
            <w:pPr>
              <w:tabs>
                <w:tab w:val="decimal" w:pos="61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83948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CE0D99" w:rsidRPr="00A236D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83948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</w:tr>
    </w:tbl>
    <w:p w14:paraId="21855E00" w14:textId="77777777" w:rsidR="002C6DF0" w:rsidRDefault="002C6DF0" w:rsidP="00823542">
      <w:pPr>
        <w:rPr>
          <w:rFonts w:asciiTheme="majorBidi" w:hAnsiTheme="majorBidi" w:cstheme="majorBidi"/>
          <w:cs/>
        </w:rPr>
      </w:pPr>
    </w:p>
    <w:p w14:paraId="3E730C13" w14:textId="77777777" w:rsidR="002C6DF0" w:rsidRDefault="002C6DF0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4746FF9" w14:textId="77777777" w:rsidR="00A00636" w:rsidRDefault="00A00636" w:rsidP="00A00636">
      <w:pPr>
        <w:pStyle w:val="Heading1"/>
        <w:spacing w:line="120" w:lineRule="auto"/>
        <w:rPr>
          <w:rFonts w:asciiTheme="majorBidi" w:hAnsiTheme="majorBidi" w:cstheme="majorBidi"/>
          <w:sz w:val="28"/>
          <w:szCs w:val="28"/>
        </w:rPr>
      </w:pPr>
    </w:p>
    <w:p w14:paraId="779508B8" w14:textId="430225E4" w:rsidR="00CE0D99" w:rsidRDefault="00CE0D99" w:rsidP="00CE0D99">
      <w:pPr>
        <w:pStyle w:val="Heading1"/>
        <w:rPr>
          <w:rFonts w:asciiTheme="majorBidi" w:hAnsiTheme="majorBidi" w:cstheme="majorBidi"/>
          <w:sz w:val="28"/>
          <w:szCs w:val="28"/>
        </w:rPr>
      </w:pPr>
      <w:r w:rsidRPr="00A236DA">
        <w:rPr>
          <w:rFonts w:asciiTheme="majorBidi" w:hAnsiTheme="majorBidi" w:cstheme="majorBidi"/>
          <w:sz w:val="28"/>
          <w:szCs w:val="28"/>
          <w:cs/>
        </w:rPr>
        <w:t>การเปิดเผยงบกระแสเงินสดของบริษัทบริหารสินทรัพย์</w:t>
      </w:r>
    </w:p>
    <w:p w14:paraId="2B7C72E1" w14:textId="77777777" w:rsidR="00CE0D99" w:rsidRPr="00064539" w:rsidRDefault="00CE0D99" w:rsidP="00CE0D99"/>
    <w:p w14:paraId="604FFB47" w14:textId="77777777" w:rsidR="00CE0D99" w:rsidRPr="00A236DA" w:rsidRDefault="00CE0D99" w:rsidP="00CE0D99">
      <w:pPr>
        <w:jc w:val="center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บริษัท บริหารสินทรัพย์กรุงศรีอยุธยา จำกัด</w:t>
      </w:r>
    </w:p>
    <w:p w14:paraId="7767AEF4" w14:textId="77777777" w:rsidR="00CE0D99" w:rsidRPr="00A236DA" w:rsidRDefault="00CE0D99" w:rsidP="00CE0D99">
      <w:pPr>
        <w:jc w:val="center"/>
        <w:rPr>
          <w:rFonts w:asciiTheme="majorBidi" w:hAnsiTheme="majorBidi" w:cstheme="majorBidi"/>
          <w:b/>
          <w:bCs/>
          <w:cs/>
        </w:rPr>
      </w:pPr>
      <w:r w:rsidRPr="00A236DA">
        <w:rPr>
          <w:rFonts w:asciiTheme="majorBidi" w:hAnsiTheme="majorBidi" w:cstheme="majorBidi"/>
          <w:b/>
          <w:bCs/>
          <w:cs/>
        </w:rPr>
        <w:t>งบกระแสเงินสด</w:t>
      </w:r>
    </w:p>
    <w:p w14:paraId="2AE1ABA9" w14:textId="18E02A73" w:rsidR="00506724" w:rsidRDefault="00506724" w:rsidP="00506724">
      <w:pPr>
        <w:jc w:val="center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สำหรับงวด</w:t>
      </w:r>
      <w:r w:rsidR="0033576C">
        <w:rPr>
          <w:rFonts w:asciiTheme="majorBidi" w:hAnsiTheme="majorBidi" w:cstheme="majorBidi" w:hint="cs"/>
          <w:b/>
          <w:bCs/>
          <w:cs/>
        </w:rPr>
        <w:t>เก้า</w:t>
      </w:r>
      <w:r w:rsidRPr="00F83D8D">
        <w:rPr>
          <w:rFonts w:asciiTheme="majorBidi" w:hAnsiTheme="majorBidi" w:cstheme="majorBidi"/>
          <w:b/>
          <w:bCs/>
          <w:cs/>
        </w:rPr>
        <w:t xml:space="preserve">เดือนสิ้นสุดวันที่ </w:t>
      </w:r>
      <w:r w:rsidR="00F83948" w:rsidRPr="00F83948">
        <w:rPr>
          <w:rFonts w:asciiTheme="majorBidi" w:hAnsiTheme="majorBidi" w:cstheme="majorBidi"/>
          <w:b/>
          <w:bCs/>
        </w:rPr>
        <w:t>30</w:t>
      </w:r>
      <w:r w:rsidRPr="00F83D8D">
        <w:rPr>
          <w:rFonts w:asciiTheme="majorBidi" w:hAnsiTheme="majorBidi" w:cstheme="majorBidi"/>
          <w:b/>
          <w:bCs/>
          <w:cs/>
        </w:rPr>
        <w:t xml:space="preserve"> </w:t>
      </w:r>
      <w:r w:rsidR="0033576C">
        <w:rPr>
          <w:rFonts w:asciiTheme="majorBidi" w:hAnsiTheme="majorBidi" w:cstheme="majorBidi" w:hint="cs"/>
          <w:b/>
          <w:bCs/>
          <w:cs/>
        </w:rPr>
        <w:t>กันยายน</w:t>
      </w:r>
      <w:r w:rsidRPr="00F83D8D">
        <w:rPr>
          <w:rFonts w:asciiTheme="majorBidi" w:hAnsiTheme="majorBidi" w:cstheme="majorBidi"/>
          <w:b/>
          <w:bCs/>
          <w:cs/>
        </w:rPr>
        <w:t xml:space="preserve"> </w:t>
      </w:r>
      <w:r w:rsidR="00F83948" w:rsidRPr="00F83948">
        <w:rPr>
          <w:rFonts w:asciiTheme="majorBidi" w:hAnsiTheme="majorBidi" w:cstheme="majorBidi"/>
          <w:b/>
          <w:bCs/>
        </w:rPr>
        <w:t>2565</w:t>
      </w:r>
    </w:p>
    <w:p w14:paraId="020C1BFE" w14:textId="77777777" w:rsidR="0033576C" w:rsidRDefault="0033576C" w:rsidP="0033576C">
      <w:pPr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“</w:t>
      </w:r>
      <w:r>
        <w:rPr>
          <w:rFonts w:asciiTheme="majorBidi" w:hAnsiTheme="majorBidi" w:cstheme="majorBidi" w:hint="cs"/>
          <w:b/>
          <w:bCs/>
          <w:cs/>
        </w:rPr>
        <w:t>ยังไม่ได้ตรวจสอบ</w:t>
      </w:r>
      <w:r>
        <w:rPr>
          <w:rFonts w:asciiTheme="majorBidi" w:hAnsiTheme="majorBidi" w:cstheme="majorBidi"/>
          <w:b/>
          <w:bCs/>
        </w:rPr>
        <w:t>”</w:t>
      </w:r>
    </w:p>
    <w:p w14:paraId="2E8344F8" w14:textId="77777777" w:rsidR="00506724" w:rsidRPr="00F83D8D" w:rsidRDefault="00506724" w:rsidP="00506724">
      <w:pPr>
        <w:ind w:right="-148"/>
        <w:jc w:val="right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5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270"/>
        <w:gridCol w:w="959"/>
        <w:gridCol w:w="236"/>
        <w:gridCol w:w="1046"/>
      </w:tblGrid>
      <w:tr w:rsidR="00506724" w:rsidRPr="00F83D8D" w14:paraId="76EE3EA0" w14:textId="77777777" w:rsidTr="00434C85">
        <w:tc>
          <w:tcPr>
            <w:tcW w:w="7270" w:type="dxa"/>
            <w:tcBorders>
              <w:top w:val="single" w:sz="4" w:space="0" w:color="auto"/>
            </w:tcBorders>
            <w:vAlign w:val="bottom"/>
          </w:tcPr>
          <w:p w14:paraId="7CF99803" w14:textId="77777777" w:rsidR="00506724" w:rsidRPr="00F83D8D" w:rsidRDefault="00506724" w:rsidP="00434C8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0E499498" w14:textId="45959AB7" w:rsidR="00506724" w:rsidRPr="00F83D8D" w:rsidRDefault="00F83948" w:rsidP="00434C85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948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7D6351B" w14:textId="77777777" w:rsidR="00506724" w:rsidRPr="00F83D8D" w:rsidRDefault="00506724" w:rsidP="00434C85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2FC014E4" w14:textId="70405CB2" w:rsidR="00506724" w:rsidRPr="00F83D8D" w:rsidRDefault="00F83948" w:rsidP="00434C85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948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506724" w:rsidRPr="00F83D8D" w14:paraId="5F0B8997" w14:textId="77777777" w:rsidTr="00434C85">
        <w:tc>
          <w:tcPr>
            <w:tcW w:w="7270" w:type="dxa"/>
            <w:vAlign w:val="bottom"/>
          </w:tcPr>
          <w:p w14:paraId="2CE56B20" w14:textId="77777777" w:rsidR="00506724" w:rsidRPr="00F83D8D" w:rsidRDefault="00506724" w:rsidP="00434C8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784B6CC9" w14:textId="77777777" w:rsidR="00506724" w:rsidRPr="00F83D8D" w:rsidRDefault="00506724" w:rsidP="00434C85">
            <w:pPr>
              <w:pStyle w:val="BodyText3"/>
              <w:tabs>
                <w:tab w:val="decimal" w:pos="79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09943C6" w14:textId="77777777" w:rsidR="00506724" w:rsidRPr="00F83D8D" w:rsidRDefault="00506724" w:rsidP="00434C85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2C9B403" w14:textId="77777777" w:rsidR="00506724" w:rsidRPr="00F83D8D" w:rsidRDefault="00506724" w:rsidP="00434C85">
            <w:pPr>
              <w:pStyle w:val="BodyText3"/>
              <w:tabs>
                <w:tab w:val="decimal" w:pos="45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E5E7D" w:rsidRPr="00F83D8D" w14:paraId="62419EB3" w14:textId="77777777" w:rsidTr="00434C85">
        <w:tc>
          <w:tcPr>
            <w:tcW w:w="7270" w:type="dxa"/>
            <w:vAlign w:val="bottom"/>
          </w:tcPr>
          <w:p w14:paraId="58AA5B87" w14:textId="77777777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กำไรจากการดำเนินงานก่อนภาษีเงินได้</w:t>
            </w:r>
          </w:p>
        </w:tc>
        <w:tc>
          <w:tcPr>
            <w:tcW w:w="959" w:type="dxa"/>
            <w:vAlign w:val="bottom"/>
          </w:tcPr>
          <w:p w14:paraId="1A864155" w14:textId="79E26735" w:rsidR="005E5E7D" w:rsidRPr="00F83D8D" w:rsidRDefault="00DC59BB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236" w:type="dxa"/>
            <w:vAlign w:val="bottom"/>
          </w:tcPr>
          <w:p w14:paraId="2B8513F3" w14:textId="77777777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B5B225A" w14:textId="0AA3AFFC" w:rsidR="005E5E7D" w:rsidRPr="00F83D8D" w:rsidRDefault="005E5E7D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62</w:t>
            </w:r>
          </w:p>
        </w:tc>
      </w:tr>
      <w:tr w:rsidR="005E5E7D" w:rsidRPr="00F83D8D" w14:paraId="08DCCC2F" w14:textId="77777777" w:rsidTr="00434C85">
        <w:tc>
          <w:tcPr>
            <w:tcW w:w="7270" w:type="dxa"/>
            <w:vAlign w:val="bottom"/>
          </w:tcPr>
          <w:p w14:paraId="0A722839" w14:textId="77777777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รายการปรับกระทบกำไรจากการดำเนินงานก่อนภาษีเงินได้เป็นเงินสดรับ (จ่าย)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959" w:type="dxa"/>
            <w:vAlign w:val="bottom"/>
          </w:tcPr>
          <w:p w14:paraId="587DDB76" w14:textId="77777777" w:rsidR="005E5E7D" w:rsidRPr="00F83D8D" w:rsidRDefault="005E5E7D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F592604" w14:textId="77777777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A1453B9" w14:textId="77777777" w:rsidR="005E5E7D" w:rsidRPr="00F83D8D" w:rsidRDefault="005E5E7D" w:rsidP="005E5E7D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E5E7D" w:rsidRPr="00F83D8D" w14:paraId="1B28418D" w14:textId="77777777" w:rsidTr="00434C85">
        <w:tc>
          <w:tcPr>
            <w:tcW w:w="7270" w:type="dxa"/>
            <w:vAlign w:val="bottom"/>
          </w:tcPr>
          <w:p w14:paraId="1991D0BD" w14:textId="77777777" w:rsidR="005E5E7D" w:rsidRPr="00F83D8D" w:rsidRDefault="005E5E7D" w:rsidP="005E5E7D">
            <w:pPr>
              <w:pStyle w:val="BodyText3"/>
              <w:spacing w:line="340" w:lineRule="exact"/>
              <w:ind w:left="142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A173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0A0195D7" w14:textId="77777777" w:rsidR="005E5E7D" w:rsidRPr="00F83D8D" w:rsidRDefault="005E5E7D" w:rsidP="005E5E7D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9DE0EE7" w14:textId="77777777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6EE9DCA" w14:textId="77777777" w:rsidR="005E5E7D" w:rsidRPr="00F83D8D" w:rsidRDefault="005E5E7D" w:rsidP="005E5E7D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E5E7D" w:rsidRPr="00F83D8D" w14:paraId="541BCE31" w14:textId="77777777" w:rsidTr="00434C85">
        <w:tc>
          <w:tcPr>
            <w:tcW w:w="7270" w:type="dxa"/>
            <w:vAlign w:val="bottom"/>
          </w:tcPr>
          <w:p w14:paraId="726778AA" w14:textId="77777777" w:rsidR="005E5E7D" w:rsidRPr="00F83D8D" w:rsidRDefault="005E5E7D" w:rsidP="005E5E7D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59" w:type="dxa"/>
            <w:vAlign w:val="bottom"/>
          </w:tcPr>
          <w:p w14:paraId="068D05AD" w14:textId="3CAFD155" w:rsidR="005E5E7D" w:rsidRPr="00F83D8D" w:rsidRDefault="00DC59BB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6B1F7152" w14:textId="77777777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04B4ED3" w14:textId="44A31E67" w:rsidR="005E5E7D" w:rsidRPr="00F83D8D" w:rsidRDefault="005E5E7D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5E5E7D" w:rsidRPr="00F83D8D" w14:paraId="5CC99C07" w14:textId="77777777" w:rsidTr="00434C85">
        <w:tc>
          <w:tcPr>
            <w:tcW w:w="7270" w:type="dxa"/>
            <w:vAlign w:val="bottom"/>
          </w:tcPr>
          <w:p w14:paraId="49C209F6" w14:textId="77777777" w:rsidR="005E5E7D" w:rsidRPr="00F83D8D" w:rsidRDefault="005E5E7D" w:rsidP="005E5E7D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กำไรจากการขายทรัพย์สินรอการขาย</w:t>
            </w:r>
          </w:p>
        </w:tc>
        <w:tc>
          <w:tcPr>
            <w:tcW w:w="959" w:type="dxa"/>
            <w:vAlign w:val="bottom"/>
          </w:tcPr>
          <w:p w14:paraId="34050C3E" w14:textId="64EC706A" w:rsidR="005E5E7D" w:rsidRPr="00F83D8D" w:rsidRDefault="00DC59BB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(70)</w:t>
            </w:r>
          </w:p>
        </w:tc>
        <w:tc>
          <w:tcPr>
            <w:tcW w:w="236" w:type="dxa"/>
            <w:vAlign w:val="bottom"/>
          </w:tcPr>
          <w:p w14:paraId="40B37340" w14:textId="77777777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F593817" w14:textId="40D236AD" w:rsidR="005E5E7D" w:rsidRPr="00F83D8D" w:rsidRDefault="005E5E7D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100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E5E7D" w:rsidRPr="00F83D8D" w14:paraId="510F32A4" w14:textId="77777777" w:rsidTr="00434C85">
        <w:tc>
          <w:tcPr>
            <w:tcW w:w="7270" w:type="dxa"/>
            <w:vAlign w:val="bottom"/>
          </w:tcPr>
          <w:p w14:paraId="3D7391EF" w14:textId="77777777" w:rsidR="005E5E7D" w:rsidRPr="00F83D8D" w:rsidRDefault="005E5E7D" w:rsidP="005E5E7D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ขาดทุนจากการด้อยค่าทรัพย์สินรอการขาย</w:t>
            </w:r>
          </w:p>
        </w:tc>
        <w:tc>
          <w:tcPr>
            <w:tcW w:w="959" w:type="dxa"/>
            <w:vAlign w:val="bottom"/>
          </w:tcPr>
          <w:p w14:paraId="15B24C0D" w14:textId="1F1BFD88" w:rsidR="005E5E7D" w:rsidRPr="00F83D8D" w:rsidRDefault="00DC59BB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236" w:type="dxa"/>
            <w:vAlign w:val="bottom"/>
          </w:tcPr>
          <w:p w14:paraId="741C5A79" w14:textId="77777777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7EC7C64B" w14:textId="5B885BD8" w:rsidR="005E5E7D" w:rsidRPr="00F83D8D" w:rsidRDefault="005E5E7D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72</w:t>
            </w:r>
          </w:p>
        </w:tc>
      </w:tr>
      <w:tr w:rsidR="00DC59BB" w:rsidRPr="00F83D8D" w14:paraId="46399969" w14:textId="77777777" w:rsidTr="00434C85">
        <w:tc>
          <w:tcPr>
            <w:tcW w:w="7270" w:type="dxa"/>
            <w:vAlign w:val="bottom"/>
          </w:tcPr>
          <w:p w14:paraId="6CBD56A2" w14:textId="71FE4D9B" w:rsidR="00DC59BB" w:rsidRPr="00F83D8D" w:rsidRDefault="00D55C28" w:rsidP="005E5E7D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โอนกลับ</w:t>
            </w:r>
            <w:r w:rsidR="00DC59BB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ขาดทุนจากการด้อยค่าสินทรัพย์อื่น</w:t>
            </w:r>
          </w:p>
        </w:tc>
        <w:tc>
          <w:tcPr>
            <w:tcW w:w="959" w:type="dxa"/>
            <w:vAlign w:val="bottom"/>
          </w:tcPr>
          <w:p w14:paraId="36B17399" w14:textId="09C40F6E" w:rsidR="00DC59BB" w:rsidRDefault="00114D4B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(9)</w:t>
            </w:r>
          </w:p>
        </w:tc>
        <w:tc>
          <w:tcPr>
            <w:tcW w:w="236" w:type="dxa"/>
            <w:vAlign w:val="bottom"/>
          </w:tcPr>
          <w:p w14:paraId="50AC7A0A" w14:textId="77777777" w:rsidR="00DC59BB" w:rsidRPr="00F83D8D" w:rsidRDefault="00DC59BB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3D2BA16" w14:textId="7C951F69" w:rsidR="00DC59BB" w:rsidRPr="003B23ED" w:rsidRDefault="00114D4B" w:rsidP="00114D4B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E5E7D" w:rsidRPr="00F83D8D" w14:paraId="611DD337" w14:textId="77777777" w:rsidTr="00434C85">
        <w:tc>
          <w:tcPr>
            <w:tcW w:w="7270" w:type="dxa"/>
            <w:vAlign w:val="bottom"/>
          </w:tcPr>
          <w:p w14:paraId="10890837" w14:textId="35803821" w:rsidR="005E5E7D" w:rsidRPr="00F83D8D" w:rsidRDefault="001A3A20" w:rsidP="005E5E7D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ค่าใช้จ่ายจาก</w:t>
            </w:r>
            <w:r w:rsidR="005E5E7D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ประมาณการหนี้สินสำหรับรายการภาระผูกพัน</w:t>
            </w:r>
          </w:p>
        </w:tc>
        <w:tc>
          <w:tcPr>
            <w:tcW w:w="959" w:type="dxa"/>
            <w:vAlign w:val="bottom"/>
          </w:tcPr>
          <w:p w14:paraId="740CD3C2" w14:textId="0FDA071A" w:rsidR="005E5E7D" w:rsidRPr="00F83D8D" w:rsidRDefault="00DC59BB" w:rsidP="005E5E7D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B24B902" w14:textId="77777777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ADA3B32" w14:textId="7203097B" w:rsidR="005E5E7D" w:rsidRPr="00842F93" w:rsidRDefault="005E5E7D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5E5E7D" w:rsidRPr="00F83D8D" w14:paraId="40DC86AE" w14:textId="77777777" w:rsidTr="00434C85">
        <w:tc>
          <w:tcPr>
            <w:tcW w:w="7270" w:type="dxa"/>
            <w:vAlign w:val="bottom"/>
          </w:tcPr>
          <w:p w14:paraId="503CCDF4" w14:textId="77777777" w:rsidR="005E5E7D" w:rsidRPr="00F83D8D" w:rsidRDefault="005E5E7D" w:rsidP="005E5E7D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ค่าใช้จ่ายจากผลประโยชน์พนักงาน</w:t>
            </w:r>
          </w:p>
        </w:tc>
        <w:tc>
          <w:tcPr>
            <w:tcW w:w="959" w:type="dxa"/>
            <w:vAlign w:val="bottom"/>
          </w:tcPr>
          <w:p w14:paraId="47B5F5D6" w14:textId="3A4F28DE" w:rsidR="005E5E7D" w:rsidRPr="00F83D8D" w:rsidRDefault="00DC59BB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2AA4F7AC" w14:textId="77777777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5BE4EAA" w14:textId="798FB0F6" w:rsidR="005E5E7D" w:rsidRPr="00F83D8D" w:rsidRDefault="005E5E7D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5E5E7D" w:rsidRPr="00F83D8D" w14:paraId="4B0F4910" w14:textId="77777777" w:rsidTr="00434C85">
        <w:tc>
          <w:tcPr>
            <w:tcW w:w="7270" w:type="dxa"/>
            <w:vAlign w:val="bottom"/>
          </w:tcPr>
          <w:p w14:paraId="6727A085" w14:textId="77777777" w:rsidR="005E5E7D" w:rsidRPr="00F83D8D" w:rsidRDefault="005E5E7D" w:rsidP="005E5E7D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รายได้ดอกเบี้ยสุทธิ</w:t>
            </w:r>
          </w:p>
        </w:tc>
        <w:tc>
          <w:tcPr>
            <w:tcW w:w="959" w:type="dxa"/>
            <w:vAlign w:val="bottom"/>
          </w:tcPr>
          <w:p w14:paraId="7645E9F3" w14:textId="5B5C1CB9" w:rsidR="005E5E7D" w:rsidRPr="00F83D8D" w:rsidRDefault="00DC59BB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(33)</w:t>
            </w:r>
          </w:p>
        </w:tc>
        <w:tc>
          <w:tcPr>
            <w:tcW w:w="236" w:type="dxa"/>
            <w:vAlign w:val="bottom"/>
          </w:tcPr>
          <w:p w14:paraId="732D1519" w14:textId="77777777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38F49CF" w14:textId="1884C22F" w:rsidR="005E5E7D" w:rsidRPr="00F83D8D" w:rsidRDefault="005E5E7D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E5E7D" w:rsidRPr="00F83D8D" w14:paraId="6110D3F1" w14:textId="77777777" w:rsidTr="00434C85">
        <w:tc>
          <w:tcPr>
            <w:tcW w:w="7270" w:type="dxa"/>
            <w:vAlign w:val="bottom"/>
          </w:tcPr>
          <w:p w14:paraId="2472D3DD" w14:textId="77777777" w:rsidR="005E5E7D" w:rsidRPr="00F83D8D" w:rsidRDefault="005E5E7D" w:rsidP="005E5E7D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เงินสดรับดอกเบี้ย</w:t>
            </w:r>
          </w:p>
        </w:tc>
        <w:tc>
          <w:tcPr>
            <w:tcW w:w="959" w:type="dxa"/>
            <w:vAlign w:val="bottom"/>
          </w:tcPr>
          <w:p w14:paraId="64369216" w14:textId="1FB2D47D" w:rsidR="005E5E7D" w:rsidRPr="00F83D8D" w:rsidRDefault="00DC59BB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236" w:type="dxa"/>
            <w:vAlign w:val="bottom"/>
          </w:tcPr>
          <w:p w14:paraId="1C8F36CD" w14:textId="77777777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D362406" w14:textId="381A3F72" w:rsidR="005E5E7D" w:rsidRPr="00F83D8D" w:rsidRDefault="005E5E7D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66</w:t>
            </w:r>
          </w:p>
        </w:tc>
      </w:tr>
      <w:tr w:rsidR="005E5E7D" w:rsidRPr="00F83D8D" w14:paraId="2DA3A6BB" w14:textId="77777777" w:rsidTr="00434C85">
        <w:tc>
          <w:tcPr>
            <w:tcW w:w="7270" w:type="dxa"/>
            <w:vAlign w:val="bottom"/>
          </w:tcPr>
          <w:p w14:paraId="5D9FB59E" w14:textId="77777777" w:rsidR="005E5E7D" w:rsidRPr="00F83D8D" w:rsidRDefault="005E5E7D" w:rsidP="005E5E7D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เงินสดจ่ายภาษีเงินได้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53074BE8" w14:textId="592C202D" w:rsidR="005E5E7D" w:rsidRPr="00F83D8D" w:rsidRDefault="00DC59BB" w:rsidP="00DC59BB">
            <w:pPr>
              <w:pStyle w:val="BodyText3"/>
              <w:tabs>
                <w:tab w:val="decimal" w:pos="70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(2)</w:t>
            </w:r>
          </w:p>
        </w:tc>
        <w:tc>
          <w:tcPr>
            <w:tcW w:w="236" w:type="dxa"/>
            <w:vAlign w:val="bottom"/>
          </w:tcPr>
          <w:p w14:paraId="59F7F77E" w14:textId="77777777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8DE926A" w14:textId="6200BEFF" w:rsidR="005E5E7D" w:rsidRPr="00F83D8D" w:rsidRDefault="005E5E7D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E5E7D" w:rsidRPr="00F83D8D" w14:paraId="62D610C5" w14:textId="77777777" w:rsidTr="00434C85">
        <w:tc>
          <w:tcPr>
            <w:tcW w:w="7270" w:type="dxa"/>
            <w:vAlign w:val="bottom"/>
          </w:tcPr>
          <w:p w14:paraId="7A400C93" w14:textId="7796A8FF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ขาดทุน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062F6FE6" w14:textId="76D9BEE1" w:rsidR="005E5E7D" w:rsidRPr="00F83D8D" w:rsidRDefault="00114D4B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(22)</w:t>
            </w:r>
          </w:p>
        </w:tc>
        <w:tc>
          <w:tcPr>
            <w:tcW w:w="236" w:type="dxa"/>
            <w:vAlign w:val="bottom"/>
          </w:tcPr>
          <w:p w14:paraId="64E46DD8" w14:textId="77777777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2A56E684" w14:textId="061078E2" w:rsidR="005E5E7D" w:rsidRPr="00F83D8D" w:rsidRDefault="005E5E7D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E5E7D" w:rsidRPr="00F83D8D" w14:paraId="1A5914AD" w14:textId="77777777" w:rsidTr="00434C85">
        <w:tc>
          <w:tcPr>
            <w:tcW w:w="7270" w:type="dxa"/>
            <w:vAlign w:val="bottom"/>
          </w:tcPr>
          <w:p w14:paraId="494E45F5" w14:textId="77777777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สินทรัพย์ดำเนินงานลดลง</w:t>
            </w:r>
          </w:p>
        </w:tc>
        <w:tc>
          <w:tcPr>
            <w:tcW w:w="959" w:type="dxa"/>
            <w:vAlign w:val="bottom"/>
          </w:tcPr>
          <w:p w14:paraId="5ADEB386" w14:textId="77777777" w:rsidR="005E5E7D" w:rsidRPr="00F83D8D" w:rsidRDefault="005E5E7D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C9A0E9F" w14:textId="77777777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D2FB5AA" w14:textId="77777777" w:rsidR="005E5E7D" w:rsidRPr="00F83D8D" w:rsidRDefault="005E5E7D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E5E7D" w:rsidRPr="00F83D8D" w14:paraId="4E58A58E" w14:textId="77777777" w:rsidTr="00434C85">
        <w:tc>
          <w:tcPr>
            <w:tcW w:w="7270" w:type="dxa"/>
            <w:vAlign w:val="bottom"/>
          </w:tcPr>
          <w:p w14:paraId="667AE31F" w14:textId="77777777" w:rsidR="005E5E7D" w:rsidRPr="00F83D8D" w:rsidRDefault="005E5E7D" w:rsidP="005E5E7D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ทรัพย์สินรอการขาย</w:t>
            </w:r>
          </w:p>
        </w:tc>
        <w:tc>
          <w:tcPr>
            <w:tcW w:w="959" w:type="dxa"/>
            <w:vAlign w:val="bottom"/>
          </w:tcPr>
          <w:p w14:paraId="136817E5" w14:textId="3BF33146" w:rsidR="005E5E7D" w:rsidRPr="00F83D8D" w:rsidRDefault="00114D4B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127</w:t>
            </w:r>
          </w:p>
        </w:tc>
        <w:tc>
          <w:tcPr>
            <w:tcW w:w="236" w:type="dxa"/>
            <w:vAlign w:val="bottom"/>
          </w:tcPr>
          <w:p w14:paraId="1B697ACB" w14:textId="77777777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89885FA" w14:textId="40FA3591" w:rsidR="005E5E7D" w:rsidRPr="00F83D8D" w:rsidRDefault="005E5E7D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216</w:t>
            </w:r>
          </w:p>
        </w:tc>
      </w:tr>
      <w:tr w:rsidR="005E5E7D" w:rsidRPr="00F83D8D" w14:paraId="7AC551AB" w14:textId="77777777" w:rsidTr="00434C85">
        <w:tc>
          <w:tcPr>
            <w:tcW w:w="7270" w:type="dxa"/>
            <w:vAlign w:val="bottom"/>
          </w:tcPr>
          <w:p w14:paraId="39D41B58" w14:textId="77777777" w:rsidR="005E5E7D" w:rsidRPr="00F83D8D" w:rsidRDefault="005E5E7D" w:rsidP="005E5E7D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959" w:type="dxa"/>
            <w:vAlign w:val="bottom"/>
          </w:tcPr>
          <w:p w14:paraId="1929C1E2" w14:textId="12D71C8E" w:rsidR="005E5E7D" w:rsidRPr="00F83D8D" w:rsidRDefault="00114D4B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236" w:type="dxa"/>
            <w:vAlign w:val="bottom"/>
          </w:tcPr>
          <w:p w14:paraId="71FFB671" w14:textId="77777777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7A0707DB" w14:textId="59E5CFBE" w:rsidR="005E5E7D" w:rsidRPr="00F83D8D" w:rsidRDefault="005E5E7D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</w:p>
        </w:tc>
      </w:tr>
      <w:tr w:rsidR="005E5E7D" w:rsidRPr="00F83D8D" w14:paraId="22D0ECD8" w14:textId="77777777" w:rsidTr="00434C85">
        <w:tc>
          <w:tcPr>
            <w:tcW w:w="7270" w:type="dxa"/>
            <w:vAlign w:val="bottom"/>
          </w:tcPr>
          <w:p w14:paraId="7EDB09B9" w14:textId="7FF6FCF0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หนี้สินดำเนินงาน</w:t>
            </w:r>
            <w:r w:rsidR="00D55C28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เพิ่มขึ้น (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ลดลง</w:t>
            </w:r>
            <w:r w:rsidR="00D55C28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59" w:type="dxa"/>
            <w:vAlign w:val="bottom"/>
          </w:tcPr>
          <w:p w14:paraId="3411011C" w14:textId="77777777" w:rsidR="005E5E7D" w:rsidRPr="00F83D8D" w:rsidRDefault="005E5E7D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B644F3D" w14:textId="77777777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2409640" w14:textId="77777777" w:rsidR="005E5E7D" w:rsidRPr="00F83D8D" w:rsidRDefault="005E5E7D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E5E7D" w:rsidRPr="00F83D8D" w14:paraId="196FBF41" w14:textId="77777777" w:rsidTr="00434C85">
        <w:tc>
          <w:tcPr>
            <w:tcW w:w="7270" w:type="dxa"/>
            <w:vAlign w:val="bottom"/>
          </w:tcPr>
          <w:p w14:paraId="2CDE4F37" w14:textId="388D8436" w:rsidR="005E5E7D" w:rsidRPr="00F83D8D" w:rsidRDefault="005E5E7D" w:rsidP="005E5E7D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ประมาณการหนี้สิน</w:t>
            </w:r>
          </w:p>
        </w:tc>
        <w:tc>
          <w:tcPr>
            <w:tcW w:w="959" w:type="dxa"/>
            <w:vAlign w:val="bottom"/>
          </w:tcPr>
          <w:p w14:paraId="6791C400" w14:textId="2B59E584" w:rsidR="005E5E7D" w:rsidRPr="005F2B9A" w:rsidRDefault="00FE7463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lang w:val="en-US"/>
              </w:rPr>
              <w:t>(1)</w:t>
            </w:r>
          </w:p>
        </w:tc>
        <w:tc>
          <w:tcPr>
            <w:tcW w:w="236" w:type="dxa"/>
            <w:vAlign w:val="bottom"/>
          </w:tcPr>
          <w:p w14:paraId="5E1917BA" w14:textId="77777777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3B031B6" w14:textId="1C74C5EA" w:rsidR="005E5E7D" w:rsidRPr="00F83D8D" w:rsidRDefault="005E5E7D" w:rsidP="005E5E7D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E5E7D" w:rsidRPr="00F83D8D" w14:paraId="65045A1B" w14:textId="77777777" w:rsidTr="00434C85">
        <w:tc>
          <w:tcPr>
            <w:tcW w:w="7270" w:type="dxa"/>
            <w:vAlign w:val="bottom"/>
          </w:tcPr>
          <w:p w14:paraId="441ADAE8" w14:textId="77777777" w:rsidR="005E5E7D" w:rsidRPr="00F83D8D" w:rsidRDefault="005E5E7D" w:rsidP="005E5E7D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554CD836" w14:textId="32C6CD19" w:rsidR="005E5E7D" w:rsidRPr="00F83D8D" w:rsidRDefault="00FE7463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(19)</w:t>
            </w:r>
          </w:p>
        </w:tc>
        <w:tc>
          <w:tcPr>
            <w:tcW w:w="236" w:type="dxa"/>
            <w:vAlign w:val="bottom"/>
          </w:tcPr>
          <w:p w14:paraId="000F78F8" w14:textId="77777777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6CA08467" w14:textId="2AE359EF" w:rsidR="005E5E7D" w:rsidRPr="00F83D8D" w:rsidRDefault="005E5E7D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E5E7D" w:rsidRPr="00F83D8D" w14:paraId="661361E9" w14:textId="77777777" w:rsidTr="00434C85">
        <w:tc>
          <w:tcPr>
            <w:tcW w:w="7270" w:type="dxa"/>
            <w:vAlign w:val="bottom"/>
          </w:tcPr>
          <w:p w14:paraId="73019AA4" w14:textId="77777777" w:rsidR="005E5E7D" w:rsidRPr="00F83D8D" w:rsidRDefault="005E5E7D" w:rsidP="005E5E7D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เงินสดสุทธิจากกิจกรรมดำเนินงาน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687CE" w14:textId="224868E9" w:rsidR="005E5E7D" w:rsidRPr="00F83D8D" w:rsidRDefault="00114D4B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107</w:t>
            </w:r>
          </w:p>
        </w:tc>
        <w:tc>
          <w:tcPr>
            <w:tcW w:w="236" w:type="dxa"/>
            <w:vAlign w:val="bottom"/>
          </w:tcPr>
          <w:p w14:paraId="6CE4B7FC" w14:textId="77777777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329B2" w14:textId="6EFDDF84" w:rsidR="005E5E7D" w:rsidRPr="00F83D8D" w:rsidRDefault="005E5E7D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206</w:t>
            </w:r>
          </w:p>
        </w:tc>
      </w:tr>
      <w:tr w:rsidR="005E5E7D" w:rsidRPr="00F83D8D" w14:paraId="3FD5C369" w14:textId="77777777" w:rsidTr="00434C85">
        <w:tc>
          <w:tcPr>
            <w:tcW w:w="7270" w:type="dxa"/>
            <w:vAlign w:val="bottom"/>
          </w:tcPr>
          <w:p w14:paraId="10A01618" w14:textId="77777777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กระแสเงินสดจากกิจกรรมลงทุน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687C4027" w14:textId="77777777" w:rsidR="005E5E7D" w:rsidRPr="00F83D8D" w:rsidRDefault="005E5E7D" w:rsidP="005E5E7D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1B6032B" w14:textId="77777777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3EA44AC8" w14:textId="77777777" w:rsidR="005E5E7D" w:rsidRPr="00F83D8D" w:rsidRDefault="005E5E7D" w:rsidP="005E5E7D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E5E7D" w:rsidRPr="00F83D8D" w14:paraId="0E739B3F" w14:textId="77777777" w:rsidTr="00434C85">
        <w:tc>
          <w:tcPr>
            <w:tcW w:w="7270" w:type="dxa"/>
            <w:vAlign w:val="bottom"/>
          </w:tcPr>
          <w:p w14:paraId="06B65B14" w14:textId="77777777" w:rsidR="005E5E7D" w:rsidRPr="00F83D8D" w:rsidRDefault="005E5E7D" w:rsidP="005E5E7D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งินสดสุทธิจากกิจกรรมลงทุน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1CD0D021" w14:textId="43F417F0" w:rsidR="005E5E7D" w:rsidRPr="00F83D8D" w:rsidRDefault="00D55C28" w:rsidP="005E5E7D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1CD4EDE" w14:textId="77777777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0C575C10" w14:textId="46D95855" w:rsidR="005E5E7D" w:rsidRPr="00F83D8D" w:rsidRDefault="005E5E7D" w:rsidP="005E5E7D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E5E7D" w:rsidRPr="00F83D8D" w14:paraId="53874619" w14:textId="77777777" w:rsidTr="00434C85">
        <w:tc>
          <w:tcPr>
            <w:tcW w:w="7270" w:type="dxa"/>
            <w:vAlign w:val="bottom"/>
          </w:tcPr>
          <w:p w14:paraId="041773AB" w14:textId="77777777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12BD07F1" w14:textId="77777777" w:rsidR="005E5E7D" w:rsidRPr="00F83D8D" w:rsidRDefault="005E5E7D" w:rsidP="005E5E7D">
            <w:pPr>
              <w:pStyle w:val="BodyText3"/>
              <w:tabs>
                <w:tab w:val="decimal" w:pos="419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8E67174" w14:textId="77777777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3B9B653A" w14:textId="77777777" w:rsidR="005E5E7D" w:rsidRPr="00F83D8D" w:rsidRDefault="005E5E7D" w:rsidP="005E5E7D">
            <w:pPr>
              <w:pStyle w:val="BodyText3"/>
              <w:tabs>
                <w:tab w:val="decimal" w:pos="419"/>
                <w:tab w:val="decimal" w:pos="590"/>
              </w:tabs>
              <w:spacing w:line="340" w:lineRule="exact"/>
              <w:ind w:left="-148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E5E7D" w:rsidRPr="00F83D8D" w14:paraId="593F12FD" w14:textId="77777777" w:rsidTr="00434C85">
        <w:tc>
          <w:tcPr>
            <w:tcW w:w="7270" w:type="dxa"/>
            <w:vAlign w:val="bottom"/>
          </w:tcPr>
          <w:p w14:paraId="079919BB" w14:textId="77777777" w:rsidR="005E5E7D" w:rsidRPr="00F83D8D" w:rsidRDefault="005E5E7D" w:rsidP="005E5E7D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เงินสดจ่ายสำหรับหนี้สินภายใต้สัญญาเช่าการเงิน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177CDCF3" w14:textId="56695F51" w:rsidR="005E5E7D" w:rsidRPr="00F83D8D" w:rsidRDefault="00114D4B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(5)</w:t>
            </w:r>
          </w:p>
        </w:tc>
        <w:tc>
          <w:tcPr>
            <w:tcW w:w="236" w:type="dxa"/>
            <w:vAlign w:val="bottom"/>
          </w:tcPr>
          <w:p w14:paraId="2C350ABB" w14:textId="77777777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09E9611C" w14:textId="04E73DF8" w:rsidR="005E5E7D" w:rsidRPr="00F83D8D" w:rsidRDefault="005E5E7D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3B23ED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E5E7D" w:rsidRPr="00F83D8D" w14:paraId="7198513C" w14:textId="77777777" w:rsidTr="00434C85">
        <w:tc>
          <w:tcPr>
            <w:tcW w:w="7270" w:type="dxa"/>
            <w:vAlign w:val="bottom"/>
          </w:tcPr>
          <w:p w14:paraId="63C84701" w14:textId="77777777" w:rsidR="005E5E7D" w:rsidRPr="00F83D8D" w:rsidRDefault="005E5E7D" w:rsidP="005E5E7D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8DC10" w14:textId="20788EB1" w:rsidR="005E5E7D" w:rsidRPr="00F83D8D" w:rsidRDefault="00114D4B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(5)</w:t>
            </w:r>
          </w:p>
        </w:tc>
        <w:tc>
          <w:tcPr>
            <w:tcW w:w="236" w:type="dxa"/>
            <w:vAlign w:val="bottom"/>
          </w:tcPr>
          <w:p w14:paraId="0CFF1E78" w14:textId="77777777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08E1A" w14:textId="3640FA5B" w:rsidR="005E5E7D" w:rsidRPr="00F83D8D" w:rsidRDefault="005E5E7D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3B23ED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E5E7D" w:rsidRPr="00F83D8D" w14:paraId="0F56D288" w14:textId="77777777" w:rsidTr="00434C85">
        <w:tc>
          <w:tcPr>
            <w:tcW w:w="7270" w:type="dxa"/>
            <w:vAlign w:val="bottom"/>
          </w:tcPr>
          <w:p w14:paraId="7B716A2C" w14:textId="77777777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49031218" w14:textId="0A8DF831" w:rsidR="005E5E7D" w:rsidRPr="00F83D8D" w:rsidRDefault="00114D4B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102</w:t>
            </w:r>
          </w:p>
        </w:tc>
        <w:tc>
          <w:tcPr>
            <w:tcW w:w="236" w:type="dxa"/>
            <w:vAlign w:val="bottom"/>
          </w:tcPr>
          <w:p w14:paraId="15DA0328" w14:textId="77777777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67B7C03D" w14:textId="75D155CA" w:rsidR="005E5E7D" w:rsidRPr="00F83D8D" w:rsidRDefault="005E5E7D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lang w:val="en-US"/>
              </w:rPr>
              <w:t>204</w:t>
            </w:r>
          </w:p>
        </w:tc>
      </w:tr>
      <w:tr w:rsidR="005E5E7D" w:rsidRPr="00F83D8D" w14:paraId="65A5775E" w14:textId="77777777" w:rsidTr="00434C85">
        <w:tc>
          <w:tcPr>
            <w:tcW w:w="7270" w:type="dxa"/>
            <w:vAlign w:val="bottom"/>
          </w:tcPr>
          <w:p w14:paraId="10D7743D" w14:textId="645323EE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Pr="00F8394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มกราคม 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349310EB" w14:textId="453D2E0A" w:rsidR="005E5E7D" w:rsidRPr="00F83D8D" w:rsidRDefault="00114D4B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2,704</w:t>
            </w:r>
          </w:p>
        </w:tc>
        <w:tc>
          <w:tcPr>
            <w:tcW w:w="236" w:type="dxa"/>
            <w:vAlign w:val="bottom"/>
          </w:tcPr>
          <w:p w14:paraId="08FCC929" w14:textId="77777777" w:rsidR="005E5E7D" w:rsidRPr="00F83D8D" w:rsidRDefault="005E5E7D" w:rsidP="005E5E7D">
            <w:pPr>
              <w:pStyle w:val="BodyText3"/>
              <w:spacing w:line="340" w:lineRule="exact"/>
              <w:ind w:left="170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64BDEFCD" w14:textId="7AD51353" w:rsidR="005E5E7D" w:rsidRPr="00F83D8D" w:rsidRDefault="005E5E7D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513</w:t>
            </w:r>
          </w:p>
        </w:tc>
      </w:tr>
      <w:tr w:rsidR="005E5E7D" w:rsidRPr="00F83D8D" w14:paraId="42867C85" w14:textId="77777777" w:rsidTr="00434C85">
        <w:tc>
          <w:tcPr>
            <w:tcW w:w="7270" w:type="dxa"/>
            <w:vAlign w:val="bottom"/>
          </w:tcPr>
          <w:p w14:paraId="17E14092" w14:textId="51AB981B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Pr="00F83948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6D856" w14:textId="002A32E6" w:rsidR="005E5E7D" w:rsidRPr="00F83D8D" w:rsidRDefault="00114D4B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2,806</w:t>
            </w:r>
          </w:p>
        </w:tc>
        <w:tc>
          <w:tcPr>
            <w:tcW w:w="236" w:type="dxa"/>
            <w:vAlign w:val="bottom"/>
          </w:tcPr>
          <w:p w14:paraId="65563707" w14:textId="77777777" w:rsidR="005E5E7D" w:rsidRPr="00F83D8D" w:rsidRDefault="005E5E7D" w:rsidP="005E5E7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9F4F0" w14:textId="5B535B8D" w:rsidR="005E5E7D" w:rsidRPr="00F83D8D" w:rsidRDefault="005E5E7D" w:rsidP="005E5E7D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B23E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717</w:t>
            </w:r>
          </w:p>
        </w:tc>
      </w:tr>
    </w:tbl>
    <w:p w14:paraId="4D7E1B90" w14:textId="77777777" w:rsidR="00CE0D99" w:rsidRPr="00A236DA" w:rsidRDefault="00CE0D99" w:rsidP="003C596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3FF7573F" w14:textId="77777777" w:rsidR="00096ED9" w:rsidRPr="00A236DA" w:rsidRDefault="00096ED9" w:rsidP="005C7568">
      <w:pPr>
        <w:ind w:left="1440" w:hanging="249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0EDADFF6" w14:textId="77777777" w:rsidR="00096ED9" w:rsidRPr="00A236DA" w:rsidRDefault="00096ED9" w:rsidP="005C7568">
      <w:pPr>
        <w:ind w:left="1440" w:hanging="249"/>
        <w:jc w:val="thaiDistribute"/>
        <w:rPr>
          <w:rFonts w:asciiTheme="majorBidi" w:hAnsiTheme="majorBidi" w:cstheme="majorBidi"/>
          <w:sz w:val="2"/>
          <w:szCs w:val="2"/>
        </w:rPr>
      </w:pPr>
    </w:p>
    <w:p w14:paraId="5869510A" w14:textId="039A84A7" w:rsidR="00A3685D" w:rsidRPr="00A236DA" w:rsidRDefault="00231540" w:rsidP="00CE0D99">
      <w:pPr>
        <w:ind w:firstLine="990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A236D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</w:p>
    <w:p w14:paraId="5829E290" w14:textId="77777777" w:rsidR="00C044CE" w:rsidRDefault="00C044CE" w:rsidP="00C044CE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706CE5F1" w14:textId="42589A37" w:rsidR="00180F15" w:rsidRPr="00A236DA" w:rsidRDefault="00F83948" w:rsidP="00DE5BD9">
      <w:pPr>
        <w:pStyle w:val="Heading2"/>
      </w:pPr>
      <w:r w:rsidRPr="00F83948">
        <w:t>6</w:t>
      </w:r>
      <w:r w:rsidR="006C6BC3" w:rsidRPr="00A236DA">
        <w:rPr>
          <w:cs/>
        </w:rPr>
        <w:t>.</w:t>
      </w:r>
      <w:r w:rsidRPr="00F83948">
        <w:t>6</w:t>
      </w:r>
      <w:r w:rsidR="002226BD" w:rsidRPr="00A236DA">
        <w:tab/>
      </w:r>
      <w:r w:rsidR="00180F15" w:rsidRPr="00A236DA">
        <w:rPr>
          <w:cs/>
        </w:rPr>
        <w:t>เงินให้สินเชื่อแก่ลูกหนี้และดอกเบี้ยค้างรับสุทธิ</w:t>
      </w:r>
    </w:p>
    <w:p w14:paraId="46A50405" w14:textId="45B11B86" w:rsidR="00710BD4" w:rsidRPr="0097697C" w:rsidRDefault="00710BD4" w:rsidP="00710BD4">
      <w:pPr>
        <w:ind w:left="993" w:firstLine="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7697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เงินให้สินเชื่อแก่ลูกหนี้และดอกเบี้ยค้างรับสุทธิ ณ วันที่ 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97697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F4685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Pr="0097697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97697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97697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97697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7697C" w:rsidRPr="0097697C">
        <w:rPr>
          <w:rFonts w:asciiTheme="majorBidi" w:hAnsiTheme="majorBidi" w:cstheme="majorBidi"/>
          <w:spacing w:val="-4"/>
          <w:sz w:val="32"/>
          <w:szCs w:val="32"/>
        </w:rPr>
        <w:t xml:space="preserve">                    </w:t>
      </w:r>
      <w:r w:rsidRPr="0097697C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541FE014" w14:textId="77777777" w:rsidR="00430F8B" w:rsidRPr="00ED3A93" w:rsidRDefault="00430F8B" w:rsidP="00430F8B">
      <w:pPr>
        <w:pStyle w:val="ListParagraph"/>
        <w:ind w:left="1793" w:right="-142"/>
        <w:jc w:val="center"/>
        <w:rPr>
          <w:rFonts w:asciiTheme="majorBidi" w:eastAsia="Times New Roman" w:hAnsiTheme="majorBidi" w:cstheme="majorBidi"/>
          <w:b/>
          <w:bCs/>
          <w:sz w:val="10"/>
          <w:szCs w:val="10"/>
          <w:lang w:val="x-none"/>
        </w:rPr>
      </w:pPr>
    </w:p>
    <w:p w14:paraId="439812D3" w14:textId="77777777" w:rsidR="00710BD4" w:rsidRPr="00A236DA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จำแนกตามประเภทสินเชื่อ</w:t>
      </w:r>
    </w:p>
    <w:p w14:paraId="3C170EC8" w14:textId="77777777" w:rsidR="00710BD4" w:rsidRPr="00A236DA" w:rsidRDefault="00710BD4" w:rsidP="00710BD4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221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993"/>
        <w:gridCol w:w="141"/>
        <w:gridCol w:w="993"/>
        <w:gridCol w:w="141"/>
        <w:gridCol w:w="993"/>
        <w:gridCol w:w="141"/>
        <w:gridCol w:w="1134"/>
      </w:tblGrid>
      <w:tr w:rsidR="00710BD4" w:rsidRPr="00A236DA" w14:paraId="75A4A84E" w14:textId="77777777" w:rsidTr="00434C85">
        <w:trPr>
          <w:trHeight w:val="20"/>
        </w:trPr>
        <w:tc>
          <w:tcPr>
            <w:tcW w:w="3685" w:type="dxa"/>
            <w:vAlign w:val="center"/>
          </w:tcPr>
          <w:p w14:paraId="5B9ED83C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77DA5DDF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0F501951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</w:tcPr>
          <w:p w14:paraId="0EE80215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10BD4" w:rsidRPr="00A236DA" w14:paraId="6F45E865" w14:textId="77777777" w:rsidTr="00434C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8D9BFE2" w14:textId="77777777" w:rsidR="00710BD4" w:rsidRPr="00A236DA" w:rsidRDefault="00710BD4" w:rsidP="00434C85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4A30B34" w14:textId="76A7D1A6" w:rsidR="00710BD4" w:rsidRPr="00A236DA" w:rsidRDefault="00F83948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710BD4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EF468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Pr="00F839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DF1BC61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DD4C40F" w14:textId="1643D9C4" w:rsidR="00710BD4" w:rsidRPr="00A236DA" w:rsidRDefault="00F83948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710BD4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F839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723FBB" w14:textId="77777777" w:rsidR="00710BD4" w:rsidRPr="00A236DA" w:rsidRDefault="00710BD4" w:rsidP="00434C85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80398F6" w14:textId="326D662F" w:rsidR="00710BD4" w:rsidRPr="00A236DA" w:rsidRDefault="00F83948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710BD4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EF468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Pr="00F839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D0FFFC3" w14:textId="77777777" w:rsidR="00710BD4" w:rsidRPr="00A236DA" w:rsidRDefault="00710BD4" w:rsidP="00434C85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D3D959" w14:textId="5B103134" w:rsidR="00710BD4" w:rsidRPr="00A236DA" w:rsidRDefault="00F83948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710BD4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F839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FB5076" w:rsidRPr="00A236DA" w14:paraId="48B19E73" w14:textId="77777777" w:rsidTr="00DB7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16C51" w14:textId="77777777" w:rsidR="00FB5076" w:rsidRPr="00A236DA" w:rsidRDefault="00FB5076" w:rsidP="00FB507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3D5428F" w14:textId="2CCAD9DB" w:rsidR="00FB5076" w:rsidRPr="00A236DA" w:rsidRDefault="00FB5076" w:rsidP="00FB5076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>60,467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72757" w14:textId="77777777" w:rsidR="00FB5076" w:rsidRPr="00A236DA" w:rsidRDefault="00FB5076" w:rsidP="00FB5076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D01B4" w14:textId="18979D74" w:rsidR="00FB5076" w:rsidRPr="00A236DA" w:rsidRDefault="00FB5076" w:rsidP="00FB5076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007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75312" w14:textId="77777777" w:rsidR="00FB5076" w:rsidRPr="00A236DA" w:rsidRDefault="00FB5076" w:rsidP="00FB507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BDABCF9" w14:textId="4902E576" w:rsidR="00FB5076" w:rsidRPr="00A236DA" w:rsidRDefault="00FB5076" w:rsidP="00FB5076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>60,427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0515C" w14:textId="77777777" w:rsidR="00FB5076" w:rsidRPr="00A236DA" w:rsidRDefault="00FB5076" w:rsidP="00FB507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88DF30B" w14:textId="16B0EE3D" w:rsidR="00FB5076" w:rsidRPr="00A236DA" w:rsidRDefault="00FB5076" w:rsidP="00FB5076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968</w:t>
            </w:r>
          </w:p>
        </w:tc>
      </w:tr>
      <w:tr w:rsidR="00FB5076" w:rsidRPr="00A236DA" w14:paraId="7FC83D33" w14:textId="77777777" w:rsidTr="00DB7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8771E" w14:textId="77777777" w:rsidR="00FB5076" w:rsidRPr="00A236DA" w:rsidRDefault="00FB5076" w:rsidP="00FB507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29EB5D5" w14:textId="7D14638C" w:rsidR="00FB5076" w:rsidRPr="00A236DA" w:rsidRDefault="00FB5076" w:rsidP="00FB5076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>1,055,198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2707E" w14:textId="77777777" w:rsidR="00FB5076" w:rsidRPr="00A236DA" w:rsidRDefault="00FB5076" w:rsidP="00FB507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24985" w14:textId="53AF8871" w:rsidR="00FB5076" w:rsidRPr="00A236DA" w:rsidRDefault="00FB5076" w:rsidP="00FB5076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994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097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B698E" w14:textId="77777777" w:rsidR="00FB5076" w:rsidRPr="00A236DA" w:rsidRDefault="00FB5076" w:rsidP="00FB507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AAD3830" w14:textId="0F29BE0E" w:rsidR="00FB5076" w:rsidRPr="00A236DA" w:rsidRDefault="00FB5076" w:rsidP="00FB5076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>950,597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16DD8" w14:textId="77777777" w:rsidR="00FB5076" w:rsidRPr="00A236DA" w:rsidRDefault="00FB5076" w:rsidP="00FB507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EFBA3B" w14:textId="23A2BB3F" w:rsidR="00FB5076" w:rsidRPr="00A236DA" w:rsidRDefault="00FB5076" w:rsidP="00FB5076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908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367</w:t>
            </w:r>
          </w:p>
        </w:tc>
      </w:tr>
      <w:tr w:rsidR="00FB5076" w:rsidRPr="00A236DA" w14:paraId="65CBDFEA" w14:textId="77777777" w:rsidTr="00DB7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0D094" w14:textId="77777777" w:rsidR="00FB5076" w:rsidRPr="00A236DA" w:rsidRDefault="00FB5076" w:rsidP="00FB507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EAE8BC4" w14:textId="123BEC85" w:rsidR="00FB5076" w:rsidRPr="00A236DA" w:rsidRDefault="00FB5076" w:rsidP="00FB5076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>355,858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4BB69" w14:textId="77777777" w:rsidR="00FB5076" w:rsidRPr="00A236DA" w:rsidRDefault="00FB5076" w:rsidP="00FB5076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6A9D8" w14:textId="6A73754E" w:rsidR="00FB5076" w:rsidRPr="00A236DA" w:rsidRDefault="00FB5076" w:rsidP="00FB5076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335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667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EC9AA" w14:textId="77777777" w:rsidR="00FB5076" w:rsidRPr="00A236DA" w:rsidRDefault="00FB5076" w:rsidP="00FB507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D7B64E3" w14:textId="4F6CDEED" w:rsidR="00FB5076" w:rsidRPr="00A236DA" w:rsidRDefault="00FB5076" w:rsidP="00FB5076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>365,047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A220B" w14:textId="77777777" w:rsidR="00FB5076" w:rsidRPr="00A236DA" w:rsidRDefault="00FB5076" w:rsidP="00FB507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58E812" w14:textId="549EA02E" w:rsidR="00FB5076" w:rsidRPr="00A236DA" w:rsidRDefault="00FB5076" w:rsidP="00FB5076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354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026</w:t>
            </w:r>
          </w:p>
        </w:tc>
      </w:tr>
      <w:tr w:rsidR="00FB5076" w:rsidRPr="00A236DA" w14:paraId="0DAF2712" w14:textId="77777777" w:rsidTr="00DB7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A0AFE" w14:textId="77777777" w:rsidR="00FB5076" w:rsidRPr="00A236DA" w:rsidRDefault="00FB5076" w:rsidP="00FB507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E649D32" w14:textId="1FED6B22" w:rsidR="00FB5076" w:rsidRPr="00A236DA" w:rsidRDefault="00FB5076" w:rsidP="00FB5076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>412,285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F68B9" w14:textId="77777777" w:rsidR="00FB5076" w:rsidRPr="00A236DA" w:rsidRDefault="00FB5076" w:rsidP="00FB5076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147DE" w14:textId="60AA98F0" w:rsidR="00FB5076" w:rsidRPr="00A236DA" w:rsidRDefault="00FB5076" w:rsidP="00FB5076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412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962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ECE23" w14:textId="77777777" w:rsidR="00FB5076" w:rsidRPr="00A236DA" w:rsidRDefault="00FB5076" w:rsidP="00FB507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2B70149" w14:textId="1EB0FAA6" w:rsidR="00FB5076" w:rsidRPr="00A236DA" w:rsidRDefault="00FB5076" w:rsidP="00FB5076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>371,976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92EEE" w14:textId="77777777" w:rsidR="00FB5076" w:rsidRPr="00A236DA" w:rsidRDefault="00FB5076" w:rsidP="00FB507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4A1908" w14:textId="7B88DCBF" w:rsidR="00FB5076" w:rsidRPr="00A236DA" w:rsidRDefault="00FB5076" w:rsidP="00FB5076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371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902</w:t>
            </w:r>
          </w:p>
        </w:tc>
      </w:tr>
      <w:tr w:rsidR="00FB5076" w:rsidRPr="00A236DA" w14:paraId="4B83405E" w14:textId="77777777" w:rsidTr="00DB7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A9BE2" w14:textId="77777777" w:rsidR="00FB5076" w:rsidRPr="00A236DA" w:rsidRDefault="00FB5076" w:rsidP="00FB507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1BAE55F" w14:textId="7233AF65" w:rsidR="00FB5076" w:rsidRPr="00A236DA" w:rsidRDefault="00FB5076" w:rsidP="00FB5076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>7,008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E5729" w14:textId="77777777" w:rsidR="00FB5076" w:rsidRPr="00A236DA" w:rsidRDefault="00FB5076" w:rsidP="00FB5076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29E15" w14:textId="51898AF3" w:rsidR="00FB5076" w:rsidRPr="00A236DA" w:rsidRDefault="00FB5076" w:rsidP="00FB5076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74B78" w14:textId="77777777" w:rsidR="00FB5076" w:rsidRPr="00A236DA" w:rsidRDefault="00FB5076" w:rsidP="00FB507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EF70B23" w14:textId="068C6FE6" w:rsidR="00FB5076" w:rsidRPr="00A236DA" w:rsidRDefault="00FB5076" w:rsidP="00FB5076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>1,384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34808" w14:textId="77777777" w:rsidR="00FB5076" w:rsidRPr="00A236DA" w:rsidRDefault="00FB5076" w:rsidP="00FB507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9F40BB" w14:textId="5338EFB2" w:rsidR="00FB5076" w:rsidRPr="00A236DA" w:rsidRDefault="00FB5076" w:rsidP="00FB5076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719</w:t>
            </w:r>
          </w:p>
        </w:tc>
      </w:tr>
      <w:tr w:rsidR="00FB5076" w:rsidRPr="00A236DA" w14:paraId="52AD1F0D" w14:textId="77777777" w:rsidTr="00DB7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92880" w14:textId="77777777" w:rsidR="00FB5076" w:rsidRPr="00A236DA" w:rsidRDefault="00FB5076" w:rsidP="00FB507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ลูกหนี้บัตรเครดิต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2A35B83" w14:textId="43DCB0CC" w:rsidR="00FB5076" w:rsidRPr="00A236DA" w:rsidRDefault="00FB5076" w:rsidP="00FB5076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>69,749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AA674" w14:textId="77777777" w:rsidR="00FB5076" w:rsidRPr="00A236DA" w:rsidRDefault="00FB5076" w:rsidP="00FB5076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07F44" w14:textId="69B4BB91" w:rsidR="00FB5076" w:rsidRPr="00A236DA" w:rsidRDefault="00FB5076" w:rsidP="00FB5076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73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F265A" w14:textId="77777777" w:rsidR="00FB5076" w:rsidRPr="00A236DA" w:rsidRDefault="00FB5076" w:rsidP="00FB5076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45F0B96" w14:textId="51B871CB" w:rsidR="00FB5076" w:rsidRPr="006A18DD" w:rsidRDefault="00FB5076" w:rsidP="00FB5076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C3883" w14:textId="77777777" w:rsidR="00FB5076" w:rsidRPr="00A236DA" w:rsidRDefault="00FB5076" w:rsidP="00FB5076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20BADB" w14:textId="77777777" w:rsidR="00FB5076" w:rsidRPr="00A236DA" w:rsidRDefault="00FB5076" w:rsidP="00FB5076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</w:tr>
      <w:tr w:rsidR="00FB5076" w:rsidRPr="00A236DA" w14:paraId="63587D36" w14:textId="77777777" w:rsidTr="00DB7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D181A" w14:textId="77777777" w:rsidR="00FB5076" w:rsidRPr="00A236DA" w:rsidRDefault="00FB5076" w:rsidP="00FB507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28A3D" w14:textId="04776CBC" w:rsidR="00FB5076" w:rsidRPr="00A236DA" w:rsidRDefault="00FB5076" w:rsidP="00FB5076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>4,448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E3C78" w14:textId="77777777" w:rsidR="00FB5076" w:rsidRPr="00A236DA" w:rsidRDefault="00FB5076" w:rsidP="00FB5076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C2C09A" w14:textId="060BA671" w:rsidR="00FB5076" w:rsidRPr="00A236DA" w:rsidRDefault="00FB5076" w:rsidP="00FB5076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181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3BB46" w14:textId="77777777" w:rsidR="00FB5076" w:rsidRPr="00A236DA" w:rsidRDefault="00FB5076" w:rsidP="00FB507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43269" w14:textId="29B1DA89" w:rsidR="00FB5076" w:rsidRPr="00A236DA" w:rsidRDefault="00FB5076" w:rsidP="00FB5076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>2,991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D902" w14:textId="77777777" w:rsidR="00FB5076" w:rsidRPr="00A236DA" w:rsidRDefault="00FB5076" w:rsidP="00FB507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80D06" w14:textId="0B2CB182" w:rsidR="00FB5076" w:rsidRPr="00A236DA" w:rsidRDefault="00FB5076" w:rsidP="00FB5076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639</w:t>
            </w:r>
          </w:p>
        </w:tc>
      </w:tr>
      <w:tr w:rsidR="00FB5076" w:rsidRPr="00A236DA" w14:paraId="24381EBE" w14:textId="77777777" w:rsidTr="00DB7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87F3F" w14:textId="77777777" w:rsidR="00FB5076" w:rsidRPr="00A236DA" w:rsidRDefault="00FB5076" w:rsidP="00FB5076">
            <w:pPr>
              <w:ind w:left="2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รวมเงินให้สินเชื่อแก่ลูกหนี้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C66CAE" w14:textId="0F9BCE48" w:rsidR="00FB5076" w:rsidRPr="00A236DA" w:rsidRDefault="00FB5076" w:rsidP="00FB5076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>1,965,013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40C0E" w14:textId="77777777" w:rsidR="00FB5076" w:rsidRPr="00A236DA" w:rsidRDefault="00FB5076" w:rsidP="00FB5076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8F3B71" w14:textId="10E09506" w:rsidR="00FB5076" w:rsidRPr="00A236DA" w:rsidRDefault="00FB5076" w:rsidP="00FB5076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890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376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84D65" w14:textId="77777777" w:rsidR="00FB5076" w:rsidRPr="00A236DA" w:rsidRDefault="00FB5076" w:rsidP="00FB507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EDF263" w14:textId="68D72A4E" w:rsidR="00FB5076" w:rsidRPr="00A236DA" w:rsidRDefault="00FB5076" w:rsidP="00FB5076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>1,752,422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87983" w14:textId="77777777" w:rsidR="00FB5076" w:rsidRPr="00A236DA" w:rsidRDefault="00FB5076" w:rsidP="00FB507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A5D40" w14:textId="728CDBFE" w:rsidR="00FB5076" w:rsidRPr="00A236DA" w:rsidRDefault="00FB5076" w:rsidP="00FB5076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699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621</w:t>
            </w:r>
          </w:p>
        </w:tc>
      </w:tr>
      <w:tr w:rsidR="00FB5076" w:rsidRPr="00A236DA" w14:paraId="4EEAD062" w14:textId="77777777" w:rsidTr="00DB7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0253C" w14:textId="77777777" w:rsidR="00FB5076" w:rsidRPr="00A236DA" w:rsidRDefault="00FB5076" w:rsidP="00FB5076">
            <w:pPr>
              <w:ind w:left="428" w:right="280" w:hanging="4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229CDD" w14:textId="77777777" w:rsidR="00FB5076" w:rsidRDefault="00FB5076" w:rsidP="00FB5076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A129D7" w14:textId="214F66AC" w:rsidR="00FB5076" w:rsidRPr="00A236DA" w:rsidRDefault="00FB5076" w:rsidP="00FB5076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>12,049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EFC0A" w14:textId="77777777" w:rsidR="00FB5076" w:rsidRPr="00A236DA" w:rsidRDefault="00FB5076" w:rsidP="00FB5076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A7EACA" w14:textId="14558D19" w:rsidR="00FB5076" w:rsidRPr="00A236DA" w:rsidRDefault="00FB5076" w:rsidP="00FB5076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853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73B72" w14:textId="77777777" w:rsidR="00FB5076" w:rsidRPr="00A236DA" w:rsidRDefault="00FB5076" w:rsidP="00FB507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F92644" w14:textId="77777777" w:rsidR="00FB5076" w:rsidRDefault="00FB5076" w:rsidP="00FB5076">
            <w:pPr>
              <w:tabs>
                <w:tab w:val="decimal" w:pos="85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E06C1D" w14:textId="725BD4A1" w:rsidR="00FB5076" w:rsidRPr="00A236DA" w:rsidRDefault="00FB5076" w:rsidP="00FB5076">
            <w:pPr>
              <w:tabs>
                <w:tab w:val="decimal" w:pos="85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>9,482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07D5C" w14:textId="77777777" w:rsidR="00FB5076" w:rsidRPr="00A236DA" w:rsidRDefault="00FB5076" w:rsidP="00FB507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F610AE" w14:textId="34635D96" w:rsidR="00FB5076" w:rsidRPr="00A236DA" w:rsidRDefault="00FB5076" w:rsidP="00FB5076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553</w:t>
            </w:r>
          </w:p>
        </w:tc>
      </w:tr>
      <w:tr w:rsidR="00FB5076" w:rsidRPr="00A236DA" w14:paraId="08CF6EAF" w14:textId="77777777" w:rsidTr="00DB7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90C08" w14:textId="77777777" w:rsidR="00FB5076" w:rsidRPr="00A236DA" w:rsidRDefault="00FB5076" w:rsidP="00FB5076">
            <w:pPr>
              <w:ind w:left="2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5F4CE0" w14:textId="31A29848" w:rsidR="00FB5076" w:rsidRPr="00A236DA" w:rsidRDefault="00FB5076" w:rsidP="00FB5076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>1,977,062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4E92C" w14:textId="77777777" w:rsidR="00FB5076" w:rsidRPr="00A236DA" w:rsidRDefault="00FB5076" w:rsidP="00FB5076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41EE84" w14:textId="351FC21C" w:rsidR="00FB5076" w:rsidRPr="00A236DA" w:rsidRDefault="00FB5076" w:rsidP="00FB5076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901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229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7F3E8" w14:textId="77777777" w:rsidR="00FB5076" w:rsidRPr="00A236DA" w:rsidRDefault="00FB5076" w:rsidP="00FB507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4B65E" w14:textId="1DF1EC65" w:rsidR="00FB5076" w:rsidRPr="00A236DA" w:rsidRDefault="00FB5076" w:rsidP="00FB5076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>1,761,904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4F8A3" w14:textId="77777777" w:rsidR="00FB5076" w:rsidRPr="00A236DA" w:rsidRDefault="00FB5076" w:rsidP="00FB507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33970" w14:textId="16D1CF05" w:rsidR="00FB5076" w:rsidRPr="00A236DA" w:rsidRDefault="00FB5076" w:rsidP="00FB5076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708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174</w:t>
            </w:r>
          </w:p>
        </w:tc>
      </w:tr>
      <w:tr w:rsidR="00FB5076" w:rsidRPr="00A236DA" w14:paraId="333BDC47" w14:textId="77777777" w:rsidTr="00DB7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5DFC1" w14:textId="77777777" w:rsidR="00FB5076" w:rsidRPr="00A236DA" w:rsidRDefault="00FB5076" w:rsidP="00FB507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F5C115" w14:textId="45B8CF08" w:rsidR="00FB5076" w:rsidRPr="00A236DA" w:rsidRDefault="00FB5076" w:rsidP="00FB5076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>(89,880)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D37E4" w14:textId="77777777" w:rsidR="00FB5076" w:rsidRPr="00A236DA" w:rsidRDefault="00FB5076" w:rsidP="00FB5076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5609EF" w14:textId="2F05E3A5" w:rsidR="00FB5076" w:rsidRPr="00A236DA" w:rsidRDefault="00FB5076" w:rsidP="00FB5076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360</w:t>
            </w:r>
            <w:r w:rsidRPr="00A236DA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7E313" w14:textId="77777777" w:rsidR="00FB5076" w:rsidRPr="00A236DA" w:rsidRDefault="00FB5076" w:rsidP="00FB507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F3429" w14:textId="65069769" w:rsidR="00FB5076" w:rsidRPr="00A236DA" w:rsidRDefault="00FB5076" w:rsidP="00FB5076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>(72,057)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0BDDF" w14:textId="77777777" w:rsidR="00FB5076" w:rsidRPr="00A236DA" w:rsidRDefault="00FB5076" w:rsidP="00FB507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0D79A" w14:textId="051D73A2" w:rsidR="00FB5076" w:rsidRPr="00A236DA" w:rsidRDefault="00FB5076" w:rsidP="00FB5076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643</w:t>
            </w:r>
            <w:r w:rsidRPr="00A236DA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</w:tr>
      <w:tr w:rsidR="00FB5076" w:rsidRPr="00A236DA" w14:paraId="6CD50A3D" w14:textId="77777777" w:rsidTr="00DB73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E6583" w14:textId="77777777" w:rsidR="00FB5076" w:rsidRPr="00A236DA" w:rsidRDefault="00FB5076" w:rsidP="00FB507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0924A2" w14:textId="5DEB4DAE" w:rsidR="00FB5076" w:rsidRPr="00A236DA" w:rsidRDefault="00FB5076" w:rsidP="00FB5076">
            <w:pPr>
              <w:tabs>
                <w:tab w:val="decimal" w:pos="854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>1,887,182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F5715" w14:textId="77777777" w:rsidR="00FB5076" w:rsidRPr="00A236DA" w:rsidRDefault="00FB5076" w:rsidP="00FB5076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4CA0C4" w14:textId="5B52F3BD" w:rsidR="00FB5076" w:rsidRPr="00A236DA" w:rsidRDefault="00FB5076" w:rsidP="00FB5076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816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869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03466" w14:textId="77777777" w:rsidR="00FB5076" w:rsidRPr="00A236DA" w:rsidRDefault="00FB5076" w:rsidP="00FB507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A72BE8" w14:textId="48EB843D" w:rsidR="00FB5076" w:rsidRPr="00A236DA" w:rsidRDefault="00FB5076" w:rsidP="00FB5076">
            <w:pPr>
              <w:tabs>
                <w:tab w:val="decimal" w:pos="857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>1,689,847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C50FB" w14:textId="77777777" w:rsidR="00FB5076" w:rsidRPr="00A236DA" w:rsidRDefault="00FB5076" w:rsidP="00FB507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CB5DAA" w14:textId="7FB8B61E" w:rsidR="00FB5076" w:rsidRPr="00A236DA" w:rsidRDefault="00FB5076" w:rsidP="00FB5076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641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531</w:t>
            </w:r>
          </w:p>
        </w:tc>
      </w:tr>
    </w:tbl>
    <w:p w14:paraId="43F6AAF0" w14:textId="77777777" w:rsidR="00710BD4" w:rsidRPr="00A236DA" w:rsidRDefault="00710BD4" w:rsidP="00710BD4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69089EDD" w14:textId="77777777" w:rsidR="00710BD4" w:rsidRPr="00A236DA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จำแนกตามถิ่นที่อยู่ของลูกหนี้</w:t>
      </w:r>
    </w:p>
    <w:p w14:paraId="0AC370C9" w14:textId="77777777" w:rsidR="00710BD4" w:rsidRPr="00A236DA" w:rsidRDefault="00710BD4" w:rsidP="00710BD4">
      <w:pPr>
        <w:pStyle w:val="ListParagraph"/>
        <w:ind w:left="7553" w:firstLine="36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 xml:space="preserve"> หน่วย : ล้านบาท</w:t>
      </w:r>
    </w:p>
    <w:tbl>
      <w:tblPr>
        <w:tblW w:w="7993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078"/>
        <w:gridCol w:w="142"/>
        <w:gridCol w:w="1068"/>
        <w:gridCol w:w="207"/>
        <w:gridCol w:w="1107"/>
        <w:gridCol w:w="169"/>
        <w:gridCol w:w="1104"/>
      </w:tblGrid>
      <w:tr w:rsidR="00710BD4" w:rsidRPr="00A236DA" w14:paraId="5290AC55" w14:textId="77777777" w:rsidTr="00434C85">
        <w:trPr>
          <w:tblHeader/>
        </w:trPr>
        <w:tc>
          <w:tcPr>
            <w:tcW w:w="3118" w:type="dxa"/>
          </w:tcPr>
          <w:p w14:paraId="06CA8319" w14:textId="77777777" w:rsidR="00710BD4" w:rsidRPr="00A236DA" w:rsidRDefault="00710BD4" w:rsidP="00434C85">
            <w:pPr>
              <w:ind w:left="90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8" w:type="dxa"/>
            <w:gridSpan w:val="3"/>
          </w:tcPr>
          <w:p w14:paraId="221412C7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" w:type="dxa"/>
          </w:tcPr>
          <w:p w14:paraId="772114B6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0" w:type="dxa"/>
            <w:gridSpan w:val="3"/>
          </w:tcPr>
          <w:p w14:paraId="4B2481B4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10BD4" w:rsidRPr="00A236DA" w14:paraId="008AE0C4" w14:textId="77777777" w:rsidTr="00434C85">
        <w:trPr>
          <w:tblHeader/>
        </w:trPr>
        <w:tc>
          <w:tcPr>
            <w:tcW w:w="3118" w:type="dxa"/>
          </w:tcPr>
          <w:p w14:paraId="13301FD5" w14:textId="77777777" w:rsidR="00710BD4" w:rsidRPr="00A236DA" w:rsidRDefault="00710BD4" w:rsidP="00434C85">
            <w:pPr>
              <w:ind w:left="90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3841F7E2" w14:textId="7AB3344A" w:rsidR="00710BD4" w:rsidRPr="00A236DA" w:rsidRDefault="00F83948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710BD4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EF468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Pr="00F839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2" w:type="dxa"/>
          </w:tcPr>
          <w:p w14:paraId="55CF7A35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8" w:type="dxa"/>
          </w:tcPr>
          <w:p w14:paraId="13902CAE" w14:textId="77FBB998" w:rsidR="00710BD4" w:rsidRPr="00A236DA" w:rsidRDefault="00F83948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710BD4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07" w:type="dxa"/>
          </w:tcPr>
          <w:p w14:paraId="1D0ED87E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5D9425F9" w14:textId="5B6F1B14" w:rsidR="00710BD4" w:rsidRPr="00A236DA" w:rsidRDefault="00F83948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710BD4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EF468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="00710BD4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69" w:type="dxa"/>
          </w:tcPr>
          <w:p w14:paraId="1781B73F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</w:tcPr>
          <w:p w14:paraId="665FB40A" w14:textId="429DE9AD" w:rsidR="00710BD4" w:rsidRPr="00A236DA" w:rsidRDefault="00F83948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710BD4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FB5076" w:rsidRPr="00A236DA" w14:paraId="06307C77" w14:textId="77777777" w:rsidTr="007952E9">
        <w:trPr>
          <w:tblHeader/>
        </w:trPr>
        <w:tc>
          <w:tcPr>
            <w:tcW w:w="3118" w:type="dxa"/>
            <w:vAlign w:val="bottom"/>
          </w:tcPr>
          <w:p w14:paraId="6ADD7FB7" w14:textId="77777777" w:rsidR="00FB5076" w:rsidRPr="00A236DA" w:rsidRDefault="00FB5076" w:rsidP="00FB5076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78" w:type="dxa"/>
          </w:tcPr>
          <w:p w14:paraId="4E797861" w14:textId="1ABD8328" w:rsidR="00FB5076" w:rsidRPr="00A236DA" w:rsidRDefault="00FB5076" w:rsidP="00FB5076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>1,872,780</w:t>
            </w:r>
          </w:p>
        </w:tc>
        <w:tc>
          <w:tcPr>
            <w:tcW w:w="142" w:type="dxa"/>
            <w:vAlign w:val="bottom"/>
          </w:tcPr>
          <w:p w14:paraId="250C1202" w14:textId="77777777" w:rsidR="00FB5076" w:rsidRPr="00A236DA" w:rsidRDefault="00FB5076" w:rsidP="00FB5076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</w:tcPr>
          <w:p w14:paraId="5B1B985D" w14:textId="798AD68E" w:rsidR="00FB5076" w:rsidRPr="00A236DA" w:rsidRDefault="00FB5076" w:rsidP="00FB5076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815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745</w:t>
            </w:r>
          </w:p>
        </w:tc>
        <w:tc>
          <w:tcPr>
            <w:tcW w:w="207" w:type="dxa"/>
            <w:vAlign w:val="bottom"/>
          </w:tcPr>
          <w:p w14:paraId="4CB1061F" w14:textId="77777777" w:rsidR="00FB5076" w:rsidRPr="00A236DA" w:rsidRDefault="00FB5076" w:rsidP="00FB5076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E44A10A" w14:textId="521C7D33" w:rsidR="00FB5076" w:rsidRPr="00A236DA" w:rsidRDefault="00FB5076" w:rsidP="00FB5076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>1,734,743</w:t>
            </w:r>
          </w:p>
        </w:tc>
        <w:tc>
          <w:tcPr>
            <w:tcW w:w="169" w:type="dxa"/>
            <w:vAlign w:val="bottom"/>
          </w:tcPr>
          <w:p w14:paraId="69E2C4F0" w14:textId="77777777" w:rsidR="00FB5076" w:rsidRPr="00A236DA" w:rsidRDefault="00FB5076" w:rsidP="00FB5076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vAlign w:val="bottom"/>
          </w:tcPr>
          <w:p w14:paraId="3BAA0FE4" w14:textId="228286A7" w:rsidR="00FB5076" w:rsidRPr="00A236DA" w:rsidRDefault="00FB5076" w:rsidP="00FB5076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681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474</w:t>
            </w:r>
          </w:p>
        </w:tc>
      </w:tr>
      <w:tr w:rsidR="00FB5076" w:rsidRPr="00A236DA" w14:paraId="69626999" w14:textId="77777777" w:rsidTr="007952E9">
        <w:trPr>
          <w:tblHeader/>
        </w:trPr>
        <w:tc>
          <w:tcPr>
            <w:tcW w:w="3118" w:type="dxa"/>
            <w:vAlign w:val="bottom"/>
          </w:tcPr>
          <w:p w14:paraId="0D23A485" w14:textId="77777777" w:rsidR="00FB5076" w:rsidRPr="00A236DA" w:rsidRDefault="00FB5076" w:rsidP="00FB5076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B6B3A24" w14:textId="735D640E" w:rsidR="00FB5076" w:rsidRPr="00A236DA" w:rsidRDefault="00FB5076" w:rsidP="00FB5076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>92,233</w:t>
            </w:r>
          </w:p>
        </w:tc>
        <w:tc>
          <w:tcPr>
            <w:tcW w:w="142" w:type="dxa"/>
            <w:vAlign w:val="bottom"/>
          </w:tcPr>
          <w:p w14:paraId="4BA236EB" w14:textId="77777777" w:rsidR="00FB5076" w:rsidRPr="00A236DA" w:rsidRDefault="00FB5076" w:rsidP="00FB5076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2921A5EC" w14:textId="5EE7BC22" w:rsidR="00FB5076" w:rsidRPr="00A236DA" w:rsidRDefault="00FB5076" w:rsidP="00FB5076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207" w:type="dxa"/>
            <w:vAlign w:val="bottom"/>
          </w:tcPr>
          <w:p w14:paraId="0AE70C54" w14:textId="77777777" w:rsidR="00FB5076" w:rsidRPr="00A236DA" w:rsidRDefault="00FB5076" w:rsidP="00FB5076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CD0B1D4" w14:textId="29FBF4B5" w:rsidR="00FB5076" w:rsidRPr="00A236DA" w:rsidRDefault="00FB5076" w:rsidP="00FB5076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>17,679</w:t>
            </w:r>
          </w:p>
        </w:tc>
        <w:tc>
          <w:tcPr>
            <w:tcW w:w="169" w:type="dxa"/>
            <w:vAlign w:val="bottom"/>
          </w:tcPr>
          <w:p w14:paraId="4D42FE83" w14:textId="77777777" w:rsidR="00FB5076" w:rsidRPr="00A236DA" w:rsidRDefault="00FB5076" w:rsidP="00FB5076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1E2AC208" w14:textId="03CBA296" w:rsidR="00FB5076" w:rsidRPr="00A236DA" w:rsidRDefault="00FB5076" w:rsidP="00FB5076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</w:tr>
      <w:tr w:rsidR="00FB5076" w:rsidRPr="00A236DA" w14:paraId="06B2D302" w14:textId="77777777" w:rsidTr="007952E9">
        <w:trPr>
          <w:tblHeader/>
        </w:trPr>
        <w:tc>
          <w:tcPr>
            <w:tcW w:w="3118" w:type="dxa"/>
          </w:tcPr>
          <w:p w14:paraId="7F79F15D" w14:textId="77777777" w:rsidR="00FB5076" w:rsidRPr="00A236DA" w:rsidRDefault="00FB5076" w:rsidP="00FB5076">
            <w:pPr>
              <w:ind w:left="561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42D7460" w14:textId="60D454B6" w:rsidR="00FB5076" w:rsidRPr="00A236DA" w:rsidRDefault="00FB5076" w:rsidP="00FB5076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>1,965,013</w:t>
            </w:r>
          </w:p>
        </w:tc>
        <w:tc>
          <w:tcPr>
            <w:tcW w:w="142" w:type="dxa"/>
            <w:vAlign w:val="bottom"/>
          </w:tcPr>
          <w:p w14:paraId="5ED63674" w14:textId="77777777" w:rsidR="00FB5076" w:rsidRPr="00A236DA" w:rsidRDefault="00FB5076" w:rsidP="00FB5076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5AF3E717" w14:textId="56554DF4" w:rsidR="00FB5076" w:rsidRPr="00A236DA" w:rsidRDefault="00FB5076" w:rsidP="00FB5076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890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376</w:t>
            </w:r>
          </w:p>
        </w:tc>
        <w:tc>
          <w:tcPr>
            <w:tcW w:w="207" w:type="dxa"/>
            <w:vAlign w:val="bottom"/>
          </w:tcPr>
          <w:p w14:paraId="59F54D39" w14:textId="77777777" w:rsidR="00FB5076" w:rsidRPr="00A236DA" w:rsidRDefault="00FB5076" w:rsidP="00FB5076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2A064D1" w14:textId="41E77BCD" w:rsidR="00FB5076" w:rsidRPr="00A236DA" w:rsidRDefault="00FB5076" w:rsidP="00FB5076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>1,752,422</w:t>
            </w:r>
          </w:p>
        </w:tc>
        <w:tc>
          <w:tcPr>
            <w:tcW w:w="169" w:type="dxa"/>
            <w:vAlign w:val="bottom"/>
          </w:tcPr>
          <w:p w14:paraId="4E4868FC" w14:textId="77777777" w:rsidR="00FB5076" w:rsidRPr="00A236DA" w:rsidRDefault="00FB5076" w:rsidP="00FB5076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07B31" w14:textId="3396D943" w:rsidR="00FB5076" w:rsidRPr="00A236DA" w:rsidRDefault="00FB5076" w:rsidP="00FB5076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699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621</w:t>
            </w:r>
          </w:p>
        </w:tc>
      </w:tr>
    </w:tbl>
    <w:p w14:paraId="15559CCA" w14:textId="77777777" w:rsidR="00710BD4" w:rsidRPr="00A236DA" w:rsidRDefault="00710BD4" w:rsidP="00710BD4">
      <w:pPr>
        <w:ind w:left="90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106CB98B" w14:textId="77777777" w:rsidR="00710BD4" w:rsidRPr="00A236DA" w:rsidRDefault="00710BD4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br w:type="page"/>
      </w:r>
    </w:p>
    <w:p w14:paraId="5C3FA816" w14:textId="77777777" w:rsidR="00C044CE" w:rsidRPr="00C044CE" w:rsidRDefault="00C044CE" w:rsidP="00C044CE">
      <w:pPr>
        <w:pStyle w:val="ListParagraph"/>
        <w:spacing w:line="240" w:lineRule="exact"/>
        <w:ind w:left="1793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3616B9E7" w14:textId="77777777" w:rsidR="00710BD4" w:rsidRPr="00A236DA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จำแนกตามประเภทการจัดชั้น</w:t>
      </w:r>
    </w:p>
    <w:p w14:paraId="20E6936F" w14:textId="77777777" w:rsidR="00710BD4" w:rsidRPr="00A236DA" w:rsidRDefault="00710BD4" w:rsidP="00710BD4">
      <w:pPr>
        <w:ind w:left="5947" w:right="-289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42"/>
        <w:gridCol w:w="1134"/>
        <w:gridCol w:w="141"/>
        <w:gridCol w:w="1134"/>
        <w:gridCol w:w="142"/>
        <w:gridCol w:w="1134"/>
      </w:tblGrid>
      <w:tr w:rsidR="00710BD4" w:rsidRPr="00A236DA" w14:paraId="52CA46DA" w14:textId="77777777" w:rsidTr="00434C8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8B2CBDC" w14:textId="77777777" w:rsidR="00710BD4" w:rsidRPr="00A236DA" w:rsidRDefault="00710BD4" w:rsidP="00434C85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E439C27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10BD4" w:rsidRPr="00A236DA" w14:paraId="23ABB2C5" w14:textId="77777777" w:rsidTr="0043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350D0C5C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50A0063B" w14:textId="0731EC92" w:rsidR="00710BD4" w:rsidRPr="00A236DA" w:rsidRDefault="00F83948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710BD4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EF468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="00710B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F839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" w:type="dxa"/>
          </w:tcPr>
          <w:p w14:paraId="261BD2FC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1479E750" w14:textId="30894D6F" w:rsidR="00710BD4" w:rsidRPr="00A236DA" w:rsidRDefault="00F83948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710BD4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710BD4" w:rsidRPr="00A236DA" w14:paraId="78BA789F" w14:textId="77777777" w:rsidTr="00434C8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CF5E6B8" w14:textId="77777777" w:rsidR="00710BD4" w:rsidRPr="00A236DA" w:rsidRDefault="00710BD4" w:rsidP="00434C85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A0C855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43323427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079CBF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1550C2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67C8089A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7FFEEBE2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1AC4B8A" w14:textId="77777777" w:rsidR="00710BD4" w:rsidRPr="00A236DA" w:rsidRDefault="00710BD4" w:rsidP="00434C85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DAD282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5ACABC49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A62E7D" w14:textId="77777777" w:rsidR="00710BD4" w:rsidRPr="00A236DA" w:rsidRDefault="00710BD4" w:rsidP="00434C85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522F74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43F337E7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64B46CB0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FB5076" w:rsidRPr="00A236DA" w14:paraId="5D8B18A6" w14:textId="77777777" w:rsidTr="00DB7316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4B2600D" w14:textId="1A4173B2" w:rsidR="00FB5076" w:rsidRPr="00A236DA" w:rsidRDefault="00FB5076" w:rsidP="00FB5076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2E51746" w14:textId="77777777" w:rsidR="00FB5076" w:rsidRDefault="00FB5076" w:rsidP="00FB5076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1BA8F6" w14:textId="3D6EE8C8" w:rsidR="00FB5076" w:rsidRPr="00B34037" w:rsidRDefault="00FB5076" w:rsidP="009E3218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 xml:space="preserve"> 1,749,447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DE831" w14:textId="77777777" w:rsidR="00FB5076" w:rsidRPr="00B34037" w:rsidRDefault="00FB5076" w:rsidP="00FB5076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14ED43" w14:textId="77777777" w:rsidR="00FB5076" w:rsidRDefault="00FB5076" w:rsidP="00FB5076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317F2E" w14:textId="231A755B" w:rsidR="00FB5076" w:rsidRPr="00B34037" w:rsidRDefault="00FB5076" w:rsidP="00FB5076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 xml:space="preserve"> 39,625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910AE" w14:textId="77777777" w:rsidR="00FB5076" w:rsidRPr="00B34037" w:rsidRDefault="00FB5076" w:rsidP="00FB507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1BE8C" w14:textId="2DD98BD4" w:rsidR="00FB5076" w:rsidRPr="00B34037" w:rsidRDefault="00FB5076" w:rsidP="00FB5076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706</w:t>
            </w:r>
            <w:r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665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7EACF" w14:textId="77777777" w:rsidR="00FB5076" w:rsidRPr="00B34037" w:rsidRDefault="00FB5076" w:rsidP="00FB507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7DB0B" w14:textId="2A695348" w:rsidR="00FB5076" w:rsidRPr="00B34037" w:rsidRDefault="00FB5076" w:rsidP="00FB5076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582</w:t>
            </w:r>
          </w:p>
        </w:tc>
      </w:tr>
      <w:tr w:rsidR="00FB5076" w:rsidRPr="00A236DA" w14:paraId="2EFF5C71" w14:textId="77777777" w:rsidTr="007952E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C3D8879" w14:textId="05B300C7" w:rsidR="00FB5076" w:rsidRPr="00A236DA" w:rsidRDefault="00FB5076" w:rsidP="00FB5076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33544A" w14:textId="77777777" w:rsidR="00FB5076" w:rsidRDefault="00FB5076" w:rsidP="00FB5076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FA96094" w14:textId="09BAB160" w:rsidR="00FB5076" w:rsidRPr="00B34037" w:rsidRDefault="00FB5076" w:rsidP="00FB5076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 xml:space="preserve">171,990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AC058" w14:textId="77777777" w:rsidR="00FB5076" w:rsidRPr="00B34037" w:rsidRDefault="00FB5076" w:rsidP="00FB507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4CE0BD" w14:textId="77777777" w:rsidR="00FB5076" w:rsidRDefault="00FB5076" w:rsidP="00FB5076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E1BAC0" w14:textId="42DF0EF0" w:rsidR="00FB5076" w:rsidRPr="00B34037" w:rsidRDefault="00FB5076" w:rsidP="00FB5076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 xml:space="preserve"> 20,674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615DE" w14:textId="77777777" w:rsidR="00FB5076" w:rsidRPr="00B34037" w:rsidRDefault="00FB5076" w:rsidP="00FB507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1AF62" w14:textId="600EC197" w:rsidR="00FB5076" w:rsidRPr="00B34037" w:rsidRDefault="00FB5076" w:rsidP="00FB5076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145</w:t>
            </w:r>
            <w:r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226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1EBE4" w14:textId="77777777" w:rsidR="00FB5076" w:rsidRPr="00B34037" w:rsidRDefault="00FB5076" w:rsidP="00FB507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34088" w14:textId="6C797DE8" w:rsidR="00FB5076" w:rsidRPr="00B34037" w:rsidRDefault="00FB5076" w:rsidP="00FB5076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378</w:t>
            </w:r>
          </w:p>
        </w:tc>
      </w:tr>
      <w:tr w:rsidR="00FB5076" w:rsidRPr="00A236DA" w14:paraId="54E1E7A9" w14:textId="77777777" w:rsidTr="007952E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58A2ABD" w14:textId="253E190E" w:rsidR="00FB5076" w:rsidRPr="00A236DA" w:rsidRDefault="00FB5076" w:rsidP="00FB5076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563DC83" w14:textId="77777777" w:rsidR="00FB5076" w:rsidRDefault="00FB5076" w:rsidP="00FB5076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966205" w14:textId="7E357F5C" w:rsidR="00FB5076" w:rsidRPr="00B34037" w:rsidRDefault="00FB5076" w:rsidP="00FB5076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 xml:space="preserve"> 55,625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B5BB4" w14:textId="77777777" w:rsidR="00FB5076" w:rsidRPr="00B34037" w:rsidRDefault="00FB5076" w:rsidP="00FB5076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E45D8F" w14:textId="77777777" w:rsidR="00FB5076" w:rsidRDefault="00FB5076" w:rsidP="00FB5076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39F09F" w14:textId="5A565414" w:rsidR="00FB5076" w:rsidRPr="00B34037" w:rsidRDefault="00FB5076" w:rsidP="00FB5076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 xml:space="preserve"> 29,581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0AA46" w14:textId="77777777" w:rsidR="00FB5076" w:rsidRPr="00B34037" w:rsidRDefault="00FB5076" w:rsidP="00FB507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12736" w14:textId="1D2FDEEA" w:rsidR="00FB5076" w:rsidRPr="00B34037" w:rsidRDefault="00FB5076" w:rsidP="00FB5076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338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9E5AF" w14:textId="77777777" w:rsidR="00FB5076" w:rsidRPr="00B34037" w:rsidRDefault="00FB5076" w:rsidP="00FB507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D44B7" w14:textId="4BCF0424" w:rsidR="00FB5076" w:rsidRPr="00B34037" w:rsidRDefault="00FB5076" w:rsidP="00FB5076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</w:tr>
      <w:tr w:rsidR="00FB5076" w:rsidRPr="00A236DA" w14:paraId="58E64A65" w14:textId="77777777" w:rsidTr="007952E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9812DA9" w14:textId="77777777" w:rsidR="00FB5076" w:rsidRPr="00A236DA" w:rsidRDefault="00FB5076" w:rsidP="00FB5076">
            <w:pPr>
              <w:ind w:left="709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C1A27B" w14:textId="33B2C4D0" w:rsidR="00FB5076" w:rsidRPr="00B34037" w:rsidRDefault="00FB5076" w:rsidP="00FB5076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 xml:space="preserve"> 1,977,062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32CB6" w14:textId="77777777" w:rsidR="00FB5076" w:rsidRPr="00B34037" w:rsidRDefault="00FB5076" w:rsidP="00FB5076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572ED8" w14:textId="068FA57C" w:rsidR="00FB5076" w:rsidRPr="00B34037" w:rsidRDefault="00FB5076" w:rsidP="00FB5076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 xml:space="preserve"> 89,880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CB728" w14:textId="77777777" w:rsidR="00FB5076" w:rsidRPr="00B34037" w:rsidRDefault="00FB5076" w:rsidP="00FB507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FB7D8E" w14:textId="291CB5B8" w:rsidR="00FB5076" w:rsidRPr="00B34037" w:rsidRDefault="00FB5076" w:rsidP="00FB5076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901</w:t>
            </w:r>
            <w:r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229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C8C86" w14:textId="77777777" w:rsidR="00FB5076" w:rsidRPr="00B34037" w:rsidRDefault="00FB5076" w:rsidP="00FB5076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77C5A6" w14:textId="60E3B330" w:rsidR="00FB5076" w:rsidRPr="00B34037" w:rsidRDefault="00FB5076" w:rsidP="00FB5076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360</w:t>
            </w:r>
          </w:p>
        </w:tc>
      </w:tr>
    </w:tbl>
    <w:p w14:paraId="15C0DD69" w14:textId="77777777" w:rsidR="00710BD4" w:rsidRPr="00A236DA" w:rsidRDefault="00710BD4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22FABB05" w14:textId="77777777" w:rsidR="00710BD4" w:rsidRPr="00A236DA" w:rsidRDefault="00710BD4" w:rsidP="00710BD4">
      <w:pPr>
        <w:ind w:left="5947" w:right="-289" w:firstLine="533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42"/>
        <w:gridCol w:w="1134"/>
        <w:gridCol w:w="141"/>
        <w:gridCol w:w="1134"/>
        <w:gridCol w:w="142"/>
        <w:gridCol w:w="1134"/>
      </w:tblGrid>
      <w:tr w:rsidR="00710BD4" w:rsidRPr="00A236DA" w14:paraId="6DE61531" w14:textId="77777777" w:rsidTr="00434C8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7E5794D" w14:textId="77777777" w:rsidR="00710BD4" w:rsidRPr="00A236DA" w:rsidRDefault="00710BD4" w:rsidP="00434C85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96B2138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10BD4" w:rsidRPr="00A236DA" w14:paraId="78AF1227" w14:textId="77777777" w:rsidTr="00434C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2EC7ED51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46E80149" w14:textId="6A111E89" w:rsidR="00710BD4" w:rsidRPr="00A236DA" w:rsidRDefault="00F83948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710BD4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F77C2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  <w:r w:rsidR="00710B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F839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" w:type="dxa"/>
          </w:tcPr>
          <w:p w14:paraId="4D862496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2E366AE1" w14:textId="3BB34A22" w:rsidR="00710BD4" w:rsidRPr="00A236DA" w:rsidRDefault="00F83948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710BD4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710BD4" w:rsidRPr="00A236DA" w14:paraId="6326E00E" w14:textId="77777777" w:rsidTr="00434C8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F5848E4" w14:textId="77777777" w:rsidR="00710BD4" w:rsidRPr="00A236DA" w:rsidRDefault="00710BD4" w:rsidP="00434C85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F1543B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4D392995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FD2447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6587E5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381B1656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0234B949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BB4E968" w14:textId="77777777" w:rsidR="00710BD4" w:rsidRPr="00A236DA" w:rsidRDefault="00710BD4" w:rsidP="00434C85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6B03FE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7284DD25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24C548" w14:textId="77777777" w:rsidR="00710BD4" w:rsidRPr="00A236DA" w:rsidRDefault="00710BD4" w:rsidP="00434C85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B14A47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137B47A8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7B78C4E8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6925E8" w:rsidRPr="00A236DA" w14:paraId="507CABE9" w14:textId="77777777" w:rsidTr="00DB7316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56E68F4" w14:textId="65EC10E3" w:rsidR="006925E8" w:rsidRPr="00A236DA" w:rsidRDefault="006925E8" w:rsidP="006925E8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CE76D5A" w14:textId="77777777" w:rsidR="006925E8" w:rsidRDefault="006925E8" w:rsidP="006925E8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BD39BF" w14:textId="0F11E769" w:rsidR="006925E8" w:rsidRPr="00B34037" w:rsidRDefault="006925E8" w:rsidP="006925E8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25E8">
              <w:rPr>
                <w:rFonts w:asciiTheme="majorBidi" w:hAnsiTheme="majorBidi" w:cstheme="majorBidi"/>
                <w:sz w:val="26"/>
                <w:szCs w:val="26"/>
              </w:rPr>
              <w:t xml:space="preserve"> 1,557,268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D3DD0" w14:textId="77777777" w:rsidR="006925E8" w:rsidRPr="00B34037" w:rsidRDefault="006925E8" w:rsidP="006925E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9B8F42" w14:textId="77777777" w:rsidR="006925E8" w:rsidRDefault="006925E8" w:rsidP="006925E8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191DD8" w14:textId="501F736A" w:rsidR="006925E8" w:rsidRPr="00B34037" w:rsidRDefault="006925E8" w:rsidP="006925E8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 xml:space="preserve"> 29,793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AB3AB" w14:textId="77777777" w:rsidR="006925E8" w:rsidRPr="00B34037" w:rsidRDefault="006925E8" w:rsidP="006925E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B9CE8" w14:textId="2A14AFBF" w:rsidR="006925E8" w:rsidRPr="00B34037" w:rsidRDefault="006925E8" w:rsidP="006925E8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532</w:t>
            </w:r>
            <w:r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803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F5ECE" w14:textId="77777777" w:rsidR="006925E8" w:rsidRPr="00B34037" w:rsidRDefault="006925E8" w:rsidP="006925E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4B550" w14:textId="2340A73D" w:rsidR="006925E8" w:rsidRPr="00B34037" w:rsidRDefault="006925E8" w:rsidP="006925E8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722</w:t>
            </w:r>
          </w:p>
        </w:tc>
      </w:tr>
      <w:tr w:rsidR="006925E8" w:rsidRPr="00A236DA" w14:paraId="7FE5A6E8" w14:textId="77777777" w:rsidTr="007952E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9DBDF10" w14:textId="69D2BB91" w:rsidR="006925E8" w:rsidRPr="00A236DA" w:rsidRDefault="006925E8" w:rsidP="006925E8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DC67F61" w14:textId="77777777" w:rsidR="006925E8" w:rsidRDefault="006925E8" w:rsidP="006925E8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094559" w14:textId="155AF71B" w:rsidR="006925E8" w:rsidRPr="00B34037" w:rsidRDefault="006925E8" w:rsidP="006925E8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25E8">
              <w:rPr>
                <w:rFonts w:asciiTheme="majorBidi" w:hAnsiTheme="majorBidi" w:cstheme="majorBidi"/>
                <w:sz w:val="26"/>
                <w:szCs w:val="26"/>
              </w:rPr>
              <w:t xml:space="preserve"> 158,720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64DAE" w14:textId="77777777" w:rsidR="006925E8" w:rsidRPr="00B34037" w:rsidRDefault="006925E8" w:rsidP="006925E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0A275F" w14:textId="77777777" w:rsidR="006925E8" w:rsidRDefault="006925E8" w:rsidP="006925E8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CF110E" w14:textId="27D3CA71" w:rsidR="006925E8" w:rsidRPr="00B34037" w:rsidRDefault="006925E8" w:rsidP="006925E8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 xml:space="preserve"> 18,325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E483D" w14:textId="77777777" w:rsidR="006925E8" w:rsidRPr="00B34037" w:rsidRDefault="006925E8" w:rsidP="006925E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61344" w14:textId="6CE749E7" w:rsidR="006925E8" w:rsidRPr="00B34037" w:rsidRDefault="006925E8" w:rsidP="006925E8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135</w:t>
            </w:r>
            <w:r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233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E0001" w14:textId="77777777" w:rsidR="006925E8" w:rsidRPr="00B34037" w:rsidRDefault="006925E8" w:rsidP="006925E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2FA35" w14:textId="359BAFE4" w:rsidR="006925E8" w:rsidRPr="00B34037" w:rsidRDefault="006925E8" w:rsidP="006925E8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070</w:t>
            </w:r>
          </w:p>
        </w:tc>
      </w:tr>
      <w:tr w:rsidR="006925E8" w:rsidRPr="00A236DA" w14:paraId="799AA6B7" w14:textId="77777777" w:rsidTr="007952E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8410273" w14:textId="6FA7B83E" w:rsidR="006925E8" w:rsidRPr="00A236DA" w:rsidRDefault="006925E8" w:rsidP="006925E8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Pr="00A236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1D95C1" w14:textId="77777777" w:rsidR="006925E8" w:rsidRDefault="006925E8" w:rsidP="006925E8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07CC78" w14:textId="23118B66" w:rsidR="006925E8" w:rsidRPr="00B34037" w:rsidRDefault="006925E8" w:rsidP="006925E8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25E8">
              <w:rPr>
                <w:rFonts w:asciiTheme="majorBidi" w:hAnsiTheme="majorBidi" w:cstheme="majorBidi"/>
                <w:sz w:val="26"/>
                <w:szCs w:val="26"/>
              </w:rPr>
              <w:t xml:space="preserve"> 45,916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BF782" w14:textId="77777777" w:rsidR="006925E8" w:rsidRPr="00B34037" w:rsidRDefault="006925E8" w:rsidP="006925E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A91D07" w14:textId="77777777" w:rsidR="006925E8" w:rsidRDefault="006925E8" w:rsidP="006925E8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92D686" w14:textId="37952494" w:rsidR="006925E8" w:rsidRPr="00B34037" w:rsidRDefault="006925E8" w:rsidP="006925E8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 xml:space="preserve"> 23,939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C912C" w14:textId="77777777" w:rsidR="006925E8" w:rsidRPr="00B34037" w:rsidRDefault="006925E8" w:rsidP="006925E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2231" w14:textId="7DCFA9CE" w:rsidR="006925E8" w:rsidRPr="00B34037" w:rsidRDefault="006925E8" w:rsidP="006925E8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EB081" w14:textId="77777777" w:rsidR="006925E8" w:rsidRPr="00B34037" w:rsidRDefault="006925E8" w:rsidP="006925E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624B2" w14:textId="7BF570A8" w:rsidR="006925E8" w:rsidRPr="00B34037" w:rsidRDefault="006925E8" w:rsidP="006925E8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851</w:t>
            </w:r>
          </w:p>
        </w:tc>
      </w:tr>
      <w:tr w:rsidR="006925E8" w:rsidRPr="00A236DA" w14:paraId="419363BA" w14:textId="77777777" w:rsidTr="007952E9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CFAA375" w14:textId="77777777" w:rsidR="006925E8" w:rsidRPr="00A236DA" w:rsidRDefault="006925E8" w:rsidP="006925E8">
            <w:pPr>
              <w:ind w:left="709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5D8569" w14:textId="790DAD72" w:rsidR="006925E8" w:rsidRPr="00B34037" w:rsidRDefault="006925E8" w:rsidP="006925E8">
            <w:pPr>
              <w:tabs>
                <w:tab w:val="decimal" w:pos="1127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925E8">
              <w:rPr>
                <w:rFonts w:asciiTheme="majorBidi" w:hAnsiTheme="majorBidi" w:cstheme="majorBidi"/>
                <w:sz w:val="26"/>
                <w:szCs w:val="26"/>
              </w:rPr>
              <w:t xml:space="preserve"> 1,761,904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3F90A" w14:textId="77777777" w:rsidR="006925E8" w:rsidRPr="00B34037" w:rsidRDefault="006925E8" w:rsidP="006925E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05E40D" w14:textId="37488471" w:rsidR="006925E8" w:rsidRPr="00B34037" w:rsidRDefault="006925E8" w:rsidP="006925E8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B5076">
              <w:rPr>
                <w:rFonts w:asciiTheme="majorBidi" w:hAnsiTheme="majorBidi" w:cstheme="majorBidi"/>
                <w:sz w:val="26"/>
                <w:szCs w:val="26"/>
              </w:rPr>
              <w:t xml:space="preserve"> 72,057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A475" w14:textId="77777777" w:rsidR="006925E8" w:rsidRPr="00B34037" w:rsidRDefault="006925E8" w:rsidP="006925E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53FF56" w14:textId="30F690F3" w:rsidR="006925E8" w:rsidRPr="00B34037" w:rsidRDefault="006925E8" w:rsidP="006925E8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708</w:t>
            </w:r>
            <w:r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174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7501E" w14:textId="77777777" w:rsidR="006925E8" w:rsidRPr="00B34037" w:rsidRDefault="006925E8" w:rsidP="006925E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4992D9" w14:textId="6A93381C" w:rsidR="006925E8" w:rsidRPr="00B34037" w:rsidRDefault="006925E8" w:rsidP="006925E8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sz w:val="26"/>
                <w:szCs w:val="26"/>
              </w:rPr>
              <w:t>66</w:t>
            </w:r>
            <w:r w:rsidRPr="00B3403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83948">
              <w:rPr>
                <w:rFonts w:asciiTheme="majorBidi" w:hAnsiTheme="majorBidi" w:cstheme="majorBidi"/>
                <w:sz w:val="26"/>
                <w:szCs w:val="26"/>
              </w:rPr>
              <w:t>643</w:t>
            </w:r>
          </w:p>
        </w:tc>
      </w:tr>
    </w:tbl>
    <w:p w14:paraId="4E65A8B1" w14:textId="77777777" w:rsidR="00710BD4" w:rsidRPr="00A236DA" w:rsidRDefault="00710BD4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2D056B23" w14:textId="77777777" w:rsidR="00710BD4" w:rsidRDefault="00710BD4" w:rsidP="00710BD4">
      <w:pPr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</w:pPr>
      <w:r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  <w:br w:type="page"/>
      </w:r>
    </w:p>
    <w:p w14:paraId="6386B29E" w14:textId="77777777" w:rsidR="00C044CE" w:rsidRDefault="00C044CE" w:rsidP="00C044CE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41AAC442" w14:textId="078F32D1" w:rsidR="004F18EC" w:rsidRPr="00A236DA" w:rsidRDefault="00823542" w:rsidP="004F18EC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823542">
        <w:rPr>
          <w:rFonts w:ascii="Angsana New" w:hAnsi="Angsana New" w:cs="Angsana New"/>
          <w:sz w:val="32"/>
          <w:szCs w:val="32"/>
          <w:cs/>
        </w:rPr>
        <w:t xml:space="preserve">สำหรับงวดเก้าเดือนสิ้นสุดวันที่ </w:t>
      </w:r>
      <w:r w:rsidR="004A317F">
        <w:rPr>
          <w:rFonts w:ascii="Angsana New" w:hAnsi="Angsana New" w:cs="Angsana New"/>
          <w:sz w:val="32"/>
          <w:szCs w:val="32"/>
        </w:rPr>
        <w:t>30</w:t>
      </w:r>
      <w:r w:rsidRPr="00823542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="004A317F">
        <w:rPr>
          <w:rFonts w:ascii="Angsana New" w:hAnsi="Angsana New" w:cs="Angsana New"/>
          <w:sz w:val="32"/>
          <w:szCs w:val="32"/>
        </w:rPr>
        <w:t>2565</w:t>
      </w:r>
      <w:r w:rsidRPr="00823542">
        <w:rPr>
          <w:rFonts w:ascii="Angsana New" w:hAnsi="Angsana New" w:cs="Angsana New"/>
          <w:sz w:val="32"/>
          <w:szCs w:val="32"/>
          <w:cs/>
        </w:rPr>
        <w:t xml:space="preserve"> </w:t>
      </w:r>
      <w:r w:rsidR="004F18EC" w:rsidRPr="00A236DA">
        <w:rPr>
          <w:rFonts w:ascii="Angsana New" w:hAnsi="Angsana New" w:cs="Angsana New" w:hint="cs"/>
          <w:spacing w:val="-12"/>
          <w:sz w:val="32"/>
          <w:szCs w:val="32"/>
          <w:cs/>
        </w:rPr>
        <w:t>ธนาค</w:t>
      </w:r>
      <w:r w:rsidR="004F18EC" w:rsidRPr="00A236DA">
        <w:rPr>
          <w:rFonts w:ascii="Angsana New" w:hAnsi="Angsana New" w:cs="Angsana New"/>
          <w:sz w:val="32"/>
          <w:szCs w:val="32"/>
          <w:cs/>
        </w:rPr>
        <w:t>ารได้โอนขายเงินให้สินเชื่อด้อยคุณภาพให้กับบุคคลภายนอก</w:t>
      </w:r>
      <w:r w:rsidR="004F18EC" w:rsidRPr="00A236DA">
        <w:rPr>
          <w:rFonts w:ascii="Angsana New" w:hAnsi="Angsana New" w:cs="Angsana New" w:hint="cs"/>
          <w:sz w:val="32"/>
          <w:szCs w:val="32"/>
          <w:cs/>
        </w:rPr>
        <w:t>และบริษัทที่เกี่ยวข้องกันดังต่อไปนี้</w:t>
      </w:r>
    </w:p>
    <w:p w14:paraId="4F37F0D7" w14:textId="77777777" w:rsidR="004F18EC" w:rsidRPr="00A236DA" w:rsidRDefault="004F18EC" w:rsidP="004F18EC">
      <w:pPr>
        <w:spacing w:line="340" w:lineRule="exact"/>
        <w:ind w:left="1083" w:right="828" w:hanging="181"/>
        <w:jc w:val="right"/>
        <w:rPr>
          <w:rFonts w:ascii="Angsana New" w:hAnsi="Angsana New" w:cs="Angsana New"/>
          <w:sz w:val="32"/>
          <w:szCs w:val="32"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7681" w:type="dxa"/>
        <w:tblInd w:w="959" w:type="dxa"/>
        <w:tblLook w:val="01E0" w:firstRow="1" w:lastRow="1" w:firstColumn="1" w:lastColumn="1" w:noHBand="0" w:noVBand="0"/>
      </w:tblPr>
      <w:tblGrid>
        <w:gridCol w:w="4111"/>
        <w:gridCol w:w="3570"/>
      </w:tblGrid>
      <w:tr w:rsidR="004F18EC" w:rsidRPr="00A236DA" w14:paraId="07932A0D" w14:textId="77777777" w:rsidTr="00823542">
        <w:tc>
          <w:tcPr>
            <w:tcW w:w="4111" w:type="dxa"/>
          </w:tcPr>
          <w:p w14:paraId="301F5248" w14:textId="77777777" w:rsidR="004F18EC" w:rsidRPr="00A236DA" w:rsidRDefault="004F18EC" w:rsidP="00DB7316">
            <w:pPr>
              <w:rPr>
                <w:rFonts w:ascii="Angsana New" w:hAnsi="Angsana New" w:cs="Angsana New"/>
              </w:rPr>
            </w:pPr>
          </w:p>
        </w:tc>
        <w:tc>
          <w:tcPr>
            <w:tcW w:w="3570" w:type="dxa"/>
          </w:tcPr>
          <w:p w14:paraId="3CA45665" w14:textId="77777777" w:rsidR="004F18EC" w:rsidRPr="00A236DA" w:rsidRDefault="004F18EC" w:rsidP="00DB731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236DA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823542" w:rsidRPr="00A236DA" w14:paraId="4C77D86F" w14:textId="77777777" w:rsidTr="00823542">
        <w:tc>
          <w:tcPr>
            <w:tcW w:w="4111" w:type="dxa"/>
          </w:tcPr>
          <w:p w14:paraId="1833857F" w14:textId="77777777" w:rsidR="00823542" w:rsidRPr="00A236DA" w:rsidRDefault="00823542" w:rsidP="002E5B99">
            <w:pPr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ราคาตามบัญชี</w:t>
            </w:r>
          </w:p>
        </w:tc>
        <w:tc>
          <w:tcPr>
            <w:tcW w:w="3570" w:type="dxa"/>
            <w:vAlign w:val="center"/>
          </w:tcPr>
          <w:p w14:paraId="0B951D8D" w14:textId="26C278BC" w:rsidR="00823542" w:rsidRPr="00A236DA" w:rsidRDefault="00823542" w:rsidP="00823542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</w:rPr>
            </w:pPr>
            <w:r w:rsidRPr="002E5B99">
              <w:rPr>
                <w:rFonts w:ascii="Angsana New" w:hAnsi="Angsana New" w:cs="Angsana New"/>
              </w:rPr>
              <w:t>2,123</w:t>
            </w:r>
          </w:p>
        </w:tc>
      </w:tr>
      <w:tr w:rsidR="00823542" w:rsidRPr="00A236DA" w14:paraId="3CCFC6B0" w14:textId="77777777" w:rsidTr="00823542">
        <w:tc>
          <w:tcPr>
            <w:tcW w:w="4111" w:type="dxa"/>
          </w:tcPr>
          <w:p w14:paraId="2CB6F091" w14:textId="77777777" w:rsidR="00823542" w:rsidRPr="00A236DA" w:rsidRDefault="00823542" w:rsidP="002E5B99">
            <w:pPr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ราคาตามบัญชีสุทธิ</w:t>
            </w:r>
          </w:p>
        </w:tc>
        <w:tc>
          <w:tcPr>
            <w:tcW w:w="3570" w:type="dxa"/>
            <w:vAlign w:val="center"/>
          </w:tcPr>
          <w:p w14:paraId="0137C724" w14:textId="555448EA" w:rsidR="00823542" w:rsidRPr="00A236DA" w:rsidRDefault="00823542" w:rsidP="00823542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</w:rPr>
            </w:pPr>
            <w:r w:rsidRPr="002E5B99">
              <w:rPr>
                <w:rFonts w:ascii="Angsana New" w:hAnsi="Angsana New" w:cs="Angsana New"/>
              </w:rPr>
              <w:t>1,40</w:t>
            </w:r>
            <w:r>
              <w:rPr>
                <w:rFonts w:ascii="Angsana New" w:hAnsi="Angsana New" w:cs="Angsana New"/>
              </w:rPr>
              <w:t>6</w:t>
            </w:r>
          </w:p>
        </w:tc>
      </w:tr>
    </w:tbl>
    <w:p w14:paraId="5897894C" w14:textId="77777777" w:rsidR="004F18EC" w:rsidRDefault="004F18EC" w:rsidP="00710BD4">
      <w:pPr>
        <w:ind w:left="993"/>
        <w:jc w:val="thaiDistribute"/>
        <w:rPr>
          <w:rFonts w:asciiTheme="majorBidi" w:eastAsia="Times New Roman" w:hAnsiTheme="majorBidi" w:cstheme="majorBidi"/>
          <w:spacing w:val="8"/>
          <w:sz w:val="32"/>
          <w:szCs w:val="32"/>
          <w:lang w:val="x-none"/>
        </w:rPr>
      </w:pPr>
    </w:p>
    <w:p w14:paraId="43EBF994" w14:textId="487AFCE7" w:rsidR="00710BD4" w:rsidRPr="00A236DA" w:rsidRDefault="00710BD4" w:rsidP="00710BD4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A236DA"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  <w:t>เงินให้สินเชื่อด้อยคุณภาพ หมายถึง เงินให้สินเชื่อที่มีการด้อยค่าด้านเครดิต ตามหลักเกณฑ์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การจัดชั้นของ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ธปท.ที่ สนส. </w:t>
      </w:r>
      <w:r w:rsidR="00F83948" w:rsidRPr="00F83948">
        <w:rPr>
          <w:rFonts w:asciiTheme="majorBidi" w:eastAsia="Times New Roman" w:hAnsiTheme="majorBidi" w:cstheme="majorBidi"/>
          <w:sz w:val="32"/>
          <w:szCs w:val="32"/>
        </w:rPr>
        <w:t>23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/</w:t>
      </w:r>
      <w:r w:rsidR="00F83948" w:rsidRPr="00F83948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เรื่อง หลักเกณฑ์การจัดชั้นและการกันเงินสำรองของสถาบันการเงิน ลงวันที่ </w:t>
      </w:r>
      <w:r w:rsidR="00F83948" w:rsidRPr="00F83948">
        <w:rPr>
          <w:rFonts w:asciiTheme="majorBidi" w:eastAsia="Times New Roman" w:hAnsiTheme="majorBidi" w:cstheme="majorBidi"/>
          <w:sz w:val="32"/>
          <w:szCs w:val="32"/>
        </w:rPr>
        <w:t>31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ตุลาคม </w:t>
      </w:r>
      <w:r w:rsidR="00F83948" w:rsidRPr="00F83948">
        <w:rPr>
          <w:rFonts w:asciiTheme="majorBidi" w:eastAsia="Times New Roman" w:hAnsiTheme="majorBidi" w:cstheme="majorBidi"/>
          <w:sz w:val="32"/>
          <w:szCs w:val="32"/>
        </w:rPr>
        <w:t>2561</w:t>
      </w:r>
    </w:p>
    <w:p w14:paraId="4ED270C4" w14:textId="77777777" w:rsidR="00710BD4" w:rsidRPr="00A236DA" w:rsidRDefault="00710BD4" w:rsidP="00710BD4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7A3CEC69" w14:textId="3A8111CE" w:rsidR="00710BD4" w:rsidRPr="00A236DA" w:rsidRDefault="00710BD4" w:rsidP="00710BD4">
      <w:pPr>
        <w:ind w:left="993"/>
        <w:jc w:val="thaiDistribute"/>
        <w:rPr>
          <w:rFonts w:asciiTheme="majorBidi" w:eastAsia="Times New Roman" w:hAnsiTheme="majorBidi" w:cstheme="majorBidi"/>
          <w:spacing w:val="2"/>
          <w:sz w:val="32"/>
          <w:szCs w:val="32"/>
          <w:lang w:val="x-none"/>
        </w:rPr>
      </w:pP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ณ วันที่ </w:t>
      </w:r>
      <w:r w:rsidR="00325E48">
        <w:rPr>
          <w:rFonts w:asciiTheme="majorBidi" w:eastAsia="Times New Roman" w:hAnsiTheme="majorBidi" w:cstheme="majorBidi"/>
          <w:spacing w:val="10"/>
          <w:sz w:val="32"/>
          <w:szCs w:val="32"/>
        </w:rPr>
        <w:t>30</w:t>
      </w: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</w:t>
      </w:r>
      <w:r w:rsidR="00F77C25">
        <w:rPr>
          <w:rFonts w:asciiTheme="majorBidi" w:eastAsia="Times New Roman" w:hAnsiTheme="majorBidi" w:cstheme="majorBidi" w:hint="cs"/>
          <w:spacing w:val="10"/>
          <w:sz w:val="32"/>
          <w:szCs w:val="32"/>
          <w:cs/>
          <w:lang w:val="x-none"/>
        </w:rPr>
        <w:t>กันยายน</w:t>
      </w: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</w:rPr>
        <w:t xml:space="preserve"> </w:t>
      </w:r>
      <w:r w:rsidR="00325E48">
        <w:rPr>
          <w:rFonts w:asciiTheme="majorBidi" w:eastAsia="Times New Roman" w:hAnsiTheme="majorBidi" w:cstheme="majorBidi"/>
          <w:spacing w:val="10"/>
          <w:sz w:val="32"/>
          <w:szCs w:val="32"/>
        </w:rPr>
        <w:t>2565</w:t>
      </w: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และวันที่ </w:t>
      </w:r>
      <w:r w:rsidR="00F83948" w:rsidRPr="00F83948">
        <w:rPr>
          <w:rFonts w:asciiTheme="majorBidi" w:eastAsia="Times New Roman" w:hAnsiTheme="majorBidi" w:cstheme="majorBidi"/>
          <w:spacing w:val="10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ธันวาคม </w:t>
      </w:r>
      <w:r w:rsidR="00F83948" w:rsidRPr="00F83948">
        <w:rPr>
          <w:rFonts w:asciiTheme="majorBidi" w:eastAsia="Times New Roman" w:hAnsiTheme="majorBidi" w:cstheme="majorBidi"/>
          <w:spacing w:val="10"/>
          <w:sz w:val="32"/>
          <w:szCs w:val="32"/>
        </w:rPr>
        <w:t>2564</w:t>
      </w:r>
      <w:r w:rsidRPr="00A236DA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ธนาคารและบริษัท บริหารสินทรัพย์</w:t>
      </w:r>
      <w:r w:rsidRPr="00A236DA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กรุงศรีอยุธยา จำกัด มีเงินให้สินเชื่อที่มีการด้อยค่าด้านเครดิตรวมรายการระหว่างธนาคารและตลาดเงิน ตามหลักเกณฑ์ของ</w:t>
      </w:r>
      <w:r>
        <w:rPr>
          <w:rFonts w:asciiTheme="majorBidi" w:eastAsia="Times New Roman" w:hAnsiTheme="majorBidi" w:cstheme="majorBidi" w:hint="cs"/>
          <w:spacing w:val="2"/>
          <w:sz w:val="32"/>
          <w:szCs w:val="32"/>
          <w:cs/>
          <w:lang w:val="x-none"/>
        </w:rPr>
        <w:t xml:space="preserve"> </w:t>
      </w:r>
      <w:r w:rsidRPr="00A236DA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ธปท. สรุปได้ดังนี้</w:t>
      </w:r>
    </w:p>
    <w:p w14:paraId="0E4676DA" w14:textId="77777777" w:rsidR="00710BD4" w:rsidRPr="00A236DA" w:rsidRDefault="00710BD4" w:rsidP="00710BD4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710BD4" w:rsidRPr="00A236DA" w14:paraId="353E432D" w14:textId="77777777" w:rsidTr="00434C85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404A42AA" w14:textId="77777777" w:rsidR="00710BD4" w:rsidRPr="00A236DA" w:rsidRDefault="00710BD4" w:rsidP="00434C8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C59CF" w14:textId="52EFCE6F" w:rsidR="00710BD4" w:rsidRPr="00A236DA" w:rsidRDefault="00F83948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30</w:t>
            </w:r>
            <w:r w:rsidR="00710BD4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F77C25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710BD4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710BD4" w:rsidRPr="00A236DA" w14:paraId="66471CBB" w14:textId="77777777" w:rsidTr="00434C8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30A3DB42" w14:textId="77777777" w:rsidR="00710BD4" w:rsidRPr="00A236DA" w:rsidRDefault="00710BD4" w:rsidP="00434C85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F3883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7C2A5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5383119A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710BD4" w:rsidRPr="00A236DA" w14:paraId="5CDC28A7" w14:textId="77777777" w:rsidTr="00434C8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51261F54" w14:textId="77777777" w:rsidR="00710BD4" w:rsidRPr="00A236DA" w:rsidRDefault="00710BD4" w:rsidP="00434C85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CBAD9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8EECC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7E1DEB63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2E5B99" w:rsidRPr="00A236DA" w14:paraId="5FC91C70" w14:textId="77777777" w:rsidTr="00434C8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051079E5" w14:textId="77777777" w:rsidR="002E5B99" w:rsidRPr="00A236DA" w:rsidRDefault="002E5B99" w:rsidP="002E5B99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 w:hint="cs"/>
                <w:cs/>
              </w:rPr>
              <w:t>เงินให้</w:t>
            </w:r>
            <w:r w:rsidRPr="00A236DA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420F6E5" w14:textId="36C8F963" w:rsidR="002E5B99" w:rsidRPr="00A236DA" w:rsidRDefault="002E5B99" w:rsidP="002E5B99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2E5B99">
              <w:rPr>
                <w:rFonts w:asciiTheme="majorBidi" w:hAnsiTheme="majorBidi" w:cstheme="majorBidi"/>
              </w:rPr>
              <w:t>43,666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5FAC8B94" w14:textId="57141A03" w:rsidR="002E5B99" w:rsidRPr="00A236DA" w:rsidRDefault="002E5B99" w:rsidP="002E5B99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2E5B99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7973852E" w14:textId="3936D722" w:rsidR="002E5B99" w:rsidRPr="00A236DA" w:rsidRDefault="002E5B99" w:rsidP="002E5B99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2E5B99">
              <w:rPr>
                <w:rFonts w:asciiTheme="majorBidi" w:hAnsiTheme="majorBidi" w:cstheme="majorBidi"/>
              </w:rPr>
              <w:t>44,043</w:t>
            </w:r>
          </w:p>
        </w:tc>
      </w:tr>
      <w:tr w:rsidR="002E5B99" w:rsidRPr="00A236DA" w14:paraId="3C1991B0" w14:textId="77777777" w:rsidTr="00434C8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4154CFBA" w14:textId="77777777" w:rsidR="002E5B99" w:rsidRPr="00A236DA" w:rsidRDefault="002E5B99" w:rsidP="002E5B99">
            <w:pPr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DB1E0A5" w14:textId="35A2803C" w:rsidR="002E5B99" w:rsidRPr="00A236DA" w:rsidRDefault="002E5B99" w:rsidP="002E5B99">
            <w:pPr>
              <w:ind w:right="390"/>
              <w:jc w:val="right"/>
              <w:rPr>
                <w:rFonts w:asciiTheme="majorBidi" w:hAnsiTheme="majorBidi" w:cstheme="majorBidi"/>
              </w:rPr>
            </w:pPr>
            <w:r w:rsidRPr="002E5B99">
              <w:rPr>
                <w:rFonts w:asciiTheme="majorBidi" w:hAnsiTheme="majorBidi" w:cstheme="majorBidi"/>
              </w:rPr>
              <w:t>2.17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5C03FE1F" w14:textId="41BC406D" w:rsidR="002E5B99" w:rsidRPr="00A236DA" w:rsidRDefault="002E5B99" w:rsidP="002E5B99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2E5B99">
              <w:rPr>
                <w:rFonts w:asciiTheme="majorBidi" w:hAnsiTheme="majorBidi" w:cstheme="majorBidi"/>
              </w:rPr>
              <w:t>100</w:t>
            </w:r>
            <w:r w:rsidRPr="002E5B99">
              <w:rPr>
                <w:rFonts w:asciiTheme="majorBidi" w:hAnsiTheme="majorBidi" w:cstheme="majorBidi"/>
                <w:cs/>
              </w:rPr>
              <w:t>.</w:t>
            </w:r>
            <w:r w:rsidRPr="002E5B99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2038BF8F" w14:textId="6E006F6F" w:rsidR="002E5B99" w:rsidRPr="00A236DA" w:rsidRDefault="002E5B99" w:rsidP="002E5B99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2E5B99">
              <w:rPr>
                <w:rFonts w:asciiTheme="majorBidi" w:hAnsiTheme="majorBidi" w:cstheme="majorBidi"/>
              </w:rPr>
              <w:t>2.19</w:t>
            </w:r>
          </w:p>
        </w:tc>
      </w:tr>
    </w:tbl>
    <w:p w14:paraId="3BF6E461" w14:textId="77777777" w:rsidR="00710BD4" w:rsidRPr="00A236DA" w:rsidRDefault="00710BD4" w:rsidP="00710BD4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09A4361B" w14:textId="77777777" w:rsidR="00710BD4" w:rsidRDefault="00710BD4" w:rsidP="00710BD4">
      <w:pPr>
        <w:ind w:left="907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710BD4" w:rsidRPr="00A236DA" w14:paraId="7C05DC5A" w14:textId="77777777" w:rsidTr="00434C85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7BBC6D9E" w14:textId="77777777" w:rsidR="00710BD4" w:rsidRPr="00A236DA" w:rsidRDefault="00710BD4" w:rsidP="00434C85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62F01" w14:textId="33CBC1AF" w:rsidR="00710BD4" w:rsidRPr="00A236DA" w:rsidRDefault="00F83948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31</w:t>
            </w:r>
            <w:r w:rsidR="00710BD4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710BD4" w:rsidRPr="00A236DA" w14:paraId="689F3D09" w14:textId="77777777" w:rsidTr="00434C8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07E3623C" w14:textId="77777777" w:rsidR="00710BD4" w:rsidRPr="00A236DA" w:rsidRDefault="00710BD4" w:rsidP="00434C85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C3CE3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8A6EE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1C28E9D4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710BD4" w:rsidRPr="00A236DA" w14:paraId="2C22D244" w14:textId="77777777" w:rsidTr="00434C8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3FF56600" w14:textId="77777777" w:rsidR="00710BD4" w:rsidRPr="00A236DA" w:rsidRDefault="00710BD4" w:rsidP="00434C85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6DEC6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D246D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345B42EA" w14:textId="77777777" w:rsidR="00710BD4" w:rsidRPr="00A236DA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710BD4" w:rsidRPr="00A236DA" w14:paraId="5B265D1A" w14:textId="77777777" w:rsidTr="00434C8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4EE94A93" w14:textId="77777777" w:rsidR="00710BD4" w:rsidRPr="00A236DA" w:rsidRDefault="00710BD4" w:rsidP="00434C85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 w:hint="cs"/>
                <w:cs/>
              </w:rPr>
              <w:t>เงินให้</w:t>
            </w:r>
            <w:r w:rsidRPr="00A236DA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6DEDB5E" w14:textId="3BC1C4A1" w:rsidR="00710BD4" w:rsidRPr="00A236DA" w:rsidRDefault="00F83948" w:rsidP="00434C85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38</w:t>
            </w:r>
            <w:r w:rsidR="00710BD4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709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0E92898E" w14:textId="7A48A93A" w:rsidR="00710BD4" w:rsidRPr="00A236DA" w:rsidRDefault="00F83948" w:rsidP="00434C85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26B3CF59" w14:textId="275616E4" w:rsidR="00710BD4" w:rsidRPr="00A236DA" w:rsidRDefault="00F83948" w:rsidP="00434C85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39</w:t>
            </w:r>
            <w:r w:rsidR="00710BD4" w:rsidRPr="00A236DA">
              <w:rPr>
                <w:rFonts w:asciiTheme="majorBidi" w:hAnsiTheme="majorBidi" w:cstheme="majorBidi"/>
              </w:rPr>
              <w:t>,</w:t>
            </w:r>
            <w:r w:rsidRPr="00F83948">
              <w:rPr>
                <w:rFonts w:asciiTheme="majorBidi" w:hAnsiTheme="majorBidi" w:cstheme="majorBidi"/>
              </w:rPr>
              <w:t>086</w:t>
            </w:r>
          </w:p>
        </w:tc>
      </w:tr>
      <w:tr w:rsidR="00710BD4" w:rsidRPr="00A236DA" w14:paraId="1C46E952" w14:textId="77777777" w:rsidTr="00434C85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9CE8B21" w14:textId="77777777" w:rsidR="00710BD4" w:rsidRPr="00A236DA" w:rsidRDefault="00710BD4" w:rsidP="00434C85">
            <w:pPr>
              <w:ind w:left="57" w:firstLine="352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3BC6547" w14:textId="4DD0EC83" w:rsidR="00710BD4" w:rsidRPr="00A236DA" w:rsidRDefault="00F83948" w:rsidP="00434C85">
            <w:pPr>
              <w:ind w:right="390"/>
              <w:jc w:val="righ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1</w:t>
            </w:r>
            <w:r w:rsidR="00710BD4" w:rsidRPr="00A236DA">
              <w:rPr>
                <w:rFonts w:asciiTheme="majorBidi" w:hAnsiTheme="majorBidi" w:cs="Angsana New"/>
                <w:cs/>
              </w:rPr>
              <w:t>.</w:t>
            </w:r>
            <w:r w:rsidRPr="00F83948"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5D862B09" w14:textId="3295E59D" w:rsidR="00710BD4" w:rsidRPr="00A236DA" w:rsidRDefault="00F83948" w:rsidP="00434C85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100</w:t>
            </w:r>
            <w:r w:rsidR="00710BD4" w:rsidRPr="00A236DA">
              <w:rPr>
                <w:rFonts w:asciiTheme="majorBidi" w:hAnsiTheme="majorBidi" w:cs="Angsana New"/>
                <w:cs/>
              </w:rPr>
              <w:t>.</w:t>
            </w:r>
            <w:r w:rsidRPr="00F8394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7F2DD4BA" w14:textId="50C2E1FC" w:rsidR="00710BD4" w:rsidRPr="00A236DA" w:rsidRDefault="00F83948" w:rsidP="00434C85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F83948">
              <w:rPr>
                <w:rFonts w:asciiTheme="majorBidi" w:hAnsiTheme="majorBidi" w:cstheme="majorBidi"/>
              </w:rPr>
              <w:t>1</w:t>
            </w:r>
            <w:r w:rsidR="00710BD4" w:rsidRPr="00A236DA">
              <w:rPr>
                <w:rFonts w:asciiTheme="majorBidi" w:hAnsiTheme="majorBidi" w:cs="Angsana New"/>
                <w:cs/>
              </w:rPr>
              <w:t>.</w:t>
            </w:r>
            <w:r w:rsidRPr="00F83948">
              <w:rPr>
                <w:rFonts w:asciiTheme="majorBidi" w:hAnsiTheme="majorBidi" w:cstheme="majorBidi"/>
              </w:rPr>
              <w:t>99</w:t>
            </w:r>
          </w:p>
        </w:tc>
      </w:tr>
    </w:tbl>
    <w:p w14:paraId="6771AB1B" w14:textId="77777777" w:rsidR="00710BD4" w:rsidRPr="00A236DA" w:rsidRDefault="00710BD4" w:rsidP="00710BD4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0EBE0D1E" w14:textId="37B83B96" w:rsidR="00710BD4" w:rsidRPr="00A236DA" w:rsidRDefault="00710BD4" w:rsidP="00710BD4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ณ วันที่ </w:t>
      </w:r>
      <w:r w:rsidR="00F83948" w:rsidRPr="00F83948">
        <w:rPr>
          <w:rFonts w:asciiTheme="majorBidi" w:eastAsia="Times New Roman" w:hAnsiTheme="majorBidi" w:cstheme="majorBidi"/>
          <w:spacing w:val="10"/>
          <w:sz w:val="32"/>
          <w:szCs w:val="32"/>
        </w:rPr>
        <w:t>30</w:t>
      </w:r>
      <w:r w:rsidR="00E46D7C"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</w:t>
      </w:r>
      <w:r w:rsidR="00F77C25">
        <w:rPr>
          <w:rFonts w:asciiTheme="majorBidi" w:eastAsia="Times New Roman" w:hAnsiTheme="majorBidi" w:cstheme="majorBidi" w:hint="cs"/>
          <w:spacing w:val="10"/>
          <w:sz w:val="32"/>
          <w:szCs w:val="32"/>
          <w:cs/>
          <w:lang w:val="x-none"/>
        </w:rPr>
        <w:t>กันยายน</w:t>
      </w:r>
      <w:r w:rsidR="00E46D7C"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</w:rPr>
        <w:t xml:space="preserve"> </w:t>
      </w:r>
      <w:r w:rsidR="00F83948" w:rsidRPr="00F83948">
        <w:rPr>
          <w:rFonts w:asciiTheme="majorBidi" w:eastAsia="Times New Roman" w:hAnsiTheme="majorBidi" w:cstheme="majorBidi"/>
          <w:spacing w:val="10"/>
          <w:sz w:val="32"/>
          <w:szCs w:val="32"/>
        </w:rPr>
        <w:t>2565</w:t>
      </w: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และวันที่ </w:t>
      </w:r>
      <w:r w:rsidR="00F83948" w:rsidRPr="00F83948">
        <w:rPr>
          <w:rFonts w:asciiTheme="majorBidi" w:eastAsia="Times New Roman" w:hAnsiTheme="majorBidi" w:cstheme="majorBidi"/>
          <w:spacing w:val="10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ธันวาคม </w:t>
      </w:r>
      <w:r w:rsidR="00F83948" w:rsidRPr="00F83948">
        <w:rPr>
          <w:rFonts w:asciiTheme="majorBidi" w:eastAsia="Times New Roman" w:hAnsiTheme="majorBidi" w:cstheme="majorBidi"/>
          <w:spacing w:val="10"/>
          <w:sz w:val="32"/>
          <w:szCs w:val="32"/>
        </w:rPr>
        <w:t>2564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Pr="00A236DA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เงินให้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สินเชื่อที่มีการด้อยค่าด้านเครดิตรวมรายการระหว่างธนาคารและตลาดเงิน ตามหลักเกณฑ์ของ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ธปท.ของธนาคารและบริษัทย่อย </w:t>
      </w:r>
      <w:r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 xml:space="preserve">    </w:t>
      </w:r>
      <w:r w:rsidRPr="0027769F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มีจำนวน </w:t>
      </w:r>
      <w:r w:rsidR="002E5B99" w:rsidRPr="002E5B99">
        <w:rPr>
          <w:rFonts w:asciiTheme="majorBidi" w:eastAsia="Times New Roman" w:hAnsiTheme="majorBidi" w:cstheme="majorBidi"/>
          <w:sz w:val="32"/>
          <w:szCs w:val="32"/>
          <w:lang w:val="en-GB"/>
        </w:rPr>
        <w:t xml:space="preserve">52,880 </w:t>
      </w:r>
      <w:r w:rsidRPr="0027769F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ล้านบ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าท และ </w:t>
      </w:r>
      <w:r w:rsidR="00F83948" w:rsidRPr="00F83948">
        <w:rPr>
          <w:rFonts w:asciiTheme="majorBidi" w:eastAsia="Times New Roman" w:hAnsiTheme="majorBidi" w:cstheme="majorBidi"/>
          <w:sz w:val="32"/>
          <w:szCs w:val="32"/>
        </w:rPr>
        <w:t>47</w:t>
      </w:r>
      <w:r w:rsidRPr="00A236DA">
        <w:rPr>
          <w:rFonts w:asciiTheme="majorBidi" w:eastAsia="Times New Roman" w:hAnsiTheme="majorBidi" w:cstheme="majorBidi"/>
          <w:sz w:val="32"/>
          <w:szCs w:val="32"/>
        </w:rPr>
        <w:t>,</w:t>
      </w:r>
      <w:r w:rsidR="00F83948" w:rsidRPr="00F83948">
        <w:rPr>
          <w:rFonts w:asciiTheme="majorBidi" w:eastAsia="Times New Roman" w:hAnsiTheme="majorBidi" w:cstheme="majorBidi"/>
          <w:sz w:val="32"/>
          <w:szCs w:val="32"/>
        </w:rPr>
        <w:t>448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ตามลำดับ</w:t>
      </w:r>
    </w:p>
    <w:p w14:paraId="2C09F75D" w14:textId="77777777" w:rsidR="00710BD4" w:rsidRPr="00A236DA" w:rsidRDefault="00710BD4" w:rsidP="00710BD4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15637EDC" w14:textId="77777777" w:rsidR="00710BD4" w:rsidRPr="00A236DA" w:rsidRDefault="00710BD4" w:rsidP="0040074D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17F47CB" w14:textId="77777777" w:rsidR="00C044CE" w:rsidRPr="00C044CE" w:rsidRDefault="00C044CE" w:rsidP="00C044CE">
      <w:pPr>
        <w:pStyle w:val="ListParagraph"/>
        <w:spacing w:line="240" w:lineRule="exact"/>
        <w:ind w:left="1793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250669C2" w14:textId="77777777" w:rsidR="00710BD4" w:rsidRPr="007D77DE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7D77DE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เงินให้สินเชื่อแก่ลูกหนี้ที่มีการเปลี่ยนแปลงเงื่อนไขใหม่ และการปรับโครงสร้างหนี้ที่มีปัญหา</w:t>
      </w:r>
    </w:p>
    <w:p w14:paraId="0213F4EC" w14:textId="77777777" w:rsidR="00710BD4" w:rsidRPr="007D77DE" w:rsidRDefault="00710BD4" w:rsidP="00710BD4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52A7B31C" w14:textId="6AF79630" w:rsidR="00710BD4" w:rsidRPr="007D77DE" w:rsidRDefault="00AB3636" w:rsidP="00710BD4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sz w:val="32"/>
          <w:szCs w:val="32"/>
          <w:cs/>
        </w:rPr>
        <w:t>สามเดือนและงวด</w:t>
      </w:r>
      <w:r w:rsidR="00F77C2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E91D11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7C2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1D11">
        <w:rPr>
          <w:rFonts w:asciiTheme="majorBidi" w:hAnsiTheme="majorBidi" w:cstheme="majorBidi"/>
          <w:sz w:val="32"/>
          <w:szCs w:val="32"/>
        </w:rPr>
        <w:t>2565</w:t>
      </w:r>
      <w:r w:rsidR="00710BD4" w:rsidRPr="007D77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0BD4" w:rsidRPr="007D77D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F83948" w:rsidRPr="00F83948">
        <w:rPr>
          <w:rFonts w:asciiTheme="majorBidi" w:hAnsiTheme="majorBidi" w:cstheme="majorBidi"/>
          <w:sz w:val="32"/>
          <w:szCs w:val="32"/>
        </w:rPr>
        <w:t>2564</w:t>
      </w:r>
      <w:r w:rsidR="00710BD4" w:rsidRPr="007D77DE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710BD4" w:rsidRPr="007D77DE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ที่มีการเปลี่ยนแปลงเงื่อนไขใหม่และมีค่าเผื่อผลขาดทุนในจำนวนเท่ากับผลขาดทุนด้านเครดิตที่คาดว่าจะเกิดขึ้นตลอดอายุ (</w:t>
      </w:r>
      <w:r w:rsidR="00710BD4" w:rsidRPr="007D77DE">
        <w:rPr>
          <w:rFonts w:asciiTheme="majorBidi" w:hAnsiTheme="majorBidi" w:cstheme="majorBidi"/>
          <w:sz w:val="32"/>
          <w:szCs w:val="32"/>
        </w:rPr>
        <w:t>lifetime ECL</w:t>
      </w:r>
      <w:r w:rsidR="00710BD4" w:rsidRPr="007D77DE">
        <w:rPr>
          <w:rFonts w:asciiTheme="majorBidi" w:hAnsiTheme="majorBidi" w:cstheme="majorBidi"/>
          <w:sz w:val="32"/>
          <w:szCs w:val="32"/>
          <w:cs/>
        </w:rPr>
        <w:t>) มีดังนี้</w:t>
      </w:r>
    </w:p>
    <w:p w14:paraId="068F2DEB" w14:textId="77777777" w:rsidR="00710BD4" w:rsidRPr="007D77DE" w:rsidRDefault="00710BD4" w:rsidP="00710BD4">
      <w:pPr>
        <w:ind w:left="851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7D77DE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90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7"/>
        <w:gridCol w:w="992"/>
        <w:gridCol w:w="76"/>
        <w:gridCol w:w="917"/>
        <w:gridCol w:w="76"/>
        <w:gridCol w:w="1058"/>
        <w:gridCol w:w="76"/>
        <w:gridCol w:w="1058"/>
      </w:tblGrid>
      <w:tr w:rsidR="00710BD4" w:rsidRPr="008E28D2" w14:paraId="2B1ADC8D" w14:textId="77777777" w:rsidTr="00434C85">
        <w:tc>
          <w:tcPr>
            <w:tcW w:w="4237" w:type="dxa"/>
          </w:tcPr>
          <w:p w14:paraId="3DE13456" w14:textId="77777777" w:rsidR="00710BD4" w:rsidRPr="007D77DE" w:rsidRDefault="00710BD4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03A1A847" w14:textId="77777777" w:rsidR="00710BD4" w:rsidRPr="008E28D2" w:rsidRDefault="00710BD4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28D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6BC167E2" w14:textId="77777777" w:rsidR="00710BD4" w:rsidRPr="008E28D2" w:rsidRDefault="00710BD4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75BB3CDD" w14:textId="77777777" w:rsidR="00710BD4" w:rsidRPr="008E28D2" w:rsidRDefault="00710BD4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E28D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10BD4" w:rsidRPr="008E28D2" w14:paraId="06466116" w14:textId="77777777" w:rsidTr="00434C85">
        <w:tc>
          <w:tcPr>
            <w:tcW w:w="4237" w:type="dxa"/>
          </w:tcPr>
          <w:p w14:paraId="408BE736" w14:textId="77777777" w:rsidR="00710BD4" w:rsidRPr="008E28D2" w:rsidRDefault="00710BD4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5231E23A" w14:textId="77777777" w:rsidR="00710BD4" w:rsidRPr="008E28D2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2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  <w:p w14:paraId="5EC09C37" w14:textId="77777777" w:rsidR="00710BD4" w:rsidRPr="008E28D2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2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</w:p>
          <w:p w14:paraId="1E35DF52" w14:textId="10CC2DD8" w:rsidR="00710BD4" w:rsidRPr="008E28D2" w:rsidRDefault="00F83948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2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AB3636" w:rsidRPr="008E2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77C25" w:rsidRPr="008E2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13C51180" w14:textId="77777777" w:rsidR="00710BD4" w:rsidRPr="008E28D2" w:rsidRDefault="00710BD4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0A3D24A2" w14:textId="77777777" w:rsidR="00710BD4" w:rsidRPr="008E28D2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2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  <w:p w14:paraId="66B3191D" w14:textId="77777777" w:rsidR="00710BD4" w:rsidRPr="008E28D2" w:rsidRDefault="00710BD4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2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</w:p>
          <w:p w14:paraId="7FD76B90" w14:textId="2D8FE137" w:rsidR="00710BD4" w:rsidRPr="008E28D2" w:rsidRDefault="00F83948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E2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AB3636" w:rsidRPr="008E2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77C25" w:rsidRPr="008E2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710BD4" w:rsidRPr="008E28D2" w14:paraId="33ED84FA" w14:textId="77777777" w:rsidTr="00434C85">
        <w:trPr>
          <w:cantSplit/>
        </w:trPr>
        <w:tc>
          <w:tcPr>
            <w:tcW w:w="4237" w:type="dxa"/>
          </w:tcPr>
          <w:p w14:paraId="55074083" w14:textId="77777777" w:rsidR="00710BD4" w:rsidRPr="008E28D2" w:rsidRDefault="00710BD4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242D249" w14:textId="7AA1D2EB" w:rsidR="00710BD4" w:rsidRPr="008E28D2" w:rsidRDefault="00F83948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2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8E28D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2889F531" w14:textId="77777777" w:rsidR="00710BD4" w:rsidRPr="008E28D2" w:rsidRDefault="00710BD4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4F9014E5" w14:textId="101FD63A" w:rsidR="00710BD4" w:rsidRPr="008E28D2" w:rsidRDefault="00F83948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2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657E6297" w14:textId="77777777" w:rsidR="00710BD4" w:rsidRPr="008E28D2" w:rsidRDefault="00710BD4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3C992D0C" w14:textId="71A55313" w:rsidR="00710BD4" w:rsidRPr="008E28D2" w:rsidRDefault="00F83948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2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8E28D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B61F84E" w14:textId="77777777" w:rsidR="00710BD4" w:rsidRPr="008E28D2" w:rsidRDefault="00710BD4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587FA519" w14:textId="7CB6E4AA" w:rsidR="00710BD4" w:rsidRPr="008E28D2" w:rsidRDefault="00F83948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2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710BD4" w:rsidRPr="008E28D2" w14:paraId="3E781589" w14:textId="77777777" w:rsidTr="00434C85">
        <w:trPr>
          <w:cantSplit/>
        </w:trPr>
        <w:tc>
          <w:tcPr>
            <w:tcW w:w="4237" w:type="dxa"/>
          </w:tcPr>
          <w:p w14:paraId="3A133CF1" w14:textId="77777777" w:rsidR="00710BD4" w:rsidRPr="008E28D2" w:rsidRDefault="00710BD4" w:rsidP="00434C85">
            <w:pPr>
              <w:ind w:left="12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28D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เงินให้สินเชื่อแก่ลูกหนี้ที่มีการเปลี่ยนแปลงเงื่อนไขระหว่าง</w:t>
            </w:r>
            <w:r w:rsidRPr="008E28D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8E28D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*</w:t>
            </w:r>
          </w:p>
        </w:tc>
        <w:tc>
          <w:tcPr>
            <w:tcW w:w="992" w:type="dxa"/>
          </w:tcPr>
          <w:p w14:paraId="0F15C664" w14:textId="77777777" w:rsidR="00710BD4" w:rsidRPr="008E28D2" w:rsidRDefault="00710BD4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1689FD4" w14:textId="77777777" w:rsidR="00710BD4" w:rsidRPr="008E28D2" w:rsidRDefault="00710BD4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35C85604" w14:textId="77777777" w:rsidR="00710BD4" w:rsidRPr="008E28D2" w:rsidRDefault="00710BD4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6198B4AA" w14:textId="77777777" w:rsidR="00710BD4" w:rsidRPr="008E28D2" w:rsidRDefault="00710BD4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3A57B619" w14:textId="77777777" w:rsidR="00710BD4" w:rsidRPr="008E28D2" w:rsidRDefault="00710BD4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1F1BCD7" w14:textId="77777777" w:rsidR="00710BD4" w:rsidRPr="008E28D2" w:rsidRDefault="00710BD4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41E66331" w14:textId="77777777" w:rsidR="00710BD4" w:rsidRPr="008E28D2" w:rsidRDefault="00710BD4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B3636" w:rsidRPr="008E28D2" w14:paraId="0D06DF87" w14:textId="77777777" w:rsidTr="00434C85">
        <w:trPr>
          <w:cantSplit/>
        </w:trPr>
        <w:tc>
          <w:tcPr>
            <w:tcW w:w="4237" w:type="dxa"/>
          </w:tcPr>
          <w:p w14:paraId="1FDEEE3B" w14:textId="77777777" w:rsidR="00AB3636" w:rsidRPr="008E28D2" w:rsidRDefault="00AB3636" w:rsidP="00AB3636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28D2">
              <w:rPr>
                <w:rFonts w:ascii="Angsana New" w:hAnsi="Angsana New" w:cs="Angsana New"/>
                <w:sz w:val="24"/>
                <w:szCs w:val="24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992" w:type="dxa"/>
          </w:tcPr>
          <w:p w14:paraId="46660F85" w14:textId="48F42DD3" w:rsidR="00AB3636" w:rsidRPr="008E28D2" w:rsidRDefault="005B38A1" w:rsidP="00AB3636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28D2">
              <w:rPr>
                <w:rFonts w:ascii="Angsana New" w:hAnsi="Angsana New" w:cs="Angsana New"/>
                <w:sz w:val="24"/>
                <w:szCs w:val="24"/>
              </w:rPr>
              <w:t>11,712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46E4319" w14:textId="77777777" w:rsidR="00AB3636" w:rsidRPr="008E28D2" w:rsidRDefault="00AB3636" w:rsidP="00AB363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</w:tcPr>
          <w:p w14:paraId="2510F17F" w14:textId="13012201" w:rsidR="00AB3636" w:rsidRPr="008E28D2" w:rsidRDefault="00F83948" w:rsidP="00420DC0">
            <w:pPr>
              <w:tabs>
                <w:tab w:val="decimal" w:pos="795"/>
              </w:tabs>
              <w:ind w:firstLine="28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E28D2">
              <w:rPr>
                <w:rFonts w:asciiTheme="majorBidi" w:hAnsiTheme="majorBidi" w:cstheme="majorBidi" w:hint="cs"/>
                <w:sz w:val="24"/>
                <w:szCs w:val="24"/>
              </w:rPr>
              <w:t>681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160D5FB1" w14:textId="77777777" w:rsidR="00AB3636" w:rsidRPr="008E28D2" w:rsidRDefault="00AB3636" w:rsidP="00AB363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A1CD8E1" w14:textId="1105E7AF" w:rsidR="00AB3636" w:rsidRPr="008E28D2" w:rsidRDefault="005B38A1" w:rsidP="00F1143E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28D2">
              <w:rPr>
                <w:rFonts w:ascii="Angsana New" w:hAnsi="Angsana New" w:cs="Angsana New"/>
                <w:sz w:val="24"/>
                <w:szCs w:val="24"/>
              </w:rPr>
              <w:t>11,612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FB8DF77" w14:textId="77777777" w:rsidR="00AB3636" w:rsidRPr="008E28D2" w:rsidRDefault="00AB3636" w:rsidP="00AB363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5261CD1E" w14:textId="79BD71BC" w:rsidR="00AB3636" w:rsidRPr="008E28D2" w:rsidRDefault="00F83948" w:rsidP="00420DC0">
            <w:pPr>
              <w:tabs>
                <w:tab w:val="decimal" w:pos="795"/>
              </w:tabs>
              <w:ind w:firstLine="28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E28D2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</w:tr>
      <w:tr w:rsidR="00AB3636" w:rsidRPr="007D77DE" w14:paraId="42D4ED70" w14:textId="77777777" w:rsidTr="00434C85">
        <w:trPr>
          <w:cantSplit/>
        </w:trPr>
        <w:tc>
          <w:tcPr>
            <w:tcW w:w="4237" w:type="dxa"/>
          </w:tcPr>
          <w:p w14:paraId="5BB9F989" w14:textId="7CAFA031" w:rsidR="00AB3636" w:rsidRPr="008E28D2" w:rsidRDefault="001E4E84" w:rsidP="00AB3636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28D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(กำไร) </w:t>
            </w:r>
            <w:r w:rsidRPr="008E28D2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992" w:type="dxa"/>
          </w:tcPr>
          <w:p w14:paraId="08A6DF27" w14:textId="43C34BC4" w:rsidR="00AB3636" w:rsidRPr="008E28D2" w:rsidRDefault="00A038AB" w:rsidP="00F1143E">
            <w:pPr>
              <w:tabs>
                <w:tab w:val="decimal" w:pos="851"/>
              </w:tabs>
              <w:ind w:firstLine="28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E28D2">
              <w:rPr>
                <w:rFonts w:ascii="Angsana New" w:hAnsi="Angsana New" w:cs="Angsana New"/>
                <w:sz w:val="24"/>
                <w:szCs w:val="24"/>
              </w:rPr>
              <w:t>(53)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04CBA19B" w14:textId="77777777" w:rsidR="00AB3636" w:rsidRPr="008E28D2" w:rsidRDefault="00AB3636" w:rsidP="00AB363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</w:tcPr>
          <w:p w14:paraId="130360E6" w14:textId="5144F41D" w:rsidR="00AB3636" w:rsidRPr="008E28D2" w:rsidRDefault="00F77C25" w:rsidP="00420DC0">
            <w:pPr>
              <w:tabs>
                <w:tab w:val="decimal" w:pos="795"/>
              </w:tabs>
              <w:ind w:firstLine="283"/>
              <w:outlineLvl w:val="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E28D2">
              <w:rPr>
                <w:rFonts w:ascii="Angsana New" w:hAnsi="Angsana New" w:cs="Angsana New"/>
                <w:sz w:val="24"/>
                <w:szCs w:val="24"/>
                <w:lang w:val="en-GB"/>
              </w:rPr>
              <w:t>(</w:t>
            </w:r>
            <w:r w:rsidR="00F83948" w:rsidRPr="008E28D2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8E28D2"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03A903C4" w14:textId="77777777" w:rsidR="00AB3636" w:rsidRPr="008E28D2" w:rsidRDefault="00AB3636" w:rsidP="00AB363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06023020" w14:textId="297F9BA2" w:rsidR="00AB3636" w:rsidRPr="008E28D2" w:rsidRDefault="00A038AB" w:rsidP="00F1143E">
            <w:pPr>
              <w:tabs>
                <w:tab w:val="decimal" w:pos="922"/>
              </w:tabs>
              <w:ind w:firstLine="28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E28D2">
              <w:rPr>
                <w:rFonts w:ascii="Angsana New" w:hAnsi="Angsana New" w:cs="Angsana New"/>
                <w:sz w:val="24"/>
                <w:szCs w:val="24"/>
              </w:rPr>
              <w:t>(53)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1CFCFEC3" w14:textId="77777777" w:rsidR="00AB3636" w:rsidRPr="008E28D2" w:rsidRDefault="00AB3636" w:rsidP="00AB363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30C64F17" w14:textId="42FC5C4E" w:rsidR="00AB3636" w:rsidRPr="00A038AB" w:rsidRDefault="00F77C25" w:rsidP="00420DC0">
            <w:pPr>
              <w:tabs>
                <w:tab w:val="decimal" w:pos="795"/>
              </w:tabs>
              <w:ind w:firstLine="28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E28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83948" w:rsidRPr="008E28D2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8E28D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39A6E4B7" w14:textId="77777777" w:rsidR="007D0E5A" w:rsidRDefault="007D0E5A" w:rsidP="00710BD4">
      <w:pPr>
        <w:ind w:left="851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58472EA9" w14:textId="77777777" w:rsidR="007D0E5A" w:rsidRPr="007D77DE" w:rsidRDefault="007D0E5A" w:rsidP="007D0E5A">
      <w:pPr>
        <w:ind w:left="851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7D77DE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90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7"/>
        <w:gridCol w:w="992"/>
        <w:gridCol w:w="76"/>
        <w:gridCol w:w="917"/>
        <w:gridCol w:w="76"/>
        <w:gridCol w:w="1058"/>
        <w:gridCol w:w="76"/>
        <w:gridCol w:w="1058"/>
      </w:tblGrid>
      <w:tr w:rsidR="007D0E5A" w:rsidRPr="008E28D2" w14:paraId="6C028CBE" w14:textId="77777777" w:rsidTr="00434C85">
        <w:tc>
          <w:tcPr>
            <w:tcW w:w="4237" w:type="dxa"/>
          </w:tcPr>
          <w:p w14:paraId="3DD5DDC4" w14:textId="77777777" w:rsidR="007D0E5A" w:rsidRPr="007D77DE" w:rsidRDefault="007D0E5A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50A96FE9" w14:textId="77777777" w:rsidR="007D0E5A" w:rsidRPr="008E28D2" w:rsidRDefault="007D0E5A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28D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0F3710F8" w14:textId="77777777" w:rsidR="007D0E5A" w:rsidRPr="008E28D2" w:rsidRDefault="007D0E5A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4E92ACF8" w14:textId="77777777" w:rsidR="007D0E5A" w:rsidRPr="008E28D2" w:rsidRDefault="007D0E5A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E28D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D0E5A" w:rsidRPr="008E28D2" w14:paraId="4FB2F698" w14:textId="77777777" w:rsidTr="00434C85">
        <w:tc>
          <w:tcPr>
            <w:tcW w:w="4237" w:type="dxa"/>
          </w:tcPr>
          <w:p w14:paraId="38DE4F62" w14:textId="77777777" w:rsidR="007D0E5A" w:rsidRPr="008E28D2" w:rsidRDefault="007D0E5A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43982DE8" w14:textId="77777777" w:rsidR="007D0E5A" w:rsidRPr="008E28D2" w:rsidRDefault="007D0E5A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2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  <w:p w14:paraId="4025E5D0" w14:textId="54E93320" w:rsidR="007D0E5A" w:rsidRPr="008E28D2" w:rsidRDefault="00F77C25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2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เก้า</w:t>
            </w:r>
            <w:r w:rsidR="007D0E5A" w:rsidRPr="008E2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</w:p>
          <w:p w14:paraId="08EE2FD0" w14:textId="6DE79567" w:rsidR="007D0E5A" w:rsidRPr="008E28D2" w:rsidRDefault="00F83948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2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7D0E5A" w:rsidRPr="008E2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77C25" w:rsidRPr="008E2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34ACEA79" w14:textId="77777777" w:rsidR="007D0E5A" w:rsidRPr="008E28D2" w:rsidRDefault="007D0E5A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68ABE85D" w14:textId="77777777" w:rsidR="007D0E5A" w:rsidRPr="008E28D2" w:rsidRDefault="007D0E5A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2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  <w:p w14:paraId="25FE31C5" w14:textId="437B02E0" w:rsidR="007D0E5A" w:rsidRPr="008E28D2" w:rsidRDefault="00F77C25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2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เก้า</w:t>
            </w:r>
            <w:r w:rsidR="007D0E5A" w:rsidRPr="008E2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</w:p>
          <w:p w14:paraId="23C82151" w14:textId="1A5AE5DC" w:rsidR="007D0E5A" w:rsidRPr="008E28D2" w:rsidRDefault="00F83948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E2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7D0E5A" w:rsidRPr="008E2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77C25" w:rsidRPr="008E2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7D0E5A" w:rsidRPr="008E28D2" w14:paraId="605B077D" w14:textId="77777777" w:rsidTr="00434C85">
        <w:trPr>
          <w:cantSplit/>
        </w:trPr>
        <w:tc>
          <w:tcPr>
            <w:tcW w:w="4237" w:type="dxa"/>
          </w:tcPr>
          <w:p w14:paraId="1FAAFAB7" w14:textId="77777777" w:rsidR="007D0E5A" w:rsidRPr="008E28D2" w:rsidRDefault="007D0E5A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D60FB9E" w14:textId="240E2318" w:rsidR="007D0E5A" w:rsidRPr="008E28D2" w:rsidRDefault="00F83948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2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8E28D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0CA1E4FF" w14:textId="77777777" w:rsidR="007D0E5A" w:rsidRPr="008E28D2" w:rsidRDefault="007D0E5A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39DAC335" w14:textId="37F61E4D" w:rsidR="007D0E5A" w:rsidRPr="008E28D2" w:rsidRDefault="00F83948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2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187FA76A" w14:textId="77777777" w:rsidR="007D0E5A" w:rsidRPr="008E28D2" w:rsidRDefault="007D0E5A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74465B35" w14:textId="178808F6" w:rsidR="007D0E5A" w:rsidRPr="008E28D2" w:rsidRDefault="00F83948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2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8E28D2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4A25E7F4" w14:textId="77777777" w:rsidR="007D0E5A" w:rsidRPr="008E28D2" w:rsidRDefault="007D0E5A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2B406478" w14:textId="3A97A1DC" w:rsidR="007D0E5A" w:rsidRPr="008E28D2" w:rsidRDefault="00F83948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28D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2564</w:t>
            </w:r>
          </w:p>
        </w:tc>
      </w:tr>
      <w:tr w:rsidR="007D0E5A" w:rsidRPr="008E28D2" w14:paraId="06915342" w14:textId="77777777" w:rsidTr="00434C85">
        <w:trPr>
          <w:cantSplit/>
        </w:trPr>
        <w:tc>
          <w:tcPr>
            <w:tcW w:w="4237" w:type="dxa"/>
          </w:tcPr>
          <w:p w14:paraId="1F3B3395" w14:textId="77777777" w:rsidR="007D0E5A" w:rsidRPr="008E28D2" w:rsidRDefault="007D0E5A" w:rsidP="00434C85">
            <w:pPr>
              <w:ind w:left="12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28D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เงินให้สินเชื่อแก่ลูกหนี้ที่มีการเปลี่ยนแปลงเงื่อนไขระหว่าง</w:t>
            </w:r>
            <w:r w:rsidRPr="008E28D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8E28D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*</w:t>
            </w:r>
          </w:p>
        </w:tc>
        <w:tc>
          <w:tcPr>
            <w:tcW w:w="992" w:type="dxa"/>
          </w:tcPr>
          <w:p w14:paraId="3D36A78E" w14:textId="77777777" w:rsidR="007D0E5A" w:rsidRPr="008E28D2" w:rsidRDefault="007D0E5A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74C6D6E9" w14:textId="77777777" w:rsidR="007D0E5A" w:rsidRPr="008E28D2" w:rsidRDefault="007D0E5A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0B2FB12B" w14:textId="77777777" w:rsidR="007D0E5A" w:rsidRPr="008E28D2" w:rsidRDefault="007D0E5A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3FAC704D" w14:textId="77777777" w:rsidR="007D0E5A" w:rsidRPr="008E28D2" w:rsidRDefault="007D0E5A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555CFDDB" w14:textId="77777777" w:rsidR="007D0E5A" w:rsidRPr="008E28D2" w:rsidRDefault="007D0E5A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6B83AA20" w14:textId="77777777" w:rsidR="007D0E5A" w:rsidRPr="008E28D2" w:rsidRDefault="007D0E5A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35227939" w14:textId="77777777" w:rsidR="007D0E5A" w:rsidRPr="008E28D2" w:rsidRDefault="007D0E5A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D0E5A" w:rsidRPr="008E28D2" w14:paraId="1A27161A" w14:textId="77777777" w:rsidTr="00434C85">
        <w:trPr>
          <w:cantSplit/>
        </w:trPr>
        <w:tc>
          <w:tcPr>
            <w:tcW w:w="4237" w:type="dxa"/>
          </w:tcPr>
          <w:p w14:paraId="1033AC66" w14:textId="77777777" w:rsidR="007D0E5A" w:rsidRPr="008E28D2" w:rsidRDefault="007D0E5A" w:rsidP="00434C85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28D2">
              <w:rPr>
                <w:rFonts w:ascii="Angsana New" w:hAnsi="Angsana New" w:cs="Angsana New"/>
                <w:sz w:val="24"/>
                <w:szCs w:val="24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992" w:type="dxa"/>
          </w:tcPr>
          <w:p w14:paraId="296978FB" w14:textId="1AB29BF1" w:rsidR="007D0E5A" w:rsidRPr="008E28D2" w:rsidRDefault="00A038AB" w:rsidP="00434C85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28D2">
              <w:rPr>
                <w:rFonts w:ascii="Angsana New" w:hAnsi="Angsana New" w:cs="Angsana New"/>
                <w:sz w:val="24"/>
                <w:szCs w:val="24"/>
              </w:rPr>
              <w:t>34,868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4E530A4D" w14:textId="77777777" w:rsidR="007D0E5A" w:rsidRPr="008E28D2" w:rsidRDefault="007D0E5A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</w:tcPr>
          <w:p w14:paraId="62BF12FF" w14:textId="26F244E4" w:rsidR="007D0E5A" w:rsidRPr="008E28D2" w:rsidRDefault="00F83948" w:rsidP="00434C85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28D2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7D0E5A" w:rsidRPr="008E2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8D2">
              <w:rPr>
                <w:rFonts w:asciiTheme="majorBidi" w:hAnsiTheme="majorBidi" w:cstheme="majorBidi" w:hint="cs"/>
                <w:sz w:val="24"/>
                <w:szCs w:val="24"/>
              </w:rPr>
              <w:t>190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5748B779" w14:textId="77777777" w:rsidR="007D0E5A" w:rsidRPr="008E28D2" w:rsidRDefault="007D0E5A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BB379F2" w14:textId="6E498A03" w:rsidR="007D0E5A" w:rsidRPr="008E28D2" w:rsidRDefault="00A038AB" w:rsidP="00A038AB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28D2">
              <w:rPr>
                <w:rFonts w:ascii="Angsana New" w:hAnsi="Angsana New" w:cs="Angsana New"/>
                <w:sz w:val="24"/>
                <w:szCs w:val="24"/>
              </w:rPr>
              <w:t>34,242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4F59FC59" w14:textId="77777777" w:rsidR="007D0E5A" w:rsidRPr="008E28D2" w:rsidRDefault="007D0E5A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4A32CE74" w14:textId="1E6A15E5" w:rsidR="007D0E5A" w:rsidRPr="008E28D2" w:rsidRDefault="00F83948" w:rsidP="00434C85">
            <w:pPr>
              <w:tabs>
                <w:tab w:val="left" w:pos="900"/>
              </w:tabs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28D2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7D0E5A" w:rsidRPr="008E28D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28D2">
              <w:rPr>
                <w:rFonts w:asciiTheme="majorBidi" w:hAnsiTheme="majorBidi" w:cstheme="majorBidi" w:hint="cs"/>
                <w:sz w:val="24"/>
                <w:szCs w:val="24"/>
              </w:rPr>
              <w:t>096</w:t>
            </w:r>
          </w:p>
        </w:tc>
      </w:tr>
      <w:tr w:rsidR="007D0E5A" w:rsidRPr="007D77DE" w14:paraId="7F211261" w14:textId="77777777" w:rsidTr="00434C85">
        <w:trPr>
          <w:cantSplit/>
        </w:trPr>
        <w:tc>
          <w:tcPr>
            <w:tcW w:w="4237" w:type="dxa"/>
          </w:tcPr>
          <w:p w14:paraId="6887B4BE" w14:textId="2A4698A7" w:rsidR="007D0E5A" w:rsidRPr="008E28D2" w:rsidRDefault="002C1C0D" w:rsidP="00434C85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28D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(กำไร) </w:t>
            </w:r>
            <w:r w:rsidR="007D0E5A" w:rsidRPr="008E28D2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992" w:type="dxa"/>
          </w:tcPr>
          <w:p w14:paraId="392DB9EF" w14:textId="3E8CBC4F" w:rsidR="007D0E5A" w:rsidRPr="008E28D2" w:rsidRDefault="00A038AB" w:rsidP="00A038AB">
            <w:pPr>
              <w:tabs>
                <w:tab w:val="decimal" w:pos="851"/>
              </w:tabs>
              <w:ind w:firstLine="28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E28D2">
              <w:rPr>
                <w:rFonts w:ascii="Angsana New" w:hAnsi="Angsana New" w:cs="Angsana New"/>
                <w:sz w:val="24"/>
                <w:szCs w:val="24"/>
              </w:rPr>
              <w:t>(35)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2A42E8A8" w14:textId="77777777" w:rsidR="007D0E5A" w:rsidRPr="008E28D2" w:rsidRDefault="007D0E5A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</w:tcPr>
          <w:p w14:paraId="63E43EE9" w14:textId="544D1378" w:rsidR="007D0E5A" w:rsidRPr="008E28D2" w:rsidRDefault="00F83948" w:rsidP="00434C85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28D2">
              <w:rPr>
                <w:rFonts w:ascii="Angsana New" w:hAnsi="Angsana New" w:cs="Angsana New" w:hint="cs"/>
                <w:sz w:val="24"/>
                <w:szCs w:val="24"/>
              </w:rPr>
              <w:t>57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464E4E3B" w14:textId="77777777" w:rsidR="007D0E5A" w:rsidRPr="008E28D2" w:rsidRDefault="007D0E5A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451C0241" w14:textId="76236C86" w:rsidR="007D0E5A" w:rsidRPr="008E28D2" w:rsidRDefault="00A038AB" w:rsidP="00A038AB">
            <w:pPr>
              <w:tabs>
                <w:tab w:val="decimal" w:pos="922"/>
              </w:tabs>
              <w:ind w:firstLine="283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E28D2">
              <w:rPr>
                <w:rFonts w:ascii="Angsana New" w:hAnsi="Angsana New" w:cs="Angsana New"/>
                <w:sz w:val="24"/>
                <w:szCs w:val="24"/>
              </w:rPr>
              <w:t>(35)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E8F42C4" w14:textId="77777777" w:rsidR="007D0E5A" w:rsidRPr="008E28D2" w:rsidRDefault="007D0E5A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39013A29" w14:textId="4F11EDA2" w:rsidR="007D0E5A" w:rsidRPr="00373F42" w:rsidRDefault="00F83948" w:rsidP="00434C85">
            <w:pPr>
              <w:tabs>
                <w:tab w:val="left" w:pos="900"/>
              </w:tabs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28D2">
              <w:rPr>
                <w:rFonts w:asciiTheme="majorBidi" w:hAnsiTheme="majorBidi" w:cstheme="majorBidi" w:hint="cs"/>
                <w:sz w:val="24"/>
                <w:szCs w:val="24"/>
              </w:rPr>
              <w:t>57</w:t>
            </w:r>
          </w:p>
        </w:tc>
      </w:tr>
    </w:tbl>
    <w:p w14:paraId="32CB0B20" w14:textId="77777777" w:rsidR="007D0E5A" w:rsidRPr="007D77DE" w:rsidRDefault="007D0E5A" w:rsidP="007D0E5A">
      <w:pPr>
        <w:spacing w:before="60"/>
        <w:ind w:left="1276" w:hanging="142"/>
        <w:jc w:val="thaiDistribute"/>
        <w:rPr>
          <w:rFonts w:asciiTheme="majorBidi" w:hAnsiTheme="majorBidi" w:cstheme="majorBidi"/>
          <w:spacing w:val="-4"/>
          <w:sz w:val="22"/>
          <w:szCs w:val="22"/>
          <w:cs/>
        </w:rPr>
      </w:pPr>
      <w:r w:rsidRPr="007D77DE">
        <w:rPr>
          <w:rFonts w:asciiTheme="majorBidi" w:hAnsiTheme="majorBidi" w:cstheme="majorBidi"/>
          <w:spacing w:val="-4"/>
          <w:sz w:val="36"/>
          <w:szCs w:val="36"/>
          <w:vertAlign w:val="superscript"/>
          <w:cs/>
        </w:rPr>
        <w:t xml:space="preserve">* </w:t>
      </w:r>
      <w:r w:rsidRPr="007D77DE">
        <w:rPr>
          <w:rFonts w:asciiTheme="majorBidi" w:hAnsiTheme="majorBidi" w:cstheme="majorBidi"/>
          <w:spacing w:val="-4"/>
          <w:sz w:val="36"/>
          <w:szCs w:val="36"/>
          <w:vertAlign w:val="superscript"/>
        </w:rPr>
        <w:tab/>
      </w:r>
      <w:r w:rsidRPr="007D77DE">
        <w:rPr>
          <w:rFonts w:asciiTheme="majorBidi" w:hAnsiTheme="majorBidi" w:cstheme="majorBidi"/>
          <w:spacing w:val="-4"/>
          <w:sz w:val="22"/>
          <w:szCs w:val="22"/>
          <w:cs/>
        </w:rPr>
        <w:t>ไม่รวมรายการเงินให้สินเชื่อแก่ลูกหนี้ที่มีการปรับปรุงโครงสร้างหนี้ภายใต้มาตรการผ่อนปรนชั่วคราวของ ธปท.</w:t>
      </w:r>
      <w:r>
        <w:rPr>
          <w:rFonts w:asciiTheme="majorBidi" w:hAnsiTheme="majorBidi" w:cstheme="majorBidi"/>
          <w:spacing w:val="-4"/>
          <w:sz w:val="22"/>
          <w:szCs w:val="22"/>
        </w:rPr>
        <w:t xml:space="preserve"> </w:t>
      </w:r>
    </w:p>
    <w:p w14:paraId="0A6853BD" w14:textId="77777777" w:rsidR="007D0E5A" w:rsidRDefault="007D0E5A" w:rsidP="007D0E5A">
      <w:pPr>
        <w:ind w:left="851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5896CD0B" w14:textId="52A113E0" w:rsidR="00710BD4" w:rsidRPr="007D77DE" w:rsidRDefault="00710BD4" w:rsidP="00710BD4">
      <w:pPr>
        <w:ind w:left="851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7D77DE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90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7"/>
        <w:gridCol w:w="992"/>
        <w:gridCol w:w="76"/>
        <w:gridCol w:w="917"/>
        <w:gridCol w:w="76"/>
        <w:gridCol w:w="1058"/>
        <w:gridCol w:w="76"/>
        <w:gridCol w:w="1058"/>
      </w:tblGrid>
      <w:tr w:rsidR="00710BD4" w:rsidRPr="008E28D2" w14:paraId="2DA9539B" w14:textId="77777777" w:rsidTr="00434C85">
        <w:tc>
          <w:tcPr>
            <w:tcW w:w="4237" w:type="dxa"/>
          </w:tcPr>
          <w:p w14:paraId="2C450786" w14:textId="77777777" w:rsidR="00710BD4" w:rsidRPr="007D77DE" w:rsidRDefault="00710BD4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6F3E6210" w14:textId="77777777" w:rsidR="00710BD4" w:rsidRPr="008E28D2" w:rsidRDefault="00710BD4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28D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4744FD78" w14:textId="77777777" w:rsidR="00710BD4" w:rsidRPr="008E28D2" w:rsidRDefault="00710BD4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3CBCAF99" w14:textId="77777777" w:rsidR="00710BD4" w:rsidRPr="008E28D2" w:rsidRDefault="00710BD4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E28D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10BD4" w:rsidRPr="008E28D2" w14:paraId="0801EC27" w14:textId="77777777" w:rsidTr="00434C85">
        <w:trPr>
          <w:cantSplit/>
        </w:trPr>
        <w:tc>
          <w:tcPr>
            <w:tcW w:w="4237" w:type="dxa"/>
          </w:tcPr>
          <w:p w14:paraId="53F91EAD" w14:textId="77777777" w:rsidR="00710BD4" w:rsidRPr="008E28D2" w:rsidRDefault="00710BD4" w:rsidP="00434C85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71AA3A0" w14:textId="6C73D147" w:rsidR="00710BD4" w:rsidRPr="008E28D2" w:rsidRDefault="00F83948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2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AB3636" w:rsidRPr="008E2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proofErr w:type="gramStart"/>
            <w:r w:rsidR="00F77C25" w:rsidRPr="008E2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710BD4" w:rsidRPr="008E2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710BD4" w:rsidRPr="008E2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8E2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  <w:proofErr w:type="gramEnd"/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7403DD41" w14:textId="77777777" w:rsidR="00710BD4" w:rsidRPr="008E28D2" w:rsidRDefault="00710BD4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534C064A" w14:textId="0A20B071" w:rsidR="00710BD4" w:rsidRPr="008E28D2" w:rsidRDefault="00F83948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2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10BD4" w:rsidRPr="008E2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E2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269A3281" w14:textId="77777777" w:rsidR="00710BD4" w:rsidRPr="008E28D2" w:rsidRDefault="00710BD4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  <w:vAlign w:val="center"/>
          </w:tcPr>
          <w:p w14:paraId="04904EBE" w14:textId="41686CC2" w:rsidR="00710BD4" w:rsidRPr="008E28D2" w:rsidRDefault="00F83948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2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AB3636" w:rsidRPr="008E2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proofErr w:type="gramStart"/>
            <w:r w:rsidR="00F77C25" w:rsidRPr="008E28D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710BD4" w:rsidRPr="008E2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77C25" w:rsidRPr="008E28D2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E2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  <w:proofErr w:type="gramEnd"/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2F297444" w14:textId="77777777" w:rsidR="00710BD4" w:rsidRPr="008E28D2" w:rsidRDefault="00710BD4" w:rsidP="00434C8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645E12BE" w14:textId="3773AFDA" w:rsidR="00710BD4" w:rsidRPr="008E28D2" w:rsidRDefault="00F83948" w:rsidP="00434C85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2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10BD4" w:rsidRPr="008E2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proofErr w:type="gramStart"/>
            <w:r w:rsidR="00710BD4" w:rsidRPr="008E28D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710BD4" w:rsidRPr="008E28D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8E28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  <w:proofErr w:type="gramEnd"/>
          </w:p>
        </w:tc>
      </w:tr>
      <w:tr w:rsidR="00710BD4" w:rsidRPr="008E28D2" w14:paraId="277D7D25" w14:textId="77777777" w:rsidTr="00434C85">
        <w:trPr>
          <w:cantSplit/>
        </w:trPr>
        <w:tc>
          <w:tcPr>
            <w:tcW w:w="4237" w:type="dxa"/>
          </w:tcPr>
          <w:p w14:paraId="4CCD4193" w14:textId="77777777" w:rsidR="00710BD4" w:rsidRPr="008E28D2" w:rsidRDefault="00710BD4" w:rsidP="00434C85">
            <w:pPr>
              <w:ind w:left="266" w:hanging="14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E28D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เงินให้สินเชื่อแก่ลูกหนี้ที่มีการเปลี่ยนแปลงเงื่อนไขตั้งแต่วันที่</w:t>
            </w:r>
            <w:r w:rsidRPr="008E28D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E28D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รับรู้รายการเมื่อเริ่มแรก</w:t>
            </w:r>
          </w:p>
        </w:tc>
        <w:tc>
          <w:tcPr>
            <w:tcW w:w="992" w:type="dxa"/>
          </w:tcPr>
          <w:p w14:paraId="79598116" w14:textId="77777777" w:rsidR="00710BD4" w:rsidRPr="008E28D2" w:rsidRDefault="00710BD4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79BA1D47" w14:textId="77777777" w:rsidR="00710BD4" w:rsidRPr="008E28D2" w:rsidRDefault="00710BD4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74022965" w14:textId="77777777" w:rsidR="00710BD4" w:rsidRPr="008E28D2" w:rsidRDefault="00710BD4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11FB0A98" w14:textId="77777777" w:rsidR="00710BD4" w:rsidRPr="008E28D2" w:rsidRDefault="00710BD4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66D22948" w14:textId="77777777" w:rsidR="00710BD4" w:rsidRPr="008E28D2" w:rsidRDefault="00710BD4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2786949C" w14:textId="77777777" w:rsidR="00710BD4" w:rsidRPr="008E28D2" w:rsidRDefault="00710BD4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</w:tcPr>
          <w:p w14:paraId="70FFFC43" w14:textId="77777777" w:rsidR="00710BD4" w:rsidRPr="008E28D2" w:rsidRDefault="00710BD4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10BD4" w:rsidRPr="00A236DA" w14:paraId="40D16F3C" w14:textId="77777777" w:rsidTr="00434C85">
        <w:trPr>
          <w:cantSplit/>
        </w:trPr>
        <w:tc>
          <w:tcPr>
            <w:tcW w:w="4237" w:type="dxa"/>
            <w:vAlign w:val="bottom"/>
          </w:tcPr>
          <w:p w14:paraId="570EE5FA" w14:textId="7BE90455" w:rsidR="00AA46E0" w:rsidRPr="008E28D2" w:rsidRDefault="00710BD4" w:rsidP="00AA46E0">
            <w:pPr>
              <w:ind w:left="266" w:hanging="14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28D2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  <w:r w:rsidRPr="008E28D2">
              <w:rPr>
                <w:rFonts w:ascii="Angsana New" w:hAnsi="Angsana New" w:cs="Angsana New" w:hint="cs"/>
                <w:sz w:val="24"/>
                <w:szCs w:val="24"/>
                <w:cs/>
              </w:rPr>
              <w:t>ขั้นต้น</w:t>
            </w:r>
            <w:r w:rsidRPr="008E28D2">
              <w:rPr>
                <w:rFonts w:ascii="Angsana New" w:hAnsi="Angsana New" w:cs="Angsana New"/>
                <w:sz w:val="24"/>
                <w:szCs w:val="24"/>
                <w:cs/>
              </w:rPr>
              <w:t>ของเงินให้สินเชื่อแก่ลูกหนี้ที่มีการเปลี่ยนแปลงค่าเผื่อผลขาดทุนด้านเครดิตในระหว่าง</w:t>
            </w:r>
            <w:r w:rsidRPr="008E28D2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  <w:r w:rsidR="001847E1">
              <w:rPr>
                <w:rFonts w:ascii="Angsana New" w:hAnsi="Angsana New" w:cs="Angsana New"/>
                <w:sz w:val="24"/>
                <w:szCs w:val="24"/>
              </w:rPr>
              <w:t>/</w:t>
            </w:r>
            <w:r w:rsidR="001847E1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="00AA46E0" w:rsidRPr="008E28D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1436B003" w14:textId="055D9D7A" w:rsidR="00710BD4" w:rsidRPr="008E28D2" w:rsidRDefault="00AA46E0" w:rsidP="00AA46E0">
            <w:pPr>
              <w:ind w:left="266" w:hanging="14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E28D2">
              <w:rPr>
                <w:rFonts w:ascii="Angsana New" w:hAnsi="Angsana New" w:cs="Angsana New"/>
                <w:sz w:val="24"/>
                <w:szCs w:val="24"/>
              </w:rPr>
              <w:tab/>
            </w:r>
            <w:r w:rsidR="00710BD4" w:rsidRPr="008E28D2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ด้วยค่าเผื่อผลขาดทุนด้านเครดิตที่คาดว่าจะเกิดขึ้นตลอดอายุเปลี่ยนเป็นวัดมูลค่าด้วยผลขาดทุนด้านเครดิตที่คาดว่าจ</w:t>
            </w:r>
            <w:r w:rsidR="00710BD4" w:rsidRPr="008E28D2">
              <w:rPr>
                <w:rFonts w:ascii="Angsana New" w:hAnsi="Angsana New" w:cs="Angsana New" w:hint="cs"/>
                <w:sz w:val="24"/>
                <w:szCs w:val="24"/>
                <w:cs/>
              </w:rPr>
              <w:t>ะ</w:t>
            </w:r>
            <w:r w:rsidR="00710BD4" w:rsidRPr="008E28D2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เกิดขึ้นใน </w:t>
            </w:r>
            <w:r w:rsidR="00F83948" w:rsidRPr="008E28D2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710BD4" w:rsidRPr="008E28D2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เดือนข้างหน้า</w:t>
            </w:r>
          </w:p>
        </w:tc>
        <w:tc>
          <w:tcPr>
            <w:tcW w:w="992" w:type="dxa"/>
            <w:vAlign w:val="bottom"/>
          </w:tcPr>
          <w:p w14:paraId="110B2614" w14:textId="77777777" w:rsidR="00710BD4" w:rsidRPr="008E28D2" w:rsidRDefault="00710BD4" w:rsidP="00434C85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3C08F93" w14:textId="77777777" w:rsidR="00710BD4" w:rsidRPr="008E28D2" w:rsidRDefault="00710BD4" w:rsidP="00434C85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D50F117" w14:textId="77777777" w:rsidR="00710BD4" w:rsidRPr="008E28D2" w:rsidRDefault="00710BD4" w:rsidP="00434C85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53DCE67" w14:textId="77777777" w:rsidR="00710BD4" w:rsidRPr="008E28D2" w:rsidRDefault="00710BD4" w:rsidP="00434C85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F243776" w14:textId="3638A3AD" w:rsidR="00710BD4" w:rsidRPr="008E28D2" w:rsidRDefault="008E522C" w:rsidP="00434C85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28D2">
              <w:rPr>
                <w:rFonts w:ascii="Angsana New" w:hAnsi="Angsana New" w:cs="Angsana New"/>
                <w:sz w:val="24"/>
                <w:szCs w:val="24"/>
              </w:rPr>
              <w:t>289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7B706EDF" w14:textId="77777777" w:rsidR="00710BD4" w:rsidRPr="008E28D2" w:rsidRDefault="00710BD4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</w:tcPr>
          <w:p w14:paraId="235A6C61" w14:textId="77777777" w:rsidR="00710BD4" w:rsidRPr="008E28D2" w:rsidRDefault="00710BD4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EFC9962" w14:textId="77777777" w:rsidR="00710BD4" w:rsidRPr="008E28D2" w:rsidRDefault="00710BD4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B951DC5" w14:textId="77777777" w:rsidR="00710BD4" w:rsidRPr="008E28D2" w:rsidRDefault="00710BD4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2A3C7E3" w14:textId="77777777" w:rsidR="00710BD4" w:rsidRPr="008E28D2" w:rsidRDefault="00710BD4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0382795" w14:textId="40CCC839" w:rsidR="00710BD4" w:rsidRPr="008E28D2" w:rsidRDefault="00F83948" w:rsidP="00434C85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E28D2">
              <w:rPr>
                <w:rFonts w:asciiTheme="majorBidi" w:hAnsiTheme="majorBidi" w:cstheme="majorBidi"/>
                <w:sz w:val="24"/>
                <w:szCs w:val="24"/>
              </w:rPr>
              <w:t>177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  <w:vAlign w:val="bottom"/>
          </w:tcPr>
          <w:p w14:paraId="255349FC" w14:textId="77777777" w:rsidR="00710BD4" w:rsidRPr="008E28D2" w:rsidRDefault="00710BD4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074A0DA2" w14:textId="77777777" w:rsidR="00710BD4" w:rsidRPr="008E28D2" w:rsidRDefault="00710BD4" w:rsidP="00434C85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EF9C576" w14:textId="77777777" w:rsidR="00710BD4" w:rsidRPr="008E28D2" w:rsidRDefault="00710BD4" w:rsidP="00434C85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F190FE5" w14:textId="77777777" w:rsidR="00710BD4" w:rsidRPr="008E28D2" w:rsidRDefault="00710BD4" w:rsidP="00434C85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1872D50" w14:textId="501B17BF" w:rsidR="00710BD4" w:rsidRPr="008E28D2" w:rsidRDefault="008E522C" w:rsidP="00F1143E">
            <w:pPr>
              <w:ind w:left="-57" w:right="2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28D2">
              <w:rPr>
                <w:rFonts w:ascii="Angsana New" w:hAnsi="Angsana New" w:cs="Angsana New"/>
                <w:sz w:val="24"/>
                <w:szCs w:val="24"/>
              </w:rPr>
              <w:t>286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39E21993" w14:textId="77777777" w:rsidR="00710BD4" w:rsidRPr="008E28D2" w:rsidRDefault="00710BD4" w:rsidP="00434C8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31FBE922" w14:textId="77777777" w:rsidR="00710BD4" w:rsidRPr="008E28D2" w:rsidRDefault="00710BD4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82B7C4B" w14:textId="77777777" w:rsidR="00710BD4" w:rsidRPr="008E28D2" w:rsidRDefault="00710BD4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74C12E7" w14:textId="77777777" w:rsidR="00710BD4" w:rsidRPr="008E28D2" w:rsidRDefault="00710BD4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C7DF09A" w14:textId="77777777" w:rsidR="00710BD4" w:rsidRPr="008E28D2" w:rsidRDefault="00710BD4" w:rsidP="00434C85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683FEC3" w14:textId="3CDBDFC8" w:rsidR="00710BD4" w:rsidRPr="00373F42" w:rsidRDefault="00F83948" w:rsidP="00434C85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28D2"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</w:tr>
    </w:tbl>
    <w:p w14:paraId="05612E34" w14:textId="77777777" w:rsidR="00373F42" w:rsidRDefault="00373F42" w:rsidP="00710BD4">
      <w:pPr>
        <w:rPr>
          <w:rFonts w:asciiTheme="majorBidi" w:hAnsiTheme="majorBidi" w:cs="Angsana New"/>
          <w:spacing w:val="-4"/>
          <w:sz w:val="20"/>
          <w:szCs w:val="20"/>
          <w:lang w:val="en-GB"/>
        </w:rPr>
      </w:pPr>
    </w:p>
    <w:p w14:paraId="555F3B00" w14:textId="77777777" w:rsidR="00373F42" w:rsidRDefault="00373F42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515755B2" w14:textId="77777777" w:rsidR="00C044CE" w:rsidRPr="00C044CE" w:rsidRDefault="00C044CE" w:rsidP="00C044CE">
      <w:pPr>
        <w:pStyle w:val="ListParagraph"/>
        <w:spacing w:line="240" w:lineRule="exact"/>
        <w:ind w:left="1793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01482496" w14:textId="77777777" w:rsidR="00710BD4" w:rsidRPr="00A236DA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ลูกหนี้ตามสัญญาเช่าการเงิน (รวมลูกหนี้ตามสัญญาเช่าซื้อและสัญญาเช่าการเงิน)</w:t>
      </w:r>
    </w:p>
    <w:p w14:paraId="47B03408" w14:textId="77777777" w:rsidR="00710BD4" w:rsidRPr="00A236DA" w:rsidRDefault="00710BD4" w:rsidP="00710BD4">
      <w:pPr>
        <w:ind w:left="141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4DC8F0D2" w14:textId="77777777" w:rsidR="00710BD4" w:rsidRPr="00A236DA" w:rsidRDefault="00710BD4" w:rsidP="00710BD4">
      <w:pPr>
        <w:ind w:left="1418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710BD4" w:rsidRPr="00A236DA" w14:paraId="23FDC0CF" w14:textId="77777777" w:rsidTr="00434C85">
        <w:trPr>
          <w:cantSplit/>
        </w:trPr>
        <w:tc>
          <w:tcPr>
            <w:tcW w:w="4410" w:type="dxa"/>
            <w:vAlign w:val="center"/>
          </w:tcPr>
          <w:p w14:paraId="30CB8C65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BD5CBF2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10BD4" w:rsidRPr="00A236DA" w14:paraId="0F7B77BE" w14:textId="77777777" w:rsidTr="00434C85">
        <w:trPr>
          <w:cantSplit/>
        </w:trPr>
        <w:tc>
          <w:tcPr>
            <w:tcW w:w="4410" w:type="dxa"/>
            <w:vAlign w:val="center"/>
          </w:tcPr>
          <w:p w14:paraId="58DA7A06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50881431" w14:textId="51CEBE6E" w:rsidR="00710BD4" w:rsidRPr="00DD4742" w:rsidRDefault="00F83948" w:rsidP="00434C85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373F42" w:rsidRPr="00AB36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C329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710BD4" w:rsidRPr="00DD47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F8394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</w:t>
            </w:r>
          </w:p>
        </w:tc>
      </w:tr>
      <w:tr w:rsidR="00710BD4" w:rsidRPr="00A236DA" w14:paraId="1A036D7C" w14:textId="77777777" w:rsidTr="00434C85">
        <w:trPr>
          <w:cantSplit/>
        </w:trPr>
        <w:tc>
          <w:tcPr>
            <w:tcW w:w="4410" w:type="dxa"/>
            <w:vAlign w:val="center"/>
          </w:tcPr>
          <w:p w14:paraId="0EAD62A2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2CAD9394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710BD4" w:rsidRPr="00A236DA" w14:paraId="45EEF346" w14:textId="77777777" w:rsidTr="00434C85">
        <w:trPr>
          <w:cantSplit/>
        </w:trPr>
        <w:tc>
          <w:tcPr>
            <w:tcW w:w="4410" w:type="dxa"/>
            <w:vAlign w:val="center"/>
          </w:tcPr>
          <w:p w14:paraId="108BE3EC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1B39F36" w14:textId="772086BC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F83948"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42EFC996" w14:textId="7B399B4B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F83948"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F83948"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041559B6" w14:textId="754B500F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F83948"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421F42E8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4568311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E5B99" w:rsidRPr="00A236DA" w14:paraId="41D705E2" w14:textId="77777777" w:rsidTr="00DB7316">
        <w:trPr>
          <w:cantSplit/>
        </w:trPr>
        <w:tc>
          <w:tcPr>
            <w:tcW w:w="4410" w:type="dxa"/>
            <w:vAlign w:val="center"/>
          </w:tcPr>
          <w:p w14:paraId="7AF7A4EF" w14:textId="77777777" w:rsidR="002E5B99" w:rsidRPr="00A236DA" w:rsidRDefault="002E5B99" w:rsidP="002E5B9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097F633B" w14:textId="44DBC590" w:rsidR="002E5B99" w:rsidRPr="00A236DA" w:rsidRDefault="002E5B99" w:rsidP="002E5B9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E5B99">
              <w:rPr>
                <w:rFonts w:asciiTheme="majorBidi" w:hAnsiTheme="majorBidi" w:cstheme="majorBidi"/>
                <w:sz w:val="24"/>
                <w:szCs w:val="24"/>
              </w:rPr>
              <w:t>141,680</w:t>
            </w:r>
          </w:p>
        </w:tc>
        <w:tc>
          <w:tcPr>
            <w:tcW w:w="1281" w:type="dxa"/>
          </w:tcPr>
          <w:p w14:paraId="770E9264" w14:textId="3E3709F1" w:rsidR="002E5B99" w:rsidRPr="00A236DA" w:rsidRDefault="002E5B99" w:rsidP="002E5B9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E5B99">
              <w:rPr>
                <w:rFonts w:asciiTheme="majorBidi" w:hAnsiTheme="majorBidi" w:cstheme="majorBidi"/>
                <w:sz w:val="24"/>
                <w:szCs w:val="24"/>
              </w:rPr>
              <w:t>329,420</w:t>
            </w:r>
          </w:p>
        </w:tc>
        <w:tc>
          <w:tcPr>
            <w:tcW w:w="1417" w:type="dxa"/>
          </w:tcPr>
          <w:p w14:paraId="0512FCDE" w14:textId="60853A37" w:rsidR="002E5B99" w:rsidRPr="00A236DA" w:rsidRDefault="002E5B99" w:rsidP="002E5B9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E5B99">
              <w:rPr>
                <w:rFonts w:asciiTheme="majorBidi" w:hAnsiTheme="majorBidi" w:cstheme="majorBidi"/>
                <w:sz w:val="24"/>
                <w:szCs w:val="24"/>
              </w:rPr>
              <w:t>34,523</w:t>
            </w:r>
          </w:p>
        </w:tc>
        <w:tc>
          <w:tcPr>
            <w:tcW w:w="142" w:type="dxa"/>
            <w:vAlign w:val="bottom"/>
          </w:tcPr>
          <w:p w14:paraId="447B91E9" w14:textId="77777777" w:rsidR="002E5B99" w:rsidRPr="00A236DA" w:rsidRDefault="002E5B99" w:rsidP="002E5B9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997980" w14:textId="61C9AE35" w:rsidR="002E5B99" w:rsidRPr="00A236DA" w:rsidRDefault="002E5B99" w:rsidP="002E5B9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E5B99">
              <w:rPr>
                <w:rFonts w:asciiTheme="majorBidi" w:hAnsiTheme="majorBidi" w:cstheme="majorBidi"/>
                <w:sz w:val="24"/>
                <w:szCs w:val="24"/>
              </w:rPr>
              <w:t>505,623</w:t>
            </w:r>
          </w:p>
        </w:tc>
      </w:tr>
      <w:tr w:rsidR="002E5B99" w:rsidRPr="00A236DA" w14:paraId="03697AEE" w14:textId="77777777" w:rsidTr="00DB7316">
        <w:trPr>
          <w:cantSplit/>
        </w:trPr>
        <w:tc>
          <w:tcPr>
            <w:tcW w:w="4410" w:type="dxa"/>
            <w:vAlign w:val="center"/>
          </w:tcPr>
          <w:p w14:paraId="71097588" w14:textId="77777777" w:rsidR="002E5B99" w:rsidRPr="00A236DA" w:rsidRDefault="002E5B99" w:rsidP="002E5B9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12EED8B9" w14:textId="77777777" w:rsidR="002E5B99" w:rsidRPr="00A236DA" w:rsidRDefault="002E5B99" w:rsidP="002E5B9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6FFCDD7D" w14:textId="77777777" w:rsidR="002E5B99" w:rsidRPr="00A236DA" w:rsidRDefault="002E5B99" w:rsidP="002E5B9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2C9EBA9" w14:textId="77777777" w:rsidR="002E5B99" w:rsidRPr="00A236DA" w:rsidRDefault="002E5B99" w:rsidP="002E5B9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6297ED" w14:textId="77777777" w:rsidR="002E5B99" w:rsidRPr="00A236DA" w:rsidRDefault="002E5B99" w:rsidP="002E5B9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6B174C" w14:textId="112D0CDC" w:rsidR="002E5B99" w:rsidRPr="00A236DA" w:rsidRDefault="002E5B99" w:rsidP="002E5B9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E5B99">
              <w:rPr>
                <w:rFonts w:asciiTheme="majorBidi" w:hAnsiTheme="majorBidi" w:cstheme="majorBidi"/>
                <w:sz w:val="24"/>
                <w:szCs w:val="24"/>
              </w:rPr>
              <w:t>(86,330)</w:t>
            </w:r>
          </w:p>
        </w:tc>
      </w:tr>
      <w:tr w:rsidR="00710BD4" w:rsidRPr="00A236DA" w14:paraId="1036B7DD" w14:textId="77777777" w:rsidTr="00434C85">
        <w:trPr>
          <w:cantSplit/>
        </w:trPr>
        <w:tc>
          <w:tcPr>
            <w:tcW w:w="4410" w:type="dxa"/>
            <w:vAlign w:val="center"/>
          </w:tcPr>
          <w:p w14:paraId="009DB868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3DB82D3F" w14:textId="77777777" w:rsidR="00710BD4" w:rsidRPr="00A236DA" w:rsidRDefault="00710BD4" w:rsidP="00434C85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5DAC9DF5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2349DAA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7915E8B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EE4E7E5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A0F729" w14:textId="076AD380" w:rsidR="00710BD4" w:rsidRPr="00A236DA" w:rsidRDefault="002E5B99" w:rsidP="002E5B9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E5B99">
              <w:rPr>
                <w:rFonts w:asciiTheme="majorBidi" w:hAnsiTheme="majorBidi" w:cstheme="majorBidi"/>
                <w:sz w:val="24"/>
                <w:szCs w:val="24"/>
              </w:rPr>
              <w:t>419,293</w:t>
            </w:r>
          </w:p>
        </w:tc>
      </w:tr>
      <w:tr w:rsidR="002E5B99" w:rsidRPr="00A236DA" w14:paraId="28CC24CA" w14:textId="77777777" w:rsidTr="00DB7316">
        <w:trPr>
          <w:cantSplit/>
        </w:trPr>
        <w:tc>
          <w:tcPr>
            <w:tcW w:w="4410" w:type="dxa"/>
            <w:vAlign w:val="center"/>
          </w:tcPr>
          <w:p w14:paraId="1E385634" w14:textId="77777777" w:rsidR="002E5B99" w:rsidRPr="00A236DA" w:rsidRDefault="002E5B99" w:rsidP="002E5B99">
            <w:pPr>
              <w:ind w:left="1780" w:right="439" w:hanging="34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724FD637" w14:textId="77777777" w:rsidR="002E5B99" w:rsidRPr="00A236DA" w:rsidRDefault="002E5B99" w:rsidP="002E5B9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BD9E733" w14:textId="77777777" w:rsidR="002E5B99" w:rsidRPr="00A236DA" w:rsidRDefault="002E5B99" w:rsidP="002E5B9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1878D08" w14:textId="77777777" w:rsidR="002E5B99" w:rsidRPr="00A236DA" w:rsidRDefault="002E5B99" w:rsidP="002E5B9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3A4F55" w14:textId="77777777" w:rsidR="002E5B99" w:rsidRPr="00A236DA" w:rsidRDefault="002E5B99" w:rsidP="002E5B9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ECF87B6" w14:textId="77777777" w:rsidR="002E5B99" w:rsidRDefault="002E5B99" w:rsidP="002E5B9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027194" w14:textId="5796C9FB" w:rsidR="002E5B99" w:rsidRPr="00A236DA" w:rsidRDefault="002E5B99" w:rsidP="002E5B9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E5B99"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</w:tr>
      <w:tr w:rsidR="002E5B99" w:rsidRPr="00A236DA" w14:paraId="2124AAF2" w14:textId="77777777" w:rsidTr="00DB7316">
        <w:trPr>
          <w:cantSplit/>
        </w:trPr>
        <w:tc>
          <w:tcPr>
            <w:tcW w:w="4410" w:type="dxa"/>
            <w:vAlign w:val="center"/>
          </w:tcPr>
          <w:p w14:paraId="3AAC341F" w14:textId="77777777" w:rsidR="002E5B99" w:rsidRPr="00A236DA" w:rsidRDefault="002E5B99" w:rsidP="002E5B9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7B5861D3" w14:textId="77777777" w:rsidR="002E5B99" w:rsidRPr="00A236DA" w:rsidRDefault="002E5B99" w:rsidP="002E5B9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8ADD052" w14:textId="77777777" w:rsidR="002E5B99" w:rsidRPr="00A236DA" w:rsidRDefault="002E5B99" w:rsidP="002E5B9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F1D863A" w14:textId="77777777" w:rsidR="002E5B99" w:rsidRPr="00A236DA" w:rsidRDefault="002E5B99" w:rsidP="002E5B9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AB30787" w14:textId="77777777" w:rsidR="002E5B99" w:rsidRPr="00A236DA" w:rsidRDefault="002E5B99" w:rsidP="002E5B9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6604DD6" w14:textId="77777777" w:rsidR="002E5B99" w:rsidRDefault="002E5B99" w:rsidP="002E5B9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34C98B" w14:textId="37D2A066" w:rsidR="002E5B99" w:rsidRPr="00A236DA" w:rsidRDefault="002E5B99" w:rsidP="002E5B9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E5B99">
              <w:rPr>
                <w:rFonts w:asciiTheme="majorBidi" w:hAnsiTheme="majorBidi" w:cstheme="majorBidi"/>
                <w:sz w:val="24"/>
                <w:szCs w:val="24"/>
              </w:rPr>
              <w:t>(28,885)</w:t>
            </w:r>
          </w:p>
        </w:tc>
      </w:tr>
      <w:tr w:rsidR="002E5B99" w:rsidRPr="00A236DA" w14:paraId="7F6EC612" w14:textId="77777777" w:rsidTr="00DB7316">
        <w:trPr>
          <w:cantSplit/>
        </w:trPr>
        <w:tc>
          <w:tcPr>
            <w:tcW w:w="4410" w:type="dxa"/>
            <w:vAlign w:val="center"/>
          </w:tcPr>
          <w:p w14:paraId="16BECA67" w14:textId="77777777" w:rsidR="002E5B99" w:rsidRPr="00A236DA" w:rsidRDefault="002E5B99" w:rsidP="002E5B9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306785A5" w14:textId="77777777" w:rsidR="002E5B99" w:rsidRPr="00A236DA" w:rsidRDefault="002E5B99" w:rsidP="002E5B9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E7ED593" w14:textId="77777777" w:rsidR="002E5B99" w:rsidRPr="00A236DA" w:rsidRDefault="002E5B99" w:rsidP="002E5B9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2D41895" w14:textId="77777777" w:rsidR="002E5B99" w:rsidRPr="00A236DA" w:rsidRDefault="002E5B99" w:rsidP="002E5B9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DBFDE1B" w14:textId="77777777" w:rsidR="002E5B99" w:rsidRPr="00A236DA" w:rsidRDefault="002E5B99" w:rsidP="002E5B9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B85A59" w14:textId="0718CEBE" w:rsidR="002E5B99" w:rsidRPr="00A236DA" w:rsidRDefault="002E5B99" w:rsidP="002E5B9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E5B99">
              <w:rPr>
                <w:rFonts w:asciiTheme="majorBidi" w:hAnsiTheme="majorBidi" w:cstheme="majorBidi"/>
                <w:sz w:val="24"/>
                <w:szCs w:val="24"/>
              </w:rPr>
              <w:t>390,671</w:t>
            </w:r>
          </w:p>
        </w:tc>
      </w:tr>
    </w:tbl>
    <w:p w14:paraId="57B19427" w14:textId="77777777" w:rsidR="00710BD4" w:rsidRDefault="00710BD4" w:rsidP="00710BD4">
      <w:pP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</w:p>
    <w:p w14:paraId="528D807F" w14:textId="74302CE0" w:rsidR="00710BD4" w:rsidRDefault="00710BD4" w:rsidP="00710BD4">
      <w:pPr>
        <w:ind w:left="141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710BD4" w:rsidRPr="00A236DA" w14:paraId="2083F607" w14:textId="77777777" w:rsidTr="00434C85">
        <w:trPr>
          <w:cantSplit/>
        </w:trPr>
        <w:tc>
          <w:tcPr>
            <w:tcW w:w="4410" w:type="dxa"/>
            <w:vAlign w:val="center"/>
          </w:tcPr>
          <w:p w14:paraId="19876A4C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7B059722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10BD4" w:rsidRPr="00A236DA" w14:paraId="61E84410" w14:textId="77777777" w:rsidTr="00434C85">
        <w:trPr>
          <w:cantSplit/>
        </w:trPr>
        <w:tc>
          <w:tcPr>
            <w:tcW w:w="4410" w:type="dxa"/>
            <w:vAlign w:val="center"/>
          </w:tcPr>
          <w:p w14:paraId="01823BFF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7C4443C1" w14:textId="6F04D967" w:rsidR="00710BD4" w:rsidRPr="00A236DA" w:rsidRDefault="00F83948" w:rsidP="00434C85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10BD4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710BD4" w:rsidRPr="00A236DA" w14:paraId="61AE1343" w14:textId="77777777" w:rsidTr="00434C85">
        <w:trPr>
          <w:cantSplit/>
        </w:trPr>
        <w:tc>
          <w:tcPr>
            <w:tcW w:w="4410" w:type="dxa"/>
            <w:vAlign w:val="center"/>
          </w:tcPr>
          <w:p w14:paraId="2688166C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4DD0E355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710BD4" w:rsidRPr="00A236DA" w14:paraId="209BE92E" w14:textId="77777777" w:rsidTr="00434C85">
        <w:trPr>
          <w:cantSplit/>
        </w:trPr>
        <w:tc>
          <w:tcPr>
            <w:tcW w:w="4410" w:type="dxa"/>
            <w:vAlign w:val="center"/>
          </w:tcPr>
          <w:p w14:paraId="6E25D3F1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3C40C641" w14:textId="06857B12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F83948"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1C026F47" w14:textId="45D11ED0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F83948"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F83948"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2473AB18" w14:textId="1942BF30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F83948"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04778952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8DBBAD8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10BD4" w:rsidRPr="00A236DA" w14:paraId="30F8133B" w14:textId="77777777" w:rsidTr="00434C85">
        <w:trPr>
          <w:cantSplit/>
        </w:trPr>
        <w:tc>
          <w:tcPr>
            <w:tcW w:w="4410" w:type="dxa"/>
            <w:vAlign w:val="center"/>
          </w:tcPr>
          <w:p w14:paraId="184D552B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bottom"/>
          </w:tcPr>
          <w:p w14:paraId="69C902B9" w14:textId="572D99CC" w:rsidR="00710BD4" w:rsidRPr="00A236DA" w:rsidRDefault="00F83948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139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427</w:t>
            </w:r>
          </w:p>
        </w:tc>
        <w:tc>
          <w:tcPr>
            <w:tcW w:w="1281" w:type="dxa"/>
            <w:vAlign w:val="bottom"/>
          </w:tcPr>
          <w:p w14:paraId="5F7A6492" w14:textId="4E618E46" w:rsidR="00710BD4" w:rsidRPr="00A236DA" w:rsidRDefault="00F83948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332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  <w:tc>
          <w:tcPr>
            <w:tcW w:w="1417" w:type="dxa"/>
            <w:vAlign w:val="bottom"/>
          </w:tcPr>
          <w:p w14:paraId="75712E6C" w14:textId="5F97C1A7" w:rsidR="00710BD4" w:rsidRPr="00A236DA" w:rsidRDefault="00F83948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142" w:type="dxa"/>
            <w:vAlign w:val="bottom"/>
          </w:tcPr>
          <w:p w14:paraId="120EC8F8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C407C94" w14:textId="6BE761DD" w:rsidR="00710BD4" w:rsidRPr="00A236DA" w:rsidRDefault="00F83948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506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030</w:t>
            </w:r>
          </w:p>
        </w:tc>
      </w:tr>
      <w:tr w:rsidR="00710BD4" w:rsidRPr="00A236DA" w14:paraId="071AF79A" w14:textId="77777777" w:rsidTr="00434C85">
        <w:trPr>
          <w:cantSplit/>
        </w:trPr>
        <w:tc>
          <w:tcPr>
            <w:tcW w:w="4410" w:type="dxa"/>
            <w:vAlign w:val="center"/>
          </w:tcPr>
          <w:p w14:paraId="380693A1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6F5A4F1E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69A249C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27B7879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5C980EB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E636B5F" w14:textId="3194AA0F" w:rsidR="00710BD4" w:rsidRPr="00A236DA" w:rsidRDefault="00710BD4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F83948" w:rsidRPr="00F83948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83948" w:rsidRPr="00F83948">
              <w:rPr>
                <w:rFonts w:asciiTheme="majorBidi" w:hAnsiTheme="majorBidi" w:cstheme="majorBidi"/>
                <w:sz w:val="24"/>
                <w:szCs w:val="24"/>
              </w:rPr>
              <w:t>907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710BD4" w:rsidRPr="00A236DA" w14:paraId="322FEFF6" w14:textId="77777777" w:rsidTr="00434C85">
        <w:trPr>
          <w:cantSplit/>
        </w:trPr>
        <w:tc>
          <w:tcPr>
            <w:tcW w:w="4410" w:type="dxa"/>
            <w:vAlign w:val="center"/>
          </w:tcPr>
          <w:p w14:paraId="30998B7D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0D890B43" w14:textId="77777777" w:rsidR="00710BD4" w:rsidRPr="00A236DA" w:rsidRDefault="00710BD4" w:rsidP="00434C85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5D81BC71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527103E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6A70884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0FEA2AB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3B3577C" w14:textId="6C4BF1E8" w:rsidR="00710BD4" w:rsidRPr="00A236DA" w:rsidRDefault="00F83948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422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</w:tr>
      <w:tr w:rsidR="00710BD4" w:rsidRPr="00A236DA" w14:paraId="2E3139F3" w14:textId="77777777" w:rsidTr="00434C85">
        <w:trPr>
          <w:cantSplit/>
        </w:trPr>
        <w:tc>
          <w:tcPr>
            <w:tcW w:w="4410" w:type="dxa"/>
            <w:vAlign w:val="center"/>
          </w:tcPr>
          <w:p w14:paraId="741587E1" w14:textId="77777777" w:rsidR="00710BD4" w:rsidRPr="00A236DA" w:rsidRDefault="00710BD4" w:rsidP="00434C85">
            <w:pPr>
              <w:ind w:left="1780" w:right="439" w:hanging="34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790AC8EF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DCB5EF4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E06804B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A74AC4B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9027437" w14:textId="300FF3E1" w:rsidR="00710BD4" w:rsidRPr="00A236DA" w:rsidRDefault="00F83948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 w:hint="cs"/>
                <w:sz w:val="24"/>
                <w:szCs w:val="24"/>
              </w:rPr>
              <w:t>94</w:t>
            </w:r>
          </w:p>
        </w:tc>
      </w:tr>
      <w:tr w:rsidR="00710BD4" w:rsidRPr="00A236DA" w14:paraId="0BE8008F" w14:textId="77777777" w:rsidTr="00434C85">
        <w:trPr>
          <w:cantSplit/>
        </w:trPr>
        <w:tc>
          <w:tcPr>
            <w:tcW w:w="4410" w:type="dxa"/>
            <w:vAlign w:val="center"/>
          </w:tcPr>
          <w:p w14:paraId="3188DC32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6A74377D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781A1A3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3229AEC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19E05C2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64FBBE5" w14:textId="03AF514C" w:rsidR="00710BD4" w:rsidRPr="00A236DA" w:rsidRDefault="00710BD4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F83948" w:rsidRPr="00F83948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83948" w:rsidRPr="00F83948">
              <w:rPr>
                <w:rFonts w:asciiTheme="majorBidi" w:hAnsiTheme="majorBidi" w:cstheme="majorBidi"/>
                <w:sz w:val="24"/>
                <w:szCs w:val="24"/>
              </w:rPr>
              <w:t>702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710BD4" w:rsidRPr="00A236DA" w14:paraId="0F36DDF4" w14:textId="77777777" w:rsidTr="00434C85">
        <w:trPr>
          <w:cantSplit/>
        </w:trPr>
        <w:tc>
          <w:tcPr>
            <w:tcW w:w="4410" w:type="dxa"/>
            <w:vAlign w:val="center"/>
          </w:tcPr>
          <w:p w14:paraId="5E6A228C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28BC4255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94978D1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2ACBDC5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7F91238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CDEA9" w14:textId="31B4B7A4" w:rsidR="00710BD4" w:rsidRPr="00A236DA" w:rsidRDefault="00F83948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396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515</w:t>
            </w:r>
          </w:p>
        </w:tc>
      </w:tr>
    </w:tbl>
    <w:p w14:paraId="46ED83FA" w14:textId="77777777" w:rsidR="00710BD4" w:rsidRPr="00E30AF0" w:rsidRDefault="00710BD4" w:rsidP="00710BD4">
      <w:pPr>
        <w:ind w:left="1418"/>
        <w:jc w:val="right"/>
        <w:rPr>
          <w:rFonts w:asciiTheme="majorBidi" w:eastAsia="Times New Roman" w:hAnsiTheme="majorBidi" w:cstheme="majorBidi"/>
          <w:b/>
          <w:bCs/>
          <w:sz w:val="16"/>
          <w:szCs w:val="16"/>
          <w:lang w:val="x-none"/>
        </w:rPr>
      </w:pPr>
    </w:p>
    <w:p w14:paraId="4836EF81" w14:textId="77777777" w:rsidR="007D0E5A" w:rsidRDefault="007D0E5A">
      <w:pP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br w:type="page"/>
      </w:r>
    </w:p>
    <w:p w14:paraId="68E0D546" w14:textId="77777777" w:rsidR="00C044CE" w:rsidRDefault="00C044CE" w:rsidP="00C044CE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0291BF45" w14:textId="161F4215" w:rsidR="00710BD4" w:rsidRPr="00A236DA" w:rsidRDefault="00710BD4" w:rsidP="00710BD4">
      <w:pPr>
        <w:ind w:left="1418"/>
        <w:jc w:val="right"/>
        <w:rPr>
          <w:rFonts w:asciiTheme="majorBidi" w:hAnsiTheme="majorBidi" w:cstheme="majorBidi"/>
          <w:sz w:val="24"/>
          <w:szCs w:val="24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710BD4" w:rsidRPr="00A236DA" w14:paraId="7F3D220D" w14:textId="77777777" w:rsidTr="00434C85">
        <w:trPr>
          <w:cantSplit/>
        </w:trPr>
        <w:tc>
          <w:tcPr>
            <w:tcW w:w="4395" w:type="dxa"/>
            <w:vAlign w:val="center"/>
          </w:tcPr>
          <w:p w14:paraId="2C637D47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7FC9E402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10BD4" w:rsidRPr="00A236DA" w14:paraId="6E4B36F1" w14:textId="77777777" w:rsidTr="00434C85">
        <w:trPr>
          <w:cantSplit/>
        </w:trPr>
        <w:tc>
          <w:tcPr>
            <w:tcW w:w="4395" w:type="dxa"/>
            <w:vAlign w:val="center"/>
          </w:tcPr>
          <w:p w14:paraId="67503A57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BDB11EC" w14:textId="547506FA" w:rsidR="00710BD4" w:rsidRPr="00A236DA" w:rsidRDefault="00F83948" w:rsidP="00434C85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373F42" w:rsidRPr="00AB36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C329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373F42" w:rsidRPr="00DD47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F83948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5</w:t>
            </w:r>
          </w:p>
        </w:tc>
      </w:tr>
      <w:tr w:rsidR="00710BD4" w:rsidRPr="00A236DA" w14:paraId="54DA1EDB" w14:textId="77777777" w:rsidTr="00434C85">
        <w:trPr>
          <w:cantSplit/>
        </w:trPr>
        <w:tc>
          <w:tcPr>
            <w:tcW w:w="4395" w:type="dxa"/>
            <w:vAlign w:val="center"/>
          </w:tcPr>
          <w:p w14:paraId="56879BD5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2B7223F4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710BD4" w:rsidRPr="00A236DA" w14:paraId="4D853D30" w14:textId="77777777" w:rsidTr="00434C85">
        <w:trPr>
          <w:cantSplit/>
        </w:trPr>
        <w:tc>
          <w:tcPr>
            <w:tcW w:w="4395" w:type="dxa"/>
            <w:vAlign w:val="center"/>
          </w:tcPr>
          <w:p w14:paraId="4EDEA1E2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DF52B46" w14:textId="6460104F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F83948"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518A03E8" w14:textId="0F9FC96D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F83948"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F83948"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36C4AF34" w14:textId="769802E6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F83948"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32822227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564F7DA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E5B99" w:rsidRPr="00A236DA" w14:paraId="25CD8A11" w14:textId="77777777" w:rsidTr="007952E9">
        <w:trPr>
          <w:cantSplit/>
        </w:trPr>
        <w:tc>
          <w:tcPr>
            <w:tcW w:w="4395" w:type="dxa"/>
            <w:vAlign w:val="bottom"/>
          </w:tcPr>
          <w:p w14:paraId="0B892FDC" w14:textId="77777777" w:rsidR="002E5B99" w:rsidRPr="00A236DA" w:rsidRDefault="002E5B99" w:rsidP="002E5B9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28FDC119" w14:textId="3BB75B2A" w:rsidR="002E5B99" w:rsidRPr="00A236DA" w:rsidRDefault="002E5B99" w:rsidP="002E5B9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E5B99">
              <w:rPr>
                <w:rFonts w:asciiTheme="majorBidi" w:hAnsiTheme="majorBidi" w:cstheme="majorBidi"/>
                <w:sz w:val="24"/>
                <w:szCs w:val="24"/>
              </w:rPr>
              <w:t>118,391</w:t>
            </w:r>
          </w:p>
        </w:tc>
        <w:tc>
          <w:tcPr>
            <w:tcW w:w="1281" w:type="dxa"/>
          </w:tcPr>
          <w:p w14:paraId="29E59C13" w14:textId="04311FDF" w:rsidR="002E5B99" w:rsidRPr="00A236DA" w:rsidRDefault="002E5B99" w:rsidP="002E5B9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E5B99">
              <w:rPr>
                <w:rFonts w:asciiTheme="majorBidi" w:hAnsiTheme="majorBidi" w:cstheme="majorBidi"/>
                <w:sz w:val="24"/>
                <w:szCs w:val="24"/>
              </w:rPr>
              <w:t>299,238</w:t>
            </w:r>
          </w:p>
        </w:tc>
        <w:tc>
          <w:tcPr>
            <w:tcW w:w="1417" w:type="dxa"/>
          </w:tcPr>
          <w:p w14:paraId="68A13D05" w14:textId="6BA057AB" w:rsidR="002E5B99" w:rsidRPr="00A236DA" w:rsidRDefault="002E5B99" w:rsidP="002E5B9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E5B99">
              <w:rPr>
                <w:rFonts w:asciiTheme="majorBidi" w:hAnsiTheme="majorBidi" w:cstheme="majorBidi"/>
                <w:sz w:val="24"/>
                <w:szCs w:val="24"/>
              </w:rPr>
              <w:t>33,034</w:t>
            </w:r>
          </w:p>
        </w:tc>
        <w:tc>
          <w:tcPr>
            <w:tcW w:w="142" w:type="dxa"/>
            <w:vAlign w:val="bottom"/>
          </w:tcPr>
          <w:p w14:paraId="0CAEEAE5" w14:textId="77777777" w:rsidR="002E5B99" w:rsidRPr="00A236DA" w:rsidRDefault="002E5B99" w:rsidP="002E5B9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D761342" w14:textId="359570D7" w:rsidR="002E5B99" w:rsidRPr="00A236DA" w:rsidRDefault="002E5B99" w:rsidP="002E5B9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E5B99">
              <w:rPr>
                <w:rFonts w:asciiTheme="majorBidi" w:hAnsiTheme="majorBidi" w:cstheme="majorBidi"/>
                <w:sz w:val="24"/>
                <w:szCs w:val="24"/>
              </w:rPr>
              <w:t>450,663</w:t>
            </w:r>
          </w:p>
        </w:tc>
      </w:tr>
      <w:tr w:rsidR="00F1143E" w:rsidRPr="00A236DA" w14:paraId="1E4F0C02" w14:textId="77777777" w:rsidTr="00434C85">
        <w:trPr>
          <w:cantSplit/>
        </w:trPr>
        <w:tc>
          <w:tcPr>
            <w:tcW w:w="4395" w:type="dxa"/>
            <w:vAlign w:val="bottom"/>
          </w:tcPr>
          <w:p w14:paraId="593685C4" w14:textId="77777777" w:rsidR="00F1143E" w:rsidRPr="00A236DA" w:rsidRDefault="00F1143E" w:rsidP="00F1143E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1BB69702" w14:textId="77777777" w:rsidR="00F1143E" w:rsidRPr="00A236DA" w:rsidRDefault="00F1143E" w:rsidP="00F1143E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6CBE34B" w14:textId="77777777" w:rsidR="00F1143E" w:rsidRPr="00A236DA" w:rsidRDefault="00F1143E" w:rsidP="00F1143E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6DB9D99" w14:textId="77777777" w:rsidR="00F1143E" w:rsidRPr="00A236DA" w:rsidRDefault="00F1143E" w:rsidP="00F1143E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239B8E6" w14:textId="77777777" w:rsidR="00F1143E" w:rsidRPr="00A236DA" w:rsidRDefault="00F1143E" w:rsidP="00F1143E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B76F983" w14:textId="0449F52D" w:rsidR="00F1143E" w:rsidRPr="00A236DA" w:rsidRDefault="002E5B99" w:rsidP="00F1143E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E5B99">
              <w:rPr>
                <w:rFonts w:asciiTheme="majorBidi" w:hAnsiTheme="majorBidi" w:cstheme="majorBidi"/>
                <w:sz w:val="24"/>
                <w:szCs w:val="24"/>
              </w:rPr>
              <w:t>(77,303)</w:t>
            </w:r>
          </w:p>
        </w:tc>
      </w:tr>
      <w:tr w:rsidR="00F1143E" w:rsidRPr="00A236DA" w14:paraId="10C255F8" w14:textId="77777777" w:rsidTr="00434C85">
        <w:trPr>
          <w:cantSplit/>
        </w:trPr>
        <w:tc>
          <w:tcPr>
            <w:tcW w:w="4395" w:type="dxa"/>
            <w:vAlign w:val="center"/>
          </w:tcPr>
          <w:p w14:paraId="598C650B" w14:textId="77777777" w:rsidR="00F1143E" w:rsidRPr="00A236DA" w:rsidRDefault="00F1143E" w:rsidP="00F1143E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7A0D394C" w14:textId="77777777" w:rsidR="00F1143E" w:rsidRPr="00A236DA" w:rsidRDefault="00F1143E" w:rsidP="00F1143E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685C24CC" w14:textId="77777777" w:rsidR="00F1143E" w:rsidRPr="00A236DA" w:rsidRDefault="00F1143E" w:rsidP="00F1143E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1FCA09E" w14:textId="77777777" w:rsidR="00F1143E" w:rsidRPr="00A236DA" w:rsidRDefault="00F1143E" w:rsidP="00F1143E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3AAA690" w14:textId="77777777" w:rsidR="00F1143E" w:rsidRPr="00A236DA" w:rsidRDefault="00F1143E" w:rsidP="00F1143E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4C4C200" w14:textId="77777777" w:rsidR="00F1143E" w:rsidRPr="00A236DA" w:rsidRDefault="00F1143E" w:rsidP="00F1143E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B532BC2" w14:textId="6BE8F631" w:rsidR="00F1143E" w:rsidRPr="00A236DA" w:rsidRDefault="002E5B99" w:rsidP="00F1143E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E5B99">
              <w:rPr>
                <w:rFonts w:asciiTheme="majorBidi" w:hAnsiTheme="majorBidi" w:cstheme="majorBidi"/>
                <w:sz w:val="24"/>
                <w:szCs w:val="24"/>
              </w:rPr>
              <w:t>373,360</w:t>
            </w:r>
          </w:p>
        </w:tc>
      </w:tr>
      <w:tr w:rsidR="002E5B99" w:rsidRPr="00A236DA" w14:paraId="20CAA8CE" w14:textId="77777777" w:rsidTr="00DB7316">
        <w:trPr>
          <w:cantSplit/>
        </w:trPr>
        <w:tc>
          <w:tcPr>
            <w:tcW w:w="4395" w:type="dxa"/>
            <w:vAlign w:val="center"/>
          </w:tcPr>
          <w:p w14:paraId="0A68D02E" w14:textId="77777777" w:rsidR="002E5B99" w:rsidRPr="00A236DA" w:rsidRDefault="002E5B99" w:rsidP="002E5B99">
            <w:pPr>
              <w:ind w:left="1780" w:right="426" w:hanging="34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72073A51" w14:textId="77777777" w:rsidR="002E5B99" w:rsidRPr="00A236DA" w:rsidRDefault="002E5B99" w:rsidP="002E5B9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A552BD1" w14:textId="77777777" w:rsidR="002E5B99" w:rsidRPr="00A236DA" w:rsidRDefault="002E5B99" w:rsidP="002E5B9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07EA41A" w14:textId="77777777" w:rsidR="002E5B99" w:rsidRPr="00A236DA" w:rsidRDefault="002E5B99" w:rsidP="002E5B9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56A559C" w14:textId="77777777" w:rsidR="002E5B99" w:rsidRPr="00A236DA" w:rsidRDefault="002E5B99" w:rsidP="002E5B9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728BAE6" w14:textId="77777777" w:rsidR="002E5B99" w:rsidRDefault="002E5B99" w:rsidP="002E5B9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63052E" w14:textId="0DA4D269" w:rsidR="002E5B99" w:rsidRPr="00A236DA" w:rsidRDefault="002E5B99" w:rsidP="002E5B9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E5B99">
              <w:rPr>
                <w:rFonts w:asciiTheme="majorBidi" w:hAnsiTheme="majorBidi" w:cstheme="majorBidi"/>
                <w:sz w:val="24"/>
                <w:szCs w:val="24"/>
              </w:rPr>
              <w:t>215</w:t>
            </w:r>
          </w:p>
        </w:tc>
      </w:tr>
      <w:tr w:rsidR="002E5B99" w:rsidRPr="00A236DA" w14:paraId="37FD1A0F" w14:textId="77777777" w:rsidTr="00DB7316">
        <w:trPr>
          <w:cantSplit/>
        </w:trPr>
        <w:tc>
          <w:tcPr>
            <w:tcW w:w="4395" w:type="dxa"/>
            <w:vAlign w:val="center"/>
          </w:tcPr>
          <w:p w14:paraId="19BA9A50" w14:textId="77777777" w:rsidR="002E5B99" w:rsidRPr="00A236DA" w:rsidRDefault="002E5B99" w:rsidP="002E5B9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26BEC0BC" w14:textId="77777777" w:rsidR="002E5B99" w:rsidRPr="00A236DA" w:rsidRDefault="002E5B99" w:rsidP="002E5B9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EF4C5AF" w14:textId="77777777" w:rsidR="002E5B99" w:rsidRPr="00A236DA" w:rsidRDefault="002E5B99" w:rsidP="002E5B9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F50BF2A" w14:textId="77777777" w:rsidR="002E5B99" w:rsidRPr="00A236DA" w:rsidRDefault="002E5B99" w:rsidP="002E5B9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7C27A03" w14:textId="77777777" w:rsidR="002E5B99" w:rsidRPr="00A236DA" w:rsidRDefault="002E5B99" w:rsidP="002E5B9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126B5DA" w14:textId="77777777" w:rsidR="002E5B99" w:rsidRDefault="002E5B99" w:rsidP="002E5B9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CF9111" w14:textId="4096B83C" w:rsidR="002E5B99" w:rsidRPr="00A236DA" w:rsidRDefault="002E5B99" w:rsidP="002E5B9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E5B99">
              <w:rPr>
                <w:rFonts w:asciiTheme="majorBidi" w:hAnsiTheme="majorBidi" w:cstheme="majorBidi"/>
                <w:sz w:val="24"/>
                <w:szCs w:val="24"/>
              </w:rPr>
              <w:t>(24,684)</w:t>
            </w:r>
          </w:p>
        </w:tc>
      </w:tr>
      <w:tr w:rsidR="002E5B99" w:rsidRPr="00A236DA" w14:paraId="3B6737A9" w14:textId="77777777" w:rsidTr="00DB7316">
        <w:trPr>
          <w:cantSplit/>
        </w:trPr>
        <w:tc>
          <w:tcPr>
            <w:tcW w:w="4395" w:type="dxa"/>
            <w:vAlign w:val="center"/>
          </w:tcPr>
          <w:p w14:paraId="03DD860C" w14:textId="77777777" w:rsidR="002E5B99" w:rsidRPr="00A236DA" w:rsidRDefault="002E5B99" w:rsidP="002E5B99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646C309B" w14:textId="77777777" w:rsidR="002E5B99" w:rsidRPr="00A236DA" w:rsidRDefault="002E5B99" w:rsidP="002E5B9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59197A2" w14:textId="77777777" w:rsidR="002E5B99" w:rsidRPr="00A236DA" w:rsidRDefault="002E5B99" w:rsidP="002E5B99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D72D5DA" w14:textId="77777777" w:rsidR="002E5B99" w:rsidRPr="00A236DA" w:rsidRDefault="002E5B99" w:rsidP="002E5B9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982E849" w14:textId="77777777" w:rsidR="002E5B99" w:rsidRPr="00A236DA" w:rsidRDefault="002E5B99" w:rsidP="002E5B99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15F510" w14:textId="2437D042" w:rsidR="002E5B99" w:rsidRPr="00A236DA" w:rsidRDefault="002E5B99" w:rsidP="002E5B99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2E5B99">
              <w:rPr>
                <w:rFonts w:asciiTheme="majorBidi" w:hAnsiTheme="majorBidi" w:cstheme="majorBidi"/>
                <w:sz w:val="24"/>
                <w:szCs w:val="24"/>
              </w:rPr>
              <w:t>348,891</w:t>
            </w:r>
          </w:p>
        </w:tc>
      </w:tr>
    </w:tbl>
    <w:p w14:paraId="01CF27DD" w14:textId="77777777" w:rsidR="00710BD4" w:rsidRPr="00E30AF0" w:rsidRDefault="00710BD4" w:rsidP="00710BD4">
      <w:pPr>
        <w:rPr>
          <w:rFonts w:asciiTheme="majorBidi" w:eastAsia="Times New Roman" w:hAnsiTheme="majorBidi" w:cstheme="majorBidi"/>
          <w:b/>
          <w:bCs/>
          <w:sz w:val="16"/>
          <w:szCs w:val="16"/>
          <w:cs/>
          <w:lang w:val="x-none"/>
        </w:rPr>
      </w:pPr>
    </w:p>
    <w:p w14:paraId="0338F81F" w14:textId="77777777" w:rsidR="00710BD4" w:rsidRDefault="00710BD4" w:rsidP="00710BD4">
      <w:pPr>
        <w:ind w:left="141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  <w:r w:rsidRPr="00A236D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710BD4" w:rsidRPr="00A236DA" w14:paraId="1B726121" w14:textId="77777777" w:rsidTr="00434C85">
        <w:trPr>
          <w:cantSplit/>
        </w:trPr>
        <w:tc>
          <w:tcPr>
            <w:tcW w:w="4395" w:type="dxa"/>
            <w:vAlign w:val="center"/>
          </w:tcPr>
          <w:p w14:paraId="3B935E88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F9E6AC2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10BD4" w:rsidRPr="00A236DA" w14:paraId="39E4877F" w14:textId="77777777" w:rsidTr="00434C85">
        <w:trPr>
          <w:cantSplit/>
        </w:trPr>
        <w:tc>
          <w:tcPr>
            <w:tcW w:w="4395" w:type="dxa"/>
            <w:vAlign w:val="center"/>
          </w:tcPr>
          <w:p w14:paraId="0E0501DD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71252AB6" w14:textId="24634225" w:rsidR="00710BD4" w:rsidRPr="00A236DA" w:rsidRDefault="00F83948" w:rsidP="00434C85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710BD4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710BD4" w:rsidRPr="00A236DA" w14:paraId="117282F9" w14:textId="77777777" w:rsidTr="00434C85">
        <w:trPr>
          <w:cantSplit/>
        </w:trPr>
        <w:tc>
          <w:tcPr>
            <w:tcW w:w="4395" w:type="dxa"/>
            <w:vAlign w:val="center"/>
          </w:tcPr>
          <w:p w14:paraId="0F2EE4E3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50F9276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710BD4" w:rsidRPr="00A236DA" w14:paraId="6EE10EC5" w14:textId="77777777" w:rsidTr="00434C85">
        <w:trPr>
          <w:cantSplit/>
        </w:trPr>
        <w:tc>
          <w:tcPr>
            <w:tcW w:w="4395" w:type="dxa"/>
            <w:vAlign w:val="center"/>
          </w:tcPr>
          <w:p w14:paraId="71175695" w14:textId="77777777" w:rsidR="00710BD4" w:rsidRPr="00A236DA" w:rsidRDefault="00710BD4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276180F3" w14:textId="2D4D34D0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F83948"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629CB6A1" w14:textId="65D1A62B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F83948"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F83948"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31171BDA" w14:textId="633AE0B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F83948"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5E943A1C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7861BAF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10BD4" w:rsidRPr="00A236DA" w14:paraId="6594FC1E" w14:textId="77777777" w:rsidTr="00434C85">
        <w:trPr>
          <w:cantSplit/>
        </w:trPr>
        <w:tc>
          <w:tcPr>
            <w:tcW w:w="4395" w:type="dxa"/>
            <w:vAlign w:val="bottom"/>
          </w:tcPr>
          <w:p w14:paraId="4B0081B1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bottom"/>
          </w:tcPr>
          <w:p w14:paraId="6D7C5351" w14:textId="40FD5AE4" w:rsidR="00710BD4" w:rsidRPr="00A236DA" w:rsidRDefault="00F83948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005</w:t>
            </w:r>
          </w:p>
        </w:tc>
        <w:tc>
          <w:tcPr>
            <w:tcW w:w="1281" w:type="dxa"/>
            <w:vAlign w:val="bottom"/>
          </w:tcPr>
          <w:p w14:paraId="55953978" w14:textId="2FE85C02" w:rsidR="00710BD4" w:rsidRPr="00A236DA" w:rsidRDefault="00F83948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643</w:t>
            </w:r>
          </w:p>
        </w:tc>
        <w:tc>
          <w:tcPr>
            <w:tcW w:w="1417" w:type="dxa"/>
            <w:vAlign w:val="bottom"/>
          </w:tcPr>
          <w:p w14:paraId="58CA91ED" w14:textId="7F60F3DE" w:rsidR="00710BD4" w:rsidRPr="00A236DA" w:rsidRDefault="00F83948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519</w:t>
            </w:r>
          </w:p>
        </w:tc>
        <w:tc>
          <w:tcPr>
            <w:tcW w:w="142" w:type="dxa"/>
            <w:vAlign w:val="bottom"/>
          </w:tcPr>
          <w:p w14:paraId="6E4D0910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618E18" w14:textId="3E41DA5B" w:rsidR="00710BD4" w:rsidRPr="00A236DA" w:rsidRDefault="00F83948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448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167</w:t>
            </w:r>
          </w:p>
        </w:tc>
      </w:tr>
      <w:tr w:rsidR="00710BD4" w:rsidRPr="00A236DA" w14:paraId="2F23E0E7" w14:textId="77777777" w:rsidTr="00434C85">
        <w:trPr>
          <w:cantSplit/>
        </w:trPr>
        <w:tc>
          <w:tcPr>
            <w:tcW w:w="4395" w:type="dxa"/>
            <w:vAlign w:val="bottom"/>
          </w:tcPr>
          <w:p w14:paraId="1F98FD17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4B322E4D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F271CBB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A862D30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88082ED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52B7492" w14:textId="37356502" w:rsidR="00710BD4" w:rsidRPr="00A236DA" w:rsidRDefault="00710BD4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F83948" w:rsidRPr="00F83948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83948" w:rsidRPr="00F83948">
              <w:rPr>
                <w:rFonts w:asciiTheme="majorBidi" w:hAnsiTheme="majorBidi" w:cstheme="majorBidi"/>
                <w:sz w:val="24"/>
                <w:szCs w:val="24"/>
              </w:rPr>
              <w:t>546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710BD4" w:rsidRPr="00A236DA" w14:paraId="24AD048C" w14:textId="77777777" w:rsidTr="00434C85">
        <w:trPr>
          <w:cantSplit/>
        </w:trPr>
        <w:tc>
          <w:tcPr>
            <w:tcW w:w="4395" w:type="dxa"/>
            <w:vAlign w:val="center"/>
          </w:tcPr>
          <w:p w14:paraId="0E77CBEC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24D6D395" w14:textId="77777777" w:rsidR="00710BD4" w:rsidRPr="00A236DA" w:rsidRDefault="00710BD4" w:rsidP="00434C85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607FD378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2E0825B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9F595C8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D7FE063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DD021CA" w14:textId="7F6445DD" w:rsidR="00710BD4" w:rsidRPr="00A236DA" w:rsidRDefault="00F83948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373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621</w:t>
            </w:r>
          </w:p>
        </w:tc>
      </w:tr>
      <w:tr w:rsidR="00710BD4" w:rsidRPr="00A236DA" w14:paraId="5DFFA161" w14:textId="77777777" w:rsidTr="00434C85">
        <w:trPr>
          <w:cantSplit/>
        </w:trPr>
        <w:tc>
          <w:tcPr>
            <w:tcW w:w="4395" w:type="dxa"/>
            <w:vAlign w:val="center"/>
          </w:tcPr>
          <w:p w14:paraId="1C943140" w14:textId="77777777" w:rsidR="00710BD4" w:rsidRPr="00A236DA" w:rsidRDefault="00710BD4" w:rsidP="00434C85">
            <w:pPr>
              <w:ind w:left="1780" w:right="426" w:hanging="34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7C32152D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86350A4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5196FA2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BDC5B57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FA8E902" w14:textId="5CF3C9A7" w:rsidR="00710BD4" w:rsidRPr="00A236DA" w:rsidRDefault="00F83948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 w:hint="cs"/>
                <w:sz w:val="24"/>
                <w:szCs w:val="24"/>
              </w:rPr>
              <w:t>74</w:t>
            </w:r>
          </w:p>
        </w:tc>
      </w:tr>
      <w:tr w:rsidR="00710BD4" w:rsidRPr="00A236DA" w14:paraId="6DC45397" w14:textId="77777777" w:rsidTr="00434C85">
        <w:trPr>
          <w:cantSplit/>
        </w:trPr>
        <w:tc>
          <w:tcPr>
            <w:tcW w:w="4395" w:type="dxa"/>
            <w:vAlign w:val="center"/>
          </w:tcPr>
          <w:p w14:paraId="32DEF429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2E498E48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6E41B46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7F73256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152C1EB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EE62272" w14:textId="5C013C1C" w:rsidR="00710BD4" w:rsidRPr="00A236DA" w:rsidRDefault="00710BD4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F83948" w:rsidRPr="00F83948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83948" w:rsidRPr="00F83948"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710BD4" w:rsidRPr="00A236DA" w14:paraId="6D987633" w14:textId="77777777" w:rsidTr="00434C85">
        <w:trPr>
          <w:cantSplit/>
        </w:trPr>
        <w:tc>
          <w:tcPr>
            <w:tcW w:w="4395" w:type="dxa"/>
            <w:vAlign w:val="center"/>
          </w:tcPr>
          <w:p w14:paraId="1FC7C271" w14:textId="77777777" w:rsidR="00710BD4" w:rsidRPr="00A236DA" w:rsidRDefault="00710BD4" w:rsidP="00434C85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4D7B22D2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7F3ADDB" w14:textId="77777777" w:rsidR="00710BD4" w:rsidRPr="00A236DA" w:rsidRDefault="00710BD4" w:rsidP="00434C85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A615CB0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42D9344" w14:textId="77777777" w:rsidR="00710BD4" w:rsidRPr="00A236DA" w:rsidRDefault="00710BD4" w:rsidP="00434C85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7794E9" w14:textId="5DD1DB20" w:rsidR="00710BD4" w:rsidRPr="00A236DA" w:rsidRDefault="00F83948" w:rsidP="00434C85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352</w:t>
            </w:r>
            <w:r w:rsidR="00710BD4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245</w:t>
            </w:r>
          </w:p>
        </w:tc>
      </w:tr>
    </w:tbl>
    <w:p w14:paraId="186889E5" w14:textId="77777777" w:rsidR="003405EF" w:rsidRPr="003405EF" w:rsidRDefault="003405EF" w:rsidP="003405EF"/>
    <w:p w14:paraId="6C5A59DD" w14:textId="605EF571" w:rsidR="00F62D43" w:rsidRDefault="00F62D43" w:rsidP="00F62D43">
      <w:pPr>
        <w:pStyle w:val="BodyText3"/>
        <w:spacing w:line="240" w:lineRule="auto"/>
        <w:ind w:left="993" w:right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A236DA">
        <w:rPr>
          <w:rFonts w:ascii="Angsana New" w:hAnsi="Angsana New"/>
          <w:color w:val="000000"/>
          <w:sz w:val="32"/>
          <w:szCs w:val="32"/>
          <w:cs/>
        </w:rPr>
        <w:t>ธนาคารและบริษัทย่อยได้</w:t>
      </w:r>
      <w:r w:rsidRPr="00A236DA">
        <w:rPr>
          <w:rFonts w:ascii="Angsana New" w:hAnsi="Angsana New" w:hint="cs"/>
          <w:color w:val="000000"/>
          <w:sz w:val="32"/>
          <w:szCs w:val="32"/>
          <w:cs/>
          <w:lang w:val="en-US"/>
        </w:rPr>
        <w:t>บันทึก</w:t>
      </w:r>
      <w:r w:rsidRPr="00A236DA">
        <w:rPr>
          <w:rFonts w:ascii="Angsana New" w:hAnsi="Angsana New"/>
          <w:color w:val="000000"/>
          <w:sz w:val="32"/>
          <w:szCs w:val="32"/>
          <w:cs/>
        </w:rPr>
        <w:t>ค่าเผื่อ</w:t>
      </w:r>
      <w:r w:rsidRPr="00A236DA">
        <w:rPr>
          <w:rFonts w:ascii="Angsana New" w:hAnsi="Angsana New" w:hint="cs"/>
          <w:color w:val="000000"/>
          <w:sz w:val="32"/>
          <w:szCs w:val="32"/>
          <w:cs/>
        </w:rPr>
        <w:t>ผลขาดทุนด้านเครดิตที่คาดว่าจะเกิดขึ้น</w:t>
      </w:r>
      <w:r w:rsidRPr="00A236DA">
        <w:rPr>
          <w:rFonts w:ascii="Angsana New" w:hAnsi="Angsana New"/>
          <w:color w:val="000000"/>
          <w:sz w:val="32"/>
          <w:szCs w:val="32"/>
          <w:cs/>
          <w:lang w:val="en-US"/>
        </w:rPr>
        <w:t>*</w:t>
      </w:r>
      <w:r w:rsidRPr="00A236DA">
        <w:rPr>
          <w:rFonts w:ascii="Angsana New" w:hAnsi="Angsana New"/>
          <w:color w:val="000000"/>
          <w:sz w:val="32"/>
          <w:szCs w:val="32"/>
          <w:cs/>
        </w:rPr>
        <w:t>ในงบการเงินดังนี้</w:t>
      </w:r>
    </w:p>
    <w:p w14:paraId="35FADCD9" w14:textId="77777777" w:rsidR="002E5B99" w:rsidRPr="002E5B99" w:rsidRDefault="002E5B99" w:rsidP="002E5B99">
      <w:pPr>
        <w:rPr>
          <w:rFonts w:ascii="Angsana New" w:hAnsi="Angsana New"/>
          <w:color w:val="000000"/>
          <w:sz w:val="16"/>
          <w:szCs w:val="16"/>
        </w:rPr>
      </w:pPr>
    </w:p>
    <w:p w14:paraId="6136622D" w14:textId="77777777" w:rsidR="00F62D43" w:rsidRPr="00A236DA" w:rsidRDefault="00F62D43" w:rsidP="00F62D43">
      <w:pPr>
        <w:ind w:left="720" w:right="261"/>
        <w:jc w:val="right"/>
        <w:rPr>
          <w:rFonts w:ascii="Angsana New" w:hAnsi="Angsana New" w:cs="Angsana New"/>
          <w:b/>
          <w:bCs/>
        </w:rPr>
      </w:pPr>
      <w:r w:rsidRPr="00A236D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386"/>
        <w:gridCol w:w="1701"/>
        <w:gridCol w:w="1701"/>
      </w:tblGrid>
      <w:tr w:rsidR="00F62D43" w:rsidRPr="00A236DA" w14:paraId="51434C53" w14:textId="77777777" w:rsidTr="00DB7316">
        <w:tc>
          <w:tcPr>
            <w:tcW w:w="5386" w:type="dxa"/>
          </w:tcPr>
          <w:p w14:paraId="7E6151F4" w14:textId="77777777" w:rsidR="00F62D43" w:rsidRPr="00A236DA" w:rsidRDefault="00F62D43" w:rsidP="00DB7316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</w:tcPr>
          <w:p w14:paraId="7691F646" w14:textId="20C8C9C2" w:rsidR="00F62D43" w:rsidRPr="00A236DA" w:rsidRDefault="00F83948" w:rsidP="00DB731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3</w:t>
            </w:r>
            <w:r w:rsidRPr="00F83948">
              <w:rPr>
                <w:rFonts w:asciiTheme="majorBidi" w:hAnsiTheme="majorBidi" w:cstheme="majorBidi" w:hint="cs"/>
                <w:b/>
                <w:bCs/>
              </w:rPr>
              <w:t>0</w:t>
            </w:r>
            <w:r w:rsidR="00F62D43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F62D43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F62D43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701" w:type="dxa"/>
          </w:tcPr>
          <w:p w14:paraId="58A1C65A" w14:textId="21FF3244" w:rsidR="00F62D43" w:rsidRPr="00A236DA" w:rsidRDefault="00F83948" w:rsidP="00DB731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31</w:t>
            </w:r>
            <w:r w:rsidR="00F62D43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2E5B99" w:rsidRPr="00A236DA" w14:paraId="67C9DFEB" w14:textId="77777777" w:rsidTr="00DB7316">
        <w:tc>
          <w:tcPr>
            <w:tcW w:w="5386" w:type="dxa"/>
          </w:tcPr>
          <w:p w14:paraId="1DD3FFFE" w14:textId="77777777" w:rsidR="002E5B99" w:rsidRPr="00A236DA" w:rsidRDefault="002E5B99" w:rsidP="002E5B99">
            <w:pPr>
              <w:ind w:left="180"/>
              <w:jc w:val="thaiDistribute"/>
              <w:rPr>
                <w:rFonts w:ascii="Angsana New" w:hAnsi="Angsana New" w:cs="Angsana New"/>
                <w:cs/>
              </w:rPr>
            </w:pPr>
            <w:r w:rsidRPr="00A236D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69108611" w14:textId="54AFC9F7" w:rsidR="002E5B99" w:rsidRPr="00A236DA" w:rsidRDefault="002E5B99" w:rsidP="002E5B99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2E5B99">
              <w:rPr>
                <w:rFonts w:ascii="Angsana New" w:hAnsi="Angsana New" w:cs="Angsana New"/>
              </w:rPr>
              <w:t>92,535</w:t>
            </w:r>
          </w:p>
        </w:tc>
        <w:tc>
          <w:tcPr>
            <w:tcW w:w="1701" w:type="dxa"/>
          </w:tcPr>
          <w:p w14:paraId="39F42F5D" w14:textId="06BD0C2A" w:rsidR="002E5B99" w:rsidRPr="00A236DA" w:rsidRDefault="002E5B99" w:rsidP="002E5B99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F83948">
              <w:rPr>
                <w:rFonts w:ascii="Angsana New" w:hAnsi="Angsana New" w:cs="Angsana New"/>
              </w:rPr>
              <w:t>87</w:t>
            </w:r>
            <w:r w:rsidRPr="00A236DA">
              <w:rPr>
                <w:rFonts w:ascii="Angsana New" w:hAnsi="Angsana New" w:cs="Angsana New"/>
              </w:rPr>
              <w:t>,</w:t>
            </w:r>
            <w:r w:rsidRPr="00F83948">
              <w:rPr>
                <w:rFonts w:ascii="Angsana New" w:hAnsi="Angsana New" w:cs="Angsana New"/>
              </w:rPr>
              <w:t>411</w:t>
            </w:r>
          </w:p>
        </w:tc>
      </w:tr>
      <w:tr w:rsidR="002E5B99" w:rsidRPr="00A236DA" w14:paraId="1B8AD190" w14:textId="77777777" w:rsidTr="00DB7316">
        <w:tc>
          <w:tcPr>
            <w:tcW w:w="5386" w:type="dxa"/>
          </w:tcPr>
          <w:p w14:paraId="46A0321B" w14:textId="77777777" w:rsidR="002E5B99" w:rsidRPr="00A236DA" w:rsidRDefault="002E5B99" w:rsidP="002E5B99">
            <w:pPr>
              <w:ind w:left="180"/>
              <w:jc w:val="thaiDistribute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ธนาคาร และ</w:t>
            </w:r>
            <w:r w:rsidRPr="00A236DA">
              <w:rPr>
                <w:rFonts w:ascii="Angsana New" w:hAnsi="Angsana New" w:cs="Angsana New" w:hint="cs"/>
                <w:cs/>
              </w:rPr>
              <w:t xml:space="preserve"> </w:t>
            </w:r>
            <w:r w:rsidRPr="00A236DA">
              <w:rPr>
                <w:rFonts w:ascii="Angsana New" w:hAnsi="Angsana New" w:cs="Angsana New"/>
                <w:cs/>
              </w:rPr>
              <w:t>บบส.กรุงศรีอยุธยา</w:t>
            </w:r>
          </w:p>
        </w:tc>
        <w:tc>
          <w:tcPr>
            <w:tcW w:w="1701" w:type="dxa"/>
          </w:tcPr>
          <w:p w14:paraId="0AAF19B1" w14:textId="76E3DED2" w:rsidR="002E5B99" w:rsidRPr="00A236DA" w:rsidRDefault="002E5B99" w:rsidP="002E5B99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2E5B99">
              <w:rPr>
                <w:rFonts w:ascii="Angsana New" w:hAnsi="Angsana New" w:cs="Angsana New"/>
              </w:rPr>
              <w:t>74,666</w:t>
            </w:r>
          </w:p>
        </w:tc>
        <w:tc>
          <w:tcPr>
            <w:tcW w:w="1701" w:type="dxa"/>
          </w:tcPr>
          <w:p w14:paraId="7A7953A5" w14:textId="502C187D" w:rsidR="002E5B99" w:rsidRPr="00A236DA" w:rsidRDefault="002E5B99" w:rsidP="002E5B99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F83948">
              <w:rPr>
                <w:rFonts w:ascii="Angsana New" w:hAnsi="Angsana New" w:cs="Angsana New"/>
              </w:rPr>
              <w:t>69</w:t>
            </w:r>
            <w:r w:rsidRPr="00A236DA">
              <w:rPr>
                <w:rFonts w:ascii="Angsana New" w:hAnsi="Angsana New" w:cs="Angsana New"/>
              </w:rPr>
              <w:t>,</w:t>
            </w:r>
            <w:r w:rsidRPr="00F83948">
              <w:rPr>
                <w:rFonts w:ascii="Angsana New" w:hAnsi="Angsana New" w:cs="Angsana New"/>
              </w:rPr>
              <w:t>395</w:t>
            </w:r>
          </w:p>
        </w:tc>
      </w:tr>
      <w:tr w:rsidR="002E5B99" w:rsidRPr="00A236DA" w14:paraId="4D09545B" w14:textId="77777777" w:rsidTr="00DB7316">
        <w:tc>
          <w:tcPr>
            <w:tcW w:w="5386" w:type="dxa"/>
          </w:tcPr>
          <w:p w14:paraId="37963517" w14:textId="77777777" w:rsidR="002E5B99" w:rsidRPr="00A236DA" w:rsidRDefault="002E5B99" w:rsidP="002E5B99">
            <w:pPr>
              <w:ind w:left="180"/>
              <w:jc w:val="thaiDistribute"/>
              <w:rPr>
                <w:rFonts w:ascii="Angsana New" w:hAnsi="Angsana New" w:cs="Angsana New"/>
              </w:rPr>
            </w:pPr>
            <w:r w:rsidRPr="00A236DA">
              <w:rPr>
                <w:rFonts w:ascii="Angsana New" w:hAnsi="Angsana New" w:cs="Angsana New"/>
                <w:cs/>
              </w:rPr>
              <w:t>งบการเงินเฉพาะธนาคาร</w:t>
            </w:r>
          </w:p>
        </w:tc>
        <w:tc>
          <w:tcPr>
            <w:tcW w:w="1701" w:type="dxa"/>
          </w:tcPr>
          <w:p w14:paraId="187F7A8A" w14:textId="1EE8132E" w:rsidR="002E5B99" w:rsidRPr="00A236DA" w:rsidRDefault="002E5B99" w:rsidP="002E5B99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2E5B99">
              <w:rPr>
                <w:rFonts w:ascii="Angsana New" w:hAnsi="Angsana New" w:cs="Angsana New"/>
              </w:rPr>
              <w:t>74,404</w:t>
            </w:r>
          </w:p>
        </w:tc>
        <w:tc>
          <w:tcPr>
            <w:tcW w:w="1701" w:type="dxa"/>
          </w:tcPr>
          <w:p w14:paraId="6D8CC909" w14:textId="11C196DC" w:rsidR="002E5B99" w:rsidRPr="00A236DA" w:rsidRDefault="002E5B99" w:rsidP="002E5B99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F83948">
              <w:rPr>
                <w:rFonts w:ascii="Angsana New" w:hAnsi="Angsana New" w:cs="Angsana New"/>
              </w:rPr>
              <w:t>69</w:t>
            </w:r>
            <w:r w:rsidRPr="00A236DA">
              <w:rPr>
                <w:rFonts w:ascii="Angsana New" w:hAnsi="Angsana New" w:cs="Angsana New"/>
              </w:rPr>
              <w:t>,</w:t>
            </w:r>
            <w:r w:rsidRPr="00F83948">
              <w:rPr>
                <w:rFonts w:ascii="Angsana New" w:hAnsi="Angsana New" w:cs="Angsana New"/>
              </w:rPr>
              <w:t>133</w:t>
            </w:r>
          </w:p>
        </w:tc>
      </w:tr>
    </w:tbl>
    <w:p w14:paraId="79F60B16" w14:textId="77777777" w:rsidR="00F62D43" w:rsidRPr="00A236DA" w:rsidRDefault="00F62D43" w:rsidP="00F62D43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6F1437A3" w14:textId="77777777" w:rsidR="00F62D43" w:rsidRPr="00A236DA" w:rsidRDefault="00F62D43" w:rsidP="00F62D43">
      <w:pPr>
        <w:ind w:left="980" w:hanging="260"/>
        <w:jc w:val="thaiDistribute"/>
        <w:rPr>
          <w:rFonts w:ascii="Angsana New" w:hAnsi="Angsana New" w:cs="Angsana New"/>
          <w:color w:val="000000"/>
          <w:sz w:val="12"/>
          <w:szCs w:val="12"/>
          <w:cs/>
        </w:rPr>
      </w:pPr>
      <w:r w:rsidRPr="00A236D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 xml:space="preserve">*  </w:t>
      </w:r>
      <w:r w:rsidRPr="00A236D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ab/>
        <w:t>ค่าเผื่อผลขาดทุนด้านเครดิตที่คาดว่าจะเกิดขึ้นดังกล่าวข้างต้นประกอบด้วยค่าเผื่อผลขาดทุนด้านเครดิตที่คาดว่าจะเกิดขึ้นของเงินให้</w:t>
      </w:r>
      <w:r w:rsidRPr="00AC7B94">
        <w:rPr>
          <w:rFonts w:ascii="Angsana New" w:hAnsi="Angsana New" w:cs="Angsana New"/>
          <w:color w:val="000000"/>
          <w:spacing w:val="4"/>
          <w:sz w:val="24"/>
          <w:szCs w:val="24"/>
          <w:cs/>
        </w:rPr>
        <w:t>สินเชื่อแก่ลูกหนี้และดอกเบี้ยค้างรับ รายการระหว่างธนาคารและตลาดเงิน และภาระผูกพันวงเงินสินเชื่อและสัญญาค้ำประกันทางการเงิน</w:t>
      </w:r>
    </w:p>
    <w:p w14:paraId="75A750BD" w14:textId="77777777" w:rsidR="00F62D43" w:rsidRDefault="00F62D43" w:rsidP="00F62D43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7575AFE" w14:textId="77777777" w:rsidR="00A00636" w:rsidRDefault="00A00636" w:rsidP="00A00636">
      <w:pPr>
        <w:pStyle w:val="BodyText3"/>
        <w:spacing w:line="120" w:lineRule="auto"/>
        <w:ind w:left="720" w:right="0"/>
        <w:jc w:val="thaiDistribute"/>
        <w:rPr>
          <w:rFonts w:ascii="Angsana New" w:eastAsia="Cordia New" w:hAnsi="Angsana New"/>
          <w:sz w:val="32"/>
          <w:szCs w:val="32"/>
          <w:lang w:val="en-US"/>
        </w:rPr>
      </w:pPr>
    </w:p>
    <w:p w14:paraId="2ED14B7C" w14:textId="08E94060" w:rsidR="00F62D43" w:rsidRPr="00A236DA" w:rsidRDefault="00F62D43" w:rsidP="00F62D43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sz w:val="32"/>
          <w:szCs w:val="32"/>
          <w:lang w:val="en-US"/>
        </w:rPr>
      </w:pP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ณ </w:t>
      </w:r>
      <w:r w:rsidRPr="00F83D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วันที่ </w:t>
      </w:r>
      <w:r w:rsidR="00F83948" w:rsidRPr="00F83948">
        <w:rPr>
          <w:rFonts w:asciiTheme="majorBidi" w:eastAsia="Cordia New" w:hAnsiTheme="majorBidi" w:cstheme="majorBidi"/>
          <w:sz w:val="32"/>
          <w:szCs w:val="32"/>
          <w:lang w:val="en-US"/>
        </w:rPr>
        <w:t>30</w:t>
      </w:r>
      <w:r w:rsidRPr="00F83D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DA32FE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กันยายน</w:t>
      </w:r>
      <w:r w:rsidRPr="00F83D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F83948" w:rsidRPr="00F83948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Pr="00F83D8D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วันที่ </w:t>
      </w:r>
      <w:r w:rsidR="00F83948" w:rsidRPr="00F83948">
        <w:rPr>
          <w:rFonts w:ascii="Angsana New" w:eastAsia="Cordia New" w:hAnsi="Angsana New"/>
          <w:sz w:val="32"/>
          <w:szCs w:val="32"/>
          <w:lang w:val="en-US"/>
        </w:rPr>
        <w:t>31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ธันวาคม </w:t>
      </w:r>
      <w:r w:rsidR="00F83948" w:rsidRPr="00F83948">
        <w:rPr>
          <w:rFonts w:ascii="Angsana New" w:eastAsia="Cordia New" w:hAnsi="Angsana New"/>
          <w:sz w:val="32"/>
          <w:szCs w:val="32"/>
          <w:lang w:val="en-US"/>
        </w:rPr>
        <w:t>2564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ธนาคารและบริษัทย่อยมีเงินให้สินเชื่อและดอกเบี้ยค้างรับกับบริษัทที่มีปัญหาเกี่ยวกับฐานะการเงินและผลการดำเนินงานตามที่กล่าวไว้ในแนวทางปฏิบัติของ ตลท. ลงวันที่ </w:t>
      </w:r>
      <w:r w:rsidR="00F83948" w:rsidRPr="00F83948">
        <w:rPr>
          <w:rFonts w:ascii="Angsana New" w:eastAsia="Cordia New" w:hAnsi="Angsana New"/>
          <w:sz w:val="32"/>
          <w:szCs w:val="32"/>
          <w:lang w:val="en-US"/>
        </w:rPr>
        <w:t>8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กรกฎาคม </w:t>
      </w:r>
      <w:r w:rsidR="00F83948" w:rsidRPr="00F83948">
        <w:rPr>
          <w:rFonts w:ascii="Angsana New" w:eastAsia="Cordia New" w:hAnsi="Angsana New"/>
          <w:sz w:val="32"/>
          <w:szCs w:val="32"/>
          <w:lang w:val="en-US"/>
        </w:rPr>
        <w:t>2541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 xml:space="preserve"> เรื่องคุณภาพของสินทรัพย์และรายการสินทรัพย์ที่เกี่ยวข้องกันและได้ตั้งค่าเผื่อ</w:t>
      </w:r>
      <w:r w:rsidRPr="00A236DA">
        <w:rPr>
          <w:rFonts w:ascii="Angsana New" w:eastAsia="Cordia New" w:hAnsi="Angsana New" w:hint="cs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Pr="00A236DA">
        <w:rPr>
          <w:rFonts w:ascii="Angsana New" w:eastAsia="Cordia New" w:hAnsi="Angsana New"/>
          <w:sz w:val="32"/>
          <w:szCs w:val="32"/>
          <w:cs/>
          <w:lang w:val="en-US"/>
        </w:rPr>
        <w:t>ไว้ดังนี้</w:t>
      </w:r>
    </w:p>
    <w:p w14:paraId="2E49B262" w14:textId="77777777" w:rsidR="00F62D43" w:rsidRPr="00A236DA" w:rsidRDefault="00F62D43" w:rsidP="00F62D43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5C4D2760" w14:textId="77777777" w:rsidR="00F62D43" w:rsidRPr="00A236DA" w:rsidRDefault="00F62D43" w:rsidP="00F62D43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F62D43" w:rsidRPr="00A236DA" w14:paraId="1304142A" w14:textId="77777777" w:rsidTr="00DB7316">
        <w:trPr>
          <w:cantSplit/>
          <w:trHeight w:val="331"/>
        </w:trPr>
        <w:tc>
          <w:tcPr>
            <w:tcW w:w="4014" w:type="dxa"/>
          </w:tcPr>
          <w:p w14:paraId="16EC7C8C" w14:textId="77777777" w:rsidR="00F62D43" w:rsidRPr="00A236DA" w:rsidRDefault="00F62D43" w:rsidP="00DB731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14:paraId="0972C534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F62D43" w:rsidRPr="00A236DA" w14:paraId="46D1056A" w14:textId="77777777" w:rsidTr="00DB7316">
        <w:trPr>
          <w:cantSplit/>
          <w:trHeight w:val="331"/>
        </w:trPr>
        <w:tc>
          <w:tcPr>
            <w:tcW w:w="4014" w:type="dxa"/>
          </w:tcPr>
          <w:p w14:paraId="1E86528C" w14:textId="77777777" w:rsidR="00F62D43" w:rsidRPr="00A236DA" w:rsidRDefault="00F62D43" w:rsidP="00DB731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14:paraId="22197CAF" w14:textId="6243B266" w:rsidR="00F62D43" w:rsidRPr="00A236DA" w:rsidRDefault="00F83948" w:rsidP="00DB731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3</w:t>
            </w:r>
            <w:r w:rsidRPr="00F83948">
              <w:rPr>
                <w:rFonts w:asciiTheme="majorBidi" w:hAnsiTheme="majorBidi" w:cstheme="majorBidi" w:hint="cs"/>
                <w:b/>
                <w:bCs/>
              </w:rPr>
              <w:t>0</w:t>
            </w:r>
            <w:r w:rsidR="00F62D43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A32FE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F62D43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F83948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F62D43" w:rsidRPr="00A236DA" w14:paraId="55045256" w14:textId="77777777" w:rsidTr="00DB7316">
        <w:trPr>
          <w:trHeight w:val="331"/>
        </w:trPr>
        <w:tc>
          <w:tcPr>
            <w:tcW w:w="4014" w:type="dxa"/>
          </w:tcPr>
          <w:p w14:paraId="5BC9840E" w14:textId="77777777" w:rsidR="00F62D43" w:rsidRPr="00A236DA" w:rsidRDefault="00F62D43" w:rsidP="00DB731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5CDBF10A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7CBAF24F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AEEAD32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2177319B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74B6C3FF" w14:textId="77777777" w:rsidR="00F62D43" w:rsidRPr="00A236DA" w:rsidRDefault="00F62D43" w:rsidP="00DB7316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228A12C9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25FF7A52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F62D43" w:rsidRPr="00A236DA" w14:paraId="59F5FC27" w14:textId="77777777" w:rsidTr="00DB7316">
        <w:trPr>
          <w:trHeight w:val="331"/>
        </w:trPr>
        <w:tc>
          <w:tcPr>
            <w:tcW w:w="4014" w:type="dxa"/>
          </w:tcPr>
          <w:p w14:paraId="21D79013" w14:textId="77777777" w:rsidR="00F62D43" w:rsidRPr="00A236DA" w:rsidRDefault="00F62D43" w:rsidP="00DB731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65BEF2C8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6974C03D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3EFFDF58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7927FE1E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0E4CCC39" w14:textId="77777777" w:rsidR="00F62D43" w:rsidRPr="00A236DA" w:rsidRDefault="00F62D43" w:rsidP="00DB7316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33435BFB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3A2C8BA5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F62D43" w:rsidRPr="00A236DA" w14:paraId="54CBF876" w14:textId="77777777" w:rsidTr="00DB7316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4CD73B62" w14:textId="77777777" w:rsidR="00F62D43" w:rsidRPr="00A236DA" w:rsidRDefault="00F62D43" w:rsidP="00DB7316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780E08EC" w14:textId="77777777" w:rsidR="00F62D43" w:rsidRPr="00A236DA" w:rsidRDefault="00F62D43" w:rsidP="00DB7316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4D793C45" w14:textId="77777777" w:rsidR="00F62D43" w:rsidRPr="00A236DA" w:rsidRDefault="00F62D43" w:rsidP="00DB731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3F0A0AB1" w14:textId="77777777" w:rsidR="00F62D43" w:rsidRPr="00A236DA" w:rsidRDefault="00F62D43" w:rsidP="00DB73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7F490A27" w14:textId="77777777" w:rsidR="00F62D43" w:rsidRPr="00A236DA" w:rsidRDefault="00F62D43" w:rsidP="00DB731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301782EA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11061185" w14:textId="77777777" w:rsidR="00F62D43" w:rsidRPr="00A236DA" w:rsidRDefault="00F62D43" w:rsidP="00DB731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30DACBDF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F62D43" w:rsidRPr="00A236DA" w14:paraId="05623DDD" w14:textId="77777777" w:rsidTr="00DB7316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3007A787" w14:textId="77777777" w:rsidR="00F62D43" w:rsidRPr="00A236DA" w:rsidRDefault="00F62D43" w:rsidP="00DB7316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30B2A5A9" w14:textId="2B249081" w:rsidR="00F62D43" w:rsidRPr="00A236DA" w:rsidRDefault="002E5B99" w:rsidP="00DB7316">
            <w:pPr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567" w:type="dxa"/>
            <w:gridSpan w:val="3"/>
          </w:tcPr>
          <w:p w14:paraId="508A0009" w14:textId="77777777" w:rsidR="00F62D43" w:rsidRPr="00A236DA" w:rsidRDefault="00F62D43" w:rsidP="00DB731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59304996" w14:textId="729C94D8" w:rsidR="00F62D43" w:rsidRPr="00A236DA" w:rsidRDefault="002E5B99" w:rsidP="00DB7316">
            <w:pPr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426" w:type="dxa"/>
            <w:gridSpan w:val="3"/>
          </w:tcPr>
          <w:p w14:paraId="2C83E40C" w14:textId="77777777" w:rsidR="00F62D43" w:rsidRPr="00A236DA" w:rsidRDefault="00F62D43" w:rsidP="00DB731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5AD0710E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098E17FB" w14:textId="77777777" w:rsidR="00F62D43" w:rsidRPr="00A236DA" w:rsidRDefault="00F62D43" w:rsidP="00DB731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2B3AAF42" w14:textId="3FE8971A" w:rsidR="00F62D43" w:rsidRPr="00A236DA" w:rsidRDefault="00B55460" w:rsidP="00DB7316">
            <w:pPr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</w:p>
        </w:tc>
      </w:tr>
      <w:tr w:rsidR="00F62D43" w:rsidRPr="00A236DA" w14:paraId="5DA0AE51" w14:textId="77777777" w:rsidTr="00DB7316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24EBF452" w14:textId="77777777" w:rsidR="00F62D43" w:rsidRPr="00A236DA" w:rsidRDefault="00F62D43" w:rsidP="00DB7316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0B08A7A3" w14:textId="34C87603" w:rsidR="00F62D43" w:rsidRPr="00A236DA" w:rsidRDefault="002E5B99" w:rsidP="00DB7316">
            <w:pPr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567" w:type="dxa"/>
            <w:gridSpan w:val="3"/>
          </w:tcPr>
          <w:p w14:paraId="6613D461" w14:textId="77777777" w:rsidR="00F62D43" w:rsidRPr="00A236DA" w:rsidRDefault="00F62D43" w:rsidP="00DB731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21C787F9" w14:textId="3876960F" w:rsidR="00F62D43" w:rsidRPr="00A236DA" w:rsidRDefault="002E5B99" w:rsidP="00DB7316">
            <w:pPr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426" w:type="dxa"/>
            <w:gridSpan w:val="3"/>
          </w:tcPr>
          <w:p w14:paraId="7EB82329" w14:textId="77777777" w:rsidR="00F62D43" w:rsidRPr="00A236DA" w:rsidRDefault="00F62D43" w:rsidP="00DB731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7929D593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54F36801" w14:textId="77777777" w:rsidR="00F62D43" w:rsidRPr="00A236DA" w:rsidRDefault="00F62D43" w:rsidP="00DB731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8E9D518" w14:textId="58F9A06D" w:rsidR="00F62D43" w:rsidRPr="00A236DA" w:rsidRDefault="00B55460" w:rsidP="00DB7316">
            <w:pPr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</w:t>
            </w:r>
          </w:p>
        </w:tc>
      </w:tr>
    </w:tbl>
    <w:p w14:paraId="784C46E5" w14:textId="77777777" w:rsidR="00F62D43" w:rsidRPr="00A236DA" w:rsidRDefault="00F62D43" w:rsidP="00F62D43">
      <w:pPr>
        <w:pStyle w:val="BodyText3"/>
        <w:spacing w:line="240" w:lineRule="auto"/>
        <w:ind w:right="0"/>
        <w:rPr>
          <w:rFonts w:ascii="Angsana New" w:hAnsi="Angsana New"/>
          <w:b/>
          <w:bCs/>
        </w:rPr>
      </w:pPr>
    </w:p>
    <w:p w14:paraId="2148A77E" w14:textId="77777777" w:rsidR="00F62D43" w:rsidRDefault="00F62D43" w:rsidP="00F62D43">
      <w:pPr>
        <w:pStyle w:val="BodyText3"/>
        <w:spacing w:line="240" w:lineRule="auto"/>
        <w:ind w:left="907" w:right="278"/>
        <w:jc w:val="right"/>
        <w:rPr>
          <w:rFonts w:ascii="Angsana New" w:hAnsi="Angsana New"/>
          <w:b/>
          <w:bCs/>
          <w:sz w:val="28"/>
          <w:szCs w:val="28"/>
        </w:rPr>
      </w:pPr>
      <w:r w:rsidRPr="00A236D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F62D43" w:rsidRPr="00A236DA" w14:paraId="3246F00B" w14:textId="77777777" w:rsidTr="00DB7316">
        <w:trPr>
          <w:cantSplit/>
          <w:trHeight w:val="331"/>
        </w:trPr>
        <w:tc>
          <w:tcPr>
            <w:tcW w:w="4014" w:type="dxa"/>
          </w:tcPr>
          <w:p w14:paraId="7B4E609D" w14:textId="77777777" w:rsidR="00F62D43" w:rsidRPr="00A236DA" w:rsidRDefault="00F62D43" w:rsidP="00DB731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14:paraId="08DD710F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F62D43" w:rsidRPr="00A236DA" w14:paraId="1AA5F83F" w14:textId="77777777" w:rsidTr="00DB7316">
        <w:trPr>
          <w:cantSplit/>
          <w:trHeight w:val="331"/>
        </w:trPr>
        <w:tc>
          <w:tcPr>
            <w:tcW w:w="4014" w:type="dxa"/>
          </w:tcPr>
          <w:p w14:paraId="6673942F" w14:textId="77777777" w:rsidR="00F62D43" w:rsidRPr="00A236DA" w:rsidRDefault="00F62D43" w:rsidP="00DB731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14:paraId="7B08C622" w14:textId="12155295" w:rsidR="00F62D43" w:rsidRPr="00A236DA" w:rsidRDefault="00F83948" w:rsidP="00DB731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31</w:t>
            </w:r>
            <w:r w:rsidR="00F62D43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F83948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F62D43" w:rsidRPr="00A236DA" w14:paraId="4ADCA963" w14:textId="77777777" w:rsidTr="00DB7316">
        <w:trPr>
          <w:trHeight w:val="331"/>
        </w:trPr>
        <w:tc>
          <w:tcPr>
            <w:tcW w:w="4014" w:type="dxa"/>
          </w:tcPr>
          <w:p w14:paraId="6C313FF5" w14:textId="77777777" w:rsidR="00F62D43" w:rsidRPr="00A236DA" w:rsidRDefault="00F62D43" w:rsidP="00DB731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386F8740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29A475CC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2547DAE5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50A5371E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6D404F04" w14:textId="77777777" w:rsidR="00F62D43" w:rsidRPr="00A236DA" w:rsidRDefault="00F62D43" w:rsidP="00DB7316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5724337A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22D7C63C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F62D43" w:rsidRPr="00A236DA" w14:paraId="13162CC7" w14:textId="77777777" w:rsidTr="00DB7316">
        <w:trPr>
          <w:trHeight w:val="331"/>
        </w:trPr>
        <w:tc>
          <w:tcPr>
            <w:tcW w:w="4014" w:type="dxa"/>
          </w:tcPr>
          <w:p w14:paraId="0E5B20A5" w14:textId="77777777" w:rsidR="00F62D43" w:rsidRPr="00A236DA" w:rsidRDefault="00F62D43" w:rsidP="00DB731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59002013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74DB5357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1D1913AA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66141954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2C1C8AAD" w14:textId="77777777" w:rsidR="00F62D43" w:rsidRPr="00A236DA" w:rsidRDefault="00F62D43" w:rsidP="00DB7316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5E00DC8C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6219CE8F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36DA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F62D43" w:rsidRPr="00A236DA" w14:paraId="3E808F64" w14:textId="77777777" w:rsidTr="00DB7316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54C08630" w14:textId="77777777" w:rsidR="00F62D43" w:rsidRPr="00A236DA" w:rsidRDefault="00F62D43" w:rsidP="00DB7316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78E8CC9B" w14:textId="77777777" w:rsidR="00F62D43" w:rsidRPr="00A236DA" w:rsidRDefault="00F62D43" w:rsidP="00DB7316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15FE491A" w14:textId="77777777" w:rsidR="00F62D43" w:rsidRPr="00A236DA" w:rsidRDefault="00F62D43" w:rsidP="00DB731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57472869" w14:textId="77777777" w:rsidR="00F62D43" w:rsidRPr="00A236DA" w:rsidRDefault="00F62D43" w:rsidP="00DB731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5FE6264D" w14:textId="77777777" w:rsidR="00F62D43" w:rsidRPr="00A236DA" w:rsidRDefault="00F62D43" w:rsidP="00DB731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1B582FDE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21310D99" w14:textId="77777777" w:rsidR="00F62D43" w:rsidRPr="00A236DA" w:rsidRDefault="00F62D43" w:rsidP="00DB731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71E37807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F62D43" w:rsidRPr="00A236DA" w14:paraId="0788A63F" w14:textId="77777777" w:rsidTr="00DB7316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6509CA10" w14:textId="77777777" w:rsidR="00F62D43" w:rsidRPr="00A236DA" w:rsidRDefault="00F62D43" w:rsidP="00DB7316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4399C6BE" w14:textId="486510F3" w:rsidR="00F62D43" w:rsidRPr="00A236DA" w:rsidRDefault="00F83948" w:rsidP="00DB7316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83948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7D6A3552" w14:textId="77777777" w:rsidR="00F62D43" w:rsidRPr="00A236DA" w:rsidRDefault="00F62D43" w:rsidP="00DB731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6E8C83DF" w14:textId="32AE1840" w:rsidR="00F62D43" w:rsidRPr="00A236DA" w:rsidRDefault="00F83948" w:rsidP="00DB7316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83948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426" w:type="dxa"/>
            <w:gridSpan w:val="3"/>
          </w:tcPr>
          <w:p w14:paraId="1FABF03C" w14:textId="77777777" w:rsidR="00F62D43" w:rsidRPr="00A236DA" w:rsidRDefault="00F62D43" w:rsidP="00DB731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222BE8C5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098D7F2C" w14:textId="77777777" w:rsidR="00F62D43" w:rsidRPr="00A236DA" w:rsidRDefault="00F62D43" w:rsidP="00DB731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145477E7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F62D43" w:rsidRPr="00A236DA" w14:paraId="13746A03" w14:textId="77777777" w:rsidTr="00DB7316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205E83C0" w14:textId="77777777" w:rsidR="00F62D43" w:rsidRPr="00A236DA" w:rsidRDefault="00F62D43" w:rsidP="00DB7316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64F10D74" w14:textId="7E4FAC97" w:rsidR="00F62D43" w:rsidRPr="00A236DA" w:rsidRDefault="00F83948" w:rsidP="00DB7316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83948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0E9DF788" w14:textId="77777777" w:rsidR="00F62D43" w:rsidRPr="00A236DA" w:rsidRDefault="00F62D43" w:rsidP="00DB731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5D2DCE75" w14:textId="10BBD971" w:rsidR="00F62D43" w:rsidRPr="00A236DA" w:rsidRDefault="00F83948" w:rsidP="00DB7316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F83948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426" w:type="dxa"/>
            <w:gridSpan w:val="3"/>
          </w:tcPr>
          <w:p w14:paraId="4156453B" w14:textId="77777777" w:rsidR="00F62D43" w:rsidRPr="00A236DA" w:rsidRDefault="00F62D43" w:rsidP="00DB731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25AAC366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2316E72A" w14:textId="77777777" w:rsidR="00F62D43" w:rsidRPr="00A236DA" w:rsidRDefault="00F62D43" w:rsidP="00DB7316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0AEF832" w14:textId="77777777" w:rsidR="00F62D43" w:rsidRPr="00A236DA" w:rsidRDefault="00F62D43" w:rsidP="00DB7316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36D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0352CA7F" w14:textId="1A2F09D6" w:rsidR="003405EF" w:rsidRDefault="003405EF" w:rsidP="003405EF"/>
    <w:p w14:paraId="13218C57" w14:textId="77777777" w:rsidR="003405EF" w:rsidRDefault="003405EF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13B5490B" w14:textId="77777777" w:rsidR="00C044CE" w:rsidRDefault="00C044CE" w:rsidP="00C044CE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626B0A45" w14:textId="596508D1" w:rsidR="00B50B16" w:rsidRPr="00A236DA" w:rsidRDefault="00F83948" w:rsidP="005E01A6">
      <w:pPr>
        <w:pStyle w:val="Heading2"/>
        <w:tabs>
          <w:tab w:val="left" w:pos="8789"/>
        </w:tabs>
      </w:pPr>
      <w:r w:rsidRPr="00F83948">
        <w:t>6</w:t>
      </w:r>
      <w:r w:rsidR="006C6BC3" w:rsidRPr="00A236DA">
        <w:rPr>
          <w:cs/>
        </w:rPr>
        <w:t>.</w:t>
      </w:r>
      <w:r w:rsidRPr="00F83948">
        <w:t>7</w:t>
      </w:r>
      <w:r w:rsidR="00926AB3" w:rsidRPr="00A236DA">
        <w:tab/>
      </w:r>
      <w:r w:rsidR="00B50B16" w:rsidRPr="00A236DA">
        <w:rPr>
          <w:cs/>
        </w:rPr>
        <w:t>ตราสารหนี้ที่ออกและเงินกู้ยืม</w:t>
      </w:r>
    </w:p>
    <w:p w14:paraId="38FEAE67" w14:textId="091AB2D6" w:rsidR="00F70C29" w:rsidRPr="00A236DA" w:rsidRDefault="00F70C29" w:rsidP="00F70C29">
      <w:pPr>
        <w:ind w:left="992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ตราสารหนี้ที่ออกและเงินกู้ยืม ณ </w:t>
      </w:r>
      <w:r w:rsidRPr="00A236DA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F83948" w:rsidRPr="00F83948">
        <w:rPr>
          <w:rFonts w:ascii="Angsana New" w:hAnsi="Angsana New" w:cs="Angsana New"/>
          <w:spacing w:val="-6"/>
          <w:sz w:val="32"/>
          <w:szCs w:val="32"/>
        </w:rPr>
        <w:t>30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9C3292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83948" w:rsidRPr="00F83948">
        <w:rPr>
          <w:rFonts w:ascii="Angsana New" w:hAnsi="Angsana New" w:cs="Angsana New"/>
          <w:sz w:val="32"/>
          <w:szCs w:val="32"/>
        </w:rPr>
        <w:t>2565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F83948" w:rsidRPr="00F83948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83948" w:rsidRPr="00F83948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1ED8ED0" w14:textId="77777777" w:rsidR="00F70C29" w:rsidRDefault="00F70C29" w:rsidP="00F70C29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1D75749F" w14:textId="4244BC03" w:rsidR="00F70C29" w:rsidRPr="00A236DA" w:rsidRDefault="00F70C29" w:rsidP="00F70C29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61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1230"/>
        <w:gridCol w:w="990"/>
        <w:gridCol w:w="918"/>
        <w:gridCol w:w="747"/>
        <w:gridCol w:w="90"/>
        <w:gridCol w:w="986"/>
        <w:gridCol w:w="81"/>
        <w:gridCol w:w="649"/>
        <w:gridCol w:w="18"/>
        <w:gridCol w:w="56"/>
        <w:gridCol w:w="18"/>
        <w:gridCol w:w="810"/>
        <w:gridCol w:w="81"/>
        <w:gridCol w:w="864"/>
        <w:gridCol w:w="90"/>
        <w:gridCol w:w="639"/>
        <w:gridCol w:w="18"/>
      </w:tblGrid>
      <w:tr w:rsidR="00F70C29" w:rsidRPr="00A236DA" w14:paraId="73797FC1" w14:textId="77777777" w:rsidTr="00434C85">
        <w:trPr>
          <w:gridAfter w:val="1"/>
          <w:wAfter w:w="18" w:type="dxa"/>
          <w:cantSplit/>
        </w:trPr>
        <w:tc>
          <w:tcPr>
            <w:tcW w:w="1276" w:type="dxa"/>
          </w:tcPr>
          <w:p w14:paraId="3E07AB03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47387538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BF5CB18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7F7D4B2E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29" w:type="dxa"/>
            <w:gridSpan w:val="13"/>
          </w:tcPr>
          <w:p w14:paraId="04BA2065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70C29" w:rsidRPr="00A236DA" w14:paraId="77B4A3C4" w14:textId="77777777" w:rsidTr="00434C85">
        <w:trPr>
          <w:gridAfter w:val="1"/>
          <w:wAfter w:w="18" w:type="dxa"/>
          <w:cantSplit/>
        </w:trPr>
        <w:tc>
          <w:tcPr>
            <w:tcW w:w="1276" w:type="dxa"/>
          </w:tcPr>
          <w:p w14:paraId="172710BE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50BA05CA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B7CFC24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54E197D1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53" w:type="dxa"/>
            <w:gridSpan w:val="5"/>
            <w:tcBorders>
              <w:bottom w:val="single" w:sz="4" w:space="0" w:color="auto"/>
            </w:tcBorders>
          </w:tcPr>
          <w:p w14:paraId="6D8A033E" w14:textId="480AD39F" w:rsidR="00F70C29" w:rsidRPr="00F70C29" w:rsidRDefault="00F83948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94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F70C29" w:rsidRPr="00F70C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A32F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="00F70C29" w:rsidRPr="00F70C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8394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4" w:type="dxa"/>
            <w:gridSpan w:val="2"/>
          </w:tcPr>
          <w:p w14:paraId="62AB44F4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2" w:type="dxa"/>
            <w:gridSpan w:val="6"/>
            <w:tcBorders>
              <w:bottom w:val="single" w:sz="4" w:space="0" w:color="auto"/>
            </w:tcBorders>
          </w:tcPr>
          <w:p w14:paraId="5F811FFA" w14:textId="63407711" w:rsidR="00F70C29" w:rsidRPr="00A236DA" w:rsidRDefault="00F83948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F70C29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F70C29" w:rsidRPr="00A236DA" w14:paraId="44C64D31" w14:textId="77777777" w:rsidTr="00434C85">
        <w:trPr>
          <w:cantSplit/>
        </w:trPr>
        <w:tc>
          <w:tcPr>
            <w:tcW w:w="1276" w:type="dxa"/>
          </w:tcPr>
          <w:p w14:paraId="67FB9042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38DA3022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2575615E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232524E6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6305458C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5C49FC53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1D61EEA5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</w:tcBorders>
          </w:tcPr>
          <w:p w14:paraId="510CF865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9A22D54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</w:tcBorders>
          </w:tcPr>
          <w:p w14:paraId="5DB1EC45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  <w:gridSpan w:val="2"/>
          </w:tcPr>
          <w:p w14:paraId="0DC1FD8B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628753E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3926AAC2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1B71A926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7272D405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gridSpan w:val="2"/>
            <w:tcBorders>
              <w:left w:val="nil"/>
            </w:tcBorders>
          </w:tcPr>
          <w:p w14:paraId="3A3CAD04" w14:textId="77777777" w:rsidR="00F70C29" w:rsidRPr="00A236DA" w:rsidRDefault="00F70C29" w:rsidP="00434C85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15395" w:rsidRPr="00A236DA" w14:paraId="3B8C1E7A" w14:textId="77777777" w:rsidTr="00434C85">
        <w:trPr>
          <w:cantSplit/>
        </w:trPr>
        <w:tc>
          <w:tcPr>
            <w:tcW w:w="1276" w:type="dxa"/>
          </w:tcPr>
          <w:p w14:paraId="068C295F" w14:textId="77777777" w:rsidR="00015395" w:rsidRPr="00A236DA" w:rsidRDefault="00015395" w:rsidP="0001539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230" w:type="dxa"/>
          </w:tcPr>
          <w:p w14:paraId="4A1BC973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270C1380" w14:textId="0A111160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918" w:type="dxa"/>
          </w:tcPr>
          <w:p w14:paraId="1554DD5C" w14:textId="71EFED12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2575</w:t>
            </w:r>
          </w:p>
        </w:tc>
        <w:tc>
          <w:tcPr>
            <w:tcW w:w="747" w:type="dxa"/>
          </w:tcPr>
          <w:p w14:paraId="73BCCD50" w14:textId="41820C8C" w:rsidR="00015395" w:rsidRPr="00A236DA" w:rsidRDefault="00015395" w:rsidP="0001539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59,264</w:t>
            </w:r>
          </w:p>
        </w:tc>
        <w:tc>
          <w:tcPr>
            <w:tcW w:w="90" w:type="dxa"/>
            <w:tcBorders>
              <w:left w:val="nil"/>
            </w:tcBorders>
          </w:tcPr>
          <w:p w14:paraId="2D1D6D6D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5CFBAFB5" w14:textId="74800FD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3E90AD0A" w14:textId="77777777" w:rsidR="00015395" w:rsidRPr="00A236DA" w:rsidRDefault="00015395" w:rsidP="000153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4F4B1CE4" w14:textId="546CB37E" w:rsidR="00015395" w:rsidRPr="00A236DA" w:rsidRDefault="00015395" w:rsidP="00015395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59,264</w:t>
            </w:r>
          </w:p>
        </w:tc>
        <w:tc>
          <w:tcPr>
            <w:tcW w:w="74" w:type="dxa"/>
            <w:gridSpan w:val="2"/>
          </w:tcPr>
          <w:p w14:paraId="0FA042E1" w14:textId="77777777" w:rsidR="00015395" w:rsidRPr="00A236DA" w:rsidRDefault="00015395" w:rsidP="000153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32625F" w14:textId="492345B2" w:rsidR="00015395" w:rsidRPr="00A236DA" w:rsidRDefault="00015395" w:rsidP="00015395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81" w:type="dxa"/>
            <w:tcBorders>
              <w:left w:val="nil"/>
            </w:tcBorders>
          </w:tcPr>
          <w:p w14:paraId="31F48591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0CB4E837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33D45F9" w14:textId="77777777" w:rsidR="00015395" w:rsidRPr="00A236DA" w:rsidRDefault="00015395" w:rsidP="000153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30B21994" w14:textId="48AE79C6" w:rsidR="00015395" w:rsidRPr="00A236DA" w:rsidRDefault="00015395" w:rsidP="00015395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</w:tr>
      <w:tr w:rsidR="00015395" w:rsidRPr="00A236DA" w14:paraId="1435D34C" w14:textId="77777777" w:rsidTr="00434C85">
        <w:trPr>
          <w:cantSplit/>
        </w:trPr>
        <w:tc>
          <w:tcPr>
            <w:tcW w:w="1276" w:type="dxa"/>
          </w:tcPr>
          <w:p w14:paraId="097A14C0" w14:textId="77777777" w:rsidR="00015395" w:rsidRPr="00A236DA" w:rsidRDefault="00015395" w:rsidP="00015395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2B7AC8D7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2077B7B3" w14:textId="05579973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A236DA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83948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  <w:r w:rsidRPr="00A236DA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hAnsiTheme="majorBidi" w:cs="Angsana New" w:hint="cs"/>
                <w:sz w:val="24"/>
                <w:szCs w:val="24"/>
              </w:rPr>
              <w:t>8</w:t>
            </w:r>
            <w:r w:rsidRPr="00A236DA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>.</w:t>
            </w:r>
            <w:r w:rsidRPr="00F83948">
              <w:rPr>
                <w:rFonts w:asciiTheme="majorBidi" w:hAnsiTheme="majorBidi" w:cs="Angsana New"/>
                <w:sz w:val="24"/>
                <w:szCs w:val="24"/>
              </w:rPr>
              <w:t>0</w:t>
            </w:r>
            <w:r>
              <w:rPr>
                <w:rFonts w:asciiTheme="majorBidi" w:hAnsiTheme="majorBidi" w:cs="Angsana New" w:hint="cs"/>
                <w:sz w:val="24"/>
                <w:szCs w:val="24"/>
              </w:rPr>
              <w:t>0</w:t>
            </w:r>
          </w:p>
        </w:tc>
        <w:tc>
          <w:tcPr>
            <w:tcW w:w="918" w:type="dxa"/>
          </w:tcPr>
          <w:p w14:paraId="2BCF0E78" w14:textId="57AAD118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2573</w:t>
            </w:r>
          </w:p>
        </w:tc>
        <w:tc>
          <w:tcPr>
            <w:tcW w:w="747" w:type="dxa"/>
          </w:tcPr>
          <w:p w14:paraId="416ACD29" w14:textId="006CB63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394D873F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6E4A3E32" w14:textId="0337B12D" w:rsidR="00015395" w:rsidRPr="00A236DA" w:rsidRDefault="00015395" w:rsidP="0001539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672</w:t>
            </w:r>
          </w:p>
        </w:tc>
        <w:tc>
          <w:tcPr>
            <w:tcW w:w="81" w:type="dxa"/>
          </w:tcPr>
          <w:p w14:paraId="3140FADA" w14:textId="77777777" w:rsidR="00015395" w:rsidRPr="00A236DA" w:rsidRDefault="00015395" w:rsidP="000153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24E44C3F" w14:textId="692EC78E" w:rsidR="00015395" w:rsidRPr="00A236DA" w:rsidRDefault="00015395" w:rsidP="00015395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672</w:t>
            </w:r>
          </w:p>
        </w:tc>
        <w:tc>
          <w:tcPr>
            <w:tcW w:w="74" w:type="dxa"/>
            <w:gridSpan w:val="2"/>
          </w:tcPr>
          <w:p w14:paraId="654DD890" w14:textId="77777777" w:rsidR="00015395" w:rsidRPr="00A236DA" w:rsidRDefault="00015395" w:rsidP="000153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79F7AF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401FD994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20EAD6EA" w14:textId="4DF5330C" w:rsidR="00015395" w:rsidRPr="00A236DA" w:rsidRDefault="00015395" w:rsidP="00015395">
            <w:pPr>
              <w:tabs>
                <w:tab w:val="decimal" w:pos="71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90" w:type="dxa"/>
          </w:tcPr>
          <w:p w14:paraId="6C4381CF" w14:textId="77777777" w:rsidR="00015395" w:rsidRPr="00A236DA" w:rsidRDefault="00015395" w:rsidP="000153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74D7C1E1" w14:textId="68AF073C" w:rsidR="00015395" w:rsidRPr="00A236DA" w:rsidRDefault="00015395" w:rsidP="00015395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</w:tr>
      <w:tr w:rsidR="00015395" w:rsidRPr="00A236DA" w14:paraId="2D0517D9" w14:textId="77777777" w:rsidTr="00434C85">
        <w:trPr>
          <w:cantSplit/>
        </w:trPr>
        <w:tc>
          <w:tcPr>
            <w:tcW w:w="1276" w:type="dxa"/>
          </w:tcPr>
          <w:p w14:paraId="6FF7B624" w14:textId="77777777" w:rsidR="00015395" w:rsidRPr="00A236DA" w:rsidRDefault="00015395" w:rsidP="0001539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30" w:type="dxa"/>
          </w:tcPr>
          <w:p w14:paraId="0D137160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3DF131BD" w14:textId="4E74034F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918" w:type="dxa"/>
          </w:tcPr>
          <w:p w14:paraId="690DEC89" w14:textId="51E1A1E4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47" w:type="dxa"/>
          </w:tcPr>
          <w:p w14:paraId="56382B8B" w14:textId="423CE972" w:rsidR="00015395" w:rsidRPr="00A236DA" w:rsidRDefault="00015395" w:rsidP="0001539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32,852</w:t>
            </w:r>
          </w:p>
        </w:tc>
        <w:tc>
          <w:tcPr>
            <w:tcW w:w="90" w:type="dxa"/>
            <w:tcBorders>
              <w:left w:val="nil"/>
            </w:tcBorders>
          </w:tcPr>
          <w:p w14:paraId="43EB634A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384CE806" w14:textId="5D3A104A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96DF55C" w14:textId="77777777" w:rsidR="00015395" w:rsidRPr="00A236DA" w:rsidRDefault="00015395" w:rsidP="000153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0A6AB9B2" w14:textId="42AA8A2C" w:rsidR="00015395" w:rsidRPr="00A236DA" w:rsidRDefault="00015395" w:rsidP="00015395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32,852</w:t>
            </w:r>
          </w:p>
        </w:tc>
        <w:tc>
          <w:tcPr>
            <w:tcW w:w="74" w:type="dxa"/>
            <w:gridSpan w:val="2"/>
          </w:tcPr>
          <w:p w14:paraId="3B628B1A" w14:textId="77777777" w:rsidR="00015395" w:rsidRPr="00A236DA" w:rsidRDefault="00015395" w:rsidP="000153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7F2914" w14:textId="2CF9FAD6" w:rsidR="00015395" w:rsidRPr="00A236DA" w:rsidRDefault="00015395" w:rsidP="00015395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708</w:t>
            </w:r>
          </w:p>
        </w:tc>
        <w:tc>
          <w:tcPr>
            <w:tcW w:w="81" w:type="dxa"/>
            <w:tcBorders>
              <w:left w:val="nil"/>
            </w:tcBorders>
          </w:tcPr>
          <w:p w14:paraId="7F57CCC9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66584A21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420D1CA" w14:textId="77777777" w:rsidR="00015395" w:rsidRPr="00A236DA" w:rsidRDefault="00015395" w:rsidP="000153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5A1D319C" w14:textId="3F6A191D" w:rsidR="00015395" w:rsidRPr="00A236DA" w:rsidRDefault="00015395" w:rsidP="00015395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708</w:t>
            </w:r>
          </w:p>
        </w:tc>
      </w:tr>
      <w:tr w:rsidR="00015395" w:rsidRPr="00A236DA" w14:paraId="4511CA13" w14:textId="77777777" w:rsidTr="00434C85">
        <w:trPr>
          <w:cantSplit/>
        </w:trPr>
        <w:tc>
          <w:tcPr>
            <w:tcW w:w="1276" w:type="dxa"/>
          </w:tcPr>
          <w:p w14:paraId="3770A212" w14:textId="77777777" w:rsidR="00015395" w:rsidRPr="00A236DA" w:rsidRDefault="00015395" w:rsidP="00015395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770655E4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491A055D" w14:textId="328F17C3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  <w:tc>
          <w:tcPr>
            <w:tcW w:w="918" w:type="dxa"/>
          </w:tcPr>
          <w:p w14:paraId="064C8C3E" w14:textId="1B1658D5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41ACD6A1" w14:textId="769D9F1E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1EB2A97E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471D19CB" w14:textId="4A29D497" w:rsidR="00015395" w:rsidRPr="00A236DA" w:rsidRDefault="00015395" w:rsidP="0001539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2,654</w:t>
            </w:r>
          </w:p>
        </w:tc>
        <w:tc>
          <w:tcPr>
            <w:tcW w:w="81" w:type="dxa"/>
          </w:tcPr>
          <w:p w14:paraId="4273647A" w14:textId="77777777" w:rsidR="00015395" w:rsidRPr="00A236DA" w:rsidRDefault="00015395" w:rsidP="000153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5FE26D17" w14:textId="23838FEE" w:rsidR="00015395" w:rsidRPr="00A236DA" w:rsidRDefault="00015395" w:rsidP="00015395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2,654</w:t>
            </w:r>
          </w:p>
        </w:tc>
        <w:tc>
          <w:tcPr>
            <w:tcW w:w="74" w:type="dxa"/>
            <w:gridSpan w:val="2"/>
          </w:tcPr>
          <w:p w14:paraId="0C800438" w14:textId="77777777" w:rsidR="00015395" w:rsidRPr="00A236DA" w:rsidRDefault="00015395" w:rsidP="000153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2E8B4C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62A2A9DD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155B7986" w14:textId="05AD7D7C" w:rsidR="00015395" w:rsidRPr="00A236DA" w:rsidRDefault="00015395" w:rsidP="0001539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90" w:type="dxa"/>
          </w:tcPr>
          <w:p w14:paraId="7151D548" w14:textId="77777777" w:rsidR="00015395" w:rsidRPr="00A236DA" w:rsidRDefault="00015395" w:rsidP="000153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6B700F8F" w14:textId="66F35BC1" w:rsidR="00015395" w:rsidRPr="00A236DA" w:rsidRDefault="00015395" w:rsidP="00015395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</w:tr>
      <w:tr w:rsidR="00015395" w:rsidRPr="00A236DA" w14:paraId="7E74B012" w14:textId="77777777" w:rsidTr="00434C85">
        <w:trPr>
          <w:cantSplit/>
        </w:trPr>
        <w:tc>
          <w:tcPr>
            <w:tcW w:w="1276" w:type="dxa"/>
          </w:tcPr>
          <w:p w14:paraId="56820EBF" w14:textId="77777777" w:rsidR="00015395" w:rsidRPr="00A236DA" w:rsidRDefault="00015395" w:rsidP="0001539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30" w:type="dxa"/>
          </w:tcPr>
          <w:p w14:paraId="567C990A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050804CE" w14:textId="778FBFE9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918" w:type="dxa"/>
          </w:tcPr>
          <w:p w14:paraId="1FAD0318" w14:textId="028806F0" w:rsidR="00015395" w:rsidRPr="00567269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747" w:type="dxa"/>
          </w:tcPr>
          <w:p w14:paraId="4B5C624C" w14:textId="520E1B0A" w:rsidR="00015395" w:rsidRPr="00A236DA" w:rsidRDefault="00015395" w:rsidP="0001539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3233C864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079B6273" w14:textId="0509770D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6F1C7924" w14:textId="77777777" w:rsidR="00015395" w:rsidRPr="00A236DA" w:rsidRDefault="00015395" w:rsidP="000153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32605017" w14:textId="09355E0E" w:rsidR="00015395" w:rsidRPr="00A236DA" w:rsidRDefault="00015395" w:rsidP="00015395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dxa"/>
            <w:gridSpan w:val="2"/>
          </w:tcPr>
          <w:p w14:paraId="33ED5F7E" w14:textId="77777777" w:rsidR="00015395" w:rsidRPr="00A236DA" w:rsidRDefault="00015395" w:rsidP="000153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753626" w14:textId="25D3A677" w:rsidR="00015395" w:rsidRPr="00A236DA" w:rsidRDefault="00015395" w:rsidP="00015395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0FAB0D53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302AE180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819B5C0" w14:textId="77777777" w:rsidR="00015395" w:rsidRPr="00A236DA" w:rsidRDefault="00015395" w:rsidP="000153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0D5E872E" w14:textId="511896A7" w:rsidR="00015395" w:rsidRPr="00A236DA" w:rsidRDefault="00015395" w:rsidP="00015395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015395" w:rsidRPr="00A236DA" w14:paraId="65217E17" w14:textId="77777777" w:rsidTr="00434C85">
        <w:trPr>
          <w:cantSplit/>
        </w:trPr>
        <w:tc>
          <w:tcPr>
            <w:tcW w:w="1276" w:type="dxa"/>
          </w:tcPr>
          <w:p w14:paraId="5D93A3DD" w14:textId="77777777" w:rsidR="00015395" w:rsidRPr="00A236DA" w:rsidRDefault="00015395" w:rsidP="0001539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230" w:type="dxa"/>
          </w:tcPr>
          <w:p w14:paraId="040242E9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65CD8E27" w14:textId="4466559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F83948">
              <w:rPr>
                <w:rFonts w:asciiTheme="majorBidi" w:hAnsiTheme="majorBidi" w:cs="Angsana New" w:hint="cs"/>
                <w:sz w:val="24"/>
                <w:szCs w:val="24"/>
              </w:rPr>
              <w:t>02</w:t>
            </w:r>
          </w:p>
        </w:tc>
        <w:tc>
          <w:tcPr>
            <w:tcW w:w="918" w:type="dxa"/>
          </w:tcPr>
          <w:p w14:paraId="19D36023" w14:textId="3894B0B1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747" w:type="dxa"/>
            <w:vAlign w:val="bottom"/>
          </w:tcPr>
          <w:p w14:paraId="5D1BDCC1" w14:textId="02302C69" w:rsidR="00015395" w:rsidRPr="00A236DA" w:rsidRDefault="00015395" w:rsidP="0001539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23</w:t>
            </w:r>
          </w:p>
        </w:tc>
        <w:tc>
          <w:tcPr>
            <w:tcW w:w="90" w:type="dxa"/>
          </w:tcPr>
          <w:p w14:paraId="10F0C13E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  <w:vAlign w:val="bottom"/>
          </w:tcPr>
          <w:p w14:paraId="7F3214ED" w14:textId="243042B3" w:rsidR="00015395" w:rsidRPr="00A236DA" w:rsidRDefault="00015395" w:rsidP="0001539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728</w:t>
            </w:r>
          </w:p>
        </w:tc>
        <w:tc>
          <w:tcPr>
            <w:tcW w:w="81" w:type="dxa"/>
          </w:tcPr>
          <w:p w14:paraId="3F59CB26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vAlign w:val="bottom"/>
          </w:tcPr>
          <w:p w14:paraId="72D33ECD" w14:textId="5F65E23A" w:rsidR="00015395" w:rsidRPr="00A236DA" w:rsidRDefault="00015395" w:rsidP="00015395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751</w:t>
            </w:r>
          </w:p>
        </w:tc>
        <w:tc>
          <w:tcPr>
            <w:tcW w:w="74" w:type="dxa"/>
            <w:gridSpan w:val="2"/>
          </w:tcPr>
          <w:p w14:paraId="2D1D420C" w14:textId="77777777" w:rsidR="00015395" w:rsidRPr="00A236DA" w:rsidRDefault="00015395" w:rsidP="000153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67B9EB3" w14:textId="5951E51D" w:rsidR="00015395" w:rsidRPr="00A236DA" w:rsidRDefault="00015395" w:rsidP="00015395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81" w:type="dxa"/>
          </w:tcPr>
          <w:p w14:paraId="5F8418C9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69B7B61A" w14:textId="659FC016" w:rsidR="00015395" w:rsidRPr="00A236DA" w:rsidRDefault="00015395" w:rsidP="0001539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008</w:t>
            </w:r>
          </w:p>
        </w:tc>
        <w:tc>
          <w:tcPr>
            <w:tcW w:w="90" w:type="dxa"/>
          </w:tcPr>
          <w:p w14:paraId="47D1F08A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5C05C9F4" w14:textId="1674E5E9" w:rsidR="00015395" w:rsidRPr="00A236DA" w:rsidRDefault="00015395" w:rsidP="00015395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039</w:t>
            </w:r>
          </w:p>
        </w:tc>
      </w:tr>
      <w:tr w:rsidR="00015395" w:rsidRPr="00A236DA" w14:paraId="025B53B6" w14:textId="77777777" w:rsidTr="00434C85">
        <w:trPr>
          <w:cantSplit/>
        </w:trPr>
        <w:tc>
          <w:tcPr>
            <w:tcW w:w="1276" w:type="dxa"/>
          </w:tcPr>
          <w:p w14:paraId="50EF1A23" w14:textId="77777777" w:rsidR="00015395" w:rsidRPr="00A236DA" w:rsidRDefault="00015395" w:rsidP="0001539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7FCA8C20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186E988B" w14:textId="68BF9F38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.51</w:t>
            </w:r>
          </w:p>
        </w:tc>
        <w:tc>
          <w:tcPr>
            <w:tcW w:w="918" w:type="dxa"/>
          </w:tcPr>
          <w:p w14:paraId="65DEDC25" w14:textId="648F23A3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14:paraId="31B05481" w14:textId="639534AE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4A6A344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17D24FB5" w14:textId="6A7B8ED0" w:rsidR="00015395" w:rsidRPr="00A236DA" w:rsidRDefault="00015395" w:rsidP="0001539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6,565</w:t>
            </w:r>
          </w:p>
        </w:tc>
        <w:tc>
          <w:tcPr>
            <w:tcW w:w="81" w:type="dxa"/>
          </w:tcPr>
          <w:p w14:paraId="7A488AB9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4BFECF58" w14:textId="62A4AC2D" w:rsidR="00015395" w:rsidRPr="00A236DA" w:rsidRDefault="00015395" w:rsidP="00015395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6,565</w:t>
            </w:r>
          </w:p>
        </w:tc>
        <w:tc>
          <w:tcPr>
            <w:tcW w:w="74" w:type="dxa"/>
            <w:gridSpan w:val="2"/>
          </w:tcPr>
          <w:p w14:paraId="096551CB" w14:textId="77777777" w:rsidR="00015395" w:rsidRPr="00A236DA" w:rsidRDefault="00015395" w:rsidP="000153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FF7EAA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7AAAEFC9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0ABDDC6C" w14:textId="53F4A8AD" w:rsidR="00015395" w:rsidRPr="00A236DA" w:rsidRDefault="00015395" w:rsidP="0001539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  <w:tc>
          <w:tcPr>
            <w:tcW w:w="90" w:type="dxa"/>
          </w:tcPr>
          <w:p w14:paraId="30BDCC04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7C487271" w14:textId="1C6DAB5D" w:rsidR="00015395" w:rsidRPr="00A236DA" w:rsidRDefault="00015395" w:rsidP="00015395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</w:tr>
      <w:tr w:rsidR="00015395" w:rsidRPr="00A236DA" w14:paraId="431207DA" w14:textId="77777777" w:rsidTr="00434C85">
        <w:trPr>
          <w:cantSplit/>
        </w:trPr>
        <w:tc>
          <w:tcPr>
            <w:tcW w:w="1276" w:type="dxa"/>
          </w:tcPr>
          <w:p w14:paraId="04A72DEF" w14:textId="77777777" w:rsidR="00015395" w:rsidRPr="00A236DA" w:rsidRDefault="00015395" w:rsidP="0001539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0" w:type="dxa"/>
          </w:tcPr>
          <w:p w14:paraId="1C99E1E0" w14:textId="77777777" w:rsidR="00015395" w:rsidRPr="00A236DA" w:rsidRDefault="00015395" w:rsidP="0001539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7B13C0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4AB17EFC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615D9F" w14:textId="483BF034" w:rsidR="00015395" w:rsidRPr="00A236DA" w:rsidRDefault="00015395" w:rsidP="0001539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92,140</w:t>
            </w:r>
          </w:p>
        </w:tc>
        <w:tc>
          <w:tcPr>
            <w:tcW w:w="90" w:type="dxa"/>
          </w:tcPr>
          <w:p w14:paraId="30514899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95AD306" w14:textId="2122ADD6" w:rsidR="00015395" w:rsidRPr="00A236DA" w:rsidRDefault="00015395" w:rsidP="0001539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10,619</w:t>
            </w:r>
          </w:p>
        </w:tc>
        <w:tc>
          <w:tcPr>
            <w:tcW w:w="81" w:type="dxa"/>
          </w:tcPr>
          <w:p w14:paraId="6C5E64EB" w14:textId="77777777" w:rsidR="00015395" w:rsidRPr="00A236DA" w:rsidRDefault="00015395" w:rsidP="000153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2801B" w14:textId="626E23C5" w:rsidR="00015395" w:rsidRPr="00A236DA" w:rsidRDefault="00015395" w:rsidP="00015395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102,759</w:t>
            </w:r>
          </w:p>
        </w:tc>
        <w:tc>
          <w:tcPr>
            <w:tcW w:w="74" w:type="dxa"/>
            <w:gridSpan w:val="2"/>
          </w:tcPr>
          <w:p w14:paraId="04098C04" w14:textId="77777777" w:rsidR="00015395" w:rsidRPr="00A236DA" w:rsidRDefault="00015395" w:rsidP="000153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D20D5" w14:textId="15E1724E" w:rsidR="00015395" w:rsidRPr="00A236DA" w:rsidRDefault="00015395" w:rsidP="00015395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551</w:t>
            </w:r>
          </w:p>
        </w:tc>
        <w:tc>
          <w:tcPr>
            <w:tcW w:w="81" w:type="dxa"/>
          </w:tcPr>
          <w:p w14:paraId="12F1921A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87EB9B3" w14:textId="41C65521" w:rsidR="00015395" w:rsidRPr="00A236DA" w:rsidRDefault="00015395" w:rsidP="00015395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  <w:tc>
          <w:tcPr>
            <w:tcW w:w="90" w:type="dxa"/>
          </w:tcPr>
          <w:p w14:paraId="10A6E218" w14:textId="77777777" w:rsidR="00015395" w:rsidRPr="00A236DA" w:rsidRDefault="00015395" w:rsidP="00015395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C72EE" w14:textId="0E4DF493" w:rsidR="00015395" w:rsidRPr="00A236DA" w:rsidRDefault="00015395" w:rsidP="00015395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977</w:t>
            </w:r>
          </w:p>
        </w:tc>
      </w:tr>
    </w:tbl>
    <w:p w14:paraId="25C4058C" w14:textId="77777777" w:rsidR="00F70C29" w:rsidRPr="00A236DA" w:rsidRDefault="00F70C29" w:rsidP="00F70C29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6C158D0B" w14:textId="0C35F37E" w:rsidR="00F70C29" w:rsidRPr="00A236DA" w:rsidRDefault="00F70C29" w:rsidP="00F70C29">
      <w:pPr>
        <w:tabs>
          <w:tab w:val="left" w:pos="851"/>
          <w:tab w:val="left" w:pos="993"/>
        </w:tabs>
        <w:ind w:left="720" w:right="-306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680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6"/>
        <w:gridCol w:w="1170"/>
        <w:gridCol w:w="990"/>
        <w:gridCol w:w="918"/>
        <w:gridCol w:w="747"/>
        <w:gridCol w:w="90"/>
        <w:gridCol w:w="986"/>
        <w:gridCol w:w="81"/>
        <w:gridCol w:w="671"/>
        <w:gridCol w:w="74"/>
        <w:gridCol w:w="810"/>
        <w:gridCol w:w="81"/>
        <w:gridCol w:w="976"/>
        <w:gridCol w:w="90"/>
        <w:gridCol w:w="660"/>
      </w:tblGrid>
      <w:tr w:rsidR="00F70C29" w:rsidRPr="00A236DA" w14:paraId="63868B47" w14:textId="77777777" w:rsidTr="00434C85">
        <w:trPr>
          <w:cantSplit/>
        </w:trPr>
        <w:tc>
          <w:tcPr>
            <w:tcW w:w="1336" w:type="dxa"/>
          </w:tcPr>
          <w:p w14:paraId="11D0E040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537B777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5861D42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551D3C53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66" w:type="dxa"/>
            <w:gridSpan w:val="11"/>
          </w:tcPr>
          <w:p w14:paraId="5DA023B4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70C29" w:rsidRPr="00A236DA" w14:paraId="12E10CB4" w14:textId="77777777" w:rsidTr="00434C85">
        <w:trPr>
          <w:cantSplit/>
        </w:trPr>
        <w:tc>
          <w:tcPr>
            <w:tcW w:w="1336" w:type="dxa"/>
          </w:tcPr>
          <w:p w14:paraId="3B9A094C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F636EAB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4996997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4C74AD08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75" w:type="dxa"/>
            <w:gridSpan w:val="5"/>
            <w:tcBorders>
              <w:bottom w:val="single" w:sz="4" w:space="0" w:color="auto"/>
            </w:tcBorders>
          </w:tcPr>
          <w:p w14:paraId="331EEA51" w14:textId="35E1F2FD" w:rsidR="00F70C29" w:rsidRPr="00A236DA" w:rsidRDefault="00F83948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94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F70C29" w:rsidRPr="00F70C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A32F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="00F70C29" w:rsidRPr="00F70C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8394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4" w:type="dxa"/>
          </w:tcPr>
          <w:p w14:paraId="440FFA2B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7" w:type="dxa"/>
            <w:gridSpan w:val="5"/>
            <w:tcBorders>
              <w:bottom w:val="single" w:sz="4" w:space="0" w:color="auto"/>
            </w:tcBorders>
          </w:tcPr>
          <w:p w14:paraId="33FD2E2C" w14:textId="2F8C8838" w:rsidR="00F70C29" w:rsidRPr="00A236DA" w:rsidRDefault="00F83948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F70C29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F70C29" w:rsidRPr="00A236DA" w14:paraId="4D96A222" w14:textId="77777777" w:rsidTr="00434C85">
        <w:trPr>
          <w:cantSplit/>
        </w:trPr>
        <w:tc>
          <w:tcPr>
            <w:tcW w:w="1336" w:type="dxa"/>
          </w:tcPr>
          <w:p w14:paraId="5EB10A23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DEDC1F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28AF7152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6D9B2B61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74DC2B36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3D72A3F0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720808A0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</w:tcBorders>
          </w:tcPr>
          <w:p w14:paraId="393FC52E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E7C54A5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</w:tcPr>
          <w:p w14:paraId="62C81D19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</w:tcPr>
          <w:p w14:paraId="32113C26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A3D3F24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7AAC30E6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ADCEC2E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485D67AB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</w:tcBorders>
          </w:tcPr>
          <w:p w14:paraId="425EE57C" w14:textId="77777777" w:rsidR="00F70C29" w:rsidRPr="00A236DA" w:rsidRDefault="00F70C29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15395" w:rsidRPr="00A236DA" w14:paraId="0F17AEB0" w14:textId="77777777" w:rsidTr="00434C85">
        <w:trPr>
          <w:cantSplit/>
        </w:trPr>
        <w:tc>
          <w:tcPr>
            <w:tcW w:w="1336" w:type="dxa"/>
          </w:tcPr>
          <w:p w14:paraId="26D6D542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170" w:type="dxa"/>
          </w:tcPr>
          <w:p w14:paraId="1AC015D4" w14:textId="77777777" w:rsidR="00015395" w:rsidRPr="00A236DA" w:rsidRDefault="00015395" w:rsidP="00015395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5612191E" w14:textId="7384269D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918" w:type="dxa"/>
          </w:tcPr>
          <w:p w14:paraId="0F5A6918" w14:textId="7C2FDFD1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2575</w:t>
            </w:r>
          </w:p>
        </w:tc>
        <w:tc>
          <w:tcPr>
            <w:tcW w:w="747" w:type="dxa"/>
          </w:tcPr>
          <w:p w14:paraId="1A7E855A" w14:textId="244B9E69" w:rsidR="00015395" w:rsidRPr="00A236DA" w:rsidRDefault="00015395" w:rsidP="0001539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59,264</w:t>
            </w:r>
          </w:p>
        </w:tc>
        <w:tc>
          <w:tcPr>
            <w:tcW w:w="90" w:type="dxa"/>
            <w:tcBorders>
              <w:left w:val="nil"/>
            </w:tcBorders>
          </w:tcPr>
          <w:p w14:paraId="02CE9A0D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4AF89BB8" w14:textId="2F5CC575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3E7AC820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075C3BC9" w14:textId="0C70050A" w:rsidR="00015395" w:rsidRPr="00A236DA" w:rsidRDefault="00015395" w:rsidP="0001539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59,264</w:t>
            </w:r>
          </w:p>
        </w:tc>
        <w:tc>
          <w:tcPr>
            <w:tcW w:w="74" w:type="dxa"/>
          </w:tcPr>
          <w:p w14:paraId="786E3E6C" w14:textId="77777777" w:rsidR="00015395" w:rsidRPr="00A236DA" w:rsidRDefault="00015395" w:rsidP="0001539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85D9C1D" w14:textId="48E649DC" w:rsidR="00015395" w:rsidRPr="00A236DA" w:rsidRDefault="00015395" w:rsidP="00015395">
            <w:pPr>
              <w:tabs>
                <w:tab w:val="decimal" w:pos="6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81" w:type="dxa"/>
            <w:tcBorders>
              <w:left w:val="nil"/>
            </w:tcBorders>
          </w:tcPr>
          <w:p w14:paraId="7A3AC725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BF6C2A3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495CC26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01C5749F" w14:textId="7DAC1DFA" w:rsidR="00015395" w:rsidRPr="00A236DA" w:rsidRDefault="00015395" w:rsidP="0001539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</w:tr>
      <w:tr w:rsidR="00015395" w:rsidRPr="00A236DA" w14:paraId="5C8C3D32" w14:textId="77777777" w:rsidTr="00434C85">
        <w:trPr>
          <w:cantSplit/>
        </w:trPr>
        <w:tc>
          <w:tcPr>
            <w:tcW w:w="1336" w:type="dxa"/>
          </w:tcPr>
          <w:p w14:paraId="1A954EE3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6D0026BD" w14:textId="77777777" w:rsidR="00015395" w:rsidRPr="00A236DA" w:rsidRDefault="00015395" w:rsidP="00015395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39DB1D6B" w14:textId="599043D3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918" w:type="dxa"/>
          </w:tcPr>
          <w:p w14:paraId="260455FC" w14:textId="4A3BBDB9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747" w:type="dxa"/>
          </w:tcPr>
          <w:p w14:paraId="0F635C4C" w14:textId="0408ED3A" w:rsidR="00015395" w:rsidRPr="00A236DA" w:rsidRDefault="00015395" w:rsidP="0001539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9,100</w:t>
            </w:r>
          </w:p>
        </w:tc>
        <w:tc>
          <w:tcPr>
            <w:tcW w:w="90" w:type="dxa"/>
            <w:tcBorders>
              <w:left w:val="nil"/>
            </w:tcBorders>
          </w:tcPr>
          <w:p w14:paraId="71D8887A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1AF8AB5B" w14:textId="150FF059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50D27F6D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366F495F" w14:textId="407DF8F2" w:rsidR="00015395" w:rsidRPr="00A236DA" w:rsidRDefault="00015395" w:rsidP="0001539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9,100</w:t>
            </w:r>
          </w:p>
        </w:tc>
        <w:tc>
          <w:tcPr>
            <w:tcW w:w="74" w:type="dxa"/>
          </w:tcPr>
          <w:p w14:paraId="665E9401" w14:textId="77777777" w:rsidR="00015395" w:rsidRPr="00A236DA" w:rsidRDefault="00015395" w:rsidP="0001539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60EA0A" w14:textId="3B506AD1" w:rsidR="00015395" w:rsidRPr="00A236DA" w:rsidRDefault="00015395" w:rsidP="00015395">
            <w:pPr>
              <w:tabs>
                <w:tab w:val="decimal" w:pos="6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1" w:type="dxa"/>
            <w:tcBorders>
              <w:left w:val="nil"/>
            </w:tcBorders>
          </w:tcPr>
          <w:p w14:paraId="01FF6F42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5BE07D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2BFE704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570E597F" w14:textId="0D3C9E0E" w:rsidR="00015395" w:rsidRPr="00A236DA" w:rsidRDefault="00015395" w:rsidP="0001539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015395" w:rsidRPr="00A236DA" w14:paraId="4CBF968A" w14:textId="77777777" w:rsidTr="00434C85">
        <w:trPr>
          <w:cantSplit/>
        </w:trPr>
        <w:tc>
          <w:tcPr>
            <w:tcW w:w="1336" w:type="dxa"/>
          </w:tcPr>
          <w:p w14:paraId="0B147BC3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BDC9E17" w14:textId="77777777" w:rsidR="00015395" w:rsidRPr="00A236DA" w:rsidRDefault="00015395" w:rsidP="00015395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49A99F50" w14:textId="2792E0CC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.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  <w:tc>
          <w:tcPr>
            <w:tcW w:w="918" w:type="dxa"/>
          </w:tcPr>
          <w:p w14:paraId="0B519A6E" w14:textId="7E632BDB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549E23AF" w14:textId="63B44DB2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51CBD37B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137CE689" w14:textId="12EA05C4" w:rsidR="00015395" w:rsidRPr="00A236DA" w:rsidRDefault="00015395" w:rsidP="00015395">
            <w:pPr>
              <w:tabs>
                <w:tab w:val="decimal" w:pos="85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2,654</w:t>
            </w:r>
          </w:p>
        </w:tc>
        <w:tc>
          <w:tcPr>
            <w:tcW w:w="81" w:type="dxa"/>
          </w:tcPr>
          <w:p w14:paraId="39A4C8DF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01BAE836" w14:textId="3BC42B1D" w:rsidR="00015395" w:rsidRPr="00A236DA" w:rsidRDefault="00015395" w:rsidP="0001539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2,654</w:t>
            </w:r>
          </w:p>
        </w:tc>
        <w:tc>
          <w:tcPr>
            <w:tcW w:w="74" w:type="dxa"/>
          </w:tcPr>
          <w:p w14:paraId="7A6B00E2" w14:textId="77777777" w:rsidR="00015395" w:rsidRPr="00A236DA" w:rsidRDefault="00015395" w:rsidP="0001539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0DD0D1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0B10D64B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1FF9B22C" w14:textId="4CFB36D5" w:rsidR="00015395" w:rsidRPr="00A236DA" w:rsidRDefault="00015395" w:rsidP="00015395">
            <w:pPr>
              <w:tabs>
                <w:tab w:val="decimal" w:pos="7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90" w:type="dxa"/>
          </w:tcPr>
          <w:p w14:paraId="4934FAEE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108B581A" w14:textId="54A62B00" w:rsidR="00015395" w:rsidRPr="00A236DA" w:rsidRDefault="00015395" w:rsidP="00015395">
            <w:pPr>
              <w:tabs>
                <w:tab w:val="decimal" w:pos="53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</w:tr>
      <w:tr w:rsidR="00015395" w:rsidRPr="00A236DA" w14:paraId="32991122" w14:textId="77777777" w:rsidTr="00434C85">
        <w:trPr>
          <w:cantSplit/>
        </w:trPr>
        <w:tc>
          <w:tcPr>
            <w:tcW w:w="1336" w:type="dxa"/>
          </w:tcPr>
          <w:p w14:paraId="6CFF15B4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10F097F9" w14:textId="77777777" w:rsidR="00015395" w:rsidRPr="00A236DA" w:rsidRDefault="00015395" w:rsidP="00015395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7902EF6A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18" w:type="dxa"/>
          </w:tcPr>
          <w:p w14:paraId="00A7AC0C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47" w:type="dxa"/>
          </w:tcPr>
          <w:p w14:paraId="3B80099F" w14:textId="28DA630A" w:rsidR="00015395" w:rsidRPr="00A236DA" w:rsidRDefault="00015395" w:rsidP="0001539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39FDFA9F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</w:tcBorders>
          </w:tcPr>
          <w:p w14:paraId="5F846D3E" w14:textId="019345AA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65FC84D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</w:tcPr>
          <w:p w14:paraId="53941793" w14:textId="6FB6D126" w:rsidR="00015395" w:rsidRPr="00A236DA" w:rsidRDefault="00015395" w:rsidP="0001539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dxa"/>
          </w:tcPr>
          <w:p w14:paraId="735947ED" w14:textId="77777777" w:rsidR="00015395" w:rsidRPr="00A236DA" w:rsidRDefault="00015395" w:rsidP="0001539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295405" w14:textId="17178436" w:rsidR="00015395" w:rsidRPr="00A236DA" w:rsidRDefault="00015395" w:rsidP="00015395">
            <w:pPr>
              <w:tabs>
                <w:tab w:val="decimal" w:pos="6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238926A6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F9C782F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0BB80AA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0443A838" w14:textId="04EF47C3" w:rsidR="00015395" w:rsidRPr="00A236DA" w:rsidRDefault="00015395" w:rsidP="0001539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015395" w:rsidRPr="00A236DA" w14:paraId="24ECDD2A" w14:textId="77777777" w:rsidTr="00434C85">
        <w:trPr>
          <w:cantSplit/>
        </w:trPr>
        <w:tc>
          <w:tcPr>
            <w:tcW w:w="1336" w:type="dxa"/>
          </w:tcPr>
          <w:p w14:paraId="3533264F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170" w:type="dxa"/>
          </w:tcPr>
          <w:p w14:paraId="06518031" w14:textId="77777777" w:rsidR="00015395" w:rsidRPr="00A236DA" w:rsidRDefault="00015395" w:rsidP="00015395">
            <w:pPr>
              <w:ind w:firstLine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7FAF82F5" w14:textId="6548593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14:paraId="0B3FE2D3" w14:textId="0D45FE0E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2CED68D5" w14:textId="5D165065" w:rsidR="00015395" w:rsidRPr="00A236DA" w:rsidRDefault="00015395" w:rsidP="0001539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23</w:t>
            </w:r>
          </w:p>
        </w:tc>
        <w:tc>
          <w:tcPr>
            <w:tcW w:w="90" w:type="dxa"/>
          </w:tcPr>
          <w:p w14:paraId="2ADB855A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left w:val="nil"/>
              <w:bottom w:val="single" w:sz="4" w:space="0" w:color="auto"/>
            </w:tcBorders>
          </w:tcPr>
          <w:p w14:paraId="42979C98" w14:textId="09E446B5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4D5F5753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5DA5D867" w14:textId="538281EF" w:rsidR="00015395" w:rsidRPr="00A236DA" w:rsidRDefault="00015395" w:rsidP="0001539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74" w:type="dxa"/>
          </w:tcPr>
          <w:p w14:paraId="3E6BCBAC" w14:textId="77777777" w:rsidR="00015395" w:rsidRPr="00A236DA" w:rsidRDefault="00015395" w:rsidP="0001539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87160AC" w14:textId="01C81372" w:rsidR="00015395" w:rsidRPr="00A236DA" w:rsidRDefault="00015395" w:rsidP="00015395">
            <w:pPr>
              <w:tabs>
                <w:tab w:val="decimal" w:pos="6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81" w:type="dxa"/>
          </w:tcPr>
          <w:p w14:paraId="4096827F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nil"/>
              <w:bottom w:val="single" w:sz="4" w:space="0" w:color="auto"/>
            </w:tcBorders>
          </w:tcPr>
          <w:p w14:paraId="69191E12" w14:textId="77777777" w:rsidR="00015395" w:rsidRPr="00A236DA" w:rsidRDefault="00015395" w:rsidP="0001539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3A393E0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14:paraId="356CAB1A" w14:textId="2B4CDE4E" w:rsidR="00015395" w:rsidRPr="00A236DA" w:rsidRDefault="00015395" w:rsidP="0001539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015395" w:rsidRPr="00A236DA" w14:paraId="711650C8" w14:textId="77777777" w:rsidTr="00434C85">
        <w:trPr>
          <w:cantSplit/>
        </w:trPr>
        <w:tc>
          <w:tcPr>
            <w:tcW w:w="1336" w:type="dxa"/>
          </w:tcPr>
          <w:p w14:paraId="2DED4A22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341C4D6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28E7FD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755888C3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608385FB" w14:textId="3C1723C2" w:rsidR="00015395" w:rsidRPr="00A236DA" w:rsidRDefault="00015395" w:rsidP="00015395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68,388</w:t>
            </w:r>
          </w:p>
        </w:tc>
        <w:tc>
          <w:tcPr>
            <w:tcW w:w="90" w:type="dxa"/>
          </w:tcPr>
          <w:p w14:paraId="30B7E77E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A38A98A" w14:textId="36EBD91D" w:rsidR="00015395" w:rsidRPr="00A236DA" w:rsidRDefault="00015395" w:rsidP="00015395">
            <w:pPr>
              <w:tabs>
                <w:tab w:val="decimal" w:pos="85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2,654</w:t>
            </w:r>
          </w:p>
        </w:tc>
        <w:tc>
          <w:tcPr>
            <w:tcW w:w="81" w:type="dxa"/>
          </w:tcPr>
          <w:p w14:paraId="0ACCC1AB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6C2E68E0" w14:textId="50BF93A7" w:rsidR="00015395" w:rsidRPr="00A236DA" w:rsidRDefault="00015395" w:rsidP="0001539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71,042</w:t>
            </w:r>
          </w:p>
        </w:tc>
        <w:tc>
          <w:tcPr>
            <w:tcW w:w="74" w:type="dxa"/>
          </w:tcPr>
          <w:p w14:paraId="4B7A5C93" w14:textId="77777777" w:rsidR="00015395" w:rsidRPr="00A236DA" w:rsidRDefault="00015395" w:rsidP="00015395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03E4F57" w14:textId="36D02E89" w:rsidR="00015395" w:rsidRPr="00A236DA" w:rsidRDefault="00015395" w:rsidP="00015395">
            <w:pPr>
              <w:tabs>
                <w:tab w:val="decimal" w:pos="6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843</w:t>
            </w:r>
          </w:p>
        </w:tc>
        <w:tc>
          <w:tcPr>
            <w:tcW w:w="81" w:type="dxa"/>
          </w:tcPr>
          <w:p w14:paraId="61769193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CBB8D7F" w14:textId="14805106" w:rsidR="00015395" w:rsidRPr="00A236DA" w:rsidRDefault="00015395" w:rsidP="00015395">
            <w:pPr>
              <w:tabs>
                <w:tab w:val="decimal" w:pos="76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90" w:type="dxa"/>
          </w:tcPr>
          <w:p w14:paraId="622FF37D" w14:textId="77777777" w:rsidR="00015395" w:rsidRPr="00A236DA" w:rsidRDefault="00015395" w:rsidP="000153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</w:tcPr>
          <w:p w14:paraId="649CDEA5" w14:textId="3A2AAC3E" w:rsidR="00015395" w:rsidRPr="00A236DA" w:rsidRDefault="00015395" w:rsidP="00015395">
            <w:pPr>
              <w:tabs>
                <w:tab w:val="decimal" w:pos="5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</w:tr>
    </w:tbl>
    <w:p w14:paraId="0025F7A1" w14:textId="77777777" w:rsidR="00F70C29" w:rsidRPr="00015395" w:rsidRDefault="00F70C29" w:rsidP="00015395">
      <w:pPr>
        <w:ind w:left="1260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4B998F6A" w14:textId="77777777" w:rsidR="00F70C29" w:rsidRPr="00A236DA" w:rsidRDefault="00F70C29" w:rsidP="00F70C29">
      <w:pPr>
        <w:ind w:left="992"/>
        <w:jc w:val="both"/>
        <w:rPr>
          <w:rFonts w:asciiTheme="majorBidi" w:hAnsiTheme="majorBidi" w:cstheme="majorBidi"/>
          <w:sz w:val="32"/>
          <w:szCs w:val="32"/>
          <w:cs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ข้อมูลเพิ่มเติมเกี่ยวกับตราสารหนี้ที่ออกและเงินกู้ยืม มีดังนี้</w:t>
      </w:r>
    </w:p>
    <w:p w14:paraId="5D1FAAA0" w14:textId="77777777" w:rsidR="00F70C29" w:rsidRPr="00A236DA" w:rsidRDefault="00F70C29" w:rsidP="00F70C29">
      <w:pPr>
        <w:ind w:left="1260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22E1B18A" w14:textId="77777777" w:rsidR="00F70C29" w:rsidRPr="00A236DA" w:rsidRDefault="00F70C29" w:rsidP="00F70C29">
      <w:pPr>
        <w:pStyle w:val="ListParagraph"/>
        <w:ind w:left="1418" w:hanging="425"/>
        <w:jc w:val="thaiDistribute"/>
        <w:rPr>
          <w:rFonts w:asciiTheme="majorBidi" w:hAnsiTheme="majorBidi" w:cstheme="majorBidi"/>
          <w:sz w:val="2"/>
          <w:szCs w:val="2"/>
        </w:rPr>
      </w:pPr>
    </w:p>
    <w:p w14:paraId="4764C6CF" w14:textId="3C203FC7" w:rsidR="00F70C29" w:rsidRPr="00A236DA" w:rsidRDefault="00F70C29" w:rsidP="00F70C29">
      <w:pPr>
        <w:numPr>
          <w:ilvl w:val="0"/>
          <w:numId w:val="5"/>
        </w:numPr>
        <w:ind w:left="1418" w:hanging="425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เมื่อวันที่ 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24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พฤษภาคม 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2560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1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/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2560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จำนวน 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17</w:t>
      </w:r>
      <w:r w:rsidRPr="00A236DA">
        <w:rPr>
          <w:rFonts w:asciiTheme="majorBidi" w:hAnsiTheme="majorBidi" w:cstheme="majorBidi"/>
          <w:spacing w:val="-7"/>
          <w:sz w:val="32"/>
          <w:szCs w:val="32"/>
        </w:rPr>
        <w:t>,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007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ล้านบาท อายุ 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6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 อัตราดอกเบี้ย</w:t>
      </w:r>
      <w:r w:rsidRPr="00A236DA">
        <w:rPr>
          <w:rFonts w:asciiTheme="majorBidi" w:hAnsiTheme="majorBidi" w:cstheme="majorBidi"/>
          <w:color w:val="000000"/>
          <w:spacing w:val="-7"/>
          <w:sz w:val="32"/>
          <w:szCs w:val="32"/>
          <w:cs/>
        </w:rPr>
        <w:t>คงที่</w:t>
      </w:r>
      <w:r>
        <w:rPr>
          <w:rFonts w:asciiTheme="majorBidi" w:hAnsiTheme="majorBidi" w:cstheme="majorBidi" w:hint="cs"/>
          <w:color w:val="000000"/>
          <w:spacing w:val="-7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ร้อยละ 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.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9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ต่อปี กำหนดชำระดอกเบี้ยทุก 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 ในเดือน</w:t>
      </w:r>
      <w:r w:rsidRPr="00A236DA">
        <w:rPr>
          <w:rFonts w:asciiTheme="majorBidi" w:hAnsiTheme="majorBidi" w:cstheme="majorBidi"/>
          <w:color w:val="000000"/>
          <w:spacing w:val="-7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ธนาคารมีสิทธิไถ่ถอนหุ้นกู้ด้อยสิทธิก่อนวันครบกำหนดได้ ณ วันกำหนดชำระดอกเบี้ยใด ๆ หลังจาก 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นับจากวันออกหุ้นกู้ด้อยสิทธิ หากได้รับอนุญาตจาก ธปท.</w:t>
      </w:r>
    </w:p>
    <w:p w14:paraId="1269DA4C" w14:textId="77777777" w:rsidR="00015395" w:rsidRPr="00A236DA" w:rsidRDefault="00015395" w:rsidP="00015395">
      <w:pPr>
        <w:pStyle w:val="ListParagraph"/>
        <w:ind w:left="1260"/>
        <w:jc w:val="thaiDistribute"/>
        <w:rPr>
          <w:rFonts w:asciiTheme="majorBidi" w:hAnsiTheme="majorBidi" w:cstheme="majorBidi"/>
          <w:sz w:val="16"/>
          <w:szCs w:val="16"/>
        </w:rPr>
      </w:pPr>
    </w:p>
    <w:p w14:paraId="72BF0E54" w14:textId="5AF935E7" w:rsidR="00300212" w:rsidRDefault="00015395" w:rsidP="00015395">
      <w:pPr>
        <w:pStyle w:val="ListParagraph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  <w:cs/>
        </w:rPr>
      </w:pPr>
      <w:r w:rsidRPr="009E742D">
        <w:rPr>
          <w:rFonts w:ascii="Angsana New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9E742D" w:rsidRPr="009E742D">
        <w:rPr>
          <w:rFonts w:ascii="Angsana New" w:hAnsi="Angsana New" w:cs="Angsana New"/>
          <w:spacing w:val="-10"/>
          <w:sz w:val="32"/>
          <w:szCs w:val="32"/>
        </w:rPr>
        <w:t>27</w:t>
      </w:r>
      <w:r w:rsidR="009E742D" w:rsidRPr="009E742D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มิถุนายน</w:t>
      </w:r>
      <w:r w:rsidRPr="009E742D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hAnsi="Angsana New" w:cs="Angsana New"/>
          <w:spacing w:val="-10"/>
          <w:sz w:val="32"/>
          <w:szCs w:val="32"/>
        </w:rPr>
        <w:t>2565</w:t>
      </w:r>
      <w:r w:rsidRPr="009E742D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ธนาคารได้รับความเห็นชอบจากธนาคารแห่งประเทศไทยให้สามารถ          ไถ่ถอนหุ้นกู้ทั้งจำนวนก่อนวันครบกำหนดได้ โดยธนาคารได้ใช้สิทธิไถ่ถอนหุ้นกู้ดังกล่าวแล้วในวันที่ </w:t>
      </w:r>
      <w:r w:rsidRPr="009E742D">
        <w:rPr>
          <w:rFonts w:ascii="Angsana New" w:hAnsi="Angsana New" w:cs="Angsana New"/>
          <w:spacing w:val="-10"/>
          <w:sz w:val="32"/>
          <w:szCs w:val="32"/>
        </w:rPr>
        <w:t>24</w:t>
      </w:r>
      <w:r w:rsidRPr="009E742D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สิงหาคม </w:t>
      </w:r>
      <w:r w:rsidRPr="009E742D">
        <w:rPr>
          <w:rFonts w:ascii="Angsana New" w:hAnsi="Angsana New" w:cs="Angsana New"/>
          <w:spacing w:val="-10"/>
          <w:sz w:val="32"/>
          <w:szCs w:val="32"/>
        </w:rPr>
        <w:t>2565</w:t>
      </w:r>
      <w:r w:rsidR="00300212">
        <w:rPr>
          <w:rFonts w:asciiTheme="majorBidi" w:hAnsiTheme="majorBidi" w:cstheme="majorBidi"/>
          <w:spacing w:val="-7"/>
          <w:sz w:val="32"/>
          <w:szCs w:val="32"/>
          <w:cs/>
        </w:rPr>
        <w:br w:type="page"/>
      </w:r>
    </w:p>
    <w:p w14:paraId="541EC279" w14:textId="77777777" w:rsidR="00300212" w:rsidRPr="00300212" w:rsidRDefault="00300212" w:rsidP="00300212">
      <w:pPr>
        <w:pStyle w:val="ListParagraph"/>
        <w:spacing w:line="240" w:lineRule="exact"/>
        <w:ind w:left="1260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476BB624" w14:textId="5196180D" w:rsidR="00F70C29" w:rsidRPr="00A236DA" w:rsidRDefault="00F70C29" w:rsidP="00F70C29">
      <w:pPr>
        <w:numPr>
          <w:ilvl w:val="0"/>
          <w:numId w:val="5"/>
        </w:numPr>
        <w:ind w:left="1418" w:hanging="425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เมื่อวันที่ 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17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พฤศจิกายน 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2560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2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/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2560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จำนวน 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14</w:t>
      </w:r>
      <w:r w:rsidRPr="00A236DA">
        <w:rPr>
          <w:rFonts w:asciiTheme="majorBidi" w:hAnsiTheme="majorBidi" w:cstheme="majorBidi"/>
          <w:spacing w:val="-7"/>
          <w:sz w:val="32"/>
          <w:szCs w:val="32"/>
        </w:rPr>
        <w:t>,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978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ล้านบาท อายุ 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อัตราดอกเบี้ยคงที่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ร้อยละ 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.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4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ต่อปี กำหนดชำระดอกเบี้ยทุก 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 ในเดือน</w:t>
      </w:r>
      <w:r w:rsidRPr="00A236DA">
        <w:rPr>
          <w:rFonts w:asciiTheme="majorBidi" w:hAnsiTheme="majorBidi" w:cstheme="majorBidi"/>
          <w:color w:val="000000"/>
          <w:spacing w:val="-7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ธนาคารมีสิทธิไถ่ถอนหุ้นกู้ด้อยสิทธิก่อนวันครบกำหนดได้ ณ วันครบรอบ 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0A376AA2" w14:textId="77777777" w:rsidR="00F70C29" w:rsidRPr="00A236DA" w:rsidRDefault="00F70C29" w:rsidP="00F70C29">
      <w:pPr>
        <w:pStyle w:val="ListParagraph"/>
        <w:ind w:left="1418" w:hanging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0B027D61" w14:textId="2019027C" w:rsidR="00F70C29" w:rsidRPr="00A236DA" w:rsidRDefault="00F70C29" w:rsidP="00F70C29">
      <w:pPr>
        <w:numPr>
          <w:ilvl w:val="0"/>
          <w:numId w:val="5"/>
        </w:numPr>
        <w:spacing w:line="380" w:lineRule="exact"/>
        <w:ind w:left="1418" w:hanging="425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เมื่อวันที่ 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14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มิถุนายน 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2562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1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/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2562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จำนวน 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18</w:t>
      </w:r>
      <w:r w:rsidRPr="00A236DA">
        <w:rPr>
          <w:rFonts w:asciiTheme="majorBidi" w:hAnsiTheme="majorBidi" w:cstheme="majorBidi"/>
          <w:spacing w:val="-7"/>
          <w:sz w:val="32"/>
          <w:szCs w:val="32"/>
        </w:rPr>
        <w:t>,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826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ล้านบาท อายุ 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ปี อัตราดอกเบี้ยคงที่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ร้อยละ 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>.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8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ต่อปี กำหนดชำระดอกเบี้ยทุก 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เดือน ในเดือนมีนาคม 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>มิถุนายน กันยายน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และธันวาคมของทุกปี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ธนาคารมีสิทธิไถ่ถอนหุ้นกู้ด้อยสิทธิก่อนวันครบกำหนดได้ 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วันครบรอบ </w:t>
      </w:r>
      <w:r w:rsidR="00F83948" w:rsidRPr="00F83948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A236D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</w:t>
      </w:r>
      <w:r w:rsidRPr="00A236DA">
        <w:rPr>
          <w:rFonts w:asciiTheme="majorBidi" w:hAnsiTheme="majorBidi" w:cstheme="majorBidi"/>
          <w:spacing w:val="-7"/>
          <w:sz w:val="32"/>
          <w:szCs w:val="32"/>
          <w:cs/>
        </w:rPr>
        <w:t xml:space="preserve"> หลังจากนั้น หากได้รับอนุญาตจาก ธปท.</w:t>
      </w:r>
    </w:p>
    <w:p w14:paraId="7990B260" w14:textId="77777777" w:rsidR="00F70C29" w:rsidRPr="00A236DA" w:rsidRDefault="00F70C29" w:rsidP="00F70C29">
      <w:pPr>
        <w:pStyle w:val="ListParagraph"/>
        <w:ind w:left="1260"/>
        <w:jc w:val="thaiDistribute"/>
        <w:rPr>
          <w:rFonts w:asciiTheme="majorBidi" w:hAnsiTheme="majorBidi" w:cstheme="majorBidi"/>
          <w:sz w:val="16"/>
          <w:szCs w:val="16"/>
        </w:rPr>
      </w:pPr>
      <w:bookmarkStart w:id="9" w:name="_Hlk91586550"/>
    </w:p>
    <w:p w14:paraId="3F17F94C" w14:textId="2CED0BD9" w:rsidR="00F70C29" w:rsidRDefault="00F70C29" w:rsidP="00F70C29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F83948" w:rsidRPr="00F83948">
        <w:rPr>
          <w:rFonts w:ascii="Angsana New" w:eastAsia="Times New Roman" w:hAnsi="Angsana New" w:cs="Angsana New"/>
          <w:spacing w:val="-10"/>
          <w:sz w:val="32"/>
          <w:szCs w:val="32"/>
        </w:rPr>
        <w:t>5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พฤศจิกายน </w:t>
      </w:r>
      <w:r w:rsidR="00F83948" w:rsidRPr="00F83948">
        <w:rPr>
          <w:rFonts w:ascii="Angsana New" w:eastAsia="Times New Roman" w:hAnsi="Angsana New" w:cs="Angsana New"/>
          <w:spacing w:val="-10"/>
          <w:sz w:val="32"/>
          <w:szCs w:val="32"/>
        </w:rPr>
        <w:t>2564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A236D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F83948" w:rsidRPr="00F83948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F83948" w:rsidRPr="00F83948">
        <w:rPr>
          <w:rFonts w:ascii="Angsana New" w:eastAsia="Times New Roman" w:hAnsi="Angsana New" w:cs="Angsana New"/>
          <w:spacing w:val="-10"/>
          <w:sz w:val="32"/>
          <w:szCs w:val="32"/>
        </w:rPr>
        <w:t>2564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A236D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F83948" w:rsidRPr="00F83948">
        <w:rPr>
          <w:rFonts w:ascii="Angsana New" w:eastAsia="Times New Roman" w:hAnsi="Angsana New" w:cs="Angsana New"/>
          <w:spacing w:val="-10"/>
          <w:sz w:val="32"/>
          <w:szCs w:val="32"/>
        </w:rPr>
        <w:t>10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F83948" w:rsidRPr="00F83948">
        <w:rPr>
          <w:rFonts w:ascii="Angsana New" w:eastAsia="Times New Roman" w:hAnsi="Angsana New" w:cs="Angsana New"/>
          <w:spacing w:val="-10"/>
          <w:sz w:val="32"/>
          <w:szCs w:val="32"/>
        </w:rPr>
        <w:t>000</w:t>
      </w:r>
      <w:r w:rsidRPr="00A236DA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A236DA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A236DA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>ปี อัตราดอกเบี้ยคงที่</w:t>
      </w:r>
      <w:r>
        <w:rPr>
          <w:rFonts w:asciiTheme="majorBidi" w:hAnsiTheme="majorBidi" w:cstheme="majorBidi" w:hint="cs"/>
          <w:spacing w:val="-7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ร้อยละ 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0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A236DA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เดือน ในเดือนกุมภาพันธ์ พฤษภาคม สิงหาคม และพฤศจิกายนของทุกปี ธนาคารมีสิทธิไถ่ถอนหุ้นกู้ด้อยสิทธิก่อนวันครบกำหนดได้ ณ วันครบรอบ </w:t>
      </w:r>
      <w:r w:rsidR="00F83948" w:rsidRPr="00F83948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A236DA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  <w:bookmarkEnd w:id="9"/>
    </w:p>
    <w:p w14:paraId="09B9CACF" w14:textId="77777777" w:rsidR="00015395" w:rsidRPr="00015395" w:rsidRDefault="00015395" w:rsidP="00015395">
      <w:pPr>
        <w:pStyle w:val="ListParagraph"/>
        <w:ind w:left="1260"/>
        <w:jc w:val="thaiDistribute"/>
        <w:rPr>
          <w:rFonts w:asciiTheme="majorBidi" w:hAnsiTheme="majorBidi" w:cstheme="majorBidi"/>
          <w:sz w:val="16"/>
          <w:szCs w:val="16"/>
        </w:rPr>
      </w:pPr>
    </w:p>
    <w:p w14:paraId="54AB6151" w14:textId="61BAAA04" w:rsidR="00015395" w:rsidRPr="009E742D" w:rsidRDefault="00015395" w:rsidP="00015395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</w:rPr>
        <w:t>27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กรกฎาคม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</w:rPr>
        <w:t xml:space="preserve">2565 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</w:rPr>
        <w:t>15,460</w:t>
      </w:r>
      <w:r w:rsidRPr="009E742D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9E742D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9E742D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Pr="009E742D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ปี อัตราดอกเบี้ยคงที่อัตราร้อยละ </w:t>
      </w:r>
      <w:r w:rsidRPr="009E742D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Pr="009E742D">
        <w:rPr>
          <w:rFonts w:asciiTheme="majorBidi" w:hAnsiTheme="majorBidi" w:cstheme="majorBidi"/>
          <w:spacing w:val="-7"/>
          <w:sz w:val="32"/>
          <w:szCs w:val="32"/>
        </w:rPr>
        <w:t>9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Pr="009E742D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9E742D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>เดือน ในเด</w:t>
      </w:r>
      <w:r w:rsidR="009E742D"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>ือนมกราคม เมษายน กรกฎาคม และตุล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>าคมของทุกปี ธนาคารมีสิทธิไถ่ถอนหุ้นกู้ด้อยสิทธิก่อน</w:t>
      </w:r>
      <w:r w:rsidRPr="009E742D">
        <w:rPr>
          <w:rFonts w:asciiTheme="majorBidi" w:hAnsiTheme="majorBidi" w:cstheme="majorBidi"/>
          <w:spacing w:val="-7"/>
          <w:sz w:val="32"/>
          <w:szCs w:val="32"/>
          <w:cs/>
        </w:rPr>
        <w:br/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วันครบกำหนดได้ ณ วันครบรอบ </w:t>
      </w:r>
      <w:r w:rsidRPr="009E742D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9E742D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21F87EA5" w14:textId="77777777" w:rsidR="007044DF" w:rsidRPr="00015395" w:rsidRDefault="007044DF" w:rsidP="00015395">
      <w:pPr>
        <w:pStyle w:val="ListParagraph"/>
        <w:ind w:left="1260"/>
        <w:jc w:val="thaiDistribute"/>
        <w:rPr>
          <w:rFonts w:asciiTheme="majorBidi" w:hAnsiTheme="majorBidi" w:cstheme="majorBidi"/>
          <w:sz w:val="16"/>
          <w:szCs w:val="16"/>
        </w:rPr>
      </w:pPr>
    </w:p>
    <w:p w14:paraId="5635FE5D" w14:textId="45839B3C" w:rsidR="00180F15" w:rsidRPr="00A236DA" w:rsidRDefault="00F83948" w:rsidP="00DE5BD9">
      <w:pPr>
        <w:pStyle w:val="Heading2"/>
      </w:pPr>
      <w:r w:rsidRPr="00F83948">
        <w:t>6</w:t>
      </w:r>
      <w:r w:rsidR="006C6BC3" w:rsidRPr="00A236DA">
        <w:rPr>
          <w:cs/>
        </w:rPr>
        <w:t>.</w:t>
      </w:r>
      <w:r w:rsidRPr="00F83948">
        <w:t>8</w:t>
      </w:r>
      <w:r w:rsidR="00926AB3" w:rsidRPr="00A236DA">
        <w:tab/>
      </w:r>
      <w:r w:rsidR="00180F15" w:rsidRPr="00A236DA">
        <w:rPr>
          <w:cs/>
        </w:rPr>
        <w:t>ประมาณการหนี้สิน</w:t>
      </w:r>
    </w:p>
    <w:p w14:paraId="365DAF78" w14:textId="201DFE68" w:rsidR="00D57C4C" w:rsidRDefault="00D57C4C" w:rsidP="00D57C4C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2"/>
          <w:sz w:val="32"/>
          <w:szCs w:val="32"/>
          <w:cs/>
        </w:rPr>
        <w:t>ประมาณการหนี้สิน</w:t>
      </w:r>
      <w:r w:rsidRPr="00F83D8D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824A7D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4736C5">
        <w:rPr>
          <w:rFonts w:asciiTheme="majorBidi" w:hAnsiTheme="majorBidi" w:cstheme="majorBidi"/>
          <w:spacing w:val="2"/>
          <w:sz w:val="32"/>
          <w:szCs w:val="32"/>
          <w:cs/>
        </w:rPr>
        <w:t>เดือนสิ้นสุด</w:t>
      </w:r>
      <w:r w:rsidRPr="004736C5">
        <w:rPr>
          <w:rFonts w:ascii="Angsana New" w:hAnsi="Angsana New" w:cs="Angsana New"/>
          <w:spacing w:val="2"/>
          <w:sz w:val="32"/>
          <w:szCs w:val="32"/>
          <w:cs/>
        </w:rPr>
        <w:t xml:space="preserve">วันที่ </w:t>
      </w:r>
      <w:r w:rsidR="00F83948" w:rsidRPr="00F83948">
        <w:rPr>
          <w:rFonts w:ascii="Angsana New" w:hAnsi="Angsana New" w:cs="Angsana New"/>
          <w:spacing w:val="2"/>
          <w:sz w:val="32"/>
          <w:szCs w:val="32"/>
        </w:rPr>
        <w:t>30</w:t>
      </w:r>
      <w:r w:rsidRPr="004736C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824A7D">
        <w:rPr>
          <w:rFonts w:ascii="Angsana New" w:hAnsi="Angsana New" w:cs="Angsana New" w:hint="cs"/>
          <w:spacing w:val="2"/>
          <w:sz w:val="32"/>
          <w:szCs w:val="32"/>
          <w:cs/>
        </w:rPr>
        <w:t>กันยายน</w:t>
      </w:r>
      <w:r w:rsidR="007B068C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F83948" w:rsidRPr="00F83948">
        <w:rPr>
          <w:rFonts w:asciiTheme="majorBidi" w:hAnsiTheme="majorBidi" w:cstheme="majorBidi"/>
          <w:sz w:val="32"/>
          <w:szCs w:val="32"/>
        </w:rPr>
        <w:t>2565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และสำหรับปีสิ้นสุดวันที่   </w:t>
      </w:r>
      <w:r w:rsidR="00F83948" w:rsidRPr="00F83948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83948" w:rsidRPr="00F83948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6A75621" w14:textId="77777777" w:rsidR="00E06EAD" w:rsidRDefault="00E06EAD" w:rsidP="00E06EAD">
      <w:pPr>
        <w:tabs>
          <w:tab w:val="left" w:pos="851"/>
          <w:tab w:val="left" w:pos="993"/>
        </w:tabs>
        <w:ind w:left="720" w:right="278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18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850"/>
        <w:gridCol w:w="142"/>
        <w:gridCol w:w="851"/>
        <w:gridCol w:w="141"/>
        <w:gridCol w:w="851"/>
        <w:gridCol w:w="142"/>
        <w:gridCol w:w="850"/>
        <w:gridCol w:w="142"/>
        <w:gridCol w:w="958"/>
      </w:tblGrid>
      <w:tr w:rsidR="00D57C4C" w:rsidRPr="00A236DA" w14:paraId="70720454" w14:textId="77777777" w:rsidTr="00434C85">
        <w:trPr>
          <w:tblHeader/>
        </w:trPr>
        <w:tc>
          <w:tcPr>
            <w:tcW w:w="3260" w:type="dxa"/>
          </w:tcPr>
          <w:p w14:paraId="740C37DB" w14:textId="77777777" w:rsidR="00D57C4C" w:rsidRPr="00A236DA" w:rsidRDefault="00D57C4C" w:rsidP="00434C85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7" w:type="dxa"/>
            <w:gridSpan w:val="9"/>
          </w:tcPr>
          <w:p w14:paraId="13C7BB88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57C4C" w:rsidRPr="00A236DA" w14:paraId="21635906" w14:textId="77777777" w:rsidTr="00434C85">
        <w:trPr>
          <w:tblHeader/>
        </w:trPr>
        <w:tc>
          <w:tcPr>
            <w:tcW w:w="3260" w:type="dxa"/>
          </w:tcPr>
          <w:p w14:paraId="611D05FF" w14:textId="77777777" w:rsidR="00D57C4C" w:rsidRPr="00A236DA" w:rsidRDefault="00D57C4C" w:rsidP="00434C85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17BEEAA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7A7FC03A" w14:textId="094ABA5A" w:rsidR="00D57C4C" w:rsidRPr="00A236DA" w:rsidRDefault="00F83948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57C4C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11FE746C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9C516BE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1" w:type="dxa"/>
          </w:tcPr>
          <w:p w14:paraId="49066A1D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1621B461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2611988C" w14:textId="16C2C07B" w:rsidR="00D57C4C" w:rsidRPr="00A236DA" w:rsidRDefault="00F83948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57C4C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0C160C41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4E0C17A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7D6B3112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14:paraId="144671E2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  <w:p w14:paraId="6D8BA5C5" w14:textId="7F839D9C" w:rsidR="00D57C4C" w:rsidRPr="00A236DA" w:rsidRDefault="00F83948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D57C4C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824A7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D57C4C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D57C4C" w:rsidRPr="00A236DA" w14:paraId="56CF1C66" w14:textId="77777777" w:rsidTr="00434C85">
        <w:trPr>
          <w:tblHeader/>
        </w:trPr>
        <w:tc>
          <w:tcPr>
            <w:tcW w:w="3260" w:type="dxa"/>
          </w:tcPr>
          <w:p w14:paraId="7B5B08BA" w14:textId="77777777" w:rsidR="00D57C4C" w:rsidRPr="00A236DA" w:rsidRDefault="00D57C4C" w:rsidP="00434C85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850" w:type="dxa"/>
            <w:vAlign w:val="bottom"/>
          </w:tcPr>
          <w:p w14:paraId="6E6AC7B2" w14:textId="243D3BCB" w:rsidR="00D57C4C" w:rsidRPr="00A236DA" w:rsidRDefault="00F83948" w:rsidP="00434C8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57C4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142" w:type="dxa"/>
            <w:vAlign w:val="bottom"/>
          </w:tcPr>
          <w:p w14:paraId="117BE8E2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9A1EB42" w14:textId="13ADC249" w:rsidR="00D57C4C" w:rsidRPr="00A236DA" w:rsidRDefault="00D57C4C" w:rsidP="00434C85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F83948" w:rsidRPr="00F83948">
              <w:rPr>
                <w:rFonts w:asciiTheme="majorBidi" w:hAnsiTheme="majorBidi" w:cstheme="majorBidi"/>
                <w:sz w:val="24"/>
                <w:szCs w:val="24"/>
              </w:rPr>
              <w:t>568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33CB35EB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5E04447" w14:textId="4D5C7093" w:rsidR="00D57C4C" w:rsidRPr="00A236DA" w:rsidRDefault="00F83948" w:rsidP="00434C85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57C4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557</w:t>
            </w:r>
          </w:p>
        </w:tc>
        <w:tc>
          <w:tcPr>
            <w:tcW w:w="142" w:type="dxa"/>
            <w:vAlign w:val="bottom"/>
          </w:tcPr>
          <w:p w14:paraId="57A80B58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4C8079B" w14:textId="3C28495A" w:rsidR="00D57C4C" w:rsidRPr="00A236DA" w:rsidRDefault="003201DA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(620)</w:t>
            </w:r>
          </w:p>
        </w:tc>
        <w:tc>
          <w:tcPr>
            <w:tcW w:w="142" w:type="dxa"/>
            <w:vAlign w:val="bottom"/>
          </w:tcPr>
          <w:p w14:paraId="68D8C0F0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5E6EAC26" w14:textId="0D8A27AC" w:rsidR="00D57C4C" w:rsidRPr="00A236DA" w:rsidRDefault="003201DA" w:rsidP="00434C8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1,937</w:t>
            </w:r>
          </w:p>
        </w:tc>
      </w:tr>
      <w:tr w:rsidR="00D57C4C" w:rsidRPr="00A236DA" w14:paraId="06426A4A" w14:textId="77777777" w:rsidTr="00434C85">
        <w:trPr>
          <w:tblHeader/>
        </w:trPr>
        <w:tc>
          <w:tcPr>
            <w:tcW w:w="3260" w:type="dxa"/>
          </w:tcPr>
          <w:p w14:paraId="628152CA" w14:textId="77777777" w:rsidR="00D57C4C" w:rsidRPr="00A236DA" w:rsidRDefault="00D57C4C" w:rsidP="00434C8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ประมาณการค่าใช้จ่ายภาระผูกพันผลประโยชน์ของพนักงานหลังออกจากงาน</w:t>
            </w:r>
          </w:p>
        </w:tc>
        <w:tc>
          <w:tcPr>
            <w:tcW w:w="850" w:type="dxa"/>
            <w:vAlign w:val="bottom"/>
          </w:tcPr>
          <w:p w14:paraId="1651F224" w14:textId="6AE21CE2" w:rsidR="00D57C4C" w:rsidRPr="00A236DA" w:rsidRDefault="00F83948" w:rsidP="00434C8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57C4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167</w:t>
            </w:r>
          </w:p>
        </w:tc>
        <w:tc>
          <w:tcPr>
            <w:tcW w:w="142" w:type="dxa"/>
            <w:vAlign w:val="bottom"/>
          </w:tcPr>
          <w:p w14:paraId="60C311FD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695F89E" w14:textId="6FAB0568" w:rsidR="00D57C4C" w:rsidRPr="00A236DA" w:rsidRDefault="00D57C4C" w:rsidP="00434C85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F83948" w:rsidRPr="00F83948">
              <w:rPr>
                <w:rFonts w:asciiTheme="majorBidi" w:hAnsiTheme="majorBidi" w:cs="Angsana New"/>
                <w:sz w:val="24"/>
                <w:szCs w:val="24"/>
              </w:rPr>
              <w:t>850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326F99D8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E6DC224" w14:textId="5E45DC4F" w:rsidR="00D57C4C" w:rsidRPr="00A236DA" w:rsidRDefault="00F83948" w:rsidP="00434C85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D57C4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142" w:type="dxa"/>
            <w:vAlign w:val="bottom"/>
          </w:tcPr>
          <w:p w14:paraId="53BDD4A4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4937145" w14:textId="03BB92E9" w:rsidR="00D57C4C" w:rsidRPr="00A236DA" w:rsidRDefault="003201DA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420</w:t>
            </w:r>
          </w:p>
        </w:tc>
        <w:tc>
          <w:tcPr>
            <w:tcW w:w="142" w:type="dxa"/>
            <w:vAlign w:val="bottom"/>
          </w:tcPr>
          <w:p w14:paraId="176D27CE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519CC51A" w14:textId="7005C4AD" w:rsidR="00D57C4C" w:rsidRPr="00A236DA" w:rsidRDefault="003201DA" w:rsidP="00434C8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8,737</w:t>
            </w:r>
          </w:p>
        </w:tc>
      </w:tr>
      <w:tr w:rsidR="00D57C4C" w:rsidRPr="00A236DA" w14:paraId="10F9B16A" w14:textId="77777777" w:rsidTr="00434C85">
        <w:trPr>
          <w:tblHeader/>
        </w:trPr>
        <w:tc>
          <w:tcPr>
            <w:tcW w:w="3260" w:type="dxa"/>
          </w:tcPr>
          <w:p w14:paraId="3CF44551" w14:textId="77777777" w:rsidR="00D57C4C" w:rsidRPr="00A236DA" w:rsidRDefault="00D57C4C" w:rsidP="00434C8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2140341" w14:textId="5B9E735C" w:rsidR="00D57C4C" w:rsidRPr="00A236DA" w:rsidRDefault="00F83948" w:rsidP="00434C8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57C4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086</w:t>
            </w:r>
          </w:p>
        </w:tc>
        <w:tc>
          <w:tcPr>
            <w:tcW w:w="142" w:type="dxa"/>
            <w:vAlign w:val="bottom"/>
          </w:tcPr>
          <w:p w14:paraId="54CD8B63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C692656" w14:textId="0D8384E2" w:rsidR="00D57C4C" w:rsidRPr="00A236DA" w:rsidRDefault="00F83948" w:rsidP="00434C85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="Angsana New"/>
                <w:sz w:val="24"/>
                <w:szCs w:val="24"/>
              </w:rPr>
              <w:t>55</w:t>
            </w:r>
          </w:p>
        </w:tc>
        <w:tc>
          <w:tcPr>
            <w:tcW w:w="141" w:type="dxa"/>
            <w:vAlign w:val="bottom"/>
          </w:tcPr>
          <w:p w14:paraId="18F0AC21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4081D44" w14:textId="6BC5D040" w:rsidR="00D57C4C" w:rsidRPr="00A236DA" w:rsidRDefault="00F83948" w:rsidP="00434C85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57C4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  <w:tc>
          <w:tcPr>
            <w:tcW w:w="142" w:type="dxa"/>
            <w:vAlign w:val="bottom"/>
          </w:tcPr>
          <w:p w14:paraId="2657AB25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C4D846F" w14:textId="61663B83" w:rsidR="00D57C4C" w:rsidRPr="00A236DA" w:rsidRDefault="003201DA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  <w:tc>
          <w:tcPr>
            <w:tcW w:w="142" w:type="dxa"/>
            <w:vAlign w:val="bottom"/>
          </w:tcPr>
          <w:p w14:paraId="14DE4F93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2F9F6530" w14:textId="471065DD" w:rsidR="00D57C4C" w:rsidRPr="00A236DA" w:rsidRDefault="003201DA" w:rsidP="00434C8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1,222</w:t>
            </w:r>
          </w:p>
        </w:tc>
      </w:tr>
      <w:tr w:rsidR="00D57C4C" w:rsidRPr="00A236DA" w14:paraId="4C5713E6" w14:textId="77777777" w:rsidTr="00434C85">
        <w:trPr>
          <w:tblHeader/>
        </w:trPr>
        <w:tc>
          <w:tcPr>
            <w:tcW w:w="3260" w:type="dxa"/>
          </w:tcPr>
          <w:p w14:paraId="5617F437" w14:textId="77777777" w:rsidR="00D57C4C" w:rsidRPr="00A236DA" w:rsidRDefault="00D57C4C" w:rsidP="00434C8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0D179" w14:textId="2336509F" w:rsidR="00D57C4C" w:rsidRPr="00A236DA" w:rsidRDefault="00F83948" w:rsidP="00434C8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D57C4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  <w:tc>
          <w:tcPr>
            <w:tcW w:w="142" w:type="dxa"/>
            <w:vAlign w:val="bottom"/>
          </w:tcPr>
          <w:p w14:paraId="6A70F395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D993D" w14:textId="4601D111" w:rsidR="00D57C4C" w:rsidRPr="00A236DA" w:rsidRDefault="00D57C4C" w:rsidP="00434C85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F83948" w:rsidRPr="00F8394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83948" w:rsidRPr="00F83948">
              <w:rPr>
                <w:rFonts w:asciiTheme="majorBidi" w:hAnsiTheme="majorBidi" w:cstheme="majorBidi"/>
                <w:sz w:val="24"/>
                <w:szCs w:val="24"/>
              </w:rPr>
              <w:t>363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782C612B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8AEAC" w14:textId="13A0E395" w:rsidR="00D57C4C" w:rsidRPr="00A236DA" w:rsidRDefault="00F83948" w:rsidP="00434C85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D57C4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015</w:t>
            </w:r>
          </w:p>
        </w:tc>
        <w:tc>
          <w:tcPr>
            <w:tcW w:w="142" w:type="dxa"/>
            <w:vAlign w:val="bottom"/>
          </w:tcPr>
          <w:p w14:paraId="5171E6A8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AA3A2" w14:textId="4D94C136" w:rsidR="00D57C4C" w:rsidRPr="00A236DA" w:rsidRDefault="003201DA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(119)</w:t>
            </w:r>
          </w:p>
        </w:tc>
        <w:tc>
          <w:tcPr>
            <w:tcW w:w="142" w:type="dxa"/>
            <w:vAlign w:val="bottom"/>
          </w:tcPr>
          <w:p w14:paraId="42544735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C8F6D" w14:textId="62EF9EAA" w:rsidR="00D57C4C" w:rsidRPr="00A236DA" w:rsidRDefault="003201DA" w:rsidP="00434C8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11,896</w:t>
            </w:r>
          </w:p>
        </w:tc>
      </w:tr>
    </w:tbl>
    <w:p w14:paraId="26F4F5B4" w14:textId="77777777" w:rsidR="00333BAE" w:rsidRPr="00300212" w:rsidRDefault="00333BAE" w:rsidP="00333BAE">
      <w:pPr>
        <w:pStyle w:val="ListParagraph"/>
        <w:spacing w:line="240" w:lineRule="exact"/>
        <w:ind w:left="1260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6ADF0805" w14:textId="676CCB0C" w:rsidR="00D57C4C" w:rsidRDefault="00D57C4C" w:rsidP="00D57C4C">
      <w:pPr>
        <w:tabs>
          <w:tab w:val="left" w:pos="851"/>
          <w:tab w:val="left" w:pos="993"/>
        </w:tabs>
        <w:ind w:left="720" w:right="278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18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850"/>
        <w:gridCol w:w="142"/>
        <w:gridCol w:w="851"/>
        <w:gridCol w:w="141"/>
        <w:gridCol w:w="851"/>
        <w:gridCol w:w="142"/>
        <w:gridCol w:w="850"/>
        <w:gridCol w:w="142"/>
        <w:gridCol w:w="958"/>
      </w:tblGrid>
      <w:tr w:rsidR="00D57C4C" w:rsidRPr="00A236DA" w14:paraId="01F82297" w14:textId="77777777" w:rsidTr="00434C85">
        <w:trPr>
          <w:tblHeader/>
        </w:trPr>
        <w:tc>
          <w:tcPr>
            <w:tcW w:w="3260" w:type="dxa"/>
          </w:tcPr>
          <w:p w14:paraId="0943A074" w14:textId="77777777" w:rsidR="00D57C4C" w:rsidRPr="00A236DA" w:rsidRDefault="00D57C4C" w:rsidP="00434C85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27" w:type="dxa"/>
            <w:gridSpan w:val="9"/>
          </w:tcPr>
          <w:p w14:paraId="026F46B4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57C4C" w:rsidRPr="00A236DA" w14:paraId="68CB8F1E" w14:textId="77777777" w:rsidTr="00434C85">
        <w:trPr>
          <w:tblHeader/>
        </w:trPr>
        <w:tc>
          <w:tcPr>
            <w:tcW w:w="3260" w:type="dxa"/>
          </w:tcPr>
          <w:p w14:paraId="27539B01" w14:textId="77777777" w:rsidR="00D57C4C" w:rsidRPr="00A236DA" w:rsidRDefault="00D57C4C" w:rsidP="00434C85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D6E3CEA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1923C11D" w14:textId="78C837FF" w:rsidR="00D57C4C" w:rsidRPr="00A236DA" w:rsidRDefault="00F83948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57C4C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0BB442CA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1D72FD47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1" w:type="dxa"/>
          </w:tcPr>
          <w:p w14:paraId="5F6B419E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30C12669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7CEB6614" w14:textId="474343B6" w:rsidR="00D57C4C" w:rsidRPr="00A236DA" w:rsidRDefault="00F83948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57C4C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6DB80898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82EAED2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41F59504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14:paraId="0562956C" w14:textId="77777777" w:rsidR="00D57C4C" w:rsidRPr="00A236DA" w:rsidRDefault="00D57C4C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  <w:p w14:paraId="320AF0FB" w14:textId="0834F4B4" w:rsidR="00D57C4C" w:rsidRPr="00A236DA" w:rsidRDefault="00F83948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D57C4C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333BA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D57C4C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D57C4C" w:rsidRPr="00A236DA" w14:paraId="55F2F502" w14:textId="77777777" w:rsidTr="00434C85">
        <w:trPr>
          <w:tblHeader/>
        </w:trPr>
        <w:tc>
          <w:tcPr>
            <w:tcW w:w="3260" w:type="dxa"/>
          </w:tcPr>
          <w:p w14:paraId="643E6C1B" w14:textId="77777777" w:rsidR="00D57C4C" w:rsidRPr="00A236DA" w:rsidRDefault="00D57C4C" w:rsidP="00434C85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850" w:type="dxa"/>
            <w:vAlign w:val="bottom"/>
          </w:tcPr>
          <w:p w14:paraId="49C62B77" w14:textId="74BBBA38" w:rsidR="00D57C4C" w:rsidRPr="00A236DA" w:rsidRDefault="00F83948" w:rsidP="00434C8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57C4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341</w:t>
            </w:r>
          </w:p>
        </w:tc>
        <w:tc>
          <w:tcPr>
            <w:tcW w:w="142" w:type="dxa"/>
            <w:vAlign w:val="bottom"/>
          </w:tcPr>
          <w:p w14:paraId="527E3E09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01EB5E3" w14:textId="1BA181D2" w:rsidR="00D57C4C" w:rsidRPr="00A236DA" w:rsidRDefault="00D57C4C" w:rsidP="00434C85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F83948" w:rsidRPr="00F83948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45349E68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EADC690" w14:textId="43C1EFEB" w:rsidR="00D57C4C" w:rsidRPr="00A236DA" w:rsidRDefault="00F83948" w:rsidP="00434C85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57C4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  <w:tc>
          <w:tcPr>
            <w:tcW w:w="142" w:type="dxa"/>
            <w:vAlign w:val="bottom"/>
          </w:tcPr>
          <w:p w14:paraId="3BA7406E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A5F85B1" w14:textId="5D2BA8DC" w:rsidR="00D57C4C" w:rsidRPr="00A236DA" w:rsidRDefault="003201DA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(376)</w:t>
            </w:r>
          </w:p>
        </w:tc>
        <w:tc>
          <w:tcPr>
            <w:tcW w:w="142" w:type="dxa"/>
            <w:vAlign w:val="bottom"/>
          </w:tcPr>
          <w:p w14:paraId="5D98A6F3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44499557" w14:textId="5378242C" w:rsidR="00D57C4C" w:rsidRPr="00A236DA" w:rsidRDefault="003201DA" w:rsidP="00434C8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1,618</w:t>
            </w:r>
          </w:p>
        </w:tc>
      </w:tr>
      <w:tr w:rsidR="00D57C4C" w:rsidRPr="00A236DA" w14:paraId="7BE7485B" w14:textId="77777777" w:rsidTr="00434C85">
        <w:trPr>
          <w:tblHeader/>
        </w:trPr>
        <w:tc>
          <w:tcPr>
            <w:tcW w:w="3260" w:type="dxa"/>
          </w:tcPr>
          <w:p w14:paraId="64AE35BA" w14:textId="77777777" w:rsidR="00D57C4C" w:rsidRPr="00A236DA" w:rsidRDefault="00D57C4C" w:rsidP="00434C8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ประมาณการค่าใช้จ่ายภาระผูกพันผลประโยชน์ของพนักงานหลังออกจากงาน</w:t>
            </w:r>
          </w:p>
        </w:tc>
        <w:tc>
          <w:tcPr>
            <w:tcW w:w="850" w:type="dxa"/>
            <w:vAlign w:val="bottom"/>
          </w:tcPr>
          <w:p w14:paraId="0A4FFEE9" w14:textId="33DB74DE" w:rsidR="00D57C4C" w:rsidRPr="00A236DA" w:rsidRDefault="00F83948" w:rsidP="00434C8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57C4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  <w:tc>
          <w:tcPr>
            <w:tcW w:w="142" w:type="dxa"/>
            <w:vAlign w:val="bottom"/>
          </w:tcPr>
          <w:p w14:paraId="39F2D80F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4577FC2" w14:textId="53BA9E14" w:rsidR="00D57C4C" w:rsidRPr="00A236DA" w:rsidRDefault="00D57C4C" w:rsidP="00434C85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F83948" w:rsidRPr="00F83948">
              <w:rPr>
                <w:rFonts w:asciiTheme="majorBidi" w:hAnsiTheme="majorBidi" w:cstheme="majorBidi"/>
                <w:sz w:val="24"/>
                <w:szCs w:val="24"/>
              </w:rPr>
              <w:t>778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1BCCF3D2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0B27790" w14:textId="504177DB" w:rsidR="00D57C4C" w:rsidRPr="00A236DA" w:rsidRDefault="00F83948" w:rsidP="00434C85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57C4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975</w:t>
            </w:r>
          </w:p>
        </w:tc>
        <w:tc>
          <w:tcPr>
            <w:tcW w:w="142" w:type="dxa"/>
            <w:vAlign w:val="bottom"/>
          </w:tcPr>
          <w:p w14:paraId="79A19298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681D5C4" w14:textId="1F00712E" w:rsidR="00D57C4C" w:rsidRPr="00A236DA" w:rsidRDefault="003201DA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313</w:t>
            </w:r>
          </w:p>
        </w:tc>
        <w:tc>
          <w:tcPr>
            <w:tcW w:w="142" w:type="dxa"/>
            <w:vAlign w:val="bottom"/>
          </w:tcPr>
          <w:p w14:paraId="7DF2A67A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60E99433" w14:textId="707970F8" w:rsidR="00D57C4C" w:rsidRPr="00A236DA" w:rsidRDefault="003201DA" w:rsidP="00434C8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7,288</w:t>
            </w:r>
          </w:p>
        </w:tc>
      </w:tr>
      <w:tr w:rsidR="00D57C4C" w:rsidRPr="00A236DA" w14:paraId="1C5C6D12" w14:textId="77777777" w:rsidTr="00434C85">
        <w:trPr>
          <w:tblHeader/>
        </w:trPr>
        <w:tc>
          <w:tcPr>
            <w:tcW w:w="3260" w:type="dxa"/>
          </w:tcPr>
          <w:p w14:paraId="72CFD779" w14:textId="77777777" w:rsidR="00D57C4C" w:rsidRPr="00A236DA" w:rsidRDefault="00D57C4C" w:rsidP="00434C8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A8A2615" w14:textId="0D87FE7C" w:rsidR="00D57C4C" w:rsidRPr="00A236DA" w:rsidRDefault="00F83948" w:rsidP="00434C8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771</w:t>
            </w:r>
          </w:p>
        </w:tc>
        <w:tc>
          <w:tcPr>
            <w:tcW w:w="142" w:type="dxa"/>
            <w:vAlign w:val="bottom"/>
          </w:tcPr>
          <w:p w14:paraId="10E3C77A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D68509D" w14:textId="2ECACEFA" w:rsidR="00D57C4C" w:rsidRPr="00A236DA" w:rsidRDefault="00F83948" w:rsidP="00434C85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41" w:type="dxa"/>
            <w:vAlign w:val="bottom"/>
          </w:tcPr>
          <w:p w14:paraId="75E960D6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534EEBA" w14:textId="32962511" w:rsidR="00D57C4C" w:rsidRPr="00A236DA" w:rsidRDefault="00F83948" w:rsidP="00434C85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784</w:t>
            </w:r>
          </w:p>
        </w:tc>
        <w:tc>
          <w:tcPr>
            <w:tcW w:w="142" w:type="dxa"/>
            <w:vAlign w:val="bottom"/>
          </w:tcPr>
          <w:p w14:paraId="2AB70826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AC06495" w14:textId="6EF5E4CC" w:rsidR="00D57C4C" w:rsidRPr="00A236DA" w:rsidRDefault="003201DA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(22)</w:t>
            </w:r>
          </w:p>
        </w:tc>
        <w:tc>
          <w:tcPr>
            <w:tcW w:w="142" w:type="dxa"/>
            <w:vAlign w:val="bottom"/>
          </w:tcPr>
          <w:p w14:paraId="51DF8C9B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08220668" w14:textId="16D0CDFC" w:rsidR="00D57C4C" w:rsidRPr="00A236DA" w:rsidRDefault="003201DA" w:rsidP="00434C8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762</w:t>
            </w:r>
          </w:p>
        </w:tc>
      </w:tr>
      <w:tr w:rsidR="00D57C4C" w:rsidRPr="00A236DA" w14:paraId="106CA2BF" w14:textId="77777777" w:rsidTr="00434C85">
        <w:trPr>
          <w:tblHeader/>
        </w:trPr>
        <w:tc>
          <w:tcPr>
            <w:tcW w:w="3260" w:type="dxa"/>
          </w:tcPr>
          <w:p w14:paraId="20D1023D" w14:textId="77777777" w:rsidR="00D57C4C" w:rsidRPr="00A236DA" w:rsidRDefault="00D57C4C" w:rsidP="00434C85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FA891" w14:textId="6079FA1D" w:rsidR="00D57C4C" w:rsidRPr="00A236DA" w:rsidRDefault="00F83948" w:rsidP="00434C85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D57C4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142" w:type="dxa"/>
            <w:vAlign w:val="bottom"/>
          </w:tcPr>
          <w:p w14:paraId="44028450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ACF66" w14:textId="2198252C" w:rsidR="00D57C4C" w:rsidRPr="00A236DA" w:rsidRDefault="00D57C4C" w:rsidP="00434C85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F83948" w:rsidRPr="00F8394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83948" w:rsidRPr="00F83948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Pr="00A236DA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611349D4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438AF" w14:textId="6614202C" w:rsidR="00D57C4C" w:rsidRPr="00A236DA" w:rsidRDefault="00F83948" w:rsidP="00434C85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57C4C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  <w:tc>
          <w:tcPr>
            <w:tcW w:w="142" w:type="dxa"/>
            <w:vAlign w:val="bottom"/>
          </w:tcPr>
          <w:p w14:paraId="08FF7648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9606D" w14:textId="639F305F" w:rsidR="00D57C4C" w:rsidRPr="00A236DA" w:rsidRDefault="003201DA" w:rsidP="00434C85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(85)</w:t>
            </w:r>
          </w:p>
        </w:tc>
        <w:tc>
          <w:tcPr>
            <w:tcW w:w="142" w:type="dxa"/>
            <w:vAlign w:val="bottom"/>
          </w:tcPr>
          <w:p w14:paraId="24A51F40" w14:textId="77777777" w:rsidR="00D57C4C" w:rsidRPr="00A236DA" w:rsidRDefault="00D57C4C" w:rsidP="00434C85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C9212" w14:textId="5D76BA16" w:rsidR="00D57C4C" w:rsidRPr="00A236DA" w:rsidRDefault="003201DA" w:rsidP="00434C85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9,668</w:t>
            </w:r>
          </w:p>
        </w:tc>
      </w:tr>
    </w:tbl>
    <w:p w14:paraId="2AC8D57F" w14:textId="77777777" w:rsidR="00296E25" w:rsidRPr="00A236DA" w:rsidRDefault="00296E25" w:rsidP="00376FA9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436AA4D4" w14:textId="388EB95F" w:rsidR="00390A4D" w:rsidRPr="00A236DA" w:rsidRDefault="00F83948" w:rsidP="00DE5BD9">
      <w:pPr>
        <w:pStyle w:val="Heading2"/>
        <w:rPr>
          <w:spacing w:val="0"/>
        </w:rPr>
      </w:pPr>
      <w:bookmarkStart w:id="10" w:name="_Hlk45013824"/>
      <w:r w:rsidRPr="00F83948">
        <w:rPr>
          <w:spacing w:val="0"/>
        </w:rPr>
        <w:t>6</w:t>
      </w:r>
      <w:r w:rsidR="006C6BC3" w:rsidRPr="00A236DA">
        <w:rPr>
          <w:spacing w:val="0"/>
          <w:cs/>
        </w:rPr>
        <w:t>.</w:t>
      </w:r>
      <w:r w:rsidRPr="00F83948">
        <w:rPr>
          <w:spacing w:val="0"/>
        </w:rPr>
        <w:t>9</w:t>
      </w:r>
      <w:r w:rsidR="006E208E" w:rsidRPr="00A236DA">
        <w:rPr>
          <w:spacing w:val="0"/>
        </w:rPr>
        <w:tab/>
      </w:r>
      <w:r w:rsidR="00390A4D" w:rsidRPr="00A236DA">
        <w:rPr>
          <w:spacing w:val="0"/>
          <w:cs/>
        </w:rPr>
        <w:t>มูลค่ายุติธรรมของ</w:t>
      </w:r>
      <w:r w:rsidR="003E0501" w:rsidRPr="00A236DA">
        <w:rPr>
          <w:spacing w:val="0"/>
          <w:cs/>
        </w:rPr>
        <w:t>สินทรัพย์และหนี้สินทางการเงิน</w:t>
      </w:r>
      <w:r w:rsidR="00390A4D" w:rsidRPr="00A236DA">
        <w:rPr>
          <w:spacing w:val="0"/>
          <w:cs/>
        </w:rPr>
        <w:t xml:space="preserve"> </w:t>
      </w:r>
    </w:p>
    <w:bookmarkEnd w:id="10"/>
    <w:p w14:paraId="6D4223A4" w14:textId="77777777" w:rsidR="00390A4D" w:rsidRPr="00A236DA" w:rsidRDefault="00390A4D" w:rsidP="00A824D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</w:t>
      </w:r>
      <w:r w:rsidRPr="00A236D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เกิดขึ้นในสภาพปกติในตลาดหลักระหว่างผู้ร่วมตลาด ณ วันที่วัดมูลค่า ในกรณีที่ไม่มีตลาดหลัก ใช้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ราคาในตลาดที่มีสภาพคล่องสูงสุดที่ธนาคารและบริษัทย่อยสามารถเข้าทำรายการได้</w:t>
      </w:r>
    </w:p>
    <w:p w14:paraId="1D5E477C" w14:textId="77777777" w:rsidR="00390A4D" w:rsidRPr="00A236DA" w:rsidRDefault="00390A4D" w:rsidP="00A824D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4E93218" w14:textId="77777777" w:rsidR="00390A4D" w:rsidRPr="00A236DA" w:rsidRDefault="00390A4D" w:rsidP="00A824D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การกำหนดลำดับชั้นของมูลค่ายุติธรรมของสินทรัพย์ทางการเงินและหนี้สินทางการเงิน มีดังนี้</w:t>
      </w:r>
    </w:p>
    <w:p w14:paraId="41339896" w14:textId="77777777" w:rsidR="00A824DD" w:rsidRPr="00A236DA" w:rsidRDefault="00A824DD" w:rsidP="00A824D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3719279" w14:textId="26056917" w:rsidR="00390A4D" w:rsidRPr="00A236DA" w:rsidRDefault="00390A4D" w:rsidP="00A824D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F83948" w:rsidRPr="00F83948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 (ไม่ปรับปรุง) ในตลาดที่มีสภาพคล่องสำหรับสินทรัพย์หรือหนี้สินอย่างเดียวกัน และธนาคารและบริษัทย่อยสามารถเข้าถึงตลาดนั้น ณ วันที่วัดมูลค่า</w:t>
      </w:r>
    </w:p>
    <w:p w14:paraId="670D1FF2" w14:textId="20FF7EE4" w:rsidR="00390A4D" w:rsidRPr="00A236DA" w:rsidRDefault="00390A4D" w:rsidP="00A824D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F83948" w:rsidRPr="00F83948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ของสินทรัพย์หรือหนี้สินที่คล้ายคลึงกันในตลาดที่มีสภาพคล่องหรือสินทรัพย์หรือหนี้สินอย่างเดียวกันหรือคล้ายคลึงกันในตลาดที่ไม่มีการซื้อขายคล่อง และมูลค่าที่ได้จากเทคนิคการประเมินมูลค่า โดยใช้ข้อมูลอื่นที่สังเกตได้ในตลาดเป็นองค์ประกอบสำคัญในการประเมินมูลค่า</w:t>
      </w:r>
    </w:p>
    <w:p w14:paraId="7D8F67A5" w14:textId="69D15AB0" w:rsidR="00390A4D" w:rsidRPr="00A236DA" w:rsidRDefault="00390A4D" w:rsidP="00A824D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F83948" w:rsidRPr="00F83948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ab/>
        <w:t>มูลค่าที่ได้จากเทคนิคการประเมินมูลค่า โดยใช้ข้อมูลที่ไม่มีในตลาดเป็นองค์ประกอบสำคัญในการประเมินมูลค่า</w:t>
      </w:r>
    </w:p>
    <w:p w14:paraId="018811E4" w14:textId="77777777" w:rsidR="00390A4D" w:rsidRPr="00A236DA" w:rsidRDefault="00390A4D" w:rsidP="005C7568">
      <w:pPr>
        <w:ind w:left="35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C230F80" w14:textId="77777777" w:rsidR="00D21FEC" w:rsidRPr="00A236DA" w:rsidRDefault="00D21FEC" w:rsidP="005C7568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04E1F15E" w14:textId="77777777" w:rsidR="005E7998" w:rsidRDefault="005E7998" w:rsidP="00B2247D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224DDEEF" w14:textId="6AF54CCE" w:rsidR="00C3652E" w:rsidRPr="00A236DA" w:rsidRDefault="00B64917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206E389D" w14:textId="77777777" w:rsidR="00C3652E" w:rsidRPr="00A236DA" w:rsidRDefault="00C3652E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4F2C3A7A" w14:textId="34C8CFCA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ณ 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F83948" w:rsidRPr="00F83948">
        <w:rPr>
          <w:rFonts w:ascii="Angsana New" w:hAnsi="Angsana New" w:cs="Angsana New"/>
          <w:color w:val="000000"/>
          <w:sz w:val="32"/>
          <w:szCs w:val="32"/>
        </w:rPr>
        <w:t>30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333BAE">
        <w:rPr>
          <w:rFonts w:ascii="Angsana New" w:hAnsi="Angsana New" w:cs="Angsana New" w:hint="cs"/>
          <w:color w:val="000000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F83948" w:rsidRPr="00F83948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F83948" w:rsidRPr="00F8394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F83948" w:rsidRPr="00F83948">
        <w:rPr>
          <w:rFonts w:asciiTheme="majorBidi" w:hAnsiTheme="majorBidi" w:cstheme="majorBidi"/>
          <w:color w:val="000000"/>
          <w:sz w:val="32"/>
          <w:szCs w:val="32"/>
        </w:rPr>
        <w:t>2564</w:t>
      </w:r>
    </w:p>
    <w:p w14:paraId="28CAF235" w14:textId="77777777" w:rsidR="00990102" w:rsidRDefault="00990102" w:rsidP="00767DA6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6ECC4444" w14:textId="66215BC8" w:rsidR="00767DA6" w:rsidRPr="00A236DA" w:rsidRDefault="00767DA6" w:rsidP="00767DA6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08"/>
        <w:gridCol w:w="709"/>
        <w:gridCol w:w="709"/>
        <w:gridCol w:w="709"/>
        <w:gridCol w:w="141"/>
        <w:gridCol w:w="709"/>
        <w:gridCol w:w="709"/>
        <w:gridCol w:w="709"/>
        <w:gridCol w:w="708"/>
      </w:tblGrid>
      <w:tr w:rsidR="00767DA6" w:rsidRPr="00A236DA" w14:paraId="37CF83DE" w14:textId="77777777" w:rsidTr="00434C85">
        <w:tc>
          <w:tcPr>
            <w:tcW w:w="2694" w:type="dxa"/>
          </w:tcPr>
          <w:p w14:paraId="2D63DEC3" w14:textId="77777777" w:rsidR="00767DA6" w:rsidRPr="00A236DA" w:rsidRDefault="00767DA6" w:rsidP="00434C85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11" w:name="_Hlk88658504"/>
          </w:p>
        </w:tc>
        <w:tc>
          <w:tcPr>
            <w:tcW w:w="5811" w:type="dxa"/>
            <w:gridSpan w:val="9"/>
          </w:tcPr>
          <w:p w14:paraId="6B65B4A1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67DA6" w:rsidRPr="00A236DA" w14:paraId="72D4E8E5" w14:textId="77777777" w:rsidTr="00434C85">
        <w:tc>
          <w:tcPr>
            <w:tcW w:w="2694" w:type="dxa"/>
          </w:tcPr>
          <w:p w14:paraId="2F02AD66" w14:textId="77777777" w:rsidR="00767DA6" w:rsidRPr="00A236DA" w:rsidRDefault="00767DA6" w:rsidP="00434C85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14C2DC0D" w14:textId="02393902" w:rsidR="00767DA6" w:rsidRPr="00A236DA" w:rsidRDefault="00F83948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767DA6" w:rsidRPr="00767DA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333BAE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="00767DA6" w:rsidRPr="00767DA6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1280A8D4" w14:textId="77777777" w:rsidR="00767DA6" w:rsidRPr="00A236DA" w:rsidDel="002C28B2" w:rsidRDefault="00767DA6" w:rsidP="00434C85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6CD99924" w14:textId="5EB14184" w:rsidR="00767DA6" w:rsidRPr="00A236DA" w:rsidRDefault="00F83948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767DA6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767DA6" w:rsidRPr="00A236DA" w14:paraId="54CE58B3" w14:textId="77777777" w:rsidTr="00434C85">
        <w:tc>
          <w:tcPr>
            <w:tcW w:w="2694" w:type="dxa"/>
          </w:tcPr>
          <w:p w14:paraId="6CF78BE7" w14:textId="77777777" w:rsidR="00767DA6" w:rsidRPr="00A236DA" w:rsidRDefault="00767DA6" w:rsidP="00434C85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6FBF20B7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" w:type="dxa"/>
          </w:tcPr>
          <w:p w14:paraId="1256F9CE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2DBA07EA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67DA6" w:rsidRPr="00A236DA" w14:paraId="41F74338" w14:textId="77777777" w:rsidTr="00434C85">
        <w:tc>
          <w:tcPr>
            <w:tcW w:w="2694" w:type="dxa"/>
          </w:tcPr>
          <w:p w14:paraId="0B2DA9D1" w14:textId="77777777" w:rsidR="00767DA6" w:rsidRPr="00A236DA" w:rsidRDefault="00767DA6" w:rsidP="00434C85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1D861C8" w14:textId="051E901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52C31F7" w14:textId="324DB346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B859164" w14:textId="70FCDCF1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E27A02A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</w:tcPr>
          <w:p w14:paraId="4138483E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7385C53" w14:textId="5BC5D351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83AA1E9" w14:textId="5031AAEE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C62459B" w14:textId="4AAF37A0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1151C9C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67DA6" w:rsidRPr="00A236DA" w14:paraId="52043DED" w14:textId="77777777" w:rsidTr="00434C85">
        <w:tc>
          <w:tcPr>
            <w:tcW w:w="2694" w:type="dxa"/>
          </w:tcPr>
          <w:p w14:paraId="45DA9E2D" w14:textId="77777777" w:rsidR="00767DA6" w:rsidRPr="00A236DA" w:rsidRDefault="00767DA6" w:rsidP="00434C85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EF2EE39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8AA04A7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D8175ED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A95D74B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1713C0D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0199677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0AE219B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34C1100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834F0BC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F77577" w:rsidRPr="00A236DA" w14:paraId="3DB2EFED" w14:textId="77777777" w:rsidTr="00434C85">
        <w:tc>
          <w:tcPr>
            <w:tcW w:w="2694" w:type="dxa"/>
            <w:vAlign w:val="bottom"/>
          </w:tcPr>
          <w:p w14:paraId="07C8A0F1" w14:textId="77777777" w:rsidR="00F77577" w:rsidRPr="00A236DA" w:rsidRDefault="00F77577" w:rsidP="00F77577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8" w:type="dxa"/>
            <w:vAlign w:val="bottom"/>
          </w:tcPr>
          <w:p w14:paraId="36D2E9FC" w14:textId="175D9842" w:rsidR="00F77577" w:rsidRPr="00A236DA" w:rsidRDefault="00F77577" w:rsidP="00F77577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709" w:type="dxa"/>
            <w:vAlign w:val="bottom"/>
          </w:tcPr>
          <w:p w14:paraId="5467375F" w14:textId="45654917" w:rsidR="00F77577" w:rsidRPr="00A236DA" w:rsidRDefault="00F77577" w:rsidP="00F77577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vAlign w:val="bottom"/>
          </w:tcPr>
          <w:p w14:paraId="16C414A7" w14:textId="518738F7" w:rsidR="00F77577" w:rsidRPr="00A236DA" w:rsidRDefault="00F77577" w:rsidP="00F77577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709" w:type="dxa"/>
            <w:vAlign w:val="bottom"/>
          </w:tcPr>
          <w:p w14:paraId="7B58F5AC" w14:textId="309FF333" w:rsidR="00F77577" w:rsidRPr="00A236DA" w:rsidRDefault="00F77577" w:rsidP="00F77577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1,111</w:t>
            </w:r>
          </w:p>
        </w:tc>
        <w:tc>
          <w:tcPr>
            <w:tcW w:w="141" w:type="dxa"/>
            <w:vAlign w:val="bottom"/>
          </w:tcPr>
          <w:p w14:paraId="1ED5D1BB" w14:textId="77777777" w:rsidR="00F77577" w:rsidRPr="00A236DA" w:rsidRDefault="00F77577" w:rsidP="00F77577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BDBAB5C" w14:textId="669A862E" w:rsidR="00F77577" w:rsidRPr="00A236DA" w:rsidRDefault="00F77577" w:rsidP="00F77577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709" w:type="dxa"/>
            <w:vAlign w:val="bottom"/>
          </w:tcPr>
          <w:p w14:paraId="05499349" w14:textId="47918517" w:rsidR="00F77577" w:rsidRPr="00A236DA" w:rsidRDefault="00F77577" w:rsidP="00F77577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vAlign w:val="bottom"/>
          </w:tcPr>
          <w:p w14:paraId="72A40719" w14:textId="7FF6958B" w:rsidR="00F77577" w:rsidRPr="00A236DA" w:rsidRDefault="00F77577" w:rsidP="00F77577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533</w:t>
            </w:r>
          </w:p>
        </w:tc>
        <w:tc>
          <w:tcPr>
            <w:tcW w:w="708" w:type="dxa"/>
            <w:vAlign w:val="bottom"/>
          </w:tcPr>
          <w:p w14:paraId="19B13109" w14:textId="659B5B26" w:rsidR="00F77577" w:rsidRPr="00A236DA" w:rsidRDefault="00F77577" w:rsidP="00F77577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</w:tr>
      <w:tr w:rsidR="00767DA6" w:rsidRPr="00A236DA" w14:paraId="0453E1F5" w14:textId="77777777" w:rsidTr="00434C85">
        <w:tc>
          <w:tcPr>
            <w:tcW w:w="2694" w:type="dxa"/>
            <w:vAlign w:val="bottom"/>
          </w:tcPr>
          <w:p w14:paraId="14AB1FC8" w14:textId="77777777" w:rsidR="00767DA6" w:rsidRPr="00A236DA" w:rsidRDefault="00767DA6" w:rsidP="00434C8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8" w:type="dxa"/>
            <w:vAlign w:val="bottom"/>
          </w:tcPr>
          <w:p w14:paraId="03EEF67B" w14:textId="5F4BA59E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172705B" w14:textId="7B8C6995" w:rsidR="00767DA6" w:rsidRPr="00A236DA" w:rsidRDefault="00F77577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54,97</w:t>
            </w:r>
            <w:r w:rsidR="008467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14:paraId="1E4CF1DB" w14:textId="2C1E70DD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8E72B24" w14:textId="54BB8039" w:rsidR="00767DA6" w:rsidRPr="00A236DA" w:rsidRDefault="00F77577" w:rsidP="00434C8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54,97</w:t>
            </w:r>
            <w:r w:rsidR="008467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" w:type="dxa"/>
            <w:vAlign w:val="bottom"/>
          </w:tcPr>
          <w:p w14:paraId="276EB51F" w14:textId="77777777" w:rsidR="00767DA6" w:rsidRPr="00A236DA" w:rsidRDefault="00767DA6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5D272876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42480FEB" w14:textId="74416C67" w:rsidR="00767DA6" w:rsidRPr="00A236DA" w:rsidRDefault="00F83948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709" w:type="dxa"/>
            <w:vAlign w:val="bottom"/>
          </w:tcPr>
          <w:p w14:paraId="619792D2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0EE86413" w14:textId="51C28A7A" w:rsidR="00767DA6" w:rsidRPr="00A236DA" w:rsidRDefault="00F83948" w:rsidP="00434C8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622</w:t>
            </w:r>
          </w:p>
        </w:tc>
      </w:tr>
      <w:tr w:rsidR="00767DA6" w:rsidRPr="00A236DA" w14:paraId="53FEA932" w14:textId="77777777" w:rsidTr="00434C85">
        <w:tc>
          <w:tcPr>
            <w:tcW w:w="2694" w:type="dxa"/>
            <w:vAlign w:val="bottom"/>
          </w:tcPr>
          <w:p w14:paraId="21101832" w14:textId="77777777" w:rsidR="00767DA6" w:rsidRPr="00A236DA" w:rsidRDefault="00767DA6" w:rsidP="00434C8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017D05BE" w14:textId="177A3D01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451F9C1" w14:textId="78082EAC" w:rsidR="00767DA6" w:rsidRPr="00A236DA" w:rsidRDefault="00F77577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133,738</w:t>
            </w:r>
          </w:p>
        </w:tc>
        <w:tc>
          <w:tcPr>
            <w:tcW w:w="709" w:type="dxa"/>
            <w:vAlign w:val="bottom"/>
          </w:tcPr>
          <w:p w14:paraId="47E72FA4" w14:textId="08C01BE4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B1B7359" w14:textId="67B35053" w:rsidR="00767DA6" w:rsidRPr="00A236DA" w:rsidRDefault="00F77577" w:rsidP="00434C8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133,738</w:t>
            </w:r>
          </w:p>
        </w:tc>
        <w:tc>
          <w:tcPr>
            <w:tcW w:w="141" w:type="dxa"/>
            <w:vAlign w:val="bottom"/>
          </w:tcPr>
          <w:p w14:paraId="3724C126" w14:textId="77777777" w:rsidR="00767DA6" w:rsidRPr="00A236DA" w:rsidRDefault="00767DA6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812A1E7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1DD9DF41" w14:textId="37611156" w:rsidR="00767DA6" w:rsidRPr="00A236DA" w:rsidRDefault="00F83948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170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709" w:type="dxa"/>
            <w:vAlign w:val="bottom"/>
          </w:tcPr>
          <w:p w14:paraId="4A568D44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75763C92" w14:textId="17D68957" w:rsidR="00767DA6" w:rsidRPr="00A236DA" w:rsidRDefault="00F83948" w:rsidP="00434C8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170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294</w:t>
            </w:r>
          </w:p>
        </w:tc>
      </w:tr>
      <w:tr w:rsidR="00767DA6" w:rsidRPr="00A236DA" w14:paraId="72C6B89A" w14:textId="77777777" w:rsidTr="00434C85">
        <w:tc>
          <w:tcPr>
            <w:tcW w:w="2694" w:type="dxa"/>
            <w:vAlign w:val="bottom"/>
          </w:tcPr>
          <w:p w14:paraId="6BADBC40" w14:textId="77777777" w:rsidR="00767DA6" w:rsidRPr="00A236DA" w:rsidRDefault="00767DA6" w:rsidP="00434C8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031BE255" w14:textId="2A07539E" w:rsidR="00767DA6" w:rsidRPr="00A236DA" w:rsidRDefault="00F77577" w:rsidP="00434C85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7,716</w:t>
            </w:r>
          </w:p>
        </w:tc>
        <w:tc>
          <w:tcPr>
            <w:tcW w:w="709" w:type="dxa"/>
            <w:vAlign w:val="bottom"/>
          </w:tcPr>
          <w:p w14:paraId="5FC68CC0" w14:textId="3B2172BC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F129298" w14:textId="3832F7BA" w:rsidR="00767DA6" w:rsidRPr="00A236DA" w:rsidRDefault="00F77577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2,15</w:t>
            </w:r>
            <w:r w:rsidR="008467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bottom"/>
          </w:tcPr>
          <w:p w14:paraId="668EB0D3" w14:textId="16567F6D" w:rsidR="00767DA6" w:rsidRPr="00A236DA" w:rsidRDefault="00F77577" w:rsidP="00434C8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9,87</w:t>
            </w:r>
            <w:r w:rsidR="008467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" w:type="dxa"/>
            <w:vAlign w:val="bottom"/>
          </w:tcPr>
          <w:p w14:paraId="0B22862B" w14:textId="77777777" w:rsidR="00767DA6" w:rsidRPr="00A236DA" w:rsidRDefault="00767DA6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681C83B" w14:textId="78EB5C25" w:rsidR="00767DA6" w:rsidRPr="00A236DA" w:rsidRDefault="00F83948" w:rsidP="00434C85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709" w:type="dxa"/>
            <w:vAlign w:val="bottom"/>
          </w:tcPr>
          <w:p w14:paraId="7BEB6A81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1161C65C" w14:textId="0B64E352" w:rsidR="00767DA6" w:rsidRPr="00A236DA" w:rsidRDefault="00F83948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708" w:type="dxa"/>
            <w:vAlign w:val="bottom"/>
          </w:tcPr>
          <w:p w14:paraId="6F0375AF" w14:textId="76B681A5" w:rsidR="00767DA6" w:rsidRPr="00A236DA" w:rsidRDefault="00F83948" w:rsidP="00434C8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187</w:t>
            </w:r>
          </w:p>
        </w:tc>
      </w:tr>
      <w:tr w:rsidR="00767DA6" w:rsidRPr="00A236DA" w14:paraId="160A8940" w14:textId="77777777" w:rsidTr="00434C85">
        <w:tc>
          <w:tcPr>
            <w:tcW w:w="2694" w:type="dxa"/>
            <w:vAlign w:val="bottom"/>
          </w:tcPr>
          <w:p w14:paraId="4CA4D9DD" w14:textId="77777777" w:rsidR="00767DA6" w:rsidRPr="00A236DA" w:rsidRDefault="00767DA6" w:rsidP="00434C8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8" w:type="dxa"/>
            <w:vAlign w:val="bottom"/>
          </w:tcPr>
          <w:p w14:paraId="6B46DF1B" w14:textId="45B6B74F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8E9F743" w14:textId="1533154F" w:rsidR="00767DA6" w:rsidRPr="00A236DA" w:rsidRDefault="00F77577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50,995</w:t>
            </w:r>
          </w:p>
        </w:tc>
        <w:tc>
          <w:tcPr>
            <w:tcW w:w="709" w:type="dxa"/>
            <w:vAlign w:val="bottom"/>
          </w:tcPr>
          <w:p w14:paraId="62BF80E8" w14:textId="44F5BF65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7C12DA1" w14:textId="7C358568" w:rsidR="00767DA6" w:rsidRPr="00A236DA" w:rsidRDefault="00F77577" w:rsidP="00434C8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50,995</w:t>
            </w:r>
          </w:p>
        </w:tc>
        <w:tc>
          <w:tcPr>
            <w:tcW w:w="141" w:type="dxa"/>
            <w:vAlign w:val="bottom"/>
          </w:tcPr>
          <w:p w14:paraId="79006229" w14:textId="77777777" w:rsidR="00767DA6" w:rsidRPr="00A236DA" w:rsidRDefault="00767DA6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EC2B595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2EBCE42E" w14:textId="3FEE9A97" w:rsidR="00767DA6" w:rsidRPr="00A236DA" w:rsidRDefault="00F83948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709" w:type="dxa"/>
            <w:vAlign w:val="bottom"/>
          </w:tcPr>
          <w:p w14:paraId="1F8A8464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2005B557" w14:textId="79B72B46" w:rsidR="00767DA6" w:rsidRPr="00A236DA" w:rsidRDefault="00F83948" w:rsidP="00434C8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</w:t>
            </w:r>
          </w:p>
        </w:tc>
      </w:tr>
      <w:bookmarkEnd w:id="11"/>
    </w:tbl>
    <w:p w14:paraId="081E3BBE" w14:textId="77777777" w:rsidR="005246F9" w:rsidRDefault="005246F9" w:rsidP="007A06CA">
      <w:pPr>
        <w:ind w:left="346" w:right="278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0CCDAE13" w14:textId="61334D02" w:rsidR="00767DA6" w:rsidRPr="00A236DA" w:rsidRDefault="00767DA6" w:rsidP="00767DA6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08"/>
        <w:gridCol w:w="709"/>
        <w:gridCol w:w="709"/>
        <w:gridCol w:w="709"/>
        <w:gridCol w:w="141"/>
        <w:gridCol w:w="709"/>
        <w:gridCol w:w="709"/>
        <w:gridCol w:w="709"/>
        <w:gridCol w:w="708"/>
      </w:tblGrid>
      <w:tr w:rsidR="00767DA6" w:rsidRPr="00A236DA" w14:paraId="24750B82" w14:textId="77777777" w:rsidTr="00434C85">
        <w:tc>
          <w:tcPr>
            <w:tcW w:w="2694" w:type="dxa"/>
          </w:tcPr>
          <w:p w14:paraId="499BC839" w14:textId="77777777" w:rsidR="00767DA6" w:rsidRPr="00A236DA" w:rsidRDefault="00767DA6" w:rsidP="00434C85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1" w:type="dxa"/>
            <w:gridSpan w:val="9"/>
          </w:tcPr>
          <w:p w14:paraId="785D0AD2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67DA6" w:rsidRPr="00A236DA" w14:paraId="139D759C" w14:textId="77777777" w:rsidTr="00434C85">
        <w:tc>
          <w:tcPr>
            <w:tcW w:w="2694" w:type="dxa"/>
          </w:tcPr>
          <w:p w14:paraId="39473F63" w14:textId="77777777" w:rsidR="00767DA6" w:rsidRPr="00A236DA" w:rsidRDefault="00767DA6" w:rsidP="00434C85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7D57858A" w14:textId="5B0ED613" w:rsidR="00767DA6" w:rsidRPr="00A236DA" w:rsidRDefault="00F83948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990102" w:rsidRPr="00767DA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333BAE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="00990102" w:rsidRPr="00767DA6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21AAF167" w14:textId="77777777" w:rsidR="00767DA6" w:rsidRPr="00A236DA" w:rsidDel="002C28B2" w:rsidRDefault="00767DA6" w:rsidP="00434C85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35FBB00B" w14:textId="6414B65A" w:rsidR="00767DA6" w:rsidRPr="00A236DA" w:rsidRDefault="00F83948" w:rsidP="00434C8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767DA6"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767DA6" w:rsidRPr="00A236DA" w14:paraId="4473C5EB" w14:textId="77777777" w:rsidTr="00434C85">
        <w:tc>
          <w:tcPr>
            <w:tcW w:w="2694" w:type="dxa"/>
          </w:tcPr>
          <w:p w14:paraId="1AB58C75" w14:textId="77777777" w:rsidR="00767DA6" w:rsidRPr="00A236DA" w:rsidRDefault="00767DA6" w:rsidP="00434C85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41DA337B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" w:type="dxa"/>
          </w:tcPr>
          <w:p w14:paraId="6AF5BA64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6FFC7DD2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67DA6" w:rsidRPr="00A236DA" w14:paraId="6979A903" w14:textId="77777777" w:rsidTr="00434C85">
        <w:tc>
          <w:tcPr>
            <w:tcW w:w="2694" w:type="dxa"/>
          </w:tcPr>
          <w:p w14:paraId="287CA01D" w14:textId="77777777" w:rsidR="00767DA6" w:rsidRPr="00A236DA" w:rsidRDefault="00767DA6" w:rsidP="00434C85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01746E9" w14:textId="045CEB6B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8083256" w14:textId="1FF537EF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D7FD0FA" w14:textId="6F4F10BB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B80E875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</w:tcPr>
          <w:p w14:paraId="6B62779D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B93BB32" w14:textId="14619172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D813C11" w14:textId="5D47B28B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1EA15EA" w14:textId="412E8C2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C57A5A0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67DA6" w:rsidRPr="00A236DA" w14:paraId="3A4C74B6" w14:textId="77777777" w:rsidTr="00434C85">
        <w:tc>
          <w:tcPr>
            <w:tcW w:w="2694" w:type="dxa"/>
          </w:tcPr>
          <w:p w14:paraId="7B55D9A3" w14:textId="77777777" w:rsidR="00767DA6" w:rsidRPr="00A236DA" w:rsidRDefault="00767DA6" w:rsidP="00434C85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78B4498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4D330CB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503B0B7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99F3593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BD6FAC1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15E9A5A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554392C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B223BF3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B62D9DB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767DA6" w:rsidRPr="00A236DA" w14:paraId="569921D8" w14:textId="77777777" w:rsidTr="00434C85">
        <w:tc>
          <w:tcPr>
            <w:tcW w:w="2694" w:type="dxa"/>
          </w:tcPr>
          <w:p w14:paraId="22262EE7" w14:textId="77777777" w:rsidR="00767DA6" w:rsidRPr="00A236DA" w:rsidRDefault="00767DA6" w:rsidP="00434C8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8" w:type="dxa"/>
            <w:vAlign w:val="bottom"/>
          </w:tcPr>
          <w:p w14:paraId="2DE22405" w14:textId="2E86BF57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78C8DF6" w14:textId="1E694482" w:rsidR="00767DA6" w:rsidRPr="00A236DA" w:rsidRDefault="00F77577" w:rsidP="0051678C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vAlign w:val="bottom"/>
          </w:tcPr>
          <w:p w14:paraId="462EEE68" w14:textId="4E541D1B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17CF608" w14:textId="67F72CD2" w:rsidR="00767DA6" w:rsidRPr="00A236DA" w:rsidRDefault="00F77577" w:rsidP="0051678C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" w:type="dxa"/>
            <w:vAlign w:val="bottom"/>
          </w:tcPr>
          <w:p w14:paraId="01F75A1E" w14:textId="77777777" w:rsidR="00767DA6" w:rsidRPr="00A236DA" w:rsidRDefault="00767DA6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948CFC6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49578C1D" w14:textId="18D45CDF" w:rsidR="00767DA6" w:rsidRPr="00A236DA" w:rsidRDefault="00F83948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9" w:type="dxa"/>
            <w:vAlign w:val="bottom"/>
          </w:tcPr>
          <w:p w14:paraId="3EA7134F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2A9CA600" w14:textId="3E13AE0C" w:rsidR="00767DA6" w:rsidRPr="00A236DA" w:rsidRDefault="00F83948" w:rsidP="00434C8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</w:tr>
      <w:tr w:rsidR="00767DA6" w:rsidRPr="00A236DA" w14:paraId="382236DB" w14:textId="77777777" w:rsidTr="00434C85">
        <w:tc>
          <w:tcPr>
            <w:tcW w:w="2694" w:type="dxa"/>
          </w:tcPr>
          <w:p w14:paraId="4BB43F1F" w14:textId="77777777" w:rsidR="00767DA6" w:rsidRPr="00A236DA" w:rsidRDefault="00767DA6" w:rsidP="00434C8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8" w:type="dxa"/>
            <w:vAlign w:val="bottom"/>
          </w:tcPr>
          <w:p w14:paraId="5CE6786E" w14:textId="2B3C87F5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0A6EA95" w14:textId="6C83BDDF" w:rsidR="00767DA6" w:rsidRPr="00A236DA" w:rsidRDefault="00F77577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55,432</w:t>
            </w:r>
          </w:p>
        </w:tc>
        <w:tc>
          <w:tcPr>
            <w:tcW w:w="709" w:type="dxa"/>
            <w:vAlign w:val="bottom"/>
          </w:tcPr>
          <w:p w14:paraId="6E8208B4" w14:textId="31F92811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D94D289" w14:textId="3F85E287" w:rsidR="00767DA6" w:rsidRPr="00A236DA" w:rsidRDefault="00F77577" w:rsidP="00434C8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55,432</w:t>
            </w:r>
          </w:p>
        </w:tc>
        <w:tc>
          <w:tcPr>
            <w:tcW w:w="141" w:type="dxa"/>
            <w:vAlign w:val="bottom"/>
          </w:tcPr>
          <w:p w14:paraId="215D900A" w14:textId="77777777" w:rsidR="00767DA6" w:rsidRPr="00A236DA" w:rsidRDefault="00767DA6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D6B80F0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403E3E98" w14:textId="73CA1D52" w:rsidR="00767DA6" w:rsidRPr="00A236DA" w:rsidRDefault="00F83948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709" w:type="dxa"/>
            <w:vAlign w:val="bottom"/>
          </w:tcPr>
          <w:p w14:paraId="2EF42B08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68239544" w14:textId="779A4B39" w:rsidR="00767DA6" w:rsidRPr="00A236DA" w:rsidRDefault="00F83948" w:rsidP="00434C8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703</w:t>
            </w:r>
          </w:p>
        </w:tc>
      </w:tr>
      <w:tr w:rsidR="00767DA6" w:rsidRPr="00A236DA" w14:paraId="6870D687" w14:textId="77777777" w:rsidTr="00434C85">
        <w:tc>
          <w:tcPr>
            <w:tcW w:w="2694" w:type="dxa"/>
          </w:tcPr>
          <w:p w14:paraId="139F51A5" w14:textId="77777777" w:rsidR="00767DA6" w:rsidRPr="00A236DA" w:rsidRDefault="00767DA6" w:rsidP="00434C8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620BD180" w14:textId="3C7F68D4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A70FBEE" w14:textId="12FF0D28" w:rsidR="00767DA6" w:rsidRPr="00A236DA" w:rsidRDefault="00F77577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133,240</w:t>
            </w:r>
          </w:p>
        </w:tc>
        <w:tc>
          <w:tcPr>
            <w:tcW w:w="709" w:type="dxa"/>
            <w:vAlign w:val="bottom"/>
          </w:tcPr>
          <w:p w14:paraId="5B7DD0E5" w14:textId="4176D36E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4C3CFB7" w14:textId="7F4B6E06" w:rsidR="00767DA6" w:rsidRPr="00A236DA" w:rsidRDefault="00F77577" w:rsidP="00434C8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133,240</w:t>
            </w:r>
          </w:p>
        </w:tc>
        <w:tc>
          <w:tcPr>
            <w:tcW w:w="141" w:type="dxa"/>
            <w:vAlign w:val="bottom"/>
          </w:tcPr>
          <w:p w14:paraId="67044FE2" w14:textId="77777777" w:rsidR="00767DA6" w:rsidRPr="00A236DA" w:rsidRDefault="00767DA6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B7977FB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6DFC9AB8" w14:textId="33B219AA" w:rsidR="00767DA6" w:rsidRPr="00A236DA" w:rsidRDefault="00F83948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169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709" w:type="dxa"/>
            <w:vAlign w:val="bottom"/>
          </w:tcPr>
          <w:p w14:paraId="0EC86A13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399A1DAA" w14:textId="62170DFA" w:rsidR="00767DA6" w:rsidRPr="00A236DA" w:rsidRDefault="00F83948" w:rsidP="00434C8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169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787</w:t>
            </w:r>
          </w:p>
        </w:tc>
      </w:tr>
      <w:tr w:rsidR="00767DA6" w:rsidRPr="00A236DA" w14:paraId="1F3748FC" w14:textId="77777777" w:rsidTr="00434C85">
        <w:tc>
          <w:tcPr>
            <w:tcW w:w="2694" w:type="dxa"/>
          </w:tcPr>
          <w:p w14:paraId="4BE2D5BB" w14:textId="77777777" w:rsidR="00767DA6" w:rsidRPr="00A236DA" w:rsidRDefault="00767DA6" w:rsidP="00434C8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582E34DC" w14:textId="01698FB7" w:rsidR="00767DA6" w:rsidRPr="00A236DA" w:rsidRDefault="00F77577" w:rsidP="00434C85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7,414</w:t>
            </w:r>
          </w:p>
        </w:tc>
        <w:tc>
          <w:tcPr>
            <w:tcW w:w="709" w:type="dxa"/>
            <w:vAlign w:val="bottom"/>
          </w:tcPr>
          <w:p w14:paraId="7FAEB229" w14:textId="5477811C" w:rsidR="00767DA6" w:rsidRPr="00A236DA" w:rsidRDefault="006A6D4B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BF5D1B8" w14:textId="142C9776" w:rsidR="00767DA6" w:rsidRPr="00A236DA" w:rsidRDefault="00F77577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</w:t>
            </w:r>
            <w:r w:rsidR="00BB68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bottom"/>
          </w:tcPr>
          <w:p w14:paraId="507B5F60" w14:textId="0DBB42BE" w:rsidR="00767DA6" w:rsidRPr="00A236DA" w:rsidRDefault="00F77577" w:rsidP="00434C8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7,80</w:t>
            </w:r>
            <w:r w:rsidR="00BB68B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" w:type="dxa"/>
            <w:vAlign w:val="bottom"/>
          </w:tcPr>
          <w:p w14:paraId="2806D67E" w14:textId="77777777" w:rsidR="00767DA6" w:rsidRPr="00A236DA" w:rsidRDefault="00767DA6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95F79D7" w14:textId="4F6C6190" w:rsidR="00767DA6" w:rsidRPr="00A236DA" w:rsidRDefault="00F83948" w:rsidP="00434C85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709" w:type="dxa"/>
            <w:vAlign w:val="bottom"/>
          </w:tcPr>
          <w:p w14:paraId="4ED1ED52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668A2FD0" w14:textId="650ECB02" w:rsidR="00767DA6" w:rsidRPr="00A236DA" w:rsidRDefault="00F83948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708" w:type="dxa"/>
            <w:vAlign w:val="bottom"/>
          </w:tcPr>
          <w:p w14:paraId="5E593446" w14:textId="3B870EAE" w:rsidR="00767DA6" w:rsidRPr="00A236DA" w:rsidRDefault="00F83948" w:rsidP="00434C8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752</w:t>
            </w:r>
          </w:p>
        </w:tc>
      </w:tr>
      <w:tr w:rsidR="00767DA6" w:rsidRPr="00A236DA" w14:paraId="3E851462" w14:textId="77777777" w:rsidTr="00434C85">
        <w:tc>
          <w:tcPr>
            <w:tcW w:w="2694" w:type="dxa"/>
          </w:tcPr>
          <w:p w14:paraId="26F7A013" w14:textId="77777777" w:rsidR="00767DA6" w:rsidRPr="00A236DA" w:rsidRDefault="00767DA6" w:rsidP="00434C85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8" w:type="dxa"/>
            <w:vAlign w:val="bottom"/>
          </w:tcPr>
          <w:p w14:paraId="04C4B90B" w14:textId="1553AE74" w:rsidR="00767DA6" w:rsidRPr="00A236DA" w:rsidRDefault="005A6F24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9FBA10F" w14:textId="6E9FA06B" w:rsidR="00767DA6" w:rsidRPr="00A236DA" w:rsidRDefault="00F77577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51,635</w:t>
            </w:r>
          </w:p>
        </w:tc>
        <w:tc>
          <w:tcPr>
            <w:tcW w:w="709" w:type="dxa"/>
            <w:vAlign w:val="bottom"/>
          </w:tcPr>
          <w:p w14:paraId="155E698F" w14:textId="464827D3" w:rsidR="00767DA6" w:rsidRPr="00A236DA" w:rsidRDefault="005A6F24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20453C3" w14:textId="145ACE96" w:rsidR="00767DA6" w:rsidRPr="00A236DA" w:rsidRDefault="00F77577" w:rsidP="00434C85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51,635</w:t>
            </w:r>
          </w:p>
        </w:tc>
        <w:tc>
          <w:tcPr>
            <w:tcW w:w="141" w:type="dxa"/>
            <w:vAlign w:val="bottom"/>
          </w:tcPr>
          <w:p w14:paraId="5B0E3E40" w14:textId="77777777" w:rsidR="00767DA6" w:rsidRPr="00A236DA" w:rsidRDefault="00767DA6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C76F1FE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0A2E87D3" w14:textId="03239E42" w:rsidR="00767DA6" w:rsidRPr="00A236DA" w:rsidRDefault="00F83948" w:rsidP="00434C85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709" w:type="dxa"/>
            <w:vAlign w:val="bottom"/>
          </w:tcPr>
          <w:p w14:paraId="361D685E" w14:textId="77777777" w:rsidR="00767DA6" w:rsidRPr="00A236DA" w:rsidRDefault="00767DA6" w:rsidP="00434C85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2139B943" w14:textId="6F82B206" w:rsidR="00767DA6" w:rsidRPr="00A236DA" w:rsidRDefault="00F83948" w:rsidP="00434C85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767DA6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544</w:t>
            </w:r>
          </w:p>
        </w:tc>
      </w:tr>
    </w:tbl>
    <w:p w14:paraId="126BD3AA" w14:textId="77777777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pacing w:val="-12"/>
          <w:sz w:val="20"/>
          <w:szCs w:val="20"/>
        </w:rPr>
      </w:pPr>
    </w:p>
    <w:p w14:paraId="4DA3CEFD" w14:textId="04110E41" w:rsidR="00767DA6" w:rsidRPr="00396C01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</w:pPr>
      <w:r w:rsidRPr="00396C0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สำหรับ</w:t>
      </w:r>
      <w:r w:rsidR="00990102"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งวด</w:t>
      </w:r>
      <w:r w:rsidR="00333BAE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เก้า</w:t>
      </w:r>
      <w:r w:rsidR="00990102"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เดือนสิ้นสุดวันที่ </w:t>
      </w:r>
      <w:r w:rsidR="00F83948" w:rsidRPr="00F83948">
        <w:rPr>
          <w:rFonts w:asciiTheme="majorBidi" w:hAnsiTheme="majorBidi" w:cstheme="majorBidi"/>
          <w:color w:val="000000"/>
          <w:spacing w:val="4"/>
          <w:sz w:val="32"/>
          <w:szCs w:val="32"/>
        </w:rPr>
        <w:t>30</w:t>
      </w:r>
      <w:r w:rsidR="00990102"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</w:t>
      </w:r>
      <w:r w:rsidR="00333BAE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กันยายน</w:t>
      </w:r>
      <w:r w:rsidRPr="00396C0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 </w:t>
      </w:r>
      <w:r w:rsidR="00F83948" w:rsidRPr="00F83948">
        <w:rPr>
          <w:rFonts w:asciiTheme="majorBidi" w:hAnsiTheme="majorBidi" w:cstheme="majorBidi"/>
          <w:color w:val="000000"/>
          <w:spacing w:val="4"/>
          <w:sz w:val="32"/>
          <w:szCs w:val="32"/>
        </w:rPr>
        <w:t>2565</w:t>
      </w:r>
      <w:r w:rsidRPr="00396C01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สินทรัพย์ทางการเงินที่วัดมูลค่าด้วยมูลค่า</w:t>
      </w:r>
      <w:r w:rsidRPr="00DA002C">
        <w:rPr>
          <w:rFonts w:asciiTheme="majorBidi" w:hAnsiTheme="majorBidi" w:cs="Angsana New"/>
          <w:color w:val="000000"/>
          <w:sz w:val="32"/>
          <w:szCs w:val="32"/>
          <w:cs/>
        </w:rPr>
        <w:t xml:space="preserve">ยุติธรรม มีการโอนระดับของลำดับขั้นมูลค่ายุติธรรมจากระดับ </w:t>
      </w:r>
      <w:r w:rsidR="00F83948" w:rsidRPr="00F83948">
        <w:rPr>
          <w:rFonts w:asciiTheme="majorBidi" w:hAnsiTheme="majorBidi" w:cs="Angsana New"/>
          <w:color w:val="000000"/>
          <w:sz w:val="32"/>
          <w:szCs w:val="32"/>
        </w:rPr>
        <w:t>3</w:t>
      </w:r>
      <w:r w:rsidRPr="00DA002C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เป็นระดับ </w:t>
      </w:r>
      <w:r w:rsidR="00F83948" w:rsidRPr="00F83948">
        <w:rPr>
          <w:rFonts w:asciiTheme="majorBidi" w:hAnsiTheme="majorBidi" w:cs="Angsana New"/>
          <w:color w:val="000000"/>
          <w:sz w:val="32"/>
          <w:szCs w:val="32"/>
        </w:rPr>
        <w:t>1</w:t>
      </w:r>
      <w:r w:rsidRPr="00DA002C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DA002C">
        <w:rPr>
          <w:rFonts w:asciiTheme="majorBidi" w:hAnsiTheme="majorBidi" w:cs="Angsana New"/>
          <w:color w:val="000000"/>
          <w:sz w:val="32"/>
          <w:szCs w:val="32"/>
          <w:cs/>
        </w:rPr>
        <w:t xml:space="preserve">จำนวน </w:t>
      </w:r>
      <w:r w:rsidR="00F77577">
        <w:rPr>
          <w:rFonts w:asciiTheme="majorBidi" w:hAnsiTheme="majorBidi" w:cs="Angsana New"/>
          <w:color w:val="000000"/>
          <w:sz w:val="32"/>
          <w:szCs w:val="32"/>
        </w:rPr>
        <w:t>302</w:t>
      </w:r>
      <w:r w:rsidRPr="00DA002C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DA002C">
        <w:rPr>
          <w:rFonts w:asciiTheme="majorBidi" w:hAnsiTheme="majorBidi" w:cs="Angsana New"/>
          <w:color w:val="000000"/>
          <w:sz w:val="32"/>
          <w:szCs w:val="32"/>
          <w:cs/>
        </w:rPr>
        <w:t>ล้านบาท</w:t>
      </w:r>
      <w:r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เนื่องจากมีราคาซื้อขายในตลาด</w:t>
      </w:r>
    </w:p>
    <w:p w14:paraId="20489C86" w14:textId="77777777" w:rsidR="00767DA6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</w:rPr>
      </w:pPr>
    </w:p>
    <w:p w14:paraId="1CA987A4" w14:textId="53257E04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สำหรับ</w:t>
      </w:r>
      <w:r w:rsidR="00B92D64"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งวด</w:t>
      </w:r>
      <w:r w:rsidR="00A03C92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เก้า</w:t>
      </w:r>
      <w:r w:rsidR="00B92D64"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เดือนสิ้นสุดวันที่ </w:t>
      </w:r>
      <w:r w:rsidR="00F83948" w:rsidRPr="00F83948">
        <w:rPr>
          <w:rFonts w:asciiTheme="majorBidi" w:hAnsiTheme="majorBidi" w:cstheme="majorBidi"/>
          <w:color w:val="000000"/>
          <w:spacing w:val="4"/>
          <w:sz w:val="32"/>
          <w:szCs w:val="32"/>
        </w:rPr>
        <w:t>30</w:t>
      </w:r>
      <w:r w:rsidR="00B92D64"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</w:t>
      </w:r>
      <w:r w:rsidR="00A03C92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กันยายน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</w:t>
      </w:r>
      <w:r w:rsidR="00F83948" w:rsidRPr="00F83948">
        <w:rPr>
          <w:rFonts w:asciiTheme="majorBidi" w:hAnsiTheme="majorBidi" w:cstheme="majorBidi"/>
          <w:color w:val="000000"/>
          <w:spacing w:val="4"/>
          <w:sz w:val="32"/>
          <w:szCs w:val="32"/>
        </w:rPr>
        <w:t>2565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และสำหรับปีสิ้นสุดวันที่ </w:t>
      </w:r>
      <w:r w:rsidR="00F83948" w:rsidRPr="00F83948">
        <w:rPr>
          <w:rFonts w:asciiTheme="majorBidi" w:hAnsiTheme="majorBidi" w:cstheme="majorBidi"/>
          <w:color w:val="000000"/>
          <w:spacing w:val="4"/>
          <w:sz w:val="32"/>
          <w:szCs w:val="32"/>
        </w:rPr>
        <w:t>31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ธันวาคม </w:t>
      </w:r>
      <w:r w:rsidR="00F83948" w:rsidRPr="00F83948">
        <w:rPr>
          <w:rFonts w:asciiTheme="majorBidi" w:hAnsiTheme="majorBidi" w:cstheme="majorBidi"/>
          <w:color w:val="000000"/>
          <w:spacing w:val="4"/>
          <w:sz w:val="32"/>
          <w:szCs w:val="32"/>
        </w:rPr>
        <w:t>2564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B3403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ไม่มีการโอนเปลี่ยนประเภทสินทรัพย์ทางการเงินและหนี้สินทางการเงินที่วัดมูลค่าด้วยมูลค่ายุติธรรม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ระหว่างระดับ </w:t>
      </w:r>
      <w:r w:rsidR="00F83948" w:rsidRPr="00F83948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และระดับ </w:t>
      </w:r>
      <w:bookmarkStart w:id="12" w:name="_Hlk45013860"/>
      <w:r w:rsidR="00F83948" w:rsidRPr="00F83948">
        <w:rPr>
          <w:rFonts w:asciiTheme="majorBidi" w:hAnsiTheme="majorBidi" w:cstheme="majorBidi"/>
          <w:color w:val="000000"/>
          <w:sz w:val="32"/>
          <w:szCs w:val="32"/>
        </w:rPr>
        <w:t>2</w:t>
      </w:r>
    </w:p>
    <w:p w14:paraId="2EC55294" w14:textId="77777777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</w:p>
    <w:p w14:paraId="62FDD3DA" w14:textId="77777777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วิธีการที่ธนาคารและบริษัทย่อยได้ใช้ในการประมาณมูลค่ายุติธรรมของสินทรัพย์และหนี้สินทางการเงิน มีดังนี้</w:t>
      </w:r>
      <w:bookmarkStart w:id="13" w:name="_Hlk45014188"/>
      <w:bookmarkStart w:id="14" w:name="_Hlk45013897"/>
      <w:bookmarkEnd w:id="12"/>
    </w:p>
    <w:p w14:paraId="3EB5351A" w14:textId="77777777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pacing w:val="-12"/>
          <w:sz w:val="20"/>
          <w:szCs w:val="20"/>
        </w:rPr>
      </w:pPr>
    </w:p>
    <w:p w14:paraId="48C2F74B" w14:textId="77777777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อนุพันธ์ทางการเงิน</w:t>
      </w:r>
    </w:p>
    <w:p w14:paraId="7A95D1B5" w14:textId="77777777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09B084F" w14:textId="77777777" w:rsidR="00767DA6" w:rsidRPr="009C1D0C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เทคนิคที่ใช้ในการประเมินมูลค่ายุติธรรมสำหรับอนุพันธ์ ขึ้นอยู่กับประเภทอนุพันธ์และการมีอยู่ของข้อมูลตลาดที่จะนำมาใช้ในการประเมินมูลค่ายุติธรรม โดยเทคนิคดังกล่าว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ประกอบด้วยประมาณการกระแสเงินสด </w:t>
      </w:r>
      <w:r w:rsidRPr="00B34037">
        <w:rPr>
          <w:rFonts w:asciiTheme="majorBidi" w:hAnsiTheme="majorBidi" w:cstheme="majorBidi"/>
          <w:color w:val="000000"/>
          <w:sz w:val="32"/>
          <w:szCs w:val="32"/>
        </w:rPr>
        <w:t xml:space="preserve">Option pricing model 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>รวมทั้งแบบจำลองมาตรฐานที่ใช้กันทั่วไป</w:t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โดย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ผู้ร่วมตลาด โดยข้อมูลที่นำมาใช้ในเทคนิคการประเมินมูลค่าก็จะเป็นข้อมูลที่สังเกตได้ ได้แก่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อัตราดอกเบี้ย อัตราแลกเปลี่ยนเงินตราต่างประเทศล่วงหน้า และการปรับปรุงมูลค่าทางด้านเครดิต 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Pr="00B34037">
        <w:rPr>
          <w:rFonts w:asciiTheme="majorBidi" w:hAnsiTheme="majorBidi" w:cstheme="majorBidi"/>
          <w:color w:val="000000"/>
          <w:sz w:val="32"/>
          <w:szCs w:val="32"/>
        </w:rPr>
        <w:t>Credit valuation adjustment</w:t>
      </w:r>
      <w:r w:rsidRPr="00B34037">
        <w:rPr>
          <w:rFonts w:asciiTheme="majorBidi" w:hAnsiTheme="majorBidi" w:cstheme="majorBidi"/>
          <w:color w:val="000000"/>
          <w:sz w:val="32"/>
          <w:szCs w:val="32"/>
          <w:cs/>
        </w:rPr>
        <w:t>) ซึ่งเป็นการประมาณการของการปรับมูลค่ายุติธรรมของอนุพันธ์</w:t>
      </w:r>
      <w:r w:rsidRPr="00266DCB">
        <w:rPr>
          <w:rFonts w:asciiTheme="majorBidi" w:hAnsiTheme="majorBidi" w:cstheme="majorBidi"/>
          <w:color w:val="000000"/>
          <w:sz w:val="32"/>
          <w:szCs w:val="32"/>
          <w:cs/>
        </w:rPr>
        <w:t>ในกรณีที่มีความเป็นไปได้ที่คู่สัญญาอาจผิดนัดชำระหนี้ และธนาคารอาจไม่ได้รับชำระราคาเต็มตามมูลค่าตลาดของรายการดังกล่าว</w:t>
      </w:r>
      <w:bookmarkEnd w:id="13"/>
    </w:p>
    <w:p w14:paraId="0B97152A" w14:textId="77777777" w:rsidR="00360CA9" w:rsidRDefault="00360CA9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369AACC5" w14:textId="73BF43C0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</w:t>
      </w:r>
    </w:p>
    <w:p w14:paraId="664190B5" w14:textId="77777777" w:rsidR="00E06EAD" w:rsidRDefault="00E06EAD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270DE1B5" w14:textId="09463A91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เงินลงทุนในตราสารหนี้ในประเทศที่จดทะเบียนในสมาคมตราสารหนี้ไทย มูลค่ายุติธรรมคำนวณโดยประมาณการกระแสเงินสดคิดลดด้วยอัตราผลตอบแทนของสมาคมตราสารหนี้ไทย</w:t>
      </w:r>
    </w:p>
    <w:p w14:paraId="5A989D0B" w14:textId="77777777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BCD82FE" w14:textId="085AABBA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เงินลงทุนในหลักทรัพย์ที่จดทะเบียนใน ตลท. มูลค่ายุติธรรมคำนวณโดยใช้ราคาเสนอซื้อ</w:t>
      </w:r>
      <w:r w:rsidR="003F154D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ครั้งสุดท้ายของ ตลท.</w:t>
      </w:r>
    </w:p>
    <w:p w14:paraId="06271581" w14:textId="77777777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470B76D" w14:textId="197AB5A5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เงินลงทุนในหลักทรัพย์ที่ไม่ได้จดทะเบียนใน ตลท. มูลค่ายุติธรรมคำนวณโดยใช้มูลค่าสุทธิ</w:t>
      </w:r>
      <w:r w:rsidR="003F154D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ทางบัญชีล่าสุดของบริษัท</w:t>
      </w:r>
    </w:p>
    <w:p w14:paraId="1339A7F8" w14:textId="77777777" w:rsidR="00767DA6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95AC380" w14:textId="25ED80A1" w:rsidR="00C3652E" w:rsidRPr="00A236DA" w:rsidRDefault="00767DA6" w:rsidP="00767DA6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เงินลงทุนในหน่วยลงทุนที่ไม่ได้จดทะเบียนใน ตลท. มูลค่ายุติธรรมคำนวณโดยใช้มูลค่าสินทรัพย์สุทธิ ณ วันที่ในรายงานซึ่งประกาศโดยบริษัทหลักทรัพย์จัดการกองทุนรวม</w:t>
      </w:r>
      <w:bookmarkEnd w:id="14"/>
    </w:p>
    <w:p w14:paraId="39EFE463" w14:textId="77777777" w:rsidR="00767B15" w:rsidRPr="00A236DA" w:rsidRDefault="00767B15" w:rsidP="00C3652E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E8CFE39" w14:textId="77777777" w:rsidR="00822CE3" w:rsidRPr="00A236DA" w:rsidRDefault="00822CE3">
      <w:pPr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A236D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</w:p>
    <w:p w14:paraId="237E1366" w14:textId="77777777" w:rsidR="005E7998" w:rsidRDefault="005E7998" w:rsidP="00A00636">
      <w:pPr>
        <w:spacing w:line="120" w:lineRule="auto"/>
        <w:ind w:left="992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218BD21E" w14:textId="690C66B0" w:rsidR="00031B5A" w:rsidRPr="00A236DA" w:rsidRDefault="00F83948" w:rsidP="00DE5BD9">
      <w:pPr>
        <w:pStyle w:val="Heading2"/>
        <w:rPr>
          <w:spacing w:val="0"/>
        </w:rPr>
      </w:pPr>
      <w:bookmarkStart w:id="15" w:name="_Hlk10021231"/>
      <w:r w:rsidRPr="00F83948">
        <w:rPr>
          <w:spacing w:val="0"/>
        </w:rPr>
        <w:t>6</w:t>
      </w:r>
      <w:r w:rsidR="00031B5A" w:rsidRPr="00A236DA">
        <w:rPr>
          <w:spacing w:val="0"/>
          <w:cs/>
        </w:rPr>
        <w:t>.</w:t>
      </w:r>
      <w:r w:rsidRPr="00F83948">
        <w:rPr>
          <w:spacing w:val="0"/>
        </w:rPr>
        <w:t>10</w:t>
      </w:r>
      <w:r w:rsidR="00031B5A" w:rsidRPr="00A236DA">
        <w:rPr>
          <w:spacing w:val="0"/>
        </w:rPr>
        <w:tab/>
      </w:r>
      <w:r w:rsidR="004D532F" w:rsidRPr="00A236DA">
        <w:rPr>
          <w:cs/>
        </w:rPr>
        <w:t>เงินปันผล</w:t>
      </w:r>
    </w:p>
    <w:p w14:paraId="51E5C4CD" w14:textId="00E1AE4F" w:rsidR="00945E3F" w:rsidRPr="00F1201F" w:rsidRDefault="00945E3F" w:rsidP="00945E3F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865F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865FD">
        <w:rPr>
          <w:rFonts w:asciiTheme="majorBidi" w:hAnsiTheme="majorBidi" w:cstheme="majorBidi"/>
          <w:sz w:val="32"/>
          <w:szCs w:val="32"/>
        </w:rPr>
        <w:t>24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865FD">
        <w:rPr>
          <w:rFonts w:asciiTheme="majorBidi" w:hAnsiTheme="majorBidi" w:cstheme="majorBidi" w:hint="cs"/>
          <w:sz w:val="32"/>
          <w:szCs w:val="32"/>
          <w:cs/>
        </w:rPr>
        <w:t>สิงหา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คม </w:t>
      </w:r>
      <w:r w:rsidRPr="00C865FD">
        <w:rPr>
          <w:rFonts w:asciiTheme="majorBidi" w:hAnsiTheme="majorBidi" w:cstheme="majorBidi"/>
          <w:sz w:val="32"/>
          <w:szCs w:val="32"/>
        </w:rPr>
        <w:t>2565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ที่ประชุมคณะกรรมการธนาคาร ครั้งที่ </w:t>
      </w:r>
      <w:r w:rsidRPr="00C865FD">
        <w:rPr>
          <w:rFonts w:asciiTheme="majorBidi" w:hAnsiTheme="majorBidi" w:cstheme="majorBidi"/>
          <w:sz w:val="32"/>
          <w:szCs w:val="32"/>
        </w:rPr>
        <w:t>8</w:t>
      </w:r>
      <w:r w:rsidRPr="00C865FD">
        <w:rPr>
          <w:rFonts w:asciiTheme="majorBidi" w:hAnsiTheme="majorBidi" w:cstheme="majorBidi"/>
          <w:sz w:val="32"/>
          <w:szCs w:val="32"/>
          <w:cs/>
        </w:rPr>
        <w:t>/</w:t>
      </w:r>
      <w:r w:rsidRPr="00C865FD">
        <w:rPr>
          <w:rFonts w:asciiTheme="majorBidi" w:hAnsiTheme="majorBidi" w:cstheme="majorBidi"/>
          <w:sz w:val="32"/>
          <w:szCs w:val="32"/>
        </w:rPr>
        <w:t>2565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มีมติอนุมัติให้ธนาคารจ่ายเงินปันผลระหว่างกาลสำหรับงวดหกเดือนสิ้นสุดวันที่ </w:t>
      </w:r>
      <w:r w:rsidRPr="00C865FD">
        <w:rPr>
          <w:rFonts w:asciiTheme="majorBidi" w:hAnsiTheme="majorBidi" w:cstheme="majorBidi"/>
          <w:sz w:val="32"/>
          <w:szCs w:val="32"/>
        </w:rPr>
        <w:t>30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865FD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865FD">
        <w:rPr>
          <w:rFonts w:asciiTheme="majorBidi" w:hAnsiTheme="majorBidi" w:cstheme="majorBidi"/>
          <w:sz w:val="32"/>
          <w:szCs w:val="32"/>
        </w:rPr>
        <w:t>2565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</w:t>
      </w:r>
      <w:r w:rsidRPr="00F1201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8F69B0">
        <w:rPr>
          <w:rFonts w:asciiTheme="majorBidi" w:hAnsiTheme="majorBidi" w:cstheme="majorBidi"/>
          <w:spacing w:val="-4"/>
          <w:sz w:val="32"/>
          <w:szCs w:val="32"/>
        </w:rPr>
        <w:t>7,355,761,773</w:t>
      </w:r>
      <w:r w:rsidRPr="008F69B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ในอัตราหุ้นละ </w:t>
      </w:r>
      <w:r w:rsidRPr="008F69B0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8F69B0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8F69B0">
        <w:rPr>
          <w:rFonts w:asciiTheme="majorBidi" w:hAnsiTheme="majorBidi" w:cstheme="majorBidi"/>
          <w:spacing w:val="-4"/>
          <w:sz w:val="32"/>
          <w:szCs w:val="32"/>
        </w:rPr>
        <w:t>40</w:t>
      </w:r>
      <w:r w:rsidRPr="008F69B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เป็นจำนวน </w:t>
      </w:r>
      <w:r w:rsidRPr="008F69B0">
        <w:rPr>
          <w:rFonts w:asciiTheme="majorBidi" w:hAnsiTheme="majorBidi" w:cstheme="majorBidi"/>
          <w:spacing w:val="-4"/>
          <w:sz w:val="32"/>
          <w:szCs w:val="32"/>
        </w:rPr>
        <w:t>2,942</w:t>
      </w:r>
      <w:r w:rsidRPr="008F69B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="008F69B0" w:rsidRPr="008F69B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F69B0">
        <w:rPr>
          <w:rFonts w:asciiTheme="majorBidi" w:hAnsiTheme="majorBidi" w:cstheme="majorBidi"/>
          <w:spacing w:val="-4"/>
          <w:sz w:val="32"/>
          <w:szCs w:val="32"/>
          <w:cs/>
        </w:rPr>
        <w:t>ซึ่งธนาคารได้จ่ายเงินปันผล</w:t>
      </w:r>
      <w:r w:rsidRPr="00C865FD">
        <w:rPr>
          <w:rFonts w:asciiTheme="majorBidi" w:hAnsiTheme="majorBidi" w:cstheme="majorBidi"/>
          <w:sz w:val="32"/>
          <w:szCs w:val="32"/>
          <w:cs/>
        </w:rPr>
        <w:t>ให้ผู้ถือหุ้นแล้ว</w:t>
      </w:r>
      <w:r w:rsidR="000948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865FD">
        <w:rPr>
          <w:rFonts w:asciiTheme="majorBidi" w:hAnsiTheme="majorBidi" w:cstheme="majorBidi"/>
          <w:sz w:val="32"/>
          <w:szCs w:val="32"/>
        </w:rPr>
        <w:t>22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865FD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C865F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865FD">
        <w:rPr>
          <w:rFonts w:asciiTheme="majorBidi" w:hAnsiTheme="majorBidi" w:cstheme="majorBidi"/>
          <w:sz w:val="32"/>
          <w:szCs w:val="32"/>
        </w:rPr>
        <w:t>2565</w:t>
      </w:r>
    </w:p>
    <w:p w14:paraId="1CB97C7A" w14:textId="77777777" w:rsidR="00945E3F" w:rsidRPr="00945E3F" w:rsidRDefault="00945E3F" w:rsidP="00F1201F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0D688F1B" w14:textId="51DF5C38" w:rsidR="00385F23" w:rsidRPr="0034779A" w:rsidRDefault="00385F23" w:rsidP="00385F23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85F2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85F23">
        <w:rPr>
          <w:rFonts w:asciiTheme="majorBidi" w:hAnsiTheme="majorBidi" w:cstheme="majorBidi"/>
          <w:sz w:val="32"/>
          <w:szCs w:val="32"/>
        </w:rPr>
        <w:t>2</w:t>
      </w:r>
      <w:r w:rsidR="00E05632">
        <w:rPr>
          <w:rFonts w:asciiTheme="majorBidi" w:hAnsiTheme="majorBidi" w:cstheme="majorBidi"/>
          <w:sz w:val="32"/>
          <w:szCs w:val="32"/>
        </w:rPr>
        <w:t>8</w:t>
      </w:r>
      <w:r w:rsidRPr="00385F23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385F23">
        <w:rPr>
          <w:rFonts w:asciiTheme="majorBidi" w:hAnsiTheme="majorBidi" w:cstheme="majorBidi"/>
          <w:sz w:val="32"/>
          <w:szCs w:val="32"/>
        </w:rPr>
        <w:t>256</w:t>
      </w:r>
      <w:r w:rsidR="00E05632">
        <w:rPr>
          <w:rFonts w:asciiTheme="majorBidi" w:hAnsiTheme="majorBidi" w:cstheme="majorBidi"/>
          <w:sz w:val="32"/>
          <w:szCs w:val="32"/>
        </w:rPr>
        <w:t>5</w:t>
      </w:r>
      <w:r w:rsidRPr="00385F23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ที่ประชุมสามัญผู้ถือหุ้นครั้งที่ </w:t>
      </w:r>
      <w:r w:rsidRPr="00385F23">
        <w:rPr>
          <w:rFonts w:asciiTheme="majorBidi" w:hAnsiTheme="majorBidi" w:cstheme="majorBidi"/>
          <w:sz w:val="32"/>
          <w:szCs w:val="32"/>
        </w:rPr>
        <w:t>1</w:t>
      </w:r>
      <w:r w:rsidR="00E05632">
        <w:rPr>
          <w:rFonts w:asciiTheme="majorBidi" w:hAnsiTheme="majorBidi" w:cstheme="majorBidi"/>
          <w:sz w:val="32"/>
          <w:szCs w:val="32"/>
        </w:rPr>
        <w:t>1</w:t>
      </w:r>
      <w:r w:rsidRPr="00385F23">
        <w:rPr>
          <w:rFonts w:asciiTheme="majorBidi" w:hAnsiTheme="majorBidi" w:cstheme="majorBidi"/>
          <w:sz w:val="32"/>
          <w:szCs w:val="32"/>
        </w:rPr>
        <w:t>0</w:t>
      </w:r>
      <w:r w:rsidRPr="00385F23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มีมติอนุมัติให้ธนาคารจ่ายเงินปันผล</w:t>
      </w:r>
      <w:r w:rsidRPr="000948F7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8F69B0" w:rsidRPr="000948F7">
        <w:rPr>
          <w:rFonts w:asciiTheme="majorBidi" w:hAnsiTheme="majorBidi" w:cstheme="majorBidi" w:hint="cs"/>
          <w:spacing w:val="-4"/>
          <w:sz w:val="32"/>
          <w:szCs w:val="32"/>
          <w:cs/>
        </w:rPr>
        <w:t>งวดหกเดือน</w:t>
      </w:r>
      <w:r w:rsidRPr="000948F7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0948F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0948F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0948F7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E05632" w:rsidRPr="000948F7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0948F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ให้แก่ผู้ถือหุ้นจำนวน </w:t>
      </w:r>
      <w:r w:rsidRPr="000948F7">
        <w:rPr>
          <w:rFonts w:asciiTheme="majorBidi" w:hAnsiTheme="majorBidi" w:cstheme="majorBidi"/>
          <w:spacing w:val="-4"/>
          <w:sz w:val="32"/>
          <w:szCs w:val="32"/>
        </w:rPr>
        <w:t>7,355,761,773</w:t>
      </w:r>
      <w:r w:rsidRPr="000948F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ในอัตรา</w:t>
      </w:r>
      <w:r w:rsidRPr="000948F7">
        <w:rPr>
          <w:rFonts w:asciiTheme="majorBidi" w:hAnsiTheme="majorBidi" w:cstheme="majorBidi"/>
          <w:spacing w:val="10"/>
          <w:sz w:val="32"/>
          <w:szCs w:val="32"/>
          <w:cs/>
        </w:rPr>
        <w:t xml:space="preserve">หุ้นละ </w:t>
      </w:r>
      <w:r w:rsidRPr="000948F7">
        <w:rPr>
          <w:rFonts w:asciiTheme="majorBidi" w:hAnsiTheme="majorBidi" w:cstheme="majorBidi"/>
          <w:spacing w:val="10"/>
          <w:sz w:val="32"/>
          <w:szCs w:val="32"/>
        </w:rPr>
        <w:t>0</w:t>
      </w:r>
      <w:r w:rsidRPr="000948F7">
        <w:rPr>
          <w:rFonts w:asciiTheme="majorBidi" w:hAnsiTheme="majorBidi" w:cstheme="majorBidi"/>
          <w:spacing w:val="10"/>
          <w:sz w:val="32"/>
          <w:szCs w:val="32"/>
          <w:cs/>
        </w:rPr>
        <w:t>.</w:t>
      </w:r>
      <w:r w:rsidR="00E05632" w:rsidRPr="000948F7">
        <w:rPr>
          <w:rFonts w:asciiTheme="majorBidi" w:hAnsiTheme="majorBidi" w:cstheme="majorBidi"/>
          <w:spacing w:val="10"/>
          <w:sz w:val="32"/>
          <w:szCs w:val="32"/>
        </w:rPr>
        <w:t>45</w:t>
      </w:r>
      <w:r w:rsidRPr="000948F7">
        <w:rPr>
          <w:rFonts w:asciiTheme="majorBidi" w:hAnsiTheme="majorBidi" w:cstheme="majorBidi"/>
          <w:spacing w:val="10"/>
          <w:sz w:val="32"/>
          <w:szCs w:val="32"/>
          <w:cs/>
        </w:rPr>
        <w:t xml:space="preserve"> บาท เป็นจำนวน </w:t>
      </w:r>
      <w:r w:rsidR="00E05632" w:rsidRPr="000948F7">
        <w:rPr>
          <w:rFonts w:asciiTheme="majorBidi" w:hAnsiTheme="majorBidi" w:cstheme="majorBidi"/>
          <w:spacing w:val="10"/>
          <w:sz w:val="32"/>
          <w:szCs w:val="32"/>
        </w:rPr>
        <w:t>3</w:t>
      </w:r>
      <w:r w:rsidRPr="000948F7">
        <w:rPr>
          <w:rFonts w:asciiTheme="majorBidi" w:hAnsiTheme="majorBidi" w:cstheme="majorBidi"/>
          <w:spacing w:val="10"/>
          <w:sz w:val="32"/>
          <w:szCs w:val="32"/>
        </w:rPr>
        <w:t>,</w:t>
      </w:r>
      <w:r w:rsidR="00E05632" w:rsidRPr="000948F7">
        <w:rPr>
          <w:rFonts w:asciiTheme="majorBidi" w:hAnsiTheme="majorBidi" w:cstheme="majorBidi"/>
          <w:spacing w:val="10"/>
          <w:sz w:val="32"/>
          <w:szCs w:val="32"/>
        </w:rPr>
        <w:t>310</w:t>
      </w:r>
      <w:r w:rsidRPr="000948F7">
        <w:rPr>
          <w:rFonts w:asciiTheme="majorBidi" w:hAnsiTheme="majorBidi" w:cstheme="majorBidi"/>
          <w:spacing w:val="10"/>
          <w:sz w:val="32"/>
          <w:szCs w:val="32"/>
          <w:cs/>
        </w:rPr>
        <w:t xml:space="preserve"> ล้านบาท ซึ่งธนาคารได้จ่ายเงินปันผลให้ผู้ถือหุ้นแล้ว</w:t>
      </w:r>
      <w:r w:rsidR="000948F7" w:rsidRPr="000948F7">
        <w:rPr>
          <w:rFonts w:asciiTheme="majorBidi" w:hAnsiTheme="majorBidi" w:cstheme="majorBidi" w:hint="cs"/>
          <w:spacing w:val="-20"/>
          <w:sz w:val="32"/>
          <w:szCs w:val="32"/>
          <w:cs/>
        </w:rPr>
        <w:t xml:space="preserve"> </w:t>
      </w:r>
      <w:r w:rsidRPr="000948F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948F7">
        <w:rPr>
          <w:rFonts w:asciiTheme="majorBidi" w:hAnsiTheme="majorBidi" w:cstheme="majorBidi"/>
          <w:sz w:val="32"/>
          <w:szCs w:val="32"/>
        </w:rPr>
        <w:t>2</w:t>
      </w:r>
      <w:r w:rsidR="00E05632" w:rsidRPr="000948F7">
        <w:rPr>
          <w:rFonts w:asciiTheme="majorBidi" w:hAnsiTheme="majorBidi" w:cstheme="majorBidi"/>
          <w:sz w:val="32"/>
          <w:szCs w:val="32"/>
        </w:rPr>
        <w:t>6</w:t>
      </w:r>
      <w:r w:rsidRPr="000948F7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0948F7">
        <w:rPr>
          <w:rFonts w:asciiTheme="majorBidi" w:hAnsiTheme="majorBidi" w:cstheme="majorBidi"/>
          <w:sz w:val="32"/>
          <w:szCs w:val="32"/>
        </w:rPr>
        <w:t>256</w:t>
      </w:r>
      <w:r w:rsidR="00E05632" w:rsidRPr="000948F7">
        <w:rPr>
          <w:rFonts w:asciiTheme="majorBidi" w:hAnsiTheme="majorBidi" w:cstheme="majorBidi"/>
          <w:sz w:val="32"/>
          <w:szCs w:val="32"/>
        </w:rPr>
        <w:t>5</w:t>
      </w:r>
    </w:p>
    <w:p w14:paraId="55333E7B" w14:textId="77777777" w:rsidR="00E76F63" w:rsidRPr="00A236DA" w:rsidRDefault="00E76F63" w:rsidP="00E76F63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39D66883" w14:textId="6CE8B7A1" w:rsidR="00C64289" w:rsidRPr="0034779A" w:rsidRDefault="00C64289" w:rsidP="00F1201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4779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83948" w:rsidRPr="0034779A">
        <w:rPr>
          <w:rFonts w:asciiTheme="majorBidi" w:hAnsiTheme="majorBidi" w:cstheme="majorBidi"/>
          <w:sz w:val="32"/>
          <w:szCs w:val="32"/>
        </w:rPr>
        <w:t>25</w:t>
      </w:r>
      <w:r w:rsidRPr="003477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4779A">
        <w:rPr>
          <w:rFonts w:asciiTheme="majorBidi" w:hAnsiTheme="majorBidi" w:cstheme="majorBidi" w:hint="cs"/>
          <w:sz w:val="32"/>
          <w:szCs w:val="32"/>
          <w:cs/>
        </w:rPr>
        <w:t>สิงหา</w:t>
      </w:r>
      <w:r w:rsidRPr="0034779A">
        <w:rPr>
          <w:rFonts w:asciiTheme="majorBidi" w:hAnsiTheme="majorBidi" w:cstheme="majorBidi"/>
          <w:sz w:val="32"/>
          <w:szCs w:val="32"/>
          <w:cs/>
        </w:rPr>
        <w:t xml:space="preserve">คม </w:t>
      </w:r>
      <w:r w:rsidR="00F83948" w:rsidRPr="0034779A">
        <w:rPr>
          <w:rFonts w:asciiTheme="majorBidi" w:hAnsiTheme="majorBidi" w:cstheme="majorBidi"/>
          <w:sz w:val="32"/>
          <w:szCs w:val="32"/>
        </w:rPr>
        <w:t>2564</w:t>
      </w:r>
      <w:r w:rsidRPr="0034779A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ที่ประชุมคณะกรรมการธนาคาร ครั้งที่ </w:t>
      </w:r>
      <w:r w:rsidR="00F83948" w:rsidRPr="0034779A">
        <w:rPr>
          <w:rFonts w:asciiTheme="majorBidi" w:hAnsiTheme="majorBidi" w:cstheme="majorBidi"/>
          <w:sz w:val="32"/>
          <w:szCs w:val="32"/>
        </w:rPr>
        <w:t>8</w:t>
      </w:r>
      <w:r w:rsidRPr="0034779A">
        <w:rPr>
          <w:rFonts w:asciiTheme="majorBidi" w:hAnsiTheme="majorBidi" w:cstheme="majorBidi"/>
          <w:sz w:val="32"/>
          <w:szCs w:val="32"/>
          <w:cs/>
        </w:rPr>
        <w:t>/</w:t>
      </w:r>
      <w:r w:rsidR="00F83948" w:rsidRPr="0034779A">
        <w:rPr>
          <w:rFonts w:asciiTheme="majorBidi" w:hAnsiTheme="majorBidi" w:cstheme="majorBidi"/>
          <w:sz w:val="32"/>
          <w:szCs w:val="32"/>
        </w:rPr>
        <w:t>2564</w:t>
      </w:r>
      <w:r w:rsidRPr="0034779A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มีมติอนุมัติให้ธนาคารจ่ายเงินปันผลระหว่างกาลสำหรับงวดหกเดือนสิ้นสุดวันที่ </w:t>
      </w:r>
      <w:r w:rsidR="00F83948" w:rsidRPr="0034779A">
        <w:rPr>
          <w:rFonts w:asciiTheme="majorBidi" w:hAnsiTheme="majorBidi" w:cstheme="majorBidi"/>
          <w:sz w:val="32"/>
          <w:szCs w:val="32"/>
        </w:rPr>
        <w:t>30</w:t>
      </w:r>
      <w:r w:rsidRPr="003477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4779A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3477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3948" w:rsidRPr="0034779A">
        <w:rPr>
          <w:rFonts w:asciiTheme="majorBidi" w:hAnsiTheme="majorBidi" w:cstheme="majorBidi"/>
          <w:sz w:val="32"/>
          <w:szCs w:val="32"/>
        </w:rPr>
        <w:t>2564</w:t>
      </w:r>
      <w:r w:rsidRPr="0034779A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</w:t>
      </w:r>
      <w:r w:rsidRPr="00F1201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83948" w:rsidRPr="0034779A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34779A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F83948" w:rsidRPr="0034779A">
        <w:rPr>
          <w:rFonts w:asciiTheme="majorBidi" w:hAnsiTheme="majorBidi" w:cstheme="majorBidi"/>
          <w:spacing w:val="-4"/>
          <w:sz w:val="32"/>
          <w:szCs w:val="32"/>
        </w:rPr>
        <w:t>355</w:t>
      </w:r>
      <w:r w:rsidRPr="0034779A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F83948" w:rsidRPr="0034779A">
        <w:rPr>
          <w:rFonts w:asciiTheme="majorBidi" w:hAnsiTheme="majorBidi" w:cstheme="majorBidi"/>
          <w:spacing w:val="-4"/>
          <w:sz w:val="32"/>
          <w:szCs w:val="32"/>
        </w:rPr>
        <w:t>761</w:t>
      </w:r>
      <w:r w:rsidRPr="0034779A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F83948" w:rsidRPr="0034779A">
        <w:rPr>
          <w:rFonts w:asciiTheme="majorBidi" w:hAnsiTheme="majorBidi" w:cstheme="majorBidi"/>
          <w:spacing w:val="-4"/>
          <w:sz w:val="32"/>
          <w:szCs w:val="32"/>
        </w:rPr>
        <w:t>773</w:t>
      </w:r>
      <w:r w:rsidRPr="0034779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ในอัตราหุ้นละ </w:t>
      </w:r>
      <w:r w:rsidR="00F83948" w:rsidRPr="0034779A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34779A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F83948" w:rsidRPr="0034779A">
        <w:rPr>
          <w:rFonts w:asciiTheme="majorBidi" w:hAnsiTheme="majorBidi" w:cstheme="majorBidi"/>
          <w:spacing w:val="-4"/>
          <w:sz w:val="32"/>
          <w:szCs w:val="32"/>
        </w:rPr>
        <w:t>40</w:t>
      </w:r>
      <w:r w:rsidRPr="0034779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เป็นจำนวน </w:t>
      </w:r>
      <w:r w:rsidR="00F83948" w:rsidRPr="0034779A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34779A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F83948" w:rsidRPr="0034779A">
        <w:rPr>
          <w:rFonts w:asciiTheme="majorBidi" w:hAnsiTheme="majorBidi" w:cstheme="majorBidi"/>
          <w:spacing w:val="-4"/>
          <w:sz w:val="32"/>
          <w:szCs w:val="32"/>
        </w:rPr>
        <w:t>942</w:t>
      </w:r>
      <w:r w:rsidRPr="0034779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ซึ่งธนาคารได้จ่ายเงินปันผล</w:t>
      </w:r>
      <w:r w:rsidRPr="0034779A">
        <w:rPr>
          <w:rFonts w:asciiTheme="majorBidi" w:hAnsiTheme="majorBidi" w:cstheme="majorBidi"/>
          <w:sz w:val="32"/>
          <w:szCs w:val="32"/>
          <w:cs/>
        </w:rPr>
        <w:t>ให้ผู้ถือหุ้นแล้ว</w:t>
      </w:r>
      <w:r w:rsidR="000948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4779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83948" w:rsidRPr="0034779A">
        <w:rPr>
          <w:rFonts w:asciiTheme="majorBidi" w:hAnsiTheme="majorBidi" w:cstheme="majorBidi"/>
          <w:sz w:val="32"/>
          <w:szCs w:val="32"/>
        </w:rPr>
        <w:t>22</w:t>
      </w:r>
      <w:r w:rsidRPr="003477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4779A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3477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3948" w:rsidRPr="0034779A">
        <w:rPr>
          <w:rFonts w:asciiTheme="majorBidi" w:hAnsiTheme="majorBidi" w:cstheme="majorBidi"/>
          <w:sz w:val="32"/>
          <w:szCs w:val="32"/>
        </w:rPr>
        <w:t>2564</w:t>
      </w:r>
    </w:p>
    <w:p w14:paraId="71744B4B" w14:textId="77777777" w:rsidR="00C64289" w:rsidRPr="00A236DA" w:rsidRDefault="00C64289" w:rsidP="00C64289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1579770E" w14:textId="4F0F98C0" w:rsidR="00C64289" w:rsidRPr="000948F7" w:rsidRDefault="00C64289" w:rsidP="00F1201F">
      <w:pPr>
        <w:ind w:left="99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85F2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83948" w:rsidRPr="00385F23">
        <w:rPr>
          <w:rFonts w:asciiTheme="majorBidi" w:hAnsiTheme="majorBidi" w:cstheme="majorBidi"/>
          <w:sz w:val="32"/>
          <w:szCs w:val="32"/>
        </w:rPr>
        <w:t>29</w:t>
      </w:r>
      <w:r w:rsidRPr="00385F23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F83948" w:rsidRPr="00385F23">
        <w:rPr>
          <w:rFonts w:asciiTheme="majorBidi" w:hAnsiTheme="majorBidi" w:cstheme="majorBidi"/>
          <w:sz w:val="32"/>
          <w:szCs w:val="32"/>
        </w:rPr>
        <w:t>2564</w:t>
      </w:r>
      <w:r w:rsidRPr="00385F23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ที่ประชุมสามัญผู้ถือหุ้นครั้งที่ </w:t>
      </w:r>
      <w:r w:rsidR="00F83948" w:rsidRPr="00385F23">
        <w:rPr>
          <w:rFonts w:asciiTheme="majorBidi" w:hAnsiTheme="majorBidi" w:cstheme="majorBidi"/>
          <w:sz w:val="32"/>
          <w:szCs w:val="32"/>
        </w:rPr>
        <w:t>109</w:t>
      </w:r>
      <w:r w:rsidRPr="00385F23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มีมติอนุมัติให้ธนาคารจ่ายเงินปันผล</w:t>
      </w:r>
      <w:r w:rsidRPr="00385F23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สำหรับปีสิ้นสุดวันที่ </w:t>
      </w:r>
      <w:r w:rsidR="00F83948" w:rsidRPr="00385F23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385F2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F83948" w:rsidRPr="00385F23">
        <w:rPr>
          <w:rFonts w:asciiTheme="majorBidi" w:hAnsiTheme="majorBidi" w:cstheme="majorBidi"/>
          <w:spacing w:val="-8"/>
          <w:sz w:val="32"/>
          <w:szCs w:val="32"/>
        </w:rPr>
        <w:t>2563</w:t>
      </w:r>
      <w:r w:rsidRPr="00385F23">
        <w:rPr>
          <w:rFonts w:asciiTheme="majorBidi" w:hAnsiTheme="majorBidi" w:cstheme="majorBidi"/>
          <w:spacing w:val="-8"/>
          <w:sz w:val="32"/>
          <w:szCs w:val="32"/>
          <w:cs/>
        </w:rPr>
        <w:t xml:space="preserve"> ให้แก่ผู้ถือหุ้นจำนวน </w:t>
      </w:r>
      <w:r w:rsidR="00F83948" w:rsidRPr="00385F23">
        <w:rPr>
          <w:rFonts w:asciiTheme="majorBidi" w:hAnsiTheme="majorBidi" w:cstheme="majorBidi"/>
          <w:spacing w:val="-8"/>
          <w:sz w:val="32"/>
          <w:szCs w:val="32"/>
        </w:rPr>
        <w:t>7</w:t>
      </w:r>
      <w:r w:rsidRPr="00385F23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F83948" w:rsidRPr="00385F23">
        <w:rPr>
          <w:rFonts w:asciiTheme="majorBidi" w:hAnsiTheme="majorBidi" w:cstheme="majorBidi"/>
          <w:spacing w:val="-8"/>
          <w:sz w:val="32"/>
          <w:szCs w:val="32"/>
        </w:rPr>
        <w:t>355</w:t>
      </w:r>
      <w:r w:rsidRPr="00385F23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F83948" w:rsidRPr="00385F23">
        <w:rPr>
          <w:rFonts w:asciiTheme="majorBidi" w:hAnsiTheme="majorBidi" w:cstheme="majorBidi"/>
          <w:spacing w:val="-8"/>
          <w:sz w:val="32"/>
          <w:szCs w:val="32"/>
        </w:rPr>
        <w:t>761</w:t>
      </w:r>
      <w:r w:rsidRPr="00385F23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F83948" w:rsidRPr="00385F23">
        <w:rPr>
          <w:rFonts w:asciiTheme="majorBidi" w:hAnsiTheme="majorBidi" w:cstheme="majorBidi"/>
          <w:spacing w:val="-8"/>
          <w:sz w:val="32"/>
          <w:szCs w:val="32"/>
        </w:rPr>
        <w:t>773</w:t>
      </w:r>
      <w:r w:rsidRPr="00385F2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หุ้น ในอัตราหุ้นละ </w:t>
      </w:r>
      <w:r w:rsidR="00F83948" w:rsidRPr="00385F23">
        <w:rPr>
          <w:rFonts w:asciiTheme="majorBidi" w:hAnsiTheme="majorBidi" w:cstheme="majorBidi"/>
          <w:spacing w:val="-8"/>
          <w:sz w:val="32"/>
          <w:szCs w:val="32"/>
        </w:rPr>
        <w:t>0</w:t>
      </w:r>
      <w:r w:rsidRPr="00385F23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F83948" w:rsidRPr="00385F23">
        <w:rPr>
          <w:rFonts w:asciiTheme="majorBidi" w:hAnsiTheme="majorBidi" w:cstheme="majorBidi"/>
          <w:spacing w:val="-8"/>
          <w:sz w:val="32"/>
          <w:szCs w:val="32"/>
        </w:rPr>
        <w:t>35</w:t>
      </w:r>
      <w:r w:rsidRPr="00385F23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</w:t>
      </w:r>
      <w:r w:rsidRPr="0034779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0948F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เป็นจำนวน </w:t>
      </w:r>
      <w:r w:rsidR="00F83948" w:rsidRPr="000948F7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0948F7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F83948" w:rsidRPr="000948F7">
        <w:rPr>
          <w:rFonts w:asciiTheme="majorBidi" w:hAnsiTheme="majorBidi" w:cstheme="majorBidi"/>
          <w:spacing w:val="-2"/>
          <w:sz w:val="32"/>
          <w:szCs w:val="32"/>
        </w:rPr>
        <w:t>575</w:t>
      </w:r>
      <w:r w:rsidRPr="000948F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ซึ่งธนาคารได้จ่ายเงินปันผลให้ผู้ถือหุ้นแล้ว</w:t>
      </w:r>
      <w:r w:rsidR="000948F7" w:rsidRPr="000948F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0948F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F83948" w:rsidRPr="000948F7">
        <w:rPr>
          <w:rFonts w:asciiTheme="majorBidi" w:hAnsiTheme="majorBidi" w:cstheme="majorBidi"/>
          <w:spacing w:val="-2"/>
          <w:sz w:val="32"/>
          <w:szCs w:val="32"/>
        </w:rPr>
        <w:t>27</w:t>
      </w:r>
      <w:r w:rsidRPr="000948F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พฤษภาคม </w:t>
      </w:r>
      <w:r w:rsidR="00F83948" w:rsidRPr="000948F7">
        <w:rPr>
          <w:rFonts w:asciiTheme="majorBidi" w:hAnsiTheme="majorBidi" w:cstheme="majorBidi"/>
          <w:spacing w:val="-2"/>
          <w:sz w:val="32"/>
          <w:szCs w:val="32"/>
        </w:rPr>
        <w:t>2564</w:t>
      </w:r>
    </w:p>
    <w:bookmarkEnd w:id="15"/>
    <w:p w14:paraId="605D3C0F" w14:textId="77777777" w:rsidR="00F82FF5" w:rsidRPr="00A236DA" w:rsidRDefault="00F82FF5" w:rsidP="00F82FF5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5D341E87" w14:textId="01EE0704" w:rsidR="00180F15" w:rsidRPr="00A236DA" w:rsidRDefault="00F83948" w:rsidP="00DE5BD9">
      <w:pPr>
        <w:pStyle w:val="Heading2"/>
        <w:rPr>
          <w:spacing w:val="0"/>
        </w:rPr>
      </w:pPr>
      <w:r w:rsidRPr="00F83948">
        <w:rPr>
          <w:spacing w:val="0"/>
        </w:rPr>
        <w:t>6</w:t>
      </w:r>
      <w:r w:rsidR="006C6BC3" w:rsidRPr="00A236DA">
        <w:rPr>
          <w:spacing w:val="0"/>
          <w:cs/>
        </w:rPr>
        <w:t>.</w:t>
      </w:r>
      <w:r w:rsidRPr="00F83948">
        <w:rPr>
          <w:spacing w:val="0"/>
        </w:rPr>
        <w:t>11</w:t>
      </w:r>
      <w:r w:rsidR="006E208E" w:rsidRPr="00A236DA">
        <w:rPr>
          <w:spacing w:val="0"/>
        </w:rPr>
        <w:tab/>
      </w:r>
      <w:r w:rsidR="00180F15" w:rsidRPr="00A236DA">
        <w:rPr>
          <w:spacing w:val="0"/>
          <w:cs/>
        </w:rPr>
        <w:t>สินทรัพย์ที่มีภาระผูกพันและข้อจำกัด</w:t>
      </w:r>
    </w:p>
    <w:p w14:paraId="08053739" w14:textId="734D9691" w:rsidR="007D6F6E" w:rsidRPr="00A236DA" w:rsidRDefault="007D6F6E" w:rsidP="007D6F6E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07369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pacing w:val="-10"/>
          <w:sz w:val="32"/>
          <w:szCs w:val="32"/>
          <w:cs/>
        </w:rPr>
        <w:t>หลักทรัพย์รัฐบาลและรัฐวิสาหกิจซึ่งใช้เป็น</w:t>
      </w: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>หลักประกันภาระ</w:t>
      </w:r>
      <w:r w:rsidRPr="00F04FCD">
        <w:rPr>
          <w:rFonts w:asciiTheme="majorBidi" w:hAnsiTheme="majorBidi" w:cstheme="majorBidi"/>
          <w:spacing w:val="-8"/>
          <w:sz w:val="32"/>
          <w:szCs w:val="32"/>
          <w:cs/>
        </w:rPr>
        <w:t xml:space="preserve">ผูกพันอื่นกับส่วนราชการและรัฐวิสาหกิจมีมูลค่าตามบัญชีจำนวน </w:t>
      </w:r>
      <w:r w:rsidR="004C61A8">
        <w:rPr>
          <w:rFonts w:asciiTheme="majorBidi" w:hAnsiTheme="majorBidi" w:cstheme="majorBidi"/>
          <w:spacing w:val="-8"/>
          <w:sz w:val="32"/>
          <w:szCs w:val="32"/>
        </w:rPr>
        <w:t>52</w:t>
      </w:r>
      <w:r w:rsidRPr="00F04FCD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4C61A8">
        <w:rPr>
          <w:rFonts w:asciiTheme="majorBidi" w:hAnsiTheme="majorBidi" w:cstheme="majorBidi"/>
          <w:spacing w:val="-8"/>
          <w:sz w:val="32"/>
          <w:szCs w:val="32"/>
        </w:rPr>
        <w:t>150</w:t>
      </w:r>
      <w:r w:rsidRPr="00F04FC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และ </w:t>
      </w:r>
      <w:r w:rsidR="00F83948" w:rsidRPr="00F83948">
        <w:rPr>
          <w:rFonts w:asciiTheme="majorBidi" w:hAnsiTheme="majorBidi" w:cstheme="majorBidi"/>
          <w:spacing w:val="-8"/>
          <w:sz w:val="32"/>
          <w:szCs w:val="32"/>
        </w:rPr>
        <w:t>26</w:t>
      </w:r>
      <w:r w:rsidRPr="00F04FCD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F83948" w:rsidRPr="00F83948">
        <w:rPr>
          <w:rFonts w:asciiTheme="majorBidi" w:hAnsiTheme="majorBidi" w:cstheme="majorBidi"/>
          <w:spacing w:val="-8"/>
          <w:sz w:val="32"/>
          <w:szCs w:val="32"/>
        </w:rPr>
        <w:t>493</w:t>
      </w:r>
      <w:r w:rsidRPr="00F04FC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4B244A57" w14:textId="77777777" w:rsidR="007D6F6E" w:rsidRPr="00A236DA" w:rsidRDefault="007D6F6E" w:rsidP="007D6F6E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4A44D421" w14:textId="1EA98237" w:rsidR="007D6F6E" w:rsidRPr="00A236DA" w:rsidRDefault="007D6F6E" w:rsidP="007D6F6E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07369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ธนาคารและบริษัทย่อยมีสิทธิในการเรียกคืนหลักทรัพย์จำนวน </w:t>
      </w:r>
      <w:r w:rsidR="004C61A8">
        <w:rPr>
          <w:rFonts w:asciiTheme="majorBidi" w:hAnsiTheme="majorBidi" w:cstheme="majorBidi"/>
          <w:sz w:val="32"/>
          <w:szCs w:val="32"/>
        </w:rPr>
        <w:t>8</w:t>
      </w:r>
      <w:r w:rsidR="00FB40A9">
        <w:rPr>
          <w:rFonts w:asciiTheme="majorBidi" w:hAnsiTheme="majorBidi" w:cstheme="majorBidi"/>
          <w:sz w:val="32"/>
          <w:szCs w:val="32"/>
        </w:rPr>
        <w:t>,</w:t>
      </w:r>
      <w:r w:rsidR="004C61A8">
        <w:rPr>
          <w:rFonts w:asciiTheme="majorBidi" w:hAnsiTheme="majorBidi" w:cstheme="majorBidi"/>
          <w:sz w:val="32"/>
          <w:szCs w:val="32"/>
        </w:rPr>
        <w:t>605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F83948" w:rsidRPr="00F83948">
        <w:rPr>
          <w:rFonts w:asciiTheme="majorBidi" w:hAnsiTheme="majorBidi" w:cstheme="majorBidi"/>
          <w:sz w:val="32"/>
          <w:szCs w:val="32"/>
        </w:rPr>
        <w:t>7</w:t>
      </w:r>
      <w:r w:rsidRPr="00A236DA">
        <w:rPr>
          <w:rFonts w:asciiTheme="majorBidi" w:hAnsiTheme="majorBidi" w:cstheme="majorBidi"/>
          <w:sz w:val="32"/>
          <w:szCs w:val="32"/>
        </w:rPr>
        <w:t>,</w:t>
      </w:r>
      <w:r w:rsidR="00F83948" w:rsidRPr="00F83948">
        <w:rPr>
          <w:rFonts w:asciiTheme="majorBidi" w:hAnsiTheme="majorBidi" w:cstheme="majorBidi"/>
          <w:sz w:val="32"/>
          <w:szCs w:val="32"/>
        </w:rPr>
        <w:t>179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4D8ADEBD" w14:textId="77777777" w:rsidR="007D6F6E" w:rsidRPr="00A236DA" w:rsidRDefault="007D6F6E" w:rsidP="007D6F6E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317176CF" w14:textId="5379E2AC" w:rsidR="00446E4B" w:rsidRDefault="007D6F6E" w:rsidP="00E76F63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833A5C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F83948" w:rsidRPr="00F83948">
        <w:rPr>
          <w:rFonts w:asciiTheme="majorBidi" w:hAnsiTheme="majorBidi" w:cstheme="majorBidi"/>
          <w:spacing w:val="-10"/>
          <w:sz w:val="32"/>
          <w:szCs w:val="32"/>
        </w:rPr>
        <w:t>30</w:t>
      </w:r>
      <w:r w:rsidRPr="00833A5C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907369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="00907369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83948" w:rsidRPr="00F83948">
        <w:rPr>
          <w:rFonts w:asciiTheme="majorBidi" w:hAnsiTheme="majorBidi" w:cstheme="majorBidi"/>
          <w:spacing w:val="-10"/>
          <w:sz w:val="32"/>
          <w:szCs w:val="32"/>
        </w:rPr>
        <w:t>2565</w:t>
      </w:r>
      <w:r w:rsidRPr="00833A5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และวันที่ </w:t>
      </w:r>
      <w:r w:rsidR="00F83948" w:rsidRPr="00F83948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833A5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F83948" w:rsidRPr="00F83948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Pr="00833A5C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เงินฝากที่ธนาคารอื่นของบริษัทย่อยแห่งหนึ่ง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ซึ่งใช้เป็นหลักประกันเงินกู้ยืม มีมูลค่าตามบัญชีจำนวน </w:t>
      </w:r>
      <w:r w:rsidR="004C61A8">
        <w:rPr>
          <w:rFonts w:asciiTheme="majorBidi" w:hAnsiTheme="majorBidi" w:cstheme="majorBidi"/>
          <w:sz w:val="32"/>
          <w:szCs w:val="32"/>
        </w:rPr>
        <w:t>1</w:t>
      </w:r>
      <w:r w:rsidR="00FB40A9">
        <w:rPr>
          <w:rFonts w:asciiTheme="majorBidi" w:hAnsiTheme="majorBidi" w:cstheme="majorBidi"/>
          <w:sz w:val="32"/>
          <w:szCs w:val="32"/>
        </w:rPr>
        <w:t>,</w:t>
      </w:r>
      <w:r w:rsidR="00884147">
        <w:rPr>
          <w:rFonts w:asciiTheme="majorBidi" w:hAnsiTheme="majorBidi" w:cstheme="majorBidi"/>
          <w:sz w:val="32"/>
          <w:szCs w:val="32"/>
        </w:rPr>
        <w:t>247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F83948" w:rsidRPr="00F83948">
        <w:rPr>
          <w:rFonts w:asciiTheme="majorBidi" w:hAnsiTheme="majorBidi" w:cstheme="majorBidi"/>
          <w:sz w:val="32"/>
          <w:szCs w:val="32"/>
        </w:rPr>
        <w:t>994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1CC4E063" w14:textId="77777777" w:rsidR="00446E4B" w:rsidRPr="00A236DA" w:rsidRDefault="00446E4B" w:rsidP="00446E4B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57A2BD0A" w14:textId="041AD91A" w:rsidR="007D6F6E" w:rsidRDefault="007D6F6E" w:rsidP="00446E4B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br w:type="page"/>
      </w:r>
    </w:p>
    <w:p w14:paraId="0AA16813" w14:textId="77777777" w:rsidR="006F571F" w:rsidRDefault="006F571F" w:rsidP="00A00636">
      <w:pPr>
        <w:spacing w:line="120" w:lineRule="auto"/>
        <w:ind w:left="992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36097162" w14:textId="2C1B2DAB" w:rsidR="00AD542A" w:rsidRPr="00DE5BD9" w:rsidRDefault="00F83948" w:rsidP="00AD542A">
      <w:pPr>
        <w:pStyle w:val="Heading2"/>
      </w:pPr>
      <w:r w:rsidRPr="00F83948">
        <w:rPr>
          <w:rFonts w:hint="cs"/>
          <w:spacing w:val="0"/>
        </w:rPr>
        <w:t>6</w:t>
      </w:r>
      <w:r w:rsidR="00AD542A" w:rsidRPr="004736C5">
        <w:rPr>
          <w:spacing w:val="0"/>
          <w:cs/>
        </w:rPr>
        <w:t>.</w:t>
      </w:r>
      <w:r w:rsidRPr="00F83948">
        <w:rPr>
          <w:rFonts w:hint="cs"/>
          <w:spacing w:val="0"/>
        </w:rPr>
        <w:t>1</w:t>
      </w:r>
      <w:r w:rsidRPr="00F83948">
        <w:rPr>
          <w:spacing w:val="0"/>
        </w:rPr>
        <w:t>2</w:t>
      </w:r>
      <w:r w:rsidR="00AD542A" w:rsidRPr="004736C5">
        <w:rPr>
          <w:spacing w:val="0"/>
        </w:rPr>
        <w:tab/>
      </w:r>
      <w:r w:rsidR="00AD542A" w:rsidRPr="004736C5">
        <w:rPr>
          <w:spacing w:val="0"/>
          <w:cs/>
        </w:rPr>
        <w:t>หนี้สินที่อาจเกิดขึ้นในภายหน้า</w:t>
      </w:r>
    </w:p>
    <w:p w14:paraId="234F8AFB" w14:textId="2062DD06" w:rsidR="00AD542A" w:rsidRPr="00F83D8D" w:rsidRDefault="00AD542A" w:rsidP="00AD542A">
      <w:pPr>
        <w:ind w:left="993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หนี้สินที่อาจเกิดขึ้นในภายหน้า ณ วันที่ </w:t>
      </w:r>
      <w:r w:rsidR="00F83948" w:rsidRPr="00F83948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3948" w:rsidRPr="00F83948">
        <w:rPr>
          <w:rFonts w:asciiTheme="majorBidi" w:hAnsiTheme="majorBidi" w:cstheme="majorBidi"/>
          <w:sz w:val="32"/>
          <w:szCs w:val="32"/>
        </w:rPr>
        <w:t>2565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83948" w:rsidRPr="00F83948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83948" w:rsidRPr="00F83948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3D937283" w14:textId="77777777" w:rsidR="00AD542A" w:rsidRPr="00F83D8D" w:rsidRDefault="00AD542A" w:rsidP="00AD542A">
      <w:pPr>
        <w:tabs>
          <w:tab w:val="left" w:pos="284"/>
        </w:tabs>
        <w:ind w:left="216" w:right="273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F83D8D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หน่วย : ล้านบาท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276"/>
        <w:gridCol w:w="168"/>
        <w:gridCol w:w="1249"/>
        <w:gridCol w:w="101"/>
        <w:gridCol w:w="1175"/>
        <w:gridCol w:w="215"/>
        <w:gridCol w:w="1202"/>
      </w:tblGrid>
      <w:tr w:rsidR="00907369" w:rsidRPr="00A236DA" w14:paraId="759DF204" w14:textId="77777777" w:rsidTr="00DB7316">
        <w:tc>
          <w:tcPr>
            <w:tcW w:w="3686" w:type="dxa"/>
            <w:vAlign w:val="center"/>
          </w:tcPr>
          <w:p w14:paraId="3DEDDA8D" w14:textId="77777777" w:rsidR="00907369" w:rsidRPr="00A236DA" w:rsidRDefault="00907369" w:rsidP="00DB7316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68E63AC5" w14:textId="77777777" w:rsidR="00907369" w:rsidRPr="00A236DA" w:rsidRDefault="00907369" w:rsidP="00DB73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1" w:type="dxa"/>
            <w:vAlign w:val="center"/>
          </w:tcPr>
          <w:p w14:paraId="636998D1" w14:textId="77777777" w:rsidR="00907369" w:rsidRPr="00A236DA" w:rsidRDefault="00907369" w:rsidP="00DB7316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3"/>
            <w:vAlign w:val="center"/>
          </w:tcPr>
          <w:p w14:paraId="6518706D" w14:textId="77777777" w:rsidR="00907369" w:rsidRPr="00A236DA" w:rsidRDefault="00907369" w:rsidP="00DB73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07369" w:rsidRPr="00A236DA" w14:paraId="5A88E3EC" w14:textId="77777777" w:rsidTr="00DB7316">
        <w:tc>
          <w:tcPr>
            <w:tcW w:w="3686" w:type="dxa"/>
            <w:vAlign w:val="center"/>
          </w:tcPr>
          <w:p w14:paraId="475A7D49" w14:textId="77777777" w:rsidR="00907369" w:rsidRPr="00A236DA" w:rsidRDefault="00907369" w:rsidP="00DB7316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8540D8" w14:textId="46A85E3F" w:rsidR="00907369" w:rsidRPr="00A236DA" w:rsidRDefault="00F83948" w:rsidP="00DB73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07369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9073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907369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68" w:type="dxa"/>
          </w:tcPr>
          <w:p w14:paraId="14158AD1" w14:textId="77777777" w:rsidR="00907369" w:rsidRPr="00A236DA" w:rsidRDefault="00907369" w:rsidP="00DB73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14:paraId="197B4095" w14:textId="2D538489" w:rsidR="00907369" w:rsidRPr="00A236DA" w:rsidRDefault="00F83948" w:rsidP="00DB73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07369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1" w:type="dxa"/>
          </w:tcPr>
          <w:p w14:paraId="286940A3" w14:textId="77777777" w:rsidR="00907369" w:rsidRPr="00A236DA" w:rsidRDefault="00907369" w:rsidP="00DB731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68E18301" w14:textId="20C04C40" w:rsidR="00907369" w:rsidRPr="00A236DA" w:rsidRDefault="00F83948" w:rsidP="00DB73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07369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90736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="00907369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15" w:type="dxa"/>
          </w:tcPr>
          <w:p w14:paraId="2E6BBCBE" w14:textId="77777777" w:rsidR="00907369" w:rsidRPr="00A236DA" w:rsidRDefault="00907369" w:rsidP="00DB73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</w:tcPr>
          <w:p w14:paraId="763496C4" w14:textId="25D0AE2C" w:rsidR="00907369" w:rsidRPr="00A236DA" w:rsidRDefault="00F83948" w:rsidP="00DB73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07369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907369" w:rsidRPr="00A236DA" w14:paraId="404C906B" w14:textId="77777777" w:rsidTr="00DB7316">
        <w:tc>
          <w:tcPr>
            <w:tcW w:w="3686" w:type="dxa"/>
            <w:vAlign w:val="center"/>
          </w:tcPr>
          <w:p w14:paraId="509CC55A" w14:textId="77777777" w:rsidR="00907369" w:rsidRPr="00A236DA" w:rsidRDefault="00907369" w:rsidP="00DB7316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94BE7C3" w14:textId="77777777" w:rsidR="00907369" w:rsidRPr="00A236DA" w:rsidRDefault="00907369" w:rsidP="00DB73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14:paraId="6006E40D" w14:textId="77777777" w:rsidR="00907369" w:rsidRPr="00A236DA" w:rsidRDefault="00907369" w:rsidP="00DB7316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0367BA1E" w14:textId="77777777" w:rsidR="00907369" w:rsidRPr="00A236DA" w:rsidRDefault="00907369" w:rsidP="00DB73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14:paraId="3D5BB9E2" w14:textId="77777777" w:rsidR="00907369" w:rsidRPr="00A236DA" w:rsidRDefault="00907369" w:rsidP="00DB7316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02F6FAA8" w14:textId="77777777" w:rsidR="00907369" w:rsidRPr="00A236DA" w:rsidRDefault="00907369" w:rsidP="00DB73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14:paraId="57FAB38E" w14:textId="77777777" w:rsidR="00907369" w:rsidRPr="00A236DA" w:rsidRDefault="00907369" w:rsidP="00DB73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47C73517" w14:textId="77777777" w:rsidR="00907369" w:rsidRPr="00A236DA" w:rsidRDefault="00907369" w:rsidP="00DB73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07369" w:rsidRPr="00A236DA" w14:paraId="177908A1" w14:textId="77777777" w:rsidTr="00DB7316">
        <w:tc>
          <w:tcPr>
            <w:tcW w:w="3686" w:type="dxa"/>
          </w:tcPr>
          <w:p w14:paraId="544D2346" w14:textId="77777777" w:rsidR="00907369" w:rsidRPr="00A236DA" w:rsidRDefault="00907369" w:rsidP="00DB7316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การรับอาวัลตั๋วเงิน</w:t>
            </w:r>
          </w:p>
        </w:tc>
        <w:tc>
          <w:tcPr>
            <w:tcW w:w="1276" w:type="dxa"/>
            <w:vAlign w:val="bottom"/>
          </w:tcPr>
          <w:p w14:paraId="2E4F1C6E" w14:textId="04459FDE" w:rsidR="00907369" w:rsidRPr="00A236DA" w:rsidRDefault="003201DA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1,228</w:t>
            </w:r>
          </w:p>
        </w:tc>
        <w:tc>
          <w:tcPr>
            <w:tcW w:w="168" w:type="dxa"/>
            <w:vAlign w:val="bottom"/>
          </w:tcPr>
          <w:p w14:paraId="2C02864C" w14:textId="77777777" w:rsidR="00907369" w:rsidRPr="00A236DA" w:rsidRDefault="00907369" w:rsidP="00DB7316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77E6DF62" w14:textId="47C69BF3" w:rsidR="00907369" w:rsidRPr="00A236DA" w:rsidRDefault="00F83948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879</w:t>
            </w:r>
          </w:p>
        </w:tc>
        <w:tc>
          <w:tcPr>
            <w:tcW w:w="101" w:type="dxa"/>
            <w:vAlign w:val="bottom"/>
          </w:tcPr>
          <w:p w14:paraId="6F14A145" w14:textId="77777777" w:rsidR="00907369" w:rsidRPr="00A236DA" w:rsidRDefault="00907369" w:rsidP="00DB7316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057BB8D9" w14:textId="5EB0C658" w:rsidR="00907369" w:rsidRPr="00A236DA" w:rsidRDefault="003201DA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1,228</w:t>
            </w:r>
          </w:p>
        </w:tc>
        <w:tc>
          <w:tcPr>
            <w:tcW w:w="215" w:type="dxa"/>
            <w:vAlign w:val="bottom"/>
          </w:tcPr>
          <w:p w14:paraId="766F1C25" w14:textId="77777777" w:rsidR="00907369" w:rsidRPr="00A236DA" w:rsidRDefault="00907369" w:rsidP="00DB7316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1F97A3F1" w14:textId="6B09479B" w:rsidR="00907369" w:rsidRPr="00A236DA" w:rsidRDefault="00F83948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879</w:t>
            </w:r>
          </w:p>
        </w:tc>
      </w:tr>
      <w:tr w:rsidR="00907369" w:rsidRPr="00A236DA" w14:paraId="7AAD35C9" w14:textId="77777777" w:rsidTr="00DB7316">
        <w:tc>
          <w:tcPr>
            <w:tcW w:w="3686" w:type="dxa"/>
          </w:tcPr>
          <w:p w14:paraId="194CC52F" w14:textId="77777777" w:rsidR="00907369" w:rsidRPr="00A236DA" w:rsidRDefault="00907369" w:rsidP="00DB7316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การค้ำประกันการกู้ยืมเงิน</w:t>
            </w:r>
          </w:p>
        </w:tc>
        <w:tc>
          <w:tcPr>
            <w:tcW w:w="1276" w:type="dxa"/>
            <w:vAlign w:val="bottom"/>
          </w:tcPr>
          <w:p w14:paraId="3135547F" w14:textId="23E604B9" w:rsidR="00907369" w:rsidRPr="00A236DA" w:rsidRDefault="003201DA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3,074</w:t>
            </w:r>
          </w:p>
        </w:tc>
        <w:tc>
          <w:tcPr>
            <w:tcW w:w="168" w:type="dxa"/>
            <w:vAlign w:val="bottom"/>
          </w:tcPr>
          <w:p w14:paraId="65F75D5B" w14:textId="77777777" w:rsidR="00907369" w:rsidRPr="00A236DA" w:rsidRDefault="00907369" w:rsidP="00DB7316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5DC5685D" w14:textId="309FB21F" w:rsidR="00907369" w:rsidRPr="00A236DA" w:rsidRDefault="00F83948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073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796</w:t>
            </w:r>
          </w:p>
        </w:tc>
        <w:tc>
          <w:tcPr>
            <w:tcW w:w="101" w:type="dxa"/>
            <w:vAlign w:val="bottom"/>
          </w:tcPr>
          <w:p w14:paraId="79419EBC" w14:textId="77777777" w:rsidR="00907369" w:rsidRPr="00A236DA" w:rsidRDefault="00907369" w:rsidP="00DB7316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6573822A" w14:textId="64599E68" w:rsidR="00907369" w:rsidRPr="00A236DA" w:rsidRDefault="003201DA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3,074</w:t>
            </w:r>
          </w:p>
        </w:tc>
        <w:tc>
          <w:tcPr>
            <w:tcW w:w="215" w:type="dxa"/>
            <w:vAlign w:val="bottom"/>
          </w:tcPr>
          <w:p w14:paraId="1B556671" w14:textId="77777777" w:rsidR="00907369" w:rsidRPr="00A236DA" w:rsidRDefault="00907369" w:rsidP="00DB7316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3647C715" w14:textId="66753145" w:rsidR="00907369" w:rsidRPr="00A236DA" w:rsidRDefault="00F83948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073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796</w:t>
            </w:r>
          </w:p>
        </w:tc>
      </w:tr>
      <w:tr w:rsidR="00907369" w:rsidRPr="00A236DA" w14:paraId="69B2D455" w14:textId="77777777" w:rsidTr="00DB7316">
        <w:tc>
          <w:tcPr>
            <w:tcW w:w="3686" w:type="dxa"/>
          </w:tcPr>
          <w:p w14:paraId="61F552F5" w14:textId="77777777" w:rsidR="00907369" w:rsidRPr="00A236DA" w:rsidRDefault="00907369" w:rsidP="00DB7316">
            <w:pPr>
              <w:ind w:left="1134" w:right="571" w:hanging="14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276" w:type="dxa"/>
            <w:vAlign w:val="bottom"/>
          </w:tcPr>
          <w:p w14:paraId="1B7C736C" w14:textId="1DE15C6F" w:rsidR="00907369" w:rsidRPr="00A236DA" w:rsidRDefault="003201DA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1,642</w:t>
            </w:r>
          </w:p>
        </w:tc>
        <w:tc>
          <w:tcPr>
            <w:tcW w:w="168" w:type="dxa"/>
            <w:vAlign w:val="bottom"/>
          </w:tcPr>
          <w:p w14:paraId="1064B7BA" w14:textId="77777777" w:rsidR="00907369" w:rsidRPr="00A236DA" w:rsidRDefault="00907369" w:rsidP="00DB7316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02E9049C" w14:textId="56A3E440" w:rsidR="00907369" w:rsidRPr="00A236DA" w:rsidRDefault="00F83948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073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780</w:t>
            </w:r>
          </w:p>
        </w:tc>
        <w:tc>
          <w:tcPr>
            <w:tcW w:w="101" w:type="dxa"/>
            <w:vAlign w:val="bottom"/>
          </w:tcPr>
          <w:p w14:paraId="40628454" w14:textId="77777777" w:rsidR="00907369" w:rsidRPr="00A236DA" w:rsidRDefault="00907369" w:rsidP="00DB7316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1E7B5214" w14:textId="65577BA2" w:rsidR="00907369" w:rsidRPr="00A236DA" w:rsidRDefault="003201DA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1,642</w:t>
            </w:r>
          </w:p>
        </w:tc>
        <w:tc>
          <w:tcPr>
            <w:tcW w:w="215" w:type="dxa"/>
            <w:vAlign w:val="bottom"/>
          </w:tcPr>
          <w:p w14:paraId="7C087F49" w14:textId="77777777" w:rsidR="00907369" w:rsidRPr="00A236DA" w:rsidRDefault="00907369" w:rsidP="00DB7316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6D08124C" w14:textId="6B74D8B4" w:rsidR="00907369" w:rsidRPr="00A236DA" w:rsidRDefault="00F83948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073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780</w:t>
            </w:r>
          </w:p>
        </w:tc>
      </w:tr>
      <w:tr w:rsidR="00907369" w:rsidRPr="00A236DA" w14:paraId="331B418B" w14:textId="77777777" w:rsidTr="00DB7316">
        <w:tc>
          <w:tcPr>
            <w:tcW w:w="3686" w:type="dxa"/>
          </w:tcPr>
          <w:p w14:paraId="0C88C249" w14:textId="77777777" w:rsidR="00907369" w:rsidRPr="00A236DA" w:rsidRDefault="00907369" w:rsidP="00DB7316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เลตเตอร์ออฟเครดิต</w:t>
            </w:r>
          </w:p>
        </w:tc>
        <w:tc>
          <w:tcPr>
            <w:tcW w:w="1276" w:type="dxa"/>
            <w:vAlign w:val="bottom"/>
          </w:tcPr>
          <w:p w14:paraId="7592123B" w14:textId="099EE227" w:rsidR="00907369" w:rsidRPr="00A236DA" w:rsidRDefault="003201DA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6,185</w:t>
            </w:r>
          </w:p>
        </w:tc>
        <w:tc>
          <w:tcPr>
            <w:tcW w:w="168" w:type="dxa"/>
            <w:vAlign w:val="bottom"/>
          </w:tcPr>
          <w:p w14:paraId="7FD2459C" w14:textId="77777777" w:rsidR="00907369" w:rsidRPr="00A236DA" w:rsidRDefault="00907369" w:rsidP="00DB7316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40C56C54" w14:textId="6ABB75A4" w:rsidR="00907369" w:rsidRPr="00A236DA" w:rsidRDefault="00F83948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073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926</w:t>
            </w:r>
          </w:p>
        </w:tc>
        <w:tc>
          <w:tcPr>
            <w:tcW w:w="101" w:type="dxa"/>
            <w:vAlign w:val="bottom"/>
          </w:tcPr>
          <w:p w14:paraId="70D9B9B0" w14:textId="77777777" w:rsidR="00907369" w:rsidRPr="00A236DA" w:rsidRDefault="00907369" w:rsidP="00DB7316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6BB599B5" w14:textId="26879C8B" w:rsidR="00907369" w:rsidRPr="00A236DA" w:rsidRDefault="003201DA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6,185</w:t>
            </w:r>
          </w:p>
        </w:tc>
        <w:tc>
          <w:tcPr>
            <w:tcW w:w="215" w:type="dxa"/>
            <w:vAlign w:val="bottom"/>
          </w:tcPr>
          <w:p w14:paraId="30D6AFDD" w14:textId="77777777" w:rsidR="00907369" w:rsidRPr="00A236DA" w:rsidRDefault="00907369" w:rsidP="00DB7316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3725758C" w14:textId="04E8FFBC" w:rsidR="00907369" w:rsidRPr="00A236DA" w:rsidRDefault="00F83948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073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926</w:t>
            </w:r>
          </w:p>
        </w:tc>
      </w:tr>
      <w:tr w:rsidR="00907369" w:rsidRPr="00A236DA" w14:paraId="7F549930" w14:textId="77777777" w:rsidTr="00DB7316">
        <w:tc>
          <w:tcPr>
            <w:tcW w:w="3686" w:type="dxa"/>
          </w:tcPr>
          <w:p w14:paraId="37AE487D" w14:textId="77777777" w:rsidR="00907369" w:rsidRPr="00A236DA" w:rsidRDefault="00907369" w:rsidP="00DB7316">
            <w:pPr>
              <w:ind w:left="1134" w:hanging="141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ภาระผูกพันอื่น</w:t>
            </w:r>
          </w:p>
        </w:tc>
        <w:tc>
          <w:tcPr>
            <w:tcW w:w="1276" w:type="dxa"/>
            <w:vAlign w:val="bottom"/>
          </w:tcPr>
          <w:p w14:paraId="341FB8D4" w14:textId="77777777" w:rsidR="00907369" w:rsidRPr="00A236DA" w:rsidRDefault="00907369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" w:type="dxa"/>
            <w:vAlign w:val="bottom"/>
          </w:tcPr>
          <w:p w14:paraId="4002798D" w14:textId="77777777" w:rsidR="00907369" w:rsidRPr="00A236DA" w:rsidRDefault="00907369" w:rsidP="00DB7316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39FDFC93" w14:textId="77777777" w:rsidR="00907369" w:rsidRPr="00A236DA" w:rsidRDefault="00907369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" w:type="dxa"/>
            <w:vAlign w:val="bottom"/>
          </w:tcPr>
          <w:p w14:paraId="5FCF71E3" w14:textId="77777777" w:rsidR="00907369" w:rsidRPr="00A236DA" w:rsidRDefault="00907369" w:rsidP="00DB7316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3450ED2E" w14:textId="77777777" w:rsidR="00907369" w:rsidRPr="00A236DA" w:rsidRDefault="00907369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" w:type="dxa"/>
            <w:vAlign w:val="bottom"/>
          </w:tcPr>
          <w:p w14:paraId="1FA7BDC7" w14:textId="77777777" w:rsidR="00907369" w:rsidRPr="00A236DA" w:rsidRDefault="00907369" w:rsidP="00DB7316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01283A63" w14:textId="77777777" w:rsidR="00907369" w:rsidRPr="00A236DA" w:rsidRDefault="00907369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7369" w:rsidRPr="00A236DA" w14:paraId="7461731B" w14:textId="77777777" w:rsidTr="00DB7316">
        <w:tc>
          <w:tcPr>
            <w:tcW w:w="3686" w:type="dxa"/>
            <w:shd w:val="clear" w:color="auto" w:fill="auto"/>
          </w:tcPr>
          <w:p w14:paraId="6B85D39A" w14:textId="77777777" w:rsidR="00907369" w:rsidRPr="00A236DA" w:rsidRDefault="00907369" w:rsidP="00DB7316">
            <w:pPr>
              <w:ind w:left="1560" w:right="562" w:hanging="284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 วงเงินเบิกเกินบัญชีที่ลูกค้ายังไม่ได้ถอน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13A86B" w14:textId="1B36160A" w:rsidR="00907369" w:rsidRPr="00A236DA" w:rsidRDefault="003201DA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4,925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7530D2E1" w14:textId="77777777" w:rsidR="00907369" w:rsidRPr="00A236DA" w:rsidRDefault="00907369" w:rsidP="00DB7316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6D1702EA" w14:textId="74856E67" w:rsidR="00907369" w:rsidRPr="00A236DA" w:rsidRDefault="00F83948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073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046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26D7AA8B" w14:textId="77777777" w:rsidR="00907369" w:rsidRPr="00A236DA" w:rsidRDefault="00907369" w:rsidP="00DB7316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AB660C0" w14:textId="7DADD547" w:rsidR="00907369" w:rsidRPr="00A236DA" w:rsidRDefault="003201DA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4,916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01AA7FD1" w14:textId="77777777" w:rsidR="00907369" w:rsidRPr="00A236DA" w:rsidRDefault="00907369" w:rsidP="00DB7316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4F63525" w14:textId="3DF21640" w:rsidR="00907369" w:rsidRPr="00A236DA" w:rsidRDefault="00F83948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073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036</w:t>
            </w:r>
          </w:p>
        </w:tc>
      </w:tr>
      <w:tr w:rsidR="00907369" w:rsidRPr="00A236DA" w14:paraId="728A2D55" w14:textId="77777777" w:rsidTr="00DB7316">
        <w:tc>
          <w:tcPr>
            <w:tcW w:w="3686" w:type="dxa"/>
            <w:shd w:val="clear" w:color="auto" w:fill="auto"/>
          </w:tcPr>
          <w:p w14:paraId="5989B926" w14:textId="77777777" w:rsidR="00907369" w:rsidRPr="00A236DA" w:rsidRDefault="00907369" w:rsidP="00DB7316">
            <w:pPr>
              <w:ind w:left="12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 วงเงินสินเชื่อที่ยังไม่ได้เบิกใช้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90DC85" w14:textId="4D8F4430" w:rsidR="00907369" w:rsidRPr="00A236DA" w:rsidRDefault="003201DA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60,326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37689B81" w14:textId="77777777" w:rsidR="00907369" w:rsidRPr="00A236DA" w:rsidRDefault="00907369" w:rsidP="00DB7316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3227EC0" w14:textId="1D8F2A63" w:rsidR="00907369" w:rsidRPr="00A236DA" w:rsidRDefault="00F83948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9073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465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1D657241" w14:textId="77777777" w:rsidR="00907369" w:rsidRPr="00A236DA" w:rsidRDefault="00907369" w:rsidP="00DB7316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7DCEDAC" w14:textId="646AD5D7" w:rsidR="00907369" w:rsidRPr="00A236DA" w:rsidRDefault="003201DA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61,813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5196B2F4" w14:textId="77777777" w:rsidR="00907369" w:rsidRPr="00A236DA" w:rsidRDefault="00907369" w:rsidP="00DB7316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D5C21D2" w14:textId="7D552FA7" w:rsidR="00907369" w:rsidRPr="00A236DA" w:rsidRDefault="00F83948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9073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388</w:t>
            </w:r>
          </w:p>
        </w:tc>
      </w:tr>
      <w:tr w:rsidR="00907369" w:rsidRPr="00A236DA" w14:paraId="71A4024D" w14:textId="77777777" w:rsidTr="00DB7316">
        <w:tc>
          <w:tcPr>
            <w:tcW w:w="3686" w:type="dxa"/>
          </w:tcPr>
          <w:p w14:paraId="39FA10FD" w14:textId="77777777" w:rsidR="00907369" w:rsidRPr="00A236DA" w:rsidRDefault="00907369" w:rsidP="00DB7316">
            <w:pPr>
              <w:ind w:left="1276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 การค้ำประกันอื่น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6A7E2B" w14:textId="484B395C" w:rsidR="00907369" w:rsidRPr="00A236DA" w:rsidRDefault="003201DA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56,594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157723AC" w14:textId="77777777" w:rsidR="00907369" w:rsidRPr="00A236DA" w:rsidRDefault="00907369" w:rsidP="00DB7316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16A02E1E" w14:textId="010F26D5" w:rsidR="00907369" w:rsidRPr="00A236DA" w:rsidRDefault="00F83948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9073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1A15E3F5" w14:textId="77777777" w:rsidR="00907369" w:rsidRPr="00A236DA" w:rsidRDefault="00907369" w:rsidP="00DB7316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4D6E42D" w14:textId="7D27B0D9" w:rsidR="00907369" w:rsidRPr="00A236DA" w:rsidRDefault="003201DA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56,594</w:t>
            </w:r>
          </w:p>
        </w:tc>
        <w:tc>
          <w:tcPr>
            <w:tcW w:w="215" w:type="dxa"/>
            <w:shd w:val="clear" w:color="auto" w:fill="auto"/>
            <w:vAlign w:val="bottom"/>
          </w:tcPr>
          <w:p w14:paraId="52FC78B3" w14:textId="77777777" w:rsidR="00907369" w:rsidRPr="00A236DA" w:rsidRDefault="00907369" w:rsidP="00DB7316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AAF4983" w14:textId="79482E07" w:rsidR="00907369" w:rsidRPr="00A236DA" w:rsidRDefault="00F83948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9073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</w:tr>
      <w:tr w:rsidR="00907369" w:rsidRPr="00A236DA" w14:paraId="2C3A3EF0" w14:textId="77777777" w:rsidTr="00DB7316">
        <w:tc>
          <w:tcPr>
            <w:tcW w:w="3686" w:type="dxa"/>
          </w:tcPr>
          <w:p w14:paraId="3BF92A66" w14:textId="77777777" w:rsidR="00907369" w:rsidRPr="00A236DA" w:rsidRDefault="00907369" w:rsidP="00DB7316">
            <w:pPr>
              <w:ind w:left="1276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- อื่น ๆ</w:t>
            </w:r>
          </w:p>
        </w:tc>
        <w:tc>
          <w:tcPr>
            <w:tcW w:w="1276" w:type="dxa"/>
            <w:vAlign w:val="bottom"/>
          </w:tcPr>
          <w:p w14:paraId="60DC7095" w14:textId="279B92E2" w:rsidR="00907369" w:rsidRPr="00A236DA" w:rsidRDefault="003201DA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19,583</w:t>
            </w:r>
          </w:p>
        </w:tc>
        <w:tc>
          <w:tcPr>
            <w:tcW w:w="168" w:type="dxa"/>
            <w:vAlign w:val="bottom"/>
          </w:tcPr>
          <w:p w14:paraId="03D7E2B1" w14:textId="77777777" w:rsidR="00907369" w:rsidRPr="00A236DA" w:rsidRDefault="00907369" w:rsidP="00DB7316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vAlign w:val="bottom"/>
          </w:tcPr>
          <w:p w14:paraId="0C205C9F" w14:textId="2A73360D" w:rsidR="00907369" w:rsidRPr="00A236DA" w:rsidRDefault="00F83948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073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439</w:t>
            </w:r>
          </w:p>
        </w:tc>
        <w:tc>
          <w:tcPr>
            <w:tcW w:w="101" w:type="dxa"/>
            <w:vAlign w:val="bottom"/>
          </w:tcPr>
          <w:p w14:paraId="508DFBB4" w14:textId="77777777" w:rsidR="00907369" w:rsidRPr="00A236DA" w:rsidRDefault="00907369" w:rsidP="00DB7316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71FE0E37" w14:textId="24A3E883" w:rsidR="00907369" w:rsidRPr="00A236DA" w:rsidRDefault="003201DA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19,583</w:t>
            </w:r>
          </w:p>
        </w:tc>
        <w:tc>
          <w:tcPr>
            <w:tcW w:w="215" w:type="dxa"/>
            <w:vAlign w:val="bottom"/>
          </w:tcPr>
          <w:p w14:paraId="3A744E6A" w14:textId="77777777" w:rsidR="00907369" w:rsidRPr="00A236DA" w:rsidRDefault="00907369" w:rsidP="00DB7316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1AF10ADB" w14:textId="4D68FBA4" w:rsidR="00907369" w:rsidRPr="00A236DA" w:rsidRDefault="00F83948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073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439</w:t>
            </w:r>
          </w:p>
        </w:tc>
      </w:tr>
      <w:tr w:rsidR="00907369" w:rsidRPr="00A236DA" w14:paraId="71B787E0" w14:textId="77777777" w:rsidTr="00DB7316">
        <w:tc>
          <w:tcPr>
            <w:tcW w:w="3686" w:type="dxa"/>
          </w:tcPr>
          <w:p w14:paraId="518D4CB0" w14:textId="77777777" w:rsidR="00907369" w:rsidRPr="00A236DA" w:rsidRDefault="00907369" w:rsidP="00DB7316">
            <w:pPr>
              <w:ind w:left="993"/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3CB10" w14:textId="0898AD9A" w:rsidR="00907369" w:rsidRPr="00A236DA" w:rsidRDefault="003201DA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153,557</w:t>
            </w:r>
          </w:p>
        </w:tc>
        <w:tc>
          <w:tcPr>
            <w:tcW w:w="168" w:type="dxa"/>
            <w:vAlign w:val="bottom"/>
          </w:tcPr>
          <w:p w14:paraId="5651F775" w14:textId="77777777" w:rsidR="00907369" w:rsidRPr="00A236DA" w:rsidRDefault="00907369" w:rsidP="00DB7316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F2AC2" w14:textId="5994DA0F" w:rsidR="00907369" w:rsidRPr="00A236DA" w:rsidRDefault="00F83948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9073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066</w:t>
            </w:r>
          </w:p>
        </w:tc>
        <w:tc>
          <w:tcPr>
            <w:tcW w:w="101" w:type="dxa"/>
            <w:vAlign w:val="bottom"/>
          </w:tcPr>
          <w:p w14:paraId="0C68137F" w14:textId="77777777" w:rsidR="00907369" w:rsidRPr="00A236DA" w:rsidRDefault="00907369" w:rsidP="00DB7316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09966" w14:textId="6C0B5710" w:rsidR="00907369" w:rsidRPr="00A236DA" w:rsidRDefault="003201DA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155,035</w:t>
            </w:r>
          </w:p>
        </w:tc>
        <w:tc>
          <w:tcPr>
            <w:tcW w:w="215" w:type="dxa"/>
            <w:vAlign w:val="bottom"/>
          </w:tcPr>
          <w:p w14:paraId="6AC9A29D" w14:textId="77777777" w:rsidR="00907369" w:rsidRPr="00A236DA" w:rsidRDefault="00907369" w:rsidP="00DB7316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04297" w14:textId="3491A28A" w:rsidR="00907369" w:rsidRPr="00A236DA" w:rsidRDefault="00F83948" w:rsidP="00DB7316">
            <w:pPr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="00907369" w:rsidRPr="00A236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sz w:val="24"/>
                <w:szCs w:val="24"/>
              </w:rPr>
              <w:t>979</w:t>
            </w:r>
          </w:p>
        </w:tc>
      </w:tr>
    </w:tbl>
    <w:p w14:paraId="7C469475" w14:textId="77777777" w:rsidR="00AD542A" w:rsidRPr="00F83D8D" w:rsidRDefault="00AD542A" w:rsidP="00AD542A">
      <w:pPr>
        <w:ind w:left="1555"/>
        <w:jc w:val="thaiDistribute"/>
        <w:rPr>
          <w:rFonts w:asciiTheme="majorBidi" w:hAnsiTheme="majorBidi" w:cstheme="majorBidi"/>
          <w:sz w:val="20"/>
          <w:szCs w:val="20"/>
        </w:rPr>
      </w:pPr>
    </w:p>
    <w:p w14:paraId="4F21EF39" w14:textId="636D14D5" w:rsidR="00907369" w:rsidRPr="00A236DA" w:rsidRDefault="00907369" w:rsidP="00907369">
      <w:pPr>
        <w:ind w:left="993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ธนาคารและบริษัทย่อยได้ทำสัญญารับบริการระบบสารสนเทศระยะยาวกับบริษัทในประเทศ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โดยสัญญาจะสิ้นสุดในปี </w:t>
      </w:r>
      <w:r w:rsidR="00F83948" w:rsidRPr="00F83948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 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B6187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ธนาคารและบริษัทย่อยมีภาระผูกพันตามสัญญาที่ต้องชำระในอนาคต จำนวน </w:t>
      </w:r>
      <w:r w:rsidR="003201DA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3201DA">
        <w:rPr>
          <w:rFonts w:asciiTheme="majorBidi" w:hAnsiTheme="majorBidi" w:cstheme="majorBidi"/>
          <w:color w:val="000000"/>
          <w:spacing w:val="-8"/>
          <w:sz w:val="32"/>
          <w:szCs w:val="32"/>
        </w:rPr>
        <w:t>227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ล้านบาท และ </w:t>
      </w:r>
      <w:r w:rsidR="00F83948" w:rsidRPr="00F83948">
        <w:rPr>
          <w:rFonts w:asciiTheme="majorBidi" w:hAnsiTheme="majorBidi" w:cstheme="majorBidi"/>
          <w:color w:val="000000"/>
          <w:spacing w:val="-8"/>
          <w:sz w:val="32"/>
          <w:szCs w:val="32"/>
        </w:rPr>
        <w:t>1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F83948" w:rsidRPr="00F83948">
        <w:rPr>
          <w:rFonts w:asciiTheme="majorBidi" w:hAnsiTheme="majorBidi" w:cstheme="majorBidi"/>
          <w:color w:val="000000"/>
          <w:spacing w:val="-8"/>
          <w:sz w:val="32"/>
          <w:szCs w:val="32"/>
        </w:rPr>
        <w:t>796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ล้านบาท ตามลำดับ</w:t>
      </w:r>
    </w:p>
    <w:p w14:paraId="63E32B8E" w14:textId="77777777" w:rsidR="00907369" w:rsidRPr="00A236DA" w:rsidRDefault="00907369" w:rsidP="00907369">
      <w:pPr>
        <w:ind w:left="993"/>
        <w:jc w:val="thaiDistribute"/>
        <w:rPr>
          <w:rFonts w:asciiTheme="majorBidi" w:hAnsiTheme="majorBidi" w:cstheme="majorBidi"/>
          <w:color w:val="000000"/>
          <w:spacing w:val="-6"/>
          <w:sz w:val="20"/>
          <w:szCs w:val="20"/>
        </w:rPr>
      </w:pPr>
    </w:p>
    <w:p w14:paraId="1D0ADC3A" w14:textId="19F210A6" w:rsidR="00907369" w:rsidRPr="00733858" w:rsidRDefault="00907369" w:rsidP="0090736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B6187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="009B6187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ธนาคารและบริษัทย่อยมีภาระผูกพันตาม</w:t>
      </w:r>
      <w:r w:rsidRPr="00A236DA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สัญญา</w:t>
      </w:r>
      <w:r w:rsidRPr="00A236DA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บริการระบบ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สารสนเทศที่จะต้องชำระในอนาคตเป็นจำนวน </w:t>
      </w:r>
      <w:r w:rsidR="003201DA">
        <w:rPr>
          <w:rFonts w:asciiTheme="majorBidi" w:hAnsiTheme="majorBidi" w:cstheme="majorBidi"/>
          <w:color w:val="000000"/>
          <w:sz w:val="32"/>
          <w:szCs w:val="32"/>
        </w:rPr>
        <w:t>2</w:t>
      </w:r>
      <w:r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3201DA">
        <w:rPr>
          <w:rFonts w:asciiTheme="majorBidi" w:hAnsiTheme="majorBidi" w:cstheme="majorBidi"/>
          <w:color w:val="000000"/>
          <w:sz w:val="32"/>
          <w:szCs w:val="32"/>
        </w:rPr>
        <w:t>168</w:t>
      </w:r>
      <w:r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และ </w:t>
      </w:r>
      <w:r w:rsidR="00F83948" w:rsidRPr="00F83948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733858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F83948" w:rsidRPr="00F83948">
        <w:rPr>
          <w:rFonts w:asciiTheme="majorBidi" w:hAnsiTheme="majorBidi" w:cstheme="majorBidi"/>
          <w:color w:val="000000"/>
          <w:sz w:val="32"/>
          <w:szCs w:val="32"/>
        </w:rPr>
        <w:t>741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ตามลำดับ</w:t>
      </w:r>
    </w:p>
    <w:p w14:paraId="44AF574A" w14:textId="77777777" w:rsidR="00907369" w:rsidRPr="00A236DA" w:rsidRDefault="00907369" w:rsidP="00907369">
      <w:pPr>
        <w:ind w:left="993"/>
        <w:jc w:val="thaiDistribute"/>
        <w:rPr>
          <w:rFonts w:asciiTheme="majorBidi" w:hAnsiTheme="majorBidi" w:cstheme="majorBidi"/>
          <w:color w:val="000000"/>
          <w:spacing w:val="-6"/>
          <w:sz w:val="20"/>
          <w:szCs w:val="20"/>
        </w:rPr>
      </w:pPr>
    </w:p>
    <w:p w14:paraId="5D461CDD" w14:textId="2C7D5580" w:rsidR="00AD542A" w:rsidRPr="00DB2FCA" w:rsidRDefault="00907369" w:rsidP="0090736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B6187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="009B6187"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ธนาคารและบริษัทย่อยมีภาระผูกพันตามสัญญา</w:t>
      </w:r>
      <w:r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ก่อสร้างอาคาร</w:t>
      </w:r>
      <w:r w:rsidRPr="00733858">
        <w:rPr>
          <w:rFonts w:asciiTheme="majorBidi" w:hAnsiTheme="majorBidi" w:cstheme="majorBidi" w:hint="cs"/>
          <w:color w:val="000000"/>
          <w:sz w:val="32"/>
          <w:szCs w:val="32"/>
          <w:cs/>
        </w:rPr>
        <w:t>สำนักงาน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ที่จะต้องชำระในอนาคตเป็นจำนวน </w:t>
      </w:r>
      <w:r w:rsidR="003201DA">
        <w:rPr>
          <w:rFonts w:asciiTheme="majorBidi" w:hAnsiTheme="majorBidi" w:cstheme="majorBidi"/>
          <w:color w:val="000000"/>
          <w:sz w:val="32"/>
          <w:szCs w:val="32"/>
        </w:rPr>
        <w:t>1</w:t>
      </w:r>
      <w:r>
        <w:rPr>
          <w:rFonts w:asciiTheme="majorBidi" w:hAnsiTheme="majorBidi" w:cs="Angsana New"/>
          <w:color w:val="000000"/>
          <w:sz w:val="32"/>
          <w:szCs w:val="32"/>
        </w:rPr>
        <w:t>,</w:t>
      </w:r>
      <w:r w:rsidR="003201DA">
        <w:rPr>
          <w:rFonts w:asciiTheme="majorBidi" w:hAnsiTheme="majorBidi" w:cs="Angsana New"/>
          <w:color w:val="000000"/>
          <w:sz w:val="32"/>
          <w:szCs w:val="32"/>
        </w:rPr>
        <w:t>656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และ </w:t>
      </w:r>
      <w:r w:rsidR="00F83948" w:rsidRPr="00F83948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733858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F83948" w:rsidRPr="00F83948">
        <w:rPr>
          <w:rFonts w:asciiTheme="majorBidi" w:hAnsiTheme="majorBidi" w:cstheme="majorBidi"/>
          <w:color w:val="000000"/>
          <w:sz w:val="32"/>
          <w:szCs w:val="32"/>
        </w:rPr>
        <w:t>501</w:t>
      </w:r>
      <w:r w:rsidRPr="007338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ตามลำดับ</w:t>
      </w:r>
    </w:p>
    <w:p w14:paraId="2FA2F45F" w14:textId="77777777" w:rsidR="00AD542A" w:rsidRPr="00AD542A" w:rsidRDefault="00AD542A" w:rsidP="00AD542A"/>
    <w:p w14:paraId="40914879" w14:textId="77777777" w:rsidR="006F571F" w:rsidRDefault="006F571F">
      <w:pPr>
        <w:rPr>
          <w:rFonts w:ascii="Angsana New" w:hAnsi="Angsana New" w:cs="Angsana New"/>
          <w:b/>
          <w:bCs/>
          <w:sz w:val="32"/>
          <w:szCs w:val="32"/>
        </w:rPr>
      </w:pPr>
      <w:r>
        <w:br w:type="page"/>
      </w:r>
    </w:p>
    <w:p w14:paraId="5A02C550" w14:textId="77777777" w:rsidR="005210F1" w:rsidRPr="00C2246D" w:rsidRDefault="005210F1" w:rsidP="00C2246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861F087" w14:textId="4ED16AE6" w:rsidR="00180F15" w:rsidRPr="00A236DA" w:rsidRDefault="00F83948" w:rsidP="00DE5BD9">
      <w:pPr>
        <w:pStyle w:val="Heading2"/>
        <w:rPr>
          <w:spacing w:val="0"/>
        </w:rPr>
      </w:pPr>
      <w:r w:rsidRPr="00F83948">
        <w:rPr>
          <w:spacing w:val="0"/>
        </w:rPr>
        <w:t>6</w:t>
      </w:r>
      <w:r w:rsidR="006C6BC3" w:rsidRPr="00A236DA">
        <w:rPr>
          <w:spacing w:val="0"/>
          <w:cs/>
        </w:rPr>
        <w:t>.</w:t>
      </w:r>
      <w:r w:rsidRPr="00F83948">
        <w:rPr>
          <w:spacing w:val="0"/>
        </w:rPr>
        <w:t>13</w:t>
      </w:r>
      <w:r w:rsidR="006E208E" w:rsidRPr="00A236DA">
        <w:rPr>
          <w:spacing w:val="0"/>
        </w:rPr>
        <w:tab/>
      </w:r>
      <w:r w:rsidR="00180F15" w:rsidRPr="00A236DA">
        <w:rPr>
          <w:spacing w:val="0"/>
          <w:cs/>
        </w:rPr>
        <w:t>รายการกับบุคคลหรือกิจการที่เกี่ยวข้องกัน</w:t>
      </w:r>
    </w:p>
    <w:p w14:paraId="2486AF40" w14:textId="77777777" w:rsidR="0041674E" w:rsidRPr="00A236DA" w:rsidRDefault="0041674E" w:rsidP="0041674E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ธนาคารมีรายการทางธุรกิจที่สำคัญกับบริษัทย่อย</w:t>
      </w:r>
      <w:r w:rsidRPr="00A236D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บริษัทร่วม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การร่วมค้าและบริษัทที่เกี่ยวข้องกันซึ่งเกี่ยวข้องกันโดยการถือหุ้นและ/หรือการมีผู้ถือหุ้นและ</w:t>
      </w:r>
      <w:r w:rsidRPr="00A236DA">
        <w:rPr>
          <w:rFonts w:asciiTheme="majorBidi" w:hAnsiTheme="majorBidi" w:cs="Angsana New"/>
          <w:color w:val="000000"/>
          <w:sz w:val="32"/>
          <w:szCs w:val="32"/>
          <w:cs/>
        </w:rPr>
        <w:t>/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หรือกรรมการบางส่วนร่วมกันและกับบุคคล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ที่เกี่ยวข้องกัน ทั้งนี้รายการเงินให้สินเชื่อระหว่างกันที่เกิดขึ้นธนาคารมีนโยบายการตั้งค่าเผื่อผลขาดทุน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ด้านเครดิตที่คาดว่าจะเกิดขึ้นตามเกณฑ์ที่กำหนดโดย ธปท. เช่นเดียวกับลูกหนี้ทั่วไป</w:t>
      </w:r>
    </w:p>
    <w:p w14:paraId="5DFDED9C" w14:textId="77777777" w:rsidR="0041674E" w:rsidRPr="00A236DA" w:rsidRDefault="0041674E" w:rsidP="0041674E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1915ED3" w14:textId="6D57BAE0" w:rsidR="0041674E" w:rsidRPr="00A236DA" w:rsidRDefault="0041674E" w:rsidP="0041674E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ตามประกาศ ธปท. ที่ สนส. </w:t>
      </w:r>
      <w:r w:rsidR="00F83948" w:rsidRPr="00F83948">
        <w:rPr>
          <w:rFonts w:asciiTheme="majorBidi" w:hAnsiTheme="majorBidi" w:cstheme="majorBidi"/>
          <w:color w:val="000000"/>
          <w:spacing w:val="6"/>
          <w:sz w:val="32"/>
          <w:szCs w:val="32"/>
        </w:rPr>
        <w:t>12</w:t>
      </w: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/</w:t>
      </w:r>
      <w:r w:rsidR="00F83948" w:rsidRPr="00F83948">
        <w:rPr>
          <w:rFonts w:asciiTheme="majorBidi" w:hAnsiTheme="majorBidi" w:cstheme="majorBidi"/>
          <w:color w:val="000000"/>
          <w:spacing w:val="6"/>
          <w:sz w:val="32"/>
          <w:szCs w:val="32"/>
        </w:rPr>
        <w:t>2561</w:t>
      </w:r>
      <w:r w:rsidRPr="00A236DA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เรื่อง หลักเกณฑ์การกำกับดูแลความเสี่ยงของกลุ่มธุรกิจ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 ลงวันที่ </w:t>
      </w:r>
      <w:r w:rsidR="00F83948" w:rsidRPr="00F83948">
        <w:rPr>
          <w:rFonts w:asciiTheme="majorBidi" w:hAnsiTheme="majorBidi" w:cstheme="majorBidi"/>
          <w:color w:val="000000"/>
          <w:sz w:val="32"/>
          <w:szCs w:val="32"/>
        </w:rPr>
        <w:t>22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พฤษภาคม </w:t>
      </w:r>
      <w:r w:rsidR="00F83948" w:rsidRPr="00F83948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กำหนดให้ธนาคารพาณิชย์ต้องเปิดเผยนโยบายการทำธุรกรรมภายในกลุ่มธุรกิจทางการเงิน และนโยบายการบริหารความเสี่ยงที่เกิดจากการทำธุรกรรมภายในกลุ่มธุรกิจทางการเงิน โดยธนาคารมีนโยบายที่สำคัญดังนี้</w:t>
      </w:r>
    </w:p>
    <w:p w14:paraId="70EFA6BB" w14:textId="77777777" w:rsidR="0041674E" w:rsidRPr="00A236DA" w:rsidRDefault="0041674E" w:rsidP="0041674E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4DC4B4C" w14:textId="77777777" w:rsidR="0041674E" w:rsidRPr="00A236DA" w:rsidRDefault="0041674E" w:rsidP="0041674E">
      <w:pPr>
        <w:numPr>
          <w:ilvl w:val="0"/>
          <w:numId w:val="4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นโยบายการทำธุรกรรมระหว่างกันภายในกลุ่มธุรกิจทางการเงิน</w:t>
      </w:r>
    </w:p>
    <w:p w14:paraId="024163BA" w14:textId="77777777" w:rsidR="0041674E" w:rsidRPr="00A236DA" w:rsidRDefault="0041674E" w:rsidP="0041674E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ทำธุรกรรมกับลูกค้าทั่วไปที่มีความเสี่ยงระดับเดียวกัน</w:t>
      </w:r>
    </w:p>
    <w:p w14:paraId="219B8421" w14:textId="77777777" w:rsidR="0041674E" w:rsidRPr="00A236DA" w:rsidRDefault="0041674E" w:rsidP="0041674E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628AA40" w14:textId="77777777" w:rsidR="0041674E" w:rsidRPr="00A236DA" w:rsidRDefault="0041674E" w:rsidP="0041674E">
      <w:pPr>
        <w:numPr>
          <w:ilvl w:val="0"/>
          <w:numId w:val="4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นโยบายการบริหารความเสี่ยงที่เกิดจากการทำธุรกรรมในกลุ่มธุรกิจทางการเงิน </w:t>
      </w:r>
    </w:p>
    <w:p w14:paraId="411835F0" w14:textId="77777777" w:rsidR="0041674E" w:rsidRPr="00A236DA" w:rsidRDefault="0041674E" w:rsidP="0041674E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586FB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ธนาคารบริหารความเสี่ยงโดยการปฏิบัติตามนโยบายการบริหารความเสี่ยงด้านเครดิตของกลุ่ม</w:t>
      </w:r>
      <w:r w:rsidRPr="00A236DA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ธุรกิจทางการเงินของธนาคาร ซึ่งครอบคลุมกระบวนการบริหารความเสี่ยงด้านเครดิต</w:t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ในประเด็นสำคัญ ได้แก่ การควบคุมความเสี่ยง การวัดความเสี่ยง และการติดตามความเสี่ยง เพื่อให้สอดคล้องกับนโยบายของธนาคารและเป็นไปตามหลักเกณฑ์ของ ธปท.</w:t>
      </w:r>
    </w:p>
    <w:p w14:paraId="58DA061D" w14:textId="77777777" w:rsidR="0041674E" w:rsidRPr="00A236DA" w:rsidRDefault="0041674E" w:rsidP="0041674E">
      <w:pPr>
        <w:ind w:left="141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F295CC7" w14:textId="77777777" w:rsidR="0041674E" w:rsidRPr="00A236DA" w:rsidRDefault="0041674E" w:rsidP="0041674E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รายการกับกิจการและบุคคลที่เกี่ยวข้องกัน มีดังต่อไปนี้</w:t>
      </w:r>
    </w:p>
    <w:p w14:paraId="0E850080" w14:textId="77777777" w:rsidR="00371AED" w:rsidRPr="00A236DA" w:rsidRDefault="00371AED" w:rsidP="00DB7316">
      <w:pPr>
        <w:ind w:left="141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F70F6A9" w14:textId="5D28678D" w:rsidR="00B035C8" w:rsidRPr="00A236DA" w:rsidRDefault="00F83948" w:rsidP="00DE74DA">
      <w:pPr>
        <w:pStyle w:val="Heading3"/>
        <w:jc w:val="thaiDistribute"/>
        <w:rPr>
          <w:rFonts w:asciiTheme="majorBidi" w:hAnsiTheme="majorBidi" w:cstheme="majorBidi"/>
        </w:rPr>
      </w:pPr>
      <w:r w:rsidRPr="00F83948">
        <w:rPr>
          <w:rFonts w:asciiTheme="majorBidi" w:hAnsiTheme="majorBidi"/>
        </w:rPr>
        <w:t>6</w:t>
      </w:r>
      <w:r w:rsidR="00876565" w:rsidRPr="00A236DA">
        <w:rPr>
          <w:rFonts w:asciiTheme="majorBidi" w:hAnsiTheme="majorBidi"/>
          <w:cs/>
        </w:rPr>
        <w:t>.</w:t>
      </w:r>
      <w:r w:rsidRPr="00F83948">
        <w:rPr>
          <w:rFonts w:asciiTheme="majorBidi" w:hAnsiTheme="majorBidi"/>
        </w:rPr>
        <w:t>13</w:t>
      </w:r>
      <w:r w:rsidR="007A13A5" w:rsidRPr="00A236DA">
        <w:rPr>
          <w:rFonts w:asciiTheme="majorBidi" w:hAnsiTheme="majorBidi" w:cstheme="majorBidi"/>
          <w:cs/>
        </w:rPr>
        <w:t>.</w:t>
      </w:r>
      <w:r w:rsidRPr="00F83948">
        <w:rPr>
          <w:rFonts w:asciiTheme="majorBidi" w:hAnsiTheme="majorBidi" w:cstheme="majorBidi"/>
        </w:rPr>
        <w:t>1</w:t>
      </w:r>
      <w:r w:rsidR="007A13A5" w:rsidRPr="00A236DA">
        <w:rPr>
          <w:rFonts w:asciiTheme="majorBidi" w:hAnsiTheme="majorBidi" w:cstheme="majorBidi"/>
        </w:rPr>
        <w:tab/>
      </w:r>
      <w:r w:rsidR="0041674E" w:rsidRPr="00A236DA">
        <w:rPr>
          <w:rFonts w:asciiTheme="majorBidi" w:hAnsiTheme="majorBidi" w:cstheme="majorBidi"/>
          <w:cs/>
        </w:rPr>
        <w:t>สินทรัพย์ หนี้สินและภาระผูกพันกับผู้บริหารสำคัญ และกิจการที่ธนาคารและ/หรือ</w:t>
      </w:r>
      <w:r w:rsidR="00CA557C">
        <w:rPr>
          <w:rFonts w:asciiTheme="majorBidi" w:hAnsiTheme="majorBidi" w:cstheme="majorBidi"/>
        </w:rPr>
        <w:br/>
      </w:r>
      <w:r w:rsidR="0041674E" w:rsidRPr="00A236DA">
        <w:rPr>
          <w:rFonts w:asciiTheme="majorBidi" w:hAnsiTheme="majorBidi" w:cstheme="majorBidi"/>
          <w:cs/>
        </w:rPr>
        <w:t xml:space="preserve">ผู้บริหารสำคัญดังกล่าวถือหุ้นธนาคารและ/หรือบริษัทที่ผู้บริหารสำคัญและ/หรือผู้ถือหุ้นของธนาคารมีอำนาจออกเสียงอย่างเป็นสาระสำคัญไม่ว่าจะเป็นโดยทางตรงหรือโดยทางอ้อม </w:t>
      </w:r>
      <w:r w:rsidR="0041674E" w:rsidRPr="00F83D8D">
        <w:rPr>
          <w:rFonts w:asciiTheme="majorBidi" w:hAnsiTheme="majorBidi" w:cstheme="majorBidi"/>
          <w:spacing w:val="-6"/>
          <w:cs/>
        </w:rPr>
        <w:t xml:space="preserve">ณ วันที่ </w:t>
      </w:r>
      <w:r w:rsidRPr="00F83948">
        <w:rPr>
          <w:rFonts w:asciiTheme="majorBidi" w:hAnsiTheme="majorBidi" w:cstheme="majorBidi"/>
          <w:spacing w:val="-4"/>
        </w:rPr>
        <w:t>30</w:t>
      </w:r>
      <w:r w:rsidR="0041674E" w:rsidRPr="00F83D8D">
        <w:rPr>
          <w:rFonts w:asciiTheme="majorBidi" w:hAnsiTheme="majorBidi" w:cstheme="majorBidi"/>
          <w:spacing w:val="-4"/>
          <w:cs/>
        </w:rPr>
        <w:t xml:space="preserve"> </w:t>
      </w:r>
      <w:r w:rsidR="00B97640">
        <w:rPr>
          <w:rFonts w:asciiTheme="majorBidi" w:hAnsiTheme="majorBidi" w:cstheme="majorBidi" w:hint="cs"/>
          <w:spacing w:val="-4"/>
          <w:cs/>
        </w:rPr>
        <w:t>กันยายน</w:t>
      </w:r>
      <w:r w:rsidR="00B97640" w:rsidRPr="00F83D8D">
        <w:rPr>
          <w:rFonts w:asciiTheme="majorBidi" w:hAnsiTheme="majorBidi" w:cstheme="majorBidi"/>
          <w:spacing w:val="-4"/>
          <w:cs/>
        </w:rPr>
        <w:t xml:space="preserve"> </w:t>
      </w:r>
      <w:r w:rsidRPr="00F83948">
        <w:rPr>
          <w:rFonts w:asciiTheme="majorBidi" w:hAnsiTheme="majorBidi" w:cstheme="majorBidi"/>
          <w:spacing w:val="-4"/>
        </w:rPr>
        <w:t>2565</w:t>
      </w:r>
      <w:r w:rsidR="0041674E" w:rsidRPr="00F83D8D">
        <w:rPr>
          <w:rFonts w:asciiTheme="majorBidi" w:hAnsiTheme="majorBidi" w:cstheme="majorBidi"/>
          <w:spacing w:val="-4"/>
          <w:cs/>
        </w:rPr>
        <w:t xml:space="preserve"> และ</w:t>
      </w:r>
      <w:r w:rsidR="0041674E" w:rsidRPr="00F83D8D">
        <w:rPr>
          <w:rFonts w:asciiTheme="majorBidi" w:hAnsiTheme="majorBidi" w:cstheme="majorBidi"/>
          <w:spacing w:val="-6"/>
          <w:cs/>
        </w:rPr>
        <w:t xml:space="preserve">วันที่ </w:t>
      </w:r>
      <w:r w:rsidRPr="00F83948">
        <w:rPr>
          <w:rFonts w:asciiTheme="majorBidi" w:hAnsiTheme="majorBidi" w:cstheme="majorBidi"/>
          <w:spacing w:val="-4"/>
        </w:rPr>
        <w:t>31</w:t>
      </w:r>
      <w:r w:rsidR="0041674E" w:rsidRPr="00F83D8D">
        <w:rPr>
          <w:rFonts w:asciiTheme="majorBidi" w:hAnsiTheme="majorBidi" w:cstheme="majorBidi"/>
          <w:spacing w:val="-4"/>
          <w:cs/>
        </w:rPr>
        <w:t xml:space="preserve"> ธันวาคม </w:t>
      </w:r>
      <w:r w:rsidRPr="00F83948">
        <w:rPr>
          <w:rFonts w:asciiTheme="majorBidi" w:hAnsiTheme="majorBidi" w:cstheme="majorBidi"/>
          <w:spacing w:val="-4"/>
        </w:rPr>
        <w:t>2564</w:t>
      </w:r>
      <w:r w:rsidR="0041674E" w:rsidRPr="00A236DA">
        <w:rPr>
          <w:rFonts w:asciiTheme="majorBidi" w:hAnsiTheme="majorBidi" w:cstheme="majorBidi"/>
          <w:spacing w:val="-6"/>
          <w:cs/>
        </w:rPr>
        <w:t xml:space="preserve"> </w:t>
      </w:r>
      <w:r w:rsidR="0041674E" w:rsidRPr="00A236DA">
        <w:rPr>
          <w:rFonts w:asciiTheme="majorBidi" w:hAnsiTheme="majorBidi" w:cstheme="majorBidi"/>
          <w:cs/>
        </w:rPr>
        <w:t>มีดังต่อไปนี้</w:t>
      </w:r>
    </w:p>
    <w:p w14:paraId="6DA1F656" w14:textId="77777777" w:rsidR="00B9629E" w:rsidRPr="004613D8" w:rsidRDefault="00B9629E" w:rsidP="00B9629E">
      <w:pPr>
        <w:rPr>
          <w:rFonts w:asciiTheme="majorBidi" w:hAnsiTheme="majorBidi" w:cstheme="majorBidi"/>
          <w:sz w:val="20"/>
          <w:szCs w:val="20"/>
        </w:rPr>
      </w:pPr>
    </w:p>
    <w:p w14:paraId="07C32973" w14:textId="00A27290" w:rsidR="00403DF6" w:rsidRPr="00A236DA" w:rsidRDefault="00403DF6" w:rsidP="004613D8">
      <w:pPr>
        <w:tabs>
          <w:tab w:val="left" w:pos="2268"/>
        </w:tabs>
        <w:ind w:left="2410" w:hanging="1503"/>
        <w:jc w:val="thaiDistribute"/>
        <w:rPr>
          <w:rFonts w:asciiTheme="majorBidi" w:hAnsiTheme="majorBidi" w:cstheme="majorBidi"/>
        </w:rPr>
      </w:pPr>
    </w:p>
    <w:p w14:paraId="08E7A283" w14:textId="77777777" w:rsidR="00403DF6" w:rsidRPr="00A236DA" w:rsidRDefault="00403DF6" w:rsidP="005910E3">
      <w:pPr>
        <w:framePr w:w="7978" w:wrap="auto" w:hAnchor="text" w:x="1276"/>
        <w:rPr>
          <w:rFonts w:asciiTheme="majorBidi" w:hAnsiTheme="majorBidi" w:cstheme="majorBidi"/>
          <w:b/>
          <w:bCs/>
          <w:sz w:val="20"/>
          <w:szCs w:val="20"/>
          <w:cs/>
        </w:rPr>
        <w:sectPr w:rsidR="00403DF6" w:rsidRPr="00A236DA" w:rsidSect="004736C5">
          <w:headerReference w:type="default" r:id="rId14"/>
          <w:pgSz w:w="11909" w:h="16834" w:code="9"/>
          <w:pgMar w:top="1166" w:right="1277" w:bottom="851" w:left="1282" w:header="720" w:footer="0" w:gutter="0"/>
          <w:paperSrc w:first="15" w:other="15"/>
          <w:pgNumType w:fmt="numberInDash" w:start="1"/>
          <w:cols w:space="720"/>
          <w:titlePg/>
          <w:docGrid w:linePitch="381"/>
        </w:sectPr>
      </w:pPr>
    </w:p>
    <w:p w14:paraId="3BBBB5FD" w14:textId="77777777" w:rsidR="00F87B09" w:rsidRPr="00A236DA" w:rsidRDefault="00F87B09" w:rsidP="00B31264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FB0A95" w:rsidRPr="00A236DA" w14:paraId="44689FA6" w14:textId="77777777" w:rsidTr="00434C85">
        <w:trPr>
          <w:trHeight w:val="77"/>
          <w:tblHeader/>
        </w:trPr>
        <w:tc>
          <w:tcPr>
            <w:tcW w:w="3330" w:type="dxa"/>
          </w:tcPr>
          <w:p w14:paraId="3D91796B" w14:textId="77777777" w:rsidR="00FB0A95" w:rsidRPr="00A236DA" w:rsidRDefault="00FB0A95" w:rsidP="00434C85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10EBE2CD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FB0A95" w:rsidRPr="00A236DA" w14:paraId="0B6626E6" w14:textId="77777777" w:rsidTr="00434C85">
        <w:trPr>
          <w:trHeight w:val="77"/>
          <w:tblHeader/>
        </w:trPr>
        <w:tc>
          <w:tcPr>
            <w:tcW w:w="3330" w:type="dxa"/>
          </w:tcPr>
          <w:p w14:paraId="7CC18096" w14:textId="77777777" w:rsidR="00FB0A95" w:rsidRPr="00A236DA" w:rsidRDefault="00FB0A95" w:rsidP="00434C85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266F002B" w14:textId="174CC101" w:rsidR="00FB0A95" w:rsidRPr="00A236DA" w:rsidRDefault="00F83948" w:rsidP="00B976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30</w:t>
            </w:r>
            <w:r w:rsidR="00FB0A95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="00B976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กันยายน</w:t>
            </w:r>
            <w:r w:rsidR="00FB0A95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2565</w:t>
            </w:r>
          </w:p>
        </w:tc>
      </w:tr>
      <w:tr w:rsidR="00FB0A95" w:rsidRPr="00A236DA" w14:paraId="2ECE13C2" w14:textId="77777777" w:rsidTr="00434C85">
        <w:trPr>
          <w:trHeight w:val="812"/>
          <w:tblHeader/>
        </w:trPr>
        <w:tc>
          <w:tcPr>
            <w:tcW w:w="3330" w:type="dxa"/>
          </w:tcPr>
          <w:p w14:paraId="68EEFEA6" w14:textId="77777777" w:rsidR="00FB0A95" w:rsidRPr="00A236DA" w:rsidRDefault="00FB0A95" w:rsidP="00434C85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33AC0FE1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6AEA01F4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2E59D7F7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47BEEEFB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02E2DB45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54028F80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01480C81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441463AA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5D405071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075AE2A2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44B523B0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7426F1AC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1512526A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7AF07AF4" w14:textId="77777777" w:rsidR="00FB0A95" w:rsidRPr="00A236DA" w:rsidRDefault="00FB0A95" w:rsidP="00434C8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76A9E9A9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6F75DE85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17E68456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016FA000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3259E1CA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3D37C84B" w14:textId="77777777" w:rsidR="00FB0A95" w:rsidRPr="00A236DA" w:rsidRDefault="00FB0A95" w:rsidP="00434C8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200BB649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7C5CBFD2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0D37C910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30292256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35170792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4F8A4D12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07BB8E00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41433D0A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4B897476" w14:textId="77777777" w:rsidR="00FB0A95" w:rsidRPr="00A236DA" w:rsidRDefault="00FB0A95" w:rsidP="00434C8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7345A5CF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51F6F953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0AC7BA33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2B3EF039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28928F4E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19905996" w14:textId="77777777" w:rsidR="00FB0A95" w:rsidRPr="00A236DA" w:rsidRDefault="00FB0A95" w:rsidP="00434C8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51C99673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3D9D9424" w14:textId="77777777" w:rsidR="00FB0A95" w:rsidRPr="00A236DA" w:rsidRDefault="00FB0A95" w:rsidP="00434C8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6149052A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4957FF2A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4FE4BF1B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15844847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0ED57AA0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FB0A95" w:rsidRPr="00A236DA" w14:paraId="65FDC68E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32D8C5D4" w14:textId="77777777" w:rsidR="00FB0A95" w:rsidRPr="00A236DA" w:rsidRDefault="00FB0A95" w:rsidP="00434C85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412A3360" w14:textId="77777777" w:rsidR="00FB0A95" w:rsidRPr="00A236DA" w:rsidRDefault="00FB0A95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0B01D02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5F9B3FA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1E6FC68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56E07D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92F5F5B" w14:textId="77777777" w:rsidR="00FB0A95" w:rsidRPr="00A236DA" w:rsidRDefault="00FB0A95" w:rsidP="00434C85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969EBF7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F8E4EA0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16B3F8C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5A71953B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276DB30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4C3A9B6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1528CD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6F14F1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27440C2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50E521A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0149C377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05DC6900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3B4E463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7DAAA8EC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171F6989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B2073BA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70480F0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22D32CEA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1A6EC98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2736F712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2B14702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B0A95" w:rsidRPr="00A236DA" w14:paraId="0BA7F0BA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53B72395" w14:textId="77777777" w:rsidR="00FB0A95" w:rsidRPr="00A236DA" w:rsidRDefault="00FB0A95" w:rsidP="00434C85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33DCEE7C" w14:textId="53DB96F8" w:rsidR="00FB0A95" w:rsidRPr="00DB7316" w:rsidRDefault="00DB7316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15,486</w:t>
            </w:r>
          </w:p>
        </w:tc>
        <w:tc>
          <w:tcPr>
            <w:tcW w:w="119" w:type="dxa"/>
            <w:vAlign w:val="bottom"/>
          </w:tcPr>
          <w:p w14:paraId="3DB5DF57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545F3B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7A33E31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C95DD0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C4D3FB8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A923827" w14:textId="361795B6" w:rsidR="00FB0A95" w:rsidRPr="00A236DA" w:rsidRDefault="00862447" w:rsidP="00434C8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13,408</w:t>
            </w:r>
          </w:p>
        </w:tc>
        <w:tc>
          <w:tcPr>
            <w:tcW w:w="122" w:type="dxa"/>
            <w:vAlign w:val="bottom"/>
          </w:tcPr>
          <w:p w14:paraId="368126DB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3BC6E9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EEC225A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3EE9BB5" w14:textId="14954BC0" w:rsidR="00FB0A95" w:rsidRPr="00A236DA" w:rsidRDefault="00862447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169</w:t>
            </w:r>
          </w:p>
        </w:tc>
        <w:tc>
          <w:tcPr>
            <w:tcW w:w="122" w:type="dxa"/>
            <w:vAlign w:val="bottom"/>
          </w:tcPr>
          <w:p w14:paraId="73D82D64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7524FD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BCD9DFB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A328CD6" w14:textId="33183CDB" w:rsidR="00FB0A95" w:rsidRPr="00A236DA" w:rsidRDefault="00862447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177,106</w:t>
            </w:r>
          </w:p>
        </w:tc>
        <w:tc>
          <w:tcPr>
            <w:tcW w:w="116" w:type="dxa"/>
            <w:vAlign w:val="bottom"/>
          </w:tcPr>
          <w:p w14:paraId="6051C1BC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B823AE4" w14:textId="11F67AD7" w:rsidR="00FB0A95" w:rsidRPr="00A236DA" w:rsidRDefault="00862447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8,172</w:t>
            </w:r>
          </w:p>
        </w:tc>
        <w:tc>
          <w:tcPr>
            <w:tcW w:w="128" w:type="dxa"/>
            <w:vAlign w:val="bottom"/>
          </w:tcPr>
          <w:p w14:paraId="0E19FE6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64119B3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A83938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04C0C33F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20F09BF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45F5D7A0" w14:textId="227F18AC" w:rsidR="00FB0A95" w:rsidRPr="00A236DA" w:rsidRDefault="00862447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6,601</w:t>
            </w:r>
          </w:p>
        </w:tc>
        <w:tc>
          <w:tcPr>
            <w:tcW w:w="108" w:type="dxa"/>
            <w:vAlign w:val="bottom"/>
          </w:tcPr>
          <w:p w14:paraId="035DFD0E" w14:textId="77777777" w:rsidR="00FB0A95" w:rsidRPr="00A236DA" w:rsidRDefault="00FB0A95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7C1B317" w14:textId="2AAB89D5" w:rsidR="00FB0A95" w:rsidRPr="00A236DA" w:rsidRDefault="00862447" w:rsidP="00434C85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404,995</w:t>
            </w:r>
          </w:p>
        </w:tc>
        <w:tc>
          <w:tcPr>
            <w:tcW w:w="92" w:type="dxa"/>
            <w:vAlign w:val="bottom"/>
          </w:tcPr>
          <w:p w14:paraId="6D004B40" w14:textId="77777777" w:rsidR="00FB0A95" w:rsidRPr="00A236DA" w:rsidRDefault="00FB0A95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3F53C48B" w14:textId="7359B8F7" w:rsidR="00FB0A95" w:rsidRPr="00A236DA" w:rsidRDefault="00862447" w:rsidP="001328B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5,633</w:t>
            </w:r>
          </w:p>
        </w:tc>
      </w:tr>
      <w:tr w:rsidR="00FB0A95" w:rsidRPr="00A236DA" w14:paraId="3EEA49CD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44CAB615" w14:textId="77777777" w:rsidR="00FB0A95" w:rsidRPr="00A236DA" w:rsidRDefault="00FB0A95" w:rsidP="00434C85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2FB82B68" w14:textId="28B6B9FA" w:rsidR="00FB0A95" w:rsidRPr="00A236DA" w:rsidRDefault="00DB7316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(3)</w:t>
            </w:r>
          </w:p>
        </w:tc>
        <w:tc>
          <w:tcPr>
            <w:tcW w:w="119" w:type="dxa"/>
            <w:vAlign w:val="bottom"/>
          </w:tcPr>
          <w:p w14:paraId="4765FE36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ED637C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B25D4A8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55C204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A4FF9C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92DE590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0CCADD7" w14:textId="77777777" w:rsidR="00FB0A95" w:rsidRPr="00A236DA" w:rsidRDefault="00FB0A95" w:rsidP="00434C85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4735D37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6FF6010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E15429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0A79F26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99152E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726BA3D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3C3B131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5718862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F89DA70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68DD56D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2A418F2A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01E0C8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0BD49CA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68B3A56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5649FCDD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6F767B6E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2F6A204D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565EED6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2883873" w14:textId="77777777" w:rsidR="00FB0A95" w:rsidRPr="00A236DA" w:rsidRDefault="00FB0A95" w:rsidP="00434C8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1370D5D4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3D1E15E4" w14:textId="77777777" w:rsidR="00FB0A95" w:rsidRPr="00A236DA" w:rsidRDefault="00FB0A95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AA332" w14:textId="05097D59" w:rsidR="00FB0A95" w:rsidRPr="00A236DA" w:rsidRDefault="00DB7316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15,483</w:t>
            </w:r>
          </w:p>
        </w:tc>
        <w:tc>
          <w:tcPr>
            <w:tcW w:w="119" w:type="dxa"/>
            <w:vAlign w:val="bottom"/>
          </w:tcPr>
          <w:p w14:paraId="5293870F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138B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9DAB940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1992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35C53E7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B9D09" w14:textId="41D745E7" w:rsidR="00FB0A95" w:rsidRPr="00A236DA" w:rsidRDefault="00862447" w:rsidP="00434C8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13,408</w:t>
            </w:r>
          </w:p>
        </w:tc>
        <w:tc>
          <w:tcPr>
            <w:tcW w:w="122" w:type="dxa"/>
            <w:vAlign w:val="bottom"/>
          </w:tcPr>
          <w:p w14:paraId="60942D1F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3E9B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879B0B9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D9F98" w14:textId="3E87C8B6" w:rsidR="00FB0A95" w:rsidRPr="00862447" w:rsidRDefault="00862447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169</w:t>
            </w:r>
          </w:p>
        </w:tc>
        <w:tc>
          <w:tcPr>
            <w:tcW w:w="122" w:type="dxa"/>
            <w:vAlign w:val="bottom"/>
          </w:tcPr>
          <w:p w14:paraId="216063C3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FE5A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D798816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6A714" w14:textId="43E37646" w:rsidR="00FB0A95" w:rsidRPr="00862447" w:rsidRDefault="00862447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177,106</w:t>
            </w:r>
          </w:p>
        </w:tc>
        <w:tc>
          <w:tcPr>
            <w:tcW w:w="116" w:type="dxa"/>
            <w:vAlign w:val="bottom"/>
          </w:tcPr>
          <w:p w14:paraId="7F24AA77" w14:textId="77777777" w:rsidR="00FB0A95" w:rsidRPr="00A236DA" w:rsidRDefault="00FB0A95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C8F44" w14:textId="37D34EE4" w:rsidR="00FB0A95" w:rsidRPr="00A236DA" w:rsidRDefault="00862447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8,172</w:t>
            </w:r>
          </w:p>
        </w:tc>
        <w:tc>
          <w:tcPr>
            <w:tcW w:w="128" w:type="dxa"/>
            <w:vAlign w:val="bottom"/>
          </w:tcPr>
          <w:p w14:paraId="4300FD3E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00FB0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566967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6868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E82DCB4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9B711" w14:textId="00E24AD7" w:rsidR="00FB0A95" w:rsidRPr="00862447" w:rsidRDefault="00862447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6,601</w:t>
            </w:r>
          </w:p>
        </w:tc>
        <w:tc>
          <w:tcPr>
            <w:tcW w:w="108" w:type="dxa"/>
            <w:vAlign w:val="bottom"/>
          </w:tcPr>
          <w:p w14:paraId="15D0BA34" w14:textId="77777777" w:rsidR="00FB0A95" w:rsidRPr="00A236DA" w:rsidRDefault="00FB0A95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42B1F" w14:textId="11D36BA6" w:rsidR="00FB0A95" w:rsidRPr="00A236DA" w:rsidRDefault="00862447" w:rsidP="00434C85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404,995</w:t>
            </w:r>
          </w:p>
        </w:tc>
        <w:tc>
          <w:tcPr>
            <w:tcW w:w="92" w:type="dxa"/>
            <w:vAlign w:val="bottom"/>
          </w:tcPr>
          <w:p w14:paraId="0076E9A8" w14:textId="77777777" w:rsidR="00FB0A95" w:rsidRPr="00A236DA" w:rsidRDefault="00FB0A95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E77A5" w14:textId="5419CCA6" w:rsidR="00FB0A95" w:rsidRPr="00A236DA" w:rsidRDefault="00862447" w:rsidP="001328B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5,633</w:t>
            </w:r>
          </w:p>
        </w:tc>
      </w:tr>
      <w:tr w:rsidR="00FB0A95" w:rsidRPr="00A236DA" w14:paraId="35147B87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6AC7DFC8" w14:textId="77777777" w:rsidR="00FB0A95" w:rsidRPr="00A236DA" w:rsidRDefault="00FB0A95" w:rsidP="00434C85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  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10E0FD9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226D15C5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4DE8FBD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E120F57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5E36B3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50946143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7642A1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8AFC3FF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9FEC8FB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E7119A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3F1042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0398E76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B1AF832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4B059E7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4C75BC92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5BD01C15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59D232CF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6FF41F97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036CCF62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005C88E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78FC65B2" w14:textId="77777777" w:rsidR="00FB0A95" w:rsidRPr="00A236DA" w:rsidRDefault="00FB0A95" w:rsidP="00434C85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5D659D3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0B40B4C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4C63971F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23A96AE3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5764C26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165424CD" w14:textId="77777777" w:rsidR="00FB0A95" w:rsidRPr="00A236DA" w:rsidRDefault="00FB0A95" w:rsidP="00434C85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B0A95" w:rsidRPr="00A236DA" w14:paraId="4CA8118B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6DD3C694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71" w:type="dxa"/>
            <w:vAlign w:val="bottom"/>
          </w:tcPr>
          <w:p w14:paraId="7076021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A3C1788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6E5FA621" w14:textId="77577C94" w:rsidR="00FB0A95" w:rsidRPr="00A236DA" w:rsidRDefault="00862447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295</w:t>
            </w:r>
          </w:p>
        </w:tc>
        <w:tc>
          <w:tcPr>
            <w:tcW w:w="114" w:type="dxa"/>
            <w:vAlign w:val="bottom"/>
          </w:tcPr>
          <w:p w14:paraId="6675253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721981B" w14:textId="13C40AB7" w:rsidR="00FB0A95" w:rsidRPr="00A236DA" w:rsidRDefault="00DB7316" w:rsidP="001328B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8,123</w:t>
            </w:r>
          </w:p>
        </w:tc>
        <w:tc>
          <w:tcPr>
            <w:tcW w:w="113" w:type="dxa"/>
            <w:vAlign w:val="bottom"/>
          </w:tcPr>
          <w:p w14:paraId="1ED51795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FF66573" w14:textId="29BC95D8" w:rsidR="00FB0A95" w:rsidRPr="009D2B9E" w:rsidRDefault="00862447" w:rsidP="0086244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5A9EE111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C2D1F6C" w14:textId="49F593FB" w:rsidR="00FB0A95" w:rsidRPr="00A236DA" w:rsidRDefault="00862447" w:rsidP="00056B6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4" w:type="dxa"/>
            <w:vAlign w:val="bottom"/>
          </w:tcPr>
          <w:p w14:paraId="0A1B2856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EE72443" w14:textId="7A2BBE4A" w:rsidR="00FB0A95" w:rsidRPr="00A236DA" w:rsidRDefault="00862447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22" w:type="dxa"/>
            <w:vAlign w:val="bottom"/>
          </w:tcPr>
          <w:p w14:paraId="146700F3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E9C1F40" w14:textId="52A635B5" w:rsidR="00FB0A95" w:rsidRPr="00A236DA" w:rsidRDefault="00862447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1,746</w:t>
            </w:r>
          </w:p>
        </w:tc>
        <w:tc>
          <w:tcPr>
            <w:tcW w:w="113" w:type="dxa"/>
            <w:vAlign w:val="bottom"/>
          </w:tcPr>
          <w:p w14:paraId="5667C433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65DEAC3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A81DC6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2F213A5" w14:textId="408650ED" w:rsidR="00FB0A95" w:rsidRPr="00A236DA" w:rsidRDefault="00862447" w:rsidP="003F5E73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461</w:t>
            </w:r>
          </w:p>
        </w:tc>
        <w:tc>
          <w:tcPr>
            <w:tcW w:w="128" w:type="dxa"/>
            <w:vAlign w:val="bottom"/>
          </w:tcPr>
          <w:p w14:paraId="2BE876D0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022C330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0A6AFB4" w14:textId="77777777" w:rsidR="00FB0A95" w:rsidRPr="00A236DA" w:rsidRDefault="00FB0A95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35AF46C3" w14:textId="02B6A329" w:rsidR="00FB0A95" w:rsidRPr="00A236DA" w:rsidRDefault="00862447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203A6D6D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C84A61E" w14:textId="045DD11B" w:rsidR="00FB0A95" w:rsidRPr="00A236DA" w:rsidRDefault="00862447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08" w:type="dxa"/>
            <w:vAlign w:val="bottom"/>
          </w:tcPr>
          <w:p w14:paraId="07E5BD98" w14:textId="77777777" w:rsidR="00FB0A95" w:rsidRPr="00A236DA" w:rsidRDefault="00FB0A95" w:rsidP="00434C85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13A72AE4" w14:textId="76D58CC7" w:rsidR="00FB0A95" w:rsidRPr="00A236DA" w:rsidRDefault="00862447" w:rsidP="00434C85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7,655</w:t>
            </w:r>
          </w:p>
        </w:tc>
        <w:tc>
          <w:tcPr>
            <w:tcW w:w="92" w:type="dxa"/>
            <w:vAlign w:val="bottom"/>
          </w:tcPr>
          <w:p w14:paraId="0F2528ED" w14:textId="77777777" w:rsidR="00FB0A95" w:rsidRPr="00A236DA" w:rsidRDefault="00FB0A95" w:rsidP="00434C85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F9FB323" w14:textId="7CCCCBF3" w:rsidR="00FB0A95" w:rsidRPr="00A236DA" w:rsidRDefault="00862447" w:rsidP="001328B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FB0A95" w:rsidRPr="00A236DA" w14:paraId="3FA39E67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66B5D471" w14:textId="77777777" w:rsidR="00FB0A95" w:rsidRPr="00A236DA" w:rsidRDefault="00FB0A95" w:rsidP="00434C85">
            <w:pPr>
              <w:ind w:left="761" w:hanging="42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68A3CFC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F683374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0B8AE1A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9FE93F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67F203A" w14:textId="0DAB50CF" w:rsidR="00FB0A95" w:rsidRPr="00A236DA" w:rsidRDefault="00DB7316" w:rsidP="001328B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(4)</w:t>
            </w:r>
          </w:p>
        </w:tc>
        <w:tc>
          <w:tcPr>
            <w:tcW w:w="113" w:type="dxa"/>
            <w:vAlign w:val="bottom"/>
          </w:tcPr>
          <w:p w14:paraId="3604456F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CE8908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0FDB01C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F5A01E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B08E68C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F814FA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EDA1F8B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0F9223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0A16DAB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BF917F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E19D05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6F5BC4B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E95C7FE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43262155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8D98D5A" w14:textId="77777777" w:rsidR="00FB0A95" w:rsidRPr="00A236DA" w:rsidRDefault="00FB0A95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D107682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B9F37A3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66263CF5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63FD6D8D" w14:textId="77777777" w:rsidR="00FB0A95" w:rsidRPr="00A236DA" w:rsidRDefault="00FB0A95" w:rsidP="00434C85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0C609F4E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1CC2815" w14:textId="77777777" w:rsidR="00FB0A95" w:rsidRPr="00A236DA" w:rsidRDefault="00FB0A95" w:rsidP="00434C85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402AA909" w14:textId="77777777" w:rsidR="00FB0A95" w:rsidRPr="00A236DA" w:rsidRDefault="00FB0A95" w:rsidP="00434C8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3F994D7F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0300B0FC" w14:textId="77777777" w:rsidR="00FB0A95" w:rsidRPr="00A236DA" w:rsidRDefault="00FB0A95" w:rsidP="00434C85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265A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753652F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D838E" w14:textId="72532C7A" w:rsidR="00FB0A95" w:rsidRPr="00A236DA" w:rsidRDefault="00862447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295</w:t>
            </w:r>
          </w:p>
        </w:tc>
        <w:tc>
          <w:tcPr>
            <w:tcW w:w="114" w:type="dxa"/>
            <w:vAlign w:val="bottom"/>
          </w:tcPr>
          <w:p w14:paraId="2F8CC35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FAC63" w14:textId="0047C828" w:rsidR="00FB0A95" w:rsidRPr="00A236DA" w:rsidRDefault="00DB7316" w:rsidP="001328B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8,119</w:t>
            </w:r>
          </w:p>
        </w:tc>
        <w:tc>
          <w:tcPr>
            <w:tcW w:w="113" w:type="dxa"/>
            <w:vAlign w:val="bottom"/>
          </w:tcPr>
          <w:p w14:paraId="2DF5377E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EBB56" w14:textId="42CD4FF1" w:rsidR="00FB0A95" w:rsidRPr="009D2B9E" w:rsidRDefault="00862447" w:rsidP="00862447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54458E8F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AE642" w14:textId="6D3AE104" w:rsidR="00FB0A95" w:rsidRPr="00A236DA" w:rsidRDefault="00862447" w:rsidP="00056B6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4" w:type="dxa"/>
            <w:vAlign w:val="bottom"/>
          </w:tcPr>
          <w:p w14:paraId="04E03172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5901F" w14:textId="7B30045B" w:rsidR="00FB0A95" w:rsidRPr="00A236DA" w:rsidRDefault="00862447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22" w:type="dxa"/>
            <w:vAlign w:val="bottom"/>
          </w:tcPr>
          <w:p w14:paraId="4706C775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EB74E" w14:textId="4D674096" w:rsidR="00FB0A95" w:rsidRPr="00862447" w:rsidRDefault="00862447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1,746</w:t>
            </w:r>
          </w:p>
        </w:tc>
        <w:tc>
          <w:tcPr>
            <w:tcW w:w="113" w:type="dxa"/>
            <w:vAlign w:val="bottom"/>
          </w:tcPr>
          <w:p w14:paraId="376B2971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1A26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661094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E1F9F" w14:textId="7BDB749A" w:rsidR="00FB0A95" w:rsidRPr="00862447" w:rsidRDefault="00862447" w:rsidP="003F5E73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461</w:t>
            </w:r>
          </w:p>
        </w:tc>
        <w:tc>
          <w:tcPr>
            <w:tcW w:w="128" w:type="dxa"/>
            <w:vAlign w:val="bottom"/>
          </w:tcPr>
          <w:p w14:paraId="69FFD207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94A63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9176466" w14:textId="77777777" w:rsidR="00FB0A95" w:rsidRPr="00A236DA" w:rsidRDefault="00FB0A95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36BE2" w14:textId="339E0C86" w:rsidR="00FB0A95" w:rsidRPr="00A236DA" w:rsidRDefault="00862447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63FE73DF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029C0" w14:textId="1E2BB8BA" w:rsidR="00FB0A95" w:rsidRPr="00A236DA" w:rsidRDefault="00862447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18</w:t>
            </w:r>
          </w:p>
        </w:tc>
        <w:tc>
          <w:tcPr>
            <w:tcW w:w="108" w:type="dxa"/>
            <w:vAlign w:val="bottom"/>
          </w:tcPr>
          <w:p w14:paraId="083E6845" w14:textId="77777777" w:rsidR="00FB0A95" w:rsidRPr="00A236DA" w:rsidRDefault="00FB0A95" w:rsidP="00434C85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2D769" w14:textId="1A55A882" w:rsidR="00FB0A95" w:rsidRPr="00A236DA" w:rsidRDefault="00862447" w:rsidP="00434C85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7,655</w:t>
            </w:r>
          </w:p>
        </w:tc>
        <w:tc>
          <w:tcPr>
            <w:tcW w:w="92" w:type="dxa"/>
            <w:vAlign w:val="bottom"/>
          </w:tcPr>
          <w:p w14:paraId="027EC7C4" w14:textId="77777777" w:rsidR="00FB0A95" w:rsidRPr="00A236DA" w:rsidRDefault="00FB0A95" w:rsidP="00434C85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25DE7" w14:textId="57B92CB3" w:rsidR="00FB0A95" w:rsidRPr="00A236DA" w:rsidRDefault="00862447" w:rsidP="001328B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FB0A95" w:rsidRPr="00A236DA" w14:paraId="665147EB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773EE52A" w14:textId="77777777" w:rsidR="00FB0A95" w:rsidRPr="00A236DA" w:rsidRDefault="00FB0A95" w:rsidP="00434C85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42EA68E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35C74E72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3A192DC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2FEE8C3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834722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F0B4E67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FCBAD4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3C30077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2AF5AB5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2DBA5DA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1A89D7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CAE0CD1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C2E69F1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BA32F58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3E5C3948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730E51CD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07650CBA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4AA5FABC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5C90DCDB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3C75A03D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07912678" w14:textId="77777777" w:rsidR="00FB0A95" w:rsidRPr="00A236DA" w:rsidRDefault="00FB0A95" w:rsidP="00434C85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67D890E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78FFD884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0A223884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5DDEDD78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49E3234E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29CE3197" w14:textId="77777777" w:rsidR="00FB0A95" w:rsidRPr="00A236DA" w:rsidRDefault="00FB0A95" w:rsidP="00434C85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B0A95" w:rsidRPr="00A236DA" w14:paraId="6AEB76EF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5740E8F2" w14:textId="36C58385" w:rsidR="00FB0A95" w:rsidRPr="00A236DA" w:rsidRDefault="00DB7316" w:rsidP="00434C8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="00FB0A95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="00FB0A95"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="00FD14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  <w:r w:rsidR="00FD1407" w:rsidRPr="00FD1407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(เดิมชื่อ </w:t>
            </w:r>
            <w:r w:rsidR="00FD1407" w:rsidRPr="00FD14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Company, Inc.)</w:t>
            </w:r>
          </w:p>
        </w:tc>
        <w:tc>
          <w:tcPr>
            <w:tcW w:w="871" w:type="dxa"/>
            <w:vAlign w:val="bottom"/>
          </w:tcPr>
          <w:p w14:paraId="70357F4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F61A2AF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6FAAFB3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D73B56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B02532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33C13B9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2CD67EB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D184F55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48A822C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54A43C4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D16A77F" w14:textId="7C24116A" w:rsidR="00FB0A95" w:rsidRPr="00A236DA" w:rsidRDefault="00862447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29247F31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8303C4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D85B347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D3BA740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48C10D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C6F436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37A8A55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F19C1B6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A292CF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58B01039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56B2F86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2C0B193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40D2743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4C0849E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8AC952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1FE33816" w14:textId="77777777" w:rsidR="00FB0A95" w:rsidRPr="00A236DA" w:rsidRDefault="00FB0A95" w:rsidP="00434C8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3DE41171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663EB1F2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71" w:type="dxa"/>
            <w:vAlign w:val="bottom"/>
          </w:tcPr>
          <w:p w14:paraId="0E3D8C5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A3D05D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42162A6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7667435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0850293" w14:textId="53FD5513" w:rsidR="00FB0A95" w:rsidRPr="00A236DA" w:rsidRDefault="00DB7316" w:rsidP="001328B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4,380</w:t>
            </w:r>
          </w:p>
        </w:tc>
        <w:tc>
          <w:tcPr>
            <w:tcW w:w="113" w:type="dxa"/>
            <w:vAlign w:val="bottom"/>
          </w:tcPr>
          <w:p w14:paraId="69C09BC3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D248A4B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DDA1BCA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368E53B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A2EE1E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39D09BF" w14:textId="0EBD012D" w:rsidR="00FB0A95" w:rsidRPr="00A236DA" w:rsidRDefault="00862447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334</w:t>
            </w:r>
          </w:p>
        </w:tc>
        <w:tc>
          <w:tcPr>
            <w:tcW w:w="122" w:type="dxa"/>
            <w:vAlign w:val="bottom"/>
          </w:tcPr>
          <w:p w14:paraId="6A8BD274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115A5E7" w14:textId="0D25A08C" w:rsidR="00FB0A95" w:rsidRPr="00A236DA" w:rsidRDefault="00862447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442</w:t>
            </w:r>
          </w:p>
        </w:tc>
        <w:tc>
          <w:tcPr>
            <w:tcW w:w="113" w:type="dxa"/>
            <w:vAlign w:val="bottom"/>
          </w:tcPr>
          <w:p w14:paraId="068A48C4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02164360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B2367E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085510D0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272BF86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472A47DA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C135DAC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4DFD6367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CDB510B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54C0D8AE" w14:textId="0E5A7439" w:rsidR="00FB0A95" w:rsidRPr="00A236DA" w:rsidRDefault="00862447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05456235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51D53A4F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C2AC53B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FDD7527" w14:textId="77777777" w:rsidR="00FB0A95" w:rsidRPr="00A236DA" w:rsidRDefault="00FB0A95" w:rsidP="00434C8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50AA939A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717DDF55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04EDC46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0956FE0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6FF1BBE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7C1F9AA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793AE8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79B1442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365100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725A808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4AABDE3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E78133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F85B970" w14:textId="03E2E3F5" w:rsidR="00FB0A95" w:rsidRPr="00A236DA" w:rsidRDefault="00862447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6827C7B7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925A300" w14:textId="778CDD78" w:rsidR="00FB0A95" w:rsidRPr="00A236DA" w:rsidRDefault="00862447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259</w:t>
            </w:r>
          </w:p>
        </w:tc>
        <w:tc>
          <w:tcPr>
            <w:tcW w:w="113" w:type="dxa"/>
            <w:vAlign w:val="bottom"/>
          </w:tcPr>
          <w:p w14:paraId="13EB29F1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FB4CE74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661120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24FE7BBA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1DD63D7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354BFDB5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F50D0FC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1A6E3149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06579EA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2002C8EC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5E2C114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715F0B7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FC044CA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3E1BEEF2" w14:textId="77777777" w:rsidR="00FB0A95" w:rsidRPr="00A236DA" w:rsidRDefault="00FB0A95" w:rsidP="00434C8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6DCE3B8C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3AED650B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04A38A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A6B45F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0067E78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D29F4F2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DA6A5A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D2DF9AB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7CFF49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FE6BB56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1ADCFD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40A959E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51A7836" w14:textId="324FE1DB" w:rsidR="00FB0A95" w:rsidRPr="00A236DA" w:rsidRDefault="00862447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  <w:tc>
          <w:tcPr>
            <w:tcW w:w="122" w:type="dxa"/>
            <w:vAlign w:val="bottom"/>
          </w:tcPr>
          <w:p w14:paraId="038287BA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19DA62D" w14:textId="721930CA" w:rsidR="00FB0A95" w:rsidRPr="00A236DA" w:rsidRDefault="00862447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559</w:t>
            </w:r>
          </w:p>
        </w:tc>
        <w:tc>
          <w:tcPr>
            <w:tcW w:w="113" w:type="dxa"/>
            <w:vAlign w:val="bottom"/>
          </w:tcPr>
          <w:p w14:paraId="57FCE600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1C106179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B781FC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0A67A6FB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57D9990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7E7913DB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5FBC401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269B0F31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5A28074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662697B6" w14:textId="3F296F2F" w:rsidR="00FB0A95" w:rsidRPr="00A236DA" w:rsidRDefault="00862447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71971C72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4D2B40DE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F645D71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186174E5" w14:textId="77777777" w:rsidR="00FB0A95" w:rsidRPr="00A236DA" w:rsidRDefault="00FB0A95" w:rsidP="00434C8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25DAA165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1BCF5935" w14:textId="77777777" w:rsidR="00FB0A95" w:rsidRPr="00A236DA" w:rsidRDefault="00FB0A95" w:rsidP="00434C85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C9DF6BB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30F51C7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0DC1243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5976BE2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29A63" w14:textId="2AEE7ACE" w:rsidR="00FB0A95" w:rsidRPr="00A236DA" w:rsidRDefault="00DB7316" w:rsidP="001328B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4,380</w:t>
            </w:r>
          </w:p>
        </w:tc>
        <w:tc>
          <w:tcPr>
            <w:tcW w:w="113" w:type="dxa"/>
            <w:vAlign w:val="bottom"/>
          </w:tcPr>
          <w:p w14:paraId="2DB9A746" w14:textId="77777777" w:rsidR="00FB0A95" w:rsidRPr="00A236DA" w:rsidRDefault="00FB0A95" w:rsidP="00434C85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653041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9CFDFA2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36C3336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998B3E3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239FCC1" w14:textId="3D985CB6" w:rsidR="00FB0A95" w:rsidRPr="00A236DA" w:rsidRDefault="00862447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366</w:t>
            </w:r>
          </w:p>
        </w:tc>
        <w:tc>
          <w:tcPr>
            <w:tcW w:w="122" w:type="dxa"/>
            <w:vAlign w:val="bottom"/>
          </w:tcPr>
          <w:p w14:paraId="35A26A88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2DDA4F8" w14:textId="4B719A50" w:rsidR="00FB0A95" w:rsidRPr="00A236DA" w:rsidRDefault="00862447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1,260</w:t>
            </w:r>
          </w:p>
        </w:tc>
        <w:tc>
          <w:tcPr>
            <w:tcW w:w="113" w:type="dxa"/>
            <w:vAlign w:val="bottom"/>
          </w:tcPr>
          <w:p w14:paraId="7C0E957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5688A1C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2B2A43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2A52747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84A2889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1001D18F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0D120DC" w14:textId="77777777" w:rsidR="00FB0A95" w:rsidRPr="00A236DA" w:rsidRDefault="00FB0A95" w:rsidP="00434C85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61E65D74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D9C1A8F" w14:textId="77777777" w:rsidR="00FB0A95" w:rsidRPr="00A236DA" w:rsidRDefault="00FB0A95" w:rsidP="00434C85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48B3BD9C" w14:textId="339B304F" w:rsidR="00FB0A95" w:rsidRPr="00A236DA" w:rsidRDefault="00862447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327DE576" w14:textId="77777777" w:rsidR="00FB0A95" w:rsidRPr="00A236DA" w:rsidRDefault="00FB0A95" w:rsidP="00434C85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22D8A6E7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C87A6E2" w14:textId="77777777" w:rsidR="00FB0A95" w:rsidRPr="00A236DA" w:rsidRDefault="00FB0A95" w:rsidP="00434C85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2B1A2A6F" w14:textId="77777777" w:rsidR="00FB0A95" w:rsidRPr="00A236DA" w:rsidRDefault="00FB0A95" w:rsidP="00434C8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409D7A08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4F6E5497" w14:textId="77777777" w:rsidR="00FB0A95" w:rsidRPr="00A236DA" w:rsidRDefault="00FB0A95" w:rsidP="00434C85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56B007D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A29748F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369674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DAC7DD0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37F09" w14:textId="63976B4D" w:rsidR="00FB0A95" w:rsidRPr="00A236DA" w:rsidRDefault="00DB7316" w:rsidP="001328B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(1)</w:t>
            </w:r>
          </w:p>
        </w:tc>
        <w:tc>
          <w:tcPr>
            <w:tcW w:w="113" w:type="dxa"/>
            <w:vAlign w:val="bottom"/>
          </w:tcPr>
          <w:p w14:paraId="2D0D5A62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4511A7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67168A0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27C7A5DB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132935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C4AF65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2DA9A30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75A110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54D3C52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F1007E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50C1B4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6C7E93DB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EFB3384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5F42BA4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33B0081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198F2B1C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4758746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4BD34173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282BB6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6C5B79F0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C61D62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2060E77D" w14:textId="77777777" w:rsidR="00FB0A95" w:rsidRPr="00A236DA" w:rsidRDefault="00FB0A95" w:rsidP="00434C8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0D43D9DD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745F53A7" w14:textId="77777777" w:rsidR="00FB0A95" w:rsidRPr="00A236DA" w:rsidRDefault="00FB0A95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92A3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874BC2C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3AF10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83FD2CE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6E215" w14:textId="42830233" w:rsidR="00FB0A95" w:rsidRPr="00A236DA" w:rsidRDefault="00DB7316" w:rsidP="001328B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4,379</w:t>
            </w:r>
          </w:p>
        </w:tc>
        <w:tc>
          <w:tcPr>
            <w:tcW w:w="113" w:type="dxa"/>
            <w:vAlign w:val="bottom"/>
          </w:tcPr>
          <w:p w14:paraId="589C10C6" w14:textId="77777777" w:rsidR="00FB0A95" w:rsidRPr="00A236DA" w:rsidRDefault="00FB0A95" w:rsidP="00434C85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C714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7D228C8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32380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025AABB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3C1D7" w14:textId="192976E7" w:rsidR="00FB0A95" w:rsidRPr="00A236DA" w:rsidRDefault="00862447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366</w:t>
            </w:r>
          </w:p>
        </w:tc>
        <w:tc>
          <w:tcPr>
            <w:tcW w:w="122" w:type="dxa"/>
            <w:vAlign w:val="bottom"/>
          </w:tcPr>
          <w:p w14:paraId="41004353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3A87C" w14:textId="6039BC50" w:rsidR="00FB0A95" w:rsidRPr="00A236DA" w:rsidRDefault="00862447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1,260</w:t>
            </w:r>
          </w:p>
        </w:tc>
        <w:tc>
          <w:tcPr>
            <w:tcW w:w="113" w:type="dxa"/>
            <w:vAlign w:val="bottom"/>
          </w:tcPr>
          <w:p w14:paraId="6D03750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CD75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9CF24E9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7F0D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36F14B0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980C6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B4E07CB" w14:textId="77777777" w:rsidR="00FB0A95" w:rsidRPr="00A236DA" w:rsidRDefault="00FB0A95" w:rsidP="00434C85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DC4C0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8C1B099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0B5ED" w14:textId="63991AC4" w:rsidR="00FB0A95" w:rsidRPr="00A236DA" w:rsidRDefault="00862447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6</w:t>
            </w:r>
          </w:p>
        </w:tc>
        <w:tc>
          <w:tcPr>
            <w:tcW w:w="108" w:type="dxa"/>
            <w:vAlign w:val="bottom"/>
          </w:tcPr>
          <w:p w14:paraId="456FFE7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306DB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1AAECA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5AE7D" w14:textId="77777777" w:rsidR="00FB0A95" w:rsidRPr="00A236DA" w:rsidRDefault="00FB0A95" w:rsidP="00434C8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4E3B2D99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7F09AEDA" w14:textId="77777777" w:rsidR="00FB0A95" w:rsidRPr="00A236DA" w:rsidRDefault="00FB0A95" w:rsidP="00434C85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3185CA8C" w14:textId="77777777" w:rsidR="00FB0A95" w:rsidRPr="00A236DA" w:rsidRDefault="00FB0A95" w:rsidP="00434C85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74B81F51" w14:textId="77777777" w:rsidR="00FB0A95" w:rsidRPr="00A236DA" w:rsidRDefault="00FB0A95" w:rsidP="00434C85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56966B0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39598AE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F2592" w14:textId="77777777" w:rsidR="00FB0A95" w:rsidRPr="00A236DA" w:rsidRDefault="00FB0A95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921547D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EB3226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593B2E25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4E6616C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D84F29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05B4EF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9F137D7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5F8125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8E46846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7D81292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5F14DAAA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3E15A4C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5F5EDA74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54EF798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0215B3F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15A4E91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28FB8B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0EAEBB73" w14:textId="77777777" w:rsidR="00FB0A95" w:rsidRPr="00A236DA" w:rsidRDefault="00FB0A95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6059D243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70E449F9" w14:textId="77777777" w:rsidR="00FB0A95" w:rsidRPr="00A236DA" w:rsidRDefault="00FB0A95" w:rsidP="00434C85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00F6DC68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19723A81" w14:textId="77777777" w:rsidR="00FB0A95" w:rsidRPr="00A236DA" w:rsidRDefault="00FB0A95" w:rsidP="00434C85">
            <w:pPr>
              <w:tabs>
                <w:tab w:val="decimal" w:pos="576"/>
                <w:tab w:val="decimal" w:pos="609"/>
              </w:tabs>
              <w:ind w:firstLine="8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B0A95" w:rsidRPr="00A236DA" w14:paraId="524B2B81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4F51178B" w14:textId="77777777" w:rsidR="00FB0A95" w:rsidRPr="00A236DA" w:rsidRDefault="00FB0A95" w:rsidP="00434C85">
            <w:pPr>
              <w:ind w:left="57" w:firstLine="8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75010044" w14:textId="581A646C" w:rsidR="00FB0A95" w:rsidRPr="00A236DA" w:rsidRDefault="00DB7316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217</w:t>
            </w:r>
          </w:p>
        </w:tc>
        <w:tc>
          <w:tcPr>
            <w:tcW w:w="119" w:type="dxa"/>
            <w:vAlign w:val="bottom"/>
          </w:tcPr>
          <w:p w14:paraId="42742990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7D6B52B3" w14:textId="7BDE481E" w:rsidR="00FB0A95" w:rsidRPr="00A236DA" w:rsidRDefault="00862447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1,093</w:t>
            </w:r>
          </w:p>
        </w:tc>
        <w:tc>
          <w:tcPr>
            <w:tcW w:w="114" w:type="dxa"/>
            <w:vAlign w:val="bottom"/>
          </w:tcPr>
          <w:p w14:paraId="1950919E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2EF2627" w14:textId="6DCD8657" w:rsidR="00FB0A95" w:rsidRPr="00A236DA" w:rsidRDefault="00DB7316" w:rsidP="001328B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16,355</w:t>
            </w:r>
          </w:p>
        </w:tc>
        <w:tc>
          <w:tcPr>
            <w:tcW w:w="113" w:type="dxa"/>
            <w:vAlign w:val="bottom"/>
          </w:tcPr>
          <w:p w14:paraId="6B977225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C02D653" w14:textId="45CF88CC" w:rsidR="00FB0A95" w:rsidRPr="00A236DA" w:rsidRDefault="00862447" w:rsidP="00434C8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204</w:t>
            </w:r>
          </w:p>
        </w:tc>
        <w:tc>
          <w:tcPr>
            <w:tcW w:w="122" w:type="dxa"/>
            <w:vAlign w:val="bottom"/>
          </w:tcPr>
          <w:p w14:paraId="03E502C0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03A73601" w14:textId="06D758AF" w:rsidR="00FB0A95" w:rsidRPr="00A236DA" w:rsidRDefault="00862447" w:rsidP="00056B6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36</w:t>
            </w:r>
          </w:p>
        </w:tc>
        <w:tc>
          <w:tcPr>
            <w:tcW w:w="114" w:type="dxa"/>
            <w:vAlign w:val="bottom"/>
          </w:tcPr>
          <w:p w14:paraId="40CF64F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F60E55D" w14:textId="29614D2A" w:rsidR="00FB0A95" w:rsidRPr="00A236DA" w:rsidRDefault="00862447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43</w:t>
            </w:r>
          </w:p>
        </w:tc>
        <w:tc>
          <w:tcPr>
            <w:tcW w:w="122" w:type="dxa"/>
            <w:vAlign w:val="bottom"/>
          </w:tcPr>
          <w:p w14:paraId="734C233C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AF097C7" w14:textId="21FA2D52" w:rsidR="00FB0A95" w:rsidRPr="005A6568" w:rsidRDefault="00862447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27,191</w:t>
            </w:r>
          </w:p>
        </w:tc>
        <w:tc>
          <w:tcPr>
            <w:tcW w:w="113" w:type="dxa"/>
            <w:vAlign w:val="bottom"/>
          </w:tcPr>
          <w:p w14:paraId="0AFB8530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6E313862" w14:textId="083D37AC" w:rsidR="00FB0A95" w:rsidRPr="00A236DA" w:rsidRDefault="00862447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6,039</w:t>
            </w:r>
          </w:p>
        </w:tc>
        <w:tc>
          <w:tcPr>
            <w:tcW w:w="116" w:type="dxa"/>
            <w:vAlign w:val="bottom"/>
          </w:tcPr>
          <w:p w14:paraId="714CFF69" w14:textId="77777777" w:rsidR="00FB0A95" w:rsidRPr="00A236DA" w:rsidRDefault="00FB0A95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1EF4A12" w14:textId="2D15365A" w:rsidR="00FB0A95" w:rsidRPr="00A236DA" w:rsidRDefault="00862447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225</w:t>
            </w:r>
          </w:p>
        </w:tc>
        <w:tc>
          <w:tcPr>
            <w:tcW w:w="128" w:type="dxa"/>
            <w:vAlign w:val="bottom"/>
          </w:tcPr>
          <w:p w14:paraId="43F94FCF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4E7785AD" w14:textId="79E5E95D" w:rsidR="00FB0A95" w:rsidRPr="00A236DA" w:rsidRDefault="00862447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293</w:t>
            </w:r>
          </w:p>
        </w:tc>
        <w:tc>
          <w:tcPr>
            <w:tcW w:w="126" w:type="dxa"/>
            <w:vAlign w:val="bottom"/>
          </w:tcPr>
          <w:p w14:paraId="5A5010A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4C9B58C4" w14:textId="51534619" w:rsidR="00FB0A95" w:rsidRPr="00A236DA" w:rsidRDefault="00862447" w:rsidP="00434C8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7EA93456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C49BEFA" w14:textId="03A4C9C4" w:rsidR="00FB0A95" w:rsidRPr="00A236DA" w:rsidRDefault="00862447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238</w:t>
            </w:r>
          </w:p>
        </w:tc>
        <w:tc>
          <w:tcPr>
            <w:tcW w:w="108" w:type="dxa"/>
            <w:vAlign w:val="bottom"/>
          </w:tcPr>
          <w:p w14:paraId="743060D9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F005179" w14:textId="632E42D7" w:rsidR="00FB0A95" w:rsidRPr="00A236DA" w:rsidRDefault="00862447" w:rsidP="00434C8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14,546</w:t>
            </w:r>
          </w:p>
        </w:tc>
        <w:tc>
          <w:tcPr>
            <w:tcW w:w="92" w:type="dxa"/>
            <w:vAlign w:val="bottom"/>
          </w:tcPr>
          <w:p w14:paraId="4A429DD8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8AE504A" w14:textId="75F4BFF1" w:rsidR="00FB0A95" w:rsidRPr="00A236DA" w:rsidRDefault="00862447" w:rsidP="001328B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185</w:t>
            </w:r>
          </w:p>
        </w:tc>
      </w:tr>
      <w:tr w:rsidR="00FB0A95" w:rsidRPr="00A236DA" w14:paraId="16F78065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28D0E12F" w14:textId="77777777" w:rsidR="00FB0A95" w:rsidRPr="00A236DA" w:rsidRDefault="00FB0A95" w:rsidP="00434C85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05BA26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6737EC7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17D354E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16D467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4F235" w14:textId="3C4FFCFE" w:rsidR="00FB0A95" w:rsidRPr="00A236DA" w:rsidRDefault="00DB7316" w:rsidP="001328B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(65)</w:t>
            </w:r>
          </w:p>
        </w:tc>
        <w:tc>
          <w:tcPr>
            <w:tcW w:w="113" w:type="dxa"/>
            <w:vAlign w:val="bottom"/>
          </w:tcPr>
          <w:p w14:paraId="223CD730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31810B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D4568B7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ACEE51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E383897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DDFD56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F0A43AE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7D348B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F98B060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4FB3394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9AA248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7F47210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6CC1F21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3FD3175F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0345DF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1404DCD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999DCD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3EBA9DD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18462A9B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56DD4C8E" w14:textId="77777777" w:rsidR="00FB0A95" w:rsidRPr="00A236DA" w:rsidRDefault="00FB0A95" w:rsidP="00434C85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2CED209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535C4CB4" w14:textId="77777777" w:rsidR="00FB0A95" w:rsidRPr="00A236DA" w:rsidRDefault="00FB0A95" w:rsidP="00434C8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7A6ECC53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3005557E" w14:textId="77777777" w:rsidR="00FB0A95" w:rsidRPr="00A236DA" w:rsidRDefault="00FB0A95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DA275" w14:textId="078B59B5" w:rsidR="00FB0A95" w:rsidRPr="00A236DA" w:rsidRDefault="00DB7316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217</w:t>
            </w:r>
          </w:p>
        </w:tc>
        <w:tc>
          <w:tcPr>
            <w:tcW w:w="119" w:type="dxa"/>
            <w:vAlign w:val="bottom"/>
          </w:tcPr>
          <w:p w14:paraId="3B3E3A9F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BB09D" w14:textId="19819439" w:rsidR="00FB0A95" w:rsidRPr="00A236DA" w:rsidRDefault="00862447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1,093</w:t>
            </w:r>
          </w:p>
        </w:tc>
        <w:tc>
          <w:tcPr>
            <w:tcW w:w="114" w:type="dxa"/>
            <w:vAlign w:val="bottom"/>
          </w:tcPr>
          <w:p w14:paraId="2193627C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5F4A8" w14:textId="71FF2A8C" w:rsidR="00FB0A95" w:rsidRPr="00A236DA" w:rsidRDefault="00DB033D" w:rsidP="001328B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16,290</w:t>
            </w:r>
          </w:p>
        </w:tc>
        <w:tc>
          <w:tcPr>
            <w:tcW w:w="113" w:type="dxa"/>
            <w:vAlign w:val="bottom"/>
          </w:tcPr>
          <w:p w14:paraId="66F7A10D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A6FA0" w14:textId="45BFD812" w:rsidR="00FB0A95" w:rsidRPr="00A236DA" w:rsidRDefault="00862447" w:rsidP="00434C8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204</w:t>
            </w:r>
          </w:p>
        </w:tc>
        <w:tc>
          <w:tcPr>
            <w:tcW w:w="122" w:type="dxa"/>
            <w:vAlign w:val="bottom"/>
          </w:tcPr>
          <w:p w14:paraId="70C92949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1BF64" w14:textId="0E71D95D" w:rsidR="00FB0A95" w:rsidRPr="00A236DA" w:rsidRDefault="00862447" w:rsidP="00056B6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36</w:t>
            </w:r>
          </w:p>
        </w:tc>
        <w:tc>
          <w:tcPr>
            <w:tcW w:w="114" w:type="dxa"/>
            <w:vAlign w:val="bottom"/>
          </w:tcPr>
          <w:p w14:paraId="2558527F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18CA8" w14:textId="14DA0077" w:rsidR="00FB0A95" w:rsidRPr="00862447" w:rsidRDefault="00862447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43</w:t>
            </w:r>
          </w:p>
        </w:tc>
        <w:tc>
          <w:tcPr>
            <w:tcW w:w="122" w:type="dxa"/>
            <w:vAlign w:val="bottom"/>
          </w:tcPr>
          <w:p w14:paraId="615DDD8C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93FDD" w14:textId="15A9579E" w:rsidR="00FB0A95" w:rsidRPr="00A236DA" w:rsidRDefault="00862447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27,191</w:t>
            </w:r>
          </w:p>
        </w:tc>
        <w:tc>
          <w:tcPr>
            <w:tcW w:w="113" w:type="dxa"/>
            <w:vAlign w:val="bottom"/>
          </w:tcPr>
          <w:p w14:paraId="22E3F2BB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3A390" w14:textId="2F8D659A" w:rsidR="00FB0A95" w:rsidRPr="00A236DA" w:rsidRDefault="00862447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6,039</w:t>
            </w:r>
          </w:p>
        </w:tc>
        <w:tc>
          <w:tcPr>
            <w:tcW w:w="116" w:type="dxa"/>
            <w:vAlign w:val="bottom"/>
          </w:tcPr>
          <w:p w14:paraId="4106848F" w14:textId="77777777" w:rsidR="00FB0A95" w:rsidRPr="00A236DA" w:rsidRDefault="00FB0A95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83319" w14:textId="21D2DEA8" w:rsidR="00FB0A95" w:rsidRPr="00A236DA" w:rsidRDefault="00862447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225</w:t>
            </w:r>
          </w:p>
        </w:tc>
        <w:tc>
          <w:tcPr>
            <w:tcW w:w="128" w:type="dxa"/>
            <w:vAlign w:val="bottom"/>
          </w:tcPr>
          <w:p w14:paraId="656D150E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DA529" w14:textId="04368F12" w:rsidR="00FB0A95" w:rsidRPr="00A236DA" w:rsidRDefault="00862447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293</w:t>
            </w:r>
          </w:p>
        </w:tc>
        <w:tc>
          <w:tcPr>
            <w:tcW w:w="126" w:type="dxa"/>
            <w:vAlign w:val="bottom"/>
          </w:tcPr>
          <w:p w14:paraId="0045DF0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9CDD0" w14:textId="02B520A0" w:rsidR="00FB0A95" w:rsidRPr="00A236DA" w:rsidRDefault="00862447" w:rsidP="00434C8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6</w:t>
            </w:r>
          </w:p>
        </w:tc>
        <w:tc>
          <w:tcPr>
            <w:tcW w:w="110" w:type="dxa"/>
            <w:vAlign w:val="bottom"/>
          </w:tcPr>
          <w:p w14:paraId="28A955DE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FFB6D" w14:textId="63DD21A4" w:rsidR="00FB0A95" w:rsidRPr="00A236DA" w:rsidRDefault="00862447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238</w:t>
            </w:r>
          </w:p>
        </w:tc>
        <w:tc>
          <w:tcPr>
            <w:tcW w:w="108" w:type="dxa"/>
            <w:vAlign w:val="bottom"/>
          </w:tcPr>
          <w:p w14:paraId="2E6D3F1E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B366C" w14:textId="00C7141E" w:rsidR="00FB0A95" w:rsidRPr="00A236DA" w:rsidRDefault="00862447" w:rsidP="00434C8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14,546</w:t>
            </w:r>
          </w:p>
        </w:tc>
        <w:tc>
          <w:tcPr>
            <w:tcW w:w="92" w:type="dxa"/>
            <w:vAlign w:val="bottom"/>
          </w:tcPr>
          <w:p w14:paraId="1F03938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F1753" w14:textId="4974767D" w:rsidR="00FB0A95" w:rsidRPr="00A236DA" w:rsidRDefault="00862447" w:rsidP="001328B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185</w:t>
            </w:r>
          </w:p>
        </w:tc>
      </w:tr>
      <w:tr w:rsidR="00FB0A95" w:rsidRPr="00A236DA" w14:paraId="577E0B9D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07A1920E" w14:textId="77777777" w:rsidR="00FB0A95" w:rsidRPr="00A236DA" w:rsidRDefault="00FB0A95" w:rsidP="00434C85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5C6CC6F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41A3EE2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0DEB4AA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69CC23D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46D83" w14:textId="7921D150" w:rsidR="00FB0A95" w:rsidRPr="00A236DA" w:rsidRDefault="00DB7316" w:rsidP="001328B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402</w:t>
            </w:r>
          </w:p>
        </w:tc>
        <w:tc>
          <w:tcPr>
            <w:tcW w:w="113" w:type="dxa"/>
            <w:vAlign w:val="bottom"/>
          </w:tcPr>
          <w:p w14:paraId="6E79FBC6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8BCDC2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057B749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201F5EE9" w14:textId="40AC8992" w:rsidR="00FB0A95" w:rsidRPr="00A236DA" w:rsidRDefault="00862447" w:rsidP="00056B6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14" w:type="dxa"/>
            <w:vAlign w:val="bottom"/>
          </w:tcPr>
          <w:p w14:paraId="6E88DFFE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405FAD4" w14:textId="0A5099E8" w:rsidR="00FB0A95" w:rsidRPr="00A236DA" w:rsidRDefault="00862447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2" w:type="dxa"/>
            <w:vAlign w:val="bottom"/>
          </w:tcPr>
          <w:p w14:paraId="44744BB1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C889360" w14:textId="1C92FE0D" w:rsidR="00FB0A95" w:rsidRPr="00A236DA" w:rsidRDefault="00862447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2,303</w:t>
            </w:r>
          </w:p>
        </w:tc>
        <w:tc>
          <w:tcPr>
            <w:tcW w:w="113" w:type="dxa"/>
            <w:vAlign w:val="bottom"/>
          </w:tcPr>
          <w:p w14:paraId="5E8AAE0D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0944234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60B477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49C1A22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476B106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7871FA8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7A44A6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04C84BE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313E27D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7CE49086" w14:textId="35608EAF" w:rsidR="00FB0A95" w:rsidRPr="00A236DA" w:rsidRDefault="00862447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788</w:t>
            </w:r>
          </w:p>
        </w:tc>
        <w:tc>
          <w:tcPr>
            <w:tcW w:w="108" w:type="dxa"/>
            <w:vAlign w:val="bottom"/>
          </w:tcPr>
          <w:p w14:paraId="678970F1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1EBECEF4" w14:textId="77777777" w:rsidR="00FB0A95" w:rsidRPr="00A236DA" w:rsidRDefault="00FB0A95" w:rsidP="00434C85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91634B8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03F134AA" w14:textId="77777777" w:rsidR="00FB0A95" w:rsidRPr="00A236DA" w:rsidRDefault="00FB0A95" w:rsidP="00434C8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4DA7A162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1990662C" w14:textId="77777777" w:rsidR="00FB0A95" w:rsidRPr="00A236DA" w:rsidRDefault="00FB0A95" w:rsidP="00434C85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53AC5B2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632F29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3B906C0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E8C5F92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B2B85" w14:textId="4B8E0F6D" w:rsidR="00FB0A95" w:rsidRPr="00A236DA" w:rsidRDefault="00DB7316" w:rsidP="001328B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(7)</w:t>
            </w:r>
          </w:p>
        </w:tc>
        <w:tc>
          <w:tcPr>
            <w:tcW w:w="113" w:type="dxa"/>
            <w:vAlign w:val="bottom"/>
          </w:tcPr>
          <w:p w14:paraId="2B017219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182E85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6177751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D493D10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DB85219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332674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FB081E8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17471D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B3FB5F9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2634D0C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33A0210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736DFA40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D264C4E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214A2B46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56AD53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5E82DFC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DCF704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7A12C986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3DCA1E4E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0DF95D4C" w14:textId="77777777" w:rsidR="00FB0A95" w:rsidRPr="00A236DA" w:rsidRDefault="00FB0A95" w:rsidP="00434C85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27CE09C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7BC19CC1" w14:textId="77777777" w:rsidR="00FB0A95" w:rsidRPr="00A236DA" w:rsidRDefault="00FB0A95" w:rsidP="00434C8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770E519A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32E6FD73" w14:textId="77777777" w:rsidR="00FB0A95" w:rsidRPr="00A236DA" w:rsidRDefault="00FB0A95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5FE3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F4765B8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60B7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5C313AD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68AD8" w14:textId="551F1971" w:rsidR="00FB0A95" w:rsidRPr="00A236DA" w:rsidRDefault="00DB7316" w:rsidP="001328B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395</w:t>
            </w:r>
          </w:p>
        </w:tc>
        <w:tc>
          <w:tcPr>
            <w:tcW w:w="113" w:type="dxa"/>
            <w:vAlign w:val="bottom"/>
          </w:tcPr>
          <w:p w14:paraId="0C9966C0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784E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F8271C0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2B8E1" w14:textId="36267623" w:rsidR="00FB0A95" w:rsidRPr="00056B65" w:rsidRDefault="00862447" w:rsidP="00056B6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14" w:type="dxa"/>
            <w:vAlign w:val="bottom"/>
          </w:tcPr>
          <w:p w14:paraId="428B5951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E6080" w14:textId="512D0BBF" w:rsidR="00FB0A95" w:rsidRPr="00A236DA" w:rsidRDefault="00862447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2" w:type="dxa"/>
            <w:vAlign w:val="bottom"/>
          </w:tcPr>
          <w:p w14:paraId="31F8F3CE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DEF7E" w14:textId="4E28EE4C" w:rsidR="00FB0A95" w:rsidRPr="00A236DA" w:rsidRDefault="00862447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2,303</w:t>
            </w:r>
          </w:p>
        </w:tc>
        <w:tc>
          <w:tcPr>
            <w:tcW w:w="113" w:type="dxa"/>
            <w:vAlign w:val="bottom"/>
          </w:tcPr>
          <w:p w14:paraId="49C97D74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EAC5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685B62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AEE3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282405F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C6EC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E62A23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5A3E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29D5D76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74677" w14:textId="544E9DF3" w:rsidR="00FB0A95" w:rsidRPr="00A236DA" w:rsidRDefault="00862447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788</w:t>
            </w:r>
          </w:p>
        </w:tc>
        <w:tc>
          <w:tcPr>
            <w:tcW w:w="108" w:type="dxa"/>
            <w:vAlign w:val="bottom"/>
          </w:tcPr>
          <w:p w14:paraId="49F731D3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F4964" w14:textId="77777777" w:rsidR="00FB0A95" w:rsidRPr="00A236DA" w:rsidRDefault="00FB0A95" w:rsidP="00434C85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5EF3DB9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FA51E" w14:textId="77777777" w:rsidR="00FB0A95" w:rsidRPr="00A236DA" w:rsidRDefault="00FB0A95" w:rsidP="00434C85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2EE97733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7B5D7BC0" w14:textId="77777777" w:rsidR="00FB0A95" w:rsidRPr="00A236DA" w:rsidRDefault="00FB0A95" w:rsidP="00434C85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169DD" w14:textId="07FD1966" w:rsidR="00FB0A95" w:rsidRPr="00A236DA" w:rsidRDefault="00DB7316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15,700</w:t>
            </w:r>
          </w:p>
        </w:tc>
        <w:tc>
          <w:tcPr>
            <w:tcW w:w="119" w:type="dxa"/>
            <w:vAlign w:val="bottom"/>
          </w:tcPr>
          <w:p w14:paraId="50271987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0B2C82" w14:textId="1B2002C9" w:rsidR="00FB0A95" w:rsidRPr="00A236DA" w:rsidRDefault="00862447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1,388</w:t>
            </w:r>
          </w:p>
        </w:tc>
        <w:tc>
          <w:tcPr>
            <w:tcW w:w="114" w:type="dxa"/>
            <w:vAlign w:val="bottom"/>
          </w:tcPr>
          <w:p w14:paraId="52B7303F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C2C37E" w14:textId="39207649" w:rsidR="00FB0A95" w:rsidRPr="00A236DA" w:rsidRDefault="00DB033D" w:rsidP="001328B8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29,183</w:t>
            </w:r>
          </w:p>
        </w:tc>
        <w:tc>
          <w:tcPr>
            <w:tcW w:w="113" w:type="dxa"/>
            <w:vAlign w:val="bottom"/>
          </w:tcPr>
          <w:p w14:paraId="42D2941C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8E01F" w14:textId="6BD0FBD5" w:rsidR="00FB0A95" w:rsidRPr="00A236DA" w:rsidRDefault="00862447" w:rsidP="00434C85">
            <w:pPr>
              <w:tabs>
                <w:tab w:val="decimal" w:pos="7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13,612</w:t>
            </w:r>
          </w:p>
        </w:tc>
        <w:tc>
          <w:tcPr>
            <w:tcW w:w="122" w:type="dxa"/>
            <w:vAlign w:val="bottom"/>
          </w:tcPr>
          <w:p w14:paraId="550AD8F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204B9" w14:textId="7C8EFD38" w:rsidR="00FB0A95" w:rsidRPr="00A236DA" w:rsidRDefault="00862447" w:rsidP="00056B6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45</w:t>
            </w:r>
          </w:p>
        </w:tc>
        <w:tc>
          <w:tcPr>
            <w:tcW w:w="114" w:type="dxa"/>
            <w:vAlign w:val="bottom"/>
          </w:tcPr>
          <w:p w14:paraId="45EBFF41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C367C" w14:textId="5794B4BD" w:rsidR="00FB0A95" w:rsidRPr="00A236DA" w:rsidRDefault="00DB033D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603</w:t>
            </w:r>
          </w:p>
        </w:tc>
        <w:tc>
          <w:tcPr>
            <w:tcW w:w="122" w:type="dxa"/>
            <w:vAlign w:val="bottom"/>
          </w:tcPr>
          <w:p w14:paraId="2EB2ECAB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E29C0" w14:textId="134AAE95" w:rsidR="00FB0A95" w:rsidRPr="00A236DA" w:rsidRDefault="00862447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32,500</w:t>
            </w:r>
          </w:p>
        </w:tc>
        <w:tc>
          <w:tcPr>
            <w:tcW w:w="113" w:type="dxa"/>
            <w:vAlign w:val="bottom"/>
          </w:tcPr>
          <w:p w14:paraId="03046520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81CD8" w14:textId="5E66346F" w:rsidR="00FB0A95" w:rsidRPr="00A236DA" w:rsidRDefault="00862447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183,145</w:t>
            </w:r>
          </w:p>
        </w:tc>
        <w:tc>
          <w:tcPr>
            <w:tcW w:w="116" w:type="dxa"/>
            <w:vAlign w:val="bottom"/>
          </w:tcPr>
          <w:p w14:paraId="7E67685A" w14:textId="77777777" w:rsidR="00FB0A95" w:rsidRPr="00A236DA" w:rsidRDefault="00FB0A95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1B4C64" w14:textId="6EA12BE7" w:rsidR="00FB0A95" w:rsidRPr="00A236DA" w:rsidRDefault="00DB033D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8,858</w:t>
            </w:r>
          </w:p>
        </w:tc>
        <w:tc>
          <w:tcPr>
            <w:tcW w:w="128" w:type="dxa"/>
            <w:vAlign w:val="bottom"/>
          </w:tcPr>
          <w:p w14:paraId="124E705F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9B065" w14:textId="3C1B69CD" w:rsidR="00FB0A95" w:rsidRPr="00A236DA" w:rsidRDefault="00862447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293</w:t>
            </w:r>
          </w:p>
        </w:tc>
        <w:tc>
          <w:tcPr>
            <w:tcW w:w="126" w:type="dxa"/>
            <w:vAlign w:val="bottom"/>
          </w:tcPr>
          <w:p w14:paraId="4E310242" w14:textId="77777777" w:rsidR="00FB0A95" w:rsidRPr="00A236DA" w:rsidRDefault="00FB0A95" w:rsidP="00434C85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08993" w14:textId="79B1510B" w:rsidR="00FB0A95" w:rsidRPr="00A236DA" w:rsidRDefault="00862447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12</w:t>
            </w:r>
          </w:p>
        </w:tc>
        <w:tc>
          <w:tcPr>
            <w:tcW w:w="110" w:type="dxa"/>
            <w:vAlign w:val="bottom"/>
          </w:tcPr>
          <w:p w14:paraId="661A9FF2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6F50F" w14:textId="670E4CF7" w:rsidR="00FB0A95" w:rsidRPr="00A236DA" w:rsidRDefault="00862447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7,651</w:t>
            </w:r>
          </w:p>
        </w:tc>
        <w:tc>
          <w:tcPr>
            <w:tcW w:w="108" w:type="dxa"/>
            <w:vAlign w:val="bottom"/>
          </w:tcPr>
          <w:p w14:paraId="3CA41ABD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299C6" w14:textId="77EB44BC" w:rsidR="00FB0A95" w:rsidRPr="00A236DA" w:rsidRDefault="00DB033D" w:rsidP="00434C8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427,196</w:t>
            </w:r>
          </w:p>
        </w:tc>
        <w:tc>
          <w:tcPr>
            <w:tcW w:w="92" w:type="dxa"/>
            <w:vAlign w:val="bottom"/>
          </w:tcPr>
          <w:p w14:paraId="3EF24E52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B37056" w14:textId="13F26FA8" w:rsidR="00FB0A95" w:rsidRPr="00A236DA" w:rsidRDefault="00862447" w:rsidP="001328B8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5,824</w:t>
            </w:r>
          </w:p>
        </w:tc>
      </w:tr>
    </w:tbl>
    <w:p w14:paraId="044F5036" w14:textId="77777777" w:rsidR="00934E38" w:rsidRDefault="00934E38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4F430D23" w14:textId="4A027CE1" w:rsidR="00A01BE1" w:rsidRPr="00A236DA" w:rsidRDefault="00A01BE1" w:rsidP="00FB0A95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FB0A95" w:rsidRPr="00A236DA" w14:paraId="29F27E71" w14:textId="77777777" w:rsidTr="00434C85">
        <w:trPr>
          <w:trHeight w:val="77"/>
          <w:tblHeader/>
        </w:trPr>
        <w:tc>
          <w:tcPr>
            <w:tcW w:w="3330" w:type="dxa"/>
          </w:tcPr>
          <w:p w14:paraId="354B9C65" w14:textId="77777777" w:rsidR="00FB0A95" w:rsidRPr="00A236DA" w:rsidRDefault="00FB0A95" w:rsidP="00434C85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30BBA695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FB0A95" w:rsidRPr="00A236DA" w14:paraId="5301BE22" w14:textId="77777777" w:rsidTr="00434C85">
        <w:trPr>
          <w:trHeight w:val="77"/>
          <w:tblHeader/>
        </w:trPr>
        <w:tc>
          <w:tcPr>
            <w:tcW w:w="3330" w:type="dxa"/>
          </w:tcPr>
          <w:p w14:paraId="56E9867F" w14:textId="77777777" w:rsidR="00FB0A95" w:rsidRPr="00A236DA" w:rsidRDefault="00FB0A95" w:rsidP="00434C85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57D9A0FC" w14:textId="4F356097" w:rsidR="00FB0A95" w:rsidRPr="00A236DA" w:rsidRDefault="00F83948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FB0A95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2564</w:t>
            </w:r>
          </w:p>
        </w:tc>
      </w:tr>
      <w:tr w:rsidR="00FB0A95" w:rsidRPr="00A236DA" w14:paraId="53E6A997" w14:textId="77777777" w:rsidTr="00434C85">
        <w:trPr>
          <w:trHeight w:val="812"/>
          <w:tblHeader/>
        </w:trPr>
        <w:tc>
          <w:tcPr>
            <w:tcW w:w="3330" w:type="dxa"/>
          </w:tcPr>
          <w:p w14:paraId="04E80F59" w14:textId="77777777" w:rsidR="00FB0A95" w:rsidRPr="00A236DA" w:rsidRDefault="00FB0A95" w:rsidP="00434C85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55A17983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2EBF6890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01B2B37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2D559AB9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481D7876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2DA31325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642248D5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1250FDC8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4824926F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3E128FAE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691EDA81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5FB16DF7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34D4742C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557994D9" w14:textId="77777777" w:rsidR="00FB0A95" w:rsidRPr="00A236DA" w:rsidRDefault="00FB0A95" w:rsidP="00434C8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34503302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03C195F8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34A2EE16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69949529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042B3791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08FF57D9" w14:textId="77777777" w:rsidR="00FB0A95" w:rsidRPr="00A236DA" w:rsidRDefault="00FB0A95" w:rsidP="00434C8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46D9CCB7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2C8F5AC1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12996287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2165824D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4E4492B9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37BD9960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7FB1CD5D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632072A7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6EDB52E5" w14:textId="77777777" w:rsidR="00FB0A95" w:rsidRPr="00A236DA" w:rsidRDefault="00FB0A95" w:rsidP="00434C8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6F082069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25D05ADA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453A16AA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60845DCF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510FB72C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62F2FF2E" w14:textId="77777777" w:rsidR="00FB0A95" w:rsidRPr="00A236DA" w:rsidRDefault="00FB0A95" w:rsidP="00434C8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1F346CA4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39389CC1" w14:textId="77777777" w:rsidR="00FB0A95" w:rsidRPr="00A236DA" w:rsidRDefault="00FB0A95" w:rsidP="00434C85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4BE27566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49BEA95D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3274306C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2E727EB2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797335DF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FB0A95" w:rsidRPr="00A236DA" w14:paraId="6BC95FBF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5304F02E" w14:textId="77777777" w:rsidR="00FB0A95" w:rsidRPr="00A236DA" w:rsidRDefault="00FB0A95" w:rsidP="00434C85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7F7EE4E1" w14:textId="77777777" w:rsidR="00FB0A95" w:rsidRPr="00A236DA" w:rsidRDefault="00FB0A95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421F999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515396C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0ECB8212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049AE1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5A8F2D1" w14:textId="77777777" w:rsidR="00FB0A95" w:rsidRPr="00A236DA" w:rsidRDefault="00FB0A95" w:rsidP="00434C85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D77E776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BF761CC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6C6FB75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4D92B1F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A5805D2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DE44705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9855CB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C42A06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310C45F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754A3D6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C21E6BE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7B9DD086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055AC26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21BA173B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7B19FBC9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EDD478E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A0EDE09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2768FC1A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19C3C9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61CD9A8A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7AE7BA0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B0A95" w:rsidRPr="00A236DA" w14:paraId="4F2D6C03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276B0C30" w14:textId="77777777" w:rsidR="00FB0A95" w:rsidRPr="00A236DA" w:rsidRDefault="00FB0A95" w:rsidP="00434C85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50BF5332" w14:textId="7788E800" w:rsidR="00FB0A95" w:rsidRPr="00A236DA" w:rsidRDefault="00F83948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32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780</w:t>
            </w:r>
          </w:p>
        </w:tc>
        <w:tc>
          <w:tcPr>
            <w:tcW w:w="119" w:type="dxa"/>
            <w:vAlign w:val="bottom"/>
          </w:tcPr>
          <w:p w14:paraId="56E78320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A9E33E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23AC1A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323B9C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C9AAAE3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49A84A7" w14:textId="608B7C1E" w:rsidR="00FB0A95" w:rsidRPr="00A236DA" w:rsidRDefault="00F83948" w:rsidP="00434C8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586</w:t>
            </w:r>
          </w:p>
        </w:tc>
        <w:tc>
          <w:tcPr>
            <w:tcW w:w="122" w:type="dxa"/>
            <w:vAlign w:val="bottom"/>
          </w:tcPr>
          <w:p w14:paraId="66DFF1BA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8495E8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1BC922C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A408B1B" w14:textId="7607B476" w:rsidR="00FB0A95" w:rsidRPr="00A236DA" w:rsidRDefault="00F83948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22" w:type="dxa"/>
            <w:vAlign w:val="bottom"/>
          </w:tcPr>
          <w:p w14:paraId="49258504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F6CCE1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C2BD1FA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8233A70" w14:textId="7EFF74B9" w:rsidR="00FB0A95" w:rsidRPr="00A236DA" w:rsidRDefault="00F83948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94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118</w:t>
            </w:r>
          </w:p>
        </w:tc>
        <w:tc>
          <w:tcPr>
            <w:tcW w:w="116" w:type="dxa"/>
            <w:vAlign w:val="bottom"/>
          </w:tcPr>
          <w:p w14:paraId="0A85B3A2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4648F244" w14:textId="5EA261C1" w:rsidR="00FB0A95" w:rsidRPr="00A236DA" w:rsidRDefault="00F83948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539</w:t>
            </w:r>
          </w:p>
        </w:tc>
        <w:tc>
          <w:tcPr>
            <w:tcW w:w="128" w:type="dxa"/>
            <w:vAlign w:val="bottom"/>
          </w:tcPr>
          <w:p w14:paraId="7782FF2E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78477CD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FF4E97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61AE172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EBC3772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45A7F44B" w14:textId="19B65DD2" w:rsidR="00FB0A95" w:rsidRPr="00A236DA" w:rsidRDefault="00F83948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285</w:t>
            </w:r>
          </w:p>
        </w:tc>
        <w:tc>
          <w:tcPr>
            <w:tcW w:w="108" w:type="dxa"/>
            <w:vAlign w:val="bottom"/>
          </w:tcPr>
          <w:p w14:paraId="5753C007" w14:textId="77777777" w:rsidR="00FB0A95" w:rsidRPr="00A236DA" w:rsidRDefault="00FB0A95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2FAC421" w14:textId="3BD3AF83" w:rsidR="00FB0A95" w:rsidRPr="00A236DA" w:rsidRDefault="00F83948" w:rsidP="00434C85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322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892</w:t>
            </w:r>
          </w:p>
        </w:tc>
        <w:tc>
          <w:tcPr>
            <w:tcW w:w="92" w:type="dxa"/>
            <w:vAlign w:val="bottom"/>
          </w:tcPr>
          <w:p w14:paraId="2942FBEF" w14:textId="77777777" w:rsidR="00FB0A95" w:rsidRPr="00A236DA" w:rsidRDefault="00FB0A95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9C7C06B" w14:textId="4B0411D2" w:rsidR="00FB0A95" w:rsidRPr="00A236DA" w:rsidRDefault="00F83948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607</w:t>
            </w:r>
          </w:p>
        </w:tc>
      </w:tr>
      <w:tr w:rsidR="00FB0A95" w:rsidRPr="00A236DA" w14:paraId="3DF5CB33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1C959033" w14:textId="77777777" w:rsidR="00FB0A95" w:rsidRPr="00A236DA" w:rsidRDefault="00FB0A95" w:rsidP="00434C85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30C9B797" w14:textId="79C55592" w:rsidR="00FB0A95" w:rsidRPr="00A236DA" w:rsidRDefault="00FB0A95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F83948" w:rsidRPr="00F8394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9" w:type="dxa"/>
            <w:vAlign w:val="bottom"/>
          </w:tcPr>
          <w:p w14:paraId="4594E523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7C273BE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83275CC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2DDDB4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4319678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D66607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B8FC47E" w14:textId="77777777" w:rsidR="00FB0A95" w:rsidRPr="00A236DA" w:rsidRDefault="00FB0A95" w:rsidP="00434C85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1571FB0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0B7180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B22778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450307D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360F8F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A3BCF22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0386160F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A08F499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49C5F6E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E05F49A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585722B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B79944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4239DAD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08CE6F5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8852D14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81F3D92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5189D3B1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F8B1C59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6CB3D28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563A605C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198128B0" w14:textId="77777777" w:rsidR="00FB0A95" w:rsidRPr="00A236DA" w:rsidRDefault="00FB0A95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2B485" w14:textId="6A976929" w:rsidR="00FB0A95" w:rsidRPr="00A236DA" w:rsidRDefault="00F83948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32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119" w:type="dxa"/>
            <w:vAlign w:val="bottom"/>
          </w:tcPr>
          <w:p w14:paraId="01D3F7DC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8667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7E00899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6C1D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637B42B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7A5A5" w14:textId="6A83AF9C" w:rsidR="00FB0A95" w:rsidRPr="00A236DA" w:rsidRDefault="00F83948" w:rsidP="00434C8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586</w:t>
            </w:r>
          </w:p>
        </w:tc>
        <w:tc>
          <w:tcPr>
            <w:tcW w:w="122" w:type="dxa"/>
            <w:vAlign w:val="bottom"/>
          </w:tcPr>
          <w:p w14:paraId="5A6A847B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93ED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79CCE58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4D2B3" w14:textId="585D52ED" w:rsidR="00FB0A95" w:rsidRPr="00A236DA" w:rsidRDefault="00F83948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22" w:type="dxa"/>
            <w:vAlign w:val="bottom"/>
          </w:tcPr>
          <w:p w14:paraId="6F33D080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2B68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BB17F4E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DD5DC" w14:textId="16DBEE71" w:rsidR="00FB0A95" w:rsidRPr="00A236DA" w:rsidRDefault="00F83948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94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118</w:t>
            </w:r>
          </w:p>
        </w:tc>
        <w:tc>
          <w:tcPr>
            <w:tcW w:w="116" w:type="dxa"/>
            <w:vAlign w:val="bottom"/>
          </w:tcPr>
          <w:p w14:paraId="07B242F3" w14:textId="77777777" w:rsidR="00FB0A95" w:rsidRPr="00A236DA" w:rsidRDefault="00FB0A95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F1893" w14:textId="4176C0A2" w:rsidR="00FB0A95" w:rsidRPr="00A236DA" w:rsidRDefault="00F83948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539</w:t>
            </w:r>
          </w:p>
        </w:tc>
        <w:tc>
          <w:tcPr>
            <w:tcW w:w="128" w:type="dxa"/>
            <w:vAlign w:val="bottom"/>
          </w:tcPr>
          <w:p w14:paraId="2A1EB75D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D3D34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4D1EC9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E9B6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24C6E8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8D5D5" w14:textId="1CBCA1CC" w:rsidR="00FB0A95" w:rsidRPr="00A236DA" w:rsidRDefault="00F83948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285</w:t>
            </w:r>
          </w:p>
        </w:tc>
        <w:tc>
          <w:tcPr>
            <w:tcW w:w="108" w:type="dxa"/>
            <w:vAlign w:val="bottom"/>
          </w:tcPr>
          <w:p w14:paraId="74702D55" w14:textId="77777777" w:rsidR="00FB0A95" w:rsidRPr="00A236DA" w:rsidRDefault="00FB0A95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817BC" w14:textId="4C7A96CF" w:rsidR="00FB0A95" w:rsidRPr="00A236DA" w:rsidRDefault="00F83948" w:rsidP="00434C85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322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892</w:t>
            </w:r>
          </w:p>
        </w:tc>
        <w:tc>
          <w:tcPr>
            <w:tcW w:w="92" w:type="dxa"/>
            <w:vAlign w:val="bottom"/>
          </w:tcPr>
          <w:p w14:paraId="16033289" w14:textId="77777777" w:rsidR="00FB0A95" w:rsidRPr="00A236DA" w:rsidRDefault="00FB0A95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65DD5" w14:textId="1506DF81" w:rsidR="00FB0A95" w:rsidRPr="00A236DA" w:rsidRDefault="00F83948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607</w:t>
            </w:r>
          </w:p>
        </w:tc>
      </w:tr>
      <w:tr w:rsidR="00FB0A95" w:rsidRPr="00A236DA" w14:paraId="06976C84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188F9B2A" w14:textId="77777777" w:rsidR="00FB0A95" w:rsidRPr="00A236DA" w:rsidRDefault="00FB0A95" w:rsidP="00434C85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  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584069C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3A26069A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5FD8149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F9ACC1A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0950D2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2127BB23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C42F95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0637CD5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03B8BA2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60C9CAD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877D1E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7BBF077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00500DD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AFEECE2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30D288B2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17D2F267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12AA15D0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22138F7A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6373F6A9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72CAAC33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643D1590" w14:textId="77777777" w:rsidR="00FB0A95" w:rsidRPr="00A236DA" w:rsidRDefault="00FB0A95" w:rsidP="00434C85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6712B07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0E8C6CBC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3C341CD2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36428ACB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1D353CE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1342D94F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B0A95" w:rsidRPr="00A236DA" w14:paraId="6BAFC24D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7A2ABBFF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71" w:type="dxa"/>
            <w:vAlign w:val="bottom"/>
          </w:tcPr>
          <w:p w14:paraId="547B20B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2A403A6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92CBCFD" w14:textId="7435B8E1" w:rsidR="00FB0A95" w:rsidRPr="00A236DA" w:rsidRDefault="00F83948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295</w:t>
            </w:r>
          </w:p>
        </w:tc>
        <w:tc>
          <w:tcPr>
            <w:tcW w:w="114" w:type="dxa"/>
            <w:vAlign w:val="bottom"/>
          </w:tcPr>
          <w:p w14:paraId="045B0CE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40ACF56" w14:textId="03A6437C" w:rsidR="00FB0A95" w:rsidRPr="00B64277" w:rsidRDefault="00F83948" w:rsidP="00B6427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FB0A95" w:rsidRPr="00B6427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124</w:t>
            </w:r>
          </w:p>
        </w:tc>
        <w:tc>
          <w:tcPr>
            <w:tcW w:w="113" w:type="dxa"/>
            <w:vAlign w:val="bottom"/>
          </w:tcPr>
          <w:p w14:paraId="1DC0F2C8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E2EA2A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E22726D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7A8C9B4E" w14:textId="342C66D8" w:rsidR="00FB0A95" w:rsidRPr="00A236DA" w:rsidRDefault="00F83948" w:rsidP="00434C85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4" w:type="dxa"/>
            <w:vAlign w:val="bottom"/>
          </w:tcPr>
          <w:p w14:paraId="7F2F0C1F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AF10D27" w14:textId="23191473" w:rsidR="00FB0A95" w:rsidRPr="00A236DA" w:rsidRDefault="00F83948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2" w:type="dxa"/>
            <w:vAlign w:val="bottom"/>
          </w:tcPr>
          <w:p w14:paraId="1C926FCE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8D7F51F" w14:textId="183C4F07" w:rsidR="00FB0A95" w:rsidRPr="00A236DA" w:rsidRDefault="00F83948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963</w:t>
            </w:r>
          </w:p>
        </w:tc>
        <w:tc>
          <w:tcPr>
            <w:tcW w:w="113" w:type="dxa"/>
            <w:vAlign w:val="bottom"/>
          </w:tcPr>
          <w:p w14:paraId="4FE38472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665CEF9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66150F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2E6B37D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24B2553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7E3CDA5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95533BD" w14:textId="77777777" w:rsidR="00FB0A95" w:rsidRPr="00A236DA" w:rsidRDefault="00FB0A95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54AEE327" w14:textId="074B2A08" w:rsidR="00FB0A95" w:rsidRPr="00A236DA" w:rsidRDefault="00F83948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544D34FF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0F6EEB5" w14:textId="789E2576" w:rsidR="00FB0A95" w:rsidRPr="00A236DA" w:rsidRDefault="00F83948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32</w:t>
            </w:r>
          </w:p>
        </w:tc>
        <w:tc>
          <w:tcPr>
            <w:tcW w:w="108" w:type="dxa"/>
            <w:vAlign w:val="bottom"/>
          </w:tcPr>
          <w:p w14:paraId="0C3067F4" w14:textId="77777777" w:rsidR="00FB0A95" w:rsidRPr="00A236DA" w:rsidRDefault="00FB0A95" w:rsidP="00434C85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3810B915" w14:textId="272B4F53" w:rsidR="00FB0A95" w:rsidRPr="00A236DA" w:rsidRDefault="00F83948" w:rsidP="00434C85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2" w:type="dxa"/>
            <w:vAlign w:val="bottom"/>
          </w:tcPr>
          <w:p w14:paraId="7499325E" w14:textId="77777777" w:rsidR="00FB0A95" w:rsidRPr="00A236DA" w:rsidRDefault="00FB0A95" w:rsidP="00434C85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342E34E3" w14:textId="723495C9" w:rsidR="00FB0A95" w:rsidRPr="00A236DA" w:rsidRDefault="00F83948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FB0A95" w:rsidRPr="00A236DA" w14:paraId="0D0DF117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50BDFC02" w14:textId="77777777" w:rsidR="00FB0A95" w:rsidRPr="00A236DA" w:rsidRDefault="00FB0A95" w:rsidP="00434C85">
            <w:pPr>
              <w:ind w:left="761" w:hanging="42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2379B24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0EB8B6DE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F4C262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760BFA0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5A4109A" w14:textId="137486AC" w:rsidR="00FB0A95" w:rsidRPr="00B64277" w:rsidRDefault="00FB0A95" w:rsidP="00B6427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B64277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F83948" w:rsidRPr="00F8394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Pr="00B64277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221DB59F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8CD47C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647DE9C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2E33D26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51C6B94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E57C74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885100B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3C5254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D33DFDE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7A20482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37CC76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24FB708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D197D6E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35EDC53F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DB4C505" w14:textId="77777777" w:rsidR="00FB0A95" w:rsidRPr="00A236DA" w:rsidRDefault="00FB0A95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1AF7476E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B7C0F1F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015CC8AB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F8B08A2" w14:textId="77777777" w:rsidR="00FB0A95" w:rsidRPr="00A236DA" w:rsidRDefault="00FB0A95" w:rsidP="00434C85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73D717C0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DB71172" w14:textId="77777777" w:rsidR="00FB0A95" w:rsidRPr="00A236DA" w:rsidRDefault="00FB0A95" w:rsidP="00434C85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1324FD16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4E59751E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6AE6A664" w14:textId="77777777" w:rsidR="00FB0A95" w:rsidRPr="00A236DA" w:rsidRDefault="00FB0A95" w:rsidP="00434C85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A3C8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B408D43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82019" w14:textId="7BCE4F3B" w:rsidR="00FB0A95" w:rsidRPr="00A236DA" w:rsidRDefault="00F83948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948">
              <w:rPr>
                <w:rFonts w:asciiTheme="majorBidi" w:hAnsiTheme="majorBidi" w:cstheme="majorBidi" w:hint="cs"/>
                <w:color w:val="000000"/>
                <w:sz w:val="19"/>
                <w:szCs w:val="19"/>
              </w:rPr>
              <w:t>295</w:t>
            </w:r>
          </w:p>
        </w:tc>
        <w:tc>
          <w:tcPr>
            <w:tcW w:w="114" w:type="dxa"/>
            <w:vAlign w:val="bottom"/>
          </w:tcPr>
          <w:p w14:paraId="29745A5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A8DB9" w14:textId="56018BDD" w:rsidR="00FB0A95" w:rsidRPr="00A236DA" w:rsidRDefault="00F83948" w:rsidP="00B6427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121</w:t>
            </w:r>
          </w:p>
        </w:tc>
        <w:tc>
          <w:tcPr>
            <w:tcW w:w="113" w:type="dxa"/>
            <w:vAlign w:val="bottom"/>
          </w:tcPr>
          <w:p w14:paraId="62DBF568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272B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AD7D1CF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8F1A7" w14:textId="5ACD28FD" w:rsidR="00FB0A95" w:rsidRPr="00A236DA" w:rsidRDefault="00F83948" w:rsidP="00434C85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4" w:type="dxa"/>
            <w:vAlign w:val="bottom"/>
          </w:tcPr>
          <w:p w14:paraId="3A7B6C7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CA7B6" w14:textId="0608BA76" w:rsidR="00FB0A95" w:rsidRPr="00A236DA" w:rsidRDefault="00F83948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2" w:type="dxa"/>
            <w:vAlign w:val="bottom"/>
          </w:tcPr>
          <w:p w14:paraId="16BAB77A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D8C4E" w14:textId="24B25362" w:rsidR="00FB0A95" w:rsidRPr="00A236DA" w:rsidRDefault="00F83948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963</w:t>
            </w:r>
          </w:p>
        </w:tc>
        <w:tc>
          <w:tcPr>
            <w:tcW w:w="113" w:type="dxa"/>
            <w:vAlign w:val="bottom"/>
          </w:tcPr>
          <w:p w14:paraId="4C9C3CAA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025AB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C41D7C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FD22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52DC229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E8E3D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D2390DB" w14:textId="77777777" w:rsidR="00FB0A95" w:rsidRPr="00A236DA" w:rsidRDefault="00FB0A95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8DB1A" w14:textId="21A419D8" w:rsidR="00FB0A95" w:rsidRPr="00A236DA" w:rsidRDefault="00F83948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5F7A6177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9F715" w14:textId="7D91416F" w:rsidR="00FB0A95" w:rsidRPr="00A236DA" w:rsidRDefault="00F83948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32</w:t>
            </w:r>
          </w:p>
        </w:tc>
        <w:tc>
          <w:tcPr>
            <w:tcW w:w="108" w:type="dxa"/>
            <w:vAlign w:val="bottom"/>
          </w:tcPr>
          <w:p w14:paraId="3488CD33" w14:textId="77777777" w:rsidR="00FB0A95" w:rsidRPr="00A236DA" w:rsidRDefault="00FB0A95" w:rsidP="00434C85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4FF01" w14:textId="658656D8" w:rsidR="00FB0A95" w:rsidRPr="00A236DA" w:rsidRDefault="00F83948" w:rsidP="00434C85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2" w:type="dxa"/>
            <w:vAlign w:val="bottom"/>
          </w:tcPr>
          <w:p w14:paraId="2F27D5A1" w14:textId="77777777" w:rsidR="00FB0A95" w:rsidRPr="00A236DA" w:rsidRDefault="00FB0A95" w:rsidP="00434C85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B5C87" w14:textId="141A7ADA" w:rsidR="00FB0A95" w:rsidRPr="00A236DA" w:rsidRDefault="00F83948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FB0A95" w:rsidRPr="00A236DA" w14:paraId="7D9E79B9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58EEE414" w14:textId="77777777" w:rsidR="00FB0A95" w:rsidRPr="00A236DA" w:rsidRDefault="00FB0A95" w:rsidP="00434C85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5FB0A77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1716202F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46DD604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5C335EC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CF8661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0707106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4AC944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BC20C64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7E62232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5EC872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E09F5A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F21E5A1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27322C9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60A55ED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058F6E4C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6A86FD33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57AC7214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0DA16054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02F9420C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2F677D6F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043D236" w14:textId="77777777" w:rsidR="00FB0A95" w:rsidRPr="00A236DA" w:rsidRDefault="00FB0A95" w:rsidP="00434C85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4E425A7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2F854ED0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282D3E8E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6AC5A1E1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AE01BD7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4298DE8C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B0A95" w:rsidRPr="00A236DA" w14:paraId="7ED0418F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43B09861" w14:textId="6CB3BAAD" w:rsidR="00FB0A95" w:rsidRPr="00A236DA" w:rsidRDefault="00DB7316" w:rsidP="00434C8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="00FD14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Company</w:t>
            </w:r>
            <w:r w:rsidR="00FB0A95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="00FB0A95"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68D2A9E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4CD4654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020FF9E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9F3EB3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D9368F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B2E76E3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093D44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243A4B4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781238F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E2183E6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6CE09AA" w14:textId="3249DF35" w:rsidR="00FB0A95" w:rsidRPr="00A236DA" w:rsidRDefault="00F83948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334</w:t>
            </w:r>
          </w:p>
        </w:tc>
        <w:tc>
          <w:tcPr>
            <w:tcW w:w="122" w:type="dxa"/>
            <w:vAlign w:val="bottom"/>
          </w:tcPr>
          <w:p w14:paraId="79558304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0901C80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3A231A5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05743E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ED5FC1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235F200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A91C171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24B6E4EB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778CF2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10B1005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165C66A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6879CA0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348D37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3BE4B93F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0A370E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92EADDA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48A8189B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16700217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71" w:type="dxa"/>
            <w:vAlign w:val="bottom"/>
          </w:tcPr>
          <w:p w14:paraId="620CD8A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1DFCC7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1B3D69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B3CEF4C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BB4FB2B" w14:textId="60164110" w:rsidR="00FB0A95" w:rsidRPr="00A236DA" w:rsidRDefault="00F83948" w:rsidP="00B6427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777</w:t>
            </w:r>
          </w:p>
        </w:tc>
        <w:tc>
          <w:tcPr>
            <w:tcW w:w="113" w:type="dxa"/>
            <w:vAlign w:val="bottom"/>
          </w:tcPr>
          <w:p w14:paraId="2914822E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2D2E53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FB06C43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6E3614C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BC86A0B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298E7C3" w14:textId="452D2253" w:rsidR="00FB0A95" w:rsidRPr="00A236DA" w:rsidRDefault="00F83948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132</w:t>
            </w:r>
          </w:p>
        </w:tc>
        <w:tc>
          <w:tcPr>
            <w:tcW w:w="122" w:type="dxa"/>
            <w:vAlign w:val="bottom"/>
          </w:tcPr>
          <w:p w14:paraId="7EFFED6A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B4409F2" w14:textId="2859AC8C" w:rsidR="00FB0A95" w:rsidRPr="00A236DA" w:rsidRDefault="00F83948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515</w:t>
            </w:r>
          </w:p>
        </w:tc>
        <w:tc>
          <w:tcPr>
            <w:tcW w:w="113" w:type="dxa"/>
            <w:vAlign w:val="bottom"/>
          </w:tcPr>
          <w:p w14:paraId="3C3E6E4B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21A03DE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B13469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2D873099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660243E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215B1D04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F74E8A9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030E7CCE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DD6A368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0E47ABF2" w14:textId="13461314" w:rsidR="00FB0A95" w:rsidRPr="00A236DA" w:rsidRDefault="00F83948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6E9C2140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6B4993F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967EF9D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36018E6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3EE82F54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73C4BF42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5DEA35B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D1BBFA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C94C53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25E642F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A36486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F853FE8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5F19DF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1460226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75CD111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716974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8B622B0" w14:textId="48D0EC50" w:rsidR="00FB0A95" w:rsidRPr="00A236DA" w:rsidRDefault="00F83948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1E5D6DA4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143ECCC" w14:textId="6F3516F2" w:rsidR="00FB0A95" w:rsidRPr="00A236DA" w:rsidRDefault="00F83948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234</w:t>
            </w:r>
          </w:p>
        </w:tc>
        <w:tc>
          <w:tcPr>
            <w:tcW w:w="113" w:type="dxa"/>
            <w:vAlign w:val="bottom"/>
          </w:tcPr>
          <w:p w14:paraId="25DFF4C6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BBE1F48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7C2D9D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92C1D02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C619650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6D06AED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4A30DA5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6E4F3D0B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0E5C17C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393CA0DE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65F43100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408AA5C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B7C71B3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3022B78B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4A9D40C0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6C6C8F91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1BCC96A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2BC4A9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C85D54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554B408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D8B4E3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443FCAE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F41665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AFF19BA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78AC86B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2376E29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38A0B10" w14:textId="2EDE1C46" w:rsidR="00FB0A95" w:rsidRPr="00A236DA" w:rsidRDefault="00F83948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22" w:type="dxa"/>
            <w:vAlign w:val="bottom"/>
          </w:tcPr>
          <w:p w14:paraId="71D73B80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912A3C5" w14:textId="52152002" w:rsidR="00FB0A95" w:rsidRPr="00A236DA" w:rsidRDefault="00F83948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562</w:t>
            </w:r>
          </w:p>
        </w:tc>
        <w:tc>
          <w:tcPr>
            <w:tcW w:w="113" w:type="dxa"/>
            <w:vAlign w:val="bottom"/>
          </w:tcPr>
          <w:p w14:paraId="0B21A997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2573C459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540508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6F5E9F89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C1B5012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5EDB7B68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51A3FD1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7B0EF224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76C3848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5DB7D688" w14:textId="02A0E8C8" w:rsidR="00FB0A95" w:rsidRPr="00A236DA" w:rsidRDefault="00F83948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70ADF7F8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5D0ED9C1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DC4BA46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1F2ADE42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591CFB01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0DC9D720" w14:textId="77777777" w:rsidR="00FB0A95" w:rsidRPr="00A236DA" w:rsidRDefault="00FB0A95" w:rsidP="00434C85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134EA42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AFBD7CA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3A922AA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47A8948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14F5F" w14:textId="0616E54F" w:rsidR="00FB0A95" w:rsidRPr="00A236DA" w:rsidRDefault="00F83948" w:rsidP="00B6427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777</w:t>
            </w:r>
          </w:p>
        </w:tc>
        <w:tc>
          <w:tcPr>
            <w:tcW w:w="113" w:type="dxa"/>
            <w:vAlign w:val="bottom"/>
          </w:tcPr>
          <w:p w14:paraId="337EBC8A" w14:textId="77777777" w:rsidR="00FB0A95" w:rsidRPr="00A236DA" w:rsidRDefault="00FB0A95" w:rsidP="00434C85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013C97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2255B3C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E29E7A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8AA0B14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E77C452" w14:textId="23FCE292" w:rsidR="00FB0A95" w:rsidRPr="00A236DA" w:rsidRDefault="00F83948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472</w:t>
            </w:r>
          </w:p>
        </w:tc>
        <w:tc>
          <w:tcPr>
            <w:tcW w:w="122" w:type="dxa"/>
            <w:vAlign w:val="bottom"/>
          </w:tcPr>
          <w:p w14:paraId="53B3779F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700F617" w14:textId="6F06AE1B" w:rsidR="00FB0A95" w:rsidRPr="00A236DA" w:rsidRDefault="00F83948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311</w:t>
            </w:r>
          </w:p>
        </w:tc>
        <w:tc>
          <w:tcPr>
            <w:tcW w:w="113" w:type="dxa"/>
            <w:vAlign w:val="bottom"/>
          </w:tcPr>
          <w:p w14:paraId="6AED965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37AD541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F807B2F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4F0278B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CDDD8A0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55CC4B4A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9713592" w14:textId="77777777" w:rsidR="00FB0A95" w:rsidRPr="00A236DA" w:rsidRDefault="00FB0A95" w:rsidP="00434C85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2720D3CB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169DD9A" w14:textId="77777777" w:rsidR="00FB0A95" w:rsidRPr="00A236DA" w:rsidRDefault="00FB0A95" w:rsidP="00434C85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45672207" w14:textId="6B017BC9" w:rsidR="00FB0A95" w:rsidRPr="00A236DA" w:rsidRDefault="00F83948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08" w:type="dxa"/>
            <w:vAlign w:val="bottom"/>
          </w:tcPr>
          <w:p w14:paraId="20915284" w14:textId="77777777" w:rsidR="00FB0A95" w:rsidRPr="00A236DA" w:rsidRDefault="00FB0A95" w:rsidP="00434C85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021761FB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6168D5C" w14:textId="77777777" w:rsidR="00FB0A95" w:rsidRPr="00A236DA" w:rsidRDefault="00FB0A95" w:rsidP="00434C85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3A39DE96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6FC8888D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47D63F63" w14:textId="77777777" w:rsidR="00FB0A95" w:rsidRPr="00A236DA" w:rsidRDefault="00FB0A95" w:rsidP="00434C85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014A93A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50E5916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327C736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B64875A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98817" w14:textId="7B696045" w:rsidR="00FB0A95" w:rsidRPr="00A236DA" w:rsidRDefault="00FB0A95" w:rsidP="00B6427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B64277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F83948" w:rsidRPr="00F8394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B64277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24D683F1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490871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79C908B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5C620DF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8BFBFE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F312F8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CF9DDA9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8B9610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ACC3212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76A99EE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442C16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7001E45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3A163E7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31825249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F9B8B4A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D3B8EBE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0DFE86A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18E3F8BC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7CCA100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6ED68EB3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82D4A0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3C7F03FB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4157E19A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7B2B774A" w14:textId="77777777" w:rsidR="00FB0A95" w:rsidRPr="00A236DA" w:rsidRDefault="00FB0A95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C4BA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A3EB2DD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08B6B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CD17E7B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E2335" w14:textId="3350C915" w:rsidR="00FB0A95" w:rsidRPr="00A236DA" w:rsidRDefault="00F83948" w:rsidP="00B6427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113" w:type="dxa"/>
            <w:vAlign w:val="bottom"/>
          </w:tcPr>
          <w:p w14:paraId="49C958BB" w14:textId="77777777" w:rsidR="00FB0A95" w:rsidRPr="00A236DA" w:rsidRDefault="00FB0A95" w:rsidP="00434C85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DEBC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A2B1612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A962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55EC89B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2C0F2" w14:textId="3533C5EC" w:rsidR="00FB0A95" w:rsidRPr="00A236DA" w:rsidRDefault="00F83948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472</w:t>
            </w:r>
          </w:p>
        </w:tc>
        <w:tc>
          <w:tcPr>
            <w:tcW w:w="122" w:type="dxa"/>
            <w:vAlign w:val="bottom"/>
          </w:tcPr>
          <w:p w14:paraId="6BF0C733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6CDB7" w14:textId="148964FD" w:rsidR="00FB0A95" w:rsidRPr="00A236DA" w:rsidRDefault="00F83948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FB0A95" w:rsidRPr="00A236DA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311</w:t>
            </w:r>
          </w:p>
        </w:tc>
        <w:tc>
          <w:tcPr>
            <w:tcW w:w="113" w:type="dxa"/>
            <w:vAlign w:val="bottom"/>
          </w:tcPr>
          <w:p w14:paraId="78DEA56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BEB3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CFB301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0A20B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B05691F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E9E08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5217598" w14:textId="77777777" w:rsidR="00FB0A95" w:rsidRPr="00A236DA" w:rsidRDefault="00FB0A95" w:rsidP="00434C85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91624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4C35FAE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A990A" w14:textId="3FF0A249" w:rsidR="00FB0A95" w:rsidRPr="00A236DA" w:rsidRDefault="00F83948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08" w:type="dxa"/>
            <w:vAlign w:val="bottom"/>
          </w:tcPr>
          <w:p w14:paraId="110DCDC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D2204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C2EC68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3D38F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5DAFDA0C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6376A3D0" w14:textId="77777777" w:rsidR="00FB0A95" w:rsidRPr="00A236DA" w:rsidRDefault="00FB0A95" w:rsidP="00434C85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59775EB8" w14:textId="77777777" w:rsidR="00FB0A95" w:rsidRPr="00A236DA" w:rsidRDefault="00FB0A95" w:rsidP="00434C85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537991DC" w14:textId="77777777" w:rsidR="00FB0A95" w:rsidRPr="00A236DA" w:rsidRDefault="00FB0A95" w:rsidP="00434C85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79DD76A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401E5E7B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B5EEF" w14:textId="77777777" w:rsidR="00FB0A95" w:rsidRPr="00A236DA" w:rsidRDefault="00FB0A95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D15F73F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EBB38D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F7FEA1D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6945573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242FBC6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65BE36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E2FEFC4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00DE3A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FE37960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74B42D7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3F403286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1CDF1CD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3663307D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1647FBF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6299C9F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40E5A1A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4787CB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5D550631" w14:textId="77777777" w:rsidR="00FB0A95" w:rsidRPr="00A236DA" w:rsidRDefault="00FB0A95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21DB68DC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79527857" w14:textId="77777777" w:rsidR="00FB0A95" w:rsidRPr="00A236DA" w:rsidRDefault="00FB0A95" w:rsidP="00434C85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6BDF9930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7C04C2BD" w14:textId="77777777" w:rsidR="00FB0A95" w:rsidRPr="00A236DA" w:rsidRDefault="00FB0A95" w:rsidP="00434C85">
            <w:pPr>
              <w:tabs>
                <w:tab w:val="decimal" w:pos="576"/>
              </w:tabs>
              <w:ind w:left="-619" w:hanging="90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B0A95" w:rsidRPr="00A236DA" w14:paraId="1613F678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3E4CF545" w14:textId="77777777" w:rsidR="00FB0A95" w:rsidRPr="00A236DA" w:rsidRDefault="00FB0A95" w:rsidP="00434C85">
            <w:pPr>
              <w:ind w:left="57" w:firstLine="8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296A3C06" w14:textId="76D12558" w:rsidR="00FB0A95" w:rsidRPr="00A236DA" w:rsidRDefault="00F83948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19" w:type="dxa"/>
            <w:vAlign w:val="bottom"/>
          </w:tcPr>
          <w:p w14:paraId="6B8D717E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C47DB45" w14:textId="7E4F66C7" w:rsidR="00FB0A95" w:rsidRPr="00A236DA" w:rsidRDefault="00F83948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FB0A95" w:rsidRPr="00A236DA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068</w:t>
            </w:r>
          </w:p>
        </w:tc>
        <w:tc>
          <w:tcPr>
            <w:tcW w:w="114" w:type="dxa"/>
            <w:vAlign w:val="bottom"/>
          </w:tcPr>
          <w:p w14:paraId="5BB3C081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19ECF7EC" w14:textId="2B29CF78" w:rsidR="00FB0A95" w:rsidRPr="00A236DA" w:rsidRDefault="00F83948" w:rsidP="00B6427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15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477</w:t>
            </w:r>
          </w:p>
        </w:tc>
        <w:tc>
          <w:tcPr>
            <w:tcW w:w="113" w:type="dxa"/>
            <w:vAlign w:val="bottom"/>
          </w:tcPr>
          <w:p w14:paraId="32EFD128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537BCC1" w14:textId="36577E4D" w:rsidR="00FB0A95" w:rsidRPr="00A236DA" w:rsidRDefault="00F83948" w:rsidP="00434C8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248</w:t>
            </w:r>
          </w:p>
        </w:tc>
        <w:tc>
          <w:tcPr>
            <w:tcW w:w="122" w:type="dxa"/>
            <w:vAlign w:val="bottom"/>
          </w:tcPr>
          <w:p w14:paraId="36510E0F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E951609" w14:textId="5A5F306F" w:rsidR="00FB0A95" w:rsidRPr="00A236DA" w:rsidRDefault="00F83948" w:rsidP="00434C85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63</w:t>
            </w:r>
          </w:p>
        </w:tc>
        <w:tc>
          <w:tcPr>
            <w:tcW w:w="114" w:type="dxa"/>
            <w:vAlign w:val="bottom"/>
          </w:tcPr>
          <w:p w14:paraId="187B4724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C64EAD2" w14:textId="044D6CA4" w:rsidR="00FB0A95" w:rsidRPr="00A236DA" w:rsidRDefault="00F83948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23</w:t>
            </w:r>
          </w:p>
        </w:tc>
        <w:tc>
          <w:tcPr>
            <w:tcW w:w="122" w:type="dxa"/>
            <w:vAlign w:val="bottom"/>
          </w:tcPr>
          <w:p w14:paraId="569163B6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2AB2CC3" w14:textId="356C41C6" w:rsidR="00FB0A95" w:rsidRPr="00A236DA" w:rsidRDefault="00F83948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639</w:t>
            </w:r>
          </w:p>
        </w:tc>
        <w:tc>
          <w:tcPr>
            <w:tcW w:w="113" w:type="dxa"/>
            <w:vAlign w:val="bottom"/>
          </w:tcPr>
          <w:p w14:paraId="1BE1010B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21F1D26C" w14:textId="38484205" w:rsidR="00FB0A95" w:rsidRPr="00A236DA" w:rsidRDefault="00F83948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726</w:t>
            </w:r>
          </w:p>
        </w:tc>
        <w:tc>
          <w:tcPr>
            <w:tcW w:w="116" w:type="dxa"/>
            <w:vAlign w:val="bottom"/>
          </w:tcPr>
          <w:p w14:paraId="55224164" w14:textId="77777777" w:rsidR="00FB0A95" w:rsidRPr="00A236DA" w:rsidRDefault="00FB0A95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1E337019" w14:textId="25E69649" w:rsidR="00FB0A95" w:rsidRPr="00A236DA" w:rsidRDefault="00F83948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128" w:type="dxa"/>
            <w:vAlign w:val="bottom"/>
          </w:tcPr>
          <w:p w14:paraId="36602F99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230EC31F" w14:textId="53C8A0E2" w:rsidR="00FB0A95" w:rsidRPr="00A236DA" w:rsidRDefault="00F83948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258</w:t>
            </w:r>
          </w:p>
        </w:tc>
        <w:tc>
          <w:tcPr>
            <w:tcW w:w="126" w:type="dxa"/>
            <w:vAlign w:val="bottom"/>
          </w:tcPr>
          <w:p w14:paraId="08603B2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6EC923AC" w14:textId="5ECA998A" w:rsidR="00FB0A95" w:rsidRPr="00A236DA" w:rsidRDefault="00F83948" w:rsidP="00434C8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0" w:type="dxa"/>
            <w:vAlign w:val="bottom"/>
          </w:tcPr>
          <w:p w14:paraId="356A70A6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4F707130" w14:textId="338B4C9C" w:rsidR="00FB0A95" w:rsidRPr="00A236DA" w:rsidRDefault="00F83948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80</w:t>
            </w:r>
          </w:p>
        </w:tc>
        <w:tc>
          <w:tcPr>
            <w:tcW w:w="108" w:type="dxa"/>
            <w:vAlign w:val="bottom"/>
          </w:tcPr>
          <w:p w14:paraId="27B312F5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1BEB16A6" w14:textId="6FABAA04" w:rsidR="00FB0A95" w:rsidRPr="00A236DA" w:rsidRDefault="00F83948" w:rsidP="00434C8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230</w:t>
            </w:r>
          </w:p>
        </w:tc>
        <w:tc>
          <w:tcPr>
            <w:tcW w:w="92" w:type="dxa"/>
            <w:vAlign w:val="bottom"/>
          </w:tcPr>
          <w:p w14:paraId="24D0A963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3FEEE96" w14:textId="2F430564" w:rsidR="00FB0A95" w:rsidRPr="00A236DA" w:rsidRDefault="00F83948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246</w:t>
            </w:r>
          </w:p>
        </w:tc>
      </w:tr>
      <w:tr w:rsidR="00FB0A95" w:rsidRPr="00A236DA" w14:paraId="00555B22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16E30461" w14:textId="77777777" w:rsidR="00FB0A95" w:rsidRPr="00A236DA" w:rsidRDefault="00FB0A95" w:rsidP="00434C85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1E2BCC3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1461EB1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4A14356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452A19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DF585" w14:textId="6397F895" w:rsidR="00FB0A95" w:rsidRPr="00A236DA" w:rsidRDefault="00FB0A95" w:rsidP="00B6427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B64277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F83948" w:rsidRPr="00F83948">
              <w:rPr>
                <w:rFonts w:asciiTheme="majorBidi" w:hAnsiTheme="majorBidi" w:cstheme="majorBidi"/>
                <w:sz w:val="19"/>
                <w:szCs w:val="19"/>
              </w:rPr>
              <w:t>61</w:t>
            </w:r>
            <w:r w:rsidRPr="00B64277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3F90DD16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37E72E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509EC12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38B2293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5E3B8B6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C31EB8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2251926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442736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45179B9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74B7A976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4ED0C6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5502957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F2D4807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731252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36B6FF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2BB2F09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AC4512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286A3AE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E61B14B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54DB3EC5" w14:textId="77777777" w:rsidR="00FB0A95" w:rsidRPr="00A236DA" w:rsidRDefault="00FB0A95" w:rsidP="00434C85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A03F211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046A629A" w14:textId="77777777" w:rsidR="00FB0A95" w:rsidRPr="00A236DA" w:rsidRDefault="00FB0A95" w:rsidP="00434C85">
            <w:pPr>
              <w:tabs>
                <w:tab w:val="decimal" w:pos="456"/>
              </w:tabs>
              <w:ind w:hanging="8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034367C9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6595C8C5" w14:textId="77777777" w:rsidR="00FB0A95" w:rsidRPr="00A236DA" w:rsidRDefault="00FB0A95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407DB" w14:textId="7388BA81" w:rsidR="00FB0A95" w:rsidRPr="00A236DA" w:rsidRDefault="00F83948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19" w:type="dxa"/>
            <w:vAlign w:val="bottom"/>
          </w:tcPr>
          <w:p w14:paraId="52EE4010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C880C" w14:textId="57DC79BD" w:rsidR="00FB0A95" w:rsidRPr="00A236DA" w:rsidRDefault="00F83948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FB0A95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068</w:t>
            </w:r>
          </w:p>
        </w:tc>
        <w:tc>
          <w:tcPr>
            <w:tcW w:w="114" w:type="dxa"/>
            <w:vAlign w:val="bottom"/>
          </w:tcPr>
          <w:p w14:paraId="769BECDA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A65C0" w14:textId="139ED569" w:rsidR="00FB0A95" w:rsidRPr="00A236DA" w:rsidRDefault="00F83948" w:rsidP="00B6427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15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416</w:t>
            </w:r>
          </w:p>
        </w:tc>
        <w:tc>
          <w:tcPr>
            <w:tcW w:w="113" w:type="dxa"/>
            <w:vAlign w:val="bottom"/>
          </w:tcPr>
          <w:p w14:paraId="137E48A6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5D03C" w14:textId="2190CBB3" w:rsidR="00FB0A95" w:rsidRPr="00A236DA" w:rsidRDefault="00F83948" w:rsidP="00434C8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248</w:t>
            </w:r>
          </w:p>
        </w:tc>
        <w:tc>
          <w:tcPr>
            <w:tcW w:w="122" w:type="dxa"/>
            <w:vAlign w:val="bottom"/>
          </w:tcPr>
          <w:p w14:paraId="50027605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69122" w14:textId="44284714" w:rsidR="00FB0A95" w:rsidRPr="00A236DA" w:rsidRDefault="00F83948" w:rsidP="00434C85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63</w:t>
            </w:r>
          </w:p>
        </w:tc>
        <w:tc>
          <w:tcPr>
            <w:tcW w:w="114" w:type="dxa"/>
            <w:vAlign w:val="bottom"/>
          </w:tcPr>
          <w:p w14:paraId="24AA8DBC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C2A9B" w14:textId="1E65FFD6" w:rsidR="00FB0A95" w:rsidRPr="00A236DA" w:rsidRDefault="00F83948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23</w:t>
            </w:r>
          </w:p>
        </w:tc>
        <w:tc>
          <w:tcPr>
            <w:tcW w:w="122" w:type="dxa"/>
            <w:vAlign w:val="bottom"/>
          </w:tcPr>
          <w:p w14:paraId="73CB56D2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EA050" w14:textId="18AAA009" w:rsidR="00FB0A95" w:rsidRPr="00A236DA" w:rsidRDefault="00F83948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639</w:t>
            </w:r>
          </w:p>
        </w:tc>
        <w:tc>
          <w:tcPr>
            <w:tcW w:w="113" w:type="dxa"/>
            <w:vAlign w:val="bottom"/>
          </w:tcPr>
          <w:p w14:paraId="43E8F7CD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74C09" w14:textId="38CA0228" w:rsidR="00FB0A95" w:rsidRPr="00A236DA" w:rsidRDefault="00F83948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726</w:t>
            </w:r>
          </w:p>
        </w:tc>
        <w:tc>
          <w:tcPr>
            <w:tcW w:w="116" w:type="dxa"/>
            <w:vAlign w:val="bottom"/>
          </w:tcPr>
          <w:p w14:paraId="0AACE9F0" w14:textId="77777777" w:rsidR="00FB0A95" w:rsidRPr="00A236DA" w:rsidRDefault="00FB0A95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7488C" w14:textId="3CBE7A91" w:rsidR="00FB0A95" w:rsidRPr="00A236DA" w:rsidRDefault="00F83948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128" w:type="dxa"/>
            <w:vAlign w:val="bottom"/>
          </w:tcPr>
          <w:p w14:paraId="14C6EAB8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74FBD" w14:textId="0CABEF01" w:rsidR="00FB0A95" w:rsidRPr="00A236DA" w:rsidRDefault="00F83948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258</w:t>
            </w:r>
          </w:p>
        </w:tc>
        <w:tc>
          <w:tcPr>
            <w:tcW w:w="126" w:type="dxa"/>
            <w:vAlign w:val="bottom"/>
          </w:tcPr>
          <w:p w14:paraId="352AD6A9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9D26F" w14:textId="6E232053" w:rsidR="00FB0A95" w:rsidRPr="00A236DA" w:rsidRDefault="00F83948" w:rsidP="00434C8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0" w:type="dxa"/>
            <w:vAlign w:val="bottom"/>
          </w:tcPr>
          <w:p w14:paraId="278AB947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2A12D" w14:textId="09EA0C82" w:rsidR="00FB0A95" w:rsidRPr="00A236DA" w:rsidRDefault="00F83948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80</w:t>
            </w:r>
          </w:p>
        </w:tc>
        <w:tc>
          <w:tcPr>
            <w:tcW w:w="108" w:type="dxa"/>
            <w:vAlign w:val="bottom"/>
          </w:tcPr>
          <w:p w14:paraId="6A1E00A7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C078C" w14:textId="139F55EB" w:rsidR="00FB0A95" w:rsidRPr="00A236DA" w:rsidRDefault="00F83948" w:rsidP="00434C8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230</w:t>
            </w:r>
          </w:p>
        </w:tc>
        <w:tc>
          <w:tcPr>
            <w:tcW w:w="92" w:type="dxa"/>
            <w:vAlign w:val="bottom"/>
          </w:tcPr>
          <w:p w14:paraId="148A4986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34DFB" w14:textId="0BFE4316" w:rsidR="00FB0A95" w:rsidRPr="00A236DA" w:rsidRDefault="00F83948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246</w:t>
            </w:r>
          </w:p>
        </w:tc>
      </w:tr>
      <w:tr w:rsidR="00FB0A95" w:rsidRPr="00A236DA" w14:paraId="2ECEF8EB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4BF13614" w14:textId="77777777" w:rsidR="00FB0A95" w:rsidRPr="00A236DA" w:rsidRDefault="00FB0A95" w:rsidP="00434C85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FB46F9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82ABC6A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2A8B1B6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5A62F28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BDFFB" w14:textId="66B47955" w:rsidR="00FB0A95" w:rsidRPr="00A236DA" w:rsidRDefault="00F83948" w:rsidP="00B6427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350</w:t>
            </w:r>
          </w:p>
        </w:tc>
        <w:tc>
          <w:tcPr>
            <w:tcW w:w="113" w:type="dxa"/>
            <w:vAlign w:val="bottom"/>
          </w:tcPr>
          <w:p w14:paraId="1C7C80D8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F679E1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5286DA2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2B02D02C" w14:textId="3BDA821C" w:rsidR="00FB0A95" w:rsidRPr="00A236DA" w:rsidRDefault="00F83948" w:rsidP="00434C85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14" w:type="dxa"/>
            <w:vAlign w:val="bottom"/>
          </w:tcPr>
          <w:p w14:paraId="25F8E640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8A5FCEA" w14:textId="7F57E564" w:rsidR="00FB0A95" w:rsidRPr="00A236DA" w:rsidRDefault="00F83948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2" w:type="dxa"/>
            <w:vAlign w:val="bottom"/>
          </w:tcPr>
          <w:p w14:paraId="72E48AC6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4ACD21A" w14:textId="7C01A29B" w:rsidR="00FB0A95" w:rsidRPr="00A236DA" w:rsidRDefault="00F83948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232</w:t>
            </w:r>
          </w:p>
        </w:tc>
        <w:tc>
          <w:tcPr>
            <w:tcW w:w="113" w:type="dxa"/>
            <w:vAlign w:val="bottom"/>
          </w:tcPr>
          <w:p w14:paraId="3505192C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1FA36BC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B6A6D02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1CE4DD0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2FF9C87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732491C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CF8611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FB2AB2B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45D6058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4D45F3FF" w14:textId="58291C52" w:rsidR="00FB0A95" w:rsidRPr="00A236DA" w:rsidRDefault="00F83948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916</w:t>
            </w:r>
          </w:p>
        </w:tc>
        <w:tc>
          <w:tcPr>
            <w:tcW w:w="108" w:type="dxa"/>
            <w:vAlign w:val="bottom"/>
          </w:tcPr>
          <w:p w14:paraId="0FAE6A49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31303488" w14:textId="77777777" w:rsidR="00FB0A95" w:rsidRPr="00A236DA" w:rsidRDefault="00FB0A95" w:rsidP="00434C85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15C2039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664CE3E0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7A8DDFBD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55302277" w14:textId="77777777" w:rsidR="00FB0A95" w:rsidRPr="00A236DA" w:rsidRDefault="00FB0A95" w:rsidP="00434C85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2A719E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F9A8C1D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76FE0767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A6EF694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63E7E" w14:textId="485B97DF" w:rsidR="00FB0A95" w:rsidRPr="00A236DA" w:rsidRDefault="00FB0A95" w:rsidP="00B6427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B64277">
              <w:rPr>
                <w:rFonts w:asciiTheme="majorBidi" w:hAnsiTheme="majorBidi" w:cstheme="majorBidi"/>
                <w:sz w:val="19"/>
                <w:szCs w:val="19"/>
                <w:cs/>
              </w:rPr>
              <w:t>(</w:t>
            </w:r>
            <w:r w:rsidR="00F83948" w:rsidRPr="00F83948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Pr="00B64277">
              <w:rPr>
                <w:rFonts w:asciiTheme="majorBidi" w:hAnsiTheme="majorBidi" w:cstheme="majorBidi"/>
                <w:sz w:val="19"/>
                <w:szCs w:val="19"/>
                <w:cs/>
              </w:rPr>
              <w:t>)</w:t>
            </w:r>
          </w:p>
        </w:tc>
        <w:tc>
          <w:tcPr>
            <w:tcW w:w="113" w:type="dxa"/>
            <w:vAlign w:val="bottom"/>
          </w:tcPr>
          <w:p w14:paraId="4AC8407D" w14:textId="77777777" w:rsidR="00FB0A95" w:rsidRPr="00A236DA" w:rsidRDefault="00FB0A95" w:rsidP="00434C85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F5ED7A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483C5C8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E4778C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6F12C28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D37C77C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FECA86E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506494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D35B694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40AA35C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CDE611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5A40BAD3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04C2552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0440672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5C1E4AA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6A6E170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C761CE5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7A3F3D4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671DCC10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7D2A7FEA" w14:textId="77777777" w:rsidR="00FB0A95" w:rsidRPr="00A236DA" w:rsidRDefault="00FB0A95" w:rsidP="00434C85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27A28BF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037A013B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3D149FD0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2FCD556A" w14:textId="77777777" w:rsidR="00FB0A95" w:rsidRPr="00A236DA" w:rsidRDefault="00FB0A95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291CE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1B084EC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8199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22A971E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40489" w14:textId="3CA20C75" w:rsidR="00FB0A95" w:rsidRPr="00A236DA" w:rsidRDefault="00F83948" w:rsidP="00B6427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344</w:t>
            </w:r>
          </w:p>
        </w:tc>
        <w:tc>
          <w:tcPr>
            <w:tcW w:w="113" w:type="dxa"/>
            <w:vAlign w:val="bottom"/>
          </w:tcPr>
          <w:p w14:paraId="4A5EBCCF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E352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7C9FED9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290F7" w14:textId="518B2B22" w:rsidR="00FB0A95" w:rsidRPr="00A236DA" w:rsidRDefault="00F83948" w:rsidP="00434C85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14" w:type="dxa"/>
            <w:vAlign w:val="bottom"/>
          </w:tcPr>
          <w:p w14:paraId="03C02E2C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80AAC" w14:textId="2537BBFB" w:rsidR="00FB0A95" w:rsidRPr="00A236DA" w:rsidRDefault="00F83948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2" w:type="dxa"/>
            <w:vAlign w:val="bottom"/>
          </w:tcPr>
          <w:p w14:paraId="757E6DA1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0B127" w14:textId="0AD1F2A7" w:rsidR="00FB0A95" w:rsidRPr="00A236DA" w:rsidRDefault="00F83948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232</w:t>
            </w:r>
          </w:p>
        </w:tc>
        <w:tc>
          <w:tcPr>
            <w:tcW w:w="113" w:type="dxa"/>
            <w:vAlign w:val="bottom"/>
          </w:tcPr>
          <w:p w14:paraId="62D8DBCA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4BE2F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DB0D6D4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E8758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80AE60E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86B9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AB39AA1" w14:textId="77777777" w:rsidR="00FB0A95" w:rsidRPr="00A236DA" w:rsidRDefault="00FB0A95" w:rsidP="00434C85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FDD1D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8129E70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52719" w14:textId="5931D024" w:rsidR="00FB0A95" w:rsidRPr="00A236DA" w:rsidRDefault="00F83948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 w:hint="cs"/>
                <w:sz w:val="19"/>
                <w:szCs w:val="19"/>
              </w:rPr>
              <w:t>916</w:t>
            </w:r>
          </w:p>
        </w:tc>
        <w:tc>
          <w:tcPr>
            <w:tcW w:w="108" w:type="dxa"/>
            <w:vAlign w:val="bottom"/>
          </w:tcPr>
          <w:p w14:paraId="36C9BFF3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5AD42" w14:textId="77777777" w:rsidR="00FB0A95" w:rsidRPr="00A236DA" w:rsidRDefault="00FB0A95" w:rsidP="00434C85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464B0F7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5D476" w14:textId="77777777" w:rsidR="00FB0A95" w:rsidRPr="00A236DA" w:rsidRDefault="00FB0A95" w:rsidP="00434C85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7D3020A5" w14:textId="77777777" w:rsidTr="00434C85">
        <w:trPr>
          <w:trHeight w:val="20"/>
        </w:trPr>
        <w:tc>
          <w:tcPr>
            <w:tcW w:w="3330" w:type="dxa"/>
            <w:vAlign w:val="bottom"/>
          </w:tcPr>
          <w:p w14:paraId="5B43CC72" w14:textId="77777777" w:rsidR="00FB0A95" w:rsidRPr="00A236DA" w:rsidRDefault="00FB0A95" w:rsidP="00434C85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7221B" w14:textId="255A776A" w:rsidR="00FB0A95" w:rsidRPr="00A236DA" w:rsidRDefault="00F83948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32</w:t>
            </w:r>
            <w:r w:rsidR="00FB0A95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921</w:t>
            </w:r>
          </w:p>
        </w:tc>
        <w:tc>
          <w:tcPr>
            <w:tcW w:w="119" w:type="dxa"/>
            <w:vAlign w:val="bottom"/>
          </w:tcPr>
          <w:p w14:paraId="53B446D7" w14:textId="77777777" w:rsidR="00FB0A95" w:rsidRPr="00A236DA" w:rsidRDefault="00FB0A95" w:rsidP="00434C85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E8890" w14:textId="107D967A" w:rsidR="00FB0A95" w:rsidRPr="00A236DA" w:rsidRDefault="00F83948" w:rsidP="00434C85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FB0A95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363</w:t>
            </w:r>
          </w:p>
        </w:tc>
        <w:tc>
          <w:tcPr>
            <w:tcW w:w="114" w:type="dxa"/>
            <w:vAlign w:val="bottom"/>
          </w:tcPr>
          <w:p w14:paraId="3699C9B7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DC3D4F" w14:textId="72EB7145" w:rsidR="00FB0A95" w:rsidRPr="00A236DA" w:rsidRDefault="00F83948" w:rsidP="00B64277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657</w:t>
            </w:r>
          </w:p>
        </w:tc>
        <w:tc>
          <w:tcPr>
            <w:tcW w:w="113" w:type="dxa"/>
            <w:vAlign w:val="bottom"/>
          </w:tcPr>
          <w:p w14:paraId="5028D2A5" w14:textId="77777777" w:rsidR="00FB0A95" w:rsidRPr="00A236DA" w:rsidRDefault="00FB0A95" w:rsidP="00434C85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25E0B4" w14:textId="41D94941" w:rsidR="00FB0A95" w:rsidRPr="00A236DA" w:rsidRDefault="00F83948" w:rsidP="00434C85">
            <w:pPr>
              <w:tabs>
                <w:tab w:val="decimal" w:pos="7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  <w:r w:rsidR="00FB0A95" w:rsidRPr="00A236DA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834</w:t>
            </w:r>
          </w:p>
        </w:tc>
        <w:tc>
          <w:tcPr>
            <w:tcW w:w="122" w:type="dxa"/>
            <w:vAlign w:val="bottom"/>
          </w:tcPr>
          <w:p w14:paraId="4D2A2E49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E78A4" w14:textId="44C78832" w:rsidR="00FB0A95" w:rsidRPr="00A236DA" w:rsidRDefault="00F83948" w:rsidP="00434C85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75</w:t>
            </w:r>
          </w:p>
        </w:tc>
        <w:tc>
          <w:tcPr>
            <w:tcW w:w="114" w:type="dxa"/>
            <w:vAlign w:val="bottom"/>
          </w:tcPr>
          <w:p w14:paraId="05A7086B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FAA65E" w14:textId="649244E9" w:rsidR="00FB0A95" w:rsidRPr="00A236DA" w:rsidRDefault="00F83948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834</w:t>
            </w:r>
          </w:p>
        </w:tc>
        <w:tc>
          <w:tcPr>
            <w:tcW w:w="122" w:type="dxa"/>
            <w:vAlign w:val="bottom"/>
          </w:tcPr>
          <w:p w14:paraId="71CD5882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C976E0" w14:textId="74AB7C96" w:rsidR="00FB0A95" w:rsidRPr="00A236DA" w:rsidRDefault="00F83948" w:rsidP="00434C85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13" w:type="dxa"/>
            <w:vAlign w:val="bottom"/>
          </w:tcPr>
          <w:p w14:paraId="64E24EC2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44B28" w14:textId="1D525A28" w:rsidR="00FB0A95" w:rsidRPr="00A236DA" w:rsidRDefault="00F83948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95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844</w:t>
            </w:r>
          </w:p>
        </w:tc>
        <w:tc>
          <w:tcPr>
            <w:tcW w:w="116" w:type="dxa"/>
            <w:vAlign w:val="bottom"/>
          </w:tcPr>
          <w:p w14:paraId="2EF41FD7" w14:textId="77777777" w:rsidR="00FB0A95" w:rsidRPr="00A236DA" w:rsidRDefault="00FB0A95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63A91" w14:textId="26F5D8F0" w:rsidR="00FB0A95" w:rsidRPr="00A236DA" w:rsidRDefault="00F83948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568</w:t>
            </w:r>
          </w:p>
        </w:tc>
        <w:tc>
          <w:tcPr>
            <w:tcW w:w="128" w:type="dxa"/>
            <w:vAlign w:val="bottom"/>
          </w:tcPr>
          <w:p w14:paraId="60B1C71B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04F5F" w14:textId="7682CEED" w:rsidR="00FB0A95" w:rsidRPr="00A236DA" w:rsidRDefault="00F83948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258</w:t>
            </w:r>
          </w:p>
        </w:tc>
        <w:tc>
          <w:tcPr>
            <w:tcW w:w="126" w:type="dxa"/>
            <w:vAlign w:val="bottom"/>
          </w:tcPr>
          <w:p w14:paraId="1B61ACF5" w14:textId="77777777" w:rsidR="00FB0A95" w:rsidRPr="00A236DA" w:rsidRDefault="00FB0A95" w:rsidP="00434C85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4E463" w14:textId="08500A83" w:rsidR="00FB0A95" w:rsidRPr="00A236DA" w:rsidRDefault="00F83948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" w:type="dxa"/>
            <w:vAlign w:val="bottom"/>
          </w:tcPr>
          <w:p w14:paraId="412A51FA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7BD83" w14:textId="629F3F2D" w:rsidR="00FB0A95" w:rsidRPr="00A236DA" w:rsidRDefault="00F83948" w:rsidP="00434C8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322</w:t>
            </w:r>
          </w:p>
        </w:tc>
        <w:tc>
          <w:tcPr>
            <w:tcW w:w="108" w:type="dxa"/>
            <w:vAlign w:val="bottom"/>
          </w:tcPr>
          <w:p w14:paraId="4B4E0E53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867CA" w14:textId="309D840B" w:rsidR="00FB0A95" w:rsidRPr="00A236DA" w:rsidRDefault="00F83948" w:rsidP="00434C85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339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622</w:t>
            </w:r>
          </w:p>
        </w:tc>
        <w:tc>
          <w:tcPr>
            <w:tcW w:w="92" w:type="dxa"/>
            <w:vAlign w:val="bottom"/>
          </w:tcPr>
          <w:p w14:paraId="6802577E" w14:textId="77777777" w:rsidR="00FB0A95" w:rsidRPr="00A236DA" w:rsidRDefault="00FB0A95" w:rsidP="00434C85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E375EF" w14:textId="08CD6605" w:rsidR="00FB0A95" w:rsidRPr="00A236DA" w:rsidRDefault="00F83948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FB0A95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859</w:t>
            </w:r>
          </w:p>
        </w:tc>
      </w:tr>
    </w:tbl>
    <w:p w14:paraId="41132D3F" w14:textId="77777777" w:rsidR="00020444" w:rsidRPr="00A236DA" w:rsidRDefault="00020444" w:rsidP="005C7568">
      <w:pPr>
        <w:tabs>
          <w:tab w:val="left" w:pos="14459"/>
        </w:tabs>
        <w:ind w:left="7560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t xml:space="preserve">  </w:t>
      </w:r>
    </w:p>
    <w:p w14:paraId="17BBADC5" w14:textId="77777777" w:rsidR="00F75F7F" w:rsidRPr="00A236DA" w:rsidRDefault="006A15B6" w:rsidP="005C7568">
      <w:pPr>
        <w:tabs>
          <w:tab w:val="left" w:pos="14459"/>
        </w:tabs>
        <w:ind w:left="7560" w:firstLine="3960"/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160616EA" w14:textId="77777777" w:rsidR="00A82C6F" w:rsidRPr="00A236DA" w:rsidRDefault="00A82C6F" w:rsidP="00E73E84">
      <w:pPr>
        <w:ind w:right="-22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FB0A95" w:rsidRPr="00A236DA" w14:paraId="4FC45074" w14:textId="77777777" w:rsidTr="00434C85">
        <w:trPr>
          <w:trHeight w:val="83"/>
        </w:trPr>
        <w:tc>
          <w:tcPr>
            <w:tcW w:w="3357" w:type="dxa"/>
          </w:tcPr>
          <w:p w14:paraId="4B7CD8C3" w14:textId="77777777" w:rsidR="00FB0A95" w:rsidRPr="00A236DA" w:rsidRDefault="00FB0A95" w:rsidP="00434C85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0F948523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FB0A95" w:rsidRPr="00A236DA" w14:paraId="2EA74773" w14:textId="77777777" w:rsidTr="00434C85">
        <w:trPr>
          <w:trHeight w:val="77"/>
        </w:trPr>
        <w:tc>
          <w:tcPr>
            <w:tcW w:w="3357" w:type="dxa"/>
          </w:tcPr>
          <w:p w14:paraId="394F4995" w14:textId="77777777" w:rsidR="00FB0A95" w:rsidRPr="00A236DA" w:rsidRDefault="00FB0A95" w:rsidP="00434C85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31C6B1FF" w14:textId="1BE62E1A" w:rsidR="00FB0A95" w:rsidRPr="00A236DA" w:rsidRDefault="00F83948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30</w:t>
            </w:r>
            <w:r w:rsidR="00FB0A95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="00B976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กันยายน</w:t>
            </w:r>
            <w:r w:rsidR="00FB0A95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2565</w:t>
            </w:r>
          </w:p>
        </w:tc>
      </w:tr>
      <w:tr w:rsidR="00FB0A95" w:rsidRPr="00A236DA" w14:paraId="38DFC47D" w14:textId="77777777" w:rsidTr="00434C85">
        <w:trPr>
          <w:trHeight w:val="792"/>
        </w:trPr>
        <w:tc>
          <w:tcPr>
            <w:tcW w:w="3357" w:type="dxa"/>
          </w:tcPr>
          <w:p w14:paraId="626CC903" w14:textId="77777777" w:rsidR="00FB0A95" w:rsidRPr="00A236DA" w:rsidRDefault="00FB0A95" w:rsidP="00434C85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026867D0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7A63435E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4D1C5ED1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546E5775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281E140C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24F3E375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3B69C3D7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638ADBC1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611D7458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42055020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60DFB4A3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0121C954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08355584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011E4CB3" w14:textId="77777777" w:rsidR="00FB0A95" w:rsidRPr="00A236DA" w:rsidRDefault="00FB0A95" w:rsidP="00434C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0271204C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48F0B45A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5543B8E2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22189749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2470958D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10" w:type="dxa"/>
          </w:tcPr>
          <w:p w14:paraId="0E260763" w14:textId="77777777" w:rsidR="00FB0A95" w:rsidRPr="00A236DA" w:rsidRDefault="00FB0A95" w:rsidP="00434C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63F6072D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707E3B9C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35C1CFF3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675375EA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7DF8DA5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26499B2E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70D2FBF0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69182A49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5F1B1559" w14:textId="77777777" w:rsidR="00FB0A95" w:rsidRPr="00A236DA" w:rsidRDefault="00FB0A95" w:rsidP="00434C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2D0EE793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2FD6CFFD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5EF5F1BA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1C475E17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78F152F2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5D080FC3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</w:tcPr>
          <w:p w14:paraId="1951A3CD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6C05C1E4" w14:textId="77777777" w:rsidR="00FB0A95" w:rsidRPr="00A236DA" w:rsidRDefault="00FB0A95" w:rsidP="00434C85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33EC408A" w14:textId="77777777" w:rsidR="00FB0A95" w:rsidRPr="00A236DA" w:rsidRDefault="00FB0A95" w:rsidP="00434C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0974B997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5E0085F5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551FF95F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46AE8488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301F3923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FB0A95" w:rsidRPr="00A236DA" w14:paraId="3F8A14B3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7B81C1E7" w14:textId="77777777" w:rsidR="00FB0A95" w:rsidRPr="00A236DA" w:rsidRDefault="00FB0A95" w:rsidP="00434C85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3BF8BA99" w14:textId="77777777" w:rsidR="00FB0A95" w:rsidRPr="00A236DA" w:rsidRDefault="00FB0A95" w:rsidP="00434C85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01B46D7" w14:textId="77777777" w:rsidR="00FB0A95" w:rsidRPr="00A236DA" w:rsidRDefault="00FB0A95" w:rsidP="00434C85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17975FB" w14:textId="77777777" w:rsidR="00FB0A95" w:rsidRPr="00A236DA" w:rsidRDefault="00FB0A95" w:rsidP="00434C85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6BAFE9C9" w14:textId="77777777" w:rsidR="00FB0A95" w:rsidRPr="00A236DA" w:rsidRDefault="00FB0A95" w:rsidP="00434C85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6A8A86C" w14:textId="77777777" w:rsidR="00FB0A95" w:rsidRPr="00A236DA" w:rsidRDefault="00FB0A95" w:rsidP="00434C85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1F52205C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CB03D31" w14:textId="77777777" w:rsidR="00FB0A95" w:rsidRPr="00A236DA" w:rsidRDefault="00FB0A95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0285D7E" w14:textId="77777777" w:rsidR="00FB0A95" w:rsidRPr="00A236DA" w:rsidRDefault="00FB0A95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7975256" w14:textId="77777777" w:rsidR="00FB0A95" w:rsidRPr="00A236DA" w:rsidRDefault="00FB0A95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733E837C" w14:textId="77777777" w:rsidR="00FB0A95" w:rsidRPr="00A236DA" w:rsidRDefault="00FB0A95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04716E5" w14:textId="77777777" w:rsidR="00FB0A95" w:rsidRPr="00A236DA" w:rsidRDefault="00FB0A95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24629EF" w14:textId="77777777" w:rsidR="00FB0A95" w:rsidRPr="00A236DA" w:rsidRDefault="00FB0A95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8C36806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5B7AA2D8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AC62232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6E1A96F4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D1DF0BA" w14:textId="77777777" w:rsidR="00FB0A95" w:rsidRPr="00A236DA" w:rsidRDefault="00FB0A95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50A8BA34" w14:textId="77777777" w:rsidR="00FB0A95" w:rsidRPr="00A236DA" w:rsidRDefault="00FB0A95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3FC444A" w14:textId="77777777" w:rsidR="00FB0A95" w:rsidRPr="00A236DA" w:rsidRDefault="00FB0A95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2FD4BE33" w14:textId="77777777" w:rsidR="00FB0A95" w:rsidRPr="00A236DA" w:rsidRDefault="00FB0A95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F9172FC" w14:textId="77777777" w:rsidR="00FB0A95" w:rsidRPr="00A236DA" w:rsidRDefault="00FB0A95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59F4F9D3" w14:textId="77777777" w:rsidR="00FB0A95" w:rsidRPr="00A236DA" w:rsidRDefault="00FB0A95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620EA0C" w14:textId="77777777" w:rsidR="00FB0A95" w:rsidRPr="00A236DA" w:rsidRDefault="00FB0A95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57BF9265" w14:textId="77777777" w:rsidR="00FB0A95" w:rsidRPr="00A236DA" w:rsidRDefault="00FB0A95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B6003D5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5D7FE5BB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E9D31BF" w14:textId="77777777" w:rsidR="00FB0A95" w:rsidRPr="00A236DA" w:rsidRDefault="00FB0A95" w:rsidP="00434C85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FB0A95" w:rsidRPr="00A236DA" w14:paraId="3A1E71D4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2F48E63A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1AB518B0" w14:textId="56B23621" w:rsidR="00FB0A95" w:rsidRPr="003C4E05" w:rsidRDefault="00862447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15,486</w:t>
            </w:r>
          </w:p>
        </w:tc>
        <w:tc>
          <w:tcPr>
            <w:tcW w:w="100" w:type="dxa"/>
            <w:vAlign w:val="bottom"/>
          </w:tcPr>
          <w:p w14:paraId="3080D4B5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96CE32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152CF8B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0F0DDD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37A57FE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78E868A" w14:textId="6E3005AE" w:rsidR="00FB0A95" w:rsidRPr="00A236DA" w:rsidRDefault="00F05C7C" w:rsidP="00434C85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13,408</w:t>
            </w:r>
          </w:p>
        </w:tc>
        <w:tc>
          <w:tcPr>
            <w:tcW w:w="97" w:type="dxa"/>
            <w:vAlign w:val="bottom"/>
          </w:tcPr>
          <w:p w14:paraId="51CC18C0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DDE559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5857104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B4DA263" w14:textId="10B2237E" w:rsidR="00FB0A95" w:rsidRPr="00A236DA" w:rsidRDefault="00F05C7C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169</w:t>
            </w:r>
          </w:p>
        </w:tc>
        <w:tc>
          <w:tcPr>
            <w:tcW w:w="110" w:type="dxa"/>
            <w:vAlign w:val="bottom"/>
          </w:tcPr>
          <w:p w14:paraId="0C5B743A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B869AC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5EBB51A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E8FA23B" w14:textId="7E447A59" w:rsidR="00FB0A95" w:rsidRPr="00A236DA" w:rsidRDefault="0064316E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177,106</w:t>
            </w:r>
          </w:p>
        </w:tc>
        <w:tc>
          <w:tcPr>
            <w:tcW w:w="102" w:type="dxa"/>
            <w:vAlign w:val="bottom"/>
          </w:tcPr>
          <w:p w14:paraId="074F679C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C468BAA" w14:textId="54EBAFE5" w:rsidR="00FB0A95" w:rsidRPr="00A236DA" w:rsidRDefault="0064316E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8,172</w:t>
            </w:r>
          </w:p>
        </w:tc>
        <w:tc>
          <w:tcPr>
            <w:tcW w:w="94" w:type="dxa"/>
            <w:vAlign w:val="bottom"/>
          </w:tcPr>
          <w:p w14:paraId="0968B0E2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056837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1FDB93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DB6E55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C89388F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74BACC0" w14:textId="5B0AFDE9" w:rsidR="00FB0A95" w:rsidRPr="00A431B6" w:rsidRDefault="0064316E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6,601</w:t>
            </w:r>
          </w:p>
        </w:tc>
        <w:tc>
          <w:tcPr>
            <w:tcW w:w="99" w:type="dxa"/>
            <w:vAlign w:val="bottom"/>
          </w:tcPr>
          <w:p w14:paraId="3D2F23AF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478B38F" w14:textId="2F4CC22B" w:rsidR="00FB0A95" w:rsidRPr="00A236DA" w:rsidRDefault="0064316E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404,995</w:t>
            </w:r>
          </w:p>
        </w:tc>
        <w:tc>
          <w:tcPr>
            <w:tcW w:w="92" w:type="dxa"/>
            <w:vAlign w:val="bottom"/>
          </w:tcPr>
          <w:p w14:paraId="358D5DA0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B4D9374" w14:textId="264D794B" w:rsidR="00FB0A95" w:rsidRPr="00A236DA" w:rsidRDefault="0064316E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5,633</w:t>
            </w:r>
          </w:p>
        </w:tc>
      </w:tr>
      <w:tr w:rsidR="00FB0A95" w:rsidRPr="00A236DA" w14:paraId="43053D06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3D019DB2" w14:textId="77777777" w:rsidR="00FB0A95" w:rsidRPr="00A236DA" w:rsidRDefault="00FB0A95" w:rsidP="00434C85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020B7AAD" w14:textId="3F7AC43D" w:rsidR="00FB0A95" w:rsidRPr="00A236DA" w:rsidRDefault="00862447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(3)</w:t>
            </w:r>
          </w:p>
        </w:tc>
        <w:tc>
          <w:tcPr>
            <w:tcW w:w="100" w:type="dxa"/>
            <w:vAlign w:val="bottom"/>
          </w:tcPr>
          <w:p w14:paraId="0D6DFD7E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FA2788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6F7CFC1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BE9F5B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984DFE0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98D5F2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F883FA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8FE8D0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87561EB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A3A517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A52D9BA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7779C9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2BE6B60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E2A0FA6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EA741FA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19AD23C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B802D67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F5A879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F103DB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0D1B6B9F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FFC6EB4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22FD538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013997D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AF42993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3EBCC17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801401B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05D06914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3B02FAA1" w14:textId="77777777" w:rsidR="00FB0A95" w:rsidRPr="00A236DA" w:rsidRDefault="00FB0A95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5B818" w14:textId="63C71BBE" w:rsidR="00FB0A95" w:rsidRPr="00A236DA" w:rsidRDefault="00862447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15,483</w:t>
            </w:r>
          </w:p>
        </w:tc>
        <w:tc>
          <w:tcPr>
            <w:tcW w:w="100" w:type="dxa"/>
            <w:vAlign w:val="bottom"/>
          </w:tcPr>
          <w:p w14:paraId="7F84671A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4505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A3B4292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5A58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25BA7EC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5E2F3" w14:textId="4356E8AF" w:rsidR="00FB0A95" w:rsidRPr="00A236DA" w:rsidRDefault="00F05C7C" w:rsidP="00434C85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13,408</w:t>
            </w:r>
          </w:p>
        </w:tc>
        <w:tc>
          <w:tcPr>
            <w:tcW w:w="97" w:type="dxa"/>
            <w:vAlign w:val="bottom"/>
          </w:tcPr>
          <w:p w14:paraId="0120526F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70ABF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934117D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FAE05" w14:textId="1D085EC2" w:rsidR="00FB0A95" w:rsidRPr="00A236DA" w:rsidRDefault="00F05C7C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169</w:t>
            </w:r>
          </w:p>
        </w:tc>
        <w:tc>
          <w:tcPr>
            <w:tcW w:w="110" w:type="dxa"/>
            <w:vAlign w:val="bottom"/>
          </w:tcPr>
          <w:p w14:paraId="2C13C5D7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9A2A6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A01701A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67F53" w14:textId="24169FFF" w:rsidR="00FB0A95" w:rsidRPr="00A236DA" w:rsidRDefault="0064316E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177,106</w:t>
            </w:r>
          </w:p>
        </w:tc>
        <w:tc>
          <w:tcPr>
            <w:tcW w:w="102" w:type="dxa"/>
            <w:vAlign w:val="bottom"/>
          </w:tcPr>
          <w:p w14:paraId="39BF3984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E56CA" w14:textId="70C7C705" w:rsidR="00FB0A95" w:rsidRPr="00A236DA" w:rsidRDefault="0064316E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8,172</w:t>
            </w:r>
          </w:p>
        </w:tc>
        <w:tc>
          <w:tcPr>
            <w:tcW w:w="94" w:type="dxa"/>
            <w:vAlign w:val="bottom"/>
          </w:tcPr>
          <w:p w14:paraId="59247B6B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F9169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F9A454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1AB3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9F2036C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A00AD" w14:textId="4FBBB700" w:rsidR="00FB0A95" w:rsidRPr="00A236DA" w:rsidRDefault="0064316E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6,601</w:t>
            </w:r>
          </w:p>
        </w:tc>
        <w:tc>
          <w:tcPr>
            <w:tcW w:w="99" w:type="dxa"/>
            <w:vAlign w:val="bottom"/>
          </w:tcPr>
          <w:p w14:paraId="0778E0C4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372AE" w14:textId="2EC1AA0A" w:rsidR="00FB0A95" w:rsidRPr="00A236DA" w:rsidRDefault="0064316E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404,995</w:t>
            </w:r>
          </w:p>
        </w:tc>
        <w:tc>
          <w:tcPr>
            <w:tcW w:w="92" w:type="dxa"/>
            <w:vAlign w:val="bottom"/>
          </w:tcPr>
          <w:p w14:paraId="73634EE1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60D7E" w14:textId="053309FE" w:rsidR="00FB0A95" w:rsidRPr="00A236DA" w:rsidRDefault="0064316E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5,633</w:t>
            </w:r>
          </w:p>
        </w:tc>
      </w:tr>
      <w:tr w:rsidR="00FB0A95" w:rsidRPr="00A236DA" w14:paraId="29DDEEF8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275BD0A0" w14:textId="77777777" w:rsidR="00FB0A95" w:rsidRPr="00A236DA" w:rsidRDefault="00FB0A95" w:rsidP="00434C85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085F51FC" w14:textId="77777777" w:rsidR="00FB0A95" w:rsidRPr="00A236DA" w:rsidRDefault="00FB0A95" w:rsidP="00434C85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BD8EB71" w14:textId="77777777" w:rsidR="00FB0A95" w:rsidRPr="00A236DA" w:rsidRDefault="00FB0A95" w:rsidP="00434C8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5BCD1F0C" w14:textId="77777777" w:rsidR="00FB0A95" w:rsidRPr="00A236DA" w:rsidRDefault="00FB0A95" w:rsidP="00434C85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672CF6C2" w14:textId="77777777" w:rsidR="00FB0A95" w:rsidRPr="00A236DA" w:rsidRDefault="00FB0A95" w:rsidP="00434C8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430363CB" w14:textId="77777777" w:rsidR="00FB0A95" w:rsidRPr="00A236DA" w:rsidRDefault="00FB0A95" w:rsidP="00434C85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74182B20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5E3B564C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256A7C33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012B7B29" w14:textId="77777777" w:rsidR="00FB0A95" w:rsidRPr="00A236DA" w:rsidRDefault="00FB0A95" w:rsidP="00434C85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7C208412" w14:textId="77777777" w:rsidR="00FB0A95" w:rsidRPr="00A236DA" w:rsidRDefault="00FB0A95" w:rsidP="00434C85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06779EE1" w14:textId="77777777" w:rsidR="00FB0A95" w:rsidRPr="00A236DA" w:rsidRDefault="00FB0A95" w:rsidP="00434C85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616D1D0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247BFB9F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370BB2F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56C9CB4C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1688F88E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1FB4202D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5C4327DA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75CB74E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5AF0EE65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67F68855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77D91771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5E653FD6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6D4EE342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671581C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454DEAD6" w14:textId="77777777" w:rsidR="00FB0A95" w:rsidRPr="00A236DA" w:rsidRDefault="00FB0A95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5936E437" w14:textId="77777777" w:rsidR="00FB0A95" w:rsidRPr="00A236DA" w:rsidRDefault="00FB0A95" w:rsidP="00434C8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FB0A95" w:rsidRPr="00A236DA" w14:paraId="67949386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42256388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2F681E2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85A0F3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206A8A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480787E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F9B363E" w14:textId="699BCD4A" w:rsidR="00FB0A95" w:rsidRPr="00A236DA" w:rsidRDefault="00F05C7C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4,298</w:t>
            </w:r>
          </w:p>
        </w:tc>
        <w:tc>
          <w:tcPr>
            <w:tcW w:w="89" w:type="dxa"/>
            <w:vAlign w:val="bottom"/>
          </w:tcPr>
          <w:p w14:paraId="207CB268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AD4F70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714B630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09DF43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6AF3608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AB88609" w14:textId="652804FA" w:rsidR="00FB0A95" w:rsidRPr="00A236DA" w:rsidRDefault="00F05C7C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63FAB26D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39BF16A" w14:textId="0C7D0974" w:rsidR="00FB0A95" w:rsidRPr="00A236DA" w:rsidRDefault="00F05C7C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13" w:type="dxa"/>
            <w:vAlign w:val="bottom"/>
          </w:tcPr>
          <w:p w14:paraId="308945FA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D4E52D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0CC3BA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61A193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24623C2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7D6759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96ABAFD" w14:textId="77777777" w:rsidR="00FB0A95" w:rsidRPr="00A236DA" w:rsidRDefault="00FB0A95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E945A2B" w14:textId="46C6974A" w:rsidR="00FB0A95" w:rsidRPr="00A236DA" w:rsidRDefault="0064316E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45</w:t>
            </w:r>
          </w:p>
        </w:tc>
        <w:tc>
          <w:tcPr>
            <w:tcW w:w="85" w:type="dxa"/>
            <w:vAlign w:val="bottom"/>
          </w:tcPr>
          <w:p w14:paraId="4C5410CB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015083F" w14:textId="6F684F4B" w:rsidR="00FB0A95" w:rsidRPr="00A236DA" w:rsidRDefault="0064316E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51EA442F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3469D1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706136F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F24887A" w14:textId="1212FD4A" w:rsidR="00FB0A95" w:rsidRPr="00A236DA" w:rsidRDefault="0064316E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</w:tr>
      <w:tr w:rsidR="00FB0A95" w:rsidRPr="00A236DA" w14:paraId="162394BF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49EC6866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881" w:type="dxa"/>
            <w:vAlign w:val="bottom"/>
          </w:tcPr>
          <w:p w14:paraId="0D6E006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0121FBF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258C24B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222A445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604A98F" w14:textId="191F8526" w:rsidR="00FB0A95" w:rsidRPr="00A236DA" w:rsidRDefault="00F05C7C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915</w:t>
            </w:r>
          </w:p>
        </w:tc>
        <w:tc>
          <w:tcPr>
            <w:tcW w:w="89" w:type="dxa"/>
            <w:vAlign w:val="bottom"/>
          </w:tcPr>
          <w:p w14:paraId="7BE99928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BA58BE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8F6167C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3C9518B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D49E157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656A802" w14:textId="4B53D61E" w:rsidR="00FB0A95" w:rsidRPr="00A236DA" w:rsidRDefault="00F05C7C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383</w:t>
            </w:r>
          </w:p>
        </w:tc>
        <w:tc>
          <w:tcPr>
            <w:tcW w:w="110" w:type="dxa"/>
            <w:vAlign w:val="bottom"/>
          </w:tcPr>
          <w:p w14:paraId="75785A05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522776A" w14:textId="33E04EDB" w:rsidR="00FB0A95" w:rsidRPr="00A236DA" w:rsidRDefault="00F05C7C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1,743</w:t>
            </w:r>
          </w:p>
        </w:tc>
        <w:tc>
          <w:tcPr>
            <w:tcW w:w="113" w:type="dxa"/>
            <w:vAlign w:val="bottom"/>
          </w:tcPr>
          <w:p w14:paraId="364BF241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A996BCD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AC9563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8FC4A8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1C4D844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7A988C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DF0756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CD5FFF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8C86124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A43A2CE" w14:textId="0FB6D75A" w:rsidR="00FB0A95" w:rsidRPr="00A236DA" w:rsidRDefault="0064316E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289</w:t>
            </w:r>
          </w:p>
        </w:tc>
        <w:tc>
          <w:tcPr>
            <w:tcW w:w="99" w:type="dxa"/>
            <w:vAlign w:val="bottom"/>
          </w:tcPr>
          <w:p w14:paraId="4FC99512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368C46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542AC35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9D54778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4575AC0D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6E0E282B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3027F016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732363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C5694A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090A441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7FA1B32" w14:textId="6943C08B" w:rsidR="00FB0A95" w:rsidRPr="00A236DA" w:rsidRDefault="00F05C7C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8,706</w:t>
            </w:r>
          </w:p>
        </w:tc>
        <w:tc>
          <w:tcPr>
            <w:tcW w:w="89" w:type="dxa"/>
            <w:vAlign w:val="bottom"/>
          </w:tcPr>
          <w:p w14:paraId="70F20EE0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1318CA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4EEB8DE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536E55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608A8B2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53CA50E" w14:textId="6A4A1AEE" w:rsidR="00FB0A95" w:rsidRPr="00A236DA" w:rsidRDefault="00F05C7C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51</w:t>
            </w:r>
          </w:p>
        </w:tc>
        <w:tc>
          <w:tcPr>
            <w:tcW w:w="110" w:type="dxa"/>
            <w:vAlign w:val="bottom"/>
          </w:tcPr>
          <w:p w14:paraId="3294F59C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79F2E54" w14:textId="3F3DE560" w:rsidR="00FB0A95" w:rsidRPr="00A236DA" w:rsidRDefault="00F05C7C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3,964</w:t>
            </w:r>
          </w:p>
        </w:tc>
        <w:tc>
          <w:tcPr>
            <w:tcW w:w="113" w:type="dxa"/>
            <w:vAlign w:val="bottom"/>
          </w:tcPr>
          <w:p w14:paraId="50C0F906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61E30F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F499979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59188B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B3641C0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B852CD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F1699B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112BD6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6F897F7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9EADBA3" w14:textId="747048C5" w:rsidR="00FB0A95" w:rsidRPr="00A236DA" w:rsidRDefault="0064316E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27</w:t>
            </w:r>
          </w:p>
        </w:tc>
        <w:tc>
          <w:tcPr>
            <w:tcW w:w="99" w:type="dxa"/>
            <w:vAlign w:val="bottom"/>
          </w:tcPr>
          <w:p w14:paraId="01F8CE44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10DB63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613EF3D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5CDDBCB" w14:textId="7D8BB335" w:rsidR="00FB0A95" w:rsidRPr="00A236DA" w:rsidRDefault="0064316E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FB0A95" w:rsidRPr="00A236DA" w14:paraId="2813C2FE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4E563621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5C676DC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6EC14D6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9E81489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768877D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0229756" w14:textId="673E881C" w:rsidR="00FB0A95" w:rsidRPr="00A236DA" w:rsidRDefault="00F05C7C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10,546</w:t>
            </w:r>
          </w:p>
        </w:tc>
        <w:tc>
          <w:tcPr>
            <w:tcW w:w="89" w:type="dxa"/>
            <w:vAlign w:val="bottom"/>
          </w:tcPr>
          <w:p w14:paraId="1A147850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E58662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05314B9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E4EC609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F103663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C035C1D" w14:textId="37F81B17" w:rsidR="00FB0A95" w:rsidRPr="00A236DA" w:rsidRDefault="00F05C7C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57F1B0CE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E18BACE" w14:textId="44956818" w:rsidR="00FB0A95" w:rsidRPr="00A236DA" w:rsidRDefault="00F05C7C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389</w:t>
            </w:r>
          </w:p>
        </w:tc>
        <w:tc>
          <w:tcPr>
            <w:tcW w:w="113" w:type="dxa"/>
            <w:vAlign w:val="bottom"/>
          </w:tcPr>
          <w:p w14:paraId="45C36739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45BCF3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12A800D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67F366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9562844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95395C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6A54A9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E2C045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9AE2909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9690C0C" w14:textId="12A4ACCC" w:rsidR="00FB0A95" w:rsidRPr="00A236DA" w:rsidRDefault="0064316E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0DFFF0AB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EC08E76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C262381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E2CCF26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7C0D32F9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192C4A1D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53240B1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8CA0896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9B821C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7F5C855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B133F52" w14:textId="64F87E6D" w:rsidR="00FB0A95" w:rsidRPr="00A236DA" w:rsidRDefault="00F05C7C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3,702</w:t>
            </w:r>
          </w:p>
        </w:tc>
        <w:tc>
          <w:tcPr>
            <w:tcW w:w="89" w:type="dxa"/>
            <w:vAlign w:val="bottom"/>
          </w:tcPr>
          <w:p w14:paraId="7C70E97A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2B9F279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297B6E5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15025B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AC4A67E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53410A7" w14:textId="44341A25" w:rsidR="00FB0A95" w:rsidRPr="00A236DA" w:rsidRDefault="00F05C7C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106</w:t>
            </w:r>
          </w:p>
        </w:tc>
        <w:tc>
          <w:tcPr>
            <w:tcW w:w="110" w:type="dxa"/>
            <w:vAlign w:val="bottom"/>
          </w:tcPr>
          <w:p w14:paraId="696FD18C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1C6E3DF" w14:textId="32C740DA" w:rsidR="00FB0A95" w:rsidRPr="00A236DA" w:rsidRDefault="00F05C7C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682</w:t>
            </w:r>
          </w:p>
        </w:tc>
        <w:tc>
          <w:tcPr>
            <w:tcW w:w="113" w:type="dxa"/>
            <w:vAlign w:val="bottom"/>
          </w:tcPr>
          <w:p w14:paraId="462086BA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8DD678F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0DACF9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5598F6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7DEE57D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D16D76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052994F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BD02E1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C84D948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F909EEA" w14:textId="5285D212" w:rsidR="00FB0A95" w:rsidRPr="00A236DA" w:rsidRDefault="0064316E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99" w:type="dxa"/>
            <w:vAlign w:val="bottom"/>
          </w:tcPr>
          <w:p w14:paraId="3A2D1EF2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008FCA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3D0C113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A8BB0E0" w14:textId="7366E259" w:rsidR="00FB0A95" w:rsidRPr="00A236DA" w:rsidRDefault="0064316E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FB0A95" w:rsidRPr="00A236DA" w14:paraId="2B9DA53E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2169841A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67FDA6D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8F69EA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8318C56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FE1C25E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2EA6531" w14:textId="2C16F6C9" w:rsidR="00FB0A95" w:rsidRPr="00A236DA" w:rsidRDefault="00F05C7C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50</w:t>
            </w:r>
          </w:p>
        </w:tc>
        <w:tc>
          <w:tcPr>
            <w:tcW w:w="89" w:type="dxa"/>
            <w:vAlign w:val="bottom"/>
          </w:tcPr>
          <w:p w14:paraId="6538E8DB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34A148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C01E890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043C9A2" w14:textId="21B67AF8" w:rsidR="00FB0A95" w:rsidRPr="00A236DA" w:rsidRDefault="00F05C7C" w:rsidP="00434C85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595</w:t>
            </w:r>
          </w:p>
        </w:tc>
        <w:tc>
          <w:tcPr>
            <w:tcW w:w="96" w:type="dxa"/>
            <w:vAlign w:val="bottom"/>
          </w:tcPr>
          <w:p w14:paraId="539B2637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215E812" w14:textId="1DDBE0A6" w:rsidR="00FB0A95" w:rsidRPr="00A236DA" w:rsidRDefault="00F05C7C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10" w:type="dxa"/>
            <w:vAlign w:val="bottom"/>
          </w:tcPr>
          <w:p w14:paraId="1D74B715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1A0717B" w14:textId="210FC6C3" w:rsidR="00FB0A95" w:rsidRPr="00A236DA" w:rsidRDefault="00F05C7C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71</w:t>
            </w:r>
          </w:p>
        </w:tc>
        <w:tc>
          <w:tcPr>
            <w:tcW w:w="113" w:type="dxa"/>
            <w:vAlign w:val="bottom"/>
          </w:tcPr>
          <w:p w14:paraId="232E45CA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138228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190C40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9BDCCA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1605F9C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940A7B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06EA1E6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F45B18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FB91C28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B79F6C6" w14:textId="72D8CCB6" w:rsidR="00FB0A95" w:rsidRPr="00A236DA" w:rsidRDefault="0064316E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673</w:t>
            </w:r>
          </w:p>
        </w:tc>
        <w:tc>
          <w:tcPr>
            <w:tcW w:w="99" w:type="dxa"/>
            <w:vAlign w:val="bottom"/>
          </w:tcPr>
          <w:p w14:paraId="30FCC9A8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CD10B4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AABACA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70B67E6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416093F4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59D90853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762138F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39302E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9E3CB3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2F7A85D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202D82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22ACD8B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F1C3FF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9CF955F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BA2036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16A42FE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498CE62" w14:textId="174606AA" w:rsidR="00FB0A95" w:rsidRPr="00A236DA" w:rsidRDefault="00F05C7C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653263B6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9281C5A" w14:textId="5B1CA7FA" w:rsidR="00FB0A95" w:rsidRPr="00A236DA" w:rsidRDefault="00354DA3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584</w:t>
            </w:r>
          </w:p>
        </w:tc>
        <w:tc>
          <w:tcPr>
            <w:tcW w:w="113" w:type="dxa"/>
            <w:vAlign w:val="bottom"/>
          </w:tcPr>
          <w:p w14:paraId="72D47D5D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CDA3C5D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B4AA50F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9AB122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2E45CF9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DCFB17F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3D9247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C59909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30D1879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8709A19" w14:textId="02324999" w:rsidR="00FB0A95" w:rsidRPr="00A236DA" w:rsidRDefault="0064316E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99" w:type="dxa"/>
            <w:vAlign w:val="bottom"/>
          </w:tcPr>
          <w:p w14:paraId="32D47724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BEB738D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2BCA909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AAD9CAF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2AAB2E69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3118E231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22AA308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614131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B2C483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CDB6C79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8DD5FF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FB7198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E5B8D5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9490929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1F12E3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C875A16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F97D0EF" w14:textId="747A70BC" w:rsidR="00FB0A95" w:rsidRPr="00A236DA" w:rsidRDefault="00F05C7C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66</w:t>
            </w:r>
          </w:p>
        </w:tc>
        <w:tc>
          <w:tcPr>
            <w:tcW w:w="110" w:type="dxa"/>
            <w:vAlign w:val="bottom"/>
          </w:tcPr>
          <w:p w14:paraId="7E3763F2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E02365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5EAC7ED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B04844C" w14:textId="1304B043" w:rsidR="00FB0A95" w:rsidRPr="00A236DA" w:rsidRDefault="0064316E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5,491</w:t>
            </w:r>
          </w:p>
        </w:tc>
        <w:tc>
          <w:tcPr>
            <w:tcW w:w="102" w:type="dxa"/>
            <w:vAlign w:val="bottom"/>
          </w:tcPr>
          <w:p w14:paraId="3754301A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3C61CC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24AD522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BDF673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486CDF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2977C2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882C9B3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C809039" w14:textId="5E3E2036" w:rsidR="00FB0A95" w:rsidRPr="00A236DA" w:rsidRDefault="0064316E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  <w:tc>
          <w:tcPr>
            <w:tcW w:w="99" w:type="dxa"/>
            <w:vAlign w:val="bottom"/>
          </w:tcPr>
          <w:p w14:paraId="2B29BD64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B53614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8C779E5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79C1A56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7A9DE255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04202B78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61304C5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4EDBD3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F7F9F8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E179D49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AF9EFFB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17850B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FBC6E5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AE1E9ED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7D81FA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942717A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5083740" w14:textId="1843D95B" w:rsidR="00FB0A95" w:rsidRPr="00A236DA" w:rsidRDefault="00F05C7C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673C7B99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65E8542" w14:textId="4A66DB7C" w:rsidR="00FB0A95" w:rsidRPr="00365461" w:rsidRDefault="00365461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2,805</w:t>
            </w:r>
          </w:p>
        </w:tc>
        <w:tc>
          <w:tcPr>
            <w:tcW w:w="113" w:type="dxa"/>
            <w:vAlign w:val="bottom"/>
          </w:tcPr>
          <w:p w14:paraId="432B054D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4772A0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A93F3DB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8FF03EF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A46A677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36CF76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65AF70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AC41A5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0326D8A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9A1385A" w14:textId="1066A937" w:rsidR="00FB0A95" w:rsidRPr="00A236DA" w:rsidRDefault="0064316E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22</w:t>
            </w:r>
          </w:p>
        </w:tc>
        <w:tc>
          <w:tcPr>
            <w:tcW w:w="99" w:type="dxa"/>
            <w:vAlign w:val="bottom"/>
          </w:tcPr>
          <w:p w14:paraId="08FB99C8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747534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65227BA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8CAE41C" w14:textId="4D067854" w:rsidR="00FB0A95" w:rsidRPr="00A236DA" w:rsidRDefault="0064316E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34</w:t>
            </w:r>
          </w:p>
        </w:tc>
      </w:tr>
      <w:tr w:rsidR="00FB0A95" w:rsidRPr="00A236DA" w14:paraId="2D8A518C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1600C0C1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35EF78E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EFE89D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5F9E47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EBEF616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EF374B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CD0AE2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CB6C23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A44EDE1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166920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6FBEBDB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99412F1" w14:textId="7DF631AD" w:rsidR="00FB0A95" w:rsidRPr="00A236DA" w:rsidRDefault="00F05C7C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6</w:t>
            </w:r>
          </w:p>
        </w:tc>
        <w:tc>
          <w:tcPr>
            <w:tcW w:w="110" w:type="dxa"/>
            <w:vAlign w:val="bottom"/>
          </w:tcPr>
          <w:p w14:paraId="60A77972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3EAF8B6" w14:textId="66FEF7E4" w:rsidR="00FB0A95" w:rsidRPr="00A236DA" w:rsidRDefault="00365461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13" w:type="dxa"/>
            <w:vAlign w:val="bottom"/>
          </w:tcPr>
          <w:p w14:paraId="38541FFB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E5BAD10" w14:textId="097F410E" w:rsidR="00FB0A95" w:rsidRPr="0064316E" w:rsidRDefault="0064316E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3,467</w:t>
            </w:r>
          </w:p>
        </w:tc>
        <w:tc>
          <w:tcPr>
            <w:tcW w:w="102" w:type="dxa"/>
            <w:vAlign w:val="bottom"/>
          </w:tcPr>
          <w:p w14:paraId="6E0B0039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7147A8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7AC5AA4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A1E0CC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DDC5DC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A05381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5466E34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9FE872C" w14:textId="4D76552F" w:rsidR="00FB0A95" w:rsidRPr="00A236DA" w:rsidRDefault="0064316E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99" w:type="dxa"/>
            <w:vAlign w:val="bottom"/>
          </w:tcPr>
          <w:p w14:paraId="44948B5C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1B3233D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05B9455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4564B0E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79860EF5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2E672C45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471A26B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14AFCB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4CCC21B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E3F5B4C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F9E7C7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E1A368D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EAB9E1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8DC63D3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9EE411D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444B680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B1A127C" w14:textId="68DCADD6" w:rsidR="00FB0A95" w:rsidRPr="00A236DA" w:rsidRDefault="00F05C7C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10" w:type="dxa"/>
            <w:vAlign w:val="bottom"/>
          </w:tcPr>
          <w:p w14:paraId="2243EB8D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2B04529" w14:textId="5E78C97B" w:rsidR="00FB0A95" w:rsidRPr="00A236DA" w:rsidRDefault="00365461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263</w:t>
            </w:r>
          </w:p>
        </w:tc>
        <w:tc>
          <w:tcPr>
            <w:tcW w:w="113" w:type="dxa"/>
            <w:vAlign w:val="bottom"/>
          </w:tcPr>
          <w:p w14:paraId="5F59ED91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7FBABF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D001558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73F8DCF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C302AEB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EEB68C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81FEB0B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B88E0C9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D24460D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3A0420E" w14:textId="4FAEBA60" w:rsidR="00FB0A95" w:rsidRPr="00A236DA" w:rsidRDefault="0064316E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53</w:t>
            </w:r>
          </w:p>
        </w:tc>
        <w:tc>
          <w:tcPr>
            <w:tcW w:w="99" w:type="dxa"/>
            <w:vAlign w:val="bottom"/>
          </w:tcPr>
          <w:p w14:paraId="2612EB0E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ED0350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48E34B0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E882F28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1221F1DF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26F8CFE8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ไลฟ์ แอสชัวรันส์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324CB759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422906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D0B56D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70EC374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C6D1B1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0B46AE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4756F2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8358866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8BEA67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505154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0F0DE37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2DB24B1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C1B6E72" w14:textId="5AD663DA" w:rsidR="00FB0A95" w:rsidRPr="00A236DA" w:rsidRDefault="00365461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1,043</w:t>
            </w:r>
          </w:p>
        </w:tc>
        <w:tc>
          <w:tcPr>
            <w:tcW w:w="113" w:type="dxa"/>
            <w:vAlign w:val="bottom"/>
          </w:tcPr>
          <w:p w14:paraId="5368E494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A15E17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476D0E5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D38AC0B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22D0D72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569940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E607A3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63CF66D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BC6B62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3145AD49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915A42E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E4870A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C1748E8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454BEA1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32FBD6CE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3B48A126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6C5AFDED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CC661B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176012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71661C7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0B1BC66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D957C3B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7ACBC1D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5D85036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68A123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9EA9A4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382D9A1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87E4258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EC414D1" w14:textId="6DC178CF" w:rsidR="00FB0A95" w:rsidRPr="00A236DA" w:rsidRDefault="00365461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805</w:t>
            </w:r>
          </w:p>
        </w:tc>
        <w:tc>
          <w:tcPr>
            <w:tcW w:w="113" w:type="dxa"/>
            <w:vAlign w:val="bottom"/>
          </w:tcPr>
          <w:p w14:paraId="335F7084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F6C429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74324AC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5E2AC8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401B345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047646B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DE4043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F824CF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4CF23DB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99F3BA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CC09797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384437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41DDEC4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8F7BC33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5CB0C795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026C745B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15B8808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227A119" w14:textId="77777777" w:rsidR="00FB0A95" w:rsidRPr="00A236DA" w:rsidRDefault="00FB0A95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55C15B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8B930CB" w14:textId="77777777" w:rsidR="00FB0A95" w:rsidRPr="00A236DA" w:rsidRDefault="00FB0A95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391C17F" w14:textId="08065909" w:rsidR="00FB0A95" w:rsidRPr="00A236DA" w:rsidRDefault="00F05C7C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2,412</w:t>
            </w:r>
          </w:p>
        </w:tc>
        <w:tc>
          <w:tcPr>
            <w:tcW w:w="89" w:type="dxa"/>
            <w:vAlign w:val="bottom"/>
          </w:tcPr>
          <w:p w14:paraId="19B9189B" w14:textId="77777777" w:rsidR="00FB0A95" w:rsidRPr="00A236DA" w:rsidRDefault="00FB0A95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CF1A24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CEAC7C6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5FEABE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615A6D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7AF6657" w14:textId="474876D2" w:rsidR="00FB0A95" w:rsidRPr="00A236DA" w:rsidRDefault="00F05C7C" w:rsidP="00F05C7C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05C7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1EF613B0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15E18FB" w14:textId="32449C81" w:rsidR="00FB0A95" w:rsidRPr="00A236DA" w:rsidRDefault="00365461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544</w:t>
            </w:r>
          </w:p>
        </w:tc>
        <w:tc>
          <w:tcPr>
            <w:tcW w:w="113" w:type="dxa"/>
            <w:vAlign w:val="bottom"/>
          </w:tcPr>
          <w:p w14:paraId="71F15169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1CD2F7D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7A3C279" w14:textId="77777777" w:rsidR="00FB0A95" w:rsidRPr="00A236DA" w:rsidRDefault="00FB0A95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06883A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48FACDA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6E72BE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D8BBE0B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5067B45" w14:textId="4BA6D8C2" w:rsidR="00FB0A95" w:rsidRPr="00A236DA" w:rsidRDefault="0064316E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4</w:t>
            </w:r>
          </w:p>
        </w:tc>
        <w:tc>
          <w:tcPr>
            <w:tcW w:w="85" w:type="dxa"/>
            <w:vAlign w:val="bottom"/>
          </w:tcPr>
          <w:p w14:paraId="44B3E6A6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4A44D50" w14:textId="0B2BAA06" w:rsidR="00FB0A95" w:rsidRPr="00657114" w:rsidRDefault="0064316E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6E36DC30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9AA0D6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BD02A77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BF9E41C" w14:textId="0C42FC12" w:rsidR="00FB0A95" w:rsidRPr="00A236DA" w:rsidRDefault="0064316E" w:rsidP="00A431B6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80</w:t>
            </w:r>
          </w:p>
        </w:tc>
      </w:tr>
      <w:tr w:rsidR="00FB0A95" w:rsidRPr="00A236DA" w14:paraId="4954CD9A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04E58EED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Hattha Bank Plc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75A8CDDF" w14:textId="68804214" w:rsidR="00FB0A95" w:rsidRPr="00A236DA" w:rsidRDefault="00862447" w:rsidP="003C4E0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2,293</w:t>
            </w:r>
          </w:p>
        </w:tc>
        <w:tc>
          <w:tcPr>
            <w:tcW w:w="100" w:type="dxa"/>
            <w:vAlign w:val="bottom"/>
          </w:tcPr>
          <w:p w14:paraId="67EED18E" w14:textId="77777777" w:rsidR="00FB0A95" w:rsidRPr="00A236DA" w:rsidRDefault="00FB0A95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FEA240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4741806" w14:textId="77777777" w:rsidR="00FB0A95" w:rsidRPr="00A236DA" w:rsidRDefault="00FB0A95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4CA79F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6B5E61F" w14:textId="77777777" w:rsidR="00FB0A95" w:rsidRPr="00A236DA" w:rsidRDefault="00FB0A95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B4A3AF5" w14:textId="49C03D1B" w:rsidR="00FB0A95" w:rsidRPr="00A236DA" w:rsidRDefault="003C4E05" w:rsidP="003C4E0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29C4A10C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7630D3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DFFF318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F1DA507" w14:textId="3DCC67CF" w:rsidR="00FB0A95" w:rsidRPr="00A236DA" w:rsidRDefault="00F05C7C" w:rsidP="00F05C7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F50D80F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B7D7B1D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7E8BBD6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67AD256" w14:textId="25FEBA54" w:rsidR="00FB0A95" w:rsidRPr="00A236DA" w:rsidRDefault="00354DA3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02" w:type="dxa"/>
            <w:vAlign w:val="bottom"/>
          </w:tcPr>
          <w:p w14:paraId="60E42606" w14:textId="77777777" w:rsidR="00FB0A95" w:rsidRPr="00A236DA" w:rsidRDefault="00FB0A95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B93ACE4" w14:textId="3B2AFB0F" w:rsidR="00FB0A95" w:rsidRPr="00A236DA" w:rsidRDefault="0064316E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662</w:t>
            </w:r>
          </w:p>
        </w:tc>
        <w:tc>
          <w:tcPr>
            <w:tcW w:w="94" w:type="dxa"/>
            <w:vAlign w:val="bottom"/>
          </w:tcPr>
          <w:p w14:paraId="5B5C7234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4962AC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FF2FD3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7E9DFCE" w14:textId="5AD67360" w:rsidR="00FB0A95" w:rsidRPr="00A236DA" w:rsidRDefault="0064316E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4</w:t>
            </w:r>
          </w:p>
        </w:tc>
        <w:tc>
          <w:tcPr>
            <w:tcW w:w="85" w:type="dxa"/>
            <w:vAlign w:val="bottom"/>
          </w:tcPr>
          <w:p w14:paraId="623BC916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A9E3686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29E6AE1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276F60E" w14:textId="56A500DF" w:rsidR="00FB0A95" w:rsidRPr="00A236DA" w:rsidRDefault="0064316E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9,856</w:t>
            </w:r>
          </w:p>
        </w:tc>
        <w:tc>
          <w:tcPr>
            <w:tcW w:w="92" w:type="dxa"/>
            <w:vAlign w:val="bottom"/>
          </w:tcPr>
          <w:p w14:paraId="08CA5965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5D43728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5C380BD4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55605F24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จำกัด</w:t>
            </w:r>
          </w:p>
        </w:tc>
        <w:tc>
          <w:tcPr>
            <w:tcW w:w="881" w:type="dxa"/>
            <w:vAlign w:val="bottom"/>
          </w:tcPr>
          <w:p w14:paraId="6D2ECBE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75074D8" w14:textId="77777777" w:rsidR="00FB0A95" w:rsidRPr="00A236DA" w:rsidRDefault="00FB0A95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49F50E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EF02808" w14:textId="77777777" w:rsidR="00FB0A95" w:rsidRPr="00A236DA" w:rsidRDefault="00FB0A95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E3C7A86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135225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4E72941B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CA8B45D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F1C247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5B07493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1D7508D7" w14:textId="44A334CE" w:rsidR="00FB0A95" w:rsidRPr="00A236DA" w:rsidRDefault="00F05C7C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10" w:type="dxa"/>
            <w:vAlign w:val="bottom"/>
          </w:tcPr>
          <w:p w14:paraId="2DE0E6FD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80A4B4F" w14:textId="0D34CBB8" w:rsidR="00FB0A95" w:rsidRPr="00A236DA" w:rsidRDefault="00365461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200</w:t>
            </w:r>
          </w:p>
        </w:tc>
        <w:tc>
          <w:tcPr>
            <w:tcW w:w="113" w:type="dxa"/>
            <w:vAlign w:val="bottom"/>
          </w:tcPr>
          <w:p w14:paraId="2DF7CF8C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6E1EA0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3DBE2E9" w14:textId="77777777" w:rsidR="00FB0A95" w:rsidRPr="00A236DA" w:rsidRDefault="00FB0A95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59CF2B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11829E1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70B5696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90574A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159574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B75A20E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AD6ED39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2575A2E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C2B729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9D73F68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1A82FA0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3FCA4A89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6D2AA3D9" w14:textId="77777777" w:rsidR="00FB0A95" w:rsidRPr="00A236DA" w:rsidRDefault="00FB0A95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17DCA1E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63B443B" w14:textId="77777777" w:rsidR="00FB0A95" w:rsidRPr="00A236DA" w:rsidRDefault="00FB0A95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2AB538D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5526CCC" w14:textId="77777777" w:rsidR="00FB0A95" w:rsidRPr="00A236DA" w:rsidRDefault="00FB0A95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462475A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FC31DB9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7B58450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45D2372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425704F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B523A6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0C9741A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1BDB0E1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05377717" w14:textId="3D7816EE" w:rsidR="00FB0A95" w:rsidRPr="00A236DA" w:rsidRDefault="00365461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13" w:type="dxa"/>
            <w:vAlign w:val="bottom"/>
          </w:tcPr>
          <w:p w14:paraId="3BE06E8B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BFDA56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CBE871B" w14:textId="77777777" w:rsidR="00FB0A95" w:rsidRPr="00A236DA" w:rsidRDefault="00FB0A95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7451DCDD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393041F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A11DA3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9EDA90D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0D7B4A9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DE947CA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bottom"/>
          </w:tcPr>
          <w:p w14:paraId="0973EE6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F8E5723" w14:textId="77777777" w:rsidR="00FB0A95" w:rsidRPr="00A236DA" w:rsidRDefault="00FB0A95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2B1B28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619E212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2A0292E6" w14:textId="77777777" w:rsidR="00FB0A95" w:rsidRPr="00A236DA" w:rsidRDefault="00FB0A95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6DB196E0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4E9A4076" w14:textId="77777777" w:rsidR="00FB0A95" w:rsidRPr="00A236DA" w:rsidRDefault="00FB0A95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0EA7CEC7" w14:textId="1B73F559" w:rsidR="00FB0A95" w:rsidRPr="00A236DA" w:rsidRDefault="00862447" w:rsidP="003C4E0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2,293</w:t>
            </w:r>
          </w:p>
        </w:tc>
        <w:tc>
          <w:tcPr>
            <w:tcW w:w="100" w:type="dxa"/>
            <w:vAlign w:val="bottom"/>
          </w:tcPr>
          <w:p w14:paraId="56B46EF3" w14:textId="77777777" w:rsidR="00FB0A95" w:rsidRPr="00A236DA" w:rsidRDefault="00FB0A95" w:rsidP="00434C85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6311452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895EF9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B14225C" w14:textId="690D2A6F" w:rsidR="00FB0A95" w:rsidRPr="00A236DA" w:rsidRDefault="00F05C7C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30,629</w:t>
            </w:r>
          </w:p>
        </w:tc>
        <w:tc>
          <w:tcPr>
            <w:tcW w:w="89" w:type="dxa"/>
            <w:vAlign w:val="bottom"/>
          </w:tcPr>
          <w:p w14:paraId="6E76DBFD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60E27E6E" w14:textId="15B70D82" w:rsidR="00FB0A95" w:rsidRPr="00A236DA" w:rsidRDefault="005F4FDD" w:rsidP="005F4FD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6C19362C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1E402BA0" w14:textId="70983809" w:rsidR="00FB0A95" w:rsidRPr="00A236DA" w:rsidRDefault="00F05C7C" w:rsidP="00434C85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595</w:t>
            </w:r>
          </w:p>
        </w:tc>
        <w:tc>
          <w:tcPr>
            <w:tcW w:w="96" w:type="dxa"/>
            <w:vAlign w:val="bottom"/>
          </w:tcPr>
          <w:p w14:paraId="1ED6537F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1F4DF5B9" w14:textId="442D89F1" w:rsidR="00FB0A95" w:rsidRPr="00A236DA" w:rsidRDefault="00F05C7C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638</w:t>
            </w:r>
          </w:p>
        </w:tc>
        <w:tc>
          <w:tcPr>
            <w:tcW w:w="110" w:type="dxa"/>
            <w:vAlign w:val="bottom"/>
          </w:tcPr>
          <w:p w14:paraId="0CD871BB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68FDD43" w14:textId="43146E12" w:rsidR="00FB0A95" w:rsidRPr="00A236DA" w:rsidRDefault="00365461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13,121</w:t>
            </w:r>
          </w:p>
        </w:tc>
        <w:tc>
          <w:tcPr>
            <w:tcW w:w="113" w:type="dxa"/>
            <w:vAlign w:val="bottom"/>
          </w:tcPr>
          <w:p w14:paraId="3828345F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96E02F7" w14:textId="094FA3E0" w:rsidR="00FB0A95" w:rsidRPr="00A236DA" w:rsidRDefault="0064316E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8,966</w:t>
            </w:r>
          </w:p>
        </w:tc>
        <w:tc>
          <w:tcPr>
            <w:tcW w:w="102" w:type="dxa"/>
            <w:vAlign w:val="bottom"/>
          </w:tcPr>
          <w:p w14:paraId="0C74B180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73CA2109" w14:textId="7AEE4C2E" w:rsidR="00FB0A95" w:rsidRPr="00A236DA" w:rsidRDefault="0064316E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662</w:t>
            </w:r>
          </w:p>
        </w:tc>
        <w:tc>
          <w:tcPr>
            <w:tcW w:w="94" w:type="dxa"/>
            <w:vAlign w:val="bottom"/>
          </w:tcPr>
          <w:p w14:paraId="2C62568C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39F1180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86F30C5" w14:textId="77777777" w:rsidR="00FB0A95" w:rsidRPr="00A236DA" w:rsidRDefault="00FB0A95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7CAEC42A" w14:textId="70150F1A" w:rsidR="00FB0A95" w:rsidRPr="00A236DA" w:rsidRDefault="0064316E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53</w:t>
            </w:r>
          </w:p>
        </w:tc>
        <w:tc>
          <w:tcPr>
            <w:tcW w:w="85" w:type="dxa"/>
            <w:vAlign w:val="bottom"/>
          </w:tcPr>
          <w:p w14:paraId="57A86DDA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738B21EE" w14:textId="252659C9" w:rsidR="00FB0A95" w:rsidRPr="00A236DA" w:rsidRDefault="0064316E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1,113</w:t>
            </w:r>
          </w:p>
        </w:tc>
        <w:tc>
          <w:tcPr>
            <w:tcW w:w="99" w:type="dxa"/>
            <w:vAlign w:val="bottom"/>
          </w:tcPr>
          <w:p w14:paraId="3BA18A38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F404968" w14:textId="131F508B" w:rsidR="00FB0A95" w:rsidRPr="00A236DA" w:rsidRDefault="0064316E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9,856</w:t>
            </w:r>
          </w:p>
        </w:tc>
        <w:tc>
          <w:tcPr>
            <w:tcW w:w="92" w:type="dxa"/>
            <w:vAlign w:val="bottom"/>
          </w:tcPr>
          <w:p w14:paraId="204CE410" w14:textId="77777777" w:rsidR="00FB0A95" w:rsidRPr="00A236DA" w:rsidRDefault="00FB0A95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40D60604" w14:textId="00CCF1F2" w:rsidR="00FB0A95" w:rsidRPr="00A236DA" w:rsidRDefault="0064316E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131</w:t>
            </w:r>
          </w:p>
        </w:tc>
      </w:tr>
      <w:tr w:rsidR="00FB0A95" w:rsidRPr="00A236DA" w14:paraId="2EE4F05D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50F5FDE5" w14:textId="77777777" w:rsidR="00FB0A95" w:rsidRPr="00A236DA" w:rsidRDefault="00FB0A95" w:rsidP="00434C85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081A1109" w14:textId="02D99FCC" w:rsidR="00FB0A95" w:rsidRPr="00657114" w:rsidRDefault="00862447" w:rsidP="003C4E0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(10)</w:t>
            </w:r>
          </w:p>
        </w:tc>
        <w:tc>
          <w:tcPr>
            <w:tcW w:w="100" w:type="dxa"/>
            <w:vAlign w:val="bottom"/>
          </w:tcPr>
          <w:p w14:paraId="6B0C4DC0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520FA38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D0157B9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778F1A56" w14:textId="68AE56BE" w:rsidR="00FB0A95" w:rsidRPr="00A236DA" w:rsidRDefault="00F05C7C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(77)</w:t>
            </w:r>
          </w:p>
        </w:tc>
        <w:tc>
          <w:tcPr>
            <w:tcW w:w="89" w:type="dxa"/>
            <w:vAlign w:val="bottom"/>
          </w:tcPr>
          <w:p w14:paraId="47F2560B" w14:textId="77777777" w:rsidR="00FB0A95" w:rsidRPr="00A236DA" w:rsidRDefault="00FB0A95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36DBC72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872FC61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E48E257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D1FF9ED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3EC3B62A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5304484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57C1854C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6238C80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0CD1E6D1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B908B02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2331B694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5360024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3B03DA5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B39B13D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4F516A3E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165BABF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bottom"/>
          </w:tcPr>
          <w:p w14:paraId="36B9EC4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5AA5728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2DE6608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8FD2C34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5395A4ED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FB0A95" w:rsidRPr="00A236DA" w14:paraId="5CF05542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1FE5F894" w14:textId="77777777" w:rsidR="00FB0A95" w:rsidRPr="00A236DA" w:rsidRDefault="00FB0A95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E029B" w14:textId="71D3FC5E" w:rsidR="00FB0A95" w:rsidRPr="00A236DA" w:rsidRDefault="00862447" w:rsidP="003C4E0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2,283</w:t>
            </w:r>
          </w:p>
        </w:tc>
        <w:tc>
          <w:tcPr>
            <w:tcW w:w="100" w:type="dxa"/>
            <w:vAlign w:val="bottom"/>
          </w:tcPr>
          <w:p w14:paraId="0136E109" w14:textId="77777777" w:rsidR="00FB0A95" w:rsidRPr="00A236DA" w:rsidRDefault="00FB0A95" w:rsidP="00434C85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3B8E3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9B8B328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DF0F2" w14:textId="7D1F92BC" w:rsidR="00FB0A95" w:rsidRPr="00A236DA" w:rsidRDefault="00F05C7C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30,552</w:t>
            </w:r>
          </w:p>
        </w:tc>
        <w:tc>
          <w:tcPr>
            <w:tcW w:w="89" w:type="dxa"/>
            <w:vAlign w:val="bottom"/>
          </w:tcPr>
          <w:p w14:paraId="1AD122D2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1A0E3" w14:textId="2A8DEDB3" w:rsidR="00FB0A95" w:rsidRPr="00A236DA" w:rsidRDefault="005F4FDD" w:rsidP="005F4FD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5EF6130F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60430" w14:textId="1AAA971A" w:rsidR="00FB0A95" w:rsidRPr="00A236DA" w:rsidRDefault="00F05C7C" w:rsidP="00434C85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595</w:t>
            </w:r>
          </w:p>
        </w:tc>
        <w:tc>
          <w:tcPr>
            <w:tcW w:w="96" w:type="dxa"/>
            <w:vAlign w:val="bottom"/>
          </w:tcPr>
          <w:p w14:paraId="161B61D5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4EB4A" w14:textId="2211CADA" w:rsidR="00FB0A95" w:rsidRPr="00A236DA" w:rsidRDefault="00F05C7C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638</w:t>
            </w:r>
          </w:p>
        </w:tc>
        <w:tc>
          <w:tcPr>
            <w:tcW w:w="110" w:type="dxa"/>
            <w:vAlign w:val="bottom"/>
          </w:tcPr>
          <w:p w14:paraId="0D435798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4104C" w14:textId="01CF7891" w:rsidR="00FB0A95" w:rsidRPr="00A236DA" w:rsidRDefault="00365461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13,121</w:t>
            </w:r>
          </w:p>
        </w:tc>
        <w:tc>
          <w:tcPr>
            <w:tcW w:w="113" w:type="dxa"/>
            <w:vAlign w:val="bottom"/>
          </w:tcPr>
          <w:p w14:paraId="447228A6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E37A7" w14:textId="4F4E7EFF" w:rsidR="00FB0A95" w:rsidRPr="0064316E" w:rsidRDefault="0064316E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8,966</w:t>
            </w:r>
          </w:p>
        </w:tc>
        <w:tc>
          <w:tcPr>
            <w:tcW w:w="102" w:type="dxa"/>
            <w:vAlign w:val="bottom"/>
          </w:tcPr>
          <w:p w14:paraId="6CF9E937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4E43B" w14:textId="22ED89D5" w:rsidR="00FB0A95" w:rsidRPr="00A236DA" w:rsidRDefault="0064316E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662</w:t>
            </w:r>
          </w:p>
        </w:tc>
        <w:tc>
          <w:tcPr>
            <w:tcW w:w="94" w:type="dxa"/>
            <w:vAlign w:val="bottom"/>
          </w:tcPr>
          <w:p w14:paraId="01649204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24A1F" w14:textId="77777777" w:rsidR="00FB0A95" w:rsidRPr="00A236DA" w:rsidRDefault="00FB0A95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C223040" w14:textId="77777777" w:rsidR="00FB0A95" w:rsidRPr="00A236DA" w:rsidRDefault="00FB0A95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1D3F1" w14:textId="72F1417E" w:rsidR="00FB0A95" w:rsidRPr="00A236DA" w:rsidRDefault="0064316E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53</w:t>
            </w:r>
          </w:p>
        </w:tc>
        <w:tc>
          <w:tcPr>
            <w:tcW w:w="85" w:type="dxa"/>
            <w:vAlign w:val="bottom"/>
          </w:tcPr>
          <w:p w14:paraId="794C87B9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FAB2A" w14:textId="4B4F30F0" w:rsidR="00FB0A95" w:rsidRPr="00A236DA" w:rsidRDefault="0064316E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1,113</w:t>
            </w:r>
          </w:p>
        </w:tc>
        <w:tc>
          <w:tcPr>
            <w:tcW w:w="99" w:type="dxa"/>
            <w:vAlign w:val="bottom"/>
          </w:tcPr>
          <w:p w14:paraId="76560D8C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2A2E7" w14:textId="33619CB2" w:rsidR="00FB0A95" w:rsidRPr="00A236DA" w:rsidRDefault="0064316E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9,856</w:t>
            </w:r>
          </w:p>
        </w:tc>
        <w:tc>
          <w:tcPr>
            <w:tcW w:w="92" w:type="dxa"/>
            <w:vAlign w:val="bottom"/>
          </w:tcPr>
          <w:p w14:paraId="23405940" w14:textId="77777777" w:rsidR="00FB0A95" w:rsidRPr="00A236DA" w:rsidRDefault="00FB0A95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CC436" w14:textId="516A7541" w:rsidR="00FB0A95" w:rsidRPr="00A236DA" w:rsidRDefault="0064316E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131</w:t>
            </w:r>
          </w:p>
        </w:tc>
      </w:tr>
    </w:tbl>
    <w:p w14:paraId="3C167599" w14:textId="3FDBAC64" w:rsidR="00D0069E" w:rsidRPr="00A236DA" w:rsidRDefault="00D0069E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61A5B8D5" w14:textId="77777777" w:rsidR="00D0069E" w:rsidRPr="00A236DA" w:rsidRDefault="00D0069E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0F531F0A" w14:textId="77777777" w:rsidR="00D0069E" w:rsidRPr="00A236DA" w:rsidRDefault="00D0069E" w:rsidP="00371AED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2A5A9F45" w14:textId="77777777" w:rsidR="00934E38" w:rsidRDefault="00934E38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68C344FD" w14:textId="71C4EA3A" w:rsidR="00A82C6F" w:rsidRPr="00A236DA" w:rsidRDefault="00A82C6F" w:rsidP="004F41D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1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861"/>
        <w:gridCol w:w="100"/>
        <w:gridCol w:w="767"/>
        <w:gridCol w:w="100"/>
        <w:gridCol w:w="759"/>
        <w:gridCol w:w="112"/>
        <w:gridCol w:w="759"/>
        <w:gridCol w:w="97"/>
        <w:gridCol w:w="939"/>
        <w:gridCol w:w="122"/>
        <w:gridCol w:w="719"/>
        <w:gridCol w:w="121"/>
        <w:gridCol w:w="679"/>
        <w:gridCol w:w="104"/>
        <w:gridCol w:w="888"/>
        <w:gridCol w:w="85"/>
        <w:gridCol w:w="725"/>
        <w:gridCol w:w="98"/>
        <w:gridCol w:w="719"/>
        <w:gridCol w:w="110"/>
        <w:gridCol w:w="690"/>
        <w:gridCol w:w="107"/>
        <w:gridCol w:w="600"/>
        <w:gridCol w:w="89"/>
        <w:gridCol w:w="708"/>
        <w:gridCol w:w="98"/>
        <w:gridCol w:w="719"/>
      </w:tblGrid>
      <w:tr w:rsidR="004F41DC" w:rsidRPr="00A236DA" w14:paraId="4124583C" w14:textId="77777777" w:rsidTr="00434C85">
        <w:tc>
          <w:tcPr>
            <w:tcW w:w="3292" w:type="dxa"/>
          </w:tcPr>
          <w:p w14:paraId="494EE059" w14:textId="77777777" w:rsidR="004F41DC" w:rsidRPr="00A236DA" w:rsidRDefault="004F41DC" w:rsidP="00434C85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720190FE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งบการเงินเฉพาะธนาคาร </w:t>
            </w:r>
            <w:r w:rsidRPr="007A06C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</w:tr>
      <w:tr w:rsidR="00CB348E" w:rsidRPr="00A236DA" w14:paraId="474C6192" w14:textId="77777777" w:rsidTr="00434C85">
        <w:tc>
          <w:tcPr>
            <w:tcW w:w="3292" w:type="dxa"/>
          </w:tcPr>
          <w:p w14:paraId="2A59C84B" w14:textId="77777777" w:rsidR="00CB348E" w:rsidRPr="00A236DA" w:rsidRDefault="00CB348E" w:rsidP="00CB348E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5165BE8F" w14:textId="0629D22B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2565</w:t>
            </w:r>
          </w:p>
        </w:tc>
      </w:tr>
      <w:tr w:rsidR="00CB348E" w:rsidRPr="00A236DA" w14:paraId="4650689D" w14:textId="77777777" w:rsidTr="00434C85">
        <w:tc>
          <w:tcPr>
            <w:tcW w:w="3292" w:type="dxa"/>
          </w:tcPr>
          <w:p w14:paraId="5847EDE9" w14:textId="77777777" w:rsidR="00CB348E" w:rsidRPr="00A236DA" w:rsidRDefault="00CB348E" w:rsidP="00CB348E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1" w:type="dxa"/>
          </w:tcPr>
          <w:p w14:paraId="5A7EF59C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53A14613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6D0A3006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3AE15050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7" w:type="dxa"/>
          </w:tcPr>
          <w:p w14:paraId="70D2E9E5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6663F86A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0" w:type="dxa"/>
          </w:tcPr>
          <w:p w14:paraId="243DEF06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77077DF6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75783CD3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20C2719A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2" w:type="dxa"/>
          </w:tcPr>
          <w:p w14:paraId="5E8CD9AA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5C873BDA" w14:textId="77777777" w:rsidR="00CB348E" w:rsidRPr="00A236DA" w:rsidRDefault="00CB348E" w:rsidP="00CB34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4B100604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40C3AFE7" w14:textId="77777777" w:rsidR="00CB348E" w:rsidRPr="00A236DA" w:rsidRDefault="00CB348E" w:rsidP="00CB348E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2E4012B3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6B1A3870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67F4119A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2" w:type="dxa"/>
          </w:tcPr>
          <w:p w14:paraId="195436F6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</w:tcPr>
          <w:p w14:paraId="4ECD3210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1" w:type="dxa"/>
          </w:tcPr>
          <w:p w14:paraId="31068095" w14:textId="77777777" w:rsidR="00CB348E" w:rsidRPr="00A236DA" w:rsidRDefault="00CB348E" w:rsidP="00CB348E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617F95C4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76A15E89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27B4A1E9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57B43019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36A621B9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5" w:type="dxa"/>
          </w:tcPr>
          <w:p w14:paraId="1E688C9A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5" w:type="dxa"/>
          </w:tcPr>
          <w:p w14:paraId="2BE6B3FB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4C937B53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50EF0282" w14:textId="77777777" w:rsidR="00CB348E" w:rsidRPr="00A236DA" w:rsidRDefault="00CB348E" w:rsidP="00CB348E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7C400984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3FBA1A6B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61945250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0" w:type="dxa"/>
          </w:tcPr>
          <w:p w14:paraId="12269FEE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6ED23145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10B90CAB" w14:textId="77777777" w:rsidR="00CB348E" w:rsidRPr="00A236DA" w:rsidRDefault="00CB348E" w:rsidP="00CB348E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</w:tcPr>
          <w:p w14:paraId="2627C57A" w14:textId="77777777" w:rsidR="00CB348E" w:rsidRPr="00A236DA" w:rsidRDefault="00CB348E" w:rsidP="00CB348E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</w:tcPr>
          <w:p w14:paraId="5ECFAC7D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89" w:type="dxa"/>
          </w:tcPr>
          <w:p w14:paraId="60192913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</w:tcPr>
          <w:p w14:paraId="4049ACCC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6576E15A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1CB03255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8" w:type="dxa"/>
          </w:tcPr>
          <w:p w14:paraId="2E87AB4A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25C30981" w14:textId="77777777" w:rsidR="00CB348E" w:rsidRPr="00A236DA" w:rsidRDefault="00CB348E" w:rsidP="00CB348E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CB348E" w:rsidRPr="00A236DA" w14:paraId="76D8C096" w14:textId="77777777" w:rsidTr="00434C85">
        <w:tc>
          <w:tcPr>
            <w:tcW w:w="3292" w:type="dxa"/>
            <w:vAlign w:val="bottom"/>
          </w:tcPr>
          <w:p w14:paraId="15CA2535" w14:textId="77777777" w:rsidR="00CB348E" w:rsidRPr="00A236DA" w:rsidRDefault="00CB348E" w:rsidP="00CB348E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61" w:type="dxa"/>
            <w:vAlign w:val="bottom"/>
          </w:tcPr>
          <w:p w14:paraId="07021163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561C01A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213AE0A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8089492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C385DD6" w14:textId="77777777" w:rsidR="00CB348E" w:rsidRPr="00A236DA" w:rsidRDefault="00CB348E" w:rsidP="00CB348E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2974A872" w14:textId="77777777" w:rsidR="00CB348E" w:rsidRPr="00A236DA" w:rsidRDefault="00CB348E" w:rsidP="00CB348E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B6EDEC0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67645493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F0D69BE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09E4570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2DAA1FF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388571FA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2726274" w14:textId="77777777" w:rsidR="00CB348E" w:rsidRPr="00A236DA" w:rsidRDefault="00CB348E" w:rsidP="00CB348E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2937E5CB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07754B7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5CF9E49E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9C47010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00C20E2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C56365F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270C42A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7B2244DD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6CB8C8AB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7F74807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3492EA6B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0337D55B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1000A64E" w14:textId="77777777" w:rsidR="00CB348E" w:rsidRPr="00A236DA" w:rsidRDefault="00CB348E" w:rsidP="00CB348E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3F8B231" w14:textId="77777777" w:rsidR="00CB348E" w:rsidRPr="00A236DA" w:rsidRDefault="00CB348E" w:rsidP="00CB348E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CB348E" w:rsidRPr="00A236DA" w14:paraId="4CC30540" w14:textId="77777777" w:rsidTr="00434C85">
        <w:tc>
          <w:tcPr>
            <w:tcW w:w="3292" w:type="dxa"/>
            <w:vAlign w:val="bottom"/>
          </w:tcPr>
          <w:p w14:paraId="746142EF" w14:textId="77777777" w:rsidR="00CB348E" w:rsidRPr="00A236DA" w:rsidRDefault="00CB348E" w:rsidP="00CB348E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61" w:type="dxa"/>
            <w:vAlign w:val="bottom"/>
          </w:tcPr>
          <w:p w14:paraId="5251C22F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5936C8D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23B83125" w14:textId="5A9494F8" w:rsidR="00CB348E" w:rsidRPr="00A236DA" w:rsidRDefault="00F05C7C" w:rsidP="00CB348E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295</w:t>
            </w:r>
          </w:p>
        </w:tc>
        <w:tc>
          <w:tcPr>
            <w:tcW w:w="100" w:type="dxa"/>
            <w:vAlign w:val="bottom"/>
          </w:tcPr>
          <w:p w14:paraId="6C421CB3" w14:textId="77777777" w:rsidR="00CB348E" w:rsidRPr="00A236DA" w:rsidRDefault="00CB348E" w:rsidP="00CB348E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F53EB13" w14:textId="0CB2A665" w:rsidR="00CB348E" w:rsidRPr="00A236DA" w:rsidRDefault="00F05C7C" w:rsidP="00CB348E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8,121</w:t>
            </w:r>
          </w:p>
        </w:tc>
        <w:tc>
          <w:tcPr>
            <w:tcW w:w="112" w:type="dxa"/>
            <w:vAlign w:val="bottom"/>
          </w:tcPr>
          <w:p w14:paraId="116E0F0C" w14:textId="77777777" w:rsidR="00CB348E" w:rsidRPr="00A236DA" w:rsidRDefault="00CB348E" w:rsidP="00CB348E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643FC5A" w14:textId="782960CE" w:rsidR="00CB348E" w:rsidRPr="00A236DA" w:rsidRDefault="00F05C7C" w:rsidP="00F05C7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05C7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3934DCFE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C0EBD03" w14:textId="1D736E3B" w:rsidR="00CB348E" w:rsidRPr="00A236DA" w:rsidRDefault="00F05C7C" w:rsidP="00CB348E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1C75F389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40C8145" w14:textId="1F9FE10B" w:rsidR="00CB348E" w:rsidRPr="00A236DA" w:rsidRDefault="00F05C7C" w:rsidP="00CB348E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21" w:type="dxa"/>
            <w:vAlign w:val="bottom"/>
          </w:tcPr>
          <w:p w14:paraId="1EC81E3E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E3CF2D5" w14:textId="0F5105DB" w:rsidR="00CB348E" w:rsidRPr="00A236DA" w:rsidRDefault="00365461" w:rsidP="00CB348E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1,746</w:t>
            </w:r>
          </w:p>
        </w:tc>
        <w:tc>
          <w:tcPr>
            <w:tcW w:w="104" w:type="dxa"/>
            <w:vAlign w:val="bottom"/>
          </w:tcPr>
          <w:p w14:paraId="033CCC12" w14:textId="77777777" w:rsidR="00CB348E" w:rsidRPr="00A236DA" w:rsidRDefault="00CB348E" w:rsidP="00CB348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E6D7739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883B7C0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502D1CC3" w14:textId="0DCD7371" w:rsidR="00CB348E" w:rsidRPr="00A236DA" w:rsidRDefault="0064316E" w:rsidP="00CB348E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461</w:t>
            </w:r>
          </w:p>
        </w:tc>
        <w:tc>
          <w:tcPr>
            <w:tcW w:w="98" w:type="dxa"/>
            <w:vAlign w:val="bottom"/>
          </w:tcPr>
          <w:p w14:paraId="6DB540C6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D82E743" w14:textId="77777777" w:rsidR="00CB348E" w:rsidRPr="00A236DA" w:rsidRDefault="00CB348E" w:rsidP="00CB348E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1EECE95" w14:textId="77777777" w:rsidR="00CB348E" w:rsidRPr="00A236DA" w:rsidRDefault="00CB348E" w:rsidP="00CB348E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4177EA6B" w14:textId="2C6A7217" w:rsidR="00CB348E" w:rsidRPr="00A236DA" w:rsidRDefault="0064316E" w:rsidP="00CB348E">
            <w:pPr>
              <w:tabs>
                <w:tab w:val="decimal" w:pos="612"/>
              </w:tabs>
              <w:ind w:right="-374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7" w:type="dxa"/>
            <w:vAlign w:val="bottom"/>
          </w:tcPr>
          <w:p w14:paraId="3068DEDF" w14:textId="77777777" w:rsidR="00CB348E" w:rsidRPr="00A236DA" w:rsidRDefault="00CB348E" w:rsidP="00CB348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23ACCE1" w14:textId="38153484" w:rsidR="00CB348E" w:rsidRPr="00A236DA" w:rsidRDefault="0064316E" w:rsidP="00CB348E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89" w:type="dxa"/>
            <w:vAlign w:val="bottom"/>
          </w:tcPr>
          <w:p w14:paraId="64D2B298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021A6FC7" w14:textId="42C514FB" w:rsidR="00CB348E" w:rsidRPr="00A236DA" w:rsidRDefault="0064316E" w:rsidP="00CB348E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7,655</w:t>
            </w:r>
          </w:p>
        </w:tc>
        <w:tc>
          <w:tcPr>
            <w:tcW w:w="98" w:type="dxa"/>
            <w:vAlign w:val="bottom"/>
          </w:tcPr>
          <w:p w14:paraId="4B3ED0C0" w14:textId="77777777" w:rsidR="00CB348E" w:rsidRPr="00A236DA" w:rsidRDefault="00CB348E" w:rsidP="00CB348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3DB3D14" w14:textId="7C211C1F" w:rsidR="00CB348E" w:rsidRPr="00A236DA" w:rsidRDefault="0064316E" w:rsidP="00CB348E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CB348E" w:rsidRPr="00A236DA" w14:paraId="556316EA" w14:textId="77777777" w:rsidTr="00434C85">
        <w:tc>
          <w:tcPr>
            <w:tcW w:w="3292" w:type="dxa"/>
            <w:vAlign w:val="bottom"/>
          </w:tcPr>
          <w:p w14:paraId="70AD520C" w14:textId="77777777" w:rsidR="00CB348E" w:rsidRPr="00A236DA" w:rsidRDefault="00CB348E" w:rsidP="00CB348E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4431827B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A6786B8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30A8191C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BD81FF6" w14:textId="77777777" w:rsidR="00CB348E" w:rsidRPr="00A236DA" w:rsidRDefault="00CB348E" w:rsidP="00CB348E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D4F0392" w14:textId="61E5A970" w:rsidR="00CB348E" w:rsidRPr="00A236DA" w:rsidRDefault="00F05C7C" w:rsidP="00CB348E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(4)</w:t>
            </w:r>
          </w:p>
        </w:tc>
        <w:tc>
          <w:tcPr>
            <w:tcW w:w="112" w:type="dxa"/>
            <w:vAlign w:val="bottom"/>
          </w:tcPr>
          <w:p w14:paraId="0B48E4C3" w14:textId="77777777" w:rsidR="00CB348E" w:rsidRPr="00A236DA" w:rsidRDefault="00CB348E" w:rsidP="00CB348E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67CD5E6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E268FD9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286979FC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1797FA7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D2311F7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25752AF1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1AFD1CD8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B485445" w14:textId="77777777" w:rsidR="00CB348E" w:rsidRPr="00A236DA" w:rsidRDefault="00CB348E" w:rsidP="00CB348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0D5D80D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6CE1D4D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C46DDC0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75B5F33A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040E83C" w14:textId="77777777" w:rsidR="00CB348E" w:rsidRPr="00A236DA" w:rsidRDefault="00CB348E" w:rsidP="00CB348E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51A42DA" w14:textId="77777777" w:rsidR="00CB348E" w:rsidRPr="00A236DA" w:rsidRDefault="00CB348E" w:rsidP="00CB348E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B83851A" w14:textId="77777777" w:rsidR="00CB348E" w:rsidRPr="00A236DA" w:rsidRDefault="00CB348E" w:rsidP="00CB348E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F962378" w14:textId="77777777" w:rsidR="00CB348E" w:rsidRPr="00A236DA" w:rsidRDefault="00CB348E" w:rsidP="00CB348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0DDB7116" w14:textId="77777777" w:rsidR="00CB348E" w:rsidRPr="00A236DA" w:rsidRDefault="00CB348E" w:rsidP="00CB348E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68E1F33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54FC8F0" w14:textId="77777777" w:rsidR="00CB348E" w:rsidRPr="00A236DA" w:rsidRDefault="00CB348E" w:rsidP="00CB348E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0DC57C2" w14:textId="77777777" w:rsidR="00CB348E" w:rsidRPr="00A236DA" w:rsidRDefault="00CB348E" w:rsidP="00CB348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01F8CA4" w14:textId="77777777" w:rsidR="00CB348E" w:rsidRPr="00A236DA" w:rsidRDefault="00CB348E" w:rsidP="00CB348E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CB348E" w:rsidRPr="00A236DA" w14:paraId="7F422339" w14:textId="77777777" w:rsidTr="00434C85">
        <w:tc>
          <w:tcPr>
            <w:tcW w:w="3292" w:type="dxa"/>
            <w:vAlign w:val="bottom"/>
          </w:tcPr>
          <w:p w14:paraId="5572F6B6" w14:textId="77777777" w:rsidR="00CB348E" w:rsidRPr="00A236DA" w:rsidRDefault="00CB348E" w:rsidP="00CB348E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F74F7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CE70131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5B05B" w14:textId="1123D041" w:rsidR="00CB348E" w:rsidRPr="00F04FCD" w:rsidRDefault="00F05C7C" w:rsidP="00CB348E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295</w:t>
            </w:r>
          </w:p>
        </w:tc>
        <w:tc>
          <w:tcPr>
            <w:tcW w:w="100" w:type="dxa"/>
            <w:vAlign w:val="bottom"/>
          </w:tcPr>
          <w:p w14:paraId="41EB8121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5A263" w14:textId="42A2219A" w:rsidR="00CB348E" w:rsidRPr="00A236DA" w:rsidRDefault="00F05C7C" w:rsidP="00CB348E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8,117</w:t>
            </w:r>
          </w:p>
        </w:tc>
        <w:tc>
          <w:tcPr>
            <w:tcW w:w="112" w:type="dxa"/>
            <w:vAlign w:val="bottom"/>
          </w:tcPr>
          <w:p w14:paraId="72F369CF" w14:textId="77777777" w:rsidR="00CB348E" w:rsidRPr="00A236DA" w:rsidRDefault="00CB348E" w:rsidP="00CB348E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F0CBB" w14:textId="6673B9DE" w:rsidR="00CB348E" w:rsidRPr="00293684" w:rsidRDefault="00F05C7C" w:rsidP="00F05C7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4B084D4E" w14:textId="77777777" w:rsidR="00CB348E" w:rsidRPr="00F05C7C" w:rsidRDefault="00CB348E" w:rsidP="00F05C7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A8E6B" w14:textId="7058803B" w:rsidR="00CB348E" w:rsidRPr="00A236DA" w:rsidRDefault="00F05C7C" w:rsidP="00CB348E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168653A0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2CFCE" w14:textId="53892049" w:rsidR="00CB348E" w:rsidRPr="00A236DA" w:rsidRDefault="00F05C7C" w:rsidP="00CB348E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16</w:t>
            </w:r>
          </w:p>
        </w:tc>
        <w:tc>
          <w:tcPr>
            <w:tcW w:w="121" w:type="dxa"/>
            <w:vAlign w:val="bottom"/>
          </w:tcPr>
          <w:p w14:paraId="302AF1E5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EB2C8" w14:textId="325A585C" w:rsidR="00CB348E" w:rsidRPr="00A236DA" w:rsidRDefault="00365461" w:rsidP="00CB348E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1,746</w:t>
            </w:r>
          </w:p>
        </w:tc>
        <w:tc>
          <w:tcPr>
            <w:tcW w:w="104" w:type="dxa"/>
            <w:vAlign w:val="bottom"/>
          </w:tcPr>
          <w:p w14:paraId="4F6DA5A1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7FECF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2772590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8E167" w14:textId="1DD27F55" w:rsidR="00CB348E" w:rsidRPr="00F05EEE" w:rsidRDefault="0064316E" w:rsidP="00CB348E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461</w:t>
            </w:r>
          </w:p>
        </w:tc>
        <w:tc>
          <w:tcPr>
            <w:tcW w:w="98" w:type="dxa"/>
            <w:vAlign w:val="bottom"/>
          </w:tcPr>
          <w:p w14:paraId="741BE8F5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4F636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8267585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74B8E" w14:textId="0AA7A4D1" w:rsidR="00CB348E" w:rsidRPr="002449BA" w:rsidRDefault="0064316E" w:rsidP="00CB348E">
            <w:pPr>
              <w:tabs>
                <w:tab w:val="decimal" w:pos="612"/>
              </w:tabs>
              <w:ind w:right="-374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7" w:type="dxa"/>
            <w:vAlign w:val="bottom"/>
          </w:tcPr>
          <w:p w14:paraId="199A5111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4C1C8" w14:textId="208C70D1" w:rsidR="00CB348E" w:rsidRPr="00A236DA" w:rsidRDefault="0064316E" w:rsidP="00CB348E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18</w:t>
            </w:r>
          </w:p>
        </w:tc>
        <w:tc>
          <w:tcPr>
            <w:tcW w:w="89" w:type="dxa"/>
            <w:vAlign w:val="bottom"/>
          </w:tcPr>
          <w:p w14:paraId="2D2AEFDF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10C29" w14:textId="1DC2C37E" w:rsidR="00CB348E" w:rsidRPr="00A236DA" w:rsidRDefault="0064316E" w:rsidP="00CB348E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7,655</w:t>
            </w:r>
          </w:p>
        </w:tc>
        <w:tc>
          <w:tcPr>
            <w:tcW w:w="98" w:type="dxa"/>
            <w:vAlign w:val="bottom"/>
          </w:tcPr>
          <w:p w14:paraId="517C6C0B" w14:textId="77777777" w:rsidR="00CB348E" w:rsidRPr="00A236DA" w:rsidRDefault="00CB348E" w:rsidP="00CB348E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9B219" w14:textId="1D40D0F1" w:rsidR="00CB348E" w:rsidRPr="00A236DA" w:rsidRDefault="0064316E" w:rsidP="00CB348E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CB348E" w:rsidRPr="00A236DA" w14:paraId="0FB9A086" w14:textId="77777777" w:rsidTr="00434C85">
        <w:tc>
          <w:tcPr>
            <w:tcW w:w="3292" w:type="dxa"/>
            <w:vAlign w:val="bottom"/>
          </w:tcPr>
          <w:p w14:paraId="274E401D" w14:textId="77777777" w:rsidR="00CB348E" w:rsidRPr="00A236DA" w:rsidRDefault="00CB348E" w:rsidP="00CB348E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7FFE5C7E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C2F444F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1C5C7254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19ABC03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82B7B1B" w14:textId="77777777" w:rsidR="00CB348E" w:rsidRPr="00A236DA" w:rsidRDefault="00CB348E" w:rsidP="00CB348E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471EA79B" w14:textId="77777777" w:rsidR="00CB348E" w:rsidRPr="00A236DA" w:rsidRDefault="00CB348E" w:rsidP="00CB348E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E10B541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6206778C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2D25164B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2D50C53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2466DCC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22EEF3F2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4411444F" w14:textId="77777777" w:rsidR="00CB348E" w:rsidRPr="00A236DA" w:rsidRDefault="00CB348E" w:rsidP="00CB348E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657669C8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AC50AC1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443A5392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0CA4F07E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2EAACD31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98EAC36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1718489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1AF64B59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75B5450F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46274556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6B9BDBDE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54EB581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4795F865" w14:textId="77777777" w:rsidR="00CB348E" w:rsidRPr="00A236DA" w:rsidRDefault="00CB348E" w:rsidP="00CB348E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F670F0F" w14:textId="77777777" w:rsidR="00CB348E" w:rsidRPr="00A236DA" w:rsidRDefault="00CB348E" w:rsidP="00CB348E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CB348E" w:rsidRPr="00A236DA" w14:paraId="161DD30A" w14:textId="77777777" w:rsidTr="00434C85">
        <w:tc>
          <w:tcPr>
            <w:tcW w:w="3292" w:type="dxa"/>
            <w:vAlign w:val="bottom"/>
          </w:tcPr>
          <w:p w14:paraId="5F4FE1A3" w14:textId="0AFBB3A6" w:rsidR="00CB348E" w:rsidRPr="00A236DA" w:rsidRDefault="00DB7316" w:rsidP="00CB348E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="00CB348E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="00CB348E"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="00FD14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  <w:r w:rsidR="00FD1407" w:rsidRPr="00FD1407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(เดิมชื่อ </w:t>
            </w:r>
            <w:r w:rsidR="00FD1407" w:rsidRPr="00FD14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 Company, Inc.)</w:t>
            </w:r>
          </w:p>
        </w:tc>
        <w:tc>
          <w:tcPr>
            <w:tcW w:w="861" w:type="dxa"/>
            <w:vAlign w:val="bottom"/>
          </w:tcPr>
          <w:p w14:paraId="16900375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DE15FCB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3A24C2BE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F4FBE41" w14:textId="77777777" w:rsidR="00CB348E" w:rsidRPr="00A236DA" w:rsidRDefault="00CB348E" w:rsidP="00CB348E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142852E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0FFBE6B8" w14:textId="77777777" w:rsidR="00CB348E" w:rsidRPr="00A236DA" w:rsidRDefault="00CB348E" w:rsidP="00CB348E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DCECC60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1836D2C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9FFF2D8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B143BB5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24376AF" w14:textId="4EA880B0" w:rsidR="00CB348E" w:rsidRPr="00A236DA" w:rsidRDefault="00F05C7C" w:rsidP="00CB348E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1" w:type="dxa"/>
            <w:vAlign w:val="bottom"/>
          </w:tcPr>
          <w:p w14:paraId="712CC8A6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E1A8789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ACE6DA8" w14:textId="77777777" w:rsidR="00CB348E" w:rsidRPr="00A236DA" w:rsidRDefault="00CB348E" w:rsidP="00CB348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C51AC89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454C9D5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43CF9D7C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ED9853A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9D8BA1E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A68E5A5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453EAF20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0D143B5" w14:textId="77777777" w:rsidR="00CB348E" w:rsidRPr="00A236DA" w:rsidRDefault="00CB348E" w:rsidP="00CB348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71F2B81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1D4C8E9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2B2C4C57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D797A33" w14:textId="77777777" w:rsidR="00CB348E" w:rsidRPr="00A236DA" w:rsidRDefault="00CB348E" w:rsidP="00CB348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851D324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B348E" w:rsidRPr="00A236DA" w14:paraId="5ED6D8DB" w14:textId="77777777" w:rsidTr="00434C85">
        <w:tc>
          <w:tcPr>
            <w:tcW w:w="3292" w:type="dxa"/>
            <w:vAlign w:val="bottom"/>
          </w:tcPr>
          <w:p w14:paraId="1135DAA3" w14:textId="77777777" w:rsidR="00CB348E" w:rsidRPr="00A236DA" w:rsidRDefault="00CB348E" w:rsidP="00CB348E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61" w:type="dxa"/>
            <w:vAlign w:val="bottom"/>
          </w:tcPr>
          <w:p w14:paraId="5A1154F0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5F45E17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ACA8F90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7F28723" w14:textId="77777777" w:rsidR="00CB348E" w:rsidRPr="00A236DA" w:rsidRDefault="00CB348E" w:rsidP="00CB348E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E37456C" w14:textId="60EFEAB5" w:rsidR="00CB348E" w:rsidRPr="00A236DA" w:rsidRDefault="00F05C7C" w:rsidP="00CB348E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4,380</w:t>
            </w:r>
          </w:p>
        </w:tc>
        <w:tc>
          <w:tcPr>
            <w:tcW w:w="112" w:type="dxa"/>
            <w:vAlign w:val="bottom"/>
          </w:tcPr>
          <w:p w14:paraId="196F15E1" w14:textId="77777777" w:rsidR="00CB348E" w:rsidRPr="00A236DA" w:rsidRDefault="00CB348E" w:rsidP="00CB348E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5A723D1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815E2EB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AAF0A9E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837208C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5E869D6" w14:textId="315DB68E" w:rsidR="00CB348E" w:rsidRPr="00A236DA" w:rsidRDefault="00F05C7C" w:rsidP="00CB348E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1" w:type="dxa"/>
            <w:vAlign w:val="bottom"/>
          </w:tcPr>
          <w:p w14:paraId="3030FB74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22B5A45" w14:textId="4EFC9BEF" w:rsidR="00CB348E" w:rsidRPr="00A236DA" w:rsidRDefault="00365461" w:rsidP="00CB348E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442</w:t>
            </w:r>
          </w:p>
        </w:tc>
        <w:tc>
          <w:tcPr>
            <w:tcW w:w="104" w:type="dxa"/>
            <w:vAlign w:val="bottom"/>
          </w:tcPr>
          <w:p w14:paraId="3432EDB2" w14:textId="77777777" w:rsidR="00CB348E" w:rsidRPr="00A236DA" w:rsidRDefault="00CB348E" w:rsidP="00CB348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0D59D55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E018D49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5C960754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2A40B3E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A500850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B5BC726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2AF3BE5E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3DAF383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61BCE0D9" w14:textId="46D0B2A1" w:rsidR="00CB348E" w:rsidRPr="00A236DA" w:rsidRDefault="0064316E" w:rsidP="00CB348E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260AD321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08525ADB" w14:textId="77777777" w:rsidR="00CB348E" w:rsidRPr="00A236DA" w:rsidRDefault="00CB348E" w:rsidP="00CB348E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A742A12" w14:textId="77777777" w:rsidR="00CB348E" w:rsidRPr="00A236DA" w:rsidRDefault="00CB348E" w:rsidP="00CB348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57EDC51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B348E" w:rsidRPr="00A236DA" w14:paraId="0BA4ECFD" w14:textId="77777777" w:rsidTr="00434C85">
        <w:tc>
          <w:tcPr>
            <w:tcW w:w="3292" w:type="dxa"/>
            <w:vAlign w:val="bottom"/>
          </w:tcPr>
          <w:p w14:paraId="734A23B2" w14:textId="77777777" w:rsidR="00CB348E" w:rsidRPr="00A236DA" w:rsidRDefault="00CB348E" w:rsidP="00CB348E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ไลฟ์ แอสชัวรันส์ โบรคเกอร์ จำกัด </w:t>
            </w:r>
          </w:p>
        </w:tc>
        <w:tc>
          <w:tcPr>
            <w:tcW w:w="861" w:type="dxa"/>
            <w:vAlign w:val="bottom"/>
          </w:tcPr>
          <w:p w14:paraId="7E485135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7604DAC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4909D39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AEC501A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6C9B85C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53B25CC4" w14:textId="77777777" w:rsidR="00CB348E" w:rsidRPr="00A236DA" w:rsidRDefault="00CB348E" w:rsidP="00CB348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C9D9FA5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60271FB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6DB7988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CD23DF6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789FBAE4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22D1A355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F73B9EF" w14:textId="4BF709D9" w:rsidR="00CB348E" w:rsidRPr="00A236DA" w:rsidRDefault="00365461" w:rsidP="00CB348E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259</w:t>
            </w:r>
          </w:p>
        </w:tc>
        <w:tc>
          <w:tcPr>
            <w:tcW w:w="104" w:type="dxa"/>
            <w:vAlign w:val="bottom"/>
          </w:tcPr>
          <w:p w14:paraId="75B0FFA8" w14:textId="77777777" w:rsidR="00CB348E" w:rsidRPr="00A236DA" w:rsidRDefault="00CB348E" w:rsidP="00CB348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24CB736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41D4ABC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22C91060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685F2F1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BC5C6A4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D62592B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2103AD6D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520EA2B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AC4369B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46FC0FC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5E4B53F2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AE040EF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827D861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B348E" w:rsidRPr="00A236DA" w14:paraId="65D66F61" w14:textId="77777777" w:rsidTr="00434C85">
        <w:tc>
          <w:tcPr>
            <w:tcW w:w="3292" w:type="dxa"/>
            <w:vAlign w:val="bottom"/>
          </w:tcPr>
          <w:p w14:paraId="51246107" w14:textId="77777777" w:rsidR="00CB348E" w:rsidRPr="00A236DA" w:rsidRDefault="00CB348E" w:rsidP="00CB348E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7BAB2F71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1480373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2B9474A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8F0CD1B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8F95BF3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71495CA1" w14:textId="77777777" w:rsidR="00CB348E" w:rsidRPr="00A236DA" w:rsidRDefault="00CB348E" w:rsidP="00CB348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6738726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9147D9E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6223F4CE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8737DF2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1B3711A" w14:textId="73313E86" w:rsidR="00CB348E" w:rsidRPr="001D45C2" w:rsidRDefault="00F05C7C" w:rsidP="00CB348E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1" w:type="dxa"/>
            <w:vAlign w:val="bottom"/>
          </w:tcPr>
          <w:p w14:paraId="7C06B128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7C74D02" w14:textId="74D17ABB" w:rsidR="00CB348E" w:rsidRPr="00A236DA" w:rsidRDefault="0064316E" w:rsidP="00CB348E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559</w:t>
            </w:r>
          </w:p>
        </w:tc>
        <w:tc>
          <w:tcPr>
            <w:tcW w:w="104" w:type="dxa"/>
            <w:vAlign w:val="bottom"/>
          </w:tcPr>
          <w:p w14:paraId="23E21AC6" w14:textId="77777777" w:rsidR="00CB348E" w:rsidRPr="00A236DA" w:rsidRDefault="00CB348E" w:rsidP="00CB348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429D7A0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441E9B8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2FB01475" w14:textId="77777777" w:rsidR="00CB348E" w:rsidRPr="00A236DA" w:rsidRDefault="00CB348E" w:rsidP="00CB348E">
            <w:pPr>
              <w:tabs>
                <w:tab w:val="center" w:pos="1106"/>
              </w:tabs>
              <w:ind w:hanging="2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10D9377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0DEF03B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3B2E386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0CF4839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B12838E" w14:textId="77777777" w:rsidR="00CB348E" w:rsidRPr="00A236DA" w:rsidRDefault="00CB348E" w:rsidP="00CB348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504DB80D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09A9FEA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6F5C200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D206CB7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FF785D7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B348E" w:rsidRPr="00A236DA" w14:paraId="30B9F6F1" w14:textId="77777777" w:rsidTr="00434C85">
        <w:tc>
          <w:tcPr>
            <w:tcW w:w="3292" w:type="dxa"/>
            <w:vAlign w:val="bottom"/>
          </w:tcPr>
          <w:p w14:paraId="6E7BDA1E" w14:textId="77777777" w:rsidR="00CB348E" w:rsidRPr="00A236DA" w:rsidRDefault="00CB348E" w:rsidP="00CB348E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206B90BC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99C3C0F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59B8FB64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8911368" w14:textId="77777777" w:rsidR="00CB348E" w:rsidRPr="00A236DA" w:rsidRDefault="00CB348E" w:rsidP="00CB348E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0A23BB8" w14:textId="6F0C12D1" w:rsidR="00CB348E" w:rsidRPr="00A236DA" w:rsidRDefault="00F05C7C" w:rsidP="00CB348E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4,380</w:t>
            </w:r>
          </w:p>
        </w:tc>
        <w:tc>
          <w:tcPr>
            <w:tcW w:w="112" w:type="dxa"/>
            <w:vAlign w:val="bottom"/>
          </w:tcPr>
          <w:p w14:paraId="4AD9F1DC" w14:textId="77777777" w:rsidR="00CB348E" w:rsidRPr="00A236DA" w:rsidRDefault="00CB348E" w:rsidP="00CB348E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262073F8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60DABEA" w14:textId="77777777" w:rsidR="00CB348E" w:rsidRPr="00A236DA" w:rsidRDefault="00CB348E" w:rsidP="00CB348E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1588FA0A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2ED16CB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C903653" w14:textId="43388BD2" w:rsidR="00CB348E" w:rsidRPr="00A236DA" w:rsidRDefault="00F05C7C" w:rsidP="00CB348E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21" w:type="dxa"/>
            <w:vAlign w:val="bottom"/>
          </w:tcPr>
          <w:p w14:paraId="6380DA0E" w14:textId="77777777" w:rsidR="00CB348E" w:rsidRPr="00A236DA" w:rsidRDefault="00CB348E" w:rsidP="00CB348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13A2500" w14:textId="235E4DB9" w:rsidR="00CB348E" w:rsidRPr="00A236DA" w:rsidRDefault="0064316E" w:rsidP="00CB348E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1,260</w:t>
            </w:r>
          </w:p>
        </w:tc>
        <w:tc>
          <w:tcPr>
            <w:tcW w:w="104" w:type="dxa"/>
            <w:vAlign w:val="bottom"/>
          </w:tcPr>
          <w:p w14:paraId="0EAA49A5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5D7EDD9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7CC6C6F" w14:textId="77777777" w:rsidR="00CB348E" w:rsidRPr="00A236DA" w:rsidRDefault="00CB348E" w:rsidP="00CB348E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3868A68E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1CA7353" w14:textId="77777777" w:rsidR="00CB348E" w:rsidRPr="00A236DA" w:rsidRDefault="00CB348E" w:rsidP="00CB348E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EB6F38B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BAA04C4" w14:textId="77777777" w:rsidR="00CB348E" w:rsidRPr="00A236DA" w:rsidRDefault="00CB348E" w:rsidP="00CB348E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485DB59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E3CC0D1" w14:textId="77777777" w:rsidR="00CB348E" w:rsidRPr="00A236DA" w:rsidRDefault="00CB348E" w:rsidP="00CB348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5BBE09CF" w14:textId="4F61A6E0" w:rsidR="00CB348E" w:rsidRPr="00A236DA" w:rsidRDefault="0064316E" w:rsidP="00CB348E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248B3C04" w14:textId="77777777" w:rsidR="00CB348E" w:rsidRPr="00A236DA" w:rsidRDefault="00CB348E" w:rsidP="00CB348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0C8A3BED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E2997BD" w14:textId="77777777" w:rsidR="00CB348E" w:rsidRPr="00A236DA" w:rsidRDefault="00CB348E" w:rsidP="00CB348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CAF00AF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CB348E" w:rsidRPr="00A236DA" w14:paraId="27C41E2A" w14:textId="77777777" w:rsidTr="00434C85">
        <w:tc>
          <w:tcPr>
            <w:tcW w:w="3292" w:type="dxa"/>
            <w:vAlign w:val="bottom"/>
          </w:tcPr>
          <w:p w14:paraId="69434C52" w14:textId="77777777" w:rsidR="00CB348E" w:rsidRPr="00A236DA" w:rsidRDefault="00CB348E" w:rsidP="00CB348E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55D3DEA6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C115F9F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018E1E06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42275B1" w14:textId="77777777" w:rsidR="00CB348E" w:rsidRPr="00A236DA" w:rsidRDefault="00CB348E" w:rsidP="00CB348E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909D2E7" w14:textId="5AA9046D" w:rsidR="00CB348E" w:rsidRPr="00A236DA" w:rsidRDefault="00F05C7C" w:rsidP="00CB348E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(1)</w:t>
            </w:r>
          </w:p>
        </w:tc>
        <w:tc>
          <w:tcPr>
            <w:tcW w:w="112" w:type="dxa"/>
            <w:vAlign w:val="bottom"/>
          </w:tcPr>
          <w:p w14:paraId="08ECD7CA" w14:textId="77777777" w:rsidR="00CB348E" w:rsidRPr="00A236DA" w:rsidRDefault="00CB348E" w:rsidP="00CB348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11F1B35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16363EC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CFD19E4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4D73E46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07CB7A8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6B9E72A8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38A193F0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29B5303C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70843AB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318B0BF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54136A6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1DA5F0B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17CE039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EB2992A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14AAAB6A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27EC79A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04BC4916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64C7CAD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F57CEB6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6A22276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510FCEE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CB348E" w:rsidRPr="00A236DA" w14:paraId="09BB85A8" w14:textId="77777777" w:rsidTr="00434C85">
        <w:tc>
          <w:tcPr>
            <w:tcW w:w="3292" w:type="dxa"/>
            <w:vAlign w:val="bottom"/>
          </w:tcPr>
          <w:p w14:paraId="29C5F3B9" w14:textId="77777777" w:rsidR="00CB348E" w:rsidRPr="00A236DA" w:rsidRDefault="00CB348E" w:rsidP="00CB348E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3B81B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75AAA9E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03BD4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D13F1FC" w14:textId="77777777" w:rsidR="00CB348E" w:rsidRPr="00A236DA" w:rsidRDefault="00CB348E" w:rsidP="00CB348E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70C58" w14:textId="211BAA2F" w:rsidR="00CB348E" w:rsidRPr="00A236DA" w:rsidRDefault="00F05C7C" w:rsidP="00CB348E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4,379</w:t>
            </w:r>
          </w:p>
        </w:tc>
        <w:tc>
          <w:tcPr>
            <w:tcW w:w="112" w:type="dxa"/>
            <w:vAlign w:val="bottom"/>
          </w:tcPr>
          <w:p w14:paraId="57E13D7F" w14:textId="77777777" w:rsidR="00CB348E" w:rsidRPr="00A236DA" w:rsidRDefault="00CB348E" w:rsidP="00CB348E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10D72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E6DC639" w14:textId="77777777" w:rsidR="00CB348E" w:rsidRPr="00A236DA" w:rsidRDefault="00CB348E" w:rsidP="00CB348E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A63A1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AACF91F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DE7BD" w14:textId="6B58DBEA" w:rsidR="00CB348E" w:rsidRPr="00A236DA" w:rsidRDefault="00F05C7C" w:rsidP="00CB348E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21" w:type="dxa"/>
            <w:vAlign w:val="bottom"/>
          </w:tcPr>
          <w:p w14:paraId="04101076" w14:textId="77777777" w:rsidR="00CB348E" w:rsidRPr="00A236DA" w:rsidRDefault="00CB348E" w:rsidP="00CB348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42753" w14:textId="73D87A5C" w:rsidR="00CB348E" w:rsidRPr="0064316E" w:rsidRDefault="0064316E" w:rsidP="00CB348E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1,260</w:t>
            </w:r>
          </w:p>
        </w:tc>
        <w:tc>
          <w:tcPr>
            <w:tcW w:w="104" w:type="dxa"/>
            <w:vAlign w:val="bottom"/>
          </w:tcPr>
          <w:p w14:paraId="72759EA6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43E1E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BDFC976" w14:textId="77777777" w:rsidR="00CB348E" w:rsidRPr="00A236DA" w:rsidRDefault="00CB348E" w:rsidP="00CB348E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06F10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9F17F53" w14:textId="77777777" w:rsidR="00CB348E" w:rsidRPr="00A236DA" w:rsidRDefault="00CB348E" w:rsidP="00CB348E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E43B4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8684535" w14:textId="77777777" w:rsidR="00CB348E" w:rsidRPr="00A236DA" w:rsidRDefault="00CB348E" w:rsidP="00CB348E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33BC8C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2D52CD7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5EFD2" w14:textId="704BB7CA" w:rsidR="00CB348E" w:rsidRPr="00A236DA" w:rsidRDefault="0064316E" w:rsidP="00CB348E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3</w:t>
            </w:r>
          </w:p>
        </w:tc>
        <w:tc>
          <w:tcPr>
            <w:tcW w:w="89" w:type="dxa"/>
            <w:vAlign w:val="bottom"/>
          </w:tcPr>
          <w:p w14:paraId="356E4293" w14:textId="77777777" w:rsidR="00CB348E" w:rsidRPr="00A236DA" w:rsidRDefault="00CB348E" w:rsidP="00CB348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CE1D5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D709FD1" w14:textId="77777777" w:rsidR="00CB348E" w:rsidRPr="00A236DA" w:rsidRDefault="00CB348E" w:rsidP="00CB348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FDCEF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CB348E" w:rsidRPr="00A236DA" w14:paraId="67898AE2" w14:textId="77777777" w:rsidTr="00434C85">
        <w:tc>
          <w:tcPr>
            <w:tcW w:w="3292" w:type="dxa"/>
            <w:vAlign w:val="bottom"/>
          </w:tcPr>
          <w:p w14:paraId="7A0346C9" w14:textId="77777777" w:rsidR="00CB348E" w:rsidRPr="00A236DA" w:rsidRDefault="00CB348E" w:rsidP="00CB348E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6ABF752B" w14:textId="77777777" w:rsidR="00CB348E" w:rsidRPr="00A236DA" w:rsidRDefault="00CB348E" w:rsidP="00CB348E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DFEDF0B" w14:textId="77777777" w:rsidR="00CB348E" w:rsidRPr="00A236DA" w:rsidRDefault="00CB348E" w:rsidP="00CB348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45BF7C77" w14:textId="77777777" w:rsidR="00CB348E" w:rsidRPr="00A236DA" w:rsidRDefault="00CB348E" w:rsidP="00CB348E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E16C868" w14:textId="77777777" w:rsidR="00CB348E" w:rsidRPr="00A236DA" w:rsidRDefault="00CB348E" w:rsidP="00CB348E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2B131C31" w14:textId="77777777" w:rsidR="00CB348E" w:rsidRPr="00A236DA" w:rsidRDefault="00CB348E" w:rsidP="00CB348E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172D588C" w14:textId="77777777" w:rsidR="00CB348E" w:rsidRPr="00A236DA" w:rsidRDefault="00CB348E" w:rsidP="00CB348E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1AAB70B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4D3D0613" w14:textId="77777777" w:rsidR="00CB348E" w:rsidRPr="00A236DA" w:rsidRDefault="00CB348E" w:rsidP="00CB348E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91EE204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0D1887E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16E5032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700762E8" w14:textId="77777777" w:rsidR="00CB348E" w:rsidRPr="00A236DA" w:rsidRDefault="00CB348E" w:rsidP="00CB348E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66A48D4" w14:textId="77777777" w:rsidR="00CB348E" w:rsidRPr="00A236DA" w:rsidRDefault="00CB348E" w:rsidP="00CB348E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678D23F" w14:textId="77777777" w:rsidR="00CB348E" w:rsidRPr="00A236DA" w:rsidRDefault="00CB348E" w:rsidP="00CB348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4267D93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43AC3D34" w14:textId="77777777" w:rsidR="00CB348E" w:rsidRPr="00A236DA" w:rsidRDefault="00CB348E" w:rsidP="00CB348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41B4D4B3" w14:textId="77777777" w:rsidR="00CB348E" w:rsidRPr="00A236DA" w:rsidRDefault="00CB348E" w:rsidP="00CB348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150A494" w14:textId="77777777" w:rsidR="00CB348E" w:rsidRPr="00A236DA" w:rsidRDefault="00CB348E" w:rsidP="00CB348E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DC69B88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7497B1C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0904BEB0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16140D6D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1A53DDE0" w14:textId="77777777" w:rsidR="00CB348E" w:rsidRPr="00A236DA" w:rsidRDefault="00CB348E" w:rsidP="00CB348E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1E739499" w14:textId="77777777" w:rsidR="00CB348E" w:rsidRPr="00A236DA" w:rsidRDefault="00CB348E" w:rsidP="00CB348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3186A3A" w14:textId="77777777" w:rsidR="00CB348E" w:rsidRPr="00A236DA" w:rsidRDefault="00CB348E" w:rsidP="00CB348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6AB01932" w14:textId="77777777" w:rsidR="00CB348E" w:rsidRPr="00A236DA" w:rsidRDefault="00CB348E" w:rsidP="00CB348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0C3831C" w14:textId="77777777" w:rsidR="00CB348E" w:rsidRPr="00A236DA" w:rsidRDefault="00CB348E" w:rsidP="00CB348E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CB348E" w:rsidRPr="00A236DA" w14:paraId="345C40F4" w14:textId="77777777" w:rsidTr="00434C85">
        <w:tc>
          <w:tcPr>
            <w:tcW w:w="3292" w:type="dxa"/>
            <w:vAlign w:val="bottom"/>
          </w:tcPr>
          <w:p w14:paraId="22A1E568" w14:textId="77777777" w:rsidR="00CB348E" w:rsidRPr="00A236DA" w:rsidRDefault="00CB348E" w:rsidP="00CB348E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61" w:type="dxa"/>
            <w:vAlign w:val="bottom"/>
          </w:tcPr>
          <w:p w14:paraId="37EA9BE7" w14:textId="411913C7" w:rsidR="00CB348E" w:rsidRPr="00A236DA" w:rsidRDefault="00F05C7C" w:rsidP="00CB348E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217</w:t>
            </w:r>
          </w:p>
        </w:tc>
        <w:tc>
          <w:tcPr>
            <w:tcW w:w="100" w:type="dxa"/>
            <w:vAlign w:val="bottom"/>
          </w:tcPr>
          <w:p w14:paraId="3E6BAD95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3EEFD9A" w14:textId="25F8FF25" w:rsidR="00CB348E" w:rsidRPr="001D45C2" w:rsidRDefault="00F05C7C" w:rsidP="00CB348E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1,093</w:t>
            </w:r>
          </w:p>
        </w:tc>
        <w:tc>
          <w:tcPr>
            <w:tcW w:w="100" w:type="dxa"/>
            <w:vAlign w:val="bottom"/>
          </w:tcPr>
          <w:p w14:paraId="4283D9EE" w14:textId="77777777" w:rsidR="00CB348E" w:rsidRPr="00A236DA" w:rsidRDefault="00CB348E" w:rsidP="00CB348E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74C6942" w14:textId="2182C9F9" w:rsidR="00CB348E" w:rsidRPr="00A236DA" w:rsidRDefault="00F05C7C" w:rsidP="00CB348E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16,353</w:t>
            </w:r>
          </w:p>
        </w:tc>
        <w:tc>
          <w:tcPr>
            <w:tcW w:w="112" w:type="dxa"/>
            <w:vAlign w:val="bottom"/>
          </w:tcPr>
          <w:p w14:paraId="296EF51A" w14:textId="77777777" w:rsidR="00CB348E" w:rsidRPr="00A236DA" w:rsidRDefault="00CB348E" w:rsidP="00CB348E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0BD9E0B" w14:textId="25049BAC" w:rsidR="00CB348E" w:rsidRPr="00F05C7C" w:rsidRDefault="00F05C7C" w:rsidP="00CB348E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204</w:t>
            </w:r>
          </w:p>
        </w:tc>
        <w:tc>
          <w:tcPr>
            <w:tcW w:w="97" w:type="dxa"/>
            <w:vAlign w:val="bottom"/>
          </w:tcPr>
          <w:p w14:paraId="2564DD4C" w14:textId="77777777" w:rsidR="00CB348E" w:rsidRPr="00A236DA" w:rsidRDefault="00CB348E" w:rsidP="00CB348E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98A6329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D0AD85D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641B31AA" w14:textId="4AF99E09" w:rsidR="00CB348E" w:rsidRPr="00A236DA" w:rsidRDefault="00F05C7C" w:rsidP="00CB348E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024D2459" w14:textId="77777777" w:rsidR="00CB348E" w:rsidRPr="00A236DA" w:rsidRDefault="00CB348E" w:rsidP="00CB348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47818C9" w14:textId="52DB188D" w:rsidR="00CB348E" w:rsidRPr="00A236DA" w:rsidRDefault="0064316E" w:rsidP="00CB348E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27,191</w:t>
            </w:r>
          </w:p>
        </w:tc>
        <w:tc>
          <w:tcPr>
            <w:tcW w:w="104" w:type="dxa"/>
            <w:vAlign w:val="bottom"/>
          </w:tcPr>
          <w:p w14:paraId="6E5BC889" w14:textId="77777777" w:rsidR="00CB348E" w:rsidRPr="00A236DA" w:rsidRDefault="00CB348E" w:rsidP="00CB348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22927BB" w14:textId="116AE670" w:rsidR="00CB348E" w:rsidRPr="00A236DA" w:rsidRDefault="0064316E" w:rsidP="00CB348E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98</w:t>
            </w:r>
          </w:p>
        </w:tc>
        <w:tc>
          <w:tcPr>
            <w:tcW w:w="85" w:type="dxa"/>
            <w:vAlign w:val="bottom"/>
          </w:tcPr>
          <w:p w14:paraId="0FE6036F" w14:textId="77777777" w:rsidR="00CB348E" w:rsidRPr="00A236DA" w:rsidRDefault="00CB348E" w:rsidP="00CB348E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61E6C48" w14:textId="2F6BAC15" w:rsidR="00CB348E" w:rsidRPr="00A236DA" w:rsidRDefault="0064316E" w:rsidP="00CB348E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225</w:t>
            </w:r>
          </w:p>
        </w:tc>
        <w:tc>
          <w:tcPr>
            <w:tcW w:w="98" w:type="dxa"/>
            <w:vAlign w:val="bottom"/>
          </w:tcPr>
          <w:p w14:paraId="582CA70C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4116D99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BA6522F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66ABB97A" w14:textId="5C6A8BD7" w:rsidR="00CB348E" w:rsidRPr="00A236DA" w:rsidRDefault="0064316E" w:rsidP="00CB348E">
            <w:pPr>
              <w:tabs>
                <w:tab w:val="decimal" w:pos="612"/>
              </w:tabs>
              <w:ind w:right="-374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7" w:type="dxa"/>
            <w:vAlign w:val="bottom"/>
          </w:tcPr>
          <w:p w14:paraId="64F76671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221F730" w14:textId="632F0A5F" w:rsidR="00CB348E" w:rsidRPr="00A236DA" w:rsidRDefault="009A2975" w:rsidP="00CB348E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28</w:t>
            </w:r>
          </w:p>
        </w:tc>
        <w:tc>
          <w:tcPr>
            <w:tcW w:w="89" w:type="dxa"/>
            <w:vAlign w:val="bottom"/>
          </w:tcPr>
          <w:p w14:paraId="6C14A2C2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6EB4E0C4" w14:textId="5A977718" w:rsidR="00CB348E" w:rsidRPr="00A236DA" w:rsidRDefault="0064316E" w:rsidP="00CB348E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14,54</w:t>
            </w:r>
            <w:r w:rsidR="006A0547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98" w:type="dxa"/>
            <w:vAlign w:val="bottom"/>
          </w:tcPr>
          <w:p w14:paraId="2C1FAC86" w14:textId="77777777" w:rsidR="00CB348E" w:rsidRPr="00A236DA" w:rsidRDefault="00CB348E" w:rsidP="00CB348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62A6B1E" w14:textId="5A9C74CE" w:rsidR="00CB348E" w:rsidRPr="00A236DA" w:rsidRDefault="0064316E" w:rsidP="00CB348E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185</w:t>
            </w:r>
          </w:p>
        </w:tc>
      </w:tr>
      <w:tr w:rsidR="00CB348E" w:rsidRPr="00A236DA" w14:paraId="18DFE8C7" w14:textId="77777777" w:rsidTr="00434C85">
        <w:tc>
          <w:tcPr>
            <w:tcW w:w="3292" w:type="dxa"/>
            <w:vAlign w:val="bottom"/>
          </w:tcPr>
          <w:p w14:paraId="5234AF6D" w14:textId="77777777" w:rsidR="00CB348E" w:rsidRPr="00A236DA" w:rsidRDefault="00CB348E" w:rsidP="00CB348E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4A3AB9D2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9F7833B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37725563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8428078" w14:textId="77777777" w:rsidR="00CB348E" w:rsidRPr="00A236DA" w:rsidRDefault="00CB348E" w:rsidP="00CB348E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A475CB3" w14:textId="2426F0AD" w:rsidR="00CB348E" w:rsidRPr="00A236DA" w:rsidRDefault="00F05C7C" w:rsidP="00CB348E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(65)</w:t>
            </w:r>
          </w:p>
        </w:tc>
        <w:tc>
          <w:tcPr>
            <w:tcW w:w="112" w:type="dxa"/>
            <w:vAlign w:val="bottom"/>
          </w:tcPr>
          <w:p w14:paraId="4EBC2873" w14:textId="77777777" w:rsidR="00CB348E" w:rsidRPr="00A236DA" w:rsidRDefault="00CB348E" w:rsidP="00CB348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368B36C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2B80271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6842521C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354EAB1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BBC7611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080A6E5A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1338360F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E7E9C3D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0A3CB23F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58EC585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13C66B7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53D6DCB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0A9F37F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2EEEE16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73307624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531389B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6C55555E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0B8E6CB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07AC618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10E8A72" w14:textId="77777777" w:rsidR="00CB348E" w:rsidRPr="00A236DA" w:rsidRDefault="00CB348E" w:rsidP="00CB348E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5E1F77B" w14:textId="77777777" w:rsidR="00CB348E" w:rsidRPr="00A236DA" w:rsidRDefault="00CB348E" w:rsidP="00CB348E">
            <w:pPr>
              <w:tabs>
                <w:tab w:val="decimal" w:pos="388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CB348E" w:rsidRPr="00A236DA" w14:paraId="751BFBF2" w14:textId="77777777" w:rsidTr="00434C85">
        <w:tc>
          <w:tcPr>
            <w:tcW w:w="3292" w:type="dxa"/>
            <w:vAlign w:val="bottom"/>
          </w:tcPr>
          <w:p w14:paraId="60F1CB85" w14:textId="77777777" w:rsidR="00CB348E" w:rsidRPr="00A236DA" w:rsidRDefault="00CB348E" w:rsidP="00CB348E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19941E" w14:textId="7A1893E1" w:rsidR="00CB348E" w:rsidRPr="00A236DA" w:rsidRDefault="00F05C7C" w:rsidP="00CB348E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217</w:t>
            </w:r>
          </w:p>
        </w:tc>
        <w:tc>
          <w:tcPr>
            <w:tcW w:w="100" w:type="dxa"/>
            <w:vAlign w:val="bottom"/>
          </w:tcPr>
          <w:p w14:paraId="6B5424D4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5C25E" w14:textId="5C60E463" w:rsidR="00CB348E" w:rsidRPr="00F04FCD" w:rsidRDefault="00F05C7C" w:rsidP="00CB348E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1,093</w:t>
            </w:r>
          </w:p>
        </w:tc>
        <w:tc>
          <w:tcPr>
            <w:tcW w:w="100" w:type="dxa"/>
            <w:vAlign w:val="bottom"/>
          </w:tcPr>
          <w:p w14:paraId="5BCE529C" w14:textId="77777777" w:rsidR="00CB348E" w:rsidRPr="00A236DA" w:rsidRDefault="00CB348E" w:rsidP="00CB348E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408EF" w14:textId="73B116B7" w:rsidR="00CB348E" w:rsidRPr="00A236DA" w:rsidRDefault="00F05C7C" w:rsidP="00CB348E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16,28</w:t>
            </w:r>
            <w:r w:rsidR="00FE51D6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12" w:type="dxa"/>
            <w:vAlign w:val="bottom"/>
          </w:tcPr>
          <w:p w14:paraId="6E177FA1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83648" w14:textId="3CD4D4A6" w:rsidR="00CB348E" w:rsidRPr="00A236DA" w:rsidRDefault="00F05C7C" w:rsidP="00CB348E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204</w:t>
            </w:r>
          </w:p>
        </w:tc>
        <w:tc>
          <w:tcPr>
            <w:tcW w:w="97" w:type="dxa"/>
            <w:vAlign w:val="bottom"/>
          </w:tcPr>
          <w:p w14:paraId="02972620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E556A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43FC1C5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94928" w14:textId="6530AD30" w:rsidR="00CB348E" w:rsidRPr="00A236DA" w:rsidRDefault="00F05C7C" w:rsidP="00CB348E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22784BEA" w14:textId="77777777" w:rsidR="00CB348E" w:rsidRPr="00A236DA" w:rsidRDefault="00CB348E" w:rsidP="00CB348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51550" w14:textId="3A49C040" w:rsidR="00CB348E" w:rsidRPr="002449BA" w:rsidRDefault="0064316E" w:rsidP="00CB348E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27,191</w:t>
            </w:r>
          </w:p>
        </w:tc>
        <w:tc>
          <w:tcPr>
            <w:tcW w:w="104" w:type="dxa"/>
            <w:vAlign w:val="bottom"/>
          </w:tcPr>
          <w:p w14:paraId="6A0F9EF0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14735" w14:textId="4D171C72" w:rsidR="00CB348E" w:rsidRPr="00A236DA" w:rsidRDefault="0064316E" w:rsidP="00CB348E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98</w:t>
            </w:r>
          </w:p>
        </w:tc>
        <w:tc>
          <w:tcPr>
            <w:tcW w:w="85" w:type="dxa"/>
            <w:vAlign w:val="bottom"/>
          </w:tcPr>
          <w:p w14:paraId="6D25BD47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B44E7" w14:textId="50B5710D" w:rsidR="00CB348E" w:rsidRPr="00A236DA" w:rsidRDefault="0064316E" w:rsidP="00CB348E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225</w:t>
            </w:r>
          </w:p>
        </w:tc>
        <w:tc>
          <w:tcPr>
            <w:tcW w:w="98" w:type="dxa"/>
            <w:vAlign w:val="bottom"/>
          </w:tcPr>
          <w:p w14:paraId="05EF325B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B77C5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9DE8892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A383C" w14:textId="7E838D7F" w:rsidR="00CB348E" w:rsidRPr="002449BA" w:rsidRDefault="0064316E" w:rsidP="00CB348E">
            <w:pPr>
              <w:tabs>
                <w:tab w:val="decimal" w:pos="612"/>
              </w:tabs>
              <w:ind w:right="-374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7" w:type="dxa"/>
            <w:vAlign w:val="bottom"/>
          </w:tcPr>
          <w:p w14:paraId="03BC1E8E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CEF5F" w14:textId="0A1E7F84" w:rsidR="00CB348E" w:rsidRPr="00A236DA" w:rsidRDefault="009A2975" w:rsidP="00CB348E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28</w:t>
            </w:r>
          </w:p>
        </w:tc>
        <w:tc>
          <w:tcPr>
            <w:tcW w:w="89" w:type="dxa"/>
            <w:vAlign w:val="bottom"/>
          </w:tcPr>
          <w:p w14:paraId="36A7FBC9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3138D" w14:textId="7FC0BCEA" w:rsidR="00CB348E" w:rsidRPr="00A236DA" w:rsidRDefault="0064316E" w:rsidP="00CB348E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14,54</w:t>
            </w:r>
            <w:r w:rsidR="006A0547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5</w:t>
            </w:r>
          </w:p>
        </w:tc>
        <w:tc>
          <w:tcPr>
            <w:tcW w:w="98" w:type="dxa"/>
            <w:vAlign w:val="bottom"/>
          </w:tcPr>
          <w:p w14:paraId="0AC1F7A5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62C3D" w14:textId="3F39F913" w:rsidR="00CB348E" w:rsidRPr="00A236DA" w:rsidRDefault="0064316E" w:rsidP="00CB348E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185</w:t>
            </w:r>
          </w:p>
        </w:tc>
      </w:tr>
      <w:tr w:rsidR="00CB348E" w:rsidRPr="00A236DA" w14:paraId="2A29F870" w14:textId="77777777" w:rsidTr="00434C85">
        <w:tc>
          <w:tcPr>
            <w:tcW w:w="3292" w:type="dxa"/>
            <w:vAlign w:val="bottom"/>
          </w:tcPr>
          <w:p w14:paraId="4D9D604F" w14:textId="77777777" w:rsidR="00CB348E" w:rsidRPr="00A236DA" w:rsidRDefault="00CB348E" w:rsidP="00CB348E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29849808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EC942DF" w14:textId="77777777" w:rsidR="00CB348E" w:rsidRPr="00A236DA" w:rsidRDefault="00CB348E" w:rsidP="00CB348E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6A17484A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A3D3293" w14:textId="77777777" w:rsidR="00CB348E" w:rsidRPr="00A236DA" w:rsidRDefault="00CB348E" w:rsidP="00CB348E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8C9F643" w14:textId="0F53A70A" w:rsidR="00CB348E" w:rsidRPr="00A236DA" w:rsidRDefault="00F05C7C" w:rsidP="00CB348E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33</w:t>
            </w:r>
            <w:r w:rsidR="003556BD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12" w:type="dxa"/>
            <w:vAlign w:val="bottom"/>
          </w:tcPr>
          <w:p w14:paraId="36F93F68" w14:textId="77777777" w:rsidR="00CB348E" w:rsidRPr="00A236DA" w:rsidRDefault="00CB348E" w:rsidP="00CB348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302552C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B8A2B09" w14:textId="77777777" w:rsidR="00CB348E" w:rsidRPr="00A236DA" w:rsidRDefault="00CB348E" w:rsidP="00CB348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EA1DEFF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2F4B79B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134560E" w14:textId="1770F630" w:rsidR="00CB348E" w:rsidRPr="00A236DA" w:rsidRDefault="00F05C7C" w:rsidP="00CB348E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1" w:type="dxa"/>
            <w:vAlign w:val="bottom"/>
          </w:tcPr>
          <w:p w14:paraId="4FD61906" w14:textId="77777777" w:rsidR="00CB348E" w:rsidRPr="00A236DA" w:rsidRDefault="00CB348E" w:rsidP="00CB348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38AE605" w14:textId="3A6127B9" w:rsidR="00CB348E" w:rsidRPr="00A236DA" w:rsidRDefault="0064316E" w:rsidP="00CB348E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2,134</w:t>
            </w:r>
          </w:p>
        </w:tc>
        <w:tc>
          <w:tcPr>
            <w:tcW w:w="104" w:type="dxa"/>
            <w:vAlign w:val="bottom"/>
          </w:tcPr>
          <w:p w14:paraId="62A73BA9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44A8A72C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5222897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5A7BE805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E80E660" w14:textId="77777777" w:rsidR="00CB348E" w:rsidRPr="00A236DA" w:rsidRDefault="00CB348E" w:rsidP="00CB348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212D38F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74AD0E4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0C3CA0A9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CEC212E" w14:textId="77777777" w:rsidR="00CB348E" w:rsidRPr="00A236DA" w:rsidRDefault="00CB348E" w:rsidP="00CB348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19483" w14:textId="2E08BDB2" w:rsidR="00CB348E" w:rsidRPr="00A236DA" w:rsidRDefault="0064316E" w:rsidP="00CB348E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498</w:t>
            </w:r>
          </w:p>
        </w:tc>
        <w:tc>
          <w:tcPr>
            <w:tcW w:w="89" w:type="dxa"/>
            <w:vAlign w:val="bottom"/>
          </w:tcPr>
          <w:p w14:paraId="726B4545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184D668C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C63D3B6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CBDD890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B348E" w:rsidRPr="00A236DA" w14:paraId="354BAA7D" w14:textId="77777777" w:rsidTr="00434C85">
        <w:tc>
          <w:tcPr>
            <w:tcW w:w="3292" w:type="dxa"/>
            <w:vAlign w:val="bottom"/>
          </w:tcPr>
          <w:p w14:paraId="272C9849" w14:textId="77777777" w:rsidR="00CB348E" w:rsidRPr="00A236DA" w:rsidRDefault="00CB348E" w:rsidP="00CB348E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74DAF9D0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FAEA3D7" w14:textId="77777777" w:rsidR="00CB348E" w:rsidRPr="00A236DA" w:rsidRDefault="00CB348E" w:rsidP="00CB348E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39D02B93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2247049" w14:textId="77777777" w:rsidR="00CB348E" w:rsidRPr="00A236DA" w:rsidRDefault="00CB348E" w:rsidP="00CB348E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AF457BE" w14:textId="0B1D39A0" w:rsidR="00CB348E" w:rsidRPr="00A236DA" w:rsidRDefault="00F05C7C" w:rsidP="00CB348E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(5)</w:t>
            </w:r>
          </w:p>
        </w:tc>
        <w:tc>
          <w:tcPr>
            <w:tcW w:w="112" w:type="dxa"/>
            <w:vAlign w:val="bottom"/>
          </w:tcPr>
          <w:p w14:paraId="1AD6E8D9" w14:textId="77777777" w:rsidR="00CB348E" w:rsidRPr="00A236DA" w:rsidRDefault="00CB348E" w:rsidP="00CB348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1AF88A0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6193A05" w14:textId="77777777" w:rsidR="00CB348E" w:rsidRPr="00A236DA" w:rsidRDefault="00CB348E" w:rsidP="00CB348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0D387C5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E0C3BA7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6593A27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3818C4C2" w14:textId="77777777" w:rsidR="00CB348E" w:rsidRPr="00A236DA" w:rsidRDefault="00CB348E" w:rsidP="00CB348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941111B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03A0F5A" w14:textId="77777777" w:rsidR="00CB348E" w:rsidRPr="00A236DA" w:rsidRDefault="00CB348E" w:rsidP="00CB348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0E6BC1AC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6F18C05" w14:textId="77777777" w:rsidR="00CB348E" w:rsidRPr="00A236DA" w:rsidRDefault="00CB348E" w:rsidP="00CB348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0B957FED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1594DFD" w14:textId="77777777" w:rsidR="00CB348E" w:rsidRPr="00A236DA" w:rsidRDefault="00CB348E" w:rsidP="00CB348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A11A0CD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152B3A9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0CC341E0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9C2DC02" w14:textId="77777777" w:rsidR="00CB348E" w:rsidRPr="00A236DA" w:rsidRDefault="00CB348E" w:rsidP="00CB348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F03F5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AC78F91" w14:textId="77777777" w:rsidR="00CB348E" w:rsidRPr="00A236DA" w:rsidRDefault="00CB348E" w:rsidP="00CB348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4DB850C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48BC8E5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1A6C11F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B348E" w:rsidRPr="00A236DA" w14:paraId="12BE1B0B" w14:textId="77777777" w:rsidTr="00434C85">
        <w:tc>
          <w:tcPr>
            <w:tcW w:w="3292" w:type="dxa"/>
            <w:vAlign w:val="bottom"/>
          </w:tcPr>
          <w:p w14:paraId="32D84A4A" w14:textId="77777777" w:rsidR="00CB348E" w:rsidRPr="00A236DA" w:rsidRDefault="00CB348E" w:rsidP="00CB348E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6BA4C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D45BF0A" w14:textId="77777777" w:rsidR="00CB348E" w:rsidRPr="00A236DA" w:rsidRDefault="00CB348E" w:rsidP="00CB348E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EBCC6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B5CBF1D" w14:textId="77777777" w:rsidR="00CB348E" w:rsidRPr="00A236DA" w:rsidRDefault="00CB348E" w:rsidP="00CB348E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C8470" w14:textId="70AD53DB" w:rsidR="00CB348E" w:rsidRPr="00A236DA" w:rsidRDefault="003556BD" w:rsidP="00CB348E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333</w:t>
            </w:r>
          </w:p>
        </w:tc>
        <w:tc>
          <w:tcPr>
            <w:tcW w:w="112" w:type="dxa"/>
            <w:vAlign w:val="bottom"/>
          </w:tcPr>
          <w:p w14:paraId="1111B2C7" w14:textId="77777777" w:rsidR="00CB348E" w:rsidRPr="00A236DA" w:rsidRDefault="00CB348E" w:rsidP="00CB348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439F5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03058A7" w14:textId="77777777" w:rsidR="00CB348E" w:rsidRPr="00A236DA" w:rsidRDefault="00CB348E" w:rsidP="00CB348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5C0D5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2836DC4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6CF7F" w14:textId="63A14A8E" w:rsidR="00CB348E" w:rsidRPr="00A236DA" w:rsidRDefault="00F05C7C" w:rsidP="00CB348E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1" w:type="dxa"/>
            <w:vAlign w:val="bottom"/>
          </w:tcPr>
          <w:p w14:paraId="31230611" w14:textId="77777777" w:rsidR="00CB348E" w:rsidRPr="00A236DA" w:rsidRDefault="00CB348E" w:rsidP="00CB348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C863B" w14:textId="3C3DC132" w:rsidR="00CB348E" w:rsidRPr="002449BA" w:rsidRDefault="0064316E" w:rsidP="00CB348E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2,134</w:t>
            </w:r>
          </w:p>
        </w:tc>
        <w:tc>
          <w:tcPr>
            <w:tcW w:w="104" w:type="dxa"/>
            <w:vAlign w:val="bottom"/>
          </w:tcPr>
          <w:p w14:paraId="20A646EC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B9C22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0A19A5F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BF612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A0BD5EC" w14:textId="77777777" w:rsidR="00CB348E" w:rsidRPr="00A236DA" w:rsidRDefault="00CB348E" w:rsidP="00CB348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AA037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F8143E3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61023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2760328" w14:textId="77777777" w:rsidR="00CB348E" w:rsidRPr="00A236DA" w:rsidRDefault="00CB348E" w:rsidP="00CB348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3D380" w14:textId="206213A2" w:rsidR="00CB348E" w:rsidRPr="00A236DA" w:rsidRDefault="0064316E" w:rsidP="00CB348E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498</w:t>
            </w:r>
          </w:p>
        </w:tc>
        <w:tc>
          <w:tcPr>
            <w:tcW w:w="89" w:type="dxa"/>
            <w:vAlign w:val="bottom"/>
          </w:tcPr>
          <w:p w14:paraId="04B5914D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3D921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6FDB156" w14:textId="77777777" w:rsidR="00CB348E" w:rsidRPr="00A236DA" w:rsidRDefault="00CB348E" w:rsidP="00CB348E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92E31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CB348E" w:rsidRPr="00A236DA" w14:paraId="623EDE74" w14:textId="77777777" w:rsidTr="00434C85">
        <w:tc>
          <w:tcPr>
            <w:tcW w:w="3292" w:type="dxa"/>
            <w:vAlign w:val="bottom"/>
          </w:tcPr>
          <w:p w14:paraId="2220379C" w14:textId="77777777" w:rsidR="00CB348E" w:rsidRPr="00A236DA" w:rsidRDefault="00CB348E" w:rsidP="00CB348E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22181" w14:textId="16DE4F7B" w:rsidR="00CB348E" w:rsidRPr="00A236DA" w:rsidRDefault="00F05C7C" w:rsidP="00CB348E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17,983</w:t>
            </w:r>
          </w:p>
        </w:tc>
        <w:tc>
          <w:tcPr>
            <w:tcW w:w="100" w:type="dxa"/>
            <w:vAlign w:val="bottom"/>
          </w:tcPr>
          <w:p w14:paraId="71CC36CA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ED6EC" w14:textId="0C26A1C7" w:rsidR="00CB348E" w:rsidRPr="00A236DA" w:rsidRDefault="00F05C7C" w:rsidP="00CB348E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1,388</w:t>
            </w:r>
          </w:p>
        </w:tc>
        <w:tc>
          <w:tcPr>
            <w:tcW w:w="100" w:type="dxa"/>
            <w:vAlign w:val="bottom"/>
          </w:tcPr>
          <w:p w14:paraId="4B67F92B" w14:textId="77777777" w:rsidR="00CB348E" w:rsidRPr="00A236DA" w:rsidRDefault="00CB348E" w:rsidP="00CB348E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CED3DD" w14:textId="371213C1" w:rsidR="00CB348E" w:rsidRPr="00A236DA" w:rsidRDefault="00F05C7C" w:rsidP="00CB348E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59,669</w:t>
            </w:r>
          </w:p>
        </w:tc>
        <w:tc>
          <w:tcPr>
            <w:tcW w:w="112" w:type="dxa"/>
            <w:vAlign w:val="bottom"/>
          </w:tcPr>
          <w:p w14:paraId="0FA2BF0C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7E947" w14:textId="4BEEC2DD" w:rsidR="00CB348E" w:rsidRPr="00A236DA" w:rsidRDefault="00F05C7C" w:rsidP="00CB348E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13,612</w:t>
            </w:r>
          </w:p>
        </w:tc>
        <w:tc>
          <w:tcPr>
            <w:tcW w:w="97" w:type="dxa"/>
            <w:vAlign w:val="bottom"/>
          </w:tcPr>
          <w:p w14:paraId="060D324C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F377F" w14:textId="3AFCD633" w:rsidR="00CB348E" w:rsidRPr="00A236DA" w:rsidRDefault="00F05C7C" w:rsidP="00CB348E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596</w:t>
            </w:r>
          </w:p>
        </w:tc>
        <w:tc>
          <w:tcPr>
            <w:tcW w:w="122" w:type="dxa"/>
            <w:vAlign w:val="bottom"/>
          </w:tcPr>
          <w:p w14:paraId="5110CB38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0F325" w14:textId="3DB60F7D" w:rsidR="00CB348E" w:rsidRPr="00A236DA" w:rsidRDefault="00F05C7C" w:rsidP="00CB348E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851</w:t>
            </w:r>
          </w:p>
        </w:tc>
        <w:tc>
          <w:tcPr>
            <w:tcW w:w="121" w:type="dxa"/>
            <w:vAlign w:val="bottom"/>
          </w:tcPr>
          <w:p w14:paraId="188C9714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8C9C6D" w14:textId="561EFFB4" w:rsidR="00CB348E" w:rsidRPr="00A236DA" w:rsidRDefault="0064316E" w:rsidP="00CB348E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45,452</w:t>
            </w:r>
          </w:p>
        </w:tc>
        <w:tc>
          <w:tcPr>
            <w:tcW w:w="104" w:type="dxa"/>
            <w:vAlign w:val="bottom"/>
          </w:tcPr>
          <w:p w14:paraId="0159EA5A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02F9F" w14:textId="44769964" w:rsidR="00CB348E" w:rsidRPr="00A236DA" w:rsidRDefault="0064316E" w:rsidP="00CB348E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186,1</w:t>
            </w:r>
            <w:r w:rsidR="00FE51D6">
              <w:rPr>
                <w:rFonts w:asciiTheme="majorBidi" w:hAnsiTheme="majorBidi" w:cstheme="majorBidi"/>
                <w:sz w:val="19"/>
                <w:szCs w:val="19"/>
              </w:rPr>
              <w:t>70</w:t>
            </w:r>
          </w:p>
        </w:tc>
        <w:tc>
          <w:tcPr>
            <w:tcW w:w="85" w:type="dxa"/>
            <w:vAlign w:val="bottom"/>
          </w:tcPr>
          <w:p w14:paraId="5DAFD80E" w14:textId="77777777" w:rsidR="00CB348E" w:rsidRPr="00A236DA" w:rsidRDefault="00CB348E" w:rsidP="00CB348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068AD" w14:textId="5BBEEE3E" w:rsidR="00CB348E" w:rsidRPr="00A236DA" w:rsidRDefault="0064316E" w:rsidP="00CB348E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9,520</w:t>
            </w:r>
          </w:p>
        </w:tc>
        <w:tc>
          <w:tcPr>
            <w:tcW w:w="98" w:type="dxa"/>
            <w:vAlign w:val="bottom"/>
          </w:tcPr>
          <w:p w14:paraId="30BC9BA7" w14:textId="77777777" w:rsidR="00CB348E" w:rsidRPr="00A236DA" w:rsidRDefault="00CB348E" w:rsidP="00CB348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C113C" w14:textId="77777777" w:rsidR="00CB348E" w:rsidRPr="00A236DA" w:rsidRDefault="00CB348E" w:rsidP="00CB348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A1E1426" w14:textId="77777777" w:rsidR="00CB348E" w:rsidRPr="00A236DA" w:rsidRDefault="00CB348E" w:rsidP="00CB348E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7B81E" w14:textId="17D82B8A" w:rsidR="00CB348E" w:rsidRPr="00586FB7" w:rsidRDefault="0064316E" w:rsidP="00CB348E">
            <w:pPr>
              <w:tabs>
                <w:tab w:val="decimal" w:pos="612"/>
              </w:tabs>
              <w:ind w:right="-374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65</w:t>
            </w:r>
          </w:p>
        </w:tc>
        <w:tc>
          <w:tcPr>
            <w:tcW w:w="107" w:type="dxa"/>
            <w:vAlign w:val="bottom"/>
          </w:tcPr>
          <w:p w14:paraId="705F2738" w14:textId="77777777" w:rsidR="00CB348E" w:rsidRPr="00A236DA" w:rsidRDefault="00CB348E" w:rsidP="00CB348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7084C3" w14:textId="6D97E9A4" w:rsidR="00CB348E" w:rsidRPr="00A236DA" w:rsidRDefault="0064316E" w:rsidP="00CB348E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8,261</w:t>
            </w:r>
          </w:p>
        </w:tc>
        <w:tc>
          <w:tcPr>
            <w:tcW w:w="89" w:type="dxa"/>
            <w:vAlign w:val="bottom"/>
          </w:tcPr>
          <w:p w14:paraId="30A1D23B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AED69" w14:textId="6FB8F9A1" w:rsidR="00CB348E" w:rsidRPr="00A236DA" w:rsidRDefault="0064316E" w:rsidP="00CB348E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437,051</w:t>
            </w:r>
          </w:p>
        </w:tc>
        <w:tc>
          <w:tcPr>
            <w:tcW w:w="98" w:type="dxa"/>
            <w:vAlign w:val="bottom"/>
          </w:tcPr>
          <w:p w14:paraId="7D42B606" w14:textId="77777777" w:rsidR="00CB348E" w:rsidRPr="00A236DA" w:rsidRDefault="00CB348E" w:rsidP="00CB348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DFF11" w14:textId="2E151982" w:rsidR="00CB348E" w:rsidRPr="00A236DA" w:rsidRDefault="0064316E" w:rsidP="00CB348E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5,955</w:t>
            </w:r>
          </w:p>
        </w:tc>
      </w:tr>
    </w:tbl>
    <w:p w14:paraId="398C1FE5" w14:textId="77777777" w:rsidR="00913B23" w:rsidRPr="00A236DA" w:rsidRDefault="0003486B" w:rsidP="004F41D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  <w:r w:rsidR="00913B23"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4F41DC" w:rsidRPr="00A236DA" w14:paraId="6ABC40BC" w14:textId="77777777" w:rsidTr="00434C85">
        <w:trPr>
          <w:trHeight w:val="83"/>
        </w:trPr>
        <w:tc>
          <w:tcPr>
            <w:tcW w:w="3357" w:type="dxa"/>
          </w:tcPr>
          <w:p w14:paraId="301ACBCC" w14:textId="77777777" w:rsidR="004F41DC" w:rsidRPr="00A236DA" w:rsidRDefault="004F41DC" w:rsidP="00434C85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0F0916CC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4F41DC" w:rsidRPr="00A236DA" w14:paraId="3FF5D5D3" w14:textId="77777777" w:rsidTr="00434C85">
        <w:trPr>
          <w:trHeight w:val="77"/>
        </w:trPr>
        <w:tc>
          <w:tcPr>
            <w:tcW w:w="3357" w:type="dxa"/>
          </w:tcPr>
          <w:p w14:paraId="530C6814" w14:textId="77777777" w:rsidR="004F41DC" w:rsidRPr="00A236DA" w:rsidRDefault="004F41DC" w:rsidP="00434C85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1E01A3CE" w14:textId="440C67ED" w:rsidR="004F41DC" w:rsidRPr="00A236DA" w:rsidRDefault="00F83948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4F41DC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2564</w:t>
            </w:r>
          </w:p>
        </w:tc>
      </w:tr>
      <w:tr w:rsidR="004F41DC" w:rsidRPr="00A236DA" w14:paraId="4561E645" w14:textId="77777777" w:rsidTr="00434C85">
        <w:trPr>
          <w:trHeight w:val="792"/>
        </w:trPr>
        <w:tc>
          <w:tcPr>
            <w:tcW w:w="3357" w:type="dxa"/>
          </w:tcPr>
          <w:p w14:paraId="5518DE23" w14:textId="77777777" w:rsidR="004F41DC" w:rsidRPr="00A236DA" w:rsidRDefault="004F41DC" w:rsidP="00434C85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360EC06E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6EF8FC06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60E957A2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72D3B997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3F83CA98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3E00030F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21822820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194A06A7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47EE02E5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10F1D6F2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28CFCDE5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471A84B6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5F620EA2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4FD858DB" w14:textId="77777777" w:rsidR="004F41DC" w:rsidRPr="00A236DA" w:rsidRDefault="004F41DC" w:rsidP="00434C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39D5BB00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5773C8FD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0FF27186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62F9CC76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2425C035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10" w:type="dxa"/>
          </w:tcPr>
          <w:p w14:paraId="574B75F6" w14:textId="77777777" w:rsidR="004F41DC" w:rsidRPr="00A236DA" w:rsidRDefault="004F41DC" w:rsidP="00434C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04F94DDD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6B2CD58C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320959E4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2BCA4763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A21665A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3E6045D0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0E632278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0C2E0A46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5D4CC724" w14:textId="77777777" w:rsidR="004F41DC" w:rsidRPr="00A236DA" w:rsidRDefault="004F41DC" w:rsidP="00434C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65809441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10C47C33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5CDD6A4C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3543C12C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03568D7B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2A7E48A7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</w:tcPr>
          <w:p w14:paraId="49B60582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66FE3A12" w14:textId="77777777" w:rsidR="004F41DC" w:rsidRPr="00A236DA" w:rsidRDefault="004F41DC" w:rsidP="00434C85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4206A951" w14:textId="77777777" w:rsidR="004F41DC" w:rsidRPr="00A236DA" w:rsidRDefault="004F41DC" w:rsidP="00434C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149A6E08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037BE813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4382D919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0DCF76C4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6B0BF925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4F41DC" w:rsidRPr="00A236DA" w14:paraId="1F29A057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57CBB936" w14:textId="77777777" w:rsidR="004F41DC" w:rsidRPr="00A236DA" w:rsidRDefault="004F41DC" w:rsidP="00434C85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3D8D25C8" w14:textId="77777777" w:rsidR="004F41DC" w:rsidRPr="00A236DA" w:rsidRDefault="004F41DC" w:rsidP="00434C85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AEF4956" w14:textId="77777777" w:rsidR="004F41DC" w:rsidRPr="00A236DA" w:rsidRDefault="004F41DC" w:rsidP="00434C85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8DD66B8" w14:textId="77777777" w:rsidR="004F41DC" w:rsidRPr="00A236DA" w:rsidRDefault="004F41DC" w:rsidP="00434C85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60BA920F" w14:textId="77777777" w:rsidR="004F41DC" w:rsidRPr="00A236DA" w:rsidRDefault="004F41DC" w:rsidP="00434C85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08234F8" w14:textId="77777777" w:rsidR="004F41DC" w:rsidRPr="00A236DA" w:rsidRDefault="004F41DC" w:rsidP="00434C85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4E370109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F2F8253" w14:textId="77777777" w:rsidR="004F41DC" w:rsidRPr="00A236DA" w:rsidRDefault="004F41DC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4CA76BA4" w14:textId="77777777" w:rsidR="004F41DC" w:rsidRPr="00A236DA" w:rsidRDefault="004F41DC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DD942FA" w14:textId="77777777" w:rsidR="004F41DC" w:rsidRPr="00A236DA" w:rsidRDefault="004F41DC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22EB46D7" w14:textId="77777777" w:rsidR="004F41DC" w:rsidRPr="00A236DA" w:rsidRDefault="004F41DC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7096DAA" w14:textId="77777777" w:rsidR="004F41DC" w:rsidRPr="00A236DA" w:rsidRDefault="004F41DC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FC0D823" w14:textId="77777777" w:rsidR="004F41DC" w:rsidRPr="00A236DA" w:rsidRDefault="004F41DC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430BE90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D0B59EC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785BB1B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2067C4C4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7F45165" w14:textId="77777777" w:rsidR="004F41DC" w:rsidRPr="00A236DA" w:rsidRDefault="004F41DC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02E36065" w14:textId="77777777" w:rsidR="004F41DC" w:rsidRPr="00A236DA" w:rsidRDefault="004F41DC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7F5A7DB" w14:textId="77777777" w:rsidR="004F41DC" w:rsidRPr="00A236DA" w:rsidRDefault="004F41DC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563559FF" w14:textId="77777777" w:rsidR="004F41DC" w:rsidRPr="00A236DA" w:rsidRDefault="004F41DC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7CA6985" w14:textId="77777777" w:rsidR="004F41DC" w:rsidRPr="00A236DA" w:rsidRDefault="004F41DC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0B3F0403" w14:textId="77777777" w:rsidR="004F41DC" w:rsidRPr="00A236DA" w:rsidRDefault="004F41DC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B89A1C3" w14:textId="77777777" w:rsidR="004F41DC" w:rsidRPr="00A236DA" w:rsidRDefault="004F41DC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3A0F71EF" w14:textId="77777777" w:rsidR="004F41DC" w:rsidRPr="00A236DA" w:rsidRDefault="004F41DC" w:rsidP="00434C85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D92AB39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7EBF9BE5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7CC9981" w14:textId="77777777" w:rsidR="004F41DC" w:rsidRPr="00A236DA" w:rsidRDefault="004F41DC" w:rsidP="00434C85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4F41DC" w:rsidRPr="00A236DA" w14:paraId="064F9129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1AF8DF1B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5893DCCF" w14:textId="5994C826" w:rsidR="004F41DC" w:rsidRPr="00A236DA" w:rsidRDefault="00F83948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780</w:t>
            </w:r>
          </w:p>
        </w:tc>
        <w:tc>
          <w:tcPr>
            <w:tcW w:w="100" w:type="dxa"/>
            <w:vAlign w:val="bottom"/>
          </w:tcPr>
          <w:p w14:paraId="3B8ACE6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71D6A7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E8AF6CF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42B1BE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4DAF378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EBB080E" w14:textId="174D8EFF" w:rsidR="004F41DC" w:rsidRPr="00A236DA" w:rsidRDefault="00F83948" w:rsidP="00434C85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586</w:t>
            </w:r>
          </w:p>
        </w:tc>
        <w:tc>
          <w:tcPr>
            <w:tcW w:w="97" w:type="dxa"/>
            <w:vAlign w:val="bottom"/>
          </w:tcPr>
          <w:p w14:paraId="5830C32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1BC50C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0734A9E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20259F4" w14:textId="59CB0C3F" w:rsidR="004F41DC" w:rsidRPr="00A236DA" w:rsidRDefault="00F83948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10" w:type="dxa"/>
            <w:vAlign w:val="bottom"/>
          </w:tcPr>
          <w:p w14:paraId="1F41B537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6D1D51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AE8086E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298253A" w14:textId="178E55AD" w:rsidR="004F41DC" w:rsidRPr="00A236DA" w:rsidRDefault="00F83948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94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118</w:t>
            </w:r>
          </w:p>
        </w:tc>
        <w:tc>
          <w:tcPr>
            <w:tcW w:w="102" w:type="dxa"/>
            <w:vAlign w:val="bottom"/>
          </w:tcPr>
          <w:p w14:paraId="41D8DD90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7B8BFB2" w14:textId="35543CF1" w:rsidR="004F41DC" w:rsidRPr="00A236DA" w:rsidRDefault="00F83948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</w:t>
            </w:r>
            <w:r w:rsidR="004F41DC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539</w:t>
            </w:r>
          </w:p>
        </w:tc>
        <w:tc>
          <w:tcPr>
            <w:tcW w:w="94" w:type="dxa"/>
            <w:vAlign w:val="bottom"/>
          </w:tcPr>
          <w:p w14:paraId="459ED61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9884D0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CFFFE7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3D26EC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AEFB34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8BCE051" w14:textId="50714223" w:rsidR="004F41DC" w:rsidRPr="00A236DA" w:rsidRDefault="00F83948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285</w:t>
            </w:r>
          </w:p>
        </w:tc>
        <w:tc>
          <w:tcPr>
            <w:tcW w:w="99" w:type="dxa"/>
            <w:vAlign w:val="bottom"/>
          </w:tcPr>
          <w:p w14:paraId="20F6482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33A2FD9" w14:textId="1318AF59" w:rsidR="004F41DC" w:rsidRPr="00A236DA" w:rsidRDefault="00F83948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322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892</w:t>
            </w:r>
          </w:p>
        </w:tc>
        <w:tc>
          <w:tcPr>
            <w:tcW w:w="92" w:type="dxa"/>
            <w:vAlign w:val="bottom"/>
          </w:tcPr>
          <w:p w14:paraId="0A4A561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0D5D4BF" w14:textId="493C4C7C" w:rsidR="004F41DC" w:rsidRPr="00A236DA" w:rsidRDefault="00F83948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607</w:t>
            </w:r>
          </w:p>
        </w:tc>
      </w:tr>
      <w:tr w:rsidR="004F41DC" w:rsidRPr="00A236DA" w14:paraId="69FC8F35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35808958" w14:textId="77777777" w:rsidR="004F41DC" w:rsidRPr="00A236DA" w:rsidRDefault="004F41DC" w:rsidP="00434C85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1F21B855" w14:textId="082E0A83" w:rsidR="004F41DC" w:rsidRPr="00A236DA" w:rsidRDefault="004F41DC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F83948" w:rsidRPr="00F8394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00" w:type="dxa"/>
            <w:vAlign w:val="bottom"/>
          </w:tcPr>
          <w:p w14:paraId="6BA953A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9FBA93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69700E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A09EBD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9AA709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AAE8C5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54A37D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B4C742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F11594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79AF9D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F6EBF0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6A39CA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DBC96BE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6EFD116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9351F92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608F111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014E886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D29443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32B667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1306FE1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E4F3CF6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0E2531B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59AECF4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38124AF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C691175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5CFA512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19A69B4A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190EE522" w14:textId="77777777" w:rsidR="004F41DC" w:rsidRPr="00A236DA" w:rsidRDefault="004F41DC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90D02" w14:textId="53FB2E88" w:rsidR="004F41DC" w:rsidRPr="00A236DA" w:rsidRDefault="00F83948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100" w:type="dxa"/>
            <w:vAlign w:val="bottom"/>
          </w:tcPr>
          <w:p w14:paraId="1DF506C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0EBD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0353748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68F4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F02C977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7C90D" w14:textId="05D5E18F" w:rsidR="004F41DC" w:rsidRPr="00A236DA" w:rsidRDefault="00F83948" w:rsidP="00434C85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586</w:t>
            </w:r>
          </w:p>
        </w:tc>
        <w:tc>
          <w:tcPr>
            <w:tcW w:w="97" w:type="dxa"/>
            <w:vAlign w:val="bottom"/>
          </w:tcPr>
          <w:p w14:paraId="44E8C41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6EA4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445F29D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96EEA" w14:textId="23EE0217" w:rsidR="004F41DC" w:rsidRPr="00A236DA" w:rsidRDefault="00F83948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324</w:t>
            </w:r>
          </w:p>
        </w:tc>
        <w:tc>
          <w:tcPr>
            <w:tcW w:w="110" w:type="dxa"/>
            <w:vAlign w:val="bottom"/>
          </w:tcPr>
          <w:p w14:paraId="5FA0E6D7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4AC2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60D6382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F380F" w14:textId="1CE9DC13" w:rsidR="004F41DC" w:rsidRPr="00A236DA" w:rsidRDefault="00F83948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94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118</w:t>
            </w:r>
          </w:p>
        </w:tc>
        <w:tc>
          <w:tcPr>
            <w:tcW w:w="102" w:type="dxa"/>
            <w:vAlign w:val="bottom"/>
          </w:tcPr>
          <w:p w14:paraId="5F067C60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E626B" w14:textId="41F40079" w:rsidR="004F41DC" w:rsidRPr="00A236DA" w:rsidRDefault="00F83948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</w:t>
            </w:r>
            <w:r w:rsidR="004F41DC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539</w:t>
            </w:r>
          </w:p>
        </w:tc>
        <w:tc>
          <w:tcPr>
            <w:tcW w:w="94" w:type="dxa"/>
            <w:vAlign w:val="bottom"/>
          </w:tcPr>
          <w:p w14:paraId="6C7259C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BA00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F6814B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FDCB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AF42F3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3B0FC" w14:textId="7BCD6183" w:rsidR="004F41DC" w:rsidRPr="00A236DA" w:rsidRDefault="00F83948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285</w:t>
            </w:r>
          </w:p>
        </w:tc>
        <w:tc>
          <w:tcPr>
            <w:tcW w:w="99" w:type="dxa"/>
            <w:vAlign w:val="bottom"/>
          </w:tcPr>
          <w:p w14:paraId="12699E3F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8A389" w14:textId="7BCC8C92" w:rsidR="004F41DC" w:rsidRPr="00A236DA" w:rsidRDefault="00F83948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322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892</w:t>
            </w:r>
          </w:p>
        </w:tc>
        <w:tc>
          <w:tcPr>
            <w:tcW w:w="92" w:type="dxa"/>
            <w:vAlign w:val="bottom"/>
          </w:tcPr>
          <w:p w14:paraId="0FD6B802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DD44F" w14:textId="18B8C852" w:rsidR="004F41DC" w:rsidRPr="00A236DA" w:rsidRDefault="00F83948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607</w:t>
            </w:r>
          </w:p>
        </w:tc>
      </w:tr>
      <w:tr w:rsidR="004F41DC" w:rsidRPr="00A236DA" w14:paraId="7AFB3182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27A02F64" w14:textId="77777777" w:rsidR="004F41DC" w:rsidRPr="00A236DA" w:rsidRDefault="004F41DC" w:rsidP="00434C85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4746CA12" w14:textId="77777777" w:rsidR="004F41DC" w:rsidRPr="00A236DA" w:rsidRDefault="004F41DC" w:rsidP="00434C85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1C2FDF8" w14:textId="77777777" w:rsidR="004F41DC" w:rsidRPr="00A236DA" w:rsidRDefault="004F41DC" w:rsidP="00434C8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3095B603" w14:textId="77777777" w:rsidR="004F41DC" w:rsidRPr="00A236DA" w:rsidRDefault="004F41DC" w:rsidP="00434C85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7A745D4B" w14:textId="77777777" w:rsidR="004F41DC" w:rsidRPr="00A236DA" w:rsidRDefault="004F41DC" w:rsidP="00434C8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5D2BECAC" w14:textId="77777777" w:rsidR="004F41DC" w:rsidRPr="00A236DA" w:rsidRDefault="004F41DC" w:rsidP="00434C85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79236802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5E5A19A6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4196D823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2EE8098" w14:textId="77777777" w:rsidR="004F41DC" w:rsidRPr="00A236DA" w:rsidRDefault="004F41DC" w:rsidP="00434C85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22C824CE" w14:textId="77777777" w:rsidR="004F41DC" w:rsidRPr="00A236DA" w:rsidRDefault="004F41DC" w:rsidP="00434C85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7338C7A7" w14:textId="77777777" w:rsidR="004F41DC" w:rsidRPr="00A236DA" w:rsidRDefault="004F41DC" w:rsidP="00434C85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450432F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762E431A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7D14543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25B0F41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5A650A60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714BF5F0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0A26FC11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4A0BFAA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75E5AC07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07058F7E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7B5E8D7E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756707DE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0CA5BB79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4D15D31E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59510EA6" w14:textId="77777777" w:rsidR="004F41DC" w:rsidRPr="00A236DA" w:rsidRDefault="004F41DC" w:rsidP="00434C85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15ABCD99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4F41DC" w:rsidRPr="00A236DA" w14:paraId="15CE5A58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11A73AA5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57818D8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01E653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91E5A5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C7C36D0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44F8B6D" w14:textId="1FBD294E" w:rsidR="004F41DC" w:rsidRPr="00A236DA" w:rsidRDefault="00F83948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582</w:t>
            </w:r>
          </w:p>
        </w:tc>
        <w:tc>
          <w:tcPr>
            <w:tcW w:w="89" w:type="dxa"/>
            <w:vAlign w:val="bottom"/>
          </w:tcPr>
          <w:p w14:paraId="6AA4A179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8D386B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5E4A3B9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F69F0B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E443D5F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AF35BC0" w14:textId="3A9EBCD5" w:rsidR="004F41DC" w:rsidRPr="00A236DA" w:rsidRDefault="00F83948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0513A082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D0140D7" w14:textId="2563CB65" w:rsidR="004F41DC" w:rsidRPr="00A236DA" w:rsidRDefault="00F83948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3" w:type="dxa"/>
            <w:vAlign w:val="bottom"/>
          </w:tcPr>
          <w:p w14:paraId="142158FE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E5FB66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8E66F9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B54586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DCFA7F4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26B1B4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2013766" w14:textId="77777777" w:rsidR="004F41DC" w:rsidRPr="00A236DA" w:rsidRDefault="004F41DC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3B71308" w14:textId="29915497" w:rsidR="004F41DC" w:rsidRPr="00A236DA" w:rsidRDefault="00F83948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 w:hint="cs"/>
                <w:sz w:val="19"/>
                <w:szCs w:val="19"/>
              </w:rPr>
              <w:t>20</w:t>
            </w:r>
          </w:p>
        </w:tc>
        <w:tc>
          <w:tcPr>
            <w:tcW w:w="85" w:type="dxa"/>
            <w:vAlign w:val="bottom"/>
          </w:tcPr>
          <w:p w14:paraId="7161DE9D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2A61C87" w14:textId="534EBAF8" w:rsidR="004F41DC" w:rsidRPr="00A236DA" w:rsidRDefault="00F83948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49A14BA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BE0DD2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C90E894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E372D37" w14:textId="18E51B76" w:rsidR="004F41DC" w:rsidRPr="00A236DA" w:rsidRDefault="00F83948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="Angsana New" w:hint="cs"/>
                <w:sz w:val="19"/>
                <w:szCs w:val="19"/>
              </w:rPr>
              <w:t>1</w:t>
            </w:r>
          </w:p>
        </w:tc>
      </w:tr>
      <w:tr w:rsidR="004F41DC" w:rsidRPr="00A236DA" w14:paraId="2E6BB3F4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286CA0C3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881" w:type="dxa"/>
            <w:vAlign w:val="bottom"/>
          </w:tcPr>
          <w:p w14:paraId="6A60148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30182E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C06857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13A377D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16F957F" w14:textId="4E269064" w:rsidR="004F41DC" w:rsidRPr="00A236DA" w:rsidRDefault="00F83948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915</w:t>
            </w:r>
          </w:p>
        </w:tc>
        <w:tc>
          <w:tcPr>
            <w:tcW w:w="89" w:type="dxa"/>
            <w:vAlign w:val="bottom"/>
          </w:tcPr>
          <w:p w14:paraId="70C6EFDE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AED037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1AAFB1F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77096A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5503598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124F982" w14:textId="0944CA9E" w:rsidR="004F41DC" w:rsidRPr="00A236DA" w:rsidRDefault="00F83948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222</w:t>
            </w:r>
          </w:p>
        </w:tc>
        <w:tc>
          <w:tcPr>
            <w:tcW w:w="110" w:type="dxa"/>
            <w:vAlign w:val="bottom"/>
          </w:tcPr>
          <w:p w14:paraId="1284E2A5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EF7956F" w14:textId="354DB530" w:rsidR="004F41DC" w:rsidRPr="00A236DA" w:rsidRDefault="00F83948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750</w:t>
            </w:r>
          </w:p>
        </w:tc>
        <w:tc>
          <w:tcPr>
            <w:tcW w:w="113" w:type="dxa"/>
            <w:vAlign w:val="bottom"/>
          </w:tcPr>
          <w:p w14:paraId="4B2C6D5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26C387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CBE0E9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2433C0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863DD90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A37AB0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4A879C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E55233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334868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1193CC3" w14:textId="2BBA3317" w:rsidR="004F41DC" w:rsidRPr="00A236DA" w:rsidRDefault="00F83948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275</w:t>
            </w:r>
          </w:p>
        </w:tc>
        <w:tc>
          <w:tcPr>
            <w:tcW w:w="99" w:type="dxa"/>
            <w:vAlign w:val="bottom"/>
          </w:tcPr>
          <w:p w14:paraId="103CD146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835190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80E475B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6D46D23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7196C342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74E3621E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523807D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A92A9F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78E314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506645D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1451456" w14:textId="5CE6B622" w:rsidR="004F41DC" w:rsidRPr="00A236DA" w:rsidRDefault="00F83948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10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893</w:t>
            </w:r>
          </w:p>
        </w:tc>
        <w:tc>
          <w:tcPr>
            <w:tcW w:w="89" w:type="dxa"/>
            <w:vAlign w:val="bottom"/>
          </w:tcPr>
          <w:p w14:paraId="5229E4D5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C3CA50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D95020C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87C58C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566C300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253C8BE" w14:textId="34A847C5" w:rsidR="004F41DC" w:rsidRPr="00A236DA" w:rsidRDefault="00F83948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57</w:t>
            </w:r>
          </w:p>
        </w:tc>
        <w:tc>
          <w:tcPr>
            <w:tcW w:w="110" w:type="dxa"/>
            <w:vAlign w:val="bottom"/>
          </w:tcPr>
          <w:p w14:paraId="5348F086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04013CE" w14:textId="2474F96A" w:rsidR="004F41DC" w:rsidRPr="00A236DA" w:rsidRDefault="00F83948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252</w:t>
            </w:r>
          </w:p>
        </w:tc>
        <w:tc>
          <w:tcPr>
            <w:tcW w:w="113" w:type="dxa"/>
            <w:vAlign w:val="bottom"/>
          </w:tcPr>
          <w:p w14:paraId="2544987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39A8DE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B43EF3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83C6E8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1688284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163BD2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A5C215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B76D0F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83BFBA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0315695" w14:textId="40D93BA9" w:rsidR="004F41DC" w:rsidRPr="00A236DA" w:rsidRDefault="00F83948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26</w:t>
            </w:r>
          </w:p>
        </w:tc>
        <w:tc>
          <w:tcPr>
            <w:tcW w:w="99" w:type="dxa"/>
            <w:vAlign w:val="bottom"/>
          </w:tcPr>
          <w:p w14:paraId="0FD37F14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FBED9C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7B5E4B7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813FB26" w14:textId="2503DFA7" w:rsidR="004F41DC" w:rsidRPr="00A236DA" w:rsidRDefault="00F83948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4F41DC" w:rsidRPr="00A236DA" w14:paraId="4F7BC6D0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3FCDAEBE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50B57AE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D39B00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9223BB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15A4A3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FDD7B7D" w14:textId="2C805D06" w:rsidR="004F41DC" w:rsidRPr="00A236DA" w:rsidRDefault="00F83948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787</w:t>
            </w:r>
          </w:p>
        </w:tc>
        <w:tc>
          <w:tcPr>
            <w:tcW w:w="89" w:type="dxa"/>
            <w:vAlign w:val="bottom"/>
          </w:tcPr>
          <w:p w14:paraId="6ED75901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67E64A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9E7A2FF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664EC0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8C07946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AF9685F" w14:textId="22F2A3A7" w:rsidR="004F41DC" w:rsidRPr="00A236DA" w:rsidRDefault="00F83948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40</w:t>
            </w:r>
          </w:p>
        </w:tc>
        <w:tc>
          <w:tcPr>
            <w:tcW w:w="110" w:type="dxa"/>
            <w:vAlign w:val="bottom"/>
          </w:tcPr>
          <w:p w14:paraId="1D25B465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A863CCA" w14:textId="0E49C12B" w:rsidR="004F41DC" w:rsidRPr="00A236DA" w:rsidRDefault="00F83948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490</w:t>
            </w:r>
          </w:p>
        </w:tc>
        <w:tc>
          <w:tcPr>
            <w:tcW w:w="113" w:type="dxa"/>
            <w:vAlign w:val="bottom"/>
          </w:tcPr>
          <w:p w14:paraId="1AD6F0C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2DF71C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11DED8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42E8AB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88C888A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25EEBD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E8ADC3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0300C6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E58384F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97522AF" w14:textId="78E4F008" w:rsidR="004F41DC" w:rsidRPr="00A236DA" w:rsidRDefault="00F83948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99" w:type="dxa"/>
            <w:vAlign w:val="bottom"/>
          </w:tcPr>
          <w:p w14:paraId="1DC09AAC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0FA7F2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4EC6CEF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D1BD309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0AF9E3FA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5A870725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0929F60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9D121D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70D36F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1034C9F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69F38E4" w14:textId="45A49F58" w:rsidR="004F41DC" w:rsidRPr="00A236DA" w:rsidRDefault="00F83948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751</w:t>
            </w:r>
          </w:p>
        </w:tc>
        <w:tc>
          <w:tcPr>
            <w:tcW w:w="89" w:type="dxa"/>
            <w:vAlign w:val="bottom"/>
          </w:tcPr>
          <w:p w14:paraId="05566776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ECBCB2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B3E1E64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920C02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877E870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B1CF5D7" w14:textId="3D277980" w:rsidR="004F41DC" w:rsidRPr="00A236DA" w:rsidRDefault="00F83948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330</w:t>
            </w:r>
          </w:p>
        </w:tc>
        <w:tc>
          <w:tcPr>
            <w:tcW w:w="110" w:type="dxa"/>
            <w:vAlign w:val="bottom"/>
          </w:tcPr>
          <w:p w14:paraId="01101B31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1EFD15C" w14:textId="756C6DC8" w:rsidR="004F41DC" w:rsidRPr="00A236DA" w:rsidRDefault="00F83948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928</w:t>
            </w:r>
          </w:p>
        </w:tc>
        <w:tc>
          <w:tcPr>
            <w:tcW w:w="113" w:type="dxa"/>
            <w:vAlign w:val="bottom"/>
          </w:tcPr>
          <w:p w14:paraId="483F96D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A8B2C1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8277B1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DA9400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10A01E4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7F76E4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A4D991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DF5F8C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0555E02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6042E4B" w14:textId="73B1F09A" w:rsidR="004F41DC" w:rsidRPr="00A236DA" w:rsidRDefault="00F83948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99" w:type="dxa"/>
            <w:vAlign w:val="bottom"/>
          </w:tcPr>
          <w:p w14:paraId="4970DC99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9CBAA4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55057AF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640B202" w14:textId="7D973E7F" w:rsidR="004F41DC" w:rsidRPr="00A236DA" w:rsidRDefault="00F83948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 w:hint="cs"/>
                <w:sz w:val="19"/>
                <w:szCs w:val="19"/>
              </w:rPr>
              <w:t>1</w:t>
            </w:r>
          </w:p>
        </w:tc>
      </w:tr>
      <w:tr w:rsidR="004F41DC" w:rsidRPr="00A236DA" w14:paraId="7C2DEFB3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2FAB9ADB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65607D6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1B7BAF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08BD0A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ED0380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5019E69" w14:textId="2B3040A3" w:rsidR="004F41DC" w:rsidRPr="00A236DA" w:rsidRDefault="00F83948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270</w:t>
            </w:r>
          </w:p>
        </w:tc>
        <w:tc>
          <w:tcPr>
            <w:tcW w:w="89" w:type="dxa"/>
            <w:vAlign w:val="bottom"/>
          </w:tcPr>
          <w:p w14:paraId="4A26FB62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486C54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14A229B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41E85E7" w14:textId="475D203C" w:rsidR="004F41DC" w:rsidRPr="00A236DA" w:rsidRDefault="00F83948" w:rsidP="00434C85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676</w:t>
            </w:r>
          </w:p>
        </w:tc>
        <w:tc>
          <w:tcPr>
            <w:tcW w:w="96" w:type="dxa"/>
            <w:vAlign w:val="bottom"/>
          </w:tcPr>
          <w:p w14:paraId="4203B07B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296360D" w14:textId="33733605" w:rsidR="004F41DC" w:rsidRPr="00A236DA" w:rsidRDefault="00F83948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77A4629E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86835B1" w14:textId="5333173D" w:rsidR="004F41DC" w:rsidRPr="00A236DA" w:rsidRDefault="00F83948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116</w:t>
            </w:r>
          </w:p>
        </w:tc>
        <w:tc>
          <w:tcPr>
            <w:tcW w:w="113" w:type="dxa"/>
            <w:vAlign w:val="bottom"/>
          </w:tcPr>
          <w:p w14:paraId="50E0AF86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6BA9AF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FD8F10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0A3122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AFB3024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17298B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45A655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AEDF2B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586822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43CA454" w14:textId="7F3869BE" w:rsidR="004F41DC" w:rsidRPr="00A236DA" w:rsidRDefault="00F83948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737</w:t>
            </w:r>
          </w:p>
        </w:tc>
        <w:tc>
          <w:tcPr>
            <w:tcW w:w="99" w:type="dxa"/>
            <w:vAlign w:val="bottom"/>
          </w:tcPr>
          <w:p w14:paraId="35791C42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23DDF7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AB31A7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40A5A0F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07D055DA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0951A8B5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1CC1D2D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2C2469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21AE97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D7A850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04ECD8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A30101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0E6C80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093B34C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D52116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0733986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F728E17" w14:textId="3D246BC2" w:rsidR="004F41DC" w:rsidRPr="00A236DA" w:rsidRDefault="00F83948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948">
              <w:rPr>
                <w:rFonts w:asciiTheme="majorBidi" w:hAnsiTheme="majorBidi" w:cstheme="majorBidi" w:hint="cs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58C1DBF9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020D492" w14:textId="6880160F" w:rsidR="004F41DC" w:rsidRPr="00A236DA" w:rsidRDefault="00F83948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631</w:t>
            </w:r>
          </w:p>
        </w:tc>
        <w:tc>
          <w:tcPr>
            <w:tcW w:w="113" w:type="dxa"/>
            <w:vAlign w:val="bottom"/>
          </w:tcPr>
          <w:p w14:paraId="2687BB3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025B5B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1BA43E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1CB640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2CA724F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B902FE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58A2CF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0EB281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86CDA16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2F74387" w14:textId="44711402" w:rsidR="004F41DC" w:rsidRPr="00A236DA" w:rsidRDefault="00F83948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9" w:type="dxa"/>
            <w:vAlign w:val="bottom"/>
          </w:tcPr>
          <w:p w14:paraId="02E65B1A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A41ABB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46673D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975D09A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5F2AB13E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5E7A3E9F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12C13CF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A4CBC7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CE6772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074B6F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89B8E8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2B87DE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AC2111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2169A94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834DB3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ECAE56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8D03BF2" w14:textId="32669D62" w:rsidR="004F41DC" w:rsidRPr="00A236DA" w:rsidRDefault="00F83948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 w:hint="cs"/>
                <w:sz w:val="19"/>
                <w:szCs w:val="19"/>
              </w:rPr>
              <w:t>100</w:t>
            </w:r>
          </w:p>
        </w:tc>
        <w:tc>
          <w:tcPr>
            <w:tcW w:w="110" w:type="dxa"/>
            <w:vAlign w:val="bottom"/>
          </w:tcPr>
          <w:p w14:paraId="77989957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43F840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3BA0B32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34C252E" w14:textId="6BC73B95" w:rsidR="004F41DC" w:rsidRPr="00A236DA" w:rsidRDefault="00F83948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957</w:t>
            </w:r>
          </w:p>
        </w:tc>
        <w:tc>
          <w:tcPr>
            <w:tcW w:w="102" w:type="dxa"/>
            <w:vAlign w:val="bottom"/>
          </w:tcPr>
          <w:p w14:paraId="6B3B090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2D6885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B3A5FC9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979492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CF7702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B9630A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BD46DA0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F7E6480" w14:textId="5C3C88B6" w:rsidR="004F41DC" w:rsidRPr="00A236DA" w:rsidRDefault="00F83948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99" w:type="dxa"/>
            <w:vAlign w:val="bottom"/>
          </w:tcPr>
          <w:p w14:paraId="7EE24003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8BEB82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7ABED83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9C394A7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2AF850A7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03DE8AFE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0B86E23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0A1AE8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5B03FC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58AFED2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05E961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7B15F2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A9C30B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50686C5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66D11A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14BF91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A9F6F4D" w14:textId="24485E02" w:rsidR="004F41DC" w:rsidRPr="00A236DA" w:rsidRDefault="00F83948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948">
              <w:rPr>
                <w:rFonts w:asciiTheme="majorBidi" w:hAnsiTheme="majorBidi" w:cstheme="majorBidi" w:hint="cs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717D9A30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A910CA2" w14:textId="6BF0FAD1" w:rsidR="004F41DC" w:rsidRPr="00A236DA" w:rsidRDefault="00F83948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704</w:t>
            </w:r>
          </w:p>
        </w:tc>
        <w:tc>
          <w:tcPr>
            <w:tcW w:w="113" w:type="dxa"/>
            <w:vAlign w:val="bottom"/>
          </w:tcPr>
          <w:p w14:paraId="299EA3F4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604A04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A85BF6D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80D873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A0877C1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1E72B3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C71997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D189AA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3F1FC9E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5750E4A" w14:textId="6C167715" w:rsidR="004F41DC" w:rsidRPr="00A236DA" w:rsidRDefault="00F83948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19</w:t>
            </w:r>
          </w:p>
        </w:tc>
        <w:tc>
          <w:tcPr>
            <w:tcW w:w="99" w:type="dxa"/>
            <w:vAlign w:val="bottom"/>
          </w:tcPr>
          <w:p w14:paraId="56B2255E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B5063F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6189669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84F0826" w14:textId="73D7B23B" w:rsidR="004F41DC" w:rsidRPr="00A236DA" w:rsidRDefault="00F83948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 w:hint="cs"/>
                <w:sz w:val="19"/>
                <w:szCs w:val="19"/>
              </w:rPr>
              <w:t>3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4F41DC" w:rsidRPr="00A236DA" w14:paraId="041D6A10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133AEF03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56EFFF7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029172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3693A1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6E6237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5EADB3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DE921D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3C4839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4F9C23A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C9CFAA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D486208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CE5C1DF" w14:textId="63ECFDAB" w:rsidR="004F41DC" w:rsidRPr="00A236DA" w:rsidRDefault="00F83948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 w:hint="cs"/>
                <w:sz w:val="19"/>
                <w:szCs w:val="19"/>
              </w:rPr>
              <w:t>4</w:t>
            </w:r>
          </w:p>
        </w:tc>
        <w:tc>
          <w:tcPr>
            <w:tcW w:w="110" w:type="dxa"/>
            <w:vAlign w:val="bottom"/>
          </w:tcPr>
          <w:p w14:paraId="554B503E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5523842" w14:textId="191B9AB7" w:rsidR="004F41DC" w:rsidRPr="00A236DA" w:rsidRDefault="00F83948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3" w:type="dxa"/>
            <w:vAlign w:val="bottom"/>
          </w:tcPr>
          <w:p w14:paraId="7E451EB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CB8D535" w14:textId="08DA7A2D" w:rsidR="004F41DC" w:rsidRPr="00A236DA" w:rsidRDefault="00F83948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785</w:t>
            </w:r>
          </w:p>
        </w:tc>
        <w:tc>
          <w:tcPr>
            <w:tcW w:w="102" w:type="dxa"/>
            <w:vAlign w:val="bottom"/>
          </w:tcPr>
          <w:p w14:paraId="19D8340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65118A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02CBC21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F3A0D9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127236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5861B4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4D266F6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6C4CD3A" w14:textId="05EA59D8" w:rsidR="004F41DC" w:rsidRPr="00A236DA" w:rsidRDefault="00F83948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99" w:type="dxa"/>
            <w:vAlign w:val="bottom"/>
          </w:tcPr>
          <w:p w14:paraId="6701E616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EE4C6C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9AB0355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0ABA672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138DCC42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777AAB05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37FFDC6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DB6F90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F7BDEA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E1887C0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E1CB29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DFCC6D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564FA7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DE9E22D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096B99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15B404E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4BED7D1" w14:textId="3888B079" w:rsidR="004F41DC" w:rsidRPr="00A236DA" w:rsidRDefault="00F83948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 w:hint="cs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286A1A7C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986CB4F" w14:textId="0D0776C1" w:rsidR="004F41DC" w:rsidRPr="00A236DA" w:rsidRDefault="00F83948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229</w:t>
            </w:r>
          </w:p>
        </w:tc>
        <w:tc>
          <w:tcPr>
            <w:tcW w:w="113" w:type="dxa"/>
            <w:vAlign w:val="bottom"/>
          </w:tcPr>
          <w:p w14:paraId="13325B6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DE8959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EBFBDA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CDAF2C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69F961A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34E41E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C44232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D06356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23BE298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E70DF52" w14:textId="6EB8F14F" w:rsidR="004F41DC" w:rsidRPr="00A236DA" w:rsidRDefault="00F83948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39</w:t>
            </w:r>
          </w:p>
        </w:tc>
        <w:tc>
          <w:tcPr>
            <w:tcW w:w="99" w:type="dxa"/>
            <w:vAlign w:val="bottom"/>
          </w:tcPr>
          <w:p w14:paraId="4B34419A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EC591A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C7286CA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0A9F7A3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2B3A7115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41E1C19D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ไลฟ์ แอสชัวรันส์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0CCD8DE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4C8807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AF5815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76FC937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686F7F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2E3359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18BB58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7C0B804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7604A7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415AF5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0EF47D0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46DB9B4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07A1CC3" w14:textId="68414783" w:rsidR="004F41DC" w:rsidRPr="00A236DA" w:rsidRDefault="00F83948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769</w:t>
            </w:r>
          </w:p>
        </w:tc>
        <w:tc>
          <w:tcPr>
            <w:tcW w:w="113" w:type="dxa"/>
            <w:vAlign w:val="bottom"/>
          </w:tcPr>
          <w:p w14:paraId="37AE2DA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01AE83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34C5450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24B46F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CEE83FD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54A705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3C4242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6ACAE4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9A6FB7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560AC38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5FADE36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42BC03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D79EEE7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9CEBD22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236C5211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7C110127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33661CC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F6B79A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927CB3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6AB25FD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EDD392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7E713C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46EF1F3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E8E9F2F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07DAC1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040867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16724F7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A5FDE87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AE8A767" w14:textId="4FBC4C4C" w:rsidR="004F41DC" w:rsidRPr="00A236DA" w:rsidRDefault="00F83948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533</w:t>
            </w:r>
          </w:p>
        </w:tc>
        <w:tc>
          <w:tcPr>
            <w:tcW w:w="113" w:type="dxa"/>
            <w:vAlign w:val="bottom"/>
          </w:tcPr>
          <w:p w14:paraId="1A6AE367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1A296C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57DFD4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D6B134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FCEFC8F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2BBC05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7CD5FA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CDC6CE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F4AD0D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43A38F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8A867C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FA1DD0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FAA893F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C603F61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25742238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0D952A40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2E82851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0385A6F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CF22C1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191568E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FB2390F" w14:textId="1AF17811" w:rsidR="004F41DC" w:rsidRPr="00A236DA" w:rsidRDefault="00F83948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518</w:t>
            </w:r>
          </w:p>
        </w:tc>
        <w:tc>
          <w:tcPr>
            <w:tcW w:w="89" w:type="dxa"/>
            <w:vAlign w:val="bottom"/>
          </w:tcPr>
          <w:p w14:paraId="5343EC7C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FD42A6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96CD8EA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FCA54C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02288D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7E79AC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B2ACBB8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3D6277D" w14:textId="2A04DEA6" w:rsidR="004F41DC" w:rsidRPr="00A236DA" w:rsidRDefault="00F83948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338</w:t>
            </w:r>
          </w:p>
        </w:tc>
        <w:tc>
          <w:tcPr>
            <w:tcW w:w="113" w:type="dxa"/>
            <w:vAlign w:val="bottom"/>
          </w:tcPr>
          <w:p w14:paraId="09B5B17E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A66E26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80842A9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FF244E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C4A4755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89F53A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35839D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AAF5AE6" w14:textId="6562F86D" w:rsidR="004F41DC" w:rsidRPr="00A236DA" w:rsidRDefault="00F83948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85" w:type="dxa"/>
            <w:vAlign w:val="bottom"/>
          </w:tcPr>
          <w:p w14:paraId="443EFE13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FA5F48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236DA">
              <w:rPr>
                <w:rFonts w:asciiTheme="majorBidi" w:hAnsiTheme="majorBidi" w:cstheme="majorBidi" w:hint="cs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9" w:type="dxa"/>
            <w:vAlign w:val="bottom"/>
          </w:tcPr>
          <w:p w14:paraId="5CA369F0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423F62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2A7FBF4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179B727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4FDE7C28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73518A05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</w:rPr>
              <w:t>Hattha Bank Plc</w:t>
            </w: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1A28CD31" w14:textId="47F60A4E" w:rsidR="004F41DC" w:rsidRPr="00A236DA" w:rsidRDefault="00F83948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836</w:t>
            </w:r>
          </w:p>
        </w:tc>
        <w:tc>
          <w:tcPr>
            <w:tcW w:w="100" w:type="dxa"/>
            <w:vAlign w:val="bottom"/>
          </w:tcPr>
          <w:p w14:paraId="2A548F84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912961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913DF39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A67476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72B0F03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9EBC2C6" w14:textId="32B90FA4" w:rsidR="004F41DC" w:rsidRPr="00A236DA" w:rsidRDefault="00F83948" w:rsidP="00434C85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83</w:t>
            </w:r>
          </w:p>
        </w:tc>
        <w:tc>
          <w:tcPr>
            <w:tcW w:w="97" w:type="dxa"/>
            <w:vAlign w:val="bottom"/>
          </w:tcPr>
          <w:p w14:paraId="649C1A37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3A6AC9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C37D2F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4A4BA06" w14:textId="443BB8E6" w:rsidR="004F41DC" w:rsidRPr="00A236DA" w:rsidRDefault="00F83948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 w:hint="cs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7E815AC8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384AC5B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3D5091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ECA454B" w14:textId="0C784A0B" w:rsidR="004F41DC" w:rsidRPr="00A236DA" w:rsidRDefault="00F83948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2" w:type="dxa"/>
            <w:vAlign w:val="bottom"/>
          </w:tcPr>
          <w:p w14:paraId="20D11FD8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1BF73E5" w14:textId="711F6F9B" w:rsidR="004F41DC" w:rsidRPr="00A236DA" w:rsidRDefault="00F83948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F83948">
              <w:rPr>
                <w:rFonts w:asciiTheme="majorBidi" w:hAnsiTheme="majorBidi" w:cstheme="majorBidi" w:hint="cs"/>
                <w:color w:val="000000"/>
                <w:sz w:val="19"/>
                <w:szCs w:val="19"/>
              </w:rPr>
              <w:t>1</w:t>
            </w:r>
          </w:p>
        </w:tc>
        <w:tc>
          <w:tcPr>
            <w:tcW w:w="94" w:type="dxa"/>
            <w:vAlign w:val="bottom"/>
          </w:tcPr>
          <w:p w14:paraId="78CDC42C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8EBBDB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6DA583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1773968" w14:textId="2C730FC6" w:rsidR="004F41DC" w:rsidRPr="00A236DA" w:rsidRDefault="00F83948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5" w:type="dxa"/>
            <w:vAlign w:val="bottom"/>
          </w:tcPr>
          <w:p w14:paraId="25E21530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D53941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A647B3D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BD8A103" w14:textId="01256695" w:rsidR="004F41DC" w:rsidRPr="00A236DA" w:rsidRDefault="00F83948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111</w:t>
            </w:r>
          </w:p>
        </w:tc>
        <w:tc>
          <w:tcPr>
            <w:tcW w:w="92" w:type="dxa"/>
            <w:vAlign w:val="bottom"/>
          </w:tcPr>
          <w:p w14:paraId="00A5BF5E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1AB335D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0AD75E0C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254DFC33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จำกัด</w:t>
            </w:r>
          </w:p>
        </w:tc>
        <w:tc>
          <w:tcPr>
            <w:tcW w:w="881" w:type="dxa"/>
            <w:vAlign w:val="bottom"/>
          </w:tcPr>
          <w:p w14:paraId="3BD0F90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AEF87B1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23589F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AF98099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0C7413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71D36A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16C607C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623FFE1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E1C3E3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C8CB2C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4CB2750C" w14:textId="45145E2F" w:rsidR="004F41DC" w:rsidRPr="00A236DA" w:rsidRDefault="00F83948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948">
              <w:rPr>
                <w:rFonts w:asciiTheme="majorBidi" w:hAnsiTheme="majorBidi" w:cstheme="majorBidi" w:hint="cs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75412C84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055B804" w14:textId="6ED04534" w:rsidR="004F41DC" w:rsidRPr="00A236DA" w:rsidRDefault="00F83948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 w:hint="cs"/>
                <w:sz w:val="19"/>
                <w:szCs w:val="19"/>
              </w:rPr>
              <w:t>444</w:t>
            </w:r>
          </w:p>
        </w:tc>
        <w:tc>
          <w:tcPr>
            <w:tcW w:w="113" w:type="dxa"/>
            <w:vAlign w:val="bottom"/>
          </w:tcPr>
          <w:p w14:paraId="5381593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448F5D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E0CF96D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2C991C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9EA6E90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1A05A1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FADCF2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9F18D2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2C0AD32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4C1081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C604BA6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543025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6BE625B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0D01C38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72964B17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033FB3B3" w14:textId="77777777" w:rsidR="004F41DC" w:rsidRPr="00A236DA" w:rsidRDefault="004F41DC" w:rsidP="00434C8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3DDD9C7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C945AB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3982B54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671E7F8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3ADCFA3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A7924F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248C0F0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C28ECE3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914918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520232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1CF0E4E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08A8766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3D793C35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F07832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0E3FA7C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B14DFCD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2ADA992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F318924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A66F11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A3CA08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32E64CD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81E444C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bottom"/>
          </w:tcPr>
          <w:p w14:paraId="4C2EE4E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E11900C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2CFF36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EBA78FC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12C033F7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2C1228C2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0ACBB2AF" w14:textId="77777777" w:rsidR="004F41DC" w:rsidRPr="00A236DA" w:rsidRDefault="004F41DC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4392AAD5" w14:textId="2A3D7ACE" w:rsidR="004F41DC" w:rsidRPr="00A236DA" w:rsidRDefault="00F83948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836</w:t>
            </w:r>
          </w:p>
        </w:tc>
        <w:tc>
          <w:tcPr>
            <w:tcW w:w="100" w:type="dxa"/>
            <w:vAlign w:val="bottom"/>
          </w:tcPr>
          <w:p w14:paraId="6CB07D40" w14:textId="77777777" w:rsidR="004F41DC" w:rsidRPr="00A236DA" w:rsidRDefault="004F41DC" w:rsidP="00434C85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49C1F23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0760C7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BC8D499" w14:textId="6DDEE9B7" w:rsidR="004F41DC" w:rsidRPr="00A236DA" w:rsidRDefault="00F83948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41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716</w:t>
            </w:r>
          </w:p>
        </w:tc>
        <w:tc>
          <w:tcPr>
            <w:tcW w:w="89" w:type="dxa"/>
            <w:vAlign w:val="bottom"/>
          </w:tcPr>
          <w:p w14:paraId="2290C13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2651D17F" w14:textId="061AA0CA" w:rsidR="004F41DC" w:rsidRPr="00A236DA" w:rsidRDefault="00F83948" w:rsidP="00434C85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83</w:t>
            </w:r>
          </w:p>
        </w:tc>
        <w:tc>
          <w:tcPr>
            <w:tcW w:w="97" w:type="dxa"/>
            <w:vAlign w:val="bottom"/>
          </w:tcPr>
          <w:p w14:paraId="2BDEBF8B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1B66F923" w14:textId="263E7471" w:rsidR="004F41DC" w:rsidRPr="00A236DA" w:rsidRDefault="00F83948" w:rsidP="00434C85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676</w:t>
            </w:r>
          </w:p>
        </w:tc>
        <w:tc>
          <w:tcPr>
            <w:tcW w:w="96" w:type="dxa"/>
            <w:vAlign w:val="bottom"/>
          </w:tcPr>
          <w:p w14:paraId="58706BAF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6BE00CB6" w14:textId="673C8694" w:rsidR="004F41DC" w:rsidRPr="00A236DA" w:rsidRDefault="00F83948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 w:hint="cs"/>
                <w:sz w:val="19"/>
                <w:szCs w:val="19"/>
              </w:rPr>
              <w:t>775</w:t>
            </w:r>
          </w:p>
        </w:tc>
        <w:tc>
          <w:tcPr>
            <w:tcW w:w="110" w:type="dxa"/>
            <w:vAlign w:val="bottom"/>
          </w:tcPr>
          <w:p w14:paraId="0D5490CA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004353CD" w14:textId="50757D80" w:rsidR="004F41DC" w:rsidRPr="00A236DA" w:rsidRDefault="00F83948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189</w:t>
            </w:r>
          </w:p>
        </w:tc>
        <w:tc>
          <w:tcPr>
            <w:tcW w:w="113" w:type="dxa"/>
            <w:vAlign w:val="bottom"/>
          </w:tcPr>
          <w:p w14:paraId="31F29EB7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43BF91A6" w14:textId="1EA0F48B" w:rsidR="004F41DC" w:rsidRPr="00A236DA" w:rsidRDefault="00F83948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745</w:t>
            </w:r>
          </w:p>
        </w:tc>
        <w:tc>
          <w:tcPr>
            <w:tcW w:w="102" w:type="dxa"/>
            <w:vAlign w:val="bottom"/>
          </w:tcPr>
          <w:p w14:paraId="274353E4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5CF60959" w14:textId="7BF4F11C" w:rsidR="004F41DC" w:rsidRPr="00A236DA" w:rsidRDefault="00F83948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948">
              <w:rPr>
                <w:rFonts w:asciiTheme="majorBidi" w:hAnsiTheme="majorBidi" w:cstheme="majorBidi" w:hint="cs"/>
                <w:color w:val="000000"/>
                <w:sz w:val="19"/>
                <w:szCs w:val="19"/>
              </w:rPr>
              <w:t>1</w:t>
            </w:r>
          </w:p>
        </w:tc>
        <w:tc>
          <w:tcPr>
            <w:tcW w:w="94" w:type="dxa"/>
            <w:vAlign w:val="bottom"/>
          </w:tcPr>
          <w:p w14:paraId="65D18C06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2F5A33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4833113" w14:textId="77777777" w:rsidR="004F41DC" w:rsidRPr="00A236DA" w:rsidRDefault="004F41DC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07FE734F" w14:textId="662C0B63" w:rsidR="004F41DC" w:rsidRPr="00A236DA" w:rsidRDefault="00F83948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37</w:t>
            </w:r>
          </w:p>
        </w:tc>
        <w:tc>
          <w:tcPr>
            <w:tcW w:w="85" w:type="dxa"/>
            <w:vAlign w:val="bottom"/>
          </w:tcPr>
          <w:p w14:paraId="479A432A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040F7535" w14:textId="048E9D97" w:rsidR="004F41DC" w:rsidRPr="00A236DA" w:rsidRDefault="00F83948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133</w:t>
            </w:r>
          </w:p>
        </w:tc>
        <w:tc>
          <w:tcPr>
            <w:tcW w:w="99" w:type="dxa"/>
            <w:vAlign w:val="bottom"/>
          </w:tcPr>
          <w:p w14:paraId="601028A6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6F4638F" w14:textId="0D75ECA3" w:rsidR="004F41DC" w:rsidRPr="00A236DA" w:rsidRDefault="00F83948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111</w:t>
            </w:r>
          </w:p>
        </w:tc>
        <w:tc>
          <w:tcPr>
            <w:tcW w:w="92" w:type="dxa"/>
            <w:vAlign w:val="bottom"/>
          </w:tcPr>
          <w:p w14:paraId="489C5D6F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31B94829" w14:textId="61ECE794" w:rsidR="004F41DC" w:rsidRPr="00A236DA" w:rsidRDefault="00F83948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38</w:t>
            </w:r>
          </w:p>
        </w:tc>
      </w:tr>
      <w:tr w:rsidR="004F41DC" w:rsidRPr="00A236DA" w14:paraId="32734AFF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4FB2687A" w14:textId="77777777" w:rsidR="004F41DC" w:rsidRPr="00A236DA" w:rsidRDefault="004F41DC" w:rsidP="00434C85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0A5EED89" w14:textId="297B2516" w:rsidR="004F41DC" w:rsidRPr="00A236DA" w:rsidRDefault="004F41DC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(</w:t>
            </w:r>
            <w:r w:rsidR="00F83948" w:rsidRPr="00F8394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" w:type="dxa"/>
            <w:vAlign w:val="bottom"/>
          </w:tcPr>
          <w:p w14:paraId="76CB52BE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7132492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12CEFAD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23F39498" w14:textId="2F6441E8" w:rsidR="004F41DC" w:rsidRPr="00A236DA" w:rsidRDefault="004F41DC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F83948" w:rsidRPr="00F83948">
              <w:rPr>
                <w:rFonts w:asciiTheme="majorBidi" w:hAnsiTheme="majorBidi" w:cstheme="majorBidi"/>
                <w:sz w:val="19"/>
                <w:szCs w:val="19"/>
              </w:rPr>
              <w:t>61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89" w:type="dxa"/>
            <w:vAlign w:val="bottom"/>
          </w:tcPr>
          <w:p w14:paraId="52984F67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14:paraId="382B077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5CB6E3F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4851624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534B74D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0268FFE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12F2A27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5970C1B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5C5102E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040A881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314540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5DE7FFF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8543AE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265111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A4CFF9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36F5F6B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5074A97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vAlign w:val="bottom"/>
          </w:tcPr>
          <w:p w14:paraId="53C5307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EE1F6A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DBFB32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E484372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45503E5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5D685A97" w14:textId="77777777" w:rsidTr="00434C85">
        <w:trPr>
          <w:trHeight w:val="20"/>
        </w:trPr>
        <w:tc>
          <w:tcPr>
            <w:tcW w:w="3357" w:type="dxa"/>
            <w:vAlign w:val="bottom"/>
          </w:tcPr>
          <w:p w14:paraId="0C10DA81" w14:textId="77777777" w:rsidR="004F41DC" w:rsidRPr="00A236DA" w:rsidRDefault="004F41DC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B2D5F" w14:textId="4D8509B2" w:rsidR="004F41DC" w:rsidRPr="00A236DA" w:rsidRDefault="00F83948" w:rsidP="00434C8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835</w:t>
            </w:r>
          </w:p>
        </w:tc>
        <w:tc>
          <w:tcPr>
            <w:tcW w:w="100" w:type="dxa"/>
            <w:vAlign w:val="bottom"/>
          </w:tcPr>
          <w:p w14:paraId="4528A3A7" w14:textId="77777777" w:rsidR="004F41DC" w:rsidRPr="00A236DA" w:rsidRDefault="004F41DC" w:rsidP="00434C85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B072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EEF0417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CCFC8" w14:textId="4152E420" w:rsidR="004F41DC" w:rsidRPr="00A236DA" w:rsidRDefault="00F83948" w:rsidP="00434C8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41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655</w:t>
            </w:r>
          </w:p>
        </w:tc>
        <w:tc>
          <w:tcPr>
            <w:tcW w:w="89" w:type="dxa"/>
            <w:vAlign w:val="bottom"/>
          </w:tcPr>
          <w:p w14:paraId="793BF502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34744" w14:textId="2139D3E4" w:rsidR="004F41DC" w:rsidRPr="00A236DA" w:rsidRDefault="00F83948" w:rsidP="00434C85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83</w:t>
            </w:r>
          </w:p>
        </w:tc>
        <w:tc>
          <w:tcPr>
            <w:tcW w:w="97" w:type="dxa"/>
            <w:vAlign w:val="bottom"/>
          </w:tcPr>
          <w:p w14:paraId="2641A0C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26237" w14:textId="03B3D1D2" w:rsidR="004F41DC" w:rsidRPr="00A236DA" w:rsidRDefault="00F83948" w:rsidP="00434C85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676</w:t>
            </w:r>
          </w:p>
        </w:tc>
        <w:tc>
          <w:tcPr>
            <w:tcW w:w="96" w:type="dxa"/>
            <w:vAlign w:val="bottom"/>
          </w:tcPr>
          <w:p w14:paraId="423EA2F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F7090" w14:textId="5143E2BF" w:rsidR="004F41DC" w:rsidRPr="00A236DA" w:rsidRDefault="00F83948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775</w:t>
            </w:r>
          </w:p>
        </w:tc>
        <w:tc>
          <w:tcPr>
            <w:tcW w:w="110" w:type="dxa"/>
            <w:vAlign w:val="bottom"/>
          </w:tcPr>
          <w:p w14:paraId="1D8E4E68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2BCA0" w14:textId="63388AFE" w:rsidR="004F41DC" w:rsidRPr="00A236DA" w:rsidRDefault="00F83948" w:rsidP="00434C8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189</w:t>
            </w:r>
          </w:p>
        </w:tc>
        <w:tc>
          <w:tcPr>
            <w:tcW w:w="113" w:type="dxa"/>
            <w:vAlign w:val="bottom"/>
          </w:tcPr>
          <w:p w14:paraId="21EB45F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776FC" w14:textId="265F14D1" w:rsidR="004F41DC" w:rsidRPr="00A236DA" w:rsidRDefault="00F83948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745</w:t>
            </w:r>
          </w:p>
        </w:tc>
        <w:tc>
          <w:tcPr>
            <w:tcW w:w="102" w:type="dxa"/>
            <w:vAlign w:val="bottom"/>
          </w:tcPr>
          <w:p w14:paraId="1FCC771E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27E03" w14:textId="1A0BD964" w:rsidR="004F41DC" w:rsidRPr="00A236DA" w:rsidRDefault="00F83948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948">
              <w:rPr>
                <w:rFonts w:asciiTheme="majorBidi" w:hAnsiTheme="majorBidi" w:cstheme="majorBidi" w:hint="cs"/>
                <w:color w:val="000000"/>
                <w:sz w:val="19"/>
                <w:szCs w:val="19"/>
              </w:rPr>
              <w:t>1</w:t>
            </w:r>
          </w:p>
        </w:tc>
        <w:tc>
          <w:tcPr>
            <w:tcW w:w="94" w:type="dxa"/>
            <w:vAlign w:val="bottom"/>
          </w:tcPr>
          <w:p w14:paraId="34A8F0D6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C20F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7FA027E" w14:textId="77777777" w:rsidR="004F41DC" w:rsidRPr="00A236DA" w:rsidRDefault="004F41DC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E7649" w14:textId="4940CB54" w:rsidR="004F41DC" w:rsidRPr="00A236DA" w:rsidRDefault="00F83948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37</w:t>
            </w:r>
          </w:p>
        </w:tc>
        <w:tc>
          <w:tcPr>
            <w:tcW w:w="85" w:type="dxa"/>
            <w:vAlign w:val="bottom"/>
          </w:tcPr>
          <w:p w14:paraId="404CB88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08728" w14:textId="25DAFB9A" w:rsidR="004F41DC" w:rsidRPr="00A236DA" w:rsidRDefault="00F83948" w:rsidP="00434C8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133</w:t>
            </w:r>
          </w:p>
        </w:tc>
        <w:tc>
          <w:tcPr>
            <w:tcW w:w="99" w:type="dxa"/>
            <w:vAlign w:val="bottom"/>
          </w:tcPr>
          <w:p w14:paraId="5E5E017D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C1132" w14:textId="53460798" w:rsidR="004F41DC" w:rsidRPr="00A236DA" w:rsidRDefault="00F83948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111</w:t>
            </w:r>
          </w:p>
        </w:tc>
        <w:tc>
          <w:tcPr>
            <w:tcW w:w="92" w:type="dxa"/>
            <w:vAlign w:val="bottom"/>
          </w:tcPr>
          <w:p w14:paraId="67DC7D82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7D5F9" w14:textId="45A6B386" w:rsidR="004F41DC" w:rsidRPr="00A236DA" w:rsidRDefault="00F83948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38</w:t>
            </w:r>
          </w:p>
        </w:tc>
      </w:tr>
    </w:tbl>
    <w:p w14:paraId="14562F6D" w14:textId="77777777" w:rsidR="00A32154" w:rsidRPr="00A236DA" w:rsidRDefault="00A32154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7F1FA6FD" w14:textId="098A73F9" w:rsidR="00A32154" w:rsidRPr="00A236DA" w:rsidRDefault="00A32154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1F8FC398" w14:textId="77777777" w:rsidR="00F929C5" w:rsidRPr="00A236DA" w:rsidRDefault="00F929C5" w:rsidP="00913B23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292F8C08" w14:textId="77777777" w:rsidR="00934E38" w:rsidRDefault="00934E38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41681564" w14:textId="719CD8A1" w:rsidR="00913B23" w:rsidRPr="00A236DA" w:rsidRDefault="00913B23" w:rsidP="004F41D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1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861"/>
        <w:gridCol w:w="100"/>
        <w:gridCol w:w="767"/>
        <w:gridCol w:w="100"/>
        <w:gridCol w:w="759"/>
        <w:gridCol w:w="112"/>
        <w:gridCol w:w="759"/>
        <w:gridCol w:w="97"/>
        <w:gridCol w:w="939"/>
        <w:gridCol w:w="122"/>
        <w:gridCol w:w="719"/>
        <w:gridCol w:w="121"/>
        <w:gridCol w:w="679"/>
        <w:gridCol w:w="104"/>
        <w:gridCol w:w="888"/>
        <w:gridCol w:w="85"/>
        <w:gridCol w:w="725"/>
        <w:gridCol w:w="98"/>
        <w:gridCol w:w="719"/>
        <w:gridCol w:w="110"/>
        <w:gridCol w:w="690"/>
        <w:gridCol w:w="107"/>
        <w:gridCol w:w="600"/>
        <w:gridCol w:w="89"/>
        <w:gridCol w:w="708"/>
        <w:gridCol w:w="98"/>
        <w:gridCol w:w="719"/>
      </w:tblGrid>
      <w:tr w:rsidR="004F41DC" w:rsidRPr="00A236DA" w14:paraId="0076F787" w14:textId="77777777" w:rsidTr="00434C85">
        <w:tc>
          <w:tcPr>
            <w:tcW w:w="3292" w:type="dxa"/>
          </w:tcPr>
          <w:p w14:paraId="09C683A5" w14:textId="77777777" w:rsidR="004F41DC" w:rsidRPr="00A236DA" w:rsidRDefault="004F41DC" w:rsidP="00434C85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1FB511C2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งบการเงินเฉพาะธนาคาร </w:t>
            </w:r>
            <w:r w:rsidRPr="007A06C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</w:tr>
      <w:tr w:rsidR="004F41DC" w:rsidRPr="00A236DA" w14:paraId="3E99C246" w14:textId="77777777" w:rsidTr="00434C85">
        <w:tc>
          <w:tcPr>
            <w:tcW w:w="3292" w:type="dxa"/>
          </w:tcPr>
          <w:p w14:paraId="6F02A46C" w14:textId="77777777" w:rsidR="004F41DC" w:rsidRPr="00A236DA" w:rsidRDefault="004F41DC" w:rsidP="00434C85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536AADC8" w14:textId="123A8886" w:rsidR="004F41DC" w:rsidRPr="00A236DA" w:rsidRDefault="00F83948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4F41DC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2564</w:t>
            </w:r>
          </w:p>
        </w:tc>
      </w:tr>
      <w:tr w:rsidR="004F41DC" w:rsidRPr="00A236DA" w14:paraId="2FC09873" w14:textId="77777777" w:rsidTr="00434C85">
        <w:tc>
          <w:tcPr>
            <w:tcW w:w="3292" w:type="dxa"/>
          </w:tcPr>
          <w:p w14:paraId="2BBED17F" w14:textId="77777777" w:rsidR="004F41DC" w:rsidRPr="00A236DA" w:rsidRDefault="004F41DC" w:rsidP="00434C85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1" w:type="dxa"/>
          </w:tcPr>
          <w:p w14:paraId="5277B559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55750AB8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06292A8F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74527122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7" w:type="dxa"/>
          </w:tcPr>
          <w:p w14:paraId="19CB269B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2194C886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0" w:type="dxa"/>
          </w:tcPr>
          <w:p w14:paraId="63DD89B4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44F8B41A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14223100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7EBE8185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2" w:type="dxa"/>
          </w:tcPr>
          <w:p w14:paraId="6D7BD82E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43214922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6EFF70E5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589AEF56" w14:textId="77777777" w:rsidR="004F41DC" w:rsidRPr="00A236DA" w:rsidRDefault="004F41DC" w:rsidP="00434C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4ADC90AE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0AA74645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4E3F7D7D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2" w:type="dxa"/>
          </w:tcPr>
          <w:p w14:paraId="74BDF5A1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</w:tcPr>
          <w:p w14:paraId="36851DCC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1" w:type="dxa"/>
          </w:tcPr>
          <w:p w14:paraId="2BD4DBC6" w14:textId="77777777" w:rsidR="004F41DC" w:rsidRPr="00A236DA" w:rsidRDefault="004F41DC" w:rsidP="00434C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20000B68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3CC24B68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04D39838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4483621A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7F575D67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5" w:type="dxa"/>
          </w:tcPr>
          <w:p w14:paraId="55A73014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5" w:type="dxa"/>
          </w:tcPr>
          <w:p w14:paraId="09EC4C41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49361D0C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3C05417B" w14:textId="77777777" w:rsidR="004F41DC" w:rsidRPr="00A236DA" w:rsidRDefault="004F41DC" w:rsidP="00434C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30ADE9A5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1AE9303E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7EEC7111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0" w:type="dxa"/>
          </w:tcPr>
          <w:p w14:paraId="4FBAA25E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45F3E077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37F719C9" w14:textId="77777777" w:rsidR="004F41DC" w:rsidRPr="00A236DA" w:rsidRDefault="004F41DC" w:rsidP="00434C85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</w:tcPr>
          <w:p w14:paraId="1DA504B8" w14:textId="77777777" w:rsidR="004F41DC" w:rsidRPr="00A236DA" w:rsidRDefault="004F41DC" w:rsidP="00434C85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</w:tcPr>
          <w:p w14:paraId="5EB2D25F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89" w:type="dxa"/>
          </w:tcPr>
          <w:p w14:paraId="0D3D63F3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</w:tcPr>
          <w:p w14:paraId="0730282A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5D81804A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4C237717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8" w:type="dxa"/>
          </w:tcPr>
          <w:p w14:paraId="079C8FE4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1C48CBD6" w14:textId="77777777" w:rsidR="004F41DC" w:rsidRPr="00A236DA" w:rsidRDefault="004F41DC" w:rsidP="00434C85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4F41DC" w:rsidRPr="00A236DA" w14:paraId="43D3A5D2" w14:textId="77777777" w:rsidTr="00434C85">
        <w:tc>
          <w:tcPr>
            <w:tcW w:w="3292" w:type="dxa"/>
            <w:vAlign w:val="bottom"/>
          </w:tcPr>
          <w:p w14:paraId="0AA5471A" w14:textId="77777777" w:rsidR="004F41DC" w:rsidRPr="00A236DA" w:rsidRDefault="004F41DC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บริษัท</w:t>
            </w: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61" w:type="dxa"/>
            <w:vAlign w:val="bottom"/>
          </w:tcPr>
          <w:p w14:paraId="01A5635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0E0277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7255EE0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59A190D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3BFE7B4" w14:textId="77777777" w:rsidR="004F41DC" w:rsidRPr="00A236DA" w:rsidRDefault="004F41DC" w:rsidP="00434C85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5428D861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E01E1F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6946D40A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D41618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046F5A6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D4A9BF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224E81EA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8DABB69" w14:textId="77777777" w:rsidR="004F41DC" w:rsidRPr="00A236DA" w:rsidRDefault="004F41DC" w:rsidP="00434C8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3A5476F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5650167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1EF3A92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4AE1E9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26D8F26F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BD942C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8E467F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3D75899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612CEA74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132B5A9B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013FA675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01E1882F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443236F6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5735012" w14:textId="77777777" w:rsidR="004F41DC" w:rsidRPr="00A236DA" w:rsidRDefault="004F41DC" w:rsidP="00434C85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4F41DC" w:rsidRPr="00A236DA" w14:paraId="106D38AD" w14:textId="77777777" w:rsidTr="00434C85">
        <w:tc>
          <w:tcPr>
            <w:tcW w:w="3292" w:type="dxa"/>
            <w:vAlign w:val="bottom"/>
          </w:tcPr>
          <w:p w14:paraId="298D369E" w14:textId="77777777" w:rsidR="004F41DC" w:rsidRPr="00A236DA" w:rsidRDefault="004F41DC" w:rsidP="00434C85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61" w:type="dxa"/>
            <w:vAlign w:val="bottom"/>
          </w:tcPr>
          <w:p w14:paraId="2975104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AFD8B0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3BCC0162" w14:textId="27F9D60B" w:rsidR="004F41DC" w:rsidRPr="00A236DA" w:rsidRDefault="00F83948" w:rsidP="00434C85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 w:hint="cs"/>
                <w:sz w:val="19"/>
                <w:szCs w:val="19"/>
              </w:rPr>
              <w:t>295</w:t>
            </w:r>
          </w:p>
        </w:tc>
        <w:tc>
          <w:tcPr>
            <w:tcW w:w="100" w:type="dxa"/>
            <w:vAlign w:val="bottom"/>
          </w:tcPr>
          <w:p w14:paraId="1C5DE505" w14:textId="77777777" w:rsidR="004F41DC" w:rsidRPr="00A236DA" w:rsidRDefault="004F41DC" w:rsidP="00434C8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927B12E" w14:textId="3988B499" w:rsidR="004F41DC" w:rsidRPr="00A236DA" w:rsidRDefault="00F83948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122</w:t>
            </w:r>
          </w:p>
        </w:tc>
        <w:tc>
          <w:tcPr>
            <w:tcW w:w="112" w:type="dxa"/>
            <w:vAlign w:val="bottom"/>
          </w:tcPr>
          <w:p w14:paraId="62C50CAC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C840FF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164EBF1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7BC5066" w14:textId="1E7F861E" w:rsidR="004F41DC" w:rsidRPr="00A236DA" w:rsidRDefault="00F83948" w:rsidP="00434C85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 w:hint="cs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5E651658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7171E22" w14:textId="4EFB4E02" w:rsidR="004F41DC" w:rsidRPr="00A236DA" w:rsidRDefault="00F83948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7CEBFB5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415C4D3" w14:textId="13EB4984" w:rsidR="004F41DC" w:rsidRPr="00A236DA" w:rsidRDefault="00F83948" w:rsidP="00434C85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963</w:t>
            </w:r>
          </w:p>
        </w:tc>
        <w:tc>
          <w:tcPr>
            <w:tcW w:w="104" w:type="dxa"/>
            <w:vAlign w:val="bottom"/>
          </w:tcPr>
          <w:p w14:paraId="522C7724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EE38B8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A6C7FA7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F69F9B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F9CD4D7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E9E1845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215D294" w14:textId="77777777" w:rsidR="004F41DC" w:rsidRPr="00A236DA" w:rsidRDefault="004F41DC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0A3C447F" w14:textId="10B7AA55" w:rsidR="004F41DC" w:rsidRPr="00A236DA" w:rsidRDefault="00F83948" w:rsidP="00B2196A">
            <w:pPr>
              <w:tabs>
                <w:tab w:val="decimal" w:pos="61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7" w:type="dxa"/>
            <w:vAlign w:val="bottom"/>
          </w:tcPr>
          <w:p w14:paraId="451C6F9D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6EF2ABB4" w14:textId="0323C066" w:rsidR="004F41DC" w:rsidRPr="00A236DA" w:rsidRDefault="00F83948" w:rsidP="00434C8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32</w:t>
            </w:r>
          </w:p>
        </w:tc>
        <w:tc>
          <w:tcPr>
            <w:tcW w:w="89" w:type="dxa"/>
            <w:vAlign w:val="bottom"/>
          </w:tcPr>
          <w:p w14:paraId="6EB2182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415511BE" w14:textId="77E80370" w:rsidR="004F41DC" w:rsidRPr="00A236DA" w:rsidRDefault="00F83948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98" w:type="dxa"/>
            <w:vAlign w:val="bottom"/>
          </w:tcPr>
          <w:p w14:paraId="779678D1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2A5DF1D" w14:textId="2263B96B" w:rsidR="004F41DC" w:rsidRPr="00A236DA" w:rsidRDefault="00F83948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4F41DC" w:rsidRPr="00A236DA" w14:paraId="0F4B0C47" w14:textId="77777777" w:rsidTr="00434C85">
        <w:tc>
          <w:tcPr>
            <w:tcW w:w="3292" w:type="dxa"/>
            <w:vAlign w:val="bottom"/>
          </w:tcPr>
          <w:p w14:paraId="4923EFDB" w14:textId="77777777" w:rsidR="004F41DC" w:rsidRPr="00A236DA" w:rsidRDefault="004F41DC" w:rsidP="00434C85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02B5887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9400F67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99B864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E7C75C1" w14:textId="77777777" w:rsidR="004F41DC" w:rsidRPr="00A236DA" w:rsidRDefault="004F41DC" w:rsidP="00434C8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7BE61C6" w14:textId="37DE9B12" w:rsidR="004F41DC" w:rsidRPr="00A236DA" w:rsidRDefault="004F41DC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F83948" w:rsidRPr="00F8394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0DB9E204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F207B5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C2766F6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EA5960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1786567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2D6ED5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1A5D1DE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01509F8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D03CC04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5B6791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45133B4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5A393A3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607BF253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E0C54E3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A21502D" w14:textId="77777777" w:rsidR="004F41DC" w:rsidRPr="00A236DA" w:rsidRDefault="004F41DC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3B0D7B4E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F403894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2DC7460E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0D75B1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0CDFFDB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9DD5C7C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C31D87D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01F6F07A" w14:textId="77777777" w:rsidTr="00434C85">
        <w:tc>
          <w:tcPr>
            <w:tcW w:w="3292" w:type="dxa"/>
            <w:vAlign w:val="bottom"/>
          </w:tcPr>
          <w:p w14:paraId="4D22C39A" w14:textId="77777777" w:rsidR="004F41DC" w:rsidRPr="00A236DA" w:rsidRDefault="004F41DC" w:rsidP="00434C85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6D38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5DE6B38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3F027" w14:textId="18B62329" w:rsidR="004F41DC" w:rsidRPr="00F04FCD" w:rsidRDefault="00F83948" w:rsidP="00434C85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295</w:t>
            </w:r>
          </w:p>
        </w:tc>
        <w:tc>
          <w:tcPr>
            <w:tcW w:w="100" w:type="dxa"/>
            <w:vAlign w:val="bottom"/>
          </w:tcPr>
          <w:p w14:paraId="37E0D37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D917D" w14:textId="3A828E2C" w:rsidR="004F41DC" w:rsidRPr="00A236DA" w:rsidRDefault="00F83948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119</w:t>
            </w:r>
          </w:p>
        </w:tc>
        <w:tc>
          <w:tcPr>
            <w:tcW w:w="112" w:type="dxa"/>
            <w:vAlign w:val="bottom"/>
          </w:tcPr>
          <w:p w14:paraId="54633BA8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46E4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5386ABF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3F516" w14:textId="65474016" w:rsidR="004F41DC" w:rsidRPr="00A236DA" w:rsidRDefault="00F83948" w:rsidP="00434C85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 w:hint="cs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15BDFC5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6B462" w14:textId="1B3B58D7" w:rsidR="004F41DC" w:rsidRPr="00A236DA" w:rsidRDefault="00F83948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2EC2D17A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AF204" w14:textId="1A7C4E44" w:rsidR="004F41DC" w:rsidRPr="00A236DA" w:rsidRDefault="00F83948" w:rsidP="00434C85">
            <w:pPr>
              <w:tabs>
                <w:tab w:val="decimal" w:pos="5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  <w:r w:rsidR="004F41DC" w:rsidRPr="00A236DA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963</w:t>
            </w:r>
          </w:p>
        </w:tc>
        <w:tc>
          <w:tcPr>
            <w:tcW w:w="104" w:type="dxa"/>
            <w:vAlign w:val="bottom"/>
          </w:tcPr>
          <w:p w14:paraId="0A533BE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CD19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071C78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007E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43C8AAE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0F38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6AC46D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72948" w14:textId="3A1A671B" w:rsidR="004F41DC" w:rsidRPr="00A236DA" w:rsidRDefault="00F83948" w:rsidP="00B2196A">
            <w:pPr>
              <w:tabs>
                <w:tab w:val="decimal" w:pos="612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7" w:type="dxa"/>
            <w:vAlign w:val="bottom"/>
          </w:tcPr>
          <w:p w14:paraId="2B679450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17CC8" w14:textId="35B1CB07" w:rsidR="004F41DC" w:rsidRPr="00A236DA" w:rsidRDefault="00F83948" w:rsidP="00434C85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9" w:type="dxa"/>
            <w:vAlign w:val="bottom"/>
          </w:tcPr>
          <w:p w14:paraId="170CD595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A6F32" w14:textId="58280E0A" w:rsidR="004F41DC" w:rsidRPr="00A236DA" w:rsidRDefault="00F83948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500</w:t>
            </w:r>
          </w:p>
        </w:tc>
        <w:tc>
          <w:tcPr>
            <w:tcW w:w="98" w:type="dxa"/>
            <w:vAlign w:val="bottom"/>
          </w:tcPr>
          <w:p w14:paraId="2838C89A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483F4" w14:textId="1062CA8B" w:rsidR="004F41DC" w:rsidRPr="00A236DA" w:rsidRDefault="00F83948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</w:tr>
      <w:tr w:rsidR="004F41DC" w:rsidRPr="00A236DA" w14:paraId="2085EB20" w14:textId="77777777" w:rsidTr="00434C85">
        <w:tc>
          <w:tcPr>
            <w:tcW w:w="3292" w:type="dxa"/>
            <w:vAlign w:val="bottom"/>
          </w:tcPr>
          <w:p w14:paraId="79741AB6" w14:textId="77777777" w:rsidR="004F41DC" w:rsidRPr="00A236DA" w:rsidRDefault="004F41DC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7631A04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8DE540D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344B609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AC59A4F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9BDA28A" w14:textId="77777777" w:rsidR="004F41DC" w:rsidRPr="00A236DA" w:rsidRDefault="004F41DC" w:rsidP="00434C85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1B1159CF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03AF0D3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6D9B384B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76CB875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914C6D6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D1CE7A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48F06290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4902072D" w14:textId="77777777" w:rsidR="004F41DC" w:rsidRPr="00A236DA" w:rsidRDefault="004F41DC" w:rsidP="00434C85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6DDA338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6F75DE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3ADAC9B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7679B7B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368ABF54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3DAC220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A55F97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F508B78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600365D1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7D65D9FD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4768C1A9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18DA48E3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92AF3CD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FD7AFF3" w14:textId="77777777" w:rsidR="004F41DC" w:rsidRPr="00A236DA" w:rsidRDefault="004F41DC" w:rsidP="00434C85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4F41DC" w:rsidRPr="00A236DA" w14:paraId="03472C76" w14:textId="77777777" w:rsidTr="00434C85">
        <w:tc>
          <w:tcPr>
            <w:tcW w:w="3292" w:type="dxa"/>
            <w:vAlign w:val="bottom"/>
          </w:tcPr>
          <w:p w14:paraId="4C99E90A" w14:textId="11F102F8" w:rsidR="004F41DC" w:rsidRPr="00A236DA" w:rsidRDefault="00DB7316" w:rsidP="00434C85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</w:t>
            </w:r>
            <w:r w:rsidR="00FD14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Company</w:t>
            </w:r>
            <w:r w:rsidR="004F41DC" w:rsidRPr="00A236DA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</w:t>
            </w:r>
            <w:r w:rsidR="004F41DC"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</w:p>
        </w:tc>
        <w:tc>
          <w:tcPr>
            <w:tcW w:w="861" w:type="dxa"/>
            <w:vAlign w:val="bottom"/>
          </w:tcPr>
          <w:p w14:paraId="478E0A3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F2B855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33A69FB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A49EBCD" w14:textId="77777777" w:rsidR="004F41DC" w:rsidRPr="00A236DA" w:rsidRDefault="004F41DC" w:rsidP="00434C8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0E7D36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78A66F55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40A0A5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03A7169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D1D948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2D7A82F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65BBBD6" w14:textId="26B8DE12" w:rsidR="004F41DC" w:rsidRPr="00A236DA" w:rsidRDefault="00F83948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330</w:t>
            </w:r>
          </w:p>
        </w:tc>
        <w:tc>
          <w:tcPr>
            <w:tcW w:w="121" w:type="dxa"/>
            <w:vAlign w:val="bottom"/>
          </w:tcPr>
          <w:p w14:paraId="2841D36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0577B3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71EEFA8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8DCD17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A5D2E8F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3CFD36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6ED0941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E88D45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247ADC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02E29BC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A7E53F7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6B68198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3A9198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5944374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908F788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80CEF5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173C057B" w14:textId="77777777" w:rsidTr="00434C85">
        <w:tc>
          <w:tcPr>
            <w:tcW w:w="3292" w:type="dxa"/>
            <w:vAlign w:val="bottom"/>
          </w:tcPr>
          <w:p w14:paraId="5C815965" w14:textId="77777777" w:rsidR="004F41DC" w:rsidRPr="00A236DA" w:rsidRDefault="004F41DC" w:rsidP="00434C85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61" w:type="dxa"/>
            <w:vAlign w:val="bottom"/>
          </w:tcPr>
          <w:p w14:paraId="694F702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78F6230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2B69E3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2E1329E" w14:textId="77777777" w:rsidR="004F41DC" w:rsidRPr="00A236DA" w:rsidRDefault="004F41DC" w:rsidP="00434C8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45FDAE6" w14:textId="48FD0F0C" w:rsidR="004F41DC" w:rsidRPr="00A236DA" w:rsidRDefault="00F83948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777</w:t>
            </w:r>
          </w:p>
        </w:tc>
        <w:tc>
          <w:tcPr>
            <w:tcW w:w="112" w:type="dxa"/>
            <w:vAlign w:val="bottom"/>
          </w:tcPr>
          <w:p w14:paraId="2C5D7B01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94499D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7CEF46B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9839DD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94BFDD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3557FFC" w14:textId="7639034D" w:rsidR="004F41DC" w:rsidRPr="00A236DA" w:rsidRDefault="00F83948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21" w:type="dxa"/>
            <w:vAlign w:val="bottom"/>
          </w:tcPr>
          <w:p w14:paraId="621BDBCF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1CC784D" w14:textId="649310A6" w:rsidR="004F41DC" w:rsidRPr="00A236DA" w:rsidRDefault="00F83948" w:rsidP="00434C85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 w:hint="cs"/>
                <w:sz w:val="19"/>
                <w:szCs w:val="19"/>
              </w:rPr>
              <w:t>515</w:t>
            </w:r>
          </w:p>
        </w:tc>
        <w:tc>
          <w:tcPr>
            <w:tcW w:w="104" w:type="dxa"/>
            <w:vAlign w:val="bottom"/>
          </w:tcPr>
          <w:p w14:paraId="7C301595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BB8FFB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3381DB9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AD92C2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87FCE39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A175CD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D52636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6CBB329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490A717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1C670E46" w14:textId="0EDDBA42" w:rsidR="004F41DC" w:rsidRPr="00A236DA" w:rsidRDefault="00F83948" w:rsidP="00434C8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89" w:type="dxa"/>
            <w:vAlign w:val="bottom"/>
          </w:tcPr>
          <w:p w14:paraId="389B630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3C31F375" w14:textId="77777777" w:rsidR="004F41DC" w:rsidRPr="00A236DA" w:rsidRDefault="004F41DC" w:rsidP="00434C85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3559E07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69C5A2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6E115BFB" w14:textId="77777777" w:rsidTr="00434C85">
        <w:tc>
          <w:tcPr>
            <w:tcW w:w="3292" w:type="dxa"/>
            <w:vAlign w:val="bottom"/>
          </w:tcPr>
          <w:p w14:paraId="74AAFBB3" w14:textId="77777777" w:rsidR="004F41DC" w:rsidRPr="00A236DA" w:rsidRDefault="004F41DC" w:rsidP="00434C85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61" w:type="dxa"/>
            <w:vAlign w:val="bottom"/>
          </w:tcPr>
          <w:p w14:paraId="5E86EED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84E49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7A42BA8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CFA3A6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69EB91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22305C96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45CB22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32C06FE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B15234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4F72EE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79D0865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4FBF0A6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EFE036D" w14:textId="5FCAA20A" w:rsidR="004F41DC" w:rsidRPr="00A236DA" w:rsidRDefault="00F83948" w:rsidP="00434C85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234</w:t>
            </w:r>
          </w:p>
        </w:tc>
        <w:tc>
          <w:tcPr>
            <w:tcW w:w="104" w:type="dxa"/>
            <w:vAlign w:val="bottom"/>
          </w:tcPr>
          <w:p w14:paraId="21D664C9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8E533F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C081088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6C6EFDE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90F989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65D43C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2FEE7D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280FF65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76986E0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668061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FBF25A2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33137A0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D3CADD8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BE5E86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7678951F" w14:textId="77777777" w:rsidTr="00434C85">
        <w:tc>
          <w:tcPr>
            <w:tcW w:w="3292" w:type="dxa"/>
            <w:vAlign w:val="bottom"/>
          </w:tcPr>
          <w:p w14:paraId="2B029E9A" w14:textId="77777777" w:rsidR="004F41DC" w:rsidRPr="00A236DA" w:rsidRDefault="004F41DC" w:rsidP="00434C85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1E8B3B8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E76C19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0CEDB61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67064D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0D9013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50117466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8AB54F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FE7F88C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1370B1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7B26C4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2F05BE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5A024F4F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5A971DB" w14:textId="3FCA1DC8" w:rsidR="004F41DC" w:rsidRPr="00A236DA" w:rsidRDefault="00F83948" w:rsidP="00434C85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562</w:t>
            </w:r>
          </w:p>
        </w:tc>
        <w:tc>
          <w:tcPr>
            <w:tcW w:w="104" w:type="dxa"/>
            <w:vAlign w:val="bottom"/>
          </w:tcPr>
          <w:p w14:paraId="7081951B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6420FA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F5ED089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1372D5F7" w14:textId="77777777" w:rsidR="004F41DC" w:rsidRPr="00A236DA" w:rsidRDefault="004F41DC" w:rsidP="00434C85">
            <w:pPr>
              <w:tabs>
                <w:tab w:val="center" w:pos="1106"/>
              </w:tabs>
              <w:ind w:hanging="2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7870F1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359CAB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6C238D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40AE3E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0D5C1F3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637E677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354E29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A851C2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F95326D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9BC438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600FC254" w14:textId="77777777" w:rsidTr="00434C85">
        <w:tc>
          <w:tcPr>
            <w:tcW w:w="3292" w:type="dxa"/>
            <w:vAlign w:val="bottom"/>
          </w:tcPr>
          <w:p w14:paraId="0AFDADBE" w14:textId="77777777" w:rsidR="004F41DC" w:rsidRPr="00A236DA" w:rsidRDefault="004F41DC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40FEFFA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1A29B4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262B1AE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EB3E748" w14:textId="77777777" w:rsidR="004F41DC" w:rsidRPr="00A236DA" w:rsidRDefault="004F41DC" w:rsidP="00434C8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6BCAD6B" w14:textId="38B9CA92" w:rsidR="004F41DC" w:rsidRPr="00A236DA" w:rsidRDefault="00F83948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777</w:t>
            </w:r>
          </w:p>
        </w:tc>
        <w:tc>
          <w:tcPr>
            <w:tcW w:w="112" w:type="dxa"/>
            <w:vAlign w:val="bottom"/>
          </w:tcPr>
          <w:p w14:paraId="7F55A9CC" w14:textId="77777777" w:rsidR="004F41DC" w:rsidRPr="00A236DA" w:rsidRDefault="004F41DC" w:rsidP="00434C85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46005B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2C770FB" w14:textId="77777777" w:rsidR="004F41DC" w:rsidRPr="00A236DA" w:rsidRDefault="004F41DC" w:rsidP="00434C8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7846159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3B620F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D1C3E22" w14:textId="4278A564" w:rsidR="004F41DC" w:rsidRPr="00A236DA" w:rsidRDefault="00F83948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346</w:t>
            </w:r>
          </w:p>
        </w:tc>
        <w:tc>
          <w:tcPr>
            <w:tcW w:w="121" w:type="dxa"/>
            <w:vAlign w:val="bottom"/>
          </w:tcPr>
          <w:p w14:paraId="6F888F57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4EFF982" w14:textId="38A74E86" w:rsidR="004F41DC" w:rsidRPr="00A236DA" w:rsidRDefault="00F83948" w:rsidP="00434C85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311</w:t>
            </w:r>
          </w:p>
        </w:tc>
        <w:tc>
          <w:tcPr>
            <w:tcW w:w="104" w:type="dxa"/>
            <w:vAlign w:val="bottom"/>
          </w:tcPr>
          <w:p w14:paraId="6543E8A2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9408B1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C24849D" w14:textId="77777777" w:rsidR="004F41DC" w:rsidRPr="00A236DA" w:rsidRDefault="004F41DC" w:rsidP="00434C8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600048B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5F33C00" w14:textId="77777777" w:rsidR="004F41DC" w:rsidRPr="00A236DA" w:rsidRDefault="004F41DC" w:rsidP="00434C8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F518E7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6D32320" w14:textId="77777777" w:rsidR="004F41DC" w:rsidRPr="00A236DA" w:rsidRDefault="004F41DC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7CF76FC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B88B189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060FB91A" w14:textId="5AA9919D" w:rsidR="004F41DC" w:rsidRPr="00A236DA" w:rsidRDefault="00F83948" w:rsidP="00434C8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89" w:type="dxa"/>
            <w:vAlign w:val="bottom"/>
          </w:tcPr>
          <w:p w14:paraId="243CD63D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CF3BA0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D356109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3D867B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44B834EB" w14:textId="77777777" w:rsidTr="00434C85">
        <w:tc>
          <w:tcPr>
            <w:tcW w:w="3292" w:type="dxa"/>
            <w:vAlign w:val="bottom"/>
          </w:tcPr>
          <w:p w14:paraId="579EEB1A" w14:textId="77777777" w:rsidR="004F41DC" w:rsidRPr="00A236DA" w:rsidRDefault="004F41DC" w:rsidP="00434C85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06AE357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444E03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415B096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C84A9AE" w14:textId="77777777" w:rsidR="004F41DC" w:rsidRPr="00A236DA" w:rsidRDefault="004F41DC" w:rsidP="00434C85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86E5C50" w14:textId="196CB592" w:rsidR="004F41DC" w:rsidRPr="00A236DA" w:rsidRDefault="004F41DC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F83948" w:rsidRPr="00F8394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6CD85CAD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3683D1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0FCE9C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1A1879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CDC190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2B8111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4A7424AD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4AFD6B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8CD0A7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7D1744D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0B9664C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39611E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F39AFC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319109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39EBD5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BD25A7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FE57959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116D1750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1241295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FE9B2A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3775FF3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5A8B86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76E8A400" w14:textId="77777777" w:rsidTr="00434C85">
        <w:tc>
          <w:tcPr>
            <w:tcW w:w="3292" w:type="dxa"/>
            <w:vAlign w:val="bottom"/>
          </w:tcPr>
          <w:p w14:paraId="69D2F6DB" w14:textId="77777777" w:rsidR="004F41DC" w:rsidRPr="00A236DA" w:rsidRDefault="004F41DC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5277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6D70BDE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F1A1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9C9BBE7" w14:textId="77777777" w:rsidR="004F41DC" w:rsidRPr="00A236DA" w:rsidRDefault="004F41DC" w:rsidP="00434C8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A5FF0" w14:textId="2537D80D" w:rsidR="004F41DC" w:rsidRPr="00A236DA" w:rsidRDefault="00F83948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776</w:t>
            </w:r>
          </w:p>
        </w:tc>
        <w:tc>
          <w:tcPr>
            <w:tcW w:w="112" w:type="dxa"/>
            <w:vAlign w:val="bottom"/>
          </w:tcPr>
          <w:p w14:paraId="697F5DEA" w14:textId="77777777" w:rsidR="004F41DC" w:rsidRPr="00A236DA" w:rsidRDefault="004F41DC" w:rsidP="00434C85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2D12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C5E4AF0" w14:textId="77777777" w:rsidR="004F41DC" w:rsidRPr="00A236DA" w:rsidRDefault="004F41DC" w:rsidP="00434C8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DB28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365C620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E6323" w14:textId="4AED2B68" w:rsidR="004F41DC" w:rsidRPr="00A236DA" w:rsidRDefault="00F83948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346</w:t>
            </w:r>
          </w:p>
        </w:tc>
        <w:tc>
          <w:tcPr>
            <w:tcW w:w="121" w:type="dxa"/>
            <w:vAlign w:val="bottom"/>
          </w:tcPr>
          <w:p w14:paraId="1FDE0152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564D5" w14:textId="7CDEEDF4" w:rsidR="004F41DC" w:rsidRPr="00A236DA" w:rsidRDefault="00F83948" w:rsidP="00434C85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311</w:t>
            </w:r>
          </w:p>
        </w:tc>
        <w:tc>
          <w:tcPr>
            <w:tcW w:w="104" w:type="dxa"/>
            <w:vAlign w:val="bottom"/>
          </w:tcPr>
          <w:p w14:paraId="555A022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0F2D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A414B85" w14:textId="77777777" w:rsidR="004F41DC" w:rsidRPr="00A236DA" w:rsidRDefault="004F41DC" w:rsidP="00434C8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AFB5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8882FA4" w14:textId="77777777" w:rsidR="004F41DC" w:rsidRPr="00A236DA" w:rsidRDefault="004F41DC" w:rsidP="00434C85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8588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E8A1F58" w14:textId="77777777" w:rsidR="004F41DC" w:rsidRPr="00A236DA" w:rsidRDefault="004F41DC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1520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615A9D2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0A2C0" w14:textId="6BAFBDBA" w:rsidR="004F41DC" w:rsidRPr="00A236DA" w:rsidRDefault="00F83948" w:rsidP="00434C8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89" w:type="dxa"/>
            <w:vAlign w:val="bottom"/>
          </w:tcPr>
          <w:p w14:paraId="071061D7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6308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9006018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3434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5D48F41F" w14:textId="77777777" w:rsidTr="00434C85">
        <w:tc>
          <w:tcPr>
            <w:tcW w:w="3292" w:type="dxa"/>
            <w:vAlign w:val="bottom"/>
          </w:tcPr>
          <w:p w14:paraId="55E89074" w14:textId="77777777" w:rsidR="004F41DC" w:rsidRPr="00A236DA" w:rsidRDefault="004F41DC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55FAA71A" w14:textId="77777777" w:rsidR="004F41DC" w:rsidRPr="00A236DA" w:rsidRDefault="004F41DC" w:rsidP="00434C85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BE97F0B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17BB805F" w14:textId="77777777" w:rsidR="004F41DC" w:rsidRPr="00A236DA" w:rsidRDefault="004F41DC" w:rsidP="00434C85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F3878E8" w14:textId="77777777" w:rsidR="004F41DC" w:rsidRPr="00A236DA" w:rsidRDefault="004F41DC" w:rsidP="00434C85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04831F32" w14:textId="77777777" w:rsidR="004F41DC" w:rsidRPr="00A236DA" w:rsidRDefault="004F41DC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35507C82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BC55BA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D5AA42A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6958883E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46F9A1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876A5C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0AC31CE3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7A37F685" w14:textId="77777777" w:rsidR="004F41DC" w:rsidRPr="00A236DA" w:rsidRDefault="004F41DC" w:rsidP="00434C85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4FF94626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29050722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40EF6956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3BA8D4BF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6F66852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60CEFD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95949E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7175952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46E8292D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538070BF" w14:textId="77777777" w:rsidR="004F41DC" w:rsidRPr="00A236DA" w:rsidRDefault="004F41DC" w:rsidP="00434C85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01724195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174A9DB7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24912BE2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04D3722" w14:textId="77777777" w:rsidR="004F41DC" w:rsidRPr="00A236DA" w:rsidRDefault="004F41DC" w:rsidP="00434C85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4F41DC" w:rsidRPr="00A236DA" w14:paraId="75EE62A6" w14:textId="77777777" w:rsidTr="00434C85">
        <w:tc>
          <w:tcPr>
            <w:tcW w:w="3292" w:type="dxa"/>
            <w:vAlign w:val="bottom"/>
          </w:tcPr>
          <w:p w14:paraId="52CA268C" w14:textId="77777777" w:rsidR="004F41DC" w:rsidRPr="00A236DA" w:rsidRDefault="004F41DC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61" w:type="dxa"/>
            <w:vAlign w:val="bottom"/>
          </w:tcPr>
          <w:p w14:paraId="3035A82B" w14:textId="55186E57" w:rsidR="004F41DC" w:rsidRPr="00A236DA" w:rsidRDefault="00F83948" w:rsidP="00434C8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0" w:type="dxa"/>
            <w:vAlign w:val="bottom"/>
          </w:tcPr>
          <w:p w14:paraId="1581554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DB0A470" w14:textId="2860A1E5" w:rsidR="004F41DC" w:rsidRPr="00A236DA" w:rsidRDefault="00F83948" w:rsidP="00434C85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F41DC" w:rsidRPr="00F04FC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068</w:t>
            </w:r>
          </w:p>
        </w:tc>
        <w:tc>
          <w:tcPr>
            <w:tcW w:w="100" w:type="dxa"/>
            <w:vAlign w:val="bottom"/>
          </w:tcPr>
          <w:p w14:paraId="1CA11FE7" w14:textId="77777777" w:rsidR="004F41DC" w:rsidRPr="00A236DA" w:rsidRDefault="004F41DC" w:rsidP="00434C85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C5191C5" w14:textId="4B767D53" w:rsidR="004F41DC" w:rsidRPr="00A236DA" w:rsidRDefault="00F83948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15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477</w:t>
            </w:r>
          </w:p>
        </w:tc>
        <w:tc>
          <w:tcPr>
            <w:tcW w:w="112" w:type="dxa"/>
            <w:vAlign w:val="bottom"/>
          </w:tcPr>
          <w:p w14:paraId="10521CE5" w14:textId="77777777" w:rsidR="004F41DC" w:rsidRPr="00A236DA" w:rsidRDefault="004F41DC" w:rsidP="00434C85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92B2714" w14:textId="23CFBDC8" w:rsidR="004F41DC" w:rsidRPr="00A236DA" w:rsidRDefault="00F83948" w:rsidP="00434C85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248</w:t>
            </w:r>
          </w:p>
        </w:tc>
        <w:tc>
          <w:tcPr>
            <w:tcW w:w="97" w:type="dxa"/>
            <w:vAlign w:val="bottom"/>
          </w:tcPr>
          <w:p w14:paraId="4786F259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F0C102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CD3ACF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4FA02812" w14:textId="67F2E38F" w:rsidR="004F41DC" w:rsidRPr="00A236DA" w:rsidRDefault="00F83948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1" w:type="dxa"/>
            <w:vAlign w:val="bottom"/>
          </w:tcPr>
          <w:p w14:paraId="4E2E234A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B0CA52C" w14:textId="1C37DF34" w:rsidR="004F41DC" w:rsidRPr="00A236DA" w:rsidRDefault="00F83948" w:rsidP="00434C85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639</w:t>
            </w:r>
          </w:p>
        </w:tc>
        <w:tc>
          <w:tcPr>
            <w:tcW w:w="104" w:type="dxa"/>
            <w:vAlign w:val="bottom"/>
          </w:tcPr>
          <w:p w14:paraId="0F297A47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544C1D8" w14:textId="3292000C" w:rsidR="004F41DC" w:rsidRPr="00A236DA" w:rsidRDefault="00F83948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270</w:t>
            </w:r>
          </w:p>
        </w:tc>
        <w:tc>
          <w:tcPr>
            <w:tcW w:w="85" w:type="dxa"/>
            <w:vAlign w:val="bottom"/>
          </w:tcPr>
          <w:p w14:paraId="79CD6351" w14:textId="77777777" w:rsidR="004F41DC" w:rsidRPr="00A236DA" w:rsidRDefault="004F41DC" w:rsidP="00434C8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57681130" w14:textId="46D58CE5" w:rsidR="004F41DC" w:rsidRPr="00A236DA" w:rsidRDefault="00F83948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98" w:type="dxa"/>
            <w:vAlign w:val="bottom"/>
          </w:tcPr>
          <w:p w14:paraId="4E683488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EB413E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D6D791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5BCB22D9" w14:textId="364327F3" w:rsidR="004F41DC" w:rsidRPr="00A236DA" w:rsidRDefault="00F83948" w:rsidP="00B2196A">
            <w:pPr>
              <w:tabs>
                <w:tab w:val="decimal" w:pos="61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07" w:type="dxa"/>
            <w:vAlign w:val="bottom"/>
          </w:tcPr>
          <w:p w14:paraId="1B04C137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2075216A" w14:textId="11911AB9" w:rsidR="004F41DC" w:rsidRPr="00A236DA" w:rsidRDefault="00F83948" w:rsidP="00434C8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89" w:type="dxa"/>
            <w:vAlign w:val="bottom"/>
          </w:tcPr>
          <w:p w14:paraId="488FAF7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4B4AEE13" w14:textId="73156EB9" w:rsidR="004F41DC" w:rsidRPr="00A236DA" w:rsidRDefault="00F83948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230</w:t>
            </w:r>
          </w:p>
        </w:tc>
        <w:tc>
          <w:tcPr>
            <w:tcW w:w="98" w:type="dxa"/>
            <w:vAlign w:val="bottom"/>
          </w:tcPr>
          <w:p w14:paraId="149C2F30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6CB0793" w14:textId="429575D8" w:rsidR="004F41DC" w:rsidRPr="00A236DA" w:rsidRDefault="00F83948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246</w:t>
            </w:r>
          </w:p>
        </w:tc>
      </w:tr>
      <w:tr w:rsidR="004F41DC" w:rsidRPr="00A236DA" w14:paraId="0EBC30D2" w14:textId="77777777" w:rsidTr="00434C85">
        <w:tc>
          <w:tcPr>
            <w:tcW w:w="3292" w:type="dxa"/>
            <w:vAlign w:val="bottom"/>
          </w:tcPr>
          <w:p w14:paraId="554B68BF" w14:textId="77777777" w:rsidR="004F41DC" w:rsidRPr="00A236DA" w:rsidRDefault="004F41DC" w:rsidP="00434C85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48FE5DB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15D6E9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868C3D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62EDEC9" w14:textId="77777777" w:rsidR="004F41DC" w:rsidRPr="00A236DA" w:rsidRDefault="004F41DC" w:rsidP="00434C85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F259545" w14:textId="181A59B2" w:rsidR="004F41DC" w:rsidRPr="00A236DA" w:rsidRDefault="004F41DC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F83948" w:rsidRPr="00F83948">
              <w:rPr>
                <w:rFonts w:asciiTheme="majorBidi" w:hAnsiTheme="majorBidi" w:cstheme="majorBidi"/>
                <w:sz w:val="19"/>
                <w:szCs w:val="19"/>
              </w:rPr>
              <w:t>61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2FDC4026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F95C19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F311BF2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A09D51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64022A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57E37F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5635A34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2C666A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05D493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5CFC64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EF6B49D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97BB98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A8A8A9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FF30B4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A03C55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2DB720D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5744181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3801EAC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C997465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61309D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36CDA45" w14:textId="77777777" w:rsidR="004F41DC" w:rsidRPr="00A236DA" w:rsidRDefault="004F41DC" w:rsidP="00434C85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1FE2ACA" w14:textId="77777777" w:rsidR="004F41DC" w:rsidRPr="00A236DA" w:rsidRDefault="004F41DC" w:rsidP="00434C85">
            <w:pPr>
              <w:tabs>
                <w:tab w:val="decimal" w:pos="388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68CEFFF8" w14:textId="77777777" w:rsidTr="00434C85">
        <w:tc>
          <w:tcPr>
            <w:tcW w:w="3292" w:type="dxa"/>
            <w:vAlign w:val="bottom"/>
          </w:tcPr>
          <w:p w14:paraId="64A9ACEC" w14:textId="77777777" w:rsidR="004F41DC" w:rsidRPr="00A236DA" w:rsidRDefault="004F41DC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BD943" w14:textId="4E01A8C8" w:rsidR="004F41DC" w:rsidRPr="00A236DA" w:rsidRDefault="00F83948" w:rsidP="00434C8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145</w:t>
            </w:r>
          </w:p>
        </w:tc>
        <w:tc>
          <w:tcPr>
            <w:tcW w:w="100" w:type="dxa"/>
            <w:vAlign w:val="bottom"/>
          </w:tcPr>
          <w:p w14:paraId="4AAABF06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F214C" w14:textId="505418CA" w:rsidR="004F41DC" w:rsidRPr="00F04FCD" w:rsidRDefault="00F83948" w:rsidP="00434C85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F41DC" w:rsidRPr="00F04FCD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068</w:t>
            </w:r>
          </w:p>
        </w:tc>
        <w:tc>
          <w:tcPr>
            <w:tcW w:w="100" w:type="dxa"/>
            <w:vAlign w:val="bottom"/>
          </w:tcPr>
          <w:p w14:paraId="295D2B77" w14:textId="77777777" w:rsidR="004F41DC" w:rsidRPr="00A236DA" w:rsidRDefault="004F41DC" w:rsidP="00434C85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93950" w14:textId="5CBE9AD5" w:rsidR="004F41DC" w:rsidRPr="00A236DA" w:rsidRDefault="00F83948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15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416</w:t>
            </w:r>
          </w:p>
        </w:tc>
        <w:tc>
          <w:tcPr>
            <w:tcW w:w="112" w:type="dxa"/>
            <w:vAlign w:val="bottom"/>
          </w:tcPr>
          <w:p w14:paraId="57F89E08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38F5D" w14:textId="6F3281B9" w:rsidR="004F41DC" w:rsidRPr="00A236DA" w:rsidRDefault="00F83948" w:rsidP="00434C85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248</w:t>
            </w:r>
          </w:p>
        </w:tc>
        <w:tc>
          <w:tcPr>
            <w:tcW w:w="97" w:type="dxa"/>
            <w:vAlign w:val="bottom"/>
          </w:tcPr>
          <w:p w14:paraId="0A2FE9A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3AA1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2405EC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134BE" w14:textId="113A16A3" w:rsidR="004F41DC" w:rsidRPr="00A236DA" w:rsidRDefault="00F83948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21" w:type="dxa"/>
            <w:vAlign w:val="bottom"/>
          </w:tcPr>
          <w:p w14:paraId="19D109D5" w14:textId="77777777" w:rsidR="004F41DC" w:rsidRPr="00A236DA" w:rsidRDefault="004F41DC" w:rsidP="00434C8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2FBB0" w14:textId="4B3CC2E4" w:rsidR="004F41DC" w:rsidRPr="00A236DA" w:rsidRDefault="00F83948" w:rsidP="00434C85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639</w:t>
            </w:r>
          </w:p>
        </w:tc>
        <w:tc>
          <w:tcPr>
            <w:tcW w:w="104" w:type="dxa"/>
            <w:vAlign w:val="bottom"/>
          </w:tcPr>
          <w:p w14:paraId="6D2E311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EAC0E" w14:textId="1B47FD38" w:rsidR="004F41DC" w:rsidRPr="00A236DA" w:rsidRDefault="00F83948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270</w:t>
            </w:r>
          </w:p>
        </w:tc>
        <w:tc>
          <w:tcPr>
            <w:tcW w:w="85" w:type="dxa"/>
            <w:vAlign w:val="bottom"/>
          </w:tcPr>
          <w:p w14:paraId="53BB676E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BD8B3" w14:textId="22201387" w:rsidR="004F41DC" w:rsidRPr="00A236DA" w:rsidRDefault="00F83948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98" w:type="dxa"/>
            <w:vAlign w:val="bottom"/>
          </w:tcPr>
          <w:p w14:paraId="453540E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739F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B47184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B8FC5" w14:textId="02308382" w:rsidR="004F41DC" w:rsidRPr="00B2196A" w:rsidRDefault="00F83948" w:rsidP="00B2196A">
            <w:pPr>
              <w:tabs>
                <w:tab w:val="decimal" w:pos="61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07" w:type="dxa"/>
            <w:vAlign w:val="bottom"/>
          </w:tcPr>
          <w:p w14:paraId="0C475DF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BDD8A" w14:textId="7F94BD6D" w:rsidR="004F41DC" w:rsidRPr="00A236DA" w:rsidRDefault="00F83948" w:rsidP="00434C8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 w:hint="cs"/>
                <w:sz w:val="19"/>
                <w:szCs w:val="19"/>
              </w:rPr>
              <w:t>9</w:t>
            </w:r>
          </w:p>
        </w:tc>
        <w:tc>
          <w:tcPr>
            <w:tcW w:w="89" w:type="dxa"/>
            <w:vAlign w:val="bottom"/>
          </w:tcPr>
          <w:p w14:paraId="7B9EBBB0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356DC" w14:textId="49EE04C3" w:rsidR="004F41DC" w:rsidRPr="00A236DA" w:rsidRDefault="00F83948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16</w:t>
            </w:r>
            <w:r w:rsidR="004F41DC" w:rsidRPr="00A236DA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230</w:t>
            </w:r>
          </w:p>
        </w:tc>
        <w:tc>
          <w:tcPr>
            <w:tcW w:w="98" w:type="dxa"/>
            <w:vAlign w:val="bottom"/>
          </w:tcPr>
          <w:p w14:paraId="1677FC9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19E9F" w14:textId="79C5494F" w:rsidR="004F41DC" w:rsidRPr="00A236DA" w:rsidRDefault="00F83948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246</w:t>
            </w:r>
          </w:p>
        </w:tc>
      </w:tr>
      <w:tr w:rsidR="004F41DC" w:rsidRPr="00A236DA" w14:paraId="25BE349C" w14:textId="77777777" w:rsidTr="00434C85">
        <w:tc>
          <w:tcPr>
            <w:tcW w:w="3292" w:type="dxa"/>
            <w:vAlign w:val="bottom"/>
          </w:tcPr>
          <w:p w14:paraId="683EAE80" w14:textId="77777777" w:rsidR="004F41DC" w:rsidRPr="00A236DA" w:rsidRDefault="004F41DC" w:rsidP="00434C85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47B9436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95CD87C" w14:textId="77777777" w:rsidR="004F41DC" w:rsidRPr="00A236DA" w:rsidRDefault="004F41DC" w:rsidP="00434C85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69E9DAB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B79B916" w14:textId="77777777" w:rsidR="004F41DC" w:rsidRPr="00A236DA" w:rsidRDefault="004F41DC" w:rsidP="00434C8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7BE69D2" w14:textId="58DAE791" w:rsidR="004F41DC" w:rsidRPr="00A236DA" w:rsidRDefault="00F83948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285</w:t>
            </w:r>
          </w:p>
        </w:tc>
        <w:tc>
          <w:tcPr>
            <w:tcW w:w="112" w:type="dxa"/>
            <w:vAlign w:val="bottom"/>
          </w:tcPr>
          <w:p w14:paraId="7EEE552F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846D93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1091263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04134B44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33B275F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F626624" w14:textId="4F805C40" w:rsidR="004F41DC" w:rsidRPr="00A236DA" w:rsidRDefault="00F83948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1" w:type="dxa"/>
            <w:vAlign w:val="bottom"/>
          </w:tcPr>
          <w:p w14:paraId="3CF54C05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29722699" w14:textId="18F9C0D1" w:rsidR="004F41DC" w:rsidRPr="00A236DA" w:rsidRDefault="00F83948" w:rsidP="00434C85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069</w:t>
            </w:r>
          </w:p>
        </w:tc>
        <w:tc>
          <w:tcPr>
            <w:tcW w:w="104" w:type="dxa"/>
            <w:vAlign w:val="bottom"/>
          </w:tcPr>
          <w:p w14:paraId="1B3F79B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D2C91C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1E08F20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7EDF9BC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3675936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ED650A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EE0B69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1DC980D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6619F76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F5166" w14:textId="52FE7205" w:rsidR="004F41DC" w:rsidRPr="00A236DA" w:rsidRDefault="00F83948" w:rsidP="00434C8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608</w:t>
            </w:r>
          </w:p>
        </w:tc>
        <w:tc>
          <w:tcPr>
            <w:tcW w:w="89" w:type="dxa"/>
            <w:vAlign w:val="bottom"/>
          </w:tcPr>
          <w:p w14:paraId="0452A69A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71CE0ED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91BAD4A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5D3B472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0BEFD6A4" w14:textId="77777777" w:rsidTr="00434C85">
        <w:tc>
          <w:tcPr>
            <w:tcW w:w="3292" w:type="dxa"/>
            <w:vAlign w:val="bottom"/>
          </w:tcPr>
          <w:p w14:paraId="0CF50B2F" w14:textId="77777777" w:rsidR="004F41DC" w:rsidRPr="00A236DA" w:rsidRDefault="004F41DC" w:rsidP="00434C85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2FBABAA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99680F1" w14:textId="77777777" w:rsidR="004F41DC" w:rsidRPr="00A236DA" w:rsidRDefault="004F41DC" w:rsidP="00434C85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0DDD57D9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F7FDF71" w14:textId="77777777" w:rsidR="004F41DC" w:rsidRPr="00A236DA" w:rsidRDefault="004F41DC" w:rsidP="00434C8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7ABFA6B" w14:textId="31F374C0" w:rsidR="004F41DC" w:rsidRPr="00A236DA" w:rsidRDefault="004F41DC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(</w:t>
            </w:r>
            <w:r w:rsidR="00F83948" w:rsidRPr="00F8394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)</w:t>
            </w:r>
          </w:p>
        </w:tc>
        <w:tc>
          <w:tcPr>
            <w:tcW w:w="112" w:type="dxa"/>
            <w:vAlign w:val="bottom"/>
          </w:tcPr>
          <w:p w14:paraId="4BB2CB30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2529D4FE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0DCE4F8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4548EFF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A2B73F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00D516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69F9BC5B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CBBCF45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C0B463C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792402B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0B47953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069F5ED7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B0610FC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2C653D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D8B0CB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A7479E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174E163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790B2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376CEB6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FE4F1F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D243087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0669F0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196DBA78" w14:textId="77777777" w:rsidTr="00434C85">
        <w:tc>
          <w:tcPr>
            <w:tcW w:w="3292" w:type="dxa"/>
            <w:vAlign w:val="bottom"/>
          </w:tcPr>
          <w:p w14:paraId="0B0A182A" w14:textId="77777777" w:rsidR="004F41DC" w:rsidRPr="00A236DA" w:rsidRDefault="004F41DC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DBAC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A0354FC" w14:textId="77777777" w:rsidR="004F41DC" w:rsidRPr="00A236DA" w:rsidRDefault="004F41DC" w:rsidP="00434C85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0289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E819839" w14:textId="77777777" w:rsidR="004F41DC" w:rsidRPr="00A236DA" w:rsidRDefault="004F41DC" w:rsidP="00434C85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99043" w14:textId="06C689CF" w:rsidR="004F41DC" w:rsidRPr="00A236DA" w:rsidRDefault="00F83948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281</w:t>
            </w:r>
          </w:p>
        </w:tc>
        <w:tc>
          <w:tcPr>
            <w:tcW w:w="112" w:type="dxa"/>
            <w:vAlign w:val="bottom"/>
          </w:tcPr>
          <w:p w14:paraId="45E00DBE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BFCB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29B4915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F787A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5CDD5F6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5F896" w14:textId="441F9607" w:rsidR="004F41DC" w:rsidRPr="00A236DA" w:rsidRDefault="00F83948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1" w:type="dxa"/>
            <w:vAlign w:val="bottom"/>
          </w:tcPr>
          <w:p w14:paraId="486E7180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521A0" w14:textId="35FC8A9D" w:rsidR="004F41DC" w:rsidRPr="00A236DA" w:rsidRDefault="00F83948" w:rsidP="00434C85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069</w:t>
            </w:r>
          </w:p>
        </w:tc>
        <w:tc>
          <w:tcPr>
            <w:tcW w:w="104" w:type="dxa"/>
            <w:vAlign w:val="bottom"/>
          </w:tcPr>
          <w:p w14:paraId="6FE7E71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85F41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68AFFA1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D941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5A7E119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33746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31C654D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711E3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4262648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75273" w14:textId="13FA608A" w:rsidR="004F41DC" w:rsidRPr="00A236DA" w:rsidRDefault="00F83948" w:rsidP="00434C8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608</w:t>
            </w:r>
          </w:p>
        </w:tc>
        <w:tc>
          <w:tcPr>
            <w:tcW w:w="89" w:type="dxa"/>
            <w:vAlign w:val="bottom"/>
          </w:tcPr>
          <w:p w14:paraId="3642EBC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B2D1F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4DEC838" w14:textId="77777777" w:rsidR="004F41DC" w:rsidRPr="00A236DA" w:rsidRDefault="004F41DC" w:rsidP="00434C8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3CA88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41DC" w:rsidRPr="00A236DA" w14:paraId="4562F909" w14:textId="77777777" w:rsidTr="00434C85">
        <w:tc>
          <w:tcPr>
            <w:tcW w:w="3292" w:type="dxa"/>
            <w:vAlign w:val="bottom"/>
          </w:tcPr>
          <w:p w14:paraId="21975933" w14:textId="77777777" w:rsidR="004F41DC" w:rsidRPr="00A236DA" w:rsidRDefault="004F41DC" w:rsidP="00434C85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5B791" w14:textId="68A23D8B" w:rsidR="004F41DC" w:rsidRPr="00A236DA" w:rsidRDefault="00F83948" w:rsidP="00434C85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33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756</w:t>
            </w:r>
          </w:p>
        </w:tc>
        <w:tc>
          <w:tcPr>
            <w:tcW w:w="100" w:type="dxa"/>
            <w:vAlign w:val="bottom"/>
          </w:tcPr>
          <w:p w14:paraId="7BA01ECC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A723E" w14:textId="1B43D172" w:rsidR="004F41DC" w:rsidRPr="00A236DA" w:rsidRDefault="00F83948" w:rsidP="00434C85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363</w:t>
            </w:r>
          </w:p>
        </w:tc>
        <w:tc>
          <w:tcPr>
            <w:tcW w:w="100" w:type="dxa"/>
            <w:vAlign w:val="bottom"/>
          </w:tcPr>
          <w:p w14:paraId="198D915D" w14:textId="77777777" w:rsidR="004F41DC" w:rsidRPr="00A236DA" w:rsidRDefault="004F41DC" w:rsidP="00434C85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0E5248" w14:textId="2F0E0683" w:rsidR="004F41DC" w:rsidRPr="00A236DA" w:rsidRDefault="00F83948" w:rsidP="00434C85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73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247</w:t>
            </w:r>
          </w:p>
        </w:tc>
        <w:tc>
          <w:tcPr>
            <w:tcW w:w="112" w:type="dxa"/>
            <w:vAlign w:val="bottom"/>
          </w:tcPr>
          <w:p w14:paraId="2B77888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D3387" w14:textId="2729100F" w:rsidR="004F41DC" w:rsidRPr="00A236DA" w:rsidRDefault="00F83948" w:rsidP="00434C85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917</w:t>
            </w:r>
          </w:p>
        </w:tc>
        <w:tc>
          <w:tcPr>
            <w:tcW w:w="97" w:type="dxa"/>
            <w:vAlign w:val="bottom"/>
          </w:tcPr>
          <w:p w14:paraId="2C6E9A63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25815D" w14:textId="65DEA650" w:rsidR="004F41DC" w:rsidRPr="00A236DA" w:rsidRDefault="00F83948" w:rsidP="00434C85">
            <w:pPr>
              <w:tabs>
                <w:tab w:val="decimal" w:pos="76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677</w:t>
            </w:r>
          </w:p>
        </w:tc>
        <w:tc>
          <w:tcPr>
            <w:tcW w:w="122" w:type="dxa"/>
            <w:vAlign w:val="bottom"/>
          </w:tcPr>
          <w:p w14:paraId="7BE08581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6E92F5" w14:textId="0EC898DB" w:rsidR="004F41DC" w:rsidRPr="00A236DA" w:rsidRDefault="00F83948" w:rsidP="00434C8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463</w:t>
            </w:r>
          </w:p>
        </w:tc>
        <w:tc>
          <w:tcPr>
            <w:tcW w:w="121" w:type="dxa"/>
            <w:vAlign w:val="bottom"/>
          </w:tcPr>
          <w:p w14:paraId="0008ACD4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B032D" w14:textId="5C3D2239" w:rsidR="004F41DC" w:rsidRPr="00A236DA" w:rsidRDefault="00F83948" w:rsidP="00434C85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43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171</w:t>
            </w:r>
          </w:p>
        </w:tc>
        <w:tc>
          <w:tcPr>
            <w:tcW w:w="104" w:type="dxa"/>
            <w:vAlign w:val="bottom"/>
          </w:tcPr>
          <w:p w14:paraId="5815BE19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AAA02" w14:textId="17FECBEE" w:rsidR="004F41DC" w:rsidRPr="00A236DA" w:rsidRDefault="00F83948" w:rsidP="00434C8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103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133</w:t>
            </w:r>
          </w:p>
        </w:tc>
        <w:tc>
          <w:tcPr>
            <w:tcW w:w="85" w:type="dxa"/>
            <w:vAlign w:val="bottom"/>
          </w:tcPr>
          <w:p w14:paraId="60C90244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8C7FE" w14:textId="2C12BC2C" w:rsidR="004F41DC" w:rsidRPr="00A236DA" w:rsidRDefault="00F83948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569</w:t>
            </w:r>
          </w:p>
        </w:tc>
        <w:tc>
          <w:tcPr>
            <w:tcW w:w="98" w:type="dxa"/>
            <w:vAlign w:val="bottom"/>
          </w:tcPr>
          <w:p w14:paraId="40CD1438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D83FC" w14:textId="77777777" w:rsidR="004F41DC" w:rsidRPr="00A236DA" w:rsidRDefault="004F41DC" w:rsidP="00434C8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236DA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E0D13A4" w14:textId="77777777" w:rsidR="004F41DC" w:rsidRPr="00A236DA" w:rsidRDefault="004F41DC" w:rsidP="00434C85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B76426" w14:textId="0C6B406E" w:rsidR="004F41DC" w:rsidRPr="00B2196A" w:rsidRDefault="00F83948" w:rsidP="00B2196A">
            <w:pPr>
              <w:tabs>
                <w:tab w:val="decimal" w:pos="61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47</w:t>
            </w:r>
          </w:p>
        </w:tc>
        <w:tc>
          <w:tcPr>
            <w:tcW w:w="107" w:type="dxa"/>
            <w:vAlign w:val="bottom"/>
          </w:tcPr>
          <w:p w14:paraId="248A0363" w14:textId="77777777" w:rsidR="004F41DC" w:rsidRPr="00A236DA" w:rsidRDefault="004F41DC" w:rsidP="00434C8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B0B0EC" w14:textId="77DC30B8" w:rsidR="004F41DC" w:rsidRPr="00A236DA" w:rsidRDefault="00F83948" w:rsidP="00434C85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072</w:t>
            </w:r>
          </w:p>
        </w:tc>
        <w:tc>
          <w:tcPr>
            <w:tcW w:w="89" w:type="dxa"/>
            <w:vAlign w:val="bottom"/>
          </w:tcPr>
          <w:p w14:paraId="5E804445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7F28A" w14:textId="78ADC396" w:rsidR="004F41DC" w:rsidRPr="00A236DA" w:rsidRDefault="00F83948" w:rsidP="00434C85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345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733</w:t>
            </w:r>
          </w:p>
        </w:tc>
        <w:tc>
          <w:tcPr>
            <w:tcW w:w="98" w:type="dxa"/>
            <w:vAlign w:val="bottom"/>
          </w:tcPr>
          <w:p w14:paraId="06B0926B" w14:textId="77777777" w:rsidR="004F41DC" w:rsidRPr="00A236DA" w:rsidRDefault="004F41DC" w:rsidP="00434C8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DD722" w14:textId="02821302" w:rsidR="004F41DC" w:rsidRPr="00A236DA" w:rsidRDefault="00F83948" w:rsidP="00434C8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F83948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F41DC" w:rsidRPr="00A236DA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sz w:val="19"/>
                <w:szCs w:val="19"/>
              </w:rPr>
              <w:t>897</w:t>
            </w:r>
          </w:p>
        </w:tc>
      </w:tr>
    </w:tbl>
    <w:p w14:paraId="34E26276" w14:textId="77777777" w:rsidR="004E64F9" w:rsidRPr="00A236DA" w:rsidRDefault="004E64F9" w:rsidP="00D80054">
      <w:pPr>
        <w:spacing w:before="240"/>
        <w:ind w:left="7560" w:hanging="6709"/>
        <w:jc w:val="both"/>
        <w:rPr>
          <w:rFonts w:asciiTheme="majorBidi" w:hAnsiTheme="majorBidi" w:cstheme="majorBidi"/>
          <w:sz w:val="17"/>
          <w:szCs w:val="17"/>
        </w:rPr>
      </w:pPr>
    </w:p>
    <w:p w14:paraId="20872FE0" w14:textId="77777777" w:rsidR="004E64F9" w:rsidRPr="00A236DA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6499DA21" w14:textId="12A82518" w:rsidR="004E64F9" w:rsidRPr="00A236DA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57A3CA02" w14:textId="77777777" w:rsidR="004E64F9" w:rsidRPr="00A236DA" w:rsidRDefault="004E64F9" w:rsidP="00D80054">
      <w:pPr>
        <w:jc w:val="both"/>
        <w:rPr>
          <w:rFonts w:asciiTheme="majorBidi" w:hAnsiTheme="majorBidi" w:cstheme="majorBidi"/>
          <w:sz w:val="16"/>
          <w:szCs w:val="16"/>
          <w:cs/>
        </w:rPr>
        <w:sectPr w:rsidR="004E64F9" w:rsidRPr="00A236DA" w:rsidSect="00446C13">
          <w:headerReference w:type="default" r:id="rId15"/>
          <w:pgSz w:w="16834" w:h="11909" w:orient="landscape" w:code="9"/>
          <w:pgMar w:top="1440" w:right="958" w:bottom="0" w:left="630" w:header="720" w:footer="229" w:gutter="0"/>
          <w:paperSrc w:first="15" w:other="15"/>
          <w:pgNumType w:fmt="numberInDash" w:chapStyle="1"/>
          <w:cols w:space="720"/>
          <w:docGrid w:linePitch="381"/>
        </w:sectPr>
      </w:pPr>
    </w:p>
    <w:p w14:paraId="3FA0EB09" w14:textId="77777777" w:rsidR="00A00636" w:rsidRDefault="00A00636" w:rsidP="00A00636">
      <w:pPr>
        <w:spacing w:line="120" w:lineRule="auto"/>
        <w:ind w:left="170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594ADE7" w14:textId="2D195364" w:rsidR="00F75F7F" w:rsidRDefault="00445F45" w:rsidP="00534FD0">
      <w:pPr>
        <w:spacing w:line="380" w:lineRule="exact"/>
        <w:ind w:left="170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A15B3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ธนาคารคิดดอกเบี้ย</w:t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เงินให้กู้ยืม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กับบุคคลหรือ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กิจการที่เกี่ยวข้องกันในอัตราร้อยละ </w:t>
      </w:r>
      <w:r w:rsidR="00F83948" w:rsidRPr="00F83948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F93B10">
        <w:rPr>
          <w:rFonts w:asciiTheme="majorBidi" w:hAnsiTheme="majorBidi" w:cstheme="majorBidi"/>
          <w:color w:val="000000"/>
          <w:spacing w:val="-6"/>
          <w:sz w:val="32"/>
          <w:szCs w:val="32"/>
        </w:rPr>
        <w:t>95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F93B10">
        <w:rPr>
          <w:rFonts w:asciiTheme="majorBidi" w:hAnsiTheme="majorBidi" w:cstheme="majorBidi"/>
          <w:color w:val="000000"/>
          <w:spacing w:val="-6"/>
          <w:sz w:val="32"/>
          <w:szCs w:val="32"/>
        </w:rPr>
        <w:t>25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F93B10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ต่อปี และอัตราร้อยละ </w:t>
      </w:r>
      <w:r w:rsidR="00F83948" w:rsidRPr="00F83948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F83948" w:rsidRPr="00F83948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F83948" w:rsidRPr="00F83948">
        <w:rPr>
          <w:rFonts w:asciiTheme="majorBidi" w:hAnsiTheme="majorBidi" w:cstheme="majorBidi"/>
          <w:color w:val="000000"/>
          <w:spacing w:val="-6"/>
          <w:sz w:val="32"/>
          <w:szCs w:val="32"/>
        </w:rPr>
        <w:t>24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F83948" w:rsidRPr="00F83948">
        <w:rPr>
          <w:rFonts w:asciiTheme="majorBidi" w:hAnsiTheme="majorBidi" w:cstheme="majorBidi"/>
          <w:color w:val="000000"/>
          <w:spacing w:val="-6"/>
          <w:sz w:val="32"/>
          <w:szCs w:val="32"/>
        </w:rPr>
        <w:t>10</w:t>
      </w:r>
      <w:r w:rsidRPr="00A236DA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ต่อปี</w:t>
      </w:r>
      <w:r w:rsidRPr="00A236D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ตามลำดับ</w:t>
      </w:r>
    </w:p>
    <w:p w14:paraId="138779CC" w14:textId="77777777" w:rsidR="00445F45" w:rsidRPr="00710376" w:rsidRDefault="00445F45" w:rsidP="00534FD0">
      <w:pPr>
        <w:spacing w:line="380" w:lineRule="exact"/>
        <w:ind w:left="1701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1247F24E" w14:textId="7F3BE9B8" w:rsidR="00F667DD" w:rsidRDefault="00F83948" w:rsidP="00710376">
      <w:pPr>
        <w:pStyle w:val="Heading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F83948">
        <w:rPr>
          <w:rFonts w:asciiTheme="majorBidi" w:hAnsiTheme="majorBidi" w:cstheme="majorBidi"/>
        </w:rPr>
        <w:t>6</w:t>
      </w:r>
      <w:r w:rsidR="00876565" w:rsidRPr="00A236DA">
        <w:rPr>
          <w:rFonts w:asciiTheme="majorBidi" w:hAnsiTheme="majorBidi" w:cstheme="majorBidi"/>
          <w:cs/>
        </w:rPr>
        <w:t>.</w:t>
      </w:r>
      <w:r w:rsidRPr="00F83948">
        <w:rPr>
          <w:rFonts w:asciiTheme="majorBidi" w:hAnsiTheme="majorBidi" w:cstheme="majorBidi"/>
        </w:rPr>
        <w:t>13</w:t>
      </w:r>
      <w:r w:rsidR="00F75F7F" w:rsidRPr="00A236DA">
        <w:rPr>
          <w:rFonts w:asciiTheme="majorBidi" w:hAnsiTheme="majorBidi" w:cstheme="majorBidi"/>
          <w:cs/>
        </w:rPr>
        <w:t>.</w:t>
      </w:r>
      <w:r w:rsidRPr="00F83948">
        <w:rPr>
          <w:rFonts w:asciiTheme="majorBidi" w:hAnsiTheme="majorBidi" w:cstheme="majorBidi"/>
        </w:rPr>
        <w:t>2</w:t>
      </w:r>
      <w:r w:rsidR="00F75F7F" w:rsidRPr="00A236DA">
        <w:rPr>
          <w:rFonts w:asciiTheme="majorBidi" w:hAnsiTheme="majorBidi" w:cstheme="majorBidi"/>
        </w:rPr>
        <w:tab/>
      </w:r>
      <w:r w:rsidR="00F75F7F" w:rsidRPr="00A236DA">
        <w:rPr>
          <w:rFonts w:asciiTheme="majorBidi" w:hAnsiTheme="majorBidi" w:cstheme="majorBidi"/>
          <w:color w:val="000000"/>
          <w:spacing w:val="-6"/>
          <w:cs/>
        </w:rPr>
        <w:t>ธนาคารมีเงินลงทุนในบริษัทย่อย</w:t>
      </w:r>
      <w:r w:rsidR="00544EA5" w:rsidRPr="00A236DA">
        <w:rPr>
          <w:rFonts w:asciiTheme="majorBidi" w:hAnsiTheme="majorBidi" w:cstheme="majorBidi" w:hint="cs"/>
          <w:color w:val="000000"/>
          <w:spacing w:val="-6"/>
          <w:cs/>
        </w:rPr>
        <w:t xml:space="preserve"> </w:t>
      </w:r>
      <w:r w:rsidR="00544EA5" w:rsidRPr="00A236DA">
        <w:rPr>
          <w:rFonts w:asciiTheme="majorBidi" w:hAnsiTheme="majorBidi" w:cstheme="majorBidi"/>
          <w:color w:val="000000"/>
          <w:spacing w:val="-6"/>
          <w:cs/>
        </w:rPr>
        <w:t>บริษัทร่วม</w:t>
      </w:r>
      <w:r w:rsidR="00F75F7F" w:rsidRPr="00A236DA">
        <w:rPr>
          <w:rFonts w:asciiTheme="majorBidi" w:hAnsiTheme="majorBidi" w:cstheme="majorBidi"/>
          <w:color w:val="000000"/>
          <w:spacing w:val="-6"/>
          <w:cs/>
        </w:rPr>
        <w:t xml:space="preserve">และการร่วมค้าตามที่แสดงในหมายเหตุข้อ </w:t>
      </w:r>
      <w:r w:rsidRPr="00F83948">
        <w:rPr>
          <w:rFonts w:asciiTheme="majorBidi" w:hAnsiTheme="majorBidi" w:cstheme="majorBidi"/>
          <w:color w:val="000000"/>
          <w:spacing w:val="-6"/>
        </w:rPr>
        <w:t>6</w:t>
      </w:r>
      <w:r w:rsidR="006C6BC3" w:rsidRPr="00A236DA">
        <w:rPr>
          <w:rFonts w:asciiTheme="majorBidi" w:hAnsiTheme="majorBidi" w:cstheme="majorBidi"/>
          <w:color w:val="000000"/>
          <w:spacing w:val="-6"/>
          <w:cs/>
        </w:rPr>
        <w:t>.</w:t>
      </w:r>
      <w:r w:rsidRPr="00F83948">
        <w:rPr>
          <w:rFonts w:asciiTheme="majorBidi" w:hAnsiTheme="majorBidi" w:cstheme="majorBidi"/>
          <w:color w:val="000000"/>
          <w:spacing w:val="-6"/>
        </w:rPr>
        <w:t>5</w:t>
      </w:r>
      <w:r w:rsidR="00F75F7F" w:rsidRPr="00A236DA">
        <w:rPr>
          <w:rFonts w:asciiTheme="majorBidi" w:hAnsiTheme="majorBidi" w:cstheme="majorBidi"/>
          <w:color w:val="000000"/>
          <w:spacing w:val="-6"/>
          <w:cs/>
        </w:rPr>
        <w:t xml:space="preserve"> </w:t>
      </w:r>
    </w:p>
    <w:p w14:paraId="4A38CC5A" w14:textId="77777777" w:rsidR="00710376" w:rsidRPr="00710376" w:rsidRDefault="00710376" w:rsidP="00710376">
      <w:pPr>
        <w:rPr>
          <w:sz w:val="24"/>
          <w:szCs w:val="24"/>
        </w:rPr>
      </w:pPr>
    </w:p>
    <w:p w14:paraId="6D274E7C" w14:textId="237E6506" w:rsidR="00F75F7F" w:rsidRPr="00A236DA" w:rsidRDefault="00F83948" w:rsidP="00D035CB">
      <w:pPr>
        <w:pStyle w:val="Heading3"/>
        <w:jc w:val="thaiDistribute"/>
        <w:rPr>
          <w:rFonts w:asciiTheme="majorBidi" w:hAnsiTheme="majorBidi" w:cstheme="majorBidi"/>
        </w:rPr>
      </w:pPr>
      <w:r w:rsidRPr="00F83948">
        <w:rPr>
          <w:rFonts w:asciiTheme="majorBidi" w:hAnsiTheme="majorBidi"/>
        </w:rPr>
        <w:t>6</w:t>
      </w:r>
      <w:r w:rsidR="00876565" w:rsidRPr="00A236DA">
        <w:rPr>
          <w:rFonts w:asciiTheme="majorBidi" w:hAnsiTheme="majorBidi"/>
          <w:cs/>
        </w:rPr>
        <w:t>.</w:t>
      </w:r>
      <w:r w:rsidRPr="00F83948">
        <w:rPr>
          <w:rFonts w:asciiTheme="majorBidi" w:hAnsiTheme="majorBidi"/>
        </w:rPr>
        <w:t>13</w:t>
      </w:r>
      <w:r w:rsidR="00F75F7F" w:rsidRPr="00A236DA">
        <w:rPr>
          <w:rFonts w:asciiTheme="majorBidi" w:hAnsiTheme="majorBidi" w:cstheme="majorBidi"/>
          <w:cs/>
        </w:rPr>
        <w:t>.</w:t>
      </w:r>
      <w:r w:rsidRPr="00F83948">
        <w:rPr>
          <w:rFonts w:asciiTheme="majorBidi" w:hAnsiTheme="majorBidi" w:cstheme="majorBidi"/>
        </w:rPr>
        <w:t>3</w:t>
      </w:r>
      <w:r w:rsidR="00F75F7F" w:rsidRPr="00A236DA">
        <w:rPr>
          <w:rFonts w:asciiTheme="majorBidi" w:hAnsiTheme="majorBidi" w:cstheme="majorBidi"/>
          <w:cs/>
        </w:rPr>
        <w:tab/>
      </w:r>
      <w:r w:rsidR="00710376" w:rsidRPr="00A236DA">
        <w:rPr>
          <w:rFonts w:asciiTheme="majorBidi" w:hAnsiTheme="majorBidi" w:cstheme="majorBidi"/>
          <w:cs/>
        </w:rPr>
        <w:t>รายได้และค่าใช้จ่ายที่เกิดขึ้นระหว่างธนาคารกับบริษัทย่อย</w:t>
      </w:r>
      <w:r w:rsidR="00710376" w:rsidRPr="00A236DA">
        <w:rPr>
          <w:rFonts w:asciiTheme="majorBidi" w:hAnsiTheme="majorBidi" w:cstheme="majorBidi" w:hint="cs"/>
          <w:cs/>
        </w:rPr>
        <w:t xml:space="preserve"> บริษัทร่วม </w:t>
      </w:r>
      <w:r w:rsidR="00710376" w:rsidRPr="00A236DA">
        <w:rPr>
          <w:rFonts w:asciiTheme="majorBidi" w:hAnsiTheme="majorBidi" w:cstheme="majorBidi"/>
          <w:cs/>
        </w:rPr>
        <w:t>การร่วมค้าและบริษัทที่เกี่ยวข้องกัน</w:t>
      </w:r>
      <w:r w:rsidR="00710376" w:rsidRPr="00F83D8D">
        <w:rPr>
          <w:rFonts w:asciiTheme="majorBidi" w:hAnsiTheme="majorBidi" w:cstheme="majorBidi"/>
          <w:cs/>
        </w:rPr>
        <w:t>สำหรับงวดสามเดือน</w:t>
      </w:r>
      <w:r w:rsidR="00710376">
        <w:rPr>
          <w:rFonts w:asciiTheme="majorBidi" w:hAnsiTheme="majorBidi" w:cstheme="majorBidi" w:hint="cs"/>
          <w:cs/>
        </w:rPr>
        <w:t>และงวด</w:t>
      </w:r>
      <w:r w:rsidR="00AA15B3">
        <w:rPr>
          <w:rFonts w:asciiTheme="majorBidi" w:hAnsiTheme="majorBidi" w:cstheme="majorBidi" w:hint="cs"/>
          <w:cs/>
        </w:rPr>
        <w:t>เก้า</w:t>
      </w:r>
      <w:r w:rsidR="00710376">
        <w:rPr>
          <w:rFonts w:asciiTheme="majorBidi" w:hAnsiTheme="majorBidi" w:cstheme="majorBidi" w:hint="cs"/>
          <w:cs/>
        </w:rPr>
        <w:t>เดือน</w:t>
      </w:r>
      <w:r w:rsidR="00710376" w:rsidRPr="00F83D8D">
        <w:rPr>
          <w:rFonts w:asciiTheme="majorBidi" w:hAnsiTheme="majorBidi" w:cstheme="majorBidi"/>
          <w:cs/>
        </w:rPr>
        <w:t xml:space="preserve">สิ้นสุดวันที่ </w:t>
      </w:r>
      <w:r w:rsidRPr="00F83948">
        <w:rPr>
          <w:rFonts w:asciiTheme="majorBidi" w:hAnsiTheme="majorBidi" w:cstheme="majorBidi"/>
        </w:rPr>
        <w:t>30</w:t>
      </w:r>
      <w:r w:rsidR="00710376" w:rsidRPr="00F83D8D">
        <w:rPr>
          <w:rFonts w:asciiTheme="majorBidi" w:hAnsiTheme="majorBidi" w:cstheme="majorBidi"/>
          <w:cs/>
        </w:rPr>
        <w:t xml:space="preserve"> </w:t>
      </w:r>
      <w:r w:rsidR="00AA15B3">
        <w:rPr>
          <w:rFonts w:asciiTheme="majorBidi" w:hAnsiTheme="majorBidi" w:cstheme="majorBidi" w:hint="cs"/>
          <w:cs/>
        </w:rPr>
        <w:t>กันยายน</w:t>
      </w:r>
      <w:r w:rsidR="00710376" w:rsidRPr="00F83D8D">
        <w:rPr>
          <w:rFonts w:asciiTheme="majorBidi" w:hAnsiTheme="majorBidi" w:cstheme="majorBidi"/>
          <w:cs/>
        </w:rPr>
        <w:t xml:space="preserve"> </w:t>
      </w:r>
      <w:r w:rsidRPr="00F83948">
        <w:rPr>
          <w:rFonts w:asciiTheme="majorBidi" w:hAnsiTheme="majorBidi" w:cstheme="majorBidi"/>
        </w:rPr>
        <w:t>2565</w:t>
      </w:r>
      <w:r w:rsidR="00710376" w:rsidRPr="00F83D8D">
        <w:rPr>
          <w:rFonts w:asciiTheme="majorBidi" w:hAnsiTheme="majorBidi" w:cstheme="majorBidi"/>
          <w:cs/>
        </w:rPr>
        <w:t xml:space="preserve"> และ </w:t>
      </w:r>
      <w:r w:rsidRPr="00F83948">
        <w:rPr>
          <w:rFonts w:asciiTheme="majorBidi" w:hAnsiTheme="majorBidi" w:cstheme="majorBidi"/>
        </w:rPr>
        <w:t>2564</w:t>
      </w:r>
      <w:r w:rsidR="00710376" w:rsidRPr="00F83D8D">
        <w:rPr>
          <w:rFonts w:asciiTheme="majorBidi" w:hAnsiTheme="majorBidi" w:cstheme="majorBidi"/>
          <w:cs/>
        </w:rPr>
        <w:t xml:space="preserve"> </w:t>
      </w:r>
      <w:r w:rsidR="00710376" w:rsidRPr="00A236DA">
        <w:rPr>
          <w:rFonts w:asciiTheme="majorBidi" w:hAnsiTheme="majorBidi" w:cstheme="majorBidi"/>
          <w:cs/>
        </w:rPr>
        <w:t>มีดังนี้</w:t>
      </w:r>
    </w:p>
    <w:p w14:paraId="34A93AA9" w14:textId="77777777" w:rsidR="00EA06CD" w:rsidRPr="00A236DA" w:rsidRDefault="00EA06CD" w:rsidP="00EA06CD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994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7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82"/>
        <w:gridCol w:w="666"/>
        <w:gridCol w:w="70"/>
        <w:gridCol w:w="829"/>
      </w:tblGrid>
      <w:tr w:rsidR="00EA06CD" w:rsidRPr="00A236DA" w14:paraId="585C2EB0" w14:textId="77777777" w:rsidTr="00434C85">
        <w:trPr>
          <w:cantSplit/>
        </w:trPr>
        <w:tc>
          <w:tcPr>
            <w:tcW w:w="3587" w:type="dxa"/>
          </w:tcPr>
          <w:p w14:paraId="5B3C40CE" w14:textId="77777777" w:rsidR="00EA06CD" w:rsidRPr="00A236DA" w:rsidRDefault="00EA06CD" w:rsidP="00434C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07" w:type="dxa"/>
            <w:gridSpan w:val="15"/>
          </w:tcPr>
          <w:p w14:paraId="318F0FC1" w14:textId="77777777" w:rsidR="00EA06CD" w:rsidRPr="00A236DA" w:rsidRDefault="00EA06CD" w:rsidP="00434C8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437022" w:rsidRPr="00A236DA" w14:paraId="4FAE10B6" w14:textId="77777777" w:rsidTr="00EF4BAA">
        <w:trPr>
          <w:trHeight w:val="329"/>
        </w:trPr>
        <w:tc>
          <w:tcPr>
            <w:tcW w:w="3587" w:type="dxa"/>
          </w:tcPr>
          <w:p w14:paraId="6377EC07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14:paraId="0AA6BD6F" w14:textId="02100D5D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EF4BAA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="00F83948" w:rsidRPr="00F83948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</w:tcPr>
          <w:p w14:paraId="39BE0C96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gridSpan w:val="7"/>
          </w:tcPr>
          <w:p w14:paraId="4AF5B859" w14:textId="15205163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EF4BAA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="00F83948" w:rsidRPr="00F83948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437022" w:rsidRPr="00A236DA" w14:paraId="3A84062C" w14:textId="77777777" w:rsidTr="00434C85">
        <w:trPr>
          <w:trHeight w:val="198"/>
        </w:trPr>
        <w:tc>
          <w:tcPr>
            <w:tcW w:w="3587" w:type="dxa"/>
          </w:tcPr>
          <w:p w14:paraId="63C402E9" w14:textId="77777777" w:rsidR="00437022" w:rsidRPr="00A236DA" w:rsidRDefault="00437022" w:rsidP="00437022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14:paraId="71B09AF4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4" w:type="dxa"/>
          </w:tcPr>
          <w:p w14:paraId="1F357B94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5" w:type="dxa"/>
            <w:gridSpan w:val="3"/>
          </w:tcPr>
          <w:p w14:paraId="61D296D5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84" w:type="dxa"/>
          </w:tcPr>
          <w:p w14:paraId="66F160D0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gridSpan w:val="3"/>
          </w:tcPr>
          <w:p w14:paraId="551BF9EE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2" w:type="dxa"/>
          </w:tcPr>
          <w:p w14:paraId="2D500EA8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gridSpan w:val="3"/>
          </w:tcPr>
          <w:p w14:paraId="734F0BC9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437022" w:rsidRPr="00A236DA" w14:paraId="77D529D6" w14:textId="77777777" w:rsidTr="00434C85">
        <w:trPr>
          <w:trHeight w:val="613"/>
        </w:trPr>
        <w:tc>
          <w:tcPr>
            <w:tcW w:w="3587" w:type="dxa"/>
          </w:tcPr>
          <w:p w14:paraId="75ED8C0A" w14:textId="77777777" w:rsidR="00437022" w:rsidRPr="00A236DA" w:rsidRDefault="00437022" w:rsidP="00437022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14:paraId="35225578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0" w:type="dxa"/>
          </w:tcPr>
          <w:p w14:paraId="01359D90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0EA3CF0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14:paraId="35306954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D458BF4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55" w:type="dxa"/>
          </w:tcPr>
          <w:p w14:paraId="1016BEF6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3A89EBF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14:paraId="06DEF080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1BD17E5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14:paraId="3E4A8B47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CCDE986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</w:tcPr>
          <w:p w14:paraId="1284A581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05CE07F4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4C13D70F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302E35DD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437022" w:rsidRPr="00A236DA" w14:paraId="6877FB8B" w14:textId="77777777" w:rsidTr="00434C85">
        <w:tc>
          <w:tcPr>
            <w:tcW w:w="3587" w:type="dxa"/>
            <w:vAlign w:val="bottom"/>
          </w:tcPr>
          <w:p w14:paraId="47B2ECAE" w14:textId="77777777" w:rsidR="00437022" w:rsidRPr="00A236DA" w:rsidRDefault="00437022" w:rsidP="00437022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  <w:vAlign w:val="bottom"/>
          </w:tcPr>
          <w:p w14:paraId="362EA574" w14:textId="77777777" w:rsidR="00437022" w:rsidRPr="00A236DA" w:rsidRDefault="00437022" w:rsidP="0043702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68E2F9A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7C50655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C90A71F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4682B99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6B5D7687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B991319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A7EA23D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722D740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7EA88AF6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2E801F8" w14:textId="77777777" w:rsidR="00437022" w:rsidRPr="00A236DA" w:rsidRDefault="00437022" w:rsidP="0043702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39A051A6" w14:textId="77777777" w:rsidR="00437022" w:rsidRPr="00A236DA" w:rsidRDefault="00437022" w:rsidP="0043702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56691CE1" w14:textId="77777777" w:rsidR="00437022" w:rsidRPr="00A236DA" w:rsidRDefault="00437022" w:rsidP="0043702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985B9D5" w14:textId="77777777" w:rsidR="00437022" w:rsidRPr="00A236DA" w:rsidRDefault="00437022" w:rsidP="0043702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A36EEE8" w14:textId="77777777" w:rsidR="00437022" w:rsidRPr="00A236DA" w:rsidRDefault="00437022" w:rsidP="0043702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F4BAA" w:rsidRPr="00A236DA" w14:paraId="06920DD4" w14:textId="77777777" w:rsidTr="00434C85">
        <w:tc>
          <w:tcPr>
            <w:tcW w:w="3587" w:type="dxa"/>
            <w:vAlign w:val="bottom"/>
          </w:tcPr>
          <w:p w14:paraId="5DF9E55A" w14:textId="77777777" w:rsidR="00EF4BAA" w:rsidRPr="00A236DA" w:rsidRDefault="00EF4BAA" w:rsidP="00EF4BAA">
            <w:pPr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56E09013" w14:textId="77777777" w:rsidR="00EF4BAA" w:rsidRPr="00A236DA" w:rsidRDefault="00EF4BAA" w:rsidP="00EF4BA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000415B4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7C143FA" w14:textId="7D752119" w:rsidR="00EF4BAA" w:rsidRPr="00A236DA" w:rsidRDefault="00F93B10" w:rsidP="00EF4BA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2,199</w:t>
            </w:r>
          </w:p>
        </w:tc>
        <w:tc>
          <w:tcPr>
            <w:tcW w:w="84" w:type="dxa"/>
            <w:vAlign w:val="bottom"/>
          </w:tcPr>
          <w:p w14:paraId="0C59A065" w14:textId="77777777" w:rsidR="00EF4BAA" w:rsidRPr="00A236DA" w:rsidRDefault="00EF4BAA" w:rsidP="00EF4BA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56B0A79" w14:textId="0722BF87" w:rsidR="00EF4BAA" w:rsidRPr="00A236DA" w:rsidRDefault="00F93B10" w:rsidP="00EF4BA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995</w:t>
            </w:r>
          </w:p>
        </w:tc>
        <w:tc>
          <w:tcPr>
            <w:tcW w:w="55" w:type="dxa"/>
            <w:vAlign w:val="bottom"/>
          </w:tcPr>
          <w:p w14:paraId="567D9E3F" w14:textId="77777777" w:rsidR="00EF4BAA" w:rsidRPr="00A236DA" w:rsidRDefault="00EF4BAA" w:rsidP="00EF4BA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C2CAC02" w14:textId="5CC0F51E" w:rsidR="00EF4BAA" w:rsidRPr="00A236DA" w:rsidRDefault="00B35CDB" w:rsidP="00EF4BA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84" w:type="dxa"/>
            <w:vAlign w:val="bottom"/>
          </w:tcPr>
          <w:p w14:paraId="48CF8964" w14:textId="77777777" w:rsidR="00EF4BAA" w:rsidRPr="00A236DA" w:rsidRDefault="00EF4BAA" w:rsidP="00EF4BA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CD691CD" w14:textId="3C73652F" w:rsidR="00EF4BAA" w:rsidRPr="00A236DA" w:rsidRDefault="00F83948" w:rsidP="00EF4BA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6" w:type="dxa"/>
            <w:vAlign w:val="bottom"/>
          </w:tcPr>
          <w:p w14:paraId="2EA44276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E966C4D" w14:textId="5A61DA9D" w:rsidR="00EF4BAA" w:rsidRPr="00A236DA" w:rsidRDefault="00F83948" w:rsidP="00EF4BA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82" w:type="dxa"/>
            <w:vAlign w:val="bottom"/>
          </w:tcPr>
          <w:p w14:paraId="1BC5B219" w14:textId="77777777" w:rsidR="00EF4BAA" w:rsidRPr="00A236DA" w:rsidRDefault="00EF4BAA" w:rsidP="00EF4BA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0A4E20C2" w14:textId="0E01FCBF" w:rsidR="00EF4BAA" w:rsidRPr="00A236DA" w:rsidRDefault="00F83948" w:rsidP="00EF4BA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70" w:type="dxa"/>
            <w:vAlign w:val="bottom"/>
          </w:tcPr>
          <w:p w14:paraId="724B6460" w14:textId="77777777" w:rsidR="00EF4BAA" w:rsidRPr="00A236DA" w:rsidRDefault="00EF4BAA" w:rsidP="00EF4BA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5156B607" w14:textId="7E50771C" w:rsidR="00EF4BAA" w:rsidRPr="00A236DA" w:rsidRDefault="00F83948" w:rsidP="00EF4BA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</w:t>
            </w:r>
          </w:p>
        </w:tc>
      </w:tr>
      <w:tr w:rsidR="00EF4BAA" w:rsidRPr="00A236DA" w14:paraId="2BE613E5" w14:textId="77777777" w:rsidTr="00434C85">
        <w:tc>
          <w:tcPr>
            <w:tcW w:w="3587" w:type="dxa"/>
            <w:vAlign w:val="bottom"/>
          </w:tcPr>
          <w:p w14:paraId="2C2924FB" w14:textId="77777777" w:rsidR="00EF4BAA" w:rsidRPr="00A236DA" w:rsidRDefault="00EF4BAA" w:rsidP="00EF4BAA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C760B" w14:textId="77777777" w:rsidR="00EF4BAA" w:rsidRPr="00A236DA" w:rsidRDefault="00EF4BAA" w:rsidP="00EF4BA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5EC95B10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75132" w14:textId="1183C4D4" w:rsidR="00EF4BAA" w:rsidRPr="00A236DA" w:rsidRDefault="00F93B10" w:rsidP="00EF4BA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2,199</w:t>
            </w:r>
          </w:p>
        </w:tc>
        <w:tc>
          <w:tcPr>
            <w:tcW w:w="84" w:type="dxa"/>
            <w:vAlign w:val="bottom"/>
          </w:tcPr>
          <w:p w14:paraId="2CB2E9F2" w14:textId="77777777" w:rsidR="00EF4BAA" w:rsidRPr="00A236DA" w:rsidRDefault="00EF4BAA" w:rsidP="00EF4BA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5A947" w14:textId="5B1A4E98" w:rsidR="00EF4BAA" w:rsidRPr="00A236DA" w:rsidRDefault="00F93B10" w:rsidP="00EF4BA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995</w:t>
            </w:r>
          </w:p>
        </w:tc>
        <w:tc>
          <w:tcPr>
            <w:tcW w:w="55" w:type="dxa"/>
            <w:vAlign w:val="bottom"/>
          </w:tcPr>
          <w:p w14:paraId="47FBE3C1" w14:textId="77777777" w:rsidR="00EF4BAA" w:rsidRPr="00A236DA" w:rsidRDefault="00EF4BAA" w:rsidP="00EF4BA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D5096" w14:textId="1B6B0558" w:rsidR="00EF4BAA" w:rsidRPr="00A236DA" w:rsidRDefault="00B35CDB" w:rsidP="00EF4BA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84" w:type="dxa"/>
            <w:vAlign w:val="bottom"/>
          </w:tcPr>
          <w:p w14:paraId="07E94C6F" w14:textId="77777777" w:rsidR="00EF4BAA" w:rsidRPr="00A236DA" w:rsidRDefault="00EF4BAA" w:rsidP="00EF4BA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5EBCF" w14:textId="677E6E69" w:rsidR="00EF4BAA" w:rsidRPr="00A236DA" w:rsidRDefault="00F83948" w:rsidP="00EF4BA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6" w:type="dxa"/>
            <w:vAlign w:val="bottom"/>
          </w:tcPr>
          <w:p w14:paraId="75D4217D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5A893" w14:textId="3C48408F" w:rsidR="00EF4BAA" w:rsidRPr="00A236DA" w:rsidRDefault="00F83948" w:rsidP="00EF4BA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82" w:type="dxa"/>
            <w:vAlign w:val="bottom"/>
          </w:tcPr>
          <w:p w14:paraId="67F10C75" w14:textId="77777777" w:rsidR="00EF4BAA" w:rsidRPr="00A236DA" w:rsidRDefault="00EF4BAA" w:rsidP="00EF4BA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7C46A" w14:textId="5800C244" w:rsidR="00EF4BAA" w:rsidRPr="00A236DA" w:rsidRDefault="00F83948" w:rsidP="00EF4BA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70" w:type="dxa"/>
            <w:vAlign w:val="bottom"/>
          </w:tcPr>
          <w:p w14:paraId="7EB6DD29" w14:textId="77777777" w:rsidR="00EF4BAA" w:rsidRPr="00A236DA" w:rsidRDefault="00EF4BAA" w:rsidP="00EF4BA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F791C" w14:textId="5AC65985" w:rsidR="00EF4BAA" w:rsidRPr="00A236DA" w:rsidRDefault="00F83948" w:rsidP="00EF4BA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</w:t>
            </w:r>
          </w:p>
        </w:tc>
      </w:tr>
      <w:tr w:rsidR="00EF4BAA" w:rsidRPr="00A236DA" w14:paraId="1D5914B0" w14:textId="77777777" w:rsidTr="00434C85">
        <w:tc>
          <w:tcPr>
            <w:tcW w:w="3587" w:type="dxa"/>
            <w:vAlign w:val="bottom"/>
          </w:tcPr>
          <w:p w14:paraId="3496012C" w14:textId="77777777" w:rsidR="00EF4BAA" w:rsidRPr="00A236DA" w:rsidRDefault="00EF4BAA" w:rsidP="00EF4BA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1" w:type="dxa"/>
            <w:vAlign w:val="bottom"/>
          </w:tcPr>
          <w:p w14:paraId="79B7CBAC" w14:textId="77777777" w:rsidR="00EF4BAA" w:rsidRPr="00A236DA" w:rsidRDefault="00EF4BAA" w:rsidP="00EF4BA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B0D8BC2" w14:textId="77777777" w:rsidR="00EF4BAA" w:rsidRPr="00A236DA" w:rsidRDefault="00EF4BAA" w:rsidP="00EF4BA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1B75822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1BCF535" w14:textId="77777777" w:rsidR="00EF4BAA" w:rsidRPr="00A236DA" w:rsidRDefault="00EF4BAA" w:rsidP="00EF4BA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917B89C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4E122804" w14:textId="77777777" w:rsidR="00EF4BAA" w:rsidRPr="00A236DA" w:rsidRDefault="00EF4BAA" w:rsidP="00EF4BA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995F826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95D8359" w14:textId="77777777" w:rsidR="00EF4BAA" w:rsidRPr="00A236DA" w:rsidRDefault="00EF4BAA" w:rsidP="00EF4BA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384DA5B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6AB9939F" w14:textId="77777777" w:rsidR="00EF4BAA" w:rsidRPr="00A236DA" w:rsidRDefault="00EF4BAA" w:rsidP="00EF4BA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C612E4C" w14:textId="77777777" w:rsidR="00EF4BAA" w:rsidRPr="00A236DA" w:rsidRDefault="00EF4BAA" w:rsidP="00EF4BA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673A1D42" w14:textId="77777777" w:rsidR="00EF4BAA" w:rsidRPr="00A236DA" w:rsidRDefault="00EF4BAA" w:rsidP="00EF4BA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B814C5C" w14:textId="77777777" w:rsidR="00EF4BAA" w:rsidRPr="00A236DA" w:rsidRDefault="00EF4BAA" w:rsidP="00EF4BA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A5B4806" w14:textId="77777777" w:rsidR="00EF4BAA" w:rsidRPr="00A236DA" w:rsidRDefault="00EF4BAA" w:rsidP="00EF4BA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4AE70FE1" w14:textId="77777777" w:rsidR="00EF4BAA" w:rsidRPr="00A236DA" w:rsidRDefault="00EF4BAA" w:rsidP="00EF4BAA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F4BAA" w:rsidRPr="00A236DA" w14:paraId="2428D4D4" w14:textId="77777777" w:rsidTr="00434C85">
        <w:tc>
          <w:tcPr>
            <w:tcW w:w="3587" w:type="dxa"/>
            <w:vAlign w:val="bottom"/>
          </w:tcPr>
          <w:p w14:paraId="7D7B77A1" w14:textId="77777777" w:rsidR="00EF4BAA" w:rsidRPr="00A236DA" w:rsidRDefault="00EF4BAA" w:rsidP="00EF4BA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04A95793" w14:textId="2E68E7C9" w:rsidR="00EF4BAA" w:rsidRPr="00A236DA" w:rsidRDefault="00F93B10" w:rsidP="00E07BE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70" w:type="dxa"/>
            <w:vAlign w:val="bottom"/>
          </w:tcPr>
          <w:p w14:paraId="6F914E15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46D77DC" w14:textId="30319115" w:rsidR="00EF4BAA" w:rsidRPr="00A236DA" w:rsidRDefault="00F93B10" w:rsidP="00EF4BAA">
            <w:pPr>
              <w:tabs>
                <w:tab w:val="left" w:pos="604"/>
              </w:tabs>
              <w:ind w:right="-3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(228)</w:t>
            </w:r>
          </w:p>
        </w:tc>
        <w:tc>
          <w:tcPr>
            <w:tcW w:w="84" w:type="dxa"/>
            <w:vAlign w:val="bottom"/>
          </w:tcPr>
          <w:p w14:paraId="669C130E" w14:textId="77777777" w:rsidR="00EF4BAA" w:rsidRPr="00A236DA" w:rsidRDefault="00EF4BAA" w:rsidP="00EF4BA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C93DBA7" w14:textId="3BC2279F" w:rsidR="00EF4BAA" w:rsidRPr="00A236DA" w:rsidRDefault="00F93B10" w:rsidP="00EF4BA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1F5E47CC" w14:textId="77777777" w:rsidR="00EF4BAA" w:rsidRPr="00A236DA" w:rsidRDefault="00EF4BAA" w:rsidP="00EF4BA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EF52470" w14:textId="43D0A415" w:rsidR="00EF4BAA" w:rsidRPr="00283744" w:rsidRDefault="00F93B10" w:rsidP="00F93B1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93B10">
              <w:rPr>
                <w:rFonts w:asciiTheme="majorBidi" w:hAnsiTheme="majorBidi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1D83D9E5" w14:textId="77777777" w:rsidR="00EF4BAA" w:rsidRPr="00A236DA" w:rsidRDefault="00EF4BAA" w:rsidP="00EF4BA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64AEDBF" w14:textId="706CD594" w:rsidR="00EF4BAA" w:rsidRPr="00437022" w:rsidRDefault="00F83948" w:rsidP="00EF4BA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56" w:type="dxa"/>
            <w:vAlign w:val="bottom"/>
          </w:tcPr>
          <w:p w14:paraId="638FA422" w14:textId="77777777" w:rsidR="00EF4BAA" w:rsidRPr="00A236DA" w:rsidRDefault="00EF4BAA" w:rsidP="00EF4BAA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8988DD6" w14:textId="19F80F68" w:rsidR="00EF4BAA" w:rsidRPr="00437022" w:rsidRDefault="00F83948" w:rsidP="00EF4BA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82" w:type="dxa"/>
            <w:vAlign w:val="bottom"/>
          </w:tcPr>
          <w:p w14:paraId="2F860A48" w14:textId="77777777" w:rsidR="00EF4BAA" w:rsidRPr="00A236DA" w:rsidRDefault="00EF4BAA" w:rsidP="00EF4BA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44454732" w14:textId="63B8ABB8" w:rsidR="00EF4BAA" w:rsidRPr="00437022" w:rsidRDefault="00F83948" w:rsidP="00EF4BA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30C9173E" w14:textId="77777777" w:rsidR="00EF4BAA" w:rsidRPr="00A236DA" w:rsidRDefault="00EF4BAA" w:rsidP="00EF4BA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2D8D6357" w14:textId="635FF857" w:rsidR="00EF4BAA" w:rsidRPr="00EF4BAA" w:rsidRDefault="00F83948" w:rsidP="00EF4BA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EF4BAA" w:rsidRPr="00A236DA" w14:paraId="2C6F8F42" w14:textId="77777777" w:rsidTr="00434C85">
        <w:tc>
          <w:tcPr>
            <w:tcW w:w="3587" w:type="dxa"/>
            <w:vAlign w:val="bottom"/>
          </w:tcPr>
          <w:p w14:paraId="4D7982C9" w14:textId="77777777" w:rsidR="00EF4BAA" w:rsidRPr="00A236DA" w:rsidRDefault="00EF4BAA" w:rsidP="00EF4BAA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B3495" w14:textId="0990C837" w:rsidR="00EF4BAA" w:rsidRPr="00A236DA" w:rsidRDefault="00F93B10" w:rsidP="00EF4BA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70" w:type="dxa"/>
            <w:vAlign w:val="bottom"/>
          </w:tcPr>
          <w:p w14:paraId="623D109E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36B18" w14:textId="211B9F7C" w:rsidR="00EF4BAA" w:rsidRPr="00A236DA" w:rsidRDefault="00F93B10" w:rsidP="00EF4BAA">
            <w:pPr>
              <w:tabs>
                <w:tab w:val="left" w:pos="604"/>
              </w:tabs>
              <w:ind w:right="-3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(228)</w:t>
            </w:r>
          </w:p>
        </w:tc>
        <w:tc>
          <w:tcPr>
            <w:tcW w:w="84" w:type="dxa"/>
            <w:vAlign w:val="bottom"/>
          </w:tcPr>
          <w:p w14:paraId="0D204E90" w14:textId="77777777" w:rsidR="00EF4BAA" w:rsidRPr="00A236DA" w:rsidRDefault="00EF4BAA" w:rsidP="00EF4BA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2B1CC" w14:textId="2276D4DB" w:rsidR="00EF4BAA" w:rsidRPr="00A236DA" w:rsidRDefault="00F93B10" w:rsidP="00EF4BA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6A1B9D86" w14:textId="77777777" w:rsidR="00EF4BAA" w:rsidRPr="00A236DA" w:rsidRDefault="00EF4BAA" w:rsidP="00EF4BA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70348" w14:textId="3633A141" w:rsidR="00EF4BAA" w:rsidRPr="00283744" w:rsidRDefault="00F93B10" w:rsidP="00F93B1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93B10">
              <w:rPr>
                <w:rFonts w:asciiTheme="majorBidi" w:hAnsiTheme="majorBidi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30C5C6AF" w14:textId="77777777" w:rsidR="00EF4BAA" w:rsidRPr="00A236DA" w:rsidRDefault="00EF4BAA" w:rsidP="00EF4BA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40623" w14:textId="393ED322" w:rsidR="00EF4BAA" w:rsidRPr="00437022" w:rsidRDefault="00F83948" w:rsidP="00EF4BA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56" w:type="dxa"/>
            <w:vAlign w:val="bottom"/>
          </w:tcPr>
          <w:p w14:paraId="4E4C2908" w14:textId="77777777" w:rsidR="00EF4BAA" w:rsidRPr="00A236DA" w:rsidRDefault="00EF4BAA" w:rsidP="00EF4BAA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EFA36" w14:textId="1830B218" w:rsidR="00EF4BAA" w:rsidRPr="00437022" w:rsidRDefault="00F83948" w:rsidP="00EF4BA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82" w:type="dxa"/>
            <w:vAlign w:val="bottom"/>
          </w:tcPr>
          <w:p w14:paraId="5161CF72" w14:textId="77777777" w:rsidR="00EF4BAA" w:rsidRPr="00A236DA" w:rsidRDefault="00EF4BAA" w:rsidP="00EF4BA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01C7C" w14:textId="1E0FA9C2" w:rsidR="00EF4BAA" w:rsidRPr="00437022" w:rsidRDefault="00F83948" w:rsidP="00EF4BA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7231933E" w14:textId="77777777" w:rsidR="00EF4BAA" w:rsidRPr="00A236DA" w:rsidRDefault="00EF4BAA" w:rsidP="00EF4BA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A9553" w14:textId="351EC546" w:rsidR="00EF4BAA" w:rsidRPr="00EF4BAA" w:rsidRDefault="00F83948" w:rsidP="00EF4BA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EF4BAA" w:rsidRPr="00A236DA" w14:paraId="018559DC" w14:textId="77777777" w:rsidTr="00434C85">
        <w:tc>
          <w:tcPr>
            <w:tcW w:w="3587" w:type="dxa"/>
            <w:vAlign w:val="bottom"/>
          </w:tcPr>
          <w:p w14:paraId="4ED7A56D" w14:textId="77777777" w:rsidR="00EF4BAA" w:rsidRPr="00A236DA" w:rsidRDefault="00EF4BAA" w:rsidP="00EF4BA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  <w:vAlign w:val="bottom"/>
          </w:tcPr>
          <w:p w14:paraId="41F22741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1D8CE98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57A58DC" w14:textId="77777777" w:rsidR="00EF4BAA" w:rsidRPr="00A236DA" w:rsidRDefault="00EF4BAA" w:rsidP="00EF4BAA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1AFE03D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33A7FB9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76427D8C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FD75D8B" w14:textId="77777777" w:rsidR="00EF4BAA" w:rsidRPr="00A236DA" w:rsidRDefault="00EF4BAA" w:rsidP="00EF4BAA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42C8DD1" w14:textId="77777777" w:rsidR="00EF4BAA" w:rsidRPr="00A236DA" w:rsidRDefault="00EF4BAA" w:rsidP="00EF4BA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C494931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1289B478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7DD2700" w14:textId="77777777" w:rsidR="00EF4BAA" w:rsidRPr="00A236DA" w:rsidRDefault="00EF4BAA" w:rsidP="00EF4BAA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0A2E08D0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314D6ED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18600E3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CDCE68C" w14:textId="77777777" w:rsidR="00EF4BAA" w:rsidRPr="00A236DA" w:rsidRDefault="00EF4BAA" w:rsidP="00EF4BAA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F4BAA" w:rsidRPr="00A236DA" w14:paraId="485BCD2F" w14:textId="77777777" w:rsidTr="00434C85">
        <w:tc>
          <w:tcPr>
            <w:tcW w:w="3587" w:type="dxa"/>
            <w:vAlign w:val="bottom"/>
          </w:tcPr>
          <w:p w14:paraId="1FF150AC" w14:textId="4AF25BF6" w:rsidR="00EF4BAA" w:rsidRPr="00A236DA" w:rsidRDefault="00F93B10" w:rsidP="00EF4BA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SB Finance</w:t>
            </w:r>
            <w:r w:rsidR="00EF4BAA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 Inc</w:t>
            </w:r>
            <w:r w:rsidR="00EF4BAA"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.</w:t>
            </w:r>
            <w:r w:rsidR="00FD1407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(เดิมชื่อ </w:t>
            </w:r>
            <w:r w:rsidR="00FD14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SB Finance Company, Inc.)</w:t>
            </w:r>
          </w:p>
        </w:tc>
        <w:tc>
          <w:tcPr>
            <w:tcW w:w="701" w:type="dxa"/>
            <w:vAlign w:val="bottom"/>
          </w:tcPr>
          <w:p w14:paraId="07B0ACE1" w14:textId="77777777" w:rsidR="00EF4BAA" w:rsidRPr="00A236DA" w:rsidRDefault="00EF4BAA" w:rsidP="00EF4BA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0" w:type="dxa"/>
            <w:vAlign w:val="bottom"/>
          </w:tcPr>
          <w:p w14:paraId="1FE4F7C7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E023E13" w14:textId="77777777" w:rsidR="00EF4BAA" w:rsidRPr="00A236DA" w:rsidRDefault="00EF4BAA" w:rsidP="00EF4BA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27141BE5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97EF47C" w14:textId="77777777" w:rsidR="00EF4BAA" w:rsidRPr="00A236DA" w:rsidRDefault="00EF4BAA" w:rsidP="00EF4BA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26762026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CBC2940" w14:textId="77777777" w:rsidR="00EF4BAA" w:rsidRPr="00A236DA" w:rsidRDefault="00EF4BAA" w:rsidP="00EF4BA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79872EC0" w14:textId="77777777" w:rsidR="00EF4BAA" w:rsidRPr="00A236DA" w:rsidRDefault="00EF4BAA" w:rsidP="00EF4BA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21965EC" w14:textId="080284D5" w:rsidR="00EF4BAA" w:rsidRPr="00A236DA" w:rsidRDefault="00EF4BAA" w:rsidP="00EF4BA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3367F769" w14:textId="77777777" w:rsidR="00EF4BAA" w:rsidRPr="00A236DA" w:rsidRDefault="00EF4BAA" w:rsidP="00EF4BA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8B4778" w14:textId="5137EF30" w:rsidR="00EF4BAA" w:rsidRPr="00437022" w:rsidRDefault="00F83948" w:rsidP="00EF4BA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82" w:type="dxa"/>
            <w:vAlign w:val="bottom"/>
          </w:tcPr>
          <w:p w14:paraId="184195A5" w14:textId="77777777" w:rsidR="00EF4BAA" w:rsidRPr="00A236DA" w:rsidRDefault="00EF4BAA" w:rsidP="00EF4BAA">
            <w:pPr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716A69F" w14:textId="2EC26DC9" w:rsidR="00EF4BAA" w:rsidRPr="00A236DA" w:rsidRDefault="00EF4BAA" w:rsidP="00EF4BAA">
            <w:pPr>
              <w:tabs>
                <w:tab w:val="decimal" w:pos="48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0" w:type="dxa"/>
            <w:vAlign w:val="bottom"/>
          </w:tcPr>
          <w:p w14:paraId="2B02E6C6" w14:textId="77777777" w:rsidR="00EF4BAA" w:rsidRPr="00A236DA" w:rsidRDefault="00EF4BAA" w:rsidP="00EF4BA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95BF892" w14:textId="6E923867" w:rsidR="00EF4BAA" w:rsidRPr="00A236DA" w:rsidRDefault="00EF4BAA" w:rsidP="00EF4BAA">
            <w:pPr>
              <w:tabs>
                <w:tab w:val="decimal" w:pos="26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EF4BAA" w:rsidRPr="00A236DA" w14:paraId="00C423FF" w14:textId="77777777" w:rsidTr="00434C85">
        <w:tc>
          <w:tcPr>
            <w:tcW w:w="3587" w:type="dxa"/>
            <w:vAlign w:val="bottom"/>
          </w:tcPr>
          <w:p w14:paraId="04DB5D3E" w14:textId="77777777" w:rsidR="00EF4BAA" w:rsidRPr="00A236DA" w:rsidRDefault="00EF4BAA" w:rsidP="00EF4BA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มันนี่ เซอร์วิสเซส จำกัด</w:t>
            </w:r>
          </w:p>
        </w:tc>
        <w:tc>
          <w:tcPr>
            <w:tcW w:w="701" w:type="dxa"/>
            <w:vAlign w:val="bottom"/>
          </w:tcPr>
          <w:p w14:paraId="6E94CCD7" w14:textId="16BE1BC7" w:rsidR="00EF4BAA" w:rsidRPr="00A236DA" w:rsidRDefault="00F93B10" w:rsidP="00EF4BA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" w:type="dxa"/>
            <w:vAlign w:val="bottom"/>
          </w:tcPr>
          <w:p w14:paraId="5D835295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040F59" w14:textId="0C0D0D8C" w:rsidR="00EF4BAA" w:rsidRPr="00A236DA" w:rsidRDefault="00F93B10" w:rsidP="00EF4BA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 w:rsidR="00FE51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4" w:type="dxa"/>
            <w:vAlign w:val="bottom"/>
          </w:tcPr>
          <w:p w14:paraId="40CD8E6B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8DD647B" w14:textId="77777777" w:rsidR="00EF4BAA" w:rsidRPr="00A236DA" w:rsidRDefault="00EF4BAA" w:rsidP="00EF4BA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506492B5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D5D034B" w14:textId="691E6491" w:rsidR="00EF4BAA" w:rsidRPr="00A236DA" w:rsidRDefault="00F93B10" w:rsidP="00EF4BA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(3)</w:t>
            </w:r>
          </w:p>
        </w:tc>
        <w:tc>
          <w:tcPr>
            <w:tcW w:w="84" w:type="dxa"/>
            <w:vAlign w:val="bottom"/>
          </w:tcPr>
          <w:p w14:paraId="34543069" w14:textId="77777777" w:rsidR="00EF4BAA" w:rsidRPr="00A236DA" w:rsidRDefault="00EF4BAA" w:rsidP="00EF4BA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CD1EFA8" w14:textId="09600E4B" w:rsidR="00EF4BAA" w:rsidRPr="00A236DA" w:rsidRDefault="00F83948" w:rsidP="00EF4BA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6" w:type="dxa"/>
            <w:vAlign w:val="bottom"/>
          </w:tcPr>
          <w:p w14:paraId="3CE3CCC2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A330852" w14:textId="3A3B8D5F" w:rsidR="00EF4BAA" w:rsidRPr="00A236DA" w:rsidRDefault="00F83948" w:rsidP="00EF4BA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82" w:type="dxa"/>
            <w:vAlign w:val="bottom"/>
          </w:tcPr>
          <w:p w14:paraId="62D2DD19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E78E179" w14:textId="31A88915" w:rsidR="00EF4BAA" w:rsidRPr="00A236DA" w:rsidRDefault="00EF4BAA" w:rsidP="00EF4BA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0" w:type="dxa"/>
            <w:vAlign w:val="bottom"/>
          </w:tcPr>
          <w:p w14:paraId="0E6EAD2F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46F6AFD4" w14:textId="6DC68325" w:rsidR="00EF4BAA" w:rsidRPr="00A236DA" w:rsidRDefault="00EF4BAA" w:rsidP="00EF4BA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C113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83948"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9C113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EF4BAA" w:rsidRPr="00A236DA" w14:paraId="334EB0BD" w14:textId="77777777" w:rsidTr="00434C85">
        <w:tc>
          <w:tcPr>
            <w:tcW w:w="3587" w:type="dxa"/>
            <w:vAlign w:val="bottom"/>
          </w:tcPr>
          <w:p w14:paraId="7FA5A827" w14:textId="77777777" w:rsidR="00EF4BAA" w:rsidRPr="00A236DA" w:rsidRDefault="00EF4BAA" w:rsidP="00EF4BA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1130DB0E" w14:textId="77777777" w:rsidR="00EF4BAA" w:rsidRPr="00A236DA" w:rsidRDefault="00EF4BAA" w:rsidP="00EF4BA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1A5062E8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8EF2850" w14:textId="20CB309A" w:rsidR="00EF4BAA" w:rsidRPr="00A236DA" w:rsidRDefault="00F93B10" w:rsidP="00EF4BA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29EA4A39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C2E3949" w14:textId="77777777" w:rsidR="00EF4BAA" w:rsidRPr="00A236DA" w:rsidRDefault="00EF4BAA" w:rsidP="00EF4BA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3458716C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0041626" w14:textId="77777777" w:rsidR="00EF4BAA" w:rsidRPr="00A236DA" w:rsidRDefault="00EF4BAA" w:rsidP="00EF4BA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77D28871" w14:textId="77777777" w:rsidR="00EF4BAA" w:rsidRPr="00A236DA" w:rsidRDefault="00EF4BAA" w:rsidP="00EF4BA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2C952AE" w14:textId="6AC6AA46" w:rsidR="00EF4BAA" w:rsidRPr="00A236DA" w:rsidRDefault="00EF4BAA" w:rsidP="00EF4BA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6075D252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3129052" w14:textId="676326F4" w:rsidR="00EF4BAA" w:rsidRPr="00A236DA" w:rsidRDefault="00F83948" w:rsidP="00EF4BA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82" w:type="dxa"/>
            <w:vAlign w:val="bottom"/>
          </w:tcPr>
          <w:p w14:paraId="1A376F49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5BB500A9" w14:textId="0044C985" w:rsidR="00EF4BAA" w:rsidRPr="00A236DA" w:rsidRDefault="00EF4BAA" w:rsidP="00EF4BA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9E735A0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460119FC" w14:textId="44A89C08" w:rsidR="00EF4BAA" w:rsidRPr="00A236DA" w:rsidRDefault="00EF4BAA" w:rsidP="00EF4BA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EF4BAA" w:rsidRPr="00A236DA" w14:paraId="63AF6692" w14:textId="77777777" w:rsidTr="00434C85">
        <w:tc>
          <w:tcPr>
            <w:tcW w:w="3587" w:type="dxa"/>
            <w:vAlign w:val="bottom"/>
          </w:tcPr>
          <w:p w14:paraId="6CDF147B" w14:textId="77777777" w:rsidR="00EF4BAA" w:rsidRPr="00A236DA" w:rsidRDefault="00EF4BAA" w:rsidP="00EF4BA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45219A02" w14:textId="77777777" w:rsidR="00EF4BAA" w:rsidRPr="00A236DA" w:rsidRDefault="00EF4BAA" w:rsidP="00EF4BA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51E2B26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16A2446" w14:textId="2E144DE7" w:rsidR="00EF4BAA" w:rsidRPr="00A236DA" w:rsidRDefault="00F93B10" w:rsidP="00EF4BA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4" w:type="dxa"/>
            <w:vAlign w:val="bottom"/>
          </w:tcPr>
          <w:p w14:paraId="3FFE789B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065B0B8" w14:textId="77777777" w:rsidR="00EF4BAA" w:rsidRPr="00A236DA" w:rsidRDefault="00EF4BAA" w:rsidP="00EF4BA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78395796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AE2000A" w14:textId="77777777" w:rsidR="00EF4BAA" w:rsidRPr="00A236DA" w:rsidRDefault="00EF4BAA" w:rsidP="00EF4BA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5B2864DC" w14:textId="77777777" w:rsidR="00EF4BAA" w:rsidRPr="00A236DA" w:rsidRDefault="00EF4BAA" w:rsidP="00EF4BA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7B234F9" w14:textId="77777777" w:rsidR="00EF4BAA" w:rsidRPr="00A236DA" w:rsidRDefault="00EF4BAA" w:rsidP="00EF4BA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4AA70142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3E821CA" w14:textId="1016A5EC" w:rsidR="00EF4BAA" w:rsidRPr="00A236DA" w:rsidRDefault="00F83948" w:rsidP="00EF4BA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2" w:type="dxa"/>
            <w:vAlign w:val="bottom"/>
          </w:tcPr>
          <w:p w14:paraId="7B64E991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69615FCD" w14:textId="77777777" w:rsidR="00EF4BAA" w:rsidRPr="00A236DA" w:rsidRDefault="00EF4BAA" w:rsidP="00EF4BA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57A52CB0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76B04762" w14:textId="77777777" w:rsidR="00EF4BAA" w:rsidRPr="00A236DA" w:rsidRDefault="00EF4BAA" w:rsidP="00EF4BA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EF4BAA" w:rsidRPr="00A236DA" w14:paraId="5169BBBE" w14:textId="77777777" w:rsidTr="00434C85">
        <w:tc>
          <w:tcPr>
            <w:tcW w:w="3587" w:type="dxa"/>
            <w:vAlign w:val="bottom"/>
          </w:tcPr>
          <w:p w14:paraId="5AFEE580" w14:textId="77777777" w:rsidR="00EF4BAA" w:rsidRPr="00A236DA" w:rsidRDefault="00EF4BAA" w:rsidP="00EF4BAA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74001" w14:textId="163C5B97" w:rsidR="00EF4BAA" w:rsidRPr="00A236DA" w:rsidRDefault="00F93B10" w:rsidP="00EF4BA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" w:type="dxa"/>
            <w:vAlign w:val="bottom"/>
          </w:tcPr>
          <w:p w14:paraId="341F64C5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99D87" w14:textId="43EDA9CD" w:rsidR="00EF4BAA" w:rsidRPr="00A236DA" w:rsidRDefault="00F93B10" w:rsidP="00EF4BA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  <w:r w:rsidR="00FE51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" w:type="dxa"/>
            <w:vAlign w:val="bottom"/>
          </w:tcPr>
          <w:p w14:paraId="75CD1437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D6975" w14:textId="77777777" w:rsidR="00EF4BAA" w:rsidRPr="00A236DA" w:rsidRDefault="00EF4BAA" w:rsidP="00EF4BA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6713817F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BD6BA" w14:textId="5711B232" w:rsidR="00EF4BAA" w:rsidRPr="00A236DA" w:rsidRDefault="00F93B10" w:rsidP="00EF4BA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(3)</w:t>
            </w:r>
          </w:p>
        </w:tc>
        <w:tc>
          <w:tcPr>
            <w:tcW w:w="84" w:type="dxa"/>
            <w:vAlign w:val="bottom"/>
          </w:tcPr>
          <w:p w14:paraId="4849857F" w14:textId="77777777" w:rsidR="00EF4BAA" w:rsidRPr="00A236DA" w:rsidRDefault="00EF4BAA" w:rsidP="00EF4BA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33094" w14:textId="58C5C742" w:rsidR="00EF4BAA" w:rsidRPr="00A236DA" w:rsidRDefault="00F83948" w:rsidP="00EF4BA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6" w:type="dxa"/>
            <w:vAlign w:val="bottom"/>
          </w:tcPr>
          <w:p w14:paraId="74BB76A1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2E8A9" w14:textId="2B7186E7" w:rsidR="00EF4BAA" w:rsidRPr="00A236DA" w:rsidRDefault="00F83948" w:rsidP="00EF4BA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82" w:type="dxa"/>
            <w:vAlign w:val="bottom"/>
          </w:tcPr>
          <w:p w14:paraId="0E648413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B76DD" w14:textId="7A787E8C" w:rsidR="00EF4BAA" w:rsidRPr="00A236DA" w:rsidRDefault="00EF4BAA" w:rsidP="00EF4BA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3B7BCB56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46DEC" w14:textId="2E378458" w:rsidR="00EF4BAA" w:rsidRPr="00A236DA" w:rsidRDefault="00EF4BAA" w:rsidP="00EF4BA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C113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F83948"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9C113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EF4BAA" w:rsidRPr="00A236DA" w14:paraId="1BD32A63" w14:textId="77777777" w:rsidTr="00434C85">
        <w:tc>
          <w:tcPr>
            <w:tcW w:w="3587" w:type="dxa"/>
            <w:vAlign w:val="bottom"/>
          </w:tcPr>
          <w:p w14:paraId="60544D06" w14:textId="77777777" w:rsidR="00EF4BAA" w:rsidRPr="00A236DA" w:rsidRDefault="00EF4BAA" w:rsidP="00EF4BA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1D1BD9B1" w14:textId="77777777" w:rsidR="00EF4BAA" w:rsidRPr="00A236DA" w:rsidRDefault="00EF4BAA" w:rsidP="00EF4BA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07B0E1A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1BD8DB22" w14:textId="77777777" w:rsidR="00EF4BAA" w:rsidRPr="00A236DA" w:rsidRDefault="00EF4BAA" w:rsidP="00EF4BA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95B591A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70762BA9" w14:textId="77777777" w:rsidR="00EF4BAA" w:rsidRPr="00A236DA" w:rsidRDefault="00EF4BAA" w:rsidP="00EF4BA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0075DDD9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44CC6D3A" w14:textId="77777777" w:rsidR="00EF4BAA" w:rsidRPr="00A236DA" w:rsidRDefault="00EF4BAA" w:rsidP="00EF4BA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1872807" w14:textId="77777777" w:rsidR="00EF4BAA" w:rsidRPr="00A236DA" w:rsidRDefault="00EF4BAA" w:rsidP="00EF4BAA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691797AA" w14:textId="77777777" w:rsidR="00EF4BAA" w:rsidRPr="00A236DA" w:rsidRDefault="00EF4BAA" w:rsidP="00EF4BA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4922502A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446A3B51" w14:textId="77777777" w:rsidR="00EF4BAA" w:rsidRPr="00A236DA" w:rsidRDefault="00EF4BAA" w:rsidP="00EF4BA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3A726705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51E7076D" w14:textId="77777777" w:rsidR="00EF4BAA" w:rsidRPr="00A236DA" w:rsidRDefault="00EF4BAA" w:rsidP="00EF4BA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714CDEB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642C8ABC" w14:textId="77777777" w:rsidR="00EF4BAA" w:rsidRPr="00A236DA" w:rsidRDefault="00EF4BAA" w:rsidP="00EF4BA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F4BAA" w:rsidRPr="00A236DA" w14:paraId="368D58AB" w14:textId="77777777" w:rsidTr="00434C85">
        <w:tc>
          <w:tcPr>
            <w:tcW w:w="3587" w:type="dxa"/>
            <w:vAlign w:val="bottom"/>
          </w:tcPr>
          <w:p w14:paraId="0F0DD483" w14:textId="77777777" w:rsidR="00EF4BAA" w:rsidRPr="00A236DA" w:rsidRDefault="00EF4BAA" w:rsidP="00EF4BAA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  <w:vAlign w:val="bottom"/>
          </w:tcPr>
          <w:p w14:paraId="209E5014" w14:textId="5CEE0AB1" w:rsidR="00EF4BAA" w:rsidRPr="00A236DA" w:rsidRDefault="00F93B10" w:rsidP="00EF4BA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" w:type="dxa"/>
            <w:vAlign w:val="bottom"/>
          </w:tcPr>
          <w:p w14:paraId="7472C25D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1976557" w14:textId="1B30DD15" w:rsidR="00EF4BAA" w:rsidRPr="00A236DA" w:rsidRDefault="00F93B10" w:rsidP="00EF4BA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(38)</w:t>
            </w:r>
          </w:p>
        </w:tc>
        <w:tc>
          <w:tcPr>
            <w:tcW w:w="84" w:type="dxa"/>
            <w:vAlign w:val="bottom"/>
          </w:tcPr>
          <w:p w14:paraId="5817A8AD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EAEC83F" w14:textId="6190760E" w:rsidR="00EF4BAA" w:rsidRPr="00A236DA" w:rsidRDefault="00F93B10" w:rsidP="00EF4BA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  <w:r w:rsidR="00B35C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5" w:type="dxa"/>
            <w:vAlign w:val="bottom"/>
          </w:tcPr>
          <w:p w14:paraId="3244D2BC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5553278" w14:textId="7476C8D3" w:rsidR="00EF4BAA" w:rsidRPr="00A236DA" w:rsidRDefault="00B35CDB" w:rsidP="00EF4BA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="00FE51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007DD39B" w14:textId="77777777" w:rsidR="00EF4BAA" w:rsidRPr="00A236DA" w:rsidRDefault="00EF4BAA" w:rsidP="00EF4BA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62B82A6" w14:textId="25DB24AD" w:rsidR="00EF4BAA" w:rsidRPr="00A236DA" w:rsidRDefault="00F83948" w:rsidP="00EF4BA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56" w:type="dxa"/>
            <w:vAlign w:val="bottom"/>
          </w:tcPr>
          <w:p w14:paraId="7E4013FC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B4BB5AF" w14:textId="5D070E4E" w:rsidR="00EF4BAA" w:rsidRPr="00A236DA" w:rsidRDefault="00EF4BAA" w:rsidP="00EF4BA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C113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83948"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180</w:t>
            </w:r>
            <w:r w:rsidRPr="009C113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2286069E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0AB8A19C" w14:textId="6D7E5102" w:rsidR="00EF4BAA" w:rsidRPr="00A236DA" w:rsidRDefault="00F83948" w:rsidP="00EF4BA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0" w:type="dxa"/>
            <w:vAlign w:val="bottom"/>
          </w:tcPr>
          <w:p w14:paraId="681C98B7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C1B836B" w14:textId="6A6AACB0" w:rsidR="00EF4BAA" w:rsidRPr="00A236DA" w:rsidRDefault="00F83948" w:rsidP="00EF4BA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</w:p>
        </w:tc>
      </w:tr>
      <w:tr w:rsidR="00EF4BAA" w:rsidRPr="00A236DA" w14:paraId="63FF65DE" w14:textId="77777777" w:rsidTr="00434C85">
        <w:tc>
          <w:tcPr>
            <w:tcW w:w="3587" w:type="dxa"/>
            <w:vAlign w:val="bottom"/>
          </w:tcPr>
          <w:p w14:paraId="678F65D2" w14:textId="77777777" w:rsidR="00EF4BAA" w:rsidRPr="00A236DA" w:rsidRDefault="00EF4BAA" w:rsidP="00EF4BAA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  <w:vAlign w:val="bottom"/>
          </w:tcPr>
          <w:p w14:paraId="034210FE" w14:textId="331D2309" w:rsidR="00EF4BAA" w:rsidRPr="00A236DA" w:rsidRDefault="00F93B10" w:rsidP="00EF4BA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1892A2BD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C79E48F" w14:textId="3C9E1C43" w:rsidR="00EF4BAA" w:rsidRPr="00A236DA" w:rsidRDefault="00F93B10" w:rsidP="00EF4BA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4" w:type="dxa"/>
            <w:vAlign w:val="bottom"/>
          </w:tcPr>
          <w:p w14:paraId="7B421FC2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2C93F34" w14:textId="16FEF960" w:rsidR="00EF4BAA" w:rsidRPr="00A236DA" w:rsidRDefault="00F93B10" w:rsidP="00EF4BA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5" w:type="dxa"/>
            <w:vAlign w:val="bottom"/>
          </w:tcPr>
          <w:p w14:paraId="6D8A6CC1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27B1129" w14:textId="718BF64A" w:rsidR="00EF4BAA" w:rsidRPr="00A236DA" w:rsidRDefault="00FE51D6" w:rsidP="00EF4BA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4" w:type="dxa"/>
            <w:vAlign w:val="bottom"/>
          </w:tcPr>
          <w:p w14:paraId="764E4535" w14:textId="77777777" w:rsidR="00EF4BAA" w:rsidRPr="00A236DA" w:rsidRDefault="00EF4BAA" w:rsidP="00EF4BA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3C1F113" w14:textId="5301A639" w:rsidR="00EF4BAA" w:rsidRPr="00A236DA" w:rsidRDefault="00F83948" w:rsidP="00EF4BA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6" w:type="dxa"/>
            <w:vAlign w:val="bottom"/>
          </w:tcPr>
          <w:p w14:paraId="324A3241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376C4F9" w14:textId="71F0C10D" w:rsidR="00EF4BAA" w:rsidRPr="00A236DA" w:rsidRDefault="00F83948" w:rsidP="00EF4BA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2" w:type="dxa"/>
            <w:vAlign w:val="bottom"/>
          </w:tcPr>
          <w:p w14:paraId="5E6F6ABC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735E85CF" w14:textId="71017DE8" w:rsidR="00EF4BAA" w:rsidRPr="00A236DA" w:rsidRDefault="00F83948" w:rsidP="00EF4BA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" w:type="dxa"/>
            <w:vAlign w:val="bottom"/>
          </w:tcPr>
          <w:p w14:paraId="0C405C66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1C2574D2" w14:textId="266ADDCD" w:rsidR="00EF4BAA" w:rsidRPr="00A236DA" w:rsidRDefault="00F83948" w:rsidP="00EF4BA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</w:tr>
      <w:tr w:rsidR="00EF4BAA" w:rsidRPr="00A236DA" w14:paraId="10A2E9A8" w14:textId="77777777" w:rsidTr="00434C85">
        <w:tc>
          <w:tcPr>
            <w:tcW w:w="3587" w:type="dxa"/>
            <w:vAlign w:val="bottom"/>
          </w:tcPr>
          <w:p w14:paraId="57F3DDB9" w14:textId="77777777" w:rsidR="00EF4BAA" w:rsidRPr="00A236DA" w:rsidRDefault="00EF4BAA" w:rsidP="00EF4BAA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DE783" w14:textId="7FD5D7F9" w:rsidR="00EF4BAA" w:rsidRPr="00A236DA" w:rsidRDefault="00F93B10" w:rsidP="00EF4BA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70" w:type="dxa"/>
            <w:vAlign w:val="bottom"/>
          </w:tcPr>
          <w:p w14:paraId="7BF7563E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47791" w14:textId="18AF0192" w:rsidR="00EF4BAA" w:rsidRPr="00A236DA" w:rsidRDefault="00F93B10" w:rsidP="00EF4BA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2,077</w:t>
            </w:r>
          </w:p>
        </w:tc>
        <w:tc>
          <w:tcPr>
            <w:tcW w:w="84" w:type="dxa"/>
            <w:vAlign w:val="bottom"/>
          </w:tcPr>
          <w:p w14:paraId="585BD702" w14:textId="77777777" w:rsidR="00EF4BAA" w:rsidRPr="00A236DA" w:rsidRDefault="00EF4BAA" w:rsidP="00EF4BA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43FB1" w14:textId="51C9E2D3" w:rsidR="00EF4BAA" w:rsidRPr="00A236DA" w:rsidRDefault="00B35CDB" w:rsidP="00EF4BA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1,20</w:t>
            </w:r>
            <w:r w:rsidR="00FE51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5" w:type="dxa"/>
            <w:vAlign w:val="bottom"/>
          </w:tcPr>
          <w:p w14:paraId="791C4C94" w14:textId="77777777" w:rsidR="00EF4BAA" w:rsidRPr="00A236DA" w:rsidRDefault="00EF4BAA" w:rsidP="00EF4BA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2BD74" w14:textId="0EBD3790" w:rsidR="00EF4BAA" w:rsidRPr="00A236DA" w:rsidRDefault="00B35CDB" w:rsidP="00EF4BA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84" w:type="dxa"/>
            <w:vAlign w:val="bottom"/>
          </w:tcPr>
          <w:p w14:paraId="5D1AF65D" w14:textId="77777777" w:rsidR="00EF4BAA" w:rsidRPr="00A236DA" w:rsidRDefault="00EF4BAA" w:rsidP="00EF4BA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A24D9" w14:textId="055A4CF4" w:rsidR="00EF4BAA" w:rsidRPr="00A236DA" w:rsidRDefault="00F83948" w:rsidP="00EF4BA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56" w:type="dxa"/>
            <w:vAlign w:val="bottom"/>
          </w:tcPr>
          <w:p w14:paraId="79149B94" w14:textId="77777777" w:rsidR="00EF4BAA" w:rsidRPr="00A236DA" w:rsidRDefault="00EF4BAA" w:rsidP="00EF4BA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A17B9F" w14:textId="5B5BEFBD" w:rsidR="00EF4BAA" w:rsidRPr="00A236DA" w:rsidRDefault="00F83948" w:rsidP="00EF4BA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82" w:type="dxa"/>
            <w:vAlign w:val="bottom"/>
          </w:tcPr>
          <w:p w14:paraId="1C104A2C" w14:textId="77777777" w:rsidR="00EF4BAA" w:rsidRPr="00A236DA" w:rsidRDefault="00EF4BAA" w:rsidP="00EF4BA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A316F" w14:textId="008C6B32" w:rsidR="00EF4BAA" w:rsidRPr="00A236DA" w:rsidRDefault="00F83948" w:rsidP="00EF4BA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70" w:type="dxa"/>
            <w:vAlign w:val="bottom"/>
          </w:tcPr>
          <w:p w14:paraId="144732B0" w14:textId="77777777" w:rsidR="00EF4BAA" w:rsidRPr="00A236DA" w:rsidRDefault="00EF4BAA" w:rsidP="00EF4BA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048BB" w14:textId="20212881" w:rsidR="00EF4BAA" w:rsidRPr="00A236DA" w:rsidRDefault="00F83948" w:rsidP="00EF4BA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153</w:t>
            </w:r>
          </w:p>
        </w:tc>
      </w:tr>
    </w:tbl>
    <w:p w14:paraId="7AB875B5" w14:textId="77777777" w:rsidR="00767B15" w:rsidRPr="00A236DA" w:rsidRDefault="00767B15" w:rsidP="00197D76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3C761499" w14:textId="1900FB8A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55BE9B53" w14:textId="0C598FDB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62F069B9" w14:textId="3C14BBA5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026F6FD4" w14:textId="0821C50D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12913D93" w14:textId="68F3DD33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6E79CFF1" w14:textId="522B53F9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6341685F" w14:textId="5F4DFA72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4D8DE3DF" w14:textId="576BB089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50B4E83D" w14:textId="473E58F5" w:rsidR="002A649C" w:rsidRPr="00A236DA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3DE77EF4" w14:textId="0C594146" w:rsidR="002A649C" w:rsidRDefault="002A649C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5729C18B" w14:textId="77777777" w:rsidR="00474A66" w:rsidRPr="00A236DA" w:rsidRDefault="00474A66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485B882A" w14:textId="442DFF6F" w:rsidR="00437022" w:rsidRPr="00A236DA" w:rsidRDefault="00437022" w:rsidP="00437022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9994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7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82"/>
        <w:gridCol w:w="666"/>
        <w:gridCol w:w="70"/>
        <w:gridCol w:w="829"/>
      </w:tblGrid>
      <w:tr w:rsidR="00437022" w:rsidRPr="00A236DA" w14:paraId="1DFE6FBA" w14:textId="77777777" w:rsidTr="00434C85">
        <w:trPr>
          <w:cantSplit/>
        </w:trPr>
        <w:tc>
          <w:tcPr>
            <w:tcW w:w="3587" w:type="dxa"/>
          </w:tcPr>
          <w:p w14:paraId="7A8391BD" w14:textId="77777777" w:rsidR="00437022" w:rsidRPr="00A236DA" w:rsidRDefault="00437022" w:rsidP="00434C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07" w:type="dxa"/>
            <w:gridSpan w:val="15"/>
          </w:tcPr>
          <w:p w14:paraId="247B01BD" w14:textId="77777777" w:rsidR="00437022" w:rsidRPr="00A236DA" w:rsidRDefault="00437022" w:rsidP="00434C85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437022" w:rsidRPr="00A236DA" w14:paraId="3A9158B1" w14:textId="77777777" w:rsidTr="00434C85">
        <w:tc>
          <w:tcPr>
            <w:tcW w:w="3587" w:type="dxa"/>
          </w:tcPr>
          <w:p w14:paraId="4510F1A9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14:paraId="3613B7FD" w14:textId="5E70B9DF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 w:rsidR="00EF4BAA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EF4BAA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="00F83948" w:rsidRPr="00F83948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</w:tcPr>
          <w:p w14:paraId="2D86255A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gridSpan w:val="7"/>
          </w:tcPr>
          <w:p w14:paraId="0E53A944" w14:textId="3ED435BF" w:rsidR="00437022" w:rsidRPr="00A236DA" w:rsidRDefault="00EF4BAA" w:rsidP="00437022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</w:tr>
      <w:tr w:rsidR="00437022" w:rsidRPr="00A236DA" w14:paraId="4EB6B68C" w14:textId="77777777" w:rsidTr="00434C85">
        <w:trPr>
          <w:trHeight w:val="198"/>
        </w:trPr>
        <w:tc>
          <w:tcPr>
            <w:tcW w:w="3587" w:type="dxa"/>
          </w:tcPr>
          <w:p w14:paraId="7504409C" w14:textId="77777777" w:rsidR="00437022" w:rsidRPr="00A236DA" w:rsidRDefault="00437022" w:rsidP="00437022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14:paraId="3F2F975C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4" w:type="dxa"/>
          </w:tcPr>
          <w:p w14:paraId="1FCE7379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5" w:type="dxa"/>
            <w:gridSpan w:val="3"/>
          </w:tcPr>
          <w:p w14:paraId="4E30B4A2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84" w:type="dxa"/>
          </w:tcPr>
          <w:p w14:paraId="3D8E9639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gridSpan w:val="3"/>
          </w:tcPr>
          <w:p w14:paraId="2225EDB6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2" w:type="dxa"/>
          </w:tcPr>
          <w:p w14:paraId="241D3344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gridSpan w:val="3"/>
          </w:tcPr>
          <w:p w14:paraId="0F446A82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437022" w:rsidRPr="00A236DA" w14:paraId="0E298BC8" w14:textId="77777777" w:rsidTr="00434C85">
        <w:trPr>
          <w:trHeight w:val="613"/>
        </w:trPr>
        <w:tc>
          <w:tcPr>
            <w:tcW w:w="3587" w:type="dxa"/>
          </w:tcPr>
          <w:p w14:paraId="5285F0F9" w14:textId="77777777" w:rsidR="00437022" w:rsidRPr="00A236DA" w:rsidRDefault="00437022" w:rsidP="00437022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14:paraId="777A71AC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0" w:type="dxa"/>
          </w:tcPr>
          <w:p w14:paraId="2F67BEEF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A149C95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14:paraId="43C7DE17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59FE9A7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55" w:type="dxa"/>
          </w:tcPr>
          <w:p w14:paraId="42D38894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82B7899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14:paraId="46BE4F76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DFB3F75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14:paraId="7ABE19F5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9F6BD85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</w:tcPr>
          <w:p w14:paraId="39D17859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3402D0CA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6B10A2C8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7841C4D8" w14:textId="77777777" w:rsidR="00437022" w:rsidRPr="00A236DA" w:rsidRDefault="00437022" w:rsidP="004370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437022" w:rsidRPr="00A236DA" w14:paraId="749FD56C" w14:textId="77777777" w:rsidTr="00434C85">
        <w:tc>
          <w:tcPr>
            <w:tcW w:w="3587" w:type="dxa"/>
            <w:vAlign w:val="bottom"/>
          </w:tcPr>
          <w:p w14:paraId="6AE42E20" w14:textId="77777777" w:rsidR="00437022" w:rsidRPr="00A236DA" w:rsidRDefault="00437022" w:rsidP="00437022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  <w:vAlign w:val="bottom"/>
          </w:tcPr>
          <w:p w14:paraId="4ECA83DA" w14:textId="77777777" w:rsidR="00437022" w:rsidRPr="00A236DA" w:rsidRDefault="00437022" w:rsidP="00437022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A311058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74CEB1D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CE4ADFF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BF3F025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4850937B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636BFEE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D6DFD08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F90E124" w14:textId="77777777" w:rsidR="00437022" w:rsidRPr="00A236DA" w:rsidRDefault="00437022" w:rsidP="00437022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0419F5A1" w14:textId="77777777" w:rsidR="00437022" w:rsidRPr="00A236DA" w:rsidRDefault="00437022" w:rsidP="00437022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2F0C2E7" w14:textId="77777777" w:rsidR="00437022" w:rsidRPr="00A236DA" w:rsidRDefault="00437022" w:rsidP="0043702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19721893" w14:textId="77777777" w:rsidR="00437022" w:rsidRPr="00A236DA" w:rsidRDefault="00437022" w:rsidP="0043702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9256E3B" w14:textId="77777777" w:rsidR="00437022" w:rsidRPr="00A236DA" w:rsidRDefault="00437022" w:rsidP="0043702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C02BB6E" w14:textId="77777777" w:rsidR="00437022" w:rsidRPr="00A236DA" w:rsidRDefault="00437022" w:rsidP="0043702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4FDD3750" w14:textId="77777777" w:rsidR="00437022" w:rsidRPr="00A236DA" w:rsidRDefault="00437022" w:rsidP="00437022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06A93" w:rsidRPr="00A236DA" w14:paraId="0175FCB1" w14:textId="77777777" w:rsidTr="00434C85">
        <w:tc>
          <w:tcPr>
            <w:tcW w:w="3587" w:type="dxa"/>
            <w:vAlign w:val="bottom"/>
          </w:tcPr>
          <w:p w14:paraId="32CB7683" w14:textId="77777777" w:rsidR="00906A93" w:rsidRPr="00A236DA" w:rsidRDefault="00906A93" w:rsidP="00906A93">
            <w:pPr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428E572E" w14:textId="77777777" w:rsidR="00906A93" w:rsidRPr="00A236DA" w:rsidRDefault="00906A93" w:rsidP="00906A9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69B36683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2709186" w14:textId="37A80D57" w:rsidR="00906A93" w:rsidRPr="00A236DA" w:rsidRDefault="00F93B10" w:rsidP="00906A93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5,479</w:t>
            </w:r>
          </w:p>
        </w:tc>
        <w:tc>
          <w:tcPr>
            <w:tcW w:w="84" w:type="dxa"/>
            <w:vAlign w:val="bottom"/>
          </w:tcPr>
          <w:p w14:paraId="538B84AA" w14:textId="77777777" w:rsidR="00906A93" w:rsidRPr="00A236DA" w:rsidRDefault="00906A93" w:rsidP="00906A9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A6D566F" w14:textId="30FD2C69" w:rsidR="00906A93" w:rsidRPr="00A236DA" w:rsidRDefault="00F93B10" w:rsidP="00906A9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1,304</w:t>
            </w:r>
          </w:p>
        </w:tc>
        <w:tc>
          <w:tcPr>
            <w:tcW w:w="55" w:type="dxa"/>
            <w:vAlign w:val="bottom"/>
          </w:tcPr>
          <w:p w14:paraId="3F99B0A6" w14:textId="77777777" w:rsidR="00906A93" w:rsidRPr="00A236DA" w:rsidRDefault="00906A93" w:rsidP="00906A9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61A9F5C" w14:textId="148F95CE" w:rsidR="00906A93" w:rsidRPr="00A236DA" w:rsidRDefault="00B35CDB" w:rsidP="00906A9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284</w:t>
            </w:r>
          </w:p>
        </w:tc>
        <w:tc>
          <w:tcPr>
            <w:tcW w:w="84" w:type="dxa"/>
            <w:vAlign w:val="bottom"/>
          </w:tcPr>
          <w:p w14:paraId="466031BC" w14:textId="77777777" w:rsidR="00906A93" w:rsidRPr="00A236DA" w:rsidRDefault="00906A93" w:rsidP="00906A9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360E4AB" w14:textId="4C8F9D87" w:rsidR="00906A93" w:rsidRPr="00A236DA" w:rsidRDefault="00F83948" w:rsidP="002C1C0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6" w:type="dxa"/>
            <w:vAlign w:val="bottom"/>
          </w:tcPr>
          <w:p w14:paraId="6731591F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B34F4C4" w14:textId="2D1186C7" w:rsidR="00906A93" w:rsidRPr="00A236DA" w:rsidRDefault="00F83948" w:rsidP="00906A93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906A93" w:rsidRPr="00C54AE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82" w:type="dxa"/>
            <w:vAlign w:val="bottom"/>
          </w:tcPr>
          <w:p w14:paraId="699F02BB" w14:textId="77777777" w:rsidR="00906A93" w:rsidRPr="00A236DA" w:rsidRDefault="00906A93" w:rsidP="00906A9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14389FC5" w14:textId="4C92AAE7" w:rsidR="00906A93" w:rsidRPr="00A236DA" w:rsidRDefault="00F83948" w:rsidP="00906A93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70" w:type="dxa"/>
            <w:vAlign w:val="bottom"/>
          </w:tcPr>
          <w:p w14:paraId="5B560841" w14:textId="77777777" w:rsidR="00906A93" w:rsidRPr="00A236DA" w:rsidRDefault="00906A93" w:rsidP="00906A9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0E878E97" w14:textId="1E06C351" w:rsidR="00906A93" w:rsidRPr="00A236DA" w:rsidRDefault="00F83948" w:rsidP="00906A9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243</w:t>
            </w:r>
          </w:p>
        </w:tc>
      </w:tr>
      <w:tr w:rsidR="00906A93" w:rsidRPr="00A236DA" w14:paraId="424BDDE7" w14:textId="77777777" w:rsidTr="00434C85">
        <w:tc>
          <w:tcPr>
            <w:tcW w:w="3587" w:type="dxa"/>
            <w:vAlign w:val="bottom"/>
          </w:tcPr>
          <w:p w14:paraId="266BD0DE" w14:textId="77777777" w:rsidR="00906A93" w:rsidRPr="00A236DA" w:rsidRDefault="00906A93" w:rsidP="00906A93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8A1D4" w14:textId="77777777" w:rsidR="00906A93" w:rsidRPr="00A236DA" w:rsidRDefault="00906A93" w:rsidP="00906A9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4A50471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82AA6" w14:textId="45148BA9" w:rsidR="00906A93" w:rsidRPr="00A236DA" w:rsidRDefault="00F93B10" w:rsidP="00906A93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5,479</w:t>
            </w:r>
          </w:p>
        </w:tc>
        <w:tc>
          <w:tcPr>
            <w:tcW w:w="84" w:type="dxa"/>
            <w:vAlign w:val="bottom"/>
          </w:tcPr>
          <w:p w14:paraId="1378D7F5" w14:textId="77777777" w:rsidR="00906A93" w:rsidRPr="00A236DA" w:rsidRDefault="00906A93" w:rsidP="00906A9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18794" w14:textId="7B9D731C" w:rsidR="00906A93" w:rsidRPr="00A236DA" w:rsidRDefault="00F93B10" w:rsidP="00906A9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1,304</w:t>
            </w:r>
          </w:p>
        </w:tc>
        <w:tc>
          <w:tcPr>
            <w:tcW w:w="55" w:type="dxa"/>
            <w:vAlign w:val="bottom"/>
          </w:tcPr>
          <w:p w14:paraId="3BBB0DBC" w14:textId="77777777" w:rsidR="00906A93" w:rsidRPr="00A236DA" w:rsidRDefault="00906A93" w:rsidP="00906A9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ABE64" w14:textId="02DBB57F" w:rsidR="00906A93" w:rsidRPr="00A236DA" w:rsidRDefault="00B35CDB" w:rsidP="00906A9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284</w:t>
            </w:r>
          </w:p>
        </w:tc>
        <w:tc>
          <w:tcPr>
            <w:tcW w:w="84" w:type="dxa"/>
            <w:vAlign w:val="bottom"/>
          </w:tcPr>
          <w:p w14:paraId="4136B4AE" w14:textId="77777777" w:rsidR="00906A93" w:rsidRPr="00A236DA" w:rsidRDefault="00906A93" w:rsidP="00906A9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E5372" w14:textId="24C24531" w:rsidR="00906A93" w:rsidRPr="00A236DA" w:rsidRDefault="00F83948" w:rsidP="002C1C0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6" w:type="dxa"/>
            <w:vAlign w:val="bottom"/>
          </w:tcPr>
          <w:p w14:paraId="22942D42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90595" w14:textId="3FB9CF00" w:rsidR="00906A93" w:rsidRPr="00A236DA" w:rsidRDefault="00F83948" w:rsidP="00906A93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906A93" w:rsidRPr="00C54AE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82" w:type="dxa"/>
            <w:vAlign w:val="bottom"/>
          </w:tcPr>
          <w:p w14:paraId="6E77FF57" w14:textId="77777777" w:rsidR="00906A93" w:rsidRPr="00A236DA" w:rsidRDefault="00906A93" w:rsidP="00906A9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BA11F" w14:textId="44A74E8B" w:rsidR="00906A93" w:rsidRPr="00A236DA" w:rsidRDefault="00F83948" w:rsidP="00906A93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70" w:type="dxa"/>
            <w:vAlign w:val="bottom"/>
          </w:tcPr>
          <w:p w14:paraId="63B0E71E" w14:textId="77777777" w:rsidR="00906A93" w:rsidRPr="00A236DA" w:rsidRDefault="00906A93" w:rsidP="00906A9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F6755" w14:textId="33A0AD2C" w:rsidR="00906A93" w:rsidRPr="00A236DA" w:rsidRDefault="00F83948" w:rsidP="00906A9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243</w:t>
            </w:r>
          </w:p>
        </w:tc>
      </w:tr>
      <w:tr w:rsidR="00906A93" w:rsidRPr="00A236DA" w14:paraId="5A0AB5CF" w14:textId="77777777" w:rsidTr="00434C85">
        <w:tc>
          <w:tcPr>
            <w:tcW w:w="3587" w:type="dxa"/>
            <w:vAlign w:val="bottom"/>
          </w:tcPr>
          <w:p w14:paraId="738CBF55" w14:textId="77777777" w:rsidR="00906A93" w:rsidRPr="00A236DA" w:rsidRDefault="00906A93" w:rsidP="00906A93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1" w:type="dxa"/>
            <w:vAlign w:val="bottom"/>
          </w:tcPr>
          <w:p w14:paraId="7995069A" w14:textId="77777777" w:rsidR="00906A93" w:rsidRPr="00A236DA" w:rsidRDefault="00906A93" w:rsidP="00906A9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52B4358" w14:textId="77777777" w:rsidR="00906A93" w:rsidRPr="00A236DA" w:rsidRDefault="00906A93" w:rsidP="00906A93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7C37B7B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16508D5" w14:textId="77777777" w:rsidR="00906A93" w:rsidRPr="00A236DA" w:rsidRDefault="00906A93" w:rsidP="00906A93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C10A37B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755C5FD3" w14:textId="77777777" w:rsidR="00906A93" w:rsidRPr="00A236DA" w:rsidRDefault="00906A93" w:rsidP="00906A93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3D5200E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23BA369" w14:textId="77777777" w:rsidR="00906A93" w:rsidRPr="00A236DA" w:rsidRDefault="00906A93" w:rsidP="00906A93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4F8C364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666CC1C5" w14:textId="77777777" w:rsidR="00906A93" w:rsidRPr="00A236DA" w:rsidRDefault="00906A93" w:rsidP="00906A93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55298BA" w14:textId="77777777" w:rsidR="00906A93" w:rsidRPr="00A236DA" w:rsidRDefault="00906A93" w:rsidP="00906A93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7CBA0291" w14:textId="77777777" w:rsidR="00906A93" w:rsidRPr="00A236DA" w:rsidRDefault="00906A93" w:rsidP="00906A93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07015D34" w14:textId="77777777" w:rsidR="00906A93" w:rsidRPr="00A236DA" w:rsidRDefault="00906A93" w:rsidP="00906A93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A61565A" w14:textId="77777777" w:rsidR="00906A93" w:rsidRPr="00A236DA" w:rsidRDefault="00906A93" w:rsidP="00906A93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33A98F4" w14:textId="77777777" w:rsidR="00906A93" w:rsidRPr="00A236DA" w:rsidRDefault="00906A93" w:rsidP="00906A93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06A93" w:rsidRPr="00A236DA" w14:paraId="50C73051" w14:textId="77777777" w:rsidTr="00434C85">
        <w:tc>
          <w:tcPr>
            <w:tcW w:w="3587" w:type="dxa"/>
            <w:vAlign w:val="bottom"/>
          </w:tcPr>
          <w:p w14:paraId="67EDB8FD" w14:textId="77777777" w:rsidR="00906A93" w:rsidRPr="00A236DA" w:rsidRDefault="00906A93" w:rsidP="00906A93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25DEA63E" w14:textId="2E36A1BA" w:rsidR="00906A93" w:rsidRPr="00A236DA" w:rsidRDefault="00F93B10" w:rsidP="00906A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70" w:type="dxa"/>
            <w:vAlign w:val="bottom"/>
          </w:tcPr>
          <w:p w14:paraId="699C5450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D5B7F51" w14:textId="3B7C3009" w:rsidR="00906A93" w:rsidRPr="00A236DA" w:rsidRDefault="00F93B10" w:rsidP="00906A93">
            <w:pPr>
              <w:tabs>
                <w:tab w:val="left" w:pos="604"/>
              </w:tabs>
              <w:ind w:right="-3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(387)</w:t>
            </w:r>
          </w:p>
        </w:tc>
        <w:tc>
          <w:tcPr>
            <w:tcW w:w="84" w:type="dxa"/>
            <w:vAlign w:val="bottom"/>
          </w:tcPr>
          <w:p w14:paraId="2A3022BD" w14:textId="77777777" w:rsidR="00906A93" w:rsidRPr="00A236DA" w:rsidRDefault="00906A93" w:rsidP="00906A9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3B17E1C" w14:textId="68715277" w:rsidR="00906A93" w:rsidRPr="00A236DA" w:rsidRDefault="00F93B10" w:rsidP="00906A9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  <w:vAlign w:val="bottom"/>
          </w:tcPr>
          <w:p w14:paraId="1B3FBCA9" w14:textId="77777777" w:rsidR="00906A93" w:rsidRPr="00A236DA" w:rsidRDefault="00906A93" w:rsidP="00906A9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735539E" w14:textId="5C22942A" w:rsidR="00906A93" w:rsidRPr="00283744" w:rsidRDefault="00F93B10" w:rsidP="00906A9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53D5C564" w14:textId="77777777" w:rsidR="00906A93" w:rsidRPr="00A236DA" w:rsidRDefault="00906A93" w:rsidP="00906A9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B0263DF" w14:textId="6AFFF3B4" w:rsidR="00906A93" w:rsidRPr="00437022" w:rsidRDefault="00F83948" w:rsidP="00906A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56" w:type="dxa"/>
            <w:vAlign w:val="bottom"/>
          </w:tcPr>
          <w:p w14:paraId="35BE33FC" w14:textId="77777777" w:rsidR="00906A93" w:rsidRPr="00A236DA" w:rsidRDefault="00906A93" w:rsidP="00906A93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CDD1972" w14:textId="111F841A" w:rsidR="00906A93" w:rsidRPr="00437022" w:rsidRDefault="00F83948" w:rsidP="00906A93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82" w:type="dxa"/>
            <w:vAlign w:val="bottom"/>
          </w:tcPr>
          <w:p w14:paraId="29260E85" w14:textId="77777777" w:rsidR="00906A93" w:rsidRPr="00A236DA" w:rsidRDefault="00906A93" w:rsidP="00906A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3407D192" w14:textId="2D665FB1" w:rsidR="00906A93" w:rsidRPr="00437022" w:rsidRDefault="00F83948" w:rsidP="00906A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2AFF8BEE" w14:textId="77777777" w:rsidR="00906A93" w:rsidRPr="00A236DA" w:rsidRDefault="00906A93" w:rsidP="00906A9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28A804A7" w14:textId="6E2B8036" w:rsidR="00906A93" w:rsidRPr="00906A93" w:rsidRDefault="00F83948" w:rsidP="00906A9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906A93" w:rsidRPr="00A236DA" w14:paraId="3CC005F7" w14:textId="77777777" w:rsidTr="00434C85">
        <w:tc>
          <w:tcPr>
            <w:tcW w:w="3587" w:type="dxa"/>
            <w:vAlign w:val="bottom"/>
          </w:tcPr>
          <w:p w14:paraId="04956F5E" w14:textId="77777777" w:rsidR="00906A93" w:rsidRPr="00A236DA" w:rsidRDefault="00906A93" w:rsidP="00906A93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E17C0" w14:textId="00E71931" w:rsidR="00906A93" w:rsidRPr="00A236DA" w:rsidRDefault="00F93B10" w:rsidP="00906A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70" w:type="dxa"/>
            <w:vAlign w:val="bottom"/>
          </w:tcPr>
          <w:p w14:paraId="2A422034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A43AE" w14:textId="0628DB4A" w:rsidR="00906A93" w:rsidRPr="00A236DA" w:rsidRDefault="00F93B10" w:rsidP="00906A93">
            <w:pPr>
              <w:tabs>
                <w:tab w:val="left" w:pos="604"/>
              </w:tabs>
              <w:ind w:right="-37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(387)</w:t>
            </w:r>
          </w:p>
        </w:tc>
        <w:tc>
          <w:tcPr>
            <w:tcW w:w="84" w:type="dxa"/>
            <w:vAlign w:val="bottom"/>
          </w:tcPr>
          <w:p w14:paraId="61634D6A" w14:textId="77777777" w:rsidR="00906A93" w:rsidRPr="00A236DA" w:rsidRDefault="00906A93" w:rsidP="00906A9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DC83B" w14:textId="5E757BFD" w:rsidR="00906A93" w:rsidRPr="00A236DA" w:rsidRDefault="00F93B10" w:rsidP="00906A9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  <w:vAlign w:val="bottom"/>
          </w:tcPr>
          <w:p w14:paraId="75174869" w14:textId="77777777" w:rsidR="00906A93" w:rsidRPr="00A236DA" w:rsidRDefault="00906A93" w:rsidP="00906A9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1E134" w14:textId="359B07BE" w:rsidR="00906A93" w:rsidRPr="00283744" w:rsidRDefault="00F93B10" w:rsidP="00906A9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0F694184" w14:textId="77777777" w:rsidR="00906A93" w:rsidRPr="00A236DA" w:rsidRDefault="00906A93" w:rsidP="00906A9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30C37" w14:textId="69BF3DC9" w:rsidR="00906A93" w:rsidRPr="00437022" w:rsidRDefault="00F83948" w:rsidP="00906A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56" w:type="dxa"/>
            <w:vAlign w:val="bottom"/>
          </w:tcPr>
          <w:p w14:paraId="13F87AB7" w14:textId="77777777" w:rsidR="00906A93" w:rsidRPr="00A236DA" w:rsidRDefault="00906A93" w:rsidP="00906A93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88510" w14:textId="19F70007" w:rsidR="00906A93" w:rsidRPr="00437022" w:rsidRDefault="00F83948" w:rsidP="00906A93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82" w:type="dxa"/>
            <w:vAlign w:val="bottom"/>
          </w:tcPr>
          <w:p w14:paraId="166594B3" w14:textId="77777777" w:rsidR="00906A93" w:rsidRPr="00A236DA" w:rsidRDefault="00906A93" w:rsidP="00906A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6615B" w14:textId="168FF22A" w:rsidR="00906A93" w:rsidRPr="00437022" w:rsidRDefault="00F83948" w:rsidP="00906A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59D1C117" w14:textId="77777777" w:rsidR="00906A93" w:rsidRPr="00A236DA" w:rsidRDefault="00906A93" w:rsidP="00906A9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971CF" w14:textId="5FA9D847" w:rsidR="00906A93" w:rsidRPr="00A236DA" w:rsidRDefault="00F83948" w:rsidP="00906A93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83948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</w:tr>
      <w:tr w:rsidR="00906A93" w:rsidRPr="00A236DA" w14:paraId="6871AA32" w14:textId="77777777" w:rsidTr="00434C85">
        <w:tc>
          <w:tcPr>
            <w:tcW w:w="3587" w:type="dxa"/>
            <w:vAlign w:val="bottom"/>
          </w:tcPr>
          <w:p w14:paraId="2DB1A08F" w14:textId="77777777" w:rsidR="00906A93" w:rsidRPr="00A236DA" w:rsidRDefault="00906A93" w:rsidP="00906A93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  <w:vAlign w:val="bottom"/>
          </w:tcPr>
          <w:p w14:paraId="126960E6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FB70DF3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9F1E88" w14:textId="77777777" w:rsidR="00906A93" w:rsidRPr="00A236DA" w:rsidRDefault="00906A93" w:rsidP="00906A93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F633FF7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D99CA88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0FFBC184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83B8D0A" w14:textId="77777777" w:rsidR="00906A93" w:rsidRPr="00A236DA" w:rsidRDefault="00906A93" w:rsidP="00906A93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F9E994B" w14:textId="77777777" w:rsidR="00906A93" w:rsidRPr="00A236DA" w:rsidRDefault="00906A93" w:rsidP="00906A93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26B91DC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23C786EE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890226A" w14:textId="77777777" w:rsidR="00906A93" w:rsidRPr="00A236DA" w:rsidRDefault="00906A93" w:rsidP="00906A93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0C852111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6A523382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E8EF41D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D380055" w14:textId="77777777" w:rsidR="00906A93" w:rsidRPr="00A236DA" w:rsidRDefault="00906A93" w:rsidP="00906A93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06A93" w:rsidRPr="00A236DA" w14:paraId="2D833FB1" w14:textId="77777777" w:rsidTr="00434C85">
        <w:tc>
          <w:tcPr>
            <w:tcW w:w="3587" w:type="dxa"/>
            <w:vAlign w:val="bottom"/>
          </w:tcPr>
          <w:p w14:paraId="6B9B40F7" w14:textId="77777777" w:rsidR="00906A93" w:rsidRPr="00A236DA" w:rsidRDefault="00906A93" w:rsidP="00906A93">
            <w:pPr>
              <w:ind w:left="22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vAlign w:val="bottom"/>
          </w:tcPr>
          <w:p w14:paraId="3E1826C9" w14:textId="77777777" w:rsidR="00906A93" w:rsidRPr="00A236DA" w:rsidRDefault="00906A93" w:rsidP="00906A9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F94CBF4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A612ECD" w14:textId="77777777" w:rsidR="00906A93" w:rsidRPr="00A236DA" w:rsidRDefault="00906A93" w:rsidP="00906A9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D4D3C2D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70A4BAF" w14:textId="77777777" w:rsidR="00906A93" w:rsidRPr="00A236DA" w:rsidRDefault="00906A93" w:rsidP="00906A9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11066167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CD36451" w14:textId="77777777" w:rsidR="00906A93" w:rsidRPr="00A236DA" w:rsidRDefault="00906A93" w:rsidP="00906A9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4BC3E3C" w14:textId="77777777" w:rsidR="00906A93" w:rsidRPr="00A236DA" w:rsidRDefault="00906A93" w:rsidP="00906A93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4AC503A" w14:textId="25A60710" w:rsidR="00906A93" w:rsidRPr="00A236DA" w:rsidRDefault="00F83948" w:rsidP="00906A93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56" w:type="dxa"/>
            <w:vAlign w:val="bottom"/>
          </w:tcPr>
          <w:p w14:paraId="318E7F0A" w14:textId="77777777" w:rsidR="00906A93" w:rsidRPr="00A236DA" w:rsidRDefault="00906A93" w:rsidP="00906A93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2AC5E6D" w14:textId="3A8EF98E" w:rsidR="00906A93" w:rsidRPr="00A236DA" w:rsidRDefault="00F83948" w:rsidP="00906A93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82" w:type="dxa"/>
            <w:vAlign w:val="bottom"/>
          </w:tcPr>
          <w:p w14:paraId="69AF537C" w14:textId="77777777" w:rsidR="00906A93" w:rsidRPr="00A236DA" w:rsidRDefault="00906A93" w:rsidP="00906A93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0622BEBA" w14:textId="2993041B" w:rsidR="00906A93" w:rsidRPr="00A236DA" w:rsidRDefault="00F83948" w:rsidP="00906A93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7DFB90A7" w14:textId="77777777" w:rsidR="00906A93" w:rsidRPr="00A236DA" w:rsidRDefault="00906A93" w:rsidP="00906A93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6E94184" w14:textId="4D8944EF" w:rsidR="00906A93" w:rsidRPr="00E21704" w:rsidRDefault="00F83948" w:rsidP="00906A9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</w:tr>
      <w:tr w:rsidR="00906A93" w:rsidRPr="00A236DA" w14:paraId="7F133CFE" w14:textId="77777777" w:rsidTr="00434C85">
        <w:tc>
          <w:tcPr>
            <w:tcW w:w="3587" w:type="dxa"/>
            <w:vAlign w:val="bottom"/>
          </w:tcPr>
          <w:p w14:paraId="1F2F41DE" w14:textId="3206F46C" w:rsidR="00906A93" w:rsidRPr="00A236DA" w:rsidRDefault="00F93B10" w:rsidP="00906A93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SB Finance</w:t>
            </w:r>
            <w:r w:rsidR="00906A93"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 Inc</w:t>
            </w:r>
            <w:r w:rsidR="00906A93"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.</w:t>
            </w:r>
            <w:r w:rsidR="00FD1407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(เดิมชื่อ </w:t>
            </w:r>
            <w:r w:rsidR="00FD14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SB Finance Company, Inc.)</w:t>
            </w:r>
          </w:p>
        </w:tc>
        <w:tc>
          <w:tcPr>
            <w:tcW w:w="701" w:type="dxa"/>
            <w:vAlign w:val="bottom"/>
          </w:tcPr>
          <w:p w14:paraId="72FEAFF2" w14:textId="77777777" w:rsidR="00906A93" w:rsidRPr="00A236DA" w:rsidRDefault="00906A93" w:rsidP="00906A9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0" w:type="dxa"/>
            <w:vAlign w:val="bottom"/>
          </w:tcPr>
          <w:p w14:paraId="2FB0D000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D2857DC" w14:textId="77777777" w:rsidR="00906A93" w:rsidRPr="00A236DA" w:rsidRDefault="00906A93" w:rsidP="00906A9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7FBF4DD0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9191BEC" w14:textId="77777777" w:rsidR="00906A93" w:rsidRPr="00A236DA" w:rsidRDefault="00906A93" w:rsidP="00906A9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03511437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8812F89" w14:textId="77777777" w:rsidR="00906A93" w:rsidRPr="00A236DA" w:rsidRDefault="00906A93" w:rsidP="00906A9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F098564" w14:textId="77777777" w:rsidR="00906A93" w:rsidRPr="00A236DA" w:rsidRDefault="00906A93" w:rsidP="00906A93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B4F5060" w14:textId="54517167" w:rsidR="00906A93" w:rsidRPr="00A236DA" w:rsidRDefault="00906A93" w:rsidP="00906A93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6" w:type="dxa"/>
            <w:vAlign w:val="bottom"/>
          </w:tcPr>
          <w:p w14:paraId="0CCB673E" w14:textId="77777777" w:rsidR="00906A93" w:rsidRPr="00A236DA" w:rsidRDefault="00906A93" w:rsidP="00906A93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2446C5E" w14:textId="1C52CADC" w:rsidR="00906A93" w:rsidRPr="00437022" w:rsidRDefault="00F83948" w:rsidP="00906A93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2" w:type="dxa"/>
            <w:vAlign w:val="bottom"/>
          </w:tcPr>
          <w:p w14:paraId="45FE50DA" w14:textId="77777777" w:rsidR="00906A93" w:rsidRPr="00A236DA" w:rsidRDefault="00906A93" w:rsidP="00906A93">
            <w:pPr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8709B07" w14:textId="7133470D" w:rsidR="00906A93" w:rsidRPr="00A236DA" w:rsidRDefault="00906A93" w:rsidP="00906A93">
            <w:pPr>
              <w:tabs>
                <w:tab w:val="decimal" w:pos="48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2F84199" w14:textId="77777777" w:rsidR="00906A93" w:rsidRPr="00A236DA" w:rsidRDefault="00906A93" w:rsidP="00906A93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8F94D32" w14:textId="5DEFF691" w:rsidR="00906A93" w:rsidRPr="00A236DA" w:rsidRDefault="00906A93" w:rsidP="00906A93">
            <w:pPr>
              <w:tabs>
                <w:tab w:val="decimal" w:pos="26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06A93" w:rsidRPr="00A236DA" w14:paraId="1D765529" w14:textId="77777777" w:rsidTr="00434C85">
        <w:tc>
          <w:tcPr>
            <w:tcW w:w="3587" w:type="dxa"/>
            <w:vAlign w:val="bottom"/>
          </w:tcPr>
          <w:p w14:paraId="2017E791" w14:textId="77777777" w:rsidR="00906A93" w:rsidRPr="00A236DA" w:rsidRDefault="00906A93" w:rsidP="00906A93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มันนี่ เซอร์วิสเซส จำกัด</w:t>
            </w:r>
          </w:p>
        </w:tc>
        <w:tc>
          <w:tcPr>
            <w:tcW w:w="701" w:type="dxa"/>
            <w:vAlign w:val="bottom"/>
          </w:tcPr>
          <w:p w14:paraId="501B72ED" w14:textId="1784E0DD" w:rsidR="00906A93" w:rsidRPr="00A236DA" w:rsidRDefault="00F93B10" w:rsidP="00906A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4814D25A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D6A1E2" w14:textId="071F4902" w:rsidR="00906A93" w:rsidRPr="00A236DA" w:rsidRDefault="00F93B10" w:rsidP="00906A93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365</w:t>
            </w:r>
          </w:p>
        </w:tc>
        <w:tc>
          <w:tcPr>
            <w:tcW w:w="84" w:type="dxa"/>
            <w:vAlign w:val="bottom"/>
          </w:tcPr>
          <w:p w14:paraId="020D371E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0082F79" w14:textId="77777777" w:rsidR="00906A93" w:rsidRPr="00A236DA" w:rsidRDefault="00906A93" w:rsidP="00906A9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651209ED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013B932" w14:textId="4D50E415" w:rsidR="00906A93" w:rsidRPr="00A236DA" w:rsidRDefault="00F93B10" w:rsidP="00906A9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(8)</w:t>
            </w:r>
          </w:p>
        </w:tc>
        <w:tc>
          <w:tcPr>
            <w:tcW w:w="84" w:type="dxa"/>
            <w:vAlign w:val="bottom"/>
          </w:tcPr>
          <w:p w14:paraId="0FB45C74" w14:textId="77777777" w:rsidR="00906A93" w:rsidRPr="00A236DA" w:rsidRDefault="00906A93" w:rsidP="00906A9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54B84D8" w14:textId="5CFACC87" w:rsidR="00906A93" w:rsidRPr="00A236DA" w:rsidRDefault="00F83948" w:rsidP="00906A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56" w:type="dxa"/>
            <w:vAlign w:val="bottom"/>
          </w:tcPr>
          <w:p w14:paraId="0D34042B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F90A1A9" w14:textId="4047867E" w:rsidR="00906A93" w:rsidRPr="00A236DA" w:rsidRDefault="00F83948" w:rsidP="00906A93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419</w:t>
            </w:r>
          </w:p>
        </w:tc>
        <w:tc>
          <w:tcPr>
            <w:tcW w:w="82" w:type="dxa"/>
            <w:vAlign w:val="bottom"/>
          </w:tcPr>
          <w:p w14:paraId="0A968EFB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CF7F87E" w14:textId="290AEF88" w:rsidR="00906A93" w:rsidRPr="00A236DA" w:rsidRDefault="00906A93" w:rsidP="00906A9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6004D449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450DE8B" w14:textId="15249D05" w:rsidR="00906A93" w:rsidRPr="00A236DA" w:rsidRDefault="00906A93" w:rsidP="00906A9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54AE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83948"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Pr="00C54AE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906A93" w:rsidRPr="00A236DA" w14:paraId="59E56DF1" w14:textId="77777777" w:rsidTr="00434C85">
        <w:tc>
          <w:tcPr>
            <w:tcW w:w="3587" w:type="dxa"/>
            <w:vAlign w:val="bottom"/>
          </w:tcPr>
          <w:p w14:paraId="5FADD77D" w14:textId="77777777" w:rsidR="00906A93" w:rsidRPr="00A236DA" w:rsidRDefault="00906A93" w:rsidP="00906A93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2B30CF32" w14:textId="77777777" w:rsidR="00906A93" w:rsidRPr="00A236DA" w:rsidRDefault="00906A93" w:rsidP="00906A9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0A898384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88703F7" w14:textId="56409888" w:rsidR="00906A93" w:rsidRPr="00A236DA" w:rsidRDefault="00F93B10" w:rsidP="00906A93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4" w:type="dxa"/>
            <w:vAlign w:val="bottom"/>
          </w:tcPr>
          <w:p w14:paraId="4EB01098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3796658" w14:textId="77777777" w:rsidR="00906A93" w:rsidRPr="00A236DA" w:rsidRDefault="00906A93" w:rsidP="00906A9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7358109D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4823E4A" w14:textId="77777777" w:rsidR="00906A93" w:rsidRPr="00A236DA" w:rsidRDefault="00906A93" w:rsidP="00906A9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39C5C0C" w14:textId="77777777" w:rsidR="00906A93" w:rsidRPr="00A236DA" w:rsidRDefault="00906A93" w:rsidP="00906A9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08416EC" w14:textId="1ED41EE8" w:rsidR="00906A93" w:rsidRPr="00A236DA" w:rsidRDefault="00906A93" w:rsidP="00906A9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6670180D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5578D07" w14:textId="29C828E5" w:rsidR="00906A93" w:rsidRPr="00A236DA" w:rsidRDefault="00F83948" w:rsidP="00906A93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2" w:type="dxa"/>
            <w:vAlign w:val="bottom"/>
          </w:tcPr>
          <w:p w14:paraId="3ACA36D6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7AA67BCB" w14:textId="253EC1AA" w:rsidR="00906A93" w:rsidRPr="00A236DA" w:rsidRDefault="00906A93" w:rsidP="00906A9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5FE80298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2B87821" w14:textId="3644BBDF" w:rsidR="00906A93" w:rsidRPr="00A236DA" w:rsidRDefault="00906A93" w:rsidP="00906A9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06A93" w:rsidRPr="00A236DA" w14:paraId="7474EDB8" w14:textId="77777777" w:rsidTr="00434C85">
        <w:tc>
          <w:tcPr>
            <w:tcW w:w="3587" w:type="dxa"/>
            <w:vAlign w:val="bottom"/>
          </w:tcPr>
          <w:p w14:paraId="51B79C3A" w14:textId="77777777" w:rsidR="00906A93" w:rsidRPr="00A236DA" w:rsidRDefault="00906A93" w:rsidP="00906A93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0BF14992" w14:textId="77777777" w:rsidR="00906A93" w:rsidRPr="00A236DA" w:rsidRDefault="00906A93" w:rsidP="00906A9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2A01A1D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316AD98" w14:textId="07288C33" w:rsidR="00906A93" w:rsidRPr="00A236DA" w:rsidRDefault="00F93B10" w:rsidP="00906A93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84" w:type="dxa"/>
            <w:vAlign w:val="bottom"/>
          </w:tcPr>
          <w:p w14:paraId="680E58A3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96B5CCE" w14:textId="0B1E85C8" w:rsidR="00906A93" w:rsidRPr="00A236DA" w:rsidRDefault="00FE51D6" w:rsidP="00FE51D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76D3FA6A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D3A9B76" w14:textId="77777777" w:rsidR="00906A93" w:rsidRPr="00A236DA" w:rsidRDefault="00906A93" w:rsidP="00906A9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C6AC786" w14:textId="77777777" w:rsidR="00906A93" w:rsidRPr="00A236DA" w:rsidRDefault="00906A93" w:rsidP="00906A9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775285B" w14:textId="73B4AA79" w:rsidR="00906A93" w:rsidRPr="00A236DA" w:rsidRDefault="00906A93" w:rsidP="00906A9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649A329A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A942E6B" w14:textId="335053EF" w:rsidR="00906A93" w:rsidRPr="00A236DA" w:rsidRDefault="00F83948" w:rsidP="00906A93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82" w:type="dxa"/>
            <w:vAlign w:val="bottom"/>
          </w:tcPr>
          <w:p w14:paraId="71C564A2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3CB289AC" w14:textId="64A89432" w:rsidR="00906A93" w:rsidRPr="00A236DA" w:rsidRDefault="00906A93" w:rsidP="00906A9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285857D7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602E8A1A" w14:textId="63A7BB6D" w:rsidR="00906A93" w:rsidRPr="00A236DA" w:rsidRDefault="00906A93" w:rsidP="00906A9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06A93" w:rsidRPr="00A236DA" w14:paraId="4D632644" w14:textId="77777777" w:rsidTr="00434C85">
        <w:tc>
          <w:tcPr>
            <w:tcW w:w="3587" w:type="dxa"/>
            <w:vAlign w:val="bottom"/>
          </w:tcPr>
          <w:p w14:paraId="44D0A9B9" w14:textId="77777777" w:rsidR="00906A93" w:rsidRPr="00A236DA" w:rsidRDefault="00906A93" w:rsidP="00906A93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BFE0B" w14:textId="6F7C1ADB" w:rsidR="00906A93" w:rsidRPr="00A236DA" w:rsidRDefault="00F93B10" w:rsidP="00906A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2B1DABB0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0418D" w14:textId="39973E7E" w:rsidR="00906A93" w:rsidRPr="00A236DA" w:rsidRDefault="00F93B10" w:rsidP="00906A93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408</w:t>
            </w:r>
          </w:p>
        </w:tc>
        <w:tc>
          <w:tcPr>
            <w:tcW w:w="84" w:type="dxa"/>
            <w:vAlign w:val="bottom"/>
          </w:tcPr>
          <w:p w14:paraId="1DEF840F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9F205" w14:textId="6AAF583F" w:rsidR="00906A93" w:rsidRPr="00A236DA" w:rsidRDefault="00FE51D6" w:rsidP="00FE51D6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7AB650A0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00DC6" w14:textId="4902522B" w:rsidR="00906A93" w:rsidRPr="00A236DA" w:rsidRDefault="00F93B10" w:rsidP="00906A9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(8)</w:t>
            </w:r>
          </w:p>
        </w:tc>
        <w:tc>
          <w:tcPr>
            <w:tcW w:w="84" w:type="dxa"/>
            <w:vAlign w:val="bottom"/>
          </w:tcPr>
          <w:p w14:paraId="175D4451" w14:textId="77777777" w:rsidR="00906A93" w:rsidRPr="00A236DA" w:rsidRDefault="00906A93" w:rsidP="00906A9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293AA" w14:textId="0F1D1A87" w:rsidR="00906A93" w:rsidRPr="00A236DA" w:rsidRDefault="00F83948" w:rsidP="00906A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56" w:type="dxa"/>
            <w:vAlign w:val="bottom"/>
          </w:tcPr>
          <w:p w14:paraId="13B7E276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78C88" w14:textId="198D9EF5" w:rsidR="00906A93" w:rsidRPr="00A236DA" w:rsidRDefault="00F83948" w:rsidP="00906A93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489</w:t>
            </w:r>
          </w:p>
        </w:tc>
        <w:tc>
          <w:tcPr>
            <w:tcW w:w="82" w:type="dxa"/>
            <w:vAlign w:val="bottom"/>
          </w:tcPr>
          <w:p w14:paraId="5556F1B5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37E5B" w14:textId="556E45C2" w:rsidR="00906A93" w:rsidRPr="00A236DA" w:rsidRDefault="00F83948" w:rsidP="00906A93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6693151D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DF23F" w14:textId="2C1A047E" w:rsidR="00906A93" w:rsidRPr="00A236DA" w:rsidRDefault="00906A93" w:rsidP="00906A9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54AE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83948"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C54AE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906A93" w:rsidRPr="00A236DA" w14:paraId="58D05270" w14:textId="77777777" w:rsidTr="00434C85">
        <w:tc>
          <w:tcPr>
            <w:tcW w:w="3587" w:type="dxa"/>
            <w:vAlign w:val="bottom"/>
          </w:tcPr>
          <w:p w14:paraId="6FBFCE33" w14:textId="77777777" w:rsidR="00906A93" w:rsidRPr="00A236DA" w:rsidRDefault="00906A93" w:rsidP="00906A93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2C567004" w14:textId="77777777" w:rsidR="00906A93" w:rsidRPr="00A236DA" w:rsidRDefault="00906A93" w:rsidP="00906A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B141C1A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1D86D256" w14:textId="77777777" w:rsidR="00906A93" w:rsidRPr="00A236DA" w:rsidRDefault="00906A93" w:rsidP="00906A93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83FEC41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2757709A" w14:textId="77777777" w:rsidR="00906A93" w:rsidRPr="00A236DA" w:rsidRDefault="00906A93" w:rsidP="00906A93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60878881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4A8C9E6B" w14:textId="77777777" w:rsidR="00906A93" w:rsidRPr="00A236DA" w:rsidRDefault="00906A93" w:rsidP="00906A9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FA65BBF" w14:textId="77777777" w:rsidR="00906A93" w:rsidRPr="00A236DA" w:rsidRDefault="00906A93" w:rsidP="00906A93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7C1A5EF0" w14:textId="77777777" w:rsidR="00906A93" w:rsidRPr="00A236DA" w:rsidRDefault="00906A93" w:rsidP="00906A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1AB91201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48F46ABB" w14:textId="77777777" w:rsidR="00906A93" w:rsidRPr="00A236DA" w:rsidRDefault="00906A93" w:rsidP="00906A93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63AF74E1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5D23B99F" w14:textId="77777777" w:rsidR="00906A93" w:rsidRPr="00A236DA" w:rsidRDefault="00906A93" w:rsidP="00906A93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E94F974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7432B82B" w14:textId="77777777" w:rsidR="00906A93" w:rsidRPr="00A236DA" w:rsidRDefault="00906A93" w:rsidP="00906A9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906A93" w:rsidRPr="00A236DA" w14:paraId="6D49E59D" w14:textId="77777777" w:rsidTr="00434C85">
        <w:tc>
          <w:tcPr>
            <w:tcW w:w="3587" w:type="dxa"/>
            <w:vAlign w:val="bottom"/>
          </w:tcPr>
          <w:p w14:paraId="4AF7869A" w14:textId="77777777" w:rsidR="00906A93" w:rsidRPr="00A236DA" w:rsidRDefault="00906A93" w:rsidP="00906A93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  <w:vAlign w:val="bottom"/>
          </w:tcPr>
          <w:p w14:paraId="14F39BB6" w14:textId="79172917" w:rsidR="00906A93" w:rsidRPr="00A236DA" w:rsidRDefault="00F93B10" w:rsidP="00906A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70" w:type="dxa"/>
            <w:vAlign w:val="bottom"/>
          </w:tcPr>
          <w:p w14:paraId="60A95FD2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CDD8CC" w14:textId="1059F4BD" w:rsidR="00906A93" w:rsidRPr="00A236DA" w:rsidRDefault="00F93B10" w:rsidP="00906A93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(81)</w:t>
            </w:r>
          </w:p>
        </w:tc>
        <w:tc>
          <w:tcPr>
            <w:tcW w:w="84" w:type="dxa"/>
            <w:vAlign w:val="bottom"/>
          </w:tcPr>
          <w:p w14:paraId="6002FE52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DE3856D" w14:textId="468EA51C" w:rsidR="00906A93" w:rsidRPr="00A236DA" w:rsidRDefault="00B35CDB" w:rsidP="00906A9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236</w:t>
            </w:r>
          </w:p>
        </w:tc>
        <w:tc>
          <w:tcPr>
            <w:tcW w:w="55" w:type="dxa"/>
            <w:vAlign w:val="bottom"/>
          </w:tcPr>
          <w:p w14:paraId="4C82872E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688CECB" w14:textId="30CCFAE4" w:rsidR="00906A93" w:rsidRPr="00A236DA" w:rsidRDefault="00B35CDB" w:rsidP="00906A9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238</w:t>
            </w:r>
          </w:p>
        </w:tc>
        <w:tc>
          <w:tcPr>
            <w:tcW w:w="84" w:type="dxa"/>
            <w:vAlign w:val="bottom"/>
          </w:tcPr>
          <w:p w14:paraId="09722ED8" w14:textId="77777777" w:rsidR="00906A93" w:rsidRPr="00A236DA" w:rsidRDefault="00906A93" w:rsidP="00906A9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C7BD9ED" w14:textId="43B4C1D0" w:rsidR="00906A93" w:rsidRPr="00A236DA" w:rsidRDefault="00F83948" w:rsidP="00906A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56" w:type="dxa"/>
            <w:vAlign w:val="bottom"/>
          </w:tcPr>
          <w:p w14:paraId="3664418C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3379CB" w14:textId="582A3763" w:rsidR="00906A93" w:rsidRPr="00A236DA" w:rsidRDefault="00906A93" w:rsidP="00906A93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54AE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83948"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118</w:t>
            </w:r>
            <w:r w:rsidRPr="00C54AE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34D423BC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96BA59C" w14:textId="1BED6A5A" w:rsidR="00906A93" w:rsidRPr="00A236DA" w:rsidRDefault="00F83948" w:rsidP="00906A93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70" w:type="dxa"/>
            <w:vAlign w:val="bottom"/>
          </w:tcPr>
          <w:p w14:paraId="41BD21FF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0FCE02B0" w14:textId="71921362" w:rsidR="00906A93" w:rsidRPr="00A236DA" w:rsidRDefault="00F83948" w:rsidP="00906A9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199</w:t>
            </w:r>
          </w:p>
        </w:tc>
      </w:tr>
      <w:tr w:rsidR="00906A93" w:rsidRPr="00A236DA" w14:paraId="5189C6E6" w14:textId="77777777" w:rsidTr="00434C85">
        <w:tc>
          <w:tcPr>
            <w:tcW w:w="3587" w:type="dxa"/>
            <w:vAlign w:val="bottom"/>
          </w:tcPr>
          <w:p w14:paraId="46FAA368" w14:textId="77777777" w:rsidR="00906A93" w:rsidRPr="00A236DA" w:rsidRDefault="00906A93" w:rsidP="00906A93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  <w:vAlign w:val="bottom"/>
          </w:tcPr>
          <w:p w14:paraId="185BB1DD" w14:textId="08903FA9" w:rsidR="00906A93" w:rsidRPr="00A236DA" w:rsidRDefault="00F93B10" w:rsidP="00906A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" w:type="dxa"/>
            <w:vAlign w:val="bottom"/>
          </w:tcPr>
          <w:p w14:paraId="10C3200A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8B0CE51" w14:textId="660EA93C" w:rsidR="00906A93" w:rsidRPr="00A236DA" w:rsidRDefault="00F93B10" w:rsidP="00906A93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4" w:type="dxa"/>
            <w:vAlign w:val="bottom"/>
          </w:tcPr>
          <w:p w14:paraId="21E7B31F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0CF80DB" w14:textId="00A723DB" w:rsidR="00906A93" w:rsidRPr="00A236DA" w:rsidRDefault="00F93B10" w:rsidP="00906A9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5" w:type="dxa"/>
            <w:vAlign w:val="bottom"/>
          </w:tcPr>
          <w:p w14:paraId="438F2E2C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6EB14F0" w14:textId="10B41F51" w:rsidR="00906A93" w:rsidRPr="00A236DA" w:rsidRDefault="00F93B10" w:rsidP="00906A9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84" w:type="dxa"/>
            <w:vAlign w:val="bottom"/>
          </w:tcPr>
          <w:p w14:paraId="638F3BEA" w14:textId="77777777" w:rsidR="00906A93" w:rsidRPr="00A236DA" w:rsidRDefault="00906A93" w:rsidP="00906A9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FA5C19" w14:textId="1F7718CB" w:rsidR="00906A93" w:rsidRPr="00A236DA" w:rsidRDefault="00F83948" w:rsidP="00906A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" w:type="dxa"/>
            <w:vAlign w:val="bottom"/>
          </w:tcPr>
          <w:p w14:paraId="07ABE7A1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8E1B5F8" w14:textId="55C73A31" w:rsidR="00906A93" w:rsidRPr="00A236DA" w:rsidRDefault="00F83948" w:rsidP="00906A93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2" w:type="dxa"/>
            <w:vAlign w:val="bottom"/>
          </w:tcPr>
          <w:p w14:paraId="360EEAEC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755734ED" w14:textId="295295F9" w:rsidR="00906A93" w:rsidRPr="00A236DA" w:rsidRDefault="00F83948" w:rsidP="00906A93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0" w:type="dxa"/>
            <w:vAlign w:val="bottom"/>
          </w:tcPr>
          <w:p w14:paraId="2D965618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B71A311" w14:textId="1B2F9203" w:rsidR="00906A93" w:rsidRPr="00A236DA" w:rsidRDefault="00F83948" w:rsidP="00906A9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</w:tr>
      <w:tr w:rsidR="00906A93" w:rsidRPr="00A236DA" w14:paraId="3154185E" w14:textId="77777777" w:rsidTr="00434C85">
        <w:tc>
          <w:tcPr>
            <w:tcW w:w="3587" w:type="dxa"/>
            <w:vAlign w:val="bottom"/>
          </w:tcPr>
          <w:p w14:paraId="2DA04BFC" w14:textId="77777777" w:rsidR="00906A93" w:rsidRPr="00A236DA" w:rsidRDefault="00906A93" w:rsidP="00906A93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FC1A2" w14:textId="20E6E3E1" w:rsidR="00906A93" w:rsidRPr="00A236DA" w:rsidRDefault="00F93B10" w:rsidP="00906A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521</w:t>
            </w:r>
          </w:p>
        </w:tc>
        <w:tc>
          <w:tcPr>
            <w:tcW w:w="70" w:type="dxa"/>
            <w:vAlign w:val="bottom"/>
          </w:tcPr>
          <w:p w14:paraId="1B0461CF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902B7" w14:textId="5B7F53F0" w:rsidR="00906A93" w:rsidRPr="00A236DA" w:rsidRDefault="00F93B10" w:rsidP="00906A93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5,436</w:t>
            </w:r>
          </w:p>
        </w:tc>
        <w:tc>
          <w:tcPr>
            <w:tcW w:w="84" w:type="dxa"/>
            <w:vAlign w:val="bottom"/>
          </w:tcPr>
          <w:p w14:paraId="4A59E904" w14:textId="77777777" w:rsidR="00906A93" w:rsidRPr="00A236DA" w:rsidRDefault="00906A93" w:rsidP="00906A9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4D23AE" w14:textId="46870867" w:rsidR="00906A93" w:rsidRPr="00A236DA" w:rsidRDefault="00B35CDB" w:rsidP="00906A9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1,559</w:t>
            </w:r>
          </w:p>
        </w:tc>
        <w:tc>
          <w:tcPr>
            <w:tcW w:w="55" w:type="dxa"/>
            <w:vAlign w:val="bottom"/>
          </w:tcPr>
          <w:p w14:paraId="085EB344" w14:textId="77777777" w:rsidR="00906A93" w:rsidRPr="00A236DA" w:rsidRDefault="00906A93" w:rsidP="00906A9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FDE4B" w14:textId="1EB48E0F" w:rsidR="00906A93" w:rsidRPr="00A236DA" w:rsidRDefault="00B35CDB" w:rsidP="00906A9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539</w:t>
            </w:r>
          </w:p>
        </w:tc>
        <w:tc>
          <w:tcPr>
            <w:tcW w:w="84" w:type="dxa"/>
            <w:vAlign w:val="bottom"/>
          </w:tcPr>
          <w:p w14:paraId="5FCFABA0" w14:textId="77777777" w:rsidR="00906A93" w:rsidRPr="00A236DA" w:rsidRDefault="00906A93" w:rsidP="00906A9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F804CC" w14:textId="3E798AC7" w:rsidR="00906A93" w:rsidRPr="00A236DA" w:rsidRDefault="00F83948" w:rsidP="00906A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579</w:t>
            </w:r>
          </w:p>
        </w:tc>
        <w:tc>
          <w:tcPr>
            <w:tcW w:w="56" w:type="dxa"/>
            <w:vAlign w:val="bottom"/>
          </w:tcPr>
          <w:p w14:paraId="11DCE0A0" w14:textId="77777777" w:rsidR="00906A93" w:rsidRPr="00A236DA" w:rsidRDefault="00906A93" w:rsidP="00906A9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21DC9" w14:textId="08556FF5" w:rsidR="00906A93" w:rsidRPr="00A236DA" w:rsidRDefault="00F83948" w:rsidP="00906A93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906A93" w:rsidRPr="004375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050</w:t>
            </w:r>
          </w:p>
        </w:tc>
        <w:tc>
          <w:tcPr>
            <w:tcW w:w="82" w:type="dxa"/>
            <w:vAlign w:val="bottom"/>
          </w:tcPr>
          <w:p w14:paraId="235D82AF" w14:textId="77777777" w:rsidR="00906A93" w:rsidRPr="00A236DA" w:rsidRDefault="00906A93" w:rsidP="00906A9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B452C" w14:textId="0B0B3B51" w:rsidR="00906A93" w:rsidRPr="00A236DA" w:rsidRDefault="00F83948" w:rsidP="00906A93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339</w:t>
            </w:r>
          </w:p>
        </w:tc>
        <w:tc>
          <w:tcPr>
            <w:tcW w:w="70" w:type="dxa"/>
            <w:vAlign w:val="bottom"/>
          </w:tcPr>
          <w:p w14:paraId="0F497B69" w14:textId="77777777" w:rsidR="00906A93" w:rsidRPr="00A236DA" w:rsidRDefault="00906A93" w:rsidP="00906A9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101721" w14:textId="7EBF69D2" w:rsidR="00906A93" w:rsidRPr="00A236DA" w:rsidRDefault="00F83948" w:rsidP="00906A9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460</w:t>
            </w:r>
          </w:p>
        </w:tc>
      </w:tr>
    </w:tbl>
    <w:p w14:paraId="557FDCE6" w14:textId="02379DA7" w:rsidR="004613D8" w:rsidRDefault="004613D8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019DAB53" w14:textId="77777777" w:rsidR="002A649C" w:rsidRPr="004613D8" w:rsidRDefault="002A649C">
      <w:pPr>
        <w:rPr>
          <w:rFonts w:asciiTheme="majorBidi" w:hAnsiTheme="majorBidi" w:cstheme="majorBidi"/>
          <w:b/>
          <w:bCs/>
          <w:sz w:val="10"/>
          <w:szCs w:val="10"/>
        </w:rPr>
      </w:pPr>
    </w:p>
    <w:p w14:paraId="15640849" w14:textId="77777777" w:rsidR="00AF5ED3" w:rsidRDefault="00AF5ED3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399E9BCE" w14:textId="77777777" w:rsidR="00AF5ED3" w:rsidRPr="00A236DA" w:rsidRDefault="00AF5ED3" w:rsidP="00AF5ED3">
      <w:pPr>
        <w:spacing w:line="400" w:lineRule="exact"/>
        <w:ind w:left="1620" w:right="-589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10069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1"/>
        <w:gridCol w:w="702"/>
        <w:gridCol w:w="69"/>
        <w:gridCol w:w="774"/>
        <w:gridCol w:w="96"/>
        <w:gridCol w:w="700"/>
        <w:gridCol w:w="83"/>
        <w:gridCol w:w="770"/>
        <w:gridCol w:w="98"/>
        <w:gridCol w:w="700"/>
        <w:gridCol w:w="84"/>
        <w:gridCol w:w="770"/>
        <w:gridCol w:w="112"/>
        <w:gridCol w:w="700"/>
        <w:gridCol w:w="70"/>
        <w:gridCol w:w="770"/>
      </w:tblGrid>
      <w:tr w:rsidR="00AF5ED3" w:rsidRPr="00A236DA" w14:paraId="62B84A5D" w14:textId="77777777" w:rsidTr="00434C85">
        <w:tc>
          <w:tcPr>
            <w:tcW w:w="3571" w:type="dxa"/>
          </w:tcPr>
          <w:p w14:paraId="14CC0C06" w14:textId="77777777" w:rsidR="00AF5ED3" w:rsidRPr="00A236DA" w:rsidRDefault="00AF5ED3" w:rsidP="00434C85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98" w:type="dxa"/>
            <w:gridSpan w:val="15"/>
          </w:tcPr>
          <w:p w14:paraId="72F60204" w14:textId="77777777" w:rsidR="00AF5ED3" w:rsidRPr="00A236DA" w:rsidRDefault="00AF5ED3" w:rsidP="00434C8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E2164F" w:rsidRPr="00A236DA" w14:paraId="18B93682" w14:textId="77777777" w:rsidTr="00434C85">
        <w:tc>
          <w:tcPr>
            <w:tcW w:w="3571" w:type="dxa"/>
          </w:tcPr>
          <w:p w14:paraId="5309B5D0" w14:textId="77777777" w:rsidR="00E2164F" w:rsidRPr="00A236DA" w:rsidRDefault="00E2164F" w:rsidP="00E2164F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4" w:type="dxa"/>
            <w:gridSpan w:val="7"/>
          </w:tcPr>
          <w:p w14:paraId="3690D936" w14:textId="3CCC603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="00F83948" w:rsidRPr="00F83948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8" w:type="dxa"/>
          </w:tcPr>
          <w:p w14:paraId="6DE9AEA0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7"/>
          </w:tcPr>
          <w:p w14:paraId="38DD314D" w14:textId="518BB0FD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="00F83948" w:rsidRPr="00F83948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E2164F" w:rsidRPr="00A236DA" w14:paraId="665835BD" w14:textId="77777777" w:rsidTr="00434C85">
        <w:tc>
          <w:tcPr>
            <w:tcW w:w="3571" w:type="dxa"/>
          </w:tcPr>
          <w:p w14:paraId="146CE369" w14:textId="77777777" w:rsidR="00E2164F" w:rsidRPr="00A236DA" w:rsidRDefault="00E2164F" w:rsidP="00E2164F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</w:tcPr>
          <w:p w14:paraId="305CDFE1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96" w:type="dxa"/>
          </w:tcPr>
          <w:p w14:paraId="76057F12" w14:textId="77777777" w:rsidR="00E2164F" w:rsidRPr="00A236DA" w:rsidRDefault="00E2164F" w:rsidP="00E2164F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3" w:type="dxa"/>
            <w:gridSpan w:val="3"/>
          </w:tcPr>
          <w:p w14:paraId="4BE8C88E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8" w:type="dxa"/>
          </w:tcPr>
          <w:p w14:paraId="3C62C288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gridSpan w:val="3"/>
          </w:tcPr>
          <w:p w14:paraId="33CDB82B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12" w:type="dxa"/>
          </w:tcPr>
          <w:p w14:paraId="761F1E83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gridSpan w:val="3"/>
          </w:tcPr>
          <w:p w14:paraId="22E28014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E2164F" w:rsidRPr="00A236DA" w14:paraId="515BE923" w14:textId="77777777" w:rsidTr="00434C85">
        <w:tc>
          <w:tcPr>
            <w:tcW w:w="3571" w:type="dxa"/>
          </w:tcPr>
          <w:p w14:paraId="61126F85" w14:textId="77777777" w:rsidR="00E2164F" w:rsidRPr="00A236DA" w:rsidRDefault="00E2164F" w:rsidP="00E2164F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14:paraId="1B4D35AF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9" w:type="dxa"/>
          </w:tcPr>
          <w:p w14:paraId="7C11316B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3AA1D493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14:paraId="6D64EB3C" w14:textId="77777777" w:rsidR="00E2164F" w:rsidRPr="00A236DA" w:rsidRDefault="00E2164F" w:rsidP="00E2164F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53A142D9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14:paraId="6C8E67F4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E36F5C6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</w:tcPr>
          <w:p w14:paraId="0D7F89C5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70D50010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14:paraId="36705A2D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F404DA3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14:paraId="30EF1F29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08B4388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59AA97DD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090E2DD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E2164F" w:rsidRPr="00A236DA" w14:paraId="60501702" w14:textId="77777777" w:rsidTr="00434C85">
        <w:tc>
          <w:tcPr>
            <w:tcW w:w="3571" w:type="dxa"/>
            <w:vAlign w:val="bottom"/>
          </w:tcPr>
          <w:p w14:paraId="4E0BCE0A" w14:textId="77777777" w:rsidR="00E2164F" w:rsidRPr="00A236DA" w:rsidRDefault="00E2164F" w:rsidP="00E2164F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2" w:type="dxa"/>
            <w:vAlign w:val="bottom"/>
          </w:tcPr>
          <w:p w14:paraId="35EC3145" w14:textId="77777777" w:rsidR="00E2164F" w:rsidRPr="00A236DA" w:rsidRDefault="00E2164F" w:rsidP="00E2164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412B0386" w14:textId="77777777" w:rsidR="00E2164F" w:rsidRPr="00A236DA" w:rsidRDefault="00E2164F" w:rsidP="00E2164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A331541" w14:textId="77777777" w:rsidR="00E2164F" w:rsidRPr="00A236DA" w:rsidRDefault="00E2164F" w:rsidP="00E2164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04C335D5" w14:textId="77777777" w:rsidR="00E2164F" w:rsidRPr="00A236DA" w:rsidRDefault="00E2164F" w:rsidP="00E2164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FF4F057" w14:textId="77777777" w:rsidR="00E2164F" w:rsidRPr="00A236DA" w:rsidRDefault="00E2164F" w:rsidP="00E2164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02B509C8" w14:textId="77777777" w:rsidR="00E2164F" w:rsidRPr="00A236DA" w:rsidRDefault="00E2164F" w:rsidP="00E2164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44FEC4" w14:textId="77777777" w:rsidR="00E2164F" w:rsidRPr="00A236DA" w:rsidRDefault="00E2164F" w:rsidP="00E2164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FEE9F7D" w14:textId="77777777" w:rsidR="00E2164F" w:rsidRPr="00A236DA" w:rsidRDefault="00E2164F" w:rsidP="00E2164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06959C0" w14:textId="77777777" w:rsidR="00E2164F" w:rsidRPr="00A236DA" w:rsidRDefault="00E2164F" w:rsidP="00E2164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4A4DE56" w14:textId="77777777" w:rsidR="00E2164F" w:rsidRPr="00A236DA" w:rsidRDefault="00E2164F" w:rsidP="00E2164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3F25CF0" w14:textId="77777777" w:rsidR="00E2164F" w:rsidRPr="00A236DA" w:rsidRDefault="00E2164F" w:rsidP="00E2164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73E438E7" w14:textId="77777777" w:rsidR="00E2164F" w:rsidRPr="00A236DA" w:rsidRDefault="00E2164F" w:rsidP="00E2164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567EE55" w14:textId="77777777" w:rsidR="00E2164F" w:rsidRPr="00A236DA" w:rsidRDefault="00E2164F" w:rsidP="00E2164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F2EE275" w14:textId="77777777" w:rsidR="00E2164F" w:rsidRPr="00A236DA" w:rsidRDefault="00E2164F" w:rsidP="00E2164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B28974" w14:textId="77777777" w:rsidR="00E2164F" w:rsidRPr="00A236DA" w:rsidRDefault="00E2164F" w:rsidP="00E2164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D643F" w:rsidRPr="00A236DA" w14:paraId="3EBCC128" w14:textId="77777777" w:rsidTr="00DB7316">
        <w:tc>
          <w:tcPr>
            <w:tcW w:w="3571" w:type="dxa"/>
            <w:vAlign w:val="bottom"/>
          </w:tcPr>
          <w:p w14:paraId="7B8F88D5" w14:textId="77777777" w:rsidR="008D643F" w:rsidRPr="00A236DA" w:rsidRDefault="008D643F" w:rsidP="008D643F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2" w:type="dxa"/>
            <w:vAlign w:val="bottom"/>
          </w:tcPr>
          <w:p w14:paraId="4C813CCD" w14:textId="77777777" w:rsidR="008D643F" w:rsidRPr="00A236DA" w:rsidRDefault="008D643F" w:rsidP="008D6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15067432" w14:textId="77777777" w:rsidR="008D643F" w:rsidRPr="00A236DA" w:rsidRDefault="008D643F" w:rsidP="008D6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33A44EF9" w14:textId="5ADB7503" w:rsidR="008D643F" w:rsidRPr="00C35284" w:rsidRDefault="00F93B10" w:rsidP="008D643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2,199</w:t>
            </w:r>
          </w:p>
        </w:tc>
        <w:tc>
          <w:tcPr>
            <w:tcW w:w="96" w:type="dxa"/>
            <w:vAlign w:val="bottom"/>
          </w:tcPr>
          <w:p w14:paraId="417671C3" w14:textId="77777777" w:rsidR="008D643F" w:rsidRPr="00A236DA" w:rsidRDefault="008D643F" w:rsidP="008D6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7F70E5E" w14:textId="129D6B5D" w:rsidR="008D643F" w:rsidRPr="00A236DA" w:rsidRDefault="00F93B10" w:rsidP="008D643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995</w:t>
            </w:r>
          </w:p>
        </w:tc>
        <w:tc>
          <w:tcPr>
            <w:tcW w:w="83" w:type="dxa"/>
            <w:vAlign w:val="bottom"/>
          </w:tcPr>
          <w:p w14:paraId="5BEF25C1" w14:textId="77777777" w:rsidR="008D643F" w:rsidRPr="00A236DA" w:rsidRDefault="008D643F" w:rsidP="008D6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08855D4" w14:textId="143A62BF" w:rsidR="008D643F" w:rsidRPr="00A236DA" w:rsidRDefault="00F93B10" w:rsidP="008D643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8" w:type="dxa"/>
            <w:vAlign w:val="bottom"/>
          </w:tcPr>
          <w:p w14:paraId="09514B09" w14:textId="77777777" w:rsidR="008D643F" w:rsidRPr="00A236DA" w:rsidRDefault="008D643F" w:rsidP="008D643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EB84169" w14:textId="5C81F478" w:rsidR="008D643F" w:rsidRPr="002C1C0D" w:rsidRDefault="00F83948" w:rsidP="002C1C0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4DB20D68" w14:textId="77777777" w:rsidR="008D643F" w:rsidRPr="00A236DA" w:rsidRDefault="008D643F" w:rsidP="008D6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2B93013" w14:textId="6BBCDFF5" w:rsidR="008D643F" w:rsidRPr="00A236DA" w:rsidRDefault="00F83948" w:rsidP="008D643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112" w:type="dxa"/>
            <w:vAlign w:val="bottom"/>
          </w:tcPr>
          <w:p w14:paraId="5576309A" w14:textId="77777777" w:rsidR="008D643F" w:rsidRPr="00A236DA" w:rsidRDefault="008D643F" w:rsidP="008D6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2336CC5" w14:textId="0B705B25" w:rsidR="008D643F" w:rsidRPr="00A236DA" w:rsidRDefault="00F83948" w:rsidP="008D643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70" w:type="dxa"/>
            <w:vAlign w:val="bottom"/>
          </w:tcPr>
          <w:p w14:paraId="79E09FD3" w14:textId="77777777" w:rsidR="008D643F" w:rsidRPr="00A236DA" w:rsidRDefault="008D643F" w:rsidP="008D6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9604ED3" w14:textId="7BEBFE67" w:rsidR="008D643F" w:rsidRPr="00A236DA" w:rsidRDefault="00F83948" w:rsidP="008D643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</w:t>
            </w:r>
          </w:p>
        </w:tc>
      </w:tr>
      <w:tr w:rsidR="008D643F" w:rsidRPr="00A236DA" w14:paraId="66FAE37F" w14:textId="77777777" w:rsidTr="00DB7316">
        <w:tc>
          <w:tcPr>
            <w:tcW w:w="3571" w:type="dxa"/>
            <w:vAlign w:val="bottom"/>
          </w:tcPr>
          <w:p w14:paraId="6A4AE077" w14:textId="77777777" w:rsidR="008D643F" w:rsidRPr="00A236DA" w:rsidRDefault="008D643F" w:rsidP="008D643F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21344" w14:textId="77777777" w:rsidR="008D643F" w:rsidRPr="00A236DA" w:rsidRDefault="008D643F" w:rsidP="008D643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5FF9EFF8" w14:textId="77777777" w:rsidR="008D643F" w:rsidRPr="00A236DA" w:rsidRDefault="008D643F" w:rsidP="008D6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7D5E3" w14:textId="3024E622" w:rsidR="008D643F" w:rsidRPr="00A236DA" w:rsidRDefault="00F93B10" w:rsidP="008D643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2,199</w:t>
            </w:r>
          </w:p>
        </w:tc>
        <w:tc>
          <w:tcPr>
            <w:tcW w:w="96" w:type="dxa"/>
            <w:vAlign w:val="bottom"/>
          </w:tcPr>
          <w:p w14:paraId="1A55224F" w14:textId="77777777" w:rsidR="008D643F" w:rsidRPr="00A236DA" w:rsidRDefault="008D643F" w:rsidP="008D6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1F70E" w14:textId="3C2C8D6D" w:rsidR="008D643F" w:rsidRPr="00A236DA" w:rsidRDefault="00F93B10" w:rsidP="008D643F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995</w:t>
            </w:r>
          </w:p>
        </w:tc>
        <w:tc>
          <w:tcPr>
            <w:tcW w:w="83" w:type="dxa"/>
            <w:vAlign w:val="bottom"/>
          </w:tcPr>
          <w:p w14:paraId="7F3FC36D" w14:textId="77777777" w:rsidR="008D643F" w:rsidRPr="00A236DA" w:rsidRDefault="008D643F" w:rsidP="008D6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929A7" w14:textId="1EEAEC31" w:rsidR="008D643F" w:rsidRPr="00A236DA" w:rsidRDefault="00F93B10" w:rsidP="008D643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8" w:type="dxa"/>
            <w:vAlign w:val="bottom"/>
          </w:tcPr>
          <w:p w14:paraId="47FFCBA7" w14:textId="77777777" w:rsidR="008D643F" w:rsidRPr="00A236DA" w:rsidRDefault="008D643F" w:rsidP="008D643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4934B" w14:textId="28B0E246" w:rsidR="008D643F" w:rsidRPr="002C1C0D" w:rsidRDefault="00F83948" w:rsidP="002C1C0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6B0384FA" w14:textId="77777777" w:rsidR="008D643F" w:rsidRPr="00A236DA" w:rsidRDefault="008D643F" w:rsidP="008D6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157C5" w14:textId="4492E824" w:rsidR="008D643F" w:rsidRPr="00A236DA" w:rsidRDefault="00F83948" w:rsidP="008D643F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112" w:type="dxa"/>
            <w:vAlign w:val="bottom"/>
          </w:tcPr>
          <w:p w14:paraId="1160D83E" w14:textId="77777777" w:rsidR="008D643F" w:rsidRPr="00A236DA" w:rsidRDefault="008D643F" w:rsidP="008D6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4746D" w14:textId="47518EC2" w:rsidR="008D643F" w:rsidRPr="00A236DA" w:rsidRDefault="00F83948" w:rsidP="008D643F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70" w:type="dxa"/>
            <w:vAlign w:val="bottom"/>
          </w:tcPr>
          <w:p w14:paraId="02035DE5" w14:textId="77777777" w:rsidR="008D643F" w:rsidRPr="00A236DA" w:rsidRDefault="008D643F" w:rsidP="008D643F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5BF5B" w14:textId="3505AF0C" w:rsidR="008D643F" w:rsidRPr="00A236DA" w:rsidRDefault="00F83948" w:rsidP="008D643F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</w:t>
            </w:r>
          </w:p>
        </w:tc>
      </w:tr>
      <w:tr w:rsidR="008D643F" w:rsidRPr="00A236DA" w14:paraId="5A762D82" w14:textId="77777777" w:rsidTr="00434C85">
        <w:tc>
          <w:tcPr>
            <w:tcW w:w="3571" w:type="dxa"/>
            <w:vAlign w:val="bottom"/>
          </w:tcPr>
          <w:p w14:paraId="41F65D06" w14:textId="77777777" w:rsidR="008D643F" w:rsidRPr="00A236DA" w:rsidRDefault="008D643F" w:rsidP="008D643F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02" w:type="dxa"/>
            <w:vAlign w:val="bottom"/>
          </w:tcPr>
          <w:p w14:paraId="235B7983" w14:textId="77777777" w:rsidR="008D643F" w:rsidRPr="00A236DA" w:rsidRDefault="008D643F" w:rsidP="008D643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07515143" w14:textId="77777777" w:rsidR="008D643F" w:rsidRPr="00A236DA" w:rsidRDefault="008D643F" w:rsidP="008D643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5A7336E" w14:textId="77777777" w:rsidR="008D643F" w:rsidRPr="00A236DA" w:rsidRDefault="008D643F" w:rsidP="008D643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0A6CF6BB" w14:textId="77777777" w:rsidR="008D643F" w:rsidRPr="00A236DA" w:rsidRDefault="008D643F" w:rsidP="008D6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1420967" w14:textId="77777777" w:rsidR="008D643F" w:rsidRPr="00A236DA" w:rsidRDefault="008D643F" w:rsidP="008D643F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2D6F6100" w14:textId="77777777" w:rsidR="008D643F" w:rsidRPr="00A236DA" w:rsidRDefault="008D643F" w:rsidP="008D643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E919C3" w14:textId="77777777" w:rsidR="008D643F" w:rsidRPr="00A236DA" w:rsidRDefault="008D643F" w:rsidP="008D643F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D8E22BC" w14:textId="77777777" w:rsidR="008D643F" w:rsidRPr="00A236DA" w:rsidRDefault="008D643F" w:rsidP="008D643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0D7586A" w14:textId="77777777" w:rsidR="008D643F" w:rsidRPr="00A236DA" w:rsidRDefault="008D643F" w:rsidP="008D6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067DDB6" w14:textId="77777777" w:rsidR="008D643F" w:rsidRPr="00A236DA" w:rsidRDefault="008D643F" w:rsidP="008D6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BB144B0" w14:textId="77777777" w:rsidR="008D643F" w:rsidRPr="00A236DA" w:rsidRDefault="008D643F" w:rsidP="008D643F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5AA50F45" w14:textId="77777777" w:rsidR="008D643F" w:rsidRPr="00A236DA" w:rsidRDefault="008D643F" w:rsidP="008D6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947A34F" w14:textId="77777777" w:rsidR="008D643F" w:rsidRPr="00A236DA" w:rsidRDefault="008D643F" w:rsidP="008D643F">
            <w:pPr>
              <w:tabs>
                <w:tab w:val="decimal" w:pos="5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C50CDFD" w14:textId="77777777" w:rsidR="008D643F" w:rsidRPr="00A236DA" w:rsidRDefault="008D643F" w:rsidP="008D643F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2FB36E7" w14:textId="77777777" w:rsidR="008D643F" w:rsidRPr="00A236DA" w:rsidRDefault="008D643F" w:rsidP="008D643F">
            <w:pPr>
              <w:tabs>
                <w:tab w:val="decimal" w:pos="62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341EED" w:rsidRPr="00A236DA" w14:paraId="0FCB37B4" w14:textId="77777777" w:rsidTr="00434C85">
        <w:tc>
          <w:tcPr>
            <w:tcW w:w="3571" w:type="dxa"/>
            <w:vAlign w:val="bottom"/>
          </w:tcPr>
          <w:p w14:paraId="02BCBC28" w14:textId="77777777" w:rsidR="00341EED" w:rsidRPr="00F04FCD" w:rsidRDefault="00341EED" w:rsidP="00341EED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702" w:type="dxa"/>
            <w:vAlign w:val="bottom"/>
          </w:tcPr>
          <w:p w14:paraId="1D8AFB89" w14:textId="3573CD1F" w:rsidR="00341EED" w:rsidRPr="00A236DA" w:rsidRDefault="00F93B10" w:rsidP="00341EE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69" w:type="dxa"/>
            <w:vAlign w:val="bottom"/>
          </w:tcPr>
          <w:p w14:paraId="77E088AA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BE7E70D" w14:textId="0024B268" w:rsidR="00341EED" w:rsidRPr="00A236DA" w:rsidRDefault="00BA48FA" w:rsidP="00341EE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  <w:vAlign w:val="bottom"/>
          </w:tcPr>
          <w:p w14:paraId="0A97E353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FF89588" w14:textId="77777777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7E8D6CF3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99B1DF" w14:textId="05613A5B" w:rsidR="00341EED" w:rsidRPr="00A236DA" w:rsidRDefault="00BA48FA" w:rsidP="00341EE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(2)</w:t>
            </w:r>
          </w:p>
        </w:tc>
        <w:tc>
          <w:tcPr>
            <w:tcW w:w="98" w:type="dxa"/>
            <w:vAlign w:val="bottom"/>
          </w:tcPr>
          <w:p w14:paraId="2D497AC6" w14:textId="77777777" w:rsidR="00341EED" w:rsidRPr="00A236DA" w:rsidRDefault="00341EED" w:rsidP="00341E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6F7D1B2" w14:textId="7D09FFD7" w:rsidR="00341EED" w:rsidRPr="00A236DA" w:rsidRDefault="00F83948" w:rsidP="00341EE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84" w:type="dxa"/>
            <w:vAlign w:val="bottom"/>
          </w:tcPr>
          <w:p w14:paraId="1C349CB7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96CE67C" w14:textId="0B095285" w:rsidR="00341EED" w:rsidRPr="00A236DA" w:rsidRDefault="00F83948" w:rsidP="00341EE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  <w:vAlign w:val="bottom"/>
          </w:tcPr>
          <w:p w14:paraId="51D2D9E5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0FDFE89" w14:textId="713AB817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B1A872A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3C03557" w14:textId="3629E1AE" w:rsidR="00341EED" w:rsidRPr="00A236DA" w:rsidRDefault="00341EED" w:rsidP="00341EE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83948"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341EED" w:rsidRPr="00A236DA" w14:paraId="19757D93" w14:textId="77777777" w:rsidTr="00434C85">
        <w:tc>
          <w:tcPr>
            <w:tcW w:w="3571" w:type="dxa"/>
            <w:vAlign w:val="bottom"/>
          </w:tcPr>
          <w:p w14:paraId="0224B9DA" w14:textId="77777777" w:rsidR="00341EED" w:rsidRPr="00F04FCD" w:rsidRDefault="00341EED" w:rsidP="00341EED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702" w:type="dxa"/>
            <w:vAlign w:val="bottom"/>
          </w:tcPr>
          <w:p w14:paraId="55FAA248" w14:textId="3690F661" w:rsidR="00341EED" w:rsidRPr="00A236DA" w:rsidRDefault="00F93B10" w:rsidP="00341EE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69" w:type="dxa"/>
            <w:vAlign w:val="bottom"/>
          </w:tcPr>
          <w:p w14:paraId="0B3085F2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F8F3A9A" w14:textId="1ADCE15A" w:rsidR="00341EED" w:rsidRPr="00A236DA" w:rsidRDefault="00BA48FA" w:rsidP="00341EE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371</w:t>
            </w:r>
          </w:p>
        </w:tc>
        <w:tc>
          <w:tcPr>
            <w:tcW w:w="96" w:type="dxa"/>
            <w:vAlign w:val="bottom"/>
          </w:tcPr>
          <w:p w14:paraId="14C80DCD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9C61B82" w14:textId="6404FEE3" w:rsidR="00341EED" w:rsidRPr="00A236DA" w:rsidRDefault="00BA48FA" w:rsidP="00341EED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201A203F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553D872" w14:textId="7E086742" w:rsidR="00341EED" w:rsidRPr="00A236DA" w:rsidRDefault="00BA48FA" w:rsidP="00341EE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236</w:t>
            </w:r>
          </w:p>
        </w:tc>
        <w:tc>
          <w:tcPr>
            <w:tcW w:w="98" w:type="dxa"/>
            <w:vAlign w:val="bottom"/>
          </w:tcPr>
          <w:p w14:paraId="1CA352CD" w14:textId="77777777" w:rsidR="00341EED" w:rsidRPr="00A236DA" w:rsidRDefault="00341EED" w:rsidP="00341E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0AC3D97" w14:textId="09176D4A" w:rsidR="00341EED" w:rsidRPr="00A236DA" w:rsidRDefault="00F83948" w:rsidP="00341EE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  <w:vAlign w:val="bottom"/>
          </w:tcPr>
          <w:p w14:paraId="2AC3AFC2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03A8084" w14:textId="072E9FB5" w:rsidR="00341EED" w:rsidRPr="00A236DA" w:rsidRDefault="00F83948" w:rsidP="00341EE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112" w:type="dxa"/>
            <w:vAlign w:val="bottom"/>
          </w:tcPr>
          <w:p w14:paraId="4F611607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A96EEB9" w14:textId="0DC7A8D1" w:rsidR="00341EED" w:rsidRPr="00A236DA" w:rsidRDefault="00F83948" w:rsidP="00341EE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6B51036D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DFD4CBC" w14:textId="390182D0" w:rsidR="00341EED" w:rsidRPr="00A236DA" w:rsidRDefault="00F83948" w:rsidP="00341EE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222</w:t>
            </w:r>
          </w:p>
        </w:tc>
      </w:tr>
      <w:tr w:rsidR="00341EED" w:rsidRPr="00A236DA" w14:paraId="72103462" w14:textId="77777777" w:rsidTr="00434C85">
        <w:tc>
          <w:tcPr>
            <w:tcW w:w="3571" w:type="dxa"/>
            <w:vAlign w:val="bottom"/>
          </w:tcPr>
          <w:p w14:paraId="4B5F297F" w14:textId="77777777" w:rsidR="00341EED" w:rsidRPr="00F04FCD" w:rsidRDefault="00341EED" w:rsidP="00341EED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702" w:type="dxa"/>
            <w:vAlign w:val="bottom"/>
          </w:tcPr>
          <w:p w14:paraId="1CC7D6B7" w14:textId="469FF307" w:rsidR="00341EED" w:rsidRPr="00A236DA" w:rsidRDefault="00F93B10" w:rsidP="00341EE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FE51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9" w:type="dxa"/>
            <w:vAlign w:val="bottom"/>
          </w:tcPr>
          <w:p w14:paraId="3984DB56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8DF3634" w14:textId="26BE070F" w:rsidR="00341EED" w:rsidRPr="00A236DA" w:rsidRDefault="00BA48FA" w:rsidP="00341EE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6" w:type="dxa"/>
            <w:vAlign w:val="bottom"/>
          </w:tcPr>
          <w:p w14:paraId="662F3910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CAD024A" w14:textId="2EB3370A" w:rsidR="00341EED" w:rsidRPr="00A236DA" w:rsidRDefault="00BA48FA" w:rsidP="00341EED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543DA4CD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BE83718" w14:textId="3ADEDAB3" w:rsidR="00341EED" w:rsidRPr="00A236DA" w:rsidRDefault="00BA48FA" w:rsidP="00341EE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(19)</w:t>
            </w:r>
          </w:p>
        </w:tc>
        <w:tc>
          <w:tcPr>
            <w:tcW w:w="98" w:type="dxa"/>
            <w:vAlign w:val="bottom"/>
          </w:tcPr>
          <w:p w14:paraId="76967FC3" w14:textId="77777777" w:rsidR="00341EED" w:rsidRPr="00A236DA" w:rsidRDefault="00341EED" w:rsidP="00341E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6B05933" w14:textId="264952F9" w:rsidR="00341EED" w:rsidRPr="00A236DA" w:rsidRDefault="00F83948" w:rsidP="00341EE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84" w:type="dxa"/>
            <w:vAlign w:val="bottom"/>
          </w:tcPr>
          <w:p w14:paraId="365AA8A8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F051889" w14:textId="01BB631B" w:rsidR="00341EED" w:rsidRPr="00A236DA" w:rsidRDefault="00F83948" w:rsidP="00341EE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12" w:type="dxa"/>
            <w:vAlign w:val="bottom"/>
          </w:tcPr>
          <w:p w14:paraId="118B2201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1A438DD" w14:textId="1A847A28" w:rsidR="00341EED" w:rsidRPr="00A236DA" w:rsidRDefault="00341EED" w:rsidP="00341EED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3426281D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DDB25C" w14:textId="1C5CB77C" w:rsidR="00341EED" w:rsidRPr="00A236DA" w:rsidRDefault="00341EED" w:rsidP="00341EE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83948"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341EED" w:rsidRPr="00A236DA" w14:paraId="6993F5E2" w14:textId="77777777" w:rsidTr="00434C85">
        <w:tc>
          <w:tcPr>
            <w:tcW w:w="3571" w:type="dxa"/>
            <w:vAlign w:val="bottom"/>
          </w:tcPr>
          <w:p w14:paraId="72B67FF2" w14:textId="77777777" w:rsidR="00341EED" w:rsidRPr="00F04FCD" w:rsidRDefault="00341EED" w:rsidP="00341EED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702" w:type="dxa"/>
            <w:vAlign w:val="bottom"/>
          </w:tcPr>
          <w:p w14:paraId="5E5759ED" w14:textId="69E507CD" w:rsidR="00341EED" w:rsidRPr="00A236DA" w:rsidRDefault="00F93B10" w:rsidP="00341EE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69" w:type="dxa"/>
            <w:vAlign w:val="bottom"/>
          </w:tcPr>
          <w:p w14:paraId="5821D268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491BC8B" w14:textId="4AE914BE" w:rsidR="00341EED" w:rsidRPr="00A236DA" w:rsidRDefault="00FE51D6" w:rsidP="00341EE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6" w:type="dxa"/>
            <w:vAlign w:val="bottom"/>
          </w:tcPr>
          <w:p w14:paraId="05FAF565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7A4CF74" w14:textId="77777777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58B74B9D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ADCA1E7" w14:textId="2501A25F" w:rsidR="00341EED" w:rsidRPr="00A236DA" w:rsidRDefault="00BA48FA" w:rsidP="00341EE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(2)</w:t>
            </w:r>
          </w:p>
        </w:tc>
        <w:tc>
          <w:tcPr>
            <w:tcW w:w="98" w:type="dxa"/>
            <w:vAlign w:val="bottom"/>
          </w:tcPr>
          <w:p w14:paraId="4D3BC28E" w14:textId="77777777" w:rsidR="00341EED" w:rsidRPr="00A236DA" w:rsidRDefault="00341EED" w:rsidP="00341E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A39ECD" w14:textId="64327D1D" w:rsidR="00341EED" w:rsidRPr="00A236DA" w:rsidRDefault="00F83948" w:rsidP="00341EE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84" w:type="dxa"/>
            <w:vAlign w:val="bottom"/>
          </w:tcPr>
          <w:p w14:paraId="080FD074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BCAB89" w14:textId="00EF2C12" w:rsidR="00341EED" w:rsidRPr="00A236DA" w:rsidRDefault="00F83948" w:rsidP="00341EE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2" w:type="dxa"/>
            <w:vAlign w:val="bottom"/>
          </w:tcPr>
          <w:p w14:paraId="1E0D85DB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7D4E94B" w14:textId="605EF02F" w:rsidR="00341EED" w:rsidRPr="00554A11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0E06A7B5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05C8CD8" w14:textId="5C9D0B25" w:rsidR="00341EED" w:rsidRPr="00A236DA" w:rsidRDefault="00341EED" w:rsidP="00341EE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83948"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341EED" w:rsidRPr="00A236DA" w14:paraId="7EC75F7E" w14:textId="77777777" w:rsidTr="00434C85">
        <w:tc>
          <w:tcPr>
            <w:tcW w:w="3571" w:type="dxa"/>
            <w:vAlign w:val="bottom"/>
          </w:tcPr>
          <w:p w14:paraId="6C4CE0E0" w14:textId="77777777" w:rsidR="00341EED" w:rsidRPr="00F04FCD" w:rsidRDefault="00341EED" w:rsidP="00341EED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02" w:type="dxa"/>
            <w:vAlign w:val="bottom"/>
          </w:tcPr>
          <w:p w14:paraId="5C5BE24A" w14:textId="12692F99" w:rsidR="00341EED" w:rsidRPr="00A236DA" w:rsidRDefault="00F93B10" w:rsidP="00341EE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9" w:type="dxa"/>
            <w:vAlign w:val="bottom"/>
          </w:tcPr>
          <w:p w14:paraId="4C0526E5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CB1FC40" w14:textId="19E55C5F" w:rsidR="00341EED" w:rsidRPr="00A236DA" w:rsidRDefault="00BA48FA" w:rsidP="00341EE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96" w:type="dxa"/>
            <w:vAlign w:val="bottom"/>
          </w:tcPr>
          <w:p w14:paraId="53271404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D37C588" w14:textId="77777777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7FA1B158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91D6CFC" w14:textId="4ABECEDC" w:rsidR="00341EED" w:rsidRPr="00A236DA" w:rsidRDefault="00BA48FA" w:rsidP="00341EE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98" w:type="dxa"/>
            <w:vAlign w:val="bottom"/>
          </w:tcPr>
          <w:p w14:paraId="78EAEEAA" w14:textId="77777777" w:rsidR="00341EED" w:rsidRPr="00A236DA" w:rsidRDefault="00341EED" w:rsidP="00341E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7D2D7FB" w14:textId="14586A87" w:rsidR="00341EED" w:rsidRPr="00A236DA" w:rsidRDefault="00F83948" w:rsidP="00341EE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1EB4AB80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42415E2" w14:textId="30857F91" w:rsidR="00341EED" w:rsidRPr="00A236DA" w:rsidRDefault="00F83948" w:rsidP="00341EE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12" w:type="dxa"/>
            <w:vAlign w:val="bottom"/>
          </w:tcPr>
          <w:p w14:paraId="47684469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6154AA9" w14:textId="656B664C" w:rsidR="00341EED" w:rsidRPr="00554A11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79DDF90D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3A868C0" w14:textId="5B179D39" w:rsidR="00341EED" w:rsidRPr="00A236DA" w:rsidRDefault="00F83948" w:rsidP="00341EE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</w:p>
        </w:tc>
      </w:tr>
      <w:tr w:rsidR="00341EED" w:rsidRPr="00A236DA" w14:paraId="16C41A66" w14:textId="77777777" w:rsidTr="00434C85">
        <w:tc>
          <w:tcPr>
            <w:tcW w:w="3571" w:type="dxa"/>
            <w:vAlign w:val="bottom"/>
          </w:tcPr>
          <w:p w14:paraId="41A76B7F" w14:textId="77777777" w:rsidR="00341EED" w:rsidRPr="00F04FCD" w:rsidRDefault="00341EED" w:rsidP="00341EED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</w:p>
        </w:tc>
        <w:tc>
          <w:tcPr>
            <w:tcW w:w="702" w:type="dxa"/>
            <w:vAlign w:val="bottom"/>
          </w:tcPr>
          <w:p w14:paraId="4ED3B164" w14:textId="5A8EFFDB" w:rsidR="00341EED" w:rsidRPr="00A236DA" w:rsidRDefault="00341EED" w:rsidP="00BA48F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2A492365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2DF99E7" w14:textId="43D82F2A" w:rsidR="00341EED" w:rsidRPr="00A236DA" w:rsidRDefault="00341EED" w:rsidP="00341EE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6720264E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76A740C" w14:textId="77777777" w:rsidR="00341EED" w:rsidRPr="00A236DA" w:rsidRDefault="00341EED" w:rsidP="00341EED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29F2D7E9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451E088" w14:textId="1235AA67" w:rsidR="00341EED" w:rsidRPr="00A236DA" w:rsidRDefault="00341EED" w:rsidP="00341EE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341FA7E9" w14:textId="77777777" w:rsidR="00341EED" w:rsidRPr="00A236DA" w:rsidRDefault="00341EED" w:rsidP="00341E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D795BB4" w14:textId="77777777" w:rsidR="00341EED" w:rsidRPr="00A236DA" w:rsidRDefault="00341EED" w:rsidP="00341EE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3BFDBDC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2626E1A" w14:textId="77777777" w:rsidR="00341EED" w:rsidRPr="00A236DA" w:rsidRDefault="00341EED" w:rsidP="00341EE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35269391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3F7FD64" w14:textId="77777777" w:rsidR="00341EED" w:rsidRPr="00A236DA" w:rsidRDefault="00341EED" w:rsidP="00341EE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BC0A563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895D2C8" w14:textId="77777777" w:rsidR="00341EED" w:rsidRPr="00A236DA" w:rsidRDefault="00341EED" w:rsidP="00341EE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341EED" w:rsidRPr="00A236DA" w14:paraId="32E18461" w14:textId="77777777" w:rsidTr="00434C85">
        <w:tc>
          <w:tcPr>
            <w:tcW w:w="3571" w:type="dxa"/>
            <w:vAlign w:val="bottom"/>
          </w:tcPr>
          <w:p w14:paraId="7C35896D" w14:textId="77777777" w:rsidR="00341EED" w:rsidRPr="00A236DA" w:rsidRDefault="00341EED" w:rsidP="00341EED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02" w:type="dxa"/>
            <w:vAlign w:val="bottom"/>
          </w:tcPr>
          <w:p w14:paraId="2CE61AA7" w14:textId="5346B4B2" w:rsidR="00341EED" w:rsidRPr="00A236DA" w:rsidRDefault="00BA48FA" w:rsidP="00BA48F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12993C7B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BB1FCEC" w14:textId="57964056" w:rsidR="00341EED" w:rsidRPr="00A236DA" w:rsidRDefault="00BA48FA" w:rsidP="00341EE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1640B318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B234C87" w14:textId="6DE4B9A6" w:rsidR="00341EED" w:rsidRPr="00A236DA" w:rsidRDefault="00FE51D6" w:rsidP="00341EED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243BA259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ECFF8DD" w14:textId="1512982E" w:rsidR="00341EED" w:rsidRPr="00A236DA" w:rsidRDefault="00BA48FA" w:rsidP="00341EE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98" w:type="dxa"/>
            <w:vAlign w:val="bottom"/>
          </w:tcPr>
          <w:p w14:paraId="2B8B0988" w14:textId="77777777" w:rsidR="00341EED" w:rsidRPr="00A236DA" w:rsidRDefault="00341EED" w:rsidP="00341E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FF978AE" w14:textId="30C5205B" w:rsidR="00341EED" w:rsidRPr="00A236DA" w:rsidRDefault="00F83948" w:rsidP="00341EE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70976F9E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CA1FA61" w14:textId="21DC2B14" w:rsidR="00341EED" w:rsidRPr="00A236DA" w:rsidRDefault="00F83948" w:rsidP="00341EE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6D0F5059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F8A62EF" w14:textId="377C0C74" w:rsidR="00341EED" w:rsidRPr="00A236DA" w:rsidRDefault="00F83948" w:rsidP="00341EED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7B026DB8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73838A3" w14:textId="5A6E37E1" w:rsidR="00341EED" w:rsidRPr="00A236DA" w:rsidRDefault="00F83948" w:rsidP="00341EE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126</w:t>
            </w:r>
          </w:p>
        </w:tc>
      </w:tr>
      <w:tr w:rsidR="00341EED" w:rsidRPr="00A236DA" w14:paraId="5EECCD98" w14:textId="77777777" w:rsidTr="00434C85">
        <w:tc>
          <w:tcPr>
            <w:tcW w:w="3571" w:type="dxa"/>
            <w:vAlign w:val="bottom"/>
          </w:tcPr>
          <w:p w14:paraId="10A05BCD" w14:textId="77777777" w:rsidR="00341EED" w:rsidRPr="00F04FCD" w:rsidRDefault="00341EED" w:rsidP="00341EED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702" w:type="dxa"/>
            <w:vAlign w:val="bottom"/>
          </w:tcPr>
          <w:p w14:paraId="72EE83CA" w14:textId="77777777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4342BEB0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29A4BC3" w14:textId="4274E1E9" w:rsidR="00341EED" w:rsidRPr="00A236DA" w:rsidRDefault="00BA48FA" w:rsidP="00341EE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24597246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681B9C7" w14:textId="77777777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09C0D2AD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55EDFFC" w14:textId="0564D06A" w:rsidR="00341EED" w:rsidRPr="00A236DA" w:rsidRDefault="00BA48FA" w:rsidP="00341EE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8" w:type="dxa"/>
            <w:vAlign w:val="bottom"/>
          </w:tcPr>
          <w:p w14:paraId="63C395AB" w14:textId="77777777" w:rsidR="00341EED" w:rsidRPr="00A236DA" w:rsidRDefault="00341EED" w:rsidP="00341E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151BA21" w14:textId="37BE3E9D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75E6B3E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C44E88A" w14:textId="6D1E04F5" w:rsidR="00341EED" w:rsidRPr="00B03ECA" w:rsidRDefault="00F83948" w:rsidP="00B03EC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1A99C6C2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86AC50A" w14:textId="28264955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5315CBD3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6394A87" w14:textId="6D5BFBE5" w:rsidR="00341EED" w:rsidRPr="00A236DA" w:rsidRDefault="00F83948" w:rsidP="00341EE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</w:tr>
      <w:tr w:rsidR="00341EED" w:rsidRPr="00A236DA" w14:paraId="7E13155C" w14:textId="77777777" w:rsidTr="00434C85">
        <w:tc>
          <w:tcPr>
            <w:tcW w:w="3571" w:type="dxa"/>
            <w:vAlign w:val="bottom"/>
          </w:tcPr>
          <w:p w14:paraId="3D983508" w14:textId="77777777" w:rsidR="00341EED" w:rsidRPr="00F04FCD" w:rsidRDefault="00341EED" w:rsidP="00341EED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702" w:type="dxa"/>
            <w:vAlign w:val="bottom"/>
          </w:tcPr>
          <w:p w14:paraId="13375491" w14:textId="77777777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4CB3FE4A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02F3EE4" w14:textId="190B6D2E" w:rsidR="00341EED" w:rsidRPr="00A236DA" w:rsidRDefault="00BA48FA" w:rsidP="00341EE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203</w:t>
            </w:r>
          </w:p>
        </w:tc>
        <w:tc>
          <w:tcPr>
            <w:tcW w:w="96" w:type="dxa"/>
            <w:vAlign w:val="bottom"/>
          </w:tcPr>
          <w:p w14:paraId="1F8C7AC9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4F2F35" w14:textId="4404E5B2" w:rsidR="00341EED" w:rsidRPr="00A236DA" w:rsidRDefault="00FE51D6" w:rsidP="00341EED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3" w:type="dxa"/>
            <w:vAlign w:val="bottom"/>
          </w:tcPr>
          <w:p w14:paraId="57D2FB50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001E07" w14:textId="079C32BA" w:rsidR="00341EED" w:rsidRPr="00A236DA" w:rsidRDefault="00BA48FA" w:rsidP="00341EE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238CD6F3" w14:textId="77777777" w:rsidR="00341EED" w:rsidRPr="00A236DA" w:rsidRDefault="00341EED" w:rsidP="00341E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D1EEB09" w14:textId="2A34118D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562BB267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567F641" w14:textId="35830D6C" w:rsidR="00341EED" w:rsidRPr="00A236DA" w:rsidRDefault="00F83948" w:rsidP="00341EE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295</w:t>
            </w:r>
          </w:p>
        </w:tc>
        <w:tc>
          <w:tcPr>
            <w:tcW w:w="112" w:type="dxa"/>
            <w:vAlign w:val="bottom"/>
          </w:tcPr>
          <w:p w14:paraId="605EF779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648D152" w14:textId="075E87F8" w:rsidR="00341EED" w:rsidRPr="00A236DA" w:rsidRDefault="00F83948" w:rsidP="00341EE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22931401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F731C56" w14:textId="2E16848B" w:rsidR="00341EED" w:rsidRPr="00A236DA" w:rsidRDefault="00F83948" w:rsidP="00341EE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341EED" w:rsidRPr="00A236DA" w14:paraId="45CC9D51" w14:textId="77777777" w:rsidTr="00434C85">
        <w:tc>
          <w:tcPr>
            <w:tcW w:w="3571" w:type="dxa"/>
            <w:vAlign w:val="bottom"/>
          </w:tcPr>
          <w:p w14:paraId="3D277005" w14:textId="77777777" w:rsidR="00341EED" w:rsidRPr="00F04FCD" w:rsidRDefault="00341EED" w:rsidP="00341EED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02" w:type="dxa"/>
            <w:vAlign w:val="bottom"/>
          </w:tcPr>
          <w:p w14:paraId="2D014490" w14:textId="77777777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24B00C80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0DC4938" w14:textId="666846C4" w:rsidR="00341EED" w:rsidRPr="00A236DA" w:rsidRDefault="00BA48FA" w:rsidP="00341EE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6DF19E17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94AD3C3" w14:textId="00DA33D2" w:rsidR="00341EED" w:rsidRPr="00A236DA" w:rsidRDefault="00BA48FA" w:rsidP="00341EED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76AABFF8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F938F06" w14:textId="5BE0E414" w:rsidR="00341EED" w:rsidRPr="00A236DA" w:rsidRDefault="00BA48FA" w:rsidP="00341EE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98" w:type="dxa"/>
            <w:vAlign w:val="bottom"/>
          </w:tcPr>
          <w:p w14:paraId="2AE28B75" w14:textId="77777777" w:rsidR="00341EED" w:rsidRPr="00A236DA" w:rsidRDefault="00341EED" w:rsidP="00341E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00CDCC6" w14:textId="3F4F57B8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87E6688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43037A3" w14:textId="0C7EBADB" w:rsidR="00341EED" w:rsidRPr="00A236DA" w:rsidRDefault="00F83948" w:rsidP="00341EE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" w:type="dxa"/>
            <w:vAlign w:val="bottom"/>
          </w:tcPr>
          <w:p w14:paraId="08D345F4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C2F5E09" w14:textId="3C6C070B" w:rsidR="00341EED" w:rsidRPr="00A236DA" w:rsidRDefault="00F83948" w:rsidP="00341EE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3037422F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2F2C06B" w14:textId="7F089F47" w:rsidR="00341EED" w:rsidRPr="00103259" w:rsidRDefault="00341EED" w:rsidP="00341EE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83948"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341EED" w:rsidRPr="00A236DA" w14:paraId="72AF9560" w14:textId="77777777" w:rsidTr="00434C85">
        <w:tc>
          <w:tcPr>
            <w:tcW w:w="3571" w:type="dxa"/>
            <w:vAlign w:val="bottom"/>
          </w:tcPr>
          <w:p w14:paraId="55BBFB19" w14:textId="77777777" w:rsidR="00341EED" w:rsidRPr="00F04FCD" w:rsidRDefault="00341EED" w:rsidP="00341EED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702" w:type="dxa"/>
            <w:vAlign w:val="bottom"/>
          </w:tcPr>
          <w:p w14:paraId="279CE3A5" w14:textId="77777777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48D60A8E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65FCCB7" w14:textId="496FAADD" w:rsidR="00341EED" w:rsidRPr="00A236DA" w:rsidRDefault="00BA48FA" w:rsidP="00341EE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" w:type="dxa"/>
            <w:vAlign w:val="bottom"/>
          </w:tcPr>
          <w:p w14:paraId="343D6E3C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3BAC0E6" w14:textId="4E02A6A0" w:rsidR="00341EED" w:rsidRPr="00A236DA" w:rsidRDefault="00BA48FA" w:rsidP="00341EED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1E870DE0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E2C0771" w14:textId="77777777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A265550" w14:textId="77777777" w:rsidR="00341EED" w:rsidRPr="00A236DA" w:rsidRDefault="00341EED" w:rsidP="00341E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A3C10A" w14:textId="27DEA243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4319AD1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E0CF2E7" w14:textId="4BF4643B" w:rsidR="00341EED" w:rsidRPr="00A236DA" w:rsidRDefault="00F83948" w:rsidP="00341EE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2" w:type="dxa"/>
            <w:vAlign w:val="bottom"/>
          </w:tcPr>
          <w:p w14:paraId="51CF83D9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1020675" w14:textId="5608788A" w:rsidR="00341EED" w:rsidRPr="00A236DA" w:rsidRDefault="00F83948" w:rsidP="00341EE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65BE7C2F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7AF146E" w14:textId="00815CE3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341EED" w:rsidRPr="00A236DA" w14:paraId="29242377" w14:textId="77777777" w:rsidTr="00434C85">
        <w:tc>
          <w:tcPr>
            <w:tcW w:w="3571" w:type="dxa"/>
            <w:vAlign w:val="bottom"/>
          </w:tcPr>
          <w:p w14:paraId="550286C6" w14:textId="77777777" w:rsidR="00341EED" w:rsidRPr="00F04FCD" w:rsidRDefault="00341EED" w:rsidP="00341EED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702" w:type="dxa"/>
            <w:vAlign w:val="bottom"/>
          </w:tcPr>
          <w:p w14:paraId="5CF9405B" w14:textId="77777777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126C883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7E7212F" w14:textId="5BFABC12" w:rsidR="00341EED" w:rsidRPr="00A236DA" w:rsidRDefault="00BA48FA" w:rsidP="00341EE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  <w:vAlign w:val="bottom"/>
          </w:tcPr>
          <w:p w14:paraId="68F0C883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8492B85" w14:textId="77777777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2A1776AB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304095" w14:textId="5D9AC169" w:rsidR="00341EED" w:rsidRPr="00A236DA" w:rsidRDefault="00BA48FA" w:rsidP="00341EE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132A7264" w14:textId="77777777" w:rsidR="00341EED" w:rsidRPr="00A236DA" w:rsidRDefault="00341EED" w:rsidP="00341E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E732D22" w14:textId="71BA29C9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3976425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E99D68" w14:textId="7D791FF2" w:rsidR="00341EED" w:rsidRPr="00A236DA" w:rsidRDefault="00F83948" w:rsidP="00341EE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bottom"/>
          </w:tcPr>
          <w:p w14:paraId="5A4880F0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A874F14" w14:textId="2882512B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3F18E94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4F79537" w14:textId="2E1AF94E" w:rsidR="00341EED" w:rsidRPr="00A236DA" w:rsidRDefault="00341EED" w:rsidP="00341EE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83948"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341EED" w:rsidRPr="00A236DA" w14:paraId="67C090E2" w14:textId="77777777" w:rsidTr="00434C85">
        <w:tc>
          <w:tcPr>
            <w:tcW w:w="3571" w:type="dxa"/>
            <w:vAlign w:val="bottom"/>
          </w:tcPr>
          <w:p w14:paraId="6A7166D1" w14:textId="44E662FF" w:rsidR="00341EED" w:rsidRPr="00F04FCD" w:rsidRDefault="00341EED" w:rsidP="00341EED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702" w:type="dxa"/>
            <w:vAlign w:val="bottom"/>
          </w:tcPr>
          <w:p w14:paraId="1B8250EC" w14:textId="0A4CC102" w:rsidR="00341EED" w:rsidRPr="00A236DA" w:rsidRDefault="00BA48FA" w:rsidP="00BA48F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69" w:type="dxa"/>
            <w:vAlign w:val="bottom"/>
          </w:tcPr>
          <w:p w14:paraId="71671DE9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BF36BFB" w14:textId="5570B065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4824B3B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58D0879" w14:textId="56BF2FD3" w:rsidR="00341EED" w:rsidRPr="00A236DA" w:rsidRDefault="00BA48FA" w:rsidP="00BA48F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3E8AF554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3F27C97" w14:textId="5F2BF1C6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8A2AE55" w14:textId="77777777" w:rsidR="00341EED" w:rsidRPr="00A236DA" w:rsidRDefault="00341EED" w:rsidP="00341E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406C7EC" w14:textId="7C72BC36" w:rsidR="00341EED" w:rsidRPr="00A236DA" w:rsidRDefault="00F83948" w:rsidP="000B5EB0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84" w:type="dxa"/>
            <w:vAlign w:val="bottom"/>
          </w:tcPr>
          <w:p w14:paraId="233088CB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7FCA858" w14:textId="3EB5716C" w:rsidR="00341EED" w:rsidRPr="00554A11" w:rsidRDefault="00341EED" w:rsidP="00341EE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52D2EE37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109A14E" w14:textId="44833252" w:rsidR="00341EED" w:rsidRPr="00A236DA" w:rsidRDefault="00F83948" w:rsidP="00341EE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697DE155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D3A7C55" w14:textId="2DC4299F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341EED" w:rsidRPr="00A236DA" w14:paraId="43294658" w14:textId="77777777" w:rsidTr="00434C85">
        <w:tc>
          <w:tcPr>
            <w:tcW w:w="3571" w:type="dxa"/>
            <w:vAlign w:val="bottom"/>
          </w:tcPr>
          <w:p w14:paraId="61831D4B" w14:textId="53201A5C" w:rsidR="00341EED" w:rsidRPr="00F04FCD" w:rsidRDefault="00341EED" w:rsidP="00341EED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Hattha Bank Plc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2" w:type="dxa"/>
            <w:vAlign w:val="bottom"/>
          </w:tcPr>
          <w:p w14:paraId="7E07B55C" w14:textId="57C44934" w:rsidR="00341EED" w:rsidRPr="00A236DA" w:rsidRDefault="00BA48FA" w:rsidP="00BA48F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FE51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9" w:type="dxa"/>
            <w:vAlign w:val="bottom"/>
          </w:tcPr>
          <w:p w14:paraId="08C598F0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F88F53F" w14:textId="51C0FAA9" w:rsidR="00341EED" w:rsidRPr="00BA48FA" w:rsidRDefault="00BA48FA" w:rsidP="00BA48F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BA48FA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(277)</w:t>
            </w:r>
          </w:p>
        </w:tc>
        <w:tc>
          <w:tcPr>
            <w:tcW w:w="96" w:type="dxa"/>
            <w:vAlign w:val="bottom"/>
          </w:tcPr>
          <w:p w14:paraId="6435455B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AB29B3C" w14:textId="11A02C58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60FA2B34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85864FF" w14:textId="48D1D52E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227752F" w14:textId="77777777" w:rsidR="00341EED" w:rsidRPr="00A236DA" w:rsidRDefault="00341EED" w:rsidP="00341E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EC7714D" w14:textId="642FA306" w:rsidR="00341EED" w:rsidRPr="00A236DA" w:rsidRDefault="00F83948" w:rsidP="000B5EB0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3</w:t>
            </w:r>
          </w:p>
        </w:tc>
        <w:tc>
          <w:tcPr>
            <w:tcW w:w="84" w:type="dxa"/>
            <w:vAlign w:val="bottom"/>
          </w:tcPr>
          <w:p w14:paraId="74528018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C0912EE" w14:textId="7A430461" w:rsidR="00341EED" w:rsidRPr="00554A11" w:rsidRDefault="00F83948" w:rsidP="00341EE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948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6</w:t>
            </w:r>
          </w:p>
        </w:tc>
        <w:tc>
          <w:tcPr>
            <w:tcW w:w="112" w:type="dxa"/>
            <w:vAlign w:val="bottom"/>
          </w:tcPr>
          <w:p w14:paraId="2327F1D4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E7522CA" w14:textId="40927159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7EC471E0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1519E0D" w14:textId="745E26D4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341EED" w:rsidRPr="00A236DA" w14:paraId="56E323BF" w14:textId="77777777" w:rsidTr="00434C85">
        <w:tc>
          <w:tcPr>
            <w:tcW w:w="3571" w:type="dxa"/>
            <w:vAlign w:val="bottom"/>
          </w:tcPr>
          <w:p w14:paraId="217C6DD8" w14:textId="5E0364F5" w:rsidR="00341EED" w:rsidRPr="00F04FCD" w:rsidRDefault="00341EED" w:rsidP="00341EED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จำกัด</w:t>
            </w:r>
          </w:p>
        </w:tc>
        <w:tc>
          <w:tcPr>
            <w:tcW w:w="702" w:type="dxa"/>
            <w:vAlign w:val="bottom"/>
          </w:tcPr>
          <w:p w14:paraId="3D8EC312" w14:textId="4344F939" w:rsidR="00341EED" w:rsidRPr="00A236DA" w:rsidRDefault="00341EED" w:rsidP="001032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28DE6DF2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82C9FAC" w14:textId="435B6454" w:rsidR="00341EED" w:rsidRPr="00A236DA" w:rsidRDefault="00BA48FA" w:rsidP="00BA48F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  <w:vAlign w:val="bottom"/>
          </w:tcPr>
          <w:p w14:paraId="62F6839E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624213D" w14:textId="23D834BB" w:rsidR="00341EED" w:rsidRPr="00A236DA" w:rsidRDefault="00341EED" w:rsidP="001032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531BD6A8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E06DF64" w14:textId="158ADF69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8B502E8" w14:textId="77777777" w:rsidR="00341EED" w:rsidRPr="00A236DA" w:rsidRDefault="00341EED" w:rsidP="00341E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33D3041" w14:textId="581AEDE7" w:rsidR="00341EED" w:rsidRPr="00A236DA" w:rsidDel="00ED5838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D7133BD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ADA9288" w14:textId="7E3D72D9" w:rsidR="00341EED" w:rsidRPr="00341EED" w:rsidDel="00ED5838" w:rsidRDefault="00F83948" w:rsidP="00341EED">
            <w:pPr>
              <w:tabs>
                <w:tab w:val="decimal" w:pos="550"/>
              </w:tabs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spacing w:val="-10"/>
                <w:sz w:val="22"/>
                <w:szCs w:val="22"/>
              </w:rPr>
              <w:t>6</w:t>
            </w:r>
          </w:p>
        </w:tc>
        <w:tc>
          <w:tcPr>
            <w:tcW w:w="112" w:type="dxa"/>
            <w:vAlign w:val="bottom"/>
          </w:tcPr>
          <w:p w14:paraId="3E344013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58AFC7B" w14:textId="07783D62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7004E3E1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6A72FD8" w14:textId="2BDD7927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341EED" w:rsidRPr="00A236DA" w14:paraId="28E1871B" w14:textId="77777777" w:rsidTr="00DB7316">
        <w:tc>
          <w:tcPr>
            <w:tcW w:w="3571" w:type="dxa"/>
            <w:vAlign w:val="bottom"/>
          </w:tcPr>
          <w:p w14:paraId="62DF2BA7" w14:textId="34CDA099" w:rsidR="00341EED" w:rsidRPr="00A236DA" w:rsidRDefault="00341EED" w:rsidP="00341EED">
            <w:pPr>
              <w:ind w:left="851" w:right="69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A9AA2" w14:textId="1C6E86FD" w:rsidR="00341EED" w:rsidRPr="00BF3600" w:rsidRDefault="00BA48FA" w:rsidP="00341EE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209</w:t>
            </w:r>
          </w:p>
        </w:tc>
        <w:tc>
          <w:tcPr>
            <w:tcW w:w="69" w:type="dxa"/>
            <w:vAlign w:val="bottom"/>
          </w:tcPr>
          <w:p w14:paraId="142B0116" w14:textId="77777777" w:rsidR="00341EED" w:rsidRPr="00A236DA" w:rsidRDefault="00341EED" w:rsidP="00341EED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5605D" w14:textId="57F9E3DD" w:rsidR="00341EED" w:rsidRPr="00B34037" w:rsidRDefault="00BA48FA" w:rsidP="00341EED">
            <w:pPr>
              <w:tabs>
                <w:tab w:val="decimal" w:pos="650"/>
              </w:tabs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439</w:t>
            </w:r>
          </w:p>
        </w:tc>
        <w:tc>
          <w:tcPr>
            <w:tcW w:w="96" w:type="dxa"/>
            <w:vAlign w:val="bottom"/>
          </w:tcPr>
          <w:p w14:paraId="24DEB28B" w14:textId="77777777" w:rsidR="00341EED" w:rsidRPr="00A236DA" w:rsidRDefault="00341EED" w:rsidP="00341EED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44169" w14:textId="37421C49" w:rsidR="00341EED" w:rsidRPr="00A236DA" w:rsidRDefault="00BA48FA" w:rsidP="00BA48F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83" w:type="dxa"/>
            <w:vAlign w:val="bottom"/>
          </w:tcPr>
          <w:p w14:paraId="1CFE147D" w14:textId="77777777" w:rsidR="00341EED" w:rsidRPr="00A236DA" w:rsidRDefault="00341EED" w:rsidP="00341EED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4D3DA" w14:textId="14FAB370" w:rsidR="00341EED" w:rsidRPr="00A236DA" w:rsidRDefault="00BA48FA" w:rsidP="00BA48F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392</w:t>
            </w:r>
          </w:p>
        </w:tc>
        <w:tc>
          <w:tcPr>
            <w:tcW w:w="98" w:type="dxa"/>
            <w:vAlign w:val="bottom"/>
          </w:tcPr>
          <w:p w14:paraId="6920473B" w14:textId="77777777" w:rsidR="00341EED" w:rsidRPr="00A236DA" w:rsidRDefault="00341EED" w:rsidP="00341EED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99800" w14:textId="4EEEB832" w:rsidR="00341EED" w:rsidRPr="00A850FF" w:rsidDel="00ED5838" w:rsidRDefault="00F83948" w:rsidP="00341EE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84" w:type="dxa"/>
            <w:vAlign w:val="bottom"/>
          </w:tcPr>
          <w:p w14:paraId="0628EB41" w14:textId="77777777" w:rsidR="00341EED" w:rsidRPr="00A236DA" w:rsidRDefault="00341EED" w:rsidP="00341EED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5D961" w14:textId="574350B7" w:rsidR="00341EED" w:rsidRPr="00A236DA" w:rsidDel="00ED5838" w:rsidRDefault="00F83948" w:rsidP="00341EED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775</w:t>
            </w:r>
          </w:p>
        </w:tc>
        <w:tc>
          <w:tcPr>
            <w:tcW w:w="112" w:type="dxa"/>
            <w:vAlign w:val="bottom"/>
          </w:tcPr>
          <w:p w14:paraId="290143FE" w14:textId="77777777" w:rsidR="00341EED" w:rsidRPr="00A236DA" w:rsidRDefault="00341EED" w:rsidP="00341EED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A3487" w14:textId="76BC49B9" w:rsidR="00341EED" w:rsidRPr="00A236DA" w:rsidRDefault="00F83948" w:rsidP="000B5EB0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" w:type="dxa"/>
            <w:vAlign w:val="bottom"/>
          </w:tcPr>
          <w:p w14:paraId="26DDDCF0" w14:textId="77777777" w:rsidR="00341EED" w:rsidRPr="00A236DA" w:rsidRDefault="00341EED" w:rsidP="00341EED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19804" w14:textId="43F7D273" w:rsidR="00341EED" w:rsidRPr="00A236DA" w:rsidRDefault="00F83948" w:rsidP="00341EED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363</w:t>
            </w:r>
          </w:p>
        </w:tc>
      </w:tr>
      <w:tr w:rsidR="00341EED" w:rsidRPr="00A236DA" w14:paraId="3EEE74CF" w14:textId="77777777" w:rsidTr="00434C85">
        <w:tc>
          <w:tcPr>
            <w:tcW w:w="3571" w:type="dxa"/>
            <w:vAlign w:val="bottom"/>
          </w:tcPr>
          <w:p w14:paraId="6F08CC61" w14:textId="2FD9DACB" w:rsidR="00341EED" w:rsidRPr="00F04FCD" w:rsidRDefault="00341EED" w:rsidP="00341EED">
            <w:pPr>
              <w:ind w:right="69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2" w:type="dxa"/>
            <w:vAlign w:val="bottom"/>
          </w:tcPr>
          <w:p w14:paraId="3F95A092" w14:textId="53AB73EA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6A3DDA47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1EBBC71" w14:textId="470D564A" w:rsidR="00341EED" w:rsidRPr="00A236DA" w:rsidRDefault="00341EED" w:rsidP="00341EE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2BA93569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572C860" w14:textId="738AAD80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6F7DCC6F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818BC0E" w14:textId="2A2EEB02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77F33721" w14:textId="77777777" w:rsidR="00341EED" w:rsidRPr="00A236DA" w:rsidRDefault="00341EED" w:rsidP="00341E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96E938" w14:textId="64FA6798" w:rsidR="00341EED" w:rsidRPr="00A236DA" w:rsidDel="00ED5838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607DE97A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972C8E2" w14:textId="75651113" w:rsidR="00341EED" w:rsidRPr="00A236DA" w:rsidDel="00ED5838" w:rsidRDefault="00341EED" w:rsidP="00341EE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" w:type="dxa"/>
            <w:vAlign w:val="bottom"/>
          </w:tcPr>
          <w:p w14:paraId="23915E98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AE6B48E" w14:textId="414D0475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1FA95C11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3DBFA8" w14:textId="42B0CE67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341EED" w:rsidRPr="00A236DA" w14:paraId="6B827E9F" w14:textId="77777777" w:rsidTr="00DB7316">
        <w:tc>
          <w:tcPr>
            <w:tcW w:w="3571" w:type="dxa"/>
            <w:vAlign w:val="bottom"/>
          </w:tcPr>
          <w:p w14:paraId="5D040ECD" w14:textId="3B6BF78F" w:rsidR="00341EED" w:rsidRPr="00A236DA" w:rsidRDefault="00341EED" w:rsidP="00341EED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A23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7FB8B3FF" w14:textId="293CE0A0" w:rsidR="00341EED" w:rsidRPr="00A236DA" w:rsidRDefault="00BA48FA" w:rsidP="00341EE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69" w:type="dxa"/>
            <w:vAlign w:val="bottom"/>
          </w:tcPr>
          <w:p w14:paraId="6BDE428F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48AC4AC8" w14:textId="4751CEB2" w:rsidR="00341EED" w:rsidRPr="00A236DA" w:rsidRDefault="00BA48FA" w:rsidP="00341EE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(234)</w:t>
            </w:r>
          </w:p>
        </w:tc>
        <w:tc>
          <w:tcPr>
            <w:tcW w:w="96" w:type="dxa"/>
            <w:vAlign w:val="bottom"/>
          </w:tcPr>
          <w:p w14:paraId="14BDA49D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A60D93A" w14:textId="12189CE0" w:rsidR="00341EED" w:rsidRPr="00A236DA" w:rsidRDefault="00BA48FA" w:rsidP="00341EED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007A56C6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05F8F17" w14:textId="04657BD1" w:rsidR="00341EED" w:rsidRPr="00A236DA" w:rsidRDefault="00BA48FA" w:rsidP="00BA48F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1D016928" w14:textId="77777777" w:rsidR="00341EED" w:rsidRPr="00A236DA" w:rsidRDefault="00341EED" w:rsidP="00341EE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A2BF607" w14:textId="406974E6" w:rsidR="00341EED" w:rsidRPr="00A236DA" w:rsidRDefault="00F83948" w:rsidP="00341EE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84" w:type="dxa"/>
            <w:vAlign w:val="bottom"/>
          </w:tcPr>
          <w:p w14:paraId="638A43DB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A5A162E" w14:textId="53A98405" w:rsidR="00341EED" w:rsidRPr="00A236DA" w:rsidRDefault="00F83948" w:rsidP="00341EE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" w:type="dxa"/>
            <w:vAlign w:val="bottom"/>
          </w:tcPr>
          <w:p w14:paraId="7D11B295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AFCF019" w14:textId="61135E14" w:rsidR="00341EED" w:rsidRPr="00A236DA" w:rsidRDefault="00F83948" w:rsidP="00341EE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4493AD33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0684741" w14:textId="4983D33C" w:rsidR="00341EED" w:rsidRPr="00A236DA" w:rsidRDefault="00F83948" w:rsidP="00341EE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341EED" w:rsidRPr="00A236DA" w14:paraId="1D433500" w14:textId="77777777" w:rsidTr="00DB7316">
        <w:tc>
          <w:tcPr>
            <w:tcW w:w="3571" w:type="dxa"/>
            <w:vAlign w:val="bottom"/>
          </w:tcPr>
          <w:p w14:paraId="08409D44" w14:textId="7775944B" w:rsidR="00341EED" w:rsidRPr="00A236DA" w:rsidRDefault="00341EED" w:rsidP="00341EED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DE4CA" w14:textId="1F823085" w:rsidR="00341EED" w:rsidRPr="00A236DA" w:rsidRDefault="00BA48FA" w:rsidP="00BA48F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69" w:type="dxa"/>
            <w:vAlign w:val="bottom"/>
          </w:tcPr>
          <w:p w14:paraId="289EDDDE" w14:textId="77777777" w:rsidR="00341EED" w:rsidRPr="00A236DA" w:rsidRDefault="00341EED" w:rsidP="00341EE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2683C" w14:textId="5B7AB715" w:rsidR="00341EED" w:rsidRPr="00A236DA" w:rsidRDefault="00BA48FA" w:rsidP="00BA48F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(234)</w:t>
            </w:r>
          </w:p>
        </w:tc>
        <w:tc>
          <w:tcPr>
            <w:tcW w:w="96" w:type="dxa"/>
            <w:vAlign w:val="bottom"/>
          </w:tcPr>
          <w:p w14:paraId="6455B6C9" w14:textId="77777777" w:rsidR="00341EED" w:rsidRPr="00A236DA" w:rsidRDefault="00341EED" w:rsidP="00BA48F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239ED" w14:textId="5546E563" w:rsidR="00341EED" w:rsidRPr="00A236DA" w:rsidRDefault="00BA48FA" w:rsidP="00BA48F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38850B12" w14:textId="77777777" w:rsidR="00341EED" w:rsidRPr="00A236DA" w:rsidRDefault="00341EED" w:rsidP="00341EE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68070" w14:textId="444BBE98" w:rsidR="00341EED" w:rsidRPr="00A236DA" w:rsidRDefault="00BA48FA" w:rsidP="00BA48F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0B7A2CCC" w14:textId="77777777" w:rsidR="00341EED" w:rsidRPr="00A236DA" w:rsidRDefault="00341EED" w:rsidP="00BA48F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534FF" w14:textId="79892375" w:rsidR="00341EED" w:rsidRPr="00A236DA" w:rsidRDefault="00F83948" w:rsidP="00341EE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84" w:type="dxa"/>
            <w:vAlign w:val="bottom"/>
          </w:tcPr>
          <w:p w14:paraId="6D9EFEE3" w14:textId="77777777" w:rsidR="00341EED" w:rsidRPr="00A236DA" w:rsidRDefault="00341EED" w:rsidP="00341EE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54C05" w14:textId="396E2D27" w:rsidR="00341EED" w:rsidRPr="00A236DA" w:rsidRDefault="00F83948" w:rsidP="00341EE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2" w:type="dxa"/>
            <w:vAlign w:val="bottom"/>
          </w:tcPr>
          <w:p w14:paraId="6B62118A" w14:textId="77777777" w:rsidR="00341EED" w:rsidRPr="00A236DA" w:rsidRDefault="00341EED" w:rsidP="00341EE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7BE0A" w14:textId="7446D693" w:rsidR="00341EED" w:rsidRPr="00A236DA" w:rsidRDefault="00F83948" w:rsidP="00341EE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5752567B" w14:textId="77777777" w:rsidR="00341EED" w:rsidRPr="00A236DA" w:rsidRDefault="00341EED" w:rsidP="00341EE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C8627" w14:textId="38B92081" w:rsidR="00341EED" w:rsidRPr="00A236DA" w:rsidRDefault="00F83948" w:rsidP="00341EE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341EED" w:rsidRPr="00A236DA" w14:paraId="2F0F0CE6" w14:textId="77777777" w:rsidTr="00DB7316">
        <w:tc>
          <w:tcPr>
            <w:tcW w:w="3571" w:type="dxa"/>
            <w:vAlign w:val="bottom"/>
          </w:tcPr>
          <w:p w14:paraId="365508A2" w14:textId="1978842B" w:rsidR="00341EED" w:rsidRPr="00A236DA" w:rsidRDefault="00341EED" w:rsidP="00341EED">
            <w:pPr>
              <w:ind w:right="697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2" w:type="dxa"/>
            <w:vAlign w:val="bottom"/>
          </w:tcPr>
          <w:p w14:paraId="7738FB33" w14:textId="3F73302D" w:rsidR="00341EED" w:rsidRPr="00A236DA" w:rsidRDefault="00341EED" w:rsidP="00341EE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6009D740" w14:textId="77777777" w:rsidR="00341EED" w:rsidRPr="00A236DA" w:rsidRDefault="00341EED" w:rsidP="00341EE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49398AD" w14:textId="410BFDEC" w:rsidR="00341EED" w:rsidRPr="00A236DA" w:rsidRDefault="00341EED" w:rsidP="00341EE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5D550A4D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27903B7" w14:textId="04191CD5" w:rsidR="00341EED" w:rsidRPr="00A236DA" w:rsidRDefault="00341EED" w:rsidP="00341EED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179051DC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6A11840" w14:textId="5273BF8A" w:rsidR="00341EED" w:rsidRPr="00A2004A" w:rsidRDefault="00341EED" w:rsidP="00341EED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D2C12FC" w14:textId="77777777" w:rsidR="00341EED" w:rsidRPr="00A236DA" w:rsidRDefault="00341EED" w:rsidP="00341EE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EE12F2D" w14:textId="3D87F8C2" w:rsidR="00341EED" w:rsidRPr="00A236DA" w:rsidRDefault="00341EED" w:rsidP="00341EE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FDBC52F" w14:textId="77777777" w:rsidR="00341EED" w:rsidRPr="00A236DA" w:rsidRDefault="00341EED" w:rsidP="00341EE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D28953C" w14:textId="245F0C56" w:rsidR="00341EED" w:rsidRPr="00A236DA" w:rsidRDefault="00341EED" w:rsidP="00341EE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08F1EDB3" w14:textId="77777777" w:rsidR="00341EED" w:rsidRPr="00A236DA" w:rsidRDefault="00341EED" w:rsidP="00341EE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438A9C5" w14:textId="6D68FB42" w:rsidR="00341EED" w:rsidRPr="00A236DA" w:rsidRDefault="00341EED" w:rsidP="00341EE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CD5B7D1" w14:textId="77777777" w:rsidR="00341EED" w:rsidRPr="00A236DA" w:rsidRDefault="00341EED" w:rsidP="00341EE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DF9B12E" w14:textId="6F7BFFC5" w:rsidR="00341EED" w:rsidRPr="00A236DA" w:rsidRDefault="00341EED" w:rsidP="00341EE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A5DA3" w:rsidRPr="00A236DA" w14:paraId="2AE60F98" w14:textId="77777777" w:rsidTr="00434C85">
        <w:tc>
          <w:tcPr>
            <w:tcW w:w="3571" w:type="dxa"/>
            <w:vAlign w:val="bottom"/>
          </w:tcPr>
          <w:p w14:paraId="2A7960D0" w14:textId="230A9613" w:rsidR="000A5DA3" w:rsidRPr="00A236DA" w:rsidRDefault="000A5DA3" w:rsidP="000A5DA3">
            <w:pPr>
              <w:ind w:left="429" w:hanging="19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โลตัสส์ มันนี่ เซอร์วิสเซส จำกัด       </w:t>
            </w:r>
          </w:p>
        </w:tc>
        <w:tc>
          <w:tcPr>
            <w:tcW w:w="702" w:type="dxa"/>
            <w:vAlign w:val="bottom"/>
          </w:tcPr>
          <w:p w14:paraId="0D83E5DB" w14:textId="2D972ECB" w:rsidR="000A5DA3" w:rsidRPr="00A236DA" w:rsidRDefault="00BA48FA" w:rsidP="000A5DA3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69" w:type="dxa"/>
            <w:vAlign w:val="bottom"/>
          </w:tcPr>
          <w:p w14:paraId="1815B151" w14:textId="77777777" w:rsidR="000A5DA3" w:rsidRPr="00A236DA" w:rsidRDefault="000A5DA3" w:rsidP="000A5DA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3403118" w14:textId="7984AEBB" w:rsidR="000A5DA3" w:rsidRPr="00A236DA" w:rsidRDefault="00BA48FA" w:rsidP="00BA48F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  <w:vAlign w:val="bottom"/>
          </w:tcPr>
          <w:p w14:paraId="20A80FD5" w14:textId="77777777" w:rsidR="000A5DA3" w:rsidRPr="00A236DA" w:rsidRDefault="000A5DA3" w:rsidP="000A5DA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A741500" w14:textId="0D9CF9D5" w:rsidR="000A5DA3" w:rsidRPr="00103259" w:rsidRDefault="000A5DA3" w:rsidP="00103259">
            <w:pPr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02568ACE" w14:textId="77777777" w:rsidR="000A5DA3" w:rsidRPr="00A236DA" w:rsidRDefault="000A5DA3" w:rsidP="000A5DA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D17A03B" w14:textId="37FD8DE1" w:rsidR="000A5DA3" w:rsidRPr="00A236DA" w:rsidRDefault="00BA48FA" w:rsidP="00BA48F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E51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1E6AD566" w14:textId="77777777" w:rsidR="000A5DA3" w:rsidRPr="00A236DA" w:rsidRDefault="000A5DA3" w:rsidP="00BA48FA">
            <w:pPr>
              <w:tabs>
                <w:tab w:val="decimal" w:pos="620"/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3896BFF" w14:textId="38CCA2F7" w:rsidR="000A5DA3" w:rsidRPr="00A236DA" w:rsidRDefault="00F83948" w:rsidP="000A5DA3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84" w:type="dxa"/>
            <w:vAlign w:val="bottom"/>
          </w:tcPr>
          <w:p w14:paraId="4A00C31E" w14:textId="77777777" w:rsidR="000A5DA3" w:rsidRPr="00A236DA" w:rsidRDefault="000A5DA3" w:rsidP="000A5DA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A4A398E" w14:textId="5CE5FD66" w:rsidR="000A5DA3" w:rsidRPr="00A236DA" w:rsidRDefault="00F83948" w:rsidP="000A5DA3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bottom"/>
          </w:tcPr>
          <w:p w14:paraId="2C8EC664" w14:textId="77777777" w:rsidR="000A5DA3" w:rsidRPr="00A236DA" w:rsidRDefault="000A5DA3" w:rsidP="000A5DA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C5DC0F1" w14:textId="2E87D413" w:rsidR="000A5DA3" w:rsidRPr="00A236DA" w:rsidRDefault="000A5DA3" w:rsidP="001032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3BFDCDB" w14:textId="77777777" w:rsidR="000A5DA3" w:rsidRPr="00A236DA" w:rsidRDefault="000A5DA3" w:rsidP="000A5DA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2888869" w14:textId="6C91D0E5" w:rsidR="000A5DA3" w:rsidRPr="00A236DA" w:rsidRDefault="000A5DA3" w:rsidP="000A5DA3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83948"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0A5DA3" w:rsidRPr="00A236DA" w14:paraId="461A3436" w14:textId="77777777" w:rsidTr="00DB7316">
        <w:tc>
          <w:tcPr>
            <w:tcW w:w="3571" w:type="dxa"/>
            <w:vAlign w:val="bottom"/>
          </w:tcPr>
          <w:p w14:paraId="56F0FFD3" w14:textId="0578E58E" w:rsidR="000A5DA3" w:rsidRPr="00A236DA" w:rsidRDefault="000A5DA3" w:rsidP="000A5DA3">
            <w:pPr>
              <w:ind w:left="429" w:hanging="19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76933809" w14:textId="6978358D" w:rsidR="000A5DA3" w:rsidRPr="00A236DA" w:rsidRDefault="000A5DA3" w:rsidP="000A5DA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F3600"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08D9B12D" w14:textId="77777777" w:rsidR="000A5DA3" w:rsidRPr="00A236DA" w:rsidRDefault="000A5DA3" w:rsidP="000A5DA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26EC139" w14:textId="723035EA" w:rsidR="000A5DA3" w:rsidRPr="00BA48FA" w:rsidRDefault="00BA48FA" w:rsidP="00BA48F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48F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0DF77230" w14:textId="77777777" w:rsidR="000A5DA3" w:rsidRPr="00A236DA" w:rsidRDefault="000A5DA3" w:rsidP="000A5DA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8E4640A" w14:textId="5A8B5150" w:rsidR="000A5DA3" w:rsidRPr="00A236DA" w:rsidRDefault="000A5DA3" w:rsidP="000A5DA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F3600"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1CDED436" w14:textId="77777777" w:rsidR="000A5DA3" w:rsidRPr="00A236DA" w:rsidRDefault="000A5DA3" w:rsidP="000A5DA3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B7FE9C5" w14:textId="067EABB2" w:rsidR="000A5DA3" w:rsidRPr="00A236DA" w:rsidRDefault="000A5DA3" w:rsidP="000A5DA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537EF59" w14:textId="77777777" w:rsidR="000A5DA3" w:rsidRPr="00A236DA" w:rsidRDefault="000A5DA3" w:rsidP="000A5DA3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DE61FCC" w14:textId="31D0CE12" w:rsidR="000A5DA3" w:rsidRPr="00A236DA" w:rsidRDefault="000A5DA3" w:rsidP="000A5DA3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705E8F40" w14:textId="77777777" w:rsidR="000A5DA3" w:rsidRPr="00A236DA" w:rsidRDefault="000A5DA3" w:rsidP="000A5DA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AA88A7" w14:textId="5F7C581A" w:rsidR="000A5DA3" w:rsidRPr="00A236DA" w:rsidRDefault="00F83948" w:rsidP="000A5DA3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074958FF" w14:textId="77777777" w:rsidR="000A5DA3" w:rsidRPr="00A236DA" w:rsidRDefault="000A5DA3" w:rsidP="000A5DA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3E7D886" w14:textId="194886ED" w:rsidR="000A5DA3" w:rsidRPr="00A236DA" w:rsidRDefault="000A5DA3" w:rsidP="000A5DA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106A54C4" w14:textId="77777777" w:rsidR="000A5DA3" w:rsidRPr="00A236DA" w:rsidRDefault="000A5DA3" w:rsidP="000A5DA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A428CA3" w14:textId="041759EA" w:rsidR="000A5DA3" w:rsidRPr="00A236DA" w:rsidRDefault="000A5DA3" w:rsidP="000A5DA3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A5DA3" w:rsidRPr="00A236DA" w14:paraId="55D37E53" w14:textId="77777777" w:rsidTr="00DB7316">
        <w:tc>
          <w:tcPr>
            <w:tcW w:w="3571" w:type="dxa"/>
            <w:vAlign w:val="bottom"/>
          </w:tcPr>
          <w:p w14:paraId="7651E424" w14:textId="471C4749" w:rsidR="000A5DA3" w:rsidRPr="00A236DA" w:rsidRDefault="000A5DA3" w:rsidP="000A5DA3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3EAA21D4" w14:textId="2998F940" w:rsidR="000A5DA3" w:rsidRPr="00A236DA" w:rsidRDefault="000A5DA3" w:rsidP="001032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1FE09976" w14:textId="77777777" w:rsidR="000A5DA3" w:rsidRPr="00A236DA" w:rsidRDefault="000A5DA3" w:rsidP="000A5DA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066BF65F" w14:textId="3E91471F" w:rsidR="000A5DA3" w:rsidRPr="00A236DA" w:rsidRDefault="00BA48FA" w:rsidP="00BA48F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  <w:vAlign w:val="bottom"/>
          </w:tcPr>
          <w:p w14:paraId="76D75E52" w14:textId="77777777" w:rsidR="000A5DA3" w:rsidRPr="00A236DA" w:rsidRDefault="000A5DA3" w:rsidP="000A5DA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F4A5864" w14:textId="58C84ADC" w:rsidR="000A5DA3" w:rsidRPr="00A236DA" w:rsidRDefault="000A5DA3" w:rsidP="000A5DA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222DBDAF" w14:textId="77777777" w:rsidR="000A5DA3" w:rsidRPr="00A236DA" w:rsidRDefault="000A5DA3" w:rsidP="000A5DA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FD2B5BE" w14:textId="11F84EAB" w:rsidR="000A5DA3" w:rsidRPr="00A236DA" w:rsidRDefault="000A5DA3" w:rsidP="001032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1932BB0" w14:textId="77777777" w:rsidR="000A5DA3" w:rsidRPr="00A236DA" w:rsidRDefault="000A5DA3" w:rsidP="000A5DA3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5FFEDD4" w14:textId="6CAE4AFA" w:rsidR="000A5DA3" w:rsidRPr="00A236DA" w:rsidRDefault="000A5DA3" w:rsidP="000A5DA3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2653D7A0" w14:textId="77777777" w:rsidR="000A5DA3" w:rsidRPr="00A236DA" w:rsidRDefault="000A5DA3" w:rsidP="000A5DA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983E765" w14:textId="3F26B78C" w:rsidR="000A5DA3" w:rsidRPr="00A236DA" w:rsidRDefault="00F83948" w:rsidP="000A5DA3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  <w:vAlign w:val="bottom"/>
          </w:tcPr>
          <w:p w14:paraId="5450F877" w14:textId="77777777" w:rsidR="000A5DA3" w:rsidRPr="00A236DA" w:rsidRDefault="000A5DA3" w:rsidP="000A5DA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158C0ED" w14:textId="67BA80CF" w:rsidR="000A5DA3" w:rsidRPr="00A236DA" w:rsidRDefault="000A5DA3" w:rsidP="000A5DA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04EE19D2" w14:textId="77777777" w:rsidR="000A5DA3" w:rsidRPr="00A236DA" w:rsidRDefault="000A5DA3" w:rsidP="000A5DA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D6138F9" w14:textId="237EE0D6" w:rsidR="000A5DA3" w:rsidRPr="00A236DA" w:rsidRDefault="000A5DA3" w:rsidP="0010325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0A5DA3" w:rsidRPr="00A236DA" w14:paraId="57335300" w14:textId="77777777" w:rsidTr="00DB7316">
        <w:tc>
          <w:tcPr>
            <w:tcW w:w="3571" w:type="dxa"/>
            <w:vAlign w:val="bottom"/>
          </w:tcPr>
          <w:p w14:paraId="2DA21623" w14:textId="568BEE5C" w:rsidR="000A5DA3" w:rsidRPr="00A236DA" w:rsidRDefault="000A5DA3" w:rsidP="000A5DA3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80A57" w14:textId="1BEAF7EB" w:rsidR="000A5DA3" w:rsidRPr="001E7015" w:rsidRDefault="00BA48FA" w:rsidP="001E7015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E701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69" w:type="dxa"/>
            <w:vAlign w:val="bottom"/>
          </w:tcPr>
          <w:p w14:paraId="06F18C57" w14:textId="77777777" w:rsidR="000A5DA3" w:rsidRPr="00A236DA" w:rsidRDefault="000A5DA3" w:rsidP="000A5DA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1AC2F" w14:textId="67E81289" w:rsidR="000A5DA3" w:rsidRPr="00A236DA" w:rsidRDefault="00BA48FA" w:rsidP="000A5DA3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" w:type="dxa"/>
            <w:vAlign w:val="bottom"/>
          </w:tcPr>
          <w:p w14:paraId="04578B54" w14:textId="77777777" w:rsidR="000A5DA3" w:rsidRPr="00A236DA" w:rsidRDefault="000A5DA3" w:rsidP="000A5DA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8B98F" w14:textId="1F390BAF" w:rsidR="000A5DA3" w:rsidRPr="00BF3600" w:rsidRDefault="000A5DA3" w:rsidP="000A5DA3">
            <w:pPr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3" w:type="dxa"/>
            <w:vAlign w:val="bottom"/>
          </w:tcPr>
          <w:p w14:paraId="71436495" w14:textId="77777777" w:rsidR="000A5DA3" w:rsidRPr="00A236DA" w:rsidRDefault="000A5DA3" w:rsidP="000A5DA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6ACD4" w14:textId="3CCC37F1" w:rsidR="000A5DA3" w:rsidRPr="00A236DA" w:rsidRDefault="00BA48FA" w:rsidP="00BA48F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E51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8" w:type="dxa"/>
            <w:vAlign w:val="bottom"/>
          </w:tcPr>
          <w:p w14:paraId="00D10EDF" w14:textId="77777777" w:rsidR="000A5DA3" w:rsidRPr="00A236DA" w:rsidRDefault="000A5DA3" w:rsidP="000A5DA3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3429EC" w14:textId="6EAC1E30" w:rsidR="000A5DA3" w:rsidRPr="00A236DA" w:rsidRDefault="00F83948" w:rsidP="000B5EB0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84" w:type="dxa"/>
            <w:vAlign w:val="bottom"/>
          </w:tcPr>
          <w:p w14:paraId="3F392352" w14:textId="77777777" w:rsidR="000A5DA3" w:rsidRPr="00A236DA" w:rsidRDefault="000A5DA3" w:rsidP="000A5DA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CC50D" w14:textId="17D2B93F" w:rsidR="000A5DA3" w:rsidRPr="00B03ECA" w:rsidRDefault="00F83948" w:rsidP="00B03ECA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2" w:type="dxa"/>
            <w:vAlign w:val="bottom"/>
          </w:tcPr>
          <w:p w14:paraId="1AF04969" w14:textId="77777777" w:rsidR="000A5DA3" w:rsidRPr="00A236DA" w:rsidRDefault="000A5DA3" w:rsidP="000A5DA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CF1C7" w14:textId="0806E6A0" w:rsidR="000A5DA3" w:rsidRPr="00A236DA" w:rsidRDefault="000A5DA3" w:rsidP="000A5DA3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0" w:type="dxa"/>
            <w:vAlign w:val="bottom"/>
          </w:tcPr>
          <w:p w14:paraId="30140E59" w14:textId="77777777" w:rsidR="000A5DA3" w:rsidRPr="00A236DA" w:rsidRDefault="000A5DA3" w:rsidP="000A5DA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748DF" w14:textId="16C90C95" w:rsidR="000A5DA3" w:rsidRPr="00A236DA" w:rsidRDefault="000A5DA3" w:rsidP="000B5EB0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D3F1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83948"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5D3F1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0A5DA3" w:rsidRPr="00A236DA" w14:paraId="51CEAFCA" w14:textId="77777777" w:rsidTr="00DB7316">
        <w:tc>
          <w:tcPr>
            <w:tcW w:w="3571" w:type="dxa"/>
            <w:vAlign w:val="bottom"/>
          </w:tcPr>
          <w:p w14:paraId="6704057C" w14:textId="2EACC00D" w:rsidR="000A5DA3" w:rsidRPr="00A236DA" w:rsidRDefault="000A5DA3" w:rsidP="000A5DA3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14:paraId="205341C3" w14:textId="34507BEE" w:rsidR="000A5DA3" w:rsidRPr="00A236DA" w:rsidRDefault="000A5DA3" w:rsidP="000A5DA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350E95E8" w14:textId="77777777" w:rsidR="000A5DA3" w:rsidRPr="00A236DA" w:rsidRDefault="000A5DA3" w:rsidP="000A5DA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0B99A460" w14:textId="0EAF1EB3" w:rsidR="000A5DA3" w:rsidRPr="00A236DA" w:rsidRDefault="000A5DA3" w:rsidP="000A5DA3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2043A81B" w14:textId="77777777" w:rsidR="000A5DA3" w:rsidRPr="00A236DA" w:rsidRDefault="000A5DA3" w:rsidP="000A5DA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5E94D43F" w14:textId="6F396635" w:rsidR="000A5DA3" w:rsidRPr="00A236DA" w:rsidRDefault="000A5DA3" w:rsidP="000A5DA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0E9F56D2" w14:textId="77777777" w:rsidR="000A5DA3" w:rsidRPr="00A236DA" w:rsidRDefault="000A5DA3" w:rsidP="000A5DA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11D27947" w14:textId="0812ED67" w:rsidR="000A5DA3" w:rsidRPr="00A236DA" w:rsidRDefault="000A5DA3" w:rsidP="000A5DA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52835B1B" w14:textId="77777777" w:rsidR="000A5DA3" w:rsidRPr="00A236DA" w:rsidRDefault="000A5DA3" w:rsidP="000A5DA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144AEB22" w14:textId="592A3C7E" w:rsidR="000A5DA3" w:rsidRPr="00A236DA" w:rsidRDefault="000A5DA3" w:rsidP="000A5DA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92B4667" w14:textId="77777777" w:rsidR="000A5DA3" w:rsidRPr="00A236DA" w:rsidRDefault="000A5DA3" w:rsidP="000A5DA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2C38A919" w14:textId="445F90D4" w:rsidR="000A5DA3" w:rsidRPr="00A236DA" w:rsidRDefault="000A5DA3" w:rsidP="000A5DA3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" w:type="dxa"/>
            <w:vAlign w:val="bottom"/>
          </w:tcPr>
          <w:p w14:paraId="14BBE918" w14:textId="77777777" w:rsidR="000A5DA3" w:rsidRPr="00A236DA" w:rsidRDefault="000A5DA3" w:rsidP="000A5DA3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07E9FC5D" w14:textId="2143F3CD" w:rsidR="000A5DA3" w:rsidRPr="00A236DA" w:rsidRDefault="000A5DA3" w:rsidP="000A5DA3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36832991" w14:textId="77777777" w:rsidR="000A5DA3" w:rsidRPr="00A236DA" w:rsidRDefault="000A5DA3" w:rsidP="000A5DA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60DE78D7" w14:textId="46ECD0B2" w:rsidR="000A5DA3" w:rsidRPr="00A236DA" w:rsidRDefault="000A5DA3" w:rsidP="000A5DA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103259" w:rsidRPr="00A236DA" w14:paraId="77C1EBBB" w14:textId="77777777" w:rsidTr="00DB7316">
        <w:tc>
          <w:tcPr>
            <w:tcW w:w="3571" w:type="dxa"/>
            <w:vAlign w:val="bottom"/>
          </w:tcPr>
          <w:p w14:paraId="013AB081" w14:textId="0B49AB43" w:rsidR="00103259" w:rsidRPr="000A5DA3" w:rsidRDefault="00103259" w:rsidP="00103259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2" w:type="dxa"/>
            <w:vAlign w:val="bottom"/>
          </w:tcPr>
          <w:p w14:paraId="4391E95A" w14:textId="2035A181" w:rsidR="00103259" w:rsidRPr="00A236DA" w:rsidRDefault="00BA48FA" w:rsidP="00103259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80</w:t>
            </w:r>
          </w:p>
        </w:tc>
        <w:tc>
          <w:tcPr>
            <w:tcW w:w="69" w:type="dxa"/>
            <w:vAlign w:val="bottom"/>
          </w:tcPr>
          <w:p w14:paraId="4FB20D25" w14:textId="77777777" w:rsidR="00103259" w:rsidRPr="00A236DA" w:rsidRDefault="00103259" w:rsidP="0010325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CAF1583" w14:textId="5B839C8D" w:rsidR="00103259" w:rsidRPr="00A236DA" w:rsidRDefault="00BA48FA" w:rsidP="0010325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(55)</w:t>
            </w:r>
          </w:p>
        </w:tc>
        <w:tc>
          <w:tcPr>
            <w:tcW w:w="96" w:type="dxa"/>
            <w:vAlign w:val="bottom"/>
          </w:tcPr>
          <w:p w14:paraId="63D930F5" w14:textId="77777777" w:rsidR="00103259" w:rsidRPr="00A236DA" w:rsidRDefault="00103259" w:rsidP="0010325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E381646" w14:textId="2FCC50D6" w:rsidR="00103259" w:rsidRPr="00BA48FA" w:rsidRDefault="00BA48FA" w:rsidP="00BA48F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48F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3" w:type="dxa"/>
            <w:vAlign w:val="bottom"/>
          </w:tcPr>
          <w:p w14:paraId="68BB4B27" w14:textId="77777777" w:rsidR="00103259" w:rsidRPr="00A236DA" w:rsidRDefault="00103259" w:rsidP="0010325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43EFB32" w14:textId="76850742" w:rsidR="00103259" w:rsidRPr="00A236DA" w:rsidRDefault="00BA48FA" w:rsidP="00103259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98" w:type="dxa"/>
            <w:vAlign w:val="bottom"/>
          </w:tcPr>
          <w:p w14:paraId="2F3799D0" w14:textId="77777777" w:rsidR="00103259" w:rsidRPr="00A236DA" w:rsidRDefault="00103259" w:rsidP="00103259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31482BA" w14:textId="58813F8A" w:rsidR="00103259" w:rsidRPr="00A236DA" w:rsidRDefault="00F83948" w:rsidP="00103259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84" w:type="dxa"/>
            <w:vAlign w:val="bottom"/>
          </w:tcPr>
          <w:p w14:paraId="44E7DBF5" w14:textId="77777777" w:rsidR="00103259" w:rsidRPr="00A236DA" w:rsidRDefault="00103259" w:rsidP="0010325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DEE1D4D" w14:textId="4A9A79DC" w:rsidR="00103259" w:rsidRPr="00A236DA" w:rsidRDefault="00103259" w:rsidP="00103259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D3F1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83948"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179</w:t>
            </w:r>
            <w:r w:rsidRPr="005D3F1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02E6CE8B" w14:textId="77777777" w:rsidR="00103259" w:rsidRPr="00A236DA" w:rsidRDefault="00103259" w:rsidP="0010325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8E6D7B" w14:textId="2C4AE5D5" w:rsidR="00103259" w:rsidRPr="00A236DA" w:rsidRDefault="00F83948" w:rsidP="00103259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" w:type="dxa"/>
            <w:vAlign w:val="bottom"/>
          </w:tcPr>
          <w:p w14:paraId="520AF05C" w14:textId="77777777" w:rsidR="00103259" w:rsidRPr="00A236DA" w:rsidRDefault="00103259" w:rsidP="0010325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8B3E0C0" w14:textId="251D1055" w:rsidR="00103259" w:rsidRPr="00A236DA" w:rsidRDefault="00F83948" w:rsidP="00103259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</w:t>
            </w:r>
          </w:p>
        </w:tc>
      </w:tr>
      <w:tr w:rsidR="00103259" w:rsidRPr="00A236DA" w14:paraId="434C2C4D" w14:textId="77777777" w:rsidTr="00DB7316">
        <w:tc>
          <w:tcPr>
            <w:tcW w:w="3571" w:type="dxa"/>
            <w:vAlign w:val="bottom"/>
          </w:tcPr>
          <w:p w14:paraId="657D57CC" w14:textId="1B13205B" w:rsidR="00103259" w:rsidRPr="00A236DA" w:rsidRDefault="00103259" w:rsidP="00103259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149E187C" w14:textId="44818F01" w:rsidR="00103259" w:rsidRPr="00BA48FA" w:rsidRDefault="00BA48FA" w:rsidP="00BA48F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BA48FA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69" w:type="dxa"/>
            <w:vAlign w:val="bottom"/>
          </w:tcPr>
          <w:p w14:paraId="101E0BB1" w14:textId="77777777" w:rsidR="00103259" w:rsidRPr="00A236DA" w:rsidRDefault="00103259" w:rsidP="00103259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6BB33314" w14:textId="6319AD34" w:rsidR="00103259" w:rsidRPr="00A236DA" w:rsidRDefault="00BA48FA" w:rsidP="00BA48F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" w:type="dxa"/>
            <w:vAlign w:val="bottom"/>
          </w:tcPr>
          <w:p w14:paraId="54BB85CB" w14:textId="77777777" w:rsidR="00103259" w:rsidRPr="00A236DA" w:rsidRDefault="00103259" w:rsidP="00103259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9089C95" w14:textId="4C45EF38" w:rsidR="00103259" w:rsidRPr="00A236DA" w:rsidRDefault="00BA48FA" w:rsidP="00BA48FA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3" w:type="dxa"/>
            <w:vAlign w:val="bottom"/>
          </w:tcPr>
          <w:p w14:paraId="1A6BBFD2" w14:textId="77777777" w:rsidR="00103259" w:rsidRPr="00A236DA" w:rsidRDefault="00103259" w:rsidP="00103259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2AA9DE7" w14:textId="48AA4D36" w:rsidR="00103259" w:rsidRPr="00A236DA" w:rsidRDefault="00FE51D6" w:rsidP="00BA48F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8" w:type="dxa"/>
            <w:vAlign w:val="bottom"/>
          </w:tcPr>
          <w:p w14:paraId="56786CC0" w14:textId="77777777" w:rsidR="00103259" w:rsidRPr="00A236DA" w:rsidRDefault="00103259" w:rsidP="00103259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4F0E6AD" w14:textId="21ABA346" w:rsidR="00103259" w:rsidRPr="00A236DA" w:rsidRDefault="00F83948" w:rsidP="00103259">
            <w:pPr>
              <w:tabs>
                <w:tab w:val="decimal" w:pos="5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" w:type="dxa"/>
            <w:vAlign w:val="bottom"/>
          </w:tcPr>
          <w:p w14:paraId="08CE6E64" w14:textId="77777777" w:rsidR="00103259" w:rsidRPr="00A236DA" w:rsidRDefault="00103259" w:rsidP="0010325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26DA93F" w14:textId="47793C9A" w:rsidR="00103259" w:rsidRPr="00A236DA" w:rsidRDefault="00F83948" w:rsidP="00103259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bottom"/>
          </w:tcPr>
          <w:p w14:paraId="7402DB8E" w14:textId="77777777" w:rsidR="00103259" w:rsidRPr="00A236DA" w:rsidRDefault="00103259" w:rsidP="0010325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CADD897" w14:textId="6E9FD8A1" w:rsidR="00103259" w:rsidRPr="00A236DA" w:rsidRDefault="00F83948" w:rsidP="00103259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" w:type="dxa"/>
            <w:vAlign w:val="bottom"/>
          </w:tcPr>
          <w:p w14:paraId="245AD207" w14:textId="77777777" w:rsidR="00103259" w:rsidRPr="00A236DA" w:rsidRDefault="00103259" w:rsidP="0010325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B3820B9" w14:textId="7B7468A2" w:rsidR="00103259" w:rsidRPr="00A236DA" w:rsidRDefault="00F83948" w:rsidP="00103259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</w:tr>
      <w:tr w:rsidR="00103259" w:rsidRPr="00A236DA" w14:paraId="581B425B" w14:textId="77777777" w:rsidTr="00DB7316">
        <w:tc>
          <w:tcPr>
            <w:tcW w:w="3571" w:type="dxa"/>
            <w:vAlign w:val="bottom"/>
          </w:tcPr>
          <w:p w14:paraId="5C4C70AB" w14:textId="0C810409" w:rsidR="00103259" w:rsidRPr="00A236DA" w:rsidRDefault="00103259" w:rsidP="00103259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B4322" w14:textId="010A3876" w:rsidR="00103259" w:rsidRPr="00A236DA" w:rsidRDefault="00BA48FA" w:rsidP="00103259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379</w:t>
            </w:r>
          </w:p>
        </w:tc>
        <w:tc>
          <w:tcPr>
            <w:tcW w:w="69" w:type="dxa"/>
            <w:vAlign w:val="bottom"/>
          </w:tcPr>
          <w:p w14:paraId="289B6896" w14:textId="77777777" w:rsidR="00103259" w:rsidRPr="00A236DA" w:rsidRDefault="00103259" w:rsidP="0010325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8186F" w14:textId="6B1697E1" w:rsidR="00103259" w:rsidRPr="00A236DA" w:rsidRDefault="00BA48FA" w:rsidP="0010325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2,367</w:t>
            </w:r>
          </w:p>
        </w:tc>
        <w:tc>
          <w:tcPr>
            <w:tcW w:w="96" w:type="dxa"/>
            <w:vAlign w:val="bottom"/>
          </w:tcPr>
          <w:p w14:paraId="6A9E4146" w14:textId="77777777" w:rsidR="00103259" w:rsidRPr="00A236DA" w:rsidRDefault="00103259" w:rsidP="0010325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B0A72" w14:textId="37B6DC0E" w:rsidR="00103259" w:rsidRPr="00A236DA" w:rsidRDefault="00BA48FA" w:rsidP="00103259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1,030</w:t>
            </w:r>
          </w:p>
        </w:tc>
        <w:tc>
          <w:tcPr>
            <w:tcW w:w="83" w:type="dxa"/>
            <w:vAlign w:val="bottom"/>
          </w:tcPr>
          <w:p w14:paraId="780CA674" w14:textId="77777777" w:rsidR="00103259" w:rsidRPr="00A236DA" w:rsidRDefault="00103259" w:rsidP="0010325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AB7B0" w14:textId="68746450" w:rsidR="00103259" w:rsidRPr="00A236DA" w:rsidRDefault="00BA48FA" w:rsidP="00103259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535</w:t>
            </w:r>
          </w:p>
        </w:tc>
        <w:tc>
          <w:tcPr>
            <w:tcW w:w="98" w:type="dxa"/>
            <w:vAlign w:val="bottom"/>
          </w:tcPr>
          <w:p w14:paraId="6B45A50A" w14:textId="77777777" w:rsidR="00103259" w:rsidRPr="00A236DA" w:rsidRDefault="00103259" w:rsidP="0010325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9631F" w14:textId="6579CAA5" w:rsidR="00103259" w:rsidRPr="00A236DA" w:rsidRDefault="00F83948" w:rsidP="00103259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404</w:t>
            </w:r>
          </w:p>
        </w:tc>
        <w:tc>
          <w:tcPr>
            <w:tcW w:w="84" w:type="dxa"/>
            <w:vAlign w:val="bottom"/>
          </w:tcPr>
          <w:p w14:paraId="53BC8B14" w14:textId="77777777" w:rsidR="00103259" w:rsidRPr="00A236DA" w:rsidRDefault="00103259" w:rsidP="0010325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3070E9" w14:textId="44354879" w:rsidR="00103259" w:rsidRPr="00A236DA" w:rsidRDefault="00F83948" w:rsidP="00103259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873</w:t>
            </w:r>
          </w:p>
        </w:tc>
        <w:tc>
          <w:tcPr>
            <w:tcW w:w="112" w:type="dxa"/>
            <w:vAlign w:val="bottom"/>
          </w:tcPr>
          <w:p w14:paraId="74684AAC" w14:textId="77777777" w:rsidR="00103259" w:rsidRPr="00A236DA" w:rsidRDefault="00103259" w:rsidP="0010325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592E2" w14:textId="499D402B" w:rsidR="00103259" w:rsidRPr="00A236DA" w:rsidRDefault="00F83948" w:rsidP="00103259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70" w:type="dxa"/>
            <w:vAlign w:val="bottom"/>
          </w:tcPr>
          <w:p w14:paraId="50E0D652" w14:textId="77777777" w:rsidR="00103259" w:rsidRPr="00A236DA" w:rsidRDefault="00103259" w:rsidP="0010325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AE90B" w14:textId="73DD1552" w:rsidR="00103259" w:rsidRPr="00A236DA" w:rsidRDefault="00F83948" w:rsidP="00103259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496</w:t>
            </w:r>
          </w:p>
        </w:tc>
      </w:tr>
    </w:tbl>
    <w:p w14:paraId="694B8286" w14:textId="4F3DF3AE" w:rsidR="002649F2" w:rsidRDefault="002649F2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2E4070DC" w14:textId="77777777" w:rsidR="002649F2" w:rsidRPr="00A236DA" w:rsidRDefault="002649F2" w:rsidP="002649F2">
      <w:pPr>
        <w:spacing w:line="400" w:lineRule="exact"/>
        <w:ind w:left="1620" w:right="-589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10069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1"/>
        <w:gridCol w:w="702"/>
        <w:gridCol w:w="69"/>
        <w:gridCol w:w="774"/>
        <w:gridCol w:w="96"/>
        <w:gridCol w:w="700"/>
        <w:gridCol w:w="83"/>
        <w:gridCol w:w="770"/>
        <w:gridCol w:w="98"/>
        <w:gridCol w:w="700"/>
        <w:gridCol w:w="84"/>
        <w:gridCol w:w="770"/>
        <w:gridCol w:w="112"/>
        <w:gridCol w:w="700"/>
        <w:gridCol w:w="70"/>
        <w:gridCol w:w="770"/>
      </w:tblGrid>
      <w:tr w:rsidR="002649F2" w:rsidRPr="00A236DA" w14:paraId="031840FE" w14:textId="77777777" w:rsidTr="00434C85">
        <w:tc>
          <w:tcPr>
            <w:tcW w:w="3571" w:type="dxa"/>
          </w:tcPr>
          <w:p w14:paraId="79366463" w14:textId="77777777" w:rsidR="002649F2" w:rsidRPr="00A236DA" w:rsidRDefault="002649F2" w:rsidP="00434C85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98" w:type="dxa"/>
            <w:gridSpan w:val="15"/>
          </w:tcPr>
          <w:p w14:paraId="36B61A35" w14:textId="77777777" w:rsidR="002649F2" w:rsidRPr="00A236DA" w:rsidRDefault="002649F2" w:rsidP="00434C85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E2164F" w:rsidRPr="00A236DA" w14:paraId="1930B7F2" w14:textId="77777777" w:rsidTr="00434C85">
        <w:tc>
          <w:tcPr>
            <w:tcW w:w="3571" w:type="dxa"/>
          </w:tcPr>
          <w:p w14:paraId="54820CAA" w14:textId="77777777" w:rsidR="00E2164F" w:rsidRPr="00A236DA" w:rsidRDefault="00E2164F" w:rsidP="00E2164F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4" w:type="dxa"/>
            <w:gridSpan w:val="7"/>
          </w:tcPr>
          <w:p w14:paraId="1C2CBF09" w14:textId="2465996D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="00F83948" w:rsidRPr="00F83948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8" w:type="dxa"/>
          </w:tcPr>
          <w:p w14:paraId="7BA98E9D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7"/>
          </w:tcPr>
          <w:p w14:paraId="32D10EC7" w14:textId="018F265D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</w:tr>
      <w:tr w:rsidR="00E2164F" w:rsidRPr="00A236DA" w14:paraId="5F776EC6" w14:textId="77777777" w:rsidTr="00434C85">
        <w:tc>
          <w:tcPr>
            <w:tcW w:w="3571" w:type="dxa"/>
          </w:tcPr>
          <w:p w14:paraId="7D0D759C" w14:textId="77777777" w:rsidR="00E2164F" w:rsidRPr="00A236DA" w:rsidRDefault="00E2164F" w:rsidP="00E2164F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</w:tcPr>
          <w:p w14:paraId="0865D271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96" w:type="dxa"/>
          </w:tcPr>
          <w:p w14:paraId="4546FAC3" w14:textId="77777777" w:rsidR="00E2164F" w:rsidRPr="00A236DA" w:rsidRDefault="00E2164F" w:rsidP="00E2164F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3" w:type="dxa"/>
            <w:gridSpan w:val="3"/>
          </w:tcPr>
          <w:p w14:paraId="4F0EF024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8" w:type="dxa"/>
          </w:tcPr>
          <w:p w14:paraId="0B1F8519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gridSpan w:val="3"/>
          </w:tcPr>
          <w:p w14:paraId="5341D8C3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12" w:type="dxa"/>
          </w:tcPr>
          <w:p w14:paraId="20259206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gridSpan w:val="3"/>
          </w:tcPr>
          <w:p w14:paraId="5C5FBA35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E2164F" w:rsidRPr="00A236DA" w14:paraId="7D109FD1" w14:textId="77777777" w:rsidTr="00434C85">
        <w:tc>
          <w:tcPr>
            <w:tcW w:w="3571" w:type="dxa"/>
          </w:tcPr>
          <w:p w14:paraId="03E194E0" w14:textId="77777777" w:rsidR="00E2164F" w:rsidRPr="00A236DA" w:rsidRDefault="00E2164F" w:rsidP="00E2164F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14:paraId="0018FAEB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9" w:type="dxa"/>
          </w:tcPr>
          <w:p w14:paraId="595EBCEC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22828261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14:paraId="03D07FC9" w14:textId="77777777" w:rsidR="00E2164F" w:rsidRPr="00A236DA" w:rsidRDefault="00E2164F" w:rsidP="00E2164F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70C2EC80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14:paraId="00F7EA55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1E56DDC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</w:tcPr>
          <w:p w14:paraId="19B4667E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8CCBF59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14:paraId="21D58F6D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8EC1720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14:paraId="343FE7E3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2AFD153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7DFE192B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818736B" w14:textId="77777777" w:rsidR="00E2164F" w:rsidRPr="00A236DA" w:rsidRDefault="00E2164F" w:rsidP="00E2164F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E2164F" w:rsidRPr="00A236DA" w14:paraId="79DA8F49" w14:textId="77777777" w:rsidTr="00434C85">
        <w:tc>
          <w:tcPr>
            <w:tcW w:w="3571" w:type="dxa"/>
            <w:vAlign w:val="bottom"/>
          </w:tcPr>
          <w:p w14:paraId="01D00DDD" w14:textId="77777777" w:rsidR="00E2164F" w:rsidRPr="00A236DA" w:rsidRDefault="00E2164F" w:rsidP="00E2164F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2" w:type="dxa"/>
            <w:vAlign w:val="bottom"/>
          </w:tcPr>
          <w:p w14:paraId="25B0915B" w14:textId="77777777" w:rsidR="00E2164F" w:rsidRPr="00A236DA" w:rsidRDefault="00E2164F" w:rsidP="00E2164F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01C52123" w14:textId="77777777" w:rsidR="00E2164F" w:rsidRPr="00A236DA" w:rsidRDefault="00E2164F" w:rsidP="00E2164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294F45D" w14:textId="77777777" w:rsidR="00E2164F" w:rsidRPr="00A236DA" w:rsidRDefault="00E2164F" w:rsidP="00E2164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276F538E" w14:textId="77777777" w:rsidR="00E2164F" w:rsidRPr="00A236DA" w:rsidRDefault="00E2164F" w:rsidP="00E2164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4E528CC" w14:textId="77777777" w:rsidR="00E2164F" w:rsidRPr="00A236DA" w:rsidRDefault="00E2164F" w:rsidP="00E2164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165B17D8" w14:textId="77777777" w:rsidR="00E2164F" w:rsidRPr="00A236DA" w:rsidRDefault="00E2164F" w:rsidP="00E2164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AE6527" w14:textId="77777777" w:rsidR="00E2164F" w:rsidRPr="00A236DA" w:rsidRDefault="00E2164F" w:rsidP="00E2164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06B5F0A" w14:textId="77777777" w:rsidR="00E2164F" w:rsidRPr="00A236DA" w:rsidRDefault="00E2164F" w:rsidP="00E2164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229BC40" w14:textId="77777777" w:rsidR="00E2164F" w:rsidRPr="00A236DA" w:rsidRDefault="00E2164F" w:rsidP="00E2164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627D73E" w14:textId="77777777" w:rsidR="00E2164F" w:rsidRPr="00A236DA" w:rsidRDefault="00E2164F" w:rsidP="00E2164F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791FE4" w14:textId="77777777" w:rsidR="00E2164F" w:rsidRPr="00A236DA" w:rsidRDefault="00E2164F" w:rsidP="00E2164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7EC95AC5" w14:textId="77777777" w:rsidR="00E2164F" w:rsidRPr="00A236DA" w:rsidRDefault="00E2164F" w:rsidP="00E2164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DAC3BD1" w14:textId="77777777" w:rsidR="00E2164F" w:rsidRPr="00A236DA" w:rsidRDefault="00E2164F" w:rsidP="00E2164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37F8B55" w14:textId="77777777" w:rsidR="00E2164F" w:rsidRPr="00A236DA" w:rsidRDefault="00E2164F" w:rsidP="00E2164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F10FD83" w14:textId="77777777" w:rsidR="00E2164F" w:rsidRPr="00A236DA" w:rsidRDefault="00E2164F" w:rsidP="00E2164F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F5385" w:rsidRPr="00A236DA" w14:paraId="249D96A0" w14:textId="77777777" w:rsidTr="00DB7316">
        <w:tc>
          <w:tcPr>
            <w:tcW w:w="3571" w:type="dxa"/>
            <w:vAlign w:val="bottom"/>
          </w:tcPr>
          <w:p w14:paraId="50B7D7BC" w14:textId="77777777" w:rsidR="008F5385" w:rsidRPr="00A236DA" w:rsidRDefault="008F5385" w:rsidP="008F5385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2" w:type="dxa"/>
            <w:vAlign w:val="bottom"/>
          </w:tcPr>
          <w:p w14:paraId="37DC16A6" w14:textId="77777777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115D9F7F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4FBC7FA9" w14:textId="525D3927" w:rsidR="008F5385" w:rsidRPr="000B5EB0" w:rsidRDefault="00BA48FA" w:rsidP="008F53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5,479</w:t>
            </w:r>
          </w:p>
        </w:tc>
        <w:tc>
          <w:tcPr>
            <w:tcW w:w="96" w:type="dxa"/>
            <w:vAlign w:val="bottom"/>
          </w:tcPr>
          <w:p w14:paraId="0D7A5CE6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A4AA99D" w14:textId="3E78F328" w:rsidR="008F5385" w:rsidRPr="00A236DA" w:rsidRDefault="00BA48FA" w:rsidP="008F5385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1,304</w:t>
            </w:r>
          </w:p>
        </w:tc>
        <w:tc>
          <w:tcPr>
            <w:tcW w:w="83" w:type="dxa"/>
            <w:vAlign w:val="bottom"/>
          </w:tcPr>
          <w:p w14:paraId="0D59BF82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7149F0A" w14:textId="5F92B183" w:rsidR="008F5385" w:rsidRPr="00A236DA" w:rsidRDefault="00BA48FA" w:rsidP="008F53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279</w:t>
            </w:r>
          </w:p>
        </w:tc>
        <w:tc>
          <w:tcPr>
            <w:tcW w:w="98" w:type="dxa"/>
            <w:vAlign w:val="bottom"/>
          </w:tcPr>
          <w:p w14:paraId="7D26210A" w14:textId="77777777" w:rsidR="008F5385" w:rsidRPr="00A236DA" w:rsidRDefault="008F5385" w:rsidP="008F538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ACE77BE" w14:textId="64AA93CE" w:rsidR="008F5385" w:rsidRPr="008F5385" w:rsidRDefault="00F83948" w:rsidP="008F5385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1DD47849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B174E33" w14:textId="278BE9FE" w:rsidR="008F5385" w:rsidRPr="00A236DA" w:rsidRDefault="00F83948" w:rsidP="008F538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8F5385"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112" w:type="dxa"/>
            <w:vAlign w:val="bottom"/>
          </w:tcPr>
          <w:p w14:paraId="481FF7E2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D756E99" w14:textId="289852B5" w:rsidR="008F5385" w:rsidRPr="00A236DA" w:rsidRDefault="00F83948" w:rsidP="008F538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70" w:type="dxa"/>
            <w:vAlign w:val="bottom"/>
          </w:tcPr>
          <w:p w14:paraId="6D20A0B9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7C2BB71" w14:textId="6D538D45" w:rsidR="008F5385" w:rsidRPr="00A236DA" w:rsidRDefault="00F83948" w:rsidP="008F5385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243</w:t>
            </w:r>
          </w:p>
        </w:tc>
      </w:tr>
      <w:tr w:rsidR="008F5385" w:rsidRPr="00A236DA" w14:paraId="6DE2E4DE" w14:textId="77777777" w:rsidTr="00DB7316">
        <w:tc>
          <w:tcPr>
            <w:tcW w:w="3571" w:type="dxa"/>
            <w:vAlign w:val="bottom"/>
          </w:tcPr>
          <w:p w14:paraId="4CA830EC" w14:textId="77777777" w:rsidR="008F5385" w:rsidRPr="00A236DA" w:rsidRDefault="008F5385" w:rsidP="008F5385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99B6F" w14:textId="77777777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4D7CD906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EA401" w14:textId="5D6673E5" w:rsidR="008F5385" w:rsidRPr="00A236DA" w:rsidRDefault="00BA48FA" w:rsidP="008F53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5,479</w:t>
            </w:r>
          </w:p>
        </w:tc>
        <w:tc>
          <w:tcPr>
            <w:tcW w:w="96" w:type="dxa"/>
            <w:vAlign w:val="bottom"/>
          </w:tcPr>
          <w:p w14:paraId="6606989F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9F8EF" w14:textId="41150CA3" w:rsidR="008F5385" w:rsidRPr="00A236DA" w:rsidRDefault="00BA48FA" w:rsidP="008F5385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1,304</w:t>
            </w:r>
          </w:p>
        </w:tc>
        <w:tc>
          <w:tcPr>
            <w:tcW w:w="83" w:type="dxa"/>
            <w:vAlign w:val="bottom"/>
          </w:tcPr>
          <w:p w14:paraId="4D6FB540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93C94" w14:textId="19B0E8CD" w:rsidR="008F5385" w:rsidRPr="00A236DA" w:rsidRDefault="00BA48FA" w:rsidP="008F53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279</w:t>
            </w:r>
          </w:p>
        </w:tc>
        <w:tc>
          <w:tcPr>
            <w:tcW w:w="98" w:type="dxa"/>
            <w:vAlign w:val="bottom"/>
          </w:tcPr>
          <w:p w14:paraId="18E5DBED" w14:textId="77777777" w:rsidR="008F5385" w:rsidRPr="00A236DA" w:rsidRDefault="008F5385" w:rsidP="008F538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2C4A0" w14:textId="1D627ACC" w:rsidR="008F5385" w:rsidRPr="00A236DA" w:rsidRDefault="00F83948" w:rsidP="008F5385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47AE0A70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33C22" w14:textId="14A6EE52" w:rsidR="008F5385" w:rsidRPr="00A236DA" w:rsidRDefault="00F83948" w:rsidP="008F538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8F5385"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112" w:type="dxa"/>
            <w:vAlign w:val="bottom"/>
          </w:tcPr>
          <w:p w14:paraId="14B6CF34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7B244" w14:textId="68F55912" w:rsidR="008F5385" w:rsidRPr="00A236DA" w:rsidRDefault="00F83948" w:rsidP="008F538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70" w:type="dxa"/>
            <w:vAlign w:val="bottom"/>
          </w:tcPr>
          <w:p w14:paraId="27BEB345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02C5D" w14:textId="20B02A17" w:rsidR="008F5385" w:rsidRPr="00A236DA" w:rsidRDefault="00F83948" w:rsidP="008F5385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243</w:t>
            </w:r>
          </w:p>
        </w:tc>
      </w:tr>
      <w:tr w:rsidR="008F5385" w:rsidRPr="00A236DA" w14:paraId="02A2ABAE" w14:textId="77777777" w:rsidTr="00434C85">
        <w:tc>
          <w:tcPr>
            <w:tcW w:w="3571" w:type="dxa"/>
            <w:vAlign w:val="bottom"/>
          </w:tcPr>
          <w:p w14:paraId="347306DE" w14:textId="77777777" w:rsidR="008F5385" w:rsidRPr="00A236DA" w:rsidRDefault="008F5385" w:rsidP="008F5385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02" w:type="dxa"/>
            <w:vAlign w:val="bottom"/>
          </w:tcPr>
          <w:p w14:paraId="3BDB53FB" w14:textId="77777777" w:rsidR="008F5385" w:rsidRPr="00A236DA" w:rsidRDefault="008F5385" w:rsidP="008F538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68319C26" w14:textId="77777777" w:rsidR="008F5385" w:rsidRPr="00A236DA" w:rsidRDefault="008F5385" w:rsidP="008F538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2404115" w14:textId="77777777" w:rsidR="008F5385" w:rsidRPr="00A236DA" w:rsidRDefault="008F5385" w:rsidP="008F538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060DB652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7182CA6" w14:textId="77777777" w:rsidR="008F5385" w:rsidRPr="00A236DA" w:rsidRDefault="008F5385" w:rsidP="008F5385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5575B35F" w14:textId="77777777" w:rsidR="008F5385" w:rsidRPr="00A236DA" w:rsidRDefault="008F5385" w:rsidP="008F538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F6F1FE7" w14:textId="77777777" w:rsidR="008F5385" w:rsidRPr="00A236DA" w:rsidRDefault="008F5385" w:rsidP="008F5385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52792F9" w14:textId="77777777" w:rsidR="008F5385" w:rsidRPr="00A236DA" w:rsidRDefault="008F5385" w:rsidP="008F5385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A3E1AD2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B97C541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87715B9" w14:textId="77777777" w:rsidR="008F5385" w:rsidRPr="00A236DA" w:rsidRDefault="008F5385" w:rsidP="008F5385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7B891C24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6098B49" w14:textId="77777777" w:rsidR="008F5385" w:rsidRPr="00A236DA" w:rsidRDefault="008F5385" w:rsidP="008F5385">
            <w:pPr>
              <w:tabs>
                <w:tab w:val="decimal" w:pos="5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7315340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A538F06" w14:textId="77777777" w:rsidR="008F5385" w:rsidRPr="00A236DA" w:rsidRDefault="008F5385" w:rsidP="008F5385">
            <w:pPr>
              <w:tabs>
                <w:tab w:val="decimal" w:pos="62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F5385" w:rsidRPr="00A236DA" w14:paraId="789B3F56" w14:textId="77777777" w:rsidTr="00434C85">
        <w:tc>
          <w:tcPr>
            <w:tcW w:w="3571" w:type="dxa"/>
            <w:vAlign w:val="bottom"/>
          </w:tcPr>
          <w:p w14:paraId="35A0E52A" w14:textId="77777777" w:rsidR="008F5385" w:rsidRPr="00F04FCD" w:rsidRDefault="008F5385" w:rsidP="008F5385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702" w:type="dxa"/>
            <w:vAlign w:val="bottom"/>
          </w:tcPr>
          <w:p w14:paraId="78844384" w14:textId="32DFBDC4" w:rsidR="008F5385" w:rsidRPr="00A236DA" w:rsidRDefault="00BA48FA" w:rsidP="008F538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69" w:type="dxa"/>
            <w:vAlign w:val="bottom"/>
          </w:tcPr>
          <w:p w14:paraId="051F05D5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22F7EFE" w14:textId="123C00ED" w:rsidR="008F5385" w:rsidRPr="00A236DA" w:rsidRDefault="00BA48FA" w:rsidP="008F53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96" w:type="dxa"/>
            <w:vAlign w:val="bottom"/>
          </w:tcPr>
          <w:p w14:paraId="43279C1B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19C9CBC" w14:textId="77777777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5035CBD6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AD9AE07" w14:textId="0DDB4504" w:rsidR="008F5385" w:rsidRPr="00A236DA" w:rsidRDefault="00BA48FA" w:rsidP="008F53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FE51D6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8" w:type="dxa"/>
            <w:vAlign w:val="bottom"/>
          </w:tcPr>
          <w:p w14:paraId="4BF621DA" w14:textId="77777777" w:rsidR="008F5385" w:rsidRPr="00A236DA" w:rsidRDefault="008F5385" w:rsidP="008F538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C7D83D5" w14:textId="68871DC2" w:rsidR="008F5385" w:rsidRPr="00A236DA" w:rsidRDefault="00F83948" w:rsidP="008F5385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84" w:type="dxa"/>
            <w:vAlign w:val="bottom"/>
          </w:tcPr>
          <w:p w14:paraId="363761D7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5B13852" w14:textId="0CC9E1A1" w:rsidR="008F5385" w:rsidRPr="00A236DA" w:rsidRDefault="00F83948" w:rsidP="008F538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2" w:type="dxa"/>
            <w:vAlign w:val="bottom"/>
          </w:tcPr>
          <w:p w14:paraId="7ACA52A4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ED147E7" w14:textId="29B352BC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7DC0392A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25DEEB4" w14:textId="6B86703D" w:rsidR="008F5385" w:rsidRPr="00A236DA" w:rsidRDefault="008F5385" w:rsidP="008F5385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83948"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8F5385" w:rsidRPr="00A236DA" w14:paraId="770A8846" w14:textId="77777777" w:rsidTr="00434C85">
        <w:tc>
          <w:tcPr>
            <w:tcW w:w="3571" w:type="dxa"/>
            <w:vAlign w:val="bottom"/>
          </w:tcPr>
          <w:p w14:paraId="76D9BF2C" w14:textId="77777777" w:rsidR="008F5385" w:rsidRPr="00F04FCD" w:rsidRDefault="008F5385" w:rsidP="008F5385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702" w:type="dxa"/>
            <w:vAlign w:val="bottom"/>
          </w:tcPr>
          <w:p w14:paraId="1A8801C8" w14:textId="4C7FD202" w:rsidR="008F5385" w:rsidRPr="00A236DA" w:rsidRDefault="00BA48FA" w:rsidP="008F538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69" w:type="dxa"/>
            <w:vAlign w:val="bottom"/>
          </w:tcPr>
          <w:p w14:paraId="6EB926CD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0127BCF" w14:textId="22FC352E" w:rsidR="008F5385" w:rsidRPr="00A236DA" w:rsidRDefault="00BA48FA" w:rsidP="008F53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1,170</w:t>
            </w:r>
          </w:p>
        </w:tc>
        <w:tc>
          <w:tcPr>
            <w:tcW w:w="96" w:type="dxa"/>
            <w:vAlign w:val="bottom"/>
          </w:tcPr>
          <w:p w14:paraId="70249F6B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04C94D" w14:textId="5E369C30" w:rsidR="008F5385" w:rsidRPr="00A236DA" w:rsidRDefault="00BA48FA" w:rsidP="008F5385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bottom"/>
          </w:tcPr>
          <w:p w14:paraId="7AAB6B81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D484095" w14:textId="46C4E83C" w:rsidR="008F5385" w:rsidRPr="00A236DA" w:rsidRDefault="00BA48FA" w:rsidP="008F53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708</w:t>
            </w:r>
          </w:p>
        </w:tc>
        <w:tc>
          <w:tcPr>
            <w:tcW w:w="98" w:type="dxa"/>
            <w:vAlign w:val="bottom"/>
          </w:tcPr>
          <w:p w14:paraId="77E24C66" w14:textId="77777777" w:rsidR="008F5385" w:rsidRPr="00A236DA" w:rsidRDefault="008F5385" w:rsidP="008F538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F99CEB4" w14:textId="7876C8A2" w:rsidR="008F5385" w:rsidRPr="00A236DA" w:rsidRDefault="00F83948" w:rsidP="008F5385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84" w:type="dxa"/>
            <w:vAlign w:val="bottom"/>
          </w:tcPr>
          <w:p w14:paraId="0A9BADBB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1648659" w14:textId="7D9BEE96" w:rsidR="008F5385" w:rsidRPr="00A236DA" w:rsidRDefault="00F83948" w:rsidP="008F538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8F5385"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063</w:t>
            </w:r>
          </w:p>
        </w:tc>
        <w:tc>
          <w:tcPr>
            <w:tcW w:w="112" w:type="dxa"/>
            <w:vAlign w:val="bottom"/>
          </w:tcPr>
          <w:p w14:paraId="5882CCA3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CF16DEC" w14:textId="6272956B" w:rsidR="008F5385" w:rsidRPr="00A236DA" w:rsidRDefault="00F83948" w:rsidP="008F538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4512AF01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8D0A302" w14:textId="4FAA930F" w:rsidR="008F5385" w:rsidRPr="00A236DA" w:rsidRDefault="00F83948" w:rsidP="008F5385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666</w:t>
            </w:r>
          </w:p>
        </w:tc>
      </w:tr>
      <w:tr w:rsidR="00607A41" w:rsidRPr="00A236DA" w14:paraId="157FC4A8" w14:textId="77777777" w:rsidTr="00434C85">
        <w:tc>
          <w:tcPr>
            <w:tcW w:w="3571" w:type="dxa"/>
            <w:vAlign w:val="bottom"/>
          </w:tcPr>
          <w:p w14:paraId="6A1ACBB4" w14:textId="77777777" w:rsidR="00607A41" w:rsidRPr="00F04FCD" w:rsidRDefault="00607A41" w:rsidP="00607A41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702" w:type="dxa"/>
            <w:vAlign w:val="bottom"/>
          </w:tcPr>
          <w:p w14:paraId="2105B659" w14:textId="5EA86D58" w:rsidR="00607A41" w:rsidRPr="00A236DA" w:rsidRDefault="00607A41" w:rsidP="00607A4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69" w:type="dxa"/>
            <w:vAlign w:val="bottom"/>
          </w:tcPr>
          <w:p w14:paraId="733134C4" w14:textId="77777777" w:rsidR="00607A41" w:rsidRPr="00A236DA" w:rsidRDefault="00607A41" w:rsidP="00607A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1C24B7F" w14:textId="4090E3B7" w:rsidR="00607A41" w:rsidRPr="00A236DA" w:rsidRDefault="00607A41" w:rsidP="00607A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96" w:type="dxa"/>
            <w:vAlign w:val="bottom"/>
          </w:tcPr>
          <w:p w14:paraId="55D7308F" w14:textId="77777777" w:rsidR="00607A41" w:rsidRPr="00A236DA" w:rsidRDefault="00607A41" w:rsidP="00607A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B6ECD98" w14:textId="7012BDB8" w:rsidR="00607A41" w:rsidRPr="00A236DA" w:rsidRDefault="00607A41" w:rsidP="00607A41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24D20C6C" w14:textId="77777777" w:rsidR="00607A41" w:rsidRPr="00A236DA" w:rsidRDefault="00607A41" w:rsidP="00607A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9335AA9" w14:textId="06144FDA" w:rsidR="00607A41" w:rsidRPr="00A236DA" w:rsidRDefault="00607A41" w:rsidP="00607A4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(57)</w:t>
            </w:r>
          </w:p>
        </w:tc>
        <w:tc>
          <w:tcPr>
            <w:tcW w:w="98" w:type="dxa"/>
            <w:vAlign w:val="bottom"/>
          </w:tcPr>
          <w:p w14:paraId="3229CD8D" w14:textId="77777777" w:rsidR="00607A41" w:rsidRPr="00A236DA" w:rsidRDefault="00607A41" w:rsidP="00607A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BF70FE" w14:textId="053220F4" w:rsidR="00607A41" w:rsidRPr="00A236DA" w:rsidRDefault="00607A41" w:rsidP="00607A41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84" w:type="dxa"/>
            <w:vAlign w:val="bottom"/>
          </w:tcPr>
          <w:p w14:paraId="335E80CA" w14:textId="77777777" w:rsidR="00607A41" w:rsidRPr="00A236DA" w:rsidRDefault="00607A41" w:rsidP="00607A4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B7F87EB" w14:textId="63B7560D" w:rsidR="00607A41" w:rsidRPr="00A236DA" w:rsidRDefault="00607A41" w:rsidP="00607A41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211</w:t>
            </w:r>
          </w:p>
        </w:tc>
        <w:tc>
          <w:tcPr>
            <w:tcW w:w="112" w:type="dxa"/>
            <w:vAlign w:val="bottom"/>
          </w:tcPr>
          <w:p w14:paraId="768E2799" w14:textId="77777777" w:rsidR="00607A41" w:rsidRPr="00A236DA" w:rsidRDefault="00607A41" w:rsidP="00607A4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69201A2" w14:textId="201C5E1D" w:rsidR="00607A41" w:rsidRPr="00A236DA" w:rsidRDefault="00607A41" w:rsidP="00607A41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6A5570CD" w14:textId="77777777" w:rsidR="00607A41" w:rsidRPr="00A236DA" w:rsidRDefault="00607A41" w:rsidP="00607A4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D55737" w14:textId="0D71E4ED" w:rsidR="00607A41" w:rsidRPr="00A236DA" w:rsidRDefault="00607A41" w:rsidP="00607A41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</w:t>
            </w: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8F5385" w:rsidRPr="00A236DA" w14:paraId="0CC70E3B" w14:textId="77777777" w:rsidTr="00434C85">
        <w:tc>
          <w:tcPr>
            <w:tcW w:w="3571" w:type="dxa"/>
            <w:vAlign w:val="bottom"/>
          </w:tcPr>
          <w:p w14:paraId="61A81541" w14:textId="77777777" w:rsidR="008F5385" w:rsidRPr="00F04FCD" w:rsidRDefault="008F5385" w:rsidP="008F5385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702" w:type="dxa"/>
            <w:vAlign w:val="bottom"/>
          </w:tcPr>
          <w:p w14:paraId="08444F9C" w14:textId="7E77A1E8" w:rsidR="008F5385" w:rsidRPr="00A236DA" w:rsidRDefault="00BA48FA" w:rsidP="008F538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69" w:type="dxa"/>
            <w:vAlign w:val="bottom"/>
          </w:tcPr>
          <w:p w14:paraId="3FAEC3DA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E9C542B" w14:textId="117CB5F1" w:rsidR="008F5385" w:rsidRPr="00A236DA" w:rsidRDefault="00BA48FA" w:rsidP="008F53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96" w:type="dxa"/>
            <w:vAlign w:val="bottom"/>
          </w:tcPr>
          <w:p w14:paraId="3E55C485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B61066B" w14:textId="77777777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54402A7C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CAABB60" w14:textId="0FC2C4E0" w:rsidR="008F5385" w:rsidRPr="00A236DA" w:rsidRDefault="00BA48FA" w:rsidP="008F53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(6)</w:t>
            </w:r>
          </w:p>
        </w:tc>
        <w:tc>
          <w:tcPr>
            <w:tcW w:w="98" w:type="dxa"/>
            <w:vAlign w:val="bottom"/>
          </w:tcPr>
          <w:p w14:paraId="7CE33407" w14:textId="77777777" w:rsidR="008F5385" w:rsidRPr="00A236DA" w:rsidRDefault="008F5385" w:rsidP="008F538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34FEECC" w14:textId="2CCE1D11" w:rsidR="008F5385" w:rsidRPr="00A236DA" w:rsidRDefault="00F83948" w:rsidP="008F5385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84" w:type="dxa"/>
            <w:vAlign w:val="bottom"/>
          </w:tcPr>
          <w:p w14:paraId="1C88E480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AB2B48D" w14:textId="346D6F0B" w:rsidR="008F5385" w:rsidRPr="00A236DA" w:rsidRDefault="00F83948" w:rsidP="008F538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12" w:type="dxa"/>
            <w:vAlign w:val="bottom"/>
          </w:tcPr>
          <w:p w14:paraId="44C56BF3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4CB243D" w14:textId="59B2A917" w:rsidR="008F5385" w:rsidRPr="00554A11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603A25A1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1C279CA" w14:textId="55488DDB" w:rsidR="008F5385" w:rsidRPr="00A236DA" w:rsidRDefault="008F5385" w:rsidP="008F5385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83948"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8F5385" w:rsidRPr="00A236DA" w14:paraId="1D365559" w14:textId="77777777" w:rsidTr="00434C85">
        <w:tc>
          <w:tcPr>
            <w:tcW w:w="3571" w:type="dxa"/>
            <w:vAlign w:val="bottom"/>
          </w:tcPr>
          <w:p w14:paraId="4B79AAB9" w14:textId="77777777" w:rsidR="008F5385" w:rsidRPr="00F04FCD" w:rsidRDefault="008F5385" w:rsidP="008F5385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02" w:type="dxa"/>
            <w:vAlign w:val="bottom"/>
          </w:tcPr>
          <w:p w14:paraId="15976B61" w14:textId="4E8B326C" w:rsidR="008F5385" w:rsidRPr="00A236DA" w:rsidRDefault="00BA48FA" w:rsidP="008F538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69" w:type="dxa"/>
            <w:vAlign w:val="bottom"/>
          </w:tcPr>
          <w:p w14:paraId="6CFF187D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15B72B7" w14:textId="785CA13C" w:rsidR="008F5385" w:rsidRPr="00A236DA" w:rsidRDefault="00BA48FA" w:rsidP="008F53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96" w:type="dxa"/>
            <w:vAlign w:val="bottom"/>
          </w:tcPr>
          <w:p w14:paraId="7C4CA155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2D62554" w14:textId="1A052558" w:rsidR="008F5385" w:rsidRPr="00A236DA" w:rsidRDefault="00BA48FA" w:rsidP="008F5385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0C62CD47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569D464" w14:textId="3E0771A8" w:rsidR="008F5385" w:rsidRPr="00A236DA" w:rsidRDefault="00BA48FA" w:rsidP="008F53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98" w:type="dxa"/>
            <w:vAlign w:val="bottom"/>
          </w:tcPr>
          <w:p w14:paraId="0805D1A1" w14:textId="77777777" w:rsidR="008F5385" w:rsidRPr="00A236DA" w:rsidRDefault="008F5385" w:rsidP="008F538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247C409" w14:textId="00265F60" w:rsidR="008F5385" w:rsidRPr="00A236DA" w:rsidRDefault="00F83948" w:rsidP="008F5385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84" w:type="dxa"/>
            <w:vAlign w:val="bottom"/>
          </w:tcPr>
          <w:p w14:paraId="76387019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E315F52" w14:textId="4226E347" w:rsidR="008F5385" w:rsidRPr="00A236DA" w:rsidRDefault="00F83948" w:rsidP="008F538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12" w:type="dxa"/>
            <w:vAlign w:val="bottom"/>
          </w:tcPr>
          <w:p w14:paraId="7722D0E2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DB4774C" w14:textId="1E67676F" w:rsidR="008F5385" w:rsidRPr="00554A11" w:rsidRDefault="00F83948" w:rsidP="008F538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F516890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12540DE" w14:textId="65C15EDB" w:rsidR="008F5385" w:rsidRPr="00A236DA" w:rsidRDefault="00F83948" w:rsidP="008F5385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</w:t>
            </w:r>
          </w:p>
        </w:tc>
      </w:tr>
      <w:tr w:rsidR="008F5385" w:rsidRPr="00A236DA" w14:paraId="395C5D1F" w14:textId="77777777" w:rsidTr="00434C85">
        <w:tc>
          <w:tcPr>
            <w:tcW w:w="3571" w:type="dxa"/>
            <w:vAlign w:val="bottom"/>
          </w:tcPr>
          <w:p w14:paraId="487502DC" w14:textId="77777777" w:rsidR="008F5385" w:rsidRPr="00F04FCD" w:rsidRDefault="008F5385" w:rsidP="008F5385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</w:p>
        </w:tc>
        <w:tc>
          <w:tcPr>
            <w:tcW w:w="702" w:type="dxa"/>
            <w:vAlign w:val="bottom"/>
          </w:tcPr>
          <w:p w14:paraId="4BFB8F5B" w14:textId="77777777" w:rsidR="008F5385" w:rsidRPr="00A236DA" w:rsidRDefault="008F5385" w:rsidP="008F538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bottom"/>
          </w:tcPr>
          <w:p w14:paraId="0CB7834F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7351ABA" w14:textId="77777777" w:rsidR="008F5385" w:rsidRPr="00A236DA" w:rsidRDefault="008F5385" w:rsidP="008F53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bottom"/>
          </w:tcPr>
          <w:p w14:paraId="4B4F5824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DF53F9C" w14:textId="24E2396D" w:rsidR="008F5385" w:rsidRPr="00A236DA" w:rsidRDefault="008F5385" w:rsidP="008F5385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bottom"/>
          </w:tcPr>
          <w:p w14:paraId="0496180C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D2525B5" w14:textId="77777777" w:rsidR="008F5385" w:rsidRPr="00A236DA" w:rsidRDefault="008F5385" w:rsidP="008F53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65243DB5" w14:textId="77777777" w:rsidR="008F5385" w:rsidRPr="00A236DA" w:rsidRDefault="008F5385" w:rsidP="008F538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A60485C" w14:textId="77777777" w:rsidR="008F5385" w:rsidRPr="00A236DA" w:rsidRDefault="008F5385" w:rsidP="008F5385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AC4B1B7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6E2671E" w14:textId="77777777" w:rsidR="008F5385" w:rsidRPr="00A236DA" w:rsidRDefault="008F5385" w:rsidP="008F538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369A8EC4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263B6C3" w14:textId="77777777" w:rsidR="008F5385" w:rsidRPr="00A236DA" w:rsidRDefault="008F5385" w:rsidP="008F538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6675492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52436EF" w14:textId="77777777" w:rsidR="008F5385" w:rsidRPr="00A236DA" w:rsidRDefault="008F5385" w:rsidP="008F5385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F5385" w:rsidRPr="00A236DA" w14:paraId="6F7EC201" w14:textId="77777777" w:rsidTr="00434C85">
        <w:tc>
          <w:tcPr>
            <w:tcW w:w="3571" w:type="dxa"/>
            <w:vAlign w:val="bottom"/>
          </w:tcPr>
          <w:p w14:paraId="276D3020" w14:textId="77777777" w:rsidR="008F5385" w:rsidRPr="00A236DA" w:rsidRDefault="008F5385" w:rsidP="008F5385">
            <w:pPr>
              <w:ind w:left="43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02" w:type="dxa"/>
            <w:vAlign w:val="bottom"/>
          </w:tcPr>
          <w:p w14:paraId="22DC0881" w14:textId="48818B2D" w:rsidR="008F5385" w:rsidRPr="00A236DA" w:rsidRDefault="00BA48FA" w:rsidP="008F538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9" w:type="dxa"/>
            <w:vAlign w:val="bottom"/>
          </w:tcPr>
          <w:p w14:paraId="6E3EFE46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1ADB33A" w14:textId="14A26DF7" w:rsidR="008F5385" w:rsidRPr="00A236DA" w:rsidRDefault="00BA48FA" w:rsidP="008F53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" w:type="dxa"/>
            <w:vAlign w:val="bottom"/>
          </w:tcPr>
          <w:p w14:paraId="7FC16BD8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A532B04" w14:textId="15C1DA66" w:rsidR="008F5385" w:rsidRPr="00A236DA" w:rsidRDefault="00BA48FA" w:rsidP="008F5385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3" w:type="dxa"/>
            <w:vAlign w:val="bottom"/>
          </w:tcPr>
          <w:p w14:paraId="23A61870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044E50" w14:textId="3EA02148" w:rsidR="008F5385" w:rsidRPr="00A236DA" w:rsidRDefault="00BA48FA" w:rsidP="008F53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98" w:type="dxa"/>
            <w:vAlign w:val="bottom"/>
          </w:tcPr>
          <w:p w14:paraId="5E3D33CB" w14:textId="77777777" w:rsidR="008F5385" w:rsidRPr="00A236DA" w:rsidRDefault="008F5385" w:rsidP="008F538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CF8DFB0" w14:textId="4CF75DAE" w:rsidR="008F5385" w:rsidRPr="00A236DA" w:rsidRDefault="00F83948" w:rsidP="008F5385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" w:type="dxa"/>
            <w:vAlign w:val="bottom"/>
          </w:tcPr>
          <w:p w14:paraId="22AA6730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E4566D6" w14:textId="0BFFF509" w:rsidR="008F5385" w:rsidRPr="00A236DA" w:rsidRDefault="00F83948" w:rsidP="008F538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  <w:vAlign w:val="bottom"/>
          </w:tcPr>
          <w:p w14:paraId="47872E1B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800A025" w14:textId="0B8A6504" w:rsidR="008F5385" w:rsidRPr="00A236DA" w:rsidRDefault="00F83948" w:rsidP="008F5385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" w:type="dxa"/>
            <w:vAlign w:val="bottom"/>
          </w:tcPr>
          <w:p w14:paraId="3B0C7938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89321A6" w14:textId="7DFD96D9" w:rsidR="008F5385" w:rsidRPr="00A236DA" w:rsidRDefault="00F83948" w:rsidP="008F5385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398</w:t>
            </w:r>
          </w:p>
        </w:tc>
      </w:tr>
      <w:tr w:rsidR="008F5385" w:rsidRPr="00A236DA" w14:paraId="5708D21E" w14:textId="77777777" w:rsidTr="00434C85">
        <w:tc>
          <w:tcPr>
            <w:tcW w:w="3571" w:type="dxa"/>
            <w:vAlign w:val="bottom"/>
          </w:tcPr>
          <w:p w14:paraId="6CE5A55C" w14:textId="77777777" w:rsidR="008F5385" w:rsidRPr="00F04FCD" w:rsidRDefault="008F5385" w:rsidP="008F5385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702" w:type="dxa"/>
            <w:vAlign w:val="bottom"/>
          </w:tcPr>
          <w:p w14:paraId="4105A425" w14:textId="77777777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107704AC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0FAFD2C" w14:textId="36615740" w:rsidR="008F5385" w:rsidRPr="00A236DA" w:rsidRDefault="00BA48FA" w:rsidP="008F53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77CF4DC8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E7F8D3" w14:textId="79866604" w:rsidR="008F5385" w:rsidRPr="00A236DA" w:rsidRDefault="00FE51D6" w:rsidP="00FE51D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6C41AA90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E395671" w14:textId="2029AC89" w:rsidR="008F5385" w:rsidRPr="00A236DA" w:rsidRDefault="00BA48FA" w:rsidP="008F53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98" w:type="dxa"/>
            <w:vAlign w:val="bottom"/>
          </w:tcPr>
          <w:p w14:paraId="68B5F7E7" w14:textId="77777777" w:rsidR="008F5385" w:rsidRPr="00A236DA" w:rsidRDefault="008F5385" w:rsidP="008F538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7F4445E" w14:textId="0B3F3B7D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0EF8FC1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6AD580" w14:textId="28EE577A" w:rsidR="008F5385" w:rsidRPr="00A236DA" w:rsidRDefault="00F83948" w:rsidP="008F5385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5A8D690A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E0380CB" w14:textId="616C8A75" w:rsidR="008F5385" w:rsidRPr="00A236DA" w:rsidRDefault="00F83948" w:rsidP="008F538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6770D59E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EC00190" w14:textId="36680D17" w:rsidR="008F5385" w:rsidRPr="00A236DA" w:rsidRDefault="00F83948" w:rsidP="008F5385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</w:p>
        </w:tc>
      </w:tr>
      <w:tr w:rsidR="008F5385" w:rsidRPr="00A236DA" w14:paraId="4307C50A" w14:textId="77777777" w:rsidTr="00434C85">
        <w:tc>
          <w:tcPr>
            <w:tcW w:w="3571" w:type="dxa"/>
            <w:vAlign w:val="bottom"/>
          </w:tcPr>
          <w:p w14:paraId="0871BCD1" w14:textId="77777777" w:rsidR="008F5385" w:rsidRPr="00F04FCD" w:rsidRDefault="008F5385" w:rsidP="008F5385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702" w:type="dxa"/>
            <w:vAlign w:val="bottom"/>
          </w:tcPr>
          <w:p w14:paraId="0E655154" w14:textId="77777777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5FEDCE38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10D17DB" w14:textId="4F5D06C5" w:rsidR="008F5385" w:rsidRPr="00A236DA" w:rsidRDefault="00BA48FA" w:rsidP="008F53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629</w:t>
            </w:r>
          </w:p>
        </w:tc>
        <w:tc>
          <w:tcPr>
            <w:tcW w:w="96" w:type="dxa"/>
            <w:vAlign w:val="bottom"/>
          </w:tcPr>
          <w:p w14:paraId="2E58FA69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68B5D6C" w14:textId="48E43FB0" w:rsidR="008F5385" w:rsidRPr="00A236DA" w:rsidRDefault="00BA48FA" w:rsidP="008F5385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83" w:type="dxa"/>
            <w:vAlign w:val="bottom"/>
          </w:tcPr>
          <w:p w14:paraId="4B8BB274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949EB26" w14:textId="79CCD464" w:rsidR="008F5385" w:rsidRPr="00A236DA" w:rsidRDefault="00BA48FA" w:rsidP="008F53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8" w:type="dxa"/>
            <w:vAlign w:val="bottom"/>
          </w:tcPr>
          <w:p w14:paraId="33CEF6EF" w14:textId="77777777" w:rsidR="008F5385" w:rsidRPr="00A236DA" w:rsidRDefault="008F5385" w:rsidP="008F538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5E3F868" w14:textId="63220B4F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5BD6F7F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6B1A14" w14:textId="35C70D11" w:rsidR="008F5385" w:rsidRPr="00A236DA" w:rsidRDefault="00F83948" w:rsidP="008F538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112" w:type="dxa"/>
            <w:vAlign w:val="bottom"/>
          </w:tcPr>
          <w:p w14:paraId="0AD43AEC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AE5386B" w14:textId="42B32E9B" w:rsidR="008F5385" w:rsidRPr="00A236DA" w:rsidRDefault="00F83948" w:rsidP="008F538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16B21BB1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9DD1F54" w14:textId="38BC6E71" w:rsidR="008F5385" w:rsidRPr="00A236DA" w:rsidRDefault="00F83948" w:rsidP="008F5385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</w:tr>
      <w:tr w:rsidR="008F5385" w:rsidRPr="00A236DA" w14:paraId="3A82068E" w14:textId="77777777" w:rsidTr="00434C85">
        <w:tc>
          <w:tcPr>
            <w:tcW w:w="3571" w:type="dxa"/>
            <w:vAlign w:val="bottom"/>
          </w:tcPr>
          <w:p w14:paraId="1C1EDD36" w14:textId="77777777" w:rsidR="008F5385" w:rsidRPr="00F04FCD" w:rsidRDefault="008F5385" w:rsidP="008F5385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02" w:type="dxa"/>
            <w:vAlign w:val="bottom"/>
          </w:tcPr>
          <w:p w14:paraId="67192C84" w14:textId="77777777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4BCDC43B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FEDE413" w14:textId="3ED98936" w:rsidR="008F5385" w:rsidRPr="00A236DA" w:rsidRDefault="00BA48FA" w:rsidP="008F53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" w:type="dxa"/>
            <w:vAlign w:val="bottom"/>
          </w:tcPr>
          <w:p w14:paraId="5453822B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2B5A096" w14:textId="776C2B76" w:rsidR="008F5385" w:rsidRPr="00A236DA" w:rsidRDefault="00BA48FA" w:rsidP="008F5385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2CDE62B9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7E30F1" w14:textId="263BC694" w:rsidR="008F5385" w:rsidRPr="00A236DA" w:rsidRDefault="00BA48FA" w:rsidP="008F53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(3)</w:t>
            </w:r>
          </w:p>
        </w:tc>
        <w:tc>
          <w:tcPr>
            <w:tcW w:w="98" w:type="dxa"/>
            <w:vAlign w:val="bottom"/>
          </w:tcPr>
          <w:p w14:paraId="0628704F" w14:textId="77777777" w:rsidR="008F5385" w:rsidRPr="00A236DA" w:rsidRDefault="008F5385" w:rsidP="008F538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869499C" w14:textId="38F8D259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5A39C761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5A2A8AE" w14:textId="172BA57F" w:rsidR="008F5385" w:rsidRPr="00A236DA" w:rsidRDefault="00F83948" w:rsidP="008F538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  <w:vAlign w:val="bottom"/>
          </w:tcPr>
          <w:p w14:paraId="7C2E103F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E32369A" w14:textId="14A0D887" w:rsidR="008F5385" w:rsidRPr="00A236DA" w:rsidRDefault="00F83948" w:rsidP="008F538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37657335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A019A1C" w14:textId="1C6E7BC7" w:rsidR="008F5385" w:rsidRPr="00A236DA" w:rsidRDefault="008F5385" w:rsidP="008F5385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83948"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8F5385" w:rsidRPr="00A236DA" w14:paraId="3BB18520" w14:textId="77777777" w:rsidTr="00434C85">
        <w:tc>
          <w:tcPr>
            <w:tcW w:w="3571" w:type="dxa"/>
            <w:vAlign w:val="bottom"/>
          </w:tcPr>
          <w:p w14:paraId="29423C05" w14:textId="77777777" w:rsidR="008F5385" w:rsidRPr="00F04FCD" w:rsidRDefault="008F5385" w:rsidP="008F5385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702" w:type="dxa"/>
            <w:vAlign w:val="bottom"/>
          </w:tcPr>
          <w:p w14:paraId="6D055BC3" w14:textId="77777777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019E40C7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F27CC5D" w14:textId="46CAC1C3" w:rsidR="008F5385" w:rsidRPr="00A236DA" w:rsidRDefault="00BA48FA" w:rsidP="008F53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FE51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" w:type="dxa"/>
            <w:vAlign w:val="bottom"/>
          </w:tcPr>
          <w:p w14:paraId="24D7DCDC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40B76F" w14:textId="0BCC369F" w:rsidR="008F5385" w:rsidRPr="00A236DA" w:rsidRDefault="00BA48FA" w:rsidP="008F5385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3" w:type="dxa"/>
            <w:vAlign w:val="bottom"/>
          </w:tcPr>
          <w:p w14:paraId="35C9CE71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A018E39" w14:textId="5A97F0D9" w:rsidR="008F5385" w:rsidRPr="00A236DA" w:rsidRDefault="00BA48FA" w:rsidP="008F53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98" w:type="dxa"/>
            <w:vAlign w:val="bottom"/>
          </w:tcPr>
          <w:p w14:paraId="48B9CF50" w14:textId="77777777" w:rsidR="008F5385" w:rsidRPr="00A236DA" w:rsidRDefault="008F5385" w:rsidP="008F538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B530928" w14:textId="24E7C214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5B92F5E2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FEFBB57" w14:textId="2FAE1E47" w:rsidR="008F5385" w:rsidRPr="00A236DA" w:rsidRDefault="00F83948" w:rsidP="008F538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2" w:type="dxa"/>
            <w:vAlign w:val="bottom"/>
          </w:tcPr>
          <w:p w14:paraId="1AF2C316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E32EB98" w14:textId="71DC4236" w:rsidR="008F5385" w:rsidRPr="00A236DA" w:rsidRDefault="00F83948" w:rsidP="008F538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bottom"/>
          </w:tcPr>
          <w:p w14:paraId="328526CC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92E2E43" w14:textId="2CD05712" w:rsidR="008F5385" w:rsidRPr="00A236DA" w:rsidRDefault="008F5385" w:rsidP="008F5385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83948"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8F5385" w:rsidRPr="00A236DA" w14:paraId="21290A59" w14:textId="77777777" w:rsidTr="00434C85">
        <w:tc>
          <w:tcPr>
            <w:tcW w:w="3571" w:type="dxa"/>
            <w:vAlign w:val="bottom"/>
          </w:tcPr>
          <w:p w14:paraId="244CECBA" w14:textId="77777777" w:rsidR="008F5385" w:rsidRPr="00F04FCD" w:rsidRDefault="008F5385" w:rsidP="008F5385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702" w:type="dxa"/>
            <w:vAlign w:val="bottom"/>
          </w:tcPr>
          <w:p w14:paraId="362255B7" w14:textId="77777777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5E3F2585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78F4991" w14:textId="353B31A7" w:rsidR="008F5385" w:rsidRPr="00A236DA" w:rsidRDefault="00BA48FA" w:rsidP="008F53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6" w:type="dxa"/>
            <w:vAlign w:val="bottom"/>
          </w:tcPr>
          <w:p w14:paraId="0F0608E2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58F8B55" w14:textId="77777777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1EE135CA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0D94E3D" w14:textId="11FFAC92" w:rsidR="008F5385" w:rsidRPr="00A236DA" w:rsidRDefault="00BA48FA" w:rsidP="008F53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8" w:type="dxa"/>
            <w:vAlign w:val="bottom"/>
          </w:tcPr>
          <w:p w14:paraId="6B9B5B6A" w14:textId="77777777" w:rsidR="008F5385" w:rsidRPr="00A236DA" w:rsidRDefault="008F5385" w:rsidP="008F538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20EE8DE" w14:textId="50C76D1F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51087420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C5BC38B" w14:textId="77517E44" w:rsidR="008F5385" w:rsidRPr="00A236DA" w:rsidRDefault="00F83948" w:rsidP="008F538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2" w:type="dxa"/>
            <w:vAlign w:val="bottom"/>
          </w:tcPr>
          <w:p w14:paraId="7769961E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8B0E8F2" w14:textId="01B69EDC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5E5630F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C15F370" w14:textId="7D66B4BB" w:rsidR="008F5385" w:rsidRPr="00A236DA" w:rsidRDefault="00F83948" w:rsidP="008F5385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</w:tr>
      <w:tr w:rsidR="008F5385" w:rsidRPr="00A236DA" w14:paraId="2F833C25" w14:textId="77777777" w:rsidTr="00434C85">
        <w:tc>
          <w:tcPr>
            <w:tcW w:w="3571" w:type="dxa"/>
            <w:vAlign w:val="bottom"/>
          </w:tcPr>
          <w:p w14:paraId="3E7EB925" w14:textId="77777777" w:rsidR="008F5385" w:rsidRPr="00F04FCD" w:rsidRDefault="008F5385" w:rsidP="008F5385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ไลฟ์ แอสชัวแรนส์ โบรกเกอร์ จำกัด</w:t>
            </w:r>
          </w:p>
        </w:tc>
        <w:tc>
          <w:tcPr>
            <w:tcW w:w="702" w:type="dxa"/>
            <w:vAlign w:val="bottom"/>
          </w:tcPr>
          <w:p w14:paraId="1E919EDA" w14:textId="77777777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5387E5F0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F8D12BD" w14:textId="3AECB347" w:rsidR="008F5385" w:rsidRPr="00A236DA" w:rsidRDefault="00BA48FA" w:rsidP="008F53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02149B61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998CFC" w14:textId="345822D7" w:rsidR="008F5385" w:rsidRPr="00A236DA" w:rsidRDefault="00BA48FA" w:rsidP="008F5385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7CC29AF4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0BF79B3" w14:textId="77777777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CACB9FE" w14:textId="77777777" w:rsidR="008F5385" w:rsidRPr="00A236DA" w:rsidRDefault="008F5385" w:rsidP="008F538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96829AD" w14:textId="33AD72C3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5C13BAF8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BF8B639" w14:textId="688A8E2C" w:rsidR="008F5385" w:rsidRPr="00554A11" w:rsidRDefault="00F83948" w:rsidP="008F538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0F73ABC3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390FF7A" w14:textId="25FDF730" w:rsidR="008F5385" w:rsidRPr="00A236DA" w:rsidRDefault="00F83948" w:rsidP="008F538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4CA5C888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F0AE1C0" w14:textId="6592B64C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F5385" w:rsidRPr="00A236DA" w14:paraId="2879E6F6" w14:textId="77777777" w:rsidTr="00434C85">
        <w:tc>
          <w:tcPr>
            <w:tcW w:w="3571" w:type="dxa"/>
            <w:vAlign w:val="bottom"/>
          </w:tcPr>
          <w:p w14:paraId="58A73686" w14:textId="77777777" w:rsidR="008F5385" w:rsidRPr="00F04FCD" w:rsidRDefault="008F5385" w:rsidP="008F5385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702" w:type="dxa"/>
            <w:vAlign w:val="bottom"/>
          </w:tcPr>
          <w:p w14:paraId="21E39FC7" w14:textId="77777777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34755AC1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5276034" w14:textId="7F8A3832" w:rsidR="008F5385" w:rsidRPr="00A236DA" w:rsidRDefault="00FE51D6" w:rsidP="008F53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22A26650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B3BC01D" w14:textId="47802523" w:rsidR="008F5385" w:rsidRPr="00A236DA" w:rsidRDefault="00FE51D6" w:rsidP="00FE51D6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4E45E317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25B8ED" w14:textId="77777777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434588E" w14:textId="77777777" w:rsidR="008F5385" w:rsidRPr="00A236DA" w:rsidRDefault="008F5385" w:rsidP="008F538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7360E1D" w14:textId="6A323249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5FC82FCC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DDE86F8" w14:textId="052E4137" w:rsidR="008F5385" w:rsidRPr="00554A11" w:rsidRDefault="00F83948" w:rsidP="008F538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7CEC941C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AFAE2F8" w14:textId="168445F9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5E2140B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D27BC91" w14:textId="392E5FC6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F5385" w:rsidRPr="00A236DA" w14:paraId="1A845865" w14:textId="77777777" w:rsidTr="00434C85">
        <w:tc>
          <w:tcPr>
            <w:tcW w:w="3571" w:type="dxa"/>
            <w:vAlign w:val="bottom"/>
          </w:tcPr>
          <w:p w14:paraId="679E2E93" w14:textId="77777777" w:rsidR="008F5385" w:rsidRPr="00F04FCD" w:rsidRDefault="008F5385" w:rsidP="008F5385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702" w:type="dxa"/>
            <w:vAlign w:val="bottom"/>
          </w:tcPr>
          <w:p w14:paraId="3A6DBAFC" w14:textId="2CC51AB6" w:rsidR="008F5385" w:rsidRPr="00A236DA" w:rsidRDefault="00BA48FA" w:rsidP="008F538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143</w:t>
            </w:r>
          </w:p>
        </w:tc>
        <w:tc>
          <w:tcPr>
            <w:tcW w:w="69" w:type="dxa"/>
            <w:vAlign w:val="bottom"/>
          </w:tcPr>
          <w:p w14:paraId="1EAB1982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4FE6067" w14:textId="77777777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DC51088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C180554" w14:textId="343D6AF9" w:rsidR="008F5385" w:rsidRPr="00A236DA" w:rsidRDefault="00BA48FA" w:rsidP="008F5385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60912BC6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C4936FA" w14:textId="77777777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FCEEBCF" w14:textId="77777777" w:rsidR="008F5385" w:rsidRPr="00A236DA" w:rsidRDefault="008F5385" w:rsidP="008F538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0395FFC" w14:textId="487C3578" w:rsidR="008F5385" w:rsidRPr="00A236DA" w:rsidDel="00ED5838" w:rsidRDefault="00F83948" w:rsidP="008F538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84" w:type="dxa"/>
            <w:vAlign w:val="bottom"/>
          </w:tcPr>
          <w:p w14:paraId="5423FCB8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3A30533" w14:textId="605811CE" w:rsidR="008F5385" w:rsidRPr="00554A11" w:rsidDel="00ED5838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200B2DA7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7E31504" w14:textId="74386098" w:rsidR="008F5385" w:rsidRPr="00A236DA" w:rsidRDefault="00F83948" w:rsidP="008F538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0DAA20E2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2BC3D31" w14:textId="1DE957F2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F5385" w:rsidRPr="00A236DA" w14:paraId="2862AE21" w14:textId="77777777" w:rsidTr="00434C85">
        <w:tc>
          <w:tcPr>
            <w:tcW w:w="3571" w:type="dxa"/>
            <w:vAlign w:val="bottom"/>
          </w:tcPr>
          <w:p w14:paraId="623FDB21" w14:textId="77777777" w:rsidR="008F5385" w:rsidRPr="00A236DA" w:rsidRDefault="008F5385" w:rsidP="008F5385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Hattha Bank Plc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2" w:type="dxa"/>
            <w:vAlign w:val="bottom"/>
          </w:tcPr>
          <w:p w14:paraId="46C662EB" w14:textId="209E7809" w:rsidR="008F5385" w:rsidRPr="00BF3600" w:rsidRDefault="00BA48FA" w:rsidP="008F538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69" w:type="dxa"/>
            <w:vAlign w:val="bottom"/>
          </w:tcPr>
          <w:p w14:paraId="43CDBAB8" w14:textId="77777777" w:rsidR="008F5385" w:rsidRPr="00A236DA" w:rsidRDefault="008F5385" w:rsidP="008F5385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6810D85" w14:textId="1D59D930" w:rsidR="008F5385" w:rsidRPr="00BA48FA" w:rsidRDefault="00BA48FA" w:rsidP="008F5385">
            <w:pPr>
              <w:tabs>
                <w:tab w:val="decimal" w:pos="65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(695)</w:t>
            </w:r>
          </w:p>
        </w:tc>
        <w:tc>
          <w:tcPr>
            <w:tcW w:w="96" w:type="dxa"/>
            <w:vAlign w:val="bottom"/>
          </w:tcPr>
          <w:p w14:paraId="5FF077A3" w14:textId="77777777" w:rsidR="008F5385" w:rsidRPr="00A236DA" w:rsidRDefault="008F5385" w:rsidP="008F5385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72A9DA1" w14:textId="77777777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28EDF52B" w14:textId="77777777" w:rsidR="008F5385" w:rsidRPr="00A236DA" w:rsidRDefault="008F5385" w:rsidP="008F5385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BE337A1" w14:textId="77777777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6DA007D" w14:textId="77777777" w:rsidR="008F5385" w:rsidRPr="00A236DA" w:rsidRDefault="008F5385" w:rsidP="008F5385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451B5EB" w14:textId="5245C9EB" w:rsidR="008F5385" w:rsidRPr="00A850FF" w:rsidDel="00ED5838" w:rsidRDefault="00F83948" w:rsidP="008F538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07BE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4" w:type="dxa"/>
            <w:vAlign w:val="bottom"/>
          </w:tcPr>
          <w:p w14:paraId="5DBCD189" w14:textId="77777777" w:rsidR="008F5385" w:rsidRPr="00A236DA" w:rsidRDefault="008F5385" w:rsidP="008F5385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FBF5474" w14:textId="498BFF57" w:rsidR="008F5385" w:rsidRPr="00A236DA" w:rsidDel="00ED5838" w:rsidRDefault="008F5385" w:rsidP="000774BC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0774B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F83948" w:rsidRPr="000774B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  <w:r w:rsidRPr="000774B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5A17BE41" w14:textId="77777777" w:rsidR="008F5385" w:rsidRPr="00A236DA" w:rsidRDefault="008F5385" w:rsidP="008F5385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BEAB4D4" w14:textId="29D0EF20" w:rsidR="008F5385" w:rsidRPr="00A236DA" w:rsidRDefault="008F5385" w:rsidP="008F538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56281476" w14:textId="77777777" w:rsidR="008F5385" w:rsidRPr="00A236DA" w:rsidRDefault="008F5385" w:rsidP="008F5385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AA5DED6" w14:textId="72AFDF7D" w:rsidR="008F5385" w:rsidRPr="00A236DA" w:rsidRDefault="008F5385" w:rsidP="008F538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F5385" w:rsidRPr="00A236DA" w14:paraId="61B4E8EC" w14:textId="77777777" w:rsidTr="00434C85">
        <w:tc>
          <w:tcPr>
            <w:tcW w:w="3571" w:type="dxa"/>
            <w:vAlign w:val="bottom"/>
          </w:tcPr>
          <w:p w14:paraId="6CBF0186" w14:textId="77777777" w:rsidR="008F5385" w:rsidRPr="00F04FCD" w:rsidRDefault="008F5385" w:rsidP="008F5385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จำกัด</w:t>
            </w:r>
          </w:p>
        </w:tc>
        <w:tc>
          <w:tcPr>
            <w:tcW w:w="702" w:type="dxa"/>
            <w:vAlign w:val="bottom"/>
          </w:tcPr>
          <w:p w14:paraId="76AA7434" w14:textId="77777777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0438D8EB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3E663C0" w14:textId="1AEDD809" w:rsidR="008F5385" w:rsidRPr="00A236DA" w:rsidRDefault="00BA48FA" w:rsidP="008F53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6" w:type="dxa"/>
            <w:vAlign w:val="bottom"/>
          </w:tcPr>
          <w:p w14:paraId="088D6EF5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4E654F1" w14:textId="77777777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03557447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05A694A" w14:textId="77777777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785F6C7" w14:textId="77777777" w:rsidR="008F5385" w:rsidRPr="00A236DA" w:rsidRDefault="008F5385" w:rsidP="008F538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959014A" w14:textId="707C9AE6" w:rsidR="008F5385" w:rsidRPr="00A236DA" w:rsidDel="00ED5838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69369AC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049B3A5" w14:textId="4CBB1F2A" w:rsidR="008F5385" w:rsidRPr="00A236DA" w:rsidDel="00ED5838" w:rsidRDefault="00F83948" w:rsidP="008F5385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2" w:type="dxa"/>
            <w:vAlign w:val="bottom"/>
          </w:tcPr>
          <w:p w14:paraId="467D7158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57223D8" w14:textId="1F3646CA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16D5FE5F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A8C4161" w14:textId="27EA9756" w:rsidR="008F5385" w:rsidRPr="00A236DA" w:rsidRDefault="008F5385" w:rsidP="008F538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F5385" w:rsidRPr="00A236DA" w14:paraId="19069687" w14:textId="77777777" w:rsidTr="00434C85">
        <w:tc>
          <w:tcPr>
            <w:tcW w:w="3571" w:type="dxa"/>
            <w:vAlign w:val="bottom"/>
          </w:tcPr>
          <w:p w14:paraId="745898E5" w14:textId="77777777" w:rsidR="008F5385" w:rsidRPr="00A236DA" w:rsidRDefault="008F5385" w:rsidP="008F5385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E905E" w14:textId="7A6FA26B" w:rsidR="008F5385" w:rsidRPr="00A236DA" w:rsidRDefault="00BA48FA" w:rsidP="008F538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594</w:t>
            </w:r>
          </w:p>
        </w:tc>
        <w:tc>
          <w:tcPr>
            <w:tcW w:w="69" w:type="dxa"/>
            <w:vAlign w:val="bottom"/>
          </w:tcPr>
          <w:p w14:paraId="2C250D56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D7602" w14:textId="3185A3B1" w:rsidR="008F5385" w:rsidRPr="00A236DA" w:rsidRDefault="00BA48FA" w:rsidP="008F538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1,516</w:t>
            </w:r>
          </w:p>
        </w:tc>
        <w:tc>
          <w:tcPr>
            <w:tcW w:w="96" w:type="dxa"/>
            <w:vAlign w:val="bottom"/>
          </w:tcPr>
          <w:p w14:paraId="7C24F56D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85A79" w14:textId="4DD7DDEF" w:rsidR="008F5385" w:rsidRPr="00A236DA" w:rsidRDefault="00BA48FA" w:rsidP="008F5385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FE51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bottom"/>
          </w:tcPr>
          <w:p w14:paraId="5CE3A1CE" w14:textId="77777777" w:rsidR="008F5385" w:rsidRPr="00A236DA" w:rsidRDefault="008F5385" w:rsidP="008F538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3517A" w14:textId="235665DE" w:rsidR="008F5385" w:rsidRPr="00A236DA" w:rsidRDefault="00BA48FA" w:rsidP="008F5385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1,172</w:t>
            </w:r>
          </w:p>
        </w:tc>
        <w:tc>
          <w:tcPr>
            <w:tcW w:w="98" w:type="dxa"/>
            <w:vAlign w:val="bottom"/>
          </w:tcPr>
          <w:p w14:paraId="17196F8B" w14:textId="77777777" w:rsidR="008F5385" w:rsidRPr="00A236DA" w:rsidRDefault="008F5385" w:rsidP="008F538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8E024" w14:textId="326950FD" w:rsidR="008F5385" w:rsidRPr="00A236DA" w:rsidRDefault="00F83948" w:rsidP="00E07BE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750</w:t>
            </w:r>
          </w:p>
        </w:tc>
        <w:tc>
          <w:tcPr>
            <w:tcW w:w="84" w:type="dxa"/>
            <w:vAlign w:val="bottom"/>
          </w:tcPr>
          <w:p w14:paraId="2C1BAB35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3D9D6" w14:textId="0A8E5B73" w:rsidR="008F5385" w:rsidRPr="00A236DA" w:rsidRDefault="00F83948" w:rsidP="00E07BE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8F5385"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273</w:t>
            </w:r>
          </w:p>
        </w:tc>
        <w:tc>
          <w:tcPr>
            <w:tcW w:w="112" w:type="dxa"/>
            <w:vAlign w:val="bottom"/>
          </w:tcPr>
          <w:p w14:paraId="2948A875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34F71" w14:textId="5126BC00" w:rsidR="008F5385" w:rsidRPr="00A236DA" w:rsidRDefault="00F83948" w:rsidP="008F538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70" w:type="dxa"/>
            <w:vAlign w:val="bottom"/>
          </w:tcPr>
          <w:p w14:paraId="59BB9211" w14:textId="77777777" w:rsidR="008F5385" w:rsidRPr="00A236DA" w:rsidRDefault="008F5385" w:rsidP="008F538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F8539" w14:textId="315E9304" w:rsidR="008F5385" w:rsidRPr="00A236DA" w:rsidRDefault="00F83948" w:rsidP="008F5385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8F5385" w:rsidRPr="00A71FC4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127</w:t>
            </w:r>
          </w:p>
        </w:tc>
      </w:tr>
      <w:tr w:rsidR="008F5385" w:rsidRPr="00A236DA" w14:paraId="1192E6FB" w14:textId="77777777" w:rsidTr="00434C85">
        <w:tc>
          <w:tcPr>
            <w:tcW w:w="3571" w:type="dxa"/>
            <w:vAlign w:val="bottom"/>
          </w:tcPr>
          <w:p w14:paraId="2CC98313" w14:textId="77777777" w:rsidR="008F5385" w:rsidRPr="00A236DA" w:rsidRDefault="008F5385" w:rsidP="008F5385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2" w:type="dxa"/>
            <w:vAlign w:val="bottom"/>
          </w:tcPr>
          <w:p w14:paraId="49B63510" w14:textId="77777777" w:rsidR="008F5385" w:rsidRPr="00A236DA" w:rsidRDefault="008F5385" w:rsidP="008F538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6E1E7363" w14:textId="77777777" w:rsidR="008F5385" w:rsidRPr="00A236DA" w:rsidRDefault="008F5385" w:rsidP="008F538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13D8F3C" w14:textId="77777777" w:rsidR="008F5385" w:rsidRPr="00A236DA" w:rsidRDefault="008F5385" w:rsidP="008F538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51ACA46C" w14:textId="77777777" w:rsidR="008F5385" w:rsidRPr="00A236DA" w:rsidRDefault="008F5385" w:rsidP="008F538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72CA2D7" w14:textId="77777777" w:rsidR="008F5385" w:rsidRPr="00A236DA" w:rsidRDefault="008F5385" w:rsidP="008F538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3670099E" w14:textId="77777777" w:rsidR="008F5385" w:rsidRPr="00A236DA" w:rsidRDefault="008F5385" w:rsidP="008F538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32DC160" w14:textId="77777777" w:rsidR="008F5385" w:rsidRPr="00A236DA" w:rsidRDefault="008F5385" w:rsidP="008F538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D604496" w14:textId="77777777" w:rsidR="008F5385" w:rsidRPr="00A236DA" w:rsidRDefault="008F5385" w:rsidP="008F538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133F7A0" w14:textId="77777777" w:rsidR="008F5385" w:rsidRPr="00A236DA" w:rsidRDefault="008F5385" w:rsidP="008F538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1AF8A66" w14:textId="77777777" w:rsidR="008F5385" w:rsidRPr="00A236DA" w:rsidRDefault="008F5385" w:rsidP="008F5385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65D134B" w14:textId="77777777" w:rsidR="008F5385" w:rsidRPr="00A236DA" w:rsidRDefault="008F5385" w:rsidP="008F538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7BB9EC7A" w14:textId="77777777" w:rsidR="008F5385" w:rsidRPr="00A236DA" w:rsidRDefault="008F5385" w:rsidP="008F538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6B1F90F" w14:textId="77777777" w:rsidR="008F5385" w:rsidRPr="00A236DA" w:rsidRDefault="008F5385" w:rsidP="008F538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4AC8E4B" w14:textId="77777777" w:rsidR="008F5385" w:rsidRPr="00A236DA" w:rsidRDefault="008F5385" w:rsidP="008F538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ADB7E8E" w14:textId="77777777" w:rsidR="008F5385" w:rsidRPr="00A236DA" w:rsidRDefault="008F5385" w:rsidP="008F5385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83948" w:rsidRPr="00A236DA" w14:paraId="75CFE065" w14:textId="77777777" w:rsidTr="00434C85">
        <w:tc>
          <w:tcPr>
            <w:tcW w:w="3571" w:type="dxa"/>
            <w:vAlign w:val="bottom"/>
          </w:tcPr>
          <w:p w14:paraId="4BB3D30C" w14:textId="77777777" w:rsidR="00F83948" w:rsidRPr="00A236DA" w:rsidRDefault="00F83948" w:rsidP="00F83948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A23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4CB43F1D" w14:textId="27B6E912" w:rsidR="00F83948" w:rsidRPr="00A236DA" w:rsidRDefault="00BA48FA" w:rsidP="00F8394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69" w:type="dxa"/>
            <w:vAlign w:val="bottom"/>
          </w:tcPr>
          <w:p w14:paraId="39E60783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48BB0D79" w14:textId="4D086F39" w:rsidR="00F83948" w:rsidRPr="00A236DA" w:rsidRDefault="00BA48FA" w:rsidP="00F8394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(409)</w:t>
            </w:r>
          </w:p>
        </w:tc>
        <w:tc>
          <w:tcPr>
            <w:tcW w:w="96" w:type="dxa"/>
            <w:vAlign w:val="bottom"/>
          </w:tcPr>
          <w:p w14:paraId="4B00AF7A" w14:textId="77777777" w:rsidR="00F83948" w:rsidRPr="00A236DA" w:rsidRDefault="00F83948" w:rsidP="00F8394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458B0F6" w14:textId="5CBA974D" w:rsidR="00F83948" w:rsidRPr="00A236DA" w:rsidRDefault="00BA48FA" w:rsidP="00F8394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0989BED0" w14:textId="77777777" w:rsidR="00F83948" w:rsidRPr="00A236DA" w:rsidRDefault="00F83948" w:rsidP="00F8394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469E558" w14:textId="448EA959" w:rsidR="00F83948" w:rsidRPr="00BE0B76" w:rsidRDefault="00BA48FA" w:rsidP="003556B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6D9001C9" w14:textId="77777777" w:rsidR="00F83948" w:rsidRPr="00A236DA" w:rsidRDefault="00F83948" w:rsidP="00F8394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8A16B4A" w14:textId="19DDC804" w:rsidR="00F83948" w:rsidRPr="00A236DA" w:rsidRDefault="00F83948" w:rsidP="00E07BE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07BE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84" w:type="dxa"/>
            <w:vAlign w:val="bottom"/>
          </w:tcPr>
          <w:p w14:paraId="739DC5AE" w14:textId="77777777" w:rsidR="00F83948" w:rsidRPr="00A236DA" w:rsidRDefault="00F83948" w:rsidP="00F8394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6B58F36" w14:textId="3BD2ED5B" w:rsidR="00F83948" w:rsidRPr="00A236DA" w:rsidRDefault="00F83948" w:rsidP="00E07BE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2" w:type="dxa"/>
            <w:vAlign w:val="bottom"/>
          </w:tcPr>
          <w:p w14:paraId="7E43CCC7" w14:textId="77777777" w:rsidR="00F83948" w:rsidRPr="00A236DA" w:rsidRDefault="00F83948" w:rsidP="00F8394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A13D70C" w14:textId="303EB049" w:rsidR="00F83948" w:rsidRPr="00A236DA" w:rsidRDefault="00F83948" w:rsidP="00F8394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362D9870" w14:textId="77777777" w:rsidR="00F83948" w:rsidRPr="00A236DA" w:rsidRDefault="00F83948" w:rsidP="00F8394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E3DD98E" w14:textId="04454377" w:rsidR="00F83948" w:rsidRPr="00A236DA" w:rsidRDefault="00F83948" w:rsidP="00F8394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F83948" w:rsidRPr="00A236DA" w14:paraId="2576CF38" w14:textId="77777777" w:rsidTr="00434C85">
        <w:tc>
          <w:tcPr>
            <w:tcW w:w="3571" w:type="dxa"/>
            <w:vAlign w:val="bottom"/>
          </w:tcPr>
          <w:p w14:paraId="42E06B4B" w14:textId="77777777" w:rsidR="00F83948" w:rsidRPr="00A236DA" w:rsidRDefault="00F83948" w:rsidP="00F83948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0E59A" w14:textId="2F18174E" w:rsidR="00F83948" w:rsidRPr="00A236DA" w:rsidRDefault="00BA48FA" w:rsidP="00F8394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69" w:type="dxa"/>
            <w:vAlign w:val="bottom"/>
          </w:tcPr>
          <w:p w14:paraId="09F5181F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B0234" w14:textId="2E4C38FC" w:rsidR="00F83948" w:rsidRPr="00A236DA" w:rsidRDefault="00BA48FA" w:rsidP="00F8394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(409)</w:t>
            </w:r>
          </w:p>
        </w:tc>
        <w:tc>
          <w:tcPr>
            <w:tcW w:w="96" w:type="dxa"/>
            <w:vAlign w:val="bottom"/>
          </w:tcPr>
          <w:p w14:paraId="2D804D6C" w14:textId="77777777" w:rsidR="00F83948" w:rsidRPr="00A236DA" w:rsidRDefault="00F83948" w:rsidP="00F8394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6FB7B" w14:textId="7D4B54B0" w:rsidR="00F83948" w:rsidRPr="00A236DA" w:rsidRDefault="00BA48FA" w:rsidP="00F8394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288A6FF5" w14:textId="77777777" w:rsidR="00F83948" w:rsidRPr="00A236DA" w:rsidRDefault="00F83948" w:rsidP="00F8394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5CE69" w14:textId="3003A1E9" w:rsidR="00F83948" w:rsidRPr="00BE0B76" w:rsidRDefault="00BA48FA" w:rsidP="003556B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2DFC8C21" w14:textId="77777777" w:rsidR="00F83948" w:rsidRPr="00A236DA" w:rsidRDefault="00F83948" w:rsidP="00F8394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89CBD" w14:textId="6F87DF45" w:rsidR="00F83948" w:rsidRPr="00A236DA" w:rsidRDefault="00F83948" w:rsidP="00E07BE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07BE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84" w:type="dxa"/>
            <w:vAlign w:val="bottom"/>
          </w:tcPr>
          <w:p w14:paraId="15C1D4D5" w14:textId="77777777" w:rsidR="00F83948" w:rsidRPr="00A236DA" w:rsidRDefault="00F83948" w:rsidP="00F8394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E9E82" w14:textId="78EB177F" w:rsidR="00F83948" w:rsidRPr="00A236DA" w:rsidRDefault="00F83948" w:rsidP="00E07BE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12" w:type="dxa"/>
            <w:vAlign w:val="bottom"/>
          </w:tcPr>
          <w:p w14:paraId="73E3C4BA" w14:textId="77777777" w:rsidR="00F83948" w:rsidRPr="00A236DA" w:rsidRDefault="00F83948" w:rsidP="00F8394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F1C2B" w14:textId="29E9F08B" w:rsidR="00F83948" w:rsidRPr="00A236DA" w:rsidRDefault="00F83948" w:rsidP="00F8394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6CE85631" w14:textId="77777777" w:rsidR="00F83948" w:rsidRPr="00A236DA" w:rsidRDefault="00F83948" w:rsidP="00F8394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F74F6" w14:textId="1083299F" w:rsidR="00F83948" w:rsidRPr="00A236DA" w:rsidRDefault="00F83948" w:rsidP="00F8394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F83948" w:rsidRPr="00A236DA" w14:paraId="22EA071F" w14:textId="77777777" w:rsidTr="00434C85">
        <w:tc>
          <w:tcPr>
            <w:tcW w:w="3571" w:type="dxa"/>
            <w:vAlign w:val="bottom"/>
          </w:tcPr>
          <w:p w14:paraId="59F8669E" w14:textId="77777777" w:rsidR="00F83948" w:rsidRPr="00A236DA" w:rsidRDefault="00F83948" w:rsidP="00F83948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2" w:type="dxa"/>
            <w:vAlign w:val="bottom"/>
          </w:tcPr>
          <w:p w14:paraId="29859BFC" w14:textId="77777777" w:rsidR="00F83948" w:rsidRPr="00A236DA" w:rsidRDefault="00F83948" w:rsidP="00F83948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05BDCB32" w14:textId="77777777" w:rsidR="00F83948" w:rsidRPr="00A236DA" w:rsidRDefault="00F83948" w:rsidP="00F8394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D28FCED" w14:textId="77777777" w:rsidR="00F83948" w:rsidRPr="00A236DA" w:rsidRDefault="00F83948" w:rsidP="00F83948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087C000B" w14:textId="77777777" w:rsidR="00F83948" w:rsidRPr="00A236DA" w:rsidRDefault="00F83948" w:rsidP="00F8394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81A67B6" w14:textId="77777777" w:rsidR="00F83948" w:rsidRPr="00A236DA" w:rsidRDefault="00F83948" w:rsidP="00F8394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4809700F" w14:textId="77777777" w:rsidR="00F83948" w:rsidRPr="00A236DA" w:rsidRDefault="00F83948" w:rsidP="00F8394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D1CB91B" w14:textId="77777777" w:rsidR="00F83948" w:rsidRPr="00A236DA" w:rsidRDefault="00F83948" w:rsidP="00F8394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1F6097D" w14:textId="77777777" w:rsidR="00F83948" w:rsidRPr="00A236DA" w:rsidRDefault="00F83948" w:rsidP="00F8394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6D6E198" w14:textId="77777777" w:rsidR="00F83948" w:rsidRPr="00A236DA" w:rsidRDefault="00F83948" w:rsidP="00F8394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C994E3F" w14:textId="77777777" w:rsidR="00F83948" w:rsidRPr="00A236DA" w:rsidRDefault="00F83948" w:rsidP="00F8394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05BB269" w14:textId="77777777" w:rsidR="00F83948" w:rsidRPr="00A236DA" w:rsidRDefault="00F83948" w:rsidP="00F8394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48D832B9" w14:textId="77777777" w:rsidR="00F83948" w:rsidRPr="00A236DA" w:rsidRDefault="00F83948" w:rsidP="00F8394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91EAF1C" w14:textId="77777777" w:rsidR="00F83948" w:rsidRPr="00A236DA" w:rsidRDefault="00F83948" w:rsidP="00F8394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9309F17" w14:textId="77777777" w:rsidR="00F83948" w:rsidRPr="00A236DA" w:rsidRDefault="00F83948" w:rsidP="00F8394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953E7A1" w14:textId="77777777" w:rsidR="00F83948" w:rsidRPr="00A236DA" w:rsidRDefault="00F83948" w:rsidP="00F8394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83948" w:rsidRPr="00A236DA" w14:paraId="2C42C047" w14:textId="77777777" w:rsidTr="00434C85">
        <w:tc>
          <w:tcPr>
            <w:tcW w:w="3571" w:type="dxa"/>
            <w:vAlign w:val="bottom"/>
          </w:tcPr>
          <w:p w14:paraId="071FFF04" w14:textId="77777777" w:rsidR="00F83948" w:rsidRPr="00A236DA" w:rsidRDefault="00F83948" w:rsidP="00F83948">
            <w:pPr>
              <w:ind w:left="429" w:hanging="19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A23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7186EC41" w14:textId="77777777" w:rsidR="00F83948" w:rsidRPr="00A236DA" w:rsidRDefault="00F83948" w:rsidP="00F8394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0227578" w14:textId="77777777" w:rsidR="00F83948" w:rsidRPr="00A236DA" w:rsidRDefault="00F83948" w:rsidP="00F8394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501602D" w14:textId="77777777" w:rsidR="00F83948" w:rsidRPr="00A236DA" w:rsidRDefault="00F83948" w:rsidP="00F8394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0D3612F" w14:textId="77777777" w:rsidR="00F83948" w:rsidRPr="00A236DA" w:rsidRDefault="00F83948" w:rsidP="00F8394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4422D1" w14:textId="77777777" w:rsidR="00F83948" w:rsidRPr="00A236DA" w:rsidRDefault="00F83948" w:rsidP="00F8394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38F85E21" w14:textId="77777777" w:rsidR="00F83948" w:rsidRPr="00A236DA" w:rsidRDefault="00F83948" w:rsidP="00F8394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B3FE64A" w14:textId="77777777" w:rsidR="00F83948" w:rsidRPr="00A236DA" w:rsidRDefault="00F83948" w:rsidP="00F8394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D72779A" w14:textId="77777777" w:rsidR="00F83948" w:rsidRPr="00A236DA" w:rsidRDefault="00F83948" w:rsidP="00F8394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B633D2A" w14:textId="6CB64A18" w:rsidR="00F83948" w:rsidRPr="00A236DA" w:rsidRDefault="00F83948" w:rsidP="00F8394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84" w:type="dxa"/>
            <w:vAlign w:val="bottom"/>
          </w:tcPr>
          <w:p w14:paraId="692E5583" w14:textId="77777777" w:rsidR="00F83948" w:rsidRPr="00A236DA" w:rsidRDefault="00F83948" w:rsidP="00F8394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19379F4" w14:textId="15675F46" w:rsidR="00F83948" w:rsidRPr="00A236DA" w:rsidRDefault="00F83948" w:rsidP="00F8394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12" w:type="dxa"/>
            <w:vAlign w:val="bottom"/>
          </w:tcPr>
          <w:p w14:paraId="01BA46AF" w14:textId="77777777" w:rsidR="00F83948" w:rsidRPr="00A236DA" w:rsidRDefault="00F83948" w:rsidP="00F8394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2364E29" w14:textId="609C7101" w:rsidR="00F83948" w:rsidRPr="00A236DA" w:rsidRDefault="00F83948" w:rsidP="00F8394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586169A4" w14:textId="77777777" w:rsidR="00F83948" w:rsidRPr="00A236DA" w:rsidRDefault="00F83948" w:rsidP="00F8394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C1E94E4" w14:textId="2086AEC7" w:rsidR="00F83948" w:rsidRPr="004A5E9F" w:rsidRDefault="00F83948" w:rsidP="00F83948">
            <w:pPr>
              <w:tabs>
                <w:tab w:val="decimal" w:pos="623"/>
              </w:tabs>
              <w:rPr>
                <w:rFonts w:asciiTheme="majorBidi" w:hAnsiTheme="majorBidi" w:cs="Angsana New"/>
                <w:color w:val="000000"/>
                <w:sz w:val="22"/>
                <w:szCs w:val="22"/>
                <w:lang w:val="en-GB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</w:tr>
      <w:tr w:rsidR="00F83948" w:rsidRPr="00A236DA" w14:paraId="45695FDD" w14:textId="77777777" w:rsidTr="00434C85">
        <w:tc>
          <w:tcPr>
            <w:tcW w:w="3571" w:type="dxa"/>
            <w:vAlign w:val="bottom"/>
          </w:tcPr>
          <w:p w14:paraId="17D72848" w14:textId="77777777" w:rsidR="00F83948" w:rsidRPr="00A236DA" w:rsidRDefault="00F83948" w:rsidP="00F83948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โลตัสส์ มันนี่ เซอร์วิสเซส จำกัด       </w:t>
            </w:r>
          </w:p>
        </w:tc>
        <w:tc>
          <w:tcPr>
            <w:tcW w:w="702" w:type="dxa"/>
            <w:vAlign w:val="bottom"/>
          </w:tcPr>
          <w:p w14:paraId="34310662" w14:textId="4A42D4EA" w:rsidR="00F83948" w:rsidRPr="00A236DA" w:rsidRDefault="00BA48FA" w:rsidP="00F8394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55</w:t>
            </w:r>
          </w:p>
        </w:tc>
        <w:tc>
          <w:tcPr>
            <w:tcW w:w="69" w:type="dxa"/>
            <w:vAlign w:val="bottom"/>
          </w:tcPr>
          <w:p w14:paraId="57CEA83B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E18B5FA" w14:textId="3D32FA42" w:rsidR="00F83948" w:rsidRPr="00A236DA" w:rsidRDefault="00BA48FA" w:rsidP="00F8394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" w:type="dxa"/>
            <w:vAlign w:val="bottom"/>
          </w:tcPr>
          <w:p w14:paraId="050A09CC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D267FA5" w14:textId="77777777" w:rsidR="00F83948" w:rsidRPr="00A236DA" w:rsidRDefault="00F83948" w:rsidP="00F8394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78FBC10B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D29B69C" w14:textId="46BAC7EE" w:rsidR="00F83948" w:rsidRPr="00A236DA" w:rsidRDefault="00BA48FA" w:rsidP="00F8394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(8)</w:t>
            </w:r>
          </w:p>
        </w:tc>
        <w:tc>
          <w:tcPr>
            <w:tcW w:w="98" w:type="dxa"/>
            <w:vAlign w:val="bottom"/>
          </w:tcPr>
          <w:p w14:paraId="744F62FF" w14:textId="77777777" w:rsidR="00F83948" w:rsidRPr="00A236DA" w:rsidRDefault="00F83948" w:rsidP="00F83948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495D93C" w14:textId="31C90429" w:rsidR="00F83948" w:rsidRPr="00A236DA" w:rsidRDefault="00F83948" w:rsidP="00F8394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84" w:type="dxa"/>
            <w:vAlign w:val="bottom"/>
          </w:tcPr>
          <w:p w14:paraId="23BB8B5F" w14:textId="77777777" w:rsidR="00F83948" w:rsidRPr="00A236DA" w:rsidRDefault="00F83948" w:rsidP="00F8394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CDE744E" w14:textId="2922F588" w:rsidR="00F83948" w:rsidRPr="00A236DA" w:rsidRDefault="00F83948" w:rsidP="00F8394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2" w:type="dxa"/>
            <w:vAlign w:val="bottom"/>
          </w:tcPr>
          <w:p w14:paraId="2D20C867" w14:textId="77777777" w:rsidR="00F83948" w:rsidRPr="00A236DA" w:rsidRDefault="00F83948" w:rsidP="00F8394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DB4D8D4" w14:textId="59F9BE25" w:rsidR="00F83948" w:rsidRPr="00A236DA" w:rsidRDefault="00F83948" w:rsidP="00F8394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7DEF2CCE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B96DB56" w14:textId="62EEE9A0" w:rsidR="00F83948" w:rsidRPr="00A236DA" w:rsidRDefault="00F83948" w:rsidP="00F8394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F83948" w:rsidRPr="00A236DA" w14:paraId="1DFD8B14" w14:textId="77777777" w:rsidTr="00434C85">
        <w:tc>
          <w:tcPr>
            <w:tcW w:w="3571" w:type="dxa"/>
            <w:vAlign w:val="bottom"/>
          </w:tcPr>
          <w:p w14:paraId="768F7128" w14:textId="77777777" w:rsidR="00F83948" w:rsidRPr="00A236DA" w:rsidRDefault="00F83948" w:rsidP="00F83948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77F4FD7E" w14:textId="77777777" w:rsidR="00F83948" w:rsidRPr="00BF3600" w:rsidRDefault="00F83948" w:rsidP="00F83948">
            <w:pPr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BF3600"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0CADD59E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3E8D835" w14:textId="67B7803A" w:rsidR="00F83948" w:rsidRPr="00A236DA" w:rsidRDefault="00BA48FA" w:rsidP="00F8394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16BB1983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2CE692B" w14:textId="77777777" w:rsidR="00F83948" w:rsidRPr="00BF3600" w:rsidRDefault="00F83948" w:rsidP="00F83948">
            <w:pPr>
              <w:jc w:val="center"/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</w:pPr>
            <w:r w:rsidRPr="00BF3600">
              <w:rPr>
                <w:rFonts w:asciiTheme="majorBidi" w:hAnsiTheme="majorBidi" w:cs="Angsana New"/>
                <w:spacing w:val="-1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63A56166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A966A88" w14:textId="77777777" w:rsidR="00F83948" w:rsidRPr="00A236DA" w:rsidRDefault="00F83948" w:rsidP="00F8394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781D37F" w14:textId="77777777" w:rsidR="00F83948" w:rsidRPr="00A236DA" w:rsidRDefault="00F83948" w:rsidP="00F83948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A9BA527" w14:textId="3B3DC9DC" w:rsidR="00F83948" w:rsidRPr="00A236DA" w:rsidRDefault="00F83948" w:rsidP="00F8394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01B7FDE" w14:textId="77777777" w:rsidR="00F83948" w:rsidRPr="00A236DA" w:rsidRDefault="00F83948" w:rsidP="00F8394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A05320E" w14:textId="070C4A30" w:rsidR="00F83948" w:rsidRPr="004A5E9F" w:rsidRDefault="00F83948" w:rsidP="00F8394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245E04BA" w14:textId="77777777" w:rsidR="00F83948" w:rsidRPr="00A236DA" w:rsidRDefault="00F83948" w:rsidP="00F8394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5E80B8B" w14:textId="2B2B76DE" w:rsidR="00F83948" w:rsidRPr="00A236DA" w:rsidRDefault="00F83948" w:rsidP="00F8394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720FA145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AAC2BC" w14:textId="55A0FAF7" w:rsidR="00F83948" w:rsidRPr="00A236DA" w:rsidRDefault="00F83948" w:rsidP="00F8394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F83948" w:rsidRPr="00A236DA" w14:paraId="605F2463" w14:textId="77777777" w:rsidTr="00434C85">
        <w:tc>
          <w:tcPr>
            <w:tcW w:w="3571" w:type="dxa"/>
            <w:vAlign w:val="bottom"/>
          </w:tcPr>
          <w:p w14:paraId="22CD3D82" w14:textId="77777777" w:rsidR="00F83948" w:rsidRPr="00A236DA" w:rsidRDefault="00F83948" w:rsidP="00F83948">
            <w:pPr>
              <w:ind w:left="429" w:right="-117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36BD6364" w14:textId="77777777" w:rsidR="00F83948" w:rsidRPr="00A236DA" w:rsidRDefault="00F83948" w:rsidP="00F8394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1A9AD1E4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4072D425" w14:textId="05BF3180" w:rsidR="00F83948" w:rsidRPr="00A236DA" w:rsidRDefault="00BA48FA" w:rsidP="00F8394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" w:type="dxa"/>
            <w:vAlign w:val="bottom"/>
          </w:tcPr>
          <w:p w14:paraId="104171C0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9B59237" w14:textId="1DAC5E2E" w:rsidR="00F83948" w:rsidRPr="00A236DA" w:rsidRDefault="00FE51D6" w:rsidP="00D7336E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05B71C0E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CBBF0EB" w14:textId="77777777" w:rsidR="00F83948" w:rsidRPr="00A236DA" w:rsidRDefault="00F83948" w:rsidP="00F8394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1164B2D" w14:textId="77777777" w:rsidR="00F83948" w:rsidRPr="00A236DA" w:rsidRDefault="00F83948" w:rsidP="00F8394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F4ED517" w14:textId="607D9115" w:rsidR="00F83948" w:rsidRPr="00A236DA" w:rsidRDefault="00F83948" w:rsidP="00F8394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E51A1BB" w14:textId="77777777" w:rsidR="00F83948" w:rsidRPr="00A236DA" w:rsidRDefault="00F83948" w:rsidP="00F8394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CB65CA0" w14:textId="078A5B1C" w:rsidR="00F83948" w:rsidRPr="00A236DA" w:rsidRDefault="00F83948" w:rsidP="00F8394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12" w:type="dxa"/>
            <w:vAlign w:val="bottom"/>
          </w:tcPr>
          <w:p w14:paraId="6B0C29DC" w14:textId="77777777" w:rsidR="00F83948" w:rsidRPr="00A236DA" w:rsidRDefault="00F83948" w:rsidP="00F8394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4CAEBE8E" w14:textId="52A6CCB1" w:rsidR="00F83948" w:rsidRPr="00A236DA" w:rsidRDefault="00F83948" w:rsidP="00F8394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66D11B22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F0AE77A" w14:textId="6EFF6198" w:rsidR="00F83948" w:rsidRPr="00A236DA" w:rsidRDefault="00F83948" w:rsidP="00F8394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F83948" w:rsidRPr="00A236DA" w14:paraId="06BD5B29" w14:textId="77777777" w:rsidTr="00434C85">
        <w:tc>
          <w:tcPr>
            <w:tcW w:w="3571" w:type="dxa"/>
            <w:vAlign w:val="bottom"/>
          </w:tcPr>
          <w:p w14:paraId="3D03C78D" w14:textId="77777777" w:rsidR="00F83948" w:rsidRPr="00A236DA" w:rsidRDefault="00F83948" w:rsidP="00F83948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B410A" w14:textId="00EEFD16" w:rsidR="00F83948" w:rsidRPr="00A236DA" w:rsidRDefault="00BA48FA" w:rsidP="00F8394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55</w:t>
            </w:r>
          </w:p>
        </w:tc>
        <w:tc>
          <w:tcPr>
            <w:tcW w:w="69" w:type="dxa"/>
            <w:vAlign w:val="bottom"/>
          </w:tcPr>
          <w:p w14:paraId="2BCB0E27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AA8C4" w14:textId="713BBB9F" w:rsidR="00F83948" w:rsidRPr="00A236DA" w:rsidRDefault="00BA48FA" w:rsidP="00F8394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FE51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70591C53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0940A" w14:textId="0E019520" w:rsidR="00F83948" w:rsidRPr="00FE51D6" w:rsidRDefault="00FE51D6" w:rsidP="00D7336E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E51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1C5C0F17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B9576" w14:textId="1103F3CE" w:rsidR="00F83948" w:rsidRPr="00A236DA" w:rsidRDefault="00BA48FA" w:rsidP="00F8394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(8)</w:t>
            </w:r>
          </w:p>
        </w:tc>
        <w:tc>
          <w:tcPr>
            <w:tcW w:w="98" w:type="dxa"/>
            <w:vAlign w:val="bottom"/>
          </w:tcPr>
          <w:p w14:paraId="41619ADF" w14:textId="77777777" w:rsidR="00F83948" w:rsidRPr="00A236DA" w:rsidRDefault="00F83948" w:rsidP="00F83948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F3008" w14:textId="290634C2" w:rsidR="00F83948" w:rsidRPr="00A236DA" w:rsidRDefault="00F83948" w:rsidP="00F8394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199</w:t>
            </w:r>
          </w:p>
        </w:tc>
        <w:tc>
          <w:tcPr>
            <w:tcW w:w="84" w:type="dxa"/>
            <w:vAlign w:val="bottom"/>
          </w:tcPr>
          <w:p w14:paraId="226286A3" w14:textId="77777777" w:rsidR="00F83948" w:rsidRPr="00A236DA" w:rsidRDefault="00F83948" w:rsidP="00F8394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D3EBFD" w14:textId="2E15009B" w:rsidR="00F83948" w:rsidRPr="00A236DA" w:rsidRDefault="00F83948" w:rsidP="00F8394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12" w:type="dxa"/>
            <w:vAlign w:val="bottom"/>
          </w:tcPr>
          <w:p w14:paraId="35111B68" w14:textId="77777777" w:rsidR="00F83948" w:rsidRPr="00A236DA" w:rsidRDefault="00F83948" w:rsidP="00F8394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53E18" w14:textId="68FA6BC2" w:rsidR="00F83948" w:rsidRPr="00A236DA" w:rsidRDefault="00F83948" w:rsidP="00F8394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1D3C0C57" w14:textId="77777777" w:rsidR="00F83948" w:rsidRPr="00A236DA" w:rsidRDefault="00F83948" w:rsidP="00F8394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2358E" w14:textId="57DB72DC" w:rsidR="00F83948" w:rsidRPr="00A236DA" w:rsidRDefault="00F83948" w:rsidP="00F8394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F83948" w:rsidRPr="00A236DA" w14:paraId="7C3E50C0" w14:textId="77777777" w:rsidTr="00434C85">
        <w:tc>
          <w:tcPr>
            <w:tcW w:w="3571" w:type="dxa"/>
            <w:vAlign w:val="bottom"/>
          </w:tcPr>
          <w:p w14:paraId="295EEDD1" w14:textId="77777777" w:rsidR="00F83948" w:rsidRPr="00A236DA" w:rsidRDefault="00F83948" w:rsidP="00F83948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14:paraId="39D62E10" w14:textId="77777777" w:rsidR="00F83948" w:rsidRPr="00A236DA" w:rsidRDefault="00F83948" w:rsidP="00F83948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68B1EC0F" w14:textId="77777777" w:rsidR="00F83948" w:rsidRPr="00A236DA" w:rsidRDefault="00F83948" w:rsidP="00F83948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0CB9E9E6" w14:textId="77777777" w:rsidR="00F83948" w:rsidRPr="00A236DA" w:rsidRDefault="00F83948" w:rsidP="00F83948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534EC5FD" w14:textId="77777777" w:rsidR="00F83948" w:rsidRPr="00A236DA" w:rsidRDefault="00F83948" w:rsidP="00F83948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100E65E9" w14:textId="77777777" w:rsidR="00F83948" w:rsidRPr="00A236DA" w:rsidRDefault="00F83948" w:rsidP="00F8394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13685DCF" w14:textId="77777777" w:rsidR="00F83948" w:rsidRPr="00A236DA" w:rsidRDefault="00F83948" w:rsidP="00F83948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25E39096" w14:textId="77777777" w:rsidR="00F83948" w:rsidRPr="00A236DA" w:rsidRDefault="00F83948" w:rsidP="00F8394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62EA1C9" w14:textId="77777777" w:rsidR="00F83948" w:rsidRPr="00A236DA" w:rsidRDefault="00F83948" w:rsidP="00F83948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660166F2" w14:textId="77777777" w:rsidR="00F83948" w:rsidRPr="00A236DA" w:rsidRDefault="00F83948" w:rsidP="00F83948">
            <w:pPr>
              <w:tabs>
                <w:tab w:val="decimal" w:pos="5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ED74454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0365325F" w14:textId="77777777" w:rsidR="00F83948" w:rsidRPr="00A236DA" w:rsidRDefault="00F83948" w:rsidP="00F83948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5C4A108C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2069A0E1" w14:textId="77777777" w:rsidR="00F83948" w:rsidRPr="00A236DA" w:rsidRDefault="00F83948" w:rsidP="00F8394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F4D9F4C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2FE4EBFF" w14:textId="77777777" w:rsidR="00F83948" w:rsidRPr="00A236DA" w:rsidRDefault="00F83948" w:rsidP="00F8394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83948" w:rsidRPr="00A236DA" w14:paraId="62BDB785" w14:textId="77777777" w:rsidTr="00434C85">
        <w:tc>
          <w:tcPr>
            <w:tcW w:w="3571" w:type="dxa"/>
            <w:vAlign w:val="bottom"/>
          </w:tcPr>
          <w:p w14:paraId="7DACE203" w14:textId="77777777" w:rsidR="00F83948" w:rsidRPr="00A236DA" w:rsidRDefault="00F83948" w:rsidP="00F83948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2" w:type="dxa"/>
            <w:vAlign w:val="bottom"/>
          </w:tcPr>
          <w:p w14:paraId="6C678E7D" w14:textId="6B6FF3EE" w:rsidR="00F83948" w:rsidRPr="00A236DA" w:rsidRDefault="00BA48FA" w:rsidP="00F8394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229</w:t>
            </w:r>
          </w:p>
        </w:tc>
        <w:tc>
          <w:tcPr>
            <w:tcW w:w="69" w:type="dxa"/>
            <w:vAlign w:val="bottom"/>
          </w:tcPr>
          <w:p w14:paraId="5BD245EC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CD159F5" w14:textId="546A626F" w:rsidR="00F83948" w:rsidRPr="00A236DA" w:rsidRDefault="00BA48FA" w:rsidP="00F8394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(132)</w:t>
            </w:r>
          </w:p>
        </w:tc>
        <w:tc>
          <w:tcPr>
            <w:tcW w:w="96" w:type="dxa"/>
            <w:vAlign w:val="bottom"/>
          </w:tcPr>
          <w:p w14:paraId="7674E311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D3805EC" w14:textId="4DFCDD78" w:rsidR="00F83948" w:rsidRPr="00A236DA" w:rsidRDefault="00BA48FA" w:rsidP="00F8394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83" w:type="dxa"/>
            <w:vAlign w:val="bottom"/>
          </w:tcPr>
          <w:p w14:paraId="69482D96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109C144" w14:textId="5FACD2F1" w:rsidR="00F83948" w:rsidRPr="00A236DA" w:rsidRDefault="00BA48FA" w:rsidP="00F8394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98" w:type="dxa"/>
            <w:vAlign w:val="bottom"/>
          </w:tcPr>
          <w:p w14:paraId="3E480527" w14:textId="77777777" w:rsidR="00F83948" w:rsidRPr="00A236DA" w:rsidRDefault="00F83948" w:rsidP="00F8394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FA6C87" w14:textId="7DA65562" w:rsidR="00F83948" w:rsidRPr="00A236DA" w:rsidRDefault="00F83948" w:rsidP="00F8394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84" w:type="dxa"/>
            <w:vAlign w:val="bottom"/>
          </w:tcPr>
          <w:p w14:paraId="01225C33" w14:textId="77777777" w:rsidR="00F83948" w:rsidRPr="00A236DA" w:rsidRDefault="00F83948" w:rsidP="00F8394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E37CC66" w14:textId="58754B42" w:rsidR="00F83948" w:rsidRPr="00A236DA" w:rsidRDefault="00F83948" w:rsidP="00F8394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148</w:t>
            </w:r>
            <w:r w:rsidRPr="00A71F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5DA91D8D" w14:textId="77777777" w:rsidR="00F83948" w:rsidRPr="00A236DA" w:rsidRDefault="00F83948" w:rsidP="00F8394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BDF8DEA" w14:textId="567C004B" w:rsidR="00F83948" w:rsidRPr="00A236DA" w:rsidRDefault="00F83948" w:rsidP="00F8394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" w:type="dxa"/>
            <w:vAlign w:val="bottom"/>
          </w:tcPr>
          <w:p w14:paraId="0A542A85" w14:textId="77777777" w:rsidR="00F83948" w:rsidRPr="00A236DA" w:rsidRDefault="00F83948" w:rsidP="00F8394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9EFE1FE" w14:textId="1D643412" w:rsidR="00F83948" w:rsidRPr="00A236DA" w:rsidRDefault="00F83948" w:rsidP="00F8394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140</w:t>
            </w:r>
          </w:p>
        </w:tc>
      </w:tr>
      <w:tr w:rsidR="00F83948" w:rsidRPr="00A236DA" w14:paraId="316236E8" w14:textId="77777777" w:rsidTr="00434C85">
        <w:tc>
          <w:tcPr>
            <w:tcW w:w="3571" w:type="dxa"/>
            <w:vAlign w:val="bottom"/>
          </w:tcPr>
          <w:p w14:paraId="233658E3" w14:textId="77777777" w:rsidR="00F83948" w:rsidRPr="00A236DA" w:rsidRDefault="00F83948" w:rsidP="00F83948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76FCC1B2" w14:textId="40EDE17B" w:rsidR="00F83948" w:rsidRPr="00A236DA" w:rsidRDefault="00BA48FA" w:rsidP="00F8394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10</w:t>
            </w:r>
          </w:p>
        </w:tc>
        <w:tc>
          <w:tcPr>
            <w:tcW w:w="69" w:type="dxa"/>
            <w:vAlign w:val="bottom"/>
          </w:tcPr>
          <w:p w14:paraId="599FC392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611EA642" w14:textId="104F2920" w:rsidR="00F83948" w:rsidRPr="00A236DA" w:rsidRDefault="00BA48FA" w:rsidP="00F8394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96" w:type="dxa"/>
            <w:vAlign w:val="bottom"/>
          </w:tcPr>
          <w:p w14:paraId="6FDD133B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F37B5CC" w14:textId="78C93668" w:rsidR="00F83948" w:rsidRPr="00A236DA" w:rsidRDefault="00BA48FA" w:rsidP="00F8394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83" w:type="dxa"/>
            <w:vAlign w:val="bottom"/>
          </w:tcPr>
          <w:p w14:paraId="67461438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682A2A1" w14:textId="04254EBB" w:rsidR="00F83948" w:rsidRPr="00A236DA" w:rsidRDefault="00BA48FA" w:rsidP="00F8394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98" w:type="dxa"/>
            <w:vAlign w:val="bottom"/>
          </w:tcPr>
          <w:p w14:paraId="5CA5BEBF" w14:textId="77777777" w:rsidR="00F83948" w:rsidRPr="00A236DA" w:rsidRDefault="00F83948" w:rsidP="00F8394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D93916F" w14:textId="764CE079" w:rsidR="00F83948" w:rsidRPr="00A236DA" w:rsidRDefault="00F83948" w:rsidP="00F8394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4" w:type="dxa"/>
            <w:vAlign w:val="bottom"/>
          </w:tcPr>
          <w:p w14:paraId="013F2652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EADC6D7" w14:textId="13EE21F9" w:rsidR="00F83948" w:rsidRPr="00A236DA" w:rsidRDefault="00F83948" w:rsidP="00F8394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2" w:type="dxa"/>
            <w:vAlign w:val="bottom"/>
          </w:tcPr>
          <w:p w14:paraId="1BB22902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CDBFD55" w14:textId="7EAF2523" w:rsidR="00F83948" w:rsidRPr="00A236DA" w:rsidRDefault="00F83948" w:rsidP="00F8394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0" w:type="dxa"/>
            <w:vAlign w:val="bottom"/>
          </w:tcPr>
          <w:p w14:paraId="3E9263EC" w14:textId="77777777" w:rsidR="00F83948" w:rsidRPr="00A236DA" w:rsidRDefault="00F83948" w:rsidP="00F8394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1101780" w14:textId="411CFEE1" w:rsidR="00F83948" w:rsidRPr="00A236DA" w:rsidRDefault="00F83948" w:rsidP="00F8394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</w:tr>
      <w:tr w:rsidR="00F83948" w:rsidRPr="00A236DA" w14:paraId="00CF7D8E" w14:textId="77777777" w:rsidTr="00434C85">
        <w:tc>
          <w:tcPr>
            <w:tcW w:w="3571" w:type="dxa"/>
            <w:vAlign w:val="bottom"/>
          </w:tcPr>
          <w:p w14:paraId="1FE13EF8" w14:textId="77777777" w:rsidR="00F83948" w:rsidRPr="00A236DA" w:rsidRDefault="00F83948" w:rsidP="00F83948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97E06" w14:textId="00EFFFFB" w:rsidR="00F83948" w:rsidRPr="00A236DA" w:rsidRDefault="00BA48FA" w:rsidP="00F8394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1,115</w:t>
            </w:r>
          </w:p>
        </w:tc>
        <w:tc>
          <w:tcPr>
            <w:tcW w:w="69" w:type="dxa"/>
            <w:vAlign w:val="bottom"/>
          </w:tcPr>
          <w:p w14:paraId="7BA45C0E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C87E9" w14:textId="47E95A36" w:rsidR="00F83948" w:rsidRPr="00A236DA" w:rsidRDefault="00BA48FA" w:rsidP="00F8394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6,495</w:t>
            </w:r>
          </w:p>
        </w:tc>
        <w:tc>
          <w:tcPr>
            <w:tcW w:w="96" w:type="dxa"/>
            <w:vAlign w:val="bottom"/>
          </w:tcPr>
          <w:p w14:paraId="3DA6D52E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D0FF7" w14:textId="5A39309C" w:rsidR="00F83948" w:rsidRPr="00A236DA" w:rsidRDefault="00BA48FA" w:rsidP="00F8394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1,400</w:t>
            </w:r>
          </w:p>
        </w:tc>
        <w:tc>
          <w:tcPr>
            <w:tcW w:w="83" w:type="dxa"/>
            <w:vAlign w:val="bottom"/>
          </w:tcPr>
          <w:p w14:paraId="5B6A50CB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AA6253" w14:textId="264A13FB" w:rsidR="00F83948" w:rsidRPr="00A236DA" w:rsidRDefault="00BA48FA" w:rsidP="00F8394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1,630</w:t>
            </w:r>
          </w:p>
        </w:tc>
        <w:tc>
          <w:tcPr>
            <w:tcW w:w="98" w:type="dxa"/>
            <w:vAlign w:val="bottom"/>
          </w:tcPr>
          <w:p w14:paraId="5B8AD72D" w14:textId="77777777" w:rsidR="00F83948" w:rsidRPr="00A236DA" w:rsidRDefault="00F83948" w:rsidP="00F8394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DCF0F" w14:textId="57915CF5" w:rsidR="00F83948" w:rsidRPr="00A236DA" w:rsidDel="004A3BA1" w:rsidRDefault="00F83948" w:rsidP="00F83948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356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84" w:type="dxa"/>
            <w:vAlign w:val="bottom"/>
          </w:tcPr>
          <w:p w14:paraId="27AD5A00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28D0A" w14:textId="7045F84E" w:rsidR="00F83948" w:rsidRPr="00A236DA" w:rsidDel="004A3BA1" w:rsidRDefault="00F83948" w:rsidP="00F83948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356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833</w:t>
            </w:r>
          </w:p>
        </w:tc>
        <w:tc>
          <w:tcPr>
            <w:tcW w:w="112" w:type="dxa"/>
            <w:vAlign w:val="bottom"/>
          </w:tcPr>
          <w:p w14:paraId="1FC986B6" w14:textId="77777777" w:rsidR="00F83948" w:rsidRPr="00A236DA" w:rsidRDefault="00F83948" w:rsidP="00F8394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1B1F0" w14:textId="3F1FF09C" w:rsidR="00F83948" w:rsidRPr="00A236DA" w:rsidDel="004A3BA1" w:rsidRDefault="00F83948" w:rsidP="00F83948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70" w:type="dxa"/>
            <w:vAlign w:val="bottom"/>
          </w:tcPr>
          <w:p w14:paraId="2053F20C" w14:textId="77777777" w:rsidR="00F83948" w:rsidRPr="00A236DA" w:rsidRDefault="00F83948" w:rsidP="00F8394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97021" w14:textId="7036566F" w:rsidR="00F83948" w:rsidRPr="00A236DA" w:rsidRDefault="00F83948" w:rsidP="00F83948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35673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528</w:t>
            </w:r>
          </w:p>
        </w:tc>
      </w:tr>
    </w:tbl>
    <w:p w14:paraId="64C6809A" w14:textId="77777777" w:rsidR="00C26F83" w:rsidRDefault="00C26F83">
      <w:pPr>
        <w:rPr>
          <w:rFonts w:asciiTheme="majorBidi" w:hAnsiTheme="majorBidi" w:cstheme="majorBidi"/>
          <w:sz w:val="32"/>
          <w:szCs w:val="32"/>
        </w:rPr>
      </w:pPr>
    </w:p>
    <w:p w14:paraId="16A7CDD1" w14:textId="77777777" w:rsidR="002649F2" w:rsidRDefault="002649F2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</w:rPr>
        <w:br w:type="page"/>
      </w:r>
    </w:p>
    <w:p w14:paraId="3DEEB6F1" w14:textId="77777777" w:rsidR="00A00636" w:rsidRPr="009A2975" w:rsidRDefault="00A00636" w:rsidP="009A2975">
      <w:pPr>
        <w:ind w:left="993"/>
        <w:jc w:val="thaiDistribute"/>
        <w:rPr>
          <w:rFonts w:asciiTheme="majorBidi" w:hAnsiTheme="majorBidi" w:cstheme="majorBidi"/>
          <w:sz w:val="18"/>
          <w:szCs w:val="18"/>
        </w:rPr>
      </w:pPr>
    </w:p>
    <w:p w14:paraId="19225696" w14:textId="6494DCFD" w:rsidR="00040933" w:rsidRDefault="00040933" w:rsidP="00040933">
      <w:pPr>
        <w:pStyle w:val="Heading3"/>
        <w:jc w:val="thaiDistribute"/>
        <w:rPr>
          <w:rFonts w:asciiTheme="majorBidi" w:hAnsiTheme="majorBidi" w:cstheme="majorBidi"/>
        </w:rPr>
      </w:pPr>
      <w:r w:rsidRPr="00F83948">
        <w:rPr>
          <w:rFonts w:asciiTheme="majorBidi" w:hAnsiTheme="majorBidi"/>
        </w:rPr>
        <w:t>6</w:t>
      </w:r>
      <w:r w:rsidRPr="00A236DA">
        <w:rPr>
          <w:rFonts w:asciiTheme="majorBidi" w:hAnsiTheme="majorBidi"/>
          <w:cs/>
        </w:rPr>
        <w:t>.</w:t>
      </w:r>
      <w:r w:rsidRPr="00F83948">
        <w:rPr>
          <w:rFonts w:asciiTheme="majorBidi" w:hAnsiTheme="majorBidi"/>
        </w:rPr>
        <w:t>13</w:t>
      </w:r>
      <w:r w:rsidRPr="00A236DA">
        <w:rPr>
          <w:rFonts w:asciiTheme="majorBidi" w:hAnsiTheme="majorBidi" w:cstheme="majorBidi"/>
          <w:cs/>
        </w:rPr>
        <w:t>.</w:t>
      </w:r>
      <w:r w:rsidRPr="00F83948">
        <w:rPr>
          <w:rFonts w:asciiTheme="majorBidi" w:hAnsiTheme="majorBidi" w:cstheme="majorBidi" w:hint="cs"/>
        </w:rPr>
        <w:t>4</w:t>
      </w:r>
      <w:r w:rsidRPr="00A236DA">
        <w:rPr>
          <w:rFonts w:asciiTheme="majorBidi" w:hAnsiTheme="majorBidi" w:cstheme="majorBidi"/>
          <w:cs/>
        </w:rPr>
        <w:tab/>
      </w:r>
      <w:r w:rsidRPr="00A236DA">
        <w:rPr>
          <w:cs/>
        </w:rPr>
        <w:t>สำ</w:t>
      </w:r>
      <w:r>
        <w:rPr>
          <w:spacing w:val="-6"/>
          <w:cs/>
        </w:rPr>
        <w:t>หรับ</w:t>
      </w:r>
      <w:r>
        <w:rPr>
          <w:rFonts w:hint="cs"/>
          <w:spacing w:val="-6"/>
          <w:cs/>
        </w:rPr>
        <w:t>งวดเก้าเดือน</w:t>
      </w:r>
      <w:r w:rsidRPr="00A236DA">
        <w:rPr>
          <w:spacing w:val="-6"/>
          <w:cs/>
        </w:rPr>
        <w:t xml:space="preserve">สิ้นสุดวันที่ </w:t>
      </w:r>
      <w:r>
        <w:rPr>
          <w:spacing w:val="-6"/>
        </w:rPr>
        <w:t>30</w:t>
      </w:r>
      <w:r w:rsidRPr="00A236DA">
        <w:rPr>
          <w:spacing w:val="-6"/>
        </w:rPr>
        <w:t xml:space="preserve"> </w:t>
      </w:r>
      <w:r>
        <w:rPr>
          <w:rFonts w:hint="cs"/>
          <w:spacing w:val="-6"/>
          <w:cs/>
        </w:rPr>
        <w:t>กันยายน</w:t>
      </w:r>
      <w:r w:rsidRPr="00A236DA">
        <w:rPr>
          <w:rFonts w:hint="cs"/>
          <w:spacing w:val="-6"/>
          <w:cs/>
        </w:rPr>
        <w:t xml:space="preserve"> </w:t>
      </w:r>
      <w:r>
        <w:rPr>
          <w:spacing w:val="-6"/>
        </w:rPr>
        <w:t>2565</w:t>
      </w:r>
      <w:r w:rsidRPr="00A236DA">
        <w:rPr>
          <w:rFonts w:hint="cs"/>
          <w:spacing w:val="-6"/>
          <w:cs/>
        </w:rPr>
        <w:t xml:space="preserve"> ธนาคารได้ทำสัญญาขายเงินให้สินเชื่อ</w:t>
      </w:r>
      <w:r w:rsidRPr="00A236DA">
        <w:rPr>
          <w:cs/>
        </w:rPr>
        <w:t>ด้อ</w:t>
      </w:r>
      <w:r w:rsidRPr="00A236DA">
        <w:rPr>
          <w:spacing w:val="-6"/>
          <w:cs/>
        </w:rPr>
        <w:t xml:space="preserve">ยคุณภาพให้แก่บริษัทที่เกี่ยวข้องกัน ในราคา </w:t>
      </w:r>
      <w:r>
        <w:rPr>
          <w:spacing w:val="-6"/>
        </w:rPr>
        <w:t>967</w:t>
      </w:r>
      <w:r w:rsidRPr="00A236DA">
        <w:rPr>
          <w:spacing w:val="-6"/>
          <w:cs/>
        </w:rPr>
        <w:t xml:space="preserve"> </w:t>
      </w:r>
      <w:r w:rsidRPr="00A236DA">
        <w:rPr>
          <w:rFonts w:hint="cs"/>
          <w:spacing w:val="-6"/>
          <w:cs/>
        </w:rPr>
        <w:t>ล้านบาท ซึ่งมีราคาตามบัญชี ณ วันโอน</w:t>
      </w:r>
      <w:r w:rsidRPr="00A236DA">
        <w:rPr>
          <w:cs/>
        </w:rPr>
        <w:t>เท่ากับ</w:t>
      </w:r>
      <w:r w:rsidR="002B074E">
        <w:t xml:space="preserve"> </w:t>
      </w:r>
      <w:r>
        <w:t>1,421</w:t>
      </w:r>
      <w:r w:rsidRPr="00A236DA">
        <w:rPr>
          <w:cs/>
        </w:rPr>
        <w:t xml:space="preserve"> </w:t>
      </w:r>
      <w:r w:rsidRPr="00A236DA">
        <w:rPr>
          <w:rFonts w:hint="cs"/>
          <w:cs/>
        </w:rPr>
        <w:t xml:space="preserve">ล้านบาท และมีราคาตามบัญชีสุทธิเท่ากับ </w:t>
      </w:r>
      <w:r w:rsidR="008116AA">
        <w:t>967</w:t>
      </w:r>
      <w:r w:rsidRPr="00A236DA">
        <w:rPr>
          <w:cs/>
        </w:rPr>
        <w:t xml:space="preserve"> </w:t>
      </w:r>
      <w:r w:rsidRPr="00A236DA">
        <w:rPr>
          <w:rFonts w:hint="cs"/>
          <w:cs/>
        </w:rPr>
        <w:t>ล้านบาท โดยธนาคารได้รับชำระเงินครบถ้วนแล้ว</w:t>
      </w:r>
    </w:p>
    <w:p w14:paraId="51854A2B" w14:textId="77777777" w:rsidR="00040933" w:rsidRPr="00C2246D" w:rsidRDefault="00040933" w:rsidP="00040933">
      <w:pPr>
        <w:ind w:left="993"/>
        <w:jc w:val="thaiDistribute"/>
        <w:rPr>
          <w:rFonts w:asciiTheme="majorBidi" w:hAnsiTheme="majorBidi" w:cstheme="majorBidi"/>
          <w:sz w:val="24"/>
          <w:szCs w:val="24"/>
        </w:rPr>
      </w:pPr>
    </w:p>
    <w:p w14:paraId="79BFE02B" w14:textId="6D359D6B" w:rsidR="000C3502" w:rsidRPr="00A236DA" w:rsidRDefault="00F83948" w:rsidP="000C3502">
      <w:pPr>
        <w:pStyle w:val="Heading3"/>
        <w:jc w:val="thaiDistribute"/>
        <w:rPr>
          <w:rFonts w:asciiTheme="majorBidi" w:hAnsiTheme="majorBidi" w:cstheme="majorBidi"/>
        </w:rPr>
      </w:pPr>
      <w:r w:rsidRPr="00F83948">
        <w:rPr>
          <w:rFonts w:asciiTheme="majorBidi" w:hAnsiTheme="majorBidi"/>
        </w:rPr>
        <w:t>6</w:t>
      </w:r>
      <w:r w:rsidR="00876565" w:rsidRPr="00A236DA">
        <w:rPr>
          <w:rFonts w:asciiTheme="majorBidi" w:hAnsiTheme="majorBidi"/>
          <w:cs/>
        </w:rPr>
        <w:t>.</w:t>
      </w:r>
      <w:r w:rsidRPr="00F83948">
        <w:rPr>
          <w:rFonts w:asciiTheme="majorBidi" w:hAnsiTheme="majorBidi"/>
        </w:rPr>
        <w:t>13</w:t>
      </w:r>
      <w:r w:rsidR="006721B7" w:rsidRPr="00A236DA">
        <w:rPr>
          <w:rFonts w:asciiTheme="majorBidi" w:hAnsiTheme="majorBidi" w:cstheme="majorBidi"/>
          <w:cs/>
        </w:rPr>
        <w:t>.</w:t>
      </w:r>
      <w:r w:rsidR="00040933">
        <w:rPr>
          <w:rFonts w:asciiTheme="majorBidi" w:hAnsiTheme="majorBidi" w:cstheme="majorBidi"/>
        </w:rPr>
        <w:t>5</w:t>
      </w:r>
      <w:r w:rsidR="006721B7" w:rsidRPr="00A236DA">
        <w:rPr>
          <w:rFonts w:asciiTheme="majorBidi" w:hAnsiTheme="majorBidi" w:cstheme="majorBidi"/>
          <w:cs/>
        </w:rPr>
        <w:tab/>
      </w:r>
      <w:r w:rsidR="000C3502" w:rsidRPr="00F83D8D">
        <w:rPr>
          <w:rFonts w:asciiTheme="majorBidi" w:hAnsiTheme="majorBidi" w:cstheme="majorBidi"/>
          <w:cs/>
        </w:rPr>
        <w:t>สำหรับงวดสามเดือน</w:t>
      </w:r>
      <w:r w:rsidR="000C3502">
        <w:rPr>
          <w:rFonts w:asciiTheme="majorBidi" w:hAnsiTheme="majorBidi" w:cstheme="majorBidi" w:hint="cs"/>
          <w:cs/>
        </w:rPr>
        <w:t>และ</w:t>
      </w:r>
      <w:r w:rsidR="00D379CB">
        <w:rPr>
          <w:rFonts w:asciiTheme="majorBidi" w:hAnsiTheme="majorBidi" w:cstheme="majorBidi" w:hint="cs"/>
          <w:cs/>
        </w:rPr>
        <w:t>งวด</w:t>
      </w:r>
      <w:r w:rsidR="00175EE8">
        <w:rPr>
          <w:rFonts w:asciiTheme="majorBidi" w:hAnsiTheme="majorBidi" w:cstheme="majorBidi" w:hint="cs"/>
          <w:cs/>
        </w:rPr>
        <w:t>เก้า</w:t>
      </w:r>
      <w:r w:rsidR="000C3502">
        <w:rPr>
          <w:rFonts w:asciiTheme="majorBidi" w:hAnsiTheme="majorBidi" w:cstheme="majorBidi" w:hint="cs"/>
          <w:cs/>
        </w:rPr>
        <w:t>เดือน</w:t>
      </w:r>
      <w:r w:rsidR="000C3502" w:rsidRPr="00F83D8D">
        <w:rPr>
          <w:rFonts w:asciiTheme="majorBidi" w:hAnsiTheme="majorBidi" w:cstheme="majorBidi"/>
          <w:cs/>
        </w:rPr>
        <w:t xml:space="preserve">สิ้นสุดวันที่ </w:t>
      </w:r>
      <w:r w:rsidRPr="00F83948">
        <w:rPr>
          <w:rFonts w:asciiTheme="majorBidi" w:hAnsiTheme="majorBidi" w:cstheme="majorBidi"/>
        </w:rPr>
        <w:t>30</w:t>
      </w:r>
      <w:r w:rsidR="000C3502" w:rsidRPr="00F83D8D">
        <w:rPr>
          <w:rFonts w:asciiTheme="majorBidi" w:hAnsiTheme="majorBidi" w:cstheme="majorBidi"/>
          <w:cs/>
        </w:rPr>
        <w:t xml:space="preserve"> </w:t>
      </w:r>
      <w:r w:rsidR="00175EE8">
        <w:rPr>
          <w:rFonts w:asciiTheme="majorBidi" w:hAnsiTheme="majorBidi" w:cstheme="majorBidi" w:hint="cs"/>
          <w:cs/>
        </w:rPr>
        <w:t>กันยายน</w:t>
      </w:r>
      <w:r w:rsidR="000C3502" w:rsidRPr="00F83D8D">
        <w:rPr>
          <w:rFonts w:asciiTheme="majorBidi" w:hAnsiTheme="majorBidi" w:cstheme="majorBidi"/>
          <w:cs/>
        </w:rPr>
        <w:t xml:space="preserve"> </w:t>
      </w:r>
      <w:r w:rsidRPr="00F83948">
        <w:rPr>
          <w:rFonts w:asciiTheme="majorBidi" w:hAnsiTheme="majorBidi" w:cstheme="majorBidi"/>
        </w:rPr>
        <w:t>2565</w:t>
      </w:r>
      <w:r w:rsidR="000C3502" w:rsidRPr="00F83D8D">
        <w:rPr>
          <w:rFonts w:asciiTheme="majorBidi" w:hAnsiTheme="majorBidi" w:cstheme="majorBidi"/>
          <w:cs/>
        </w:rPr>
        <w:t xml:space="preserve"> และ </w:t>
      </w:r>
      <w:r w:rsidRPr="00F83948">
        <w:rPr>
          <w:rFonts w:asciiTheme="majorBidi" w:hAnsiTheme="majorBidi" w:cstheme="majorBidi"/>
        </w:rPr>
        <w:t>2564</w:t>
      </w:r>
      <w:r w:rsidR="000C3502" w:rsidRPr="00F83D8D">
        <w:rPr>
          <w:rFonts w:asciiTheme="majorBidi" w:hAnsiTheme="majorBidi" w:cstheme="majorBidi"/>
          <w:cs/>
        </w:rPr>
        <w:t xml:space="preserve"> </w:t>
      </w:r>
      <w:r w:rsidR="000C3502" w:rsidRPr="00A236DA">
        <w:rPr>
          <w:rFonts w:asciiTheme="majorBidi" w:hAnsiTheme="majorBidi" w:cstheme="majorBidi"/>
          <w:cs/>
        </w:rPr>
        <w:t xml:space="preserve">ค่าตอบแทนที่จ่ายให้ผู้บริหารสำคัญ ตามมาตรฐานการบัญชีฉบับที่ </w:t>
      </w:r>
      <w:r w:rsidRPr="00F83948">
        <w:rPr>
          <w:rFonts w:asciiTheme="majorBidi" w:hAnsiTheme="majorBidi" w:cstheme="majorBidi"/>
        </w:rPr>
        <w:t>24</w:t>
      </w:r>
      <w:r w:rsidR="000C3502" w:rsidRPr="00A236DA">
        <w:rPr>
          <w:rFonts w:asciiTheme="majorBidi" w:hAnsiTheme="majorBidi" w:cstheme="majorBidi"/>
          <w:cs/>
        </w:rPr>
        <w:t xml:space="preserve"> เรื่อง การเปิดเผยข้อมูลเกี่ยวกับบุคคลหรือกิจการที่เกี่ยวข้องกัน มีดังนี้</w:t>
      </w:r>
    </w:p>
    <w:p w14:paraId="5107DAD0" w14:textId="77777777" w:rsidR="000C3502" w:rsidRPr="00A236DA" w:rsidRDefault="000C3502" w:rsidP="000C3502">
      <w:pPr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0C3502" w:rsidRPr="00A236DA" w14:paraId="46AA5D7C" w14:textId="77777777" w:rsidTr="00434C85">
        <w:tc>
          <w:tcPr>
            <w:tcW w:w="3294" w:type="dxa"/>
            <w:vAlign w:val="bottom"/>
          </w:tcPr>
          <w:p w14:paraId="35624DE2" w14:textId="77777777" w:rsidR="000C3502" w:rsidRPr="00A236DA" w:rsidRDefault="000C3502" w:rsidP="00434C85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1752954B" w14:textId="77777777" w:rsidR="000C3502" w:rsidRPr="00A236DA" w:rsidRDefault="000C3502" w:rsidP="00434C8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56362EF1" w14:textId="77777777" w:rsidR="000C3502" w:rsidRPr="00A236DA" w:rsidRDefault="000C3502" w:rsidP="00434C8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77B3C570" w14:textId="77777777" w:rsidR="000C3502" w:rsidRPr="00A236DA" w:rsidRDefault="000C3502" w:rsidP="00434C8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0C3502" w:rsidRPr="00A236DA" w14:paraId="79D9FFF5" w14:textId="77777777" w:rsidTr="00434C85">
        <w:tc>
          <w:tcPr>
            <w:tcW w:w="3294" w:type="dxa"/>
            <w:vAlign w:val="bottom"/>
          </w:tcPr>
          <w:p w14:paraId="10D14B5F" w14:textId="77777777" w:rsidR="000C3502" w:rsidRPr="00A236DA" w:rsidRDefault="000C3502" w:rsidP="00434C85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48452F83" w14:textId="77777777" w:rsidR="000C3502" w:rsidRPr="00A236DA" w:rsidRDefault="000C3502" w:rsidP="00434C8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91" w:type="dxa"/>
            <w:vAlign w:val="bottom"/>
          </w:tcPr>
          <w:p w14:paraId="213C90AE" w14:textId="77777777" w:rsidR="000C3502" w:rsidRPr="00A236DA" w:rsidRDefault="000C3502" w:rsidP="00434C8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2B871FC1" w14:textId="77777777" w:rsidR="000C3502" w:rsidRPr="00A236DA" w:rsidRDefault="000C3502" w:rsidP="00434C8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0C3502" w:rsidRPr="00A236DA" w14:paraId="6B4AB287" w14:textId="77777777" w:rsidTr="00434C85">
        <w:tc>
          <w:tcPr>
            <w:tcW w:w="3294" w:type="dxa"/>
            <w:vAlign w:val="bottom"/>
          </w:tcPr>
          <w:p w14:paraId="3B3D59D5" w14:textId="77777777" w:rsidR="000C3502" w:rsidRPr="00A236DA" w:rsidRDefault="000C3502" w:rsidP="000C3502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3BAC15B9" w14:textId="44ACAC1C" w:rsidR="000C3502" w:rsidRPr="00A236DA" w:rsidRDefault="000C3502" w:rsidP="000C3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F83948" w:rsidRPr="00F83948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175EE8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91" w:type="dxa"/>
            <w:vAlign w:val="bottom"/>
          </w:tcPr>
          <w:p w14:paraId="53CA2FC6" w14:textId="77777777" w:rsidR="000C3502" w:rsidRPr="00A236DA" w:rsidRDefault="000C3502" w:rsidP="000C3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0E97A968" w14:textId="7BCEBA5B" w:rsidR="000C3502" w:rsidRPr="00A236DA" w:rsidRDefault="000C3502" w:rsidP="000C3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F83948" w:rsidRPr="00F83948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175EE8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</w:tr>
      <w:tr w:rsidR="000C3502" w:rsidRPr="00A236DA" w14:paraId="1062CEED" w14:textId="77777777" w:rsidTr="00434C85">
        <w:tc>
          <w:tcPr>
            <w:tcW w:w="3294" w:type="dxa"/>
            <w:vAlign w:val="bottom"/>
          </w:tcPr>
          <w:p w14:paraId="2BAFC447" w14:textId="77777777" w:rsidR="000C3502" w:rsidRPr="00A236DA" w:rsidRDefault="000C3502" w:rsidP="000C3502">
            <w:pPr>
              <w:keepNext/>
              <w:ind w:left="342"/>
              <w:jc w:val="both"/>
              <w:outlineLvl w:val="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1109AC8A" w14:textId="1A965180" w:rsidR="000C3502" w:rsidRPr="00A236DA" w:rsidRDefault="00F83948" w:rsidP="000C3502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3B2CEE51" w14:textId="77777777" w:rsidR="000C3502" w:rsidRPr="00A236DA" w:rsidRDefault="000C3502" w:rsidP="000C3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14:paraId="45BF7E81" w14:textId="79CBE0D1" w:rsidR="000C3502" w:rsidRPr="00A236DA" w:rsidRDefault="00F83948" w:rsidP="000C3502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1" w:type="dxa"/>
          </w:tcPr>
          <w:p w14:paraId="5E64F5F9" w14:textId="77777777" w:rsidR="000C3502" w:rsidRPr="00A236DA" w:rsidRDefault="000C3502" w:rsidP="000C3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14:paraId="623D4CDD" w14:textId="535772E8" w:rsidR="000C3502" w:rsidRPr="00A236DA" w:rsidRDefault="00F83948" w:rsidP="000C3502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64BA9A57" w14:textId="77777777" w:rsidR="000C3502" w:rsidRPr="00A236DA" w:rsidRDefault="000C3502" w:rsidP="000C350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65BFF690" w14:textId="1C536007" w:rsidR="000C3502" w:rsidRPr="00A236DA" w:rsidRDefault="00F83948" w:rsidP="000C3502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175EE8" w:rsidRPr="00A236DA" w14:paraId="1B96C941" w14:textId="77777777" w:rsidTr="00434C85">
        <w:tc>
          <w:tcPr>
            <w:tcW w:w="3294" w:type="dxa"/>
          </w:tcPr>
          <w:p w14:paraId="39A9210E" w14:textId="77777777" w:rsidR="00175EE8" w:rsidRPr="00A236DA" w:rsidRDefault="00175EE8" w:rsidP="00175EE8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14:paraId="2865F074" w14:textId="665FD3D4" w:rsidR="00175EE8" w:rsidRPr="00A236DA" w:rsidRDefault="00C4586F" w:rsidP="00175EE8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8906CF">
              <w:rPr>
                <w:rFonts w:asciiTheme="majorBidi" w:hAnsiTheme="majorBidi" w:cstheme="majorBidi"/>
              </w:rPr>
              <w:t>7</w:t>
            </w:r>
            <w:r w:rsidR="001423F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" w:type="dxa"/>
          </w:tcPr>
          <w:p w14:paraId="69C647DD" w14:textId="77777777" w:rsidR="00175EE8" w:rsidRPr="00A236DA" w:rsidRDefault="00175EE8" w:rsidP="00175EE8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76BFCC30" w14:textId="18282876" w:rsidR="00175EE8" w:rsidRPr="00A236DA" w:rsidRDefault="00175EE8" w:rsidP="00175EE8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385</w:t>
            </w:r>
          </w:p>
        </w:tc>
        <w:tc>
          <w:tcPr>
            <w:tcW w:w="91" w:type="dxa"/>
          </w:tcPr>
          <w:p w14:paraId="370944A6" w14:textId="77777777" w:rsidR="00175EE8" w:rsidRPr="00A236DA" w:rsidRDefault="00175EE8" w:rsidP="00175EE8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799B6DD7" w14:textId="66878BB8" w:rsidR="00175EE8" w:rsidRPr="00A236DA" w:rsidRDefault="00C4586F" w:rsidP="00175EE8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8906CF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90" w:type="dxa"/>
          </w:tcPr>
          <w:p w14:paraId="5AD1D3A1" w14:textId="77777777" w:rsidR="00175EE8" w:rsidRPr="00A236DA" w:rsidRDefault="00175EE8" w:rsidP="00175EE8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3EB0B183" w14:textId="53A23223" w:rsidR="00175EE8" w:rsidRPr="00A236DA" w:rsidRDefault="00175EE8" w:rsidP="00175EE8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 w:hint="cs"/>
              </w:rPr>
              <w:t>226</w:t>
            </w:r>
          </w:p>
        </w:tc>
      </w:tr>
      <w:tr w:rsidR="00175EE8" w:rsidRPr="00A236DA" w14:paraId="6653F1C8" w14:textId="77777777" w:rsidTr="00434C85">
        <w:tc>
          <w:tcPr>
            <w:tcW w:w="3294" w:type="dxa"/>
          </w:tcPr>
          <w:p w14:paraId="02B39437" w14:textId="77777777" w:rsidR="00175EE8" w:rsidRPr="00A236DA" w:rsidRDefault="00175EE8" w:rsidP="00175EE8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14:paraId="3E49AE0A" w14:textId="2B08041F" w:rsidR="00175EE8" w:rsidRPr="00A236DA" w:rsidRDefault="00C4586F" w:rsidP="00175EE8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1423F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0" w:type="dxa"/>
          </w:tcPr>
          <w:p w14:paraId="2BA687FC" w14:textId="77777777" w:rsidR="00175EE8" w:rsidRPr="00A236DA" w:rsidRDefault="00175EE8" w:rsidP="00175EE8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2EBB8A91" w14:textId="5AFD6B6D" w:rsidR="00175EE8" w:rsidRPr="00A236DA" w:rsidRDefault="00175EE8" w:rsidP="00175EE8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91" w:type="dxa"/>
          </w:tcPr>
          <w:p w14:paraId="6BBFA31B" w14:textId="77777777" w:rsidR="00175EE8" w:rsidRPr="00A236DA" w:rsidRDefault="00175EE8" w:rsidP="00175EE8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31E1391F" w14:textId="7E7195A5" w:rsidR="00175EE8" w:rsidRPr="00A236DA" w:rsidRDefault="008906CF" w:rsidP="00175EE8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90" w:type="dxa"/>
          </w:tcPr>
          <w:p w14:paraId="28592CE9" w14:textId="77777777" w:rsidR="00175EE8" w:rsidRPr="00A236DA" w:rsidRDefault="00175EE8" w:rsidP="00175EE8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001CA789" w14:textId="7E2859A5" w:rsidR="00175EE8" w:rsidRPr="00A236DA" w:rsidRDefault="00175EE8" w:rsidP="00175EE8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Theme="majorBidi" w:hAnsiTheme="majorBidi" w:cstheme="majorBidi" w:hint="cs"/>
              </w:rPr>
              <w:t>12</w:t>
            </w:r>
          </w:p>
        </w:tc>
      </w:tr>
      <w:tr w:rsidR="00175EE8" w:rsidRPr="00A236DA" w14:paraId="0620021C" w14:textId="77777777" w:rsidTr="00434C85">
        <w:tc>
          <w:tcPr>
            <w:tcW w:w="3294" w:type="dxa"/>
          </w:tcPr>
          <w:p w14:paraId="3D6F7CA5" w14:textId="77777777" w:rsidR="00175EE8" w:rsidRPr="00A236DA" w:rsidRDefault="00175EE8" w:rsidP="00175EE8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</w:t>
            </w:r>
            <w:r w:rsidRPr="00A236DA">
              <w:rPr>
                <w:rFonts w:asciiTheme="majorBidi" w:eastAsia="Times New Roman" w:hAnsiTheme="majorBidi" w:cstheme="majorBidi"/>
                <w:cs/>
              </w:rPr>
              <w:t>ระยะยาวอื่น</w:t>
            </w:r>
          </w:p>
        </w:tc>
        <w:tc>
          <w:tcPr>
            <w:tcW w:w="1107" w:type="dxa"/>
          </w:tcPr>
          <w:p w14:paraId="790D98E2" w14:textId="202340E0" w:rsidR="00175EE8" w:rsidRPr="00063F45" w:rsidRDefault="00C4586F" w:rsidP="00175EE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9AF193B" w14:textId="77777777" w:rsidR="00175EE8" w:rsidRPr="00A236DA" w:rsidRDefault="00175EE8" w:rsidP="00175EE8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6D679B1D" w14:textId="510D8172" w:rsidR="00175EE8" w:rsidRPr="000C3502" w:rsidRDefault="00175EE8" w:rsidP="00175EE8">
            <w:pPr>
              <w:jc w:val="center"/>
              <w:rPr>
                <w:rFonts w:asciiTheme="majorBidi" w:hAnsiTheme="majorBidi" w:cs="Angsana New"/>
                <w:cs/>
              </w:rPr>
            </w:pPr>
            <w:r w:rsidRPr="00D33F42">
              <w:rPr>
                <w:rFonts w:asciiTheme="majorBidi" w:hAnsiTheme="majorBidi" w:cs="Angsana New"/>
                <w:color w:val="000000"/>
                <w:cs/>
              </w:rPr>
              <w:t>-</w:t>
            </w:r>
          </w:p>
        </w:tc>
        <w:tc>
          <w:tcPr>
            <w:tcW w:w="91" w:type="dxa"/>
          </w:tcPr>
          <w:p w14:paraId="3AB68798" w14:textId="77777777" w:rsidR="00175EE8" w:rsidRPr="00A236DA" w:rsidRDefault="00175EE8" w:rsidP="00175EE8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077CA6F7" w14:textId="3131B812" w:rsidR="00175EE8" w:rsidRPr="00C4586F" w:rsidRDefault="00C4586F" w:rsidP="00C4586F">
            <w:pPr>
              <w:jc w:val="center"/>
              <w:rPr>
                <w:rFonts w:asciiTheme="majorBidi" w:hAnsiTheme="majorBidi" w:cs="Angsana New"/>
                <w:color w:val="000000"/>
                <w:cs/>
              </w:rPr>
            </w:pPr>
            <w:r w:rsidRPr="00C4586F">
              <w:rPr>
                <w:rFonts w:asciiTheme="majorBidi" w:hAnsiTheme="majorBidi" w:cs="Angsana New"/>
                <w:color w:val="000000"/>
              </w:rPr>
              <w:t>-</w:t>
            </w:r>
          </w:p>
        </w:tc>
        <w:tc>
          <w:tcPr>
            <w:tcW w:w="90" w:type="dxa"/>
          </w:tcPr>
          <w:p w14:paraId="541E15EA" w14:textId="77777777" w:rsidR="00175EE8" w:rsidRPr="00A236DA" w:rsidRDefault="00175EE8" w:rsidP="00175EE8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213B9717" w14:textId="3CDA192A" w:rsidR="00175EE8" w:rsidRPr="00567D5A" w:rsidRDefault="00175EE8" w:rsidP="00175EE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175EE8" w:rsidRPr="00A236DA" w14:paraId="154F82DC" w14:textId="77777777" w:rsidTr="00434C85">
        <w:tc>
          <w:tcPr>
            <w:tcW w:w="3294" w:type="dxa"/>
          </w:tcPr>
          <w:p w14:paraId="14FD9ADB" w14:textId="77777777" w:rsidR="00175EE8" w:rsidRPr="00A236DA" w:rsidRDefault="00175EE8" w:rsidP="00175EE8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02A7D40" w14:textId="06B19C3B" w:rsidR="00175EE8" w:rsidRPr="00A236DA" w:rsidRDefault="008906CF" w:rsidP="00175EE8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390</w:t>
            </w:r>
          </w:p>
        </w:tc>
        <w:tc>
          <w:tcPr>
            <w:tcW w:w="90" w:type="dxa"/>
          </w:tcPr>
          <w:p w14:paraId="5913FB35" w14:textId="77777777" w:rsidR="00175EE8" w:rsidRPr="00A236DA" w:rsidRDefault="00175EE8" w:rsidP="00175EE8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E98FCDD" w14:textId="3BE7DABC" w:rsidR="00175EE8" w:rsidRPr="00A236DA" w:rsidRDefault="00175EE8" w:rsidP="00175EE8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Theme="majorBidi" w:hAnsiTheme="majorBidi" w:cstheme="majorBidi" w:hint="cs"/>
              </w:rPr>
              <w:t>402</w:t>
            </w:r>
          </w:p>
        </w:tc>
        <w:tc>
          <w:tcPr>
            <w:tcW w:w="91" w:type="dxa"/>
          </w:tcPr>
          <w:p w14:paraId="7E29979A" w14:textId="77777777" w:rsidR="00175EE8" w:rsidRPr="00A236DA" w:rsidRDefault="00175EE8" w:rsidP="00175EE8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1CA9EFC0" w14:textId="441D7D56" w:rsidR="00175EE8" w:rsidRPr="00A236DA" w:rsidRDefault="008906CF" w:rsidP="00175EE8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231</w:t>
            </w:r>
          </w:p>
        </w:tc>
        <w:tc>
          <w:tcPr>
            <w:tcW w:w="90" w:type="dxa"/>
          </w:tcPr>
          <w:p w14:paraId="3E5F5584" w14:textId="77777777" w:rsidR="00175EE8" w:rsidRPr="00A236DA" w:rsidRDefault="00175EE8" w:rsidP="00175EE8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A608EB4" w14:textId="38B24E6D" w:rsidR="00175EE8" w:rsidRPr="00A236DA" w:rsidRDefault="00175EE8" w:rsidP="00175EE8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Theme="majorBidi" w:hAnsiTheme="majorBidi" w:cstheme="majorBidi" w:hint="cs"/>
              </w:rPr>
              <w:t>238</w:t>
            </w:r>
          </w:p>
        </w:tc>
      </w:tr>
    </w:tbl>
    <w:p w14:paraId="6AB16730" w14:textId="12BE197B" w:rsidR="00F82FF5" w:rsidRPr="00C2246D" w:rsidRDefault="00F82FF5" w:rsidP="00F82FF5">
      <w:pPr>
        <w:ind w:left="993"/>
        <w:jc w:val="thaiDistribute"/>
        <w:rPr>
          <w:rFonts w:asciiTheme="majorBidi" w:hAnsiTheme="majorBidi" w:cstheme="majorBidi"/>
          <w:sz w:val="24"/>
          <w:szCs w:val="24"/>
        </w:rPr>
      </w:pPr>
    </w:p>
    <w:p w14:paraId="4C83A1CA" w14:textId="77777777" w:rsidR="00B45310" w:rsidRPr="00A236DA" w:rsidRDefault="00B45310" w:rsidP="00B45310">
      <w:pPr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B45310" w:rsidRPr="00A236DA" w14:paraId="40AB21E0" w14:textId="77777777" w:rsidTr="00434C85">
        <w:tc>
          <w:tcPr>
            <w:tcW w:w="3294" w:type="dxa"/>
            <w:vAlign w:val="bottom"/>
          </w:tcPr>
          <w:p w14:paraId="70E297B9" w14:textId="77777777" w:rsidR="00B45310" w:rsidRPr="00A236DA" w:rsidRDefault="00B45310" w:rsidP="00434C85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3FE39024" w14:textId="77777777" w:rsidR="00B45310" w:rsidRPr="00A236DA" w:rsidRDefault="00B45310" w:rsidP="00434C8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181D7957" w14:textId="77777777" w:rsidR="00B45310" w:rsidRPr="00A236DA" w:rsidRDefault="00B45310" w:rsidP="00434C8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3DC4C44A" w14:textId="77777777" w:rsidR="00B45310" w:rsidRPr="00A236DA" w:rsidRDefault="00B45310" w:rsidP="00434C8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175EE8" w:rsidRPr="00A236DA" w14:paraId="1C7CC900" w14:textId="77777777" w:rsidTr="00434C85">
        <w:tc>
          <w:tcPr>
            <w:tcW w:w="3294" w:type="dxa"/>
            <w:vAlign w:val="bottom"/>
          </w:tcPr>
          <w:p w14:paraId="003F63CC" w14:textId="77777777" w:rsidR="00175EE8" w:rsidRPr="00A236DA" w:rsidRDefault="00175EE8" w:rsidP="00175EE8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1AE43F49" w14:textId="6A80C486" w:rsidR="00175EE8" w:rsidRPr="00A236DA" w:rsidRDefault="00175EE8" w:rsidP="00175EE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  <w:tc>
          <w:tcPr>
            <w:tcW w:w="91" w:type="dxa"/>
            <w:vAlign w:val="bottom"/>
          </w:tcPr>
          <w:p w14:paraId="415C9383" w14:textId="77777777" w:rsidR="00175EE8" w:rsidRPr="00A236DA" w:rsidRDefault="00175EE8" w:rsidP="00175EE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1793CF1A" w14:textId="45E2B25C" w:rsidR="00175EE8" w:rsidRPr="00A236DA" w:rsidRDefault="00175EE8" w:rsidP="00175EE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175EE8" w:rsidRPr="00A236DA" w14:paraId="3E06B0EB" w14:textId="77777777" w:rsidTr="00434C85">
        <w:tc>
          <w:tcPr>
            <w:tcW w:w="3294" w:type="dxa"/>
            <w:vAlign w:val="bottom"/>
          </w:tcPr>
          <w:p w14:paraId="7A37D372" w14:textId="77777777" w:rsidR="00175EE8" w:rsidRPr="00A236DA" w:rsidRDefault="00175EE8" w:rsidP="00175EE8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4AB7C36F" w14:textId="705B4C29" w:rsidR="00175EE8" w:rsidRPr="00A236DA" w:rsidRDefault="00175EE8" w:rsidP="00175EE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Pr="003B23ED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91" w:type="dxa"/>
            <w:vAlign w:val="bottom"/>
          </w:tcPr>
          <w:p w14:paraId="06D15F75" w14:textId="77777777" w:rsidR="00175EE8" w:rsidRPr="00A236DA" w:rsidRDefault="00175EE8" w:rsidP="00175EE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2947AEB9" w14:textId="16CD01C4" w:rsidR="00175EE8" w:rsidRPr="00A236DA" w:rsidRDefault="00175EE8" w:rsidP="00175EE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Pr="003B23ED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</w:tr>
      <w:tr w:rsidR="00175EE8" w:rsidRPr="00A236DA" w14:paraId="06C7961B" w14:textId="77777777" w:rsidTr="00434C85">
        <w:tc>
          <w:tcPr>
            <w:tcW w:w="3294" w:type="dxa"/>
            <w:vAlign w:val="bottom"/>
          </w:tcPr>
          <w:p w14:paraId="21BE0CAD" w14:textId="77777777" w:rsidR="00175EE8" w:rsidRPr="00A236DA" w:rsidRDefault="00175EE8" w:rsidP="00175EE8">
            <w:pPr>
              <w:keepNext/>
              <w:ind w:left="342"/>
              <w:jc w:val="both"/>
              <w:outlineLvl w:val="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12F91281" w14:textId="5A44B458" w:rsidR="00175EE8" w:rsidRPr="00A236DA" w:rsidRDefault="00175EE8" w:rsidP="00175EE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7847A78A" w14:textId="77777777" w:rsidR="00175EE8" w:rsidRPr="00A236DA" w:rsidRDefault="00175EE8" w:rsidP="00175EE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14:paraId="6FF360AD" w14:textId="34F4D992" w:rsidR="00175EE8" w:rsidRPr="00A236DA" w:rsidRDefault="00175EE8" w:rsidP="00175EE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1" w:type="dxa"/>
          </w:tcPr>
          <w:p w14:paraId="66D0BD50" w14:textId="77777777" w:rsidR="00175EE8" w:rsidRPr="00A236DA" w:rsidRDefault="00175EE8" w:rsidP="00175EE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14:paraId="70FB98A0" w14:textId="5E1D996F" w:rsidR="00175EE8" w:rsidRPr="00A236DA" w:rsidRDefault="00175EE8" w:rsidP="00175EE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7F1B27E9" w14:textId="77777777" w:rsidR="00175EE8" w:rsidRPr="00A236DA" w:rsidRDefault="00175EE8" w:rsidP="00175EE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4FD7042A" w14:textId="3E5D07A9" w:rsidR="00175EE8" w:rsidRPr="00A236DA" w:rsidRDefault="00175EE8" w:rsidP="00175EE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83948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175EE8" w:rsidRPr="00A236DA" w14:paraId="5D30221E" w14:textId="77777777" w:rsidTr="00434C85">
        <w:tc>
          <w:tcPr>
            <w:tcW w:w="3294" w:type="dxa"/>
          </w:tcPr>
          <w:p w14:paraId="31D62AEE" w14:textId="77777777" w:rsidR="00175EE8" w:rsidRPr="00A236DA" w:rsidRDefault="00175EE8" w:rsidP="00175EE8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14:paraId="0039AAE1" w14:textId="3C81CB9F" w:rsidR="00175EE8" w:rsidRPr="00A236DA" w:rsidRDefault="008906CF" w:rsidP="00175EE8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1,285</w:t>
            </w:r>
          </w:p>
        </w:tc>
        <w:tc>
          <w:tcPr>
            <w:tcW w:w="90" w:type="dxa"/>
          </w:tcPr>
          <w:p w14:paraId="3F5D38FA" w14:textId="77777777" w:rsidR="00175EE8" w:rsidRPr="00A236DA" w:rsidRDefault="00175EE8" w:rsidP="00175EE8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765FB459" w14:textId="1A72792B" w:rsidR="00175EE8" w:rsidRPr="00A236DA" w:rsidRDefault="00175EE8" w:rsidP="00175EE8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91" w:type="dxa"/>
          </w:tcPr>
          <w:p w14:paraId="5096A747" w14:textId="77777777" w:rsidR="00175EE8" w:rsidRPr="00A236DA" w:rsidRDefault="00175EE8" w:rsidP="00175EE8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3E9C2CD4" w14:textId="00D40748" w:rsidR="00175EE8" w:rsidRPr="00A236DA" w:rsidRDefault="008906CF" w:rsidP="00175EE8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791</w:t>
            </w:r>
          </w:p>
        </w:tc>
        <w:tc>
          <w:tcPr>
            <w:tcW w:w="90" w:type="dxa"/>
          </w:tcPr>
          <w:p w14:paraId="08709949" w14:textId="77777777" w:rsidR="00175EE8" w:rsidRPr="00A236DA" w:rsidRDefault="00175EE8" w:rsidP="00175EE8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62B537F2" w14:textId="62A135F1" w:rsidR="00175EE8" w:rsidRPr="00A236DA" w:rsidRDefault="00175EE8" w:rsidP="00175EE8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3B23ED">
              <w:rPr>
                <w:rFonts w:asciiTheme="majorBidi" w:hAnsiTheme="majorBidi" w:cstheme="majorBidi"/>
              </w:rPr>
              <w:t>707</w:t>
            </w:r>
          </w:p>
        </w:tc>
      </w:tr>
      <w:tr w:rsidR="00175EE8" w:rsidRPr="00A236DA" w14:paraId="59AADA57" w14:textId="77777777" w:rsidTr="00434C85">
        <w:tc>
          <w:tcPr>
            <w:tcW w:w="3294" w:type="dxa"/>
          </w:tcPr>
          <w:p w14:paraId="1A99C59F" w14:textId="77777777" w:rsidR="00175EE8" w:rsidRPr="00A236DA" w:rsidRDefault="00175EE8" w:rsidP="00175EE8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14:paraId="183F2DBF" w14:textId="52B6E284" w:rsidR="00175EE8" w:rsidRPr="00A236DA" w:rsidRDefault="008906CF" w:rsidP="00175EE8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90" w:type="dxa"/>
          </w:tcPr>
          <w:p w14:paraId="4ACAA8B7" w14:textId="77777777" w:rsidR="00175EE8" w:rsidRPr="00A236DA" w:rsidRDefault="00175EE8" w:rsidP="00175EE8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5BB75463" w14:textId="40152812" w:rsidR="00175EE8" w:rsidRPr="00A236DA" w:rsidRDefault="00175EE8" w:rsidP="00175EE8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91" w:type="dxa"/>
          </w:tcPr>
          <w:p w14:paraId="232D46FD" w14:textId="77777777" w:rsidR="00175EE8" w:rsidRPr="00A236DA" w:rsidRDefault="00175EE8" w:rsidP="00175EE8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1B091667" w14:textId="55BFED14" w:rsidR="00175EE8" w:rsidRPr="00A236DA" w:rsidRDefault="008906CF" w:rsidP="00175EE8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90" w:type="dxa"/>
          </w:tcPr>
          <w:p w14:paraId="46AD33A0" w14:textId="77777777" w:rsidR="00175EE8" w:rsidRPr="00A236DA" w:rsidRDefault="00175EE8" w:rsidP="00175EE8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7DA26287" w14:textId="28C06B15" w:rsidR="00175EE8" w:rsidRPr="00A236DA" w:rsidRDefault="00175EE8" w:rsidP="00175EE8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Theme="majorBidi" w:hAnsiTheme="majorBidi" w:cstheme="majorBidi"/>
              </w:rPr>
              <w:t>34</w:t>
            </w:r>
          </w:p>
        </w:tc>
      </w:tr>
      <w:tr w:rsidR="00175EE8" w:rsidRPr="00A236DA" w14:paraId="6C405578" w14:textId="77777777" w:rsidTr="00434C85">
        <w:tc>
          <w:tcPr>
            <w:tcW w:w="3294" w:type="dxa"/>
          </w:tcPr>
          <w:p w14:paraId="0A871AD8" w14:textId="77777777" w:rsidR="00175EE8" w:rsidRPr="00A236DA" w:rsidRDefault="00175EE8" w:rsidP="00175EE8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</w:t>
            </w:r>
            <w:r w:rsidRPr="00A236DA">
              <w:rPr>
                <w:rFonts w:asciiTheme="majorBidi" w:eastAsia="Times New Roman" w:hAnsiTheme="majorBidi" w:cstheme="majorBidi"/>
                <w:cs/>
              </w:rPr>
              <w:t>ระยะยาวอื่น</w:t>
            </w:r>
          </w:p>
        </w:tc>
        <w:tc>
          <w:tcPr>
            <w:tcW w:w="1107" w:type="dxa"/>
          </w:tcPr>
          <w:p w14:paraId="7C1D7EC5" w14:textId="6497B783" w:rsidR="00175EE8" w:rsidRPr="00E41923" w:rsidRDefault="00C4586F" w:rsidP="00175EE8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12955583" w14:textId="77777777" w:rsidR="00175EE8" w:rsidRPr="00A236DA" w:rsidRDefault="00175EE8" w:rsidP="00175EE8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05FE4581" w14:textId="2F6BDAD7" w:rsidR="00175EE8" w:rsidRPr="00DF38DF" w:rsidRDefault="00175EE8" w:rsidP="00175EE8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1" w:type="dxa"/>
          </w:tcPr>
          <w:p w14:paraId="06BD2136" w14:textId="77777777" w:rsidR="00175EE8" w:rsidRPr="00A236DA" w:rsidRDefault="00175EE8" w:rsidP="00175EE8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20AFC2B3" w14:textId="6846F4AD" w:rsidR="00175EE8" w:rsidRPr="00442CCC" w:rsidRDefault="00C4586F" w:rsidP="00175EE8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11CD1BB5" w14:textId="77777777" w:rsidR="00175EE8" w:rsidRPr="00A236DA" w:rsidRDefault="00175EE8" w:rsidP="00175EE8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04AC9798" w14:textId="24D610BB" w:rsidR="00175EE8" w:rsidRPr="00DF38DF" w:rsidRDefault="00175EE8" w:rsidP="00175EE8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Theme="majorBidi" w:hAnsiTheme="majorBidi" w:cstheme="majorBidi"/>
              </w:rPr>
              <w:t>1</w:t>
            </w:r>
          </w:p>
        </w:tc>
      </w:tr>
      <w:tr w:rsidR="00175EE8" w:rsidRPr="00A236DA" w14:paraId="7C1FC78D" w14:textId="77777777" w:rsidTr="00434C85">
        <w:tc>
          <w:tcPr>
            <w:tcW w:w="3294" w:type="dxa"/>
          </w:tcPr>
          <w:p w14:paraId="7B1BBFB8" w14:textId="77777777" w:rsidR="00175EE8" w:rsidRPr="00A236DA" w:rsidRDefault="00175EE8" w:rsidP="00175EE8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2970208" w14:textId="17BC8DF3" w:rsidR="00175EE8" w:rsidRPr="00A236DA" w:rsidRDefault="008906CF" w:rsidP="00175EE8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1,329</w:t>
            </w:r>
          </w:p>
        </w:tc>
        <w:tc>
          <w:tcPr>
            <w:tcW w:w="90" w:type="dxa"/>
          </w:tcPr>
          <w:p w14:paraId="2635E76A" w14:textId="77777777" w:rsidR="00175EE8" w:rsidRPr="00A236DA" w:rsidRDefault="00175EE8" w:rsidP="00175EE8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CFBA6BE" w14:textId="6BA4C2C7" w:rsidR="00175EE8" w:rsidRPr="00A236DA" w:rsidRDefault="00175EE8" w:rsidP="00175EE8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Pr="003B23ED">
              <w:rPr>
                <w:rFonts w:asciiTheme="majorBidi" w:hAnsiTheme="majorBidi" w:cstheme="majorBidi"/>
              </w:rPr>
              <w:t>278</w:t>
            </w:r>
          </w:p>
        </w:tc>
        <w:tc>
          <w:tcPr>
            <w:tcW w:w="91" w:type="dxa"/>
          </w:tcPr>
          <w:p w14:paraId="5D38D409" w14:textId="77777777" w:rsidR="00175EE8" w:rsidRPr="00A236DA" w:rsidRDefault="00175EE8" w:rsidP="00175EE8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82B57C6" w14:textId="09E4D1AC" w:rsidR="00175EE8" w:rsidRPr="00A236DA" w:rsidRDefault="008906CF" w:rsidP="00175EE8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820</w:t>
            </w:r>
          </w:p>
        </w:tc>
        <w:tc>
          <w:tcPr>
            <w:tcW w:w="90" w:type="dxa"/>
          </w:tcPr>
          <w:p w14:paraId="61D34675" w14:textId="77777777" w:rsidR="00175EE8" w:rsidRPr="00A236DA" w:rsidRDefault="00175EE8" w:rsidP="00175EE8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142D631" w14:textId="6E4D1980" w:rsidR="00175EE8" w:rsidRPr="00A236DA" w:rsidRDefault="00175EE8" w:rsidP="00175EE8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3B23ED">
              <w:rPr>
                <w:rFonts w:asciiTheme="majorBidi" w:hAnsiTheme="majorBidi" w:cstheme="majorBidi"/>
              </w:rPr>
              <w:t>742</w:t>
            </w:r>
          </w:p>
        </w:tc>
      </w:tr>
    </w:tbl>
    <w:p w14:paraId="21E4404E" w14:textId="77777777" w:rsidR="00B45310" w:rsidRPr="00C2246D" w:rsidRDefault="00B45310" w:rsidP="00F82FF5">
      <w:pPr>
        <w:ind w:left="993"/>
        <w:jc w:val="thaiDistribute"/>
        <w:rPr>
          <w:rFonts w:asciiTheme="majorBidi" w:hAnsiTheme="majorBidi" w:cstheme="majorBidi"/>
          <w:sz w:val="24"/>
          <w:szCs w:val="24"/>
        </w:rPr>
      </w:pPr>
    </w:p>
    <w:p w14:paraId="7E200417" w14:textId="37FE3D04" w:rsidR="00F75F7F" w:rsidRDefault="00F83948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</w:rPr>
      </w:pPr>
      <w:r w:rsidRPr="00F83948">
        <w:rPr>
          <w:rFonts w:asciiTheme="majorBidi" w:hAnsiTheme="majorBidi"/>
          <w:spacing w:val="-4"/>
        </w:rPr>
        <w:t>6</w:t>
      </w:r>
      <w:r w:rsidR="00876565" w:rsidRPr="00A236DA">
        <w:rPr>
          <w:rFonts w:asciiTheme="majorBidi" w:hAnsiTheme="majorBidi"/>
          <w:spacing w:val="-4"/>
          <w:cs/>
        </w:rPr>
        <w:t>.</w:t>
      </w:r>
      <w:r w:rsidRPr="00F83948">
        <w:rPr>
          <w:rFonts w:asciiTheme="majorBidi" w:hAnsiTheme="majorBidi"/>
          <w:spacing w:val="-4"/>
        </w:rPr>
        <w:t>13</w:t>
      </w:r>
      <w:r w:rsidR="00F75F7F" w:rsidRPr="00A236DA">
        <w:rPr>
          <w:rFonts w:asciiTheme="majorBidi" w:hAnsiTheme="majorBidi" w:cstheme="majorBidi"/>
          <w:spacing w:val="-4"/>
          <w:cs/>
        </w:rPr>
        <w:t>.</w:t>
      </w:r>
      <w:r w:rsidR="00040933">
        <w:rPr>
          <w:rFonts w:asciiTheme="majorBidi" w:hAnsiTheme="majorBidi" w:cstheme="majorBidi" w:hint="cs"/>
          <w:spacing w:val="-4"/>
        </w:rPr>
        <w:t>6</w:t>
      </w:r>
      <w:r w:rsidR="00F75F7F" w:rsidRPr="00A236DA">
        <w:rPr>
          <w:rFonts w:asciiTheme="majorBidi" w:hAnsiTheme="majorBidi" w:cstheme="majorBidi"/>
          <w:spacing w:val="-4"/>
        </w:rPr>
        <w:tab/>
      </w:r>
      <w:r w:rsidR="00C35D62" w:rsidRPr="00431F56">
        <w:rPr>
          <w:rFonts w:asciiTheme="majorBidi" w:hAnsiTheme="majorBidi" w:cstheme="majorBidi"/>
          <w:cs/>
        </w:rPr>
        <w:t xml:space="preserve">สำหรับงวดเก้าเดือนสิ้นสุดวันที่ </w:t>
      </w:r>
      <w:r w:rsidR="00C35D62" w:rsidRPr="003B23ED">
        <w:rPr>
          <w:rFonts w:asciiTheme="majorBidi" w:hAnsiTheme="majorBidi" w:cstheme="majorBidi"/>
          <w:spacing w:val="-4"/>
        </w:rPr>
        <w:t>30</w:t>
      </w:r>
      <w:r w:rsidR="00C35D62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C35D62">
        <w:rPr>
          <w:rFonts w:asciiTheme="majorBidi" w:hAnsiTheme="majorBidi" w:cstheme="majorBidi" w:hint="cs"/>
          <w:spacing w:val="-4"/>
          <w:cs/>
        </w:rPr>
        <w:t>กันยา</w:t>
      </w:r>
      <w:r w:rsidR="00C35D62" w:rsidRPr="003925E2">
        <w:rPr>
          <w:rFonts w:asciiTheme="majorBidi" w:hAnsiTheme="majorBidi" w:cstheme="majorBidi"/>
          <w:spacing w:val="-4"/>
          <w:cs/>
        </w:rPr>
        <w:t>ยน</w:t>
      </w:r>
      <w:r w:rsidR="00C35D62" w:rsidRPr="008A7455">
        <w:rPr>
          <w:color w:val="000000"/>
          <w:spacing w:val="-4"/>
          <w:cs/>
        </w:rPr>
        <w:t xml:space="preserve"> </w:t>
      </w:r>
      <w:r w:rsidR="00C35D62" w:rsidRPr="00F83948">
        <w:rPr>
          <w:color w:val="000000"/>
          <w:spacing w:val="-4"/>
        </w:rPr>
        <w:t>2565</w:t>
      </w:r>
      <w:r w:rsidR="00C35D62">
        <w:rPr>
          <w:color w:val="000000"/>
          <w:spacing w:val="-4"/>
        </w:rPr>
        <w:t xml:space="preserve"> </w:t>
      </w:r>
      <w:r w:rsidR="00C35D62" w:rsidRPr="00431F56">
        <w:rPr>
          <w:rFonts w:asciiTheme="majorBidi" w:hAnsiTheme="majorBidi" w:cstheme="majorBidi"/>
          <w:cs/>
        </w:rPr>
        <w:t>รายการระหว่างกัน</w:t>
      </w:r>
      <w:r w:rsidR="00872A2A">
        <w:rPr>
          <w:rFonts w:asciiTheme="majorBidi" w:hAnsiTheme="majorBidi" w:cstheme="majorBidi" w:hint="cs"/>
          <w:cs/>
        </w:rPr>
        <w:t>ระหว่าง</w:t>
      </w:r>
      <w:r w:rsidR="00C35D62" w:rsidRPr="00431F56">
        <w:rPr>
          <w:rFonts w:asciiTheme="majorBidi" w:hAnsiTheme="majorBidi" w:cstheme="majorBidi"/>
          <w:cs/>
        </w:rPr>
        <w:t>บริษัทย่อยเกี่ยว</w:t>
      </w:r>
      <w:r w:rsidR="001B39BB">
        <w:rPr>
          <w:rFonts w:asciiTheme="majorBidi" w:hAnsiTheme="majorBidi" w:cstheme="majorBidi" w:hint="cs"/>
          <w:cs/>
        </w:rPr>
        <w:t>กับ</w:t>
      </w:r>
      <w:r w:rsidR="00C35D62" w:rsidRPr="00431F56">
        <w:rPr>
          <w:rFonts w:asciiTheme="majorBidi" w:hAnsiTheme="majorBidi" w:cstheme="majorBidi"/>
          <w:cs/>
        </w:rPr>
        <w:t>การจ่ายเงินปันผล</w:t>
      </w:r>
      <w:r w:rsidR="001B39BB">
        <w:rPr>
          <w:rFonts w:asciiTheme="majorBidi" w:hAnsiTheme="majorBidi" w:cstheme="majorBidi" w:hint="cs"/>
          <w:cs/>
        </w:rPr>
        <w:t>มี</w:t>
      </w:r>
      <w:r w:rsidR="00C35D62" w:rsidRPr="00431F56">
        <w:rPr>
          <w:rFonts w:asciiTheme="majorBidi" w:hAnsiTheme="majorBidi" w:cstheme="majorBidi"/>
          <w:cs/>
        </w:rPr>
        <w:t>จำนวน</w:t>
      </w:r>
      <w:r w:rsidR="00C35D62">
        <w:rPr>
          <w:rFonts w:asciiTheme="majorBidi" w:hAnsiTheme="majorBidi" w:cstheme="majorBidi" w:hint="cs"/>
          <w:cs/>
        </w:rPr>
        <w:t xml:space="preserve"> </w:t>
      </w:r>
      <w:r w:rsidR="00C35D62" w:rsidRPr="0031706C">
        <w:rPr>
          <w:rFonts w:asciiTheme="majorBidi" w:hAnsiTheme="majorBidi" w:cstheme="majorBidi"/>
        </w:rPr>
        <w:t>1</w:t>
      </w:r>
      <w:r w:rsidR="00C35D62">
        <w:rPr>
          <w:rFonts w:asciiTheme="majorBidi" w:hAnsiTheme="majorBidi" w:cstheme="majorBidi"/>
        </w:rPr>
        <w:t>10</w:t>
      </w:r>
      <w:r w:rsidR="00C35D62" w:rsidRPr="0031706C">
        <w:rPr>
          <w:rFonts w:asciiTheme="majorBidi" w:hAnsiTheme="majorBidi" w:cstheme="majorBidi"/>
          <w:cs/>
        </w:rPr>
        <w:t xml:space="preserve"> </w:t>
      </w:r>
      <w:r w:rsidR="00C35D62" w:rsidRPr="00431F56">
        <w:rPr>
          <w:rFonts w:asciiTheme="majorBidi" w:hAnsiTheme="majorBidi" w:cstheme="majorBidi"/>
          <w:cs/>
        </w:rPr>
        <w:t>ล้านบาท</w:t>
      </w:r>
    </w:p>
    <w:p w14:paraId="12C26B58" w14:textId="77777777" w:rsidR="00C35D62" w:rsidRPr="00C35D62" w:rsidRDefault="00C35D62" w:rsidP="00C35D62"/>
    <w:p w14:paraId="0807A793" w14:textId="629A6F92" w:rsidR="00C35D62" w:rsidRPr="00A236DA" w:rsidRDefault="00C35D62" w:rsidP="00C35D62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F83948">
        <w:rPr>
          <w:rFonts w:asciiTheme="majorBidi" w:hAnsiTheme="majorBidi"/>
          <w:spacing w:val="-4"/>
        </w:rPr>
        <w:t>6</w:t>
      </w:r>
      <w:r w:rsidRPr="00A236DA">
        <w:rPr>
          <w:rFonts w:asciiTheme="majorBidi" w:hAnsiTheme="majorBidi"/>
          <w:spacing w:val="-4"/>
          <w:cs/>
        </w:rPr>
        <w:t>.</w:t>
      </w:r>
      <w:r w:rsidRPr="00F83948">
        <w:rPr>
          <w:rFonts w:asciiTheme="majorBidi" w:hAnsiTheme="majorBidi"/>
          <w:spacing w:val="-4"/>
        </w:rPr>
        <w:t>13</w:t>
      </w:r>
      <w:r w:rsidRPr="00A236DA">
        <w:rPr>
          <w:rFonts w:asciiTheme="majorBidi" w:hAnsiTheme="majorBidi" w:cstheme="majorBidi"/>
          <w:spacing w:val="-4"/>
          <w:cs/>
        </w:rPr>
        <w:t>.</w:t>
      </w:r>
      <w:r>
        <w:rPr>
          <w:rFonts w:asciiTheme="majorBidi" w:hAnsiTheme="majorBidi" w:cstheme="majorBidi"/>
          <w:spacing w:val="-4"/>
        </w:rPr>
        <w:t>7</w:t>
      </w:r>
      <w:r w:rsidRPr="00A236DA">
        <w:rPr>
          <w:rFonts w:asciiTheme="majorBidi" w:hAnsiTheme="majorBidi" w:cstheme="majorBidi"/>
          <w:spacing w:val="-4"/>
        </w:rPr>
        <w:tab/>
      </w:r>
      <w:r w:rsidRPr="003925E2">
        <w:rPr>
          <w:rFonts w:asciiTheme="majorBidi" w:hAnsiTheme="majorBidi" w:cstheme="majorBidi"/>
          <w:spacing w:val="-4"/>
          <w:cs/>
        </w:rPr>
        <w:t>สำหรับงวด</w:t>
      </w:r>
      <w:r>
        <w:rPr>
          <w:rFonts w:asciiTheme="majorBidi" w:hAnsiTheme="majorBidi" w:cstheme="majorBidi" w:hint="cs"/>
          <w:spacing w:val="-4"/>
          <w:cs/>
        </w:rPr>
        <w:t>เก้า</w:t>
      </w:r>
      <w:r w:rsidRPr="003925E2">
        <w:rPr>
          <w:rFonts w:asciiTheme="majorBidi" w:hAnsiTheme="majorBidi" w:cstheme="majorBidi"/>
          <w:spacing w:val="-4"/>
          <w:cs/>
        </w:rPr>
        <w:t xml:space="preserve">เดือนสิ้นสุดวันที่ </w:t>
      </w:r>
      <w:r w:rsidRPr="003B23ED">
        <w:rPr>
          <w:rFonts w:asciiTheme="majorBidi" w:hAnsiTheme="majorBidi" w:cstheme="majorBidi"/>
          <w:spacing w:val="-4"/>
        </w:rPr>
        <w:t>30</w:t>
      </w:r>
      <w:r w:rsidRPr="003925E2">
        <w:rPr>
          <w:rFonts w:asciiTheme="majorBidi" w:hAnsiTheme="majorBidi" w:cstheme="majorBidi"/>
          <w:spacing w:val="-4"/>
          <w:cs/>
        </w:rPr>
        <w:t xml:space="preserve"> </w:t>
      </w:r>
      <w:r>
        <w:rPr>
          <w:rFonts w:asciiTheme="majorBidi" w:hAnsiTheme="majorBidi" w:cstheme="majorBidi" w:hint="cs"/>
          <w:spacing w:val="-4"/>
          <w:cs/>
        </w:rPr>
        <w:t>กันยา</w:t>
      </w:r>
      <w:r w:rsidRPr="003925E2">
        <w:rPr>
          <w:rFonts w:asciiTheme="majorBidi" w:hAnsiTheme="majorBidi" w:cstheme="majorBidi"/>
          <w:spacing w:val="-4"/>
          <w:cs/>
        </w:rPr>
        <w:t xml:space="preserve">ยน </w:t>
      </w:r>
      <w:r w:rsidRPr="00F83948">
        <w:rPr>
          <w:rFonts w:asciiTheme="majorBidi" w:hAnsiTheme="majorBidi" w:cstheme="majorBidi"/>
          <w:spacing w:val="-4"/>
        </w:rPr>
        <w:t>2565</w:t>
      </w:r>
      <w:r w:rsidRPr="003925E2">
        <w:rPr>
          <w:rFonts w:asciiTheme="majorBidi" w:hAnsiTheme="majorBidi" w:cstheme="majorBidi"/>
          <w:spacing w:val="-4"/>
          <w:cs/>
        </w:rPr>
        <w:t xml:space="preserve"> และ </w:t>
      </w:r>
      <w:r w:rsidRPr="00F83948">
        <w:rPr>
          <w:rFonts w:asciiTheme="majorBidi" w:hAnsiTheme="majorBidi" w:cstheme="majorBidi"/>
          <w:spacing w:val="-4"/>
        </w:rPr>
        <w:t>2564</w:t>
      </w:r>
      <w:r w:rsidRPr="003925E2">
        <w:rPr>
          <w:rFonts w:asciiTheme="majorBidi" w:hAnsiTheme="majorBidi" w:cstheme="majorBidi"/>
          <w:spacing w:val="-4"/>
          <w:cs/>
        </w:rPr>
        <w:t xml:space="preserve"> บริษัทย่อยได้มีการทำสัญญา</w:t>
      </w:r>
      <w:r w:rsidRPr="00624BA9">
        <w:rPr>
          <w:rFonts w:asciiTheme="majorBidi" w:hAnsiTheme="majorBidi" w:cstheme="majorBidi"/>
          <w:cs/>
        </w:rPr>
        <w:t xml:space="preserve">ให้บริการในการเรียกเก็บหนี้และบริการอื่นระหว่างกัน เป็นจำนวน </w:t>
      </w:r>
      <w:r>
        <w:rPr>
          <w:rFonts w:asciiTheme="majorBidi" w:hAnsiTheme="majorBidi" w:cstheme="majorBidi"/>
        </w:rPr>
        <w:t>652</w:t>
      </w:r>
      <w:r w:rsidRPr="00624BA9">
        <w:rPr>
          <w:rFonts w:asciiTheme="majorBidi" w:hAnsiTheme="majorBidi" w:cstheme="majorBidi"/>
          <w:cs/>
        </w:rPr>
        <w:t xml:space="preserve"> ล้านบาท และ </w:t>
      </w:r>
      <w:r>
        <w:rPr>
          <w:rFonts w:asciiTheme="majorBidi" w:hAnsiTheme="majorBidi" w:cstheme="majorBidi"/>
        </w:rPr>
        <w:t>689</w:t>
      </w:r>
      <w:r w:rsidRPr="00624BA9">
        <w:rPr>
          <w:rFonts w:asciiTheme="majorBidi" w:hAnsiTheme="majorBidi" w:cstheme="majorBidi"/>
          <w:cs/>
        </w:rPr>
        <w:t xml:space="preserve"> </w:t>
      </w:r>
      <w:r w:rsidRPr="00C7614C">
        <w:rPr>
          <w:rFonts w:asciiTheme="majorBidi" w:hAnsiTheme="majorBidi" w:cstheme="majorBidi"/>
          <w:cs/>
        </w:rPr>
        <w:t>ล้านบาท ตามลำดับ และมีการทำสัญญาเช่าพื้นที่และยานพาหนะ และค่าบริการอื่นระหว่างกัน</w:t>
      </w:r>
      <w:r w:rsidRPr="003925E2">
        <w:rPr>
          <w:rFonts w:asciiTheme="majorBidi" w:hAnsiTheme="majorBidi" w:cstheme="majorBidi"/>
          <w:spacing w:val="-4"/>
          <w:cs/>
        </w:rPr>
        <w:t xml:space="preserve">เป็นจำนวน </w:t>
      </w:r>
      <w:r>
        <w:rPr>
          <w:rFonts w:asciiTheme="majorBidi" w:hAnsiTheme="majorBidi" w:cstheme="majorBidi"/>
          <w:spacing w:val="-4"/>
        </w:rPr>
        <w:t>39</w:t>
      </w:r>
      <w:r w:rsidRPr="003925E2">
        <w:rPr>
          <w:rFonts w:asciiTheme="majorBidi" w:hAnsiTheme="majorBidi" w:cstheme="majorBidi"/>
          <w:spacing w:val="-4"/>
          <w:cs/>
        </w:rPr>
        <w:t xml:space="preserve"> ล้านบาท และ </w:t>
      </w:r>
      <w:r>
        <w:rPr>
          <w:rFonts w:asciiTheme="majorBidi" w:hAnsiTheme="majorBidi" w:cstheme="majorBidi"/>
          <w:spacing w:val="-4"/>
        </w:rPr>
        <w:t>38</w:t>
      </w:r>
      <w:r w:rsidRPr="003925E2">
        <w:rPr>
          <w:rFonts w:asciiTheme="majorBidi" w:hAnsiTheme="majorBidi" w:cstheme="majorBidi"/>
          <w:spacing w:val="-4"/>
          <w:cs/>
        </w:rPr>
        <w:t xml:space="preserve"> ล้านบาท ตามลำดับ</w:t>
      </w:r>
    </w:p>
    <w:p w14:paraId="01042744" w14:textId="59B70EA0" w:rsidR="00040933" w:rsidRDefault="00040933">
      <w:pPr>
        <w:rPr>
          <w:rFonts w:asciiTheme="majorBidi" w:hAnsiTheme="majorBidi" w:cstheme="majorBidi"/>
          <w:spacing w:val="-4"/>
        </w:rPr>
      </w:pPr>
    </w:p>
    <w:p w14:paraId="2A4499D6" w14:textId="77777777" w:rsidR="00A00636" w:rsidRPr="00D22561" w:rsidRDefault="00A00636" w:rsidP="00D22561">
      <w:pPr>
        <w:rPr>
          <w:sz w:val="14"/>
          <w:szCs w:val="14"/>
        </w:rPr>
      </w:pPr>
    </w:p>
    <w:p w14:paraId="77BF2043" w14:textId="0C44943C" w:rsidR="00D94457" w:rsidRPr="009D4A8F" w:rsidRDefault="00F83948" w:rsidP="009D4A8F">
      <w:pPr>
        <w:pStyle w:val="Heading3"/>
        <w:spacing w:line="400" w:lineRule="exact"/>
        <w:jc w:val="thaiDistribute"/>
        <w:rPr>
          <w:rFonts w:asciiTheme="majorBidi" w:hAnsiTheme="majorBidi" w:cstheme="majorBidi"/>
        </w:rPr>
      </w:pPr>
      <w:r w:rsidRPr="00F83948">
        <w:rPr>
          <w:rFonts w:asciiTheme="majorBidi" w:hAnsiTheme="majorBidi"/>
          <w:spacing w:val="-4"/>
        </w:rPr>
        <w:t>6</w:t>
      </w:r>
      <w:r w:rsidR="00876565" w:rsidRPr="00A236DA">
        <w:rPr>
          <w:rFonts w:asciiTheme="majorBidi" w:hAnsiTheme="majorBidi"/>
          <w:spacing w:val="-4"/>
          <w:cs/>
        </w:rPr>
        <w:t>.</w:t>
      </w:r>
      <w:r w:rsidRPr="00F83948">
        <w:rPr>
          <w:rFonts w:asciiTheme="majorBidi" w:hAnsiTheme="majorBidi"/>
          <w:spacing w:val="-4"/>
        </w:rPr>
        <w:t>13</w:t>
      </w:r>
      <w:r w:rsidR="00F75F7F" w:rsidRPr="00A236DA">
        <w:rPr>
          <w:rFonts w:asciiTheme="majorBidi" w:hAnsiTheme="majorBidi" w:cstheme="majorBidi"/>
          <w:spacing w:val="-4"/>
          <w:cs/>
        </w:rPr>
        <w:t>.</w:t>
      </w:r>
      <w:r w:rsidR="00C35D62">
        <w:rPr>
          <w:rFonts w:asciiTheme="majorBidi" w:hAnsiTheme="majorBidi" w:cstheme="majorBidi"/>
          <w:spacing w:val="-4"/>
        </w:rPr>
        <w:t>8</w:t>
      </w:r>
      <w:r w:rsidR="00F75F7F" w:rsidRPr="00A236DA">
        <w:rPr>
          <w:rFonts w:asciiTheme="majorBidi" w:hAnsiTheme="majorBidi" w:cstheme="majorBidi"/>
          <w:spacing w:val="-4"/>
        </w:rPr>
        <w:tab/>
      </w:r>
      <w:r w:rsidR="00175EE8" w:rsidRPr="003925E2">
        <w:rPr>
          <w:rFonts w:asciiTheme="majorBidi" w:hAnsiTheme="majorBidi" w:cstheme="majorBidi"/>
          <w:spacing w:val="-4"/>
          <w:cs/>
        </w:rPr>
        <w:t>สำหรับงวด</w:t>
      </w:r>
      <w:r w:rsidR="00175EE8">
        <w:rPr>
          <w:rFonts w:asciiTheme="majorBidi" w:hAnsiTheme="majorBidi" w:cstheme="majorBidi" w:hint="cs"/>
          <w:spacing w:val="-4"/>
          <w:cs/>
        </w:rPr>
        <w:t>เก้า</w:t>
      </w:r>
      <w:r w:rsidR="00175EE8" w:rsidRPr="003925E2">
        <w:rPr>
          <w:rFonts w:asciiTheme="majorBidi" w:hAnsiTheme="majorBidi" w:cstheme="majorBidi"/>
          <w:spacing w:val="-4"/>
          <w:cs/>
        </w:rPr>
        <w:t xml:space="preserve">เดือนสิ้นสุดวันที่ </w:t>
      </w:r>
      <w:r w:rsidR="00175EE8" w:rsidRPr="003B23ED">
        <w:rPr>
          <w:rFonts w:asciiTheme="majorBidi" w:hAnsiTheme="majorBidi" w:cstheme="majorBidi"/>
          <w:spacing w:val="-4"/>
        </w:rPr>
        <w:t>30</w:t>
      </w:r>
      <w:r w:rsidR="00175EE8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175EE8">
        <w:rPr>
          <w:rFonts w:asciiTheme="majorBidi" w:hAnsiTheme="majorBidi" w:cstheme="majorBidi" w:hint="cs"/>
          <w:spacing w:val="-4"/>
          <w:cs/>
        </w:rPr>
        <w:t>กันยา</w:t>
      </w:r>
      <w:r w:rsidR="00175EE8" w:rsidRPr="003925E2">
        <w:rPr>
          <w:rFonts w:asciiTheme="majorBidi" w:hAnsiTheme="majorBidi" w:cstheme="majorBidi"/>
          <w:spacing w:val="-4"/>
          <w:cs/>
        </w:rPr>
        <w:t>ยน</w:t>
      </w:r>
      <w:r w:rsidR="00FF3971" w:rsidRPr="00AD3C6E">
        <w:rPr>
          <w:color w:val="000000"/>
          <w:spacing w:val="-4"/>
          <w:cs/>
        </w:rPr>
        <w:t xml:space="preserve"> </w:t>
      </w:r>
      <w:r w:rsidRPr="00F83948">
        <w:rPr>
          <w:color w:val="000000"/>
          <w:spacing w:val="-4"/>
        </w:rPr>
        <w:t>2565</w:t>
      </w:r>
      <w:r w:rsidR="00FF3971" w:rsidRPr="00AD3C6E">
        <w:rPr>
          <w:color w:val="000000"/>
          <w:spacing w:val="-4"/>
          <w:cs/>
        </w:rPr>
        <w:t xml:space="preserve"> </w:t>
      </w:r>
      <w:r w:rsidR="00FF3971" w:rsidRPr="00AF7513">
        <w:rPr>
          <w:color w:val="000000"/>
          <w:cs/>
        </w:rPr>
        <w:t>บริษัทย่อยได้มีการทำสัญญาให้บริการด้านเทคโนโลยีและซอฟ</w:t>
      </w:r>
      <w:r w:rsidR="002C1C0D">
        <w:rPr>
          <w:rFonts w:hint="cs"/>
          <w:color w:val="000000"/>
          <w:cs/>
        </w:rPr>
        <w:t>ต์</w:t>
      </w:r>
      <w:r w:rsidR="00FF3971" w:rsidRPr="00AF7513">
        <w:rPr>
          <w:color w:val="000000"/>
          <w:cs/>
        </w:rPr>
        <w:t xml:space="preserve">แวร์ระหว่างกัน เป็นจำนวน </w:t>
      </w:r>
      <w:r w:rsidR="00C6278B">
        <w:rPr>
          <w:color w:val="000000"/>
        </w:rPr>
        <w:t>7</w:t>
      </w:r>
      <w:r w:rsidR="00FF3971" w:rsidRPr="00AF7513">
        <w:rPr>
          <w:color w:val="000000"/>
          <w:cs/>
        </w:rPr>
        <w:t xml:space="preserve"> ล้านบาท</w:t>
      </w:r>
      <w:r w:rsidR="00FF3971">
        <w:rPr>
          <w:color w:val="000000"/>
        </w:rPr>
        <w:t xml:space="preserve"> </w:t>
      </w:r>
      <w:r w:rsidR="00175EE8" w:rsidRPr="003925E2">
        <w:rPr>
          <w:rFonts w:asciiTheme="majorBidi" w:hAnsiTheme="majorBidi" w:cstheme="majorBidi"/>
          <w:spacing w:val="-4"/>
          <w:cs/>
        </w:rPr>
        <w:t>สำหรับงวด</w:t>
      </w:r>
      <w:r w:rsidR="00175EE8">
        <w:rPr>
          <w:rFonts w:asciiTheme="majorBidi" w:hAnsiTheme="majorBidi" w:cstheme="majorBidi" w:hint="cs"/>
          <w:spacing w:val="-4"/>
          <w:cs/>
        </w:rPr>
        <w:t>เก้า</w:t>
      </w:r>
      <w:r w:rsidR="00175EE8" w:rsidRPr="003925E2">
        <w:rPr>
          <w:rFonts w:asciiTheme="majorBidi" w:hAnsiTheme="majorBidi" w:cstheme="majorBidi"/>
          <w:spacing w:val="-4"/>
          <w:cs/>
        </w:rPr>
        <w:t xml:space="preserve">เดือนสิ้นสุดวันที่ </w:t>
      </w:r>
      <w:r w:rsidR="00175EE8" w:rsidRPr="003B23ED">
        <w:rPr>
          <w:rFonts w:asciiTheme="majorBidi" w:hAnsiTheme="majorBidi" w:cstheme="majorBidi"/>
          <w:spacing w:val="-4"/>
        </w:rPr>
        <w:t>30</w:t>
      </w:r>
      <w:r w:rsidR="00175EE8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175EE8">
        <w:rPr>
          <w:rFonts w:asciiTheme="majorBidi" w:hAnsiTheme="majorBidi" w:cstheme="majorBidi" w:hint="cs"/>
          <w:spacing w:val="-4"/>
          <w:cs/>
        </w:rPr>
        <w:t>กันยา</w:t>
      </w:r>
      <w:r w:rsidR="00175EE8" w:rsidRPr="003925E2">
        <w:rPr>
          <w:rFonts w:asciiTheme="majorBidi" w:hAnsiTheme="majorBidi" w:cstheme="majorBidi"/>
          <w:spacing w:val="-4"/>
          <w:cs/>
        </w:rPr>
        <w:t>ยน</w:t>
      </w:r>
      <w:r w:rsidR="00FF3971" w:rsidRPr="004736C5">
        <w:rPr>
          <w:rFonts w:asciiTheme="majorBidi" w:hAnsiTheme="majorBidi" w:cstheme="majorBidi"/>
          <w:cs/>
        </w:rPr>
        <w:t xml:space="preserve"> </w:t>
      </w:r>
      <w:r w:rsidRPr="00F83948">
        <w:rPr>
          <w:rFonts w:asciiTheme="majorBidi" w:hAnsiTheme="majorBidi" w:cstheme="majorBidi"/>
          <w:spacing w:val="-4"/>
        </w:rPr>
        <w:t>2565</w:t>
      </w:r>
      <w:r w:rsidR="00FF3971" w:rsidRPr="003925E2">
        <w:rPr>
          <w:rFonts w:asciiTheme="majorBidi" w:hAnsiTheme="majorBidi" w:cstheme="majorBidi"/>
          <w:spacing w:val="-4"/>
          <w:cs/>
        </w:rPr>
        <w:t xml:space="preserve"> และ </w:t>
      </w:r>
      <w:r w:rsidRPr="00F83948">
        <w:rPr>
          <w:rFonts w:asciiTheme="majorBidi" w:hAnsiTheme="majorBidi" w:cstheme="majorBidi"/>
          <w:spacing w:val="-4"/>
        </w:rPr>
        <w:t>2564</w:t>
      </w:r>
      <w:r w:rsidR="00FF3971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FF3971" w:rsidRPr="004736C5">
        <w:rPr>
          <w:rFonts w:asciiTheme="majorBidi" w:hAnsiTheme="majorBidi" w:cstheme="majorBidi"/>
          <w:spacing w:val="-4"/>
          <w:cs/>
        </w:rPr>
        <w:t>บริษัทย่อยได้มีการทำ</w:t>
      </w:r>
      <w:r w:rsidR="00FF3971" w:rsidRPr="00624BA9">
        <w:rPr>
          <w:rFonts w:asciiTheme="majorBidi" w:hAnsiTheme="majorBidi" w:cstheme="majorBidi"/>
          <w:spacing w:val="4"/>
          <w:cs/>
        </w:rPr>
        <w:t>สัญญาให้บริการด้าน</w:t>
      </w:r>
      <w:r w:rsidR="00FF3971" w:rsidRPr="0031706C">
        <w:rPr>
          <w:rFonts w:asciiTheme="majorBidi" w:hAnsiTheme="majorBidi" w:cstheme="majorBidi"/>
          <w:cs/>
        </w:rPr>
        <w:t xml:space="preserve">เทคโนโลยีสารสนเทศกับธนาคารเป็นจำนวน </w:t>
      </w:r>
      <w:r w:rsidR="00C6278B" w:rsidRPr="0031706C">
        <w:rPr>
          <w:rFonts w:asciiTheme="majorBidi" w:hAnsiTheme="majorBidi" w:cstheme="majorBidi"/>
        </w:rPr>
        <w:t>211</w:t>
      </w:r>
      <w:r w:rsidR="00FF3971" w:rsidRPr="0031706C">
        <w:rPr>
          <w:rFonts w:asciiTheme="majorBidi" w:hAnsiTheme="majorBidi" w:cstheme="majorBidi"/>
          <w:cs/>
        </w:rPr>
        <w:t xml:space="preserve"> ล้านบาท และ </w:t>
      </w:r>
      <w:r w:rsidR="00175EE8" w:rsidRPr="0031706C">
        <w:rPr>
          <w:rFonts w:asciiTheme="majorBidi" w:hAnsiTheme="majorBidi" w:cstheme="majorBidi"/>
        </w:rPr>
        <w:t>122</w:t>
      </w:r>
      <w:r w:rsidR="00FF3971" w:rsidRPr="0031706C">
        <w:rPr>
          <w:rFonts w:asciiTheme="majorBidi" w:hAnsiTheme="majorBidi" w:cstheme="majorBidi"/>
          <w:cs/>
        </w:rPr>
        <w:t xml:space="preserve"> ล้านบาท ตามลำดับ</w:t>
      </w:r>
    </w:p>
    <w:p w14:paraId="395B98C3" w14:textId="77777777" w:rsidR="00A94E9A" w:rsidRPr="00A94E9A" w:rsidRDefault="00A94E9A" w:rsidP="00A94E9A"/>
    <w:p w14:paraId="030B9A66" w14:textId="02283582" w:rsidR="009D4A8F" w:rsidRPr="00C35D62" w:rsidRDefault="00D94457" w:rsidP="00C35D62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4"/>
        </w:rPr>
      </w:pPr>
      <w:r w:rsidRPr="00F83948">
        <w:rPr>
          <w:rFonts w:asciiTheme="majorBidi" w:hAnsiTheme="majorBidi"/>
          <w:spacing w:val="-4"/>
        </w:rPr>
        <w:t>6</w:t>
      </w:r>
      <w:r w:rsidRPr="00A236DA">
        <w:rPr>
          <w:rFonts w:asciiTheme="majorBidi" w:hAnsiTheme="majorBidi"/>
          <w:spacing w:val="-4"/>
          <w:cs/>
        </w:rPr>
        <w:t>.</w:t>
      </w:r>
      <w:r w:rsidRPr="00F83948">
        <w:rPr>
          <w:rFonts w:asciiTheme="majorBidi" w:hAnsiTheme="majorBidi"/>
          <w:spacing w:val="-4"/>
        </w:rPr>
        <w:t>13</w:t>
      </w:r>
      <w:r w:rsidRPr="00A236DA">
        <w:rPr>
          <w:rFonts w:asciiTheme="majorBidi" w:hAnsiTheme="majorBidi" w:cstheme="majorBidi"/>
          <w:spacing w:val="-4"/>
          <w:cs/>
        </w:rPr>
        <w:t>.</w:t>
      </w:r>
      <w:r w:rsidR="00C35D62">
        <w:rPr>
          <w:rFonts w:asciiTheme="majorBidi" w:hAnsiTheme="majorBidi" w:cstheme="majorBidi"/>
          <w:spacing w:val="-4"/>
        </w:rPr>
        <w:t>9</w:t>
      </w:r>
      <w:r w:rsidRPr="00A236DA">
        <w:rPr>
          <w:rFonts w:asciiTheme="majorBidi" w:hAnsiTheme="majorBidi" w:cstheme="majorBidi"/>
          <w:spacing w:val="-4"/>
        </w:rPr>
        <w:tab/>
      </w:r>
      <w:r w:rsidRPr="008B6310">
        <w:rPr>
          <w:rFonts w:asciiTheme="majorBidi" w:hAnsiTheme="majorBidi" w:cstheme="majorBidi"/>
          <w:cs/>
        </w:rPr>
        <w:t>สำหรับงวด</w:t>
      </w:r>
      <w:r w:rsidRPr="008B6310">
        <w:rPr>
          <w:rFonts w:asciiTheme="majorBidi" w:hAnsiTheme="majorBidi" w:cstheme="majorBidi" w:hint="cs"/>
          <w:cs/>
        </w:rPr>
        <w:t>เก้า</w:t>
      </w:r>
      <w:r w:rsidRPr="008B6310">
        <w:rPr>
          <w:rFonts w:asciiTheme="majorBidi" w:hAnsiTheme="majorBidi" w:cstheme="majorBidi"/>
          <w:cs/>
        </w:rPr>
        <w:t xml:space="preserve">เดือนสิ้นสุดวันที่ </w:t>
      </w:r>
      <w:r w:rsidRPr="008B6310">
        <w:rPr>
          <w:rFonts w:asciiTheme="majorBidi" w:hAnsiTheme="majorBidi" w:cstheme="majorBidi"/>
        </w:rPr>
        <w:t>30</w:t>
      </w:r>
      <w:r w:rsidRPr="008B6310">
        <w:rPr>
          <w:rFonts w:asciiTheme="majorBidi" w:hAnsiTheme="majorBidi" w:cstheme="majorBidi"/>
          <w:cs/>
        </w:rPr>
        <w:t xml:space="preserve"> </w:t>
      </w:r>
      <w:r w:rsidRPr="008B6310">
        <w:rPr>
          <w:rFonts w:asciiTheme="majorBidi" w:hAnsiTheme="majorBidi" w:cstheme="majorBidi" w:hint="cs"/>
          <w:cs/>
        </w:rPr>
        <w:t>กันยา</w:t>
      </w:r>
      <w:r w:rsidRPr="008B6310">
        <w:rPr>
          <w:rFonts w:asciiTheme="majorBidi" w:hAnsiTheme="majorBidi" w:cstheme="majorBidi"/>
          <w:cs/>
        </w:rPr>
        <w:t xml:space="preserve">ยน </w:t>
      </w:r>
      <w:r w:rsidRPr="008B6310">
        <w:rPr>
          <w:rFonts w:asciiTheme="majorBidi" w:hAnsiTheme="majorBidi" w:cstheme="majorBidi"/>
        </w:rPr>
        <w:t>2565</w:t>
      </w:r>
      <w:r w:rsidRPr="008B6310">
        <w:rPr>
          <w:rFonts w:asciiTheme="majorBidi" w:hAnsiTheme="majorBidi" w:cstheme="majorBidi"/>
          <w:cs/>
        </w:rPr>
        <w:t xml:space="preserve"> และ </w:t>
      </w:r>
      <w:r w:rsidRPr="008B6310">
        <w:rPr>
          <w:rFonts w:asciiTheme="majorBidi" w:hAnsiTheme="majorBidi" w:cstheme="majorBidi"/>
        </w:rPr>
        <w:t>2564</w:t>
      </w:r>
      <w:r w:rsidRPr="008B6310">
        <w:rPr>
          <w:rFonts w:asciiTheme="majorBidi" w:hAnsiTheme="majorBidi" w:cstheme="majorBidi"/>
          <w:cs/>
        </w:rPr>
        <w:t xml:space="preserve"> รายการระหว่างกันของบริษัทย่อยที่เกี่ยวกับสัญญาการให้บริการระหว่างกันมีจำนวน </w:t>
      </w:r>
      <w:r w:rsidRPr="008B6310">
        <w:rPr>
          <w:rFonts w:asciiTheme="majorBidi" w:hAnsiTheme="majorBidi" w:cstheme="majorBidi"/>
        </w:rPr>
        <w:t>1,272</w:t>
      </w:r>
      <w:r w:rsidRPr="008B6310">
        <w:rPr>
          <w:rFonts w:asciiTheme="majorBidi" w:hAnsiTheme="majorBidi" w:cstheme="majorBidi"/>
          <w:cs/>
        </w:rPr>
        <w:t xml:space="preserve"> ล้านบาท และ </w:t>
      </w:r>
      <w:r w:rsidR="008B6310">
        <w:rPr>
          <w:rFonts w:asciiTheme="majorBidi" w:hAnsiTheme="majorBidi" w:cstheme="majorBidi"/>
          <w:cs/>
        </w:rPr>
        <w:br/>
      </w:r>
      <w:r w:rsidRPr="008B6310">
        <w:rPr>
          <w:rFonts w:asciiTheme="majorBidi" w:hAnsiTheme="majorBidi" w:cstheme="majorBidi"/>
        </w:rPr>
        <w:t>1,326</w:t>
      </w:r>
      <w:r w:rsidRPr="008B6310">
        <w:rPr>
          <w:rFonts w:asciiTheme="majorBidi" w:hAnsiTheme="majorBidi" w:cstheme="majorBidi"/>
          <w:cs/>
        </w:rPr>
        <w:t xml:space="preserve"> ล้านบาท ตามลำดับ</w:t>
      </w:r>
    </w:p>
    <w:p w14:paraId="6FE8F1E7" w14:textId="77777777" w:rsidR="00F96E3D" w:rsidRDefault="00F96E3D" w:rsidP="00F96E3D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6D573BB0" w14:textId="456AD221" w:rsidR="009C0138" w:rsidRDefault="00F83948" w:rsidP="009C0138">
      <w:pPr>
        <w:pStyle w:val="Heading3"/>
        <w:spacing w:line="400" w:lineRule="exact"/>
        <w:ind w:left="1700" w:hanging="706"/>
        <w:jc w:val="thaiDistribute"/>
        <w:rPr>
          <w:color w:val="000000"/>
          <w:spacing w:val="-4"/>
        </w:rPr>
      </w:pPr>
      <w:r w:rsidRPr="00F83948">
        <w:rPr>
          <w:rFonts w:asciiTheme="majorBidi" w:hAnsiTheme="majorBidi"/>
          <w:spacing w:val="-4"/>
        </w:rPr>
        <w:t>6</w:t>
      </w:r>
      <w:r w:rsidR="009C0138" w:rsidRPr="00A236DA">
        <w:rPr>
          <w:rFonts w:asciiTheme="majorBidi" w:hAnsiTheme="majorBidi"/>
          <w:spacing w:val="-4"/>
          <w:cs/>
        </w:rPr>
        <w:t>.</w:t>
      </w:r>
      <w:r w:rsidRPr="00F83948">
        <w:rPr>
          <w:rFonts w:asciiTheme="majorBidi" w:hAnsiTheme="majorBidi"/>
          <w:spacing w:val="-4"/>
        </w:rPr>
        <w:t>13</w:t>
      </w:r>
      <w:r w:rsidR="009C0138" w:rsidRPr="00A236DA">
        <w:rPr>
          <w:rFonts w:asciiTheme="majorBidi" w:hAnsiTheme="majorBidi" w:cstheme="majorBidi"/>
          <w:spacing w:val="-4"/>
          <w:cs/>
        </w:rPr>
        <w:t>.</w:t>
      </w:r>
      <w:r w:rsidR="00D94457">
        <w:rPr>
          <w:rFonts w:asciiTheme="majorBidi" w:hAnsiTheme="majorBidi" w:cstheme="majorBidi"/>
          <w:spacing w:val="-4"/>
        </w:rPr>
        <w:t>10</w:t>
      </w:r>
      <w:r w:rsidR="009C0138" w:rsidRPr="00A236DA">
        <w:rPr>
          <w:rFonts w:asciiTheme="majorBidi" w:hAnsiTheme="majorBidi" w:cstheme="majorBidi"/>
          <w:spacing w:val="-4"/>
        </w:rPr>
        <w:tab/>
      </w:r>
      <w:r w:rsidR="00285CBB" w:rsidRPr="003925E2">
        <w:rPr>
          <w:rFonts w:asciiTheme="majorBidi" w:hAnsiTheme="majorBidi" w:cstheme="majorBidi"/>
          <w:spacing w:val="-4"/>
          <w:cs/>
        </w:rPr>
        <w:t>สำหรับงวด</w:t>
      </w:r>
      <w:r w:rsidR="00285CBB">
        <w:rPr>
          <w:rFonts w:asciiTheme="majorBidi" w:hAnsiTheme="majorBidi" w:cstheme="majorBidi" w:hint="cs"/>
          <w:spacing w:val="-4"/>
          <w:cs/>
        </w:rPr>
        <w:t>เก้า</w:t>
      </w:r>
      <w:r w:rsidR="00285CBB" w:rsidRPr="003925E2">
        <w:rPr>
          <w:rFonts w:asciiTheme="majorBidi" w:hAnsiTheme="majorBidi" w:cstheme="majorBidi"/>
          <w:spacing w:val="-4"/>
          <w:cs/>
        </w:rPr>
        <w:t xml:space="preserve">เดือนสิ้นสุดวันที่ </w:t>
      </w:r>
      <w:r w:rsidR="00285CBB" w:rsidRPr="003B23ED">
        <w:rPr>
          <w:rFonts w:asciiTheme="majorBidi" w:hAnsiTheme="majorBidi" w:cstheme="majorBidi"/>
          <w:spacing w:val="-4"/>
        </w:rPr>
        <w:t>30</w:t>
      </w:r>
      <w:r w:rsidR="00285CBB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285CBB">
        <w:rPr>
          <w:rFonts w:asciiTheme="majorBidi" w:hAnsiTheme="majorBidi" w:cstheme="majorBidi" w:hint="cs"/>
          <w:spacing w:val="-4"/>
          <w:cs/>
        </w:rPr>
        <w:t>กันยา</w:t>
      </w:r>
      <w:r w:rsidR="00285CBB" w:rsidRPr="003925E2">
        <w:rPr>
          <w:rFonts w:asciiTheme="majorBidi" w:hAnsiTheme="majorBidi" w:cstheme="majorBidi"/>
          <w:spacing w:val="-4"/>
          <w:cs/>
        </w:rPr>
        <w:t>ยน</w:t>
      </w:r>
      <w:r w:rsidR="009C0138" w:rsidRPr="008A7455">
        <w:rPr>
          <w:color w:val="000000"/>
          <w:spacing w:val="-4"/>
          <w:cs/>
        </w:rPr>
        <w:t xml:space="preserve"> </w:t>
      </w:r>
      <w:r w:rsidRPr="00F83948">
        <w:rPr>
          <w:color w:val="000000"/>
          <w:spacing w:val="-4"/>
        </w:rPr>
        <w:t>2565</w:t>
      </w:r>
      <w:r w:rsidR="003165F9">
        <w:rPr>
          <w:color w:val="000000"/>
          <w:spacing w:val="-4"/>
        </w:rPr>
        <w:t xml:space="preserve"> </w:t>
      </w:r>
      <w:r w:rsidR="00085CC5">
        <w:rPr>
          <w:rFonts w:hint="cs"/>
          <w:color w:val="000000"/>
          <w:spacing w:val="-4"/>
          <w:cs/>
        </w:rPr>
        <w:t xml:space="preserve">และ </w:t>
      </w:r>
      <w:r w:rsidRPr="00F83948">
        <w:rPr>
          <w:color w:val="000000"/>
          <w:spacing w:val="-4"/>
        </w:rPr>
        <w:t>2564</w:t>
      </w:r>
      <w:r w:rsidR="009C0138" w:rsidRPr="00F52B74">
        <w:rPr>
          <w:color w:val="000000"/>
          <w:spacing w:val="-4"/>
          <w:cs/>
        </w:rPr>
        <w:t xml:space="preserve"> ธนาคาร</w:t>
      </w:r>
      <w:r w:rsidR="00F52B74" w:rsidRPr="00F52B74">
        <w:rPr>
          <w:rFonts w:hint="cs"/>
          <w:color w:val="000000"/>
          <w:spacing w:val="-4"/>
          <w:cs/>
        </w:rPr>
        <w:t>มี</w:t>
      </w:r>
      <w:r w:rsidR="009C0138" w:rsidRPr="00F52B74">
        <w:rPr>
          <w:rFonts w:hint="cs"/>
          <w:color w:val="000000"/>
          <w:spacing w:val="-4"/>
          <w:cs/>
        </w:rPr>
        <w:t>ผ</w:t>
      </w:r>
      <w:r w:rsidR="009C0138" w:rsidRPr="00F52B74">
        <w:rPr>
          <w:color w:val="000000"/>
          <w:spacing w:val="-4"/>
          <w:cs/>
        </w:rPr>
        <w:t>ลขาดทุนด้านเครดิตที่คาดว่าจะเกิดขึ้น</w:t>
      </w:r>
      <w:r w:rsidR="00F6208B">
        <w:rPr>
          <w:color w:val="000000"/>
          <w:spacing w:val="-4"/>
        </w:rPr>
        <w:t xml:space="preserve"> (</w:t>
      </w:r>
      <w:r w:rsidR="00F6208B">
        <w:rPr>
          <w:rFonts w:hint="cs"/>
          <w:color w:val="000000"/>
          <w:spacing w:val="-4"/>
          <w:cs/>
        </w:rPr>
        <w:t>กลับรายการ</w:t>
      </w:r>
      <w:r w:rsidR="00F6208B">
        <w:rPr>
          <w:color w:val="000000"/>
          <w:spacing w:val="-4"/>
        </w:rPr>
        <w:t xml:space="preserve">) </w:t>
      </w:r>
      <w:r w:rsidR="009C0138" w:rsidRPr="00F52B74">
        <w:rPr>
          <w:color w:val="000000"/>
          <w:spacing w:val="-4"/>
          <w:cs/>
        </w:rPr>
        <w:t>สำหรับเงินให้กู้ยืม และภาระผูกพันวงเงินสินเชื่อและสัญญาค้ำประกันทางการเงินที่ให้แก่บริษัทย่อย</w:t>
      </w:r>
      <w:r w:rsidR="003165F9">
        <w:rPr>
          <w:color w:val="000000"/>
          <w:spacing w:val="-4"/>
        </w:rPr>
        <w:t xml:space="preserve"> </w:t>
      </w:r>
      <w:r w:rsidR="009C0138" w:rsidRPr="00F52B74">
        <w:rPr>
          <w:rFonts w:hint="cs"/>
          <w:color w:val="000000"/>
          <w:spacing w:val="-4"/>
          <w:cs/>
        </w:rPr>
        <w:t>บริษัทร่วม</w:t>
      </w:r>
      <w:r w:rsidR="009C0138" w:rsidRPr="00F52B74">
        <w:rPr>
          <w:color w:val="000000"/>
          <w:spacing w:val="-4"/>
          <w:cs/>
        </w:rPr>
        <w:t>และการร่วมค้า</w:t>
      </w:r>
      <w:r w:rsidR="003165F9">
        <w:rPr>
          <w:color w:val="000000"/>
          <w:spacing w:val="-4"/>
        </w:rPr>
        <w:t xml:space="preserve"> </w:t>
      </w:r>
      <w:r w:rsidR="003165F9">
        <w:rPr>
          <w:rFonts w:hint="cs"/>
          <w:color w:val="000000"/>
          <w:spacing w:val="-4"/>
          <w:cs/>
        </w:rPr>
        <w:t>ดังนี้</w:t>
      </w:r>
    </w:p>
    <w:p w14:paraId="075CE126" w14:textId="77777777" w:rsidR="00661FBF" w:rsidRPr="00661FBF" w:rsidRDefault="00661FBF" w:rsidP="00661FBF">
      <w:pPr>
        <w:rPr>
          <w:sz w:val="8"/>
          <w:szCs w:val="8"/>
        </w:rPr>
      </w:pPr>
    </w:p>
    <w:p w14:paraId="1DAB56B5" w14:textId="77777777" w:rsidR="00124513" w:rsidRPr="004835DF" w:rsidRDefault="00124513" w:rsidP="004835DF">
      <w:pPr>
        <w:spacing w:line="400" w:lineRule="exact"/>
        <w:ind w:left="1620" w:right="13" w:hanging="1073"/>
        <w:jc w:val="right"/>
        <w:rPr>
          <w:rFonts w:asciiTheme="majorBidi" w:hAnsiTheme="majorBidi" w:cstheme="majorBidi"/>
          <w:b/>
          <w:bCs/>
        </w:rPr>
      </w:pPr>
      <w:r w:rsidRPr="004835DF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3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74"/>
        <w:gridCol w:w="1490"/>
        <w:gridCol w:w="196"/>
        <w:gridCol w:w="1745"/>
      </w:tblGrid>
      <w:tr w:rsidR="00124513" w:rsidRPr="0046145E" w14:paraId="4992B278" w14:textId="77777777" w:rsidTr="00DB7316">
        <w:tc>
          <w:tcPr>
            <w:tcW w:w="5874" w:type="dxa"/>
          </w:tcPr>
          <w:p w14:paraId="4A5AA502" w14:textId="77777777" w:rsidR="00124513" w:rsidRPr="004835DF" w:rsidRDefault="00124513" w:rsidP="00DB7316">
            <w:pPr>
              <w:tabs>
                <w:tab w:val="left" w:pos="720"/>
              </w:tabs>
              <w:ind w:firstLine="72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431" w:type="dxa"/>
            <w:gridSpan w:val="3"/>
          </w:tcPr>
          <w:p w14:paraId="12791120" w14:textId="593FB365" w:rsidR="00124513" w:rsidRPr="004835DF" w:rsidRDefault="00124513" w:rsidP="00DB731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835D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124513" w:rsidRPr="0046145E" w14:paraId="0660C3EB" w14:textId="77777777" w:rsidTr="00DB7316">
        <w:tc>
          <w:tcPr>
            <w:tcW w:w="5874" w:type="dxa"/>
          </w:tcPr>
          <w:p w14:paraId="67F8C849" w14:textId="77777777" w:rsidR="00124513" w:rsidRPr="004835DF" w:rsidRDefault="00124513" w:rsidP="00DB7316">
            <w:pPr>
              <w:ind w:left="540" w:firstLine="720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3431" w:type="dxa"/>
            <w:gridSpan w:val="3"/>
          </w:tcPr>
          <w:p w14:paraId="4E28981F" w14:textId="64FB43A0" w:rsidR="00124513" w:rsidRPr="004835DF" w:rsidRDefault="00124513" w:rsidP="00DB7316">
            <w:pPr>
              <w:ind w:left="-9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835D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สำหรับงวด</w:t>
            </w:r>
            <w:r w:rsidR="00F96E3D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เก้า</w:t>
            </w:r>
            <w:r w:rsidRPr="004835D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เดือนสิ้นสุดวันที่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</w:rPr>
              <w:t>30</w:t>
            </w:r>
            <w:r w:rsidRPr="004835D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 w:rsidR="00F96E3D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กันยายน</w:t>
            </w:r>
          </w:p>
        </w:tc>
      </w:tr>
      <w:tr w:rsidR="00124513" w:rsidRPr="0046145E" w14:paraId="35574114" w14:textId="77777777" w:rsidTr="00DB7316">
        <w:tc>
          <w:tcPr>
            <w:tcW w:w="5874" w:type="dxa"/>
          </w:tcPr>
          <w:p w14:paraId="4948BC01" w14:textId="77777777" w:rsidR="00124513" w:rsidRPr="004835DF" w:rsidRDefault="00124513" w:rsidP="00DB7316">
            <w:pPr>
              <w:ind w:left="540" w:firstLine="720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490" w:type="dxa"/>
          </w:tcPr>
          <w:p w14:paraId="06613D98" w14:textId="6FD2657B" w:rsidR="00124513" w:rsidRPr="004835DF" w:rsidRDefault="00F83948" w:rsidP="00DB7316">
            <w:pPr>
              <w:ind w:left="-90" w:right="-72" w:firstLine="523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83948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196" w:type="dxa"/>
          </w:tcPr>
          <w:p w14:paraId="5B84B1C8" w14:textId="77777777" w:rsidR="00124513" w:rsidRPr="004835DF" w:rsidRDefault="00124513" w:rsidP="00DB731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745" w:type="dxa"/>
          </w:tcPr>
          <w:p w14:paraId="0CA51D07" w14:textId="1865DF2F" w:rsidR="00124513" w:rsidRPr="004835DF" w:rsidRDefault="00F83948" w:rsidP="00DB7316">
            <w:pPr>
              <w:ind w:left="-90" w:right="-72" w:firstLine="71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83948">
              <w:rPr>
                <w:rFonts w:asciiTheme="majorBidi" w:hAnsiTheme="majorBidi" w:cstheme="majorBidi"/>
                <w:b/>
                <w:bCs/>
                <w:color w:val="000000"/>
              </w:rPr>
              <w:t>2564</w:t>
            </w:r>
          </w:p>
        </w:tc>
      </w:tr>
      <w:tr w:rsidR="00124513" w:rsidRPr="0046145E" w14:paraId="331EF071" w14:textId="77777777" w:rsidTr="00DB7316">
        <w:trPr>
          <w:trHeight w:val="302"/>
        </w:trPr>
        <w:tc>
          <w:tcPr>
            <w:tcW w:w="5874" w:type="dxa"/>
            <w:vAlign w:val="bottom"/>
          </w:tcPr>
          <w:p w14:paraId="6F686432" w14:textId="6364774D" w:rsidR="00124513" w:rsidRPr="004835DF" w:rsidRDefault="00124513" w:rsidP="00DB7316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spacing w:val="-4"/>
                <w:cs/>
              </w:rPr>
              <w:t>บริษัทย่อย</w:t>
            </w:r>
          </w:p>
        </w:tc>
        <w:tc>
          <w:tcPr>
            <w:tcW w:w="1490" w:type="dxa"/>
            <w:vAlign w:val="bottom"/>
          </w:tcPr>
          <w:p w14:paraId="12D8BA64" w14:textId="56E503B0" w:rsidR="00124513" w:rsidRPr="004835DF" w:rsidRDefault="00F41E5A" w:rsidP="00DB7316">
            <w:pPr>
              <w:ind w:left="90" w:right="22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96" w:type="dxa"/>
            <w:vAlign w:val="bottom"/>
          </w:tcPr>
          <w:p w14:paraId="1F735B48" w14:textId="77777777" w:rsidR="00124513" w:rsidRPr="004835DF" w:rsidRDefault="00124513" w:rsidP="00DB7316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45" w:type="dxa"/>
            <w:vAlign w:val="bottom"/>
          </w:tcPr>
          <w:p w14:paraId="2781A18A" w14:textId="2DE5F39B" w:rsidR="00124513" w:rsidRPr="004835DF" w:rsidRDefault="00F96E3D" w:rsidP="00DB7316">
            <w:pPr>
              <w:ind w:left="90" w:right="22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53</w:t>
            </w:r>
          </w:p>
        </w:tc>
      </w:tr>
      <w:tr w:rsidR="00124513" w:rsidRPr="0046145E" w14:paraId="158A8EE7" w14:textId="77777777" w:rsidTr="004835DF">
        <w:trPr>
          <w:trHeight w:val="302"/>
        </w:trPr>
        <w:tc>
          <w:tcPr>
            <w:tcW w:w="5874" w:type="dxa"/>
            <w:vAlign w:val="bottom"/>
          </w:tcPr>
          <w:p w14:paraId="44FAF990" w14:textId="318779FC" w:rsidR="00124513" w:rsidRPr="004835DF" w:rsidRDefault="00124513" w:rsidP="00DB7316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spacing w:val="-4"/>
                <w:cs/>
              </w:rPr>
              <w:t>บริษัทร่วมและการร่วมค้า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vAlign w:val="bottom"/>
          </w:tcPr>
          <w:p w14:paraId="6B44F355" w14:textId="2ACB660F" w:rsidR="00124513" w:rsidRPr="004835DF" w:rsidRDefault="00F41E5A" w:rsidP="00DB7316">
            <w:pPr>
              <w:ind w:right="228" w:hanging="1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96" w:type="dxa"/>
            <w:vAlign w:val="bottom"/>
          </w:tcPr>
          <w:p w14:paraId="4F3804E8" w14:textId="77777777" w:rsidR="00124513" w:rsidRPr="004835DF" w:rsidRDefault="00124513" w:rsidP="00DB7316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vAlign w:val="bottom"/>
          </w:tcPr>
          <w:p w14:paraId="33210A07" w14:textId="3E6C896C" w:rsidR="00124513" w:rsidRPr="004835DF" w:rsidRDefault="00124513" w:rsidP="004835DF">
            <w:pPr>
              <w:tabs>
                <w:tab w:val="decimal" w:pos="1528"/>
              </w:tabs>
              <w:ind w:right="126" w:hanging="18"/>
              <w:rPr>
                <w:rFonts w:asciiTheme="majorBidi" w:hAnsiTheme="majorBidi" w:cstheme="majorBidi"/>
                <w:cs/>
              </w:rPr>
            </w:pPr>
            <w:r w:rsidRPr="004835DF">
              <w:rPr>
                <w:rFonts w:asciiTheme="majorBidi" w:hAnsiTheme="majorBidi" w:cstheme="majorBidi"/>
              </w:rPr>
              <w:t>(</w:t>
            </w:r>
            <w:r w:rsidR="00AF3E39">
              <w:rPr>
                <w:rFonts w:asciiTheme="majorBidi" w:hAnsiTheme="majorBidi" w:cstheme="majorBidi"/>
              </w:rPr>
              <w:t>5</w:t>
            </w:r>
            <w:r w:rsidRPr="004835DF">
              <w:rPr>
                <w:rFonts w:asciiTheme="majorBidi" w:hAnsiTheme="majorBidi" w:cstheme="majorBidi"/>
              </w:rPr>
              <w:t>)</w:t>
            </w:r>
          </w:p>
        </w:tc>
      </w:tr>
      <w:tr w:rsidR="00124513" w:rsidRPr="0046145E" w14:paraId="3A20EC98" w14:textId="77777777" w:rsidTr="004835DF">
        <w:trPr>
          <w:trHeight w:val="302"/>
        </w:trPr>
        <w:tc>
          <w:tcPr>
            <w:tcW w:w="5874" w:type="dxa"/>
            <w:vAlign w:val="bottom"/>
          </w:tcPr>
          <w:p w14:paraId="7F98FE05" w14:textId="1B92C583" w:rsidR="00124513" w:rsidRPr="004835DF" w:rsidRDefault="00675EB5" w:rsidP="00DB7316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cs/>
                <w:lang w:val="en-GB"/>
              </w:rPr>
              <w:t>รวม</w:t>
            </w: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5F84F" w14:textId="58171D9F" w:rsidR="00124513" w:rsidRPr="004835DF" w:rsidRDefault="00F41E5A" w:rsidP="00DB7316">
            <w:pPr>
              <w:ind w:right="228" w:hanging="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196" w:type="dxa"/>
            <w:vAlign w:val="bottom"/>
          </w:tcPr>
          <w:p w14:paraId="1C23B728" w14:textId="77777777" w:rsidR="00124513" w:rsidRPr="004835DF" w:rsidRDefault="00124513" w:rsidP="00DB7316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645CF" w14:textId="1D4ED799" w:rsidR="00124513" w:rsidRPr="004835DF" w:rsidRDefault="00F96E3D" w:rsidP="00DB7316">
            <w:pPr>
              <w:ind w:right="228" w:hanging="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AF3E39">
              <w:rPr>
                <w:rFonts w:asciiTheme="majorBidi" w:hAnsiTheme="majorBidi" w:cstheme="majorBidi"/>
              </w:rPr>
              <w:t>8</w:t>
            </w:r>
          </w:p>
        </w:tc>
      </w:tr>
    </w:tbl>
    <w:p w14:paraId="2AD12D77" w14:textId="77777777" w:rsidR="00E4450B" w:rsidRPr="009A0454" w:rsidRDefault="00E4450B" w:rsidP="00E4450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2"/>
          <w:szCs w:val="22"/>
          <w:cs/>
        </w:rPr>
      </w:pPr>
    </w:p>
    <w:p w14:paraId="6609323F" w14:textId="1E2D3488" w:rsidR="00DA7CB1" w:rsidRPr="00A236DA" w:rsidRDefault="00F83948" w:rsidP="008A7455">
      <w:pPr>
        <w:pStyle w:val="Heading3"/>
        <w:jc w:val="thaiDistribute"/>
        <w:rPr>
          <w:color w:val="000000"/>
          <w:spacing w:val="-2"/>
          <w:sz w:val="16"/>
          <w:szCs w:val="16"/>
        </w:rPr>
      </w:pPr>
      <w:r w:rsidRPr="00F83948">
        <w:rPr>
          <w:spacing w:val="-4"/>
        </w:rPr>
        <w:t>6</w:t>
      </w:r>
      <w:r w:rsidR="00876565" w:rsidRPr="00A236DA">
        <w:rPr>
          <w:spacing w:val="-4"/>
          <w:cs/>
        </w:rPr>
        <w:t>.</w:t>
      </w:r>
      <w:r w:rsidRPr="00F83948">
        <w:rPr>
          <w:spacing w:val="-4"/>
        </w:rPr>
        <w:t>13</w:t>
      </w:r>
      <w:r w:rsidR="00DA7CB1" w:rsidRPr="00A236DA">
        <w:rPr>
          <w:spacing w:val="-4"/>
          <w:cs/>
        </w:rPr>
        <w:t>.</w:t>
      </w:r>
      <w:r w:rsidR="00040933">
        <w:rPr>
          <w:spacing w:val="-4"/>
        </w:rPr>
        <w:t>1</w:t>
      </w:r>
      <w:r w:rsidR="00D94457">
        <w:rPr>
          <w:spacing w:val="-4"/>
        </w:rPr>
        <w:t>1</w:t>
      </w:r>
      <w:r w:rsidR="00DA7CB1" w:rsidRPr="00A236DA">
        <w:rPr>
          <w:spacing w:val="-4"/>
          <w:cs/>
        </w:rPr>
        <w:tab/>
      </w:r>
      <w:r w:rsidR="00F96E3D" w:rsidRPr="004736C5">
        <w:rPr>
          <w:rFonts w:asciiTheme="majorBidi" w:hAnsiTheme="majorBidi" w:cstheme="majorBidi"/>
          <w:spacing w:val="-4"/>
          <w:cs/>
        </w:rPr>
        <w:t>สำหรับงวด</w:t>
      </w:r>
      <w:r w:rsidR="00F96E3D">
        <w:rPr>
          <w:rFonts w:asciiTheme="majorBidi" w:hAnsiTheme="majorBidi" w:cstheme="majorBidi" w:hint="cs"/>
          <w:spacing w:val="-4"/>
          <w:cs/>
        </w:rPr>
        <w:t>เก้า</w:t>
      </w:r>
      <w:r w:rsidR="00F96E3D" w:rsidRPr="004736C5">
        <w:rPr>
          <w:rFonts w:asciiTheme="majorBidi" w:hAnsiTheme="majorBidi" w:cstheme="majorBidi"/>
          <w:spacing w:val="-4"/>
          <w:cs/>
        </w:rPr>
        <w:t xml:space="preserve">เดือนสิ้นสุดวันที่ </w:t>
      </w:r>
      <w:r w:rsidR="00F96E3D" w:rsidRPr="003B23ED">
        <w:rPr>
          <w:rFonts w:asciiTheme="majorBidi" w:hAnsiTheme="majorBidi" w:cstheme="majorBidi"/>
          <w:spacing w:val="-4"/>
        </w:rPr>
        <w:t>30</w:t>
      </w:r>
      <w:r w:rsidR="00F96E3D" w:rsidRPr="004736C5">
        <w:rPr>
          <w:rFonts w:asciiTheme="majorBidi" w:hAnsiTheme="majorBidi" w:cstheme="majorBidi"/>
          <w:spacing w:val="-4"/>
          <w:cs/>
        </w:rPr>
        <w:t xml:space="preserve"> </w:t>
      </w:r>
      <w:r w:rsidR="00F96E3D">
        <w:rPr>
          <w:rFonts w:asciiTheme="majorBidi" w:hAnsiTheme="majorBidi" w:cstheme="majorBidi" w:hint="cs"/>
          <w:spacing w:val="-4"/>
          <w:cs/>
        </w:rPr>
        <w:t>กันยา</w:t>
      </w:r>
      <w:r w:rsidR="00F96E3D" w:rsidRPr="004736C5">
        <w:rPr>
          <w:rFonts w:asciiTheme="majorBidi" w:hAnsiTheme="majorBidi" w:cstheme="majorBidi"/>
          <w:spacing w:val="-4"/>
          <w:cs/>
        </w:rPr>
        <w:t>ยน</w:t>
      </w:r>
      <w:r w:rsidR="008A7455" w:rsidRPr="00DA002C">
        <w:rPr>
          <w:color w:val="000000"/>
          <w:spacing w:val="-6"/>
          <w:cs/>
        </w:rPr>
        <w:t xml:space="preserve"> </w:t>
      </w:r>
      <w:r w:rsidRPr="00F83948">
        <w:rPr>
          <w:color w:val="000000"/>
          <w:spacing w:val="-6"/>
        </w:rPr>
        <w:t>2565</w:t>
      </w:r>
      <w:r w:rsidR="008A7455" w:rsidRPr="00DA002C">
        <w:rPr>
          <w:color w:val="000000"/>
          <w:spacing w:val="-6"/>
          <w:cs/>
        </w:rPr>
        <w:t xml:space="preserve"> </w:t>
      </w:r>
      <w:r w:rsidR="008A7455" w:rsidRPr="008372F6">
        <w:rPr>
          <w:rFonts w:asciiTheme="majorBidi" w:hAnsiTheme="majorBidi"/>
          <w:spacing w:val="-6"/>
          <w:cs/>
        </w:rPr>
        <w:t>บริษัทย่อยได้ขายเงินลงทุนในตราสารทุน</w:t>
      </w:r>
      <w:r w:rsidR="008A7455" w:rsidRPr="00642900">
        <w:rPr>
          <w:rFonts w:asciiTheme="majorBidi" w:hAnsiTheme="majorBidi"/>
          <w:spacing w:val="-4"/>
          <w:cs/>
        </w:rPr>
        <w:t>ที่กำหนดให้วัดมูลค่าด้วยมูลค่ายุติธรรมผ่านกำไรขาดทุนเบ็ดเสร็จอื่นให้แก่กิจการ</w:t>
      </w:r>
      <w:r w:rsidR="008A7455">
        <w:rPr>
          <w:rFonts w:asciiTheme="majorBidi" w:hAnsiTheme="majorBidi"/>
          <w:spacing w:val="-4"/>
        </w:rPr>
        <w:br/>
      </w:r>
      <w:r w:rsidR="008A7455" w:rsidRPr="00642900">
        <w:rPr>
          <w:rFonts w:asciiTheme="majorBidi" w:hAnsiTheme="majorBidi"/>
          <w:spacing w:val="-4"/>
          <w:cs/>
        </w:rPr>
        <w:t>ที่เกี่ยวข้องกัน</w:t>
      </w:r>
      <w:r w:rsidR="008A7455">
        <w:rPr>
          <w:rFonts w:asciiTheme="majorBidi" w:hAnsiTheme="majorBidi" w:hint="cs"/>
          <w:spacing w:val="-4"/>
          <w:cs/>
        </w:rPr>
        <w:t>ที่ดำเนินงานกองทุน</w:t>
      </w:r>
      <w:r w:rsidR="008A7455" w:rsidRPr="00642900">
        <w:rPr>
          <w:rFonts w:asciiTheme="majorBidi" w:hAnsiTheme="majorBidi"/>
          <w:spacing w:val="-4"/>
          <w:cs/>
        </w:rPr>
        <w:t xml:space="preserve">เป็นจำนวน </w:t>
      </w:r>
      <w:r w:rsidR="009A0454">
        <w:rPr>
          <w:rFonts w:asciiTheme="majorBidi" w:hAnsiTheme="majorBidi"/>
          <w:spacing w:val="-4"/>
          <w:lang w:val="en-GB"/>
        </w:rPr>
        <w:t>163</w:t>
      </w:r>
      <w:r w:rsidR="008A7455" w:rsidRPr="00642900">
        <w:rPr>
          <w:rFonts w:asciiTheme="majorBidi" w:hAnsiTheme="majorBidi"/>
          <w:spacing w:val="-4"/>
          <w:cs/>
        </w:rPr>
        <w:t xml:space="preserve"> ล้านบาท โดยบริษัท</w:t>
      </w:r>
      <w:r w:rsidR="008A7455">
        <w:rPr>
          <w:rFonts w:asciiTheme="majorBidi" w:hAnsiTheme="majorBidi" w:hint="cs"/>
          <w:spacing w:val="-4"/>
          <w:cs/>
        </w:rPr>
        <w:t>ย่อยดังกล่าว</w:t>
      </w:r>
      <w:r w:rsidR="008A7455" w:rsidRPr="00642900">
        <w:rPr>
          <w:rFonts w:asciiTheme="majorBidi" w:hAnsiTheme="majorBidi"/>
          <w:spacing w:val="-4"/>
          <w:cs/>
        </w:rPr>
        <w:t xml:space="preserve">ได้บันทึกกำไรจากการขายเงินลงทุนจำนวน </w:t>
      </w:r>
      <w:r w:rsidR="00836622">
        <w:rPr>
          <w:rFonts w:asciiTheme="majorBidi" w:hAnsiTheme="majorBidi"/>
          <w:spacing w:val="-4"/>
        </w:rPr>
        <w:t>80</w:t>
      </w:r>
      <w:r w:rsidR="008A7455" w:rsidRPr="00642900">
        <w:rPr>
          <w:rFonts w:asciiTheme="majorBidi" w:hAnsiTheme="majorBidi"/>
          <w:spacing w:val="-4"/>
          <w:cs/>
        </w:rPr>
        <w:t xml:space="preserve"> ล้านบาทในกำไรสะสม</w:t>
      </w:r>
    </w:p>
    <w:p w14:paraId="7340C53E" w14:textId="77777777" w:rsidR="00F96E3D" w:rsidRDefault="00F96E3D" w:rsidP="00F96E3D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74FB3B7B" w14:textId="24CA3B6C" w:rsidR="00823485" w:rsidRPr="00A236DA" w:rsidRDefault="00F83948" w:rsidP="004736C5">
      <w:pPr>
        <w:pStyle w:val="Heading2"/>
      </w:pPr>
      <w:r w:rsidRPr="00F83948">
        <w:t>6</w:t>
      </w:r>
      <w:r w:rsidR="006C6BC3" w:rsidRPr="00A236DA">
        <w:rPr>
          <w:cs/>
        </w:rPr>
        <w:t>.</w:t>
      </w:r>
      <w:r w:rsidRPr="00F83948">
        <w:t>14</w:t>
      </w:r>
      <w:r w:rsidR="0012138A" w:rsidRPr="00A236DA">
        <w:tab/>
      </w:r>
      <w:r w:rsidR="00823485" w:rsidRPr="00A236DA">
        <w:rPr>
          <w:cs/>
        </w:rPr>
        <w:t>ผลประโยชน์ที่จ่ายแก่กรรมการและผู้มีอำนาจในการจัดการ</w:t>
      </w:r>
    </w:p>
    <w:p w14:paraId="6DCF5086" w14:textId="77777777" w:rsidR="007A55E6" w:rsidRPr="00C35D62" w:rsidRDefault="007A55E6" w:rsidP="007A55E6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35D62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ธนาคารและบริษัทย่อยไม่มีการจ่ายผลประโยชน์อื่นแก่กรรมการและผู้บริหาร นอกเหนือจากผลประโยชน์ที่พึงจ่ายตามปกติ รวมถึงค่าตอบแทนที่ผูกพันตามสัญญาจ้างงานและสิทธิประโยชน์อื่น</w:t>
      </w:r>
    </w:p>
    <w:p w14:paraId="45511E23" w14:textId="77777777" w:rsidR="007A55E6" w:rsidRPr="00431F56" w:rsidRDefault="007A55E6" w:rsidP="007A55E6">
      <w:pPr>
        <w:ind w:left="993"/>
        <w:jc w:val="thaiDistribute"/>
        <w:rPr>
          <w:rFonts w:asciiTheme="majorBidi" w:hAnsiTheme="majorBidi" w:cstheme="majorBidi"/>
          <w:spacing w:val="-10"/>
          <w:sz w:val="22"/>
          <w:szCs w:val="22"/>
        </w:rPr>
      </w:pPr>
    </w:p>
    <w:p w14:paraId="4783D6F6" w14:textId="1F6BB5BF" w:rsidR="00DC0CCA" w:rsidRPr="00C35D62" w:rsidRDefault="007A55E6" w:rsidP="00040933">
      <w:pPr>
        <w:ind w:left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D62">
        <w:rPr>
          <w:rFonts w:asciiTheme="majorBidi" w:hAnsiTheme="majorBidi" w:cstheme="majorBidi"/>
          <w:sz w:val="32"/>
          <w:szCs w:val="32"/>
          <w:cs/>
        </w:rPr>
        <w:t>ธนาคารและบริษัทย่อยไม่มีการขาย ให้ หรือให้เช่าทรัพย์สินใด ๆ แก่กรรมการ ผู้บริหาร หรือ</w:t>
      </w:r>
      <w:r w:rsidR="008B6310">
        <w:rPr>
          <w:rFonts w:asciiTheme="majorBidi" w:hAnsiTheme="majorBidi" w:cstheme="majorBidi"/>
          <w:sz w:val="32"/>
          <w:szCs w:val="32"/>
          <w:cs/>
        </w:rPr>
        <w:br/>
      </w:r>
      <w:r w:rsidRPr="00C35D62">
        <w:rPr>
          <w:rFonts w:asciiTheme="majorBidi" w:hAnsiTheme="majorBidi" w:cstheme="majorBidi"/>
          <w:sz w:val="32"/>
          <w:szCs w:val="32"/>
          <w:cs/>
        </w:rPr>
        <w:t>ผู้ที่เกี่ยวข้องกับบุคคลดังกล่าว หรือรับซื้อหรือเช่าทรัพย์สินใด ๆ จากบุคคลดังกล่าวนั้น ยกเว้น</w:t>
      </w:r>
      <w:r w:rsidR="00591B2F" w:rsidRPr="00C35D62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591B2F" w:rsidRPr="00C35D6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591B2F" w:rsidRPr="00C35D62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591B2F" w:rsidRPr="00C35D62">
        <w:rPr>
          <w:rFonts w:asciiTheme="majorBidi" w:hAnsiTheme="majorBidi" w:cstheme="majorBidi"/>
          <w:sz w:val="32"/>
          <w:szCs w:val="32"/>
        </w:rPr>
        <w:t>30</w:t>
      </w:r>
      <w:r w:rsidR="00591B2F" w:rsidRPr="00C35D6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1B2F" w:rsidRPr="00C35D6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2F22AF" w:rsidRPr="00C35D6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3948" w:rsidRPr="00C35D62">
        <w:rPr>
          <w:rFonts w:ascii="Angsana New" w:hAnsi="Angsana New" w:cs="Angsana New"/>
          <w:color w:val="000000"/>
          <w:sz w:val="32"/>
          <w:szCs w:val="32"/>
        </w:rPr>
        <w:t>2565</w:t>
      </w:r>
      <w:r w:rsidR="002F22AF" w:rsidRPr="00C35D62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2F22AF" w:rsidRPr="00C35D6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83948" w:rsidRPr="00C35D62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F83948" w:rsidRPr="00C35D62">
        <w:rPr>
          <w:rFonts w:asciiTheme="majorBidi" w:hAnsiTheme="majorBidi" w:cstheme="majorBidi"/>
          <w:sz w:val="32"/>
          <w:szCs w:val="32"/>
        </w:rPr>
        <w:t>4</w:t>
      </w:r>
      <w:r w:rsidR="002F22AF" w:rsidRPr="00C35D6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5D62">
        <w:rPr>
          <w:rFonts w:asciiTheme="majorBidi" w:hAnsiTheme="majorBidi" w:cstheme="majorBidi"/>
          <w:sz w:val="32"/>
          <w:szCs w:val="32"/>
          <w:cs/>
        </w:rPr>
        <w:t xml:space="preserve">บริษัทย่อยของธนาคารได้จำหน่ายทรัพย์สินให้แก่ผู้บริหารในราคา </w:t>
      </w:r>
      <w:r w:rsidR="00537761" w:rsidRPr="00C35D62">
        <w:rPr>
          <w:rFonts w:asciiTheme="majorBidi" w:hAnsiTheme="majorBidi" w:cstheme="majorBidi"/>
          <w:sz w:val="32"/>
          <w:szCs w:val="32"/>
        </w:rPr>
        <w:t>8</w:t>
      </w:r>
      <w:r w:rsidRPr="00C35D62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591B2F" w:rsidRPr="00C35D62">
        <w:rPr>
          <w:rFonts w:asciiTheme="majorBidi" w:hAnsiTheme="majorBidi" w:cstheme="majorBidi"/>
          <w:sz w:val="32"/>
          <w:szCs w:val="32"/>
        </w:rPr>
        <w:t>1</w:t>
      </w:r>
      <w:r w:rsidRPr="00C35D62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โดยมีราคาตามบัญชี ณ วันโอนเท่ากับ </w:t>
      </w:r>
      <w:r w:rsidR="00537761" w:rsidRPr="00C35D62">
        <w:rPr>
          <w:rFonts w:asciiTheme="majorBidi" w:hAnsiTheme="majorBidi" w:cstheme="majorBidi"/>
          <w:sz w:val="32"/>
          <w:szCs w:val="32"/>
        </w:rPr>
        <w:t>6</w:t>
      </w:r>
      <w:r w:rsidRPr="00C35D62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F83948" w:rsidRPr="00C35D62">
        <w:rPr>
          <w:rFonts w:asciiTheme="majorBidi" w:hAnsiTheme="majorBidi" w:cstheme="majorBidi"/>
          <w:sz w:val="32"/>
          <w:szCs w:val="32"/>
        </w:rPr>
        <w:t>1</w:t>
      </w:r>
      <w:r w:rsidRPr="00C35D62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="00DC0CCA" w:rsidRPr="00C35D6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DAB42DC" w14:textId="78472611" w:rsidR="00823485" w:rsidRPr="00A236DA" w:rsidRDefault="00F83948" w:rsidP="00DE5BD9">
      <w:pPr>
        <w:pStyle w:val="Heading2"/>
      </w:pPr>
      <w:r w:rsidRPr="00F83948">
        <w:lastRenderedPageBreak/>
        <w:t>6</w:t>
      </w:r>
      <w:r w:rsidR="006C6BC3" w:rsidRPr="00A236DA">
        <w:rPr>
          <w:cs/>
        </w:rPr>
        <w:t>.</w:t>
      </w:r>
      <w:r w:rsidRPr="00F83948">
        <w:t>15</w:t>
      </w:r>
      <w:r w:rsidR="0012138A" w:rsidRPr="00A236DA">
        <w:tab/>
      </w:r>
      <w:r w:rsidR="00823485" w:rsidRPr="00A236DA">
        <w:rPr>
          <w:cs/>
        </w:rPr>
        <w:t>ส่วนงานดำเนินงาน</w:t>
      </w:r>
    </w:p>
    <w:p w14:paraId="7A2D6FE2" w14:textId="77777777" w:rsidR="002F22AF" w:rsidRPr="002A3B6E" w:rsidRDefault="002F22AF" w:rsidP="002F22A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B34037">
        <w:rPr>
          <w:rFonts w:asciiTheme="majorBidi" w:hAnsiTheme="majorBidi" w:cstheme="majorBidi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ธนาคารและบริษัทย่อยที่สะท้อนจากโครงสร้างการบริหารจัดการองค์กร</w:t>
      </w:r>
      <w:r>
        <w:rPr>
          <w:rFonts w:asciiTheme="majorBidi" w:hAnsiTheme="majorBidi" w:cstheme="majorBidi"/>
          <w:sz w:val="32"/>
          <w:szCs w:val="32"/>
        </w:rPr>
        <w:br/>
      </w:r>
      <w:r w:rsidRPr="00B34037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Pr="002A3B6E">
        <w:rPr>
          <w:rFonts w:asciiTheme="majorBidi" w:hAnsiTheme="majorBidi" w:cstheme="majorBidi"/>
          <w:sz w:val="32"/>
          <w:szCs w:val="32"/>
          <w:cs/>
        </w:rPr>
        <w:t>จำแนกตามส่วนงานทางธุรกิจที่นำเสนอต่อผู้มีอำนาจตัดสินใจสูงสุด</w:t>
      </w:r>
      <w:r>
        <w:rPr>
          <w:rFonts w:asciiTheme="majorBidi" w:hAnsiTheme="majorBidi" w:cstheme="majorBidi"/>
          <w:sz w:val="32"/>
          <w:szCs w:val="32"/>
        </w:rPr>
        <w:br/>
      </w:r>
      <w:r w:rsidRPr="002A3B6E">
        <w:rPr>
          <w:rFonts w:asciiTheme="majorBidi" w:hAnsiTheme="majorBidi" w:cstheme="majorBidi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</w:t>
      </w:r>
      <w:r>
        <w:rPr>
          <w:rFonts w:asciiTheme="majorBidi" w:hAnsiTheme="majorBidi" w:cstheme="majorBidi"/>
          <w:sz w:val="32"/>
          <w:szCs w:val="32"/>
        </w:rPr>
        <w:br/>
      </w:r>
      <w:r w:rsidRPr="00B34037">
        <w:rPr>
          <w:rFonts w:asciiTheme="majorBidi" w:hAnsiTheme="majorBidi" w:cstheme="majorBidi"/>
          <w:spacing w:val="-4"/>
          <w:sz w:val="32"/>
          <w:szCs w:val="32"/>
          <w:cs/>
        </w:rPr>
        <w:t>การปฏิบัติงานของส่วนงาน</w:t>
      </w:r>
      <w:r w:rsidRPr="00976483">
        <w:rPr>
          <w:rFonts w:asciiTheme="majorBidi" w:hAnsiTheme="majorBidi" w:cstheme="majorBidi"/>
          <w:spacing w:val="-4"/>
          <w:sz w:val="32"/>
          <w:szCs w:val="32"/>
          <w:cs/>
        </w:rPr>
        <w:t>ดำเนินงานมีการวัดค่าที่เป็นไปตามมาตรฐานการรายงานทางการเงินไทย</w:t>
      </w:r>
      <w:r w:rsidRPr="00B34037">
        <w:rPr>
          <w:rFonts w:asciiTheme="majorBidi" w:hAnsiTheme="majorBidi" w:cstheme="majorBidi"/>
          <w:sz w:val="32"/>
          <w:szCs w:val="32"/>
          <w:cs/>
        </w:rPr>
        <w:t xml:space="preserve"> โดยมีการปรับบางประการให้สอดคล้องกับเกณฑ์หรือแนวปฏิบัติในการจัดทำบัญชีเพื่อการจัดการภายใน โดยข้อมูลทางการเงิน</w:t>
      </w:r>
      <w:r w:rsidRPr="002A3B6E">
        <w:rPr>
          <w:rFonts w:asciiTheme="majorBidi" w:hAnsiTheme="majorBidi" w:cstheme="majorBidi"/>
          <w:sz w:val="32"/>
          <w:szCs w:val="32"/>
          <w:cs/>
        </w:rPr>
        <w:t>จำแนกตามแต่ละส่วนงานดังกล่าวจะเป็นจำนวนเงินหลังการจัดสรรค่าใช้จ่ายส่วนกลาง รายได้จากการลงทุน และการกำหนดราคาโอนระหว่างกันตามความเหมาะสม สำหรับการทำธุรกรรมระหว่างส่วนงานอยู่บนพื้นฐานเดียวกันกับการทำธุรกรรมกับบุคคลอื่นทั่วไปและจะมีการตัดรายการระหว่างกันออกในการจัดทำงบการเงินรวม</w:t>
      </w:r>
    </w:p>
    <w:p w14:paraId="3C2A1E0C" w14:textId="77777777" w:rsidR="002F22AF" w:rsidRPr="00A236DA" w:rsidRDefault="002F22AF" w:rsidP="002F22AF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36CF9065" w14:textId="17DD60A2" w:rsidR="002F22AF" w:rsidRPr="00A236DA" w:rsidRDefault="002F22AF" w:rsidP="002F22AF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ส่วนงานทางธุรกิจต่าง ๆ มีการจำแนกไว้ดังนี้</w:t>
      </w:r>
    </w:p>
    <w:p w14:paraId="53E34AF5" w14:textId="77777777" w:rsidR="002F22AF" w:rsidRPr="00A236DA" w:rsidRDefault="002F22AF" w:rsidP="002F22AF">
      <w:pPr>
        <w:tabs>
          <w:tab w:val="left" w:pos="2977"/>
        </w:tabs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-2"/>
          <w:sz w:val="32"/>
          <w:szCs w:val="32"/>
          <w:cs/>
        </w:rPr>
        <w:t>ภาครายย่อย: เป็นการให้บริการทางธนาคารและการเงินที่มีความหลากหลายแก่ลูกค้ารายย่อยทั่วไป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โดยมีการเสนอผลิตภัณฑ์และบริการให้กับลูกค้า ไม่ว่าจะเป็นบริการทางด้านการรับฝากเงินทั้งในรูปเงินฝากกระแสรายวัน เงินฝากออมทรัพย์ เงินฝากประจำ ตั๋วแลกเงิน การให้สินเชื่อที่อยู่อาศัย สินเชื่อบัตรเครดิต สินเชื่อส่วนบุคคล สินเชื่อผ่อนชำระสินค้า การให้เช่าซื้อและลีสซิ่ง การบริหารจัดการทรัพย์สินให้กับลูกค้า และธุรกิจประกัน</w:t>
      </w:r>
    </w:p>
    <w:p w14:paraId="31B8EB2A" w14:textId="77777777" w:rsidR="00531824" w:rsidRPr="00A236DA" w:rsidRDefault="00531824" w:rsidP="00531824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51BF71CB" w14:textId="6630BA61" w:rsidR="002F22AF" w:rsidRPr="00A236DA" w:rsidRDefault="002F22AF" w:rsidP="002F22AF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34037">
        <w:rPr>
          <w:rFonts w:asciiTheme="majorBidi" w:hAnsiTheme="majorBidi" w:cstheme="majorBidi"/>
          <w:spacing w:val="-8"/>
          <w:sz w:val="32"/>
          <w:szCs w:val="32"/>
          <w:cs/>
        </w:rPr>
        <w:t>ภาคธุรกิจ: เป็นการเสนอผลิตภัณฑ์และบริการทางการเงินแก่กลุ่มลูกค้าสถาบัน ทั้งที่เป็นลูกค้า</w:t>
      </w:r>
      <w:r>
        <w:rPr>
          <w:rFonts w:asciiTheme="majorBidi" w:hAnsiTheme="majorBidi" w:cstheme="majorBidi"/>
          <w:spacing w:val="-8"/>
          <w:sz w:val="32"/>
          <w:szCs w:val="32"/>
        </w:rPr>
        <w:br/>
      </w:r>
      <w:r w:rsidRPr="00B34037">
        <w:rPr>
          <w:rFonts w:asciiTheme="majorBidi" w:hAnsiTheme="majorBidi" w:cstheme="majorBidi"/>
          <w:spacing w:val="-8"/>
          <w:sz w:val="32"/>
          <w:szCs w:val="32"/>
          <w:cs/>
        </w:rPr>
        <w:t>ขนาดใหญ่</w:t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ขนาดกลางและขนาดย่อม และลูกค้าสถาบันการเงิน ผลิตภัณฑ์และบริการดังกล่าว ได้แก่</w:t>
      </w:r>
      <w:r>
        <w:rPr>
          <w:rFonts w:asciiTheme="majorBidi" w:hAnsiTheme="majorBidi" w:cstheme="majorBidi"/>
          <w:spacing w:val="-6"/>
          <w:sz w:val="32"/>
          <w:szCs w:val="32"/>
        </w:rPr>
        <w:br/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การให้สินเชื่อเพื่อใช้เป็นเงินทุนหมุนเวียน การบริหารจัดการเงินให้กับลูกค้า สินเชื่อเพื่อการค้า</w:t>
      </w:r>
      <w:r>
        <w:rPr>
          <w:rFonts w:asciiTheme="majorBidi" w:hAnsiTheme="majorBidi" w:cstheme="majorBidi"/>
          <w:spacing w:val="-6"/>
          <w:sz w:val="32"/>
          <w:szCs w:val="32"/>
        </w:rPr>
        <w:br/>
      </w: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การบริการธุรกรรมการเงิน การให้บริการที่ปรึกษาทางการเงิน และผลิตภัณฑ์การบริหารเงิน</w:t>
      </w:r>
    </w:p>
    <w:p w14:paraId="387D5BF4" w14:textId="77777777" w:rsidR="002F22AF" w:rsidRPr="00A236DA" w:rsidRDefault="002F22AF" w:rsidP="002F22AF">
      <w:pPr>
        <w:rPr>
          <w:rFonts w:asciiTheme="majorBidi" w:hAnsiTheme="majorBidi" w:cstheme="majorBidi"/>
          <w:spacing w:val="-6"/>
          <w:sz w:val="20"/>
          <w:szCs w:val="20"/>
        </w:rPr>
      </w:pPr>
    </w:p>
    <w:p w14:paraId="3C3D6600" w14:textId="77777777" w:rsidR="002F22AF" w:rsidRPr="00A236DA" w:rsidRDefault="002F22AF" w:rsidP="002F22AF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A236DA">
        <w:rPr>
          <w:rFonts w:asciiTheme="majorBidi" w:hAnsiTheme="majorBidi" w:cstheme="majorBidi"/>
          <w:spacing w:val="-6"/>
          <w:sz w:val="32"/>
          <w:szCs w:val="32"/>
          <w:cs/>
        </w:rPr>
        <w:t>ธุรกิจด้านอื่น: ประกอบไปด้วยกิจกรรมต่าง ๆ รวมทั้งรายได้และค่าใช้จ่าย ที่มิได้รวมอยู่ในส่วนงานทางธุรกิจดังกล่าวข้างต้น</w:t>
      </w:r>
    </w:p>
    <w:p w14:paraId="1A7ED6FC" w14:textId="77777777" w:rsidR="002F22AF" w:rsidRPr="00A236DA" w:rsidRDefault="002F22AF" w:rsidP="002F22AF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0F0A31E1" w14:textId="37F58AEB" w:rsidR="002F22AF" w:rsidRPr="00A236DA" w:rsidRDefault="00591B2F" w:rsidP="002F22AF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>งวดสามเดือน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และงวดเก้าเดือน</w:t>
      </w:r>
      <w:r w:rsidRPr="00F83D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Pr="003B23ED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F83D8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กันยายน</w:t>
      </w:r>
      <w:r w:rsidR="002F22AF" w:rsidRPr="006126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83948" w:rsidRPr="00F83948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2F22AF" w:rsidRPr="006126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F83948" w:rsidRPr="00F83948">
        <w:rPr>
          <w:rFonts w:asciiTheme="majorBidi" w:hAnsiTheme="majorBidi" w:cstheme="majorBidi"/>
          <w:color w:val="000000"/>
          <w:spacing w:val="-6"/>
          <w:sz w:val="32"/>
          <w:szCs w:val="32"/>
        </w:rPr>
        <w:t>2564</w:t>
      </w:r>
      <w:r w:rsidR="002F22AF" w:rsidRPr="008372F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2F22AF" w:rsidRPr="00DA002C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</w:t>
      </w:r>
      <w:r w:rsidR="002F22AF" w:rsidRPr="00A236DA">
        <w:rPr>
          <w:rFonts w:asciiTheme="majorBidi" w:hAnsiTheme="majorBidi" w:cstheme="majorBidi"/>
          <w:sz w:val="32"/>
          <w:szCs w:val="32"/>
          <w:cs/>
        </w:rPr>
        <w:t>ไม่มี</w:t>
      </w:r>
      <w:r w:rsidR="002F22AF" w:rsidRPr="00A236DA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รายได้จากการทำธุรกรรมกับลูกค้าบุคคลภายนอกรายใดรายหนึ่งที่มีจำนวนเงินตั้งแต่</w:t>
      </w:r>
      <w:r w:rsidR="002F22AF">
        <w:rPr>
          <w:rFonts w:asciiTheme="majorBidi" w:hAnsiTheme="majorBidi" w:cstheme="majorBidi" w:hint="cs"/>
          <w:spacing w:val="-4"/>
          <w:sz w:val="32"/>
          <w:szCs w:val="32"/>
          <w:cs/>
        </w:rPr>
        <w:t>อัตรา</w:t>
      </w:r>
      <w:r w:rsidR="002F22AF"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="00F83948" w:rsidRPr="00F83948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2F22AF" w:rsidRPr="00A236D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ขึ้นไป</w:t>
      </w:r>
      <w:r w:rsidR="002F22AF" w:rsidRPr="00A236DA">
        <w:rPr>
          <w:rFonts w:asciiTheme="majorBidi" w:hAnsiTheme="majorBidi" w:cstheme="majorBidi"/>
          <w:sz w:val="32"/>
          <w:szCs w:val="32"/>
          <w:cs/>
        </w:rPr>
        <w:t xml:space="preserve">ของรายได้รวม </w:t>
      </w:r>
    </w:p>
    <w:p w14:paraId="15283E49" w14:textId="27DA7283" w:rsidR="00DC0CCA" w:rsidRDefault="00DC0CCA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06D702C6" w14:textId="77777777" w:rsidR="00DC0CCA" w:rsidRDefault="00DC0CCA" w:rsidP="00A00636">
      <w:pPr>
        <w:spacing w:line="120" w:lineRule="auto"/>
        <w:ind w:left="992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</w:p>
    <w:p w14:paraId="43EA3D2D" w14:textId="1F72814C" w:rsidR="002F22AF" w:rsidRPr="00A236DA" w:rsidRDefault="002F22AF" w:rsidP="002F22A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t>ส่วนงานดำเนินงานจำแนกตามประเภทธุรกิจ</w:t>
      </w:r>
      <w:r w:rsidRPr="00624BA9">
        <w:rPr>
          <w:rFonts w:asciiTheme="majorBidi" w:hAnsiTheme="majorBidi" w:cstheme="majorBidi"/>
          <w:spacing w:val="4"/>
          <w:sz w:val="32"/>
          <w:szCs w:val="32"/>
          <w:cs/>
        </w:rPr>
        <w:t>สำหรับ</w:t>
      </w:r>
      <w:r w:rsidR="00591B2F" w:rsidRPr="00624BA9">
        <w:rPr>
          <w:rFonts w:asciiTheme="majorBidi" w:hAnsiTheme="majorBidi" w:cstheme="majorBidi"/>
          <w:spacing w:val="4"/>
          <w:sz w:val="32"/>
          <w:szCs w:val="32"/>
          <w:cs/>
        </w:rPr>
        <w:t>งวดสามเดือนและงวด</w:t>
      </w:r>
      <w:r w:rsidR="00591B2F">
        <w:rPr>
          <w:rFonts w:asciiTheme="majorBidi" w:hAnsiTheme="majorBidi" w:cstheme="majorBidi" w:hint="cs"/>
          <w:spacing w:val="4"/>
          <w:sz w:val="32"/>
          <w:szCs w:val="32"/>
          <w:cs/>
        </w:rPr>
        <w:t>เก้า</w:t>
      </w:r>
      <w:r w:rsidR="00591B2F" w:rsidRPr="00624BA9">
        <w:rPr>
          <w:rFonts w:asciiTheme="majorBidi" w:hAnsiTheme="majorBidi" w:cstheme="majorBidi"/>
          <w:spacing w:val="4"/>
          <w:sz w:val="32"/>
          <w:szCs w:val="32"/>
          <w:cs/>
        </w:rPr>
        <w:t>เดือนสิ้นสุด</w:t>
      </w:r>
      <w:r w:rsidR="00591B2F"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91B2F" w:rsidRPr="003B23ED">
        <w:rPr>
          <w:rFonts w:asciiTheme="majorBidi" w:hAnsiTheme="majorBidi" w:cstheme="majorBidi"/>
          <w:sz w:val="32"/>
          <w:szCs w:val="32"/>
        </w:rPr>
        <w:t>30</w:t>
      </w:r>
      <w:r w:rsidR="00591B2F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1B2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F83948" w:rsidRPr="00F83948">
        <w:rPr>
          <w:rFonts w:asciiTheme="majorBidi" w:hAnsiTheme="majorBidi" w:cstheme="majorBidi"/>
          <w:sz w:val="32"/>
          <w:szCs w:val="32"/>
        </w:rPr>
        <w:t>2565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83948" w:rsidRPr="00F83948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0C39CC34" w14:textId="77777777" w:rsidR="002F22AF" w:rsidRPr="00A236DA" w:rsidRDefault="002F22AF" w:rsidP="002F22AF">
      <w:pPr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2F22AF" w:rsidRPr="00A236DA" w14:paraId="119D8F59" w14:textId="77777777" w:rsidTr="00434C85">
        <w:tc>
          <w:tcPr>
            <w:tcW w:w="3096" w:type="dxa"/>
          </w:tcPr>
          <w:p w14:paraId="205BAD1A" w14:textId="77777777" w:rsidR="002F22AF" w:rsidRPr="00A236DA" w:rsidRDefault="002F22AF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780C797C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F22AF" w:rsidRPr="00A236DA" w14:paraId="038EA688" w14:textId="77777777" w:rsidTr="00434C85">
        <w:tc>
          <w:tcPr>
            <w:tcW w:w="3096" w:type="dxa"/>
          </w:tcPr>
          <w:p w14:paraId="64910233" w14:textId="77777777" w:rsidR="002F22AF" w:rsidRPr="00A236DA" w:rsidRDefault="002F22AF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2A0E5990" w14:textId="169CEFB3" w:rsidR="002F22AF" w:rsidRPr="00A236DA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591B2F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2F22AF" w:rsidRPr="00A236DA" w14:paraId="12F86857" w14:textId="77777777" w:rsidTr="00434C85">
        <w:trPr>
          <w:trHeight w:val="400"/>
        </w:trPr>
        <w:tc>
          <w:tcPr>
            <w:tcW w:w="3096" w:type="dxa"/>
          </w:tcPr>
          <w:p w14:paraId="1297723F" w14:textId="77777777" w:rsidR="002F22AF" w:rsidRPr="00A236DA" w:rsidRDefault="002F22AF" w:rsidP="00434C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57068F43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31B2D5E8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C4F395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02C16DDB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A00C0D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03FB2FFC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6C982F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1F172169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556986EB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69D40A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C572B" w:rsidRPr="00A236DA" w14:paraId="741A0FD7" w14:textId="77777777" w:rsidTr="00434C85">
        <w:tc>
          <w:tcPr>
            <w:tcW w:w="3096" w:type="dxa"/>
          </w:tcPr>
          <w:p w14:paraId="5EC789E0" w14:textId="77777777" w:rsidR="008C572B" w:rsidRPr="00A236DA" w:rsidRDefault="008C572B" w:rsidP="008C572B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873" w:type="dxa"/>
            <w:shd w:val="clear" w:color="auto" w:fill="auto"/>
          </w:tcPr>
          <w:p w14:paraId="28014007" w14:textId="60F95FD2" w:rsidR="008C572B" w:rsidRPr="00A236DA" w:rsidRDefault="00590E51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14,427</w:t>
            </w:r>
          </w:p>
        </w:tc>
        <w:tc>
          <w:tcPr>
            <w:tcW w:w="142" w:type="dxa"/>
            <w:shd w:val="clear" w:color="auto" w:fill="auto"/>
          </w:tcPr>
          <w:p w14:paraId="5302045D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F6E49FE" w14:textId="7B5AD4A3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6,920</w:t>
            </w:r>
          </w:p>
        </w:tc>
        <w:tc>
          <w:tcPr>
            <w:tcW w:w="141" w:type="dxa"/>
            <w:shd w:val="clear" w:color="auto" w:fill="auto"/>
          </w:tcPr>
          <w:p w14:paraId="15193F76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4A44F76" w14:textId="44C76B19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2" w:type="dxa"/>
            <w:shd w:val="clear" w:color="auto" w:fill="auto"/>
          </w:tcPr>
          <w:p w14:paraId="2E89212F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DCACE35" w14:textId="65312BB5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4855A1B1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828E65C" w14:textId="05CF4CAD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21,384</w:t>
            </w:r>
          </w:p>
        </w:tc>
      </w:tr>
      <w:tr w:rsidR="008C572B" w:rsidRPr="00A236DA" w14:paraId="450B66E7" w14:textId="77777777" w:rsidTr="00434C85">
        <w:tc>
          <w:tcPr>
            <w:tcW w:w="3096" w:type="dxa"/>
          </w:tcPr>
          <w:p w14:paraId="26DEA2B1" w14:textId="77777777" w:rsidR="008C572B" w:rsidRPr="00A236DA" w:rsidRDefault="008C572B" w:rsidP="008C572B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4614363E" w14:textId="0525BE19" w:rsidR="008C572B" w:rsidRPr="00A236DA" w:rsidRDefault="00590E51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6,840</w:t>
            </w:r>
          </w:p>
        </w:tc>
        <w:tc>
          <w:tcPr>
            <w:tcW w:w="142" w:type="dxa"/>
            <w:shd w:val="clear" w:color="auto" w:fill="auto"/>
          </w:tcPr>
          <w:p w14:paraId="1071CF7A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93144D2" w14:textId="76C1F74D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2,056</w:t>
            </w:r>
          </w:p>
        </w:tc>
        <w:tc>
          <w:tcPr>
            <w:tcW w:w="141" w:type="dxa"/>
            <w:shd w:val="clear" w:color="auto" w:fill="auto"/>
          </w:tcPr>
          <w:p w14:paraId="722A33C2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81082E6" w14:textId="69149FB4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142" w:type="dxa"/>
            <w:shd w:val="clear" w:color="auto" w:fill="auto"/>
          </w:tcPr>
          <w:p w14:paraId="0C7AA147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789CD99" w14:textId="5349AA7A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(869)</w:t>
            </w:r>
          </w:p>
        </w:tc>
        <w:tc>
          <w:tcPr>
            <w:tcW w:w="142" w:type="dxa"/>
          </w:tcPr>
          <w:p w14:paraId="5CA1583F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4C357C8" w14:textId="2D31E241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8,326</w:t>
            </w:r>
          </w:p>
        </w:tc>
      </w:tr>
      <w:tr w:rsidR="008C572B" w:rsidRPr="00A236DA" w14:paraId="767B575B" w14:textId="77777777" w:rsidTr="00434C85">
        <w:tc>
          <w:tcPr>
            <w:tcW w:w="3096" w:type="dxa"/>
          </w:tcPr>
          <w:p w14:paraId="61777E30" w14:textId="77777777" w:rsidR="008C572B" w:rsidRPr="00A236DA" w:rsidRDefault="008C572B" w:rsidP="008C572B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4030E236" w14:textId="23E18763" w:rsidR="008C572B" w:rsidRPr="00A236DA" w:rsidRDefault="00590E51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21,267</w:t>
            </w:r>
          </w:p>
        </w:tc>
        <w:tc>
          <w:tcPr>
            <w:tcW w:w="142" w:type="dxa"/>
            <w:shd w:val="clear" w:color="auto" w:fill="auto"/>
          </w:tcPr>
          <w:p w14:paraId="2E63053D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7CCC3E9" w14:textId="50353717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8,976</w:t>
            </w:r>
          </w:p>
        </w:tc>
        <w:tc>
          <w:tcPr>
            <w:tcW w:w="141" w:type="dxa"/>
            <w:shd w:val="clear" w:color="auto" w:fill="auto"/>
          </w:tcPr>
          <w:p w14:paraId="758497CF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AC0DC0D" w14:textId="6017C5B3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142" w:type="dxa"/>
            <w:shd w:val="clear" w:color="auto" w:fill="auto"/>
          </w:tcPr>
          <w:p w14:paraId="53C6E8AA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0D8AB09" w14:textId="16B5692A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(868)</w:t>
            </w:r>
          </w:p>
        </w:tc>
        <w:tc>
          <w:tcPr>
            <w:tcW w:w="142" w:type="dxa"/>
          </w:tcPr>
          <w:p w14:paraId="6326339C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B96E27B" w14:textId="362C8DE6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29,710</w:t>
            </w:r>
          </w:p>
        </w:tc>
      </w:tr>
      <w:tr w:rsidR="008C572B" w:rsidRPr="00A236DA" w14:paraId="0FB5433E" w14:textId="77777777" w:rsidTr="00434C85">
        <w:tc>
          <w:tcPr>
            <w:tcW w:w="3096" w:type="dxa"/>
          </w:tcPr>
          <w:p w14:paraId="74D3339E" w14:textId="77777777" w:rsidR="008C572B" w:rsidRPr="00A236DA" w:rsidRDefault="008C572B" w:rsidP="008C572B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873" w:type="dxa"/>
            <w:shd w:val="clear" w:color="auto" w:fill="auto"/>
          </w:tcPr>
          <w:p w14:paraId="65703473" w14:textId="06FEE63F" w:rsidR="008C572B" w:rsidRPr="00A236DA" w:rsidRDefault="00590E51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9,420</w:t>
            </w:r>
          </w:p>
        </w:tc>
        <w:tc>
          <w:tcPr>
            <w:tcW w:w="142" w:type="dxa"/>
            <w:shd w:val="clear" w:color="auto" w:fill="auto"/>
          </w:tcPr>
          <w:p w14:paraId="1C9909F4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1F97E1" w14:textId="0677B8A6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2,812</w:t>
            </w:r>
          </w:p>
        </w:tc>
        <w:tc>
          <w:tcPr>
            <w:tcW w:w="141" w:type="dxa"/>
            <w:shd w:val="clear" w:color="auto" w:fill="auto"/>
          </w:tcPr>
          <w:p w14:paraId="75125C17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C63D7E3" w14:textId="3F936520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2,105</w:t>
            </w:r>
          </w:p>
        </w:tc>
        <w:tc>
          <w:tcPr>
            <w:tcW w:w="142" w:type="dxa"/>
            <w:shd w:val="clear" w:color="auto" w:fill="auto"/>
          </w:tcPr>
          <w:p w14:paraId="7D5E1147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CC9CDA0" w14:textId="4562A594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(1,125)</w:t>
            </w:r>
          </w:p>
        </w:tc>
        <w:tc>
          <w:tcPr>
            <w:tcW w:w="142" w:type="dxa"/>
          </w:tcPr>
          <w:p w14:paraId="04E23E48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67C0ABF" w14:textId="2981A372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13,212</w:t>
            </w:r>
          </w:p>
        </w:tc>
      </w:tr>
      <w:tr w:rsidR="008C572B" w:rsidRPr="00A236DA" w14:paraId="283ABCF2" w14:textId="77777777" w:rsidTr="00434C85">
        <w:tc>
          <w:tcPr>
            <w:tcW w:w="3096" w:type="dxa"/>
          </w:tcPr>
          <w:p w14:paraId="37E14CC2" w14:textId="77777777" w:rsidR="008C572B" w:rsidRPr="00A236DA" w:rsidRDefault="008C572B" w:rsidP="008C572B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73" w:type="dxa"/>
            <w:shd w:val="clear" w:color="auto" w:fill="auto"/>
          </w:tcPr>
          <w:p w14:paraId="594A80E5" w14:textId="54C40503" w:rsidR="008C572B" w:rsidRPr="00A236DA" w:rsidRDefault="00590E51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6,219</w:t>
            </w:r>
          </w:p>
        </w:tc>
        <w:tc>
          <w:tcPr>
            <w:tcW w:w="142" w:type="dxa"/>
            <w:shd w:val="clear" w:color="auto" w:fill="auto"/>
          </w:tcPr>
          <w:p w14:paraId="1A3FC9E7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C316E4C" w14:textId="5CB8D3BC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" w:type="dxa"/>
            <w:shd w:val="clear" w:color="auto" w:fill="auto"/>
          </w:tcPr>
          <w:p w14:paraId="2F61291C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D72E64C" w14:textId="5581C45D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(1)</w:t>
            </w:r>
          </w:p>
        </w:tc>
        <w:tc>
          <w:tcPr>
            <w:tcW w:w="142" w:type="dxa"/>
            <w:shd w:val="clear" w:color="auto" w:fill="auto"/>
          </w:tcPr>
          <w:p w14:paraId="7BF9C440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7EAD8DE" w14:textId="1251ADD0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2" w:type="dxa"/>
          </w:tcPr>
          <w:p w14:paraId="478E7BD0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030B91F" w14:textId="2CE946FC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6,347</w:t>
            </w:r>
          </w:p>
        </w:tc>
      </w:tr>
      <w:tr w:rsidR="008C572B" w:rsidRPr="00A236DA" w14:paraId="47B4B744" w14:textId="77777777" w:rsidTr="00434C85">
        <w:tc>
          <w:tcPr>
            <w:tcW w:w="3096" w:type="dxa"/>
          </w:tcPr>
          <w:p w14:paraId="706F4BDB" w14:textId="77777777" w:rsidR="008C572B" w:rsidRPr="00A236DA" w:rsidRDefault="008C572B" w:rsidP="008C572B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78BDF662" w14:textId="77777777" w:rsidR="008C572B" w:rsidRPr="00A236DA" w:rsidRDefault="008C572B" w:rsidP="008C572B">
            <w:pPr>
              <w:tabs>
                <w:tab w:val="decimal" w:pos="101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AA2081C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51DF36A" w14:textId="77777777" w:rsidR="008C572B" w:rsidRPr="00A236DA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90FE9CD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2890B1B" w14:textId="77777777" w:rsidR="008C572B" w:rsidRPr="00A236DA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E7BD60A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FCEFF33" w14:textId="77777777" w:rsidR="008C572B" w:rsidRPr="00A236DA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20F889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2EB4B4D" w14:textId="77777777" w:rsidR="008C572B" w:rsidRPr="00A236DA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C572B" w:rsidRPr="00A236DA" w14:paraId="48208E9F" w14:textId="77777777" w:rsidTr="00434C85">
        <w:tc>
          <w:tcPr>
            <w:tcW w:w="3096" w:type="dxa"/>
          </w:tcPr>
          <w:p w14:paraId="7AE793ED" w14:textId="77777777" w:rsidR="008C572B" w:rsidRPr="00A236DA" w:rsidRDefault="008C572B" w:rsidP="008C572B">
            <w:pPr>
              <w:ind w:left="846" w:hanging="2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73" w:type="dxa"/>
            <w:shd w:val="clear" w:color="auto" w:fill="auto"/>
          </w:tcPr>
          <w:p w14:paraId="2122DE57" w14:textId="50BB30A5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5,628</w:t>
            </w:r>
          </w:p>
        </w:tc>
        <w:tc>
          <w:tcPr>
            <w:tcW w:w="142" w:type="dxa"/>
            <w:shd w:val="clear" w:color="auto" w:fill="auto"/>
          </w:tcPr>
          <w:p w14:paraId="51B8712B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BDA55FD" w14:textId="25F15396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6,064</w:t>
            </w:r>
          </w:p>
        </w:tc>
        <w:tc>
          <w:tcPr>
            <w:tcW w:w="141" w:type="dxa"/>
            <w:shd w:val="clear" w:color="auto" w:fill="auto"/>
          </w:tcPr>
          <w:p w14:paraId="72219CCE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E897922" w14:textId="355B71FD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(1,769)</w:t>
            </w:r>
          </w:p>
        </w:tc>
        <w:tc>
          <w:tcPr>
            <w:tcW w:w="142" w:type="dxa"/>
            <w:shd w:val="clear" w:color="auto" w:fill="auto"/>
          </w:tcPr>
          <w:p w14:paraId="4AF8CF37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323DDB" w14:textId="612885FA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42" w:type="dxa"/>
          </w:tcPr>
          <w:p w14:paraId="107BE256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BA6C6AB" w14:textId="13B23D23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10,151</w:t>
            </w:r>
          </w:p>
        </w:tc>
      </w:tr>
      <w:tr w:rsidR="008C572B" w:rsidRPr="00A236DA" w14:paraId="2D7F49D3" w14:textId="77777777" w:rsidTr="00434C85">
        <w:tc>
          <w:tcPr>
            <w:tcW w:w="3096" w:type="dxa"/>
          </w:tcPr>
          <w:p w14:paraId="240C5762" w14:textId="77777777" w:rsidR="008C572B" w:rsidRPr="00A236DA" w:rsidRDefault="008C572B" w:rsidP="008C572B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08811A7B" w14:textId="5ED43ED1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</w:t>
            </w:r>
            <w:r w:rsidR="00BD1E5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2" w:type="dxa"/>
            <w:shd w:val="clear" w:color="auto" w:fill="auto"/>
          </w:tcPr>
          <w:p w14:paraId="5BE185EC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5DB9323" w14:textId="5D3FAF3B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1,1</w:t>
            </w:r>
            <w:r w:rsidR="00BD1E5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" w:type="dxa"/>
            <w:shd w:val="clear" w:color="auto" w:fill="auto"/>
          </w:tcPr>
          <w:p w14:paraId="03A88ED8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47CA1F3" w14:textId="7D29AD2F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(243)</w:t>
            </w:r>
          </w:p>
        </w:tc>
        <w:tc>
          <w:tcPr>
            <w:tcW w:w="142" w:type="dxa"/>
            <w:shd w:val="clear" w:color="auto" w:fill="auto"/>
          </w:tcPr>
          <w:p w14:paraId="6C5DCAEE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53EFCC7" w14:textId="6AA8B404" w:rsidR="008C572B" w:rsidRPr="00A236DA" w:rsidRDefault="000B37E5" w:rsidP="008C572B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C7442EC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3382F66" w14:textId="70DE1339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2,036</w:t>
            </w:r>
          </w:p>
        </w:tc>
      </w:tr>
      <w:tr w:rsidR="008C572B" w:rsidRPr="00A236DA" w14:paraId="3438B4BC" w14:textId="77777777" w:rsidTr="00434C85">
        <w:tc>
          <w:tcPr>
            <w:tcW w:w="3096" w:type="dxa"/>
          </w:tcPr>
          <w:p w14:paraId="07400177" w14:textId="77777777" w:rsidR="008C572B" w:rsidRPr="00A236DA" w:rsidRDefault="008C572B" w:rsidP="008C572B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84F597" w14:textId="70B7C13C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4,53</w:t>
            </w:r>
            <w:r w:rsidR="00BD1E5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30CE8703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E39CE" w14:textId="779A15C7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4,87</w:t>
            </w:r>
            <w:r w:rsidR="00BD1E5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" w:type="dxa"/>
            <w:shd w:val="clear" w:color="auto" w:fill="auto"/>
          </w:tcPr>
          <w:p w14:paraId="689C8B1F" w14:textId="77777777" w:rsidR="008C572B" w:rsidRPr="00A236DA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204B1" w14:textId="3059196D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(1,526)</w:t>
            </w:r>
          </w:p>
        </w:tc>
        <w:tc>
          <w:tcPr>
            <w:tcW w:w="142" w:type="dxa"/>
            <w:shd w:val="clear" w:color="auto" w:fill="auto"/>
          </w:tcPr>
          <w:p w14:paraId="74CAF1BC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28A8A7AB" w14:textId="7C182D93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42" w:type="dxa"/>
          </w:tcPr>
          <w:p w14:paraId="69351406" w14:textId="77777777" w:rsidR="008C572B" w:rsidRPr="00A236DA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E2045" w14:textId="66BBFE57" w:rsidR="008C572B" w:rsidRPr="00A236DA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8,115</w:t>
            </w:r>
          </w:p>
        </w:tc>
      </w:tr>
    </w:tbl>
    <w:p w14:paraId="6A17A136" w14:textId="77777777" w:rsidR="00B1077C" w:rsidRDefault="00B1077C" w:rsidP="00B1077C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11209147" w14:textId="41BC1588" w:rsidR="00B1077C" w:rsidRPr="003C4526" w:rsidRDefault="00B1077C" w:rsidP="00B1077C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B1077C" w:rsidRPr="00F83D8D" w14:paraId="66266A97" w14:textId="77777777" w:rsidTr="00434C85">
        <w:tc>
          <w:tcPr>
            <w:tcW w:w="3096" w:type="dxa"/>
          </w:tcPr>
          <w:p w14:paraId="29721B33" w14:textId="77777777" w:rsidR="00B1077C" w:rsidRPr="00F83D8D" w:rsidRDefault="00B1077C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198A352B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1077C" w:rsidRPr="00F83D8D" w14:paraId="6D2E8E54" w14:textId="77777777" w:rsidTr="00434C85">
        <w:tc>
          <w:tcPr>
            <w:tcW w:w="3096" w:type="dxa"/>
          </w:tcPr>
          <w:p w14:paraId="6AD416FE" w14:textId="77777777" w:rsidR="00B1077C" w:rsidRPr="00F83D8D" w:rsidRDefault="00B1077C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6582FCF1" w14:textId="356BEDB5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591B2F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B1077C" w:rsidRPr="00F83D8D" w14:paraId="0F09EE51" w14:textId="77777777" w:rsidTr="00434C85">
        <w:trPr>
          <w:trHeight w:val="400"/>
        </w:trPr>
        <w:tc>
          <w:tcPr>
            <w:tcW w:w="3096" w:type="dxa"/>
          </w:tcPr>
          <w:p w14:paraId="2E17121F" w14:textId="77777777" w:rsidR="00B1077C" w:rsidRPr="00F83D8D" w:rsidRDefault="00B1077C" w:rsidP="00434C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461EEE6D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2BADAA29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065A336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163330ED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4E8B390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2E3D6F62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5E6D4CD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037E79EB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2617DDC0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CA2DD1F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91B2F" w:rsidRPr="00F83D8D" w14:paraId="6615663A" w14:textId="77777777" w:rsidTr="00434C85">
        <w:tc>
          <w:tcPr>
            <w:tcW w:w="3096" w:type="dxa"/>
          </w:tcPr>
          <w:p w14:paraId="0B085D3D" w14:textId="77777777" w:rsidR="00591B2F" w:rsidRPr="00F83D8D" w:rsidRDefault="00591B2F" w:rsidP="00591B2F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873" w:type="dxa"/>
            <w:shd w:val="clear" w:color="auto" w:fill="auto"/>
          </w:tcPr>
          <w:p w14:paraId="5AEDAF65" w14:textId="298BD9D8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888</w:t>
            </w:r>
          </w:p>
        </w:tc>
        <w:tc>
          <w:tcPr>
            <w:tcW w:w="142" w:type="dxa"/>
            <w:shd w:val="clear" w:color="auto" w:fill="auto"/>
          </w:tcPr>
          <w:p w14:paraId="6B6EA568" w14:textId="77777777" w:rsidR="00591B2F" w:rsidRPr="00F83D8D" w:rsidRDefault="00591B2F" w:rsidP="00591B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ECC8051" w14:textId="75964458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141" w:type="dxa"/>
            <w:shd w:val="clear" w:color="auto" w:fill="auto"/>
          </w:tcPr>
          <w:p w14:paraId="56636EE1" w14:textId="77777777" w:rsidR="00591B2F" w:rsidRPr="00F83D8D" w:rsidRDefault="00591B2F" w:rsidP="00591B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FA18435" w14:textId="52CCE16D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259B042" w14:textId="77777777" w:rsidR="00591B2F" w:rsidRPr="00F83D8D" w:rsidRDefault="00591B2F" w:rsidP="00591B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5CBA700" w14:textId="6CA00262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2" w:type="dxa"/>
          </w:tcPr>
          <w:p w14:paraId="60D2685D" w14:textId="77777777" w:rsidR="00591B2F" w:rsidRPr="00F83D8D" w:rsidRDefault="00591B2F" w:rsidP="00591B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2FAAEED" w14:textId="793036ED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492</w:t>
            </w:r>
          </w:p>
        </w:tc>
      </w:tr>
      <w:tr w:rsidR="00591B2F" w:rsidRPr="00F83D8D" w14:paraId="3A2347A9" w14:textId="77777777" w:rsidTr="00434C85">
        <w:tc>
          <w:tcPr>
            <w:tcW w:w="3096" w:type="dxa"/>
          </w:tcPr>
          <w:p w14:paraId="5DFFBEC0" w14:textId="77777777" w:rsidR="00591B2F" w:rsidRPr="00F83D8D" w:rsidRDefault="00591B2F" w:rsidP="00591B2F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3745AA03" w14:textId="3902CA8B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994</w:t>
            </w:r>
          </w:p>
        </w:tc>
        <w:tc>
          <w:tcPr>
            <w:tcW w:w="142" w:type="dxa"/>
            <w:shd w:val="clear" w:color="auto" w:fill="auto"/>
          </w:tcPr>
          <w:p w14:paraId="0697FBE7" w14:textId="77777777" w:rsidR="00591B2F" w:rsidRPr="00F83D8D" w:rsidRDefault="00591B2F" w:rsidP="00591B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FA772FC" w14:textId="7E852486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141" w:type="dxa"/>
            <w:shd w:val="clear" w:color="auto" w:fill="auto"/>
          </w:tcPr>
          <w:p w14:paraId="25F2EB84" w14:textId="77777777" w:rsidR="00591B2F" w:rsidRPr="00F83D8D" w:rsidRDefault="00591B2F" w:rsidP="00591B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341E2BE" w14:textId="5B5CADE3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142" w:type="dxa"/>
            <w:shd w:val="clear" w:color="auto" w:fill="auto"/>
          </w:tcPr>
          <w:p w14:paraId="41A49147" w14:textId="77777777" w:rsidR="00591B2F" w:rsidRPr="00F83D8D" w:rsidRDefault="00591B2F" w:rsidP="00591B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1662D2E" w14:textId="2C9E0558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7E01621" w14:textId="77777777" w:rsidR="00591B2F" w:rsidRPr="00F83D8D" w:rsidRDefault="00591B2F" w:rsidP="00591B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ABDB05A" w14:textId="39E0153B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285</w:t>
            </w:r>
          </w:p>
        </w:tc>
      </w:tr>
      <w:tr w:rsidR="00591B2F" w:rsidRPr="00F83D8D" w14:paraId="62A523E9" w14:textId="77777777" w:rsidTr="00434C85">
        <w:tc>
          <w:tcPr>
            <w:tcW w:w="3096" w:type="dxa"/>
          </w:tcPr>
          <w:p w14:paraId="7680E580" w14:textId="77777777" w:rsidR="00591B2F" w:rsidRPr="00F83D8D" w:rsidRDefault="00591B2F" w:rsidP="00591B2F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49F147CD" w14:textId="34BBC418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142" w:type="dxa"/>
            <w:shd w:val="clear" w:color="auto" w:fill="auto"/>
          </w:tcPr>
          <w:p w14:paraId="485C5751" w14:textId="77777777" w:rsidR="00591B2F" w:rsidRPr="00F83D8D" w:rsidRDefault="00591B2F" w:rsidP="00591B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98EA215" w14:textId="24D7E5BC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141" w:type="dxa"/>
            <w:shd w:val="clear" w:color="auto" w:fill="auto"/>
          </w:tcPr>
          <w:p w14:paraId="0FECC970" w14:textId="77777777" w:rsidR="00591B2F" w:rsidRPr="00F83D8D" w:rsidRDefault="00591B2F" w:rsidP="00591B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9F87DF2" w14:textId="393250C3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142" w:type="dxa"/>
            <w:shd w:val="clear" w:color="auto" w:fill="auto"/>
          </w:tcPr>
          <w:p w14:paraId="1D045F7E" w14:textId="77777777" w:rsidR="00591B2F" w:rsidRPr="00F83D8D" w:rsidRDefault="00591B2F" w:rsidP="00591B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BD02F8D" w14:textId="75DD1CAE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CBD18B4" w14:textId="77777777" w:rsidR="00591B2F" w:rsidRPr="00F83D8D" w:rsidRDefault="00591B2F" w:rsidP="00591B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D697B1F" w14:textId="72562C98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777</w:t>
            </w:r>
          </w:p>
        </w:tc>
      </w:tr>
      <w:tr w:rsidR="00591B2F" w:rsidRPr="00F83D8D" w14:paraId="5DA07DC2" w14:textId="77777777" w:rsidTr="00434C85">
        <w:tc>
          <w:tcPr>
            <w:tcW w:w="3096" w:type="dxa"/>
          </w:tcPr>
          <w:p w14:paraId="745F7EB4" w14:textId="77777777" w:rsidR="00591B2F" w:rsidRPr="00F83D8D" w:rsidRDefault="00591B2F" w:rsidP="00591B2F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873" w:type="dxa"/>
            <w:shd w:val="clear" w:color="auto" w:fill="auto"/>
          </w:tcPr>
          <w:p w14:paraId="0E8CB029" w14:textId="7B8C1D6E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387</w:t>
            </w:r>
          </w:p>
        </w:tc>
        <w:tc>
          <w:tcPr>
            <w:tcW w:w="142" w:type="dxa"/>
            <w:shd w:val="clear" w:color="auto" w:fill="auto"/>
          </w:tcPr>
          <w:p w14:paraId="464ED69B" w14:textId="77777777" w:rsidR="00591B2F" w:rsidRPr="00F83D8D" w:rsidRDefault="00591B2F" w:rsidP="00591B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98BDD9C" w14:textId="672795D6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141" w:type="dxa"/>
            <w:shd w:val="clear" w:color="auto" w:fill="auto"/>
          </w:tcPr>
          <w:p w14:paraId="65C199B0" w14:textId="77777777" w:rsidR="00591B2F" w:rsidRPr="00F83D8D" w:rsidRDefault="00591B2F" w:rsidP="00591B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F31E3FB" w14:textId="08E410DD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142" w:type="dxa"/>
            <w:shd w:val="clear" w:color="auto" w:fill="auto"/>
          </w:tcPr>
          <w:p w14:paraId="4803F55E" w14:textId="77777777" w:rsidR="00591B2F" w:rsidRPr="00F83D8D" w:rsidRDefault="00591B2F" w:rsidP="00591B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AE8E12D" w14:textId="123CCCF2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31366DF" w14:textId="77777777" w:rsidR="00591B2F" w:rsidRPr="00F83D8D" w:rsidRDefault="00591B2F" w:rsidP="00591B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A5E4598" w14:textId="2BC793E5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684</w:t>
            </w:r>
          </w:p>
        </w:tc>
      </w:tr>
      <w:tr w:rsidR="00591B2F" w:rsidRPr="00F83D8D" w14:paraId="4FCD9010" w14:textId="77777777" w:rsidTr="00434C85">
        <w:tc>
          <w:tcPr>
            <w:tcW w:w="3096" w:type="dxa"/>
          </w:tcPr>
          <w:p w14:paraId="71055563" w14:textId="77777777" w:rsidR="00591B2F" w:rsidRPr="00F83D8D" w:rsidRDefault="00591B2F" w:rsidP="00591B2F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73" w:type="dxa"/>
            <w:shd w:val="clear" w:color="auto" w:fill="auto"/>
          </w:tcPr>
          <w:p w14:paraId="74A9B5F7" w14:textId="5CDAF076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142" w:type="dxa"/>
            <w:shd w:val="clear" w:color="auto" w:fill="auto"/>
          </w:tcPr>
          <w:p w14:paraId="2DB6C070" w14:textId="77777777" w:rsidR="00591B2F" w:rsidRPr="00F83D8D" w:rsidRDefault="00591B2F" w:rsidP="00591B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7015E54" w14:textId="194940A2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141" w:type="dxa"/>
            <w:shd w:val="clear" w:color="auto" w:fill="auto"/>
          </w:tcPr>
          <w:p w14:paraId="6A8CADF4" w14:textId="77777777" w:rsidR="00591B2F" w:rsidRPr="00F83D8D" w:rsidRDefault="00591B2F" w:rsidP="00591B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1FA69FE" w14:textId="27558CED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EC114E1" w14:textId="77777777" w:rsidR="00591B2F" w:rsidRPr="00F83D8D" w:rsidRDefault="00591B2F" w:rsidP="00591B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04AF341" w14:textId="2496A636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662AD4C" w14:textId="77777777" w:rsidR="00591B2F" w:rsidRPr="00F83D8D" w:rsidRDefault="00591B2F" w:rsidP="00591B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29F2EA7" w14:textId="577C1E06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134</w:t>
            </w:r>
          </w:p>
        </w:tc>
      </w:tr>
      <w:tr w:rsidR="00591B2F" w:rsidRPr="00F83D8D" w14:paraId="3788A914" w14:textId="77777777" w:rsidTr="00434C85">
        <w:tc>
          <w:tcPr>
            <w:tcW w:w="3096" w:type="dxa"/>
          </w:tcPr>
          <w:p w14:paraId="1C1C9606" w14:textId="77777777" w:rsidR="00591B2F" w:rsidRPr="00F83D8D" w:rsidRDefault="00591B2F" w:rsidP="00591B2F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0FB4205A" w14:textId="77777777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C49CAB4" w14:textId="77777777" w:rsidR="00591B2F" w:rsidRPr="00F83D8D" w:rsidRDefault="00591B2F" w:rsidP="00591B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5F2231A" w14:textId="77777777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5394967" w14:textId="77777777" w:rsidR="00591B2F" w:rsidRPr="00F83D8D" w:rsidRDefault="00591B2F" w:rsidP="00591B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1C1CDA8" w14:textId="77777777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2FB8CAF" w14:textId="77777777" w:rsidR="00591B2F" w:rsidRPr="00F83D8D" w:rsidRDefault="00591B2F" w:rsidP="00591B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750E9B7" w14:textId="77777777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6231101" w14:textId="77777777" w:rsidR="00591B2F" w:rsidRPr="00F83D8D" w:rsidRDefault="00591B2F" w:rsidP="00591B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A50598F" w14:textId="77777777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91B2F" w:rsidRPr="00F83D8D" w14:paraId="1989B2BC" w14:textId="77777777" w:rsidTr="00434C85">
        <w:tc>
          <w:tcPr>
            <w:tcW w:w="3096" w:type="dxa"/>
          </w:tcPr>
          <w:p w14:paraId="10CB2DD9" w14:textId="77777777" w:rsidR="00591B2F" w:rsidRPr="00F83D8D" w:rsidRDefault="00591B2F" w:rsidP="00591B2F">
            <w:pPr>
              <w:ind w:left="846" w:hanging="2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73" w:type="dxa"/>
            <w:shd w:val="clear" w:color="auto" w:fill="auto"/>
          </w:tcPr>
          <w:p w14:paraId="5DAA9F8B" w14:textId="2FB84D62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142" w:type="dxa"/>
            <w:shd w:val="clear" w:color="auto" w:fill="auto"/>
          </w:tcPr>
          <w:p w14:paraId="75B77CCC" w14:textId="77777777" w:rsidR="00591B2F" w:rsidRPr="00F83D8D" w:rsidRDefault="00591B2F" w:rsidP="00591B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B3B8E21" w14:textId="05B73E17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675</w:t>
            </w:r>
          </w:p>
        </w:tc>
        <w:tc>
          <w:tcPr>
            <w:tcW w:w="141" w:type="dxa"/>
            <w:shd w:val="clear" w:color="auto" w:fill="auto"/>
          </w:tcPr>
          <w:p w14:paraId="56C850BE" w14:textId="77777777" w:rsidR="00591B2F" w:rsidRPr="00F83D8D" w:rsidRDefault="00591B2F" w:rsidP="00591B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DCE712C" w14:textId="5BEBEA89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3D89141" w14:textId="77777777" w:rsidR="00591B2F" w:rsidRPr="00F83D8D" w:rsidRDefault="00591B2F" w:rsidP="00591B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6495683" w14:textId="58C3E80D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42" w:type="dxa"/>
          </w:tcPr>
          <w:p w14:paraId="3688A8A5" w14:textId="77777777" w:rsidR="00591B2F" w:rsidRPr="00F83D8D" w:rsidRDefault="00591B2F" w:rsidP="00591B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3BA9F9A" w14:textId="0D652FAE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959</w:t>
            </w:r>
          </w:p>
        </w:tc>
      </w:tr>
      <w:tr w:rsidR="00591B2F" w:rsidRPr="00F83D8D" w14:paraId="3DB67DBA" w14:textId="77777777" w:rsidTr="00434C85">
        <w:tc>
          <w:tcPr>
            <w:tcW w:w="3096" w:type="dxa"/>
          </w:tcPr>
          <w:p w14:paraId="529A9D54" w14:textId="77777777" w:rsidR="00591B2F" w:rsidRPr="00F83D8D" w:rsidRDefault="00591B2F" w:rsidP="00591B2F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109280DA" w14:textId="0128193D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847</w:t>
            </w:r>
          </w:p>
        </w:tc>
        <w:tc>
          <w:tcPr>
            <w:tcW w:w="142" w:type="dxa"/>
            <w:shd w:val="clear" w:color="auto" w:fill="auto"/>
          </w:tcPr>
          <w:p w14:paraId="5F65DCCC" w14:textId="77777777" w:rsidR="00591B2F" w:rsidRPr="00F83D8D" w:rsidRDefault="00591B2F" w:rsidP="00591B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1D46163" w14:textId="56D59E95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141" w:type="dxa"/>
            <w:shd w:val="clear" w:color="auto" w:fill="auto"/>
          </w:tcPr>
          <w:p w14:paraId="2BA906A8" w14:textId="77777777" w:rsidR="00591B2F" w:rsidRPr="00F83D8D" w:rsidRDefault="00591B2F" w:rsidP="00591B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E711FE5" w14:textId="74AA66E7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4E144E6" w14:textId="77777777" w:rsidR="00591B2F" w:rsidRPr="00F83D8D" w:rsidRDefault="00591B2F" w:rsidP="00591B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11CE193" w14:textId="0A9CD909" w:rsidR="00591B2F" w:rsidRPr="00F83D8D" w:rsidRDefault="00591B2F" w:rsidP="00591B2F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C06C32D" w14:textId="77777777" w:rsidR="00591B2F" w:rsidRPr="00F83D8D" w:rsidRDefault="00591B2F" w:rsidP="00591B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A7AA270" w14:textId="0BFA1E7D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545</w:t>
            </w:r>
          </w:p>
        </w:tc>
      </w:tr>
      <w:tr w:rsidR="00591B2F" w:rsidRPr="00F83D8D" w14:paraId="45F4A483" w14:textId="77777777" w:rsidTr="00434C85">
        <w:tc>
          <w:tcPr>
            <w:tcW w:w="3096" w:type="dxa"/>
          </w:tcPr>
          <w:p w14:paraId="1D0216A6" w14:textId="77777777" w:rsidR="00591B2F" w:rsidRPr="00F83D8D" w:rsidRDefault="00591B2F" w:rsidP="00591B2F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B9C1E" w14:textId="0F561295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142" w:type="dxa"/>
            <w:shd w:val="clear" w:color="auto" w:fill="auto"/>
          </w:tcPr>
          <w:p w14:paraId="4811257B" w14:textId="77777777" w:rsidR="00591B2F" w:rsidRPr="00F83D8D" w:rsidRDefault="00591B2F" w:rsidP="00591B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7BFD1" w14:textId="2F7205B6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141" w:type="dxa"/>
            <w:shd w:val="clear" w:color="auto" w:fill="auto"/>
          </w:tcPr>
          <w:p w14:paraId="73E6907C" w14:textId="77777777" w:rsidR="00591B2F" w:rsidRPr="00F83D8D" w:rsidRDefault="00591B2F" w:rsidP="00591B2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41E3E6" w14:textId="167EB9B7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DD0DC53" w14:textId="77777777" w:rsidR="00591B2F" w:rsidRPr="00F83D8D" w:rsidRDefault="00591B2F" w:rsidP="00591B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0A13A09" w14:textId="2B92D6C4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42" w:type="dxa"/>
          </w:tcPr>
          <w:p w14:paraId="243C5BF7" w14:textId="77777777" w:rsidR="00591B2F" w:rsidRPr="00F83D8D" w:rsidRDefault="00591B2F" w:rsidP="00591B2F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A0CD66" w14:textId="027FDC93" w:rsidR="00591B2F" w:rsidRPr="00F83D8D" w:rsidRDefault="00591B2F" w:rsidP="00591B2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414</w:t>
            </w:r>
          </w:p>
        </w:tc>
      </w:tr>
    </w:tbl>
    <w:p w14:paraId="36585424" w14:textId="59581FAF" w:rsidR="00DC0CCA" w:rsidRDefault="00DC0CCA" w:rsidP="002F22AF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24C472BD" w14:textId="77777777" w:rsidR="00DC0CCA" w:rsidRDefault="00DC0CCA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68F6A656" w14:textId="77777777" w:rsidR="002F22AF" w:rsidRDefault="002F22AF" w:rsidP="00A00636">
      <w:pPr>
        <w:spacing w:line="12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2956BE4B" w14:textId="77777777" w:rsidR="00B1077C" w:rsidRPr="003C4526" w:rsidRDefault="00B1077C" w:rsidP="00B1077C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B1077C" w:rsidRPr="00F83D8D" w14:paraId="41CAFD3A" w14:textId="77777777" w:rsidTr="00434C85">
        <w:tc>
          <w:tcPr>
            <w:tcW w:w="3096" w:type="dxa"/>
          </w:tcPr>
          <w:p w14:paraId="7FCF05C7" w14:textId="77777777" w:rsidR="00B1077C" w:rsidRPr="00F83D8D" w:rsidRDefault="00B1077C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441DAEE2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1077C" w:rsidRPr="00F83D8D" w14:paraId="337B12AC" w14:textId="77777777" w:rsidTr="00434C85">
        <w:tc>
          <w:tcPr>
            <w:tcW w:w="3096" w:type="dxa"/>
          </w:tcPr>
          <w:p w14:paraId="23616DD8" w14:textId="77777777" w:rsidR="00B1077C" w:rsidRPr="00F83D8D" w:rsidRDefault="00B1077C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6BBFADCA" w14:textId="0E66C4C1" w:rsidR="00B1077C" w:rsidRPr="00F83D8D" w:rsidRDefault="00591B2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="00F83948" w:rsidRPr="00F8394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B1077C" w:rsidRPr="00F83D8D" w14:paraId="00D2AB1F" w14:textId="77777777" w:rsidTr="00434C85">
        <w:trPr>
          <w:trHeight w:val="400"/>
        </w:trPr>
        <w:tc>
          <w:tcPr>
            <w:tcW w:w="3096" w:type="dxa"/>
          </w:tcPr>
          <w:p w14:paraId="138826BB" w14:textId="77777777" w:rsidR="00B1077C" w:rsidRPr="00F83D8D" w:rsidRDefault="00B1077C" w:rsidP="00434C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69428A08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38B6344A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00DD7D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593DDFBF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5BD8C56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43BD92F0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ABAD6E7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4CD35454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6256F062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C50BF96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C572B" w:rsidRPr="00F83D8D" w14:paraId="4D576B59" w14:textId="77777777" w:rsidTr="00434C85">
        <w:tc>
          <w:tcPr>
            <w:tcW w:w="3096" w:type="dxa"/>
          </w:tcPr>
          <w:p w14:paraId="2CFB7EA2" w14:textId="77777777" w:rsidR="008C572B" w:rsidRPr="00F83D8D" w:rsidRDefault="008C572B" w:rsidP="008C572B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873" w:type="dxa"/>
            <w:shd w:val="clear" w:color="auto" w:fill="auto"/>
          </w:tcPr>
          <w:p w14:paraId="4735D36F" w14:textId="5ECCE569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42,762</w:t>
            </w:r>
          </w:p>
        </w:tc>
        <w:tc>
          <w:tcPr>
            <w:tcW w:w="142" w:type="dxa"/>
            <w:shd w:val="clear" w:color="auto" w:fill="auto"/>
          </w:tcPr>
          <w:p w14:paraId="76FD32B5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A8F4921" w14:textId="1F825CD4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18,964</w:t>
            </w:r>
          </w:p>
        </w:tc>
        <w:tc>
          <w:tcPr>
            <w:tcW w:w="141" w:type="dxa"/>
            <w:shd w:val="clear" w:color="auto" w:fill="auto"/>
          </w:tcPr>
          <w:p w14:paraId="15F56F1A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3B3F272" w14:textId="6D42232D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2968A328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E4801A9" w14:textId="37E4362E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2" w:type="dxa"/>
          </w:tcPr>
          <w:p w14:paraId="1B7478DA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E4D0F79" w14:textId="7F2A4671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61,800</w:t>
            </w:r>
          </w:p>
        </w:tc>
      </w:tr>
      <w:tr w:rsidR="008C572B" w:rsidRPr="00F83D8D" w14:paraId="66A6383D" w14:textId="77777777" w:rsidTr="00434C85">
        <w:tc>
          <w:tcPr>
            <w:tcW w:w="3096" w:type="dxa"/>
          </w:tcPr>
          <w:p w14:paraId="2DBE1FBB" w14:textId="77777777" w:rsidR="008C572B" w:rsidRPr="00F83D8D" w:rsidRDefault="008C572B" w:rsidP="008C572B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71D42013" w14:textId="7891609D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20,540</w:t>
            </w:r>
          </w:p>
        </w:tc>
        <w:tc>
          <w:tcPr>
            <w:tcW w:w="142" w:type="dxa"/>
            <w:shd w:val="clear" w:color="auto" w:fill="auto"/>
          </w:tcPr>
          <w:p w14:paraId="71DF5C41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0E3246C" w14:textId="503FD141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6,041</w:t>
            </w:r>
          </w:p>
        </w:tc>
        <w:tc>
          <w:tcPr>
            <w:tcW w:w="141" w:type="dxa"/>
            <w:shd w:val="clear" w:color="auto" w:fill="auto"/>
          </w:tcPr>
          <w:p w14:paraId="44F911FC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233C6B7" w14:textId="6CCA5AD8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142" w:type="dxa"/>
            <w:shd w:val="clear" w:color="auto" w:fill="auto"/>
          </w:tcPr>
          <w:p w14:paraId="375B2FF9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04C46F6" w14:textId="27CD12BF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(2,793)</w:t>
            </w:r>
          </w:p>
        </w:tc>
        <w:tc>
          <w:tcPr>
            <w:tcW w:w="142" w:type="dxa"/>
          </w:tcPr>
          <w:p w14:paraId="494B2D99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4212570" w14:textId="324D3E29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24,774</w:t>
            </w:r>
          </w:p>
        </w:tc>
      </w:tr>
      <w:tr w:rsidR="008C572B" w:rsidRPr="00F83D8D" w14:paraId="6F9987E5" w14:textId="77777777" w:rsidTr="00434C85">
        <w:tc>
          <w:tcPr>
            <w:tcW w:w="3096" w:type="dxa"/>
          </w:tcPr>
          <w:p w14:paraId="11C87459" w14:textId="77777777" w:rsidR="008C572B" w:rsidRPr="00F83D8D" w:rsidRDefault="008C572B" w:rsidP="008C572B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52243B4B" w14:textId="6F39D4D9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63,302</w:t>
            </w:r>
          </w:p>
        </w:tc>
        <w:tc>
          <w:tcPr>
            <w:tcW w:w="142" w:type="dxa"/>
            <w:shd w:val="clear" w:color="auto" w:fill="auto"/>
          </w:tcPr>
          <w:p w14:paraId="53039897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C01CBB8" w14:textId="69D0238C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25,005</w:t>
            </w:r>
          </w:p>
        </w:tc>
        <w:tc>
          <w:tcPr>
            <w:tcW w:w="141" w:type="dxa"/>
            <w:shd w:val="clear" w:color="auto" w:fill="auto"/>
          </w:tcPr>
          <w:p w14:paraId="7BF13D23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0C36C1C" w14:textId="2454A9C7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142" w:type="dxa"/>
            <w:shd w:val="clear" w:color="auto" w:fill="auto"/>
          </w:tcPr>
          <w:p w14:paraId="14176CE1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1B8AD35" w14:textId="01862104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(2,725)</w:t>
            </w:r>
          </w:p>
        </w:tc>
        <w:tc>
          <w:tcPr>
            <w:tcW w:w="142" w:type="dxa"/>
          </w:tcPr>
          <w:p w14:paraId="04D9B04F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E4D8950" w14:textId="58AC8109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86,574</w:t>
            </w:r>
          </w:p>
        </w:tc>
      </w:tr>
      <w:tr w:rsidR="008C572B" w:rsidRPr="00F83D8D" w14:paraId="3F42334D" w14:textId="77777777" w:rsidTr="00434C85">
        <w:tc>
          <w:tcPr>
            <w:tcW w:w="3096" w:type="dxa"/>
          </w:tcPr>
          <w:p w14:paraId="6FFF411E" w14:textId="77777777" w:rsidR="008C572B" w:rsidRPr="00F83D8D" w:rsidRDefault="008C572B" w:rsidP="008C572B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873" w:type="dxa"/>
            <w:shd w:val="clear" w:color="auto" w:fill="auto"/>
          </w:tcPr>
          <w:p w14:paraId="2E720F84" w14:textId="647A8E0D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27,535</w:t>
            </w:r>
          </w:p>
        </w:tc>
        <w:tc>
          <w:tcPr>
            <w:tcW w:w="142" w:type="dxa"/>
            <w:shd w:val="clear" w:color="auto" w:fill="auto"/>
          </w:tcPr>
          <w:p w14:paraId="68C9F8EB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75F3187" w14:textId="35790D44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8,198</w:t>
            </w:r>
          </w:p>
        </w:tc>
        <w:tc>
          <w:tcPr>
            <w:tcW w:w="141" w:type="dxa"/>
            <w:shd w:val="clear" w:color="auto" w:fill="auto"/>
          </w:tcPr>
          <w:p w14:paraId="09FBDFF0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ECAB023" w14:textId="4BA6DD11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5,288</w:t>
            </w:r>
          </w:p>
        </w:tc>
        <w:tc>
          <w:tcPr>
            <w:tcW w:w="142" w:type="dxa"/>
            <w:shd w:val="clear" w:color="auto" w:fill="auto"/>
          </w:tcPr>
          <w:p w14:paraId="60D40029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170FBE" w14:textId="1BD4E6DD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(3,411)</w:t>
            </w:r>
          </w:p>
        </w:tc>
        <w:tc>
          <w:tcPr>
            <w:tcW w:w="142" w:type="dxa"/>
          </w:tcPr>
          <w:p w14:paraId="4FC3C69C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4A73FAA" w14:textId="32781986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37,610</w:t>
            </w:r>
          </w:p>
        </w:tc>
      </w:tr>
      <w:tr w:rsidR="008C572B" w:rsidRPr="00F83D8D" w14:paraId="60FD8881" w14:textId="77777777" w:rsidTr="00434C85">
        <w:tc>
          <w:tcPr>
            <w:tcW w:w="3096" w:type="dxa"/>
          </w:tcPr>
          <w:p w14:paraId="69B6E2F1" w14:textId="77777777" w:rsidR="008C572B" w:rsidRPr="00F83D8D" w:rsidRDefault="008C572B" w:rsidP="008C572B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73" w:type="dxa"/>
            <w:shd w:val="clear" w:color="auto" w:fill="auto"/>
          </w:tcPr>
          <w:p w14:paraId="282D2CD1" w14:textId="53FDCBD6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17,587</w:t>
            </w:r>
          </w:p>
        </w:tc>
        <w:tc>
          <w:tcPr>
            <w:tcW w:w="142" w:type="dxa"/>
            <w:shd w:val="clear" w:color="auto" w:fill="auto"/>
          </w:tcPr>
          <w:p w14:paraId="681D0BAA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D556C5F" w14:textId="7EC99ED3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2,151</w:t>
            </w:r>
          </w:p>
        </w:tc>
        <w:tc>
          <w:tcPr>
            <w:tcW w:w="141" w:type="dxa"/>
            <w:shd w:val="clear" w:color="auto" w:fill="auto"/>
          </w:tcPr>
          <w:p w14:paraId="112B5CC5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792A664" w14:textId="238D5AA7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(1)</w:t>
            </w:r>
          </w:p>
        </w:tc>
        <w:tc>
          <w:tcPr>
            <w:tcW w:w="142" w:type="dxa"/>
            <w:shd w:val="clear" w:color="auto" w:fill="auto"/>
          </w:tcPr>
          <w:p w14:paraId="60062657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6F9B38A" w14:textId="64C3733D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(40)</w:t>
            </w:r>
          </w:p>
        </w:tc>
        <w:tc>
          <w:tcPr>
            <w:tcW w:w="142" w:type="dxa"/>
          </w:tcPr>
          <w:p w14:paraId="1469B078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5A39E52" w14:textId="2FDC6FCF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19,697</w:t>
            </w:r>
          </w:p>
        </w:tc>
      </w:tr>
      <w:tr w:rsidR="008C572B" w:rsidRPr="00F83D8D" w14:paraId="146CE276" w14:textId="77777777" w:rsidTr="00434C85">
        <w:tc>
          <w:tcPr>
            <w:tcW w:w="3096" w:type="dxa"/>
          </w:tcPr>
          <w:p w14:paraId="796A9919" w14:textId="77777777" w:rsidR="008C572B" w:rsidRPr="00F83D8D" w:rsidRDefault="008C572B" w:rsidP="008C572B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098044ED" w14:textId="77777777" w:rsidR="008C572B" w:rsidRPr="00F83D8D" w:rsidRDefault="008C572B" w:rsidP="008C572B">
            <w:pPr>
              <w:tabs>
                <w:tab w:val="decimal" w:pos="101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8E100DB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AEA9359" w14:textId="77777777" w:rsidR="008C572B" w:rsidRPr="00F83D8D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423833D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16EA70F" w14:textId="77777777" w:rsidR="008C572B" w:rsidRPr="00F83D8D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D0BB381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4F23986" w14:textId="77777777" w:rsidR="008C572B" w:rsidRPr="00F83D8D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95A577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6F9B3A0" w14:textId="77777777" w:rsidR="008C572B" w:rsidRPr="00F83D8D" w:rsidRDefault="008C572B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C572B" w:rsidRPr="00F83D8D" w14:paraId="43F49132" w14:textId="77777777" w:rsidTr="00434C85">
        <w:tc>
          <w:tcPr>
            <w:tcW w:w="3096" w:type="dxa"/>
          </w:tcPr>
          <w:p w14:paraId="30387A79" w14:textId="77777777" w:rsidR="008C572B" w:rsidRPr="00F83D8D" w:rsidRDefault="008C572B" w:rsidP="008C572B">
            <w:pPr>
              <w:ind w:left="846" w:hanging="2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73" w:type="dxa"/>
            <w:shd w:val="clear" w:color="auto" w:fill="auto"/>
          </w:tcPr>
          <w:p w14:paraId="01BF30E1" w14:textId="6D78E384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18,180</w:t>
            </w:r>
          </w:p>
        </w:tc>
        <w:tc>
          <w:tcPr>
            <w:tcW w:w="142" w:type="dxa"/>
            <w:shd w:val="clear" w:color="auto" w:fill="auto"/>
          </w:tcPr>
          <w:p w14:paraId="1EC2CEB4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2809441" w14:textId="3D2739BE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14,656</w:t>
            </w:r>
          </w:p>
        </w:tc>
        <w:tc>
          <w:tcPr>
            <w:tcW w:w="141" w:type="dxa"/>
            <w:shd w:val="clear" w:color="auto" w:fill="auto"/>
          </w:tcPr>
          <w:p w14:paraId="09C44953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A3DA21C" w14:textId="7D259DFA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(4,295)</w:t>
            </w:r>
          </w:p>
        </w:tc>
        <w:tc>
          <w:tcPr>
            <w:tcW w:w="142" w:type="dxa"/>
            <w:shd w:val="clear" w:color="auto" w:fill="auto"/>
          </w:tcPr>
          <w:p w14:paraId="3980E56A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EDD3CC" w14:textId="52A79768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142" w:type="dxa"/>
          </w:tcPr>
          <w:p w14:paraId="5EE30D1A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77A9009" w14:textId="0A116035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29,267</w:t>
            </w:r>
          </w:p>
        </w:tc>
      </w:tr>
      <w:tr w:rsidR="008C572B" w:rsidRPr="00F83D8D" w14:paraId="654B3EFE" w14:textId="77777777" w:rsidTr="00434C85">
        <w:tc>
          <w:tcPr>
            <w:tcW w:w="3096" w:type="dxa"/>
          </w:tcPr>
          <w:p w14:paraId="18730288" w14:textId="77777777" w:rsidR="008C572B" w:rsidRPr="00F83D8D" w:rsidRDefault="008C572B" w:rsidP="008C572B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0F34ED4E" w14:textId="465BB013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3,544</w:t>
            </w:r>
          </w:p>
        </w:tc>
        <w:tc>
          <w:tcPr>
            <w:tcW w:w="142" w:type="dxa"/>
            <w:shd w:val="clear" w:color="auto" w:fill="auto"/>
          </w:tcPr>
          <w:p w14:paraId="7C809144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B51C5ED" w14:textId="3208956B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2,879</w:t>
            </w:r>
          </w:p>
        </w:tc>
        <w:tc>
          <w:tcPr>
            <w:tcW w:w="141" w:type="dxa"/>
            <w:shd w:val="clear" w:color="auto" w:fill="auto"/>
          </w:tcPr>
          <w:p w14:paraId="3B23086A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A0692F7" w14:textId="0E3059B3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(614)</w:t>
            </w:r>
          </w:p>
        </w:tc>
        <w:tc>
          <w:tcPr>
            <w:tcW w:w="142" w:type="dxa"/>
            <w:shd w:val="clear" w:color="auto" w:fill="auto"/>
          </w:tcPr>
          <w:p w14:paraId="7940DA01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7F8551E" w14:textId="02684288" w:rsidR="008C572B" w:rsidRPr="00F83D8D" w:rsidRDefault="000B37E5" w:rsidP="008C572B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E64A60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9BFFC9F" w14:textId="49F9D741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5,809</w:t>
            </w:r>
          </w:p>
        </w:tc>
      </w:tr>
      <w:tr w:rsidR="008C572B" w:rsidRPr="00F83D8D" w14:paraId="049F64EB" w14:textId="77777777" w:rsidTr="00434C85">
        <w:tc>
          <w:tcPr>
            <w:tcW w:w="3096" w:type="dxa"/>
          </w:tcPr>
          <w:p w14:paraId="12BC914F" w14:textId="77777777" w:rsidR="008C572B" w:rsidRPr="00F83D8D" w:rsidRDefault="008C572B" w:rsidP="008C572B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F40EA" w14:textId="1D1C1972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14,636</w:t>
            </w:r>
          </w:p>
        </w:tc>
        <w:tc>
          <w:tcPr>
            <w:tcW w:w="142" w:type="dxa"/>
            <w:shd w:val="clear" w:color="auto" w:fill="auto"/>
          </w:tcPr>
          <w:p w14:paraId="350A3A35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7DDFD" w14:textId="2D31DEEE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11,777</w:t>
            </w:r>
          </w:p>
        </w:tc>
        <w:tc>
          <w:tcPr>
            <w:tcW w:w="141" w:type="dxa"/>
            <w:shd w:val="clear" w:color="auto" w:fill="auto"/>
          </w:tcPr>
          <w:p w14:paraId="7FBC31D6" w14:textId="77777777" w:rsidR="008C572B" w:rsidRPr="00F83D8D" w:rsidRDefault="008C572B" w:rsidP="008C57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0D367" w14:textId="0403C037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(3,681)</w:t>
            </w:r>
          </w:p>
        </w:tc>
        <w:tc>
          <w:tcPr>
            <w:tcW w:w="142" w:type="dxa"/>
            <w:shd w:val="clear" w:color="auto" w:fill="auto"/>
          </w:tcPr>
          <w:p w14:paraId="734B0F93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21A16FAB" w14:textId="6D5E29CF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142" w:type="dxa"/>
          </w:tcPr>
          <w:p w14:paraId="4945B0F0" w14:textId="77777777" w:rsidR="008C572B" w:rsidRPr="00F83D8D" w:rsidRDefault="008C572B" w:rsidP="008C57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A1BB69" w14:textId="5FBF892A" w:rsidR="008C572B" w:rsidRPr="00F83D8D" w:rsidRDefault="000B37E5" w:rsidP="008C57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23,458</w:t>
            </w:r>
          </w:p>
        </w:tc>
      </w:tr>
    </w:tbl>
    <w:p w14:paraId="57CCA28F" w14:textId="3D9FE6FE" w:rsidR="007B671E" w:rsidRDefault="007B671E">
      <w:pPr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093FF80C" w14:textId="08CA668B" w:rsidR="00B1077C" w:rsidRPr="003C4526" w:rsidRDefault="00B1077C" w:rsidP="00B1077C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B1077C" w:rsidRPr="00F83D8D" w14:paraId="70C4365D" w14:textId="77777777" w:rsidTr="00434C85">
        <w:tc>
          <w:tcPr>
            <w:tcW w:w="3096" w:type="dxa"/>
          </w:tcPr>
          <w:p w14:paraId="761BA552" w14:textId="77777777" w:rsidR="00B1077C" w:rsidRPr="00F83D8D" w:rsidRDefault="00B1077C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1DA22723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1077C" w:rsidRPr="00F83D8D" w14:paraId="7062196D" w14:textId="77777777" w:rsidTr="00434C85">
        <w:tc>
          <w:tcPr>
            <w:tcW w:w="3096" w:type="dxa"/>
          </w:tcPr>
          <w:p w14:paraId="32668705" w14:textId="77777777" w:rsidR="00B1077C" w:rsidRPr="00F83D8D" w:rsidRDefault="00B1077C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2256A0C3" w14:textId="11168B35" w:rsidR="00B1077C" w:rsidRPr="00F83D8D" w:rsidRDefault="00591B2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B1077C" w:rsidRPr="00F83D8D" w14:paraId="5764E7AA" w14:textId="77777777" w:rsidTr="00434C85">
        <w:trPr>
          <w:trHeight w:val="400"/>
        </w:trPr>
        <w:tc>
          <w:tcPr>
            <w:tcW w:w="3096" w:type="dxa"/>
          </w:tcPr>
          <w:p w14:paraId="7E765A76" w14:textId="77777777" w:rsidR="00B1077C" w:rsidRPr="00F83D8D" w:rsidRDefault="00B1077C" w:rsidP="00434C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1D79686A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55A7749C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31772A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48B54EB7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E998EC1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14067EDF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3DF51F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5BF1845F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5B700FBF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518E70E" w14:textId="77777777" w:rsidR="00B1077C" w:rsidRPr="00F83D8D" w:rsidRDefault="00B1077C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0B2244" w:rsidRPr="00F83D8D" w14:paraId="5253522A" w14:textId="77777777" w:rsidTr="00434C85">
        <w:tc>
          <w:tcPr>
            <w:tcW w:w="3096" w:type="dxa"/>
          </w:tcPr>
          <w:p w14:paraId="55184E08" w14:textId="77777777" w:rsidR="000B2244" w:rsidRPr="00F83D8D" w:rsidRDefault="000B2244" w:rsidP="000B2244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873" w:type="dxa"/>
            <w:shd w:val="clear" w:color="auto" w:fill="auto"/>
          </w:tcPr>
          <w:p w14:paraId="20766A9D" w14:textId="2182EB28" w:rsidR="000B2244" w:rsidRPr="00F83D8D" w:rsidRDefault="000B2244" w:rsidP="000B224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142" w:type="dxa"/>
            <w:shd w:val="clear" w:color="auto" w:fill="auto"/>
          </w:tcPr>
          <w:p w14:paraId="79E4DD7A" w14:textId="77777777" w:rsidR="000B2244" w:rsidRPr="00F83D8D" w:rsidRDefault="000B2244" w:rsidP="000B224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C11865B" w14:textId="0561D652" w:rsidR="000B2244" w:rsidRPr="00F83D8D" w:rsidRDefault="000B2244" w:rsidP="000B224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141" w:type="dxa"/>
            <w:shd w:val="clear" w:color="auto" w:fill="auto"/>
          </w:tcPr>
          <w:p w14:paraId="275C46C6" w14:textId="77777777" w:rsidR="000B2244" w:rsidRPr="00F83D8D" w:rsidRDefault="000B2244" w:rsidP="000B224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A13DB1F" w14:textId="4A4831B1" w:rsidR="000B2244" w:rsidRPr="00F83D8D" w:rsidRDefault="000B2244" w:rsidP="000B224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6C9E8CA" w14:textId="77777777" w:rsidR="000B2244" w:rsidRPr="00F83D8D" w:rsidRDefault="000B2244" w:rsidP="000B224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AF44D86" w14:textId="7C95C59A" w:rsidR="000B2244" w:rsidRPr="00F83D8D" w:rsidRDefault="000B2244" w:rsidP="000B224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42" w:type="dxa"/>
          </w:tcPr>
          <w:p w14:paraId="594ED3BD" w14:textId="77777777" w:rsidR="000B2244" w:rsidRPr="00F83D8D" w:rsidRDefault="000B2244" w:rsidP="000B224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01DCD21" w14:textId="32004B09" w:rsidR="000B2244" w:rsidRPr="00F83D8D" w:rsidRDefault="000B2244" w:rsidP="000B224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044</w:t>
            </w:r>
          </w:p>
        </w:tc>
      </w:tr>
      <w:tr w:rsidR="000B2244" w:rsidRPr="00F83D8D" w14:paraId="3FDE0C9F" w14:textId="77777777" w:rsidTr="00434C85">
        <w:tc>
          <w:tcPr>
            <w:tcW w:w="3096" w:type="dxa"/>
          </w:tcPr>
          <w:p w14:paraId="6183F3AA" w14:textId="77777777" w:rsidR="000B2244" w:rsidRPr="00F83D8D" w:rsidRDefault="000B2244" w:rsidP="000B2244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1E27BBDE" w14:textId="7A3D0424" w:rsidR="000B2244" w:rsidRPr="00F83D8D" w:rsidRDefault="000B2244" w:rsidP="000B224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142" w:type="dxa"/>
            <w:shd w:val="clear" w:color="auto" w:fill="auto"/>
          </w:tcPr>
          <w:p w14:paraId="755EF7D5" w14:textId="77777777" w:rsidR="000B2244" w:rsidRPr="00F83D8D" w:rsidRDefault="000B2244" w:rsidP="000B224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7568B75" w14:textId="2D3BD55B" w:rsidR="000B2244" w:rsidRPr="00F83D8D" w:rsidRDefault="000B2244" w:rsidP="000B224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637</w:t>
            </w:r>
          </w:p>
        </w:tc>
        <w:tc>
          <w:tcPr>
            <w:tcW w:w="141" w:type="dxa"/>
            <w:shd w:val="clear" w:color="auto" w:fill="auto"/>
          </w:tcPr>
          <w:p w14:paraId="2E30E2B1" w14:textId="77777777" w:rsidR="000B2244" w:rsidRPr="00F83D8D" w:rsidRDefault="000B2244" w:rsidP="000B224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4757C51" w14:textId="7BFEC2E8" w:rsidR="000B2244" w:rsidRPr="00F83D8D" w:rsidRDefault="000B2244" w:rsidP="000B224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142" w:type="dxa"/>
            <w:shd w:val="clear" w:color="auto" w:fill="auto"/>
          </w:tcPr>
          <w:p w14:paraId="4A2EE500" w14:textId="77777777" w:rsidR="000B2244" w:rsidRPr="00F83D8D" w:rsidRDefault="000B2244" w:rsidP="000B224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41405F9" w14:textId="3FF1B6E2" w:rsidR="000B2244" w:rsidRPr="00F83D8D" w:rsidRDefault="000B2244" w:rsidP="000B224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F35D430" w14:textId="77777777" w:rsidR="000B2244" w:rsidRPr="00F83D8D" w:rsidRDefault="000B2244" w:rsidP="000B224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F19E7CB" w14:textId="59E42DF7" w:rsidR="000B2244" w:rsidRPr="00F83D8D" w:rsidRDefault="000B2244" w:rsidP="000B224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076</w:t>
            </w:r>
          </w:p>
        </w:tc>
      </w:tr>
      <w:tr w:rsidR="000B2244" w:rsidRPr="00F83D8D" w14:paraId="420AE28F" w14:textId="77777777" w:rsidTr="00434C85">
        <w:tc>
          <w:tcPr>
            <w:tcW w:w="3096" w:type="dxa"/>
          </w:tcPr>
          <w:p w14:paraId="4496FA3E" w14:textId="77777777" w:rsidR="000B2244" w:rsidRPr="00F83D8D" w:rsidRDefault="000B2244" w:rsidP="000B2244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6F0AE520" w14:textId="036DA2AD" w:rsidR="000B2244" w:rsidRPr="00F83D8D" w:rsidRDefault="000B2244" w:rsidP="000B224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142" w:type="dxa"/>
            <w:shd w:val="clear" w:color="auto" w:fill="auto"/>
          </w:tcPr>
          <w:p w14:paraId="1004FD35" w14:textId="77777777" w:rsidR="000B2244" w:rsidRPr="00F83D8D" w:rsidRDefault="000B2244" w:rsidP="000B224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A72820B" w14:textId="3219E4A3" w:rsidR="000B2244" w:rsidRPr="00F83D8D" w:rsidRDefault="000B2244" w:rsidP="000B224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141" w:type="dxa"/>
            <w:shd w:val="clear" w:color="auto" w:fill="auto"/>
          </w:tcPr>
          <w:p w14:paraId="05F3A4C9" w14:textId="77777777" w:rsidR="000B2244" w:rsidRPr="00F83D8D" w:rsidRDefault="000B2244" w:rsidP="000B224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F055CC1" w14:textId="0F86BCDD" w:rsidR="000B2244" w:rsidRPr="00F83D8D" w:rsidRDefault="000B2244" w:rsidP="000B224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142" w:type="dxa"/>
            <w:shd w:val="clear" w:color="auto" w:fill="auto"/>
          </w:tcPr>
          <w:p w14:paraId="3BC4389F" w14:textId="77777777" w:rsidR="000B2244" w:rsidRPr="00F83D8D" w:rsidRDefault="000B2244" w:rsidP="000B224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1BD03CD" w14:textId="38AC2E02" w:rsidR="000B2244" w:rsidRPr="00F83D8D" w:rsidRDefault="000B2244" w:rsidP="000B224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B47B9B8" w14:textId="77777777" w:rsidR="000B2244" w:rsidRPr="00F83D8D" w:rsidRDefault="000B2244" w:rsidP="000B224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9ACB791" w14:textId="50C20336" w:rsidR="000B2244" w:rsidRPr="00F83D8D" w:rsidRDefault="000B2244" w:rsidP="000B224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120</w:t>
            </w:r>
          </w:p>
        </w:tc>
      </w:tr>
      <w:tr w:rsidR="000B2244" w:rsidRPr="00F83D8D" w14:paraId="5F59F617" w14:textId="77777777" w:rsidTr="00434C85">
        <w:tc>
          <w:tcPr>
            <w:tcW w:w="3096" w:type="dxa"/>
          </w:tcPr>
          <w:p w14:paraId="36A25A39" w14:textId="77777777" w:rsidR="000B2244" w:rsidRPr="00F83D8D" w:rsidRDefault="000B2244" w:rsidP="000B2244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873" w:type="dxa"/>
            <w:shd w:val="clear" w:color="auto" w:fill="auto"/>
          </w:tcPr>
          <w:p w14:paraId="0D6C011F" w14:textId="6F1C8166" w:rsidR="000B2244" w:rsidRPr="00F83D8D" w:rsidRDefault="000B2244" w:rsidP="000B224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142" w:type="dxa"/>
            <w:shd w:val="clear" w:color="auto" w:fill="auto"/>
          </w:tcPr>
          <w:p w14:paraId="0373AF86" w14:textId="77777777" w:rsidR="000B2244" w:rsidRPr="00F83D8D" w:rsidRDefault="000B2244" w:rsidP="000B224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8215012" w14:textId="2B0BAF2E" w:rsidR="000B2244" w:rsidRPr="00F83D8D" w:rsidRDefault="000B2244" w:rsidP="000B224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060</w:t>
            </w:r>
          </w:p>
        </w:tc>
        <w:tc>
          <w:tcPr>
            <w:tcW w:w="141" w:type="dxa"/>
            <w:shd w:val="clear" w:color="auto" w:fill="auto"/>
          </w:tcPr>
          <w:p w14:paraId="01097259" w14:textId="77777777" w:rsidR="000B2244" w:rsidRPr="00F83D8D" w:rsidRDefault="000B2244" w:rsidP="000B224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2746F76" w14:textId="58A5B0A6" w:rsidR="000B2244" w:rsidRPr="00F83D8D" w:rsidRDefault="000B2244" w:rsidP="000B224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142" w:type="dxa"/>
            <w:shd w:val="clear" w:color="auto" w:fill="auto"/>
          </w:tcPr>
          <w:p w14:paraId="27E4E560" w14:textId="77777777" w:rsidR="000B2244" w:rsidRPr="00F83D8D" w:rsidRDefault="000B2244" w:rsidP="000B224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3405B36" w14:textId="5138BEC8" w:rsidR="000B2244" w:rsidRPr="00F83D8D" w:rsidRDefault="000B2244" w:rsidP="000B224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6F7D719" w14:textId="77777777" w:rsidR="000B2244" w:rsidRPr="00F83D8D" w:rsidRDefault="000B2244" w:rsidP="000B224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D03A191" w14:textId="4170C904" w:rsidR="000B2244" w:rsidRPr="00F83D8D" w:rsidRDefault="000B2244" w:rsidP="000B224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322</w:t>
            </w:r>
          </w:p>
        </w:tc>
      </w:tr>
      <w:tr w:rsidR="000B2244" w:rsidRPr="00F83D8D" w14:paraId="435D9F8E" w14:textId="77777777" w:rsidTr="00434C85">
        <w:tc>
          <w:tcPr>
            <w:tcW w:w="3096" w:type="dxa"/>
          </w:tcPr>
          <w:p w14:paraId="1942B5F6" w14:textId="77777777" w:rsidR="000B2244" w:rsidRPr="00F83D8D" w:rsidRDefault="000B2244" w:rsidP="000B2244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73" w:type="dxa"/>
            <w:shd w:val="clear" w:color="auto" w:fill="auto"/>
          </w:tcPr>
          <w:p w14:paraId="2F4B5D88" w14:textId="092DFBDF" w:rsidR="000B2244" w:rsidRPr="00F83D8D" w:rsidRDefault="000B2244" w:rsidP="000B224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42" w:type="dxa"/>
            <w:shd w:val="clear" w:color="auto" w:fill="auto"/>
          </w:tcPr>
          <w:p w14:paraId="795008F6" w14:textId="77777777" w:rsidR="000B2244" w:rsidRPr="00F83D8D" w:rsidRDefault="000B2244" w:rsidP="000B224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E74CE6A" w14:textId="41FC6C38" w:rsidR="000B2244" w:rsidRPr="00F83D8D" w:rsidRDefault="000B2244" w:rsidP="000B224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770</w:t>
            </w:r>
          </w:p>
        </w:tc>
        <w:tc>
          <w:tcPr>
            <w:tcW w:w="141" w:type="dxa"/>
            <w:shd w:val="clear" w:color="auto" w:fill="auto"/>
          </w:tcPr>
          <w:p w14:paraId="321F7487" w14:textId="77777777" w:rsidR="000B2244" w:rsidRPr="00F83D8D" w:rsidRDefault="000B2244" w:rsidP="000B224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BC62579" w14:textId="55120F98" w:rsidR="000B2244" w:rsidRPr="00F83D8D" w:rsidRDefault="000B2244" w:rsidP="000B224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B988944" w14:textId="77777777" w:rsidR="000B2244" w:rsidRPr="00F83D8D" w:rsidRDefault="000B2244" w:rsidP="000B224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5D6EEB7" w14:textId="13B9C305" w:rsidR="000B2244" w:rsidRPr="00F83D8D" w:rsidRDefault="000B2244" w:rsidP="000B224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190A372" w14:textId="77777777" w:rsidR="000B2244" w:rsidRPr="00F83D8D" w:rsidRDefault="000B2244" w:rsidP="000B224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4DB1265" w14:textId="0C933449" w:rsidR="000B2244" w:rsidRPr="00F83D8D" w:rsidRDefault="000B2244" w:rsidP="000B224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476</w:t>
            </w:r>
          </w:p>
        </w:tc>
      </w:tr>
      <w:tr w:rsidR="00451509" w:rsidRPr="00F83D8D" w14:paraId="50935AC6" w14:textId="77777777" w:rsidTr="00434C85">
        <w:tc>
          <w:tcPr>
            <w:tcW w:w="3096" w:type="dxa"/>
          </w:tcPr>
          <w:p w14:paraId="79BEF5E1" w14:textId="567E0C34" w:rsidR="00451509" w:rsidRPr="00F83D8D" w:rsidRDefault="00451509" w:rsidP="00451509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2DEBBD23" w14:textId="77777777" w:rsidR="00451509" w:rsidRPr="00F83D8D" w:rsidRDefault="00451509" w:rsidP="00451509">
            <w:pPr>
              <w:tabs>
                <w:tab w:val="decimal" w:pos="1013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7C3C00E" w14:textId="77777777" w:rsidR="00451509" w:rsidRPr="00F83D8D" w:rsidRDefault="00451509" w:rsidP="0045150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BABB8D8" w14:textId="77777777" w:rsidR="00451509" w:rsidRPr="00F83D8D" w:rsidRDefault="00451509" w:rsidP="0045150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5DF158D" w14:textId="77777777" w:rsidR="00451509" w:rsidRPr="00F83D8D" w:rsidRDefault="00451509" w:rsidP="0045150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A4AAF52" w14:textId="77777777" w:rsidR="00451509" w:rsidRPr="00F83D8D" w:rsidRDefault="00451509" w:rsidP="0045150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E34A23F" w14:textId="77777777" w:rsidR="00451509" w:rsidRPr="00F83D8D" w:rsidRDefault="00451509" w:rsidP="0045150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4413357" w14:textId="77777777" w:rsidR="00451509" w:rsidRPr="00F83D8D" w:rsidRDefault="00451509" w:rsidP="0045150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45B4C06" w14:textId="77777777" w:rsidR="00451509" w:rsidRPr="00F83D8D" w:rsidRDefault="00451509" w:rsidP="0045150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D805D97" w14:textId="77777777" w:rsidR="00451509" w:rsidRPr="00F83D8D" w:rsidRDefault="00451509" w:rsidP="0045150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51509" w:rsidRPr="00F83D8D" w14:paraId="1D865F2B" w14:textId="77777777" w:rsidTr="00434C85">
        <w:tc>
          <w:tcPr>
            <w:tcW w:w="3096" w:type="dxa"/>
          </w:tcPr>
          <w:p w14:paraId="400E2D81" w14:textId="77777777" w:rsidR="00451509" w:rsidRPr="00F83D8D" w:rsidRDefault="00451509" w:rsidP="00451509">
            <w:pPr>
              <w:ind w:left="846" w:hanging="2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73" w:type="dxa"/>
            <w:shd w:val="clear" w:color="auto" w:fill="auto"/>
          </w:tcPr>
          <w:p w14:paraId="7AF483F4" w14:textId="4CB121CB" w:rsidR="00451509" w:rsidRPr="00F83D8D" w:rsidRDefault="00451509" w:rsidP="0045150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142" w:type="dxa"/>
            <w:shd w:val="clear" w:color="auto" w:fill="auto"/>
          </w:tcPr>
          <w:p w14:paraId="11771C88" w14:textId="77777777" w:rsidR="00451509" w:rsidRPr="00F83D8D" w:rsidRDefault="00451509" w:rsidP="0045150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18E4EAC" w14:textId="01A604E0" w:rsidR="00451509" w:rsidRPr="00F83D8D" w:rsidRDefault="00451509" w:rsidP="0045150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141" w:type="dxa"/>
            <w:shd w:val="clear" w:color="auto" w:fill="auto"/>
          </w:tcPr>
          <w:p w14:paraId="6B6CD7FA" w14:textId="77777777" w:rsidR="00451509" w:rsidRPr="00F83D8D" w:rsidRDefault="00451509" w:rsidP="0045150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A67433" w14:textId="30E2DA8F" w:rsidR="00451509" w:rsidRPr="00F83D8D" w:rsidRDefault="00451509" w:rsidP="0045150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142" w:type="dxa"/>
            <w:shd w:val="clear" w:color="auto" w:fill="auto"/>
          </w:tcPr>
          <w:p w14:paraId="11C4B567" w14:textId="77777777" w:rsidR="00451509" w:rsidRPr="00F83D8D" w:rsidRDefault="00451509" w:rsidP="0045150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26FE0F9" w14:textId="104C2B27" w:rsidR="00451509" w:rsidRPr="00F83D8D" w:rsidRDefault="00451509" w:rsidP="0045150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42" w:type="dxa"/>
          </w:tcPr>
          <w:p w14:paraId="59167EE8" w14:textId="77777777" w:rsidR="00451509" w:rsidRPr="00F83D8D" w:rsidRDefault="00451509" w:rsidP="0045150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F0F6AF0" w14:textId="4F6C9DF7" w:rsidR="00451509" w:rsidRPr="00F83D8D" w:rsidRDefault="00451509" w:rsidP="0045150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322</w:t>
            </w:r>
          </w:p>
        </w:tc>
      </w:tr>
      <w:tr w:rsidR="00451509" w:rsidRPr="00F83D8D" w14:paraId="1FF1DDD6" w14:textId="77777777" w:rsidTr="00434C85">
        <w:tc>
          <w:tcPr>
            <w:tcW w:w="3096" w:type="dxa"/>
          </w:tcPr>
          <w:p w14:paraId="46FDB044" w14:textId="77777777" w:rsidR="00451509" w:rsidRPr="00F83D8D" w:rsidRDefault="00451509" w:rsidP="00451509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0D5FEAA9" w14:textId="122FE15C" w:rsidR="00451509" w:rsidRPr="00F83D8D" w:rsidRDefault="00451509" w:rsidP="0045150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142" w:type="dxa"/>
            <w:shd w:val="clear" w:color="auto" w:fill="auto"/>
          </w:tcPr>
          <w:p w14:paraId="33BA1396" w14:textId="77777777" w:rsidR="00451509" w:rsidRPr="00F83D8D" w:rsidRDefault="00451509" w:rsidP="0045150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48E3232" w14:textId="64F03B70" w:rsidR="00451509" w:rsidRPr="00F83D8D" w:rsidRDefault="00451509" w:rsidP="0045150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141" w:type="dxa"/>
            <w:shd w:val="clear" w:color="auto" w:fill="auto"/>
          </w:tcPr>
          <w:p w14:paraId="5E284D54" w14:textId="77777777" w:rsidR="00451509" w:rsidRPr="00F83D8D" w:rsidRDefault="00451509" w:rsidP="0045150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B2B6CF3" w14:textId="7CA553A2" w:rsidR="00451509" w:rsidRPr="00F83D8D" w:rsidRDefault="00451509" w:rsidP="0045150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142" w:type="dxa"/>
            <w:shd w:val="clear" w:color="auto" w:fill="auto"/>
          </w:tcPr>
          <w:p w14:paraId="5BFF9385" w14:textId="77777777" w:rsidR="00451509" w:rsidRPr="00F83D8D" w:rsidRDefault="00451509" w:rsidP="0045150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6CB4F12" w14:textId="58E2A4B6" w:rsidR="00451509" w:rsidRPr="00F83D8D" w:rsidRDefault="00451509" w:rsidP="00451509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0A56C1C" w14:textId="77777777" w:rsidR="00451509" w:rsidRPr="00F83D8D" w:rsidRDefault="00451509" w:rsidP="0045150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53150B5" w14:textId="68AA358D" w:rsidR="00451509" w:rsidRPr="00F83D8D" w:rsidRDefault="00451509" w:rsidP="0045150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703</w:t>
            </w:r>
          </w:p>
        </w:tc>
      </w:tr>
      <w:tr w:rsidR="00451509" w:rsidRPr="00F83D8D" w14:paraId="55CF7D09" w14:textId="77777777" w:rsidTr="00434C85">
        <w:tc>
          <w:tcPr>
            <w:tcW w:w="3096" w:type="dxa"/>
          </w:tcPr>
          <w:p w14:paraId="1CD8296B" w14:textId="6FC59E1E" w:rsidR="00451509" w:rsidRPr="00F83D8D" w:rsidRDefault="00451509" w:rsidP="00451509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9BD12" w14:textId="65177058" w:rsidR="00451509" w:rsidRPr="00F83D8D" w:rsidRDefault="00451509" w:rsidP="0045150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142" w:type="dxa"/>
            <w:shd w:val="clear" w:color="auto" w:fill="auto"/>
          </w:tcPr>
          <w:p w14:paraId="0F973528" w14:textId="77777777" w:rsidR="00451509" w:rsidRPr="00F83D8D" w:rsidRDefault="00451509" w:rsidP="0045150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EFC4D" w14:textId="0E9245ED" w:rsidR="00451509" w:rsidRPr="00F83D8D" w:rsidRDefault="00451509" w:rsidP="0045150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141" w:type="dxa"/>
            <w:shd w:val="clear" w:color="auto" w:fill="auto"/>
          </w:tcPr>
          <w:p w14:paraId="2381D55D" w14:textId="77777777" w:rsidR="00451509" w:rsidRPr="00F83D8D" w:rsidRDefault="00451509" w:rsidP="0045150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E31DE3" w14:textId="0CDEFDF9" w:rsidR="00451509" w:rsidRPr="00F83D8D" w:rsidRDefault="00451509" w:rsidP="0045150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506</w:t>
            </w:r>
          </w:p>
        </w:tc>
        <w:tc>
          <w:tcPr>
            <w:tcW w:w="142" w:type="dxa"/>
            <w:shd w:val="clear" w:color="auto" w:fill="auto"/>
          </w:tcPr>
          <w:p w14:paraId="11FE63C9" w14:textId="77777777" w:rsidR="00451509" w:rsidRPr="00F83D8D" w:rsidRDefault="00451509" w:rsidP="0045150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746D316" w14:textId="6A070356" w:rsidR="00451509" w:rsidRPr="00F83D8D" w:rsidRDefault="00451509" w:rsidP="0045150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42" w:type="dxa"/>
          </w:tcPr>
          <w:p w14:paraId="231CCE42" w14:textId="77777777" w:rsidR="00451509" w:rsidRPr="00F83D8D" w:rsidRDefault="00451509" w:rsidP="00451509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217698" w14:textId="71A85ED9" w:rsidR="00451509" w:rsidRPr="00F83D8D" w:rsidRDefault="00451509" w:rsidP="00451509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619</w:t>
            </w:r>
          </w:p>
        </w:tc>
      </w:tr>
    </w:tbl>
    <w:p w14:paraId="1DCBAA73" w14:textId="77777777" w:rsidR="002F22AF" w:rsidRPr="00A236DA" w:rsidRDefault="002F22AF" w:rsidP="007072F5">
      <w:pPr>
        <w:ind w:left="994"/>
        <w:jc w:val="thaiDistribute"/>
        <w:rPr>
          <w:rFonts w:asciiTheme="majorBidi" w:hAnsiTheme="majorBidi" w:cstheme="majorBidi"/>
          <w:sz w:val="32"/>
          <w:szCs w:val="32"/>
        </w:rPr>
      </w:pPr>
    </w:p>
    <w:p w14:paraId="6B40628F" w14:textId="77777777" w:rsidR="002F22AF" w:rsidRPr="00A236DA" w:rsidRDefault="002F22AF" w:rsidP="002F22AF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2F22AF" w:rsidRPr="00A236DA" w14:paraId="401B6FDC" w14:textId="77777777" w:rsidTr="00434C85">
        <w:tc>
          <w:tcPr>
            <w:tcW w:w="3096" w:type="dxa"/>
          </w:tcPr>
          <w:p w14:paraId="2011FC2A" w14:textId="77777777" w:rsidR="002F22AF" w:rsidRPr="00A236DA" w:rsidRDefault="002F22AF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6D03A69B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F22AF" w:rsidRPr="00A236DA" w14:paraId="7E101AA2" w14:textId="77777777" w:rsidTr="00434C85">
        <w:tc>
          <w:tcPr>
            <w:tcW w:w="3096" w:type="dxa"/>
          </w:tcPr>
          <w:p w14:paraId="779F25F5" w14:textId="77777777" w:rsidR="002F22AF" w:rsidRPr="00A236DA" w:rsidRDefault="002F22AF" w:rsidP="00434C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2F801C72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60CFFF61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850E65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59861095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370072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6418C07F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49DB2FD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50E84822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7A243157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85D382" w14:textId="77777777" w:rsidR="002F22AF" w:rsidRPr="00A236DA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F22AF" w:rsidRPr="00A236DA" w14:paraId="3A67A734" w14:textId="77777777" w:rsidTr="00434C85">
        <w:tc>
          <w:tcPr>
            <w:tcW w:w="3096" w:type="dxa"/>
          </w:tcPr>
          <w:p w14:paraId="4ADAB515" w14:textId="77777777" w:rsidR="002F22AF" w:rsidRPr="00A236DA" w:rsidRDefault="002F22AF" w:rsidP="00434C85">
            <w:pPr>
              <w:ind w:left="567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73" w:type="dxa"/>
            <w:shd w:val="clear" w:color="auto" w:fill="auto"/>
          </w:tcPr>
          <w:p w14:paraId="4361C6C3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9130268" w14:textId="77777777" w:rsidR="002F22AF" w:rsidRPr="00A236DA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95001E9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D660EFA" w14:textId="77777777" w:rsidR="002F22AF" w:rsidRPr="00A236DA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5963AA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51383E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DE760F1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07EBCCB" w14:textId="77777777" w:rsidR="002F22AF" w:rsidRPr="00A236DA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91D76E9" w14:textId="77777777" w:rsidR="002F22AF" w:rsidRPr="00A236DA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7D1D1F" w:rsidRPr="00A236DA" w14:paraId="2A3FF357" w14:textId="77777777" w:rsidTr="00434C85">
        <w:tc>
          <w:tcPr>
            <w:tcW w:w="3096" w:type="dxa"/>
          </w:tcPr>
          <w:p w14:paraId="35865892" w14:textId="00875BCE" w:rsidR="007D1D1F" w:rsidRPr="00A236DA" w:rsidRDefault="007D1D1F" w:rsidP="007D1D1F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F83948" w:rsidRPr="00F83948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30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="000B2244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กันยายน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="00F83948" w:rsidRPr="00F83948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873" w:type="dxa"/>
            <w:shd w:val="clear" w:color="auto" w:fill="auto"/>
          </w:tcPr>
          <w:p w14:paraId="7E00BB57" w14:textId="16C183C1" w:rsidR="007D1D1F" w:rsidRPr="00A236DA" w:rsidRDefault="000B37E5" w:rsidP="007D1D1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1,026,676</w:t>
            </w:r>
          </w:p>
        </w:tc>
        <w:tc>
          <w:tcPr>
            <w:tcW w:w="142" w:type="dxa"/>
            <w:shd w:val="clear" w:color="auto" w:fill="auto"/>
          </w:tcPr>
          <w:p w14:paraId="7D2004CB" w14:textId="77777777" w:rsidR="007D1D1F" w:rsidRPr="00A236DA" w:rsidRDefault="007D1D1F" w:rsidP="007D1D1F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064DA41" w14:textId="6A15A96C" w:rsidR="007D1D1F" w:rsidRPr="00A236DA" w:rsidRDefault="000B37E5" w:rsidP="007D1D1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1,667,689</w:t>
            </w:r>
          </w:p>
        </w:tc>
        <w:tc>
          <w:tcPr>
            <w:tcW w:w="141" w:type="dxa"/>
            <w:shd w:val="clear" w:color="auto" w:fill="auto"/>
          </w:tcPr>
          <w:p w14:paraId="4815C8DA" w14:textId="77777777" w:rsidR="007D1D1F" w:rsidRPr="00A236DA" w:rsidRDefault="007D1D1F" w:rsidP="007D1D1F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C739DA" w14:textId="67912694" w:rsidR="007D1D1F" w:rsidRPr="00A236DA" w:rsidRDefault="000B37E5" w:rsidP="007D1D1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25,099</w:t>
            </w:r>
          </w:p>
        </w:tc>
        <w:tc>
          <w:tcPr>
            <w:tcW w:w="142" w:type="dxa"/>
          </w:tcPr>
          <w:p w14:paraId="24030DD4" w14:textId="77777777" w:rsidR="007D1D1F" w:rsidRPr="00A236DA" w:rsidRDefault="007D1D1F" w:rsidP="007D1D1F">
            <w:pPr>
              <w:tabs>
                <w:tab w:val="decimal" w:pos="732"/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436493F" w14:textId="6141C421" w:rsidR="007D1D1F" w:rsidRPr="00A236DA" w:rsidRDefault="000B37E5" w:rsidP="007D1D1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(129,329)</w:t>
            </w:r>
          </w:p>
        </w:tc>
        <w:tc>
          <w:tcPr>
            <w:tcW w:w="142" w:type="dxa"/>
            <w:shd w:val="clear" w:color="auto" w:fill="auto"/>
          </w:tcPr>
          <w:p w14:paraId="51A4B773" w14:textId="77777777" w:rsidR="007D1D1F" w:rsidRPr="00A236DA" w:rsidRDefault="007D1D1F" w:rsidP="007D1D1F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71E8E25" w14:textId="3277F532" w:rsidR="007D1D1F" w:rsidRPr="00A236DA" w:rsidRDefault="000B37E5" w:rsidP="007D1D1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2,590,135</w:t>
            </w:r>
          </w:p>
        </w:tc>
      </w:tr>
      <w:tr w:rsidR="007D1D1F" w:rsidRPr="00A236DA" w14:paraId="49D7C107" w14:textId="77777777" w:rsidTr="00434C85">
        <w:tc>
          <w:tcPr>
            <w:tcW w:w="3096" w:type="dxa"/>
          </w:tcPr>
          <w:p w14:paraId="72671889" w14:textId="3A22D5B3" w:rsidR="007D1D1F" w:rsidRPr="00A236DA" w:rsidRDefault="007D1D1F" w:rsidP="007D1D1F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F83948" w:rsidRPr="00F83948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ธันวาคม </w:t>
            </w:r>
            <w:r w:rsidR="00F83948" w:rsidRPr="00F83948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</w:t>
            </w:r>
            <w:r w:rsidR="00F83948"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873" w:type="dxa"/>
            <w:shd w:val="clear" w:color="auto" w:fill="auto"/>
          </w:tcPr>
          <w:p w14:paraId="782527FE" w14:textId="0B091F37" w:rsidR="007D1D1F" w:rsidRPr="00A236DA" w:rsidRDefault="00F83948" w:rsidP="007D1D1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D1D1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007</w:t>
            </w:r>
            <w:r w:rsidR="007D1D1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142" w:type="dxa"/>
            <w:shd w:val="clear" w:color="auto" w:fill="auto"/>
          </w:tcPr>
          <w:p w14:paraId="447C2E97" w14:textId="77777777" w:rsidR="007D1D1F" w:rsidRPr="00A236DA" w:rsidRDefault="007D1D1F" w:rsidP="007D1D1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141F4F" w14:textId="146F7F79" w:rsidR="007D1D1F" w:rsidRPr="00A236DA" w:rsidRDefault="00F83948" w:rsidP="007D1D1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D1D1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601</w:t>
            </w:r>
            <w:r w:rsidR="007D1D1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141" w:type="dxa"/>
            <w:shd w:val="clear" w:color="auto" w:fill="auto"/>
          </w:tcPr>
          <w:p w14:paraId="7E020C56" w14:textId="77777777" w:rsidR="007D1D1F" w:rsidRPr="00A236DA" w:rsidRDefault="007D1D1F" w:rsidP="007D1D1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A03C26" w14:textId="65AB0558" w:rsidR="007D1D1F" w:rsidRPr="00A236DA" w:rsidRDefault="00F83948" w:rsidP="007D1D1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="007D1D1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142" w:type="dxa"/>
          </w:tcPr>
          <w:p w14:paraId="31304FDA" w14:textId="77777777" w:rsidR="007D1D1F" w:rsidRPr="00A236DA" w:rsidRDefault="007D1D1F" w:rsidP="007D1D1F">
            <w:pPr>
              <w:tabs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5743411" w14:textId="24C64827" w:rsidR="007D1D1F" w:rsidRPr="00A236DA" w:rsidRDefault="007D1D1F" w:rsidP="007D1D1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(</w:t>
            </w:r>
            <w:r w:rsidR="00F83948"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136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83948"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404</w:t>
            </w:r>
            <w:r w:rsidRPr="00A236DA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5FE29CB" w14:textId="77777777" w:rsidR="007D1D1F" w:rsidRPr="00A236DA" w:rsidRDefault="007D1D1F" w:rsidP="007D1D1F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29644BC" w14:textId="7BF2D4C5" w:rsidR="007D1D1F" w:rsidRPr="00A236DA" w:rsidRDefault="00F83948" w:rsidP="007D1D1F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7D1D1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499</w:t>
            </w:r>
            <w:r w:rsidR="007D1D1F"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</w:t>
            </w:r>
          </w:p>
        </w:tc>
      </w:tr>
    </w:tbl>
    <w:p w14:paraId="45EFDC75" w14:textId="77777777" w:rsidR="00B25C30" w:rsidRPr="00A236DA" w:rsidRDefault="00B25C30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1DE95277" w14:textId="60852D67" w:rsidR="003925E2" w:rsidRPr="00A236DA" w:rsidRDefault="003925E2">
      <w:pPr>
        <w:rPr>
          <w:rFonts w:asciiTheme="majorBidi" w:hAnsiTheme="majorBidi" w:cstheme="majorBidi"/>
          <w:spacing w:val="-2"/>
          <w:sz w:val="16"/>
          <w:szCs w:val="16"/>
        </w:rPr>
      </w:pPr>
    </w:p>
    <w:p w14:paraId="14B9FB0E" w14:textId="77777777" w:rsidR="007B671E" w:rsidRDefault="007B671E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717C568B" w14:textId="5791EE64" w:rsidR="00823485" w:rsidRPr="00A236DA" w:rsidRDefault="00F83948" w:rsidP="00DE5BD9">
      <w:pPr>
        <w:pStyle w:val="Heading2"/>
      </w:pPr>
      <w:r w:rsidRPr="00F83948">
        <w:lastRenderedPageBreak/>
        <w:t>6</w:t>
      </w:r>
      <w:r w:rsidR="006C6BC3" w:rsidRPr="00A236DA">
        <w:rPr>
          <w:cs/>
        </w:rPr>
        <w:t>.</w:t>
      </w:r>
      <w:r w:rsidRPr="00F83948">
        <w:t>16</w:t>
      </w:r>
      <w:r w:rsidR="0012138A" w:rsidRPr="00A236DA">
        <w:tab/>
      </w:r>
      <w:r w:rsidR="00823485" w:rsidRPr="00A236DA">
        <w:rPr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4A1113E6" w14:textId="307B0D2E" w:rsidR="00823485" w:rsidRPr="00A236DA" w:rsidRDefault="00823485" w:rsidP="004A2600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(</w:t>
      </w:r>
      <w:r w:rsidR="00F83948" w:rsidRPr="00F83948">
        <w:rPr>
          <w:rFonts w:asciiTheme="majorBidi" w:hAnsiTheme="majorBidi" w:cstheme="majorBidi"/>
          <w:sz w:val="32"/>
          <w:szCs w:val="32"/>
        </w:rPr>
        <w:t>1</w:t>
      </w:r>
      <w:r w:rsidRPr="00A236DA">
        <w:rPr>
          <w:rFonts w:asciiTheme="majorBidi" w:hAnsiTheme="majorBidi" w:cstheme="majorBidi"/>
          <w:sz w:val="32"/>
          <w:szCs w:val="32"/>
          <w:cs/>
        </w:rPr>
        <w:t>)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  <w:t>ฐานะจำแนกตามประเภทธุรกรรม</w:t>
      </w:r>
    </w:p>
    <w:p w14:paraId="008AC3C3" w14:textId="44750767" w:rsidR="007B671E" w:rsidRPr="00A236DA" w:rsidRDefault="007B671E" w:rsidP="007B671E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ฐานะที่สำคัญจำแนกตามธุรกรรมในประเทศและต่างประเทศ 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83948" w:rsidRPr="00F83948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224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F83948" w:rsidRPr="00F83948">
        <w:rPr>
          <w:rFonts w:asciiTheme="majorBidi" w:hAnsiTheme="majorBidi" w:cstheme="majorBidi"/>
          <w:sz w:val="32"/>
          <w:szCs w:val="32"/>
        </w:rPr>
        <w:t>2565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 วันที่ </w:t>
      </w:r>
      <w:r w:rsidR="00F83948" w:rsidRPr="00F83948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83948" w:rsidRPr="00F83948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684B8D3" w14:textId="1CEAC4E8" w:rsidR="007B671E" w:rsidRPr="00A236DA" w:rsidRDefault="007B671E" w:rsidP="00186B56">
      <w:pPr>
        <w:tabs>
          <w:tab w:val="left" w:pos="7830"/>
        </w:tabs>
        <w:spacing w:line="400" w:lineRule="exact"/>
        <w:ind w:left="1620" w:right="-318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00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851"/>
        <w:gridCol w:w="141"/>
        <w:gridCol w:w="993"/>
        <w:gridCol w:w="142"/>
        <w:gridCol w:w="993"/>
        <w:gridCol w:w="142"/>
        <w:gridCol w:w="850"/>
        <w:gridCol w:w="142"/>
        <w:gridCol w:w="993"/>
      </w:tblGrid>
      <w:tr w:rsidR="00364A71" w:rsidRPr="00A236DA" w14:paraId="0CAA844E" w14:textId="77777777" w:rsidTr="00FA5C5E">
        <w:trPr>
          <w:trHeight w:val="20"/>
        </w:trPr>
        <w:tc>
          <w:tcPr>
            <w:tcW w:w="3119" w:type="dxa"/>
          </w:tcPr>
          <w:p w14:paraId="273DA8F7" w14:textId="77777777" w:rsidR="00364A71" w:rsidRPr="00A236DA" w:rsidRDefault="00364A71" w:rsidP="00DB7316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81" w:type="dxa"/>
            <w:gridSpan w:val="11"/>
          </w:tcPr>
          <w:p w14:paraId="0387D2B1" w14:textId="77777777" w:rsidR="00364A71" w:rsidRPr="00A236DA" w:rsidRDefault="00364A71" w:rsidP="00DB7316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BC6F9A" w:rsidRPr="00A236DA" w14:paraId="4E2D12D8" w14:textId="77777777" w:rsidTr="00FA5C5E">
        <w:trPr>
          <w:trHeight w:val="329"/>
        </w:trPr>
        <w:tc>
          <w:tcPr>
            <w:tcW w:w="3119" w:type="dxa"/>
          </w:tcPr>
          <w:p w14:paraId="2D3399EF" w14:textId="77777777" w:rsidR="00BC6F9A" w:rsidRPr="00A236DA" w:rsidRDefault="00BC6F9A" w:rsidP="00BC6F9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gridSpan w:val="5"/>
          </w:tcPr>
          <w:p w14:paraId="2FA52B49" w14:textId="0C3E2D88" w:rsidR="00BC6F9A" w:rsidRPr="00A236DA" w:rsidRDefault="00BC6F9A" w:rsidP="00BC6F9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F70C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F70C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8394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6E7A519B" w14:textId="77777777" w:rsidR="00BC6F9A" w:rsidRPr="00A236DA" w:rsidRDefault="00BC6F9A" w:rsidP="00BC6F9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gridSpan w:val="5"/>
          </w:tcPr>
          <w:p w14:paraId="65998917" w14:textId="77E4755F" w:rsidR="00BC6F9A" w:rsidRPr="00A236DA" w:rsidRDefault="00BC6F9A" w:rsidP="00BC6F9A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9C094B" w:rsidRPr="00A236DA" w14:paraId="5354046E" w14:textId="77777777" w:rsidTr="00FA5C5E">
        <w:trPr>
          <w:trHeight w:val="20"/>
        </w:trPr>
        <w:tc>
          <w:tcPr>
            <w:tcW w:w="3119" w:type="dxa"/>
          </w:tcPr>
          <w:p w14:paraId="4554D8BF" w14:textId="77777777" w:rsidR="009C094B" w:rsidRPr="00A236DA" w:rsidRDefault="009C094B" w:rsidP="009C094B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A2E7B5" w14:textId="77777777" w:rsidR="009C094B" w:rsidRDefault="009C094B" w:rsidP="009C09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630BEC94" w14:textId="189FDD2E" w:rsidR="009C094B" w:rsidRPr="00A236DA" w:rsidRDefault="009C094B" w:rsidP="009C09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5B7FD7C2" w14:textId="77777777" w:rsidR="009C094B" w:rsidRPr="00A236DA" w:rsidRDefault="009C094B" w:rsidP="009C094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0D0655FD" w14:textId="77777777" w:rsidR="009C094B" w:rsidRDefault="009C094B" w:rsidP="009C09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2852031" w14:textId="7598E992" w:rsidR="009C094B" w:rsidRPr="00A236DA" w:rsidRDefault="009C094B" w:rsidP="009C094B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5830D529" w14:textId="77777777" w:rsidR="009C094B" w:rsidRPr="00A236DA" w:rsidRDefault="009C094B" w:rsidP="009C094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646E6C2B" w14:textId="6EE0E063" w:rsidR="009C094B" w:rsidRPr="00A236DA" w:rsidRDefault="009C094B" w:rsidP="009C09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7B38AB7F" w14:textId="77777777" w:rsidR="009C094B" w:rsidRPr="00A236DA" w:rsidRDefault="009C094B" w:rsidP="009C09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260C19EA" w14:textId="77777777" w:rsidR="009C094B" w:rsidRDefault="009C094B" w:rsidP="009C09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8182D55" w14:textId="394AF2A9" w:rsidR="009C094B" w:rsidRPr="00A236DA" w:rsidRDefault="009C094B" w:rsidP="009C09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628FFC01" w14:textId="77777777" w:rsidR="009C094B" w:rsidRPr="00A236DA" w:rsidRDefault="009C094B" w:rsidP="009C094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0018D680" w14:textId="77777777" w:rsidR="009C094B" w:rsidRDefault="009C094B" w:rsidP="009C09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8C3A24E" w14:textId="53E99F27" w:rsidR="009C094B" w:rsidRPr="00A236DA" w:rsidRDefault="009C094B" w:rsidP="009C09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1436726A" w14:textId="77777777" w:rsidR="009C094B" w:rsidRPr="00A236DA" w:rsidRDefault="009C094B" w:rsidP="009C09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07D00B74" w14:textId="77777777" w:rsidR="009C094B" w:rsidRPr="00A236DA" w:rsidRDefault="009C094B" w:rsidP="009C094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011FE3" w:rsidRPr="00A236DA" w14:paraId="66C8107A" w14:textId="77777777" w:rsidTr="00FA5C5E">
        <w:trPr>
          <w:trHeight w:val="20"/>
        </w:trPr>
        <w:tc>
          <w:tcPr>
            <w:tcW w:w="3119" w:type="dxa"/>
            <w:vAlign w:val="bottom"/>
          </w:tcPr>
          <w:p w14:paraId="09F92E27" w14:textId="6F8A61B6" w:rsidR="00011FE3" w:rsidRPr="00A236DA" w:rsidRDefault="00011FE3" w:rsidP="00011FE3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2" w:type="dxa"/>
            <w:vAlign w:val="bottom"/>
          </w:tcPr>
          <w:p w14:paraId="376C4564" w14:textId="0061AA76" w:rsidR="00011FE3" w:rsidRPr="00A236DA" w:rsidRDefault="00011FE3" w:rsidP="00011FE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2,493,299</w:t>
            </w:r>
          </w:p>
        </w:tc>
        <w:tc>
          <w:tcPr>
            <w:tcW w:w="142" w:type="dxa"/>
            <w:vAlign w:val="bottom"/>
          </w:tcPr>
          <w:p w14:paraId="4FAEE225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32696F6" w14:textId="60D685F4" w:rsidR="00011FE3" w:rsidRPr="00A236DA" w:rsidRDefault="00011FE3" w:rsidP="00011FE3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141" w:type="dxa"/>
            <w:vAlign w:val="bottom"/>
          </w:tcPr>
          <w:p w14:paraId="7A7A15F5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8A959DC" w14:textId="40FC0E7E" w:rsidR="00011FE3" w:rsidRPr="00A236DA" w:rsidRDefault="00011FE3" w:rsidP="00011FE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590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42" w:type="dxa"/>
            <w:vAlign w:val="bottom"/>
          </w:tcPr>
          <w:p w14:paraId="53E90F15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EF48161" w14:textId="4DE0F7BB" w:rsidR="00011FE3" w:rsidRPr="00A236DA" w:rsidRDefault="00011FE3" w:rsidP="00011FE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419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142" w:type="dxa"/>
            <w:vAlign w:val="bottom"/>
          </w:tcPr>
          <w:p w14:paraId="75143D87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4895556" w14:textId="32F54CDD" w:rsidR="00011FE3" w:rsidRPr="00A236DA" w:rsidRDefault="00011FE3" w:rsidP="00011FE3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142" w:type="dxa"/>
            <w:vAlign w:val="bottom"/>
          </w:tcPr>
          <w:p w14:paraId="439B904B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1FB7519" w14:textId="5683DE0F" w:rsidR="00011FE3" w:rsidRPr="00A236DA" w:rsidRDefault="00011FE3" w:rsidP="00011FE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499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</w:t>
            </w:r>
          </w:p>
        </w:tc>
      </w:tr>
      <w:tr w:rsidR="00011FE3" w:rsidRPr="00A236DA" w14:paraId="482FE8B7" w14:textId="77777777" w:rsidTr="00FA5C5E">
        <w:trPr>
          <w:trHeight w:val="20"/>
        </w:trPr>
        <w:tc>
          <w:tcPr>
            <w:tcW w:w="3119" w:type="dxa"/>
            <w:vAlign w:val="bottom"/>
          </w:tcPr>
          <w:p w14:paraId="242D14B4" w14:textId="770C6983" w:rsidR="00011FE3" w:rsidRPr="00A236DA" w:rsidRDefault="00011FE3" w:rsidP="00011FE3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992" w:type="dxa"/>
            <w:vAlign w:val="bottom"/>
          </w:tcPr>
          <w:p w14:paraId="708004F2" w14:textId="7C5979BE" w:rsidR="00011FE3" w:rsidRPr="00A236DA" w:rsidRDefault="00011FE3" w:rsidP="00011FE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355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769</w:t>
            </w:r>
          </w:p>
        </w:tc>
        <w:tc>
          <w:tcPr>
            <w:tcW w:w="142" w:type="dxa"/>
            <w:vAlign w:val="bottom"/>
          </w:tcPr>
          <w:p w14:paraId="7A4AA3A8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C756C07" w14:textId="47D16BA4" w:rsidR="00011FE3" w:rsidRPr="00A236DA" w:rsidRDefault="00011FE3" w:rsidP="00011FE3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579</w:t>
            </w:r>
          </w:p>
        </w:tc>
        <w:tc>
          <w:tcPr>
            <w:tcW w:w="141" w:type="dxa"/>
            <w:vAlign w:val="bottom"/>
          </w:tcPr>
          <w:p w14:paraId="5FBE1618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A62707C" w14:textId="780116F1" w:rsidR="00011FE3" w:rsidRPr="00A236DA" w:rsidRDefault="00011FE3" w:rsidP="00011FE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142" w:type="dxa"/>
            <w:vAlign w:val="bottom"/>
          </w:tcPr>
          <w:p w14:paraId="4D820FC0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1A31643" w14:textId="4A8CA809" w:rsidR="00011FE3" w:rsidRPr="00A236DA" w:rsidRDefault="00011FE3" w:rsidP="00011FE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336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142" w:type="dxa"/>
            <w:vAlign w:val="bottom"/>
          </w:tcPr>
          <w:p w14:paraId="3899D631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0BAE514" w14:textId="1B1E9A42" w:rsidR="00011FE3" w:rsidRPr="00A236DA" w:rsidRDefault="00011FE3" w:rsidP="00011FE3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142" w:type="dxa"/>
            <w:vAlign w:val="bottom"/>
          </w:tcPr>
          <w:p w14:paraId="1CF2EA7D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E1A760F" w14:textId="1BEAD086" w:rsidR="00011FE3" w:rsidRPr="00A236DA" w:rsidRDefault="00011FE3" w:rsidP="00011FE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346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816</w:t>
            </w:r>
          </w:p>
        </w:tc>
      </w:tr>
      <w:tr w:rsidR="00011FE3" w:rsidRPr="00A236DA" w14:paraId="3A72BD25" w14:textId="77777777" w:rsidTr="00FA5C5E">
        <w:trPr>
          <w:trHeight w:val="227"/>
        </w:trPr>
        <w:tc>
          <w:tcPr>
            <w:tcW w:w="3119" w:type="dxa"/>
            <w:vAlign w:val="bottom"/>
          </w:tcPr>
          <w:p w14:paraId="65EEFBB5" w14:textId="77777777" w:rsidR="00011FE3" w:rsidRDefault="00011FE3" w:rsidP="00011FE3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70FF8CB5" w14:textId="4C9AB3C2" w:rsidR="00011FE3" w:rsidRPr="00A236DA" w:rsidRDefault="00011FE3" w:rsidP="00011FE3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16C5E435" w14:textId="28F85BDC" w:rsidR="00011FE3" w:rsidRPr="00A236DA" w:rsidRDefault="00011FE3" w:rsidP="00011FE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1,111</w:t>
            </w:r>
          </w:p>
        </w:tc>
        <w:tc>
          <w:tcPr>
            <w:tcW w:w="142" w:type="dxa"/>
            <w:vAlign w:val="bottom"/>
          </w:tcPr>
          <w:p w14:paraId="40D080D2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9EAE1A4" w14:textId="52DB02F5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2DF12E3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2E48527" w14:textId="2C331364" w:rsidR="00011FE3" w:rsidRPr="00A236DA" w:rsidRDefault="00011FE3" w:rsidP="00011FE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1,111</w:t>
            </w:r>
          </w:p>
        </w:tc>
        <w:tc>
          <w:tcPr>
            <w:tcW w:w="142" w:type="dxa"/>
            <w:vAlign w:val="bottom"/>
          </w:tcPr>
          <w:p w14:paraId="33D4F838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C434806" w14:textId="42E776FB" w:rsidR="00011FE3" w:rsidRPr="00A236DA" w:rsidRDefault="00011FE3" w:rsidP="00011FE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142" w:type="dxa"/>
            <w:vAlign w:val="bottom"/>
          </w:tcPr>
          <w:p w14:paraId="0C2ED331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B68BD70" w14:textId="199AA918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386C31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B9B9368" w14:textId="1A4E6DD0" w:rsidR="00011FE3" w:rsidRPr="00A236DA" w:rsidRDefault="00011FE3" w:rsidP="00011FE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736</w:t>
            </w:r>
          </w:p>
        </w:tc>
      </w:tr>
      <w:tr w:rsidR="00011FE3" w:rsidRPr="00A236DA" w14:paraId="64F78803" w14:textId="77777777" w:rsidTr="00FA5C5E">
        <w:trPr>
          <w:trHeight w:val="20"/>
        </w:trPr>
        <w:tc>
          <w:tcPr>
            <w:tcW w:w="3119" w:type="dxa"/>
            <w:vAlign w:val="bottom"/>
          </w:tcPr>
          <w:p w14:paraId="5ECF0F67" w14:textId="40E8CFA6" w:rsidR="00011FE3" w:rsidRPr="00A236DA" w:rsidRDefault="00011FE3" w:rsidP="00011FE3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2" w:type="dxa"/>
            <w:vAlign w:val="bottom"/>
          </w:tcPr>
          <w:p w14:paraId="488ECFE3" w14:textId="02498764" w:rsidR="00011FE3" w:rsidRPr="00A236DA" w:rsidRDefault="00011FE3" w:rsidP="00011FE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062</w:t>
            </w:r>
          </w:p>
        </w:tc>
        <w:tc>
          <w:tcPr>
            <w:tcW w:w="142" w:type="dxa"/>
            <w:vAlign w:val="bottom"/>
          </w:tcPr>
          <w:p w14:paraId="29CA1FC4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A31760C" w14:textId="04C8D8FA" w:rsidR="00011FE3" w:rsidRPr="00A236DA" w:rsidRDefault="00011FE3" w:rsidP="00011FE3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569</w:t>
            </w:r>
          </w:p>
        </w:tc>
        <w:tc>
          <w:tcPr>
            <w:tcW w:w="141" w:type="dxa"/>
            <w:vAlign w:val="bottom"/>
          </w:tcPr>
          <w:p w14:paraId="668A8E03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C76F941" w14:textId="789CEE25" w:rsidR="00011FE3" w:rsidRPr="00A236DA" w:rsidRDefault="00011FE3" w:rsidP="00011FE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631</w:t>
            </w:r>
          </w:p>
        </w:tc>
        <w:tc>
          <w:tcPr>
            <w:tcW w:w="142" w:type="dxa"/>
            <w:vAlign w:val="bottom"/>
          </w:tcPr>
          <w:p w14:paraId="2B452F98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3FB329" w14:textId="70593CA8" w:rsidR="00011FE3" w:rsidRPr="00A236DA" w:rsidRDefault="00011FE3" w:rsidP="00011FE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197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142" w:type="dxa"/>
            <w:vAlign w:val="bottom"/>
          </w:tcPr>
          <w:p w14:paraId="5EC8F6AC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EAC08F6" w14:textId="5D55BE9B" w:rsidR="00011FE3" w:rsidRPr="00A236DA" w:rsidRDefault="00011FE3" w:rsidP="00011FE3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08E0B577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9E3F84" w14:textId="4DD782D4" w:rsidR="00011FE3" w:rsidRPr="00A236DA" w:rsidRDefault="00011FE3" w:rsidP="00011FE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197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168</w:t>
            </w:r>
          </w:p>
        </w:tc>
      </w:tr>
      <w:tr w:rsidR="00011FE3" w:rsidRPr="00A236DA" w14:paraId="687FAF0E" w14:textId="77777777" w:rsidTr="00FA5C5E">
        <w:trPr>
          <w:trHeight w:val="20"/>
        </w:trPr>
        <w:tc>
          <w:tcPr>
            <w:tcW w:w="3119" w:type="dxa"/>
            <w:vAlign w:val="bottom"/>
          </w:tcPr>
          <w:p w14:paraId="1DF6BC42" w14:textId="77777777" w:rsidR="00011FE3" w:rsidRDefault="00011FE3" w:rsidP="00011FE3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0729CBDC" w14:textId="1DA0F7AF" w:rsidR="00011FE3" w:rsidRPr="00A236DA" w:rsidRDefault="00011FE3" w:rsidP="00011FE3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697E788F" w14:textId="67072256" w:rsidR="00011FE3" w:rsidRPr="00A236DA" w:rsidRDefault="00011FE3" w:rsidP="00011FE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809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142" w:type="dxa"/>
            <w:vAlign w:val="bottom"/>
          </w:tcPr>
          <w:p w14:paraId="33E3E449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8B9924B" w14:textId="4F5ACD5A" w:rsidR="00011FE3" w:rsidRPr="00A236DA" w:rsidRDefault="00011FE3" w:rsidP="00011FE3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141" w:type="dxa"/>
            <w:vAlign w:val="bottom"/>
          </w:tcPr>
          <w:p w14:paraId="122E35EB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1D736B7" w14:textId="287ED332" w:rsidR="00011FE3" w:rsidRPr="00A236DA" w:rsidRDefault="00011FE3" w:rsidP="00011FE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42" w:type="dxa"/>
            <w:vAlign w:val="bottom"/>
          </w:tcPr>
          <w:p w14:paraId="085AC2C1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CEE2967" w14:textId="2A78E8C0" w:rsidR="00011FE3" w:rsidRPr="00A236DA" w:rsidRDefault="00011FE3" w:rsidP="00011FE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755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142" w:type="dxa"/>
            <w:vAlign w:val="bottom"/>
          </w:tcPr>
          <w:p w14:paraId="77B70C3D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45D665D" w14:textId="2D8481F9" w:rsidR="00011FE3" w:rsidRPr="00A236DA" w:rsidRDefault="00011FE3" w:rsidP="00011FE3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142" w:type="dxa"/>
            <w:vAlign w:val="bottom"/>
          </w:tcPr>
          <w:p w14:paraId="4E2CCE55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7F476D6" w14:textId="5FC2D6AE" w:rsidR="00011FE3" w:rsidRPr="00A236DA" w:rsidRDefault="00011FE3" w:rsidP="00011FE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816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869</w:t>
            </w:r>
          </w:p>
        </w:tc>
      </w:tr>
      <w:tr w:rsidR="00011FE3" w:rsidRPr="00A236DA" w14:paraId="3DF1888C" w14:textId="77777777" w:rsidTr="00FA5C5E">
        <w:trPr>
          <w:trHeight w:val="20"/>
        </w:trPr>
        <w:tc>
          <w:tcPr>
            <w:tcW w:w="3119" w:type="dxa"/>
            <w:vAlign w:val="bottom"/>
          </w:tcPr>
          <w:p w14:paraId="056B9896" w14:textId="1D3D5BB1" w:rsidR="00011FE3" w:rsidRPr="00A236DA" w:rsidRDefault="00011FE3" w:rsidP="00011FE3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0BC96692" w14:textId="28561358" w:rsidR="00011FE3" w:rsidRPr="00A236DA" w:rsidRDefault="00011FE3" w:rsidP="00011FE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672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142" w:type="dxa"/>
            <w:vAlign w:val="bottom"/>
          </w:tcPr>
          <w:p w14:paraId="4870ABBB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57903B8" w14:textId="572D5C01" w:rsidR="00011FE3" w:rsidRPr="00A236DA" w:rsidRDefault="00011FE3" w:rsidP="00011FE3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41" w:type="dxa"/>
            <w:vAlign w:val="bottom"/>
          </w:tcPr>
          <w:p w14:paraId="2E907B11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7CE111E" w14:textId="2CBF723F" w:rsidR="00011FE3" w:rsidRPr="00A236DA" w:rsidRDefault="00011FE3" w:rsidP="00011FE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142" w:type="dxa"/>
            <w:vAlign w:val="bottom"/>
          </w:tcPr>
          <w:p w14:paraId="377392DA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7D57ED9" w14:textId="7B85E0FE" w:rsidR="00011FE3" w:rsidRPr="00A236DA" w:rsidRDefault="00011FE3" w:rsidP="00011FE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746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142" w:type="dxa"/>
            <w:vAlign w:val="bottom"/>
          </w:tcPr>
          <w:p w14:paraId="047039E1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69278E" w14:textId="3CCE2C0D" w:rsidR="00011FE3" w:rsidRPr="00A236DA" w:rsidRDefault="00011FE3" w:rsidP="00011FE3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741</w:t>
            </w:r>
          </w:p>
        </w:tc>
        <w:tc>
          <w:tcPr>
            <w:tcW w:w="142" w:type="dxa"/>
            <w:vAlign w:val="bottom"/>
          </w:tcPr>
          <w:p w14:paraId="3D1F62FB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824FC57" w14:textId="50B2BEFB" w:rsidR="00011FE3" w:rsidRPr="00A236DA" w:rsidRDefault="00011FE3" w:rsidP="00011FE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779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139</w:t>
            </w:r>
          </w:p>
        </w:tc>
      </w:tr>
      <w:tr w:rsidR="00011FE3" w:rsidRPr="00A236DA" w14:paraId="1D67D39E" w14:textId="77777777" w:rsidTr="00FA5C5E">
        <w:trPr>
          <w:trHeight w:val="20"/>
        </w:trPr>
        <w:tc>
          <w:tcPr>
            <w:tcW w:w="3119" w:type="dxa"/>
            <w:vAlign w:val="bottom"/>
          </w:tcPr>
          <w:p w14:paraId="002D0B19" w14:textId="77777777" w:rsidR="00011FE3" w:rsidRDefault="00011FE3" w:rsidP="00011FE3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14:paraId="76102EE9" w14:textId="2C1D6EB6" w:rsidR="00011FE3" w:rsidRPr="00A236DA" w:rsidRDefault="00011FE3" w:rsidP="00011FE3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992" w:type="dxa"/>
            <w:vAlign w:val="bottom"/>
          </w:tcPr>
          <w:p w14:paraId="65E4887E" w14:textId="656BBD1B" w:rsidR="00011FE3" w:rsidRPr="00A236DA" w:rsidRDefault="00011FE3" w:rsidP="00011FE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293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42" w:type="dxa"/>
            <w:vAlign w:val="bottom"/>
          </w:tcPr>
          <w:p w14:paraId="0B5540B0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09F5D87" w14:textId="3731DC12" w:rsidR="00011FE3" w:rsidRPr="00A236DA" w:rsidRDefault="00011FE3" w:rsidP="00011FE3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141" w:type="dxa"/>
            <w:vAlign w:val="bottom"/>
          </w:tcPr>
          <w:p w14:paraId="5CD3E9B8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8BA2457" w14:textId="429BF6F3" w:rsidR="00011FE3" w:rsidRPr="00A236DA" w:rsidRDefault="00011FE3" w:rsidP="00D1276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317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142" w:type="dxa"/>
            <w:vAlign w:val="bottom"/>
          </w:tcPr>
          <w:p w14:paraId="2810F80C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E08A10D" w14:textId="5A1568E8" w:rsidR="00011FE3" w:rsidRPr="00A236DA" w:rsidRDefault="00011FE3" w:rsidP="00011FE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184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655</w:t>
            </w:r>
          </w:p>
        </w:tc>
        <w:tc>
          <w:tcPr>
            <w:tcW w:w="142" w:type="dxa"/>
            <w:vAlign w:val="bottom"/>
          </w:tcPr>
          <w:p w14:paraId="1C174E82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52BA273" w14:textId="68CB3DA1" w:rsidR="00011FE3" w:rsidRPr="00A236DA" w:rsidRDefault="00011FE3" w:rsidP="00011FE3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142" w:type="dxa"/>
            <w:vAlign w:val="bottom"/>
          </w:tcPr>
          <w:p w14:paraId="3603EBB9" w14:textId="77777777" w:rsidR="00011FE3" w:rsidRPr="00A236DA" w:rsidRDefault="00011FE3" w:rsidP="00011FE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F76D8CB" w14:textId="745580FE" w:rsidR="00011FE3" w:rsidRPr="00A236DA" w:rsidRDefault="00011FE3" w:rsidP="00011FE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202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150</w:t>
            </w:r>
          </w:p>
        </w:tc>
      </w:tr>
      <w:tr w:rsidR="00011FE3" w:rsidRPr="00A236DA" w14:paraId="647C9F42" w14:textId="77777777" w:rsidTr="00FA5C5E">
        <w:trPr>
          <w:trHeight w:val="20"/>
        </w:trPr>
        <w:tc>
          <w:tcPr>
            <w:tcW w:w="3119" w:type="dxa"/>
            <w:vAlign w:val="bottom"/>
          </w:tcPr>
          <w:p w14:paraId="32BE2F97" w14:textId="524128F4" w:rsidR="00011FE3" w:rsidRPr="00A236DA" w:rsidRDefault="00011FE3" w:rsidP="00011FE3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453481C9" w14:textId="521E0373" w:rsidR="00011FE3" w:rsidRPr="00A236DA" w:rsidRDefault="00011FE3" w:rsidP="00011FE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794</w:t>
            </w:r>
          </w:p>
        </w:tc>
        <w:tc>
          <w:tcPr>
            <w:tcW w:w="142" w:type="dxa"/>
            <w:vAlign w:val="bottom"/>
          </w:tcPr>
          <w:p w14:paraId="0A63C2E8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038EB50" w14:textId="2991B237" w:rsidR="00011FE3" w:rsidRPr="00A236DA" w:rsidRDefault="00011FE3" w:rsidP="00011FE3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965</w:t>
            </w:r>
          </w:p>
        </w:tc>
        <w:tc>
          <w:tcPr>
            <w:tcW w:w="141" w:type="dxa"/>
            <w:vAlign w:val="bottom"/>
          </w:tcPr>
          <w:p w14:paraId="12A83C46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B1D0599" w14:textId="7EAEAEC9" w:rsidR="00011FE3" w:rsidRPr="00A236DA" w:rsidRDefault="00011FE3" w:rsidP="00D1276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42" w:type="dxa"/>
            <w:vAlign w:val="bottom"/>
          </w:tcPr>
          <w:p w14:paraId="036C92F5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74E6258" w14:textId="02667735" w:rsidR="00011FE3" w:rsidRPr="00A236DA" w:rsidRDefault="00011FE3" w:rsidP="00011FE3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111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891</w:t>
            </w:r>
          </w:p>
        </w:tc>
        <w:tc>
          <w:tcPr>
            <w:tcW w:w="142" w:type="dxa"/>
            <w:vAlign w:val="bottom"/>
          </w:tcPr>
          <w:p w14:paraId="151FC3A8" w14:textId="77777777" w:rsidR="00011FE3" w:rsidRPr="00A236DA" w:rsidRDefault="00011FE3" w:rsidP="00011FE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EA1B6E7" w14:textId="50EBBDE1" w:rsidR="00011FE3" w:rsidRPr="00A236DA" w:rsidRDefault="00011FE3" w:rsidP="00011FE3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086</w:t>
            </w:r>
          </w:p>
        </w:tc>
        <w:tc>
          <w:tcPr>
            <w:tcW w:w="142" w:type="dxa"/>
            <w:vAlign w:val="bottom"/>
          </w:tcPr>
          <w:p w14:paraId="1CF2C8EF" w14:textId="77777777" w:rsidR="00011FE3" w:rsidRPr="00A236DA" w:rsidRDefault="00011FE3" w:rsidP="00011FE3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9134CF8" w14:textId="0F427A00" w:rsidR="00011FE3" w:rsidRPr="00A236DA" w:rsidRDefault="00011FE3" w:rsidP="00011FE3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118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977</w:t>
            </w:r>
          </w:p>
        </w:tc>
      </w:tr>
    </w:tbl>
    <w:p w14:paraId="1ADE6159" w14:textId="77777777" w:rsidR="00FA5C5E" w:rsidRPr="00FA5C5E" w:rsidRDefault="00FA5C5E" w:rsidP="00FA5C5E">
      <w:pPr>
        <w:ind w:firstLine="426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710D5332" w14:textId="5EB68377" w:rsidR="00364A71" w:rsidRDefault="007D48C5" w:rsidP="00FA5C5E">
      <w:pPr>
        <w:ind w:firstLine="426"/>
        <w:rPr>
          <w:rFonts w:asciiTheme="majorBidi" w:hAnsiTheme="majorBidi" w:cstheme="majorBidi"/>
          <w:sz w:val="20"/>
          <w:szCs w:val="20"/>
        </w:rPr>
      </w:pPr>
      <w:r w:rsidRPr="00A236DA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* </w:t>
      </w:r>
      <w:r w:rsidRPr="00A236DA">
        <w:rPr>
          <w:rFonts w:asciiTheme="majorBidi" w:hAnsiTheme="majorBidi" w:cstheme="majorBidi"/>
          <w:color w:val="000000"/>
          <w:sz w:val="26"/>
          <w:szCs w:val="26"/>
          <w:cs/>
        </w:rPr>
        <w:t>รวมเงินลงทุนในบริษัทย่อย</w:t>
      </w:r>
      <w:r w:rsidRPr="00A236D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บริษัทร่วม</w:t>
      </w:r>
      <w:r w:rsidRPr="00A236DA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</w:p>
    <w:p w14:paraId="5C4074E4" w14:textId="77777777" w:rsidR="00122C91" w:rsidRDefault="00122C91" w:rsidP="007D48C5">
      <w:pPr>
        <w:tabs>
          <w:tab w:val="left" w:pos="7830"/>
        </w:tabs>
        <w:spacing w:line="400" w:lineRule="exact"/>
        <w:ind w:left="1620" w:right="-318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620C4BAD" w14:textId="7FC24E3D" w:rsidR="007D48C5" w:rsidRPr="00A236DA" w:rsidRDefault="007D48C5" w:rsidP="007D48C5">
      <w:pPr>
        <w:tabs>
          <w:tab w:val="left" w:pos="7830"/>
        </w:tabs>
        <w:spacing w:line="400" w:lineRule="exact"/>
        <w:ind w:left="1620" w:right="-318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00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851"/>
        <w:gridCol w:w="141"/>
        <w:gridCol w:w="993"/>
        <w:gridCol w:w="142"/>
        <w:gridCol w:w="993"/>
        <w:gridCol w:w="142"/>
        <w:gridCol w:w="850"/>
        <w:gridCol w:w="142"/>
        <w:gridCol w:w="993"/>
      </w:tblGrid>
      <w:tr w:rsidR="007D48C5" w:rsidRPr="00A236DA" w14:paraId="60843531" w14:textId="77777777" w:rsidTr="00FA5C5E">
        <w:trPr>
          <w:trHeight w:val="20"/>
        </w:trPr>
        <w:tc>
          <w:tcPr>
            <w:tcW w:w="3119" w:type="dxa"/>
          </w:tcPr>
          <w:p w14:paraId="0CC00FE1" w14:textId="77777777" w:rsidR="007D48C5" w:rsidRPr="00A236DA" w:rsidRDefault="007D48C5" w:rsidP="00DB7316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81" w:type="dxa"/>
            <w:gridSpan w:val="11"/>
          </w:tcPr>
          <w:p w14:paraId="3F2DF105" w14:textId="0A359545" w:rsidR="007D48C5" w:rsidRPr="00A236DA" w:rsidRDefault="007D48C5" w:rsidP="00DB7316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D48C5" w:rsidRPr="00A236DA" w14:paraId="0FC5D263" w14:textId="77777777" w:rsidTr="00FA5C5E">
        <w:trPr>
          <w:trHeight w:val="329"/>
        </w:trPr>
        <w:tc>
          <w:tcPr>
            <w:tcW w:w="3119" w:type="dxa"/>
          </w:tcPr>
          <w:p w14:paraId="4AF9739D" w14:textId="77777777" w:rsidR="007D48C5" w:rsidRPr="00A236DA" w:rsidRDefault="007D48C5" w:rsidP="00DB731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gridSpan w:val="5"/>
          </w:tcPr>
          <w:p w14:paraId="5ED52D91" w14:textId="77777777" w:rsidR="007D48C5" w:rsidRPr="00A236DA" w:rsidRDefault="007D48C5" w:rsidP="00DB731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F70C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F70C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8394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33420438" w14:textId="77777777" w:rsidR="007D48C5" w:rsidRPr="00A236DA" w:rsidRDefault="007D48C5" w:rsidP="00DB731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gridSpan w:val="5"/>
          </w:tcPr>
          <w:p w14:paraId="06A8AB71" w14:textId="77777777" w:rsidR="007D48C5" w:rsidRPr="00A236DA" w:rsidRDefault="007D48C5" w:rsidP="00DB731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7D48C5" w:rsidRPr="00A236DA" w14:paraId="3183C745" w14:textId="77777777" w:rsidTr="00FA5C5E">
        <w:trPr>
          <w:trHeight w:val="20"/>
        </w:trPr>
        <w:tc>
          <w:tcPr>
            <w:tcW w:w="3119" w:type="dxa"/>
          </w:tcPr>
          <w:p w14:paraId="0161E8F1" w14:textId="77777777" w:rsidR="007D48C5" w:rsidRPr="00A236DA" w:rsidRDefault="007D48C5" w:rsidP="00DB7316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3210F0" w14:textId="77777777" w:rsidR="007D48C5" w:rsidRDefault="007D48C5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2FC0812F" w14:textId="77777777" w:rsidR="007D48C5" w:rsidRPr="00A236DA" w:rsidRDefault="007D48C5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0728BDAF" w14:textId="77777777" w:rsidR="007D48C5" w:rsidRPr="00A236DA" w:rsidRDefault="007D48C5" w:rsidP="00DB7316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10196FD" w14:textId="77777777" w:rsidR="007D48C5" w:rsidRDefault="007D48C5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750A30C6" w14:textId="77777777" w:rsidR="007D48C5" w:rsidRPr="00A236DA" w:rsidRDefault="007D48C5" w:rsidP="00DB7316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22FE21C1" w14:textId="77777777" w:rsidR="007D48C5" w:rsidRPr="00A236DA" w:rsidRDefault="007D48C5" w:rsidP="00DB7316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0A61AC7A" w14:textId="77777777" w:rsidR="007D48C5" w:rsidRPr="00A236DA" w:rsidRDefault="007D48C5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6022831C" w14:textId="77777777" w:rsidR="007D48C5" w:rsidRPr="00A236DA" w:rsidRDefault="007D48C5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270CAB41" w14:textId="77777777" w:rsidR="007D48C5" w:rsidRDefault="007D48C5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2C12AD8A" w14:textId="77777777" w:rsidR="007D48C5" w:rsidRPr="00A236DA" w:rsidRDefault="007D48C5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63984133" w14:textId="77777777" w:rsidR="007D48C5" w:rsidRPr="00A236DA" w:rsidRDefault="007D48C5" w:rsidP="00DB7316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630A38F6" w14:textId="77777777" w:rsidR="007D48C5" w:rsidRDefault="007D48C5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A3823BD" w14:textId="77777777" w:rsidR="007D48C5" w:rsidRPr="00A236DA" w:rsidRDefault="007D48C5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76BFD27D" w14:textId="77777777" w:rsidR="007D48C5" w:rsidRPr="00A236DA" w:rsidRDefault="007D48C5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37FAF488" w14:textId="77777777" w:rsidR="007D48C5" w:rsidRPr="00A236DA" w:rsidRDefault="007D48C5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12765" w:rsidRPr="00A236DA" w14:paraId="2CE89B0F" w14:textId="77777777" w:rsidTr="00FA5C5E">
        <w:trPr>
          <w:trHeight w:val="20"/>
        </w:trPr>
        <w:tc>
          <w:tcPr>
            <w:tcW w:w="3119" w:type="dxa"/>
            <w:vAlign w:val="bottom"/>
          </w:tcPr>
          <w:p w14:paraId="27806EF2" w14:textId="77777777" w:rsidR="00D12765" w:rsidRPr="00A236DA" w:rsidRDefault="00D12765" w:rsidP="00D1276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2" w:type="dxa"/>
            <w:vAlign w:val="bottom"/>
          </w:tcPr>
          <w:p w14:paraId="052CFB55" w14:textId="23373A0B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397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127</w:t>
            </w:r>
          </w:p>
        </w:tc>
        <w:tc>
          <w:tcPr>
            <w:tcW w:w="142" w:type="dxa"/>
            <w:vAlign w:val="bottom"/>
          </w:tcPr>
          <w:p w14:paraId="29B28EF2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222B40E" w14:textId="785D9C8D" w:rsidR="00D12765" w:rsidRPr="00A236DA" w:rsidRDefault="00D12765" w:rsidP="00D12765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3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686</w:t>
            </w:r>
          </w:p>
        </w:tc>
        <w:tc>
          <w:tcPr>
            <w:tcW w:w="141" w:type="dxa"/>
            <w:vAlign w:val="bottom"/>
          </w:tcPr>
          <w:p w14:paraId="48624445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CE1D3F8" w14:textId="33C64852" w:rsidR="00D12765" w:rsidRPr="00A236DA" w:rsidRDefault="00D12765" w:rsidP="00D1276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400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813</w:t>
            </w:r>
          </w:p>
        </w:tc>
        <w:tc>
          <w:tcPr>
            <w:tcW w:w="142" w:type="dxa"/>
            <w:vAlign w:val="bottom"/>
          </w:tcPr>
          <w:p w14:paraId="7E8DC72D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01F13BE" w14:textId="63968521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327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142" w:type="dxa"/>
            <w:vAlign w:val="bottom"/>
          </w:tcPr>
          <w:p w14:paraId="63452661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EDE4694" w14:textId="2263D456" w:rsidR="00D12765" w:rsidRPr="00A236DA" w:rsidRDefault="00D12765" w:rsidP="00D12765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42" w:type="dxa"/>
            <w:vAlign w:val="bottom"/>
          </w:tcPr>
          <w:p w14:paraId="604698D2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F619047" w14:textId="1FFC3240" w:rsidR="00D12765" w:rsidRPr="00A236DA" w:rsidRDefault="00D12765" w:rsidP="00D1276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179</w:t>
            </w:r>
          </w:p>
        </w:tc>
      </w:tr>
      <w:tr w:rsidR="00D12765" w:rsidRPr="00A236DA" w14:paraId="65BD2BD7" w14:textId="77777777" w:rsidTr="00FA5C5E">
        <w:trPr>
          <w:trHeight w:val="20"/>
        </w:trPr>
        <w:tc>
          <w:tcPr>
            <w:tcW w:w="3119" w:type="dxa"/>
            <w:vAlign w:val="bottom"/>
          </w:tcPr>
          <w:p w14:paraId="729148D1" w14:textId="77777777" w:rsidR="00D12765" w:rsidRPr="00A236DA" w:rsidRDefault="00D12765" w:rsidP="00D1276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992" w:type="dxa"/>
            <w:vAlign w:val="bottom"/>
          </w:tcPr>
          <w:p w14:paraId="4AA366DF" w14:textId="33A5174F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6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212</w:t>
            </w:r>
          </w:p>
        </w:tc>
        <w:tc>
          <w:tcPr>
            <w:tcW w:w="142" w:type="dxa"/>
            <w:vAlign w:val="bottom"/>
          </w:tcPr>
          <w:p w14:paraId="79AE570B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04E3FA0" w14:textId="0DC17DE2" w:rsidR="00D12765" w:rsidRPr="00A236DA" w:rsidRDefault="00D12765" w:rsidP="00D12765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651</w:t>
            </w:r>
          </w:p>
        </w:tc>
        <w:tc>
          <w:tcPr>
            <w:tcW w:w="141" w:type="dxa"/>
            <w:vAlign w:val="bottom"/>
          </w:tcPr>
          <w:p w14:paraId="44EBB611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1B474F5" w14:textId="32582DE4" w:rsidR="00D12765" w:rsidRPr="00D12765" w:rsidRDefault="00D12765" w:rsidP="00D12765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57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863</w:t>
            </w:r>
          </w:p>
        </w:tc>
        <w:tc>
          <w:tcPr>
            <w:tcW w:w="142" w:type="dxa"/>
            <w:vAlign w:val="bottom"/>
          </w:tcPr>
          <w:p w14:paraId="22F7991F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FBA03FF" w14:textId="5FBA37C1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335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429</w:t>
            </w:r>
          </w:p>
        </w:tc>
        <w:tc>
          <w:tcPr>
            <w:tcW w:w="142" w:type="dxa"/>
            <w:vAlign w:val="bottom"/>
          </w:tcPr>
          <w:p w14:paraId="6E37F6EB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40898CB" w14:textId="5C464176" w:rsidR="00D12765" w:rsidRPr="00A236DA" w:rsidRDefault="00D12765" w:rsidP="00D12765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142" w:type="dxa"/>
            <w:vAlign w:val="bottom"/>
          </w:tcPr>
          <w:p w14:paraId="08DA94AB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4860D68" w14:textId="51A033DE" w:rsidR="00D12765" w:rsidRPr="00A236DA" w:rsidRDefault="00D12765" w:rsidP="00D1276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336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835</w:t>
            </w:r>
          </w:p>
        </w:tc>
      </w:tr>
      <w:tr w:rsidR="00D12765" w:rsidRPr="00A236DA" w14:paraId="224C8AC5" w14:textId="77777777" w:rsidTr="00FA5C5E">
        <w:trPr>
          <w:trHeight w:val="227"/>
        </w:trPr>
        <w:tc>
          <w:tcPr>
            <w:tcW w:w="3119" w:type="dxa"/>
            <w:vAlign w:val="bottom"/>
          </w:tcPr>
          <w:p w14:paraId="40035A9B" w14:textId="77777777" w:rsidR="00D12765" w:rsidRDefault="00D12765" w:rsidP="00D1276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2547C7E0" w14:textId="6D786D3B" w:rsidR="00D12765" w:rsidRPr="00A236DA" w:rsidRDefault="00D12765" w:rsidP="00D12765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4DCB9E03" w14:textId="689D2208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  <w:cs/>
              </w:rPr>
              <w:t>100</w:t>
            </w:r>
          </w:p>
        </w:tc>
        <w:tc>
          <w:tcPr>
            <w:tcW w:w="142" w:type="dxa"/>
            <w:vAlign w:val="bottom"/>
          </w:tcPr>
          <w:p w14:paraId="1779B76D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37E9E60" w14:textId="70614EA4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B8E912F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764766A" w14:textId="0984923C" w:rsidR="00D12765" w:rsidRPr="00D12765" w:rsidRDefault="00D12765" w:rsidP="00D12765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276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100</w:t>
            </w:r>
          </w:p>
        </w:tc>
        <w:tc>
          <w:tcPr>
            <w:tcW w:w="142" w:type="dxa"/>
            <w:vAlign w:val="bottom"/>
          </w:tcPr>
          <w:p w14:paraId="741F9F24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C2911B9" w14:textId="3E952922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42" w:type="dxa"/>
            <w:vAlign w:val="bottom"/>
          </w:tcPr>
          <w:p w14:paraId="4E99EAE8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1D59423" w14:textId="7185DFE3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9A0AB9F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3E4F9B6" w14:textId="4D390C63" w:rsidR="00D12765" w:rsidRPr="00A236DA" w:rsidRDefault="00D12765" w:rsidP="00D1276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</w:t>
            </w:r>
          </w:p>
        </w:tc>
      </w:tr>
      <w:tr w:rsidR="00D12765" w:rsidRPr="00A236DA" w14:paraId="21A58D20" w14:textId="77777777" w:rsidTr="00FA5C5E">
        <w:trPr>
          <w:trHeight w:val="20"/>
        </w:trPr>
        <w:tc>
          <w:tcPr>
            <w:tcW w:w="3119" w:type="dxa"/>
            <w:vAlign w:val="bottom"/>
          </w:tcPr>
          <w:p w14:paraId="6D745E43" w14:textId="77777777" w:rsidR="00D12765" w:rsidRPr="00A236DA" w:rsidRDefault="00D12765" w:rsidP="00D1276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2" w:type="dxa"/>
            <w:vAlign w:val="bottom"/>
          </w:tcPr>
          <w:p w14:paraId="2451211C" w14:textId="10240802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204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906</w:t>
            </w:r>
          </w:p>
        </w:tc>
        <w:tc>
          <w:tcPr>
            <w:tcW w:w="142" w:type="dxa"/>
            <w:vAlign w:val="bottom"/>
          </w:tcPr>
          <w:p w14:paraId="576FF0E2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C78F367" w14:textId="4FC6BEE8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71EA670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DE3DF70" w14:textId="0AFAC5F9" w:rsidR="00D12765" w:rsidRPr="00D12765" w:rsidRDefault="00D12765" w:rsidP="00D12765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204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906</w:t>
            </w:r>
          </w:p>
        </w:tc>
        <w:tc>
          <w:tcPr>
            <w:tcW w:w="142" w:type="dxa"/>
            <w:vAlign w:val="bottom"/>
          </w:tcPr>
          <w:p w14:paraId="29FFDA34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762C2F3" w14:textId="4433CB80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242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142" w:type="dxa"/>
            <w:vAlign w:val="bottom"/>
          </w:tcPr>
          <w:p w14:paraId="02DDB7C0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EDF0191" w14:textId="737F1CE8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C4BCFBA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36CD7F5" w14:textId="7BD144F6" w:rsidR="00D12765" w:rsidRPr="00A236DA" w:rsidRDefault="00D12765" w:rsidP="00D1276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242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734</w:t>
            </w:r>
          </w:p>
        </w:tc>
      </w:tr>
      <w:tr w:rsidR="00D12765" w:rsidRPr="00A236DA" w14:paraId="62BB140A" w14:textId="77777777" w:rsidTr="00FA5C5E">
        <w:trPr>
          <w:trHeight w:val="20"/>
        </w:trPr>
        <w:tc>
          <w:tcPr>
            <w:tcW w:w="3119" w:type="dxa"/>
            <w:vAlign w:val="bottom"/>
          </w:tcPr>
          <w:p w14:paraId="4D48E74C" w14:textId="77777777" w:rsidR="00D12765" w:rsidRDefault="00D12765" w:rsidP="00D1276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6723C42A" w14:textId="5D8EE08A" w:rsidR="00D12765" w:rsidRPr="00A236DA" w:rsidRDefault="00D12765" w:rsidP="00D12765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62295A4B" w14:textId="339AB1FF" w:rsidR="00D12765" w:rsidRPr="00D12765" w:rsidRDefault="00D12765" w:rsidP="00D1276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687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990</w:t>
            </w:r>
          </w:p>
        </w:tc>
        <w:tc>
          <w:tcPr>
            <w:tcW w:w="142" w:type="dxa"/>
            <w:vAlign w:val="bottom"/>
          </w:tcPr>
          <w:p w14:paraId="6779E3AF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A2094C1" w14:textId="63A24E12" w:rsidR="00D12765" w:rsidRPr="00D12765" w:rsidRDefault="00D12765" w:rsidP="00D12765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1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857</w:t>
            </w:r>
          </w:p>
        </w:tc>
        <w:tc>
          <w:tcPr>
            <w:tcW w:w="141" w:type="dxa"/>
            <w:vAlign w:val="bottom"/>
          </w:tcPr>
          <w:p w14:paraId="5EF78455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89C9103" w14:textId="3E817E49" w:rsidR="00D12765" w:rsidRPr="00D12765" w:rsidRDefault="00D12765" w:rsidP="00D12765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689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847</w:t>
            </w:r>
          </w:p>
        </w:tc>
        <w:tc>
          <w:tcPr>
            <w:tcW w:w="142" w:type="dxa"/>
            <w:vAlign w:val="bottom"/>
          </w:tcPr>
          <w:p w14:paraId="0973FBA8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18A0E29" w14:textId="55EC5BA5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639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142" w:type="dxa"/>
            <w:vAlign w:val="bottom"/>
          </w:tcPr>
          <w:p w14:paraId="684E0239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3B841EA" w14:textId="6A9B93D4" w:rsidR="00D12765" w:rsidRPr="00A236DA" w:rsidRDefault="00D12765" w:rsidP="00D12765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2" w:type="dxa"/>
            <w:vAlign w:val="bottom"/>
          </w:tcPr>
          <w:p w14:paraId="1EC5757E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392131" w14:textId="5A92258B" w:rsidR="00D12765" w:rsidRPr="00A236DA" w:rsidRDefault="00D12765" w:rsidP="00D1276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531</w:t>
            </w:r>
          </w:p>
        </w:tc>
      </w:tr>
      <w:tr w:rsidR="00D12765" w:rsidRPr="00A236DA" w14:paraId="34ED3483" w14:textId="77777777" w:rsidTr="00FA5C5E">
        <w:trPr>
          <w:trHeight w:val="20"/>
        </w:trPr>
        <w:tc>
          <w:tcPr>
            <w:tcW w:w="3119" w:type="dxa"/>
            <w:vAlign w:val="bottom"/>
          </w:tcPr>
          <w:p w14:paraId="3DFCA929" w14:textId="77777777" w:rsidR="00D12765" w:rsidRPr="00A236DA" w:rsidRDefault="00D12765" w:rsidP="00D1276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20F26875" w14:textId="2B7EFEED" w:rsidR="00D12765" w:rsidRPr="00D12765" w:rsidRDefault="00D12765" w:rsidP="00D1276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86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061</w:t>
            </w:r>
          </w:p>
        </w:tc>
        <w:tc>
          <w:tcPr>
            <w:tcW w:w="142" w:type="dxa"/>
            <w:vAlign w:val="bottom"/>
          </w:tcPr>
          <w:p w14:paraId="0E9E0CD3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05EB698" w14:textId="46BECB21" w:rsidR="00D12765" w:rsidRPr="00D12765" w:rsidRDefault="00D12765" w:rsidP="00D12765">
            <w:pPr>
              <w:tabs>
                <w:tab w:val="decimal" w:pos="71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2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484</w:t>
            </w:r>
          </w:p>
        </w:tc>
        <w:tc>
          <w:tcPr>
            <w:tcW w:w="141" w:type="dxa"/>
            <w:vAlign w:val="bottom"/>
          </w:tcPr>
          <w:p w14:paraId="2C8FCB0C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36D5F6E" w14:textId="4EF8433C" w:rsidR="00D12765" w:rsidRPr="00D12765" w:rsidRDefault="00D12765" w:rsidP="00D12765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688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545</w:t>
            </w:r>
          </w:p>
        </w:tc>
        <w:tc>
          <w:tcPr>
            <w:tcW w:w="142" w:type="dxa"/>
            <w:vAlign w:val="bottom"/>
          </w:tcPr>
          <w:p w14:paraId="35F2D129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F4ECF56" w14:textId="147069F3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758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142" w:type="dxa"/>
            <w:vAlign w:val="bottom"/>
          </w:tcPr>
          <w:p w14:paraId="4D74EDFC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9DAAAED" w14:textId="294FDE2E" w:rsidR="00D12765" w:rsidRPr="00A236DA" w:rsidRDefault="00D12765" w:rsidP="00D12765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142" w:type="dxa"/>
            <w:vAlign w:val="bottom"/>
          </w:tcPr>
          <w:p w14:paraId="74DBF96C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5FC8E55" w14:textId="667F5984" w:rsidR="00D12765" w:rsidRPr="00A236DA" w:rsidRDefault="00D12765" w:rsidP="00D1276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760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331</w:t>
            </w:r>
          </w:p>
        </w:tc>
      </w:tr>
      <w:tr w:rsidR="00D12765" w:rsidRPr="00A236DA" w14:paraId="3C21AAC6" w14:textId="77777777" w:rsidTr="00FA5C5E">
        <w:trPr>
          <w:trHeight w:val="20"/>
        </w:trPr>
        <w:tc>
          <w:tcPr>
            <w:tcW w:w="3119" w:type="dxa"/>
            <w:vAlign w:val="bottom"/>
          </w:tcPr>
          <w:p w14:paraId="740C634C" w14:textId="77777777" w:rsidR="00D12765" w:rsidRDefault="00D12765" w:rsidP="00D1276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14:paraId="0B045312" w14:textId="630FE68C" w:rsidR="00D12765" w:rsidRPr="00A236DA" w:rsidRDefault="00D12765" w:rsidP="00D12765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992" w:type="dxa"/>
            <w:vAlign w:val="bottom"/>
          </w:tcPr>
          <w:p w14:paraId="3FF385F9" w14:textId="4DCE0150" w:rsidR="00D12765" w:rsidRPr="00D12765" w:rsidRDefault="00D12765" w:rsidP="00D1276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6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557</w:t>
            </w:r>
          </w:p>
        </w:tc>
        <w:tc>
          <w:tcPr>
            <w:tcW w:w="142" w:type="dxa"/>
            <w:vAlign w:val="bottom"/>
          </w:tcPr>
          <w:p w14:paraId="7C677047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74B574B" w14:textId="0699FEAD" w:rsidR="00D12765" w:rsidRPr="00D12765" w:rsidRDefault="00D12765" w:rsidP="00D12765">
            <w:pPr>
              <w:tabs>
                <w:tab w:val="decimal" w:pos="71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12765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790</w:t>
            </w:r>
          </w:p>
        </w:tc>
        <w:tc>
          <w:tcPr>
            <w:tcW w:w="141" w:type="dxa"/>
            <w:vAlign w:val="bottom"/>
          </w:tcPr>
          <w:p w14:paraId="1060A9B2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75AD625" w14:textId="5F625B30" w:rsidR="00D12765" w:rsidRPr="00D12765" w:rsidRDefault="00D12765" w:rsidP="00D12765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297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347</w:t>
            </w:r>
          </w:p>
        </w:tc>
        <w:tc>
          <w:tcPr>
            <w:tcW w:w="142" w:type="dxa"/>
            <w:vAlign w:val="bottom"/>
          </w:tcPr>
          <w:p w14:paraId="22D64A65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1F0CF53" w14:textId="3643FCE6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185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42" w:type="dxa"/>
            <w:vAlign w:val="bottom"/>
          </w:tcPr>
          <w:p w14:paraId="5E4E5354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DDFB5D9" w14:textId="4FA8956B" w:rsidR="00D12765" w:rsidRPr="00A236DA" w:rsidRDefault="00D12765" w:rsidP="00D12765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088</w:t>
            </w:r>
          </w:p>
        </w:tc>
        <w:tc>
          <w:tcPr>
            <w:tcW w:w="142" w:type="dxa"/>
            <w:vAlign w:val="bottom"/>
          </w:tcPr>
          <w:p w14:paraId="0A503B19" w14:textId="77777777" w:rsidR="00D12765" w:rsidRPr="00A236DA" w:rsidRDefault="00D12765" w:rsidP="00D1276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2F7EBE6" w14:textId="6A6230DB" w:rsidR="00D12765" w:rsidRPr="00A236DA" w:rsidRDefault="00D12765" w:rsidP="00D1276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186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988</w:t>
            </w:r>
          </w:p>
        </w:tc>
      </w:tr>
      <w:tr w:rsidR="00D12765" w:rsidRPr="00A236DA" w14:paraId="31D0935A" w14:textId="77777777" w:rsidTr="00FA5C5E">
        <w:trPr>
          <w:trHeight w:val="20"/>
        </w:trPr>
        <w:tc>
          <w:tcPr>
            <w:tcW w:w="3119" w:type="dxa"/>
            <w:vAlign w:val="bottom"/>
          </w:tcPr>
          <w:p w14:paraId="72A14E0F" w14:textId="2DE1B77B" w:rsidR="00D12765" w:rsidRPr="00A236DA" w:rsidRDefault="00D12765" w:rsidP="00D1276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313C9760" w14:textId="4789A51D" w:rsidR="00D12765" w:rsidRPr="00D12765" w:rsidRDefault="00D12765" w:rsidP="00D12765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71</w:t>
            </w:r>
            <w:r w:rsidRPr="007A06C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042</w:t>
            </w:r>
          </w:p>
        </w:tc>
        <w:tc>
          <w:tcPr>
            <w:tcW w:w="142" w:type="dxa"/>
            <w:vAlign w:val="bottom"/>
          </w:tcPr>
          <w:p w14:paraId="7C881683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BD49B3A" w14:textId="2B73581F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653A874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27266AD" w14:textId="391EE44B" w:rsidR="00D12765" w:rsidRPr="00D12765" w:rsidRDefault="00D12765" w:rsidP="00D12765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71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042</w:t>
            </w:r>
          </w:p>
        </w:tc>
        <w:tc>
          <w:tcPr>
            <w:tcW w:w="142" w:type="dxa"/>
            <w:vAlign w:val="bottom"/>
          </w:tcPr>
          <w:p w14:paraId="79D9AA20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E607F12" w14:textId="1AAD7AEA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42" w:type="dxa"/>
            <w:vAlign w:val="bottom"/>
          </w:tcPr>
          <w:p w14:paraId="46F7A03E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4CB4809" w14:textId="1E6DDDFF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5974F1F" w14:textId="77777777" w:rsidR="00D12765" w:rsidRPr="00A236DA" w:rsidRDefault="00D12765" w:rsidP="00D1276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8C32789" w14:textId="7107D690" w:rsidR="00D12765" w:rsidRPr="00A236DA" w:rsidRDefault="00D12765" w:rsidP="00D1276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  <w:r w:rsidRPr="00A236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F8394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182</w:t>
            </w:r>
          </w:p>
        </w:tc>
      </w:tr>
    </w:tbl>
    <w:p w14:paraId="3998CFF3" w14:textId="77777777" w:rsidR="00FA5C5E" w:rsidRPr="00FA5C5E" w:rsidRDefault="00FA5C5E" w:rsidP="00FA5C5E">
      <w:pPr>
        <w:ind w:left="-1418" w:firstLine="1844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621B6E45" w14:textId="7BDF1E42" w:rsidR="003925E2" w:rsidRPr="00A236DA" w:rsidRDefault="007D48C5" w:rsidP="00FA5C5E">
      <w:pPr>
        <w:ind w:left="-1418" w:firstLine="1844"/>
        <w:rPr>
          <w:rFonts w:asciiTheme="majorBidi" w:hAnsiTheme="majorBidi" w:cstheme="majorBidi"/>
          <w:color w:val="000000"/>
          <w:sz w:val="32"/>
          <w:szCs w:val="32"/>
        </w:rPr>
      </w:pPr>
      <w:r w:rsidRPr="00A236DA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* </w:t>
      </w:r>
      <w:r w:rsidRPr="00A236DA">
        <w:rPr>
          <w:rFonts w:asciiTheme="majorBidi" w:hAnsiTheme="majorBidi" w:cstheme="majorBidi"/>
          <w:color w:val="000000"/>
          <w:sz w:val="26"/>
          <w:szCs w:val="26"/>
          <w:cs/>
        </w:rPr>
        <w:t>รวมเงินลงทุนในบริษัทย่อย</w:t>
      </w:r>
      <w:r w:rsidRPr="00A236DA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บริษัทร่วม</w:t>
      </w:r>
      <w:r w:rsidRPr="00A236DA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  <w:r w:rsidR="003925E2" w:rsidRPr="00A236DA">
        <w:rPr>
          <w:rFonts w:asciiTheme="majorBidi" w:hAnsiTheme="majorBidi" w:cs="Angsana New"/>
          <w:color w:val="000000"/>
          <w:sz w:val="32"/>
          <w:szCs w:val="32"/>
          <w:cs/>
        </w:rPr>
        <w:br w:type="page"/>
      </w:r>
    </w:p>
    <w:p w14:paraId="6487E8A2" w14:textId="717BDB5E" w:rsidR="00BB73B9" w:rsidRPr="00A236DA" w:rsidRDefault="00BB73B9" w:rsidP="00BB73B9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lastRenderedPageBreak/>
        <w:t>(</w:t>
      </w:r>
      <w:r w:rsidR="00F83948" w:rsidRPr="00F83948">
        <w:rPr>
          <w:rFonts w:asciiTheme="majorBidi" w:hAnsiTheme="majorBidi" w:cstheme="majorBidi" w:hint="cs"/>
          <w:sz w:val="32"/>
          <w:szCs w:val="32"/>
        </w:rPr>
        <w:t>2</w:t>
      </w:r>
      <w:r w:rsidRPr="00A236DA">
        <w:rPr>
          <w:rFonts w:asciiTheme="majorBidi" w:hAnsiTheme="majorBidi" w:cstheme="majorBidi"/>
          <w:sz w:val="32"/>
          <w:szCs w:val="32"/>
          <w:cs/>
        </w:rPr>
        <w:t>)</w:t>
      </w:r>
      <w:r w:rsidRPr="00A236DA">
        <w:rPr>
          <w:rFonts w:asciiTheme="majorBidi" w:hAnsiTheme="majorBidi" w:cstheme="majorBidi"/>
          <w:sz w:val="32"/>
          <w:szCs w:val="32"/>
          <w:cs/>
        </w:rPr>
        <w:tab/>
      </w:r>
      <w:r w:rsidRPr="00A236DA">
        <w:rPr>
          <w:rFonts w:asciiTheme="majorBidi" w:hAnsiTheme="majorBidi" w:cstheme="majorBidi"/>
          <w:color w:val="000000"/>
          <w:sz w:val="32"/>
          <w:szCs w:val="32"/>
          <w:cs/>
        </w:rPr>
        <w:t>ผลการดำเนินงานจำแนกตามธุรกรรม</w:t>
      </w:r>
    </w:p>
    <w:p w14:paraId="7D01F829" w14:textId="62B6CAED" w:rsidR="00055C35" w:rsidRPr="00A236DA" w:rsidRDefault="00055C35" w:rsidP="00055C35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pacing w:val="-4"/>
          <w:sz w:val="32"/>
          <w:szCs w:val="32"/>
          <w:cs/>
        </w:rPr>
        <w:t>ผลการดำเนินงานที่สำคัญจำแนกตามธุรกรรมในประเทศและต่างประเทศ</w:t>
      </w:r>
      <w:r w:rsidRPr="00F83D8D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Pr="00F83D8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และงวด</w:t>
      </w:r>
      <w:r w:rsidR="002C4743">
        <w:rPr>
          <w:rFonts w:asciiTheme="majorBidi" w:hAnsiTheme="majorBidi" w:cstheme="majorBidi" w:hint="cs"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83948" w:rsidRPr="00F83948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C4743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3948" w:rsidRPr="00F83948">
        <w:rPr>
          <w:rFonts w:asciiTheme="majorBidi" w:hAnsiTheme="majorBidi" w:cstheme="majorBidi"/>
          <w:sz w:val="32"/>
          <w:szCs w:val="32"/>
        </w:rPr>
        <w:t>2565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83948" w:rsidRPr="00F83948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436E8158" w14:textId="77777777" w:rsidR="00122C91" w:rsidRPr="00A236DA" w:rsidRDefault="00122C91" w:rsidP="00122C91">
      <w:pPr>
        <w:tabs>
          <w:tab w:val="left" w:pos="7830"/>
        </w:tabs>
        <w:spacing w:line="400" w:lineRule="exact"/>
        <w:ind w:left="1620" w:right="-318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10066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992"/>
        <w:gridCol w:w="142"/>
        <w:gridCol w:w="993"/>
        <w:gridCol w:w="141"/>
        <w:gridCol w:w="993"/>
        <w:gridCol w:w="142"/>
        <w:gridCol w:w="993"/>
        <w:gridCol w:w="142"/>
        <w:gridCol w:w="991"/>
        <w:gridCol w:w="142"/>
        <w:gridCol w:w="986"/>
        <w:gridCol w:w="7"/>
      </w:tblGrid>
      <w:tr w:rsidR="00122C91" w:rsidRPr="00A236DA" w14:paraId="2BC67B4C" w14:textId="77777777" w:rsidTr="00FA5C5E">
        <w:trPr>
          <w:gridAfter w:val="1"/>
          <w:wAfter w:w="7" w:type="dxa"/>
          <w:trHeight w:val="20"/>
        </w:trPr>
        <w:tc>
          <w:tcPr>
            <w:tcW w:w="3402" w:type="dxa"/>
          </w:tcPr>
          <w:p w14:paraId="0164EBAF" w14:textId="77777777" w:rsidR="00122C91" w:rsidRPr="00A236DA" w:rsidRDefault="00122C91" w:rsidP="00DB7316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57" w:type="dxa"/>
            <w:gridSpan w:val="11"/>
          </w:tcPr>
          <w:p w14:paraId="17B23C78" w14:textId="77777777" w:rsidR="00122C91" w:rsidRPr="00A236DA" w:rsidRDefault="00122C91" w:rsidP="00DB7316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752B26" w:rsidRPr="00A236DA" w14:paraId="3379BE7D" w14:textId="77777777" w:rsidTr="00FA5C5E">
        <w:trPr>
          <w:gridAfter w:val="1"/>
          <w:wAfter w:w="7" w:type="dxa"/>
          <w:trHeight w:val="329"/>
        </w:trPr>
        <w:tc>
          <w:tcPr>
            <w:tcW w:w="3402" w:type="dxa"/>
          </w:tcPr>
          <w:p w14:paraId="70A97478" w14:textId="77777777" w:rsidR="00752B26" w:rsidRPr="00A236DA" w:rsidRDefault="00752B26" w:rsidP="00DB731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gridSpan w:val="5"/>
          </w:tcPr>
          <w:p w14:paraId="2FE6168B" w14:textId="7AA97216" w:rsidR="00752B26" w:rsidRPr="00A236DA" w:rsidRDefault="00752B26" w:rsidP="00DB731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สาม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Pr="00F83948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28FBA6CB" w14:textId="77777777" w:rsidR="00752B26" w:rsidRPr="00A236DA" w:rsidRDefault="00752B26" w:rsidP="00DB731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4" w:type="dxa"/>
            <w:gridSpan w:val="5"/>
          </w:tcPr>
          <w:p w14:paraId="593A7A7C" w14:textId="17CE1B36" w:rsidR="00752B26" w:rsidRPr="00A236DA" w:rsidRDefault="009A0E66" w:rsidP="00DB731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สาม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="00752B26"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</w:tr>
      <w:tr w:rsidR="00122C91" w:rsidRPr="00A236DA" w14:paraId="3D82FBD0" w14:textId="77777777" w:rsidTr="00FA5C5E">
        <w:trPr>
          <w:trHeight w:val="20"/>
        </w:trPr>
        <w:tc>
          <w:tcPr>
            <w:tcW w:w="3402" w:type="dxa"/>
          </w:tcPr>
          <w:p w14:paraId="1AC333B6" w14:textId="77777777" w:rsidR="00122C91" w:rsidRPr="00A236DA" w:rsidRDefault="00122C91" w:rsidP="00DB7316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A37E0B" w14:textId="77777777" w:rsidR="00122C91" w:rsidRDefault="00122C91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4275D4A" w14:textId="77777777" w:rsidR="00122C91" w:rsidRPr="00A236DA" w:rsidRDefault="00122C91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4532ABEF" w14:textId="77777777" w:rsidR="00122C91" w:rsidRPr="00A236DA" w:rsidRDefault="00122C91" w:rsidP="00DB7316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3FAD7AD" w14:textId="77777777" w:rsidR="00122C91" w:rsidRDefault="00122C91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0930D840" w14:textId="77777777" w:rsidR="00122C91" w:rsidRPr="00A236DA" w:rsidRDefault="00122C91" w:rsidP="00DB7316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31E4BEE8" w14:textId="77777777" w:rsidR="00122C91" w:rsidRPr="00A236DA" w:rsidRDefault="00122C91" w:rsidP="00DB7316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2F7C91D7" w14:textId="77777777" w:rsidR="00122C91" w:rsidRPr="00A236DA" w:rsidRDefault="00122C91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58F3AA7D" w14:textId="77777777" w:rsidR="00122C91" w:rsidRPr="00A236DA" w:rsidRDefault="00122C91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16E05EE5" w14:textId="77777777" w:rsidR="00122C91" w:rsidRDefault="00122C91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8A536BB" w14:textId="77777777" w:rsidR="00122C91" w:rsidRPr="00A236DA" w:rsidRDefault="00122C91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35317EF9" w14:textId="77777777" w:rsidR="00122C91" w:rsidRPr="00A236DA" w:rsidRDefault="00122C91" w:rsidP="00DB7316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</w:tcPr>
          <w:p w14:paraId="46E0E488" w14:textId="77777777" w:rsidR="00122C91" w:rsidRDefault="00122C91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CAC1996" w14:textId="77777777" w:rsidR="00122C91" w:rsidRPr="00A236DA" w:rsidRDefault="00122C91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315E63B6" w14:textId="77777777" w:rsidR="00122C91" w:rsidRPr="00A236DA" w:rsidRDefault="00122C91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gridSpan w:val="2"/>
          </w:tcPr>
          <w:p w14:paraId="0D241D41" w14:textId="77777777" w:rsidR="00122C91" w:rsidRPr="00A236DA" w:rsidRDefault="00122C91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12765" w:rsidRPr="00A236DA" w14:paraId="352F043E" w14:textId="77777777" w:rsidTr="00FA5C5E">
        <w:trPr>
          <w:trHeight w:val="20"/>
        </w:trPr>
        <w:tc>
          <w:tcPr>
            <w:tcW w:w="3402" w:type="dxa"/>
            <w:vAlign w:val="bottom"/>
          </w:tcPr>
          <w:p w14:paraId="6503330D" w14:textId="2193C24D" w:rsidR="00D12765" w:rsidRPr="00A236DA" w:rsidRDefault="00D12765" w:rsidP="00D1276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46CA676B" w14:textId="1F2DF4F3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  <w:cs/>
              </w:rPr>
              <w:t>24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  <w:cs/>
              </w:rPr>
              <w:t>059</w:t>
            </w:r>
          </w:p>
        </w:tc>
        <w:tc>
          <w:tcPr>
            <w:tcW w:w="142" w:type="dxa"/>
            <w:vAlign w:val="bottom"/>
          </w:tcPr>
          <w:p w14:paraId="5DEE4AB6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9B515F7" w14:textId="00B099BA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  <w:cs/>
              </w:rPr>
              <w:t>2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  <w:cs/>
              </w:rPr>
              <w:t>675</w:t>
            </w:r>
          </w:p>
        </w:tc>
        <w:tc>
          <w:tcPr>
            <w:tcW w:w="141" w:type="dxa"/>
            <w:vAlign w:val="bottom"/>
          </w:tcPr>
          <w:p w14:paraId="53186325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9A0680B" w14:textId="27AFAE6F" w:rsidR="00D12765" w:rsidRPr="00A236DA" w:rsidRDefault="00D12765" w:rsidP="00D1276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142" w:type="dxa"/>
            <w:vAlign w:val="bottom"/>
          </w:tcPr>
          <w:p w14:paraId="49C45386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BC51A3E" w14:textId="1DA2C8EF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22,863</w:t>
            </w:r>
          </w:p>
        </w:tc>
        <w:tc>
          <w:tcPr>
            <w:tcW w:w="142" w:type="dxa"/>
            <w:vAlign w:val="bottom"/>
          </w:tcPr>
          <w:p w14:paraId="238C78D8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F04B269" w14:textId="7CFD07C5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1,968</w:t>
            </w:r>
          </w:p>
        </w:tc>
        <w:tc>
          <w:tcPr>
            <w:tcW w:w="142" w:type="dxa"/>
            <w:vAlign w:val="bottom"/>
          </w:tcPr>
          <w:p w14:paraId="523D4BF9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14986388" w14:textId="0A2911DD" w:rsidR="00D12765" w:rsidRPr="00A236DA" w:rsidRDefault="00D12765" w:rsidP="00D1276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831</w:t>
            </w:r>
          </w:p>
        </w:tc>
      </w:tr>
      <w:tr w:rsidR="00D12765" w:rsidRPr="00A236DA" w14:paraId="51DFCD16" w14:textId="77777777" w:rsidTr="00FA5C5E">
        <w:trPr>
          <w:trHeight w:val="20"/>
        </w:trPr>
        <w:tc>
          <w:tcPr>
            <w:tcW w:w="3402" w:type="dxa"/>
            <w:vAlign w:val="bottom"/>
          </w:tcPr>
          <w:p w14:paraId="67C27BF6" w14:textId="05B6B56B" w:rsidR="00D12765" w:rsidRPr="00A236DA" w:rsidRDefault="00D12765" w:rsidP="00D1276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B1A8A79" w14:textId="5D1BED56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4,</w:t>
            </w:r>
            <w:r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  <w:cs/>
              </w:rPr>
              <w:t>306</w:t>
            </w:r>
          </w:p>
        </w:tc>
        <w:tc>
          <w:tcPr>
            <w:tcW w:w="142" w:type="dxa"/>
            <w:vAlign w:val="bottom"/>
          </w:tcPr>
          <w:p w14:paraId="343F1255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2AF2091" w14:textId="53325453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1,044</w:t>
            </w:r>
          </w:p>
        </w:tc>
        <w:tc>
          <w:tcPr>
            <w:tcW w:w="141" w:type="dxa"/>
            <w:vAlign w:val="bottom"/>
          </w:tcPr>
          <w:p w14:paraId="438144C6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138418F" w14:textId="157EE79B" w:rsidR="00D12765" w:rsidRPr="00D12765" w:rsidRDefault="00D12765" w:rsidP="00D12765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D12765">
              <w:rPr>
                <w:rFonts w:ascii="Angsana New" w:hAnsi="Angsana New" w:cs="Angsana New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2" w:type="dxa"/>
            <w:vAlign w:val="bottom"/>
          </w:tcPr>
          <w:p w14:paraId="7637FEC9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D365E2D" w14:textId="5B27A5B1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4,614</w:t>
            </w:r>
          </w:p>
        </w:tc>
        <w:tc>
          <w:tcPr>
            <w:tcW w:w="142" w:type="dxa"/>
            <w:vAlign w:val="bottom"/>
          </w:tcPr>
          <w:p w14:paraId="09C7D99D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52F419C6" w14:textId="4102E1CB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725</w:t>
            </w:r>
          </w:p>
        </w:tc>
        <w:tc>
          <w:tcPr>
            <w:tcW w:w="142" w:type="dxa"/>
            <w:vAlign w:val="bottom"/>
          </w:tcPr>
          <w:p w14:paraId="798DB48A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4C541CC0" w14:textId="4536E2B4" w:rsidR="00D12765" w:rsidRPr="00A236DA" w:rsidRDefault="00D12765" w:rsidP="00D1276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339</w:t>
            </w:r>
          </w:p>
        </w:tc>
      </w:tr>
      <w:tr w:rsidR="00D12765" w:rsidRPr="00A236DA" w14:paraId="14C83428" w14:textId="77777777" w:rsidTr="00FA5C5E">
        <w:trPr>
          <w:trHeight w:val="227"/>
        </w:trPr>
        <w:tc>
          <w:tcPr>
            <w:tcW w:w="3402" w:type="dxa"/>
            <w:vAlign w:val="bottom"/>
          </w:tcPr>
          <w:p w14:paraId="11CBAEF2" w14:textId="132B0756" w:rsidR="00D12765" w:rsidRPr="00A236DA" w:rsidRDefault="00D12765" w:rsidP="00D1276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3273F" w14:textId="2FD42E55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  <w:cs/>
              </w:rPr>
              <w:t>9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  <w:cs/>
              </w:rPr>
              <w:t>753</w:t>
            </w:r>
          </w:p>
        </w:tc>
        <w:tc>
          <w:tcPr>
            <w:tcW w:w="142" w:type="dxa"/>
            <w:vAlign w:val="bottom"/>
          </w:tcPr>
          <w:p w14:paraId="6A05719A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4195A" w14:textId="26EFBCE6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1,631</w:t>
            </w:r>
          </w:p>
        </w:tc>
        <w:tc>
          <w:tcPr>
            <w:tcW w:w="141" w:type="dxa"/>
            <w:vAlign w:val="bottom"/>
          </w:tcPr>
          <w:p w14:paraId="62AD8DED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A9D3B" w14:textId="501E67FC" w:rsidR="00D12765" w:rsidRPr="00D12765" w:rsidRDefault="00D12765" w:rsidP="00D12765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142" w:type="dxa"/>
            <w:vAlign w:val="bottom"/>
          </w:tcPr>
          <w:p w14:paraId="78DEBBFE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EFE21" w14:textId="3D603617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18,249</w:t>
            </w:r>
          </w:p>
        </w:tc>
        <w:tc>
          <w:tcPr>
            <w:tcW w:w="142" w:type="dxa"/>
            <w:vAlign w:val="bottom"/>
          </w:tcPr>
          <w:p w14:paraId="6CC7FF64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DA380" w14:textId="7FEC31D6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1,243</w:t>
            </w:r>
          </w:p>
        </w:tc>
        <w:tc>
          <w:tcPr>
            <w:tcW w:w="142" w:type="dxa"/>
            <w:vAlign w:val="bottom"/>
          </w:tcPr>
          <w:p w14:paraId="6D964F39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A22DC" w14:textId="5B413415" w:rsidR="00D12765" w:rsidRPr="00A236DA" w:rsidRDefault="00D12765" w:rsidP="00D1276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492</w:t>
            </w:r>
          </w:p>
        </w:tc>
      </w:tr>
      <w:tr w:rsidR="00D12765" w:rsidRPr="00A236DA" w14:paraId="0DA27D4D" w14:textId="77777777" w:rsidTr="00FA5C5E">
        <w:trPr>
          <w:trHeight w:val="20"/>
        </w:trPr>
        <w:tc>
          <w:tcPr>
            <w:tcW w:w="3402" w:type="dxa"/>
            <w:vAlign w:val="bottom"/>
          </w:tcPr>
          <w:p w14:paraId="5F859B07" w14:textId="5A02F065" w:rsidR="00D12765" w:rsidRPr="00A236DA" w:rsidRDefault="00D12765" w:rsidP="00D1276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39933BC" w14:textId="74B03A2A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  <w:cs/>
              </w:rPr>
              <w:t>4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  <w:cs/>
              </w:rPr>
              <w:t>138</w:t>
            </w:r>
          </w:p>
        </w:tc>
        <w:tc>
          <w:tcPr>
            <w:tcW w:w="142" w:type="dxa"/>
            <w:vAlign w:val="bottom"/>
          </w:tcPr>
          <w:p w14:paraId="4762851E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999B73A" w14:textId="52D8C6AF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</w:t>
            </w:r>
          </w:p>
        </w:tc>
        <w:tc>
          <w:tcPr>
            <w:tcW w:w="141" w:type="dxa"/>
            <w:vAlign w:val="bottom"/>
          </w:tcPr>
          <w:p w14:paraId="0916F20F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050CF96" w14:textId="27109500" w:rsidR="00D12765" w:rsidRPr="00D12765" w:rsidRDefault="00D12765" w:rsidP="00D12765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142" w:type="dxa"/>
            <w:vAlign w:val="bottom"/>
          </w:tcPr>
          <w:p w14:paraId="473898CA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14A5B6B" w14:textId="1D12DECB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3,97</w:t>
            </w:r>
            <w:r w:rsidR="006A55A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</w:t>
            </w:r>
          </w:p>
        </w:tc>
        <w:tc>
          <w:tcPr>
            <w:tcW w:w="142" w:type="dxa"/>
            <w:vAlign w:val="bottom"/>
          </w:tcPr>
          <w:p w14:paraId="7CA1F022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6B864781" w14:textId="3572AF98" w:rsidR="00D12765" w:rsidRPr="00A236DA" w:rsidRDefault="006A55AE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</w:t>
            </w:r>
          </w:p>
        </w:tc>
        <w:tc>
          <w:tcPr>
            <w:tcW w:w="142" w:type="dxa"/>
            <w:vAlign w:val="bottom"/>
          </w:tcPr>
          <w:p w14:paraId="19720325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vAlign w:val="bottom"/>
          </w:tcPr>
          <w:p w14:paraId="45EF6FD8" w14:textId="64E86991" w:rsidR="00D12765" w:rsidRPr="00A236DA" w:rsidRDefault="00D12765" w:rsidP="00D1276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041</w:t>
            </w:r>
          </w:p>
        </w:tc>
      </w:tr>
      <w:tr w:rsidR="00D12765" w:rsidRPr="00A236DA" w14:paraId="6C88FDA8" w14:textId="77777777" w:rsidTr="00FA5C5E">
        <w:trPr>
          <w:trHeight w:val="20"/>
        </w:trPr>
        <w:tc>
          <w:tcPr>
            <w:tcW w:w="3402" w:type="dxa"/>
            <w:vAlign w:val="bottom"/>
          </w:tcPr>
          <w:p w14:paraId="2DAD9F8E" w14:textId="02DCFABD" w:rsidR="00D12765" w:rsidRPr="00A236DA" w:rsidRDefault="00D12765" w:rsidP="00D1276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78CEE758" w14:textId="548703C2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4,</w:t>
            </w:r>
            <w:r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  <w:cs/>
              </w:rPr>
              <w:t>245</w:t>
            </w:r>
          </w:p>
        </w:tc>
        <w:tc>
          <w:tcPr>
            <w:tcW w:w="142" w:type="dxa"/>
            <w:vAlign w:val="bottom"/>
          </w:tcPr>
          <w:p w14:paraId="348E163A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9F78144" w14:textId="4719BBD8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(136)</w:t>
            </w:r>
          </w:p>
        </w:tc>
        <w:tc>
          <w:tcPr>
            <w:tcW w:w="141" w:type="dxa"/>
            <w:vAlign w:val="bottom"/>
          </w:tcPr>
          <w:p w14:paraId="3726F182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C0BDFF7" w14:textId="257012FB" w:rsidR="00D12765" w:rsidRPr="00D12765" w:rsidRDefault="00D12765" w:rsidP="00D12765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42" w:type="dxa"/>
            <w:vAlign w:val="bottom"/>
          </w:tcPr>
          <w:p w14:paraId="1E9BFB79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0B046E" w14:textId="29F5313E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4,278</w:t>
            </w:r>
          </w:p>
        </w:tc>
        <w:tc>
          <w:tcPr>
            <w:tcW w:w="142" w:type="dxa"/>
            <w:vAlign w:val="bottom"/>
          </w:tcPr>
          <w:p w14:paraId="7EB5E7FE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391FB07" w14:textId="2BCDB5E2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(34)</w:t>
            </w:r>
          </w:p>
        </w:tc>
        <w:tc>
          <w:tcPr>
            <w:tcW w:w="142" w:type="dxa"/>
            <w:vAlign w:val="bottom"/>
          </w:tcPr>
          <w:p w14:paraId="325809D8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767E7630" w14:textId="41EC7480" w:rsidR="00D12765" w:rsidRPr="00A236DA" w:rsidRDefault="00D12765" w:rsidP="00D1276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244</w:t>
            </w:r>
          </w:p>
        </w:tc>
      </w:tr>
      <w:tr w:rsidR="00D12765" w:rsidRPr="00A236DA" w14:paraId="5CC9D627" w14:textId="77777777" w:rsidTr="00FA5C5E">
        <w:trPr>
          <w:trHeight w:val="20"/>
        </w:trPr>
        <w:tc>
          <w:tcPr>
            <w:tcW w:w="3402" w:type="dxa"/>
            <w:vAlign w:val="bottom"/>
          </w:tcPr>
          <w:p w14:paraId="2EE7BC68" w14:textId="0970F25B" w:rsidR="00D12765" w:rsidRPr="00A236DA" w:rsidRDefault="00D12765" w:rsidP="00D1276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B33BF25" w14:textId="6BEF7480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  <w:cs/>
              </w:rPr>
              <w:t>2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  <w:cs/>
              </w:rPr>
              <w:t>425</w:t>
            </w:r>
          </w:p>
        </w:tc>
        <w:tc>
          <w:tcPr>
            <w:tcW w:w="142" w:type="dxa"/>
            <w:vAlign w:val="bottom"/>
          </w:tcPr>
          <w:p w14:paraId="5B38AE5B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885B094" w14:textId="66CF3DBA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787</w:t>
            </w:r>
          </w:p>
        </w:tc>
        <w:tc>
          <w:tcPr>
            <w:tcW w:w="141" w:type="dxa"/>
            <w:vAlign w:val="bottom"/>
          </w:tcPr>
          <w:p w14:paraId="2BD3D73D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8F4FED9" w14:textId="675AC30D" w:rsidR="00D12765" w:rsidRPr="00D12765" w:rsidRDefault="00D12765" w:rsidP="00D12765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42" w:type="dxa"/>
            <w:vAlign w:val="bottom"/>
          </w:tcPr>
          <w:p w14:paraId="69E1B3CE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2BBD21C" w14:textId="4B246E66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11,093</w:t>
            </w:r>
          </w:p>
        </w:tc>
        <w:tc>
          <w:tcPr>
            <w:tcW w:w="142" w:type="dxa"/>
            <w:vAlign w:val="bottom"/>
          </w:tcPr>
          <w:p w14:paraId="4A7841B4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027D85D0" w14:textId="122DFB2C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591</w:t>
            </w:r>
          </w:p>
        </w:tc>
        <w:tc>
          <w:tcPr>
            <w:tcW w:w="142" w:type="dxa"/>
            <w:vAlign w:val="bottom"/>
          </w:tcPr>
          <w:p w14:paraId="248333DD" w14:textId="77777777" w:rsidR="00D12765" w:rsidRPr="00A236DA" w:rsidRDefault="00D12765" w:rsidP="00D1276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58695AB6" w14:textId="18E14424" w:rsidR="00D12765" w:rsidRPr="00A236DA" w:rsidRDefault="00D12765" w:rsidP="00D1276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684</w:t>
            </w:r>
          </w:p>
        </w:tc>
      </w:tr>
      <w:tr w:rsidR="00D12765" w:rsidRPr="00A236DA" w14:paraId="08B0F617" w14:textId="77777777" w:rsidTr="00FA5C5E">
        <w:trPr>
          <w:trHeight w:val="20"/>
        </w:trPr>
        <w:tc>
          <w:tcPr>
            <w:tcW w:w="3402" w:type="dxa"/>
            <w:vAlign w:val="bottom"/>
          </w:tcPr>
          <w:p w14:paraId="4A8AA7AA" w14:textId="77777777" w:rsidR="00D12765" w:rsidRDefault="00D12765" w:rsidP="00D1276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</w:t>
            </w:r>
          </w:p>
          <w:p w14:paraId="28606242" w14:textId="1DFB3E1D" w:rsidR="00D12765" w:rsidRPr="00A236DA" w:rsidRDefault="00D12765" w:rsidP="00D12765">
            <w:pPr>
              <w:tabs>
                <w:tab w:val="right" w:pos="5940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63FFE" w14:textId="552A7353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15,</w:t>
            </w:r>
            <w:r>
              <w:rPr>
                <w:rFonts w:asciiTheme="majorBidi" w:eastAsia="Times New Roman" w:hAnsiTheme="majorBidi" w:cstheme="majorBidi" w:hint="cs"/>
                <w:spacing w:val="-4"/>
                <w:sz w:val="24"/>
                <w:szCs w:val="24"/>
                <w:cs/>
              </w:rPr>
              <w:t>711</w:t>
            </w:r>
          </w:p>
        </w:tc>
        <w:tc>
          <w:tcPr>
            <w:tcW w:w="142" w:type="dxa"/>
            <w:vAlign w:val="bottom"/>
          </w:tcPr>
          <w:p w14:paraId="48F1A7B9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C43BD" w14:textId="31AA259A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787</w:t>
            </w:r>
          </w:p>
        </w:tc>
        <w:tc>
          <w:tcPr>
            <w:tcW w:w="141" w:type="dxa"/>
            <w:vAlign w:val="bottom"/>
          </w:tcPr>
          <w:p w14:paraId="467F9A34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B9023" w14:textId="6CFD26C7" w:rsidR="00D12765" w:rsidRPr="00D12765" w:rsidRDefault="00D12765" w:rsidP="00D12765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142" w:type="dxa"/>
            <w:vAlign w:val="bottom"/>
          </w:tcPr>
          <w:p w14:paraId="75E560FC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68E51" w14:textId="746FB1C1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15,40</w:t>
            </w:r>
            <w:r w:rsidR="006A55A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0B4EB37D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871D6" w14:textId="23DA1D3E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</w:t>
            </w:r>
            <w:r w:rsidR="006A55AE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</w:p>
        </w:tc>
        <w:tc>
          <w:tcPr>
            <w:tcW w:w="142" w:type="dxa"/>
            <w:vAlign w:val="bottom"/>
          </w:tcPr>
          <w:p w14:paraId="27441E1F" w14:textId="77777777" w:rsidR="00D12765" w:rsidRPr="00A236DA" w:rsidRDefault="00D12765" w:rsidP="00D1276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45D01" w14:textId="72F7B939" w:rsidR="00D12765" w:rsidRPr="00A236DA" w:rsidRDefault="00D12765" w:rsidP="00D1276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093</w:t>
            </w:r>
          </w:p>
        </w:tc>
      </w:tr>
    </w:tbl>
    <w:p w14:paraId="47AE9FFA" w14:textId="77777777" w:rsidR="009A0E66" w:rsidRDefault="009A0E66" w:rsidP="009A0E66">
      <w:pPr>
        <w:tabs>
          <w:tab w:val="left" w:pos="7830"/>
        </w:tabs>
        <w:spacing w:line="400" w:lineRule="exact"/>
        <w:ind w:left="1620" w:right="-318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5FC75265" w14:textId="213D4C8E" w:rsidR="009A0E66" w:rsidRPr="00A236DA" w:rsidRDefault="009A0E66" w:rsidP="009A0E66">
      <w:pPr>
        <w:tabs>
          <w:tab w:val="left" w:pos="7830"/>
        </w:tabs>
        <w:spacing w:line="400" w:lineRule="exact"/>
        <w:ind w:left="1620" w:right="-318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10066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3"/>
        <w:gridCol w:w="142"/>
        <w:gridCol w:w="993"/>
        <w:gridCol w:w="142"/>
        <w:gridCol w:w="991"/>
        <w:gridCol w:w="142"/>
        <w:gridCol w:w="983"/>
        <w:gridCol w:w="10"/>
      </w:tblGrid>
      <w:tr w:rsidR="009A0E66" w:rsidRPr="00A236DA" w14:paraId="7A0A5A33" w14:textId="77777777" w:rsidTr="00FA5C5E">
        <w:trPr>
          <w:gridAfter w:val="1"/>
          <w:wAfter w:w="10" w:type="dxa"/>
          <w:trHeight w:val="20"/>
        </w:trPr>
        <w:tc>
          <w:tcPr>
            <w:tcW w:w="3403" w:type="dxa"/>
          </w:tcPr>
          <w:p w14:paraId="7CB0E70C" w14:textId="77777777" w:rsidR="009A0E66" w:rsidRPr="00A236DA" w:rsidRDefault="009A0E66" w:rsidP="00DB7316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53" w:type="dxa"/>
            <w:gridSpan w:val="11"/>
          </w:tcPr>
          <w:p w14:paraId="299CA8F4" w14:textId="77777777" w:rsidR="009A0E66" w:rsidRPr="00A236DA" w:rsidRDefault="009A0E66" w:rsidP="00DB7316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9A0E66" w:rsidRPr="00A236DA" w14:paraId="6326A17C" w14:textId="77777777" w:rsidTr="00FA5C5E">
        <w:trPr>
          <w:gridAfter w:val="1"/>
          <w:wAfter w:w="10" w:type="dxa"/>
          <w:trHeight w:val="329"/>
        </w:trPr>
        <w:tc>
          <w:tcPr>
            <w:tcW w:w="3403" w:type="dxa"/>
          </w:tcPr>
          <w:p w14:paraId="7A335441" w14:textId="77777777" w:rsidR="009A0E66" w:rsidRPr="00A236DA" w:rsidRDefault="009A0E66" w:rsidP="00FA5C5E">
            <w:pPr>
              <w:spacing w:line="300" w:lineRule="exact"/>
              <w:ind w:left="14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gridSpan w:val="5"/>
          </w:tcPr>
          <w:p w14:paraId="1E343A07" w14:textId="74B6B759" w:rsidR="009A0E66" w:rsidRPr="00A236DA" w:rsidRDefault="009A0E66" w:rsidP="00DB731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Pr="00F83948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54A2CE1F" w14:textId="77777777" w:rsidR="009A0E66" w:rsidRPr="00A236DA" w:rsidRDefault="009A0E66" w:rsidP="00DB731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1" w:type="dxa"/>
            <w:gridSpan w:val="5"/>
          </w:tcPr>
          <w:p w14:paraId="04CA6238" w14:textId="29055CB5" w:rsidR="009A0E66" w:rsidRPr="00A236DA" w:rsidRDefault="009A0E66" w:rsidP="00DB731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</w:tr>
      <w:tr w:rsidR="009A0E66" w:rsidRPr="00A236DA" w14:paraId="23E22DCE" w14:textId="77777777" w:rsidTr="00FA5C5E">
        <w:trPr>
          <w:trHeight w:val="20"/>
        </w:trPr>
        <w:tc>
          <w:tcPr>
            <w:tcW w:w="3403" w:type="dxa"/>
          </w:tcPr>
          <w:p w14:paraId="5C0DF327" w14:textId="77777777" w:rsidR="009A0E66" w:rsidRPr="00A236DA" w:rsidRDefault="009A0E66" w:rsidP="00DB7316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1E360898" w14:textId="77777777" w:rsidR="009A0E66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9F47880" w14:textId="77777777" w:rsidR="009A0E66" w:rsidRPr="00A236DA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52BF92B4" w14:textId="77777777" w:rsidR="009A0E66" w:rsidRPr="00A236DA" w:rsidRDefault="009A0E66" w:rsidP="00DB7316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A6BD2D1" w14:textId="77777777" w:rsidR="009A0E66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5836415" w14:textId="77777777" w:rsidR="009A0E66" w:rsidRPr="00A236DA" w:rsidRDefault="009A0E66" w:rsidP="00DB7316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0CA35066" w14:textId="77777777" w:rsidR="009A0E66" w:rsidRPr="00A236DA" w:rsidRDefault="009A0E66" w:rsidP="00DB7316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70501991" w14:textId="77777777" w:rsidR="009A0E66" w:rsidRPr="00A236DA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4BF1B893" w14:textId="77777777" w:rsidR="009A0E66" w:rsidRPr="00A236DA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1342C4A2" w14:textId="77777777" w:rsidR="009A0E66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037E3D8B" w14:textId="77777777" w:rsidR="009A0E66" w:rsidRPr="00A236DA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1D0BA3F0" w14:textId="77777777" w:rsidR="009A0E66" w:rsidRPr="00A236DA" w:rsidRDefault="009A0E66" w:rsidP="00DB7316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</w:tcPr>
          <w:p w14:paraId="629CE8A1" w14:textId="77777777" w:rsidR="009A0E66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8955C67" w14:textId="77777777" w:rsidR="009A0E66" w:rsidRPr="00A236DA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5506B52E" w14:textId="77777777" w:rsidR="009A0E66" w:rsidRPr="00A236DA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gridSpan w:val="2"/>
          </w:tcPr>
          <w:p w14:paraId="7D6196C6" w14:textId="77777777" w:rsidR="009A0E66" w:rsidRPr="00A236DA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12765" w:rsidRPr="00A236DA" w14:paraId="7F1FC7A6" w14:textId="77777777" w:rsidTr="00FA5C5E">
        <w:trPr>
          <w:trHeight w:val="20"/>
        </w:trPr>
        <w:tc>
          <w:tcPr>
            <w:tcW w:w="3403" w:type="dxa"/>
            <w:vAlign w:val="bottom"/>
          </w:tcPr>
          <w:p w14:paraId="370405B0" w14:textId="77777777" w:rsidR="00D12765" w:rsidRPr="00A236DA" w:rsidRDefault="00D12765" w:rsidP="00D1276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305B0037" w14:textId="68F8AF65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69,640</w:t>
            </w:r>
          </w:p>
        </w:tc>
        <w:tc>
          <w:tcPr>
            <w:tcW w:w="142" w:type="dxa"/>
            <w:vAlign w:val="bottom"/>
          </w:tcPr>
          <w:p w14:paraId="2E23F833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4F59B8A" w14:textId="082E7A6D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7,351</w:t>
            </w:r>
          </w:p>
        </w:tc>
        <w:tc>
          <w:tcPr>
            <w:tcW w:w="141" w:type="dxa"/>
            <w:vAlign w:val="bottom"/>
          </w:tcPr>
          <w:p w14:paraId="4D5CBCE5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9C78D22" w14:textId="23D1598D" w:rsidR="00D12765" w:rsidRPr="00A236DA" w:rsidRDefault="00D12765" w:rsidP="00D1276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76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142" w:type="dxa"/>
            <w:vAlign w:val="bottom"/>
          </w:tcPr>
          <w:p w14:paraId="777E396D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06DEFFA" w14:textId="3662A6E7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69,353</w:t>
            </w:r>
          </w:p>
        </w:tc>
        <w:tc>
          <w:tcPr>
            <w:tcW w:w="142" w:type="dxa"/>
            <w:vAlign w:val="bottom"/>
          </w:tcPr>
          <w:p w14:paraId="549C1A84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3B22BD9" w14:textId="3B08AF93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5,446</w:t>
            </w:r>
          </w:p>
        </w:tc>
        <w:tc>
          <w:tcPr>
            <w:tcW w:w="142" w:type="dxa"/>
            <w:vAlign w:val="bottom"/>
          </w:tcPr>
          <w:p w14:paraId="6548DAE7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702BD2A" w14:textId="2D6769E9" w:rsidR="00D12765" w:rsidRPr="00A236DA" w:rsidRDefault="00D12765" w:rsidP="00D1276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74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799</w:t>
            </w:r>
          </w:p>
        </w:tc>
      </w:tr>
      <w:tr w:rsidR="00D12765" w:rsidRPr="00A236DA" w14:paraId="3BFBE8BF" w14:textId="77777777" w:rsidTr="00FA5C5E">
        <w:trPr>
          <w:trHeight w:val="20"/>
        </w:trPr>
        <w:tc>
          <w:tcPr>
            <w:tcW w:w="3403" w:type="dxa"/>
            <w:vAlign w:val="bottom"/>
          </w:tcPr>
          <w:p w14:paraId="013B31E1" w14:textId="77777777" w:rsidR="00D12765" w:rsidRPr="00A236DA" w:rsidRDefault="00D12765" w:rsidP="00D1276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6F540E8" w14:textId="1EDAA7E2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12,368</w:t>
            </w:r>
          </w:p>
        </w:tc>
        <w:tc>
          <w:tcPr>
            <w:tcW w:w="142" w:type="dxa"/>
            <w:vAlign w:val="bottom"/>
          </w:tcPr>
          <w:p w14:paraId="19C7D8A8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2CF51D7" w14:textId="15442FAD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2,823</w:t>
            </w:r>
          </w:p>
        </w:tc>
        <w:tc>
          <w:tcPr>
            <w:tcW w:w="141" w:type="dxa"/>
            <w:vAlign w:val="bottom"/>
          </w:tcPr>
          <w:p w14:paraId="0683706A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B7C34AC" w14:textId="5DB783AC" w:rsidR="00D12765" w:rsidRPr="00D12765" w:rsidRDefault="00D12765" w:rsidP="00D12765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142" w:type="dxa"/>
            <w:vAlign w:val="bottom"/>
          </w:tcPr>
          <w:p w14:paraId="66FDA417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B8CFF11" w14:textId="5C5875B8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14,686</w:t>
            </w:r>
          </w:p>
        </w:tc>
        <w:tc>
          <w:tcPr>
            <w:tcW w:w="142" w:type="dxa"/>
            <w:vAlign w:val="bottom"/>
          </w:tcPr>
          <w:p w14:paraId="5B21FA8D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4195E916" w14:textId="6D63091C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2,069</w:t>
            </w:r>
          </w:p>
        </w:tc>
        <w:tc>
          <w:tcPr>
            <w:tcW w:w="142" w:type="dxa"/>
            <w:vAlign w:val="bottom"/>
          </w:tcPr>
          <w:p w14:paraId="2F1BC01E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56A6118B" w14:textId="64F531FF" w:rsidR="00D12765" w:rsidRPr="00A236DA" w:rsidRDefault="00D12765" w:rsidP="00D1276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755</w:t>
            </w:r>
          </w:p>
        </w:tc>
      </w:tr>
      <w:tr w:rsidR="00D12765" w:rsidRPr="00A236DA" w14:paraId="6D811BA7" w14:textId="77777777" w:rsidTr="00FA5C5E">
        <w:trPr>
          <w:trHeight w:val="227"/>
        </w:trPr>
        <w:tc>
          <w:tcPr>
            <w:tcW w:w="3403" w:type="dxa"/>
            <w:vAlign w:val="bottom"/>
          </w:tcPr>
          <w:p w14:paraId="4A1CCCC4" w14:textId="77777777" w:rsidR="00D12765" w:rsidRPr="00A236DA" w:rsidRDefault="00D12765" w:rsidP="00D1276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84BD3" w14:textId="49D372D3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57,272</w:t>
            </w:r>
          </w:p>
        </w:tc>
        <w:tc>
          <w:tcPr>
            <w:tcW w:w="142" w:type="dxa"/>
            <w:vAlign w:val="bottom"/>
          </w:tcPr>
          <w:p w14:paraId="63B1C893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890F6" w14:textId="314C1815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4,528</w:t>
            </w:r>
          </w:p>
        </w:tc>
        <w:tc>
          <w:tcPr>
            <w:tcW w:w="141" w:type="dxa"/>
            <w:vAlign w:val="bottom"/>
          </w:tcPr>
          <w:p w14:paraId="648DF3DF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1AF4B" w14:textId="7D4801F8" w:rsidR="00D12765" w:rsidRPr="00D12765" w:rsidRDefault="00D12765" w:rsidP="00D12765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2" w:type="dxa"/>
            <w:vAlign w:val="bottom"/>
          </w:tcPr>
          <w:p w14:paraId="6B3E9EB2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AF352" w14:textId="4E1CEB57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54,667</w:t>
            </w:r>
          </w:p>
        </w:tc>
        <w:tc>
          <w:tcPr>
            <w:tcW w:w="142" w:type="dxa"/>
            <w:vAlign w:val="bottom"/>
          </w:tcPr>
          <w:p w14:paraId="283576EB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FDEF4" w14:textId="0A897342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3,377</w:t>
            </w:r>
          </w:p>
        </w:tc>
        <w:tc>
          <w:tcPr>
            <w:tcW w:w="142" w:type="dxa"/>
            <w:vAlign w:val="bottom"/>
          </w:tcPr>
          <w:p w14:paraId="2FB8F85B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C79FF" w14:textId="6E45AEBE" w:rsidR="00D12765" w:rsidRPr="00A236DA" w:rsidRDefault="00D12765" w:rsidP="00D1276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58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044</w:t>
            </w:r>
          </w:p>
        </w:tc>
      </w:tr>
      <w:tr w:rsidR="00D12765" w:rsidRPr="00A236DA" w14:paraId="237BA8EC" w14:textId="77777777" w:rsidTr="00FA5C5E">
        <w:trPr>
          <w:trHeight w:val="20"/>
        </w:trPr>
        <w:tc>
          <w:tcPr>
            <w:tcW w:w="3403" w:type="dxa"/>
            <w:vAlign w:val="bottom"/>
          </w:tcPr>
          <w:p w14:paraId="0D0EC4B7" w14:textId="77777777" w:rsidR="00D12765" w:rsidRPr="00A236DA" w:rsidRDefault="00D12765" w:rsidP="00D1276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A9D5B74" w14:textId="023FADFE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12,389</w:t>
            </w:r>
          </w:p>
        </w:tc>
        <w:tc>
          <w:tcPr>
            <w:tcW w:w="142" w:type="dxa"/>
            <w:vAlign w:val="bottom"/>
          </w:tcPr>
          <w:p w14:paraId="51CA22BE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2A3B64D" w14:textId="14669E16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263</w:t>
            </w:r>
          </w:p>
        </w:tc>
        <w:tc>
          <w:tcPr>
            <w:tcW w:w="141" w:type="dxa"/>
            <w:vAlign w:val="bottom"/>
          </w:tcPr>
          <w:p w14:paraId="6D959BA9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F818D9F" w14:textId="5EB9DA51" w:rsidR="00D12765" w:rsidRPr="00D12765" w:rsidRDefault="00D12765" w:rsidP="00D12765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142" w:type="dxa"/>
            <w:vAlign w:val="bottom"/>
          </w:tcPr>
          <w:p w14:paraId="4822BD8A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7CE3A7C" w14:textId="00E0BC97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12,155</w:t>
            </w:r>
          </w:p>
        </w:tc>
        <w:tc>
          <w:tcPr>
            <w:tcW w:w="142" w:type="dxa"/>
            <w:vAlign w:val="bottom"/>
          </w:tcPr>
          <w:p w14:paraId="3DA6A1B4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3C965D91" w14:textId="41988559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161</w:t>
            </w:r>
          </w:p>
        </w:tc>
        <w:tc>
          <w:tcPr>
            <w:tcW w:w="142" w:type="dxa"/>
            <w:vAlign w:val="bottom"/>
          </w:tcPr>
          <w:p w14:paraId="6F906215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vAlign w:val="bottom"/>
          </w:tcPr>
          <w:p w14:paraId="110FBABD" w14:textId="76EC70F9" w:rsidR="00D12765" w:rsidRPr="00A236DA" w:rsidRDefault="00D12765" w:rsidP="00D1276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316</w:t>
            </w:r>
          </w:p>
        </w:tc>
      </w:tr>
      <w:tr w:rsidR="00D12765" w:rsidRPr="00A236DA" w14:paraId="16692EEB" w14:textId="77777777" w:rsidTr="00FA5C5E">
        <w:trPr>
          <w:trHeight w:val="20"/>
        </w:trPr>
        <w:tc>
          <w:tcPr>
            <w:tcW w:w="3403" w:type="dxa"/>
            <w:vAlign w:val="bottom"/>
          </w:tcPr>
          <w:p w14:paraId="5A0C2B6B" w14:textId="77777777" w:rsidR="00D12765" w:rsidRPr="00A236DA" w:rsidRDefault="00D12765" w:rsidP="00D1276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1FEA7EDD" w14:textId="1B576A72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12,214</w:t>
            </w:r>
          </w:p>
        </w:tc>
        <w:tc>
          <w:tcPr>
            <w:tcW w:w="142" w:type="dxa"/>
            <w:vAlign w:val="bottom"/>
          </w:tcPr>
          <w:p w14:paraId="0211B9B5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D0E0AEC" w14:textId="603152C2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(92)</w:t>
            </w:r>
          </w:p>
        </w:tc>
        <w:tc>
          <w:tcPr>
            <w:tcW w:w="141" w:type="dxa"/>
            <w:vAlign w:val="bottom"/>
          </w:tcPr>
          <w:p w14:paraId="1EC60C74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ED88D57" w14:textId="528E1401" w:rsidR="00D12765" w:rsidRPr="00D12765" w:rsidRDefault="00D12765" w:rsidP="00D12765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12,122</w:t>
            </w:r>
          </w:p>
        </w:tc>
        <w:tc>
          <w:tcPr>
            <w:tcW w:w="142" w:type="dxa"/>
            <w:vAlign w:val="bottom"/>
          </w:tcPr>
          <w:p w14:paraId="44B31C38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64E737A" w14:textId="7B426073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23,870</w:t>
            </w:r>
          </w:p>
        </w:tc>
        <w:tc>
          <w:tcPr>
            <w:tcW w:w="142" w:type="dxa"/>
            <w:vAlign w:val="bottom"/>
          </w:tcPr>
          <w:p w14:paraId="2AB0CEB6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BF6E938" w14:textId="4DA9A7EC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(110)</w:t>
            </w:r>
          </w:p>
        </w:tc>
        <w:tc>
          <w:tcPr>
            <w:tcW w:w="142" w:type="dxa"/>
            <w:vAlign w:val="bottom"/>
          </w:tcPr>
          <w:p w14:paraId="2A5DDFAA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6E5A39D2" w14:textId="7111AE1E" w:rsidR="00D12765" w:rsidRPr="00A236DA" w:rsidRDefault="00D12765" w:rsidP="00D1276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760</w:t>
            </w:r>
          </w:p>
        </w:tc>
      </w:tr>
      <w:tr w:rsidR="00D12765" w:rsidRPr="00A236DA" w14:paraId="495AB521" w14:textId="77777777" w:rsidTr="00FA5C5E">
        <w:trPr>
          <w:trHeight w:val="20"/>
        </w:trPr>
        <w:tc>
          <w:tcPr>
            <w:tcW w:w="3403" w:type="dxa"/>
            <w:vAlign w:val="bottom"/>
          </w:tcPr>
          <w:p w14:paraId="5C39AA23" w14:textId="77777777" w:rsidR="00D12765" w:rsidRPr="00A236DA" w:rsidRDefault="00D12765" w:rsidP="00D1276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B40E678" w14:textId="22BF0B20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35,314</w:t>
            </w:r>
          </w:p>
        </w:tc>
        <w:tc>
          <w:tcPr>
            <w:tcW w:w="142" w:type="dxa"/>
            <w:vAlign w:val="bottom"/>
          </w:tcPr>
          <w:p w14:paraId="73D656B1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0C8C0FC" w14:textId="4B6DAD69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2,296</w:t>
            </w:r>
          </w:p>
        </w:tc>
        <w:tc>
          <w:tcPr>
            <w:tcW w:w="141" w:type="dxa"/>
            <w:vAlign w:val="bottom"/>
          </w:tcPr>
          <w:p w14:paraId="30A0409D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EDBA24D" w14:textId="2273BB0A" w:rsidR="00D12765" w:rsidRPr="00D12765" w:rsidRDefault="00D12765" w:rsidP="00D12765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2" w:type="dxa"/>
            <w:vAlign w:val="bottom"/>
          </w:tcPr>
          <w:p w14:paraId="1AEE2C18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E1E54D2" w14:textId="4C4EF62F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34,665</w:t>
            </w:r>
          </w:p>
        </w:tc>
        <w:tc>
          <w:tcPr>
            <w:tcW w:w="142" w:type="dxa"/>
            <w:vAlign w:val="bottom"/>
          </w:tcPr>
          <w:p w14:paraId="2CA8D20C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638ED8BE" w14:textId="09ED3665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1,657</w:t>
            </w:r>
          </w:p>
        </w:tc>
        <w:tc>
          <w:tcPr>
            <w:tcW w:w="142" w:type="dxa"/>
            <w:vAlign w:val="bottom"/>
          </w:tcPr>
          <w:p w14:paraId="7A1DEEAD" w14:textId="77777777" w:rsidR="00D12765" w:rsidRPr="00A236DA" w:rsidRDefault="00D12765" w:rsidP="00D1276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14:paraId="695A5423" w14:textId="2ED72131" w:rsidR="00D12765" w:rsidRPr="00A236DA" w:rsidRDefault="00D12765" w:rsidP="00D1276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322</w:t>
            </w:r>
          </w:p>
        </w:tc>
      </w:tr>
      <w:tr w:rsidR="00D12765" w:rsidRPr="00A236DA" w14:paraId="64B57B05" w14:textId="77777777" w:rsidTr="00FA5C5E">
        <w:trPr>
          <w:trHeight w:val="20"/>
        </w:trPr>
        <w:tc>
          <w:tcPr>
            <w:tcW w:w="3403" w:type="dxa"/>
            <w:vAlign w:val="bottom"/>
          </w:tcPr>
          <w:p w14:paraId="4F573CD6" w14:textId="77777777" w:rsidR="00D12765" w:rsidRDefault="00D12765" w:rsidP="00D1276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</w:t>
            </w:r>
          </w:p>
          <w:p w14:paraId="37E39AD7" w14:textId="5F6C0DB8" w:rsidR="00D12765" w:rsidRPr="00A236DA" w:rsidRDefault="00D12765" w:rsidP="00D12765">
            <w:pPr>
              <w:tabs>
                <w:tab w:val="right" w:pos="5940"/>
              </w:tabs>
              <w:ind w:left="567" w:hanging="6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B7FA81" w14:textId="3984F65B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46,561</w:t>
            </w:r>
          </w:p>
        </w:tc>
        <w:tc>
          <w:tcPr>
            <w:tcW w:w="142" w:type="dxa"/>
            <w:vAlign w:val="bottom"/>
          </w:tcPr>
          <w:p w14:paraId="7A11FCE1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F31A9" w14:textId="458C5372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2,403</w:t>
            </w:r>
          </w:p>
        </w:tc>
        <w:tc>
          <w:tcPr>
            <w:tcW w:w="141" w:type="dxa"/>
            <w:vAlign w:val="bottom"/>
          </w:tcPr>
          <w:p w14:paraId="0AC0E5DB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3EC4A6" w14:textId="50B497DF" w:rsidR="00D12765" w:rsidRPr="00D12765" w:rsidRDefault="00D12765" w:rsidP="00D12765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48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964</w:t>
            </w:r>
          </w:p>
        </w:tc>
        <w:tc>
          <w:tcPr>
            <w:tcW w:w="142" w:type="dxa"/>
            <w:vAlign w:val="bottom"/>
          </w:tcPr>
          <w:p w14:paraId="740ACFB8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CFC79E" w14:textId="3C565872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56,027</w:t>
            </w:r>
          </w:p>
        </w:tc>
        <w:tc>
          <w:tcPr>
            <w:tcW w:w="142" w:type="dxa"/>
            <w:vAlign w:val="bottom"/>
          </w:tcPr>
          <w:p w14:paraId="0729E952" w14:textId="77777777" w:rsidR="00D12765" w:rsidRPr="00A236DA" w:rsidRDefault="00D12765" w:rsidP="00D1276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897FF" w14:textId="6173D455" w:rsidR="00D12765" w:rsidRPr="00A236DA" w:rsidRDefault="00D12765" w:rsidP="00D1276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1,771</w:t>
            </w:r>
          </w:p>
        </w:tc>
        <w:tc>
          <w:tcPr>
            <w:tcW w:w="142" w:type="dxa"/>
            <w:vAlign w:val="bottom"/>
          </w:tcPr>
          <w:p w14:paraId="0F1C0E19" w14:textId="77777777" w:rsidR="00D12765" w:rsidRPr="00A236DA" w:rsidRDefault="00D12765" w:rsidP="00D1276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57D52" w14:textId="28AB4AE6" w:rsidR="00D12765" w:rsidRPr="00A236DA" w:rsidRDefault="00D12765" w:rsidP="00D1276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57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798</w:t>
            </w:r>
          </w:p>
        </w:tc>
      </w:tr>
    </w:tbl>
    <w:p w14:paraId="59FFAE8F" w14:textId="77777777" w:rsidR="00DF5DD2" w:rsidRDefault="00DF5DD2" w:rsidP="007A06CA">
      <w:pPr>
        <w:tabs>
          <w:tab w:val="left" w:pos="8730"/>
        </w:tabs>
        <w:spacing w:line="400" w:lineRule="exact"/>
        <w:ind w:left="1620" w:right="45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527B5996" w14:textId="77777777" w:rsidR="009A0E66" w:rsidRDefault="009A0E66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0D4DAB23" w14:textId="3F7A50D2" w:rsidR="009A0E66" w:rsidRPr="00A236DA" w:rsidRDefault="009A0E66" w:rsidP="009A0E66">
      <w:pPr>
        <w:tabs>
          <w:tab w:val="left" w:pos="7830"/>
        </w:tabs>
        <w:spacing w:line="400" w:lineRule="exact"/>
        <w:ind w:left="1620" w:right="-318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10063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8"/>
        <w:gridCol w:w="142"/>
        <w:gridCol w:w="987"/>
        <w:gridCol w:w="142"/>
        <w:gridCol w:w="990"/>
        <w:gridCol w:w="142"/>
        <w:gridCol w:w="992"/>
      </w:tblGrid>
      <w:tr w:rsidR="009A0E66" w:rsidRPr="00A236DA" w14:paraId="76954181" w14:textId="77777777" w:rsidTr="00D4082F">
        <w:trPr>
          <w:trHeight w:val="20"/>
        </w:trPr>
        <w:tc>
          <w:tcPr>
            <w:tcW w:w="3403" w:type="dxa"/>
          </w:tcPr>
          <w:p w14:paraId="77AB22F2" w14:textId="77777777" w:rsidR="009A0E66" w:rsidRPr="00A236DA" w:rsidRDefault="009A0E66" w:rsidP="00DB7316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60" w:type="dxa"/>
            <w:gridSpan w:val="11"/>
          </w:tcPr>
          <w:p w14:paraId="7B6897D2" w14:textId="7D18E79C" w:rsidR="009A0E66" w:rsidRPr="00A236DA" w:rsidRDefault="009A0E66" w:rsidP="00DB7316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A0E66" w:rsidRPr="00A236DA" w14:paraId="369D36AE" w14:textId="77777777" w:rsidTr="00D4082F">
        <w:trPr>
          <w:trHeight w:val="329"/>
        </w:trPr>
        <w:tc>
          <w:tcPr>
            <w:tcW w:w="3403" w:type="dxa"/>
          </w:tcPr>
          <w:p w14:paraId="56FEF98F" w14:textId="77777777" w:rsidR="009A0E66" w:rsidRPr="00A236DA" w:rsidRDefault="009A0E66" w:rsidP="00DB731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5" w:type="dxa"/>
            <w:gridSpan w:val="5"/>
          </w:tcPr>
          <w:p w14:paraId="0EB8BAFE" w14:textId="77777777" w:rsidR="009A0E66" w:rsidRPr="00A236DA" w:rsidRDefault="009A0E66" w:rsidP="00DB731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สาม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Pr="00F83948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5FEA6628" w14:textId="77777777" w:rsidR="009A0E66" w:rsidRPr="00A236DA" w:rsidRDefault="009A0E66" w:rsidP="00DB731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3" w:type="dxa"/>
            <w:gridSpan w:val="5"/>
          </w:tcPr>
          <w:p w14:paraId="3E5DFC1A" w14:textId="77777777" w:rsidR="009A0E66" w:rsidRPr="00A236DA" w:rsidRDefault="009A0E66" w:rsidP="00DB731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สาม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</w:tr>
      <w:tr w:rsidR="009A0E66" w:rsidRPr="00A236DA" w14:paraId="132BE0D0" w14:textId="77777777" w:rsidTr="0068159E">
        <w:trPr>
          <w:trHeight w:val="20"/>
        </w:trPr>
        <w:tc>
          <w:tcPr>
            <w:tcW w:w="3403" w:type="dxa"/>
          </w:tcPr>
          <w:p w14:paraId="484784C1" w14:textId="77777777" w:rsidR="009A0E66" w:rsidRPr="00A236DA" w:rsidRDefault="009A0E66" w:rsidP="00DB7316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7ABCCE41" w14:textId="77777777" w:rsidR="009A0E66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8419444" w14:textId="77777777" w:rsidR="009A0E66" w:rsidRPr="00A236DA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46E1C9E6" w14:textId="77777777" w:rsidR="009A0E66" w:rsidRPr="00A236DA" w:rsidRDefault="009A0E66" w:rsidP="00DB7316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F0B442F" w14:textId="77777777" w:rsidR="009A0E66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E43B1CA" w14:textId="77777777" w:rsidR="009A0E66" w:rsidRPr="00A236DA" w:rsidRDefault="009A0E66" w:rsidP="00DB7316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16086FBF" w14:textId="77777777" w:rsidR="009A0E66" w:rsidRPr="00A236DA" w:rsidRDefault="009A0E66" w:rsidP="00DB7316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</w:tcPr>
          <w:p w14:paraId="5CB3B24D" w14:textId="77777777" w:rsidR="009A0E66" w:rsidRPr="00A236DA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74CC0B7C" w14:textId="77777777" w:rsidR="009A0E66" w:rsidRPr="00A236DA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</w:tcPr>
          <w:p w14:paraId="52E19A3E" w14:textId="77777777" w:rsidR="009A0E66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3E722A7" w14:textId="77777777" w:rsidR="009A0E66" w:rsidRPr="00A236DA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45292A3F" w14:textId="77777777" w:rsidR="009A0E66" w:rsidRPr="00A236DA" w:rsidRDefault="009A0E66" w:rsidP="00DB7316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469AF6" w14:textId="77777777" w:rsidR="009A0E66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AB3B4AB" w14:textId="77777777" w:rsidR="009A0E66" w:rsidRPr="00A236DA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6B26F423" w14:textId="77777777" w:rsidR="009A0E66" w:rsidRPr="00A236DA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070D1C2" w14:textId="77777777" w:rsidR="009A0E66" w:rsidRPr="00A236DA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4082F" w:rsidRPr="00A236DA" w14:paraId="03D4B1AF" w14:textId="77777777" w:rsidTr="0068159E">
        <w:trPr>
          <w:trHeight w:val="20"/>
        </w:trPr>
        <w:tc>
          <w:tcPr>
            <w:tcW w:w="3403" w:type="dxa"/>
            <w:vAlign w:val="bottom"/>
          </w:tcPr>
          <w:p w14:paraId="155C3D2B" w14:textId="77777777" w:rsidR="00D4082F" w:rsidRPr="00A236DA" w:rsidRDefault="00D4082F" w:rsidP="00D4082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0EA3578B" w14:textId="5143B949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18,206</w:t>
            </w:r>
          </w:p>
        </w:tc>
        <w:tc>
          <w:tcPr>
            <w:tcW w:w="142" w:type="dxa"/>
            <w:vAlign w:val="bottom"/>
          </w:tcPr>
          <w:p w14:paraId="2B621676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D0471B9" w14:textId="6FF538F6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</w:t>
            </w:r>
          </w:p>
        </w:tc>
        <w:tc>
          <w:tcPr>
            <w:tcW w:w="141" w:type="dxa"/>
            <w:vAlign w:val="bottom"/>
          </w:tcPr>
          <w:p w14:paraId="5E8BC3A3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32DD20C1" w14:textId="17F5B2FC" w:rsidR="00D4082F" w:rsidRPr="00A236DA" w:rsidRDefault="00D4082F" w:rsidP="00D408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2" w:type="dxa"/>
            <w:vAlign w:val="bottom"/>
          </w:tcPr>
          <w:p w14:paraId="683E4C1A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8FA5FEE" w14:textId="4342286D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17,016</w:t>
            </w:r>
          </w:p>
        </w:tc>
        <w:tc>
          <w:tcPr>
            <w:tcW w:w="142" w:type="dxa"/>
            <w:vAlign w:val="bottom"/>
          </w:tcPr>
          <w:p w14:paraId="783F092C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4FC36A" w14:textId="472E20BD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</w:t>
            </w:r>
          </w:p>
        </w:tc>
        <w:tc>
          <w:tcPr>
            <w:tcW w:w="142" w:type="dxa"/>
            <w:vAlign w:val="bottom"/>
          </w:tcPr>
          <w:p w14:paraId="000878AD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00A3D0B" w14:textId="5CC52B0E" w:rsidR="00D4082F" w:rsidRPr="00A236DA" w:rsidRDefault="00D4082F" w:rsidP="00D408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061</w:t>
            </w:r>
          </w:p>
        </w:tc>
      </w:tr>
      <w:tr w:rsidR="00D4082F" w:rsidRPr="00A236DA" w14:paraId="29E59547" w14:textId="77777777" w:rsidTr="0068159E">
        <w:trPr>
          <w:trHeight w:val="20"/>
        </w:trPr>
        <w:tc>
          <w:tcPr>
            <w:tcW w:w="3403" w:type="dxa"/>
            <w:vAlign w:val="bottom"/>
          </w:tcPr>
          <w:p w14:paraId="11B129CB" w14:textId="77777777" w:rsidR="00D4082F" w:rsidRPr="00A236DA" w:rsidRDefault="00D4082F" w:rsidP="00D4082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49D1275" w14:textId="421DFEF7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4,237</w:t>
            </w:r>
          </w:p>
        </w:tc>
        <w:tc>
          <w:tcPr>
            <w:tcW w:w="142" w:type="dxa"/>
            <w:vAlign w:val="bottom"/>
          </w:tcPr>
          <w:p w14:paraId="28D9F7CF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D0489DA" w14:textId="1DBDEA7A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</w:t>
            </w:r>
          </w:p>
        </w:tc>
        <w:tc>
          <w:tcPr>
            <w:tcW w:w="141" w:type="dxa"/>
            <w:vAlign w:val="bottom"/>
          </w:tcPr>
          <w:p w14:paraId="42295F3D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48378858" w14:textId="49DF4BC5" w:rsidR="00D4082F" w:rsidRPr="00D4082F" w:rsidRDefault="00D4082F" w:rsidP="00D4082F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142" w:type="dxa"/>
            <w:vAlign w:val="bottom"/>
          </w:tcPr>
          <w:p w14:paraId="15766200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799A5F28" w14:textId="0D0AE498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4,500</w:t>
            </w:r>
          </w:p>
        </w:tc>
        <w:tc>
          <w:tcPr>
            <w:tcW w:w="142" w:type="dxa"/>
            <w:vAlign w:val="bottom"/>
          </w:tcPr>
          <w:p w14:paraId="32417479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1E1203" w14:textId="207AA3A8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</w:t>
            </w:r>
          </w:p>
        </w:tc>
        <w:tc>
          <w:tcPr>
            <w:tcW w:w="142" w:type="dxa"/>
            <w:vAlign w:val="bottom"/>
          </w:tcPr>
          <w:p w14:paraId="60A5BE93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18D042A" w14:textId="278D6667" w:rsidR="00D4082F" w:rsidRPr="00A236DA" w:rsidRDefault="00D4082F" w:rsidP="00D408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514</w:t>
            </w:r>
          </w:p>
        </w:tc>
      </w:tr>
      <w:tr w:rsidR="00D4082F" w:rsidRPr="00A236DA" w14:paraId="7ADA50D3" w14:textId="77777777" w:rsidTr="0068159E">
        <w:trPr>
          <w:trHeight w:val="227"/>
        </w:trPr>
        <w:tc>
          <w:tcPr>
            <w:tcW w:w="3403" w:type="dxa"/>
            <w:vAlign w:val="bottom"/>
          </w:tcPr>
          <w:p w14:paraId="679C8C59" w14:textId="77777777" w:rsidR="00D4082F" w:rsidRPr="00A236DA" w:rsidRDefault="00D4082F" w:rsidP="00D4082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11E13" w14:textId="0C2FCC86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13,969</w:t>
            </w:r>
          </w:p>
        </w:tc>
        <w:tc>
          <w:tcPr>
            <w:tcW w:w="142" w:type="dxa"/>
            <w:vAlign w:val="bottom"/>
          </w:tcPr>
          <w:p w14:paraId="3AABC6BF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4735D" w14:textId="7C4F6DCC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</w:t>
            </w:r>
          </w:p>
        </w:tc>
        <w:tc>
          <w:tcPr>
            <w:tcW w:w="141" w:type="dxa"/>
            <w:vAlign w:val="bottom"/>
          </w:tcPr>
          <w:p w14:paraId="3EFA98CB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46DB4" w14:textId="05CFABF0" w:rsidR="00D4082F" w:rsidRPr="00D4082F" w:rsidRDefault="00D4082F" w:rsidP="00D4082F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142" w:type="dxa"/>
            <w:vAlign w:val="bottom"/>
          </w:tcPr>
          <w:p w14:paraId="40B15095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D34D3" w14:textId="253BF5FF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12,516</w:t>
            </w:r>
          </w:p>
        </w:tc>
        <w:tc>
          <w:tcPr>
            <w:tcW w:w="142" w:type="dxa"/>
            <w:vAlign w:val="bottom"/>
          </w:tcPr>
          <w:p w14:paraId="1190748C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3D5EE" w14:textId="592627D7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</w:t>
            </w:r>
          </w:p>
        </w:tc>
        <w:tc>
          <w:tcPr>
            <w:tcW w:w="142" w:type="dxa"/>
            <w:vAlign w:val="bottom"/>
          </w:tcPr>
          <w:p w14:paraId="72C2F8B4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C0B4D" w14:textId="31C304F4" w:rsidR="00D4082F" w:rsidRPr="00A236DA" w:rsidRDefault="00D4082F" w:rsidP="00D408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547</w:t>
            </w:r>
          </w:p>
        </w:tc>
      </w:tr>
      <w:tr w:rsidR="00D4082F" w:rsidRPr="00A236DA" w14:paraId="69303B44" w14:textId="77777777" w:rsidTr="0068159E">
        <w:trPr>
          <w:trHeight w:val="20"/>
        </w:trPr>
        <w:tc>
          <w:tcPr>
            <w:tcW w:w="3403" w:type="dxa"/>
            <w:vAlign w:val="bottom"/>
          </w:tcPr>
          <w:p w14:paraId="245BB646" w14:textId="77777777" w:rsidR="00D4082F" w:rsidRPr="00A236DA" w:rsidRDefault="00D4082F" w:rsidP="00D4082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D6C6C93" w14:textId="79FF0A9A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1,727</w:t>
            </w:r>
          </w:p>
        </w:tc>
        <w:tc>
          <w:tcPr>
            <w:tcW w:w="142" w:type="dxa"/>
            <w:vAlign w:val="bottom"/>
          </w:tcPr>
          <w:p w14:paraId="738E38BD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22395E2" w14:textId="1303459E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</w:p>
        </w:tc>
        <w:tc>
          <w:tcPr>
            <w:tcW w:w="141" w:type="dxa"/>
            <w:vAlign w:val="bottom"/>
          </w:tcPr>
          <w:p w14:paraId="1A39D63F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37DCEBE1" w14:textId="0BEE4E0A" w:rsidR="00D4082F" w:rsidRPr="00D4082F" w:rsidRDefault="00D4082F" w:rsidP="00D4082F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42" w:type="dxa"/>
            <w:vAlign w:val="bottom"/>
          </w:tcPr>
          <w:p w14:paraId="3151EB09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2EB27902" w14:textId="088715CD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1,677</w:t>
            </w:r>
          </w:p>
        </w:tc>
        <w:tc>
          <w:tcPr>
            <w:tcW w:w="142" w:type="dxa"/>
            <w:vAlign w:val="bottom"/>
          </w:tcPr>
          <w:p w14:paraId="0FD9192C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6A75F7D" w14:textId="415C19D6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2E070239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DED06F1" w14:textId="590C2FED" w:rsidR="00D4082F" w:rsidRPr="00A236DA" w:rsidRDefault="00D4082F" w:rsidP="00D408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680</w:t>
            </w:r>
          </w:p>
        </w:tc>
      </w:tr>
      <w:tr w:rsidR="00D4082F" w:rsidRPr="00A236DA" w14:paraId="37ADABFD" w14:textId="77777777" w:rsidTr="0068159E">
        <w:trPr>
          <w:trHeight w:val="20"/>
        </w:trPr>
        <w:tc>
          <w:tcPr>
            <w:tcW w:w="3403" w:type="dxa"/>
            <w:vAlign w:val="bottom"/>
          </w:tcPr>
          <w:p w14:paraId="7A5E993C" w14:textId="77777777" w:rsidR="00D4082F" w:rsidRPr="00A236DA" w:rsidRDefault="00D4082F" w:rsidP="00D4082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1A298477" w14:textId="671932E8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3,932</w:t>
            </w:r>
          </w:p>
        </w:tc>
        <w:tc>
          <w:tcPr>
            <w:tcW w:w="142" w:type="dxa"/>
            <w:vAlign w:val="bottom"/>
          </w:tcPr>
          <w:p w14:paraId="45CB91D6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DA698F5" w14:textId="224EB35B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(62)</w:t>
            </w:r>
          </w:p>
        </w:tc>
        <w:tc>
          <w:tcPr>
            <w:tcW w:w="141" w:type="dxa"/>
            <w:vAlign w:val="bottom"/>
          </w:tcPr>
          <w:p w14:paraId="6B46BD27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13D36C52" w14:textId="70D6D38B" w:rsidR="00D4082F" w:rsidRPr="00D4082F" w:rsidRDefault="00D4082F" w:rsidP="00D4082F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2" w:type="dxa"/>
            <w:vAlign w:val="bottom"/>
          </w:tcPr>
          <w:p w14:paraId="30EF2FAD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304C7ED" w14:textId="1DF559E1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3,267</w:t>
            </w:r>
          </w:p>
        </w:tc>
        <w:tc>
          <w:tcPr>
            <w:tcW w:w="142" w:type="dxa"/>
            <w:vAlign w:val="bottom"/>
          </w:tcPr>
          <w:p w14:paraId="4976C542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7A5FF9" w14:textId="7FC15679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(3)</w:t>
            </w:r>
          </w:p>
        </w:tc>
        <w:tc>
          <w:tcPr>
            <w:tcW w:w="142" w:type="dxa"/>
            <w:vAlign w:val="bottom"/>
          </w:tcPr>
          <w:p w14:paraId="2DC0BBFC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5F87502" w14:textId="23787D00" w:rsidR="00D4082F" w:rsidRPr="00A236DA" w:rsidRDefault="00D4082F" w:rsidP="00D408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264</w:t>
            </w:r>
          </w:p>
        </w:tc>
      </w:tr>
      <w:tr w:rsidR="00D4082F" w:rsidRPr="00A236DA" w14:paraId="212E58DB" w14:textId="77777777" w:rsidTr="0068159E">
        <w:trPr>
          <w:trHeight w:val="20"/>
        </w:trPr>
        <w:tc>
          <w:tcPr>
            <w:tcW w:w="3403" w:type="dxa"/>
            <w:vAlign w:val="bottom"/>
          </w:tcPr>
          <w:p w14:paraId="1CABCFB8" w14:textId="77777777" w:rsidR="00D4082F" w:rsidRPr="00A236DA" w:rsidRDefault="00D4082F" w:rsidP="00D4082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64C9246" w14:textId="49AA19D0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8,639</w:t>
            </w:r>
          </w:p>
        </w:tc>
        <w:tc>
          <w:tcPr>
            <w:tcW w:w="142" w:type="dxa"/>
            <w:vAlign w:val="bottom"/>
          </w:tcPr>
          <w:p w14:paraId="42944565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D3715D9" w14:textId="7DD995ED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</w:p>
        </w:tc>
        <w:tc>
          <w:tcPr>
            <w:tcW w:w="141" w:type="dxa"/>
            <w:vAlign w:val="bottom"/>
          </w:tcPr>
          <w:p w14:paraId="554DFDB9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2C0B7E85" w14:textId="51973D75" w:rsidR="00D4082F" w:rsidRPr="00D4082F" w:rsidRDefault="00D4082F" w:rsidP="00D4082F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142" w:type="dxa"/>
            <w:vAlign w:val="bottom"/>
          </w:tcPr>
          <w:p w14:paraId="500185C3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657574B0" w14:textId="07E65D94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7,766</w:t>
            </w:r>
          </w:p>
        </w:tc>
        <w:tc>
          <w:tcPr>
            <w:tcW w:w="142" w:type="dxa"/>
            <w:vAlign w:val="bottom"/>
          </w:tcPr>
          <w:p w14:paraId="660A5E86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6D92BAC" w14:textId="2BA0A90B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</w:p>
        </w:tc>
        <w:tc>
          <w:tcPr>
            <w:tcW w:w="142" w:type="dxa"/>
            <w:vAlign w:val="bottom"/>
          </w:tcPr>
          <w:p w14:paraId="446D3C07" w14:textId="77777777" w:rsidR="00D4082F" w:rsidRPr="00A236DA" w:rsidRDefault="00D4082F" w:rsidP="00D4082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DA4AA84" w14:textId="64A3E9CC" w:rsidR="00D4082F" w:rsidRPr="00A236DA" w:rsidRDefault="00D4082F" w:rsidP="00D408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775</w:t>
            </w:r>
          </w:p>
        </w:tc>
      </w:tr>
      <w:tr w:rsidR="00D4082F" w:rsidRPr="00A236DA" w14:paraId="611D506D" w14:textId="77777777" w:rsidTr="0068159E">
        <w:trPr>
          <w:trHeight w:val="20"/>
        </w:trPr>
        <w:tc>
          <w:tcPr>
            <w:tcW w:w="3403" w:type="dxa"/>
            <w:vAlign w:val="bottom"/>
          </w:tcPr>
          <w:p w14:paraId="0A13874E" w14:textId="10E96A22" w:rsidR="00D4082F" w:rsidRPr="00A236DA" w:rsidRDefault="00D4082F" w:rsidP="00FF7D0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กำไร</w:t>
            </w:r>
            <w:r w:rsidR="00915710"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 xml:space="preserve"> </w:t>
            </w:r>
            <w:r w:rsidR="00DA09CF"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(</w:t>
            </w:r>
            <w:r w:rsidR="00BB68BB"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ขาดทุน</w:t>
            </w:r>
            <w:r w:rsidR="00DA09CF"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)</w:t>
            </w:r>
            <w:r w:rsidR="00915710"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 xml:space="preserve"> </w:t>
            </w:r>
            <w:r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A623A" w14:textId="3EB981F4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10,989</w:t>
            </w:r>
          </w:p>
        </w:tc>
        <w:tc>
          <w:tcPr>
            <w:tcW w:w="142" w:type="dxa"/>
            <w:vAlign w:val="bottom"/>
          </w:tcPr>
          <w:p w14:paraId="1CD708F7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FA08F" w14:textId="0AB9C6B2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(49)</w:t>
            </w:r>
          </w:p>
        </w:tc>
        <w:tc>
          <w:tcPr>
            <w:tcW w:w="141" w:type="dxa"/>
            <w:vAlign w:val="bottom"/>
          </w:tcPr>
          <w:p w14:paraId="3B3F4399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12086" w14:textId="1326545E" w:rsidR="00D4082F" w:rsidRPr="00D4082F" w:rsidRDefault="00D4082F" w:rsidP="00D4082F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142" w:type="dxa"/>
            <w:vAlign w:val="bottom"/>
          </w:tcPr>
          <w:p w14:paraId="7D196EBF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A8CD2" w14:textId="101C1EBF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9,694</w:t>
            </w:r>
          </w:p>
        </w:tc>
        <w:tc>
          <w:tcPr>
            <w:tcW w:w="142" w:type="dxa"/>
            <w:vAlign w:val="bottom"/>
          </w:tcPr>
          <w:p w14:paraId="36B942CF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4D5F6" w14:textId="63BEDD2A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</w:t>
            </w:r>
          </w:p>
        </w:tc>
        <w:tc>
          <w:tcPr>
            <w:tcW w:w="142" w:type="dxa"/>
            <w:vAlign w:val="bottom"/>
          </w:tcPr>
          <w:p w14:paraId="77D14B9B" w14:textId="77777777" w:rsidR="00D4082F" w:rsidRPr="00A236DA" w:rsidRDefault="00D4082F" w:rsidP="00D4082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4E6249" w14:textId="4DD7662F" w:rsidR="00D4082F" w:rsidRPr="00A236DA" w:rsidRDefault="00D4082F" w:rsidP="00D408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716</w:t>
            </w:r>
          </w:p>
        </w:tc>
      </w:tr>
    </w:tbl>
    <w:p w14:paraId="3CA3517F" w14:textId="77777777" w:rsidR="009A0E66" w:rsidRDefault="009A0E66" w:rsidP="009A0E66">
      <w:pPr>
        <w:tabs>
          <w:tab w:val="left" w:pos="7830"/>
        </w:tabs>
        <w:spacing w:line="400" w:lineRule="exact"/>
        <w:ind w:left="1620" w:right="-318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607A3E31" w14:textId="77777777" w:rsidR="009A0E66" w:rsidRPr="00A236DA" w:rsidRDefault="009A0E66" w:rsidP="009A0E66">
      <w:pPr>
        <w:tabs>
          <w:tab w:val="left" w:pos="7830"/>
        </w:tabs>
        <w:spacing w:line="400" w:lineRule="exact"/>
        <w:ind w:left="1620" w:right="-318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10070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7"/>
      </w:tblGrid>
      <w:tr w:rsidR="009A0E66" w:rsidRPr="00A236DA" w14:paraId="338BE910" w14:textId="77777777" w:rsidTr="00DC0CCA">
        <w:trPr>
          <w:trHeight w:val="20"/>
        </w:trPr>
        <w:tc>
          <w:tcPr>
            <w:tcW w:w="3403" w:type="dxa"/>
          </w:tcPr>
          <w:p w14:paraId="4CB0BB76" w14:textId="77777777" w:rsidR="009A0E66" w:rsidRPr="00A236DA" w:rsidRDefault="009A0E66" w:rsidP="00DB7316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67" w:type="dxa"/>
            <w:gridSpan w:val="11"/>
          </w:tcPr>
          <w:p w14:paraId="331479A8" w14:textId="5BF3659C" w:rsidR="009A0E66" w:rsidRPr="00A236DA" w:rsidRDefault="009A0E66" w:rsidP="00DB7316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A0E66" w:rsidRPr="00A236DA" w14:paraId="373A4CF0" w14:textId="77777777" w:rsidTr="00DC0CCA">
        <w:trPr>
          <w:trHeight w:val="329"/>
        </w:trPr>
        <w:tc>
          <w:tcPr>
            <w:tcW w:w="3403" w:type="dxa"/>
          </w:tcPr>
          <w:p w14:paraId="1978EC26" w14:textId="77777777" w:rsidR="009A0E66" w:rsidRPr="00A236DA" w:rsidRDefault="009A0E66" w:rsidP="00DB7316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gridSpan w:val="5"/>
          </w:tcPr>
          <w:p w14:paraId="4F081F68" w14:textId="77777777" w:rsidR="009A0E66" w:rsidRPr="00A236DA" w:rsidRDefault="009A0E66" w:rsidP="00DB731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Pr="00F83948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05A9BC11" w14:textId="77777777" w:rsidR="009A0E66" w:rsidRPr="00A236DA" w:rsidRDefault="009A0E66" w:rsidP="00DB7316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65" w:type="dxa"/>
            <w:gridSpan w:val="5"/>
          </w:tcPr>
          <w:p w14:paraId="5BA07F23" w14:textId="77777777" w:rsidR="009A0E66" w:rsidRPr="00A236DA" w:rsidRDefault="009A0E66" w:rsidP="00DB7316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Pr="00F839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</w:tr>
      <w:tr w:rsidR="009A0E66" w:rsidRPr="00A236DA" w14:paraId="5F18182E" w14:textId="77777777" w:rsidTr="00455B59">
        <w:trPr>
          <w:trHeight w:val="20"/>
        </w:trPr>
        <w:tc>
          <w:tcPr>
            <w:tcW w:w="3403" w:type="dxa"/>
          </w:tcPr>
          <w:p w14:paraId="52A66A41" w14:textId="77777777" w:rsidR="009A0E66" w:rsidRPr="0068159E" w:rsidRDefault="009A0E66" w:rsidP="00DB7316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471C00" w14:textId="77777777" w:rsidR="009A0E66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240A046B" w14:textId="77777777" w:rsidR="009A0E66" w:rsidRPr="00A236DA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2F583D3C" w14:textId="77777777" w:rsidR="009A0E66" w:rsidRPr="00A236DA" w:rsidRDefault="009A0E66" w:rsidP="00DB7316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73201C2" w14:textId="77777777" w:rsidR="009A0E66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047A5CF3" w14:textId="77777777" w:rsidR="009A0E66" w:rsidRPr="00A236DA" w:rsidRDefault="009A0E66" w:rsidP="00DB7316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654C9836" w14:textId="77777777" w:rsidR="009A0E66" w:rsidRPr="00A236DA" w:rsidRDefault="009A0E66" w:rsidP="00DB7316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67849D3" w14:textId="77777777" w:rsidR="009A0E66" w:rsidRPr="00A236DA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0FB5074F" w14:textId="77777777" w:rsidR="009A0E66" w:rsidRPr="00A236DA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E62B81" w14:textId="77777777" w:rsidR="009A0E66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F1FCA7B" w14:textId="77777777" w:rsidR="009A0E66" w:rsidRPr="00A236DA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11A7A9A0" w14:textId="77777777" w:rsidR="009A0E66" w:rsidRPr="00A236DA" w:rsidRDefault="009A0E66" w:rsidP="00DB7316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682329E7" w14:textId="77777777" w:rsidR="009A0E66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280B6766" w14:textId="77777777" w:rsidR="009A0E66" w:rsidRPr="00A236DA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588A7DC8" w14:textId="77777777" w:rsidR="009A0E66" w:rsidRPr="00A236DA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7" w:type="dxa"/>
          </w:tcPr>
          <w:p w14:paraId="540857AB" w14:textId="77777777" w:rsidR="009A0E66" w:rsidRPr="00A236DA" w:rsidRDefault="009A0E66" w:rsidP="00DB731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4082F" w:rsidRPr="00A236DA" w14:paraId="1013C43E" w14:textId="77777777" w:rsidTr="00455B59">
        <w:trPr>
          <w:trHeight w:val="20"/>
        </w:trPr>
        <w:tc>
          <w:tcPr>
            <w:tcW w:w="3403" w:type="dxa"/>
            <w:vAlign w:val="bottom"/>
          </w:tcPr>
          <w:p w14:paraId="3A648D7B" w14:textId="77777777" w:rsidR="00D4082F" w:rsidRPr="00A236DA" w:rsidRDefault="00D4082F" w:rsidP="00D4082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3E946952" w14:textId="1C38EEEF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52,229</w:t>
            </w:r>
          </w:p>
        </w:tc>
        <w:tc>
          <w:tcPr>
            <w:tcW w:w="142" w:type="dxa"/>
            <w:vAlign w:val="bottom"/>
          </w:tcPr>
          <w:p w14:paraId="5E994D1F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A309267" w14:textId="70DDA288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110</w:t>
            </w:r>
          </w:p>
        </w:tc>
        <w:tc>
          <w:tcPr>
            <w:tcW w:w="142" w:type="dxa"/>
            <w:vAlign w:val="bottom"/>
          </w:tcPr>
          <w:p w14:paraId="746D41B9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7F3AEA" w14:textId="6FE6AB04" w:rsidR="00D4082F" w:rsidRPr="00A236DA" w:rsidRDefault="00D4082F" w:rsidP="00D408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52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142" w:type="dxa"/>
            <w:vAlign w:val="bottom"/>
          </w:tcPr>
          <w:p w14:paraId="1203DB48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9001C71" w14:textId="2B2D7C88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51,649</w:t>
            </w:r>
          </w:p>
        </w:tc>
        <w:tc>
          <w:tcPr>
            <w:tcW w:w="142" w:type="dxa"/>
            <w:vAlign w:val="bottom"/>
          </w:tcPr>
          <w:p w14:paraId="544FF93C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B195900" w14:textId="148F4D3C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107</w:t>
            </w:r>
          </w:p>
        </w:tc>
        <w:tc>
          <w:tcPr>
            <w:tcW w:w="142" w:type="dxa"/>
            <w:vAlign w:val="bottom"/>
          </w:tcPr>
          <w:p w14:paraId="3678258C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3A454FD0" w14:textId="3CE3E1C3" w:rsidR="00D4082F" w:rsidRPr="00A236DA" w:rsidRDefault="00D4082F" w:rsidP="00D408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756</w:t>
            </w:r>
          </w:p>
        </w:tc>
      </w:tr>
      <w:tr w:rsidR="00D4082F" w:rsidRPr="00A236DA" w14:paraId="4AD0BCDC" w14:textId="77777777" w:rsidTr="00455B59">
        <w:trPr>
          <w:trHeight w:val="20"/>
        </w:trPr>
        <w:tc>
          <w:tcPr>
            <w:tcW w:w="3403" w:type="dxa"/>
            <w:vAlign w:val="bottom"/>
          </w:tcPr>
          <w:p w14:paraId="615C44A8" w14:textId="77777777" w:rsidR="00D4082F" w:rsidRPr="00A236DA" w:rsidRDefault="00D4082F" w:rsidP="00D4082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BC2BB79" w14:textId="24B1A153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12,097</w:t>
            </w:r>
          </w:p>
        </w:tc>
        <w:tc>
          <w:tcPr>
            <w:tcW w:w="142" w:type="dxa"/>
            <w:vAlign w:val="bottom"/>
          </w:tcPr>
          <w:p w14:paraId="689ECDA6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F443817" w14:textId="0D806ED2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</w:t>
            </w:r>
          </w:p>
        </w:tc>
        <w:tc>
          <w:tcPr>
            <w:tcW w:w="142" w:type="dxa"/>
            <w:vAlign w:val="bottom"/>
          </w:tcPr>
          <w:p w14:paraId="67289B93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BE552B6" w14:textId="2EE4E6CD" w:rsidR="00D4082F" w:rsidRPr="00D4082F" w:rsidRDefault="00D4082F" w:rsidP="00D4082F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142" w:type="dxa"/>
            <w:vAlign w:val="bottom"/>
          </w:tcPr>
          <w:p w14:paraId="47A2D0B5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C2D7942" w14:textId="14F5E288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14,331</w:t>
            </w:r>
          </w:p>
        </w:tc>
        <w:tc>
          <w:tcPr>
            <w:tcW w:w="142" w:type="dxa"/>
            <w:vAlign w:val="bottom"/>
          </w:tcPr>
          <w:p w14:paraId="0791BA16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C9CA10D" w14:textId="7B389894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</w:t>
            </w:r>
          </w:p>
        </w:tc>
        <w:tc>
          <w:tcPr>
            <w:tcW w:w="142" w:type="dxa"/>
            <w:vAlign w:val="bottom"/>
          </w:tcPr>
          <w:p w14:paraId="1FDB5F5E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3DE66580" w14:textId="24016DED" w:rsidR="00D4082F" w:rsidRPr="00A236DA" w:rsidRDefault="00D4082F" w:rsidP="00D408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385</w:t>
            </w:r>
          </w:p>
        </w:tc>
      </w:tr>
      <w:tr w:rsidR="00D4082F" w:rsidRPr="00A236DA" w14:paraId="67642219" w14:textId="77777777" w:rsidTr="00455B59">
        <w:trPr>
          <w:trHeight w:val="227"/>
        </w:trPr>
        <w:tc>
          <w:tcPr>
            <w:tcW w:w="3403" w:type="dxa"/>
            <w:vAlign w:val="bottom"/>
          </w:tcPr>
          <w:p w14:paraId="44EA2A33" w14:textId="77777777" w:rsidR="00D4082F" w:rsidRPr="00A236DA" w:rsidRDefault="00D4082F" w:rsidP="00D4082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1BE0B" w14:textId="2355D976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40,132</w:t>
            </w:r>
          </w:p>
        </w:tc>
        <w:tc>
          <w:tcPr>
            <w:tcW w:w="142" w:type="dxa"/>
            <w:vAlign w:val="bottom"/>
          </w:tcPr>
          <w:p w14:paraId="4EC48BD4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52A11" w14:textId="22D96071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</w:t>
            </w:r>
          </w:p>
        </w:tc>
        <w:tc>
          <w:tcPr>
            <w:tcW w:w="142" w:type="dxa"/>
            <w:vAlign w:val="bottom"/>
          </w:tcPr>
          <w:p w14:paraId="439BB727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E1900" w14:textId="3C61DEB0" w:rsidR="00D4082F" w:rsidRPr="00D4082F" w:rsidRDefault="00D4082F" w:rsidP="00D4082F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142" w:type="dxa"/>
            <w:vAlign w:val="bottom"/>
          </w:tcPr>
          <w:p w14:paraId="48A1F9EE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DECA4" w14:textId="124B8179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37,318</w:t>
            </w:r>
          </w:p>
        </w:tc>
        <w:tc>
          <w:tcPr>
            <w:tcW w:w="142" w:type="dxa"/>
            <w:vAlign w:val="bottom"/>
          </w:tcPr>
          <w:p w14:paraId="106C0681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23BD0" w14:textId="65E9A1AC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</w:t>
            </w:r>
          </w:p>
        </w:tc>
        <w:tc>
          <w:tcPr>
            <w:tcW w:w="142" w:type="dxa"/>
            <w:vAlign w:val="bottom"/>
          </w:tcPr>
          <w:p w14:paraId="56FD4FD6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CA433" w14:textId="4D87599C" w:rsidR="00D4082F" w:rsidRPr="00A236DA" w:rsidRDefault="00D4082F" w:rsidP="00D408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37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371</w:t>
            </w:r>
          </w:p>
        </w:tc>
      </w:tr>
      <w:tr w:rsidR="00D4082F" w:rsidRPr="00A236DA" w14:paraId="69DD9886" w14:textId="77777777" w:rsidTr="00455B59">
        <w:trPr>
          <w:trHeight w:val="20"/>
        </w:trPr>
        <w:tc>
          <w:tcPr>
            <w:tcW w:w="3403" w:type="dxa"/>
            <w:vAlign w:val="bottom"/>
          </w:tcPr>
          <w:p w14:paraId="077D16AA" w14:textId="77777777" w:rsidR="00D4082F" w:rsidRPr="00A236DA" w:rsidRDefault="00D4082F" w:rsidP="00D4082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4DB3BB7" w14:textId="60717169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5,169</w:t>
            </w:r>
          </w:p>
        </w:tc>
        <w:tc>
          <w:tcPr>
            <w:tcW w:w="142" w:type="dxa"/>
            <w:vAlign w:val="bottom"/>
          </w:tcPr>
          <w:p w14:paraId="498ED204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71BCAEF" w14:textId="53FD30F5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</w:p>
        </w:tc>
        <w:tc>
          <w:tcPr>
            <w:tcW w:w="142" w:type="dxa"/>
            <w:vAlign w:val="bottom"/>
          </w:tcPr>
          <w:p w14:paraId="5044E061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D60D3DC" w14:textId="53FED535" w:rsidR="00D4082F" w:rsidRPr="00D4082F" w:rsidRDefault="00D4082F" w:rsidP="00D4082F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42" w:type="dxa"/>
            <w:vAlign w:val="bottom"/>
          </w:tcPr>
          <w:p w14:paraId="06AC8AF9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45C233D" w14:textId="544CDE48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5,319</w:t>
            </w:r>
          </w:p>
        </w:tc>
        <w:tc>
          <w:tcPr>
            <w:tcW w:w="142" w:type="dxa"/>
            <w:vAlign w:val="bottom"/>
          </w:tcPr>
          <w:p w14:paraId="7DC09826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099E476" w14:textId="23F842A8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bottom"/>
          </w:tcPr>
          <w:p w14:paraId="0ADE6A0C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bottom"/>
          </w:tcPr>
          <w:p w14:paraId="11970669" w14:textId="0E1E20E4" w:rsidR="00D4082F" w:rsidRPr="00A236DA" w:rsidRDefault="00D4082F" w:rsidP="00D408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327</w:t>
            </w:r>
          </w:p>
        </w:tc>
      </w:tr>
      <w:tr w:rsidR="00D4082F" w:rsidRPr="00A236DA" w14:paraId="78A43418" w14:textId="77777777" w:rsidTr="00455B59">
        <w:trPr>
          <w:trHeight w:val="20"/>
        </w:trPr>
        <w:tc>
          <w:tcPr>
            <w:tcW w:w="3403" w:type="dxa"/>
            <w:vAlign w:val="bottom"/>
          </w:tcPr>
          <w:p w14:paraId="7531373A" w14:textId="77777777" w:rsidR="00D4082F" w:rsidRPr="00A236DA" w:rsidRDefault="00D4082F" w:rsidP="00D4082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7C209125" w14:textId="28ED21C0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10,720</w:t>
            </w:r>
          </w:p>
        </w:tc>
        <w:tc>
          <w:tcPr>
            <w:tcW w:w="142" w:type="dxa"/>
            <w:vAlign w:val="bottom"/>
          </w:tcPr>
          <w:p w14:paraId="086D39FF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156A15C" w14:textId="7DD2B633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53792954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A334C5C" w14:textId="02E6A140" w:rsidR="00D4082F" w:rsidRPr="00D4082F" w:rsidRDefault="00D4082F" w:rsidP="00D4082F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142" w:type="dxa"/>
            <w:vAlign w:val="bottom"/>
          </w:tcPr>
          <w:p w14:paraId="4D056540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0A1D71" w14:textId="72BAE302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23,959</w:t>
            </w:r>
          </w:p>
        </w:tc>
        <w:tc>
          <w:tcPr>
            <w:tcW w:w="142" w:type="dxa"/>
            <w:vAlign w:val="bottom"/>
          </w:tcPr>
          <w:p w14:paraId="1618660C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10FA6B6" w14:textId="6958F7BC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(22)</w:t>
            </w:r>
          </w:p>
        </w:tc>
        <w:tc>
          <w:tcPr>
            <w:tcW w:w="142" w:type="dxa"/>
            <w:vAlign w:val="bottom"/>
          </w:tcPr>
          <w:p w14:paraId="107B717B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7" w:type="dxa"/>
            <w:vAlign w:val="bottom"/>
          </w:tcPr>
          <w:p w14:paraId="6ABD3B98" w14:textId="2306EBC3" w:rsidR="00D4082F" w:rsidRPr="00A236DA" w:rsidRDefault="00D4082F" w:rsidP="00D408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937</w:t>
            </w:r>
          </w:p>
        </w:tc>
      </w:tr>
      <w:tr w:rsidR="00D4082F" w:rsidRPr="00A236DA" w14:paraId="56E5CFE7" w14:textId="77777777" w:rsidTr="00455B59">
        <w:trPr>
          <w:trHeight w:val="20"/>
        </w:trPr>
        <w:tc>
          <w:tcPr>
            <w:tcW w:w="3403" w:type="dxa"/>
            <w:vAlign w:val="bottom"/>
          </w:tcPr>
          <w:p w14:paraId="4E6F82EA" w14:textId="77777777" w:rsidR="00D4082F" w:rsidRPr="00A236DA" w:rsidRDefault="00D4082F" w:rsidP="00D4082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6FE3123" w14:textId="021AEEFC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25,250</w:t>
            </w:r>
          </w:p>
        </w:tc>
        <w:tc>
          <w:tcPr>
            <w:tcW w:w="142" w:type="dxa"/>
            <w:vAlign w:val="bottom"/>
          </w:tcPr>
          <w:p w14:paraId="00AFD54C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4968652" w14:textId="23D59407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</w:p>
        </w:tc>
        <w:tc>
          <w:tcPr>
            <w:tcW w:w="142" w:type="dxa"/>
            <w:vAlign w:val="bottom"/>
          </w:tcPr>
          <w:p w14:paraId="4DABDD18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54DB6E9" w14:textId="2B122184" w:rsidR="00D4082F" w:rsidRPr="00D4082F" w:rsidRDefault="00D4082F" w:rsidP="00D4082F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142" w:type="dxa"/>
            <w:vAlign w:val="bottom"/>
          </w:tcPr>
          <w:p w14:paraId="216EF6A4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8F8BDEE" w14:textId="3252B7EA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24,903</w:t>
            </w:r>
          </w:p>
        </w:tc>
        <w:tc>
          <w:tcPr>
            <w:tcW w:w="142" w:type="dxa"/>
            <w:vAlign w:val="bottom"/>
          </w:tcPr>
          <w:p w14:paraId="399B30D3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1ACCE92" w14:textId="35722699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</w:p>
        </w:tc>
        <w:tc>
          <w:tcPr>
            <w:tcW w:w="142" w:type="dxa"/>
            <w:vAlign w:val="bottom"/>
          </w:tcPr>
          <w:p w14:paraId="2D7D6832" w14:textId="77777777" w:rsidR="00D4082F" w:rsidRPr="00A236DA" w:rsidRDefault="00D4082F" w:rsidP="00D4082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3F12FFA2" w14:textId="23E18D3F" w:rsidR="00D4082F" w:rsidRPr="00A236DA" w:rsidRDefault="00D4082F" w:rsidP="00D408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932</w:t>
            </w:r>
          </w:p>
        </w:tc>
      </w:tr>
      <w:tr w:rsidR="00D4082F" w:rsidRPr="00A236DA" w14:paraId="4F848A26" w14:textId="77777777" w:rsidTr="00455B59">
        <w:trPr>
          <w:trHeight w:val="20"/>
        </w:trPr>
        <w:tc>
          <w:tcPr>
            <w:tcW w:w="3403" w:type="dxa"/>
            <w:vAlign w:val="bottom"/>
          </w:tcPr>
          <w:p w14:paraId="6D1C4761" w14:textId="284537AB" w:rsidR="00D4082F" w:rsidRDefault="00D4082F" w:rsidP="00D4082F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กำไรจากการดำเนินงานก่อนผลขาดทุน</w:t>
            </w:r>
          </w:p>
          <w:p w14:paraId="4965B9E4" w14:textId="3F103DB6" w:rsidR="00D4082F" w:rsidRPr="00953CD8" w:rsidRDefault="00D4082F" w:rsidP="00953CD8">
            <w:pPr>
              <w:tabs>
                <w:tab w:val="right" w:pos="5940"/>
              </w:tabs>
              <w:ind w:left="56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94C06" w14:textId="57DBBBB8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30,771</w:t>
            </w:r>
          </w:p>
        </w:tc>
        <w:tc>
          <w:tcPr>
            <w:tcW w:w="142" w:type="dxa"/>
            <w:vAlign w:val="bottom"/>
          </w:tcPr>
          <w:p w14:paraId="3A06671C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E6A5A" w14:textId="3165FCA8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</w:t>
            </w:r>
          </w:p>
        </w:tc>
        <w:tc>
          <w:tcPr>
            <w:tcW w:w="142" w:type="dxa"/>
            <w:vAlign w:val="bottom"/>
          </w:tcPr>
          <w:p w14:paraId="1832B59F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E4DB4" w14:textId="501A6D7C" w:rsidR="00D4082F" w:rsidRPr="00D4082F" w:rsidRDefault="00D4082F" w:rsidP="00D4082F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827</w:t>
            </w:r>
          </w:p>
        </w:tc>
        <w:tc>
          <w:tcPr>
            <w:tcW w:w="142" w:type="dxa"/>
            <w:vAlign w:val="bottom"/>
          </w:tcPr>
          <w:p w14:paraId="5EA7F464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77FDC" w14:textId="2BFE89DF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41,693</w:t>
            </w:r>
          </w:p>
        </w:tc>
        <w:tc>
          <w:tcPr>
            <w:tcW w:w="142" w:type="dxa"/>
            <w:vAlign w:val="bottom"/>
          </w:tcPr>
          <w:p w14:paraId="73D10B76" w14:textId="77777777" w:rsidR="00D4082F" w:rsidRPr="00A236DA" w:rsidRDefault="00D4082F" w:rsidP="00D4082F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1A77A" w14:textId="0612C1DF" w:rsidR="00D4082F" w:rsidRPr="00A236DA" w:rsidRDefault="00D4082F" w:rsidP="00D4082F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</w:p>
        </w:tc>
        <w:tc>
          <w:tcPr>
            <w:tcW w:w="142" w:type="dxa"/>
            <w:vAlign w:val="bottom"/>
          </w:tcPr>
          <w:p w14:paraId="7B72C5AA" w14:textId="77777777" w:rsidR="00D4082F" w:rsidRPr="00A236DA" w:rsidRDefault="00D4082F" w:rsidP="00D4082F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5FC7F" w14:textId="216096EE" w:rsidR="00D4082F" w:rsidRPr="00A236DA" w:rsidRDefault="00D4082F" w:rsidP="00D4082F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B23ED">
              <w:rPr>
                <w:rFonts w:ascii="Angsana New" w:hAnsi="Angsana New" w:cs="Angsana New"/>
                <w:color w:val="000000"/>
                <w:sz w:val="24"/>
                <w:szCs w:val="24"/>
              </w:rPr>
              <w:t>41</w:t>
            </w:r>
            <w:r w:rsidRPr="00AF75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703</w:t>
            </w:r>
          </w:p>
        </w:tc>
      </w:tr>
    </w:tbl>
    <w:p w14:paraId="4B0EF359" w14:textId="36252C0A" w:rsidR="00055C35" w:rsidRPr="00DA002C" w:rsidRDefault="00055C35" w:rsidP="00055C35">
      <w:pPr>
        <w:ind w:left="1418"/>
        <w:jc w:val="thaiDistribute"/>
        <w:rPr>
          <w:rFonts w:asciiTheme="majorBidi" w:hAnsiTheme="majorBidi" w:cstheme="majorBidi"/>
          <w:sz w:val="22"/>
          <w:szCs w:val="22"/>
        </w:rPr>
      </w:pPr>
    </w:p>
    <w:p w14:paraId="3426BBE3" w14:textId="4B12EA60" w:rsidR="008E4D60" w:rsidRDefault="00055C35" w:rsidP="0068159E">
      <w:pPr>
        <w:ind w:left="284"/>
        <w:rPr>
          <w:rFonts w:asciiTheme="majorBidi" w:hAnsiTheme="majorBidi" w:cstheme="majorBidi"/>
          <w:sz w:val="20"/>
          <w:szCs w:val="20"/>
          <w:cs/>
        </w:rPr>
      </w:pPr>
      <w:r w:rsidRPr="00A236DA">
        <w:rPr>
          <w:rFonts w:asciiTheme="majorBidi" w:hAnsiTheme="majorBidi" w:cstheme="majorBidi"/>
          <w:spacing w:val="6"/>
          <w:sz w:val="32"/>
          <w:szCs w:val="32"/>
          <w:cs/>
        </w:rPr>
        <w:t>รายได้และค่าใช้จ่ายที่เกิดขึ้นระหว่างสำนักงานใหญ่และสาขาหรือระหว่างสาขาด้วยกัน</w:t>
      </w:r>
      <w:r w:rsidRPr="00A236DA">
        <w:rPr>
          <w:rFonts w:asciiTheme="majorBidi" w:hAnsiTheme="majorBidi" w:cstheme="majorBidi"/>
          <w:sz w:val="32"/>
          <w:szCs w:val="32"/>
          <w:cs/>
        </w:rPr>
        <w:t>ใช้เกณฑ์ที่กำหนดขึ้นโดยสำนักงานใหญ่ซึ่งเป็นราคาที่ใกล้เคียงกับต้นทุน</w:t>
      </w:r>
      <w:r w:rsidR="008E4D60"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5A33C6C7" w14:textId="1CEB15F5" w:rsidR="00823485" w:rsidRPr="00A236DA" w:rsidRDefault="00F83948" w:rsidP="00DE5BD9">
      <w:pPr>
        <w:pStyle w:val="Heading2"/>
        <w:rPr>
          <w:cs/>
        </w:rPr>
      </w:pPr>
      <w:r w:rsidRPr="00F83948">
        <w:lastRenderedPageBreak/>
        <w:t>6</w:t>
      </w:r>
      <w:r w:rsidR="006C6BC3" w:rsidRPr="00A236DA">
        <w:rPr>
          <w:cs/>
        </w:rPr>
        <w:t>.</w:t>
      </w:r>
      <w:r w:rsidRPr="00F83948">
        <w:t>17</w:t>
      </w:r>
      <w:r w:rsidR="0012138A" w:rsidRPr="00A236DA">
        <w:tab/>
      </w:r>
      <w:r w:rsidR="00823485" w:rsidRPr="00A236DA">
        <w:rPr>
          <w:cs/>
        </w:rPr>
        <w:t>รายได้ดอกเบี้ย</w:t>
      </w:r>
    </w:p>
    <w:p w14:paraId="1A4A7139" w14:textId="41F1E67B" w:rsidR="00B01FC6" w:rsidRDefault="00B01FC6" w:rsidP="00B01FC6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รายได้ดอกเบี้ยสำหรับ</w:t>
      </w:r>
      <w:r w:rsidR="003C4C99" w:rsidRPr="00F83D8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3C4C99">
        <w:rPr>
          <w:rFonts w:asciiTheme="majorBidi" w:hAnsiTheme="majorBidi" w:cstheme="majorBidi" w:hint="cs"/>
          <w:sz w:val="32"/>
          <w:szCs w:val="32"/>
          <w:cs/>
        </w:rPr>
        <w:t>และงวดเก้าเดือน</w:t>
      </w:r>
      <w:r w:rsidR="003C4C99"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C4C99" w:rsidRPr="003B23ED">
        <w:rPr>
          <w:rFonts w:asciiTheme="majorBidi" w:hAnsiTheme="majorBidi" w:cstheme="majorBidi"/>
          <w:sz w:val="32"/>
          <w:szCs w:val="32"/>
        </w:rPr>
        <w:t>30</w:t>
      </w:r>
      <w:r w:rsidR="003C4C99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4C99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83948" w:rsidRPr="00F83948">
        <w:rPr>
          <w:rFonts w:asciiTheme="majorBidi" w:hAnsiTheme="majorBidi" w:cstheme="majorBidi"/>
          <w:sz w:val="32"/>
          <w:szCs w:val="32"/>
        </w:rPr>
        <w:t>2565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83948" w:rsidRPr="00F83948">
        <w:rPr>
          <w:rFonts w:asciiTheme="majorBidi" w:hAnsiTheme="majorBidi" w:cstheme="majorBidi"/>
          <w:sz w:val="32"/>
          <w:szCs w:val="32"/>
        </w:rPr>
        <w:t>2564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83D8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437FD63B" w14:textId="77777777" w:rsidR="00B01FC6" w:rsidRPr="0049368D" w:rsidRDefault="00B01FC6" w:rsidP="00CB4285">
      <w:pPr>
        <w:ind w:left="993"/>
        <w:jc w:val="thaiDistribute"/>
        <w:rPr>
          <w:rFonts w:asciiTheme="majorBidi" w:hAnsiTheme="majorBidi" w:cstheme="majorBidi"/>
          <w:sz w:val="24"/>
          <w:szCs w:val="24"/>
        </w:rPr>
      </w:pPr>
    </w:p>
    <w:p w14:paraId="43680BEE" w14:textId="77777777" w:rsidR="0049368D" w:rsidRPr="003C4526" w:rsidRDefault="0049368D" w:rsidP="0049368D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5"/>
        <w:gridCol w:w="348"/>
        <w:gridCol w:w="993"/>
        <w:gridCol w:w="282"/>
        <w:gridCol w:w="992"/>
        <w:gridCol w:w="284"/>
        <w:gridCol w:w="992"/>
      </w:tblGrid>
      <w:tr w:rsidR="0049368D" w:rsidRPr="00F83D8D" w14:paraId="35968FC1" w14:textId="77777777" w:rsidTr="00434C85">
        <w:tc>
          <w:tcPr>
            <w:tcW w:w="4536" w:type="dxa"/>
          </w:tcPr>
          <w:p w14:paraId="099E80E8" w14:textId="77777777" w:rsidR="0049368D" w:rsidRPr="00F83D8D" w:rsidRDefault="0049368D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20C3F6C9" w14:textId="77777777" w:rsidR="0049368D" w:rsidRPr="00F83D8D" w:rsidRDefault="0049368D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18DF40D5" w14:textId="77777777" w:rsidR="0049368D" w:rsidRPr="00F83D8D" w:rsidRDefault="0049368D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47C6ED9E" w14:textId="77777777" w:rsidR="0049368D" w:rsidRPr="00F83D8D" w:rsidRDefault="0049368D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9368D" w:rsidRPr="00F83D8D" w14:paraId="345603F4" w14:textId="77777777" w:rsidTr="00434C85">
        <w:tc>
          <w:tcPr>
            <w:tcW w:w="4536" w:type="dxa"/>
          </w:tcPr>
          <w:p w14:paraId="6C15B248" w14:textId="77777777" w:rsidR="0049368D" w:rsidRPr="00F83D8D" w:rsidRDefault="0049368D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176565D3" w14:textId="77777777" w:rsidR="0049368D" w:rsidRPr="00F83D8D" w:rsidRDefault="0049368D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82" w:type="dxa"/>
          </w:tcPr>
          <w:p w14:paraId="28001842" w14:textId="77777777" w:rsidR="0049368D" w:rsidRPr="00F83D8D" w:rsidRDefault="0049368D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26AF7631" w14:textId="77777777" w:rsidR="0049368D" w:rsidRPr="00F83D8D" w:rsidRDefault="0049368D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3C4C99" w:rsidRPr="00F83D8D" w14:paraId="2BAC1A6E" w14:textId="77777777" w:rsidTr="00434C85">
        <w:tc>
          <w:tcPr>
            <w:tcW w:w="4536" w:type="dxa"/>
          </w:tcPr>
          <w:p w14:paraId="62E26C6C" w14:textId="77777777" w:rsidR="003C4C99" w:rsidRPr="00F83D8D" w:rsidRDefault="003C4C99" w:rsidP="003C4C99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236661B3" w14:textId="2DE003F8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82" w:type="dxa"/>
          </w:tcPr>
          <w:p w14:paraId="29BECA2C" w14:textId="77777777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175ED207" w14:textId="0971BC55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</w:tr>
      <w:tr w:rsidR="003C4C99" w:rsidRPr="00F83D8D" w14:paraId="63111D3B" w14:textId="77777777" w:rsidTr="00434C85">
        <w:tc>
          <w:tcPr>
            <w:tcW w:w="4536" w:type="dxa"/>
          </w:tcPr>
          <w:p w14:paraId="047EB72B" w14:textId="77777777" w:rsidR="003C4C99" w:rsidRPr="00F83D8D" w:rsidRDefault="003C4C99" w:rsidP="003C4C99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</w:tcPr>
          <w:p w14:paraId="0C45B1DC" w14:textId="10F0C6D2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348" w:type="dxa"/>
          </w:tcPr>
          <w:p w14:paraId="68C4F21A" w14:textId="77777777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14:paraId="6688BD96" w14:textId="54386A33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2" w:type="dxa"/>
          </w:tcPr>
          <w:p w14:paraId="26DE2425" w14:textId="77777777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31D7490" w14:textId="58CDF575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84" w:type="dxa"/>
          </w:tcPr>
          <w:p w14:paraId="0C0D78FB" w14:textId="77777777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BE6DF4A" w14:textId="0A8AF58A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3C4C99" w:rsidRPr="00F83D8D" w14:paraId="44D3932F" w14:textId="77777777" w:rsidTr="00DB7316">
        <w:trPr>
          <w:trHeight w:val="332"/>
        </w:trPr>
        <w:tc>
          <w:tcPr>
            <w:tcW w:w="4536" w:type="dxa"/>
          </w:tcPr>
          <w:p w14:paraId="229B4A4F" w14:textId="77777777" w:rsidR="003C4C99" w:rsidRPr="00F83D8D" w:rsidRDefault="003C4C99" w:rsidP="003C4C99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3A7E856D" w14:textId="146A3D0B" w:rsidR="003C4C99" w:rsidRPr="00F83D8D" w:rsidRDefault="00C4586F" w:rsidP="003C4C99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865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22D18070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A391A5C" w14:textId="7EB0D277" w:rsidR="003C4C99" w:rsidRPr="00F83D8D" w:rsidRDefault="003C4C99" w:rsidP="003C4C99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BB514CF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CEC3DCA" w14:textId="6A0C1F33" w:rsidR="003C4C99" w:rsidRPr="00F83D8D" w:rsidRDefault="00C4586F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896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0B3A23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C21CB2" w14:textId="580F82C5" w:rsidR="003C4C99" w:rsidRPr="00F83D8D" w:rsidRDefault="003C4C99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641</w:t>
            </w:r>
          </w:p>
        </w:tc>
      </w:tr>
      <w:tr w:rsidR="003C4C99" w:rsidRPr="00F83D8D" w14:paraId="33E5F6AF" w14:textId="77777777" w:rsidTr="00DB7316">
        <w:tc>
          <w:tcPr>
            <w:tcW w:w="4536" w:type="dxa"/>
          </w:tcPr>
          <w:p w14:paraId="03C24699" w14:textId="77777777" w:rsidR="003C4C99" w:rsidRPr="00F83D8D" w:rsidRDefault="003C4C99" w:rsidP="003C4C99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F1B0ADC" w14:textId="4AB48013" w:rsidR="003C4C99" w:rsidRPr="00F83D8D" w:rsidRDefault="00C4586F" w:rsidP="003C4C99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5B7C8B5D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3FB48C6" w14:textId="5896DE64" w:rsidR="003C4C99" w:rsidRPr="00F83D8D" w:rsidRDefault="003C4C99" w:rsidP="003C4C99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A23B389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6AB8647" w14:textId="6E15D8D1" w:rsidR="003C4C99" w:rsidRPr="00F83D8D" w:rsidRDefault="00C4586F" w:rsidP="00C4586F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4586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D4B4722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F4A836" w14:textId="617C6EB0" w:rsidR="003C4C99" w:rsidRPr="00F83D8D" w:rsidRDefault="003C4C99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</w:tr>
      <w:tr w:rsidR="003C4C99" w:rsidRPr="00F83D8D" w14:paraId="42D55D6B" w14:textId="77777777" w:rsidTr="00DB7316">
        <w:tc>
          <w:tcPr>
            <w:tcW w:w="4536" w:type="dxa"/>
          </w:tcPr>
          <w:p w14:paraId="183573F7" w14:textId="77777777" w:rsidR="003C4C99" w:rsidRPr="00F83D8D" w:rsidRDefault="003C4C99" w:rsidP="003C4C99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5AE7CC8" w14:textId="1DD3497A" w:rsidR="003C4C99" w:rsidRPr="00F83D8D" w:rsidRDefault="00C4586F" w:rsidP="003C4C99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21F5EB63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253E990" w14:textId="4760B917" w:rsidR="003C4C99" w:rsidRPr="00F83D8D" w:rsidRDefault="003C4C99" w:rsidP="003C4C99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83426C9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3C0AF09" w14:textId="4C7661C6" w:rsidR="003C4C99" w:rsidRPr="00F83D8D" w:rsidRDefault="00C4586F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07A0B8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AD9260" w14:textId="377603D4" w:rsidR="003C4C99" w:rsidRPr="00F83D8D" w:rsidRDefault="003C4C99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348</w:t>
            </w:r>
          </w:p>
        </w:tc>
      </w:tr>
      <w:tr w:rsidR="003C4C99" w:rsidRPr="00F83D8D" w14:paraId="35828815" w14:textId="77777777" w:rsidTr="00DB7316">
        <w:tc>
          <w:tcPr>
            <w:tcW w:w="4536" w:type="dxa"/>
          </w:tcPr>
          <w:p w14:paraId="0E6DA4F8" w14:textId="77777777" w:rsidR="003C4C99" w:rsidRPr="00F83D8D" w:rsidRDefault="003C4C99" w:rsidP="003C4C99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F5E826E" w14:textId="2F7C9C4F" w:rsidR="003C4C99" w:rsidRPr="00F83D8D" w:rsidRDefault="00C4586F" w:rsidP="003C4C99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17,285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07BE829E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2A593E8" w14:textId="7F18CDDF" w:rsidR="003C4C99" w:rsidRPr="00F83D8D" w:rsidRDefault="003C4C99" w:rsidP="003C4C99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5280114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ABE0EEB" w14:textId="3FE9FD0B" w:rsidR="003C4C99" w:rsidRPr="00F83D8D" w:rsidRDefault="00C4586F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10,203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4F1F1F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69A241" w14:textId="17CD46A4" w:rsidR="003C4C99" w:rsidRPr="00F83D8D" w:rsidRDefault="003C4C99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519</w:t>
            </w:r>
          </w:p>
        </w:tc>
      </w:tr>
      <w:tr w:rsidR="003C4C99" w:rsidRPr="00F83D8D" w14:paraId="72D0B7AF" w14:textId="77777777" w:rsidTr="00DB7316">
        <w:tc>
          <w:tcPr>
            <w:tcW w:w="4536" w:type="dxa"/>
          </w:tcPr>
          <w:p w14:paraId="6BAB59D4" w14:textId="77777777" w:rsidR="003C4C99" w:rsidRPr="00F83D8D" w:rsidRDefault="003C4C99" w:rsidP="003C4C99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7A20FCE" w14:textId="4295B561" w:rsidR="003C4C99" w:rsidRPr="00F83D8D" w:rsidRDefault="00C4586F" w:rsidP="003C4C99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8,213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0F4519FF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902FC0A" w14:textId="791453B3" w:rsidR="003C4C99" w:rsidRPr="00F83D8D" w:rsidRDefault="003C4C99" w:rsidP="003C4C99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28BF283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DE34E20" w14:textId="3B2BD24C" w:rsidR="003C4C99" w:rsidRPr="00F83D8D" w:rsidRDefault="00C4586F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6,782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3906DA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C8C23F" w14:textId="3B0FE174" w:rsidR="003C4C99" w:rsidRPr="00F83D8D" w:rsidRDefault="003C4C99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533</w:t>
            </w:r>
          </w:p>
        </w:tc>
      </w:tr>
      <w:tr w:rsidR="003C4C99" w:rsidRPr="00F83D8D" w14:paraId="3CF5D8C6" w14:textId="77777777" w:rsidTr="00DB7316">
        <w:tc>
          <w:tcPr>
            <w:tcW w:w="4536" w:type="dxa"/>
          </w:tcPr>
          <w:p w14:paraId="4C23BBBF" w14:textId="77777777" w:rsidR="003C4C99" w:rsidRPr="00F83D8D" w:rsidRDefault="003C4C99" w:rsidP="003C4C99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1E65BF1" w14:textId="4A0ACB25" w:rsidR="003C4C99" w:rsidRPr="00F83D8D" w:rsidRDefault="00C4586F" w:rsidP="003C4C99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4D61DFF3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ED95E58" w14:textId="6B19D49E" w:rsidR="003C4C99" w:rsidRPr="00F83D8D" w:rsidRDefault="003C4C99" w:rsidP="003C4C99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82" w:type="dxa"/>
            <w:vAlign w:val="bottom"/>
          </w:tcPr>
          <w:p w14:paraId="3405337B" w14:textId="77777777" w:rsidR="003C4C99" w:rsidRPr="00F83D8D" w:rsidRDefault="003C4C99" w:rsidP="003C4C9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694C389" w14:textId="06F694C6" w:rsidR="003C4C99" w:rsidRPr="00F83D8D" w:rsidRDefault="00C4586F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1E2E0B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4D93C95" w14:textId="0E425D48" w:rsidR="003C4C99" w:rsidRPr="00F83D8D" w:rsidRDefault="003C4C99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</w:p>
        </w:tc>
      </w:tr>
      <w:tr w:rsidR="003C4C99" w:rsidRPr="00F83D8D" w14:paraId="60F4AC08" w14:textId="77777777" w:rsidTr="00DB7316">
        <w:tc>
          <w:tcPr>
            <w:tcW w:w="4536" w:type="dxa"/>
          </w:tcPr>
          <w:p w14:paraId="3E8A0A0F" w14:textId="77777777" w:rsidR="003C4C99" w:rsidRPr="00F83D8D" w:rsidRDefault="003C4C99" w:rsidP="003C4C99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B0AB07" w14:textId="489CC097" w:rsidR="003C4C99" w:rsidRPr="00F83D8D" w:rsidRDefault="00C4586F" w:rsidP="003C4C99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26,734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249E139F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6379B3" w14:textId="02EB676F" w:rsidR="003C4C99" w:rsidRPr="00F83D8D" w:rsidRDefault="003C4C99" w:rsidP="003C4C99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831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640B80D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E16D09" w14:textId="2DB9D8AE" w:rsidR="003C4C99" w:rsidRPr="00F83D8D" w:rsidRDefault="00C4586F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18,242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20F9D1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1C9108" w14:textId="622BF4EE" w:rsidR="003C4C99" w:rsidRPr="00F83D8D" w:rsidRDefault="003C4C99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061</w:t>
            </w:r>
          </w:p>
        </w:tc>
      </w:tr>
    </w:tbl>
    <w:p w14:paraId="25789DBA" w14:textId="77777777" w:rsidR="0049368D" w:rsidRPr="0049368D" w:rsidRDefault="0049368D" w:rsidP="0049368D">
      <w:pPr>
        <w:ind w:left="851" w:hanging="563"/>
        <w:rPr>
          <w:rFonts w:asciiTheme="majorBidi" w:hAnsiTheme="majorBidi" w:cstheme="majorBidi"/>
          <w:b/>
          <w:bCs/>
          <w:sz w:val="24"/>
          <w:szCs w:val="24"/>
        </w:rPr>
      </w:pPr>
    </w:p>
    <w:p w14:paraId="1F47B4DA" w14:textId="77777777" w:rsidR="0049368D" w:rsidRPr="003C4526" w:rsidRDefault="0049368D" w:rsidP="0049368D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5"/>
        <w:gridCol w:w="348"/>
        <w:gridCol w:w="993"/>
        <w:gridCol w:w="282"/>
        <w:gridCol w:w="992"/>
        <w:gridCol w:w="284"/>
        <w:gridCol w:w="992"/>
      </w:tblGrid>
      <w:tr w:rsidR="0049368D" w:rsidRPr="00F83D8D" w14:paraId="21A0C99D" w14:textId="77777777" w:rsidTr="00434C85">
        <w:tc>
          <w:tcPr>
            <w:tcW w:w="4536" w:type="dxa"/>
          </w:tcPr>
          <w:p w14:paraId="1CF1BF3A" w14:textId="77777777" w:rsidR="0049368D" w:rsidRPr="00F83D8D" w:rsidRDefault="0049368D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0141D81C" w14:textId="77777777" w:rsidR="0049368D" w:rsidRPr="00F83D8D" w:rsidRDefault="0049368D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560C5AF3" w14:textId="77777777" w:rsidR="0049368D" w:rsidRPr="00F83D8D" w:rsidRDefault="0049368D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3309FFA2" w14:textId="77777777" w:rsidR="0049368D" w:rsidRPr="00F83D8D" w:rsidRDefault="0049368D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3C4C99" w:rsidRPr="00F83D8D" w14:paraId="59C6A159" w14:textId="77777777" w:rsidTr="00434C85">
        <w:tc>
          <w:tcPr>
            <w:tcW w:w="4536" w:type="dxa"/>
          </w:tcPr>
          <w:p w14:paraId="306344C2" w14:textId="77777777" w:rsidR="003C4C99" w:rsidRPr="00F83D8D" w:rsidRDefault="003C4C99" w:rsidP="003C4C99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6B518D35" w14:textId="434C5973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282" w:type="dxa"/>
          </w:tcPr>
          <w:p w14:paraId="32A31614" w14:textId="77777777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3592BF6E" w14:textId="091612B8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</w:tr>
      <w:tr w:rsidR="003C4C99" w:rsidRPr="00F83D8D" w14:paraId="0D59C914" w14:textId="77777777" w:rsidTr="00434C85">
        <w:tc>
          <w:tcPr>
            <w:tcW w:w="4536" w:type="dxa"/>
          </w:tcPr>
          <w:p w14:paraId="3428AAA0" w14:textId="77777777" w:rsidR="003C4C99" w:rsidRPr="00F83D8D" w:rsidRDefault="003C4C99" w:rsidP="003C4C99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1726870E" w14:textId="4F1B8731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82" w:type="dxa"/>
          </w:tcPr>
          <w:p w14:paraId="3C17F024" w14:textId="77777777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7D645690" w14:textId="1B95B3E5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</w:tr>
      <w:tr w:rsidR="003C4C99" w:rsidRPr="00F83D8D" w14:paraId="153903EF" w14:textId="77777777" w:rsidTr="00434C85">
        <w:tc>
          <w:tcPr>
            <w:tcW w:w="4536" w:type="dxa"/>
          </w:tcPr>
          <w:p w14:paraId="4883B3FF" w14:textId="77777777" w:rsidR="003C4C99" w:rsidRPr="00F83D8D" w:rsidRDefault="003C4C99" w:rsidP="003C4C99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</w:tcPr>
          <w:p w14:paraId="7F9D0C28" w14:textId="430D209E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348" w:type="dxa"/>
          </w:tcPr>
          <w:p w14:paraId="46E86885" w14:textId="77777777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14:paraId="5CFE983F" w14:textId="19CEBB46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2" w:type="dxa"/>
          </w:tcPr>
          <w:p w14:paraId="2E23923D" w14:textId="77777777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5ADF079" w14:textId="4E3B2083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84" w:type="dxa"/>
          </w:tcPr>
          <w:p w14:paraId="1CEF2248" w14:textId="77777777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D02F335" w14:textId="39695174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3C4C99" w:rsidRPr="00F83D8D" w14:paraId="32BE2348" w14:textId="77777777" w:rsidTr="00DB7316">
        <w:trPr>
          <w:trHeight w:val="332"/>
        </w:trPr>
        <w:tc>
          <w:tcPr>
            <w:tcW w:w="4536" w:type="dxa"/>
          </w:tcPr>
          <w:p w14:paraId="4758ACD5" w14:textId="77777777" w:rsidR="003C4C99" w:rsidRPr="00F83D8D" w:rsidRDefault="003C4C99" w:rsidP="003C4C99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FEB4C62" w14:textId="0AA5AEDB" w:rsidR="003C4C99" w:rsidRPr="00F83D8D" w:rsidRDefault="00C4586F" w:rsidP="003C4C99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1,951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70DE1FBE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474BB8E" w14:textId="408E0BF1" w:rsidR="003C4C99" w:rsidRPr="00F83D8D" w:rsidRDefault="003C4C99" w:rsidP="003C4C99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098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D4BF00E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5452F23" w14:textId="2BAC77B9" w:rsidR="003C4C99" w:rsidRPr="00F83D8D" w:rsidRDefault="00C4586F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1,992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2E3AB1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8E5E23" w14:textId="698A53FF" w:rsidR="003C4C99" w:rsidRPr="00F83D8D" w:rsidRDefault="003C4C99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102</w:t>
            </w:r>
          </w:p>
        </w:tc>
      </w:tr>
      <w:tr w:rsidR="003C4C99" w:rsidRPr="00F83D8D" w14:paraId="2CDB4A55" w14:textId="77777777" w:rsidTr="00DB7316">
        <w:tc>
          <w:tcPr>
            <w:tcW w:w="4536" w:type="dxa"/>
          </w:tcPr>
          <w:p w14:paraId="435C4E55" w14:textId="77777777" w:rsidR="003C4C99" w:rsidRPr="00F83D8D" w:rsidRDefault="003C4C99" w:rsidP="003C4C99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4735F02A" w14:textId="1131BAAA" w:rsidR="003C4C99" w:rsidRPr="00F83D8D" w:rsidRDefault="00C4586F" w:rsidP="003C4C99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7B4B5A90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4DE4851" w14:textId="7BD9CA62" w:rsidR="003C4C99" w:rsidRPr="00F83D8D" w:rsidRDefault="003C4C99" w:rsidP="003C4C99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E890499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9822BC3" w14:textId="1279C429" w:rsidR="003C4C99" w:rsidRPr="00F83D8D" w:rsidRDefault="00C4586F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D5AAEF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0B7D86" w14:textId="28A4A10B" w:rsidR="003C4C99" w:rsidRPr="00F83D8D" w:rsidRDefault="003C4C99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</w:t>
            </w:r>
          </w:p>
        </w:tc>
      </w:tr>
      <w:tr w:rsidR="003C4C99" w:rsidRPr="00F83D8D" w14:paraId="289E351A" w14:textId="77777777" w:rsidTr="00DB7316">
        <w:tc>
          <w:tcPr>
            <w:tcW w:w="4536" w:type="dxa"/>
          </w:tcPr>
          <w:p w14:paraId="73BF71BF" w14:textId="77777777" w:rsidR="003C4C99" w:rsidRPr="00F83D8D" w:rsidRDefault="003C4C99" w:rsidP="003C4C99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27BA88C" w14:textId="4CDF69CE" w:rsidR="003C4C99" w:rsidRPr="00F83D8D" w:rsidRDefault="00C4586F" w:rsidP="003C4C99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1,062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2CFDB596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C2C1436" w14:textId="2434AB6C" w:rsidR="003C4C99" w:rsidRPr="00F83D8D" w:rsidRDefault="003C4C99" w:rsidP="003C4C99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210117D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D7BD941" w14:textId="2EDE0677" w:rsidR="003C4C99" w:rsidRPr="00F83D8D" w:rsidRDefault="00C4586F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1,045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34A5B38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9A4D8F" w14:textId="6FA7EA88" w:rsidR="003C4C99" w:rsidRPr="00F83D8D" w:rsidRDefault="003C4C99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024</w:t>
            </w:r>
          </w:p>
        </w:tc>
      </w:tr>
      <w:tr w:rsidR="003C4C99" w:rsidRPr="00F83D8D" w14:paraId="7A194D24" w14:textId="77777777" w:rsidTr="00DB7316">
        <w:tc>
          <w:tcPr>
            <w:tcW w:w="4536" w:type="dxa"/>
          </w:tcPr>
          <w:p w14:paraId="5867EB3A" w14:textId="77777777" w:rsidR="003C4C99" w:rsidRPr="00F83D8D" w:rsidRDefault="003C4C99" w:rsidP="003C4C99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5B80689" w14:textId="62CA2010" w:rsidR="003C4C99" w:rsidRPr="00F83D8D" w:rsidRDefault="00C4586F" w:rsidP="003C4C99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49,433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1FDF6FEB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9D53C0C" w14:textId="20914876" w:rsidR="003C4C99" w:rsidRPr="00F83D8D" w:rsidRDefault="003C4C99" w:rsidP="003C4C99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46D829B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83863E0" w14:textId="4298D135" w:rsidR="003C4C99" w:rsidRPr="00F83D8D" w:rsidRDefault="00C4586F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29,145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5C73FA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D9EB01" w14:textId="0141E5C0" w:rsidR="003C4C99" w:rsidRPr="00F83D8D" w:rsidRDefault="003C4C99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995</w:t>
            </w:r>
          </w:p>
        </w:tc>
      </w:tr>
      <w:tr w:rsidR="003C4C99" w:rsidRPr="00F83D8D" w14:paraId="7868DF6A" w14:textId="77777777" w:rsidTr="00DB7316">
        <w:tc>
          <w:tcPr>
            <w:tcW w:w="4536" w:type="dxa"/>
          </w:tcPr>
          <w:p w14:paraId="37B15EBB" w14:textId="77777777" w:rsidR="003C4C99" w:rsidRPr="00F83D8D" w:rsidRDefault="003C4C99" w:rsidP="003C4C99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2A8C0121" w14:textId="4BC79BCC" w:rsidR="003C4C99" w:rsidRPr="00F83D8D" w:rsidRDefault="00C4586F" w:rsidP="003C4C99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24,499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5814169E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5B49E1E" w14:textId="1F8E1D60" w:rsidR="003C4C99" w:rsidRPr="00F83D8D" w:rsidRDefault="003C4C99" w:rsidP="003C4C99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397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D229BE5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3C38678" w14:textId="5E5531BB" w:rsidR="003C4C99" w:rsidRPr="00F83D8D" w:rsidRDefault="00C4586F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20,111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0A811C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07EF02" w14:textId="5113F964" w:rsidR="003C4C99" w:rsidRPr="00F83D8D" w:rsidRDefault="003C4C99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596</w:t>
            </w:r>
          </w:p>
        </w:tc>
      </w:tr>
      <w:tr w:rsidR="003C4C99" w:rsidRPr="00F83D8D" w14:paraId="64F3337B" w14:textId="77777777" w:rsidTr="00DB7316">
        <w:tc>
          <w:tcPr>
            <w:tcW w:w="4536" w:type="dxa"/>
          </w:tcPr>
          <w:p w14:paraId="6A4FCE7B" w14:textId="77777777" w:rsidR="003C4C99" w:rsidRPr="00F83D8D" w:rsidRDefault="003C4C99" w:rsidP="003C4C99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2B130F5" w14:textId="6E206C86" w:rsidR="003C4C99" w:rsidRPr="00F83D8D" w:rsidRDefault="00C4586F" w:rsidP="003C4C99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32AFEC8A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2123331" w14:textId="44048777" w:rsidR="003C4C99" w:rsidRPr="00F83D8D" w:rsidRDefault="003C4C99" w:rsidP="003C4C99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</w:p>
        </w:tc>
        <w:tc>
          <w:tcPr>
            <w:tcW w:w="282" w:type="dxa"/>
            <w:vAlign w:val="bottom"/>
          </w:tcPr>
          <w:p w14:paraId="2F429619" w14:textId="77777777" w:rsidR="003C4C99" w:rsidRPr="00F83D8D" w:rsidRDefault="003C4C99" w:rsidP="003C4C9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88518DF" w14:textId="13B4657C" w:rsidR="003C4C99" w:rsidRPr="00F83D8D" w:rsidRDefault="00C4586F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17EA0C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17A8954" w14:textId="15EBABA2" w:rsidR="003C4C99" w:rsidRPr="00F83D8D" w:rsidRDefault="003C4C99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</w:p>
        </w:tc>
      </w:tr>
      <w:tr w:rsidR="003C4C99" w:rsidRPr="00F83D8D" w14:paraId="3AA5B522" w14:textId="77777777" w:rsidTr="00DB7316">
        <w:tc>
          <w:tcPr>
            <w:tcW w:w="4536" w:type="dxa"/>
          </w:tcPr>
          <w:p w14:paraId="610AD8F6" w14:textId="77777777" w:rsidR="003C4C99" w:rsidRPr="00F83D8D" w:rsidRDefault="003C4C99" w:rsidP="003C4C99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32490E" w14:textId="12993EB3" w:rsidR="003C4C99" w:rsidRPr="00F83D8D" w:rsidRDefault="00C4586F" w:rsidP="003C4C99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76,991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3C29894F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8572D8" w14:textId="3F4B01E6" w:rsidR="003C4C99" w:rsidRPr="00F83D8D" w:rsidRDefault="003C4C99" w:rsidP="003C4C99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A938576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3D429" w14:textId="31F1ABA9" w:rsidR="003C4C99" w:rsidRPr="00F83D8D" w:rsidRDefault="00C4586F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52,339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9F1000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358114" w14:textId="41C23D08" w:rsidR="003C4C99" w:rsidRPr="00F83D8D" w:rsidRDefault="003C4C99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756</w:t>
            </w:r>
          </w:p>
        </w:tc>
      </w:tr>
    </w:tbl>
    <w:p w14:paraId="0B563AF1" w14:textId="16EFA250" w:rsidR="003925E2" w:rsidRPr="00A236DA" w:rsidRDefault="003925E2">
      <w:pPr>
        <w:rPr>
          <w:rFonts w:asciiTheme="majorBidi" w:hAnsiTheme="majorBidi" w:cstheme="majorBidi"/>
          <w:spacing w:val="-2"/>
          <w:sz w:val="32"/>
          <w:szCs w:val="32"/>
        </w:rPr>
      </w:pPr>
    </w:p>
    <w:p w14:paraId="31C27E69" w14:textId="77777777" w:rsidR="0049368D" w:rsidRDefault="0049368D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4D93F96E" w14:textId="3EA3418D" w:rsidR="00823485" w:rsidRPr="00A236DA" w:rsidRDefault="00F83948" w:rsidP="00DE5BD9">
      <w:pPr>
        <w:pStyle w:val="Heading2"/>
        <w:rPr>
          <w:cs/>
        </w:rPr>
      </w:pPr>
      <w:r w:rsidRPr="00F83948">
        <w:lastRenderedPageBreak/>
        <w:t>6</w:t>
      </w:r>
      <w:r w:rsidR="006C6BC3" w:rsidRPr="00A236DA">
        <w:rPr>
          <w:cs/>
        </w:rPr>
        <w:t>.</w:t>
      </w:r>
      <w:r w:rsidRPr="00F83948">
        <w:t>18</w:t>
      </w:r>
      <w:r w:rsidR="0012138A" w:rsidRPr="00A236DA">
        <w:tab/>
      </w:r>
      <w:r w:rsidR="00823485" w:rsidRPr="00A236DA">
        <w:rPr>
          <w:cs/>
        </w:rPr>
        <w:t>ค่าใช้จ่ายดอกเบี้ย</w:t>
      </w:r>
    </w:p>
    <w:p w14:paraId="40D4C5A1" w14:textId="2D97A5CB" w:rsidR="00652892" w:rsidRPr="00A236DA" w:rsidRDefault="00652892" w:rsidP="00CB428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ค่าใช้จ่ายดอกเบี้ย</w:t>
      </w:r>
      <w:r w:rsidR="0049368D" w:rsidRPr="00F83D8D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3C4C99" w:rsidRPr="00F83D8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3C4C99">
        <w:rPr>
          <w:rFonts w:asciiTheme="majorBidi" w:hAnsiTheme="majorBidi" w:cstheme="majorBidi" w:hint="cs"/>
          <w:sz w:val="32"/>
          <w:szCs w:val="32"/>
          <w:cs/>
        </w:rPr>
        <w:t>และงวดเก้าเดือน</w:t>
      </w:r>
      <w:r w:rsidR="003C4C99"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C4C99" w:rsidRPr="003B23ED">
        <w:rPr>
          <w:rFonts w:asciiTheme="majorBidi" w:hAnsiTheme="majorBidi" w:cstheme="majorBidi"/>
          <w:sz w:val="32"/>
          <w:szCs w:val="32"/>
        </w:rPr>
        <w:t>30</w:t>
      </w:r>
      <w:r w:rsidR="003C4C99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4C99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4936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83948" w:rsidRPr="00F83948">
        <w:rPr>
          <w:rFonts w:asciiTheme="majorBidi" w:hAnsiTheme="majorBidi" w:cstheme="majorBidi"/>
          <w:sz w:val="32"/>
          <w:szCs w:val="32"/>
        </w:rPr>
        <w:t>2565</w:t>
      </w:r>
      <w:r w:rsidR="0049368D" w:rsidRPr="00F83D8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83948" w:rsidRPr="00F83948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AE687D4" w14:textId="77777777" w:rsidR="00857869" w:rsidRPr="003C4526" w:rsidRDefault="00857869" w:rsidP="00857869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857869" w:rsidRPr="00F83D8D" w14:paraId="791B177D" w14:textId="77777777" w:rsidTr="00434C85">
        <w:tc>
          <w:tcPr>
            <w:tcW w:w="4536" w:type="dxa"/>
          </w:tcPr>
          <w:p w14:paraId="08F5A9DC" w14:textId="77777777" w:rsidR="00857869" w:rsidRPr="00F83D8D" w:rsidRDefault="00857869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5382083B" w14:textId="77777777" w:rsidR="00857869" w:rsidRPr="00F83D8D" w:rsidRDefault="00857869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3E8298D3" w14:textId="77777777" w:rsidR="00857869" w:rsidRPr="00F83D8D" w:rsidRDefault="00857869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332DA4E1" w14:textId="77777777" w:rsidR="00857869" w:rsidRPr="00F83D8D" w:rsidRDefault="00857869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57869" w:rsidRPr="00F83D8D" w14:paraId="652DED03" w14:textId="77777777" w:rsidTr="00434C85">
        <w:tc>
          <w:tcPr>
            <w:tcW w:w="4536" w:type="dxa"/>
          </w:tcPr>
          <w:p w14:paraId="1F6108C1" w14:textId="77777777" w:rsidR="00857869" w:rsidRPr="00F83D8D" w:rsidRDefault="00857869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68998EC8" w14:textId="77777777" w:rsidR="00857869" w:rsidRPr="00F83D8D" w:rsidRDefault="00857869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84" w:type="dxa"/>
          </w:tcPr>
          <w:p w14:paraId="6607711C" w14:textId="77777777" w:rsidR="00857869" w:rsidRPr="00F83D8D" w:rsidRDefault="00857869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468B32F0" w14:textId="77777777" w:rsidR="00857869" w:rsidRPr="00F83D8D" w:rsidRDefault="00857869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3C4C99" w:rsidRPr="00F83D8D" w14:paraId="50559EFB" w14:textId="77777777" w:rsidTr="00434C85">
        <w:tc>
          <w:tcPr>
            <w:tcW w:w="4536" w:type="dxa"/>
          </w:tcPr>
          <w:p w14:paraId="2DEA8566" w14:textId="77777777" w:rsidR="003C4C99" w:rsidRPr="00F83D8D" w:rsidRDefault="003C4C99" w:rsidP="003C4C99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190C76D2" w14:textId="22005DF1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84" w:type="dxa"/>
          </w:tcPr>
          <w:p w14:paraId="0E3704D3" w14:textId="77777777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6FC0BE68" w14:textId="169C1AE1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</w:tr>
      <w:tr w:rsidR="003C4C99" w:rsidRPr="00F83D8D" w14:paraId="323E57CB" w14:textId="77777777" w:rsidTr="00434C85">
        <w:tc>
          <w:tcPr>
            <w:tcW w:w="4536" w:type="dxa"/>
          </w:tcPr>
          <w:p w14:paraId="7FC0DF1E" w14:textId="77777777" w:rsidR="003C4C99" w:rsidRPr="00F83D8D" w:rsidRDefault="003C4C99" w:rsidP="003C4C99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14:paraId="253C7D3B" w14:textId="345FB79E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340" w:type="dxa"/>
          </w:tcPr>
          <w:p w14:paraId="1C9D19AD" w14:textId="77777777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1EEC223" w14:textId="3602ABB2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4F9A8CB5" w14:textId="77777777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714ED58" w14:textId="4921F548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84" w:type="dxa"/>
          </w:tcPr>
          <w:p w14:paraId="78E230E4" w14:textId="77777777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7A98A3" w14:textId="3BC5307C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3C4C99" w:rsidRPr="00F83D8D" w14:paraId="3F252FB1" w14:textId="77777777" w:rsidTr="00434C85">
        <w:trPr>
          <w:trHeight w:val="332"/>
        </w:trPr>
        <w:tc>
          <w:tcPr>
            <w:tcW w:w="4536" w:type="dxa"/>
          </w:tcPr>
          <w:p w14:paraId="1CBAD187" w14:textId="77777777" w:rsidR="003C4C99" w:rsidRPr="00F83D8D" w:rsidRDefault="003C4C99" w:rsidP="003C4C99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  <w:vAlign w:val="bottom"/>
          </w:tcPr>
          <w:p w14:paraId="4604E629" w14:textId="2FB211F7" w:rsidR="003C4C99" w:rsidRPr="00F83D8D" w:rsidRDefault="00C4586F" w:rsidP="003C4C9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2,581</w:t>
            </w:r>
          </w:p>
        </w:tc>
        <w:tc>
          <w:tcPr>
            <w:tcW w:w="340" w:type="dxa"/>
            <w:vAlign w:val="bottom"/>
          </w:tcPr>
          <w:p w14:paraId="44FE7CA0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1FFD5C5" w14:textId="5FAD90E7" w:rsidR="003C4C99" w:rsidRPr="00F83D8D" w:rsidRDefault="003C4C99" w:rsidP="003C4C9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884</w:t>
            </w:r>
          </w:p>
        </w:tc>
        <w:tc>
          <w:tcPr>
            <w:tcW w:w="284" w:type="dxa"/>
            <w:vAlign w:val="bottom"/>
          </w:tcPr>
          <w:p w14:paraId="7EB8E9FD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6F57FD4" w14:textId="41BB4F39" w:rsidR="003C4C99" w:rsidRPr="00F83D8D" w:rsidRDefault="00C4586F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2,030</w:t>
            </w:r>
          </w:p>
        </w:tc>
        <w:tc>
          <w:tcPr>
            <w:tcW w:w="284" w:type="dxa"/>
            <w:vAlign w:val="bottom"/>
          </w:tcPr>
          <w:p w14:paraId="6335B7AA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ED3D1D2" w14:textId="0933477B" w:rsidR="003C4C99" w:rsidRPr="00F83D8D" w:rsidRDefault="003C4C99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465</w:t>
            </w:r>
          </w:p>
        </w:tc>
      </w:tr>
      <w:tr w:rsidR="003C4C99" w:rsidRPr="00F83D8D" w14:paraId="3EE2BBBE" w14:textId="77777777" w:rsidTr="00434C85">
        <w:tc>
          <w:tcPr>
            <w:tcW w:w="4536" w:type="dxa"/>
          </w:tcPr>
          <w:p w14:paraId="10A3814E" w14:textId="77777777" w:rsidR="003C4C99" w:rsidRPr="00F83D8D" w:rsidRDefault="003C4C99" w:rsidP="003C4C99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6BA4454E" w14:textId="00653629" w:rsidR="003C4C99" w:rsidRPr="00F83D8D" w:rsidRDefault="00C4586F" w:rsidP="003C4C9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908</w:t>
            </w:r>
          </w:p>
        </w:tc>
        <w:tc>
          <w:tcPr>
            <w:tcW w:w="340" w:type="dxa"/>
            <w:vAlign w:val="bottom"/>
          </w:tcPr>
          <w:p w14:paraId="1803B57A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155D1C6" w14:textId="229A89E1" w:rsidR="003C4C99" w:rsidRPr="00F83D8D" w:rsidRDefault="003C4C99" w:rsidP="003C4C9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284" w:type="dxa"/>
            <w:vAlign w:val="bottom"/>
          </w:tcPr>
          <w:p w14:paraId="345D8B92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3C0366F" w14:textId="74AE3749" w:rsidR="003C4C99" w:rsidRPr="00F83D8D" w:rsidRDefault="00C4586F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528</w:t>
            </w:r>
          </w:p>
        </w:tc>
        <w:tc>
          <w:tcPr>
            <w:tcW w:w="284" w:type="dxa"/>
            <w:vAlign w:val="bottom"/>
          </w:tcPr>
          <w:p w14:paraId="7FF5045B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5B5148F" w14:textId="5B681FD8" w:rsidR="003C4C99" w:rsidRPr="00F83D8D" w:rsidRDefault="003C4C99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218</w:t>
            </w:r>
          </w:p>
        </w:tc>
      </w:tr>
      <w:tr w:rsidR="003C4C99" w:rsidRPr="00F83D8D" w14:paraId="5EE1A561" w14:textId="77777777" w:rsidTr="00434C85">
        <w:tc>
          <w:tcPr>
            <w:tcW w:w="4536" w:type="dxa"/>
          </w:tcPr>
          <w:p w14:paraId="1B49435D" w14:textId="77777777" w:rsidR="003C4C99" w:rsidRPr="00F83D8D" w:rsidRDefault="003C4C99" w:rsidP="003C4C99">
            <w:pPr>
              <w:ind w:left="144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เงินนำส่งกองทุนเพื่อการฟื้นฟูและพัฒนาระบบสถาบันการเงินและสถาบันคุ้มครองเงินฝาก</w:t>
            </w:r>
          </w:p>
        </w:tc>
        <w:tc>
          <w:tcPr>
            <w:tcW w:w="936" w:type="dxa"/>
            <w:vAlign w:val="bottom"/>
          </w:tcPr>
          <w:p w14:paraId="64AA0A5E" w14:textId="3AF7D810" w:rsidR="003C4C99" w:rsidRPr="00F83D8D" w:rsidRDefault="00C4586F" w:rsidP="003C4C9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1,008</w:t>
            </w:r>
          </w:p>
        </w:tc>
        <w:tc>
          <w:tcPr>
            <w:tcW w:w="340" w:type="dxa"/>
            <w:vAlign w:val="bottom"/>
          </w:tcPr>
          <w:p w14:paraId="6A5CB234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12D70FA" w14:textId="77620162" w:rsidR="003C4C99" w:rsidRPr="00F83D8D" w:rsidRDefault="003C4C99" w:rsidP="003C4C9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063</w:t>
            </w:r>
          </w:p>
        </w:tc>
        <w:tc>
          <w:tcPr>
            <w:tcW w:w="284" w:type="dxa"/>
            <w:vAlign w:val="bottom"/>
          </w:tcPr>
          <w:p w14:paraId="4753D281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5BF74BB" w14:textId="574E63C4" w:rsidR="003C4C99" w:rsidRPr="00F83D8D" w:rsidRDefault="00C4586F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1,008</w:t>
            </w:r>
          </w:p>
        </w:tc>
        <w:tc>
          <w:tcPr>
            <w:tcW w:w="284" w:type="dxa"/>
            <w:vAlign w:val="bottom"/>
          </w:tcPr>
          <w:p w14:paraId="4CEE1561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4B7165C" w14:textId="33CEF921" w:rsidR="003C4C99" w:rsidRPr="00F83D8D" w:rsidRDefault="003C4C99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063</w:t>
            </w:r>
          </w:p>
        </w:tc>
      </w:tr>
      <w:tr w:rsidR="003C4C99" w:rsidRPr="00F83D8D" w14:paraId="7963C889" w14:textId="77777777" w:rsidTr="00434C85">
        <w:tc>
          <w:tcPr>
            <w:tcW w:w="4536" w:type="dxa"/>
          </w:tcPr>
          <w:p w14:paraId="119271E7" w14:textId="77777777" w:rsidR="003C4C99" w:rsidRPr="00F83D8D" w:rsidRDefault="003C4C99" w:rsidP="003C4C99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  <w:vAlign w:val="bottom"/>
          </w:tcPr>
          <w:p w14:paraId="3A286177" w14:textId="77777777" w:rsidR="003C4C99" w:rsidRPr="00F83D8D" w:rsidRDefault="003C4C99" w:rsidP="003C4C9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  <w:vAlign w:val="bottom"/>
          </w:tcPr>
          <w:p w14:paraId="3A2FF510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CD930B1" w14:textId="77777777" w:rsidR="003C4C99" w:rsidRPr="00F83D8D" w:rsidRDefault="003C4C99" w:rsidP="003C4C9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32DD3E4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0268048" w14:textId="77777777" w:rsidR="003C4C99" w:rsidRPr="00F83D8D" w:rsidRDefault="003C4C99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0143BAC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3421671" w14:textId="77777777" w:rsidR="003C4C99" w:rsidRPr="00F83D8D" w:rsidRDefault="003C4C99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C4C99" w:rsidRPr="00F83D8D" w14:paraId="419D6477" w14:textId="77777777" w:rsidTr="00434C85">
        <w:tc>
          <w:tcPr>
            <w:tcW w:w="4536" w:type="dxa"/>
          </w:tcPr>
          <w:p w14:paraId="041127A9" w14:textId="77777777" w:rsidR="003C4C99" w:rsidRPr="00F83D8D" w:rsidRDefault="003C4C99" w:rsidP="003C4C99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  <w:vAlign w:val="bottom"/>
          </w:tcPr>
          <w:p w14:paraId="212B237C" w14:textId="25E97ADC" w:rsidR="003C4C99" w:rsidRPr="00F83D8D" w:rsidRDefault="00C4586F" w:rsidP="003C4C9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340" w:type="dxa"/>
            <w:vAlign w:val="bottom"/>
          </w:tcPr>
          <w:p w14:paraId="0EFD2284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021ECF5" w14:textId="5433582F" w:rsidR="003C4C99" w:rsidRPr="00F83D8D" w:rsidRDefault="003C4C99" w:rsidP="003C4C9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284" w:type="dxa"/>
            <w:vAlign w:val="bottom"/>
          </w:tcPr>
          <w:p w14:paraId="508C4606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06737E9" w14:textId="7406A35A" w:rsidR="003C4C99" w:rsidRPr="00F83D8D" w:rsidRDefault="00C4586F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596</w:t>
            </w:r>
          </w:p>
        </w:tc>
        <w:tc>
          <w:tcPr>
            <w:tcW w:w="284" w:type="dxa"/>
            <w:vAlign w:val="bottom"/>
          </w:tcPr>
          <w:p w14:paraId="02D8B66C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EDAF95E" w14:textId="33ADF881" w:rsidR="003C4C99" w:rsidRPr="00F83D8D" w:rsidRDefault="003C4C99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564</w:t>
            </w:r>
          </w:p>
        </w:tc>
      </w:tr>
      <w:tr w:rsidR="003C4C99" w:rsidRPr="00F83D8D" w14:paraId="51F2D8D1" w14:textId="77777777" w:rsidTr="00434C85">
        <w:tc>
          <w:tcPr>
            <w:tcW w:w="4536" w:type="dxa"/>
          </w:tcPr>
          <w:p w14:paraId="4E24077D" w14:textId="77777777" w:rsidR="003C4C99" w:rsidRPr="00F83D8D" w:rsidRDefault="003C4C99" w:rsidP="003C4C99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อื่น ๆ</w:t>
            </w:r>
          </w:p>
        </w:tc>
        <w:tc>
          <w:tcPr>
            <w:tcW w:w="936" w:type="dxa"/>
            <w:vAlign w:val="bottom"/>
          </w:tcPr>
          <w:p w14:paraId="57403394" w14:textId="6C34E736" w:rsidR="003C4C99" w:rsidRPr="00F83D8D" w:rsidRDefault="00C4586F" w:rsidP="003C4C9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245</w:t>
            </w:r>
          </w:p>
        </w:tc>
        <w:tc>
          <w:tcPr>
            <w:tcW w:w="340" w:type="dxa"/>
            <w:vAlign w:val="bottom"/>
          </w:tcPr>
          <w:p w14:paraId="5507A78E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1B3D6EB" w14:textId="45B2F7B6" w:rsidR="003C4C99" w:rsidRPr="00F83D8D" w:rsidRDefault="003C4C99" w:rsidP="003C4C9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384</w:t>
            </w:r>
          </w:p>
        </w:tc>
        <w:tc>
          <w:tcPr>
            <w:tcW w:w="284" w:type="dxa"/>
            <w:vAlign w:val="bottom"/>
          </w:tcPr>
          <w:p w14:paraId="0B48B12B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EC17025" w14:textId="7B90153B" w:rsidR="003C4C99" w:rsidRPr="00F83D8D" w:rsidRDefault="00C4586F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</w:t>
            </w:r>
          </w:p>
        </w:tc>
        <w:tc>
          <w:tcPr>
            <w:tcW w:w="284" w:type="dxa"/>
            <w:vAlign w:val="bottom"/>
          </w:tcPr>
          <w:p w14:paraId="5DF83E1D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773D659" w14:textId="459F88B1" w:rsidR="003C4C99" w:rsidRPr="00F83D8D" w:rsidRDefault="003C4C99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190</w:t>
            </w:r>
          </w:p>
        </w:tc>
      </w:tr>
      <w:tr w:rsidR="003C4C99" w:rsidRPr="00F83D8D" w14:paraId="3999CB68" w14:textId="77777777" w:rsidTr="00434C85">
        <w:tc>
          <w:tcPr>
            <w:tcW w:w="4536" w:type="dxa"/>
          </w:tcPr>
          <w:p w14:paraId="6C74A483" w14:textId="77777777" w:rsidR="003C4C99" w:rsidRPr="00F83D8D" w:rsidRDefault="003C4C99" w:rsidP="003C4C99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1D82695" w14:textId="6D57666F" w:rsidR="003C4C99" w:rsidRPr="00F83D8D" w:rsidRDefault="00C4586F" w:rsidP="003C4C9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</w:t>
            </w:r>
          </w:p>
        </w:tc>
        <w:tc>
          <w:tcPr>
            <w:tcW w:w="340" w:type="dxa"/>
            <w:vAlign w:val="bottom"/>
          </w:tcPr>
          <w:p w14:paraId="6C4CF8AB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FECB074" w14:textId="376FBF99" w:rsidR="003C4C99" w:rsidRPr="00F83D8D" w:rsidRDefault="003C4C99" w:rsidP="003C4C9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</w:t>
            </w:r>
          </w:p>
        </w:tc>
        <w:tc>
          <w:tcPr>
            <w:tcW w:w="284" w:type="dxa"/>
            <w:vAlign w:val="bottom"/>
          </w:tcPr>
          <w:p w14:paraId="163A478E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4D7DE43" w14:textId="3E6EF93C" w:rsidR="003C4C99" w:rsidRPr="00F83D8D" w:rsidRDefault="00C4586F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</w:t>
            </w:r>
          </w:p>
        </w:tc>
        <w:tc>
          <w:tcPr>
            <w:tcW w:w="284" w:type="dxa"/>
            <w:vAlign w:val="bottom"/>
          </w:tcPr>
          <w:p w14:paraId="78769BB5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9407A1E" w14:textId="25804C19" w:rsidR="003C4C99" w:rsidRPr="00F83D8D" w:rsidRDefault="003C4C99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</w:t>
            </w:r>
          </w:p>
        </w:tc>
      </w:tr>
      <w:tr w:rsidR="003C4C99" w:rsidRPr="00F83D8D" w14:paraId="2F1B100A" w14:textId="77777777" w:rsidTr="00434C85">
        <w:tc>
          <w:tcPr>
            <w:tcW w:w="4536" w:type="dxa"/>
          </w:tcPr>
          <w:p w14:paraId="5C1D2E05" w14:textId="77777777" w:rsidR="003C4C99" w:rsidRPr="00F83D8D" w:rsidRDefault="003C4C99" w:rsidP="003C4C99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B5C77" w14:textId="44CD88A6" w:rsidR="003C4C99" w:rsidRPr="00F83D8D" w:rsidRDefault="00C4586F" w:rsidP="003C4C9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5,350</w:t>
            </w:r>
          </w:p>
        </w:tc>
        <w:tc>
          <w:tcPr>
            <w:tcW w:w="340" w:type="dxa"/>
            <w:vAlign w:val="bottom"/>
          </w:tcPr>
          <w:p w14:paraId="25973B97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5DB16" w14:textId="435D21E4" w:rsidR="003C4C99" w:rsidRPr="00F83D8D" w:rsidRDefault="003C4C99" w:rsidP="003C4C9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339</w:t>
            </w:r>
          </w:p>
        </w:tc>
        <w:tc>
          <w:tcPr>
            <w:tcW w:w="284" w:type="dxa"/>
            <w:vAlign w:val="bottom"/>
          </w:tcPr>
          <w:p w14:paraId="68429C8D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CCAF3" w14:textId="79910359" w:rsidR="003C4C99" w:rsidRPr="00F83D8D" w:rsidRDefault="00C4586F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4,254</w:t>
            </w:r>
          </w:p>
        </w:tc>
        <w:tc>
          <w:tcPr>
            <w:tcW w:w="284" w:type="dxa"/>
            <w:vAlign w:val="bottom"/>
          </w:tcPr>
          <w:p w14:paraId="7482C489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BAAA10" w14:textId="2EF8FDF8" w:rsidR="003C4C99" w:rsidRPr="00F83D8D" w:rsidRDefault="003C4C99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514</w:t>
            </w:r>
          </w:p>
        </w:tc>
      </w:tr>
    </w:tbl>
    <w:p w14:paraId="3C431C83" w14:textId="77777777" w:rsidR="00857869" w:rsidRPr="00DA002C" w:rsidRDefault="00857869" w:rsidP="00857869">
      <w:pPr>
        <w:ind w:left="993"/>
        <w:jc w:val="thaiDistribute"/>
        <w:rPr>
          <w:rFonts w:asciiTheme="majorBidi" w:hAnsiTheme="majorBidi" w:cstheme="majorBidi"/>
          <w:sz w:val="24"/>
          <w:szCs w:val="24"/>
        </w:rPr>
      </w:pPr>
    </w:p>
    <w:p w14:paraId="75A98F00" w14:textId="77777777" w:rsidR="00857869" w:rsidRPr="003C4526" w:rsidRDefault="00857869" w:rsidP="00857869">
      <w:pPr>
        <w:spacing w:line="400" w:lineRule="exact"/>
        <w:ind w:left="1620" w:right="-2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857869" w:rsidRPr="00F83D8D" w14:paraId="6AEB8A57" w14:textId="77777777" w:rsidTr="00434C85">
        <w:tc>
          <w:tcPr>
            <w:tcW w:w="4536" w:type="dxa"/>
          </w:tcPr>
          <w:p w14:paraId="04DFE2CC" w14:textId="77777777" w:rsidR="00857869" w:rsidRPr="00F83D8D" w:rsidRDefault="00857869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1C0C5FE3" w14:textId="77777777" w:rsidR="00857869" w:rsidRPr="00F83D8D" w:rsidRDefault="00857869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21C74EA6" w14:textId="77777777" w:rsidR="00857869" w:rsidRPr="00F83D8D" w:rsidRDefault="00857869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7620FF35" w14:textId="77777777" w:rsidR="00857869" w:rsidRPr="00F83D8D" w:rsidRDefault="00857869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3C4C99" w:rsidRPr="00F83D8D" w14:paraId="4C5F5927" w14:textId="77777777" w:rsidTr="00434C85">
        <w:tc>
          <w:tcPr>
            <w:tcW w:w="4536" w:type="dxa"/>
          </w:tcPr>
          <w:p w14:paraId="69270FA2" w14:textId="77777777" w:rsidR="003C4C99" w:rsidRPr="00F83D8D" w:rsidRDefault="003C4C99" w:rsidP="003C4C99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1A8FA693" w14:textId="2B2AD4F1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284" w:type="dxa"/>
          </w:tcPr>
          <w:p w14:paraId="13F61E63" w14:textId="77777777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63F86C4B" w14:textId="6E5DEC63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</w:tr>
      <w:tr w:rsidR="003C4C99" w:rsidRPr="00F83D8D" w14:paraId="0BACBFC0" w14:textId="77777777" w:rsidTr="00434C85">
        <w:tc>
          <w:tcPr>
            <w:tcW w:w="4536" w:type="dxa"/>
          </w:tcPr>
          <w:p w14:paraId="00EC1A31" w14:textId="77777777" w:rsidR="003C4C99" w:rsidRPr="00F83D8D" w:rsidRDefault="003C4C99" w:rsidP="003C4C99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7CB5884A" w14:textId="279DFC93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84" w:type="dxa"/>
          </w:tcPr>
          <w:p w14:paraId="5B3A6B74" w14:textId="77777777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6B392E29" w14:textId="65C8DA7F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Pr="003B23E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</w:tr>
      <w:tr w:rsidR="003C4C99" w:rsidRPr="00F83D8D" w14:paraId="57EFEA43" w14:textId="77777777" w:rsidTr="00434C85">
        <w:tc>
          <w:tcPr>
            <w:tcW w:w="4536" w:type="dxa"/>
          </w:tcPr>
          <w:p w14:paraId="7D44EF1B" w14:textId="77777777" w:rsidR="003C4C99" w:rsidRPr="00F83D8D" w:rsidRDefault="003C4C99" w:rsidP="003C4C99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14:paraId="5895CE27" w14:textId="04F596AE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340" w:type="dxa"/>
          </w:tcPr>
          <w:p w14:paraId="06128504" w14:textId="77777777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0F858B93" w14:textId="5588A442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114844D2" w14:textId="77777777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C84EB88" w14:textId="3A6BD2FC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84" w:type="dxa"/>
          </w:tcPr>
          <w:p w14:paraId="324C7F92" w14:textId="77777777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BC6E299" w14:textId="22FDBAFD" w:rsidR="003C4C99" w:rsidRPr="00F83D8D" w:rsidRDefault="003C4C99" w:rsidP="003C4C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8394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3C4C99" w:rsidRPr="00F83D8D" w14:paraId="24ADE390" w14:textId="77777777" w:rsidTr="00434C85">
        <w:trPr>
          <w:trHeight w:val="332"/>
        </w:trPr>
        <w:tc>
          <w:tcPr>
            <w:tcW w:w="4536" w:type="dxa"/>
          </w:tcPr>
          <w:p w14:paraId="29FAEEA6" w14:textId="77777777" w:rsidR="003C4C99" w:rsidRPr="00F83D8D" w:rsidRDefault="003C4C99" w:rsidP="003C4C99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  <w:vAlign w:val="bottom"/>
          </w:tcPr>
          <w:p w14:paraId="1AA215C6" w14:textId="355F87BB" w:rsidR="003C4C99" w:rsidRPr="00F83D8D" w:rsidRDefault="00C4586F" w:rsidP="003C4C9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7,518</w:t>
            </w:r>
          </w:p>
        </w:tc>
        <w:tc>
          <w:tcPr>
            <w:tcW w:w="340" w:type="dxa"/>
            <w:vAlign w:val="bottom"/>
          </w:tcPr>
          <w:p w14:paraId="5729FAA3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081116A" w14:textId="32E5022B" w:rsidR="003C4C99" w:rsidRPr="00F83D8D" w:rsidRDefault="003C4C99" w:rsidP="003C4C9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284" w:type="dxa"/>
            <w:vAlign w:val="bottom"/>
          </w:tcPr>
          <w:p w14:paraId="7285CCF2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2145E06" w14:textId="47F722CC" w:rsidR="003C4C99" w:rsidRPr="00F83D8D" w:rsidRDefault="00C4586F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6,017</w:t>
            </w:r>
          </w:p>
        </w:tc>
        <w:tc>
          <w:tcPr>
            <w:tcW w:w="284" w:type="dxa"/>
            <w:vAlign w:val="bottom"/>
          </w:tcPr>
          <w:p w14:paraId="3267BFCE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1362172" w14:textId="021CAE85" w:rsidR="003C4C99" w:rsidRPr="00F83D8D" w:rsidRDefault="003C4C99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965</w:t>
            </w:r>
          </w:p>
        </w:tc>
      </w:tr>
      <w:tr w:rsidR="003C4C99" w:rsidRPr="00F83D8D" w14:paraId="6C43A144" w14:textId="77777777" w:rsidTr="00434C85">
        <w:tc>
          <w:tcPr>
            <w:tcW w:w="4536" w:type="dxa"/>
          </w:tcPr>
          <w:p w14:paraId="3DFFDA4A" w14:textId="77777777" w:rsidR="003C4C99" w:rsidRPr="00F83D8D" w:rsidRDefault="003C4C99" w:rsidP="003C4C99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1B660D98" w14:textId="78EF9C84" w:rsidR="003C4C99" w:rsidRPr="00F83D8D" w:rsidRDefault="00C4586F" w:rsidP="003C4C9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1,990</w:t>
            </w:r>
          </w:p>
        </w:tc>
        <w:tc>
          <w:tcPr>
            <w:tcW w:w="340" w:type="dxa"/>
            <w:vAlign w:val="bottom"/>
          </w:tcPr>
          <w:p w14:paraId="3524495A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C1EBFF6" w14:textId="77395DA6" w:rsidR="003C4C99" w:rsidRPr="00F83D8D" w:rsidRDefault="003C4C99" w:rsidP="003C4C9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319</w:t>
            </w:r>
          </w:p>
        </w:tc>
        <w:tc>
          <w:tcPr>
            <w:tcW w:w="284" w:type="dxa"/>
            <w:vAlign w:val="bottom"/>
          </w:tcPr>
          <w:p w14:paraId="52B71808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521D8AD" w14:textId="68744917" w:rsidR="003C4C99" w:rsidRPr="00F83D8D" w:rsidRDefault="00C4586F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1,029</w:t>
            </w:r>
          </w:p>
        </w:tc>
        <w:tc>
          <w:tcPr>
            <w:tcW w:w="284" w:type="dxa"/>
            <w:vAlign w:val="bottom"/>
          </w:tcPr>
          <w:p w14:paraId="0E8242A9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64410C2" w14:textId="4A0761A8" w:rsidR="003C4C99" w:rsidRPr="00F83D8D" w:rsidRDefault="003C4C99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729</w:t>
            </w:r>
          </w:p>
        </w:tc>
      </w:tr>
      <w:tr w:rsidR="003C4C99" w:rsidRPr="00F83D8D" w14:paraId="1DD3B897" w14:textId="77777777" w:rsidTr="00434C85">
        <w:tc>
          <w:tcPr>
            <w:tcW w:w="4536" w:type="dxa"/>
          </w:tcPr>
          <w:p w14:paraId="798E8FC8" w14:textId="77777777" w:rsidR="003C4C99" w:rsidRPr="00F83D8D" w:rsidRDefault="003C4C99" w:rsidP="003C4C99">
            <w:pPr>
              <w:ind w:left="144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เงินนำส่งกองทุนเพื่อการฟื้นฟูและพัฒนาระบบสถาบันการเงินและสถาบันคุ้มครองเงินฝาก</w:t>
            </w:r>
          </w:p>
        </w:tc>
        <w:tc>
          <w:tcPr>
            <w:tcW w:w="936" w:type="dxa"/>
            <w:vAlign w:val="bottom"/>
          </w:tcPr>
          <w:p w14:paraId="6D2EE304" w14:textId="431685AF" w:rsidR="003C4C99" w:rsidRPr="00F83D8D" w:rsidRDefault="00C4586F" w:rsidP="003C4C9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3,082</w:t>
            </w:r>
          </w:p>
        </w:tc>
        <w:tc>
          <w:tcPr>
            <w:tcW w:w="340" w:type="dxa"/>
            <w:vAlign w:val="bottom"/>
          </w:tcPr>
          <w:p w14:paraId="3AC7F7EE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47F3975" w14:textId="0F6A06C1" w:rsidR="003C4C99" w:rsidRPr="00F83D8D" w:rsidRDefault="003C4C99" w:rsidP="003C4C9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252</w:t>
            </w:r>
          </w:p>
        </w:tc>
        <w:tc>
          <w:tcPr>
            <w:tcW w:w="284" w:type="dxa"/>
            <w:vAlign w:val="bottom"/>
          </w:tcPr>
          <w:p w14:paraId="3FCC08BB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177D5DD" w14:textId="6DC3FE2D" w:rsidR="003C4C99" w:rsidRPr="00F83D8D" w:rsidRDefault="00C4586F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3,082</w:t>
            </w:r>
          </w:p>
        </w:tc>
        <w:tc>
          <w:tcPr>
            <w:tcW w:w="284" w:type="dxa"/>
            <w:vAlign w:val="bottom"/>
          </w:tcPr>
          <w:p w14:paraId="3D54304A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1CD58C7" w14:textId="1DA8B11A" w:rsidR="003C4C99" w:rsidRPr="00F83D8D" w:rsidRDefault="003C4C99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252</w:t>
            </w:r>
          </w:p>
        </w:tc>
      </w:tr>
      <w:tr w:rsidR="003C4C99" w:rsidRPr="00F83D8D" w14:paraId="61910744" w14:textId="77777777" w:rsidTr="00434C85">
        <w:tc>
          <w:tcPr>
            <w:tcW w:w="4536" w:type="dxa"/>
          </w:tcPr>
          <w:p w14:paraId="5E5D3AB7" w14:textId="77777777" w:rsidR="003C4C99" w:rsidRPr="00F83D8D" w:rsidRDefault="003C4C99" w:rsidP="003C4C99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  <w:vAlign w:val="bottom"/>
          </w:tcPr>
          <w:p w14:paraId="39A271B9" w14:textId="77777777" w:rsidR="003C4C99" w:rsidRPr="00F83D8D" w:rsidRDefault="003C4C99" w:rsidP="003C4C9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  <w:vAlign w:val="bottom"/>
          </w:tcPr>
          <w:p w14:paraId="27F1879F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7ECA830" w14:textId="77777777" w:rsidR="003C4C99" w:rsidRPr="00F83D8D" w:rsidRDefault="003C4C99" w:rsidP="003C4C9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CFD39F0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9A499CF" w14:textId="77777777" w:rsidR="003C4C99" w:rsidRPr="00F83D8D" w:rsidRDefault="003C4C99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AAD6A13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9CB2681" w14:textId="77777777" w:rsidR="003C4C99" w:rsidRPr="00F83D8D" w:rsidRDefault="003C4C99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C4C99" w:rsidRPr="00F83D8D" w14:paraId="207945BE" w14:textId="77777777" w:rsidTr="00434C85">
        <w:tc>
          <w:tcPr>
            <w:tcW w:w="4536" w:type="dxa"/>
          </w:tcPr>
          <w:p w14:paraId="13D0A4D5" w14:textId="77777777" w:rsidR="003C4C99" w:rsidRPr="00F83D8D" w:rsidRDefault="003C4C99" w:rsidP="003C4C99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  <w:vAlign w:val="bottom"/>
          </w:tcPr>
          <w:p w14:paraId="46502CC9" w14:textId="215F23D6" w:rsidR="003C4C99" w:rsidRPr="00F83D8D" w:rsidRDefault="00C4586F" w:rsidP="003C4C9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1,717</w:t>
            </w:r>
          </w:p>
        </w:tc>
        <w:tc>
          <w:tcPr>
            <w:tcW w:w="340" w:type="dxa"/>
            <w:vAlign w:val="bottom"/>
          </w:tcPr>
          <w:p w14:paraId="0CD2F7B6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475A8AF" w14:textId="4DBB944E" w:rsidR="003C4C99" w:rsidRPr="00F83D8D" w:rsidRDefault="003C4C99" w:rsidP="003C4C9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713</w:t>
            </w:r>
          </w:p>
        </w:tc>
        <w:tc>
          <w:tcPr>
            <w:tcW w:w="284" w:type="dxa"/>
            <w:vAlign w:val="bottom"/>
          </w:tcPr>
          <w:p w14:paraId="00D4F175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43FCB9B" w14:textId="53C09D20" w:rsidR="003C4C99" w:rsidRPr="00F83D8D" w:rsidRDefault="00C4586F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1,682</w:t>
            </w:r>
          </w:p>
        </w:tc>
        <w:tc>
          <w:tcPr>
            <w:tcW w:w="284" w:type="dxa"/>
            <w:vAlign w:val="bottom"/>
          </w:tcPr>
          <w:p w14:paraId="1E72B255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1302E9F" w14:textId="563B8FC9" w:rsidR="003C4C99" w:rsidRPr="00F83D8D" w:rsidRDefault="003C4C99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674</w:t>
            </w:r>
          </w:p>
        </w:tc>
      </w:tr>
      <w:tr w:rsidR="003C4C99" w:rsidRPr="00F83D8D" w14:paraId="0D89FB80" w14:textId="77777777" w:rsidTr="00434C85">
        <w:tc>
          <w:tcPr>
            <w:tcW w:w="4536" w:type="dxa"/>
          </w:tcPr>
          <w:p w14:paraId="67756027" w14:textId="77777777" w:rsidR="003C4C99" w:rsidRPr="00F83D8D" w:rsidRDefault="003C4C99" w:rsidP="003C4C99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อื่น ๆ</w:t>
            </w:r>
          </w:p>
        </w:tc>
        <w:tc>
          <w:tcPr>
            <w:tcW w:w="936" w:type="dxa"/>
            <w:vAlign w:val="bottom"/>
          </w:tcPr>
          <w:p w14:paraId="1CF69D5C" w14:textId="3EF6F290" w:rsidR="003C4C99" w:rsidRPr="00F83D8D" w:rsidRDefault="00C4586F" w:rsidP="003C4C9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785</w:t>
            </w:r>
          </w:p>
        </w:tc>
        <w:tc>
          <w:tcPr>
            <w:tcW w:w="340" w:type="dxa"/>
            <w:vAlign w:val="bottom"/>
          </w:tcPr>
          <w:p w14:paraId="3BFFA4D8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963C4D0" w14:textId="3D3482EA" w:rsidR="003C4C99" w:rsidRPr="00F83D8D" w:rsidRDefault="003C4C99" w:rsidP="003C4C9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249</w:t>
            </w:r>
          </w:p>
        </w:tc>
        <w:tc>
          <w:tcPr>
            <w:tcW w:w="284" w:type="dxa"/>
            <w:vAlign w:val="bottom"/>
          </w:tcPr>
          <w:p w14:paraId="6382514D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975ECD6" w14:textId="23715D67" w:rsidR="003C4C99" w:rsidRPr="00F83D8D" w:rsidRDefault="00C4586F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284" w:type="dxa"/>
            <w:vAlign w:val="bottom"/>
          </w:tcPr>
          <w:p w14:paraId="5C0B9CDD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48DC34B" w14:textId="1D5AE795" w:rsidR="003C4C99" w:rsidRPr="00F83D8D" w:rsidRDefault="003C4C99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719</w:t>
            </w:r>
          </w:p>
        </w:tc>
      </w:tr>
      <w:tr w:rsidR="003C4C99" w:rsidRPr="00F83D8D" w14:paraId="5081F862" w14:textId="77777777" w:rsidTr="00434C85">
        <w:tc>
          <w:tcPr>
            <w:tcW w:w="4536" w:type="dxa"/>
          </w:tcPr>
          <w:p w14:paraId="01821C85" w14:textId="77777777" w:rsidR="003C4C99" w:rsidRPr="00F83D8D" w:rsidRDefault="003C4C99" w:rsidP="003C4C99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78CC493" w14:textId="5F76F8DC" w:rsidR="003C4C99" w:rsidRPr="00F83D8D" w:rsidRDefault="00C4586F" w:rsidP="003C4C9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</w:t>
            </w:r>
          </w:p>
        </w:tc>
        <w:tc>
          <w:tcPr>
            <w:tcW w:w="340" w:type="dxa"/>
            <w:vAlign w:val="bottom"/>
          </w:tcPr>
          <w:p w14:paraId="6E5E2653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CF12B53" w14:textId="2F0AF0DE" w:rsidR="003C4C99" w:rsidRPr="00F83D8D" w:rsidRDefault="003C4C99" w:rsidP="003C4C9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</w:t>
            </w:r>
          </w:p>
        </w:tc>
        <w:tc>
          <w:tcPr>
            <w:tcW w:w="284" w:type="dxa"/>
            <w:vAlign w:val="bottom"/>
          </w:tcPr>
          <w:p w14:paraId="3B17DBA8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D5280F8" w14:textId="0B9FB089" w:rsidR="003C4C99" w:rsidRPr="00F83D8D" w:rsidRDefault="00C4586F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</w:t>
            </w:r>
          </w:p>
        </w:tc>
        <w:tc>
          <w:tcPr>
            <w:tcW w:w="284" w:type="dxa"/>
            <w:vAlign w:val="bottom"/>
          </w:tcPr>
          <w:p w14:paraId="012A61C5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1F57478" w14:textId="23EF64A7" w:rsidR="003C4C99" w:rsidRPr="00F83D8D" w:rsidRDefault="003C4C99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</w:t>
            </w:r>
          </w:p>
        </w:tc>
      </w:tr>
      <w:tr w:rsidR="003C4C99" w:rsidRPr="00F83D8D" w14:paraId="5275DF06" w14:textId="77777777" w:rsidTr="00434C85">
        <w:tc>
          <w:tcPr>
            <w:tcW w:w="4536" w:type="dxa"/>
          </w:tcPr>
          <w:p w14:paraId="2522B646" w14:textId="77777777" w:rsidR="003C4C99" w:rsidRPr="00F83D8D" w:rsidRDefault="003C4C99" w:rsidP="003C4C99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759C5" w14:textId="7371D5B2" w:rsidR="003C4C99" w:rsidRPr="00F83D8D" w:rsidRDefault="00C4586F" w:rsidP="003C4C9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15,191</w:t>
            </w:r>
          </w:p>
        </w:tc>
        <w:tc>
          <w:tcPr>
            <w:tcW w:w="340" w:type="dxa"/>
            <w:vAlign w:val="bottom"/>
          </w:tcPr>
          <w:p w14:paraId="77FBB933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CC32E" w14:textId="224EC60E" w:rsidR="003C4C99" w:rsidRPr="00F83D8D" w:rsidRDefault="003C4C99" w:rsidP="003C4C99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755</w:t>
            </w:r>
          </w:p>
        </w:tc>
        <w:tc>
          <w:tcPr>
            <w:tcW w:w="284" w:type="dxa"/>
            <w:vAlign w:val="bottom"/>
          </w:tcPr>
          <w:p w14:paraId="11D873AF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ACE5A" w14:textId="717BB5E2" w:rsidR="003C4C99" w:rsidRPr="00F83D8D" w:rsidRDefault="00C4586F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12,137</w:t>
            </w:r>
          </w:p>
        </w:tc>
        <w:tc>
          <w:tcPr>
            <w:tcW w:w="284" w:type="dxa"/>
            <w:vAlign w:val="bottom"/>
          </w:tcPr>
          <w:p w14:paraId="602B1B00" w14:textId="77777777" w:rsidR="003C4C99" w:rsidRPr="00F83D8D" w:rsidRDefault="003C4C99" w:rsidP="003C4C99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B7B3B3" w14:textId="261B9ED0" w:rsidR="003C4C99" w:rsidRPr="00F83D8D" w:rsidRDefault="003C4C99" w:rsidP="003C4C99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B23E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385</w:t>
            </w:r>
          </w:p>
        </w:tc>
      </w:tr>
    </w:tbl>
    <w:p w14:paraId="0EF9D2E8" w14:textId="77777777" w:rsidR="00857869" w:rsidRPr="00DA002C" w:rsidRDefault="00857869" w:rsidP="00857869">
      <w:pPr>
        <w:ind w:left="993"/>
        <w:jc w:val="thaiDistribute"/>
        <w:rPr>
          <w:rFonts w:asciiTheme="majorBidi" w:hAnsiTheme="majorBidi" w:cstheme="majorBidi"/>
          <w:sz w:val="24"/>
          <w:szCs w:val="24"/>
        </w:rPr>
      </w:pPr>
    </w:p>
    <w:p w14:paraId="4328DD09" w14:textId="0E62845A" w:rsidR="00837B88" w:rsidRPr="00A236DA" w:rsidRDefault="00837B88" w:rsidP="00837B88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F83948" w:rsidRPr="00F83948">
        <w:rPr>
          <w:rFonts w:asciiTheme="majorBidi" w:hAnsiTheme="majorBidi" w:cstheme="majorBidi"/>
          <w:sz w:val="32"/>
          <w:szCs w:val="32"/>
        </w:rPr>
        <w:t>8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F83948" w:rsidRPr="00F83948">
        <w:rPr>
          <w:rFonts w:asciiTheme="majorBidi" w:hAnsiTheme="majorBidi" w:cstheme="majorBidi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ธปท. ได้ประกาศลดอัตราเงินนำส่งกองทุนเพื่อการฟื้นฟูและพัฒนาระบบสถาบันการเงิน</w:t>
      </w:r>
      <w:r w:rsidR="00D90834">
        <w:rPr>
          <w:rFonts w:asciiTheme="majorBidi" w:hAnsiTheme="majorBidi" w:cstheme="majorBidi" w:hint="cs"/>
          <w:sz w:val="32"/>
          <w:szCs w:val="32"/>
          <w:cs/>
        </w:rPr>
        <w:t>เป็นการชั่วคราว</w:t>
      </w:r>
      <w:r w:rsidRPr="00A236DA">
        <w:rPr>
          <w:rFonts w:asciiTheme="majorBidi" w:hAnsiTheme="majorBidi" w:cstheme="majorBidi"/>
          <w:sz w:val="32"/>
          <w:szCs w:val="32"/>
          <w:cs/>
        </w:rPr>
        <w:t>จาก</w:t>
      </w:r>
      <w:r w:rsidR="00D90834">
        <w:rPr>
          <w:rFonts w:asciiTheme="majorBidi" w:hAnsiTheme="majorBidi" w:cstheme="majorBidi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F83948" w:rsidRPr="00F83948">
        <w:rPr>
          <w:rFonts w:asciiTheme="majorBidi" w:hAnsiTheme="majorBidi" w:cstheme="majorBidi"/>
          <w:sz w:val="32"/>
          <w:szCs w:val="32"/>
        </w:rPr>
        <w:t>0</w:t>
      </w:r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r w:rsidR="00F83948" w:rsidRPr="00F83948">
        <w:rPr>
          <w:rFonts w:asciiTheme="majorBidi" w:hAnsiTheme="majorBidi" w:cstheme="majorBidi"/>
          <w:sz w:val="32"/>
          <w:szCs w:val="32"/>
        </w:rPr>
        <w:t>46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0834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Pr="00A236DA">
        <w:rPr>
          <w:rFonts w:asciiTheme="majorBidi" w:hAnsiTheme="majorBidi" w:cstheme="majorBidi"/>
          <w:sz w:val="32"/>
          <w:szCs w:val="32"/>
          <w:cs/>
        </w:rPr>
        <w:t>เป็น</w:t>
      </w:r>
      <w:r w:rsidR="00D90834">
        <w:rPr>
          <w:rFonts w:asciiTheme="majorBidi" w:hAnsiTheme="majorBidi" w:cstheme="majorBidi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F83948" w:rsidRPr="00F83948">
        <w:rPr>
          <w:rFonts w:asciiTheme="majorBidi" w:hAnsiTheme="majorBidi" w:cstheme="majorBidi"/>
          <w:sz w:val="32"/>
          <w:szCs w:val="32"/>
        </w:rPr>
        <w:t>0</w:t>
      </w:r>
      <w:r w:rsidRPr="00A236DA">
        <w:rPr>
          <w:rFonts w:asciiTheme="majorBidi" w:hAnsiTheme="majorBidi" w:cstheme="majorBidi"/>
          <w:sz w:val="32"/>
          <w:szCs w:val="32"/>
          <w:cs/>
        </w:rPr>
        <w:t>.</w:t>
      </w:r>
      <w:r w:rsidR="00F83948" w:rsidRPr="00F83948">
        <w:rPr>
          <w:rFonts w:asciiTheme="majorBidi" w:hAnsiTheme="majorBidi" w:cstheme="majorBidi"/>
          <w:sz w:val="32"/>
          <w:szCs w:val="32"/>
        </w:rPr>
        <w:t>23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="002C1C0D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ซึ่งมีผลตั้งแต่ปี </w:t>
      </w:r>
      <w:r w:rsidR="00F83948" w:rsidRPr="00F83948">
        <w:rPr>
          <w:rFonts w:asciiTheme="majorBidi" w:hAnsiTheme="majorBidi" w:cstheme="majorBidi"/>
          <w:sz w:val="32"/>
          <w:szCs w:val="32"/>
        </w:rPr>
        <w:t>2563</w:t>
      </w:r>
      <w:r w:rsidRPr="00A236DA">
        <w:rPr>
          <w:rFonts w:asciiTheme="majorBidi" w:hAnsiTheme="majorBidi" w:cstheme="majorBidi"/>
          <w:sz w:val="32"/>
          <w:szCs w:val="32"/>
          <w:cs/>
        </w:rPr>
        <w:t>-</w:t>
      </w:r>
      <w:r w:rsidR="00F83948" w:rsidRPr="00F83948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1B48A33" w14:textId="77777777" w:rsidR="00837B88" w:rsidRPr="00A236DA" w:rsidRDefault="00837B88" w:rsidP="00837B8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56267788" w14:textId="467C3F47" w:rsidR="00837B88" w:rsidRPr="00A236DA" w:rsidRDefault="00837B88" w:rsidP="00837B88">
      <w:pPr>
        <w:ind w:left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236DA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F83948" w:rsidRPr="00F83948">
        <w:rPr>
          <w:rFonts w:asciiTheme="majorBidi" w:hAnsiTheme="majorBidi" w:cstheme="majorBidi"/>
          <w:sz w:val="32"/>
          <w:szCs w:val="32"/>
        </w:rPr>
        <w:t>1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236DA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F83948" w:rsidRPr="00F83948">
        <w:rPr>
          <w:rFonts w:asciiTheme="majorBidi" w:hAnsiTheme="majorBidi" w:cstheme="majorBidi"/>
          <w:sz w:val="32"/>
          <w:szCs w:val="32"/>
        </w:rPr>
        <w:t>2564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ธปท. ได้ประกาศ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ขยายระยะเวลาการลดอัตราเงินนำส่ง</w:t>
      </w:r>
      <w:r w:rsidRPr="00A236DA">
        <w:rPr>
          <w:rFonts w:asciiTheme="majorBidi" w:hAnsiTheme="majorBidi" w:cs="Angsana New"/>
          <w:sz w:val="32"/>
          <w:szCs w:val="32"/>
          <w:cs/>
        </w:rPr>
        <w:t>กองทุนเพื่อการฟื้นฟูและพัฒนาระบบสถาบันการเงิน</w:t>
      </w:r>
      <w:r w:rsidRPr="00A236DA">
        <w:rPr>
          <w:rFonts w:asciiTheme="majorBidi" w:hAnsiTheme="majorBidi" w:cs="Angsana New" w:hint="cs"/>
          <w:sz w:val="32"/>
          <w:szCs w:val="32"/>
          <w:cs/>
        </w:rPr>
        <w:t xml:space="preserve"> ที่</w:t>
      </w:r>
      <w:r w:rsidR="007C3BCD">
        <w:rPr>
          <w:rFonts w:asciiTheme="majorBidi" w:hAnsiTheme="majorBidi" w:cs="Angsana New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ร้อยละ </w:t>
      </w:r>
      <w:r w:rsidR="00F83948" w:rsidRPr="00F83948">
        <w:rPr>
          <w:rFonts w:asciiTheme="majorBidi" w:hAnsiTheme="majorBidi" w:cs="Angsana New"/>
          <w:sz w:val="32"/>
          <w:szCs w:val="32"/>
        </w:rPr>
        <w:t>0</w:t>
      </w:r>
      <w:r w:rsidRPr="00A236DA">
        <w:rPr>
          <w:rFonts w:asciiTheme="majorBidi" w:hAnsiTheme="majorBidi" w:cs="Angsana New"/>
          <w:sz w:val="32"/>
          <w:szCs w:val="32"/>
          <w:cs/>
        </w:rPr>
        <w:t>.</w:t>
      </w:r>
      <w:r w:rsidR="00F83948" w:rsidRPr="00F83948">
        <w:rPr>
          <w:rFonts w:asciiTheme="majorBidi" w:hAnsiTheme="majorBidi" w:cs="Angsana New"/>
          <w:sz w:val="32"/>
          <w:szCs w:val="32"/>
        </w:rPr>
        <w:t>23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ต่อปี 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ให้มีผลจนถึงสิ้นปี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83948" w:rsidRPr="00F83948">
        <w:rPr>
          <w:rFonts w:asciiTheme="majorBidi" w:hAnsiTheme="majorBidi" w:cs="Angsana New"/>
          <w:sz w:val="32"/>
          <w:szCs w:val="32"/>
        </w:rPr>
        <w:t>2565</w:t>
      </w:r>
    </w:p>
    <w:p w14:paraId="29D13648" w14:textId="77777777" w:rsidR="001F47D6" w:rsidRPr="00A236DA" w:rsidRDefault="001F47D6" w:rsidP="00A00636">
      <w:pPr>
        <w:spacing w:line="120" w:lineRule="auto"/>
        <w:ind w:left="992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A2EF65E" w14:textId="1C477B5F" w:rsidR="00F44E6C" w:rsidRPr="00A236DA" w:rsidRDefault="00F83948" w:rsidP="004736C5">
      <w:pPr>
        <w:pStyle w:val="Heading2"/>
        <w:rPr>
          <w:cs/>
        </w:rPr>
      </w:pPr>
      <w:r w:rsidRPr="00F83948">
        <w:t>6</w:t>
      </w:r>
      <w:r w:rsidR="006C6BC3" w:rsidRPr="00A236DA">
        <w:rPr>
          <w:cs/>
        </w:rPr>
        <w:t>.</w:t>
      </w:r>
      <w:r w:rsidRPr="00F83948">
        <w:t>19</w:t>
      </w:r>
      <w:r w:rsidR="00F44E6C" w:rsidRPr="00A236DA">
        <w:tab/>
      </w:r>
      <w:r w:rsidR="004B244A" w:rsidRPr="00A236DA">
        <w:rPr>
          <w:spacing w:val="4"/>
          <w:cs/>
        </w:rPr>
        <w:t>การเข้าทำสัญญาที่เกี่ยวข้องกับธุรกรรมการซื้อและรับโอนส่วนของทุน (</w:t>
      </w:r>
      <w:r w:rsidR="004B244A" w:rsidRPr="00A236DA">
        <w:rPr>
          <w:spacing w:val="4"/>
        </w:rPr>
        <w:t>Charter Capital</w:t>
      </w:r>
      <w:r w:rsidR="004B244A" w:rsidRPr="00A236DA">
        <w:rPr>
          <w:spacing w:val="4"/>
          <w:cs/>
        </w:rPr>
        <w:t>)</w:t>
      </w:r>
      <w:r w:rsidR="004B244A" w:rsidRPr="00A236DA">
        <w:rPr>
          <w:spacing w:val="0"/>
          <w:cs/>
        </w:rPr>
        <w:t xml:space="preserve"> ของบริษัท </w:t>
      </w:r>
      <w:proofErr w:type="spellStart"/>
      <w:r w:rsidR="004B244A" w:rsidRPr="00A236DA">
        <w:rPr>
          <w:spacing w:val="0"/>
        </w:rPr>
        <w:t>SHBank</w:t>
      </w:r>
      <w:proofErr w:type="spellEnd"/>
      <w:r w:rsidR="004B244A" w:rsidRPr="00A236DA">
        <w:rPr>
          <w:spacing w:val="0"/>
        </w:rPr>
        <w:t xml:space="preserve"> Finance Company Limited</w:t>
      </w:r>
    </w:p>
    <w:p w14:paraId="02C9934A" w14:textId="51940609" w:rsidR="000E14D8" w:rsidRPr="00A236DA" w:rsidRDefault="000E14D8" w:rsidP="000E14D8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6D9BD82A" w14:textId="320B0598" w:rsidR="007D727D" w:rsidRPr="00A236DA" w:rsidRDefault="007D727D" w:rsidP="007D727D">
      <w:pPr>
        <w:spacing w:line="380" w:lineRule="exact"/>
        <w:ind w:left="990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เมื่อวันที่ </w:t>
      </w:r>
      <w:r w:rsidR="00F83948" w:rsidRPr="00F83948">
        <w:rPr>
          <w:rFonts w:ascii="Angsana New" w:eastAsia="CordiaNew" w:hAnsi="Angsana New" w:cs="Angsana New"/>
          <w:sz w:val="32"/>
          <w:szCs w:val="32"/>
        </w:rPr>
        <w:t>25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สิงหาคม </w:t>
      </w:r>
      <w:r w:rsidR="00F83948" w:rsidRPr="00F83948">
        <w:rPr>
          <w:rFonts w:ascii="Angsana New" w:eastAsia="CordiaNew" w:hAnsi="Angsana New" w:cs="Angsana New"/>
          <w:sz w:val="32"/>
          <w:szCs w:val="32"/>
        </w:rPr>
        <w:t>2564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ที่ประชุมคณะกรรมการธนาคาร ครั้งที่ </w:t>
      </w:r>
      <w:r w:rsidR="00F83948" w:rsidRPr="00F83948">
        <w:rPr>
          <w:rFonts w:ascii="Angsana New" w:eastAsia="CordiaNew" w:hAnsi="Angsana New" w:cs="Angsana New"/>
          <w:sz w:val="32"/>
          <w:szCs w:val="32"/>
        </w:rPr>
        <w:t>8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/</w:t>
      </w:r>
      <w:r w:rsidR="00F83948" w:rsidRPr="00F83948">
        <w:rPr>
          <w:rFonts w:ascii="Angsana New" w:eastAsia="CordiaNew" w:hAnsi="Angsana New" w:cs="Angsana New"/>
          <w:sz w:val="32"/>
          <w:szCs w:val="32"/>
        </w:rPr>
        <w:t>2564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ได้มีมติเห็นชอบให้เสนอที่ประชุมวิสามัญผู้ถือหุ้นพิจารณาอนุมัติการซื้อและรับโอนส่วนของทุน (</w:t>
      </w:r>
      <w:r w:rsidRPr="00A236DA">
        <w:rPr>
          <w:rFonts w:ascii="Angsana New" w:eastAsia="CordiaNew" w:hAnsi="Angsana New" w:cs="Angsana New"/>
          <w:sz w:val="32"/>
          <w:szCs w:val="32"/>
        </w:rPr>
        <w:t>Charter Capital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)* ในอัตราร้อยละ </w:t>
      </w:r>
      <w:r w:rsidR="00F83948" w:rsidRPr="00F83948">
        <w:rPr>
          <w:rFonts w:ascii="Angsana New" w:eastAsia="CordiaNew" w:hAnsi="Angsana New" w:cs="Angsana New"/>
          <w:sz w:val="32"/>
          <w:szCs w:val="32"/>
        </w:rPr>
        <w:t>100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ของบริษัท </w:t>
      </w:r>
      <w:proofErr w:type="spellStart"/>
      <w:r w:rsidRPr="00A236DA">
        <w:rPr>
          <w:rFonts w:ascii="Angsana New" w:eastAsia="CordiaNew" w:hAnsi="Angsana New" w:cs="Angsana New"/>
          <w:sz w:val="32"/>
          <w:szCs w:val="32"/>
        </w:rPr>
        <w:t>SHBank</w:t>
      </w:r>
      <w:proofErr w:type="spellEnd"/>
      <w:r w:rsidRPr="00A236DA">
        <w:rPr>
          <w:rFonts w:ascii="Angsana New" w:eastAsia="CordiaNew" w:hAnsi="Angsana New" w:cs="Angsana New"/>
          <w:sz w:val="32"/>
          <w:szCs w:val="32"/>
        </w:rPr>
        <w:t xml:space="preserve"> Finance Company Limited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(“</w:t>
      </w:r>
      <w:r w:rsidRPr="00A236DA">
        <w:rPr>
          <w:rFonts w:ascii="Angsana New" w:eastAsia="CordiaNew" w:hAnsi="Angsana New" w:cs="Angsana New"/>
          <w:sz w:val="32"/>
          <w:szCs w:val="32"/>
        </w:rPr>
        <w:t>SHB Finance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”) ซึ่งประกอบธุรกิจให้บริการสินเชื่อผู้บริโภคในประเทศเวียดนาม จาก </w:t>
      </w:r>
      <w:r w:rsidRPr="00A236DA">
        <w:rPr>
          <w:rFonts w:ascii="Angsana New" w:eastAsia="CordiaNew" w:hAnsi="Angsana New" w:cs="Angsana New"/>
          <w:sz w:val="32"/>
          <w:szCs w:val="32"/>
        </w:rPr>
        <w:t>Saigon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-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Hanoi Commercial Joint Stock Bank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(“</w:t>
      </w:r>
      <w:r w:rsidRPr="00A236DA">
        <w:rPr>
          <w:rFonts w:ascii="Angsana New" w:eastAsia="CordiaNew" w:hAnsi="Angsana New" w:cs="Angsana New"/>
          <w:sz w:val="32"/>
          <w:szCs w:val="32"/>
        </w:rPr>
        <w:t>SHB Bank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”) (“ธุรกรรม”) โดยต้องได้รับความเห็นชอบจากธนาคารแห่งประเทศไทย 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(“ธปท.”) ธนาคารกลางเวียดนาม (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State Bank of Vietnam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: “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SBV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”) และ 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Japanese Financial Services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 Agency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(“</w:t>
      </w:r>
      <w:r w:rsidRPr="00A236DA">
        <w:rPr>
          <w:rFonts w:ascii="Angsana New" w:eastAsia="CordiaNew" w:hAnsi="Angsana New" w:cs="Angsana New"/>
          <w:sz w:val="32"/>
          <w:szCs w:val="32"/>
        </w:rPr>
        <w:t>JFSA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”) โดยมีมูลค่าการลงทุนรวมของธุรกรรมสูงสุดเป็นจำนวนเงินประมาณ </w:t>
      </w:r>
      <w:r w:rsidR="00F83948" w:rsidRPr="00F83948">
        <w:rPr>
          <w:rFonts w:ascii="Angsana New" w:eastAsia="CordiaNew" w:hAnsi="Angsana New" w:cs="Angsana New"/>
          <w:sz w:val="32"/>
          <w:szCs w:val="32"/>
        </w:rPr>
        <w:t>3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F83948" w:rsidRPr="00F83948">
        <w:rPr>
          <w:rFonts w:ascii="Angsana New" w:eastAsia="CordiaNew" w:hAnsi="Angsana New" w:cs="Angsana New"/>
          <w:sz w:val="32"/>
          <w:szCs w:val="32"/>
        </w:rPr>
        <w:t>590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F83948" w:rsidRPr="00F83948">
        <w:rPr>
          <w:rFonts w:ascii="Angsana New" w:eastAsia="CordiaNew" w:hAnsi="Angsana New" w:cs="Angsana New"/>
          <w:sz w:val="32"/>
          <w:szCs w:val="32"/>
        </w:rPr>
        <w:t>3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="00F83948" w:rsidRPr="00F83948">
        <w:rPr>
          <w:rFonts w:ascii="Angsana New" w:eastAsia="CordiaNew" w:hAnsi="Angsana New" w:cs="Angsana New"/>
          <w:sz w:val="32"/>
          <w:szCs w:val="32"/>
        </w:rPr>
        <w:t>5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F83948" w:rsidRPr="00F83948">
        <w:rPr>
          <w:rFonts w:ascii="Angsana New" w:eastAsia="CordiaNew" w:hAnsi="Angsana New" w:cs="Angsana New"/>
          <w:sz w:val="32"/>
          <w:szCs w:val="32"/>
        </w:rPr>
        <w:t>184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F83948" w:rsidRPr="00F83948">
        <w:rPr>
          <w:rFonts w:ascii="Angsana New" w:eastAsia="CordiaNew" w:hAnsi="Angsana New" w:cs="Angsana New"/>
          <w:sz w:val="32"/>
          <w:szCs w:val="32"/>
        </w:rPr>
        <w:t>4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ล้านบาท โดยการซื้อและรับโอนส่วนของทุน จะแบ่งการดำเนินการเป็น </w:t>
      </w:r>
      <w:r w:rsidR="00F83948" w:rsidRPr="00F83948">
        <w:rPr>
          <w:rFonts w:ascii="Angsana New" w:eastAsia="CordiaNew" w:hAnsi="Angsana New" w:cs="Angsana New"/>
          <w:sz w:val="32"/>
          <w:szCs w:val="32"/>
        </w:rPr>
        <w:t>2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ระยะดังนี้</w:t>
      </w:r>
    </w:p>
    <w:p w14:paraId="0EC0B30E" w14:textId="77777777" w:rsidR="007D727D" w:rsidRPr="00A236DA" w:rsidRDefault="007D727D" w:rsidP="007D727D">
      <w:pPr>
        <w:spacing w:line="380" w:lineRule="exact"/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11A1D3DD" w14:textId="65562820" w:rsidR="007D727D" w:rsidRPr="00A236DA" w:rsidRDefault="007D727D" w:rsidP="00447BE4">
      <w:pPr>
        <w:pStyle w:val="ListParagraph"/>
        <w:numPr>
          <w:ilvl w:val="0"/>
          <w:numId w:val="21"/>
        </w:numPr>
        <w:spacing w:line="380" w:lineRule="exact"/>
        <w:contextualSpacing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A236DA">
        <w:rPr>
          <w:rFonts w:ascii="Angsana New" w:eastAsia="CordiaNew" w:hAnsi="Angsana New" w:cs="Angsana New"/>
          <w:sz w:val="32"/>
          <w:szCs w:val="32"/>
          <w:cs/>
        </w:rPr>
        <w:t>การซื้อและรับโอนส่วนของทุน (</w:t>
      </w:r>
      <w:r w:rsidRPr="00A236DA">
        <w:rPr>
          <w:rFonts w:ascii="Angsana New" w:eastAsia="CordiaNew" w:hAnsi="Angsana New" w:cs="Angsana New"/>
          <w:sz w:val="32"/>
          <w:szCs w:val="32"/>
        </w:rPr>
        <w:t>Charter Capital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) ในอัตราร้อยละ </w:t>
      </w:r>
      <w:r w:rsidR="00F83948" w:rsidRPr="00F83948">
        <w:rPr>
          <w:rFonts w:ascii="Angsana New" w:eastAsia="CordiaNew" w:hAnsi="Angsana New" w:cs="Angsana New"/>
          <w:sz w:val="32"/>
          <w:szCs w:val="32"/>
        </w:rPr>
        <w:t>50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ของบริษัท 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SHB Finance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(“ธุรกรรมครั้งแรก”) โดยมีมูลค่าการลงทุนสูงสุดเป็นจำนวนเงินประมาณ </w:t>
      </w:r>
      <w:r w:rsidR="00F83948" w:rsidRPr="00F83948">
        <w:rPr>
          <w:rFonts w:ascii="Angsana New" w:eastAsia="CordiaNew" w:hAnsi="Angsana New" w:cs="Angsana New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F83948" w:rsidRPr="00F83948">
        <w:rPr>
          <w:rFonts w:ascii="Angsana New" w:eastAsia="CordiaNew" w:hAnsi="Angsana New" w:cs="Angsana New"/>
          <w:sz w:val="32"/>
          <w:szCs w:val="32"/>
        </w:rPr>
        <w:t>573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F83948" w:rsidRPr="00F83948">
        <w:rPr>
          <w:rFonts w:ascii="Angsana New" w:eastAsia="CordiaNew" w:hAnsi="Angsana New" w:cs="Angsana New"/>
          <w:sz w:val="32"/>
          <w:szCs w:val="32"/>
        </w:rPr>
        <w:t>4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="00F83948" w:rsidRPr="00F83948">
        <w:rPr>
          <w:rFonts w:ascii="Angsana New" w:eastAsia="CordiaNew" w:hAnsi="Angsana New" w:cs="Angsana New"/>
          <w:sz w:val="32"/>
          <w:szCs w:val="32"/>
        </w:rPr>
        <w:t>2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F83948" w:rsidRPr="00F83948">
        <w:rPr>
          <w:rFonts w:ascii="Angsana New" w:eastAsia="CordiaNew" w:hAnsi="Angsana New" w:cs="Angsana New"/>
          <w:sz w:val="32"/>
          <w:szCs w:val="32"/>
        </w:rPr>
        <w:t>272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F83948" w:rsidRPr="00F83948">
        <w:rPr>
          <w:rFonts w:ascii="Angsana New" w:eastAsia="CordiaNew" w:hAnsi="Angsana New" w:cs="Angsana New"/>
          <w:sz w:val="32"/>
          <w:szCs w:val="32"/>
        </w:rPr>
        <w:t>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ล้านบาท โดยประมาณการของมูลค่าทางบัญชีของส่วนของทุนขั้นต่ำเป็นจำนวนเงินประมาณ </w:t>
      </w:r>
      <w:r w:rsidR="00F83948" w:rsidRPr="00F83948">
        <w:rPr>
          <w:rFonts w:ascii="Angsana New" w:eastAsia="CordiaNew" w:hAnsi="Angsana New" w:cs="Angsana New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F83948" w:rsidRPr="00F83948">
        <w:rPr>
          <w:rFonts w:ascii="Angsana New" w:eastAsia="CordiaNew" w:hAnsi="Angsana New" w:cs="Angsana New"/>
          <w:sz w:val="32"/>
          <w:szCs w:val="32"/>
        </w:rPr>
        <w:t>168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F83948" w:rsidRPr="00F83948">
        <w:rPr>
          <w:rFonts w:ascii="Angsana New" w:eastAsia="CordiaNew" w:hAnsi="Angsana New" w:cs="Angsana New"/>
          <w:sz w:val="32"/>
          <w:szCs w:val="32"/>
        </w:rPr>
        <w:t>9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="00F83948" w:rsidRPr="00F83948">
        <w:rPr>
          <w:rFonts w:ascii="Angsana New" w:eastAsia="CordiaNew" w:hAnsi="Angsana New" w:cs="Angsana New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z w:val="32"/>
          <w:szCs w:val="32"/>
        </w:rPr>
        <w:t>,</w:t>
      </w:r>
      <w:r w:rsidR="00F83948" w:rsidRPr="00F83948">
        <w:rPr>
          <w:rFonts w:ascii="Angsana New" w:eastAsia="CordiaNew" w:hAnsi="Angsana New" w:cs="Angsana New"/>
          <w:sz w:val="32"/>
          <w:szCs w:val="32"/>
        </w:rPr>
        <w:t>687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.</w:t>
      </w:r>
      <w:r w:rsidR="00F83948" w:rsidRPr="00F83948">
        <w:rPr>
          <w:rFonts w:ascii="Angsana New" w:eastAsia="CordiaNew" w:hAnsi="Angsana New" w:cs="Angsana New"/>
          <w:sz w:val="32"/>
          <w:szCs w:val="32"/>
        </w:rPr>
        <w:t>8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ล้านบาท ทั้งนี้ มูลค่าการลงทุนในธุรกรรมครั้งแรก</w:t>
      </w:r>
      <w:r>
        <w:rPr>
          <w:rFonts w:ascii="Angsana New" w:eastAsia="CordiaNew" w:hAnsi="Angsana New" w:cs="Angsana New"/>
          <w:sz w:val="32"/>
          <w:szCs w:val="32"/>
        </w:rPr>
        <w:br/>
      </w:r>
      <w:r w:rsidRPr="00A236DA">
        <w:rPr>
          <w:rFonts w:ascii="Angsana New" w:eastAsia="CordiaNew" w:hAnsi="Angsana New" w:cs="Angsana New"/>
          <w:spacing w:val="-6"/>
          <w:sz w:val="32"/>
          <w:szCs w:val="32"/>
          <w:cs/>
        </w:rPr>
        <w:t>อาจปรับลดลงได้ กรณีที่มูลค่าทางบัญชีของส่วนของทุน ณ วันเข้าทำธุรกรรมต่ำกว่าประมาณกา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ร</w:t>
      </w:r>
    </w:p>
    <w:p w14:paraId="08498C79" w14:textId="77777777" w:rsidR="007D727D" w:rsidRPr="00A236DA" w:rsidRDefault="007D727D" w:rsidP="007D727D">
      <w:pPr>
        <w:spacing w:line="380" w:lineRule="exact"/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089EA081" w14:textId="7A8A3DDA" w:rsidR="007D727D" w:rsidRPr="00A236DA" w:rsidRDefault="007D727D" w:rsidP="00447BE4">
      <w:pPr>
        <w:pStyle w:val="ListParagraph"/>
        <w:numPr>
          <w:ilvl w:val="0"/>
          <w:numId w:val="21"/>
        </w:numPr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2C1C0D">
        <w:rPr>
          <w:rFonts w:ascii="Angsana New" w:eastAsia="CordiaNew" w:hAnsi="Angsana New" w:cs="Angsana New"/>
          <w:spacing w:val="-12"/>
          <w:sz w:val="32"/>
          <w:szCs w:val="32"/>
          <w:cs/>
        </w:rPr>
        <w:t>การซื้อและรับโอนส่วนของทุน (</w:t>
      </w:r>
      <w:r w:rsidRPr="002C1C0D">
        <w:rPr>
          <w:rFonts w:ascii="Angsana New" w:eastAsia="CordiaNew" w:hAnsi="Angsana New" w:cs="Angsana New"/>
          <w:spacing w:val="-12"/>
          <w:sz w:val="32"/>
          <w:szCs w:val="32"/>
        </w:rPr>
        <w:t>Charter Capital</w:t>
      </w:r>
      <w:r w:rsidRPr="002C1C0D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) ในอัตราร้อยละ </w:t>
      </w:r>
      <w:r w:rsidR="00F83948" w:rsidRPr="002C1C0D">
        <w:rPr>
          <w:rFonts w:ascii="Angsana New" w:eastAsia="CordiaNew" w:hAnsi="Angsana New" w:cs="Angsana New"/>
          <w:spacing w:val="-12"/>
          <w:sz w:val="32"/>
          <w:szCs w:val="32"/>
        </w:rPr>
        <w:t>50</w:t>
      </w:r>
      <w:r w:rsidRPr="002C1C0D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ที่คงเหลือ (“ธุรกรรมครั้งที่สอง”)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โดยจะดำเนินการเมื่อครบระยะเวลา </w:t>
      </w:r>
      <w:r w:rsidR="00F83948" w:rsidRPr="00F83948">
        <w:rPr>
          <w:rFonts w:ascii="Angsana New" w:eastAsia="CordiaNew" w:hAnsi="Angsana New" w:cs="Angsana New"/>
          <w:spacing w:val="-2"/>
          <w:sz w:val="32"/>
          <w:szCs w:val="32"/>
        </w:rPr>
        <w:t>3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ปีนับจากวันที่ธนาคารได้เข้าทำธุรกรรมครั้งแรก โดยมีมูลค่าการลงทุนสูงสุดเป็นจำนวนเงินประมาณ </w:t>
      </w:r>
      <w:r w:rsidR="00F83948" w:rsidRPr="00F83948">
        <w:rPr>
          <w:rFonts w:ascii="Angsana New" w:eastAsia="CordiaNew" w:hAnsi="Angsana New" w:cs="Angsana New"/>
          <w:spacing w:val="-2"/>
          <w:sz w:val="32"/>
          <w:szCs w:val="32"/>
        </w:rPr>
        <w:t>2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,</w:t>
      </w:r>
      <w:r w:rsidR="00F83948" w:rsidRPr="00F83948">
        <w:rPr>
          <w:rFonts w:ascii="Angsana New" w:eastAsia="CordiaNew" w:hAnsi="Angsana New" w:cs="Angsana New"/>
          <w:spacing w:val="-2"/>
          <w:sz w:val="32"/>
          <w:szCs w:val="32"/>
        </w:rPr>
        <w:t>016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.</w:t>
      </w:r>
      <w:r w:rsidR="00F83948" w:rsidRPr="00F83948">
        <w:rPr>
          <w:rFonts w:ascii="Angsana New" w:eastAsia="CordiaNew" w:hAnsi="Angsana New" w:cs="Angsana New"/>
          <w:spacing w:val="-2"/>
          <w:sz w:val="32"/>
          <w:szCs w:val="32"/>
        </w:rPr>
        <w:t>9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พันล้านดองเวียดนาม หรือคิดเป็นจำนวนเงินประมาณ </w:t>
      </w:r>
      <w:r w:rsidR="00F83948" w:rsidRPr="00F83948">
        <w:rPr>
          <w:rFonts w:ascii="Angsana New" w:eastAsia="CordiaNew" w:hAnsi="Angsana New" w:cs="Angsana New"/>
          <w:spacing w:val="-2"/>
          <w:sz w:val="32"/>
          <w:szCs w:val="32"/>
        </w:rPr>
        <w:t>2</w:t>
      </w:r>
      <w:r w:rsidRPr="00A236DA">
        <w:rPr>
          <w:rFonts w:ascii="Angsana New" w:eastAsia="CordiaNew" w:hAnsi="Angsana New" w:cs="Angsana New"/>
          <w:spacing w:val="-2"/>
          <w:sz w:val="32"/>
          <w:szCs w:val="32"/>
        </w:rPr>
        <w:t>,</w:t>
      </w:r>
      <w:r w:rsidR="00F83948" w:rsidRPr="00F83948">
        <w:rPr>
          <w:rFonts w:ascii="Angsana New" w:eastAsia="CordiaNew" w:hAnsi="Angsana New" w:cs="Angsana New"/>
          <w:spacing w:val="-2"/>
          <w:sz w:val="32"/>
          <w:szCs w:val="32"/>
        </w:rPr>
        <w:t>912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.</w:t>
      </w:r>
      <w:r w:rsidR="00F83948" w:rsidRPr="00F83948">
        <w:rPr>
          <w:rFonts w:ascii="Angsana New" w:eastAsia="CordiaNew" w:hAnsi="Angsana New" w:cs="Angsana New"/>
          <w:spacing w:val="-2"/>
          <w:sz w:val="32"/>
          <w:szCs w:val="32"/>
        </w:rPr>
        <w:t>4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 xml:space="preserve"> ล้านบาท ทั้งนี้ มูลค่าการลงทุนในธุรกรรมครั้งที่สอง</w:t>
      </w:r>
      <w:r w:rsidRPr="00A236DA">
        <w:rPr>
          <w:rFonts w:ascii="Angsana New" w:eastAsia="CordiaNew" w:hAnsi="Angsana New" w:cs="Angsana New" w:hint="cs"/>
          <w:spacing w:val="-2"/>
          <w:sz w:val="32"/>
          <w:szCs w:val="32"/>
          <w:cs/>
        </w:rPr>
        <w:t>จะ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ขึ้นอยู่กับมูลค่าทางบัญชีของส่วนทุน ณ วันเข้าทำธุรกรรม และอาจมีการปรับปรุงจากการเพิ่มหรือลดทุน</w:t>
      </w:r>
      <w:r w:rsidRPr="00A236DA">
        <w:rPr>
          <w:rFonts w:ascii="Angsana New" w:eastAsia="CordiaNew" w:hAnsi="Angsana New" w:cs="Angsana New"/>
          <w:spacing w:val="-8"/>
          <w:sz w:val="32"/>
          <w:szCs w:val="32"/>
          <w:cs/>
        </w:rPr>
        <w:t xml:space="preserve">จดทะเบียนที่เกิดขึ้นในระหว่าง </w:t>
      </w:r>
      <w:r w:rsidR="00F83948" w:rsidRPr="00F83948">
        <w:rPr>
          <w:rFonts w:ascii="Angsana New" w:eastAsia="CordiaNew" w:hAnsi="Angsana New" w:cs="Angsana New"/>
          <w:spacing w:val="-8"/>
          <w:sz w:val="32"/>
          <w:szCs w:val="32"/>
        </w:rPr>
        <w:t>3</w:t>
      </w:r>
      <w:r w:rsidRPr="00A236DA">
        <w:rPr>
          <w:rFonts w:ascii="Angsana New" w:eastAsia="CordiaNew" w:hAnsi="Angsana New" w:cs="Angsana New"/>
          <w:spacing w:val="-8"/>
          <w:sz w:val="32"/>
          <w:szCs w:val="32"/>
          <w:cs/>
        </w:rPr>
        <w:t xml:space="preserve"> ปีภายหลังจากการวันที่ทำธุรกรรมครั้งแรก จนถึงวันที่ทำธุรกรรม</w:t>
      </w:r>
      <w:r w:rsidRPr="00A236DA">
        <w:rPr>
          <w:rFonts w:ascii="Angsana New" w:eastAsia="CordiaNew" w:hAnsi="Angsana New" w:cs="Angsana New"/>
          <w:spacing w:val="-2"/>
          <w:sz w:val="32"/>
          <w:szCs w:val="32"/>
          <w:cs/>
        </w:rPr>
        <w:t>ครั้งที่สอง</w:t>
      </w:r>
    </w:p>
    <w:p w14:paraId="48801E39" w14:textId="77777777" w:rsidR="007D727D" w:rsidRPr="00A236DA" w:rsidRDefault="007D727D" w:rsidP="007D727D">
      <w:pPr>
        <w:pStyle w:val="ListParagraph"/>
        <w:spacing w:line="380" w:lineRule="exact"/>
        <w:ind w:left="1350"/>
        <w:jc w:val="thaiDistribute"/>
        <w:rPr>
          <w:rFonts w:asciiTheme="majorBidi" w:hAnsiTheme="majorBidi" w:cstheme="majorBidi"/>
          <w:sz w:val="20"/>
          <w:szCs w:val="20"/>
        </w:rPr>
      </w:pPr>
    </w:p>
    <w:p w14:paraId="761454BC" w14:textId="408C13DC" w:rsidR="007D727D" w:rsidRPr="00A236DA" w:rsidRDefault="007D727D" w:rsidP="007D727D">
      <w:pPr>
        <w:spacing w:line="380" w:lineRule="exact"/>
        <w:ind w:left="990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ทั้งนี้ ธนาคารและ </w:t>
      </w:r>
      <w:r w:rsidRPr="00A236DA">
        <w:rPr>
          <w:rFonts w:ascii="Angsana New" w:eastAsia="CordiaNew" w:hAnsi="Angsana New" w:cs="Angsana New"/>
          <w:sz w:val="32"/>
          <w:szCs w:val="32"/>
        </w:rPr>
        <w:t>SHB Bank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ได้ลงนามในสัญญา 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Capital Transfer Agreement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และ 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Joint Venture Agreement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เมื่อวันที่ </w:t>
      </w:r>
      <w:r w:rsidR="00F83948" w:rsidRPr="00F83948">
        <w:rPr>
          <w:rFonts w:ascii="Angsana New" w:eastAsia="CordiaNew" w:hAnsi="Angsana New" w:cs="Angsana New"/>
          <w:sz w:val="32"/>
          <w:szCs w:val="32"/>
        </w:rPr>
        <w:t>25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สิงหาคม </w:t>
      </w:r>
      <w:r w:rsidR="00F83948" w:rsidRPr="00F83948">
        <w:rPr>
          <w:rFonts w:ascii="Angsana New" w:eastAsia="CordiaNew" w:hAnsi="Angsana New" w:cs="Angsana New"/>
          <w:sz w:val="32"/>
          <w:szCs w:val="32"/>
        </w:rPr>
        <w:t>2564</w:t>
      </w:r>
    </w:p>
    <w:p w14:paraId="05039CF2" w14:textId="77777777" w:rsidR="007D727D" w:rsidRPr="00A236DA" w:rsidRDefault="007D727D" w:rsidP="007D727D">
      <w:pPr>
        <w:pStyle w:val="ListParagraph"/>
        <w:spacing w:line="380" w:lineRule="exact"/>
        <w:ind w:left="1350"/>
        <w:jc w:val="thaiDistribute"/>
        <w:rPr>
          <w:rFonts w:asciiTheme="majorBidi" w:hAnsiTheme="majorBidi" w:cstheme="majorBidi"/>
          <w:sz w:val="20"/>
          <w:szCs w:val="20"/>
        </w:rPr>
      </w:pPr>
    </w:p>
    <w:p w14:paraId="787A065E" w14:textId="77777777" w:rsidR="003C4C99" w:rsidRDefault="003C4C99">
      <w:pPr>
        <w:rPr>
          <w:rFonts w:ascii="Angsana New" w:eastAsia="CordiaNew" w:hAnsi="Angsana New" w:cs="Angsana New"/>
          <w:spacing w:val="-12"/>
          <w:sz w:val="32"/>
          <w:szCs w:val="32"/>
          <w:cs/>
        </w:rPr>
      </w:pPr>
      <w:r>
        <w:rPr>
          <w:rFonts w:ascii="Angsana New" w:eastAsia="CordiaNew" w:hAnsi="Angsana New" w:cs="Angsana New"/>
          <w:spacing w:val="-12"/>
          <w:sz w:val="32"/>
          <w:szCs w:val="32"/>
          <w:cs/>
        </w:rPr>
        <w:br w:type="page"/>
      </w:r>
    </w:p>
    <w:p w14:paraId="4526E203" w14:textId="77777777" w:rsidR="00A00636" w:rsidRDefault="00A00636" w:rsidP="00A00636">
      <w:pPr>
        <w:spacing w:line="120" w:lineRule="auto"/>
        <w:ind w:left="992"/>
        <w:jc w:val="thaiDistribute"/>
        <w:rPr>
          <w:rFonts w:ascii="Angsana New" w:eastAsia="CordiaNew" w:hAnsi="Angsana New" w:cs="Angsana New"/>
          <w:spacing w:val="-12"/>
          <w:sz w:val="32"/>
          <w:szCs w:val="32"/>
        </w:rPr>
      </w:pPr>
    </w:p>
    <w:p w14:paraId="40C46BA7" w14:textId="6D6B36EC" w:rsidR="007D727D" w:rsidRPr="00A236DA" w:rsidRDefault="007D727D" w:rsidP="007D727D">
      <w:pPr>
        <w:spacing w:line="380" w:lineRule="exact"/>
        <w:ind w:left="994"/>
        <w:jc w:val="thaiDistribute"/>
        <w:rPr>
          <w:rFonts w:ascii="Angsana New" w:eastAsia="CordiaNew" w:hAnsi="Angsana New" w:cs="Angsana New"/>
          <w:sz w:val="32"/>
          <w:szCs w:val="32"/>
        </w:rPr>
      </w:pP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เมื่อวันที่ </w:t>
      </w:r>
      <w:r w:rsidR="00F83948" w:rsidRPr="00F83948">
        <w:rPr>
          <w:rFonts w:ascii="Angsana New" w:eastAsia="CordiaNew" w:hAnsi="Angsana New" w:cs="Angsana New"/>
          <w:spacing w:val="-12"/>
          <w:sz w:val="32"/>
          <w:szCs w:val="32"/>
        </w:rPr>
        <w:t>29</w:t>
      </w: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ตุลาคม </w:t>
      </w:r>
      <w:r w:rsidR="00F83948" w:rsidRPr="00F83948">
        <w:rPr>
          <w:rFonts w:ascii="Angsana New" w:eastAsia="CordiaNew" w:hAnsi="Angsana New" w:cs="Angsana New"/>
          <w:spacing w:val="-12"/>
          <w:sz w:val="32"/>
          <w:szCs w:val="32"/>
        </w:rPr>
        <w:t>2564</w:t>
      </w: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ที่ประชุมวิสามัญผู้ถือหุ้นของธนาคาร ครั้งที่ </w:t>
      </w:r>
      <w:r w:rsidR="00F83948" w:rsidRPr="00F83948">
        <w:rPr>
          <w:rFonts w:ascii="Angsana New" w:eastAsia="CordiaNew" w:hAnsi="Angsana New" w:cs="Angsana New"/>
          <w:spacing w:val="-12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>/</w:t>
      </w:r>
      <w:r w:rsidR="00F83948" w:rsidRPr="00F83948">
        <w:rPr>
          <w:rFonts w:ascii="Angsana New" w:eastAsia="CordiaNew" w:hAnsi="Angsana New" w:cs="Angsana New"/>
          <w:spacing w:val="-12"/>
          <w:sz w:val="32"/>
          <w:szCs w:val="32"/>
        </w:rPr>
        <w:t>2564</w:t>
      </w: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ได้มีมติอนุมัติการซื้อกิจการ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โดยการซื้อและรับโอนส่วนของทุน (</w:t>
      </w:r>
      <w:r w:rsidRPr="00A236DA">
        <w:rPr>
          <w:rFonts w:ascii="Angsana New" w:eastAsia="CordiaNew" w:hAnsi="Angsana New" w:cs="Angsana New"/>
          <w:sz w:val="32"/>
          <w:szCs w:val="32"/>
        </w:rPr>
        <w:t>Charter Capital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)* ในอัตราร้อยละ </w:t>
      </w:r>
      <w:r w:rsidR="00F83948" w:rsidRPr="00F83948">
        <w:rPr>
          <w:rFonts w:ascii="Angsana New" w:eastAsia="CordiaNew" w:hAnsi="Angsana New" w:cs="Angsana New"/>
          <w:sz w:val="32"/>
          <w:szCs w:val="32"/>
        </w:rPr>
        <w:t>100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 xml:space="preserve"> ของ </w:t>
      </w:r>
      <w:r w:rsidRPr="00A236DA">
        <w:rPr>
          <w:rFonts w:ascii="Angsana New" w:eastAsia="CordiaNew" w:hAnsi="Angsana New" w:cs="Angsana New"/>
          <w:sz w:val="32"/>
          <w:szCs w:val="32"/>
        </w:rPr>
        <w:t xml:space="preserve">SHB Finance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ดังกล่าว ตามที่เสนอโดยคณะกรรมการธนาคาร</w:t>
      </w:r>
      <w:r w:rsidR="005A650F">
        <w:rPr>
          <w:rFonts w:ascii="Angsana New" w:eastAsia="CordiaNew" w:hAnsi="Angsana New" w:cs="Angsana New" w:hint="cs"/>
          <w:sz w:val="32"/>
          <w:szCs w:val="32"/>
          <w:cs/>
        </w:rPr>
        <w:t xml:space="preserve"> </w:t>
      </w:r>
      <w:r w:rsidR="005A650F" w:rsidRPr="005A650F">
        <w:rPr>
          <w:rFonts w:ascii="Angsana New" w:eastAsia="CordiaNew" w:hAnsi="Angsana New" w:cs="Angsana New"/>
          <w:sz w:val="32"/>
          <w:szCs w:val="32"/>
          <w:cs/>
        </w:rPr>
        <w:t>และได้รับความเห็นชอบจาก ธปท. เรียบ</w:t>
      </w:r>
      <w:r w:rsidR="005A650F">
        <w:rPr>
          <w:rFonts w:ascii="Angsana New" w:eastAsia="CordiaNew" w:hAnsi="Angsana New" w:cs="Angsana New"/>
          <w:sz w:val="32"/>
          <w:szCs w:val="32"/>
          <w:cs/>
        </w:rPr>
        <w:t xml:space="preserve">ร้อยแล้ว เมื่อเดือนธันวาคม </w:t>
      </w:r>
      <w:r w:rsidR="00F83948" w:rsidRPr="00F83948">
        <w:rPr>
          <w:rFonts w:ascii="Angsana New" w:eastAsia="CordiaNew" w:hAnsi="Angsana New" w:cs="Angsana New"/>
          <w:sz w:val="32"/>
          <w:szCs w:val="32"/>
        </w:rPr>
        <w:t>2564</w:t>
      </w:r>
    </w:p>
    <w:p w14:paraId="4A62BD1C" w14:textId="77777777" w:rsidR="007D727D" w:rsidRPr="00A236DA" w:rsidRDefault="007D727D" w:rsidP="007D727D">
      <w:pPr>
        <w:rPr>
          <w:rFonts w:ascii="Angsana New" w:hAnsi="Angsana New" w:cs="Angsana New"/>
          <w:spacing w:val="6"/>
        </w:rPr>
      </w:pPr>
    </w:p>
    <w:p w14:paraId="7264FA23" w14:textId="1104B34F" w:rsidR="00A00F43" w:rsidRDefault="007D727D" w:rsidP="00FF7D0D">
      <w:pPr>
        <w:ind w:left="1440" w:hanging="447"/>
        <w:jc w:val="thaiDistribute"/>
        <w:rPr>
          <w:rFonts w:ascii="Angsana New" w:hAnsi="Angsana New" w:cs="Angsana New"/>
        </w:rPr>
      </w:pPr>
      <w:r w:rsidRPr="00A236DA">
        <w:rPr>
          <w:rFonts w:ascii="Angsana New" w:hAnsi="Angsana New" w:cs="Angsana New"/>
          <w:spacing w:val="6"/>
          <w:cs/>
        </w:rPr>
        <w:t>*</w:t>
      </w:r>
      <w:r w:rsidR="00321471">
        <w:rPr>
          <w:rFonts w:ascii="Angsana New" w:hAnsi="Angsana New" w:cs="Angsana New" w:hint="cs"/>
          <w:spacing w:val="6"/>
          <w:cs/>
        </w:rPr>
        <w:t xml:space="preserve"> </w:t>
      </w:r>
      <w:r w:rsidR="00246ABD">
        <w:rPr>
          <w:rFonts w:ascii="Angsana New" w:hAnsi="Angsana New" w:cs="Angsana New"/>
          <w:spacing w:val="6"/>
        </w:rPr>
        <w:tab/>
      </w:r>
      <w:r w:rsidRPr="00A236DA">
        <w:rPr>
          <w:rFonts w:ascii="Angsana New" w:hAnsi="Angsana New" w:cs="Angsana New" w:hint="cs"/>
          <w:spacing w:val="6"/>
          <w:cs/>
        </w:rPr>
        <w:t xml:space="preserve">เนื่องด้วย </w:t>
      </w:r>
      <w:r w:rsidRPr="00A236DA">
        <w:rPr>
          <w:rFonts w:ascii="Angsana New" w:hAnsi="Angsana New" w:cs="Angsana New"/>
          <w:spacing w:val="6"/>
        </w:rPr>
        <w:t xml:space="preserve">SHB Finance </w:t>
      </w:r>
      <w:r w:rsidRPr="00A236DA">
        <w:rPr>
          <w:rFonts w:ascii="Angsana New" w:hAnsi="Angsana New" w:cs="Angsana New" w:hint="cs"/>
          <w:spacing w:val="6"/>
          <w:cs/>
        </w:rPr>
        <w:t>เป็นบริษัทที่จัดตั้งในรูปแบบบริษัทจำกัด (</w:t>
      </w:r>
      <w:r w:rsidRPr="00A236DA">
        <w:rPr>
          <w:rFonts w:ascii="Angsana New" w:hAnsi="Angsana New" w:cs="Angsana New"/>
          <w:spacing w:val="6"/>
        </w:rPr>
        <w:t>Limited Liability Company</w:t>
      </w:r>
      <w:r w:rsidRPr="00A236DA">
        <w:rPr>
          <w:rFonts w:ascii="Angsana New" w:hAnsi="Angsana New" w:cs="Angsana New"/>
          <w:spacing w:val="6"/>
          <w:cs/>
        </w:rPr>
        <w:t xml:space="preserve">) </w:t>
      </w:r>
      <w:r w:rsidR="00321471">
        <w:rPr>
          <w:rFonts w:ascii="Angsana New" w:hAnsi="Angsana New" w:cs="Angsana New" w:hint="cs"/>
          <w:spacing w:val="6"/>
          <w:cs/>
        </w:rPr>
        <w:t xml:space="preserve">          </w:t>
      </w:r>
      <w:r w:rsidRPr="00A236DA">
        <w:rPr>
          <w:rFonts w:ascii="Angsana New" w:hAnsi="Angsana New" w:cs="Angsana New" w:hint="cs"/>
          <w:spacing w:val="6"/>
          <w:cs/>
        </w:rPr>
        <w:t>ใน</w:t>
      </w:r>
      <w:r w:rsidRPr="00A236DA">
        <w:rPr>
          <w:rFonts w:ascii="Angsana New" w:hAnsi="Angsana New" w:cs="Angsana New" w:hint="cs"/>
          <w:cs/>
        </w:rPr>
        <w:t>ประเทศเวียดนาม ซึ่งไม่ได้แบ่งส่วนของทุนเป็นหุ้นเหมือนกับบริษัทจำกัด หรือบริษัทมหาชนของประเทศไทย การเข้าทำธุรกรรมครั้งนี้จึงเป็นการซื้อและรับโอนส่วนของทุน (</w:t>
      </w:r>
      <w:r w:rsidRPr="00A236DA">
        <w:rPr>
          <w:rFonts w:ascii="Angsana New" w:hAnsi="Angsana New" w:cs="Angsana New"/>
        </w:rPr>
        <w:t>Charter Capital</w:t>
      </w:r>
      <w:r w:rsidRPr="00A236DA">
        <w:rPr>
          <w:rFonts w:ascii="Angsana New" w:hAnsi="Angsana New" w:cs="Angsana New"/>
          <w:cs/>
        </w:rPr>
        <w:t>)</w:t>
      </w:r>
    </w:p>
    <w:p w14:paraId="03368FBB" w14:textId="77777777" w:rsidR="00683CE7" w:rsidRDefault="00683CE7" w:rsidP="007D727D">
      <w:pPr>
        <w:ind w:left="993"/>
        <w:jc w:val="thaiDistribute"/>
        <w:rPr>
          <w:rFonts w:ascii="Angsana New" w:hAnsi="Angsana New" w:cs="Angsana New"/>
        </w:rPr>
      </w:pPr>
    </w:p>
    <w:p w14:paraId="03E22975" w14:textId="0A8CA78D" w:rsidR="005A650F" w:rsidRDefault="00830405" w:rsidP="00683CE7">
      <w:pPr>
        <w:pStyle w:val="Heading2"/>
      </w:pPr>
      <w:r>
        <w:rPr>
          <w:rFonts w:hint="cs"/>
          <w:cs/>
        </w:rPr>
        <w:t>6</w:t>
      </w:r>
      <w:r w:rsidR="005A650F">
        <w:t>.</w:t>
      </w:r>
      <w:r>
        <w:rPr>
          <w:rFonts w:hint="cs"/>
          <w:cs/>
        </w:rPr>
        <w:t>2</w:t>
      </w:r>
      <w:r w:rsidR="00F83948" w:rsidRPr="00F83948">
        <w:t>0</w:t>
      </w:r>
      <w:r w:rsidR="005A650F">
        <w:tab/>
      </w:r>
      <w:r w:rsidR="005A650F" w:rsidRPr="005A650F">
        <w:rPr>
          <w:cs/>
        </w:rPr>
        <w:t>การเข้าซื้อกิจการทั้งหมดของบริษัทหลักทรัพย์ โนมูระ พัฒนสิน จำกัด (มหาชน)</w:t>
      </w:r>
    </w:p>
    <w:p w14:paraId="777BE407" w14:textId="77777777" w:rsidR="005A650F" w:rsidRPr="005A650F" w:rsidRDefault="005A650F" w:rsidP="005A650F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3F4C4395" w14:textId="51D18FA7" w:rsidR="005A650F" w:rsidRPr="00671604" w:rsidRDefault="005A650F" w:rsidP="005A650F">
      <w:pPr>
        <w:spacing w:line="380" w:lineRule="exact"/>
        <w:ind w:left="990"/>
        <w:jc w:val="thaiDistribute"/>
        <w:rPr>
          <w:rFonts w:asciiTheme="majorBidi" w:eastAsia="CordiaNew" w:hAnsiTheme="majorBidi" w:cstheme="majorBidi"/>
          <w:sz w:val="32"/>
          <w:szCs w:val="32"/>
          <w:lang w:eastAsia="en-US"/>
        </w:rPr>
      </w:pP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เมื่อวันที่ </w:t>
      </w:r>
      <w:r w:rsidR="00F83948" w:rsidRPr="00F83948">
        <w:rPr>
          <w:rFonts w:asciiTheme="majorBidi" w:eastAsia="CordiaNew" w:hAnsiTheme="majorBidi" w:cstheme="majorBidi"/>
          <w:sz w:val="32"/>
          <w:szCs w:val="32"/>
        </w:rPr>
        <w:t>27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 กรกฎาคม </w:t>
      </w:r>
      <w:r w:rsidR="00F83948" w:rsidRPr="00F83948">
        <w:rPr>
          <w:rFonts w:asciiTheme="majorBidi" w:eastAsia="CordiaNew" w:hAnsiTheme="majorBidi" w:cstheme="majorBidi"/>
          <w:sz w:val="32"/>
          <w:szCs w:val="32"/>
        </w:rPr>
        <w:t>2565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 ที่ประชุมคณะกรรมการธนาคาร ครั้งที่ </w:t>
      </w:r>
      <w:r w:rsidR="00F83948" w:rsidRPr="00F83948">
        <w:rPr>
          <w:rFonts w:asciiTheme="majorBidi" w:eastAsia="CordiaNew" w:hAnsiTheme="majorBidi" w:cstheme="majorBidi"/>
          <w:sz w:val="32"/>
          <w:szCs w:val="32"/>
        </w:rPr>
        <w:t>7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>/</w:t>
      </w:r>
      <w:r w:rsidR="00F83948" w:rsidRPr="00F83948">
        <w:rPr>
          <w:rFonts w:asciiTheme="majorBidi" w:eastAsia="CordiaNew" w:hAnsiTheme="majorBidi" w:cstheme="majorBidi"/>
          <w:sz w:val="32"/>
          <w:szCs w:val="32"/>
        </w:rPr>
        <w:t>2565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 ได้มีมติเห็นชอบให้เสนอที่ประชุมวิสามัญผู้ถือหุ้นพิจารณาอนุมัติการเข้าซื้อกิจการของบริษัท หลักทรัพย์ โนมูระ พัฒนสิน จำกัด (มหาชน) (</w:t>
      </w:r>
      <w:r w:rsidRPr="00671604">
        <w:rPr>
          <w:rFonts w:asciiTheme="majorBidi" w:eastAsia="CordiaNew" w:hAnsiTheme="majorBidi" w:cstheme="majorBidi"/>
          <w:sz w:val="32"/>
          <w:szCs w:val="32"/>
        </w:rPr>
        <w:t>CNS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) ในอัตราร้อยละ </w:t>
      </w:r>
      <w:r w:rsidR="00F83948" w:rsidRPr="00F83948">
        <w:rPr>
          <w:rFonts w:asciiTheme="majorBidi" w:eastAsia="CordiaNew" w:hAnsiTheme="majorBidi" w:cstheme="majorBidi"/>
          <w:sz w:val="32"/>
          <w:szCs w:val="32"/>
        </w:rPr>
        <w:t>100</w:t>
      </w:r>
      <w:r w:rsidRPr="00671604">
        <w:rPr>
          <w:rFonts w:asciiTheme="majorBidi" w:eastAsia="CordiaNew" w:hAnsiTheme="majorBidi" w:cstheme="majorBidi"/>
          <w:sz w:val="32"/>
          <w:szCs w:val="32"/>
        </w:rPr>
        <w:t xml:space="preserve"> 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ของหุ้นที่จำหน่ายได้แล้วทั้งหมดของ </w:t>
      </w:r>
      <w:r w:rsidRPr="00671604">
        <w:rPr>
          <w:rFonts w:asciiTheme="majorBidi" w:eastAsia="CordiaNew" w:hAnsiTheme="majorBidi" w:cstheme="majorBidi"/>
          <w:sz w:val="32"/>
          <w:szCs w:val="32"/>
        </w:rPr>
        <w:t xml:space="preserve">CNS 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โดยมีมูลค่าการลงทุนรวมของธุรกรรมสูงสุดประมาณ </w:t>
      </w:r>
      <w:r w:rsidR="00F83948" w:rsidRPr="00F83948">
        <w:rPr>
          <w:rFonts w:asciiTheme="majorBidi" w:eastAsia="CordiaNew" w:hAnsiTheme="majorBidi" w:cstheme="majorBidi"/>
          <w:sz w:val="32"/>
          <w:szCs w:val="32"/>
        </w:rPr>
        <w:t>155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>.</w:t>
      </w:r>
      <w:r w:rsidR="00F83948" w:rsidRPr="00F83948">
        <w:rPr>
          <w:rFonts w:asciiTheme="majorBidi" w:eastAsia="CordiaNew" w:hAnsiTheme="majorBidi" w:cstheme="majorBidi"/>
          <w:sz w:val="32"/>
          <w:szCs w:val="32"/>
        </w:rPr>
        <w:t>3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 ล้านดอลลาร์สหรัฐ หรือคิดเป็นจำนวนเงินประมาณ </w:t>
      </w:r>
      <w:r w:rsidR="00F83948" w:rsidRPr="00F83948">
        <w:rPr>
          <w:rFonts w:asciiTheme="majorBidi" w:eastAsia="CordiaNew" w:hAnsiTheme="majorBidi" w:cstheme="majorBidi"/>
          <w:sz w:val="32"/>
          <w:szCs w:val="32"/>
        </w:rPr>
        <w:t>5</w:t>
      </w:r>
      <w:r w:rsidRPr="00671604">
        <w:rPr>
          <w:rFonts w:asciiTheme="majorBidi" w:eastAsia="CordiaNew" w:hAnsiTheme="majorBidi" w:cstheme="majorBidi"/>
          <w:sz w:val="32"/>
          <w:szCs w:val="32"/>
        </w:rPr>
        <w:t>,</w:t>
      </w:r>
      <w:r w:rsidR="00F83948" w:rsidRPr="00F83948">
        <w:rPr>
          <w:rFonts w:asciiTheme="majorBidi" w:eastAsia="CordiaNew" w:hAnsiTheme="majorBidi" w:cstheme="majorBidi"/>
          <w:sz w:val="32"/>
          <w:szCs w:val="32"/>
        </w:rPr>
        <w:t>501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 ล้านบาท โดยธุรกรรมดังกล่าวจะประกอบไปด้วยผู้ขายสองกลุ่มหลัก ดังนี้</w:t>
      </w:r>
    </w:p>
    <w:p w14:paraId="6BC97F59" w14:textId="77777777" w:rsidR="005A650F" w:rsidRPr="005A650F" w:rsidRDefault="005A650F" w:rsidP="005A650F">
      <w:pPr>
        <w:pStyle w:val="ListParagraph"/>
        <w:spacing w:line="380" w:lineRule="exact"/>
        <w:ind w:left="1350"/>
        <w:jc w:val="thaiDistribute"/>
        <w:rPr>
          <w:rFonts w:asciiTheme="majorBidi" w:hAnsiTheme="majorBidi" w:cstheme="majorBidi"/>
          <w:sz w:val="20"/>
          <w:szCs w:val="20"/>
        </w:rPr>
      </w:pPr>
    </w:p>
    <w:p w14:paraId="2C275977" w14:textId="4652677E" w:rsidR="00474A66" w:rsidRDefault="005A650F" w:rsidP="00447BE4">
      <w:pPr>
        <w:pStyle w:val="Default"/>
        <w:numPr>
          <w:ilvl w:val="1"/>
          <w:numId w:val="24"/>
        </w:numPr>
        <w:spacing w:after="120"/>
        <w:ind w:left="1276"/>
        <w:jc w:val="thaiDistribute"/>
        <w:rPr>
          <w:rFonts w:asciiTheme="majorBidi" w:eastAsia="Times New Roman" w:hAnsiTheme="majorBidi" w:cstheme="majorBidi"/>
          <w:color w:val="auto"/>
          <w:sz w:val="32"/>
          <w:szCs w:val="32"/>
          <w:cs/>
        </w:rPr>
      </w:pPr>
      <w:r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การซื้อหุ้นในอัตราร้อยละ </w:t>
      </w:r>
      <w:r w:rsidR="00F83948" w:rsidRPr="00F83948">
        <w:rPr>
          <w:rFonts w:asciiTheme="majorBidi" w:eastAsia="Times New Roman" w:hAnsiTheme="majorBidi" w:cstheme="majorBidi"/>
          <w:color w:val="auto"/>
          <w:sz w:val="32"/>
          <w:szCs w:val="32"/>
        </w:rPr>
        <w:t>99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.</w:t>
      </w:r>
      <w:r w:rsidR="00F83948" w:rsidRPr="00F83948">
        <w:rPr>
          <w:rFonts w:asciiTheme="majorBidi" w:eastAsia="Times New Roman" w:hAnsiTheme="majorBidi" w:cstheme="majorBidi"/>
          <w:color w:val="auto"/>
          <w:sz w:val="32"/>
          <w:szCs w:val="32"/>
        </w:rPr>
        <w:t>1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ของหุ้นที่จำหน่ายได้แล้วทั้งหมดของ </w:t>
      </w:r>
      <w:r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CNS 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จาก </w:t>
      </w:r>
      <w:r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Nomura Asia Investment 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(</w:t>
      </w:r>
      <w:r>
        <w:rPr>
          <w:rFonts w:asciiTheme="majorBidi" w:eastAsia="Times New Roman" w:hAnsiTheme="majorBidi" w:cstheme="majorBidi"/>
          <w:color w:val="auto"/>
          <w:sz w:val="32"/>
          <w:szCs w:val="32"/>
        </w:rPr>
        <w:t>Singapore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) </w:t>
      </w:r>
      <w:r>
        <w:rPr>
          <w:rFonts w:asciiTheme="majorBidi" w:eastAsia="Times New Roman" w:hAnsiTheme="majorBidi" w:cstheme="majorBidi"/>
          <w:color w:val="auto"/>
          <w:sz w:val="32"/>
          <w:szCs w:val="32"/>
        </w:rPr>
        <w:t>Pte Ltd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. (</w:t>
      </w:r>
      <w:r>
        <w:rPr>
          <w:rFonts w:asciiTheme="majorBidi" w:eastAsia="Times New Roman" w:hAnsiTheme="majorBidi" w:cstheme="majorBidi"/>
          <w:color w:val="auto"/>
          <w:sz w:val="32"/>
          <w:szCs w:val="32"/>
        </w:rPr>
        <w:t>NAIS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) (การซื้อหุ้นครั้งแรก) ภายหลังได้รับการอนุมัติจากที่ประชุมผู้ถือหุ้นของธนาคาร และได้รับความเห็นชอบจากธนาคารแห่งประเทศไทย และ/หรือ หน่วยงานกำกับดูแลอื่นที่เกี่ยวข้อง โดยมีมูลค่าการลงทุนประมาณ </w:t>
      </w:r>
      <w:r w:rsidR="00F83948" w:rsidRPr="00F83948">
        <w:rPr>
          <w:rFonts w:asciiTheme="majorBidi" w:eastAsia="Times New Roman" w:hAnsiTheme="majorBidi" w:cstheme="majorBidi"/>
          <w:color w:val="auto"/>
          <w:sz w:val="32"/>
          <w:szCs w:val="32"/>
        </w:rPr>
        <w:t>153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.</w:t>
      </w:r>
      <w:r w:rsidR="00F83948" w:rsidRPr="00F83948">
        <w:rPr>
          <w:rFonts w:asciiTheme="majorBidi" w:eastAsia="Times New Roman" w:hAnsiTheme="majorBidi" w:cstheme="majorBidi"/>
          <w:color w:val="auto"/>
          <w:sz w:val="32"/>
          <w:szCs w:val="32"/>
        </w:rPr>
        <w:t>9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ล้านดอลลาร์สหรัฐ หรือคิดเป็นจำนวนเงินประมาณ </w:t>
      </w:r>
      <w:r w:rsidR="00F83948" w:rsidRPr="00F83948">
        <w:rPr>
          <w:rFonts w:asciiTheme="majorBidi" w:eastAsia="Times New Roman" w:hAnsiTheme="majorBidi" w:cstheme="majorBidi"/>
          <w:color w:val="auto"/>
          <w:sz w:val="32"/>
          <w:szCs w:val="32"/>
        </w:rPr>
        <w:t>5</w:t>
      </w:r>
      <w:r>
        <w:rPr>
          <w:rFonts w:asciiTheme="majorBidi" w:eastAsia="Times New Roman" w:hAnsiTheme="majorBidi" w:cstheme="majorBidi"/>
          <w:color w:val="auto"/>
          <w:sz w:val="32"/>
          <w:szCs w:val="32"/>
        </w:rPr>
        <w:t>,</w:t>
      </w:r>
      <w:r w:rsidR="00F83948" w:rsidRPr="00F83948">
        <w:rPr>
          <w:rFonts w:asciiTheme="majorBidi" w:eastAsia="Times New Roman" w:hAnsiTheme="majorBidi" w:cstheme="majorBidi"/>
          <w:color w:val="auto"/>
          <w:sz w:val="32"/>
          <w:szCs w:val="32"/>
        </w:rPr>
        <w:t>450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ล้านบาท</w:t>
      </w:r>
    </w:p>
    <w:p w14:paraId="03260434" w14:textId="77777777" w:rsidR="003C4C99" w:rsidRPr="005A650F" w:rsidRDefault="003C4C99" w:rsidP="00A00636">
      <w:pPr>
        <w:pStyle w:val="ListParagraph"/>
        <w:spacing w:line="120" w:lineRule="auto"/>
        <w:ind w:left="357"/>
        <w:jc w:val="thaiDistribute"/>
        <w:rPr>
          <w:rFonts w:asciiTheme="majorBidi" w:hAnsiTheme="majorBidi" w:cstheme="majorBidi"/>
          <w:sz w:val="20"/>
          <w:szCs w:val="20"/>
        </w:rPr>
      </w:pPr>
    </w:p>
    <w:p w14:paraId="7CA005DD" w14:textId="50990AC3" w:rsidR="005A650F" w:rsidRDefault="005A650F" w:rsidP="00447BE4">
      <w:pPr>
        <w:pStyle w:val="Default"/>
        <w:numPr>
          <w:ilvl w:val="1"/>
          <w:numId w:val="24"/>
        </w:numPr>
        <w:ind w:left="1276" w:hanging="357"/>
        <w:jc w:val="thaiDistribute"/>
        <w:rPr>
          <w:rFonts w:asciiTheme="majorBidi" w:eastAsia="Times New Roman" w:hAnsiTheme="majorBidi" w:cstheme="majorBidi"/>
          <w:color w:val="auto"/>
          <w:sz w:val="32"/>
          <w:szCs w:val="32"/>
        </w:rPr>
      </w:pPr>
      <w:r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การรับซื้อหุ้นในส่วนที่เหลือในอัตราร้อยละ </w:t>
      </w:r>
      <w:r w:rsidR="00F83948" w:rsidRPr="00F83948">
        <w:rPr>
          <w:rFonts w:asciiTheme="majorBidi" w:eastAsia="Times New Roman" w:hAnsiTheme="majorBidi" w:cstheme="majorBidi"/>
          <w:color w:val="auto"/>
          <w:sz w:val="32"/>
          <w:szCs w:val="32"/>
        </w:rPr>
        <w:t>0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.</w:t>
      </w:r>
      <w:r w:rsidR="00F83948" w:rsidRPr="00F83948">
        <w:rPr>
          <w:rFonts w:asciiTheme="majorBidi" w:eastAsia="Times New Roman" w:hAnsiTheme="majorBidi" w:cstheme="majorBidi"/>
          <w:color w:val="auto"/>
          <w:sz w:val="32"/>
          <w:szCs w:val="32"/>
        </w:rPr>
        <w:t>9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ของหุ้นที่จำหน่ายได้แล้วทั้งหมดของ </w:t>
      </w:r>
      <w:r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CNS </w:t>
      </w:r>
      <w:r w:rsidR="00321471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 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ที่คงเหลือจากการซื้อหุ้นครั้งแรกจากผู้ถือหุ้นรายย่อยของ </w:t>
      </w:r>
      <w:r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CNS </w:t>
      </w:r>
      <w:r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โดยมีมูลค่าการลงทุนประมาณ</w:t>
      </w:r>
      <w:r>
        <w:rPr>
          <w:rFonts w:asciiTheme="majorBidi" w:eastAsia="Times New Roman" w:hAnsiTheme="majorBidi" w:cs="Angsana New"/>
          <w:color w:val="auto"/>
          <w:sz w:val="32"/>
          <w:szCs w:val="32"/>
          <w:cs/>
        </w:rPr>
        <w:t xml:space="preserve"> </w:t>
      </w:r>
      <w:r w:rsidR="00F83948" w:rsidRPr="00F83948">
        <w:rPr>
          <w:rFonts w:asciiTheme="majorBidi" w:eastAsia="Times New Roman" w:hAnsiTheme="majorBidi" w:cs="Angsana New"/>
          <w:color w:val="auto"/>
          <w:sz w:val="32"/>
          <w:szCs w:val="32"/>
        </w:rPr>
        <w:t>1</w:t>
      </w:r>
      <w:r>
        <w:rPr>
          <w:rFonts w:asciiTheme="majorBidi" w:eastAsia="Times New Roman" w:hAnsiTheme="majorBidi" w:cs="Angsana New"/>
          <w:color w:val="auto"/>
          <w:sz w:val="32"/>
          <w:szCs w:val="32"/>
        </w:rPr>
        <w:t>.</w:t>
      </w:r>
      <w:r w:rsidR="00F83948" w:rsidRPr="00F83948">
        <w:rPr>
          <w:rFonts w:asciiTheme="majorBidi" w:eastAsia="Times New Roman" w:hAnsiTheme="majorBidi" w:cs="Angsana New"/>
          <w:color w:val="auto"/>
          <w:sz w:val="32"/>
          <w:szCs w:val="32"/>
        </w:rPr>
        <w:t>4</w:t>
      </w:r>
      <w:r>
        <w:rPr>
          <w:rFonts w:asciiTheme="majorBidi" w:eastAsia="Times New Roman" w:hAnsiTheme="majorBidi" w:cs="Angsana New" w:hint="cs"/>
          <w:color w:val="auto"/>
          <w:sz w:val="32"/>
          <w:szCs w:val="32"/>
          <w:cs/>
        </w:rPr>
        <w:t xml:space="preserve"> ล้านดอลลาร์สหรัฐ</w:t>
      </w:r>
      <w:r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หรือคิดเป็นจำนวนเงินประมาณ </w:t>
      </w:r>
      <w:r w:rsidR="00F83948" w:rsidRPr="00F83948">
        <w:rPr>
          <w:rFonts w:asciiTheme="majorBidi" w:eastAsia="Times New Roman" w:hAnsiTheme="majorBidi" w:cstheme="majorBidi"/>
          <w:color w:val="auto"/>
          <w:sz w:val="32"/>
          <w:szCs w:val="32"/>
        </w:rPr>
        <w:t>51</w:t>
      </w:r>
      <w:r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 </w:t>
      </w:r>
      <w:r>
        <w:rPr>
          <w:rFonts w:asciiTheme="majorBidi" w:eastAsia="Times New Roman" w:hAnsiTheme="majorBidi" w:cs="Angsana New"/>
          <w:color w:val="auto"/>
          <w:sz w:val="32"/>
          <w:szCs w:val="32"/>
          <w:cs/>
        </w:rPr>
        <w:t>ล้านบาท</w:t>
      </w:r>
    </w:p>
    <w:p w14:paraId="4DEF4268" w14:textId="77777777" w:rsidR="005A650F" w:rsidRPr="005A650F" w:rsidRDefault="005A650F" w:rsidP="005A650F">
      <w:pPr>
        <w:pStyle w:val="ListParagraph"/>
        <w:spacing w:line="380" w:lineRule="exact"/>
        <w:ind w:left="1350"/>
        <w:jc w:val="thaiDistribute"/>
        <w:rPr>
          <w:rFonts w:asciiTheme="majorBidi" w:hAnsiTheme="majorBidi" w:cstheme="majorBidi"/>
          <w:sz w:val="20"/>
          <w:szCs w:val="20"/>
        </w:rPr>
      </w:pPr>
    </w:p>
    <w:p w14:paraId="220DF51C" w14:textId="6DEEA542" w:rsidR="005A650F" w:rsidRDefault="005A650F" w:rsidP="005A650F">
      <w:pPr>
        <w:spacing w:line="380" w:lineRule="exact"/>
        <w:ind w:left="990"/>
        <w:jc w:val="thaiDistribute"/>
        <w:rPr>
          <w:rFonts w:asciiTheme="majorBidi" w:eastAsia="CordiaNew" w:hAnsiTheme="majorBidi" w:cstheme="majorBidi"/>
          <w:spacing w:val="-6"/>
          <w:sz w:val="32"/>
          <w:szCs w:val="32"/>
        </w:rPr>
      </w:pPr>
      <w:r w:rsidRPr="00321471">
        <w:rPr>
          <w:rFonts w:asciiTheme="majorBidi" w:eastAsia="CordiaNew" w:hAnsiTheme="majorBidi" w:cstheme="majorBidi"/>
          <w:spacing w:val="-6"/>
          <w:sz w:val="32"/>
          <w:szCs w:val="32"/>
          <w:cs/>
        </w:rPr>
        <w:t xml:space="preserve">ทั้งนี้ ธนาคารและ </w:t>
      </w:r>
      <w:r w:rsidRPr="00321471">
        <w:rPr>
          <w:rFonts w:asciiTheme="majorBidi" w:eastAsia="CordiaNew" w:hAnsiTheme="majorBidi" w:cstheme="majorBidi"/>
          <w:spacing w:val="-6"/>
          <w:sz w:val="32"/>
          <w:szCs w:val="32"/>
        </w:rPr>
        <w:t xml:space="preserve">NAIS </w:t>
      </w:r>
      <w:r w:rsidRPr="00321471">
        <w:rPr>
          <w:rFonts w:asciiTheme="majorBidi" w:eastAsia="CordiaNew" w:hAnsiTheme="majorBidi" w:cstheme="majorBidi"/>
          <w:spacing w:val="-6"/>
          <w:sz w:val="32"/>
          <w:szCs w:val="32"/>
          <w:cs/>
        </w:rPr>
        <w:t xml:space="preserve">ได้ลงนามในสัญญา </w:t>
      </w:r>
      <w:r w:rsidRPr="00321471">
        <w:rPr>
          <w:rFonts w:asciiTheme="majorBidi" w:eastAsia="CordiaNew" w:hAnsiTheme="majorBidi" w:cstheme="majorBidi"/>
          <w:spacing w:val="-6"/>
          <w:sz w:val="32"/>
          <w:szCs w:val="32"/>
        </w:rPr>
        <w:t xml:space="preserve">Sale and Purchase Agreement </w:t>
      </w:r>
      <w:r w:rsidRPr="00321471">
        <w:rPr>
          <w:rFonts w:asciiTheme="majorBidi" w:eastAsia="CordiaNew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F83948" w:rsidRPr="00321471">
        <w:rPr>
          <w:rFonts w:asciiTheme="majorBidi" w:eastAsia="CordiaNew" w:hAnsiTheme="majorBidi" w:cstheme="majorBidi"/>
          <w:spacing w:val="-6"/>
          <w:sz w:val="32"/>
          <w:szCs w:val="32"/>
        </w:rPr>
        <w:t>30</w:t>
      </w:r>
      <w:r w:rsidRPr="00321471">
        <w:rPr>
          <w:rFonts w:asciiTheme="majorBidi" w:eastAsia="CordiaNew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F83948" w:rsidRPr="00321471">
        <w:rPr>
          <w:rFonts w:asciiTheme="majorBidi" w:eastAsia="CordiaNew" w:hAnsiTheme="majorBidi" w:cstheme="majorBidi"/>
          <w:spacing w:val="-6"/>
          <w:sz w:val="32"/>
          <w:szCs w:val="32"/>
        </w:rPr>
        <w:t>2565</w:t>
      </w:r>
    </w:p>
    <w:p w14:paraId="32C338FB" w14:textId="77777777" w:rsidR="00C44B13" w:rsidRDefault="00C44B13" w:rsidP="005A650F">
      <w:pPr>
        <w:spacing w:line="380" w:lineRule="exact"/>
        <w:ind w:left="990"/>
        <w:jc w:val="thaiDistribute"/>
        <w:rPr>
          <w:rFonts w:asciiTheme="majorBidi" w:eastAsia="CordiaNew" w:hAnsiTheme="majorBidi" w:cstheme="majorBidi"/>
          <w:spacing w:val="-6"/>
          <w:sz w:val="32"/>
          <w:szCs w:val="32"/>
        </w:rPr>
      </w:pPr>
    </w:p>
    <w:p w14:paraId="066DC463" w14:textId="65994A27" w:rsidR="00C44B13" w:rsidRPr="00321471" w:rsidRDefault="00C44B13" w:rsidP="005A650F">
      <w:pPr>
        <w:spacing w:line="380" w:lineRule="exact"/>
        <w:ind w:left="990"/>
        <w:jc w:val="thaiDistribute"/>
        <w:rPr>
          <w:rFonts w:asciiTheme="majorBidi" w:eastAsia="CordiaNew" w:hAnsiTheme="majorBidi" w:cstheme="majorBidi"/>
          <w:spacing w:val="-6"/>
          <w:sz w:val="32"/>
          <w:szCs w:val="32"/>
        </w:rPr>
      </w:pP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เมื่อวันที่ </w:t>
      </w:r>
      <w:r>
        <w:rPr>
          <w:rFonts w:ascii="Angsana New" w:eastAsia="CordiaNew" w:hAnsi="Angsana New" w:cs="Angsana New"/>
          <w:spacing w:val="-12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</w:t>
      </w:r>
      <w:r>
        <w:rPr>
          <w:rFonts w:ascii="Angsana New" w:eastAsia="CordiaNew" w:hAnsi="Angsana New" w:cs="Angsana New" w:hint="cs"/>
          <w:spacing w:val="-12"/>
          <w:sz w:val="32"/>
          <w:szCs w:val="32"/>
          <w:cs/>
        </w:rPr>
        <w:t xml:space="preserve">กันยายน </w:t>
      </w:r>
      <w:r w:rsidRPr="00F83948">
        <w:rPr>
          <w:rFonts w:ascii="Angsana New" w:eastAsia="CordiaNew" w:hAnsi="Angsana New" w:cs="Angsana New"/>
          <w:spacing w:val="-12"/>
          <w:sz w:val="32"/>
          <w:szCs w:val="32"/>
        </w:rPr>
        <w:t>256</w:t>
      </w:r>
      <w:r w:rsidR="001B305E">
        <w:rPr>
          <w:rFonts w:ascii="Angsana New" w:eastAsia="CordiaNew" w:hAnsi="Angsana New" w:cs="Angsana New"/>
          <w:spacing w:val="-12"/>
          <w:sz w:val="32"/>
          <w:szCs w:val="32"/>
        </w:rPr>
        <w:t>5</w:t>
      </w: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ที่ประชุมวิสามัญผู้ถือหุ้นของธนาคาร ครั้งที่ </w:t>
      </w:r>
      <w:r w:rsidRPr="00F83948">
        <w:rPr>
          <w:rFonts w:ascii="Angsana New" w:eastAsia="CordiaNew" w:hAnsi="Angsana New" w:cs="Angsana New"/>
          <w:spacing w:val="-12"/>
          <w:sz w:val="32"/>
          <w:szCs w:val="32"/>
        </w:rPr>
        <w:t>1</w:t>
      </w: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>/</w:t>
      </w:r>
      <w:r w:rsidRPr="00F83948">
        <w:rPr>
          <w:rFonts w:ascii="Angsana New" w:eastAsia="CordiaNew" w:hAnsi="Angsana New" w:cs="Angsana New"/>
          <w:spacing w:val="-12"/>
          <w:sz w:val="32"/>
          <w:szCs w:val="32"/>
        </w:rPr>
        <w:t>256</w:t>
      </w:r>
      <w:r>
        <w:rPr>
          <w:rFonts w:ascii="Angsana New" w:eastAsia="CordiaNew" w:hAnsi="Angsana New" w:cs="Angsana New"/>
          <w:spacing w:val="-12"/>
          <w:sz w:val="32"/>
          <w:szCs w:val="32"/>
        </w:rPr>
        <w:t>5</w:t>
      </w:r>
      <w:r w:rsidRPr="00A236DA">
        <w:rPr>
          <w:rFonts w:ascii="Angsana New" w:eastAsia="CordiaNew" w:hAnsi="Angsana New" w:cs="Angsana New"/>
          <w:spacing w:val="-12"/>
          <w:sz w:val="32"/>
          <w:szCs w:val="32"/>
          <w:cs/>
        </w:rPr>
        <w:t xml:space="preserve"> ได้มีมติ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>อนุมัติการเข้าซื้อกิจการของบริษัท หลักทรัพย์ โนมูระ พัฒนสิน จำกัด (มหาชน) (</w:t>
      </w:r>
      <w:r w:rsidRPr="00671604">
        <w:rPr>
          <w:rFonts w:asciiTheme="majorBidi" w:eastAsia="CordiaNew" w:hAnsiTheme="majorBidi" w:cstheme="majorBidi"/>
          <w:sz w:val="32"/>
          <w:szCs w:val="32"/>
        </w:rPr>
        <w:t>CNS</w:t>
      </w:r>
      <w:r w:rsidRPr="00671604">
        <w:rPr>
          <w:rFonts w:asciiTheme="majorBidi" w:eastAsia="CordiaNew" w:hAnsiTheme="majorBidi" w:cstheme="majorBidi"/>
          <w:sz w:val="32"/>
          <w:szCs w:val="32"/>
          <w:cs/>
        </w:rPr>
        <w:t xml:space="preserve">) </w:t>
      </w:r>
      <w:r w:rsidRPr="00A236DA">
        <w:rPr>
          <w:rFonts w:ascii="Angsana New" w:eastAsia="CordiaNew" w:hAnsi="Angsana New" w:cs="Angsana New"/>
          <w:sz w:val="32"/>
          <w:szCs w:val="32"/>
          <w:cs/>
        </w:rPr>
        <w:t>ดังกล่าว ตามที่เสนอโดยคณะกรรมการธนาคาร</w:t>
      </w:r>
    </w:p>
    <w:p w14:paraId="31F20BA6" w14:textId="77777777" w:rsidR="00CB004D" w:rsidRPr="00A236DA" w:rsidRDefault="00CB004D" w:rsidP="00CB004D">
      <w:pPr>
        <w:ind w:left="992"/>
        <w:jc w:val="thaiDistribute"/>
        <w:rPr>
          <w:rFonts w:asciiTheme="majorBidi" w:hAnsiTheme="majorBidi" w:cstheme="majorBidi"/>
          <w:sz w:val="20"/>
          <w:szCs w:val="20"/>
        </w:rPr>
      </w:pPr>
    </w:p>
    <w:p w14:paraId="511F9A61" w14:textId="77777777" w:rsidR="00D711BE" w:rsidRDefault="00D711BE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6C75823A" w14:textId="61C1567B" w:rsidR="00AB74BF" w:rsidRPr="00A236DA" w:rsidRDefault="00F83948" w:rsidP="00DE5BD9">
      <w:pPr>
        <w:pStyle w:val="Heading2"/>
      </w:pPr>
      <w:r w:rsidRPr="00F83948">
        <w:lastRenderedPageBreak/>
        <w:t>6</w:t>
      </w:r>
      <w:r w:rsidR="006C6BC3" w:rsidRPr="00A236DA">
        <w:rPr>
          <w:cs/>
        </w:rPr>
        <w:t>.</w:t>
      </w:r>
      <w:r w:rsidRPr="00F83948">
        <w:t>21</w:t>
      </w:r>
      <w:r w:rsidR="00273D29" w:rsidRPr="00A236DA">
        <w:tab/>
      </w:r>
      <w:r w:rsidR="0084223A" w:rsidRPr="00A236DA">
        <w:rPr>
          <w:cs/>
        </w:rPr>
        <w:t xml:space="preserve">โควิด </w:t>
      </w:r>
      <w:r w:rsidRPr="00F83948">
        <w:t>19</w:t>
      </w:r>
      <w:r w:rsidR="0084223A" w:rsidRPr="00A236DA">
        <w:rPr>
          <w:cs/>
        </w:rPr>
        <w:t xml:space="preserve"> (</w:t>
      </w:r>
      <w:r w:rsidR="0084223A" w:rsidRPr="00A236DA">
        <w:t>COVID</w:t>
      </w:r>
      <w:r w:rsidR="0084223A" w:rsidRPr="00A236DA">
        <w:rPr>
          <w:cs/>
        </w:rPr>
        <w:t>-</w:t>
      </w:r>
      <w:r w:rsidRPr="00F83948">
        <w:t>19</w:t>
      </w:r>
      <w:r w:rsidR="0084223A" w:rsidRPr="00A236DA">
        <w:rPr>
          <w:cs/>
        </w:rPr>
        <w:t>)</w:t>
      </w:r>
    </w:p>
    <w:p w14:paraId="60FF1576" w14:textId="77777777" w:rsidR="002D3F26" w:rsidRPr="00A236DA" w:rsidRDefault="002D3F26" w:rsidP="002D3F26">
      <w:pPr>
        <w:ind w:left="993"/>
        <w:jc w:val="thaiDistribute"/>
        <w:rPr>
          <w:sz w:val="20"/>
          <w:szCs w:val="20"/>
        </w:rPr>
      </w:pPr>
    </w:p>
    <w:p w14:paraId="0DB310F6" w14:textId="0B1A06CF" w:rsidR="007626B7" w:rsidRPr="00C844FD" w:rsidRDefault="007626B7" w:rsidP="007626B7">
      <w:pPr>
        <w:spacing w:line="400" w:lineRule="exact"/>
        <w:ind w:left="994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 xml:space="preserve">ด้วยสถานการณ์การแพร่ระบาดของโรคติดเชื้อไวรัสโคโรนา </w:t>
      </w:r>
      <w:r w:rsidRPr="00F83948">
        <w:rPr>
          <w:rFonts w:asciiTheme="majorBidi" w:hAnsiTheme="majorBidi" w:cs="Angsana New"/>
          <w:sz w:val="32"/>
          <w:szCs w:val="32"/>
        </w:rPr>
        <w:t>2019</w:t>
      </w:r>
      <w:r w:rsidRPr="00A236DA">
        <w:rPr>
          <w:rFonts w:asciiTheme="majorBidi" w:hAnsiTheme="majorBidi" w:cs="Angsana New"/>
          <w:sz w:val="32"/>
          <w:szCs w:val="32"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>(</w:t>
      </w:r>
      <w:r w:rsidRPr="00A236DA">
        <w:rPr>
          <w:rFonts w:asciiTheme="majorBidi" w:hAnsiTheme="majorBidi" w:cs="Angsana New"/>
          <w:sz w:val="32"/>
          <w:szCs w:val="32"/>
        </w:rPr>
        <w:t>COVID</w:t>
      </w:r>
      <w:r w:rsidRPr="00A236DA">
        <w:rPr>
          <w:rFonts w:asciiTheme="majorBidi" w:hAnsiTheme="majorBidi" w:cs="Angsana New"/>
          <w:sz w:val="32"/>
          <w:szCs w:val="32"/>
          <w:cs/>
        </w:rPr>
        <w:t>-</w:t>
      </w:r>
      <w:r w:rsidRPr="00F83948">
        <w:rPr>
          <w:rFonts w:asciiTheme="majorBidi" w:hAnsiTheme="majorBidi" w:cs="Angsana New"/>
          <w:sz w:val="32"/>
          <w:szCs w:val="32"/>
        </w:rPr>
        <w:t>19</w:t>
      </w:r>
      <w:r w:rsidRPr="00A236DA">
        <w:rPr>
          <w:rFonts w:asciiTheme="majorBidi" w:hAnsiTheme="majorBidi" w:cs="Angsana New"/>
          <w:sz w:val="32"/>
          <w:szCs w:val="32"/>
          <w:cs/>
        </w:rPr>
        <w:t>) มี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การ</w:t>
      </w:r>
      <w:r w:rsidRPr="00A236DA">
        <w:rPr>
          <w:rFonts w:asciiTheme="majorBidi" w:hAnsiTheme="majorBidi" w:cs="Angsana New"/>
          <w:sz w:val="32"/>
          <w:szCs w:val="32"/>
          <w:cs/>
        </w:rPr>
        <w:t>ลุกลาม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>และส่งผลกระทบที่รุนแรงในวงกว้างต่อธุรกิจ ไม่ว่าจะเป็นลูกหนี้ธุรกิจขนาดใหญ่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หรือลูกหนี้ธุรกิจขนาดกลางและขนาดย่อม รวมถึงลูกหนี้รายย่อย </w:t>
      </w:r>
      <w:r>
        <w:rPr>
          <w:rFonts w:asciiTheme="majorBidi" w:hAnsiTheme="majorBidi" w:cs="Angsana New" w:hint="cs"/>
          <w:sz w:val="32"/>
          <w:szCs w:val="32"/>
          <w:cs/>
        </w:rPr>
        <w:t>ที่ผ่านมา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ธนาคารแห่งประเทศไทย (ธปท.) </w:t>
      </w:r>
      <w:r w:rsidRPr="00DA002C">
        <w:rPr>
          <w:rFonts w:asciiTheme="majorBidi" w:hAnsiTheme="majorBidi" w:cs="Angsana New"/>
          <w:spacing w:val="-6"/>
          <w:sz w:val="32"/>
          <w:szCs w:val="32"/>
          <w:cs/>
        </w:rPr>
        <w:t>ร่วมกับหน่วยงานกำกับดูแลที่เกี่ยวข้องและผู้มีส่วนได้เสียอื่น ๆ ได้ทำการออกแนวปฏิบัติมาเป็นระยะ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สำหรับการจัดชั้นและกันสำรอง</w:t>
      </w:r>
      <w:r w:rsidRPr="00A236DA">
        <w:rPr>
          <w:rFonts w:asciiTheme="majorBidi" w:hAnsiTheme="majorBidi" w:cs="Angsana New"/>
          <w:sz w:val="32"/>
          <w:szCs w:val="32"/>
          <w:cs/>
        </w:rPr>
        <w:t>ส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ำ</w:t>
      </w:r>
      <w:r w:rsidRPr="00A236DA">
        <w:rPr>
          <w:rFonts w:asciiTheme="majorBidi" w:hAnsiTheme="majorBidi" w:cs="Angsana New"/>
          <w:sz w:val="32"/>
          <w:szCs w:val="32"/>
          <w:cs/>
        </w:rPr>
        <w:t>หรับ</w:t>
      </w:r>
      <w:r>
        <w:rPr>
          <w:rFonts w:asciiTheme="majorBidi" w:hAnsiTheme="majorBidi" w:cs="Angsana New" w:hint="cs"/>
          <w:sz w:val="32"/>
          <w:szCs w:val="32"/>
          <w:cs/>
        </w:rPr>
        <w:t>สถาบันการเงิน</w:t>
      </w:r>
      <w:r w:rsidRPr="00A236DA">
        <w:rPr>
          <w:rFonts w:asciiTheme="majorBidi" w:hAnsiTheme="majorBidi" w:cs="Angsana New"/>
          <w:sz w:val="32"/>
          <w:szCs w:val="32"/>
          <w:cs/>
        </w:rPr>
        <w:t>ที่ให้ความช่วยเหลือลูกหนี้ที่ได้รับผลกระทบจากสถานการณ์</w:t>
      </w:r>
      <w:r w:rsidRPr="00A236DA">
        <w:rPr>
          <w:rFonts w:asciiTheme="majorBidi" w:hAnsiTheme="majorBidi" w:cs="Angsana New" w:hint="cs"/>
          <w:sz w:val="32"/>
          <w:szCs w:val="32"/>
          <w:cs/>
        </w:rPr>
        <w:t>แพร่</w:t>
      </w:r>
      <w:r w:rsidRPr="00C844FD">
        <w:rPr>
          <w:rFonts w:asciiTheme="majorBidi" w:hAnsiTheme="majorBidi" w:cs="Angsana New" w:hint="cs"/>
          <w:sz w:val="32"/>
          <w:szCs w:val="32"/>
          <w:cs/>
        </w:rPr>
        <w:t xml:space="preserve">ระบาด </w:t>
      </w:r>
      <w:r w:rsidRPr="00C844FD">
        <w:rPr>
          <w:rFonts w:asciiTheme="majorBidi" w:hAnsiTheme="majorBidi" w:cs="Angsana New"/>
          <w:sz w:val="32"/>
          <w:szCs w:val="32"/>
        </w:rPr>
        <w:t>COVID</w:t>
      </w:r>
      <w:r w:rsidRPr="00C844FD">
        <w:rPr>
          <w:rFonts w:asciiTheme="majorBidi" w:hAnsiTheme="majorBidi" w:cs="Angsana New"/>
          <w:sz w:val="32"/>
          <w:szCs w:val="32"/>
          <w:cs/>
        </w:rPr>
        <w:t>-</w:t>
      </w:r>
      <w:r w:rsidRPr="00F83948">
        <w:rPr>
          <w:rFonts w:asciiTheme="majorBidi" w:hAnsiTheme="majorBidi" w:cs="Angsana New"/>
          <w:sz w:val="32"/>
          <w:szCs w:val="32"/>
        </w:rPr>
        <w:t>19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เพื่อส่งเสริมให้</w:t>
      </w:r>
      <w:r w:rsidRPr="00C844FD">
        <w:rPr>
          <w:rFonts w:asciiTheme="majorBidi" w:hAnsiTheme="majorBidi" w:cs="Angsana New"/>
          <w:sz w:val="32"/>
          <w:szCs w:val="32"/>
          <w:cs/>
        </w:rPr>
        <w:t>กิจการดังกล่าวให้</w:t>
      </w:r>
      <w:r w:rsidR="004162DA">
        <w:rPr>
          <w:rFonts w:asciiTheme="majorBidi" w:hAnsiTheme="majorBidi" w:cs="Angsana New"/>
          <w:sz w:val="32"/>
          <w:szCs w:val="32"/>
          <w:cs/>
        </w:rPr>
        <w:br/>
      </w:r>
      <w:r w:rsidRPr="00C844FD">
        <w:rPr>
          <w:rFonts w:asciiTheme="majorBidi" w:hAnsiTheme="majorBidi" w:cs="Angsana New"/>
          <w:sz w:val="32"/>
          <w:szCs w:val="32"/>
          <w:cs/>
        </w:rPr>
        <w:t>ความช่วยเหลือลูกหนี้อย่างทันเหตุการณ์อันจะเป็นประโยชน์ต่อลูกหนี้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C844FD">
        <w:rPr>
          <w:rFonts w:asciiTheme="majorBidi" w:hAnsiTheme="majorBidi" w:cs="Angsana New"/>
          <w:sz w:val="32"/>
          <w:szCs w:val="32"/>
          <w:cs/>
        </w:rPr>
        <w:t>ภาวะเศรษฐกิจ</w:t>
      </w:r>
      <w:r w:rsidRPr="00C844FD">
        <w:rPr>
          <w:rFonts w:asciiTheme="majorBidi" w:hAnsiTheme="majorBidi" w:cs="Angsana New" w:hint="cs"/>
          <w:sz w:val="32"/>
          <w:szCs w:val="32"/>
          <w:cs/>
        </w:rPr>
        <w:t xml:space="preserve">โดยรวม โดยแนวปฏิบัติล่าสุดได้แก่ </w:t>
      </w:r>
      <w:r w:rsidRPr="00C844FD">
        <w:rPr>
          <w:rFonts w:asciiTheme="majorBidi" w:hAnsiTheme="majorBidi" w:cs="Angsana New"/>
          <w:sz w:val="32"/>
          <w:szCs w:val="32"/>
          <w:cs/>
        </w:rPr>
        <w:t>แนวทางการให้ความช่วยเหลือลูกหน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ี้</w:t>
      </w:r>
      <w:r w:rsidRPr="00C844FD">
        <w:rPr>
          <w:rFonts w:asciiTheme="majorBidi" w:hAnsiTheme="majorBidi" w:cs="Angsana New"/>
          <w:sz w:val="32"/>
          <w:szCs w:val="32"/>
          <w:cs/>
        </w:rPr>
        <w:t>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ี่</w:t>
      </w:r>
      <w:r w:rsidRPr="00C844FD">
        <w:rPr>
          <w:rFonts w:asciiTheme="majorBidi" w:hAnsiTheme="majorBidi" w:cs="Angsana New"/>
          <w:sz w:val="32"/>
          <w:szCs w:val="32"/>
          <w:cs/>
        </w:rPr>
        <w:t>ได้รับผลกระทบจากโรคติดเช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ื้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อไวรัสโคโรนา </w:t>
      </w:r>
      <w:r w:rsidRPr="00F83948">
        <w:rPr>
          <w:rFonts w:asciiTheme="majorBidi" w:hAnsiTheme="majorBidi" w:cs="Angsana New"/>
          <w:sz w:val="32"/>
          <w:szCs w:val="32"/>
        </w:rPr>
        <w:t>2019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>ตามแนวทางในหนังสือเวียนของธนาคารแห่งประเทศไทยท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ี่</w:t>
      </w:r>
      <w:r w:rsidR="004162DA">
        <w:rPr>
          <w:rFonts w:asciiTheme="majorBidi" w:hAnsiTheme="majorBidi" w:cs="Angsana New"/>
          <w:sz w:val="32"/>
          <w:szCs w:val="32"/>
          <w:cs/>
        </w:rPr>
        <w:br/>
      </w:r>
      <w:r w:rsidRPr="00C844FD">
        <w:rPr>
          <w:rFonts w:asciiTheme="majorBidi" w:hAnsiTheme="majorBidi" w:cs="Angsana New"/>
          <w:sz w:val="32"/>
          <w:szCs w:val="32"/>
          <w:cs/>
        </w:rPr>
        <w:t>ธปท.ฝนส</w:t>
      </w:r>
      <w:r w:rsidRPr="00F83948">
        <w:rPr>
          <w:rFonts w:asciiTheme="majorBidi" w:hAnsiTheme="majorBidi" w:cs="Angsana New"/>
          <w:sz w:val="32"/>
          <w:szCs w:val="32"/>
        </w:rPr>
        <w:t>2</w:t>
      </w:r>
      <w:r w:rsidRPr="00C844FD">
        <w:rPr>
          <w:rFonts w:asciiTheme="majorBidi" w:hAnsiTheme="majorBidi" w:cs="Angsana New"/>
          <w:sz w:val="32"/>
          <w:szCs w:val="32"/>
        </w:rPr>
        <w:t>.</w:t>
      </w:r>
      <w:r w:rsidRPr="00321471">
        <w:rPr>
          <w:rFonts w:asciiTheme="majorBidi" w:hAnsiTheme="majorBidi" w:cs="Angsana New"/>
          <w:spacing w:val="-8"/>
          <w:sz w:val="32"/>
          <w:szCs w:val="32"/>
          <w:cs/>
        </w:rPr>
        <w:t xml:space="preserve">ว. 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 xml:space="preserve">802/2564 </w:t>
      </w:r>
      <w:r w:rsidRPr="00321471">
        <w:rPr>
          <w:rFonts w:asciiTheme="majorBidi" w:hAnsiTheme="majorBidi" w:cs="Angsana New"/>
          <w:spacing w:val="-8"/>
          <w:sz w:val="32"/>
          <w:szCs w:val="32"/>
          <w:cs/>
        </w:rPr>
        <w:t>ลงวันท</w:t>
      </w:r>
      <w:r w:rsidRPr="00321471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ี่ 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 xml:space="preserve">3 </w:t>
      </w:r>
      <w:r w:rsidRPr="00321471">
        <w:rPr>
          <w:rFonts w:asciiTheme="majorBidi" w:hAnsiTheme="majorBidi" w:cs="Angsana New"/>
          <w:spacing w:val="-8"/>
          <w:sz w:val="32"/>
          <w:szCs w:val="32"/>
          <w:cs/>
        </w:rPr>
        <w:t xml:space="preserve">กันยายน 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 xml:space="preserve">2564 </w:t>
      </w:r>
      <w:r w:rsidRPr="00321471">
        <w:rPr>
          <w:rFonts w:asciiTheme="majorBidi" w:hAnsiTheme="majorBidi" w:cs="Angsana New" w:hint="cs"/>
          <w:spacing w:val="-8"/>
          <w:sz w:val="32"/>
          <w:szCs w:val="32"/>
          <w:cs/>
        </w:rPr>
        <w:t>และ</w:t>
      </w:r>
      <w:r w:rsidRPr="00321471">
        <w:rPr>
          <w:rFonts w:asciiTheme="majorBidi" w:hAnsiTheme="majorBidi" w:cs="Angsana New"/>
          <w:spacing w:val="-8"/>
          <w:sz w:val="32"/>
          <w:szCs w:val="32"/>
          <w:cs/>
        </w:rPr>
        <w:t xml:space="preserve">แนวปฏิบัติทางการบัญชี </w:t>
      </w:r>
      <w:r w:rsidRPr="00321471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ที่ 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 xml:space="preserve">37/2564 </w:t>
      </w:r>
      <w:r w:rsidRPr="00321471">
        <w:rPr>
          <w:rFonts w:asciiTheme="majorBidi" w:hAnsiTheme="majorBidi" w:cs="Angsana New" w:hint="cs"/>
          <w:spacing w:val="-8"/>
          <w:sz w:val="32"/>
          <w:szCs w:val="32"/>
          <w:cs/>
        </w:rPr>
        <w:t>ลงวันที่</w:t>
      </w:r>
      <w:r w:rsidR="004162DA">
        <w:rPr>
          <w:rFonts w:asciiTheme="majorBidi" w:hAnsiTheme="majorBidi" w:cs="Angsana New"/>
          <w:spacing w:val="-8"/>
          <w:sz w:val="32"/>
          <w:szCs w:val="32"/>
          <w:cs/>
        </w:rPr>
        <w:br/>
      </w:r>
      <w:r w:rsidRPr="00321471">
        <w:rPr>
          <w:rFonts w:asciiTheme="majorBidi" w:hAnsiTheme="majorBidi" w:cs="Angsana New"/>
          <w:spacing w:val="-8"/>
          <w:sz w:val="32"/>
          <w:szCs w:val="32"/>
        </w:rPr>
        <w:t xml:space="preserve">22 </w:t>
      </w:r>
      <w:r w:rsidRPr="00321471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ธันวาคม </w:t>
      </w:r>
      <w:r w:rsidRPr="00321471">
        <w:rPr>
          <w:rFonts w:asciiTheme="majorBidi" w:hAnsiTheme="majorBidi" w:cs="Angsana New"/>
          <w:spacing w:val="-8"/>
          <w:sz w:val="32"/>
          <w:szCs w:val="32"/>
        </w:rPr>
        <w:t>2564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</w:p>
    <w:p w14:paraId="299E572E" w14:textId="77777777" w:rsidR="007626B7" w:rsidRPr="00192758" w:rsidRDefault="007626B7" w:rsidP="007626B7">
      <w:pPr>
        <w:ind w:left="993"/>
        <w:jc w:val="thaiDistribute"/>
        <w:rPr>
          <w:rFonts w:asciiTheme="majorBidi" w:hAnsiTheme="majorBidi" w:cs="Angsana New"/>
          <w:sz w:val="20"/>
          <w:szCs w:val="20"/>
        </w:rPr>
      </w:pPr>
    </w:p>
    <w:p w14:paraId="3A8340D3" w14:textId="77777777" w:rsidR="007626B7" w:rsidRPr="00C844FD" w:rsidRDefault="007626B7" w:rsidP="007626B7">
      <w:pPr>
        <w:spacing w:line="400" w:lineRule="exact"/>
        <w:ind w:left="994"/>
        <w:jc w:val="thaiDistribute"/>
        <w:rPr>
          <w:rFonts w:asciiTheme="majorBidi" w:hAnsiTheme="majorBidi" w:cs="Angsana New"/>
          <w:sz w:val="32"/>
          <w:szCs w:val="32"/>
        </w:rPr>
      </w:pPr>
      <w:r w:rsidRPr="00C844FD">
        <w:rPr>
          <w:rFonts w:asciiTheme="majorBidi" w:hAnsiTheme="majorBidi" w:cs="Angsana New" w:hint="cs"/>
          <w:sz w:val="32"/>
          <w:szCs w:val="32"/>
          <w:cs/>
        </w:rPr>
        <w:t>โดยใน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ระหว่างงวดเก้าเดือนสิ้นสุดวันที่ </w:t>
      </w:r>
      <w:r w:rsidRPr="00F83948">
        <w:rPr>
          <w:rFonts w:asciiTheme="majorBidi" w:hAnsiTheme="majorBidi" w:cs="Angsana New"/>
          <w:sz w:val="32"/>
          <w:szCs w:val="32"/>
        </w:rPr>
        <w:t>30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กันยายน</w:t>
      </w:r>
      <w:r w:rsidRPr="00C844F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F83948">
        <w:rPr>
          <w:rFonts w:asciiTheme="majorBidi" w:hAnsiTheme="majorBidi" w:cs="Angsana New"/>
          <w:sz w:val="32"/>
          <w:szCs w:val="32"/>
        </w:rPr>
        <w:t>2565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ธนาคารและบริษัท</w:t>
      </w:r>
      <w:r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ได้ดำเนินการจัดชั้นและกันสำรอง ตามแนวปฏิบัติและข้อผ่อนปรนดังกล่าวข้างต้น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โดยมีสาระสำคัญสรุปได้ดังนี้</w:t>
      </w:r>
    </w:p>
    <w:p w14:paraId="585AB292" w14:textId="77777777" w:rsidR="007626B7" w:rsidRPr="00192758" w:rsidRDefault="007626B7" w:rsidP="007626B7">
      <w:pPr>
        <w:ind w:left="993"/>
        <w:jc w:val="thaiDistribute"/>
        <w:rPr>
          <w:rFonts w:asciiTheme="majorBidi" w:hAnsiTheme="majorBidi" w:cs="Angsana New"/>
          <w:sz w:val="20"/>
          <w:szCs w:val="20"/>
        </w:rPr>
      </w:pPr>
    </w:p>
    <w:p w14:paraId="2A8175AA" w14:textId="77777777" w:rsidR="007626B7" w:rsidRPr="00192758" w:rsidRDefault="007626B7" w:rsidP="007626B7">
      <w:pPr>
        <w:pStyle w:val="ListParagraph"/>
        <w:numPr>
          <w:ilvl w:val="0"/>
          <w:numId w:val="25"/>
        </w:numPr>
        <w:spacing w:line="400" w:lineRule="exact"/>
        <w:jc w:val="thaiDistribute"/>
        <w:rPr>
          <w:rFonts w:asciiTheme="majorBidi" w:hAnsiTheme="majorBidi" w:cs="Angsana New"/>
          <w:sz w:val="32"/>
          <w:szCs w:val="32"/>
        </w:rPr>
      </w:pPr>
      <w:r w:rsidRPr="00192758">
        <w:rPr>
          <w:rFonts w:asciiTheme="majorBidi" w:hAnsiTheme="majorBidi" w:cs="Angsana New"/>
          <w:sz w:val="32"/>
          <w:szCs w:val="32"/>
          <w:cs/>
        </w:rPr>
        <w:t>การปรับปรุงโครงสร้างหนี้ให้แก่ลูกหนี้โดยก</w:t>
      </w:r>
      <w:r w:rsidRPr="00192758">
        <w:rPr>
          <w:rFonts w:asciiTheme="majorBidi" w:hAnsiTheme="majorBidi" w:cs="Angsana New" w:hint="cs"/>
          <w:sz w:val="32"/>
          <w:szCs w:val="32"/>
          <w:cs/>
        </w:rPr>
        <w:t>ำ</w:t>
      </w:r>
      <w:r w:rsidRPr="00192758">
        <w:rPr>
          <w:rFonts w:asciiTheme="majorBidi" w:hAnsiTheme="majorBidi" w:cs="Angsana New"/>
          <w:sz w:val="32"/>
          <w:szCs w:val="32"/>
          <w:cs/>
        </w:rPr>
        <w:t>หนดเงื่อนไขในการช่วยลดภาระการจ่ายช</w:t>
      </w:r>
      <w:r w:rsidRPr="00192758">
        <w:rPr>
          <w:rFonts w:asciiTheme="majorBidi" w:hAnsiTheme="majorBidi" w:cs="Angsana New" w:hint="cs"/>
          <w:sz w:val="32"/>
          <w:szCs w:val="32"/>
          <w:cs/>
        </w:rPr>
        <w:t>ำ</w:t>
      </w:r>
      <w:r w:rsidRPr="00192758">
        <w:rPr>
          <w:rFonts w:asciiTheme="majorBidi" w:hAnsiTheme="majorBidi" w:cs="Angsana New"/>
          <w:sz w:val="32"/>
          <w:szCs w:val="32"/>
          <w:cs/>
        </w:rPr>
        <w:t>ระหนี้ของลูกหนี้ที่มากกว่าการขยายระยะเวลาการช</w:t>
      </w:r>
      <w:r w:rsidRPr="00192758">
        <w:rPr>
          <w:rFonts w:asciiTheme="majorBidi" w:hAnsiTheme="majorBidi" w:cs="Angsana New" w:hint="cs"/>
          <w:sz w:val="32"/>
          <w:szCs w:val="32"/>
          <w:cs/>
        </w:rPr>
        <w:t>ำ</w:t>
      </w:r>
      <w:r w:rsidRPr="00192758">
        <w:rPr>
          <w:rFonts w:asciiTheme="majorBidi" w:hAnsiTheme="majorBidi" w:cs="Angsana New"/>
          <w:sz w:val="32"/>
          <w:szCs w:val="32"/>
          <w:cs/>
        </w:rPr>
        <w:t>ระหนี้เพียงอย่างเดียว</w:t>
      </w:r>
    </w:p>
    <w:p w14:paraId="438BC071" w14:textId="77777777" w:rsidR="007626B7" w:rsidRPr="00C844FD" w:rsidRDefault="007626B7" w:rsidP="007626B7">
      <w:pPr>
        <w:ind w:left="993"/>
        <w:jc w:val="thaiDistribute"/>
        <w:rPr>
          <w:rFonts w:asciiTheme="majorBidi" w:hAnsiTheme="majorBidi" w:cs="Angsana New"/>
          <w:sz w:val="20"/>
          <w:szCs w:val="20"/>
        </w:rPr>
      </w:pPr>
    </w:p>
    <w:p w14:paraId="6362860A" w14:textId="77777777" w:rsidR="007626B7" w:rsidRDefault="007626B7" w:rsidP="007626B7">
      <w:pPr>
        <w:pStyle w:val="ListParagraph"/>
        <w:numPr>
          <w:ilvl w:val="0"/>
          <w:numId w:val="22"/>
        </w:numPr>
        <w:spacing w:line="400" w:lineRule="exact"/>
        <w:ind w:left="1714"/>
        <w:jc w:val="thaiDistribute"/>
        <w:rPr>
          <w:rFonts w:asciiTheme="majorBidi" w:hAnsiTheme="majorBidi" w:cs="Angsana New"/>
          <w:sz w:val="32"/>
          <w:szCs w:val="32"/>
        </w:rPr>
      </w:pPr>
      <w:r w:rsidRPr="00C844FD">
        <w:rPr>
          <w:rFonts w:asciiTheme="majorBidi" w:hAnsiTheme="majorBidi" w:cs="Angsana New"/>
          <w:sz w:val="32"/>
          <w:szCs w:val="32"/>
          <w:cs/>
        </w:rPr>
        <w:t>การให้ความช่วยเหลือแก่ลูกหนี้ ที่ยังไม่ด้อยคุณภาพ (</w:t>
      </w:r>
      <w:r>
        <w:rPr>
          <w:rFonts w:asciiTheme="majorBidi" w:hAnsiTheme="majorBidi" w:cs="Angsana New"/>
          <w:sz w:val="32"/>
          <w:szCs w:val="32"/>
        </w:rPr>
        <w:t>Non</w:t>
      </w:r>
      <w:r w:rsidRPr="00C844FD">
        <w:rPr>
          <w:rFonts w:asciiTheme="majorBidi" w:hAnsiTheme="majorBidi" w:cs="Angsana New"/>
          <w:sz w:val="32"/>
          <w:szCs w:val="32"/>
          <w:cs/>
        </w:rPr>
        <w:t>-</w:t>
      </w:r>
      <w:r w:rsidRPr="00C844FD">
        <w:rPr>
          <w:rFonts w:asciiTheme="majorBidi" w:hAnsiTheme="majorBidi" w:cs="Angsana New"/>
          <w:sz w:val="32"/>
          <w:szCs w:val="32"/>
        </w:rPr>
        <w:t>NPL</w:t>
      </w:r>
      <w:r w:rsidRPr="00C844FD">
        <w:rPr>
          <w:rFonts w:asciiTheme="majorBidi" w:hAnsiTheme="majorBidi" w:cs="Angsana New"/>
          <w:sz w:val="32"/>
          <w:szCs w:val="32"/>
          <w:cs/>
        </w:rPr>
        <w:t>)</w:t>
      </w:r>
      <w:r>
        <w:rPr>
          <w:rFonts w:asciiTheme="majorBidi" w:hAnsiTheme="majorBidi" w:cs="Angsana New"/>
          <w:sz w:val="32"/>
          <w:szCs w:val="32"/>
        </w:rPr>
        <w:t>: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ธนาคารและบริษัท</w:t>
      </w:r>
      <w:r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พิจารณา</w:t>
      </w:r>
      <w:r w:rsidRPr="00C844FD">
        <w:rPr>
          <w:rFonts w:asciiTheme="majorBidi" w:hAnsiTheme="majorBidi" w:cs="Angsana New"/>
          <w:sz w:val="32"/>
          <w:szCs w:val="32"/>
          <w:cs/>
        </w:rPr>
        <w:t>จัดชั้นลูกหนี้ดังกล่าวเป็นชั้นที่ไม่มีการเพิ่มขึ้นอย่างมีนัยส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คัญของความเสี่ยงด้านเครดิต หากวิเคราะห์ฐานะและกิจการของลูกหนี้แล้ว เห็นว่าลูกหนี้สามารถปฏิบัติตามสัญญาการปรับปรุงโครงสร้างหนี้ได้ </w:t>
      </w:r>
    </w:p>
    <w:p w14:paraId="55BD296A" w14:textId="77777777" w:rsidR="007626B7" w:rsidRDefault="007626B7" w:rsidP="007626B7">
      <w:pPr>
        <w:ind w:left="993"/>
        <w:jc w:val="thaiDistribute"/>
        <w:rPr>
          <w:rFonts w:asciiTheme="majorBidi" w:hAnsiTheme="majorBidi" w:cs="Angsana New"/>
          <w:sz w:val="20"/>
          <w:szCs w:val="20"/>
        </w:rPr>
      </w:pPr>
    </w:p>
    <w:p w14:paraId="54EAA40B" w14:textId="0F3ECEA5" w:rsidR="007626B7" w:rsidRDefault="007626B7" w:rsidP="007626B7">
      <w:pPr>
        <w:pStyle w:val="ListParagraph"/>
        <w:numPr>
          <w:ilvl w:val="0"/>
          <w:numId w:val="22"/>
        </w:numPr>
        <w:jc w:val="thaiDistribute"/>
        <w:rPr>
          <w:rFonts w:asciiTheme="majorBidi" w:hAnsiTheme="majorBidi" w:cs="Angsana New"/>
          <w:sz w:val="32"/>
          <w:szCs w:val="32"/>
        </w:rPr>
      </w:pPr>
      <w:r w:rsidRPr="00C844FD">
        <w:rPr>
          <w:rFonts w:asciiTheme="majorBidi" w:hAnsiTheme="majorBidi" w:cs="Angsana New"/>
          <w:sz w:val="32"/>
          <w:szCs w:val="32"/>
          <w:cs/>
        </w:rPr>
        <w:t>การให้ความช่วยเหลือแก่ลูกหนี้ที่ด้อยคุณภาพ (</w:t>
      </w:r>
      <w:r w:rsidRPr="00C844FD">
        <w:rPr>
          <w:rFonts w:asciiTheme="majorBidi" w:hAnsiTheme="majorBidi" w:cs="Angsana New"/>
          <w:sz w:val="32"/>
          <w:szCs w:val="32"/>
        </w:rPr>
        <w:t>NPL</w:t>
      </w:r>
      <w:r w:rsidRPr="00C844FD">
        <w:rPr>
          <w:rFonts w:asciiTheme="majorBidi" w:hAnsiTheme="majorBidi" w:cs="Angsana New"/>
          <w:sz w:val="32"/>
          <w:szCs w:val="32"/>
          <w:cs/>
        </w:rPr>
        <w:t>)</w:t>
      </w:r>
      <w:r>
        <w:rPr>
          <w:rFonts w:asciiTheme="majorBidi" w:hAnsiTheme="majorBidi" w:cs="Angsana New"/>
          <w:sz w:val="32"/>
          <w:szCs w:val="32"/>
        </w:rPr>
        <w:t>: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ธนาคารและบริษัท</w:t>
      </w:r>
      <w:r>
        <w:rPr>
          <w:rFonts w:asciiTheme="majorBidi" w:hAnsiTheme="majorBidi" w:cs="Angsana New" w:hint="cs"/>
          <w:sz w:val="32"/>
          <w:szCs w:val="32"/>
          <w:cs/>
        </w:rPr>
        <w:t>ย่อย</w:t>
      </w:r>
      <w:r w:rsidRPr="00C844FD">
        <w:rPr>
          <w:rFonts w:asciiTheme="majorBidi" w:hAnsiTheme="majorBidi" w:cs="Angsana New" w:hint="cs"/>
          <w:sz w:val="32"/>
          <w:szCs w:val="32"/>
          <w:cs/>
        </w:rPr>
        <w:t xml:space="preserve"> พิจารณา</w:t>
      </w:r>
      <w:r w:rsidRPr="00C844FD">
        <w:rPr>
          <w:rFonts w:asciiTheme="majorBidi" w:hAnsiTheme="majorBidi" w:cs="Angsana New"/>
          <w:sz w:val="32"/>
          <w:szCs w:val="32"/>
          <w:cs/>
        </w:rPr>
        <w:t>จัดชั้นลูกหนี้ดังกล่าวเป็นชั้น</w:t>
      </w:r>
      <w:r w:rsidRPr="00AC56D3">
        <w:rPr>
          <w:rFonts w:asciiTheme="majorBidi" w:hAnsiTheme="majorBidi" w:cs="Angsana New"/>
          <w:sz w:val="32"/>
          <w:szCs w:val="32"/>
          <w:cs/>
        </w:rPr>
        <w:t>ที่ไม่มีการเพิ่มขึ้นอย่างมีนัยสำคัญของความเสี่ยงด้านเครดิต</w:t>
      </w:r>
      <w:r w:rsidRPr="00C844FD">
        <w:rPr>
          <w:rFonts w:asciiTheme="majorBidi" w:hAnsiTheme="majorBidi" w:cs="Angsana New"/>
          <w:sz w:val="32"/>
          <w:szCs w:val="32"/>
          <w:cs/>
        </w:rPr>
        <w:t>หากลูกหนี้สามารถช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ระเงินตามสัญญาปรับปรุงโครงสร้างหนี้ใหม่ได้ติดต่อกันเป็นเวลา </w:t>
      </w:r>
      <w:r w:rsidRPr="00F83948">
        <w:rPr>
          <w:rFonts w:asciiTheme="majorBidi" w:hAnsiTheme="majorBidi" w:cs="Angsana New"/>
          <w:sz w:val="32"/>
          <w:szCs w:val="32"/>
        </w:rPr>
        <w:t>3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>เดือน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หรือ </w:t>
      </w:r>
      <w:r w:rsidRPr="00F83948">
        <w:rPr>
          <w:rFonts w:asciiTheme="majorBidi" w:hAnsiTheme="majorBidi" w:cs="Angsana New"/>
          <w:sz w:val="32"/>
          <w:szCs w:val="32"/>
        </w:rPr>
        <w:t>3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>งวดการช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>ระเงินแล้วแต่ระยะเวลาใดจะนานกว่า</w:t>
      </w:r>
    </w:p>
    <w:p w14:paraId="48A42059" w14:textId="77777777" w:rsidR="007626B7" w:rsidRPr="00BF15BA" w:rsidRDefault="007626B7" w:rsidP="007626B7">
      <w:pPr>
        <w:pStyle w:val="ListParagraph"/>
        <w:ind w:left="1713"/>
        <w:jc w:val="thaiDistribute"/>
        <w:rPr>
          <w:rFonts w:asciiTheme="majorBidi" w:hAnsiTheme="majorBidi" w:cs="Angsana New"/>
          <w:sz w:val="32"/>
          <w:szCs w:val="32"/>
          <w:cs/>
        </w:rPr>
      </w:pPr>
    </w:p>
    <w:p w14:paraId="5B79D4D1" w14:textId="77777777" w:rsidR="007626B7" w:rsidRPr="005B662A" w:rsidRDefault="007626B7" w:rsidP="007626B7">
      <w:pPr>
        <w:ind w:left="1353"/>
        <w:jc w:val="thaiDistribute"/>
        <w:rPr>
          <w:rFonts w:asciiTheme="majorBidi" w:hAnsiTheme="majorBidi" w:cs="Angsana New"/>
          <w:spacing w:val="-2"/>
          <w:sz w:val="32"/>
          <w:szCs w:val="32"/>
        </w:rPr>
      </w:pPr>
      <w:r w:rsidRPr="00A04C4F">
        <w:rPr>
          <w:rFonts w:asciiTheme="majorBidi" w:hAnsiTheme="majorBidi" w:cs="Angsana New"/>
          <w:spacing w:val="-4"/>
          <w:sz w:val="32"/>
          <w:szCs w:val="32"/>
          <w:cs/>
        </w:rPr>
        <w:t>ทั้งนี้ ธนาคารและบริษัทย่อย อาจพิจารณาจัดชั้นลูกหนี้ดังกล่าวให้มีชั้นหนี้ด้อยกว่าข้อผ่อนปรน</w:t>
      </w:r>
      <w:r w:rsidRPr="005B662A">
        <w:rPr>
          <w:rFonts w:asciiTheme="majorBidi" w:hAnsiTheme="majorBidi" w:cs="Angsana New" w:hint="cs"/>
          <w:spacing w:val="-2"/>
          <w:sz w:val="32"/>
          <w:szCs w:val="32"/>
          <w:cs/>
        </w:rPr>
        <w:t>ดังกล่าวได้ โดยพิจารณาตามความเหมาะสมต่อสถานะของลูกหนี้ตามข้อมูลเชิงคุณภาพ</w:t>
      </w:r>
    </w:p>
    <w:p w14:paraId="6BE631A3" w14:textId="77777777" w:rsidR="007626B7" w:rsidRPr="00447BE4" w:rsidRDefault="007626B7" w:rsidP="007626B7">
      <w:pPr>
        <w:ind w:left="1353"/>
        <w:jc w:val="thaiDistribute"/>
        <w:rPr>
          <w:rFonts w:asciiTheme="majorBidi" w:hAnsiTheme="majorBidi" w:cs="Angsana New"/>
          <w:sz w:val="20"/>
          <w:szCs w:val="20"/>
        </w:rPr>
      </w:pPr>
    </w:p>
    <w:p w14:paraId="790B20A3" w14:textId="4C0AAE28" w:rsidR="007626B7" w:rsidRDefault="007626B7" w:rsidP="007626B7">
      <w:pPr>
        <w:ind w:left="1353"/>
        <w:jc w:val="thaiDistribute"/>
        <w:rPr>
          <w:rFonts w:asciiTheme="majorBidi" w:hAnsiTheme="majorBidi" w:cs="Angsana New"/>
          <w:sz w:val="32"/>
          <w:szCs w:val="32"/>
        </w:rPr>
      </w:pPr>
      <w:r w:rsidRPr="00C844FD">
        <w:rPr>
          <w:rFonts w:asciiTheme="majorBidi" w:hAnsiTheme="majorBidi" w:cs="Angsana New"/>
          <w:sz w:val="32"/>
          <w:szCs w:val="32"/>
          <w:cs/>
        </w:rPr>
        <w:t>ในกรณี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ที่ก</w:t>
      </w:r>
      <w:r w:rsidRPr="00C844FD">
        <w:rPr>
          <w:rFonts w:asciiTheme="majorBidi" w:hAnsiTheme="majorBidi" w:cs="Angsana New"/>
          <w:sz w:val="32"/>
          <w:szCs w:val="32"/>
          <w:cs/>
        </w:rPr>
        <w:t>ารปรับปรุงโครงสร้างหน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ี้</w:t>
      </w:r>
      <w:r w:rsidRPr="00C844FD">
        <w:rPr>
          <w:rFonts w:asciiTheme="majorBidi" w:hAnsiTheme="majorBidi" w:cs="Angsana New"/>
          <w:sz w:val="32"/>
          <w:szCs w:val="32"/>
          <w:cs/>
        </w:rPr>
        <w:t>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>ให้อัตราดอกเบ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ี้</w:t>
      </w:r>
      <w:r w:rsidRPr="00C844FD">
        <w:rPr>
          <w:rFonts w:asciiTheme="majorBidi" w:hAnsiTheme="majorBidi" w:cs="Angsana New"/>
          <w:sz w:val="32"/>
          <w:szCs w:val="32"/>
          <w:cs/>
        </w:rPr>
        <w:t>ยท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ี่</w:t>
      </w:r>
      <w:r>
        <w:rPr>
          <w:rFonts w:asciiTheme="majorBidi" w:hAnsiTheme="majorBidi" w:cs="Angsana New" w:hint="cs"/>
          <w:sz w:val="32"/>
          <w:szCs w:val="32"/>
          <w:cs/>
        </w:rPr>
        <w:t>แ</w:t>
      </w:r>
      <w:r w:rsidRPr="00C844FD">
        <w:rPr>
          <w:rFonts w:asciiTheme="majorBidi" w:hAnsiTheme="majorBidi" w:cs="Angsana New"/>
          <w:sz w:val="32"/>
          <w:szCs w:val="32"/>
          <w:cs/>
        </w:rPr>
        <w:t>ท้จริง (</w:t>
      </w:r>
      <w:r w:rsidRPr="00C844FD">
        <w:rPr>
          <w:rFonts w:asciiTheme="majorBidi" w:hAnsiTheme="majorBidi" w:cs="Angsana New"/>
          <w:sz w:val="32"/>
          <w:szCs w:val="32"/>
        </w:rPr>
        <w:t xml:space="preserve">EIR) </w:t>
      </w:r>
      <w:r w:rsidRPr="00C844FD">
        <w:rPr>
          <w:rFonts w:asciiTheme="majorBidi" w:hAnsiTheme="majorBidi" w:cs="Angsana New"/>
          <w:sz w:val="32"/>
          <w:szCs w:val="32"/>
          <w:cs/>
        </w:rPr>
        <w:t>เดิมไม่สะท้อนประมาณการกระแสเงินสดท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ี่</w:t>
      </w:r>
      <w:r w:rsidRPr="00C844FD">
        <w:rPr>
          <w:rFonts w:asciiTheme="majorBidi" w:hAnsiTheme="majorBidi" w:cs="Angsana New"/>
          <w:sz w:val="32"/>
          <w:szCs w:val="32"/>
          <w:cs/>
        </w:rPr>
        <w:t>จะได้รับจากสินเช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ื่อ</w:t>
      </w:r>
      <w:r w:rsidRPr="00C844FD">
        <w:rPr>
          <w:rFonts w:asciiTheme="majorBidi" w:hAnsiTheme="majorBidi" w:cs="Angsana New"/>
          <w:sz w:val="32"/>
          <w:szCs w:val="32"/>
          <w:cs/>
        </w:rPr>
        <w:t>น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ั้น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แล้ว </w:t>
      </w:r>
      <w:r w:rsidRPr="00BE26F7">
        <w:rPr>
          <w:rFonts w:asciiTheme="majorBidi" w:hAnsiTheme="majorBidi" w:cs="Angsana New"/>
          <w:sz w:val="32"/>
          <w:szCs w:val="32"/>
          <w:cs/>
        </w:rPr>
        <w:t>ธนาคารและบริษัทย่อย</w:t>
      </w:r>
      <w:r w:rsidRPr="00C844FD">
        <w:rPr>
          <w:rFonts w:asciiTheme="majorBidi" w:hAnsiTheme="majorBidi" w:cs="Angsana New"/>
          <w:sz w:val="32"/>
          <w:szCs w:val="32"/>
          <w:cs/>
        </w:rPr>
        <w:t xml:space="preserve">ใช้ </w:t>
      </w:r>
      <w:r w:rsidRPr="00C844FD">
        <w:rPr>
          <w:rFonts w:asciiTheme="majorBidi" w:hAnsiTheme="majorBidi" w:cs="Angsana New"/>
          <w:sz w:val="32"/>
          <w:szCs w:val="32"/>
        </w:rPr>
        <w:t xml:space="preserve">EIR </w:t>
      </w:r>
      <w:r w:rsidRPr="00C844FD">
        <w:rPr>
          <w:rFonts w:asciiTheme="majorBidi" w:hAnsiTheme="majorBidi" w:cs="Angsana New"/>
          <w:sz w:val="32"/>
          <w:szCs w:val="32"/>
          <w:cs/>
        </w:rPr>
        <w:t>ใหม่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>เป็นอ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ัต</w:t>
      </w:r>
      <w:r w:rsidRPr="00C844FD">
        <w:rPr>
          <w:rFonts w:asciiTheme="majorBidi" w:hAnsiTheme="majorBidi" w:cs="Angsana New"/>
          <w:sz w:val="32"/>
          <w:szCs w:val="32"/>
          <w:cs/>
        </w:rPr>
        <w:t>ราคิดค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>นวณมูลค่าปัจจุบันของส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ินเ</w:t>
      </w:r>
      <w:r w:rsidRPr="00C844FD">
        <w:rPr>
          <w:rFonts w:asciiTheme="majorBidi" w:hAnsiTheme="majorBidi" w:cs="Angsana New"/>
          <w:sz w:val="32"/>
          <w:szCs w:val="32"/>
          <w:cs/>
        </w:rPr>
        <w:t>ช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ื่</w:t>
      </w:r>
      <w:r w:rsidRPr="00C844FD">
        <w:rPr>
          <w:rFonts w:asciiTheme="majorBidi" w:hAnsiTheme="majorBidi" w:cs="Angsana New"/>
          <w:sz w:val="32"/>
          <w:szCs w:val="32"/>
          <w:cs/>
        </w:rPr>
        <w:t>อท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ี่ป</w:t>
      </w:r>
      <w:r w:rsidRPr="00C844FD">
        <w:rPr>
          <w:rFonts w:asciiTheme="majorBidi" w:hAnsiTheme="majorBidi" w:cs="Angsana New"/>
          <w:sz w:val="32"/>
          <w:szCs w:val="32"/>
          <w:cs/>
        </w:rPr>
        <w:t>รับปรุงโครงสร้างหน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ี้</w:t>
      </w:r>
    </w:p>
    <w:p w14:paraId="502C33CB" w14:textId="77777777" w:rsidR="00A00636" w:rsidRDefault="00A00636" w:rsidP="007626B7">
      <w:pPr>
        <w:ind w:left="1353"/>
        <w:jc w:val="thaiDistribute"/>
        <w:rPr>
          <w:rFonts w:asciiTheme="majorBidi" w:hAnsiTheme="majorBidi" w:cs="Angsana New"/>
          <w:sz w:val="32"/>
          <w:szCs w:val="32"/>
        </w:rPr>
      </w:pPr>
    </w:p>
    <w:p w14:paraId="3AF0191B" w14:textId="77777777" w:rsidR="007626B7" w:rsidRPr="00447BE4" w:rsidRDefault="007626B7" w:rsidP="00A00636">
      <w:pPr>
        <w:spacing w:line="120" w:lineRule="auto"/>
        <w:ind w:left="1355"/>
        <w:jc w:val="thaiDistribute"/>
        <w:rPr>
          <w:rFonts w:asciiTheme="majorBidi" w:hAnsiTheme="majorBidi" w:cs="Angsana New"/>
          <w:sz w:val="20"/>
          <w:szCs w:val="20"/>
          <w:cs/>
        </w:rPr>
      </w:pPr>
    </w:p>
    <w:p w14:paraId="27FFFF72" w14:textId="77777777" w:rsidR="007626B7" w:rsidRPr="00C844FD" w:rsidRDefault="007626B7" w:rsidP="007626B7">
      <w:pPr>
        <w:pStyle w:val="ListParagraph"/>
        <w:numPr>
          <w:ilvl w:val="0"/>
          <w:numId w:val="25"/>
        </w:numPr>
        <w:spacing w:line="400" w:lineRule="exact"/>
        <w:jc w:val="thaiDistribute"/>
        <w:rPr>
          <w:rFonts w:asciiTheme="majorBidi" w:hAnsiTheme="majorBidi" w:cs="Angsana New"/>
          <w:sz w:val="32"/>
          <w:szCs w:val="32"/>
        </w:rPr>
      </w:pPr>
      <w:r w:rsidRPr="00C844FD">
        <w:rPr>
          <w:rFonts w:asciiTheme="majorBidi" w:hAnsiTheme="majorBidi" w:cs="Angsana New"/>
          <w:sz w:val="32"/>
          <w:szCs w:val="32"/>
          <w:cs/>
        </w:rPr>
        <w:t>การปรับปรุงโครงสร้างหนี้ให้แก่ลูกหนี้โดยการขยายระยะเวลาเพียงอย่างเดียว</w:t>
      </w:r>
      <w:r w:rsidRPr="00C844F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E26F7">
        <w:rPr>
          <w:rFonts w:asciiTheme="majorBidi" w:hAnsiTheme="majorBidi" w:cs="Angsana New"/>
          <w:sz w:val="32"/>
          <w:szCs w:val="32"/>
          <w:cs/>
        </w:rPr>
        <w:t xml:space="preserve">ธนาคารและบริษัทย่อย </w:t>
      </w:r>
      <w:r w:rsidRPr="00C844FD">
        <w:rPr>
          <w:rFonts w:asciiTheme="majorBidi" w:hAnsiTheme="majorBidi" w:cs="Angsana New"/>
          <w:sz w:val="32"/>
          <w:szCs w:val="32"/>
          <w:cs/>
        </w:rPr>
        <w:t>ถือปฏิบัติเกี่ยวกับการจัดชั้นและการกันเงินส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>รอง</w:t>
      </w:r>
      <w:r w:rsidRPr="00C844FD">
        <w:rPr>
          <w:rFonts w:asciiTheme="majorBidi" w:hAnsiTheme="majorBidi" w:cs="Angsana New"/>
          <w:sz w:val="32"/>
          <w:szCs w:val="32"/>
        </w:rPr>
        <w:t xml:space="preserve"> </w:t>
      </w:r>
      <w:r w:rsidRPr="00C844FD">
        <w:rPr>
          <w:rFonts w:asciiTheme="majorBidi" w:hAnsiTheme="majorBidi" w:cs="Angsana New"/>
          <w:sz w:val="32"/>
          <w:szCs w:val="32"/>
          <w:cs/>
        </w:rPr>
        <w:t>ตามประกาศธนาคารแห่งประเทศไทยว่าด้วยหลักเกณฑ์การจัดชั้นและการกันเงินส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ำ</w:t>
      </w:r>
      <w:r w:rsidRPr="00C844FD">
        <w:rPr>
          <w:rFonts w:asciiTheme="majorBidi" w:hAnsiTheme="majorBidi" w:cs="Angsana New"/>
          <w:sz w:val="32"/>
          <w:szCs w:val="32"/>
          <w:cs/>
        </w:rPr>
        <w:t>รองของสถาบันการเงิ</w:t>
      </w:r>
      <w:r w:rsidRPr="00C844FD">
        <w:rPr>
          <w:rFonts w:asciiTheme="majorBidi" w:hAnsiTheme="majorBidi" w:cs="Angsana New" w:hint="cs"/>
          <w:sz w:val="32"/>
          <w:szCs w:val="32"/>
          <w:cs/>
        </w:rPr>
        <w:t>น</w:t>
      </w:r>
    </w:p>
    <w:p w14:paraId="22F77BB4" w14:textId="77777777" w:rsidR="007626B7" w:rsidRPr="00447BE4" w:rsidRDefault="007626B7" w:rsidP="007626B7">
      <w:pPr>
        <w:jc w:val="thaiDistribute"/>
        <w:rPr>
          <w:rFonts w:asciiTheme="majorBidi" w:hAnsiTheme="majorBidi" w:cs="Angsana New"/>
          <w:sz w:val="20"/>
          <w:szCs w:val="20"/>
        </w:rPr>
      </w:pPr>
    </w:p>
    <w:p w14:paraId="0B516037" w14:textId="7E87EE06" w:rsidR="007626B7" w:rsidRPr="00FF7D0D" w:rsidRDefault="007626B7" w:rsidP="007626B7">
      <w:pPr>
        <w:ind w:left="993"/>
        <w:jc w:val="thaiDistribute"/>
        <w:rPr>
          <w:rFonts w:asciiTheme="majorBidi" w:hAnsiTheme="majorBidi" w:cs="Angsana New"/>
          <w:spacing w:val="-2"/>
          <w:sz w:val="32"/>
          <w:szCs w:val="32"/>
          <w:cs/>
        </w:rPr>
      </w:pP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t>ในการบริหารความเสี่ยงนั้น ทางธนาคารและบริษัทย่อยมีการติดตามความสามารถในการชำระหนี้ของลูกหนี้ภายใต้มาตรการช่วยเหลือต่าง ๆ</w:t>
      </w:r>
      <w:r w:rsidRPr="00FF7D0D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t>อย่างใกล้ชิด เพื่อประเมินแนวโน้มความสามารถใน</w:t>
      </w:r>
      <w:r w:rsidR="00E90EBE">
        <w:rPr>
          <w:rFonts w:asciiTheme="majorBidi" w:hAnsiTheme="majorBidi" w:cs="Angsana New"/>
          <w:spacing w:val="-2"/>
          <w:sz w:val="32"/>
          <w:szCs w:val="32"/>
        </w:rPr>
        <w:br/>
      </w: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t>การชำระหนี้ของลูกค้าและผลกระทบต่อความเสี่ยงด้านเครดิตที่อาจจะเกิดขึ้นในอนาคต</w:t>
      </w:r>
      <w:r w:rsidR="004162DA" w:rsidRPr="00FF7D0D">
        <w:rPr>
          <w:rFonts w:asciiTheme="majorBidi" w:hAnsiTheme="majorBidi" w:cs="Angsana New"/>
          <w:spacing w:val="-2"/>
          <w:sz w:val="32"/>
          <w:szCs w:val="32"/>
          <w:cs/>
        </w:rPr>
        <w:br/>
      </w: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t>อีกทั้ง</w:t>
      </w:r>
      <w:r w:rsidR="00496BE1" w:rsidRPr="00FF7D0D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t xml:space="preserve">ธนาคารและบริษัทย่อย สะท้อนความเสี่ยงด้านเครดิตที่เป็นผลจากความไม่แน่นอนจากสภาวะการแพร่ระบาด </w:t>
      </w:r>
      <w:r w:rsidRPr="00FF7D0D">
        <w:rPr>
          <w:rFonts w:asciiTheme="majorBidi" w:hAnsiTheme="majorBidi" w:cs="Angsana New"/>
          <w:spacing w:val="-2"/>
          <w:sz w:val="32"/>
          <w:szCs w:val="32"/>
        </w:rPr>
        <w:t xml:space="preserve">COVID-19 </w:t>
      </w: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t xml:space="preserve">และสภาพเศรษฐกิจ ผ่านการตั้งสำรอง </w:t>
      </w:r>
      <w:r w:rsidRPr="00FF7D0D">
        <w:rPr>
          <w:rFonts w:asciiTheme="majorBidi" w:hAnsiTheme="majorBidi" w:cs="Angsana New"/>
          <w:spacing w:val="-2"/>
          <w:sz w:val="32"/>
          <w:szCs w:val="32"/>
        </w:rPr>
        <w:t xml:space="preserve">Management Overlay </w:t>
      </w:r>
      <w:r w:rsidRPr="00FF7D0D">
        <w:rPr>
          <w:rFonts w:asciiTheme="majorBidi" w:hAnsiTheme="majorBidi" w:cs="Angsana New"/>
          <w:spacing w:val="-2"/>
          <w:sz w:val="32"/>
          <w:szCs w:val="32"/>
          <w:cs/>
        </w:rPr>
        <w:t>เพื่อครอบคลุมความเสียหายทางด้านผลขาดทุนด้านเครดิตที่อาจจะเกิดขึ้นดังกล่าว</w:t>
      </w:r>
    </w:p>
    <w:p w14:paraId="4BE4DDD2" w14:textId="77777777" w:rsidR="007626B7" w:rsidRPr="00447BE4" w:rsidRDefault="007626B7" w:rsidP="007626B7">
      <w:pPr>
        <w:rPr>
          <w:rFonts w:asciiTheme="majorBidi" w:hAnsiTheme="majorBidi" w:cs="Angsana New"/>
          <w:sz w:val="20"/>
          <w:szCs w:val="20"/>
          <w:cs/>
        </w:rPr>
      </w:pPr>
    </w:p>
    <w:p w14:paraId="261E91D7" w14:textId="339F5737" w:rsidR="007626B7" w:rsidRPr="00A236DA" w:rsidRDefault="007626B7" w:rsidP="007626B7">
      <w:pPr>
        <w:ind w:left="993"/>
        <w:jc w:val="thaiDistribute"/>
        <w:rPr>
          <w:rFonts w:asciiTheme="majorBidi" w:hAnsiTheme="majorBidi" w:cs="Angsana New"/>
          <w:sz w:val="32"/>
          <w:szCs w:val="32"/>
        </w:rPr>
      </w:pPr>
      <w:r w:rsidRPr="00A236DA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Pr="00F83948">
        <w:rPr>
          <w:rFonts w:asciiTheme="majorBidi" w:hAnsiTheme="majorBidi" w:cs="Angsana New"/>
          <w:sz w:val="32"/>
          <w:szCs w:val="32"/>
        </w:rPr>
        <w:t>30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</w:rPr>
        <w:t>กันยายน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F83948">
        <w:rPr>
          <w:rFonts w:asciiTheme="majorBidi" w:hAnsiTheme="majorBidi" w:cs="Angsana New"/>
          <w:sz w:val="32"/>
          <w:szCs w:val="32"/>
        </w:rPr>
        <w:t>2565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ยอดคงเหลือของเงินให้สินเชื่อที่ได้รับการช่วยเหลือภายใต้มาตรการ</w:t>
      </w:r>
      <w:r w:rsidRPr="007E59F1">
        <w:rPr>
          <w:rFonts w:asciiTheme="majorBidi" w:hAnsiTheme="majorBidi" w:cs="Angsana New"/>
          <w:spacing w:val="-14"/>
          <w:sz w:val="32"/>
          <w:szCs w:val="32"/>
          <w:cs/>
        </w:rPr>
        <w:t xml:space="preserve">ช่วยเหลือลูกค้าของธนาคารและบริษัทย่อยทั้งสิ้น คิดเป็นประมาณ </w:t>
      </w:r>
      <w:r>
        <w:rPr>
          <w:rFonts w:asciiTheme="majorBidi" w:hAnsiTheme="majorBidi" w:cs="Angsana New"/>
          <w:spacing w:val="-14"/>
          <w:sz w:val="32"/>
          <w:szCs w:val="32"/>
        </w:rPr>
        <w:t>154.9</w:t>
      </w:r>
      <w:r w:rsidRPr="007E59F1">
        <w:rPr>
          <w:rFonts w:asciiTheme="majorBidi" w:hAnsiTheme="majorBidi" w:cs="Angsana New"/>
          <w:spacing w:val="-14"/>
          <w:sz w:val="32"/>
          <w:szCs w:val="32"/>
          <w:cs/>
        </w:rPr>
        <w:t xml:space="preserve"> พันล้านบาท โดย</w:t>
      </w:r>
      <w:r>
        <w:rPr>
          <w:rFonts w:asciiTheme="majorBidi" w:hAnsiTheme="majorBidi" w:cs="Angsana New" w:hint="cs"/>
          <w:spacing w:val="-14"/>
          <w:sz w:val="32"/>
          <w:szCs w:val="32"/>
          <w:cs/>
        </w:rPr>
        <w:t>อัตรา</w:t>
      </w:r>
      <w:r w:rsidRPr="007E59F1">
        <w:rPr>
          <w:rFonts w:asciiTheme="majorBidi" w:hAnsiTheme="majorBidi" w:cs="Angsana New"/>
          <w:spacing w:val="-14"/>
          <w:sz w:val="32"/>
          <w:szCs w:val="32"/>
          <w:cs/>
        </w:rPr>
        <w:t xml:space="preserve">ร้อยละ </w:t>
      </w:r>
      <w:r>
        <w:rPr>
          <w:rFonts w:asciiTheme="majorBidi" w:hAnsiTheme="majorBidi" w:cs="Angsana New"/>
          <w:spacing w:val="-14"/>
          <w:sz w:val="32"/>
          <w:szCs w:val="32"/>
        </w:rPr>
        <w:t>17</w:t>
      </w:r>
      <w:r w:rsidRPr="00A236DA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spacing w:val="-4"/>
          <w:sz w:val="32"/>
          <w:szCs w:val="32"/>
        </w:rPr>
        <w:br/>
      </w:r>
      <w:r w:rsidRPr="00A236DA">
        <w:rPr>
          <w:rFonts w:asciiTheme="majorBidi" w:hAnsiTheme="majorBidi" w:cs="Angsana New"/>
          <w:sz w:val="32"/>
          <w:szCs w:val="32"/>
          <w:cs/>
        </w:rPr>
        <w:t>ของจำนวนดังกล่าว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เป็นเงินให้สินเชื่อแก่ลูกค้าธุรกิจขนาดใหญ่ </w:t>
      </w:r>
      <w:r>
        <w:rPr>
          <w:rFonts w:asciiTheme="majorBidi" w:hAnsiTheme="majorBidi" w:cs="Angsana New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ร้อยละ </w:t>
      </w:r>
      <w:r>
        <w:rPr>
          <w:rFonts w:asciiTheme="majorBidi" w:hAnsiTheme="majorBidi" w:cs="Angsana New"/>
          <w:sz w:val="32"/>
          <w:szCs w:val="32"/>
        </w:rPr>
        <w:t>48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เป็นเงินให้สินเชื่อแก่ธุรกิจขนาดกลางและขนาดย่อมรวมถึง </w:t>
      </w:r>
      <w:r w:rsidRPr="00A236DA">
        <w:rPr>
          <w:rFonts w:asciiTheme="majorBidi" w:hAnsiTheme="majorBidi" w:cstheme="majorBidi"/>
          <w:sz w:val="32"/>
          <w:szCs w:val="32"/>
        </w:rPr>
        <w:t xml:space="preserve">Business Banking </w:t>
      </w:r>
      <w:r w:rsidRPr="00A236DA">
        <w:rPr>
          <w:rFonts w:asciiTheme="majorBidi" w:hAnsiTheme="majorBidi" w:cs="Angsana New"/>
          <w:sz w:val="32"/>
          <w:szCs w:val="32"/>
          <w:cs/>
        </w:rPr>
        <w:t>และ</w:t>
      </w:r>
      <w:r>
        <w:rPr>
          <w:rFonts w:asciiTheme="majorBidi" w:hAnsiTheme="majorBidi" w:cs="Angsana New" w:hint="cs"/>
          <w:sz w:val="32"/>
          <w:szCs w:val="32"/>
          <w:cs/>
        </w:rPr>
        <w:t>อัตรา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ร้อยละ </w:t>
      </w:r>
      <w:r>
        <w:rPr>
          <w:rFonts w:asciiTheme="majorBidi" w:hAnsiTheme="majorBidi" w:cs="Angsana New"/>
          <w:sz w:val="32"/>
          <w:szCs w:val="32"/>
        </w:rPr>
        <w:t>35</w:t>
      </w:r>
      <w:r w:rsidRPr="00A236DA">
        <w:rPr>
          <w:rFonts w:asciiTheme="majorBidi" w:hAnsiTheme="majorBidi" w:cs="Angsana New"/>
          <w:sz w:val="32"/>
          <w:szCs w:val="32"/>
          <w:cs/>
        </w:rPr>
        <w:t xml:space="preserve"> เป็นเงินให้สินเชื่อแก่ลูกค้ารายย่อย นอกจากนี้ธนาคารยังให้การสนับสนุนเงินให้วงเงินสินเชื่อเพิ่มเติม</w:t>
      </w:r>
      <w:r>
        <w:rPr>
          <w:rFonts w:asciiTheme="majorBidi" w:hAnsiTheme="majorBidi" w:cs="Angsana New"/>
          <w:sz w:val="32"/>
          <w:szCs w:val="32"/>
        </w:rPr>
        <w:br/>
      </w:r>
      <w:r w:rsidRPr="008372F6">
        <w:rPr>
          <w:rFonts w:asciiTheme="majorBidi" w:hAnsiTheme="majorBidi" w:cs="Angsana New"/>
          <w:sz w:val="32"/>
          <w:szCs w:val="32"/>
          <w:cs/>
        </w:rPr>
        <w:t>แก่ลูกค้าธุรกิจ</w:t>
      </w:r>
      <w:r w:rsidRPr="00DA002C">
        <w:rPr>
          <w:rFonts w:asciiTheme="majorBidi" w:hAnsiTheme="majorBidi" w:cs="Angsana New"/>
          <w:sz w:val="32"/>
          <w:szCs w:val="32"/>
          <w:cs/>
        </w:rPr>
        <w:t xml:space="preserve">ขนาดกลางและขนาดย่อมจำนวน </w:t>
      </w:r>
      <w:r>
        <w:rPr>
          <w:rFonts w:asciiTheme="majorBidi" w:hAnsiTheme="majorBidi" w:cs="Angsana New"/>
          <w:sz w:val="32"/>
          <w:szCs w:val="32"/>
        </w:rPr>
        <w:t>4</w:t>
      </w:r>
      <w:r w:rsidRPr="00DA002C">
        <w:rPr>
          <w:rFonts w:asciiTheme="majorBidi" w:hAnsiTheme="majorBidi" w:cs="Angsana New"/>
          <w:sz w:val="32"/>
          <w:szCs w:val="32"/>
        </w:rPr>
        <w:t>,</w:t>
      </w:r>
      <w:r>
        <w:rPr>
          <w:rFonts w:asciiTheme="majorBidi" w:hAnsiTheme="majorBidi" w:cs="Angsana New"/>
          <w:sz w:val="32"/>
          <w:szCs w:val="32"/>
        </w:rPr>
        <w:t>843</w:t>
      </w:r>
      <w:r w:rsidRPr="00DA002C">
        <w:rPr>
          <w:rFonts w:asciiTheme="majorBidi" w:hAnsiTheme="majorBidi" w:cstheme="majorBidi"/>
          <w:sz w:val="32"/>
          <w:szCs w:val="32"/>
        </w:rPr>
        <w:t xml:space="preserve"> </w:t>
      </w:r>
      <w:r w:rsidRPr="00DA002C">
        <w:rPr>
          <w:rFonts w:asciiTheme="majorBidi" w:hAnsiTheme="majorBidi" w:cs="Angsana New"/>
          <w:sz w:val="32"/>
          <w:szCs w:val="32"/>
          <w:cs/>
        </w:rPr>
        <w:t xml:space="preserve">ราย เป็นจำนวน </w:t>
      </w:r>
      <w:r>
        <w:rPr>
          <w:rFonts w:asciiTheme="majorBidi" w:hAnsiTheme="majorBidi" w:cs="Angsana New"/>
          <w:sz w:val="32"/>
          <w:szCs w:val="32"/>
        </w:rPr>
        <w:t>17</w:t>
      </w:r>
      <w:r w:rsidRPr="00DA002C">
        <w:rPr>
          <w:rFonts w:asciiTheme="majorBidi" w:hAnsiTheme="majorBidi" w:cs="Angsana New"/>
          <w:sz w:val="32"/>
          <w:szCs w:val="32"/>
        </w:rPr>
        <w:t>.</w:t>
      </w:r>
      <w:r>
        <w:rPr>
          <w:rFonts w:asciiTheme="majorBidi" w:hAnsiTheme="majorBidi" w:cs="Angsana New"/>
          <w:sz w:val="32"/>
          <w:szCs w:val="32"/>
        </w:rPr>
        <w:t>2</w:t>
      </w:r>
      <w:r w:rsidRPr="00DA002C">
        <w:rPr>
          <w:rFonts w:asciiTheme="majorBidi" w:hAnsiTheme="majorBidi" w:cs="Angsana New"/>
          <w:sz w:val="32"/>
          <w:szCs w:val="32"/>
          <w:cs/>
        </w:rPr>
        <w:t xml:space="preserve"> พันล้านบาท เพื่อช่วยเสริมสภาพ</w:t>
      </w:r>
      <w:r w:rsidRPr="000A58A6">
        <w:rPr>
          <w:rFonts w:asciiTheme="majorBidi" w:hAnsiTheme="majorBidi" w:cs="Angsana New"/>
          <w:sz w:val="32"/>
          <w:szCs w:val="32"/>
          <w:cs/>
        </w:rPr>
        <w:t>คล่องภายใต้โครงการสินเชื่อดอกเบี้ยต่ำตามเงื่อนไขผ่อนปรน (</w:t>
      </w:r>
      <w:r w:rsidRPr="000A58A6">
        <w:rPr>
          <w:rFonts w:asciiTheme="majorBidi" w:hAnsiTheme="majorBidi" w:cstheme="majorBidi"/>
          <w:sz w:val="32"/>
          <w:szCs w:val="32"/>
        </w:rPr>
        <w:t>Soft Loan</w:t>
      </w:r>
      <w:r w:rsidRPr="000A58A6">
        <w:rPr>
          <w:rFonts w:asciiTheme="majorBidi" w:hAnsiTheme="majorBidi" w:cs="Angsana New"/>
          <w:sz w:val="32"/>
          <w:szCs w:val="32"/>
          <w:cs/>
        </w:rPr>
        <w:t xml:space="preserve">) </w:t>
      </w:r>
      <w:r w:rsidR="000A58A6" w:rsidRPr="000A58A6">
        <w:rPr>
          <w:rFonts w:asciiTheme="majorBidi" w:hAnsiTheme="majorBidi" w:cs="Angsana New" w:hint="cs"/>
          <w:sz w:val="32"/>
          <w:szCs w:val="32"/>
          <w:cs/>
        </w:rPr>
        <w:t>และมาตรการทางการเงินเพื่อช่วยเหลือฟื้นฟู</w:t>
      </w:r>
      <w:r w:rsidRPr="000A58A6">
        <w:rPr>
          <w:rFonts w:asciiTheme="majorBidi" w:hAnsiTheme="majorBidi" w:cs="Angsana New"/>
          <w:sz w:val="32"/>
          <w:szCs w:val="32"/>
          <w:cs/>
        </w:rPr>
        <w:t>ของธนาคารแห่งประเทศไทย</w:t>
      </w:r>
      <w:r w:rsidR="000A58A6" w:rsidRPr="000A58A6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A58A6">
        <w:rPr>
          <w:rFonts w:asciiTheme="majorBidi" w:hAnsiTheme="majorBidi" w:cs="Angsana New"/>
          <w:sz w:val="32"/>
          <w:szCs w:val="32"/>
          <w:cs/>
        </w:rPr>
        <w:t>และ</w:t>
      </w:r>
      <w:r w:rsidR="000A58A6" w:rsidRPr="000A58A6">
        <w:rPr>
          <w:rFonts w:asciiTheme="majorBidi" w:hAnsiTheme="majorBidi" w:cs="Angsana New" w:hint="cs"/>
          <w:sz w:val="32"/>
          <w:szCs w:val="32"/>
          <w:cs/>
        </w:rPr>
        <w:t>โครงการสินเชื่อดอกเบี้ยต่ำของ</w:t>
      </w:r>
      <w:r w:rsidRPr="000A58A6">
        <w:rPr>
          <w:rFonts w:asciiTheme="majorBidi" w:hAnsiTheme="majorBidi" w:cs="Angsana New"/>
          <w:sz w:val="32"/>
          <w:szCs w:val="32"/>
          <w:cs/>
        </w:rPr>
        <w:t>ธนาคารออมสิน</w:t>
      </w:r>
    </w:p>
    <w:p w14:paraId="792CA0E9" w14:textId="77777777" w:rsidR="001E6B7A" w:rsidRPr="00A236DA" w:rsidRDefault="001E6B7A" w:rsidP="001E6B7A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2B1EC654" w14:textId="54823E0D" w:rsidR="00AB74BF" w:rsidRPr="00A236DA" w:rsidRDefault="00F83948" w:rsidP="00DE5BD9">
      <w:pPr>
        <w:pStyle w:val="Heading2"/>
        <w:rPr>
          <w:cs/>
        </w:rPr>
      </w:pPr>
      <w:r w:rsidRPr="00F83948">
        <w:t>6</w:t>
      </w:r>
      <w:r w:rsidR="006C6BC3" w:rsidRPr="00A236DA">
        <w:rPr>
          <w:cs/>
        </w:rPr>
        <w:t>.</w:t>
      </w:r>
      <w:r w:rsidRPr="00F83948">
        <w:t>22</w:t>
      </w:r>
      <w:r w:rsidR="00273D29" w:rsidRPr="00A236DA">
        <w:tab/>
      </w:r>
      <w:r w:rsidR="00AB74BF" w:rsidRPr="00A236DA">
        <w:rPr>
          <w:cs/>
        </w:rPr>
        <w:t>การอนุมัติงบการเงิน</w:t>
      </w:r>
      <w:r w:rsidR="005D36C4">
        <w:rPr>
          <w:rFonts w:hint="cs"/>
          <w:cs/>
        </w:rPr>
        <w:t>ระหว่างกาล</w:t>
      </w:r>
    </w:p>
    <w:p w14:paraId="56AB3D16" w14:textId="515CB192" w:rsidR="00AB74BF" w:rsidRPr="00321471" w:rsidRDefault="00D711BE" w:rsidP="00104C6F">
      <w:pPr>
        <w:ind w:left="993"/>
        <w:rPr>
          <w:rFonts w:asciiTheme="majorBidi" w:hAnsiTheme="majorBidi" w:cs="Angsana New"/>
          <w:spacing w:val="-6"/>
          <w:sz w:val="32"/>
          <w:szCs w:val="32"/>
          <w:cs/>
        </w:rPr>
      </w:pPr>
      <w:r w:rsidRPr="00321471">
        <w:rPr>
          <w:rFonts w:asciiTheme="majorBidi" w:hAnsiTheme="majorBidi" w:cstheme="majorBidi"/>
          <w:spacing w:val="-6"/>
          <w:sz w:val="32"/>
          <w:szCs w:val="32"/>
          <w:cs/>
        </w:rPr>
        <w:t>คณะกรรมการเจ้าหน้าที่บริหาร</w:t>
      </w:r>
      <w:r w:rsidR="00741B46" w:rsidRPr="00321471">
        <w:rPr>
          <w:rFonts w:asciiTheme="majorBidi" w:hAnsiTheme="majorBidi" w:cs="Angsana New"/>
          <w:spacing w:val="-6"/>
          <w:sz w:val="32"/>
          <w:szCs w:val="32"/>
          <w:cs/>
        </w:rPr>
        <w:t>ไ</w:t>
      </w:r>
      <w:r w:rsidR="00AB74BF" w:rsidRPr="00321471">
        <w:rPr>
          <w:rFonts w:asciiTheme="majorBidi" w:hAnsiTheme="majorBidi" w:cs="Angsana New"/>
          <w:spacing w:val="-6"/>
          <w:sz w:val="32"/>
          <w:szCs w:val="32"/>
          <w:cs/>
        </w:rPr>
        <w:t>ด้อนุมัติให้ออกงบการเงิน</w:t>
      </w:r>
      <w:r w:rsidR="005D36C4" w:rsidRPr="00321471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32147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AB74BF" w:rsidRPr="00321471">
        <w:rPr>
          <w:rFonts w:asciiTheme="majorBidi" w:hAnsiTheme="majorBidi" w:cs="Angsana New"/>
          <w:spacing w:val="-6"/>
          <w:sz w:val="32"/>
          <w:szCs w:val="32"/>
          <w:cs/>
        </w:rPr>
        <w:t xml:space="preserve">เมื่อวันที่ </w:t>
      </w:r>
      <w:r w:rsidR="00EB1EE7">
        <w:rPr>
          <w:rFonts w:asciiTheme="majorBidi" w:hAnsiTheme="majorBidi" w:cs="Angsana New"/>
          <w:spacing w:val="-6"/>
          <w:sz w:val="32"/>
          <w:szCs w:val="32"/>
        </w:rPr>
        <w:t>9</w:t>
      </w:r>
      <w:r w:rsidR="00AB74BF" w:rsidRPr="00321471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Pr="00321471">
        <w:rPr>
          <w:rFonts w:asciiTheme="majorBidi" w:hAnsiTheme="majorBidi" w:cstheme="majorBidi" w:hint="cs"/>
          <w:spacing w:val="-6"/>
          <w:sz w:val="32"/>
          <w:szCs w:val="32"/>
          <w:cs/>
        </w:rPr>
        <w:t>พฤศจิกายน</w:t>
      </w:r>
      <w:r w:rsidR="00683CE7" w:rsidRPr="0032147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83948" w:rsidRPr="00321471">
        <w:rPr>
          <w:rFonts w:asciiTheme="majorBidi" w:hAnsiTheme="majorBidi" w:cs="Angsana New"/>
          <w:spacing w:val="-6"/>
          <w:sz w:val="32"/>
          <w:szCs w:val="32"/>
        </w:rPr>
        <w:t>2565</w:t>
      </w:r>
    </w:p>
    <w:sectPr w:rsidR="00AB74BF" w:rsidRPr="00321471" w:rsidSect="007A06CA">
      <w:headerReference w:type="default" r:id="rId16"/>
      <w:pgSz w:w="11909" w:h="16834" w:code="9"/>
      <w:pgMar w:top="1264" w:right="1289" w:bottom="142" w:left="1440" w:header="720" w:footer="187" w:gutter="0"/>
      <w:paperSrc w:first="7" w:other="7"/>
      <w:pgNumType w:fmt="numberInDash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EBCC1" w14:textId="77777777" w:rsidR="000E339A" w:rsidRDefault="000E339A" w:rsidP="00E30339">
      <w:r>
        <w:separator/>
      </w:r>
    </w:p>
  </w:endnote>
  <w:endnote w:type="continuationSeparator" w:id="0">
    <w:p w14:paraId="7B1C6F2E" w14:textId="77777777" w:rsidR="000E339A" w:rsidRDefault="000E339A" w:rsidP="00E30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kanda-normal">
    <w:altName w:val="Cambria"/>
    <w:panose1 w:val="00000000000000000000"/>
    <w:charset w:val="00"/>
    <w:family w:val="roman"/>
    <w:notTrueType/>
    <w:pitch w:val="default"/>
  </w:font>
  <w:font w:name="OpenSans-Bold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7D39D" w14:textId="77777777" w:rsidR="00142B01" w:rsidRDefault="00142B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972B3" w14:textId="77777777" w:rsidR="00142B01" w:rsidRDefault="00142B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F1BAD" w14:textId="77777777" w:rsidR="00142B01" w:rsidRDefault="00142B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B924A" w14:textId="77777777" w:rsidR="000E339A" w:rsidRDefault="000E339A" w:rsidP="00E30339">
      <w:r>
        <w:separator/>
      </w:r>
    </w:p>
  </w:footnote>
  <w:footnote w:type="continuationSeparator" w:id="0">
    <w:p w14:paraId="7B1E5076" w14:textId="77777777" w:rsidR="000E339A" w:rsidRDefault="000E339A" w:rsidP="00E30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B6D4B" w14:textId="77777777" w:rsidR="00142B01" w:rsidRDefault="00142B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5E51E" w14:textId="34D85220" w:rsidR="003556BD" w:rsidRPr="002569A7" w:rsidRDefault="003556BD" w:rsidP="00BD44DB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1928CF29" w14:textId="77777777" w:rsidR="003556BD" w:rsidRDefault="003556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646AA" w14:textId="41B4ED09" w:rsidR="003556BD" w:rsidRPr="002569A7" w:rsidRDefault="003556BD" w:rsidP="00BD44DB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7E3CDEEE" w14:textId="77777777" w:rsidR="003556BD" w:rsidRDefault="003556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3F7EE" w14:textId="2C577BC8" w:rsidR="003556BD" w:rsidRPr="002569A7" w:rsidRDefault="003556BD" w:rsidP="00BD44DB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0A4EBBC3" w14:textId="1F467F91" w:rsidR="003556BD" w:rsidRDefault="003556BD" w:rsidP="008E6A75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  <w:r w:rsidRPr="009F312C">
      <w:rPr>
        <w:rFonts w:ascii="Angsana New" w:hAnsi="Angsana New"/>
        <w:sz w:val="32"/>
        <w:szCs w:val="32"/>
        <w:cs/>
      </w:rPr>
      <w:fldChar w:fldCharType="begin"/>
    </w:r>
    <w:r w:rsidRPr="009F312C">
      <w:rPr>
        <w:rFonts w:ascii="Angsana New" w:hAnsi="Angsana New"/>
        <w:sz w:val="32"/>
        <w:szCs w:val="32"/>
      </w:rPr>
      <w:instrText xml:space="preserve"> PAGE   \</w:instrText>
    </w:r>
    <w:r w:rsidRPr="009F312C">
      <w:rPr>
        <w:rFonts w:ascii="Angsana New" w:hAnsi="Angsana New"/>
        <w:sz w:val="32"/>
        <w:szCs w:val="32"/>
        <w:cs/>
      </w:rPr>
      <w:instrText xml:space="preserve">* </w:instrText>
    </w:r>
    <w:r w:rsidRPr="009F312C">
      <w:rPr>
        <w:rFonts w:ascii="Angsana New" w:hAnsi="Angsana New"/>
        <w:sz w:val="32"/>
        <w:szCs w:val="32"/>
      </w:rPr>
      <w:instrText xml:space="preserve">MERGEFORMAT </w:instrText>
    </w:r>
    <w:r w:rsidRPr="009F312C">
      <w:rPr>
        <w:rFonts w:ascii="Angsana New" w:hAnsi="Angsana New"/>
        <w:sz w:val="32"/>
        <w:szCs w:val="32"/>
        <w:cs/>
      </w:rPr>
      <w:fldChar w:fldCharType="separate"/>
    </w:r>
    <w:r w:rsidR="00D22561">
      <w:rPr>
        <w:rFonts w:ascii="Angsana New" w:hAnsi="Angsana New"/>
        <w:noProof/>
        <w:sz w:val="32"/>
        <w:szCs w:val="32"/>
      </w:rPr>
      <w:t>- 38 -</w:t>
    </w:r>
    <w:r w:rsidRPr="009F312C">
      <w:rPr>
        <w:rFonts w:ascii="Angsana New" w:hAnsi="Angsana New"/>
        <w:noProof/>
        <w:sz w:val="32"/>
        <w:szCs w:val="32"/>
        <w:cs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88280" w14:textId="3F65379B" w:rsidR="003556BD" w:rsidRPr="002569A7" w:rsidRDefault="003556BD" w:rsidP="00BD44DB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779751CD" w14:textId="4B1A7CC3" w:rsidR="003556BD" w:rsidRPr="003E118E" w:rsidRDefault="003556BD" w:rsidP="00932ACB">
    <w:pPr>
      <w:pStyle w:val="Header"/>
      <w:jc w:val="center"/>
      <w:rPr>
        <w:rFonts w:ascii="Times New Roman" w:hAnsi="Times New Roman" w:cs="Cordia New"/>
        <w:noProof/>
        <w:sz w:val="21"/>
        <w:szCs w:val="26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E32CFF" w:rsidRPr="00E32CFF">
      <w:rPr>
        <w:rFonts w:ascii="Times New Roman" w:hAnsi="Times New Roman"/>
        <w:noProof/>
        <w:sz w:val="21"/>
        <w:szCs w:val="21"/>
      </w:rPr>
      <w:t xml:space="preserve">- </w:t>
    </w:r>
    <w:r w:rsidR="00E32CFF">
      <w:rPr>
        <w:rFonts w:ascii="Times New Roman" w:hAnsi="Times New Roman" w:cs="Times New Roman"/>
        <w:noProof/>
        <w:sz w:val="21"/>
        <w:szCs w:val="21"/>
      </w:rPr>
      <w:t xml:space="preserve">44 </w:t>
    </w:r>
    <w:r w:rsidR="00E32CFF" w:rsidRPr="00E32CFF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032A1EB6" w14:textId="77777777" w:rsidR="003556BD" w:rsidRPr="00604535" w:rsidRDefault="003556BD" w:rsidP="00932ACB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DD0BD" w14:textId="4FA0BF74" w:rsidR="003556BD" w:rsidRPr="00BD44DB" w:rsidRDefault="003556BD" w:rsidP="00BD44DB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26D9E7E7" w14:textId="552CBBCF" w:rsidR="003556BD" w:rsidRPr="000D6074" w:rsidRDefault="003556BD" w:rsidP="00E24BAE">
    <w:pPr>
      <w:pStyle w:val="Header"/>
      <w:jc w:val="center"/>
      <w:rPr>
        <w:rFonts w:ascii="Times New Roman" w:hAnsi="Times New Roman" w:cs="Cordia New"/>
        <w:noProof/>
        <w:sz w:val="21"/>
        <w:szCs w:val="21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E32CFF" w:rsidRPr="00E32CFF">
      <w:rPr>
        <w:rFonts w:ascii="Times New Roman" w:hAnsi="Times New Roman"/>
        <w:noProof/>
        <w:sz w:val="21"/>
        <w:szCs w:val="21"/>
      </w:rPr>
      <w:t xml:space="preserve">- </w:t>
    </w:r>
    <w:r w:rsidR="00E32CFF">
      <w:rPr>
        <w:rFonts w:ascii="Times New Roman" w:hAnsi="Times New Roman" w:cs="Times New Roman"/>
        <w:noProof/>
        <w:sz w:val="21"/>
        <w:szCs w:val="21"/>
      </w:rPr>
      <w:t xml:space="preserve">50 </w:t>
    </w:r>
    <w:r w:rsidR="00E32CFF" w:rsidRPr="00E32CFF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10A25952" w14:textId="77777777" w:rsidR="003556BD" w:rsidRPr="00604535" w:rsidRDefault="003556BD" w:rsidP="00E24BAE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6C4F958"/>
    <w:lvl w:ilvl="0">
      <w:start w:val="1"/>
      <w:numFmt w:val="bullet"/>
      <w:pStyle w:val="List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2" w15:restartNumberingAfterBreak="0">
    <w:nsid w:val="136E21E6"/>
    <w:multiLevelType w:val="hybridMultilevel"/>
    <w:tmpl w:val="A9C8CD34"/>
    <w:lvl w:ilvl="0" w:tplc="ECD2D8B8">
      <w:start w:val="1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" w15:restartNumberingAfterBreak="0">
    <w:nsid w:val="15F87BA8"/>
    <w:multiLevelType w:val="hybridMultilevel"/>
    <w:tmpl w:val="9496C57C"/>
    <w:lvl w:ilvl="0" w:tplc="76FC45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6D81765"/>
    <w:multiLevelType w:val="hybridMultilevel"/>
    <w:tmpl w:val="7A966CF4"/>
    <w:lvl w:ilvl="0" w:tplc="95C2A528">
      <w:start w:val="1"/>
      <w:numFmt w:val="bullet"/>
      <w:lvlText w:val="-"/>
      <w:lvlJc w:val="left"/>
      <w:pPr>
        <w:ind w:left="2226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6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5" w15:restartNumberingAfterBreak="0">
    <w:nsid w:val="16FB5773"/>
    <w:multiLevelType w:val="hybridMultilevel"/>
    <w:tmpl w:val="63CA9FEA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A573E49"/>
    <w:multiLevelType w:val="multilevel"/>
    <w:tmpl w:val="AFE0D18A"/>
    <w:styleLink w:val="CurrentList1"/>
    <w:lvl w:ilvl="0">
      <w:start w:val="1"/>
      <w:numFmt w:val="decimal"/>
      <w:lvlText w:val="%1)"/>
      <w:lvlJc w:val="left"/>
      <w:pPr>
        <w:ind w:left="1709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2429" w:hanging="360"/>
      </w:pPr>
    </w:lvl>
    <w:lvl w:ilvl="2">
      <w:start w:val="1"/>
      <w:numFmt w:val="lowerRoman"/>
      <w:lvlText w:val="%3."/>
      <w:lvlJc w:val="right"/>
      <w:pPr>
        <w:ind w:left="3149" w:hanging="180"/>
      </w:pPr>
    </w:lvl>
    <w:lvl w:ilvl="3">
      <w:start w:val="1"/>
      <w:numFmt w:val="decimal"/>
      <w:lvlText w:val="%4."/>
      <w:lvlJc w:val="left"/>
      <w:pPr>
        <w:ind w:left="3869" w:hanging="360"/>
      </w:pPr>
    </w:lvl>
    <w:lvl w:ilvl="4">
      <w:start w:val="1"/>
      <w:numFmt w:val="lowerLetter"/>
      <w:lvlText w:val="%5."/>
      <w:lvlJc w:val="left"/>
      <w:pPr>
        <w:ind w:left="4589" w:hanging="360"/>
      </w:pPr>
    </w:lvl>
    <w:lvl w:ilvl="5">
      <w:start w:val="1"/>
      <w:numFmt w:val="lowerRoman"/>
      <w:lvlText w:val="%6."/>
      <w:lvlJc w:val="right"/>
      <w:pPr>
        <w:ind w:left="5309" w:hanging="180"/>
      </w:pPr>
    </w:lvl>
    <w:lvl w:ilvl="6">
      <w:start w:val="1"/>
      <w:numFmt w:val="decimal"/>
      <w:lvlText w:val="%7."/>
      <w:lvlJc w:val="left"/>
      <w:pPr>
        <w:ind w:left="6029" w:hanging="360"/>
      </w:pPr>
    </w:lvl>
    <w:lvl w:ilvl="7">
      <w:start w:val="1"/>
      <w:numFmt w:val="lowerLetter"/>
      <w:lvlText w:val="%8."/>
      <w:lvlJc w:val="left"/>
      <w:pPr>
        <w:ind w:left="6749" w:hanging="360"/>
      </w:pPr>
    </w:lvl>
    <w:lvl w:ilvl="8">
      <w:start w:val="1"/>
      <w:numFmt w:val="lowerRoman"/>
      <w:lvlText w:val="%9."/>
      <w:lvlJc w:val="right"/>
      <w:pPr>
        <w:ind w:left="7469" w:hanging="180"/>
      </w:pPr>
    </w:lvl>
  </w:abstractNum>
  <w:abstractNum w:abstractNumId="7" w15:restartNumberingAfterBreak="0">
    <w:nsid w:val="1C9363D3"/>
    <w:multiLevelType w:val="hybridMultilevel"/>
    <w:tmpl w:val="9CE22198"/>
    <w:lvl w:ilvl="0" w:tplc="047EA97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23094A90"/>
    <w:multiLevelType w:val="multilevel"/>
    <w:tmpl w:val="8E8620E8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abstractNum w:abstractNumId="9" w15:restartNumberingAfterBreak="0">
    <w:nsid w:val="29CF348B"/>
    <w:multiLevelType w:val="hybridMultilevel"/>
    <w:tmpl w:val="38EAC852"/>
    <w:lvl w:ilvl="0" w:tplc="A1D03DDA">
      <w:start w:val="1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89A2E2C"/>
    <w:multiLevelType w:val="hybridMultilevel"/>
    <w:tmpl w:val="499C68FC"/>
    <w:lvl w:ilvl="0" w:tplc="F12CE56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C6106AB"/>
    <w:multiLevelType w:val="hybridMultilevel"/>
    <w:tmpl w:val="410E4292"/>
    <w:lvl w:ilvl="0" w:tplc="95C2A528">
      <w:start w:val="1"/>
      <w:numFmt w:val="bullet"/>
      <w:lvlText w:val="-"/>
      <w:lvlJc w:val="left"/>
      <w:pPr>
        <w:ind w:left="927" w:hanging="360"/>
      </w:pPr>
      <w:rPr>
        <w:rFonts w:ascii="Angsana New" w:eastAsia="Times New Roman" w:hAnsi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E90643C"/>
    <w:multiLevelType w:val="hybridMultilevel"/>
    <w:tmpl w:val="3A08BC6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CF6481A"/>
    <w:multiLevelType w:val="hybridMultilevel"/>
    <w:tmpl w:val="82EAE858"/>
    <w:lvl w:ilvl="0" w:tplc="04090011">
      <w:start w:val="1"/>
      <w:numFmt w:val="decimal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15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" w15:restartNumberingAfterBreak="0">
    <w:nsid w:val="54D64B3C"/>
    <w:multiLevelType w:val="hybridMultilevel"/>
    <w:tmpl w:val="F9525082"/>
    <w:lvl w:ilvl="0" w:tplc="220A2D80">
      <w:numFmt w:val="bullet"/>
      <w:lvlText w:val="•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6" w15:restartNumberingAfterBreak="0">
    <w:nsid w:val="5A675A12"/>
    <w:multiLevelType w:val="hybridMultilevel"/>
    <w:tmpl w:val="C696FCBC"/>
    <w:lvl w:ilvl="0" w:tplc="74BA63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5B8F5178"/>
    <w:multiLevelType w:val="hybridMultilevel"/>
    <w:tmpl w:val="F0A0E306"/>
    <w:lvl w:ilvl="0" w:tplc="C0CE3EDC">
      <w:start w:val="1"/>
      <w:numFmt w:val="decimal"/>
      <w:lvlText w:val="(%1)"/>
      <w:lvlJc w:val="left"/>
      <w:pPr>
        <w:ind w:left="92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1" w:hanging="360"/>
      </w:pPr>
    </w:lvl>
    <w:lvl w:ilvl="2" w:tplc="0409001B" w:tentative="1">
      <w:start w:val="1"/>
      <w:numFmt w:val="lowerRoman"/>
      <w:lvlText w:val="%3."/>
      <w:lvlJc w:val="right"/>
      <w:pPr>
        <w:ind w:left="10731" w:hanging="180"/>
      </w:pPr>
    </w:lvl>
    <w:lvl w:ilvl="3" w:tplc="0409000F" w:tentative="1">
      <w:start w:val="1"/>
      <w:numFmt w:val="decimal"/>
      <w:lvlText w:val="%4."/>
      <w:lvlJc w:val="left"/>
      <w:pPr>
        <w:ind w:left="11451" w:hanging="360"/>
      </w:pPr>
    </w:lvl>
    <w:lvl w:ilvl="4" w:tplc="04090019" w:tentative="1">
      <w:start w:val="1"/>
      <w:numFmt w:val="lowerLetter"/>
      <w:lvlText w:val="%5."/>
      <w:lvlJc w:val="left"/>
      <w:pPr>
        <w:ind w:left="12171" w:hanging="360"/>
      </w:pPr>
    </w:lvl>
    <w:lvl w:ilvl="5" w:tplc="0409001B" w:tentative="1">
      <w:start w:val="1"/>
      <w:numFmt w:val="lowerRoman"/>
      <w:lvlText w:val="%6."/>
      <w:lvlJc w:val="right"/>
      <w:pPr>
        <w:ind w:left="12891" w:hanging="180"/>
      </w:pPr>
    </w:lvl>
    <w:lvl w:ilvl="6" w:tplc="0409000F" w:tentative="1">
      <w:start w:val="1"/>
      <w:numFmt w:val="decimal"/>
      <w:lvlText w:val="%7."/>
      <w:lvlJc w:val="left"/>
      <w:pPr>
        <w:ind w:left="13611" w:hanging="360"/>
      </w:pPr>
    </w:lvl>
    <w:lvl w:ilvl="7" w:tplc="04090019" w:tentative="1">
      <w:start w:val="1"/>
      <w:numFmt w:val="lowerLetter"/>
      <w:lvlText w:val="%8."/>
      <w:lvlJc w:val="left"/>
      <w:pPr>
        <w:ind w:left="14331" w:hanging="360"/>
      </w:pPr>
    </w:lvl>
    <w:lvl w:ilvl="8" w:tplc="040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8" w15:restartNumberingAfterBreak="0">
    <w:nsid w:val="663437C2"/>
    <w:multiLevelType w:val="hybridMultilevel"/>
    <w:tmpl w:val="86D41DFE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73BE7E86"/>
    <w:multiLevelType w:val="hybridMultilevel"/>
    <w:tmpl w:val="138E9F58"/>
    <w:lvl w:ilvl="0" w:tplc="7D62960E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 w15:restartNumberingAfterBreak="0">
    <w:nsid w:val="7403794A"/>
    <w:multiLevelType w:val="hybridMultilevel"/>
    <w:tmpl w:val="AF1C628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760F7649"/>
    <w:multiLevelType w:val="hybridMultilevel"/>
    <w:tmpl w:val="A14EC218"/>
    <w:lvl w:ilvl="0" w:tplc="BC800DD2">
      <w:start w:val="1"/>
      <w:numFmt w:val="decimal"/>
      <w:lvlText w:val="(%1)"/>
      <w:lvlJc w:val="left"/>
      <w:pPr>
        <w:ind w:left="1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3" w:hanging="360"/>
      </w:pPr>
    </w:lvl>
    <w:lvl w:ilvl="2" w:tplc="0409001B" w:tentative="1">
      <w:start w:val="1"/>
      <w:numFmt w:val="lowerRoman"/>
      <w:lvlText w:val="%3."/>
      <w:lvlJc w:val="right"/>
      <w:pPr>
        <w:ind w:left="3233" w:hanging="180"/>
      </w:pPr>
    </w:lvl>
    <w:lvl w:ilvl="3" w:tplc="0409000F" w:tentative="1">
      <w:start w:val="1"/>
      <w:numFmt w:val="decimal"/>
      <w:lvlText w:val="%4."/>
      <w:lvlJc w:val="left"/>
      <w:pPr>
        <w:ind w:left="3953" w:hanging="360"/>
      </w:pPr>
    </w:lvl>
    <w:lvl w:ilvl="4" w:tplc="04090019" w:tentative="1">
      <w:start w:val="1"/>
      <w:numFmt w:val="lowerLetter"/>
      <w:lvlText w:val="%5."/>
      <w:lvlJc w:val="left"/>
      <w:pPr>
        <w:ind w:left="4673" w:hanging="360"/>
      </w:pPr>
    </w:lvl>
    <w:lvl w:ilvl="5" w:tplc="0409001B" w:tentative="1">
      <w:start w:val="1"/>
      <w:numFmt w:val="lowerRoman"/>
      <w:lvlText w:val="%6."/>
      <w:lvlJc w:val="right"/>
      <w:pPr>
        <w:ind w:left="5393" w:hanging="180"/>
      </w:pPr>
    </w:lvl>
    <w:lvl w:ilvl="6" w:tplc="0409000F" w:tentative="1">
      <w:start w:val="1"/>
      <w:numFmt w:val="decimal"/>
      <w:lvlText w:val="%7."/>
      <w:lvlJc w:val="left"/>
      <w:pPr>
        <w:ind w:left="6113" w:hanging="360"/>
      </w:pPr>
    </w:lvl>
    <w:lvl w:ilvl="7" w:tplc="04090019" w:tentative="1">
      <w:start w:val="1"/>
      <w:numFmt w:val="lowerLetter"/>
      <w:lvlText w:val="%8."/>
      <w:lvlJc w:val="left"/>
      <w:pPr>
        <w:ind w:left="6833" w:hanging="360"/>
      </w:pPr>
    </w:lvl>
    <w:lvl w:ilvl="8" w:tplc="0409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22" w15:restartNumberingAfterBreak="0">
    <w:nsid w:val="7AF73AE4"/>
    <w:multiLevelType w:val="multilevel"/>
    <w:tmpl w:val="A7120FFC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23" w15:restartNumberingAfterBreak="0">
    <w:nsid w:val="7EB83E5D"/>
    <w:multiLevelType w:val="hybridMultilevel"/>
    <w:tmpl w:val="82846C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1080" w:hanging="360"/>
      </w:p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FDC7F0E"/>
    <w:multiLevelType w:val="multilevel"/>
    <w:tmpl w:val="0AC687E0"/>
    <w:lvl w:ilvl="0">
      <w:start w:val="2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num w:numId="1">
    <w:abstractNumId w:val="4"/>
  </w:num>
  <w:num w:numId="2">
    <w:abstractNumId w:val="17"/>
  </w:num>
  <w:num w:numId="3">
    <w:abstractNumId w:val="14"/>
  </w:num>
  <w:num w:numId="4">
    <w:abstractNumId w:val="16"/>
  </w:num>
  <w:num w:numId="5">
    <w:abstractNumId w:val="10"/>
  </w:num>
  <w:num w:numId="6">
    <w:abstractNumId w:val="1"/>
    <w:lvlOverride w:ilvl="0">
      <w:startOverride w:val="1"/>
    </w:lvlOverride>
  </w:num>
  <w:num w:numId="7">
    <w:abstractNumId w:val="22"/>
  </w:num>
  <w:num w:numId="8">
    <w:abstractNumId w:val="8"/>
  </w:num>
  <w:num w:numId="9">
    <w:abstractNumId w:val="15"/>
  </w:num>
  <w:num w:numId="10">
    <w:abstractNumId w:val="20"/>
  </w:num>
  <w:num w:numId="11">
    <w:abstractNumId w:val="12"/>
  </w:num>
  <w:num w:numId="12">
    <w:abstractNumId w:val="5"/>
  </w:num>
  <w:num w:numId="13">
    <w:abstractNumId w:val="21"/>
  </w:num>
  <w:num w:numId="14">
    <w:abstractNumId w:val="9"/>
  </w:num>
  <w:num w:numId="15">
    <w:abstractNumId w:val="3"/>
  </w:num>
  <w:num w:numId="16">
    <w:abstractNumId w:val="11"/>
  </w:num>
  <w:num w:numId="17">
    <w:abstractNumId w:val="13"/>
  </w:num>
  <w:num w:numId="18">
    <w:abstractNumId w:val="7"/>
  </w:num>
  <w:num w:numId="19">
    <w:abstractNumId w:val="0"/>
  </w:num>
  <w:num w:numId="20">
    <w:abstractNumId w:val="24"/>
  </w:num>
  <w:num w:numId="21">
    <w:abstractNumId w:val="19"/>
  </w:num>
  <w:num w:numId="22">
    <w:abstractNumId w:val="18"/>
  </w:num>
  <w:num w:numId="23">
    <w:abstractNumId w:val="6"/>
  </w:num>
  <w:num w:numId="24">
    <w:abstractNumId w:val="2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F15"/>
    <w:rsid w:val="00000080"/>
    <w:rsid w:val="00000096"/>
    <w:rsid w:val="0000018D"/>
    <w:rsid w:val="00000386"/>
    <w:rsid w:val="00000387"/>
    <w:rsid w:val="00000499"/>
    <w:rsid w:val="0000049F"/>
    <w:rsid w:val="0000086A"/>
    <w:rsid w:val="00000A2F"/>
    <w:rsid w:val="00000B74"/>
    <w:rsid w:val="00000BFC"/>
    <w:rsid w:val="00000E80"/>
    <w:rsid w:val="000011F6"/>
    <w:rsid w:val="000012DF"/>
    <w:rsid w:val="0000146D"/>
    <w:rsid w:val="000014F2"/>
    <w:rsid w:val="000014F9"/>
    <w:rsid w:val="00001556"/>
    <w:rsid w:val="00001989"/>
    <w:rsid w:val="00001A4F"/>
    <w:rsid w:val="00001CDA"/>
    <w:rsid w:val="00002117"/>
    <w:rsid w:val="00002134"/>
    <w:rsid w:val="0000246F"/>
    <w:rsid w:val="00002700"/>
    <w:rsid w:val="000029CC"/>
    <w:rsid w:val="00002C20"/>
    <w:rsid w:val="00002E3E"/>
    <w:rsid w:val="00002FCE"/>
    <w:rsid w:val="000030AA"/>
    <w:rsid w:val="0000344D"/>
    <w:rsid w:val="0000354C"/>
    <w:rsid w:val="00003AB6"/>
    <w:rsid w:val="00003B28"/>
    <w:rsid w:val="00003BEF"/>
    <w:rsid w:val="00004353"/>
    <w:rsid w:val="0000462C"/>
    <w:rsid w:val="00004725"/>
    <w:rsid w:val="00004737"/>
    <w:rsid w:val="00004750"/>
    <w:rsid w:val="00004A6A"/>
    <w:rsid w:val="00004C48"/>
    <w:rsid w:val="00004D19"/>
    <w:rsid w:val="00004D25"/>
    <w:rsid w:val="00004F07"/>
    <w:rsid w:val="00004F42"/>
    <w:rsid w:val="000052F9"/>
    <w:rsid w:val="000053B3"/>
    <w:rsid w:val="000058CA"/>
    <w:rsid w:val="000063B8"/>
    <w:rsid w:val="00006477"/>
    <w:rsid w:val="000064AB"/>
    <w:rsid w:val="00006744"/>
    <w:rsid w:val="00006767"/>
    <w:rsid w:val="00006770"/>
    <w:rsid w:val="000067BE"/>
    <w:rsid w:val="0000689E"/>
    <w:rsid w:val="00006A8D"/>
    <w:rsid w:val="00006E95"/>
    <w:rsid w:val="00006EFF"/>
    <w:rsid w:val="00006FE8"/>
    <w:rsid w:val="00007032"/>
    <w:rsid w:val="00007255"/>
    <w:rsid w:val="0000726E"/>
    <w:rsid w:val="00007317"/>
    <w:rsid w:val="00007318"/>
    <w:rsid w:val="00007544"/>
    <w:rsid w:val="000079B2"/>
    <w:rsid w:val="0001008C"/>
    <w:rsid w:val="0001011B"/>
    <w:rsid w:val="00010264"/>
    <w:rsid w:val="00010300"/>
    <w:rsid w:val="00010318"/>
    <w:rsid w:val="000103C3"/>
    <w:rsid w:val="0001053A"/>
    <w:rsid w:val="00010783"/>
    <w:rsid w:val="0001082E"/>
    <w:rsid w:val="0001086C"/>
    <w:rsid w:val="00010877"/>
    <w:rsid w:val="000108CE"/>
    <w:rsid w:val="00010907"/>
    <w:rsid w:val="0001092F"/>
    <w:rsid w:val="000109E6"/>
    <w:rsid w:val="00010ABF"/>
    <w:rsid w:val="00010C26"/>
    <w:rsid w:val="00010CAD"/>
    <w:rsid w:val="00010E06"/>
    <w:rsid w:val="00010ECA"/>
    <w:rsid w:val="00010F7B"/>
    <w:rsid w:val="00010FBC"/>
    <w:rsid w:val="00011086"/>
    <w:rsid w:val="000114E0"/>
    <w:rsid w:val="00011555"/>
    <w:rsid w:val="00011B32"/>
    <w:rsid w:val="00011D2B"/>
    <w:rsid w:val="00011D49"/>
    <w:rsid w:val="00011EEF"/>
    <w:rsid w:val="00011FE3"/>
    <w:rsid w:val="000120DC"/>
    <w:rsid w:val="000127BA"/>
    <w:rsid w:val="000128D6"/>
    <w:rsid w:val="000129B3"/>
    <w:rsid w:val="00012BF2"/>
    <w:rsid w:val="00012E46"/>
    <w:rsid w:val="000130ED"/>
    <w:rsid w:val="00013265"/>
    <w:rsid w:val="000134F7"/>
    <w:rsid w:val="00013689"/>
    <w:rsid w:val="000136D9"/>
    <w:rsid w:val="000136FA"/>
    <w:rsid w:val="00013D11"/>
    <w:rsid w:val="00014112"/>
    <w:rsid w:val="00014268"/>
    <w:rsid w:val="00014311"/>
    <w:rsid w:val="0001474D"/>
    <w:rsid w:val="00014B7C"/>
    <w:rsid w:val="00014E46"/>
    <w:rsid w:val="00014FC6"/>
    <w:rsid w:val="0001519E"/>
    <w:rsid w:val="00015201"/>
    <w:rsid w:val="00015395"/>
    <w:rsid w:val="000153BF"/>
    <w:rsid w:val="0001573A"/>
    <w:rsid w:val="0001575E"/>
    <w:rsid w:val="0001585D"/>
    <w:rsid w:val="00015E56"/>
    <w:rsid w:val="00015F18"/>
    <w:rsid w:val="000162EE"/>
    <w:rsid w:val="000163B7"/>
    <w:rsid w:val="000163BA"/>
    <w:rsid w:val="00016753"/>
    <w:rsid w:val="000167CE"/>
    <w:rsid w:val="00016917"/>
    <w:rsid w:val="000169EA"/>
    <w:rsid w:val="00016D44"/>
    <w:rsid w:val="00016DDC"/>
    <w:rsid w:val="0001744F"/>
    <w:rsid w:val="000175EC"/>
    <w:rsid w:val="000176ED"/>
    <w:rsid w:val="00017950"/>
    <w:rsid w:val="0001795D"/>
    <w:rsid w:val="00017E2E"/>
    <w:rsid w:val="00020217"/>
    <w:rsid w:val="00020444"/>
    <w:rsid w:val="000206FD"/>
    <w:rsid w:val="00020738"/>
    <w:rsid w:val="0002080F"/>
    <w:rsid w:val="00020879"/>
    <w:rsid w:val="0002093D"/>
    <w:rsid w:val="00020C06"/>
    <w:rsid w:val="00020FBF"/>
    <w:rsid w:val="00021346"/>
    <w:rsid w:val="000216C9"/>
    <w:rsid w:val="00021A7D"/>
    <w:rsid w:val="00021C25"/>
    <w:rsid w:val="00021EAB"/>
    <w:rsid w:val="00022015"/>
    <w:rsid w:val="00022070"/>
    <w:rsid w:val="00022276"/>
    <w:rsid w:val="0002238E"/>
    <w:rsid w:val="00022509"/>
    <w:rsid w:val="0002262E"/>
    <w:rsid w:val="000227FC"/>
    <w:rsid w:val="00022BB4"/>
    <w:rsid w:val="00022DCB"/>
    <w:rsid w:val="00022E75"/>
    <w:rsid w:val="00022FBB"/>
    <w:rsid w:val="0002317C"/>
    <w:rsid w:val="00023445"/>
    <w:rsid w:val="0002353B"/>
    <w:rsid w:val="00023D71"/>
    <w:rsid w:val="00023E12"/>
    <w:rsid w:val="00023E77"/>
    <w:rsid w:val="00023EBB"/>
    <w:rsid w:val="000243E0"/>
    <w:rsid w:val="00024553"/>
    <w:rsid w:val="00024B92"/>
    <w:rsid w:val="00024CA6"/>
    <w:rsid w:val="00024CAB"/>
    <w:rsid w:val="00025099"/>
    <w:rsid w:val="0002526D"/>
    <w:rsid w:val="000252FD"/>
    <w:rsid w:val="000254A2"/>
    <w:rsid w:val="00025505"/>
    <w:rsid w:val="000255C9"/>
    <w:rsid w:val="00025667"/>
    <w:rsid w:val="000258C5"/>
    <w:rsid w:val="000259D8"/>
    <w:rsid w:val="00025A48"/>
    <w:rsid w:val="00025C68"/>
    <w:rsid w:val="00025D28"/>
    <w:rsid w:val="00025E22"/>
    <w:rsid w:val="00026027"/>
    <w:rsid w:val="0002617B"/>
    <w:rsid w:val="0002628C"/>
    <w:rsid w:val="000264E9"/>
    <w:rsid w:val="00026F41"/>
    <w:rsid w:val="0002703A"/>
    <w:rsid w:val="000272FC"/>
    <w:rsid w:val="00027367"/>
    <w:rsid w:val="000274FF"/>
    <w:rsid w:val="0002759E"/>
    <w:rsid w:val="000279BA"/>
    <w:rsid w:val="00027F93"/>
    <w:rsid w:val="00030518"/>
    <w:rsid w:val="000305D0"/>
    <w:rsid w:val="0003071F"/>
    <w:rsid w:val="00030868"/>
    <w:rsid w:val="00030AA4"/>
    <w:rsid w:val="00030DD6"/>
    <w:rsid w:val="00030DDE"/>
    <w:rsid w:val="000312CD"/>
    <w:rsid w:val="0003140F"/>
    <w:rsid w:val="00031AE8"/>
    <w:rsid w:val="00031B5A"/>
    <w:rsid w:val="00031C0B"/>
    <w:rsid w:val="00031DA1"/>
    <w:rsid w:val="00032140"/>
    <w:rsid w:val="0003235F"/>
    <w:rsid w:val="00032513"/>
    <w:rsid w:val="000329A7"/>
    <w:rsid w:val="00032AC5"/>
    <w:rsid w:val="00032B79"/>
    <w:rsid w:val="00032B7A"/>
    <w:rsid w:val="00032F67"/>
    <w:rsid w:val="000332C8"/>
    <w:rsid w:val="000336B7"/>
    <w:rsid w:val="000338E7"/>
    <w:rsid w:val="000338FD"/>
    <w:rsid w:val="00033A12"/>
    <w:rsid w:val="00033CD9"/>
    <w:rsid w:val="00034030"/>
    <w:rsid w:val="00034065"/>
    <w:rsid w:val="00034260"/>
    <w:rsid w:val="00034407"/>
    <w:rsid w:val="0003486B"/>
    <w:rsid w:val="00034948"/>
    <w:rsid w:val="00034AF8"/>
    <w:rsid w:val="00034B63"/>
    <w:rsid w:val="00034C0F"/>
    <w:rsid w:val="00034C69"/>
    <w:rsid w:val="00034D50"/>
    <w:rsid w:val="00034DAA"/>
    <w:rsid w:val="00035370"/>
    <w:rsid w:val="000356A5"/>
    <w:rsid w:val="00035724"/>
    <w:rsid w:val="00035754"/>
    <w:rsid w:val="0003575F"/>
    <w:rsid w:val="00035862"/>
    <w:rsid w:val="000359D9"/>
    <w:rsid w:val="00035AD1"/>
    <w:rsid w:val="00035BA0"/>
    <w:rsid w:val="00036300"/>
    <w:rsid w:val="00036365"/>
    <w:rsid w:val="0003656E"/>
    <w:rsid w:val="000365CB"/>
    <w:rsid w:val="00036609"/>
    <w:rsid w:val="000367CA"/>
    <w:rsid w:val="0003681C"/>
    <w:rsid w:val="00036A1D"/>
    <w:rsid w:val="0003707E"/>
    <w:rsid w:val="000371C1"/>
    <w:rsid w:val="00037254"/>
    <w:rsid w:val="000372CA"/>
    <w:rsid w:val="00037335"/>
    <w:rsid w:val="000373E6"/>
    <w:rsid w:val="00037781"/>
    <w:rsid w:val="00037820"/>
    <w:rsid w:val="00037B3C"/>
    <w:rsid w:val="00037BCB"/>
    <w:rsid w:val="00037D7D"/>
    <w:rsid w:val="00037DF0"/>
    <w:rsid w:val="000408D4"/>
    <w:rsid w:val="000408F6"/>
    <w:rsid w:val="00040933"/>
    <w:rsid w:val="00040B84"/>
    <w:rsid w:val="00040CFD"/>
    <w:rsid w:val="000410E5"/>
    <w:rsid w:val="0004111F"/>
    <w:rsid w:val="000413A9"/>
    <w:rsid w:val="00041518"/>
    <w:rsid w:val="000415A7"/>
    <w:rsid w:val="00041747"/>
    <w:rsid w:val="00041875"/>
    <w:rsid w:val="000419D7"/>
    <w:rsid w:val="00041CB8"/>
    <w:rsid w:val="00041CCF"/>
    <w:rsid w:val="00041DCD"/>
    <w:rsid w:val="00041FC1"/>
    <w:rsid w:val="000420E7"/>
    <w:rsid w:val="0004236D"/>
    <w:rsid w:val="00042708"/>
    <w:rsid w:val="000427B3"/>
    <w:rsid w:val="00042924"/>
    <w:rsid w:val="00042989"/>
    <w:rsid w:val="00042FAC"/>
    <w:rsid w:val="00043263"/>
    <w:rsid w:val="000433FE"/>
    <w:rsid w:val="0004360C"/>
    <w:rsid w:val="000439C3"/>
    <w:rsid w:val="00043A15"/>
    <w:rsid w:val="00043E98"/>
    <w:rsid w:val="0004423B"/>
    <w:rsid w:val="00044308"/>
    <w:rsid w:val="0004450F"/>
    <w:rsid w:val="0004493A"/>
    <w:rsid w:val="00044AB7"/>
    <w:rsid w:val="00044B4C"/>
    <w:rsid w:val="0004563E"/>
    <w:rsid w:val="000459B4"/>
    <w:rsid w:val="00045F3F"/>
    <w:rsid w:val="000460FB"/>
    <w:rsid w:val="00046333"/>
    <w:rsid w:val="000465A9"/>
    <w:rsid w:val="000465F2"/>
    <w:rsid w:val="000467A0"/>
    <w:rsid w:val="00047251"/>
    <w:rsid w:val="000475D0"/>
    <w:rsid w:val="00047779"/>
    <w:rsid w:val="00047851"/>
    <w:rsid w:val="00047919"/>
    <w:rsid w:val="00047B89"/>
    <w:rsid w:val="00050056"/>
    <w:rsid w:val="00050218"/>
    <w:rsid w:val="00050564"/>
    <w:rsid w:val="0005063D"/>
    <w:rsid w:val="00050B89"/>
    <w:rsid w:val="00050C7C"/>
    <w:rsid w:val="00050D65"/>
    <w:rsid w:val="00051096"/>
    <w:rsid w:val="00051206"/>
    <w:rsid w:val="000518C2"/>
    <w:rsid w:val="00051AE1"/>
    <w:rsid w:val="00051E52"/>
    <w:rsid w:val="00051EDC"/>
    <w:rsid w:val="00051F58"/>
    <w:rsid w:val="000521A1"/>
    <w:rsid w:val="000522B9"/>
    <w:rsid w:val="00052452"/>
    <w:rsid w:val="000525A1"/>
    <w:rsid w:val="000526AA"/>
    <w:rsid w:val="00052892"/>
    <w:rsid w:val="00052A0D"/>
    <w:rsid w:val="00052AC7"/>
    <w:rsid w:val="00052D04"/>
    <w:rsid w:val="0005302C"/>
    <w:rsid w:val="00053471"/>
    <w:rsid w:val="00053865"/>
    <w:rsid w:val="000540A9"/>
    <w:rsid w:val="00054150"/>
    <w:rsid w:val="000541A9"/>
    <w:rsid w:val="00054430"/>
    <w:rsid w:val="00054592"/>
    <w:rsid w:val="00055003"/>
    <w:rsid w:val="00055122"/>
    <w:rsid w:val="0005518E"/>
    <w:rsid w:val="00055334"/>
    <w:rsid w:val="00055725"/>
    <w:rsid w:val="0005599D"/>
    <w:rsid w:val="00055B9E"/>
    <w:rsid w:val="00055C35"/>
    <w:rsid w:val="0005603B"/>
    <w:rsid w:val="00056090"/>
    <w:rsid w:val="000562A7"/>
    <w:rsid w:val="00056497"/>
    <w:rsid w:val="000564EE"/>
    <w:rsid w:val="00056615"/>
    <w:rsid w:val="000568E6"/>
    <w:rsid w:val="0005694F"/>
    <w:rsid w:val="00056A4E"/>
    <w:rsid w:val="00056B65"/>
    <w:rsid w:val="00056BB9"/>
    <w:rsid w:val="00056BC9"/>
    <w:rsid w:val="00056C47"/>
    <w:rsid w:val="00056D6C"/>
    <w:rsid w:val="00056FA7"/>
    <w:rsid w:val="0005701C"/>
    <w:rsid w:val="000572CC"/>
    <w:rsid w:val="00057317"/>
    <w:rsid w:val="000573C8"/>
    <w:rsid w:val="000574BC"/>
    <w:rsid w:val="00057937"/>
    <w:rsid w:val="00057CCE"/>
    <w:rsid w:val="00057FBB"/>
    <w:rsid w:val="000601D7"/>
    <w:rsid w:val="00060289"/>
    <w:rsid w:val="0006031A"/>
    <w:rsid w:val="00060372"/>
    <w:rsid w:val="00060474"/>
    <w:rsid w:val="00060627"/>
    <w:rsid w:val="00060675"/>
    <w:rsid w:val="00060679"/>
    <w:rsid w:val="00060939"/>
    <w:rsid w:val="00060A08"/>
    <w:rsid w:val="00060A84"/>
    <w:rsid w:val="00060C43"/>
    <w:rsid w:val="00060C57"/>
    <w:rsid w:val="00060E04"/>
    <w:rsid w:val="000612D5"/>
    <w:rsid w:val="0006140C"/>
    <w:rsid w:val="00061ACD"/>
    <w:rsid w:val="00061AED"/>
    <w:rsid w:val="00061D03"/>
    <w:rsid w:val="00061E6D"/>
    <w:rsid w:val="000620B1"/>
    <w:rsid w:val="00062283"/>
    <w:rsid w:val="0006254F"/>
    <w:rsid w:val="0006262E"/>
    <w:rsid w:val="000627BB"/>
    <w:rsid w:val="00062817"/>
    <w:rsid w:val="00062852"/>
    <w:rsid w:val="00062CC2"/>
    <w:rsid w:val="000630F3"/>
    <w:rsid w:val="0006321B"/>
    <w:rsid w:val="000633F8"/>
    <w:rsid w:val="00063480"/>
    <w:rsid w:val="000634D0"/>
    <w:rsid w:val="00063AB1"/>
    <w:rsid w:val="00063ACA"/>
    <w:rsid w:val="00063DE3"/>
    <w:rsid w:val="0006407A"/>
    <w:rsid w:val="00064B3E"/>
    <w:rsid w:val="00064B48"/>
    <w:rsid w:val="00064CB0"/>
    <w:rsid w:val="00064D88"/>
    <w:rsid w:val="00064DBF"/>
    <w:rsid w:val="00064E7B"/>
    <w:rsid w:val="00064EC7"/>
    <w:rsid w:val="00065034"/>
    <w:rsid w:val="00065394"/>
    <w:rsid w:val="000653D9"/>
    <w:rsid w:val="000654D3"/>
    <w:rsid w:val="00065AD3"/>
    <w:rsid w:val="000662F1"/>
    <w:rsid w:val="000663F1"/>
    <w:rsid w:val="00066BED"/>
    <w:rsid w:val="00066F1D"/>
    <w:rsid w:val="000674C6"/>
    <w:rsid w:val="000674FE"/>
    <w:rsid w:val="00067729"/>
    <w:rsid w:val="00067770"/>
    <w:rsid w:val="00067832"/>
    <w:rsid w:val="00067B12"/>
    <w:rsid w:val="00067B26"/>
    <w:rsid w:val="00067C16"/>
    <w:rsid w:val="00067D2C"/>
    <w:rsid w:val="00067D3F"/>
    <w:rsid w:val="00067D6C"/>
    <w:rsid w:val="00070174"/>
    <w:rsid w:val="00070251"/>
    <w:rsid w:val="0007034F"/>
    <w:rsid w:val="000704FE"/>
    <w:rsid w:val="00070514"/>
    <w:rsid w:val="0007051A"/>
    <w:rsid w:val="00070549"/>
    <w:rsid w:val="000705A3"/>
    <w:rsid w:val="000706BE"/>
    <w:rsid w:val="000706C3"/>
    <w:rsid w:val="00070733"/>
    <w:rsid w:val="000707D3"/>
    <w:rsid w:val="000707DE"/>
    <w:rsid w:val="0007080E"/>
    <w:rsid w:val="00070911"/>
    <w:rsid w:val="00070D3E"/>
    <w:rsid w:val="0007118F"/>
    <w:rsid w:val="00071518"/>
    <w:rsid w:val="00071B89"/>
    <w:rsid w:val="00071F94"/>
    <w:rsid w:val="00071FDA"/>
    <w:rsid w:val="00071FFF"/>
    <w:rsid w:val="0007228A"/>
    <w:rsid w:val="00072A2D"/>
    <w:rsid w:val="00072B95"/>
    <w:rsid w:val="00072C0E"/>
    <w:rsid w:val="00072C61"/>
    <w:rsid w:val="00072C98"/>
    <w:rsid w:val="00072CAD"/>
    <w:rsid w:val="000730AF"/>
    <w:rsid w:val="0007365A"/>
    <w:rsid w:val="00073879"/>
    <w:rsid w:val="000739B8"/>
    <w:rsid w:val="00073B38"/>
    <w:rsid w:val="00073C14"/>
    <w:rsid w:val="00073D0E"/>
    <w:rsid w:val="0007405D"/>
    <w:rsid w:val="00074176"/>
    <w:rsid w:val="000744BB"/>
    <w:rsid w:val="00074591"/>
    <w:rsid w:val="000748AC"/>
    <w:rsid w:val="00074A72"/>
    <w:rsid w:val="00074C9A"/>
    <w:rsid w:val="00074EF6"/>
    <w:rsid w:val="00075123"/>
    <w:rsid w:val="000751D5"/>
    <w:rsid w:val="000753D8"/>
    <w:rsid w:val="0007559E"/>
    <w:rsid w:val="00075812"/>
    <w:rsid w:val="00075AB5"/>
    <w:rsid w:val="00075D81"/>
    <w:rsid w:val="00075E7C"/>
    <w:rsid w:val="00075EB6"/>
    <w:rsid w:val="000760B4"/>
    <w:rsid w:val="00076169"/>
    <w:rsid w:val="000764F9"/>
    <w:rsid w:val="0007655B"/>
    <w:rsid w:val="00076680"/>
    <w:rsid w:val="00076701"/>
    <w:rsid w:val="00076790"/>
    <w:rsid w:val="00076A97"/>
    <w:rsid w:val="00076A9C"/>
    <w:rsid w:val="00076AD0"/>
    <w:rsid w:val="00076BD8"/>
    <w:rsid w:val="00076C02"/>
    <w:rsid w:val="00076E26"/>
    <w:rsid w:val="000773DB"/>
    <w:rsid w:val="0007747D"/>
    <w:rsid w:val="000774BB"/>
    <w:rsid w:val="000774BC"/>
    <w:rsid w:val="0007753C"/>
    <w:rsid w:val="00077E38"/>
    <w:rsid w:val="00077EA0"/>
    <w:rsid w:val="00080384"/>
    <w:rsid w:val="0008038C"/>
    <w:rsid w:val="00080460"/>
    <w:rsid w:val="00080509"/>
    <w:rsid w:val="00080630"/>
    <w:rsid w:val="00080817"/>
    <w:rsid w:val="00080CDB"/>
    <w:rsid w:val="00080F75"/>
    <w:rsid w:val="000811EA"/>
    <w:rsid w:val="00081280"/>
    <w:rsid w:val="000814E5"/>
    <w:rsid w:val="0008169E"/>
    <w:rsid w:val="0008175A"/>
    <w:rsid w:val="000818F8"/>
    <w:rsid w:val="00081927"/>
    <w:rsid w:val="00081AC2"/>
    <w:rsid w:val="00081B42"/>
    <w:rsid w:val="00081FB1"/>
    <w:rsid w:val="00082381"/>
    <w:rsid w:val="0008279B"/>
    <w:rsid w:val="000827E7"/>
    <w:rsid w:val="00082B16"/>
    <w:rsid w:val="00082BA7"/>
    <w:rsid w:val="00083008"/>
    <w:rsid w:val="00083259"/>
    <w:rsid w:val="000833BC"/>
    <w:rsid w:val="000835A9"/>
    <w:rsid w:val="00083772"/>
    <w:rsid w:val="000838A8"/>
    <w:rsid w:val="00083DCE"/>
    <w:rsid w:val="00083EB9"/>
    <w:rsid w:val="00084087"/>
    <w:rsid w:val="00084475"/>
    <w:rsid w:val="000844F2"/>
    <w:rsid w:val="00084761"/>
    <w:rsid w:val="00084A4F"/>
    <w:rsid w:val="00084B88"/>
    <w:rsid w:val="00084FD8"/>
    <w:rsid w:val="0008572C"/>
    <w:rsid w:val="0008588E"/>
    <w:rsid w:val="0008596E"/>
    <w:rsid w:val="00085AE6"/>
    <w:rsid w:val="00085B2B"/>
    <w:rsid w:val="00085B2F"/>
    <w:rsid w:val="00085BA2"/>
    <w:rsid w:val="00085C80"/>
    <w:rsid w:val="00085CC5"/>
    <w:rsid w:val="00085DDC"/>
    <w:rsid w:val="0008625B"/>
    <w:rsid w:val="00086A54"/>
    <w:rsid w:val="00086D45"/>
    <w:rsid w:val="00086D68"/>
    <w:rsid w:val="00086D8E"/>
    <w:rsid w:val="00086DA1"/>
    <w:rsid w:val="00086EA5"/>
    <w:rsid w:val="00087144"/>
    <w:rsid w:val="00087227"/>
    <w:rsid w:val="00087546"/>
    <w:rsid w:val="000876C6"/>
    <w:rsid w:val="00087728"/>
    <w:rsid w:val="000878C2"/>
    <w:rsid w:val="00087BFC"/>
    <w:rsid w:val="00087DAB"/>
    <w:rsid w:val="000901E3"/>
    <w:rsid w:val="00090247"/>
    <w:rsid w:val="00090674"/>
    <w:rsid w:val="000907E9"/>
    <w:rsid w:val="00090863"/>
    <w:rsid w:val="00090FF2"/>
    <w:rsid w:val="000910F1"/>
    <w:rsid w:val="00091159"/>
    <w:rsid w:val="00091244"/>
    <w:rsid w:val="000914ED"/>
    <w:rsid w:val="0009185E"/>
    <w:rsid w:val="00091C3D"/>
    <w:rsid w:val="00091CD5"/>
    <w:rsid w:val="00091D2E"/>
    <w:rsid w:val="000920A6"/>
    <w:rsid w:val="00092225"/>
    <w:rsid w:val="0009263C"/>
    <w:rsid w:val="000926D7"/>
    <w:rsid w:val="0009288C"/>
    <w:rsid w:val="00092AE7"/>
    <w:rsid w:val="00092B52"/>
    <w:rsid w:val="00092B83"/>
    <w:rsid w:val="00092F6A"/>
    <w:rsid w:val="0009314B"/>
    <w:rsid w:val="00093AFD"/>
    <w:rsid w:val="00093B27"/>
    <w:rsid w:val="000940D2"/>
    <w:rsid w:val="00094654"/>
    <w:rsid w:val="000946D7"/>
    <w:rsid w:val="00094862"/>
    <w:rsid w:val="000948BF"/>
    <w:rsid w:val="000948F7"/>
    <w:rsid w:val="00094ABF"/>
    <w:rsid w:val="00094E9B"/>
    <w:rsid w:val="0009510D"/>
    <w:rsid w:val="0009521A"/>
    <w:rsid w:val="000952E8"/>
    <w:rsid w:val="000953E4"/>
    <w:rsid w:val="00095465"/>
    <w:rsid w:val="0009550C"/>
    <w:rsid w:val="00095C27"/>
    <w:rsid w:val="00095EA0"/>
    <w:rsid w:val="00095F51"/>
    <w:rsid w:val="00096058"/>
    <w:rsid w:val="00096332"/>
    <w:rsid w:val="00096379"/>
    <w:rsid w:val="0009644B"/>
    <w:rsid w:val="000967E2"/>
    <w:rsid w:val="000969E0"/>
    <w:rsid w:val="00096AFE"/>
    <w:rsid w:val="00096DC9"/>
    <w:rsid w:val="00096ED9"/>
    <w:rsid w:val="00097062"/>
    <w:rsid w:val="000970F2"/>
    <w:rsid w:val="00097194"/>
    <w:rsid w:val="0009730A"/>
    <w:rsid w:val="000975E8"/>
    <w:rsid w:val="00097DA2"/>
    <w:rsid w:val="00097E45"/>
    <w:rsid w:val="000A0140"/>
    <w:rsid w:val="000A055F"/>
    <w:rsid w:val="000A05B9"/>
    <w:rsid w:val="000A05C5"/>
    <w:rsid w:val="000A08E7"/>
    <w:rsid w:val="000A0E44"/>
    <w:rsid w:val="000A1065"/>
    <w:rsid w:val="000A15E5"/>
    <w:rsid w:val="000A196C"/>
    <w:rsid w:val="000A1F3B"/>
    <w:rsid w:val="000A2061"/>
    <w:rsid w:val="000A2153"/>
    <w:rsid w:val="000A2A0C"/>
    <w:rsid w:val="000A2AAC"/>
    <w:rsid w:val="000A2B38"/>
    <w:rsid w:val="000A2D15"/>
    <w:rsid w:val="000A2D44"/>
    <w:rsid w:val="000A2FBD"/>
    <w:rsid w:val="000A30E9"/>
    <w:rsid w:val="000A31B4"/>
    <w:rsid w:val="000A31F6"/>
    <w:rsid w:val="000A33EC"/>
    <w:rsid w:val="000A393B"/>
    <w:rsid w:val="000A3AAD"/>
    <w:rsid w:val="000A3C3E"/>
    <w:rsid w:val="000A3E18"/>
    <w:rsid w:val="000A3E6A"/>
    <w:rsid w:val="000A40E4"/>
    <w:rsid w:val="000A4620"/>
    <w:rsid w:val="000A47F0"/>
    <w:rsid w:val="000A49CC"/>
    <w:rsid w:val="000A4AC3"/>
    <w:rsid w:val="000A4BEE"/>
    <w:rsid w:val="000A4EF8"/>
    <w:rsid w:val="000A4F7E"/>
    <w:rsid w:val="000A5319"/>
    <w:rsid w:val="000A5513"/>
    <w:rsid w:val="000A564A"/>
    <w:rsid w:val="000A56F7"/>
    <w:rsid w:val="000A588A"/>
    <w:rsid w:val="000A58A6"/>
    <w:rsid w:val="000A5D59"/>
    <w:rsid w:val="000A5DA3"/>
    <w:rsid w:val="000A6569"/>
    <w:rsid w:val="000A6773"/>
    <w:rsid w:val="000A67E9"/>
    <w:rsid w:val="000A6805"/>
    <w:rsid w:val="000A6A90"/>
    <w:rsid w:val="000A6DD2"/>
    <w:rsid w:val="000A6ED2"/>
    <w:rsid w:val="000A6FAC"/>
    <w:rsid w:val="000A702D"/>
    <w:rsid w:val="000A732C"/>
    <w:rsid w:val="000A7344"/>
    <w:rsid w:val="000A737B"/>
    <w:rsid w:val="000A748E"/>
    <w:rsid w:val="000A762E"/>
    <w:rsid w:val="000A764F"/>
    <w:rsid w:val="000A7A4B"/>
    <w:rsid w:val="000B0221"/>
    <w:rsid w:val="000B04AC"/>
    <w:rsid w:val="000B0651"/>
    <w:rsid w:val="000B0A8E"/>
    <w:rsid w:val="000B0B67"/>
    <w:rsid w:val="000B0C42"/>
    <w:rsid w:val="000B0F81"/>
    <w:rsid w:val="000B135F"/>
    <w:rsid w:val="000B1545"/>
    <w:rsid w:val="000B16A4"/>
    <w:rsid w:val="000B16DB"/>
    <w:rsid w:val="000B19A2"/>
    <w:rsid w:val="000B1BD4"/>
    <w:rsid w:val="000B1BE3"/>
    <w:rsid w:val="000B1F73"/>
    <w:rsid w:val="000B1F92"/>
    <w:rsid w:val="000B2244"/>
    <w:rsid w:val="000B2445"/>
    <w:rsid w:val="000B2539"/>
    <w:rsid w:val="000B2702"/>
    <w:rsid w:val="000B2A2E"/>
    <w:rsid w:val="000B2C3E"/>
    <w:rsid w:val="000B2D25"/>
    <w:rsid w:val="000B2E50"/>
    <w:rsid w:val="000B320F"/>
    <w:rsid w:val="000B3337"/>
    <w:rsid w:val="000B3386"/>
    <w:rsid w:val="000B3391"/>
    <w:rsid w:val="000B36A8"/>
    <w:rsid w:val="000B3749"/>
    <w:rsid w:val="000B37E5"/>
    <w:rsid w:val="000B38F6"/>
    <w:rsid w:val="000B3A4E"/>
    <w:rsid w:val="000B3F92"/>
    <w:rsid w:val="000B3FD3"/>
    <w:rsid w:val="000B44CB"/>
    <w:rsid w:val="000B456E"/>
    <w:rsid w:val="000B45FB"/>
    <w:rsid w:val="000B4667"/>
    <w:rsid w:val="000B46C0"/>
    <w:rsid w:val="000B49FA"/>
    <w:rsid w:val="000B4AE7"/>
    <w:rsid w:val="000B4D34"/>
    <w:rsid w:val="000B4D66"/>
    <w:rsid w:val="000B4E27"/>
    <w:rsid w:val="000B529A"/>
    <w:rsid w:val="000B5316"/>
    <w:rsid w:val="000B5344"/>
    <w:rsid w:val="000B54CA"/>
    <w:rsid w:val="000B5675"/>
    <w:rsid w:val="000B5B70"/>
    <w:rsid w:val="000B5D6B"/>
    <w:rsid w:val="000B5EB0"/>
    <w:rsid w:val="000B6420"/>
    <w:rsid w:val="000B64C8"/>
    <w:rsid w:val="000B6570"/>
    <w:rsid w:val="000B6990"/>
    <w:rsid w:val="000B702B"/>
    <w:rsid w:val="000B70E3"/>
    <w:rsid w:val="000B72AA"/>
    <w:rsid w:val="000B75D9"/>
    <w:rsid w:val="000B7920"/>
    <w:rsid w:val="000B7A8C"/>
    <w:rsid w:val="000B7E1E"/>
    <w:rsid w:val="000C0086"/>
    <w:rsid w:val="000C03EE"/>
    <w:rsid w:val="000C0767"/>
    <w:rsid w:val="000C077B"/>
    <w:rsid w:val="000C098C"/>
    <w:rsid w:val="000C0B3D"/>
    <w:rsid w:val="000C0CC5"/>
    <w:rsid w:val="000C0CE2"/>
    <w:rsid w:val="000C109E"/>
    <w:rsid w:val="000C10D2"/>
    <w:rsid w:val="000C17C7"/>
    <w:rsid w:val="000C1804"/>
    <w:rsid w:val="000C181C"/>
    <w:rsid w:val="000C1C44"/>
    <w:rsid w:val="000C1FCD"/>
    <w:rsid w:val="000C2168"/>
    <w:rsid w:val="000C25A5"/>
    <w:rsid w:val="000C26EF"/>
    <w:rsid w:val="000C2F8A"/>
    <w:rsid w:val="000C312D"/>
    <w:rsid w:val="000C342C"/>
    <w:rsid w:val="000C3502"/>
    <w:rsid w:val="000C369D"/>
    <w:rsid w:val="000C3824"/>
    <w:rsid w:val="000C3875"/>
    <w:rsid w:val="000C3AF8"/>
    <w:rsid w:val="000C3F6E"/>
    <w:rsid w:val="000C4185"/>
    <w:rsid w:val="000C41E3"/>
    <w:rsid w:val="000C4353"/>
    <w:rsid w:val="000C4724"/>
    <w:rsid w:val="000C5235"/>
    <w:rsid w:val="000C54C3"/>
    <w:rsid w:val="000C55FD"/>
    <w:rsid w:val="000C56E2"/>
    <w:rsid w:val="000C5782"/>
    <w:rsid w:val="000C5CBF"/>
    <w:rsid w:val="000C5D49"/>
    <w:rsid w:val="000C5EEA"/>
    <w:rsid w:val="000C5F9B"/>
    <w:rsid w:val="000C6140"/>
    <w:rsid w:val="000C6237"/>
    <w:rsid w:val="000C67E8"/>
    <w:rsid w:val="000C6BAB"/>
    <w:rsid w:val="000C6BB6"/>
    <w:rsid w:val="000C6F52"/>
    <w:rsid w:val="000C7011"/>
    <w:rsid w:val="000C703C"/>
    <w:rsid w:val="000C73FC"/>
    <w:rsid w:val="000C767F"/>
    <w:rsid w:val="000C7C56"/>
    <w:rsid w:val="000C7D9B"/>
    <w:rsid w:val="000C7E91"/>
    <w:rsid w:val="000C7F95"/>
    <w:rsid w:val="000D0128"/>
    <w:rsid w:val="000D0246"/>
    <w:rsid w:val="000D0433"/>
    <w:rsid w:val="000D05C0"/>
    <w:rsid w:val="000D0605"/>
    <w:rsid w:val="000D0754"/>
    <w:rsid w:val="000D07BC"/>
    <w:rsid w:val="000D0904"/>
    <w:rsid w:val="000D0A2A"/>
    <w:rsid w:val="000D0A32"/>
    <w:rsid w:val="000D0B12"/>
    <w:rsid w:val="000D0C49"/>
    <w:rsid w:val="000D0D90"/>
    <w:rsid w:val="000D0F2A"/>
    <w:rsid w:val="000D0F3C"/>
    <w:rsid w:val="000D1183"/>
    <w:rsid w:val="000D153B"/>
    <w:rsid w:val="000D181F"/>
    <w:rsid w:val="000D19E9"/>
    <w:rsid w:val="000D1A4E"/>
    <w:rsid w:val="000D1BA1"/>
    <w:rsid w:val="000D2135"/>
    <w:rsid w:val="000D2284"/>
    <w:rsid w:val="000D22FE"/>
    <w:rsid w:val="000D245B"/>
    <w:rsid w:val="000D24F4"/>
    <w:rsid w:val="000D25B4"/>
    <w:rsid w:val="000D2B9B"/>
    <w:rsid w:val="000D2F4D"/>
    <w:rsid w:val="000D3561"/>
    <w:rsid w:val="000D385E"/>
    <w:rsid w:val="000D3920"/>
    <w:rsid w:val="000D3A7A"/>
    <w:rsid w:val="000D3C1A"/>
    <w:rsid w:val="000D3E0C"/>
    <w:rsid w:val="000D4039"/>
    <w:rsid w:val="000D4C23"/>
    <w:rsid w:val="000D4C32"/>
    <w:rsid w:val="000D510E"/>
    <w:rsid w:val="000D5565"/>
    <w:rsid w:val="000D5657"/>
    <w:rsid w:val="000D56AF"/>
    <w:rsid w:val="000D5F5B"/>
    <w:rsid w:val="000D6074"/>
    <w:rsid w:val="000D621A"/>
    <w:rsid w:val="000D62AE"/>
    <w:rsid w:val="000D62E1"/>
    <w:rsid w:val="000D6484"/>
    <w:rsid w:val="000D66E1"/>
    <w:rsid w:val="000D68EE"/>
    <w:rsid w:val="000D6AE0"/>
    <w:rsid w:val="000D7019"/>
    <w:rsid w:val="000D7207"/>
    <w:rsid w:val="000D72BE"/>
    <w:rsid w:val="000D73E4"/>
    <w:rsid w:val="000D75C2"/>
    <w:rsid w:val="000D777B"/>
    <w:rsid w:val="000D783C"/>
    <w:rsid w:val="000D788A"/>
    <w:rsid w:val="000D7A20"/>
    <w:rsid w:val="000D7C44"/>
    <w:rsid w:val="000D7CCD"/>
    <w:rsid w:val="000D7DAF"/>
    <w:rsid w:val="000D7FAA"/>
    <w:rsid w:val="000E00D5"/>
    <w:rsid w:val="000E06CA"/>
    <w:rsid w:val="000E0762"/>
    <w:rsid w:val="000E076A"/>
    <w:rsid w:val="000E08DA"/>
    <w:rsid w:val="000E0971"/>
    <w:rsid w:val="000E0A7D"/>
    <w:rsid w:val="000E0DC3"/>
    <w:rsid w:val="000E1273"/>
    <w:rsid w:val="000E14D8"/>
    <w:rsid w:val="000E1595"/>
    <w:rsid w:val="000E1615"/>
    <w:rsid w:val="000E175D"/>
    <w:rsid w:val="000E1C5E"/>
    <w:rsid w:val="000E21A9"/>
    <w:rsid w:val="000E220B"/>
    <w:rsid w:val="000E2296"/>
    <w:rsid w:val="000E240D"/>
    <w:rsid w:val="000E249F"/>
    <w:rsid w:val="000E26EF"/>
    <w:rsid w:val="000E2BBD"/>
    <w:rsid w:val="000E2C1C"/>
    <w:rsid w:val="000E2C37"/>
    <w:rsid w:val="000E2DC9"/>
    <w:rsid w:val="000E2EF8"/>
    <w:rsid w:val="000E2FDB"/>
    <w:rsid w:val="000E30B7"/>
    <w:rsid w:val="000E30F6"/>
    <w:rsid w:val="000E3385"/>
    <w:rsid w:val="000E3386"/>
    <w:rsid w:val="000E339A"/>
    <w:rsid w:val="000E35E7"/>
    <w:rsid w:val="000E3686"/>
    <w:rsid w:val="000E37CF"/>
    <w:rsid w:val="000E3A11"/>
    <w:rsid w:val="000E3B4B"/>
    <w:rsid w:val="000E3D29"/>
    <w:rsid w:val="000E41C4"/>
    <w:rsid w:val="000E42DA"/>
    <w:rsid w:val="000E4347"/>
    <w:rsid w:val="000E44C5"/>
    <w:rsid w:val="000E4732"/>
    <w:rsid w:val="000E48F7"/>
    <w:rsid w:val="000E490B"/>
    <w:rsid w:val="000E49D4"/>
    <w:rsid w:val="000E4E08"/>
    <w:rsid w:val="000E4E72"/>
    <w:rsid w:val="000E4E95"/>
    <w:rsid w:val="000E4F44"/>
    <w:rsid w:val="000E5062"/>
    <w:rsid w:val="000E51AF"/>
    <w:rsid w:val="000E5E63"/>
    <w:rsid w:val="000E5EAF"/>
    <w:rsid w:val="000E6356"/>
    <w:rsid w:val="000E6453"/>
    <w:rsid w:val="000E64FB"/>
    <w:rsid w:val="000E6528"/>
    <w:rsid w:val="000E6552"/>
    <w:rsid w:val="000E69F8"/>
    <w:rsid w:val="000E6C1B"/>
    <w:rsid w:val="000E6D29"/>
    <w:rsid w:val="000E723C"/>
    <w:rsid w:val="000E7732"/>
    <w:rsid w:val="000E7C24"/>
    <w:rsid w:val="000E7CD7"/>
    <w:rsid w:val="000F04BA"/>
    <w:rsid w:val="000F04FD"/>
    <w:rsid w:val="000F08C8"/>
    <w:rsid w:val="000F0D4F"/>
    <w:rsid w:val="000F0E99"/>
    <w:rsid w:val="000F139F"/>
    <w:rsid w:val="000F16A7"/>
    <w:rsid w:val="000F18F1"/>
    <w:rsid w:val="000F1954"/>
    <w:rsid w:val="000F1978"/>
    <w:rsid w:val="000F1CF9"/>
    <w:rsid w:val="000F1DCF"/>
    <w:rsid w:val="000F1FFB"/>
    <w:rsid w:val="000F2219"/>
    <w:rsid w:val="000F222B"/>
    <w:rsid w:val="000F2447"/>
    <w:rsid w:val="000F264E"/>
    <w:rsid w:val="000F2840"/>
    <w:rsid w:val="000F2A0E"/>
    <w:rsid w:val="000F2B40"/>
    <w:rsid w:val="000F2B4A"/>
    <w:rsid w:val="000F2C8B"/>
    <w:rsid w:val="000F2C97"/>
    <w:rsid w:val="000F2D8D"/>
    <w:rsid w:val="000F329F"/>
    <w:rsid w:val="000F352F"/>
    <w:rsid w:val="000F35FA"/>
    <w:rsid w:val="000F3AA3"/>
    <w:rsid w:val="000F3BE2"/>
    <w:rsid w:val="000F3F82"/>
    <w:rsid w:val="000F3FA7"/>
    <w:rsid w:val="000F3FB2"/>
    <w:rsid w:val="000F426C"/>
    <w:rsid w:val="000F4318"/>
    <w:rsid w:val="000F4326"/>
    <w:rsid w:val="000F4FBD"/>
    <w:rsid w:val="000F500B"/>
    <w:rsid w:val="000F5317"/>
    <w:rsid w:val="000F53D0"/>
    <w:rsid w:val="000F556E"/>
    <w:rsid w:val="000F5602"/>
    <w:rsid w:val="000F5711"/>
    <w:rsid w:val="000F5983"/>
    <w:rsid w:val="000F5BE9"/>
    <w:rsid w:val="000F5CB9"/>
    <w:rsid w:val="000F5DEB"/>
    <w:rsid w:val="000F5FAC"/>
    <w:rsid w:val="000F60E1"/>
    <w:rsid w:val="000F6262"/>
    <w:rsid w:val="000F62C8"/>
    <w:rsid w:val="000F63FA"/>
    <w:rsid w:val="000F6524"/>
    <w:rsid w:val="000F6569"/>
    <w:rsid w:val="000F66AD"/>
    <w:rsid w:val="000F6856"/>
    <w:rsid w:val="000F688B"/>
    <w:rsid w:val="000F69A5"/>
    <w:rsid w:val="000F6AC7"/>
    <w:rsid w:val="000F6AD2"/>
    <w:rsid w:val="000F6B55"/>
    <w:rsid w:val="000F6BA1"/>
    <w:rsid w:val="000F6CE6"/>
    <w:rsid w:val="000F7272"/>
    <w:rsid w:val="000F7316"/>
    <w:rsid w:val="000F7431"/>
    <w:rsid w:val="000F7487"/>
    <w:rsid w:val="000F7893"/>
    <w:rsid w:val="000F7AEA"/>
    <w:rsid w:val="000F7B8C"/>
    <w:rsid w:val="000F7C8D"/>
    <w:rsid w:val="000F7CF2"/>
    <w:rsid w:val="0010018C"/>
    <w:rsid w:val="001003E7"/>
    <w:rsid w:val="00100468"/>
    <w:rsid w:val="00100CDA"/>
    <w:rsid w:val="00100E43"/>
    <w:rsid w:val="001010B0"/>
    <w:rsid w:val="001010F3"/>
    <w:rsid w:val="001011B5"/>
    <w:rsid w:val="001011EF"/>
    <w:rsid w:val="0010141B"/>
    <w:rsid w:val="001017F8"/>
    <w:rsid w:val="00101C2A"/>
    <w:rsid w:val="00101C73"/>
    <w:rsid w:val="00101E52"/>
    <w:rsid w:val="00101F65"/>
    <w:rsid w:val="0010240C"/>
    <w:rsid w:val="0010253D"/>
    <w:rsid w:val="001025C8"/>
    <w:rsid w:val="00102645"/>
    <w:rsid w:val="00102781"/>
    <w:rsid w:val="00102E38"/>
    <w:rsid w:val="00102EE5"/>
    <w:rsid w:val="00103018"/>
    <w:rsid w:val="00103055"/>
    <w:rsid w:val="00103164"/>
    <w:rsid w:val="00103259"/>
    <w:rsid w:val="001034BF"/>
    <w:rsid w:val="001037FB"/>
    <w:rsid w:val="0010389B"/>
    <w:rsid w:val="00103AB0"/>
    <w:rsid w:val="00103FC2"/>
    <w:rsid w:val="00103FE4"/>
    <w:rsid w:val="001041B3"/>
    <w:rsid w:val="0010420B"/>
    <w:rsid w:val="001042E4"/>
    <w:rsid w:val="0010454E"/>
    <w:rsid w:val="001046D3"/>
    <w:rsid w:val="001048AE"/>
    <w:rsid w:val="00104C6F"/>
    <w:rsid w:val="00104D1E"/>
    <w:rsid w:val="00104D24"/>
    <w:rsid w:val="00104DCB"/>
    <w:rsid w:val="00104E9D"/>
    <w:rsid w:val="00104EE6"/>
    <w:rsid w:val="00104F3B"/>
    <w:rsid w:val="00104F63"/>
    <w:rsid w:val="00104FCE"/>
    <w:rsid w:val="00105051"/>
    <w:rsid w:val="0010538D"/>
    <w:rsid w:val="0010579F"/>
    <w:rsid w:val="00105D1C"/>
    <w:rsid w:val="00105E23"/>
    <w:rsid w:val="00105FA8"/>
    <w:rsid w:val="0010639F"/>
    <w:rsid w:val="0010692C"/>
    <w:rsid w:val="00106ABC"/>
    <w:rsid w:val="00106B34"/>
    <w:rsid w:val="001071D3"/>
    <w:rsid w:val="00107456"/>
    <w:rsid w:val="001075D3"/>
    <w:rsid w:val="001079BC"/>
    <w:rsid w:val="00107AD7"/>
    <w:rsid w:val="00107AEC"/>
    <w:rsid w:val="00107D8E"/>
    <w:rsid w:val="00107ED0"/>
    <w:rsid w:val="001100BC"/>
    <w:rsid w:val="00110416"/>
    <w:rsid w:val="0011046B"/>
    <w:rsid w:val="0011047C"/>
    <w:rsid w:val="001104C8"/>
    <w:rsid w:val="001104D1"/>
    <w:rsid w:val="00110504"/>
    <w:rsid w:val="001105BE"/>
    <w:rsid w:val="0011096A"/>
    <w:rsid w:val="00110A54"/>
    <w:rsid w:val="00110B56"/>
    <w:rsid w:val="00110C02"/>
    <w:rsid w:val="00110DC8"/>
    <w:rsid w:val="00110E34"/>
    <w:rsid w:val="00110E45"/>
    <w:rsid w:val="00110EC0"/>
    <w:rsid w:val="00111412"/>
    <w:rsid w:val="00111630"/>
    <w:rsid w:val="001119C4"/>
    <w:rsid w:val="00111A04"/>
    <w:rsid w:val="00111A09"/>
    <w:rsid w:val="00111CD0"/>
    <w:rsid w:val="0011286F"/>
    <w:rsid w:val="00112B94"/>
    <w:rsid w:val="00112BDC"/>
    <w:rsid w:val="00112C37"/>
    <w:rsid w:val="00112CB4"/>
    <w:rsid w:val="00112E9B"/>
    <w:rsid w:val="00112EC0"/>
    <w:rsid w:val="00113091"/>
    <w:rsid w:val="00113174"/>
    <w:rsid w:val="001132C8"/>
    <w:rsid w:val="00113376"/>
    <w:rsid w:val="00113A0E"/>
    <w:rsid w:val="00113A5F"/>
    <w:rsid w:val="00113BF4"/>
    <w:rsid w:val="00113C0D"/>
    <w:rsid w:val="00114120"/>
    <w:rsid w:val="001141D3"/>
    <w:rsid w:val="00114438"/>
    <w:rsid w:val="00114727"/>
    <w:rsid w:val="00114AF4"/>
    <w:rsid w:val="00114C85"/>
    <w:rsid w:val="00114D4B"/>
    <w:rsid w:val="001150A8"/>
    <w:rsid w:val="001153B2"/>
    <w:rsid w:val="0011549E"/>
    <w:rsid w:val="00115741"/>
    <w:rsid w:val="0011587D"/>
    <w:rsid w:val="00115977"/>
    <w:rsid w:val="00115A05"/>
    <w:rsid w:val="00115C7D"/>
    <w:rsid w:val="00115CB5"/>
    <w:rsid w:val="00115DFB"/>
    <w:rsid w:val="00115EA1"/>
    <w:rsid w:val="00115F99"/>
    <w:rsid w:val="001160A0"/>
    <w:rsid w:val="00116402"/>
    <w:rsid w:val="0011692B"/>
    <w:rsid w:val="00116AB9"/>
    <w:rsid w:val="00116B06"/>
    <w:rsid w:val="00116CFF"/>
    <w:rsid w:val="00116D8F"/>
    <w:rsid w:val="001175E4"/>
    <w:rsid w:val="00117AC4"/>
    <w:rsid w:val="00117D46"/>
    <w:rsid w:val="00117DC1"/>
    <w:rsid w:val="00117E45"/>
    <w:rsid w:val="00117EB8"/>
    <w:rsid w:val="0012004F"/>
    <w:rsid w:val="001202B4"/>
    <w:rsid w:val="001204E7"/>
    <w:rsid w:val="001205FB"/>
    <w:rsid w:val="00120767"/>
    <w:rsid w:val="00120AF0"/>
    <w:rsid w:val="00120DCE"/>
    <w:rsid w:val="0012107C"/>
    <w:rsid w:val="001211FC"/>
    <w:rsid w:val="001212E1"/>
    <w:rsid w:val="0012138A"/>
    <w:rsid w:val="00121876"/>
    <w:rsid w:val="00121A79"/>
    <w:rsid w:val="00121B80"/>
    <w:rsid w:val="00121CD4"/>
    <w:rsid w:val="00121DAC"/>
    <w:rsid w:val="00121EC1"/>
    <w:rsid w:val="00122179"/>
    <w:rsid w:val="0012223B"/>
    <w:rsid w:val="00122313"/>
    <w:rsid w:val="0012237B"/>
    <w:rsid w:val="00122513"/>
    <w:rsid w:val="001227D3"/>
    <w:rsid w:val="00122821"/>
    <w:rsid w:val="00122AEB"/>
    <w:rsid w:val="00122C91"/>
    <w:rsid w:val="00122F68"/>
    <w:rsid w:val="001230BF"/>
    <w:rsid w:val="0012410F"/>
    <w:rsid w:val="00124208"/>
    <w:rsid w:val="001243ED"/>
    <w:rsid w:val="00124430"/>
    <w:rsid w:val="00124513"/>
    <w:rsid w:val="001248A1"/>
    <w:rsid w:val="00124DA2"/>
    <w:rsid w:val="00124E65"/>
    <w:rsid w:val="00125317"/>
    <w:rsid w:val="001254C6"/>
    <w:rsid w:val="001256D1"/>
    <w:rsid w:val="001257F6"/>
    <w:rsid w:val="00125906"/>
    <w:rsid w:val="00125D2A"/>
    <w:rsid w:val="00126026"/>
    <w:rsid w:val="0012625B"/>
    <w:rsid w:val="001263C0"/>
    <w:rsid w:val="00126590"/>
    <w:rsid w:val="001265E1"/>
    <w:rsid w:val="00126970"/>
    <w:rsid w:val="00126DD2"/>
    <w:rsid w:val="0012718D"/>
    <w:rsid w:val="00127A2A"/>
    <w:rsid w:val="00127CE0"/>
    <w:rsid w:val="00127DE9"/>
    <w:rsid w:val="00127E61"/>
    <w:rsid w:val="00127F2C"/>
    <w:rsid w:val="00127F32"/>
    <w:rsid w:val="00130452"/>
    <w:rsid w:val="00130555"/>
    <w:rsid w:val="00130B11"/>
    <w:rsid w:val="00130C2F"/>
    <w:rsid w:val="00130C92"/>
    <w:rsid w:val="00130DEC"/>
    <w:rsid w:val="00130FE7"/>
    <w:rsid w:val="0013100D"/>
    <w:rsid w:val="00131133"/>
    <w:rsid w:val="00131421"/>
    <w:rsid w:val="001314AA"/>
    <w:rsid w:val="001315F5"/>
    <w:rsid w:val="001315FC"/>
    <w:rsid w:val="00131727"/>
    <w:rsid w:val="00131803"/>
    <w:rsid w:val="001319A7"/>
    <w:rsid w:val="001319C8"/>
    <w:rsid w:val="00131E17"/>
    <w:rsid w:val="00132109"/>
    <w:rsid w:val="00132220"/>
    <w:rsid w:val="00132320"/>
    <w:rsid w:val="00132598"/>
    <w:rsid w:val="001325DE"/>
    <w:rsid w:val="001328B8"/>
    <w:rsid w:val="00132A3F"/>
    <w:rsid w:val="00132EF0"/>
    <w:rsid w:val="00133015"/>
    <w:rsid w:val="0013320E"/>
    <w:rsid w:val="001332EA"/>
    <w:rsid w:val="001333AE"/>
    <w:rsid w:val="001335E9"/>
    <w:rsid w:val="001336A9"/>
    <w:rsid w:val="00133778"/>
    <w:rsid w:val="00133816"/>
    <w:rsid w:val="00133C33"/>
    <w:rsid w:val="0013408E"/>
    <w:rsid w:val="001342E1"/>
    <w:rsid w:val="001343CA"/>
    <w:rsid w:val="00134690"/>
    <w:rsid w:val="001346F4"/>
    <w:rsid w:val="00134A73"/>
    <w:rsid w:val="00134B6E"/>
    <w:rsid w:val="00134C4C"/>
    <w:rsid w:val="00134CA3"/>
    <w:rsid w:val="00134CC5"/>
    <w:rsid w:val="00134F14"/>
    <w:rsid w:val="00135306"/>
    <w:rsid w:val="001355E3"/>
    <w:rsid w:val="00135710"/>
    <w:rsid w:val="0013580B"/>
    <w:rsid w:val="00135AB8"/>
    <w:rsid w:val="00135BE0"/>
    <w:rsid w:val="00135EF4"/>
    <w:rsid w:val="00135F48"/>
    <w:rsid w:val="0013600A"/>
    <w:rsid w:val="001361AC"/>
    <w:rsid w:val="001361FD"/>
    <w:rsid w:val="001362D4"/>
    <w:rsid w:val="00136372"/>
    <w:rsid w:val="0013646D"/>
    <w:rsid w:val="00136493"/>
    <w:rsid w:val="001365B5"/>
    <w:rsid w:val="00136D34"/>
    <w:rsid w:val="00136DCD"/>
    <w:rsid w:val="001370CD"/>
    <w:rsid w:val="00137120"/>
    <w:rsid w:val="001374EF"/>
    <w:rsid w:val="00137501"/>
    <w:rsid w:val="001376DB"/>
    <w:rsid w:val="00137949"/>
    <w:rsid w:val="001379CD"/>
    <w:rsid w:val="00137C70"/>
    <w:rsid w:val="00137CDE"/>
    <w:rsid w:val="00137D56"/>
    <w:rsid w:val="001401C4"/>
    <w:rsid w:val="001401D6"/>
    <w:rsid w:val="00140362"/>
    <w:rsid w:val="00140660"/>
    <w:rsid w:val="001407AD"/>
    <w:rsid w:val="00140B1F"/>
    <w:rsid w:val="00140C3B"/>
    <w:rsid w:val="00140CC5"/>
    <w:rsid w:val="00140EAC"/>
    <w:rsid w:val="00141012"/>
    <w:rsid w:val="00141282"/>
    <w:rsid w:val="001412A4"/>
    <w:rsid w:val="001413F7"/>
    <w:rsid w:val="0014147E"/>
    <w:rsid w:val="00141728"/>
    <w:rsid w:val="00141888"/>
    <w:rsid w:val="00141A18"/>
    <w:rsid w:val="00141CB9"/>
    <w:rsid w:val="0014206D"/>
    <w:rsid w:val="00142079"/>
    <w:rsid w:val="001420CE"/>
    <w:rsid w:val="001423FB"/>
    <w:rsid w:val="00142859"/>
    <w:rsid w:val="00142A92"/>
    <w:rsid w:val="00142A97"/>
    <w:rsid w:val="00142B01"/>
    <w:rsid w:val="00142C95"/>
    <w:rsid w:val="00142E2F"/>
    <w:rsid w:val="001430E8"/>
    <w:rsid w:val="00143143"/>
    <w:rsid w:val="001433C0"/>
    <w:rsid w:val="0014370E"/>
    <w:rsid w:val="00143755"/>
    <w:rsid w:val="001437DE"/>
    <w:rsid w:val="00143B18"/>
    <w:rsid w:val="00143DA0"/>
    <w:rsid w:val="00144044"/>
    <w:rsid w:val="0014440D"/>
    <w:rsid w:val="00144B96"/>
    <w:rsid w:val="00144ED3"/>
    <w:rsid w:val="00144EF9"/>
    <w:rsid w:val="00145058"/>
    <w:rsid w:val="0014539D"/>
    <w:rsid w:val="00145842"/>
    <w:rsid w:val="0014588A"/>
    <w:rsid w:val="00145DAD"/>
    <w:rsid w:val="00145F1E"/>
    <w:rsid w:val="0014608D"/>
    <w:rsid w:val="00146185"/>
    <w:rsid w:val="00146658"/>
    <w:rsid w:val="0014676E"/>
    <w:rsid w:val="0014679A"/>
    <w:rsid w:val="001467AD"/>
    <w:rsid w:val="00146A2A"/>
    <w:rsid w:val="00146AA1"/>
    <w:rsid w:val="0014732D"/>
    <w:rsid w:val="0014735A"/>
    <w:rsid w:val="00147371"/>
    <w:rsid w:val="001473FC"/>
    <w:rsid w:val="00147BCF"/>
    <w:rsid w:val="00147F6F"/>
    <w:rsid w:val="0015011E"/>
    <w:rsid w:val="00150398"/>
    <w:rsid w:val="00150750"/>
    <w:rsid w:val="001509E8"/>
    <w:rsid w:val="00150EA3"/>
    <w:rsid w:val="00150EE6"/>
    <w:rsid w:val="00150F08"/>
    <w:rsid w:val="00151158"/>
    <w:rsid w:val="0015118B"/>
    <w:rsid w:val="001512F1"/>
    <w:rsid w:val="001514BD"/>
    <w:rsid w:val="001519F0"/>
    <w:rsid w:val="00151A15"/>
    <w:rsid w:val="00151AAA"/>
    <w:rsid w:val="00151B0C"/>
    <w:rsid w:val="00151DE6"/>
    <w:rsid w:val="00152232"/>
    <w:rsid w:val="00152252"/>
    <w:rsid w:val="0015253A"/>
    <w:rsid w:val="001528A6"/>
    <w:rsid w:val="00152A76"/>
    <w:rsid w:val="001531FE"/>
    <w:rsid w:val="0015331B"/>
    <w:rsid w:val="0015343F"/>
    <w:rsid w:val="00153994"/>
    <w:rsid w:val="001539FE"/>
    <w:rsid w:val="00153B03"/>
    <w:rsid w:val="00153BBB"/>
    <w:rsid w:val="00153C02"/>
    <w:rsid w:val="0015412A"/>
    <w:rsid w:val="0015428D"/>
    <w:rsid w:val="00154428"/>
    <w:rsid w:val="00154505"/>
    <w:rsid w:val="00154700"/>
    <w:rsid w:val="00154768"/>
    <w:rsid w:val="00154E6C"/>
    <w:rsid w:val="00155066"/>
    <w:rsid w:val="001552DD"/>
    <w:rsid w:val="00155370"/>
    <w:rsid w:val="00155531"/>
    <w:rsid w:val="00155784"/>
    <w:rsid w:val="00155AE3"/>
    <w:rsid w:val="00156239"/>
    <w:rsid w:val="001564CB"/>
    <w:rsid w:val="001564E8"/>
    <w:rsid w:val="00156560"/>
    <w:rsid w:val="00156C43"/>
    <w:rsid w:val="00156C9D"/>
    <w:rsid w:val="001572B1"/>
    <w:rsid w:val="001576B2"/>
    <w:rsid w:val="0015796F"/>
    <w:rsid w:val="00157BB7"/>
    <w:rsid w:val="00157CA5"/>
    <w:rsid w:val="00157FD1"/>
    <w:rsid w:val="0016033A"/>
    <w:rsid w:val="00160546"/>
    <w:rsid w:val="00160634"/>
    <w:rsid w:val="001606D5"/>
    <w:rsid w:val="00160747"/>
    <w:rsid w:val="00160785"/>
    <w:rsid w:val="00160809"/>
    <w:rsid w:val="00160817"/>
    <w:rsid w:val="00160955"/>
    <w:rsid w:val="00160AEE"/>
    <w:rsid w:val="00160D65"/>
    <w:rsid w:val="00160E71"/>
    <w:rsid w:val="0016123F"/>
    <w:rsid w:val="0016140A"/>
    <w:rsid w:val="0016174B"/>
    <w:rsid w:val="00161B5A"/>
    <w:rsid w:val="00161FB4"/>
    <w:rsid w:val="00162033"/>
    <w:rsid w:val="00162109"/>
    <w:rsid w:val="00162475"/>
    <w:rsid w:val="00162610"/>
    <w:rsid w:val="00162673"/>
    <w:rsid w:val="00162877"/>
    <w:rsid w:val="00162C6E"/>
    <w:rsid w:val="00162C87"/>
    <w:rsid w:val="00162E6F"/>
    <w:rsid w:val="0016350B"/>
    <w:rsid w:val="001636E1"/>
    <w:rsid w:val="0016381C"/>
    <w:rsid w:val="00163B05"/>
    <w:rsid w:val="00163BC9"/>
    <w:rsid w:val="00163D6E"/>
    <w:rsid w:val="00164913"/>
    <w:rsid w:val="00164984"/>
    <w:rsid w:val="00164A69"/>
    <w:rsid w:val="00164CE9"/>
    <w:rsid w:val="00164F84"/>
    <w:rsid w:val="00165115"/>
    <w:rsid w:val="001652EB"/>
    <w:rsid w:val="001658CC"/>
    <w:rsid w:val="00165B76"/>
    <w:rsid w:val="00165B9C"/>
    <w:rsid w:val="001666B3"/>
    <w:rsid w:val="00166CD3"/>
    <w:rsid w:val="00167030"/>
    <w:rsid w:val="001670FB"/>
    <w:rsid w:val="001673F9"/>
    <w:rsid w:val="0016747A"/>
    <w:rsid w:val="00167711"/>
    <w:rsid w:val="00167769"/>
    <w:rsid w:val="001677E1"/>
    <w:rsid w:val="00167878"/>
    <w:rsid w:val="00167AFC"/>
    <w:rsid w:val="00167C29"/>
    <w:rsid w:val="00167ED2"/>
    <w:rsid w:val="0017011F"/>
    <w:rsid w:val="001701F6"/>
    <w:rsid w:val="0017047F"/>
    <w:rsid w:val="001704F4"/>
    <w:rsid w:val="0017055C"/>
    <w:rsid w:val="001705D9"/>
    <w:rsid w:val="001709B4"/>
    <w:rsid w:val="00170D32"/>
    <w:rsid w:val="00170DD4"/>
    <w:rsid w:val="00170EAA"/>
    <w:rsid w:val="001710EC"/>
    <w:rsid w:val="00171174"/>
    <w:rsid w:val="00171293"/>
    <w:rsid w:val="001716B6"/>
    <w:rsid w:val="001717B3"/>
    <w:rsid w:val="00171B62"/>
    <w:rsid w:val="00171F33"/>
    <w:rsid w:val="00172025"/>
    <w:rsid w:val="00172195"/>
    <w:rsid w:val="0017263D"/>
    <w:rsid w:val="00172813"/>
    <w:rsid w:val="00172895"/>
    <w:rsid w:val="00172A4F"/>
    <w:rsid w:val="00172C3F"/>
    <w:rsid w:val="00172C9C"/>
    <w:rsid w:val="001733D1"/>
    <w:rsid w:val="001735B8"/>
    <w:rsid w:val="0017360C"/>
    <w:rsid w:val="00173A9B"/>
    <w:rsid w:val="0017404D"/>
    <w:rsid w:val="00174273"/>
    <w:rsid w:val="001743CE"/>
    <w:rsid w:val="00174484"/>
    <w:rsid w:val="0017449B"/>
    <w:rsid w:val="001745C7"/>
    <w:rsid w:val="001746EA"/>
    <w:rsid w:val="001747B9"/>
    <w:rsid w:val="0017515E"/>
    <w:rsid w:val="0017535B"/>
    <w:rsid w:val="001758C8"/>
    <w:rsid w:val="00175CFB"/>
    <w:rsid w:val="00175E49"/>
    <w:rsid w:val="00175EE8"/>
    <w:rsid w:val="00176040"/>
    <w:rsid w:val="00176152"/>
    <w:rsid w:val="001761C8"/>
    <w:rsid w:val="00176222"/>
    <w:rsid w:val="00176951"/>
    <w:rsid w:val="0017695E"/>
    <w:rsid w:val="00176BCB"/>
    <w:rsid w:val="00176C8F"/>
    <w:rsid w:val="00176DFB"/>
    <w:rsid w:val="00176E71"/>
    <w:rsid w:val="00176F0C"/>
    <w:rsid w:val="00177364"/>
    <w:rsid w:val="0017755B"/>
    <w:rsid w:val="001775A7"/>
    <w:rsid w:val="001777BD"/>
    <w:rsid w:val="00177904"/>
    <w:rsid w:val="00177AA3"/>
    <w:rsid w:val="00177B6A"/>
    <w:rsid w:val="00177BD7"/>
    <w:rsid w:val="00177C01"/>
    <w:rsid w:val="00177CC1"/>
    <w:rsid w:val="001801DE"/>
    <w:rsid w:val="00180794"/>
    <w:rsid w:val="00180B8D"/>
    <w:rsid w:val="00180CCD"/>
    <w:rsid w:val="00180D16"/>
    <w:rsid w:val="00180ED6"/>
    <w:rsid w:val="00180F15"/>
    <w:rsid w:val="001810C1"/>
    <w:rsid w:val="00181304"/>
    <w:rsid w:val="00181A89"/>
    <w:rsid w:val="00181CA4"/>
    <w:rsid w:val="00181D2A"/>
    <w:rsid w:val="00181E86"/>
    <w:rsid w:val="00182119"/>
    <w:rsid w:val="0018214A"/>
    <w:rsid w:val="00182306"/>
    <w:rsid w:val="00182507"/>
    <w:rsid w:val="001826CB"/>
    <w:rsid w:val="00182808"/>
    <w:rsid w:val="001828CD"/>
    <w:rsid w:val="00182AB6"/>
    <w:rsid w:val="00182B63"/>
    <w:rsid w:val="00182FB3"/>
    <w:rsid w:val="00183291"/>
    <w:rsid w:val="0018348C"/>
    <w:rsid w:val="00183564"/>
    <w:rsid w:val="001836B9"/>
    <w:rsid w:val="0018386E"/>
    <w:rsid w:val="00183E2D"/>
    <w:rsid w:val="0018406A"/>
    <w:rsid w:val="00184115"/>
    <w:rsid w:val="00184228"/>
    <w:rsid w:val="00184275"/>
    <w:rsid w:val="00184312"/>
    <w:rsid w:val="00184730"/>
    <w:rsid w:val="001847E1"/>
    <w:rsid w:val="00184B33"/>
    <w:rsid w:val="00184C5A"/>
    <w:rsid w:val="00184D5D"/>
    <w:rsid w:val="00184EB6"/>
    <w:rsid w:val="001856AC"/>
    <w:rsid w:val="00185A36"/>
    <w:rsid w:val="00185AAA"/>
    <w:rsid w:val="00185D08"/>
    <w:rsid w:val="00185E29"/>
    <w:rsid w:val="00185F09"/>
    <w:rsid w:val="0018618E"/>
    <w:rsid w:val="0018662F"/>
    <w:rsid w:val="00186752"/>
    <w:rsid w:val="001868D8"/>
    <w:rsid w:val="00186B56"/>
    <w:rsid w:val="00186D93"/>
    <w:rsid w:val="00186F73"/>
    <w:rsid w:val="001870D0"/>
    <w:rsid w:val="00187341"/>
    <w:rsid w:val="0018745E"/>
    <w:rsid w:val="001875F0"/>
    <w:rsid w:val="00187D2F"/>
    <w:rsid w:val="00187FB8"/>
    <w:rsid w:val="00190108"/>
    <w:rsid w:val="00190450"/>
    <w:rsid w:val="00190468"/>
    <w:rsid w:val="00190662"/>
    <w:rsid w:val="00190E2A"/>
    <w:rsid w:val="0019101F"/>
    <w:rsid w:val="0019113D"/>
    <w:rsid w:val="00191156"/>
    <w:rsid w:val="00191534"/>
    <w:rsid w:val="001916CE"/>
    <w:rsid w:val="00191810"/>
    <w:rsid w:val="00191862"/>
    <w:rsid w:val="0019190B"/>
    <w:rsid w:val="00191B9B"/>
    <w:rsid w:val="00191BE9"/>
    <w:rsid w:val="00191D51"/>
    <w:rsid w:val="00191E82"/>
    <w:rsid w:val="00191E9B"/>
    <w:rsid w:val="001921E9"/>
    <w:rsid w:val="001923C5"/>
    <w:rsid w:val="00192480"/>
    <w:rsid w:val="00192677"/>
    <w:rsid w:val="00192758"/>
    <w:rsid w:val="0019279F"/>
    <w:rsid w:val="00192816"/>
    <w:rsid w:val="0019282E"/>
    <w:rsid w:val="0019296F"/>
    <w:rsid w:val="00192981"/>
    <w:rsid w:val="00192E2B"/>
    <w:rsid w:val="00193028"/>
    <w:rsid w:val="0019309C"/>
    <w:rsid w:val="00193560"/>
    <w:rsid w:val="00193ACA"/>
    <w:rsid w:val="00193D63"/>
    <w:rsid w:val="00193EB8"/>
    <w:rsid w:val="001940F5"/>
    <w:rsid w:val="0019427C"/>
    <w:rsid w:val="00194418"/>
    <w:rsid w:val="00194538"/>
    <w:rsid w:val="00194564"/>
    <w:rsid w:val="001945B4"/>
    <w:rsid w:val="00194B33"/>
    <w:rsid w:val="00194BC0"/>
    <w:rsid w:val="00194DC1"/>
    <w:rsid w:val="001952A2"/>
    <w:rsid w:val="0019536D"/>
    <w:rsid w:val="001955FD"/>
    <w:rsid w:val="001958F6"/>
    <w:rsid w:val="0019600D"/>
    <w:rsid w:val="00196175"/>
    <w:rsid w:val="00196368"/>
    <w:rsid w:val="0019641F"/>
    <w:rsid w:val="00196A31"/>
    <w:rsid w:val="00196A34"/>
    <w:rsid w:val="00196A59"/>
    <w:rsid w:val="00196EBF"/>
    <w:rsid w:val="00197259"/>
    <w:rsid w:val="001979A0"/>
    <w:rsid w:val="00197A59"/>
    <w:rsid w:val="00197CE3"/>
    <w:rsid w:val="00197D76"/>
    <w:rsid w:val="001A0227"/>
    <w:rsid w:val="001A0329"/>
    <w:rsid w:val="001A086B"/>
    <w:rsid w:val="001A096F"/>
    <w:rsid w:val="001A0BB4"/>
    <w:rsid w:val="001A0E22"/>
    <w:rsid w:val="001A11C4"/>
    <w:rsid w:val="001A11CA"/>
    <w:rsid w:val="001A159D"/>
    <w:rsid w:val="001A15B5"/>
    <w:rsid w:val="001A19E4"/>
    <w:rsid w:val="001A22F4"/>
    <w:rsid w:val="001A2406"/>
    <w:rsid w:val="001A248F"/>
    <w:rsid w:val="001A2616"/>
    <w:rsid w:val="001A2681"/>
    <w:rsid w:val="001A2B69"/>
    <w:rsid w:val="001A2BAA"/>
    <w:rsid w:val="001A2CD3"/>
    <w:rsid w:val="001A335E"/>
    <w:rsid w:val="001A3672"/>
    <w:rsid w:val="001A3A20"/>
    <w:rsid w:val="001A3CD5"/>
    <w:rsid w:val="001A3F38"/>
    <w:rsid w:val="001A411E"/>
    <w:rsid w:val="001A44AF"/>
    <w:rsid w:val="001A44E0"/>
    <w:rsid w:val="001A451B"/>
    <w:rsid w:val="001A48D0"/>
    <w:rsid w:val="001A4F00"/>
    <w:rsid w:val="001A53BA"/>
    <w:rsid w:val="001A54D8"/>
    <w:rsid w:val="001A553F"/>
    <w:rsid w:val="001A55FB"/>
    <w:rsid w:val="001A574C"/>
    <w:rsid w:val="001A574D"/>
    <w:rsid w:val="001A57AA"/>
    <w:rsid w:val="001A58A3"/>
    <w:rsid w:val="001A5BAC"/>
    <w:rsid w:val="001A5C2A"/>
    <w:rsid w:val="001A5C6C"/>
    <w:rsid w:val="001A630C"/>
    <w:rsid w:val="001A6341"/>
    <w:rsid w:val="001A653B"/>
    <w:rsid w:val="001A6579"/>
    <w:rsid w:val="001A66F0"/>
    <w:rsid w:val="001A6813"/>
    <w:rsid w:val="001A6ACC"/>
    <w:rsid w:val="001A7277"/>
    <w:rsid w:val="001A727F"/>
    <w:rsid w:val="001A74CA"/>
    <w:rsid w:val="001A7856"/>
    <w:rsid w:val="001A78D7"/>
    <w:rsid w:val="001A799D"/>
    <w:rsid w:val="001A7E10"/>
    <w:rsid w:val="001A7FF8"/>
    <w:rsid w:val="001B02CC"/>
    <w:rsid w:val="001B0870"/>
    <w:rsid w:val="001B0A0E"/>
    <w:rsid w:val="001B0F6A"/>
    <w:rsid w:val="001B101D"/>
    <w:rsid w:val="001B10BA"/>
    <w:rsid w:val="001B10FD"/>
    <w:rsid w:val="001B1353"/>
    <w:rsid w:val="001B15EF"/>
    <w:rsid w:val="001B1608"/>
    <w:rsid w:val="001B18DC"/>
    <w:rsid w:val="001B1AF6"/>
    <w:rsid w:val="001B1B84"/>
    <w:rsid w:val="001B1BBE"/>
    <w:rsid w:val="001B1D86"/>
    <w:rsid w:val="001B1E01"/>
    <w:rsid w:val="001B1F82"/>
    <w:rsid w:val="001B21C6"/>
    <w:rsid w:val="001B240A"/>
    <w:rsid w:val="001B24F7"/>
    <w:rsid w:val="001B26EE"/>
    <w:rsid w:val="001B282D"/>
    <w:rsid w:val="001B29F9"/>
    <w:rsid w:val="001B2ABA"/>
    <w:rsid w:val="001B2CAE"/>
    <w:rsid w:val="001B2D81"/>
    <w:rsid w:val="001B2FE7"/>
    <w:rsid w:val="001B305E"/>
    <w:rsid w:val="001B31A9"/>
    <w:rsid w:val="001B347B"/>
    <w:rsid w:val="001B36D8"/>
    <w:rsid w:val="001B38BC"/>
    <w:rsid w:val="001B39BB"/>
    <w:rsid w:val="001B3BBF"/>
    <w:rsid w:val="001B3C73"/>
    <w:rsid w:val="001B3D5E"/>
    <w:rsid w:val="001B3FA7"/>
    <w:rsid w:val="001B3FD6"/>
    <w:rsid w:val="001B45C7"/>
    <w:rsid w:val="001B47AE"/>
    <w:rsid w:val="001B4B4B"/>
    <w:rsid w:val="001B4BC8"/>
    <w:rsid w:val="001B4D4C"/>
    <w:rsid w:val="001B51EC"/>
    <w:rsid w:val="001B543B"/>
    <w:rsid w:val="001B5C21"/>
    <w:rsid w:val="001B61A0"/>
    <w:rsid w:val="001B61B9"/>
    <w:rsid w:val="001B6247"/>
    <w:rsid w:val="001B63C6"/>
    <w:rsid w:val="001B67C4"/>
    <w:rsid w:val="001B698F"/>
    <w:rsid w:val="001B6A04"/>
    <w:rsid w:val="001B6B1A"/>
    <w:rsid w:val="001B6B83"/>
    <w:rsid w:val="001B6B8D"/>
    <w:rsid w:val="001B6BCC"/>
    <w:rsid w:val="001B6C47"/>
    <w:rsid w:val="001B7034"/>
    <w:rsid w:val="001B72AD"/>
    <w:rsid w:val="001B7731"/>
    <w:rsid w:val="001B7B6D"/>
    <w:rsid w:val="001C0214"/>
    <w:rsid w:val="001C0771"/>
    <w:rsid w:val="001C0F19"/>
    <w:rsid w:val="001C1067"/>
    <w:rsid w:val="001C126C"/>
    <w:rsid w:val="001C13EF"/>
    <w:rsid w:val="001C1692"/>
    <w:rsid w:val="001C1789"/>
    <w:rsid w:val="001C1937"/>
    <w:rsid w:val="001C1953"/>
    <w:rsid w:val="001C1B0A"/>
    <w:rsid w:val="001C1CA0"/>
    <w:rsid w:val="001C1D36"/>
    <w:rsid w:val="001C1E6B"/>
    <w:rsid w:val="001C1F89"/>
    <w:rsid w:val="001C20C5"/>
    <w:rsid w:val="001C213E"/>
    <w:rsid w:val="001C2764"/>
    <w:rsid w:val="001C2975"/>
    <w:rsid w:val="001C2C5D"/>
    <w:rsid w:val="001C2CF3"/>
    <w:rsid w:val="001C2E88"/>
    <w:rsid w:val="001C2FAD"/>
    <w:rsid w:val="001C3205"/>
    <w:rsid w:val="001C33FE"/>
    <w:rsid w:val="001C3970"/>
    <w:rsid w:val="001C3B13"/>
    <w:rsid w:val="001C3C52"/>
    <w:rsid w:val="001C40B6"/>
    <w:rsid w:val="001C461E"/>
    <w:rsid w:val="001C4704"/>
    <w:rsid w:val="001C471B"/>
    <w:rsid w:val="001C4947"/>
    <w:rsid w:val="001C4A5A"/>
    <w:rsid w:val="001C4AC8"/>
    <w:rsid w:val="001C4B1B"/>
    <w:rsid w:val="001C4E3F"/>
    <w:rsid w:val="001C50C6"/>
    <w:rsid w:val="001C51FB"/>
    <w:rsid w:val="001C5254"/>
    <w:rsid w:val="001C53B5"/>
    <w:rsid w:val="001C5484"/>
    <w:rsid w:val="001C564B"/>
    <w:rsid w:val="001C59A8"/>
    <w:rsid w:val="001C5A43"/>
    <w:rsid w:val="001C5B2E"/>
    <w:rsid w:val="001C5D0A"/>
    <w:rsid w:val="001C5DE3"/>
    <w:rsid w:val="001C5E17"/>
    <w:rsid w:val="001C60E6"/>
    <w:rsid w:val="001C61FB"/>
    <w:rsid w:val="001C652F"/>
    <w:rsid w:val="001C69D1"/>
    <w:rsid w:val="001C6B05"/>
    <w:rsid w:val="001C6C87"/>
    <w:rsid w:val="001C6DAB"/>
    <w:rsid w:val="001C71B4"/>
    <w:rsid w:val="001C72F9"/>
    <w:rsid w:val="001C77B9"/>
    <w:rsid w:val="001C7B77"/>
    <w:rsid w:val="001C7BCD"/>
    <w:rsid w:val="001C7CAD"/>
    <w:rsid w:val="001D0185"/>
    <w:rsid w:val="001D0632"/>
    <w:rsid w:val="001D0967"/>
    <w:rsid w:val="001D0AF0"/>
    <w:rsid w:val="001D0C1A"/>
    <w:rsid w:val="001D0E01"/>
    <w:rsid w:val="001D1032"/>
    <w:rsid w:val="001D146A"/>
    <w:rsid w:val="001D14A2"/>
    <w:rsid w:val="001D1568"/>
    <w:rsid w:val="001D17F2"/>
    <w:rsid w:val="001D19B5"/>
    <w:rsid w:val="001D1C3C"/>
    <w:rsid w:val="001D1EB8"/>
    <w:rsid w:val="001D27C8"/>
    <w:rsid w:val="001D296D"/>
    <w:rsid w:val="001D2A07"/>
    <w:rsid w:val="001D2B40"/>
    <w:rsid w:val="001D2C32"/>
    <w:rsid w:val="001D2E29"/>
    <w:rsid w:val="001D3009"/>
    <w:rsid w:val="001D3328"/>
    <w:rsid w:val="001D344E"/>
    <w:rsid w:val="001D3902"/>
    <w:rsid w:val="001D3922"/>
    <w:rsid w:val="001D3F46"/>
    <w:rsid w:val="001D4069"/>
    <w:rsid w:val="001D4077"/>
    <w:rsid w:val="001D40C0"/>
    <w:rsid w:val="001D4465"/>
    <w:rsid w:val="001D45C2"/>
    <w:rsid w:val="001D48F0"/>
    <w:rsid w:val="001D4962"/>
    <w:rsid w:val="001D4971"/>
    <w:rsid w:val="001D4AED"/>
    <w:rsid w:val="001D4B8B"/>
    <w:rsid w:val="001D4D54"/>
    <w:rsid w:val="001D4D6F"/>
    <w:rsid w:val="001D4EF9"/>
    <w:rsid w:val="001D4F6D"/>
    <w:rsid w:val="001D5072"/>
    <w:rsid w:val="001D51F2"/>
    <w:rsid w:val="001D52A0"/>
    <w:rsid w:val="001D5332"/>
    <w:rsid w:val="001D54DA"/>
    <w:rsid w:val="001D553F"/>
    <w:rsid w:val="001D55E8"/>
    <w:rsid w:val="001D57E7"/>
    <w:rsid w:val="001D595D"/>
    <w:rsid w:val="001D5D89"/>
    <w:rsid w:val="001D60CA"/>
    <w:rsid w:val="001D613E"/>
    <w:rsid w:val="001D619C"/>
    <w:rsid w:val="001D631E"/>
    <w:rsid w:val="001D641C"/>
    <w:rsid w:val="001D6590"/>
    <w:rsid w:val="001D65CB"/>
    <w:rsid w:val="001D686E"/>
    <w:rsid w:val="001D6992"/>
    <w:rsid w:val="001D6A5B"/>
    <w:rsid w:val="001D6B83"/>
    <w:rsid w:val="001D6EA3"/>
    <w:rsid w:val="001D753D"/>
    <w:rsid w:val="001D7542"/>
    <w:rsid w:val="001D76AB"/>
    <w:rsid w:val="001D774B"/>
    <w:rsid w:val="001D795F"/>
    <w:rsid w:val="001D7A0B"/>
    <w:rsid w:val="001D7B7A"/>
    <w:rsid w:val="001D7E6B"/>
    <w:rsid w:val="001E0215"/>
    <w:rsid w:val="001E0339"/>
    <w:rsid w:val="001E03D5"/>
    <w:rsid w:val="001E082B"/>
    <w:rsid w:val="001E0F8C"/>
    <w:rsid w:val="001E147F"/>
    <w:rsid w:val="001E1555"/>
    <w:rsid w:val="001E166F"/>
    <w:rsid w:val="001E17F1"/>
    <w:rsid w:val="001E1B54"/>
    <w:rsid w:val="001E1BC2"/>
    <w:rsid w:val="001E1BC8"/>
    <w:rsid w:val="001E1C39"/>
    <w:rsid w:val="001E1C52"/>
    <w:rsid w:val="001E1C87"/>
    <w:rsid w:val="001E1F0D"/>
    <w:rsid w:val="001E2392"/>
    <w:rsid w:val="001E2626"/>
    <w:rsid w:val="001E2823"/>
    <w:rsid w:val="001E2B67"/>
    <w:rsid w:val="001E2CC8"/>
    <w:rsid w:val="001E2CFB"/>
    <w:rsid w:val="001E2E93"/>
    <w:rsid w:val="001E2EA0"/>
    <w:rsid w:val="001E30AD"/>
    <w:rsid w:val="001E32A0"/>
    <w:rsid w:val="001E34C3"/>
    <w:rsid w:val="001E37C8"/>
    <w:rsid w:val="001E3921"/>
    <w:rsid w:val="001E3BA1"/>
    <w:rsid w:val="001E3D7C"/>
    <w:rsid w:val="001E40DB"/>
    <w:rsid w:val="001E478D"/>
    <w:rsid w:val="001E4A21"/>
    <w:rsid w:val="001E4C85"/>
    <w:rsid w:val="001E4E84"/>
    <w:rsid w:val="001E54BE"/>
    <w:rsid w:val="001E5650"/>
    <w:rsid w:val="001E57D7"/>
    <w:rsid w:val="001E5974"/>
    <w:rsid w:val="001E5A10"/>
    <w:rsid w:val="001E5AA9"/>
    <w:rsid w:val="001E5C6F"/>
    <w:rsid w:val="001E5F52"/>
    <w:rsid w:val="001E6489"/>
    <w:rsid w:val="001E6B6F"/>
    <w:rsid w:val="001E6B7A"/>
    <w:rsid w:val="001E6EA8"/>
    <w:rsid w:val="001E7015"/>
    <w:rsid w:val="001E7259"/>
    <w:rsid w:val="001E730E"/>
    <w:rsid w:val="001E74AC"/>
    <w:rsid w:val="001E7639"/>
    <w:rsid w:val="001E7656"/>
    <w:rsid w:val="001E79BE"/>
    <w:rsid w:val="001E79FF"/>
    <w:rsid w:val="001F0064"/>
    <w:rsid w:val="001F0232"/>
    <w:rsid w:val="001F0484"/>
    <w:rsid w:val="001F0663"/>
    <w:rsid w:val="001F0CAB"/>
    <w:rsid w:val="001F1184"/>
    <w:rsid w:val="001F12BF"/>
    <w:rsid w:val="001F1750"/>
    <w:rsid w:val="001F180D"/>
    <w:rsid w:val="001F19DE"/>
    <w:rsid w:val="001F1A62"/>
    <w:rsid w:val="001F1EE4"/>
    <w:rsid w:val="001F233F"/>
    <w:rsid w:val="001F286F"/>
    <w:rsid w:val="001F28B1"/>
    <w:rsid w:val="001F2920"/>
    <w:rsid w:val="001F2C78"/>
    <w:rsid w:val="001F2D41"/>
    <w:rsid w:val="001F31C9"/>
    <w:rsid w:val="001F32FA"/>
    <w:rsid w:val="001F34CB"/>
    <w:rsid w:val="001F350C"/>
    <w:rsid w:val="001F3E02"/>
    <w:rsid w:val="001F41FA"/>
    <w:rsid w:val="001F443B"/>
    <w:rsid w:val="001F4515"/>
    <w:rsid w:val="001F456B"/>
    <w:rsid w:val="001F465B"/>
    <w:rsid w:val="001F479A"/>
    <w:rsid w:val="001F47D6"/>
    <w:rsid w:val="001F4ACC"/>
    <w:rsid w:val="001F52E3"/>
    <w:rsid w:val="001F53F9"/>
    <w:rsid w:val="001F5794"/>
    <w:rsid w:val="001F5826"/>
    <w:rsid w:val="001F596C"/>
    <w:rsid w:val="001F597D"/>
    <w:rsid w:val="001F598E"/>
    <w:rsid w:val="001F5CD7"/>
    <w:rsid w:val="001F5D09"/>
    <w:rsid w:val="001F5DEE"/>
    <w:rsid w:val="001F5F8B"/>
    <w:rsid w:val="001F611F"/>
    <w:rsid w:val="001F655B"/>
    <w:rsid w:val="001F67E1"/>
    <w:rsid w:val="001F67F2"/>
    <w:rsid w:val="001F6814"/>
    <w:rsid w:val="001F68DE"/>
    <w:rsid w:val="001F68E3"/>
    <w:rsid w:val="001F6D49"/>
    <w:rsid w:val="001F72F7"/>
    <w:rsid w:val="001F7386"/>
    <w:rsid w:val="001F75EE"/>
    <w:rsid w:val="001F78CB"/>
    <w:rsid w:val="001F7B48"/>
    <w:rsid w:val="001F7D57"/>
    <w:rsid w:val="001F7DBD"/>
    <w:rsid w:val="002004C4"/>
    <w:rsid w:val="00200824"/>
    <w:rsid w:val="00200912"/>
    <w:rsid w:val="00200B19"/>
    <w:rsid w:val="00200B25"/>
    <w:rsid w:val="00200EB1"/>
    <w:rsid w:val="00200F0B"/>
    <w:rsid w:val="00200FCF"/>
    <w:rsid w:val="00201308"/>
    <w:rsid w:val="002016BD"/>
    <w:rsid w:val="002017A9"/>
    <w:rsid w:val="002017F9"/>
    <w:rsid w:val="0020183B"/>
    <w:rsid w:val="00201BB6"/>
    <w:rsid w:val="00201CAF"/>
    <w:rsid w:val="00201E32"/>
    <w:rsid w:val="00201E4F"/>
    <w:rsid w:val="00201EEC"/>
    <w:rsid w:val="00201EF1"/>
    <w:rsid w:val="0020248B"/>
    <w:rsid w:val="002025D8"/>
    <w:rsid w:val="0020298F"/>
    <w:rsid w:val="00202A55"/>
    <w:rsid w:val="00202AE3"/>
    <w:rsid w:val="002031A9"/>
    <w:rsid w:val="002031F1"/>
    <w:rsid w:val="0020323B"/>
    <w:rsid w:val="002032F8"/>
    <w:rsid w:val="00203586"/>
    <w:rsid w:val="002036D2"/>
    <w:rsid w:val="002038EB"/>
    <w:rsid w:val="00203C17"/>
    <w:rsid w:val="00203C3F"/>
    <w:rsid w:val="00203D21"/>
    <w:rsid w:val="00203D9D"/>
    <w:rsid w:val="00204149"/>
    <w:rsid w:val="002045E3"/>
    <w:rsid w:val="002046A9"/>
    <w:rsid w:val="002046F3"/>
    <w:rsid w:val="00204753"/>
    <w:rsid w:val="0020477C"/>
    <w:rsid w:val="0020491A"/>
    <w:rsid w:val="00204998"/>
    <w:rsid w:val="00204FD0"/>
    <w:rsid w:val="00204FD1"/>
    <w:rsid w:val="0020515F"/>
    <w:rsid w:val="00205560"/>
    <w:rsid w:val="00205A36"/>
    <w:rsid w:val="00205C2A"/>
    <w:rsid w:val="00205C7B"/>
    <w:rsid w:val="00205DB3"/>
    <w:rsid w:val="00205F18"/>
    <w:rsid w:val="0020659E"/>
    <w:rsid w:val="002068B6"/>
    <w:rsid w:val="002069D5"/>
    <w:rsid w:val="00206D88"/>
    <w:rsid w:val="002071FA"/>
    <w:rsid w:val="0020723C"/>
    <w:rsid w:val="0020740E"/>
    <w:rsid w:val="00207675"/>
    <w:rsid w:val="00207712"/>
    <w:rsid w:val="00207846"/>
    <w:rsid w:val="00207E26"/>
    <w:rsid w:val="00207E3A"/>
    <w:rsid w:val="002100E6"/>
    <w:rsid w:val="002103C6"/>
    <w:rsid w:val="0021048D"/>
    <w:rsid w:val="00210731"/>
    <w:rsid w:val="002107A6"/>
    <w:rsid w:val="00210BAA"/>
    <w:rsid w:val="00210C44"/>
    <w:rsid w:val="00210D89"/>
    <w:rsid w:val="00210DB2"/>
    <w:rsid w:val="0021108B"/>
    <w:rsid w:val="00211620"/>
    <w:rsid w:val="002116B1"/>
    <w:rsid w:val="0021186E"/>
    <w:rsid w:val="00211DE7"/>
    <w:rsid w:val="00211E16"/>
    <w:rsid w:val="00211E43"/>
    <w:rsid w:val="00211FAE"/>
    <w:rsid w:val="002122AB"/>
    <w:rsid w:val="002124BF"/>
    <w:rsid w:val="00212614"/>
    <w:rsid w:val="00212CA4"/>
    <w:rsid w:val="00212DBE"/>
    <w:rsid w:val="00213B6F"/>
    <w:rsid w:val="00213E24"/>
    <w:rsid w:val="00213E74"/>
    <w:rsid w:val="00214060"/>
    <w:rsid w:val="002144D5"/>
    <w:rsid w:val="002145A7"/>
    <w:rsid w:val="002148DC"/>
    <w:rsid w:val="00214B9A"/>
    <w:rsid w:val="00214D19"/>
    <w:rsid w:val="00214D48"/>
    <w:rsid w:val="002150B8"/>
    <w:rsid w:val="00215220"/>
    <w:rsid w:val="0021548F"/>
    <w:rsid w:val="0021568D"/>
    <w:rsid w:val="00215771"/>
    <w:rsid w:val="00215828"/>
    <w:rsid w:val="0021588A"/>
    <w:rsid w:val="00215A06"/>
    <w:rsid w:val="00215C35"/>
    <w:rsid w:val="002160B3"/>
    <w:rsid w:val="002163C8"/>
    <w:rsid w:val="002163F1"/>
    <w:rsid w:val="002167D9"/>
    <w:rsid w:val="0021701C"/>
    <w:rsid w:val="0021758D"/>
    <w:rsid w:val="0021771F"/>
    <w:rsid w:val="00217854"/>
    <w:rsid w:val="0021787A"/>
    <w:rsid w:val="00217922"/>
    <w:rsid w:val="002179DD"/>
    <w:rsid w:val="00217BCA"/>
    <w:rsid w:val="00217DCA"/>
    <w:rsid w:val="002202AE"/>
    <w:rsid w:val="00220310"/>
    <w:rsid w:val="00220536"/>
    <w:rsid w:val="00220642"/>
    <w:rsid w:val="00220880"/>
    <w:rsid w:val="00220A02"/>
    <w:rsid w:val="00220E4E"/>
    <w:rsid w:val="00220F44"/>
    <w:rsid w:val="0022119E"/>
    <w:rsid w:val="002212C6"/>
    <w:rsid w:val="002213D6"/>
    <w:rsid w:val="00221D3F"/>
    <w:rsid w:val="00221F7A"/>
    <w:rsid w:val="002221DD"/>
    <w:rsid w:val="00222206"/>
    <w:rsid w:val="002222DC"/>
    <w:rsid w:val="002222FE"/>
    <w:rsid w:val="002224C5"/>
    <w:rsid w:val="00222575"/>
    <w:rsid w:val="0022258F"/>
    <w:rsid w:val="00222639"/>
    <w:rsid w:val="002226BD"/>
    <w:rsid w:val="002228F3"/>
    <w:rsid w:val="00222F4B"/>
    <w:rsid w:val="0022327F"/>
    <w:rsid w:val="002232B0"/>
    <w:rsid w:val="00223322"/>
    <w:rsid w:val="002233B4"/>
    <w:rsid w:val="0022345E"/>
    <w:rsid w:val="0022362A"/>
    <w:rsid w:val="002236A1"/>
    <w:rsid w:val="00223ECB"/>
    <w:rsid w:val="002243E3"/>
    <w:rsid w:val="0022441C"/>
    <w:rsid w:val="002247B5"/>
    <w:rsid w:val="0022486A"/>
    <w:rsid w:val="00224A73"/>
    <w:rsid w:val="00225200"/>
    <w:rsid w:val="002252DA"/>
    <w:rsid w:val="002257E7"/>
    <w:rsid w:val="0022597B"/>
    <w:rsid w:val="00225A17"/>
    <w:rsid w:val="002261B1"/>
    <w:rsid w:val="002265DE"/>
    <w:rsid w:val="002266C4"/>
    <w:rsid w:val="00226D11"/>
    <w:rsid w:val="00227196"/>
    <w:rsid w:val="00227294"/>
    <w:rsid w:val="00227694"/>
    <w:rsid w:val="00227803"/>
    <w:rsid w:val="002278FD"/>
    <w:rsid w:val="0022795F"/>
    <w:rsid w:val="002279DC"/>
    <w:rsid w:val="00227BE7"/>
    <w:rsid w:val="00227C99"/>
    <w:rsid w:val="00230010"/>
    <w:rsid w:val="0023009E"/>
    <w:rsid w:val="00230214"/>
    <w:rsid w:val="00230225"/>
    <w:rsid w:val="002309C0"/>
    <w:rsid w:val="00230AE1"/>
    <w:rsid w:val="00231102"/>
    <w:rsid w:val="00231540"/>
    <w:rsid w:val="0023198E"/>
    <w:rsid w:val="00231D92"/>
    <w:rsid w:val="00231D99"/>
    <w:rsid w:val="00231FC9"/>
    <w:rsid w:val="00232025"/>
    <w:rsid w:val="002320D6"/>
    <w:rsid w:val="0023272F"/>
    <w:rsid w:val="002327A8"/>
    <w:rsid w:val="00232E0D"/>
    <w:rsid w:val="0023323D"/>
    <w:rsid w:val="002334FE"/>
    <w:rsid w:val="002335F1"/>
    <w:rsid w:val="00233661"/>
    <w:rsid w:val="00233968"/>
    <w:rsid w:val="00233A76"/>
    <w:rsid w:val="00233D46"/>
    <w:rsid w:val="00233E76"/>
    <w:rsid w:val="002341F7"/>
    <w:rsid w:val="002342D6"/>
    <w:rsid w:val="00234316"/>
    <w:rsid w:val="002343A5"/>
    <w:rsid w:val="0023442E"/>
    <w:rsid w:val="0023471E"/>
    <w:rsid w:val="00234949"/>
    <w:rsid w:val="002349BF"/>
    <w:rsid w:val="002349FB"/>
    <w:rsid w:val="00234B21"/>
    <w:rsid w:val="00234CFD"/>
    <w:rsid w:val="00234F9C"/>
    <w:rsid w:val="00234FE9"/>
    <w:rsid w:val="00234FED"/>
    <w:rsid w:val="00235493"/>
    <w:rsid w:val="002354BF"/>
    <w:rsid w:val="002358B1"/>
    <w:rsid w:val="002358B8"/>
    <w:rsid w:val="00235965"/>
    <w:rsid w:val="00235B98"/>
    <w:rsid w:val="00235BD9"/>
    <w:rsid w:val="0023631F"/>
    <w:rsid w:val="00236383"/>
    <w:rsid w:val="002365EB"/>
    <w:rsid w:val="002366BB"/>
    <w:rsid w:val="002367FD"/>
    <w:rsid w:val="00236835"/>
    <w:rsid w:val="00236909"/>
    <w:rsid w:val="00236A15"/>
    <w:rsid w:val="00236B4F"/>
    <w:rsid w:val="00236B6C"/>
    <w:rsid w:val="00236FD1"/>
    <w:rsid w:val="002370D5"/>
    <w:rsid w:val="0023734C"/>
    <w:rsid w:val="00237AC3"/>
    <w:rsid w:val="00237B25"/>
    <w:rsid w:val="00237D56"/>
    <w:rsid w:val="00237D97"/>
    <w:rsid w:val="00237DCB"/>
    <w:rsid w:val="00240221"/>
    <w:rsid w:val="00240277"/>
    <w:rsid w:val="0024039A"/>
    <w:rsid w:val="0024071F"/>
    <w:rsid w:val="0024073E"/>
    <w:rsid w:val="00240880"/>
    <w:rsid w:val="00240DCC"/>
    <w:rsid w:val="00241308"/>
    <w:rsid w:val="00241685"/>
    <w:rsid w:val="002419EF"/>
    <w:rsid w:val="00241B74"/>
    <w:rsid w:val="00241C15"/>
    <w:rsid w:val="00241F93"/>
    <w:rsid w:val="00242464"/>
    <w:rsid w:val="0024251B"/>
    <w:rsid w:val="0024251D"/>
    <w:rsid w:val="002428E1"/>
    <w:rsid w:val="00242ABE"/>
    <w:rsid w:val="00242DA9"/>
    <w:rsid w:val="002430C2"/>
    <w:rsid w:val="00243359"/>
    <w:rsid w:val="00243A24"/>
    <w:rsid w:val="00243E5A"/>
    <w:rsid w:val="0024469B"/>
    <w:rsid w:val="002449BA"/>
    <w:rsid w:val="00244C7A"/>
    <w:rsid w:val="00244DCB"/>
    <w:rsid w:val="0024500C"/>
    <w:rsid w:val="002451E5"/>
    <w:rsid w:val="00245286"/>
    <w:rsid w:val="0024557C"/>
    <w:rsid w:val="002457E4"/>
    <w:rsid w:val="00245D10"/>
    <w:rsid w:val="00245D27"/>
    <w:rsid w:val="00246026"/>
    <w:rsid w:val="002460E7"/>
    <w:rsid w:val="00246383"/>
    <w:rsid w:val="002465B3"/>
    <w:rsid w:val="002468F3"/>
    <w:rsid w:val="00246913"/>
    <w:rsid w:val="0024699D"/>
    <w:rsid w:val="002469A6"/>
    <w:rsid w:val="00246A92"/>
    <w:rsid w:val="00246ABD"/>
    <w:rsid w:val="00246DED"/>
    <w:rsid w:val="00246EC5"/>
    <w:rsid w:val="00246F40"/>
    <w:rsid w:val="00246FE6"/>
    <w:rsid w:val="00247140"/>
    <w:rsid w:val="00247547"/>
    <w:rsid w:val="00247633"/>
    <w:rsid w:val="002476FB"/>
    <w:rsid w:val="0024784F"/>
    <w:rsid w:val="002479F3"/>
    <w:rsid w:val="0025005C"/>
    <w:rsid w:val="0025048B"/>
    <w:rsid w:val="002505BE"/>
    <w:rsid w:val="002505E8"/>
    <w:rsid w:val="00250B0C"/>
    <w:rsid w:val="00250C50"/>
    <w:rsid w:val="00250E52"/>
    <w:rsid w:val="00251060"/>
    <w:rsid w:val="002512BF"/>
    <w:rsid w:val="0025137F"/>
    <w:rsid w:val="002513C1"/>
    <w:rsid w:val="00251714"/>
    <w:rsid w:val="00251B13"/>
    <w:rsid w:val="00251C1F"/>
    <w:rsid w:val="00251C5A"/>
    <w:rsid w:val="00251D50"/>
    <w:rsid w:val="00252291"/>
    <w:rsid w:val="002523AF"/>
    <w:rsid w:val="00252442"/>
    <w:rsid w:val="002524F4"/>
    <w:rsid w:val="00252597"/>
    <w:rsid w:val="0025275A"/>
    <w:rsid w:val="00252AE5"/>
    <w:rsid w:val="00252B97"/>
    <w:rsid w:val="00252FD2"/>
    <w:rsid w:val="00253055"/>
    <w:rsid w:val="002532E1"/>
    <w:rsid w:val="00253393"/>
    <w:rsid w:val="0025362C"/>
    <w:rsid w:val="002537B1"/>
    <w:rsid w:val="00253906"/>
    <w:rsid w:val="00253CED"/>
    <w:rsid w:val="00253D05"/>
    <w:rsid w:val="002540D5"/>
    <w:rsid w:val="002541D2"/>
    <w:rsid w:val="0025427D"/>
    <w:rsid w:val="00254298"/>
    <w:rsid w:val="00254654"/>
    <w:rsid w:val="00254730"/>
    <w:rsid w:val="0025478F"/>
    <w:rsid w:val="002549EB"/>
    <w:rsid w:val="002549F2"/>
    <w:rsid w:val="00254BBA"/>
    <w:rsid w:val="00254EA1"/>
    <w:rsid w:val="002553F6"/>
    <w:rsid w:val="0025548E"/>
    <w:rsid w:val="00255669"/>
    <w:rsid w:val="002558E6"/>
    <w:rsid w:val="00255904"/>
    <w:rsid w:val="00255B29"/>
    <w:rsid w:val="00255B57"/>
    <w:rsid w:val="00255E89"/>
    <w:rsid w:val="002562B8"/>
    <w:rsid w:val="002564BF"/>
    <w:rsid w:val="002569A7"/>
    <w:rsid w:val="00256C26"/>
    <w:rsid w:val="00256F80"/>
    <w:rsid w:val="002571F4"/>
    <w:rsid w:val="002571FD"/>
    <w:rsid w:val="0025735B"/>
    <w:rsid w:val="0025756D"/>
    <w:rsid w:val="00257832"/>
    <w:rsid w:val="00257920"/>
    <w:rsid w:val="00257C13"/>
    <w:rsid w:val="00257C9B"/>
    <w:rsid w:val="00260096"/>
    <w:rsid w:val="0026033C"/>
    <w:rsid w:val="0026034A"/>
    <w:rsid w:val="002605BF"/>
    <w:rsid w:val="00260A0C"/>
    <w:rsid w:val="00260BD4"/>
    <w:rsid w:val="00260E2B"/>
    <w:rsid w:val="00260EE7"/>
    <w:rsid w:val="002612BA"/>
    <w:rsid w:val="002614A4"/>
    <w:rsid w:val="002614E0"/>
    <w:rsid w:val="002615F8"/>
    <w:rsid w:val="00261857"/>
    <w:rsid w:val="00261953"/>
    <w:rsid w:val="00261C29"/>
    <w:rsid w:val="00261E02"/>
    <w:rsid w:val="00261E67"/>
    <w:rsid w:val="00261EF5"/>
    <w:rsid w:val="00261F12"/>
    <w:rsid w:val="00262180"/>
    <w:rsid w:val="002623D1"/>
    <w:rsid w:val="002626F1"/>
    <w:rsid w:val="00262754"/>
    <w:rsid w:val="00262807"/>
    <w:rsid w:val="00262886"/>
    <w:rsid w:val="00262981"/>
    <w:rsid w:val="00262B66"/>
    <w:rsid w:val="00263076"/>
    <w:rsid w:val="0026322F"/>
    <w:rsid w:val="002635E5"/>
    <w:rsid w:val="002637D5"/>
    <w:rsid w:val="00263923"/>
    <w:rsid w:val="00263B3C"/>
    <w:rsid w:val="00263E2C"/>
    <w:rsid w:val="00263EC9"/>
    <w:rsid w:val="002641CB"/>
    <w:rsid w:val="00264300"/>
    <w:rsid w:val="0026463F"/>
    <w:rsid w:val="0026490D"/>
    <w:rsid w:val="002649F2"/>
    <w:rsid w:val="00264AC1"/>
    <w:rsid w:val="00264BC4"/>
    <w:rsid w:val="00264BF1"/>
    <w:rsid w:val="00264CDB"/>
    <w:rsid w:val="00265150"/>
    <w:rsid w:val="00265240"/>
    <w:rsid w:val="00265592"/>
    <w:rsid w:val="00265623"/>
    <w:rsid w:val="0026563C"/>
    <w:rsid w:val="0026569F"/>
    <w:rsid w:val="00265948"/>
    <w:rsid w:val="0026595B"/>
    <w:rsid w:val="00265AF7"/>
    <w:rsid w:val="00265E48"/>
    <w:rsid w:val="00265F36"/>
    <w:rsid w:val="00266561"/>
    <w:rsid w:val="00266835"/>
    <w:rsid w:val="00266B29"/>
    <w:rsid w:val="00266C47"/>
    <w:rsid w:val="00266E49"/>
    <w:rsid w:val="00267106"/>
    <w:rsid w:val="00267247"/>
    <w:rsid w:val="00267249"/>
    <w:rsid w:val="002672A2"/>
    <w:rsid w:val="002673DD"/>
    <w:rsid w:val="00267471"/>
    <w:rsid w:val="002674DA"/>
    <w:rsid w:val="002674F7"/>
    <w:rsid w:val="00267599"/>
    <w:rsid w:val="0026764A"/>
    <w:rsid w:val="002678D7"/>
    <w:rsid w:val="00267ACF"/>
    <w:rsid w:val="00267B2B"/>
    <w:rsid w:val="00270122"/>
    <w:rsid w:val="00270670"/>
    <w:rsid w:val="002707A7"/>
    <w:rsid w:val="00270C9B"/>
    <w:rsid w:val="00270FF8"/>
    <w:rsid w:val="00271167"/>
    <w:rsid w:val="0027134C"/>
    <w:rsid w:val="002715A6"/>
    <w:rsid w:val="002718DC"/>
    <w:rsid w:val="00271908"/>
    <w:rsid w:val="00271A0B"/>
    <w:rsid w:val="00271A23"/>
    <w:rsid w:val="00271D32"/>
    <w:rsid w:val="00271F17"/>
    <w:rsid w:val="002720FA"/>
    <w:rsid w:val="0027216B"/>
    <w:rsid w:val="00272217"/>
    <w:rsid w:val="00272277"/>
    <w:rsid w:val="0027277D"/>
    <w:rsid w:val="00272946"/>
    <w:rsid w:val="00272DC7"/>
    <w:rsid w:val="0027306B"/>
    <w:rsid w:val="002731DB"/>
    <w:rsid w:val="00273A40"/>
    <w:rsid w:val="00273AA3"/>
    <w:rsid w:val="00273B1C"/>
    <w:rsid w:val="00273C5B"/>
    <w:rsid w:val="00273CB8"/>
    <w:rsid w:val="00273D29"/>
    <w:rsid w:val="00274596"/>
    <w:rsid w:val="002748D9"/>
    <w:rsid w:val="00274B3D"/>
    <w:rsid w:val="00274B56"/>
    <w:rsid w:val="00274C6D"/>
    <w:rsid w:val="00274CF6"/>
    <w:rsid w:val="0027567B"/>
    <w:rsid w:val="00275893"/>
    <w:rsid w:val="00275EF0"/>
    <w:rsid w:val="0027637C"/>
    <w:rsid w:val="002763F7"/>
    <w:rsid w:val="00276E8F"/>
    <w:rsid w:val="00277049"/>
    <w:rsid w:val="00277227"/>
    <w:rsid w:val="002774F5"/>
    <w:rsid w:val="002774FA"/>
    <w:rsid w:val="002775AD"/>
    <w:rsid w:val="00277610"/>
    <w:rsid w:val="0027769F"/>
    <w:rsid w:val="00277814"/>
    <w:rsid w:val="0027789F"/>
    <w:rsid w:val="002778EB"/>
    <w:rsid w:val="00277AEF"/>
    <w:rsid w:val="0028015A"/>
    <w:rsid w:val="002802B9"/>
    <w:rsid w:val="002802DA"/>
    <w:rsid w:val="00280361"/>
    <w:rsid w:val="00280792"/>
    <w:rsid w:val="002808AB"/>
    <w:rsid w:val="002808E4"/>
    <w:rsid w:val="00280ACF"/>
    <w:rsid w:val="00280DE2"/>
    <w:rsid w:val="00280EE1"/>
    <w:rsid w:val="00280F61"/>
    <w:rsid w:val="0028195E"/>
    <w:rsid w:val="00282A83"/>
    <w:rsid w:val="002834C6"/>
    <w:rsid w:val="0028368E"/>
    <w:rsid w:val="00283B2B"/>
    <w:rsid w:val="0028403B"/>
    <w:rsid w:val="00284248"/>
    <w:rsid w:val="0028447E"/>
    <w:rsid w:val="002844BC"/>
    <w:rsid w:val="0028461D"/>
    <w:rsid w:val="002846AA"/>
    <w:rsid w:val="002846BA"/>
    <w:rsid w:val="0028472E"/>
    <w:rsid w:val="00284C82"/>
    <w:rsid w:val="00284F8C"/>
    <w:rsid w:val="00285192"/>
    <w:rsid w:val="00285281"/>
    <w:rsid w:val="002855E0"/>
    <w:rsid w:val="002855E6"/>
    <w:rsid w:val="00285769"/>
    <w:rsid w:val="00285CBB"/>
    <w:rsid w:val="00285D0B"/>
    <w:rsid w:val="00285D8A"/>
    <w:rsid w:val="002862AD"/>
    <w:rsid w:val="00286344"/>
    <w:rsid w:val="002863D2"/>
    <w:rsid w:val="0028657D"/>
    <w:rsid w:val="002865C9"/>
    <w:rsid w:val="002866F3"/>
    <w:rsid w:val="0028673C"/>
    <w:rsid w:val="00286A96"/>
    <w:rsid w:val="00286C6E"/>
    <w:rsid w:val="00286D11"/>
    <w:rsid w:val="00286EAF"/>
    <w:rsid w:val="00286F79"/>
    <w:rsid w:val="0028707D"/>
    <w:rsid w:val="00287379"/>
    <w:rsid w:val="00287B5A"/>
    <w:rsid w:val="00287B85"/>
    <w:rsid w:val="00287DB7"/>
    <w:rsid w:val="00290039"/>
    <w:rsid w:val="0029017E"/>
    <w:rsid w:val="00290305"/>
    <w:rsid w:val="00290366"/>
    <w:rsid w:val="00290979"/>
    <w:rsid w:val="002909AA"/>
    <w:rsid w:val="00290B26"/>
    <w:rsid w:val="00290B96"/>
    <w:rsid w:val="00290C27"/>
    <w:rsid w:val="00290C62"/>
    <w:rsid w:val="00290D60"/>
    <w:rsid w:val="00290DF8"/>
    <w:rsid w:val="00290EFE"/>
    <w:rsid w:val="0029119B"/>
    <w:rsid w:val="0029156C"/>
    <w:rsid w:val="0029180E"/>
    <w:rsid w:val="00291B6A"/>
    <w:rsid w:val="00291B97"/>
    <w:rsid w:val="00291BEC"/>
    <w:rsid w:val="00291E0C"/>
    <w:rsid w:val="002920A9"/>
    <w:rsid w:val="00292177"/>
    <w:rsid w:val="00292189"/>
    <w:rsid w:val="00292245"/>
    <w:rsid w:val="002922CC"/>
    <w:rsid w:val="002922E9"/>
    <w:rsid w:val="00292364"/>
    <w:rsid w:val="002924C0"/>
    <w:rsid w:val="00292729"/>
    <w:rsid w:val="0029272E"/>
    <w:rsid w:val="00292816"/>
    <w:rsid w:val="00292CCD"/>
    <w:rsid w:val="00292E05"/>
    <w:rsid w:val="00292F1C"/>
    <w:rsid w:val="00292F64"/>
    <w:rsid w:val="00293085"/>
    <w:rsid w:val="0029328E"/>
    <w:rsid w:val="002933BD"/>
    <w:rsid w:val="00293668"/>
    <w:rsid w:val="002938FB"/>
    <w:rsid w:val="00293C97"/>
    <w:rsid w:val="00293F14"/>
    <w:rsid w:val="00293FBC"/>
    <w:rsid w:val="002940A7"/>
    <w:rsid w:val="0029410F"/>
    <w:rsid w:val="0029445D"/>
    <w:rsid w:val="0029446E"/>
    <w:rsid w:val="002949BF"/>
    <w:rsid w:val="00294C80"/>
    <w:rsid w:val="00294D10"/>
    <w:rsid w:val="00294E5E"/>
    <w:rsid w:val="00294EDB"/>
    <w:rsid w:val="00295231"/>
    <w:rsid w:val="00295248"/>
    <w:rsid w:val="0029548D"/>
    <w:rsid w:val="002957F0"/>
    <w:rsid w:val="00295BF2"/>
    <w:rsid w:val="00295DFC"/>
    <w:rsid w:val="00295FB6"/>
    <w:rsid w:val="00296056"/>
    <w:rsid w:val="0029618E"/>
    <w:rsid w:val="002966C6"/>
    <w:rsid w:val="002968B8"/>
    <w:rsid w:val="00296A4C"/>
    <w:rsid w:val="00296B13"/>
    <w:rsid w:val="00296DCE"/>
    <w:rsid w:val="00296E25"/>
    <w:rsid w:val="00296EDB"/>
    <w:rsid w:val="002971B4"/>
    <w:rsid w:val="00297252"/>
    <w:rsid w:val="00297254"/>
    <w:rsid w:val="00297344"/>
    <w:rsid w:val="002975F7"/>
    <w:rsid w:val="0029772E"/>
    <w:rsid w:val="00297897"/>
    <w:rsid w:val="00297A7B"/>
    <w:rsid w:val="00297B9E"/>
    <w:rsid w:val="002A002F"/>
    <w:rsid w:val="002A007C"/>
    <w:rsid w:val="002A03DE"/>
    <w:rsid w:val="002A0AAA"/>
    <w:rsid w:val="002A0BD9"/>
    <w:rsid w:val="002A0D77"/>
    <w:rsid w:val="002A1105"/>
    <w:rsid w:val="002A1AED"/>
    <w:rsid w:val="002A1EB4"/>
    <w:rsid w:val="002A20C2"/>
    <w:rsid w:val="002A21FD"/>
    <w:rsid w:val="002A2503"/>
    <w:rsid w:val="002A278C"/>
    <w:rsid w:val="002A29A5"/>
    <w:rsid w:val="002A2A0B"/>
    <w:rsid w:val="002A2B84"/>
    <w:rsid w:val="002A2DDB"/>
    <w:rsid w:val="002A3B73"/>
    <w:rsid w:val="002A3C60"/>
    <w:rsid w:val="002A3D84"/>
    <w:rsid w:val="002A401E"/>
    <w:rsid w:val="002A4261"/>
    <w:rsid w:val="002A445E"/>
    <w:rsid w:val="002A4486"/>
    <w:rsid w:val="002A45B7"/>
    <w:rsid w:val="002A4960"/>
    <w:rsid w:val="002A4C7A"/>
    <w:rsid w:val="002A4C7C"/>
    <w:rsid w:val="002A4D3B"/>
    <w:rsid w:val="002A4F49"/>
    <w:rsid w:val="002A4F55"/>
    <w:rsid w:val="002A50C2"/>
    <w:rsid w:val="002A52B4"/>
    <w:rsid w:val="002A5473"/>
    <w:rsid w:val="002A548B"/>
    <w:rsid w:val="002A55D6"/>
    <w:rsid w:val="002A5654"/>
    <w:rsid w:val="002A5892"/>
    <w:rsid w:val="002A5B5A"/>
    <w:rsid w:val="002A5D51"/>
    <w:rsid w:val="002A5D5F"/>
    <w:rsid w:val="002A6020"/>
    <w:rsid w:val="002A63D5"/>
    <w:rsid w:val="002A647E"/>
    <w:rsid w:val="002A649C"/>
    <w:rsid w:val="002A6A29"/>
    <w:rsid w:val="002A6BB2"/>
    <w:rsid w:val="002A6E66"/>
    <w:rsid w:val="002A7273"/>
    <w:rsid w:val="002A73F4"/>
    <w:rsid w:val="002A7675"/>
    <w:rsid w:val="002A7697"/>
    <w:rsid w:val="002A7A31"/>
    <w:rsid w:val="002A7BBB"/>
    <w:rsid w:val="002A7D88"/>
    <w:rsid w:val="002B013B"/>
    <w:rsid w:val="002B0603"/>
    <w:rsid w:val="002B06D5"/>
    <w:rsid w:val="002B074E"/>
    <w:rsid w:val="002B0759"/>
    <w:rsid w:val="002B0AA7"/>
    <w:rsid w:val="002B0E80"/>
    <w:rsid w:val="002B0F74"/>
    <w:rsid w:val="002B1055"/>
    <w:rsid w:val="002B126A"/>
    <w:rsid w:val="002B1384"/>
    <w:rsid w:val="002B152E"/>
    <w:rsid w:val="002B16F9"/>
    <w:rsid w:val="002B1CDE"/>
    <w:rsid w:val="002B1CFC"/>
    <w:rsid w:val="002B1DED"/>
    <w:rsid w:val="002B205F"/>
    <w:rsid w:val="002B21BC"/>
    <w:rsid w:val="002B2551"/>
    <w:rsid w:val="002B26CC"/>
    <w:rsid w:val="002B270D"/>
    <w:rsid w:val="002B2A41"/>
    <w:rsid w:val="002B2CC6"/>
    <w:rsid w:val="002B2D0C"/>
    <w:rsid w:val="002B2DB6"/>
    <w:rsid w:val="002B2E29"/>
    <w:rsid w:val="002B2EE6"/>
    <w:rsid w:val="002B3329"/>
    <w:rsid w:val="002B35B0"/>
    <w:rsid w:val="002B35D7"/>
    <w:rsid w:val="002B35F8"/>
    <w:rsid w:val="002B4268"/>
    <w:rsid w:val="002B43E7"/>
    <w:rsid w:val="002B45DA"/>
    <w:rsid w:val="002B48DE"/>
    <w:rsid w:val="002B4BA6"/>
    <w:rsid w:val="002B4F2F"/>
    <w:rsid w:val="002B500F"/>
    <w:rsid w:val="002B5061"/>
    <w:rsid w:val="002B5517"/>
    <w:rsid w:val="002B5577"/>
    <w:rsid w:val="002B5878"/>
    <w:rsid w:val="002B59A5"/>
    <w:rsid w:val="002B59C9"/>
    <w:rsid w:val="002B5AF2"/>
    <w:rsid w:val="002B5B79"/>
    <w:rsid w:val="002B5BEC"/>
    <w:rsid w:val="002B5E00"/>
    <w:rsid w:val="002B5E4C"/>
    <w:rsid w:val="002B6334"/>
    <w:rsid w:val="002B66FA"/>
    <w:rsid w:val="002B6A05"/>
    <w:rsid w:val="002B6DE3"/>
    <w:rsid w:val="002B6EAB"/>
    <w:rsid w:val="002B7234"/>
    <w:rsid w:val="002B7477"/>
    <w:rsid w:val="002B75B6"/>
    <w:rsid w:val="002B76B3"/>
    <w:rsid w:val="002B7ACD"/>
    <w:rsid w:val="002B7D8D"/>
    <w:rsid w:val="002B7F61"/>
    <w:rsid w:val="002B7F9E"/>
    <w:rsid w:val="002C0094"/>
    <w:rsid w:val="002C0111"/>
    <w:rsid w:val="002C01D8"/>
    <w:rsid w:val="002C02E0"/>
    <w:rsid w:val="002C0403"/>
    <w:rsid w:val="002C048A"/>
    <w:rsid w:val="002C064C"/>
    <w:rsid w:val="002C07AC"/>
    <w:rsid w:val="002C080F"/>
    <w:rsid w:val="002C09CE"/>
    <w:rsid w:val="002C0AC0"/>
    <w:rsid w:val="002C0B10"/>
    <w:rsid w:val="002C0B7E"/>
    <w:rsid w:val="002C0B82"/>
    <w:rsid w:val="002C0C28"/>
    <w:rsid w:val="002C0C30"/>
    <w:rsid w:val="002C0C45"/>
    <w:rsid w:val="002C0F52"/>
    <w:rsid w:val="002C11F8"/>
    <w:rsid w:val="002C15D4"/>
    <w:rsid w:val="002C17BB"/>
    <w:rsid w:val="002C1C0D"/>
    <w:rsid w:val="002C1D1B"/>
    <w:rsid w:val="002C1DAC"/>
    <w:rsid w:val="002C2085"/>
    <w:rsid w:val="002C2426"/>
    <w:rsid w:val="002C24B2"/>
    <w:rsid w:val="002C287B"/>
    <w:rsid w:val="002C28B2"/>
    <w:rsid w:val="002C293A"/>
    <w:rsid w:val="002C2A09"/>
    <w:rsid w:val="002C3181"/>
    <w:rsid w:val="002C31CB"/>
    <w:rsid w:val="002C3401"/>
    <w:rsid w:val="002C35BB"/>
    <w:rsid w:val="002C397A"/>
    <w:rsid w:val="002C3D06"/>
    <w:rsid w:val="002C41A9"/>
    <w:rsid w:val="002C450E"/>
    <w:rsid w:val="002C460C"/>
    <w:rsid w:val="002C46EE"/>
    <w:rsid w:val="002C4743"/>
    <w:rsid w:val="002C4888"/>
    <w:rsid w:val="002C4922"/>
    <w:rsid w:val="002C4A37"/>
    <w:rsid w:val="002C4BF1"/>
    <w:rsid w:val="002C4E5A"/>
    <w:rsid w:val="002C4FFD"/>
    <w:rsid w:val="002C509D"/>
    <w:rsid w:val="002C5525"/>
    <w:rsid w:val="002C558D"/>
    <w:rsid w:val="002C5653"/>
    <w:rsid w:val="002C57E3"/>
    <w:rsid w:val="002C58F6"/>
    <w:rsid w:val="002C5F80"/>
    <w:rsid w:val="002C6336"/>
    <w:rsid w:val="002C65AF"/>
    <w:rsid w:val="002C68D3"/>
    <w:rsid w:val="002C6CC0"/>
    <w:rsid w:val="002C6D87"/>
    <w:rsid w:val="002C6DF0"/>
    <w:rsid w:val="002C7135"/>
    <w:rsid w:val="002C72DF"/>
    <w:rsid w:val="002C731F"/>
    <w:rsid w:val="002C7477"/>
    <w:rsid w:val="002C77DD"/>
    <w:rsid w:val="002C7807"/>
    <w:rsid w:val="002C7B66"/>
    <w:rsid w:val="002C7D3F"/>
    <w:rsid w:val="002C7E21"/>
    <w:rsid w:val="002C7E81"/>
    <w:rsid w:val="002D0079"/>
    <w:rsid w:val="002D0687"/>
    <w:rsid w:val="002D08CF"/>
    <w:rsid w:val="002D093B"/>
    <w:rsid w:val="002D1072"/>
    <w:rsid w:val="002D130E"/>
    <w:rsid w:val="002D13A0"/>
    <w:rsid w:val="002D153E"/>
    <w:rsid w:val="002D16FC"/>
    <w:rsid w:val="002D17DE"/>
    <w:rsid w:val="002D1A96"/>
    <w:rsid w:val="002D1D16"/>
    <w:rsid w:val="002D1E3A"/>
    <w:rsid w:val="002D1E87"/>
    <w:rsid w:val="002D1F03"/>
    <w:rsid w:val="002D1FEA"/>
    <w:rsid w:val="002D229B"/>
    <w:rsid w:val="002D26C4"/>
    <w:rsid w:val="002D2A1D"/>
    <w:rsid w:val="002D2B06"/>
    <w:rsid w:val="002D331C"/>
    <w:rsid w:val="002D339D"/>
    <w:rsid w:val="002D3514"/>
    <w:rsid w:val="002D3785"/>
    <w:rsid w:val="002D39D6"/>
    <w:rsid w:val="002D3AA9"/>
    <w:rsid w:val="002D3C69"/>
    <w:rsid w:val="002D3F26"/>
    <w:rsid w:val="002D3F7B"/>
    <w:rsid w:val="002D4573"/>
    <w:rsid w:val="002D4779"/>
    <w:rsid w:val="002D4801"/>
    <w:rsid w:val="002D488A"/>
    <w:rsid w:val="002D49F9"/>
    <w:rsid w:val="002D4EAD"/>
    <w:rsid w:val="002D5123"/>
    <w:rsid w:val="002D514A"/>
    <w:rsid w:val="002D5728"/>
    <w:rsid w:val="002D59B3"/>
    <w:rsid w:val="002D5A58"/>
    <w:rsid w:val="002D5AD5"/>
    <w:rsid w:val="002D6258"/>
    <w:rsid w:val="002D6314"/>
    <w:rsid w:val="002D63D8"/>
    <w:rsid w:val="002D64A3"/>
    <w:rsid w:val="002D6706"/>
    <w:rsid w:val="002D6855"/>
    <w:rsid w:val="002D68A1"/>
    <w:rsid w:val="002D69D8"/>
    <w:rsid w:val="002D70F4"/>
    <w:rsid w:val="002D73AD"/>
    <w:rsid w:val="002D77B6"/>
    <w:rsid w:val="002D7865"/>
    <w:rsid w:val="002D7A84"/>
    <w:rsid w:val="002D7FC0"/>
    <w:rsid w:val="002E000A"/>
    <w:rsid w:val="002E0078"/>
    <w:rsid w:val="002E02AC"/>
    <w:rsid w:val="002E070A"/>
    <w:rsid w:val="002E076C"/>
    <w:rsid w:val="002E07E4"/>
    <w:rsid w:val="002E0855"/>
    <w:rsid w:val="002E09CB"/>
    <w:rsid w:val="002E0A08"/>
    <w:rsid w:val="002E0BB3"/>
    <w:rsid w:val="002E0C21"/>
    <w:rsid w:val="002E0F2B"/>
    <w:rsid w:val="002E1025"/>
    <w:rsid w:val="002E1359"/>
    <w:rsid w:val="002E1456"/>
    <w:rsid w:val="002E1961"/>
    <w:rsid w:val="002E1BB1"/>
    <w:rsid w:val="002E1C29"/>
    <w:rsid w:val="002E1C3C"/>
    <w:rsid w:val="002E1DC3"/>
    <w:rsid w:val="002E203F"/>
    <w:rsid w:val="002E24C4"/>
    <w:rsid w:val="002E26C8"/>
    <w:rsid w:val="002E282F"/>
    <w:rsid w:val="002E28BD"/>
    <w:rsid w:val="002E2A33"/>
    <w:rsid w:val="002E2BB7"/>
    <w:rsid w:val="002E3185"/>
    <w:rsid w:val="002E31A6"/>
    <w:rsid w:val="002E323A"/>
    <w:rsid w:val="002E340A"/>
    <w:rsid w:val="002E349A"/>
    <w:rsid w:val="002E35AC"/>
    <w:rsid w:val="002E3628"/>
    <w:rsid w:val="002E36E2"/>
    <w:rsid w:val="002E3BB2"/>
    <w:rsid w:val="002E3C23"/>
    <w:rsid w:val="002E3D7B"/>
    <w:rsid w:val="002E3E61"/>
    <w:rsid w:val="002E4219"/>
    <w:rsid w:val="002E4384"/>
    <w:rsid w:val="002E4803"/>
    <w:rsid w:val="002E4F85"/>
    <w:rsid w:val="002E4FAD"/>
    <w:rsid w:val="002E5595"/>
    <w:rsid w:val="002E57BD"/>
    <w:rsid w:val="002E58EE"/>
    <w:rsid w:val="002E5AAE"/>
    <w:rsid w:val="002E5B99"/>
    <w:rsid w:val="002E5C4E"/>
    <w:rsid w:val="002E5D45"/>
    <w:rsid w:val="002E5E64"/>
    <w:rsid w:val="002E5E9B"/>
    <w:rsid w:val="002E6698"/>
    <w:rsid w:val="002E6903"/>
    <w:rsid w:val="002E6D55"/>
    <w:rsid w:val="002E6E81"/>
    <w:rsid w:val="002E7108"/>
    <w:rsid w:val="002E748C"/>
    <w:rsid w:val="002E74BD"/>
    <w:rsid w:val="002E7653"/>
    <w:rsid w:val="002E7AB0"/>
    <w:rsid w:val="002F005B"/>
    <w:rsid w:val="002F0257"/>
    <w:rsid w:val="002F0779"/>
    <w:rsid w:val="002F08CF"/>
    <w:rsid w:val="002F0CC6"/>
    <w:rsid w:val="002F0E6F"/>
    <w:rsid w:val="002F0E94"/>
    <w:rsid w:val="002F0FE9"/>
    <w:rsid w:val="002F1491"/>
    <w:rsid w:val="002F174A"/>
    <w:rsid w:val="002F1A69"/>
    <w:rsid w:val="002F1A80"/>
    <w:rsid w:val="002F1EB3"/>
    <w:rsid w:val="002F1F79"/>
    <w:rsid w:val="002F2017"/>
    <w:rsid w:val="002F218F"/>
    <w:rsid w:val="002F21C7"/>
    <w:rsid w:val="002F22AF"/>
    <w:rsid w:val="002F23F3"/>
    <w:rsid w:val="002F274A"/>
    <w:rsid w:val="002F2938"/>
    <w:rsid w:val="002F2B2E"/>
    <w:rsid w:val="002F2B51"/>
    <w:rsid w:val="002F2C0F"/>
    <w:rsid w:val="002F2E3F"/>
    <w:rsid w:val="002F2E8E"/>
    <w:rsid w:val="002F2E98"/>
    <w:rsid w:val="002F2EEF"/>
    <w:rsid w:val="002F319A"/>
    <w:rsid w:val="002F31D2"/>
    <w:rsid w:val="002F3218"/>
    <w:rsid w:val="002F32FF"/>
    <w:rsid w:val="002F3403"/>
    <w:rsid w:val="002F38EA"/>
    <w:rsid w:val="002F3C08"/>
    <w:rsid w:val="002F3F27"/>
    <w:rsid w:val="002F4227"/>
    <w:rsid w:val="002F429A"/>
    <w:rsid w:val="002F441E"/>
    <w:rsid w:val="002F446F"/>
    <w:rsid w:val="002F4A49"/>
    <w:rsid w:val="002F4BA8"/>
    <w:rsid w:val="002F4F25"/>
    <w:rsid w:val="002F500D"/>
    <w:rsid w:val="002F501B"/>
    <w:rsid w:val="002F512A"/>
    <w:rsid w:val="002F5231"/>
    <w:rsid w:val="002F5276"/>
    <w:rsid w:val="002F536B"/>
    <w:rsid w:val="002F5395"/>
    <w:rsid w:val="002F55FC"/>
    <w:rsid w:val="002F5637"/>
    <w:rsid w:val="002F5989"/>
    <w:rsid w:val="002F5BA2"/>
    <w:rsid w:val="002F611A"/>
    <w:rsid w:val="002F621C"/>
    <w:rsid w:val="002F63E4"/>
    <w:rsid w:val="002F6438"/>
    <w:rsid w:val="002F6504"/>
    <w:rsid w:val="002F67FC"/>
    <w:rsid w:val="002F6CA1"/>
    <w:rsid w:val="002F6F5B"/>
    <w:rsid w:val="002F7544"/>
    <w:rsid w:val="002F7AD4"/>
    <w:rsid w:val="002F7B38"/>
    <w:rsid w:val="002F7F29"/>
    <w:rsid w:val="002F7FFD"/>
    <w:rsid w:val="00300212"/>
    <w:rsid w:val="003004ED"/>
    <w:rsid w:val="0030063C"/>
    <w:rsid w:val="003008E8"/>
    <w:rsid w:val="003009D6"/>
    <w:rsid w:val="00300AA9"/>
    <w:rsid w:val="00300C12"/>
    <w:rsid w:val="00300C89"/>
    <w:rsid w:val="00300D18"/>
    <w:rsid w:val="00300D3F"/>
    <w:rsid w:val="00301267"/>
    <w:rsid w:val="0030128A"/>
    <w:rsid w:val="003012C2"/>
    <w:rsid w:val="0030144A"/>
    <w:rsid w:val="0030152C"/>
    <w:rsid w:val="00301995"/>
    <w:rsid w:val="00301A3F"/>
    <w:rsid w:val="00301AC4"/>
    <w:rsid w:val="00301BEF"/>
    <w:rsid w:val="00301CAC"/>
    <w:rsid w:val="00301DA0"/>
    <w:rsid w:val="00301DAD"/>
    <w:rsid w:val="00301E3C"/>
    <w:rsid w:val="00301E70"/>
    <w:rsid w:val="00301F57"/>
    <w:rsid w:val="00302610"/>
    <w:rsid w:val="00302823"/>
    <w:rsid w:val="00302A01"/>
    <w:rsid w:val="00302A34"/>
    <w:rsid w:val="00302C19"/>
    <w:rsid w:val="00302DE5"/>
    <w:rsid w:val="00302E09"/>
    <w:rsid w:val="00303149"/>
    <w:rsid w:val="003031AF"/>
    <w:rsid w:val="003031B5"/>
    <w:rsid w:val="003031DD"/>
    <w:rsid w:val="00303219"/>
    <w:rsid w:val="003033FF"/>
    <w:rsid w:val="00303B9A"/>
    <w:rsid w:val="00303D30"/>
    <w:rsid w:val="00304344"/>
    <w:rsid w:val="003043CB"/>
    <w:rsid w:val="003045BE"/>
    <w:rsid w:val="003046D9"/>
    <w:rsid w:val="00304824"/>
    <w:rsid w:val="0030483D"/>
    <w:rsid w:val="003049B9"/>
    <w:rsid w:val="00304C11"/>
    <w:rsid w:val="00304C99"/>
    <w:rsid w:val="00304E3F"/>
    <w:rsid w:val="00305112"/>
    <w:rsid w:val="003054D5"/>
    <w:rsid w:val="00305750"/>
    <w:rsid w:val="0030595A"/>
    <w:rsid w:val="00305C6E"/>
    <w:rsid w:val="00305D49"/>
    <w:rsid w:val="0030628F"/>
    <w:rsid w:val="00306377"/>
    <w:rsid w:val="00306962"/>
    <w:rsid w:val="00307084"/>
    <w:rsid w:val="00307595"/>
    <w:rsid w:val="00307897"/>
    <w:rsid w:val="003079C2"/>
    <w:rsid w:val="00307ACA"/>
    <w:rsid w:val="00307CA1"/>
    <w:rsid w:val="00307E1A"/>
    <w:rsid w:val="003107BB"/>
    <w:rsid w:val="00310852"/>
    <w:rsid w:val="00310CD7"/>
    <w:rsid w:val="00310F09"/>
    <w:rsid w:val="0031123B"/>
    <w:rsid w:val="003117CC"/>
    <w:rsid w:val="003119F3"/>
    <w:rsid w:val="00312094"/>
    <w:rsid w:val="003122BE"/>
    <w:rsid w:val="003124BF"/>
    <w:rsid w:val="00312669"/>
    <w:rsid w:val="00312858"/>
    <w:rsid w:val="0031288D"/>
    <w:rsid w:val="0031297D"/>
    <w:rsid w:val="003129EE"/>
    <w:rsid w:val="00312BFB"/>
    <w:rsid w:val="00312DB8"/>
    <w:rsid w:val="00312E31"/>
    <w:rsid w:val="0031311F"/>
    <w:rsid w:val="00313311"/>
    <w:rsid w:val="0031338D"/>
    <w:rsid w:val="00313988"/>
    <w:rsid w:val="00313B89"/>
    <w:rsid w:val="00313E68"/>
    <w:rsid w:val="00314019"/>
    <w:rsid w:val="003146DB"/>
    <w:rsid w:val="00314827"/>
    <w:rsid w:val="003149B5"/>
    <w:rsid w:val="00314D74"/>
    <w:rsid w:val="003153AD"/>
    <w:rsid w:val="00315981"/>
    <w:rsid w:val="003159F9"/>
    <w:rsid w:val="00315A23"/>
    <w:rsid w:val="00315B5A"/>
    <w:rsid w:val="0031610B"/>
    <w:rsid w:val="003165F9"/>
    <w:rsid w:val="0031686D"/>
    <w:rsid w:val="00316923"/>
    <w:rsid w:val="0031706C"/>
    <w:rsid w:val="00317182"/>
    <w:rsid w:val="00317233"/>
    <w:rsid w:val="00317462"/>
    <w:rsid w:val="003179FB"/>
    <w:rsid w:val="00317BCA"/>
    <w:rsid w:val="00317CD9"/>
    <w:rsid w:val="00317CDC"/>
    <w:rsid w:val="00317DB7"/>
    <w:rsid w:val="003201DA"/>
    <w:rsid w:val="003203EC"/>
    <w:rsid w:val="00320459"/>
    <w:rsid w:val="00320516"/>
    <w:rsid w:val="0032053B"/>
    <w:rsid w:val="00320BDA"/>
    <w:rsid w:val="003211EC"/>
    <w:rsid w:val="0032125C"/>
    <w:rsid w:val="00321268"/>
    <w:rsid w:val="00321471"/>
    <w:rsid w:val="0032164D"/>
    <w:rsid w:val="0032169D"/>
    <w:rsid w:val="00321711"/>
    <w:rsid w:val="00321868"/>
    <w:rsid w:val="00321F56"/>
    <w:rsid w:val="00322036"/>
    <w:rsid w:val="003220B2"/>
    <w:rsid w:val="00322BCF"/>
    <w:rsid w:val="00322D2B"/>
    <w:rsid w:val="00322E03"/>
    <w:rsid w:val="0032324C"/>
    <w:rsid w:val="003237E8"/>
    <w:rsid w:val="00323D7C"/>
    <w:rsid w:val="00323F7F"/>
    <w:rsid w:val="00324037"/>
    <w:rsid w:val="00324094"/>
    <w:rsid w:val="0032437E"/>
    <w:rsid w:val="0032469C"/>
    <w:rsid w:val="00324913"/>
    <w:rsid w:val="00324AFB"/>
    <w:rsid w:val="00324CEE"/>
    <w:rsid w:val="003250A2"/>
    <w:rsid w:val="00325280"/>
    <w:rsid w:val="003252DB"/>
    <w:rsid w:val="003252F0"/>
    <w:rsid w:val="0032567D"/>
    <w:rsid w:val="0032575D"/>
    <w:rsid w:val="00325E00"/>
    <w:rsid w:val="00325E48"/>
    <w:rsid w:val="0032616B"/>
    <w:rsid w:val="00326613"/>
    <w:rsid w:val="00326695"/>
    <w:rsid w:val="00326731"/>
    <w:rsid w:val="00326E3D"/>
    <w:rsid w:val="00326F6A"/>
    <w:rsid w:val="00327259"/>
    <w:rsid w:val="00327691"/>
    <w:rsid w:val="003276CC"/>
    <w:rsid w:val="0032772E"/>
    <w:rsid w:val="00327A13"/>
    <w:rsid w:val="00327B0D"/>
    <w:rsid w:val="00327CB8"/>
    <w:rsid w:val="00327D7D"/>
    <w:rsid w:val="00327ECC"/>
    <w:rsid w:val="003300D9"/>
    <w:rsid w:val="0033033B"/>
    <w:rsid w:val="00330451"/>
    <w:rsid w:val="003304C2"/>
    <w:rsid w:val="003304DF"/>
    <w:rsid w:val="0033094B"/>
    <w:rsid w:val="003309B8"/>
    <w:rsid w:val="00330A11"/>
    <w:rsid w:val="00330C3D"/>
    <w:rsid w:val="00330E24"/>
    <w:rsid w:val="00330FB9"/>
    <w:rsid w:val="00331128"/>
    <w:rsid w:val="0033123A"/>
    <w:rsid w:val="00331D12"/>
    <w:rsid w:val="00331E80"/>
    <w:rsid w:val="00331F12"/>
    <w:rsid w:val="00331F6D"/>
    <w:rsid w:val="00332034"/>
    <w:rsid w:val="003324CC"/>
    <w:rsid w:val="00332581"/>
    <w:rsid w:val="00332758"/>
    <w:rsid w:val="00332939"/>
    <w:rsid w:val="0033296A"/>
    <w:rsid w:val="0033303B"/>
    <w:rsid w:val="003331BA"/>
    <w:rsid w:val="003331CD"/>
    <w:rsid w:val="003331FE"/>
    <w:rsid w:val="003336B9"/>
    <w:rsid w:val="003339EC"/>
    <w:rsid w:val="00333BAE"/>
    <w:rsid w:val="00333C58"/>
    <w:rsid w:val="00333CB2"/>
    <w:rsid w:val="00333E79"/>
    <w:rsid w:val="0033454B"/>
    <w:rsid w:val="003345F1"/>
    <w:rsid w:val="003346B2"/>
    <w:rsid w:val="003348FF"/>
    <w:rsid w:val="00334AC4"/>
    <w:rsid w:val="00334E25"/>
    <w:rsid w:val="0033504D"/>
    <w:rsid w:val="00335568"/>
    <w:rsid w:val="0033576C"/>
    <w:rsid w:val="003357C1"/>
    <w:rsid w:val="00335A59"/>
    <w:rsid w:val="00335A6A"/>
    <w:rsid w:val="00335E6C"/>
    <w:rsid w:val="00336220"/>
    <w:rsid w:val="0033657C"/>
    <w:rsid w:val="00336613"/>
    <w:rsid w:val="0033674C"/>
    <w:rsid w:val="0033685E"/>
    <w:rsid w:val="003368CA"/>
    <w:rsid w:val="00336A3E"/>
    <w:rsid w:val="00336C41"/>
    <w:rsid w:val="00336D18"/>
    <w:rsid w:val="00336D4C"/>
    <w:rsid w:val="00336DF1"/>
    <w:rsid w:val="00336EFF"/>
    <w:rsid w:val="003370E0"/>
    <w:rsid w:val="003371C2"/>
    <w:rsid w:val="00337345"/>
    <w:rsid w:val="00337493"/>
    <w:rsid w:val="00337D0B"/>
    <w:rsid w:val="00337D66"/>
    <w:rsid w:val="00337FD0"/>
    <w:rsid w:val="00340016"/>
    <w:rsid w:val="003400C1"/>
    <w:rsid w:val="003400F7"/>
    <w:rsid w:val="00340584"/>
    <w:rsid w:val="00340592"/>
    <w:rsid w:val="003405EF"/>
    <w:rsid w:val="00340758"/>
    <w:rsid w:val="00340AA4"/>
    <w:rsid w:val="00341014"/>
    <w:rsid w:val="00341149"/>
    <w:rsid w:val="00341A87"/>
    <w:rsid w:val="00341EA4"/>
    <w:rsid w:val="00341EED"/>
    <w:rsid w:val="00342021"/>
    <w:rsid w:val="0034207E"/>
    <w:rsid w:val="003427AC"/>
    <w:rsid w:val="00342838"/>
    <w:rsid w:val="00342CDF"/>
    <w:rsid w:val="00342DD9"/>
    <w:rsid w:val="00343683"/>
    <w:rsid w:val="003438C3"/>
    <w:rsid w:val="00343E1F"/>
    <w:rsid w:val="00343E5A"/>
    <w:rsid w:val="00343FBA"/>
    <w:rsid w:val="003446EA"/>
    <w:rsid w:val="003446F6"/>
    <w:rsid w:val="0034472D"/>
    <w:rsid w:val="00344790"/>
    <w:rsid w:val="003449BB"/>
    <w:rsid w:val="00344AD2"/>
    <w:rsid w:val="00344BCC"/>
    <w:rsid w:val="00344CBC"/>
    <w:rsid w:val="00344F61"/>
    <w:rsid w:val="003451CF"/>
    <w:rsid w:val="00345386"/>
    <w:rsid w:val="00345688"/>
    <w:rsid w:val="003456DC"/>
    <w:rsid w:val="00345810"/>
    <w:rsid w:val="00345938"/>
    <w:rsid w:val="00345BB2"/>
    <w:rsid w:val="00345ED6"/>
    <w:rsid w:val="0034604C"/>
    <w:rsid w:val="003460F6"/>
    <w:rsid w:val="003461E5"/>
    <w:rsid w:val="0034660C"/>
    <w:rsid w:val="00346654"/>
    <w:rsid w:val="0034670F"/>
    <w:rsid w:val="00346A85"/>
    <w:rsid w:val="00346BB5"/>
    <w:rsid w:val="00346D31"/>
    <w:rsid w:val="00346FE9"/>
    <w:rsid w:val="0034779A"/>
    <w:rsid w:val="003477DF"/>
    <w:rsid w:val="00347B31"/>
    <w:rsid w:val="00347D00"/>
    <w:rsid w:val="00347E0F"/>
    <w:rsid w:val="003500C1"/>
    <w:rsid w:val="00350147"/>
    <w:rsid w:val="003501CD"/>
    <w:rsid w:val="00350263"/>
    <w:rsid w:val="00350669"/>
    <w:rsid w:val="003507E3"/>
    <w:rsid w:val="00350843"/>
    <w:rsid w:val="00350BC5"/>
    <w:rsid w:val="00350F60"/>
    <w:rsid w:val="00350F7F"/>
    <w:rsid w:val="0035139D"/>
    <w:rsid w:val="0035158C"/>
    <w:rsid w:val="0035168A"/>
    <w:rsid w:val="0035189A"/>
    <w:rsid w:val="003529C8"/>
    <w:rsid w:val="00352EFC"/>
    <w:rsid w:val="00353085"/>
    <w:rsid w:val="003534DD"/>
    <w:rsid w:val="00353577"/>
    <w:rsid w:val="0035365C"/>
    <w:rsid w:val="003536DA"/>
    <w:rsid w:val="00353754"/>
    <w:rsid w:val="0035387E"/>
    <w:rsid w:val="003538F0"/>
    <w:rsid w:val="00353A7D"/>
    <w:rsid w:val="00353ACC"/>
    <w:rsid w:val="0035403E"/>
    <w:rsid w:val="0035421B"/>
    <w:rsid w:val="00354DA3"/>
    <w:rsid w:val="00354EAD"/>
    <w:rsid w:val="00354F8B"/>
    <w:rsid w:val="00355101"/>
    <w:rsid w:val="0035515F"/>
    <w:rsid w:val="0035556F"/>
    <w:rsid w:val="003556BD"/>
    <w:rsid w:val="003558DE"/>
    <w:rsid w:val="00355ACA"/>
    <w:rsid w:val="00355BAD"/>
    <w:rsid w:val="00355D58"/>
    <w:rsid w:val="00355F9D"/>
    <w:rsid w:val="0035650D"/>
    <w:rsid w:val="00356523"/>
    <w:rsid w:val="003566F8"/>
    <w:rsid w:val="0035671E"/>
    <w:rsid w:val="0035673F"/>
    <w:rsid w:val="00356794"/>
    <w:rsid w:val="00356951"/>
    <w:rsid w:val="00356C8A"/>
    <w:rsid w:val="00356EE9"/>
    <w:rsid w:val="003571BE"/>
    <w:rsid w:val="003572AA"/>
    <w:rsid w:val="00357B41"/>
    <w:rsid w:val="00357F90"/>
    <w:rsid w:val="0036046E"/>
    <w:rsid w:val="0036061E"/>
    <w:rsid w:val="00360AEE"/>
    <w:rsid w:val="00360CA9"/>
    <w:rsid w:val="00360F79"/>
    <w:rsid w:val="003610C7"/>
    <w:rsid w:val="003610ED"/>
    <w:rsid w:val="0036119A"/>
    <w:rsid w:val="00361286"/>
    <w:rsid w:val="003614D8"/>
    <w:rsid w:val="00361508"/>
    <w:rsid w:val="0036152B"/>
    <w:rsid w:val="00361B1A"/>
    <w:rsid w:val="00361EAE"/>
    <w:rsid w:val="00362587"/>
    <w:rsid w:val="00362828"/>
    <w:rsid w:val="003630AD"/>
    <w:rsid w:val="0036337C"/>
    <w:rsid w:val="003634E7"/>
    <w:rsid w:val="003637A0"/>
    <w:rsid w:val="00363984"/>
    <w:rsid w:val="003639B9"/>
    <w:rsid w:val="00363EAC"/>
    <w:rsid w:val="00363F25"/>
    <w:rsid w:val="003641A6"/>
    <w:rsid w:val="003647A5"/>
    <w:rsid w:val="00364880"/>
    <w:rsid w:val="003649B2"/>
    <w:rsid w:val="00364A71"/>
    <w:rsid w:val="00364AAD"/>
    <w:rsid w:val="00364AD5"/>
    <w:rsid w:val="00364B27"/>
    <w:rsid w:val="00364B8E"/>
    <w:rsid w:val="00365031"/>
    <w:rsid w:val="00365168"/>
    <w:rsid w:val="003652E8"/>
    <w:rsid w:val="00365365"/>
    <w:rsid w:val="00365461"/>
    <w:rsid w:val="00365475"/>
    <w:rsid w:val="003654FC"/>
    <w:rsid w:val="00365BFF"/>
    <w:rsid w:val="00365D5F"/>
    <w:rsid w:val="003660DF"/>
    <w:rsid w:val="0036614D"/>
    <w:rsid w:val="00366336"/>
    <w:rsid w:val="0036655C"/>
    <w:rsid w:val="00366599"/>
    <w:rsid w:val="00366707"/>
    <w:rsid w:val="00366762"/>
    <w:rsid w:val="00366839"/>
    <w:rsid w:val="00366AAE"/>
    <w:rsid w:val="00366BBE"/>
    <w:rsid w:val="00366BF7"/>
    <w:rsid w:val="003671BF"/>
    <w:rsid w:val="003672BF"/>
    <w:rsid w:val="003674FF"/>
    <w:rsid w:val="003678FA"/>
    <w:rsid w:val="003679B6"/>
    <w:rsid w:val="00367A07"/>
    <w:rsid w:val="00367B5B"/>
    <w:rsid w:val="00367B5E"/>
    <w:rsid w:val="00367B87"/>
    <w:rsid w:val="00370605"/>
    <w:rsid w:val="003706B0"/>
    <w:rsid w:val="00370863"/>
    <w:rsid w:val="003709D1"/>
    <w:rsid w:val="00370BB5"/>
    <w:rsid w:val="00370DA2"/>
    <w:rsid w:val="00370E46"/>
    <w:rsid w:val="00370F42"/>
    <w:rsid w:val="00370FDD"/>
    <w:rsid w:val="0037100A"/>
    <w:rsid w:val="003710FE"/>
    <w:rsid w:val="003712A5"/>
    <w:rsid w:val="0037169A"/>
    <w:rsid w:val="00371730"/>
    <w:rsid w:val="00371AED"/>
    <w:rsid w:val="00371D3C"/>
    <w:rsid w:val="003722D9"/>
    <w:rsid w:val="003722FA"/>
    <w:rsid w:val="00372773"/>
    <w:rsid w:val="00372921"/>
    <w:rsid w:val="0037295D"/>
    <w:rsid w:val="00372DAD"/>
    <w:rsid w:val="003731C2"/>
    <w:rsid w:val="003734CC"/>
    <w:rsid w:val="00373928"/>
    <w:rsid w:val="00373D27"/>
    <w:rsid w:val="00373F42"/>
    <w:rsid w:val="0037407E"/>
    <w:rsid w:val="0037429A"/>
    <w:rsid w:val="0037454D"/>
    <w:rsid w:val="003747BB"/>
    <w:rsid w:val="0037493F"/>
    <w:rsid w:val="00374A0D"/>
    <w:rsid w:val="00374AE4"/>
    <w:rsid w:val="00374C57"/>
    <w:rsid w:val="00374ED4"/>
    <w:rsid w:val="00374F99"/>
    <w:rsid w:val="0037500D"/>
    <w:rsid w:val="00375126"/>
    <w:rsid w:val="00375446"/>
    <w:rsid w:val="0037551E"/>
    <w:rsid w:val="003757F7"/>
    <w:rsid w:val="00375B3D"/>
    <w:rsid w:val="00375C84"/>
    <w:rsid w:val="00375CD2"/>
    <w:rsid w:val="00375EFB"/>
    <w:rsid w:val="003762D7"/>
    <w:rsid w:val="00376814"/>
    <w:rsid w:val="0037686B"/>
    <w:rsid w:val="00376E7A"/>
    <w:rsid w:val="00376FA9"/>
    <w:rsid w:val="0037723B"/>
    <w:rsid w:val="003774CE"/>
    <w:rsid w:val="00377600"/>
    <w:rsid w:val="00377673"/>
    <w:rsid w:val="003777B0"/>
    <w:rsid w:val="003779A8"/>
    <w:rsid w:val="00380047"/>
    <w:rsid w:val="003800F5"/>
    <w:rsid w:val="0038013C"/>
    <w:rsid w:val="003801BD"/>
    <w:rsid w:val="00380567"/>
    <w:rsid w:val="003805D7"/>
    <w:rsid w:val="003808EE"/>
    <w:rsid w:val="00380C78"/>
    <w:rsid w:val="00380EFC"/>
    <w:rsid w:val="00381070"/>
    <w:rsid w:val="00381163"/>
    <w:rsid w:val="003811B9"/>
    <w:rsid w:val="00381466"/>
    <w:rsid w:val="003814A3"/>
    <w:rsid w:val="003814ED"/>
    <w:rsid w:val="003817C2"/>
    <w:rsid w:val="003817D6"/>
    <w:rsid w:val="00381875"/>
    <w:rsid w:val="003818EA"/>
    <w:rsid w:val="00381968"/>
    <w:rsid w:val="00381AB1"/>
    <w:rsid w:val="00381C4D"/>
    <w:rsid w:val="00381D44"/>
    <w:rsid w:val="003822DB"/>
    <w:rsid w:val="00382520"/>
    <w:rsid w:val="003825F2"/>
    <w:rsid w:val="00382685"/>
    <w:rsid w:val="003827F7"/>
    <w:rsid w:val="0038282C"/>
    <w:rsid w:val="003829A9"/>
    <w:rsid w:val="00382B79"/>
    <w:rsid w:val="00382C3E"/>
    <w:rsid w:val="00382DBA"/>
    <w:rsid w:val="0038376A"/>
    <w:rsid w:val="0038382D"/>
    <w:rsid w:val="00383985"/>
    <w:rsid w:val="003839D6"/>
    <w:rsid w:val="00383AF3"/>
    <w:rsid w:val="00383AF9"/>
    <w:rsid w:val="00383EF1"/>
    <w:rsid w:val="0038465E"/>
    <w:rsid w:val="00384A4F"/>
    <w:rsid w:val="00384AA0"/>
    <w:rsid w:val="00384F7F"/>
    <w:rsid w:val="0038541C"/>
    <w:rsid w:val="00385543"/>
    <w:rsid w:val="003856E1"/>
    <w:rsid w:val="003858C9"/>
    <w:rsid w:val="003859AE"/>
    <w:rsid w:val="00385CCD"/>
    <w:rsid w:val="00385DD4"/>
    <w:rsid w:val="00385F23"/>
    <w:rsid w:val="00386099"/>
    <w:rsid w:val="00386285"/>
    <w:rsid w:val="00386327"/>
    <w:rsid w:val="003864BE"/>
    <w:rsid w:val="00386758"/>
    <w:rsid w:val="00386A1C"/>
    <w:rsid w:val="00386F51"/>
    <w:rsid w:val="00386FA2"/>
    <w:rsid w:val="00386FCD"/>
    <w:rsid w:val="003870AE"/>
    <w:rsid w:val="00387207"/>
    <w:rsid w:val="00387217"/>
    <w:rsid w:val="00387250"/>
    <w:rsid w:val="00387324"/>
    <w:rsid w:val="0038767D"/>
    <w:rsid w:val="003876CD"/>
    <w:rsid w:val="003876DF"/>
    <w:rsid w:val="003879CD"/>
    <w:rsid w:val="00387C62"/>
    <w:rsid w:val="00387CB3"/>
    <w:rsid w:val="00387DCD"/>
    <w:rsid w:val="003900E8"/>
    <w:rsid w:val="0039011A"/>
    <w:rsid w:val="00390162"/>
    <w:rsid w:val="003902A1"/>
    <w:rsid w:val="00390A4D"/>
    <w:rsid w:val="0039129A"/>
    <w:rsid w:val="003912FD"/>
    <w:rsid w:val="003913A2"/>
    <w:rsid w:val="003914F7"/>
    <w:rsid w:val="003915B1"/>
    <w:rsid w:val="00391684"/>
    <w:rsid w:val="0039189E"/>
    <w:rsid w:val="00391B3A"/>
    <w:rsid w:val="00391F2D"/>
    <w:rsid w:val="00392052"/>
    <w:rsid w:val="003922CD"/>
    <w:rsid w:val="003922E5"/>
    <w:rsid w:val="003923C8"/>
    <w:rsid w:val="00392425"/>
    <w:rsid w:val="00392482"/>
    <w:rsid w:val="003924E0"/>
    <w:rsid w:val="003925E2"/>
    <w:rsid w:val="003927FA"/>
    <w:rsid w:val="0039284B"/>
    <w:rsid w:val="00392D08"/>
    <w:rsid w:val="00392D39"/>
    <w:rsid w:val="00392D7A"/>
    <w:rsid w:val="00392F35"/>
    <w:rsid w:val="00392F3B"/>
    <w:rsid w:val="0039319C"/>
    <w:rsid w:val="00393AC0"/>
    <w:rsid w:val="00393CB7"/>
    <w:rsid w:val="00393E7B"/>
    <w:rsid w:val="00393E7E"/>
    <w:rsid w:val="00394141"/>
    <w:rsid w:val="00394210"/>
    <w:rsid w:val="00394423"/>
    <w:rsid w:val="00394735"/>
    <w:rsid w:val="00394924"/>
    <w:rsid w:val="00394964"/>
    <w:rsid w:val="0039498A"/>
    <w:rsid w:val="00394BB8"/>
    <w:rsid w:val="00394BBA"/>
    <w:rsid w:val="00394BD8"/>
    <w:rsid w:val="00394D98"/>
    <w:rsid w:val="00394DB0"/>
    <w:rsid w:val="00394FB3"/>
    <w:rsid w:val="00395022"/>
    <w:rsid w:val="0039506D"/>
    <w:rsid w:val="00395102"/>
    <w:rsid w:val="003952EB"/>
    <w:rsid w:val="00395383"/>
    <w:rsid w:val="003955A6"/>
    <w:rsid w:val="003955DB"/>
    <w:rsid w:val="003957C0"/>
    <w:rsid w:val="0039584B"/>
    <w:rsid w:val="00395955"/>
    <w:rsid w:val="00395A14"/>
    <w:rsid w:val="00395AA5"/>
    <w:rsid w:val="00395B9E"/>
    <w:rsid w:val="00396038"/>
    <w:rsid w:val="00396080"/>
    <w:rsid w:val="00396326"/>
    <w:rsid w:val="003965BD"/>
    <w:rsid w:val="0039702D"/>
    <w:rsid w:val="00397285"/>
    <w:rsid w:val="00397BF8"/>
    <w:rsid w:val="00397E71"/>
    <w:rsid w:val="00397FED"/>
    <w:rsid w:val="003A01CB"/>
    <w:rsid w:val="003A03CE"/>
    <w:rsid w:val="003A08B9"/>
    <w:rsid w:val="003A0CCD"/>
    <w:rsid w:val="003A0CEA"/>
    <w:rsid w:val="003A0DCD"/>
    <w:rsid w:val="003A0E64"/>
    <w:rsid w:val="003A1259"/>
    <w:rsid w:val="003A13FE"/>
    <w:rsid w:val="003A1481"/>
    <w:rsid w:val="003A1665"/>
    <w:rsid w:val="003A19D4"/>
    <w:rsid w:val="003A1B3F"/>
    <w:rsid w:val="003A1BC6"/>
    <w:rsid w:val="003A1C5B"/>
    <w:rsid w:val="003A1E53"/>
    <w:rsid w:val="003A2447"/>
    <w:rsid w:val="003A26F5"/>
    <w:rsid w:val="003A29BD"/>
    <w:rsid w:val="003A2A2F"/>
    <w:rsid w:val="003A2BA6"/>
    <w:rsid w:val="003A2CDB"/>
    <w:rsid w:val="003A2E4C"/>
    <w:rsid w:val="003A2E50"/>
    <w:rsid w:val="003A32B7"/>
    <w:rsid w:val="003A348C"/>
    <w:rsid w:val="003A34E4"/>
    <w:rsid w:val="003A354C"/>
    <w:rsid w:val="003A3567"/>
    <w:rsid w:val="003A371D"/>
    <w:rsid w:val="003A371F"/>
    <w:rsid w:val="003A388F"/>
    <w:rsid w:val="003A3894"/>
    <w:rsid w:val="003A3C56"/>
    <w:rsid w:val="003A426C"/>
    <w:rsid w:val="003A4496"/>
    <w:rsid w:val="003A4746"/>
    <w:rsid w:val="003A494A"/>
    <w:rsid w:val="003A4AC3"/>
    <w:rsid w:val="003A4AD1"/>
    <w:rsid w:val="003A4B51"/>
    <w:rsid w:val="003A4E5C"/>
    <w:rsid w:val="003A5450"/>
    <w:rsid w:val="003A551D"/>
    <w:rsid w:val="003A56B7"/>
    <w:rsid w:val="003A5728"/>
    <w:rsid w:val="003A59B1"/>
    <w:rsid w:val="003A5AE1"/>
    <w:rsid w:val="003A5B92"/>
    <w:rsid w:val="003A5CAC"/>
    <w:rsid w:val="003A5D60"/>
    <w:rsid w:val="003A5FFB"/>
    <w:rsid w:val="003A6027"/>
    <w:rsid w:val="003A665D"/>
    <w:rsid w:val="003A6865"/>
    <w:rsid w:val="003A6A10"/>
    <w:rsid w:val="003A6DC2"/>
    <w:rsid w:val="003A6EF2"/>
    <w:rsid w:val="003A7857"/>
    <w:rsid w:val="003A7A99"/>
    <w:rsid w:val="003A7FF5"/>
    <w:rsid w:val="003B049C"/>
    <w:rsid w:val="003B07F8"/>
    <w:rsid w:val="003B0AFA"/>
    <w:rsid w:val="003B0CE3"/>
    <w:rsid w:val="003B0DB0"/>
    <w:rsid w:val="003B0F0B"/>
    <w:rsid w:val="003B0FB2"/>
    <w:rsid w:val="003B101A"/>
    <w:rsid w:val="003B1043"/>
    <w:rsid w:val="003B10FB"/>
    <w:rsid w:val="003B132C"/>
    <w:rsid w:val="003B19B6"/>
    <w:rsid w:val="003B1D95"/>
    <w:rsid w:val="003B1F23"/>
    <w:rsid w:val="003B210B"/>
    <w:rsid w:val="003B21FC"/>
    <w:rsid w:val="003B2281"/>
    <w:rsid w:val="003B22E1"/>
    <w:rsid w:val="003B23BD"/>
    <w:rsid w:val="003B2A38"/>
    <w:rsid w:val="003B2D75"/>
    <w:rsid w:val="003B2FA8"/>
    <w:rsid w:val="003B30A4"/>
    <w:rsid w:val="003B3140"/>
    <w:rsid w:val="003B3188"/>
    <w:rsid w:val="003B36DD"/>
    <w:rsid w:val="003B3A51"/>
    <w:rsid w:val="003B3C8C"/>
    <w:rsid w:val="003B3F06"/>
    <w:rsid w:val="003B41E6"/>
    <w:rsid w:val="003B44C2"/>
    <w:rsid w:val="003B470E"/>
    <w:rsid w:val="003B490C"/>
    <w:rsid w:val="003B4B8B"/>
    <w:rsid w:val="003B4C62"/>
    <w:rsid w:val="003B4C74"/>
    <w:rsid w:val="003B4F47"/>
    <w:rsid w:val="003B54CA"/>
    <w:rsid w:val="003B5874"/>
    <w:rsid w:val="003B59F4"/>
    <w:rsid w:val="003B5A9F"/>
    <w:rsid w:val="003B5FE6"/>
    <w:rsid w:val="003B61DB"/>
    <w:rsid w:val="003B6306"/>
    <w:rsid w:val="003B6543"/>
    <w:rsid w:val="003B67CC"/>
    <w:rsid w:val="003B6A4E"/>
    <w:rsid w:val="003B6E16"/>
    <w:rsid w:val="003B6F0B"/>
    <w:rsid w:val="003B7013"/>
    <w:rsid w:val="003B710C"/>
    <w:rsid w:val="003B717C"/>
    <w:rsid w:val="003B7337"/>
    <w:rsid w:val="003B77FE"/>
    <w:rsid w:val="003B79D5"/>
    <w:rsid w:val="003B7B97"/>
    <w:rsid w:val="003B7CD0"/>
    <w:rsid w:val="003B7D9A"/>
    <w:rsid w:val="003B7E6C"/>
    <w:rsid w:val="003C038A"/>
    <w:rsid w:val="003C043A"/>
    <w:rsid w:val="003C0466"/>
    <w:rsid w:val="003C0490"/>
    <w:rsid w:val="003C05B3"/>
    <w:rsid w:val="003C060B"/>
    <w:rsid w:val="003C0772"/>
    <w:rsid w:val="003C077C"/>
    <w:rsid w:val="003C07B1"/>
    <w:rsid w:val="003C07ED"/>
    <w:rsid w:val="003C0AE2"/>
    <w:rsid w:val="003C1065"/>
    <w:rsid w:val="003C1129"/>
    <w:rsid w:val="003C12AB"/>
    <w:rsid w:val="003C12D8"/>
    <w:rsid w:val="003C1316"/>
    <w:rsid w:val="003C161F"/>
    <w:rsid w:val="003C17DE"/>
    <w:rsid w:val="003C1AFE"/>
    <w:rsid w:val="003C1C40"/>
    <w:rsid w:val="003C1D22"/>
    <w:rsid w:val="003C21A4"/>
    <w:rsid w:val="003C24D7"/>
    <w:rsid w:val="003C2521"/>
    <w:rsid w:val="003C2549"/>
    <w:rsid w:val="003C2A01"/>
    <w:rsid w:val="003C2DA5"/>
    <w:rsid w:val="003C3315"/>
    <w:rsid w:val="003C3316"/>
    <w:rsid w:val="003C3573"/>
    <w:rsid w:val="003C3933"/>
    <w:rsid w:val="003C3A09"/>
    <w:rsid w:val="003C3D23"/>
    <w:rsid w:val="003C3D90"/>
    <w:rsid w:val="003C3EEE"/>
    <w:rsid w:val="003C4077"/>
    <w:rsid w:val="003C4319"/>
    <w:rsid w:val="003C4794"/>
    <w:rsid w:val="003C4B09"/>
    <w:rsid w:val="003C4BEF"/>
    <w:rsid w:val="003C4C99"/>
    <w:rsid w:val="003C4E05"/>
    <w:rsid w:val="003C5058"/>
    <w:rsid w:val="003C513D"/>
    <w:rsid w:val="003C52AB"/>
    <w:rsid w:val="003C53F3"/>
    <w:rsid w:val="003C5492"/>
    <w:rsid w:val="003C54C3"/>
    <w:rsid w:val="003C5845"/>
    <w:rsid w:val="003C595C"/>
    <w:rsid w:val="003C596F"/>
    <w:rsid w:val="003C5978"/>
    <w:rsid w:val="003C5AF7"/>
    <w:rsid w:val="003C6012"/>
    <w:rsid w:val="003C63FE"/>
    <w:rsid w:val="003C684B"/>
    <w:rsid w:val="003C6978"/>
    <w:rsid w:val="003C6A18"/>
    <w:rsid w:val="003C6D08"/>
    <w:rsid w:val="003C6DBD"/>
    <w:rsid w:val="003C6FD2"/>
    <w:rsid w:val="003C7327"/>
    <w:rsid w:val="003C7497"/>
    <w:rsid w:val="003C7801"/>
    <w:rsid w:val="003C7BD9"/>
    <w:rsid w:val="003C7CE6"/>
    <w:rsid w:val="003D0092"/>
    <w:rsid w:val="003D00E4"/>
    <w:rsid w:val="003D0153"/>
    <w:rsid w:val="003D01F8"/>
    <w:rsid w:val="003D03EA"/>
    <w:rsid w:val="003D0526"/>
    <w:rsid w:val="003D0982"/>
    <w:rsid w:val="003D0B44"/>
    <w:rsid w:val="003D0D82"/>
    <w:rsid w:val="003D0DE4"/>
    <w:rsid w:val="003D0ED1"/>
    <w:rsid w:val="003D1295"/>
    <w:rsid w:val="003D1812"/>
    <w:rsid w:val="003D19AE"/>
    <w:rsid w:val="003D19BD"/>
    <w:rsid w:val="003D1B26"/>
    <w:rsid w:val="003D1DE6"/>
    <w:rsid w:val="003D1E30"/>
    <w:rsid w:val="003D228F"/>
    <w:rsid w:val="003D2434"/>
    <w:rsid w:val="003D25E4"/>
    <w:rsid w:val="003D2615"/>
    <w:rsid w:val="003D2703"/>
    <w:rsid w:val="003D2716"/>
    <w:rsid w:val="003D289E"/>
    <w:rsid w:val="003D2920"/>
    <w:rsid w:val="003D2A4B"/>
    <w:rsid w:val="003D31D8"/>
    <w:rsid w:val="003D3252"/>
    <w:rsid w:val="003D3D13"/>
    <w:rsid w:val="003D3F16"/>
    <w:rsid w:val="003D3F9B"/>
    <w:rsid w:val="003D466B"/>
    <w:rsid w:val="003D4D65"/>
    <w:rsid w:val="003D4D92"/>
    <w:rsid w:val="003D4EDC"/>
    <w:rsid w:val="003D51BE"/>
    <w:rsid w:val="003D5237"/>
    <w:rsid w:val="003D52FB"/>
    <w:rsid w:val="003D5431"/>
    <w:rsid w:val="003D5619"/>
    <w:rsid w:val="003D56DF"/>
    <w:rsid w:val="003D5ABB"/>
    <w:rsid w:val="003D5B8D"/>
    <w:rsid w:val="003D5FE1"/>
    <w:rsid w:val="003D606D"/>
    <w:rsid w:val="003D6167"/>
    <w:rsid w:val="003D63C3"/>
    <w:rsid w:val="003D657D"/>
    <w:rsid w:val="003D6CBC"/>
    <w:rsid w:val="003D6D89"/>
    <w:rsid w:val="003D6F38"/>
    <w:rsid w:val="003D7345"/>
    <w:rsid w:val="003D758D"/>
    <w:rsid w:val="003D77E9"/>
    <w:rsid w:val="003D7977"/>
    <w:rsid w:val="003D7ABF"/>
    <w:rsid w:val="003D7B01"/>
    <w:rsid w:val="003D7F3C"/>
    <w:rsid w:val="003D7F64"/>
    <w:rsid w:val="003E00F1"/>
    <w:rsid w:val="003E0386"/>
    <w:rsid w:val="003E03B6"/>
    <w:rsid w:val="003E0501"/>
    <w:rsid w:val="003E0708"/>
    <w:rsid w:val="003E0841"/>
    <w:rsid w:val="003E0879"/>
    <w:rsid w:val="003E0A0D"/>
    <w:rsid w:val="003E0B97"/>
    <w:rsid w:val="003E0C9A"/>
    <w:rsid w:val="003E0CED"/>
    <w:rsid w:val="003E0E86"/>
    <w:rsid w:val="003E0F0B"/>
    <w:rsid w:val="003E0F27"/>
    <w:rsid w:val="003E118E"/>
    <w:rsid w:val="003E172D"/>
    <w:rsid w:val="003E17B2"/>
    <w:rsid w:val="003E1CC5"/>
    <w:rsid w:val="003E1E6A"/>
    <w:rsid w:val="003E1EDC"/>
    <w:rsid w:val="003E2054"/>
    <w:rsid w:val="003E2724"/>
    <w:rsid w:val="003E29E6"/>
    <w:rsid w:val="003E3281"/>
    <w:rsid w:val="003E3728"/>
    <w:rsid w:val="003E3863"/>
    <w:rsid w:val="003E38F4"/>
    <w:rsid w:val="003E3B3B"/>
    <w:rsid w:val="003E3D98"/>
    <w:rsid w:val="003E4105"/>
    <w:rsid w:val="003E485E"/>
    <w:rsid w:val="003E48F6"/>
    <w:rsid w:val="003E4BE9"/>
    <w:rsid w:val="003E4C1F"/>
    <w:rsid w:val="003E4D4E"/>
    <w:rsid w:val="003E5025"/>
    <w:rsid w:val="003E550F"/>
    <w:rsid w:val="003E551C"/>
    <w:rsid w:val="003E562F"/>
    <w:rsid w:val="003E5696"/>
    <w:rsid w:val="003E56EC"/>
    <w:rsid w:val="003E589F"/>
    <w:rsid w:val="003E5B41"/>
    <w:rsid w:val="003E5F04"/>
    <w:rsid w:val="003E63EC"/>
    <w:rsid w:val="003E63F7"/>
    <w:rsid w:val="003E6561"/>
    <w:rsid w:val="003E673B"/>
    <w:rsid w:val="003E67E8"/>
    <w:rsid w:val="003E6867"/>
    <w:rsid w:val="003E6942"/>
    <w:rsid w:val="003E6B17"/>
    <w:rsid w:val="003E6C04"/>
    <w:rsid w:val="003E6D8A"/>
    <w:rsid w:val="003E6E11"/>
    <w:rsid w:val="003E7428"/>
    <w:rsid w:val="003E75A1"/>
    <w:rsid w:val="003E75A8"/>
    <w:rsid w:val="003E7BA9"/>
    <w:rsid w:val="003E7CE5"/>
    <w:rsid w:val="003E7DEE"/>
    <w:rsid w:val="003F0203"/>
    <w:rsid w:val="003F0521"/>
    <w:rsid w:val="003F061F"/>
    <w:rsid w:val="003F0951"/>
    <w:rsid w:val="003F09FC"/>
    <w:rsid w:val="003F0CB8"/>
    <w:rsid w:val="003F0D5F"/>
    <w:rsid w:val="003F0E00"/>
    <w:rsid w:val="003F1246"/>
    <w:rsid w:val="003F12E4"/>
    <w:rsid w:val="003F147F"/>
    <w:rsid w:val="003F154D"/>
    <w:rsid w:val="003F16C5"/>
    <w:rsid w:val="003F181C"/>
    <w:rsid w:val="003F1849"/>
    <w:rsid w:val="003F1CA0"/>
    <w:rsid w:val="003F1DF3"/>
    <w:rsid w:val="003F22F6"/>
    <w:rsid w:val="003F2417"/>
    <w:rsid w:val="003F2439"/>
    <w:rsid w:val="003F2452"/>
    <w:rsid w:val="003F2468"/>
    <w:rsid w:val="003F24F9"/>
    <w:rsid w:val="003F2643"/>
    <w:rsid w:val="003F2845"/>
    <w:rsid w:val="003F2BE7"/>
    <w:rsid w:val="003F2C5D"/>
    <w:rsid w:val="003F2E97"/>
    <w:rsid w:val="003F30D6"/>
    <w:rsid w:val="003F316B"/>
    <w:rsid w:val="003F327E"/>
    <w:rsid w:val="003F32E6"/>
    <w:rsid w:val="003F351F"/>
    <w:rsid w:val="003F353E"/>
    <w:rsid w:val="003F397E"/>
    <w:rsid w:val="003F3CBD"/>
    <w:rsid w:val="003F3E93"/>
    <w:rsid w:val="003F3F64"/>
    <w:rsid w:val="003F40A3"/>
    <w:rsid w:val="003F4106"/>
    <w:rsid w:val="003F4497"/>
    <w:rsid w:val="003F47A7"/>
    <w:rsid w:val="003F4876"/>
    <w:rsid w:val="003F48FF"/>
    <w:rsid w:val="003F5471"/>
    <w:rsid w:val="003F54A2"/>
    <w:rsid w:val="003F54C7"/>
    <w:rsid w:val="003F571F"/>
    <w:rsid w:val="003F58E2"/>
    <w:rsid w:val="003F5BD3"/>
    <w:rsid w:val="003F5E73"/>
    <w:rsid w:val="003F6214"/>
    <w:rsid w:val="003F6B98"/>
    <w:rsid w:val="003F72A4"/>
    <w:rsid w:val="003F75BC"/>
    <w:rsid w:val="003F774D"/>
    <w:rsid w:val="003F7C25"/>
    <w:rsid w:val="003F7FA0"/>
    <w:rsid w:val="004003A3"/>
    <w:rsid w:val="00400444"/>
    <w:rsid w:val="004004EA"/>
    <w:rsid w:val="004005C8"/>
    <w:rsid w:val="0040074D"/>
    <w:rsid w:val="004007B2"/>
    <w:rsid w:val="00400A44"/>
    <w:rsid w:val="00400AED"/>
    <w:rsid w:val="0040100D"/>
    <w:rsid w:val="004010A4"/>
    <w:rsid w:val="00401100"/>
    <w:rsid w:val="004011FA"/>
    <w:rsid w:val="004014B4"/>
    <w:rsid w:val="0040152B"/>
    <w:rsid w:val="0040152D"/>
    <w:rsid w:val="004015C2"/>
    <w:rsid w:val="0040163E"/>
    <w:rsid w:val="004017AB"/>
    <w:rsid w:val="00401BB1"/>
    <w:rsid w:val="00401C22"/>
    <w:rsid w:val="00402066"/>
    <w:rsid w:val="004025EE"/>
    <w:rsid w:val="0040260B"/>
    <w:rsid w:val="00402903"/>
    <w:rsid w:val="00402AEE"/>
    <w:rsid w:val="00402B0B"/>
    <w:rsid w:val="00402C46"/>
    <w:rsid w:val="00402FEA"/>
    <w:rsid w:val="004035CB"/>
    <w:rsid w:val="00403B3A"/>
    <w:rsid w:val="00403DF6"/>
    <w:rsid w:val="00403FE7"/>
    <w:rsid w:val="00404798"/>
    <w:rsid w:val="00404947"/>
    <w:rsid w:val="00404A60"/>
    <w:rsid w:val="00404D9E"/>
    <w:rsid w:val="00404DC4"/>
    <w:rsid w:val="00404E0E"/>
    <w:rsid w:val="00404FA1"/>
    <w:rsid w:val="004051EF"/>
    <w:rsid w:val="004052DF"/>
    <w:rsid w:val="004055B9"/>
    <w:rsid w:val="0040561E"/>
    <w:rsid w:val="00405681"/>
    <w:rsid w:val="00405869"/>
    <w:rsid w:val="00405A35"/>
    <w:rsid w:val="00405A46"/>
    <w:rsid w:val="00405C74"/>
    <w:rsid w:val="00405F6D"/>
    <w:rsid w:val="00406204"/>
    <w:rsid w:val="00406469"/>
    <w:rsid w:val="004064FB"/>
    <w:rsid w:val="004065BD"/>
    <w:rsid w:val="004072EC"/>
    <w:rsid w:val="004073C9"/>
    <w:rsid w:val="0041059B"/>
    <w:rsid w:val="00410C40"/>
    <w:rsid w:val="00410CE4"/>
    <w:rsid w:val="00410CF5"/>
    <w:rsid w:val="00410F90"/>
    <w:rsid w:val="00411040"/>
    <w:rsid w:val="004116CD"/>
    <w:rsid w:val="00411873"/>
    <w:rsid w:val="004118A8"/>
    <w:rsid w:val="00411A3E"/>
    <w:rsid w:val="00411CFB"/>
    <w:rsid w:val="00411D85"/>
    <w:rsid w:val="00411EB2"/>
    <w:rsid w:val="00412232"/>
    <w:rsid w:val="00412402"/>
    <w:rsid w:val="00412696"/>
    <w:rsid w:val="00412854"/>
    <w:rsid w:val="004129D4"/>
    <w:rsid w:val="00412A80"/>
    <w:rsid w:val="00412AE0"/>
    <w:rsid w:val="00412EA9"/>
    <w:rsid w:val="00413081"/>
    <w:rsid w:val="004131D2"/>
    <w:rsid w:val="0041321F"/>
    <w:rsid w:val="0041337B"/>
    <w:rsid w:val="00413396"/>
    <w:rsid w:val="0041346B"/>
    <w:rsid w:val="004134DA"/>
    <w:rsid w:val="00413588"/>
    <w:rsid w:val="00413609"/>
    <w:rsid w:val="0041376E"/>
    <w:rsid w:val="00413868"/>
    <w:rsid w:val="00413B65"/>
    <w:rsid w:val="00413C97"/>
    <w:rsid w:val="00413DE1"/>
    <w:rsid w:val="004141B7"/>
    <w:rsid w:val="0041438F"/>
    <w:rsid w:val="0041440E"/>
    <w:rsid w:val="00414504"/>
    <w:rsid w:val="00414955"/>
    <w:rsid w:val="00414B1A"/>
    <w:rsid w:val="00414BCD"/>
    <w:rsid w:val="00414C6E"/>
    <w:rsid w:val="00414C88"/>
    <w:rsid w:val="00415174"/>
    <w:rsid w:val="004151DB"/>
    <w:rsid w:val="004154B4"/>
    <w:rsid w:val="004154EE"/>
    <w:rsid w:val="0041551D"/>
    <w:rsid w:val="0041570F"/>
    <w:rsid w:val="004158E6"/>
    <w:rsid w:val="004161DA"/>
    <w:rsid w:val="004162DA"/>
    <w:rsid w:val="00416314"/>
    <w:rsid w:val="0041651B"/>
    <w:rsid w:val="0041674E"/>
    <w:rsid w:val="0041678D"/>
    <w:rsid w:val="00416844"/>
    <w:rsid w:val="00416A44"/>
    <w:rsid w:val="00416CBB"/>
    <w:rsid w:val="004171A3"/>
    <w:rsid w:val="0041731B"/>
    <w:rsid w:val="00417372"/>
    <w:rsid w:val="004173FC"/>
    <w:rsid w:val="004176D9"/>
    <w:rsid w:val="0041771F"/>
    <w:rsid w:val="00417725"/>
    <w:rsid w:val="004177C7"/>
    <w:rsid w:val="00417DA1"/>
    <w:rsid w:val="00417F12"/>
    <w:rsid w:val="00420024"/>
    <w:rsid w:val="0042009E"/>
    <w:rsid w:val="004202AC"/>
    <w:rsid w:val="004204FA"/>
    <w:rsid w:val="004208CE"/>
    <w:rsid w:val="00420977"/>
    <w:rsid w:val="00420979"/>
    <w:rsid w:val="004209C1"/>
    <w:rsid w:val="00420A52"/>
    <w:rsid w:val="00420AA6"/>
    <w:rsid w:val="00420D23"/>
    <w:rsid w:val="00420D70"/>
    <w:rsid w:val="00420DC0"/>
    <w:rsid w:val="00420F31"/>
    <w:rsid w:val="00420F4C"/>
    <w:rsid w:val="004210E7"/>
    <w:rsid w:val="004211BE"/>
    <w:rsid w:val="00421B6A"/>
    <w:rsid w:val="00421DF6"/>
    <w:rsid w:val="00422040"/>
    <w:rsid w:val="00422063"/>
    <w:rsid w:val="00422498"/>
    <w:rsid w:val="004226AE"/>
    <w:rsid w:val="004226D9"/>
    <w:rsid w:val="004226FE"/>
    <w:rsid w:val="004228D3"/>
    <w:rsid w:val="00422916"/>
    <w:rsid w:val="004229E9"/>
    <w:rsid w:val="00422E00"/>
    <w:rsid w:val="00423238"/>
    <w:rsid w:val="004233DC"/>
    <w:rsid w:val="00423702"/>
    <w:rsid w:val="004237ED"/>
    <w:rsid w:val="00423CDD"/>
    <w:rsid w:val="00423E60"/>
    <w:rsid w:val="00424778"/>
    <w:rsid w:val="0042484D"/>
    <w:rsid w:val="004248BE"/>
    <w:rsid w:val="004248FE"/>
    <w:rsid w:val="00424F87"/>
    <w:rsid w:val="00424F8D"/>
    <w:rsid w:val="00425267"/>
    <w:rsid w:val="004254D1"/>
    <w:rsid w:val="004259EA"/>
    <w:rsid w:val="00425AB8"/>
    <w:rsid w:val="00425FCA"/>
    <w:rsid w:val="0042653D"/>
    <w:rsid w:val="0042655E"/>
    <w:rsid w:val="004266BB"/>
    <w:rsid w:val="00426834"/>
    <w:rsid w:val="0042703C"/>
    <w:rsid w:val="004270A4"/>
    <w:rsid w:val="0042710E"/>
    <w:rsid w:val="00427436"/>
    <w:rsid w:val="0042745F"/>
    <w:rsid w:val="0042748E"/>
    <w:rsid w:val="0042792A"/>
    <w:rsid w:val="00427971"/>
    <w:rsid w:val="00427C98"/>
    <w:rsid w:val="00427D51"/>
    <w:rsid w:val="004300B9"/>
    <w:rsid w:val="004304ED"/>
    <w:rsid w:val="004309AC"/>
    <w:rsid w:val="00430BBE"/>
    <w:rsid w:val="00430BF2"/>
    <w:rsid w:val="00430C98"/>
    <w:rsid w:val="00430CD1"/>
    <w:rsid w:val="00430F8B"/>
    <w:rsid w:val="004312FF"/>
    <w:rsid w:val="00431512"/>
    <w:rsid w:val="00431A16"/>
    <w:rsid w:val="00431DA4"/>
    <w:rsid w:val="00431DF7"/>
    <w:rsid w:val="00431E4A"/>
    <w:rsid w:val="00431F56"/>
    <w:rsid w:val="00432066"/>
    <w:rsid w:val="0043270E"/>
    <w:rsid w:val="00432722"/>
    <w:rsid w:val="00432A29"/>
    <w:rsid w:val="00433410"/>
    <w:rsid w:val="00433492"/>
    <w:rsid w:val="004334EC"/>
    <w:rsid w:val="00433669"/>
    <w:rsid w:val="004337B0"/>
    <w:rsid w:val="00433859"/>
    <w:rsid w:val="00433A56"/>
    <w:rsid w:val="00433A9C"/>
    <w:rsid w:val="00433AEE"/>
    <w:rsid w:val="00433CA4"/>
    <w:rsid w:val="00433D61"/>
    <w:rsid w:val="00433E89"/>
    <w:rsid w:val="00433F2B"/>
    <w:rsid w:val="004340BA"/>
    <w:rsid w:val="0043411F"/>
    <w:rsid w:val="0043429D"/>
    <w:rsid w:val="00434360"/>
    <w:rsid w:val="004344E1"/>
    <w:rsid w:val="004344FC"/>
    <w:rsid w:val="00434741"/>
    <w:rsid w:val="00434786"/>
    <w:rsid w:val="00434B9C"/>
    <w:rsid w:val="00434C85"/>
    <w:rsid w:val="00434DFF"/>
    <w:rsid w:val="00434F08"/>
    <w:rsid w:val="004351A6"/>
    <w:rsid w:val="0043549D"/>
    <w:rsid w:val="00435738"/>
    <w:rsid w:val="0043586F"/>
    <w:rsid w:val="00435B23"/>
    <w:rsid w:val="00435E5C"/>
    <w:rsid w:val="004360FA"/>
    <w:rsid w:val="00436162"/>
    <w:rsid w:val="00436183"/>
    <w:rsid w:val="004362B8"/>
    <w:rsid w:val="00436572"/>
    <w:rsid w:val="004365F8"/>
    <w:rsid w:val="0043666A"/>
    <w:rsid w:val="0043689A"/>
    <w:rsid w:val="00436DEF"/>
    <w:rsid w:val="00436EEA"/>
    <w:rsid w:val="00437022"/>
    <w:rsid w:val="00437111"/>
    <w:rsid w:val="004371DF"/>
    <w:rsid w:val="00437244"/>
    <w:rsid w:val="0043760E"/>
    <w:rsid w:val="004378B6"/>
    <w:rsid w:val="0043793A"/>
    <w:rsid w:val="00437F0E"/>
    <w:rsid w:val="0044012B"/>
    <w:rsid w:val="00440363"/>
    <w:rsid w:val="004403B1"/>
    <w:rsid w:val="00440662"/>
    <w:rsid w:val="00440805"/>
    <w:rsid w:val="004408B2"/>
    <w:rsid w:val="00440F1D"/>
    <w:rsid w:val="00441435"/>
    <w:rsid w:val="004415E2"/>
    <w:rsid w:val="00441637"/>
    <w:rsid w:val="004417BB"/>
    <w:rsid w:val="004419BF"/>
    <w:rsid w:val="00441A21"/>
    <w:rsid w:val="00441BD3"/>
    <w:rsid w:val="00442195"/>
    <w:rsid w:val="00442230"/>
    <w:rsid w:val="0044224D"/>
    <w:rsid w:val="00442380"/>
    <w:rsid w:val="00442920"/>
    <w:rsid w:val="00442A7B"/>
    <w:rsid w:val="00442BF4"/>
    <w:rsid w:val="00442CCC"/>
    <w:rsid w:val="00442CD3"/>
    <w:rsid w:val="004432C5"/>
    <w:rsid w:val="00443311"/>
    <w:rsid w:val="0044344D"/>
    <w:rsid w:val="0044345C"/>
    <w:rsid w:val="00443469"/>
    <w:rsid w:val="00443786"/>
    <w:rsid w:val="00443B68"/>
    <w:rsid w:val="00443BBE"/>
    <w:rsid w:val="00443FE4"/>
    <w:rsid w:val="00444310"/>
    <w:rsid w:val="00444829"/>
    <w:rsid w:val="00444B3A"/>
    <w:rsid w:val="00444B8B"/>
    <w:rsid w:val="00444D4B"/>
    <w:rsid w:val="00444F0D"/>
    <w:rsid w:val="004451FB"/>
    <w:rsid w:val="004453FB"/>
    <w:rsid w:val="0044573A"/>
    <w:rsid w:val="00445913"/>
    <w:rsid w:val="00445B18"/>
    <w:rsid w:val="00445D3F"/>
    <w:rsid w:val="00445EFB"/>
    <w:rsid w:val="00445F45"/>
    <w:rsid w:val="004460F5"/>
    <w:rsid w:val="004463EB"/>
    <w:rsid w:val="004467BA"/>
    <w:rsid w:val="00446A66"/>
    <w:rsid w:val="00446BCF"/>
    <w:rsid w:val="00446C13"/>
    <w:rsid w:val="00446C42"/>
    <w:rsid w:val="00446E4B"/>
    <w:rsid w:val="00447282"/>
    <w:rsid w:val="00447473"/>
    <w:rsid w:val="0044776E"/>
    <w:rsid w:val="0044781C"/>
    <w:rsid w:val="00447978"/>
    <w:rsid w:val="004479BC"/>
    <w:rsid w:val="00447BE4"/>
    <w:rsid w:val="00447C65"/>
    <w:rsid w:val="00447F20"/>
    <w:rsid w:val="004501AC"/>
    <w:rsid w:val="00450466"/>
    <w:rsid w:val="00450492"/>
    <w:rsid w:val="00450530"/>
    <w:rsid w:val="004508A6"/>
    <w:rsid w:val="00450B3F"/>
    <w:rsid w:val="00450B78"/>
    <w:rsid w:val="00450B9D"/>
    <w:rsid w:val="00450EB9"/>
    <w:rsid w:val="00450ED2"/>
    <w:rsid w:val="00451141"/>
    <w:rsid w:val="0045126E"/>
    <w:rsid w:val="00451372"/>
    <w:rsid w:val="00451509"/>
    <w:rsid w:val="00451797"/>
    <w:rsid w:val="004517E1"/>
    <w:rsid w:val="004518C9"/>
    <w:rsid w:val="00451CAB"/>
    <w:rsid w:val="00451E3B"/>
    <w:rsid w:val="00451E83"/>
    <w:rsid w:val="004524EF"/>
    <w:rsid w:val="0045254F"/>
    <w:rsid w:val="00452660"/>
    <w:rsid w:val="004528AE"/>
    <w:rsid w:val="00452936"/>
    <w:rsid w:val="00452A07"/>
    <w:rsid w:val="00452B36"/>
    <w:rsid w:val="00452E9D"/>
    <w:rsid w:val="004533AC"/>
    <w:rsid w:val="0045340A"/>
    <w:rsid w:val="00453512"/>
    <w:rsid w:val="00453C35"/>
    <w:rsid w:val="00453D9D"/>
    <w:rsid w:val="00453E33"/>
    <w:rsid w:val="00453EE3"/>
    <w:rsid w:val="00453F9D"/>
    <w:rsid w:val="004543DA"/>
    <w:rsid w:val="00454655"/>
    <w:rsid w:val="00454695"/>
    <w:rsid w:val="0045501D"/>
    <w:rsid w:val="004554C7"/>
    <w:rsid w:val="004554CE"/>
    <w:rsid w:val="004555B0"/>
    <w:rsid w:val="004558C2"/>
    <w:rsid w:val="00455B59"/>
    <w:rsid w:val="00455D33"/>
    <w:rsid w:val="00455F47"/>
    <w:rsid w:val="00456135"/>
    <w:rsid w:val="00456162"/>
    <w:rsid w:val="004563BA"/>
    <w:rsid w:val="004566C9"/>
    <w:rsid w:val="004568F5"/>
    <w:rsid w:val="00456A96"/>
    <w:rsid w:val="00456D58"/>
    <w:rsid w:val="00457048"/>
    <w:rsid w:val="00457098"/>
    <w:rsid w:val="004570A4"/>
    <w:rsid w:val="00457319"/>
    <w:rsid w:val="004574E8"/>
    <w:rsid w:val="004575E5"/>
    <w:rsid w:val="004577D3"/>
    <w:rsid w:val="00457DD4"/>
    <w:rsid w:val="00457E19"/>
    <w:rsid w:val="00457E8D"/>
    <w:rsid w:val="00460094"/>
    <w:rsid w:val="00460113"/>
    <w:rsid w:val="0046013B"/>
    <w:rsid w:val="0046026E"/>
    <w:rsid w:val="004602F4"/>
    <w:rsid w:val="0046061C"/>
    <w:rsid w:val="00460AB0"/>
    <w:rsid w:val="00460CA7"/>
    <w:rsid w:val="00460E3F"/>
    <w:rsid w:val="004610BC"/>
    <w:rsid w:val="004612A6"/>
    <w:rsid w:val="0046130A"/>
    <w:rsid w:val="00461324"/>
    <w:rsid w:val="004613D6"/>
    <w:rsid w:val="004613D8"/>
    <w:rsid w:val="0046145E"/>
    <w:rsid w:val="0046163F"/>
    <w:rsid w:val="004616FF"/>
    <w:rsid w:val="00461961"/>
    <w:rsid w:val="00461BFF"/>
    <w:rsid w:val="004620A0"/>
    <w:rsid w:val="00462320"/>
    <w:rsid w:val="004629A6"/>
    <w:rsid w:val="00462BB7"/>
    <w:rsid w:val="00462D74"/>
    <w:rsid w:val="004633DB"/>
    <w:rsid w:val="004636DA"/>
    <w:rsid w:val="0046374E"/>
    <w:rsid w:val="00463884"/>
    <w:rsid w:val="00463BE9"/>
    <w:rsid w:val="00463D68"/>
    <w:rsid w:val="00463EFF"/>
    <w:rsid w:val="004642E2"/>
    <w:rsid w:val="00464729"/>
    <w:rsid w:val="00464A04"/>
    <w:rsid w:val="00464AF0"/>
    <w:rsid w:val="00464B6A"/>
    <w:rsid w:val="00464C45"/>
    <w:rsid w:val="00464C67"/>
    <w:rsid w:val="004654D7"/>
    <w:rsid w:val="0046554D"/>
    <w:rsid w:val="004656E4"/>
    <w:rsid w:val="004656E7"/>
    <w:rsid w:val="00465827"/>
    <w:rsid w:val="00465982"/>
    <w:rsid w:val="00465987"/>
    <w:rsid w:val="00465B63"/>
    <w:rsid w:val="004661A6"/>
    <w:rsid w:val="00466476"/>
    <w:rsid w:val="00466D2F"/>
    <w:rsid w:val="00466E83"/>
    <w:rsid w:val="00466EF4"/>
    <w:rsid w:val="0046710A"/>
    <w:rsid w:val="00467654"/>
    <w:rsid w:val="00467822"/>
    <w:rsid w:val="004678E5"/>
    <w:rsid w:val="00467973"/>
    <w:rsid w:val="00467A40"/>
    <w:rsid w:val="00467AA4"/>
    <w:rsid w:val="00467C38"/>
    <w:rsid w:val="00467D4B"/>
    <w:rsid w:val="00467DFC"/>
    <w:rsid w:val="00470614"/>
    <w:rsid w:val="00470A12"/>
    <w:rsid w:val="00470AF0"/>
    <w:rsid w:val="00470B4C"/>
    <w:rsid w:val="00470BF4"/>
    <w:rsid w:val="00470E30"/>
    <w:rsid w:val="00470F84"/>
    <w:rsid w:val="004710C5"/>
    <w:rsid w:val="00471334"/>
    <w:rsid w:val="004713D8"/>
    <w:rsid w:val="0047152F"/>
    <w:rsid w:val="004717CC"/>
    <w:rsid w:val="0047182F"/>
    <w:rsid w:val="0047184A"/>
    <w:rsid w:val="0047190C"/>
    <w:rsid w:val="00471B51"/>
    <w:rsid w:val="00471B80"/>
    <w:rsid w:val="00471C1F"/>
    <w:rsid w:val="00471DCB"/>
    <w:rsid w:val="00472089"/>
    <w:rsid w:val="0047209B"/>
    <w:rsid w:val="0047268B"/>
    <w:rsid w:val="004726D2"/>
    <w:rsid w:val="004726D6"/>
    <w:rsid w:val="004726DD"/>
    <w:rsid w:val="004729E5"/>
    <w:rsid w:val="00472E43"/>
    <w:rsid w:val="00473330"/>
    <w:rsid w:val="004736C5"/>
    <w:rsid w:val="00473AB7"/>
    <w:rsid w:val="00473B83"/>
    <w:rsid w:val="0047425C"/>
    <w:rsid w:val="0047432A"/>
    <w:rsid w:val="00474515"/>
    <w:rsid w:val="004747D6"/>
    <w:rsid w:val="004749AE"/>
    <w:rsid w:val="00474A66"/>
    <w:rsid w:val="00475335"/>
    <w:rsid w:val="004754F7"/>
    <w:rsid w:val="004755E6"/>
    <w:rsid w:val="00475617"/>
    <w:rsid w:val="004759A3"/>
    <w:rsid w:val="00475ABA"/>
    <w:rsid w:val="0047623C"/>
    <w:rsid w:val="0047673F"/>
    <w:rsid w:val="00476AF6"/>
    <w:rsid w:val="00476AFE"/>
    <w:rsid w:val="00476EDA"/>
    <w:rsid w:val="0047701E"/>
    <w:rsid w:val="00477314"/>
    <w:rsid w:val="00477492"/>
    <w:rsid w:val="0047760A"/>
    <w:rsid w:val="00477934"/>
    <w:rsid w:val="00477B8F"/>
    <w:rsid w:val="0048004D"/>
    <w:rsid w:val="00480262"/>
    <w:rsid w:val="00480431"/>
    <w:rsid w:val="004804EF"/>
    <w:rsid w:val="004807AA"/>
    <w:rsid w:val="00480BAC"/>
    <w:rsid w:val="00480D07"/>
    <w:rsid w:val="00480DFD"/>
    <w:rsid w:val="00480EF1"/>
    <w:rsid w:val="004810D3"/>
    <w:rsid w:val="00481353"/>
    <w:rsid w:val="00481537"/>
    <w:rsid w:val="004815BC"/>
    <w:rsid w:val="00481653"/>
    <w:rsid w:val="00481698"/>
    <w:rsid w:val="00481B5B"/>
    <w:rsid w:val="00481BF9"/>
    <w:rsid w:val="00481BFC"/>
    <w:rsid w:val="00481E59"/>
    <w:rsid w:val="004821CF"/>
    <w:rsid w:val="0048233D"/>
    <w:rsid w:val="0048236F"/>
    <w:rsid w:val="004823A1"/>
    <w:rsid w:val="004827D8"/>
    <w:rsid w:val="004828C5"/>
    <w:rsid w:val="00482981"/>
    <w:rsid w:val="00482CCD"/>
    <w:rsid w:val="00482DA1"/>
    <w:rsid w:val="0048304C"/>
    <w:rsid w:val="004831D0"/>
    <w:rsid w:val="0048320B"/>
    <w:rsid w:val="00483225"/>
    <w:rsid w:val="00483245"/>
    <w:rsid w:val="004835DF"/>
    <w:rsid w:val="00483B52"/>
    <w:rsid w:val="00483B92"/>
    <w:rsid w:val="00483CB6"/>
    <w:rsid w:val="004840DA"/>
    <w:rsid w:val="004847A8"/>
    <w:rsid w:val="004848B1"/>
    <w:rsid w:val="00484B7F"/>
    <w:rsid w:val="00484BBF"/>
    <w:rsid w:val="00484CB8"/>
    <w:rsid w:val="0048518E"/>
    <w:rsid w:val="00485319"/>
    <w:rsid w:val="00485464"/>
    <w:rsid w:val="004855D8"/>
    <w:rsid w:val="004855FD"/>
    <w:rsid w:val="004856E5"/>
    <w:rsid w:val="00485916"/>
    <w:rsid w:val="00485967"/>
    <w:rsid w:val="004859E4"/>
    <w:rsid w:val="00485AC6"/>
    <w:rsid w:val="00485DC8"/>
    <w:rsid w:val="00485E83"/>
    <w:rsid w:val="00485EBB"/>
    <w:rsid w:val="00486189"/>
    <w:rsid w:val="004861D8"/>
    <w:rsid w:val="00486363"/>
    <w:rsid w:val="0048693A"/>
    <w:rsid w:val="00486A11"/>
    <w:rsid w:val="00486B29"/>
    <w:rsid w:val="00486C18"/>
    <w:rsid w:val="00486C1B"/>
    <w:rsid w:val="00486DA3"/>
    <w:rsid w:val="004871BF"/>
    <w:rsid w:val="00487243"/>
    <w:rsid w:val="004876F2"/>
    <w:rsid w:val="004878A0"/>
    <w:rsid w:val="004878BF"/>
    <w:rsid w:val="00487C81"/>
    <w:rsid w:val="00487CD1"/>
    <w:rsid w:val="004901CF"/>
    <w:rsid w:val="00490486"/>
    <w:rsid w:val="0049072C"/>
    <w:rsid w:val="00490C8F"/>
    <w:rsid w:val="00490CB6"/>
    <w:rsid w:val="00490D40"/>
    <w:rsid w:val="004910FD"/>
    <w:rsid w:val="00491195"/>
    <w:rsid w:val="0049123E"/>
    <w:rsid w:val="0049130D"/>
    <w:rsid w:val="00491426"/>
    <w:rsid w:val="004914EF"/>
    <w:rsid w:val="0049156C"/>
    <w:rsid w:val="00491B4B"/>
    <w:rsid w:val="00491BBF"/>
    <w:rsid w:val="00491DD6"/>
    <w:rsid w:val="004924C3"/>
    <w:rsid w:val="00492841"/>
    <w:rsid w:val="0049291E"/>
    <w:rsid w:val="00492AE5"/>
    <w:rsid w:val="00493201"/>
    <w:rsid w:val="0049324D"/>
    <w:rsid w:val="004932DC"/>
    <w:rsid w:val="00493381"/>
    <w:rsid w:val="0049342B"/>
    <w:rsid w:val="0049368D"/>
    <w:rsid w:val="004937CD"/>
    <w:rsid w:val="00493B61"/>
    <w:rsid w:val="00493B9C"/>
    <w:rsid w:val="00493D51"/>
    <w:rsid w:val="00493E1D"/>
    <w:rsid w:val="004945A9"/>
    <w:rsid w:val="00494691"/>
    <w:rsid w:val="004947A6"/>
    <w:rsid w:val="0049486E"/>
    <w:rsid w:val="00494BB6"/>
    <w:rsid w:val="00494C60"/>
    <w:rsid w:val="00494C9C"/>
    <w:rsid w:val="00494DCC"/>
    <w:rsid w:val="004959C7"/>
    <w:rsid w:val="004959F1"/>
    <w:rsid w:val="00495DC1"/>
    <w:rsid w:val="00495F39"/>
    <w:rsid w:val="004961E6"/>
    <w:rsid w:val="004962D1"/>
    <w:rsid w:val="0049636F"/>
    <w:rsid w:val="00496705"/>
    <w:rsid w:val="004967CB"/>
    <w:rsid w:val="00496B55"/>
    <w:rsid w:val="00496BE1"/>
    <w:rsid w:val="00496C0E"/>
    <w:rsid w:val="00496C13"/>
    <w:rsid w:val="00496C4A"/>
    <w:rsid w:val="00497108"/>
    <w:rsid w:val="004971B3"/>
    <w:rsid w:val="00497235"/>
    <w:rsid w:val="00497358"/>
    <w:rsid w:val="004979A1"/>
    <w:rsid w:val="004979DE"/>
    <w:rsid w:val="00497B05"/>
    <w:rsid w:val="004A0106"/>
    <w:rsid w:val="004A0285"/>
    <w:rsid w:val="004A0344"/>
    <w:rsid w:val="004A0397"/>
    <w:rsid w:val="004A0468"/>
    <w:rsid w:val="004A049A"/>
    <w:rsid w:val="004A0743"/>
    <w:rsid w:val="004A0859"/>
    <w:rsid w:val="004A09B2"/>
    <w:rsid w:val="004A0AFC"/>
    <w:rsid w:val="004A0CBB"/>
    <w:rsid w:val="004A0CF7"/>
    <w:rsid w:val="004A0F3C"/>
    <w:rsid w:val="004A18D2"/>
    <w:rsid w:val="004A1ADE"/>
    <w:rsid w:val="004A1E54"/>
    <w:rsid w:val="004A1EEA"/>
    <w:rsid w:val="004A2516"/>
    <w:rsid w:val="004A2528"/>
    <w:rsid w:val="004A25C2"/>
    <w:rsid w:val="004A25C7"/>
    <w:rsid w:val="004A2600"/>
    <w:rsid w:val="004A2AEB"/>
    <w:rsid w:val="004A2E03"/>
    <w:rsid w:val="004A2E25"/>
    <w:rsid w:val="004A3040"/>
    <w:rsid w:val="004A317F"/>
    <w:rsid w:val="004A32AC"/>
    <w:rsid w:val="004A3337"/>
    <w:rsid w:val="004A33B9"/>
    <w:rsid w:val="004A36DE"/>
    <w:rsid w:val="004A39D8"/>
    <w:rsid w:val="004A3A37"/>
    <w:rsid w:val="004A3B39"/>
    <w:rsid w:val="004A3BA1"/>
    <w:rsid w:val="004A3C10"/>
    <w:rsid w:val="004A3D6B"/>
    <w:rsid w:val="004A3D8A"/>
    <w:rsid w:val="004A3F23"/>
    <w:rsid w:val="004A4A0C"/>
    <w:rsid w:val="004A4B04"/>
    <w:rsid w:val="004A4E59"/>
    <w:rsid w:val="004A516D"/>
    <w:rsid w:val="004A53EB"/>
    <w:rsid w:val="004A5404"/>
    <w:rsid w:val="004A587D"/>
    <w:rsid w:val="004A5A35"/>
    <w:rsid w:val="004A5A87"/>
    <w:rsid w:val="004A5DE0"/>
    <w:rsid w:val="004A5E9F"/>
    <w:rsid w:val="004A5F45"/>
    <w:rsid w:val="004A609C"/>
    <w:rsid w:val="004A61DB"/>
    <w:rsid w:val="004A658E"/>
    <w:rsid w:val="004A6653"/>
    <w:rsid w:val="004A6853"/>
    <w:rsid w:val="004A6D64"/>
    <w:rsid w:val="004A721E"/>
    <w:rsid w:val="004A749D"/>
    <w:rsid w:val="004A767E"/>
    <w:rsid w:val="004A77F9"/>
    <w:rsid w:val="004A7A03"/>
    <w:rsid w:val="004A7AB3"/>
    <w:rsid w:val="004A7C4A"/>
    <w:rsid w:val="004A7E17"/>
    <w:rsid w:val="004A7EFC"/>
    <w:rsid w:val="004B0240"/>
    <w:rsid w:val="004B05FC"/>
    <w:rsid w:val="004B0775"/>
    <w:rsid w:val="004B07D3"/>
    <w:rsid w:val="004B08C3"/>
    <w:rsid w:val="004B0927"/>
    <w:rsid w:val="004B0983"/>
    <w:rsid w:val="004B0C76"/>
    <w:rsid w:val="004B0D5F"/>
    <w:rsid w:val="004B0D8E"/>
    <w:rsid w:val="004B10F0"/>
    <w:rsid w:val="004B13A5"/>
    <w:rsid w:val="004B14B1"/>
    <w:rsid w:val="004B14C6"/>
    <w:rsid w:val="004B1CA7"/>
    <w:rsid w:val="004B1E5D"/>
    <w:rsid w:val="004B22D9"/>
    <w:rsid w:val="004B23C9"/>
    <w:rsid w:val="004B244A"/>
    <w:rsid w:val="004B24F4"/>
    <w:rsid w:val="004B252A"/>
    <w:rsid w:val="004B2674"/>
    <w:rsid w:val="004B29F6"/>
    <w:rsid w:val="004B2F52"/>
    <w:rsid w:val="004B328C"/>
    <w:rsid w:val="004B358D"/>
    <w:rsid w:val="004B3654"/>
    <w:rsid w:val="004B3939"/>
    <w:rsid w:val="004B397E"/>
    <w:rsid w:val="004B3D73"/>
    <w:rsid w:val="004B3F1C"/>
    <w:rsid w:val="004B4175"/>
    <w:rsid w:val="004B4226"/>
    <w:rsid w:val="004B43A6"/>
    <w:rsid w:val="004B43BB"/>
    <w:rsid w:val="004B44EA"/>
    <w:rsid w:val="004B45A1"/>
    <w:rsid w:val="004B46B0"/>
    <w:rsid w:val="004B4A2F"/>
    <w:rsid w:val="004B4DB0"/>
    <w:rsid w:val="004B5157"/>
    <w:rsid w:val="004B5487"/>
    <w:rsid w:val="004B5696"/>
    <w:rsid w:val="004B56C6"/>
    <w:rsid w:val="004B5B66"/>
    <w:rsid w:val="004B5BA0"/>
    <w:rsid w:val="004B5C8B"/>
    <w:rsid w:val="004B5EBF"/>
    <w:rsid w:val="004B6275"/>
    <w:rsid w:val="004B635A"/>
    <w:rsid w:val="004B6372"/>
    <w:rsid w:val="004B6556"/>
    <w:rsid w:val="004B6600"/>
    <w:rsid w:val="004B6654"/>
    <w:rsid w:val="004B672B"/>
    <w:rsid w:val="004B6781"/>
    <w:rsid w:val="004B71E8"/>
    <w:rsid w:val="004B74AF"/>
    <w:rsid w:val="004B7637"/>
    <w:rsid w:val="004B7760"/>
    <w:rsid w:val="004B797E"/>
    <w:rsid w:val="004B7D86"/>
    <w:rsid w:val="004C0446"/>
    <w:rsid w:val="004C06B5"/>
    <w:rsid w:val="004C0905"/>
    <w:rsid w:val="004C0983"/>
    <w:rsid w:val="004C0AEF"/>
    <w:rsid w:val="004C0B6A"/>
    <w:rsid w:val="004C0CAD"/>
    <w:rsid w:val="004C1658"/>
    <w:rsid w:val="004C18C7"/>
    <w:rsid w:val="004C19B7"/>
    <w:rsid w:val="004C1A1B"/>
    <w:rsid w:val="004C1A91"/>
    <w:rsid w:val="004C1C12"/>
    <w:rsid w:val="004C1EA3"/>
    <w:rsid w:val="004C20AD"/>
    <w:rsid w:val="004C2802"/>
    <w:rsid w:val="004C2BAC"/>
    <w:rsid w:val="004C2E7A"/>
    <w:rsid w:val="004C31C2"/>
    <w:rsid w:val="004C3822"/>
    <w:rsid w:val="004C3882"/>
    <w:rsid w:val="004C39D0"/>
    <w:rsid w:val="004C3EE4"/>
    <w:rsid w:val="004C3F3F"/>
    <w:rsid w:val="004C410D"/>
    <w:rsid w:val="004C422E"/>
    <w:rsid w:val="004C4325"/>
    <w:rsid w:val="004C43B2"/>
    <w:rsid w:val="004C443D"/>
    <w:rsid w:val="004C45A2"/>
    <w:rsid w:val="004C4BB5"/>
    <w:rsid w:val="004C4CC4"/>
    <w:rsid w:val="004C4D7E"/>
    <w:rsid w:val="004C4FD5"/>
    <w:rsid w:val="004C50F4"/>
    <w:rsid w:val="004C517E"/>
    <w:rsid w:val="004C53F3"/>
    <w:rsid w:val="004C545F"/>
    <w:rsid w:val="004C54F2"/>
    <w:rsid w:val="004C5518"/>
    <w:rsid w:val="004C56A8"/>
    <w:rsid w:val="004C5907"/>
    <w:rsid w:val="004C597B"/>
    <w:rsid w:val="004C5A03"/>
    <w:rsid w:val="004C61A8"/>
    <w:rsid w:val="004C62A0"/>
    <w:rsid w:val="004C6300"/>
    <w:rsid w:val="004C66C3"/>
    <w:rsid w:val="004C672E"/>
    <w:rsid w:val="004C6CAA"/>
    <w:rsid w:val="004C6DEA"/>
    <w:rsid w:val="004C70D8"/>
    <w:rsid w:val="004C7134"/>
    <w:rsid w:val="004C732C"/>
    <w:rsid w:val="004C7399"/>
    <w:rsid w:val="004C75BF"/>
    <w:rsid w:val="004C76F3"/>
    <w:rsid w:val="004C7CB3"/>
    <w:rsid w:val="004C7E8A"/>
    <w:rsid w:val="004D0342"/>
    <w:rsid w:val="004D043E"/>
    <w:rsid w:val="004D059F"/>
    <w:rsid w:val="004D05D2"/>
    <w:rsid w:val="004D075B"/>
    <w:rsid w:val="004D07BA"/>
    <w:rsid w:val="004D0AD4"/>
    <w:rsid w:val="004D0E4B"/>
    <w:rsid w:val="004D132F"/>
    <w:rsid w:val="004D14D9"/>
    <w:rsid w:val="004D15E2"/>
    <w:rsid w:val="004D168E"/>
    <w:rsid w:val="004D1732"/>
    <w:rsid w:val="004D17B8"/>
    <w:rsid w:val="004D1B5D"/>
    <w:rsid w:val="004D1BBF"/>
    <w:rsid w:val="004D1D87"/>
    <w:rsid w:val="004D1EF5"/>
    <w:rsid w:val="004D202D"/>
    <w:rsid w:val="004D2030"/>
    <w:rsid w:val="004D2110"/>
    <w:rsid w:val="004D22C9"/>
    <w:rsid w:val="004D2440"/>
    <w:rsid w:val="004D28C1"/>
    <w:rsid w:val="004D2B87"/>
    <w:rsid w:val="004D2F7F"/>
    <w:rsid w:val="004D341D"/>
    <w:rsid w:val="004D3514"/>
    <w:rsid w:val="004D3634"/>
    <w:rsid w:val="004D3BA2"/>
    <w:rsid w:val="004D3C02"/>
    <w:rsid w:val="004D3E23"/>
    <w:rsid w:val="004D412C"/>
    <w:rsid w:val="004D43BB"/>
    <w:rsid w:val="004D4422"/>
    <w:rsid w:val="004D44E9"/>
    <w:rsid w:val="004D4509"/>
    <w:rsid w:val="004D45FB"/>
    <w:rsid w:val="004D48AF"/>
    <w:rsid w:val="004D4AEA"/>
    <w:rsid w:val="004D4F0C"/>
    <w:rsid w:val="004D532F"/>
    <w:rsid w:val="004D5380"/>
    <w:rsid w:val="004D58CA"/>
    <w:rsid w:val="004D58F9"/>
    <w:rsid w:val="004D5E12"/>
    <w:rsid w:val="004D62D0"/>
    <w:rsid w:val="004D684B"/>
    <w:rsid w:val="004D6B68"/>
    <w:rsid w:val="004D6E7E"/>
    <w:rsid w:val="004D703F"/>
    <w:rsid w:val="004D70F8"/>
    <w:rsid w:val="004D74BB"/>
    <w:rsid w:val="004D7501"/>
    <w:rsid w:val="004D7884"/>
    <w:rsid w:val="004D7AAD"/>
    <w:rsid w:val="004D7AEF"/>
    <w:rsid w:val="004D7B8D"/>
    <w:rsid w:val="004E0263"/>
    <w:rsid w:val="004E0416"/>
    <w:rsid w:val="004E0603"/>
    <w:rsid w:val="004E0921"/>
    <w:rsid w:val="004E092A"/>
    <w:rsid w:val="004E0932"/>
    <w:rsid w:val="004E0A1B"/>
    <w:rsid w:val="004E0A79"/>
    <w:rsid w:val="004E0CE3"/>
    <w:rsid w:val="004E0CFE"/>
    <w:rsid w:val="004E0EAA"/>
    <w:rsid w:val="004E10F4"/>
    <w:rsid w:val="004E1442"/>
    <w:rsid w:val="004E1543"/>
    <w:rsid w:val="004E1B71"/>
    <w:rsid w:val="004E1D64"/>
    <w:rsid w:val="004E1F3C"/>
    <w:rsid w:val="004E1FC5"/>
    <w:rsid w:val="004E2045"/>
    <w:rsid w:val="004E28A1"/>
    <w:rsid w:val="004E2E95"/>
    <w:rsid w:val="004E2F11"/>
    <w:rsid w:val="004E32CD"/>
    <w:rsid w:val="004E340E"/>
    <w:rsid w:val="004E344E"/>
    <w:rsid w:val="004E3502"/>
    <w:rsid w:val="004E36C3"/>
    <w:rsid w:val="004E37A9"/>
    <w:rsid w:val="004E37D8"/>
    <w:rsid w:val="004E39CA"/>
    <w:rsid w:val="004E3D83"/>
    <w:rsid w:val="004E3E77"/>
    <w:rsid w:val="004E3EA6"/>
    <w:rsid w:val="004E41D3"/>
    <w:rsid w:val="004E4358"/>
    <w:rsid w:val="004E44A3"/>
    <w:rsid w:val="004E4D3F"/>
    <w:rsid w:val="004E4FC5"/>
    <w:rsid w:val="004E5503"/>
    <w:rsid w:val="004E559A"/>
    <w:rsid w:val="004E5A62"/>
    <w:rsid w:val="004E5BD8"/>
    <w:rsid w:val="004E5C60"/>
    <w:rsid w:val="004E5E1F"/>
    <w:rsid w:val="004E5EA7"/>
    <w:rsid w:val="004E6141"/>
    <w:rsid w:val="004E61B8"/>
    <w:rsid w:val="004E6237"/>
    <w:rsid w:val="004E64F9"/>
    <w:rsid w:val="004E67DF"/>
    <w:rsid w:val="004E682B"/>
    <w:rsid w:val="004E6CCD"/>
    <w:rsid w:val="004E6F8C"/>
    <w:rsid w:val="004E70FD"/>
    <w:rsid w:val="004E7114"/>
    <w:rsid w:val="004E7306"/>
    <w:rsid w:val="004E7622"/>
    <w:rsid w:val="004E770B"/>
    <w:rsid w:val="004E7BB4"/>
    <w:rsid w:val="004F001E"/>
    <w:rsid w:val="004F00D0"/>
    <w:rsid w:val="004F0170"/>
    <w:rsid w:val="004F07EE"/>
    <w:rsid w:val="004F09BC"/>
    <w:rsid w:val="004F0A4B"/>
    <w:rsid w:val="004F0B08"/>
    <w:rsid w:val="004F0E59"/>
    <w:rsid w:val="004F12B5"/>
    <w:rsid w:val="004F1521"/>
    <w:rsid w:val="004F1753"/>
    <w:rsid w:val="004F1860"/>
    <w:rsid w:val="004F18EC"/>
    <w:rsid w:val="004F1AAD"/>
    <w:rsid w:val="004F1AF2"/>
    <w:rsid w:val="004F1D13"/>
    <w:rsid w:val="004F1E90"/>
    <w:rsid w:val="004F1F73"/>
    <w:rsid w:val="004F23E8"/>
    <w:rsid w:val="004F25B1"/>
    <w:rsid w:val="004F26C2"/>
    <w:rsid w:val="004F2782"/>
    <w:rsid w:val="004F2AC0"/>
    <w:rsid w:val="004F3204"/>
    <w:rsid w:val="004F32A3"/>
    <w:rsid w:val="004F3340"/>
    <w:rsid w:val="004F3484"/>
    <w:rsid w:val="004F34E7"/>
    <w:rsid w:val="004F3613"/>
    <w:rsid w:val="004F3832"/>
    <w:rsid w:val="004F3907"/>
    <w:rsid w:val="004F3927"/>
    <w:rsid w:val="004F3C97"/>
    <w:rsid w:val="004F3D00"/>
    <w:rsid w:val="004F3F18"/>
    <w:rsid w:val="004F3FF3"/>
    <w:rsid w:val="004F40E1"/>
    <w:rsid w:val="004F41DC"/>
    <w:rsid w:val="004F44EC"/>
    <w:rsid w:val="004F46AA"/>
    <w:rsid w:val="004F47E7"/>
    <w:rsid w:val="004F4CC8"/>
    <w:rsid w:val="004F4E5F"/>
    <w:rsid w:val="004F5101"/>
    <w:rsid w:val="004F52CF"/>
    <w:rsid w:val="004F530B"/>
    <w:rsid w:val="004F53BF"/>
    <w:rsid w:val="004F597E"/>
    <w:rsid w:val="004F59DF"/>
    <w:rsid w:val="004F5F13"/>
    <w:rsid w:val="004F60B7"/>
    <w:rsid w:val="004F60B8"/>
    <w:rsid w:val="004F6103"/>
    <w:rsid w:val="004F6490"/>
    <w:rsid w:val="004F673C"/>
    <w:rsid w:val="004F6AC1"/>
    <w:rsid w:val="004F6AC2"/>
    <w:rsid w:val="004F6AD9"/>
    <w:rsid w:val="004F7012"/>
    <w:rsid w:val="004F72C7"/>
    <w:rsid w:val="004F74A7"/>
    <w:rsid w:val="004F754E"/>
    <w:rsid w:val="004F7762"/>
    <w:rsid w:val="004F78F0"/>
    <w:rsid w:val="004F79EA"/>
    <w:rsid w:val="004F7F4F"/>
    <w:rsid w:val="004F7FCB"/>
    <w:rsid w:val="0050008D"/>
    <w:rsid w:val="005001F5"/>
    <w:rsid w:val="00500282"/>
    <w:rsid w:val="005003BC"/>
    <w:rsid w:val="0050058A"/>
    <w:rsid w:val="0050073D"/>
    <w:rsid w:val="0050090C"/>
    <w:rsid w:val="00500A29"/>
    <w:rsid w:val="00500E00"/>
    <w:rsid w:val="00500F4D"/>
    <w:rsid w:val="00500F64"/>
    <w:rsid w:val="0050113F"/>
    <w:rsid w:val="0050125E"/>
    <w:rsid w:val="0050137B"/>
    <w:rsid w:val="0050139C"/>
    <w:rsid w:val="00501730"/>
    <w:rsid w:val="005018AE"/>
    <w:rsid w:val="005019D9"/>
    <w:rsid w:val="005019F5"/>
    <w:rsid w:val="00501C0A"/>
    <w:rsid w:val="00501DD4"/>
    <w:rsid w:val="00501E9E"/>
    <w:rsid w:val="00502368"/>
    <w:rsid w:val="005024E0"/>
    <w:rsid w:val="00502648"/>
    <w:rsid w:val="005026F6"/>
    <w:rsid w:val="00502DCD"/>
    <w:rsid w:val="0050311C"/>
    <w:rsid w:val="0050326E"/>
    <w:rsid w:val="005032D7"/>
    <w:rsid w:val="0050348B"/>
    <w:rsid w:val="0050376A"/>
    <w:rsid w:val="00503987"/>
    <w:rsid w:val="00503A6B"/>
    <w:rsid w:val="00503C86"/>
    <w:rsid w:val="00503DA7"/>
    <w:rsid w:val="00503F43"/>
    <w:rsid w:val="00504022"/>
    <w:rsid w:val="005042A1"/>
    <w:rsid w:val="0050434E"/>
    <w:rsid w:val="0050452D"/>
    <w:rsid w:val="005045C0"/>
    <w:rsid w:val="0050471E"/>
    <w:rsid w:val="00504B7E"/>
    <w:rsid w:val="00504C82"/>
    <w:rsid w:val="00504F52"/>
    <w:rsid w:val="00504F81"/>
    <w:rsid w:val="005050BF"/>
    <w:rsid w:val="00505172"/>
    <w:rsid w:val="005052CB"/>
    <w:rsid w:val="00505329"/>
    <w:rsid w:val="00505454"/>
    <w:rsid w:val="00505830"/>
    <w:rsid w:val="00505D41"/>
    <w:rsid w:val="00506143"/>
    <w:rsid w:val="005061A1"/>
    <w:rsid w:val="00506298"/>
    <w:rsid w:val="005064BE"/>
    <w:rsid w:val="0050660C"/>
    <w:rsid w:val="00506724"/>
    <w:rsid w:val="00506836"/>
    <w:rsid w:val="005068CD"/>
    <w:rsid w:val="00506B37"/>
    <w:rsid w:val="00506B42"/>
    <w:rsid w:val="00506C04"/>
    <w:rsid w:val="00506CC7"/>
    <w:rsid w:val="00506D47"/>
    <w:rsid w:val="00506D5D"/>
    <w:rsid w:val="00506E16"/>
    <w:rsid w:val="00506E8E"/>
    <w:rsid w:val="00506F81"/>
    <w:rsid w:val="00507230"/>
    <w:rsid w:val="00507485"/>
    <w:rsid w:val="005074B3"/>
    <w:rsid w:val="005077A5"/>
    <w:rsid w:val="00507857"/>
    <w:rsid w:val="00507ABB"/>
    <w:rsid w:val="00507B2C"/>
    <w:rsid w:val="00507EC1"/>
    <w:rsid w:val="00507EF2"/>
    <w:rsid w:val="00507FB1"/>
    <w:rsid w:val="0051007F"/>
    <w:rsid w:val="005100F5"/>
    <w:rsid w:val="005101E9"/>
    <w:rsid w:val="00510384"/>
    <w:rsid w:val="0051041F"/>
    <w:rsid w:val="005104BA"/>
    <w:rsid w:val="0051070E"/>
    <w:rsid w:val="00510796"/>
    <w:rsid w:val="00510F61"/>
    <w:rsid w:val="00510F62"/>
    <w:rsid w:val="00511638"/>
    <w:rsid w:val="00512228"/>
    <w:rsid w:val="0051222F"/>
    <w:rsid w:val="0051231D"/>
    <w:rsid w:val="00512450"/>
    <w:rsid w:val="00512832"/>
    <w:rsid w:val="005128FB"/>
    <w:rsid w:val="005129F2"/>
    <w:rsid w:val="00512CD5"/>
    <w:rsid w:val="00512D7D"/>
    <w:rsid w:val="0051312F"/>
    <w:rsid w:val="0051322C"/>
    <w:rsid w:val="0051331D"/>
    <w:rsid w:val="00513338"/>
    <w:rsid w:val="0051343F"/>
    <w:rsid w:val="005135B4"/>
    <w:rsid w:val="00513651"/>
    <w:rsid w:val="0051381C"/>
    <w:rsid w:val="00513D72"/>
    <w:rsid w:val="00513FCB"/>
    <w:rsid w:val="00513FDF"/>
    <w:rsid w:val="00514246"/>
    <w:rsid w:val="0051443C"/>
    <w:rsid w:val="0051445B"/>
    <w:rsid w:val="00514466"/>
    <w:rsid w:val="00514556"/>
    <w:rsid w:val="005149AC"/>
    <w:rsid w:val="00514A34"/>
    <w:rsid w:val="00515106"/>
    <w:rsid w:val="00515391"/>
    <w:rsid w:val="0051568D"/>
    <w:rsid w:val="005156C9"/>
    <w:rsid w:val="005157E0"/>
    <w:rsid w:val="00515894"/>
    <w:rsid w:val="00515ACF"/>
    <w:rsid w:val="00515AEC"/>
    <w:rsid w:val="00515D2D"/>
    <w:rsid w:val="005163A8"/>
    <w:rsid w:val="0051661C"/>
    <w:rsid w:val="0051666B"/>
    <w:rsid w:val="0051678C"/>
    <w:rsid w:val="00516B8F"/>
    <w:rsid w:val="00516D3A"/>
    <w:rsid w:val="00516D8B"/>
    <w:rsid w:val="00516F01"/>
    <w:rsid w:val="005170E9"/>
    <w:rsid w:val="00517204"/>
    <w:rsid w:val="0051721B"/>
    <w:rsid w:val="005173DD"/>
    <w:rsid w:val="005176A0"/>
    <w:rsid w:val="00517AA1"/>
    <w:rsid w:val="00517E27"/>
    <w:rsid w:val="00517E62"/>
    <w:rsid w:val="005200A4"/>
    <w:rsid w:val="0052051B"/>
    <w:rsid w:val="00520576"/>
    <w:rsid w:val="00520A5D"/>
    <w:rsid w:val="00520AF3"/>
    <w:rsid w:val="00520D87"/>
    <w:rsid w:val="00520E80"/>
    <w:rsid w:val="00520F03"/>
    <w:rsid w:val="00520F23"/>
    <w:rsid w:val="005210F1"/>
    <w:rsid w:val="005215E4"/>
    <w:rsid w:val="00521C12"/>
    <w:rsid w:val="00521F67"/>
    <w:rsid w:val="005222E6"/>
    <w:rsid w:val="00522386"/>
    <w:rsid w:val="00522419"/>
    <w:rsid w:val="00522BA8"/>
    <w:rsid w:val="00522C5C"/>
    <w:rsid w:val="00522FE8"/>
    <w:rsid w:val="00523178"/>
    <w:rsid w:val="005231D6"/>
    <w:rsid w:val="005231EF"/>
    <w:rsid w:val="005232D8"/>
    <w:rsid w:val="005237F0"/>
    <w:rsid w:val="00523B2A"/>
    <w:rsid w:val="00523E74"/>
    <w:rsid w:val="00523E9B"/>
    <w:rsid w:val="00524001"/>
    <w:rsid w:val="00524354"/>
    <w:rsid w:val="005245E8"/>
    <w:rsid w:val="005246F9"/>
    <w:rsid w:val="0052472B"/>
    <w:rsid w:val="005248AC"/>
    <w:rsid w:val="00524991"/>
    <w:rsid w:val="00524B1F"/>
    <w:rsid w:val="00524B85"/>
    <w:rsid w:val="00524F95"/>
    <w:rsid w:val="0052528F"/>
    <w:rsid w:val="0052538A"/>
    <w:rsid w:val="00525557"/>
    <w:rsid w:val="0052582E"/>
    <w:rsid w:val="005259E6"/>
    <w:rsid w:val="00525AF0"/>
    <w:rsid w:val="00525B7D"/>
    <w:rsid w:val="00525D81"/>
    <w:rsid w:val="00526176"/>
    <w:rsid w:val="005268A3"/>
    <w:rsid w:val="00526A3E"/>
    <w:rsid w:val="00526D09"/>
    <w:rsid w:val="00526D53"/>
    <w:rsid w:val="00526DF1"/>
    <w:rsid w:val="0052703D"/>
    <w:rsid w:val="005270C5"/>
    <w:rsid w:val="00527106"/>
    <w:rsid w:val="0052719C"/>
    <w:rsid w:val="005271C4"/>
    <w:rsid w:val="005272F8"/>
    <w:rsid w:val="0052760F"/>
    <w:rsid w:val="00527A3A"/>
    <w:rsid w:val="00527AA0"/>
    <w:rsid w:val="00527AFE"/>
    <w:rsid w:val="00527BDB"/>
    <w:rsid w:val="00527C88"/>
    <w:rsid w:val="00527DB0"/>
    <w:rsid w:val="00530097"/>
    <w:rsid w:val="0053030A"/>
    <w:rsid w:val="00530A5E"/>
    <w:rsid w:val="00530A81"/>
    <w:rsid w:val="00530AEA"/>
    <w:rsid w:val="00530B1A"/>
    <w:rsid w:val="00530B67"/>
    <w:rsid w:val="005312B8"/>
    <w:rsid w:val="005317E7"/>
    <w:rsid w:val="00531824"/>
    <w:rsid w:val="0053196D"/>
    <w:rsid w:val="00531AE5"/>
    <w:rsid w:val="00531D3A"/>
    <w:rsid w:val="00531E2B"/>
    <w:rsid w:val="00532313"/>
    <w:rsid w:val="005325CF"/>
    <w:rsid w:val="0053290B"/>
    <w:rsid w:val="00532926"/>
    <w:rsid w:val="00532969"/>
    <w:rsid w:val="005329BA"/>
    <w:rsid w:val="00532C26"/>
    <w:rsid w:val="00532DF2"/>
    <w:rsid w:val="00532EE3"/>
    <w:rsid w:val="00532F52"/>
    <w:rsid w:val="00533045"/>
    <w:rsid w:val="00533105"/>
    <w:rsid w:val="005333D0"/>
    <w:rsid w:val="00533797"/>
    <w:rsid w:val="00533DF8"/>
    <w:rsid w:val="00533EB6"/>
    <w:rsid w:val="00533F45"/>
    <w:rsid w:val="00534099"/>
    <w:rsid w:val="005340D3"/>
    <w:rsid w:val="0053444A"/>
    <w:rsid w:val="0053467E"/>
    <w:rsid w:val="00534880"/>
    <w:rsid w:val="00534914"/>
    <w:rsid w:val="00534AC3"/>
    <w:rsid w:val="00534B26"/>
    <w:rsid w:val="00534B6A"/>
    <w:rsid w:val="00534BEF"/>
    <w:rsid w:val="00534FBE"/>
    <w:rsid w:val="00534FD0"/>
    <w:rsid w:val="0053552F"/>
    <w:rsid w:val="005355B0"/>
    <w:rsid w:val="00535697"/>
    <w:rsid w:val="005357D1"/>
    <w:rsid w:val="00535948"/>
    <w:rsid w:val="00535EE2"/>
    <w:rsid w:val="0053614F"/>
    <w:rsid w:val="005364A0"/>
    <w:rsid w:val="005367A9"/>
    <w:rsid w:val="005367B7"/>
    <w:rsid w:val="005367E1"/>
    <w:rsid w:val="00536A3D"/>
    <w:rsid w:val="00536AB5"/>
    <w:rsid w:val="00536B99"/>
    <w:rsid w:val="00536E25"/>
    <w:rsid w:val="00536EF2"/>
    <w:rsid w:val="00536F17"/>
    <w:rsid w:val="00536FCA"/>
    <w:rsid w:val="005375ED"/>
    <w:rsid w:val="00537761"/>
    <w:rsid w:val="00537AF0"/>
    <w:rsid w:val="00537AFC"/>
    <w:rsid w:val="00537F5B"/>
    <w:rsid w:val="00540057"/>
    <w:rsid w:val="00540277"/>
    <w:rsid w:val="00540A33"/>
    <w:rsid w:val="00540C1F"/>
    <w:rsid w:val="00540E0D"/>
    <w:rsid w:val="00540E94"/>
    <w:rsid w:val="00540F0D"/>
    <w:rsid w:val="00541016"/>
    <w:rsid w:val="00541277"/>
    <w:rsid w:val="00541326"/>
    <w:rsid w:val="00541706"/>
    <w:rsid w:val="005417FA"/>
    <w:rsid w:val="00541914"/>
    <w:rsid w:val="00541B95"/>
    <w:rsid w:val="00541F08"/>
    <w:rsid w:val="0054216D"/>
    <w:rsid w:val="005423EB"/>
    <w:rsid w:val="0054289E"/>
    <w:rsid w:val="00542B36"/>
    <w:rsid w:val="00542BAE"/>
    <w:rsid w:val="00542D96"/>
    <w:rsid w:val="00542EF6"/>
    <w:rsid w:val="00543607"/>
    <w:rsid w:val="0054372B"/>
    <w:rsid w:val="005437CC"/>
    <w:rsid w:val="005437F7"/>
    <w:rsid w:val="0054396D"/>
    <w:rsid w:val="00543A29"/>
    <w:rsid w:val="00543A5A"/>
    <w:rsid w:val="00543AAD"/>
    <w:rsid w:val="00543B4A"/>
    <w:rsid w:val="00543B81"/>
    <w:rsid w:val="00543F2B"/>
    <w:rsid w:val="00543FED"/>
    <w:rsid w:val="00544030"/>
    <w:rsid w:val="00544191"/>
    <w:rsid w:val="005442D2"/>
    <w:rsid w:val="005443DA"/>
    <w:rsid w:val="00544774"/>
    <w:rsid w:val="00544B56"/>
    <w:rsid w:val="00544E80"/>
    <w:rsid w:val="00544EA5"/>
    <w:rsid w:val="00545196"/>
    <w:rsid w:val="00545736"/>
    <w:rsid w:val="00545985"/>
    <w:rsid w:val="00545C50"/>
    <w:rsid w:val="00545DF3"/>
    <w:rsid w:val="00545EC2"/>
    <w:rsid w:val="00546146"/>
    <w:rsid w:val="0054618E"/>
    <w:rsid w:val="0054649B"/>
    <w:rsid w:val="00546766"/>
    <w:rsid w:val="00546A0F"/>
    <w:rsid w:val="00546B2C"/>
    <w:rsid w:val="00546B89"/>
    <w:rsid w:val="00546DBD"/>
    <w:rsid w:val="00546E10"/>
    <w:rsid w:val="00546EA4"/>
    <w:rsid w:val="00547A7A"/>
    <w:rsid w:val="00547C52"/>
    <w:rsid w:val="00547E0E"/>
    <w:rsid w:val="00547F42"/>
    <w:rsid w:val="00547FCA"/>
    <w:rsid w:val="00550311"/>
    <w:rsid w:val="0055035D"/>
    <w:rsid w:val="00550433"/>
    <w:rsid w:val="005509A8"/>
    <w:rsid w:val="005509F0"/>
    <w:rsid w:val="00550A09"/>
    <w:rsid w:val="00550F0C"/>
    <w:rsid w:val="0055103D"/>
    <w:rsid w:val="00551173"/>
    <w:rsid w:val="005511A9"/>
    <w:rsid w:val="005512F6"/>
    <w:rsid w:val="00551A57"/>
    <w:rsid w:val="00551D1C"/>
    <w:rsid w:val="00551F30"/>
    <w:rsid w:val="00552142"/>
    <w:rsid w:val="00552977"/>
    <w:rsid w:val="00552A62"/>
    <w:rsid w:val="00552CB2"/>
    <w:rsid w:val="00552DB3"/>
    <w:rsid w:val="00552F57"/>
    <w:rsid w:val="00552FDB"/>
    <w:rsid w:val="00553042"/>
    <w:rsid w:val="005531F4"/>
    <w:rsid w:val="00553490"/>
    <w:rsid w:val="00553557"/>
    <w:rsid w:val="005535B5"/>
    <w:rsid w:val="00553A59"/>
    <w:rsid w:val="00553D1E"/>
    <w:rsid w:val="00553EBB"/>
    <w:rsid w:val="00553F04"/>
    <w:rsid w:val="0055446C"/>
    <w:rsid w:val="00554525"/>
    <w:rsid w:val="00554864"/>
    <w:rsid w:val="00554BE7"/>
    <w:rsid w:val="005551FD"/>
    <w:rsid w:val="0055525E"/>
    <w:rsid w:val="00555427"/>
    <w:rsid w:val="005554CC"/>
    <w:rsid w:val="0055573C"/>
    <w:rsid w:val="00555A42"/>
    <w:rsid w:val="00555AB3"/>
    <w:rsid w:val="00555D68"/>
    <w:rsid w:val="00555DC9"/>
    <w:rsid w:val="0055614E"/>
    <w:rsid w:val="005561C7"/>
    <w:rsid w:val="005563FF"/>
    <w:rsid w:val="0055675E"/>
    <w:rsid w:val="005567DD"/>
    <w:rsid w:val="00556988"/>
    <w:rsid w:val="00556ADB"/>
    <w:rsid w:val="00556C41"/>
    <w:rsid w:val="00556D43"/>
    <w:rsid w:val="00556E37"/>
    <w:rsid w:val="0055700C"/>
    <w:rsid w:val="00557405"/>
    <w:rsid w:val="00557415"/>
    <w:rsid w:val="00557D12"/>
    <w:rsid w:val="00557E16"/>
    <w:rsid w:val="00557F31"/>
    <w:rsid w:val="00560648"/>
    <w:rsid w:val="00560876"/>
    <w:rsid w:val="00560964"/>
    <w:rsid w:val="00560D93"/>
    <w:rsid w:val="00560FAF"/>
    <w:rsid w:val="00561097"/>
    <w:rsid w:val="00561453"/>
    <w:rsid w:val="00561475"/>
    <w:rsid w:val="005616DA"/>
    <w:rsid w:val="00561CB2"/>
    <w:rsid w:val="00561FC6"/>
    <w:rsid w:val="00562144"/>
    <w:rsid w:val="005622FD"/>
    <w:rsid w:val="00562319"/>
    <w:rsid w:val="0056234E"/>
    <w:rsid w:val="00562765"/>
    <w:rsid w:val="00562C51"/>
    <w:rsid w:val="00562CB5"/>
    <w:rsid w:val="00562F8B"/>
    <w:rsid w:val="005634FC"/>
    <w:rsid w:val="005636B6"/>
    <w:rsid w:val="00563B91"/>
    <w:rsid w:val="00563C03"/>
    <w:rsid w:val="00563DE0"/>
    <w:rsid w:val="0056406E"/>
    <w:rsid w:val="00564C9F"/>
    <w:rsid w:val="00564CAF"/>
    <w:rsid w:val="00564F29"/>
    <w:rsid w:val="00565388"/>
    <w:rsid w:val="005653F8"/>
    <w:rsid w:val="0056551B"/>
    <w:rsid w:val="00565802"/>
    <w:rsid w:val="00565D12"/>
    <w:rsid w:val="00565E0E"/>
    <w:rsid w:val="00565F48"/>
    <w:rsid w:val="00566308"/>
    <w:rsid w:val="005668AF"/>
    <w:rsid w:val="005668F8"/>
    <w:rsid w:val="00566D26"/>
    <w:rsid w:val="00566E0A"/>
    <w:rsid w:val="00566EF8"/>
    <w:rsid w:val="00567269"/>
    <w:rsid w:val="005672CC"/>
    <w:rsid w:val="0056754E"/>
    <w:rsid w:val="005675B9"/>
    <w:rsid w:val="005676C5"/>
    <w:rsid w:val="005677E2"/>
    <w:rsid w:val="0056786A"/>
    <w:rsid w:val="005678F7"/>
    <w:rsid w:val="00567ED7"/>
    <w:rsid w:val="00567EDE"/>
    <w:rsid w:val="00567EFB"/>
    <w:rsid w:val="005700A6"/>
    <w:rsid w:val="00570B55"/>
    <w:rsid w:val="00570BFB"/>
    <w:rsid w:val="00570D3E"/>
    <w:rsid w:val="00570E62"/>
    <w:rsid w:val="00571233"/>
    <w:rsid w:val="00571308"/>
    <w:rsid w:val="005713C9"/>
    <w:rsid w:val="0057147D"/>
    <w:rsid w:val="00571482"/>
    <w:rsid w:val="00571564"/>
    <w:rsid w:val="00571822"/>
    <w:rsid w:val="005719A9"/>
    <w:rsid w:val="00571A6B"/>
    <w:rsid w:val="00571AB0"/>
    <w:rsid w:val="00571B39"/>
    <w:rsid w:val="00571BEA"/>
    <w:rsid w:val="00571ECD"/>
    <w:rsid w:val="00571FF6"/>
    <w:rsid w:val="00572021"/>
    <w:rsid w:val="0057228B"/>
    <w:rsid w:val="0057228F"/>
    <w:rsid w:val="005723F4"/>
    <w:rsid w:val="005723FF"/>
    <w:rsid w:val="005725C1"/>
    <w:rsid w:val="00572661"/>
    <w:rsid w:val="00572665"/>
    <w:rsid w:val="0057284D"/>
    <w:rsid w:val="005728E6"/>
    <w:rsid w:val="00572E4F"/>
    <w:rsid w:val="00572EAE"/>
    <w:rsid w:val="005731A1"/>
    <w:rsid w:val="005733CC"/>
    <w:rsid w:val="00573587"/>
    <w:rsid w:val="0057362B"/>
    <w:rsid w:val="00573815"/>
    <w:rsid w:val="0057384C"/>
    <w:rsid w:val="00573AB0"/>
    <w:rsid w:val="00573ABA"/>
    <w:rsid w:val="00574188"/>
    <w:rsid w:val="00574330"/>
    <w:rsid w:val="0057438A"/>
    <w:rsid w:val="00574576"/>
    <w:rsid w:val="00574C89"/>
    <w:rsid w:val="00574CBC"/>
    <w:rsid w:val="00574EFE"/>
    <w:rsid w:val="00575378"/>
    <w:rsid w:val="0057538C"/>
    <w:rsid w:val="005753FD"/>
    <w:rsid w:val="0057555F"/>
    <w:rsid w:val="00575AC5"/>
    <w:rsid w:val="00575B8D"/>
    <w:rsid w:val="00575BE0"/>
    <w:rsid w:val="00575D10"/>
    <w:rsid w:val="00575D4F"/>
    <w:rsid w:val="00575E65"/>
    <w:rsid w:val="00575E85"/>
    <w:rsid w:val="005760CE"/>
    <w:rsid w:val="00576107"/>
    <w:rsid w:val="0057619A"/>
    <w:rsid w:val="005761D3"/>
    <w:rsid w:val="005765C6"/>
    <w:rsid w:val="00576790"/>
    <w:rsid w:val="005768C1"/>
    <w:rsid w:val="00576A7A"/>
    <w:rsid w:val="00576C98"/>
    <w:rsid w:val="00576CD6"/>
    <w:rsid w:val="00576D9C"/>
    <w:rsid w:val="00577186"/>
    <w:rsid w:val="00577217"/>
    <w:rsid w:val="00577291"/>
    <w:rsid w:val="00577345"/>
    <w:rsid w:val="00577441"/>
    <w:rsid w:val="0057744C"/>
    <w:rsid w:val="005778C9"/>
    <w:rsid w:val="00577B33"/>
    <w:rsid w:val="00577B67"/>
    <w:rsid w:val="00577C22"/>
    <w:rsid w:val="00577CF9"/>
    <w:rsid w:val="00577EC3"/>
    <w:rsid w:val="00580330"/>
    <w:rsid w:val="005806A4"/>
    <w:rsid w:val="005806B5"/>
    <w:rsid w:val="00580733"/>
    <w:rsid w:val="0058084D"/>
    <w:rsid w:val="0058099B"/>
    <w:rsid w:val="00580C1A"/>
    <w:rsid w:val="00580EDA"/>
    <w:rsid w:val="00581353"/>
    <w:rsid w:val="00581368"/>
    <w:rsid w:val="0058157D"/>
    <w:rsid w:val="0058163F"/>
    <w:rsid w:val="00581705"/>
    <w:rsid w:val="00581B74"/>
    <w:rsid w:val="00581E68"/>
    <w:rsid w:val="00582023"/>
    <w:rsid w:val="00582132"/>
    <w:rsid w:val="00582193"/>
    <w:rsid w:val="005822DE"/>
    <w:rsid w:val="00582382"/>
    <w:rsid w:val="0058265A"/>
    <w:rsid w:val="005828C2"/>
    <w:rsid w:val="00582B46"/>
    <w:rsid w:val="00582D31"/>
    <w:rsid w:val="005833D3"/>
    <w:rsid w:val="00583423"/>
    <w:rsid w:val="00583441"/>
    <w:rsid w:val="005837CE"/>
    <w:rsid w:val="0058391F"/>
    <w:rsid w:val="00583C00"/>
    <w:rsid w:val="005841E3"/>
    <w:rsid w:val="00584218"/>
    <w:rsid w:val="00584241"/>
    <w:rsid w:val="00584375"/>
    <w:rsid w:val="0058442F"/>
    <w:rsid w:val="00584481"/>
    <w:rsid w:val="005847FD"/>
    <w:rsid w:val="00584831"/>
    <w:rsid w:val="005848CA"/>
    <w:rsid w:val="005849D7"/>
    <w:rsid w:val="00584B97"/>
    <w:rsid w:val="00584D1D"/>
    <w:rsid w:val="00585253"/>
    <w:rsid w:val="005852DF"/>
    <w:rsid w:val="005855E5"/>
    <w:rsid w:val="00585755"/>
    <w:rsid w:val="005859D5"/>
    <w:rsid w:val="00585A91"/>
    <w:rsid w:val="00585B23"/>
    <w:rsid w:val="00585F9F"/>
    <w:rsid w:val="00586BDD"/>
    <w:rsid w:val="00586F72"/>
    <w:rsid w:val="00586FB7"/>
    <w:rsid w:val="00587025"/>
    <w:rsid w:val="00587CE0"/>
    <w:rsid w:val="00587DB6"/>
    <w:rsid w:val="00587F26"/>
    <w:rsid w:val="00590299"/>
    <w:rsid w:val="0059065E"/>
    <w:rsid w:val="00590B08"/>
    <w:rsid w:val="00590BCB"/>
    <w:rsid w:val="00590E17"/>
    <w:rsid w:val="00590E51"/>
    <w:rsid w:val="00590FD0"/>
    <w:rsid w:val="005910E3"/>
    <w:rsid w:val="00591189"/>
    <w:rsid w:val="005911E2"/>
    <w:rsid w:val="005911F4"/>
    <w:rsid w:val="005913A8"/>
    <w:rsid w:val="0059183A"/>
    <w:rsid w:val="005919A2"/>
    <w:rsid w:val="005919BA"/>
    <w:rsid w:val="00591A10"/>
    <w:rsid w:val="00591AD1"/>
    <w:rsid w:val="00591B2F"/>
    <w:rsid w:val="00591CE9"/>
    <w:rsid w:val="005921CB"/>
    <w:rsid w:val="0059234B"/>
    <w:rsid w:val="0059235D"/>
    <w:rsid w:val="00592467"/>
    <w:rsid w:val="0059254F"/>
    <w:rsid w:val="00592939"/>
    <w:rsid w:val="00592983"/>
    <w:rsid w:val="00592A02"/>
    <w:rsid w:val="00592FC8"/>
    <w:rsid w:val="00593212"/>
    <w:rsid w:val="0059322F"/>
    <w:rsid w:val="005934C8"/>
    <w:rsid w:val="0059355D"/>
    <w:rsid w:val="00593AB9"/>
    <w:rsid w:val="00593BE7"/>
    <w:rsid w:val="00593D0E"/>
    <w:rsid w:val="00593EC6"/>
    <w:rsid w:val="005943B8"/>
    <w:rsid w:val="00594877"/>
    <w:rsid w:val="00594889"/>
    <w:rsid w:val="00594900"/>
    <w:rsid w:val="00594991"/>
    <w:rsid w:val="0059523B"/>
    <w:rsid w:val="00595261"/>
    <w:rsid w:val="005952F3"/>
    <w:rsid w:val="00595406"/>
    <w:rsid w:val="00595610"/>
    <w:rsid w:val="00595769"/>
    <w:rsid w:val="005957E8"/>
    <w:rsid w:val="00595874"/>
    <w:rsid w:val="00595A21"/>
    <w:rsid w:val="00595D08"/>
    <w:rsid w:val="00596209"/>
    <w:rsid w:val="00596281"/>
    <w:rsid w:val="00596357"/>
    <w:rsid w:val="005964B3"/>
    <w:rsid w:val="005969CA"/>
    <w:rsid w:val="00596B07"/>
    <w:rsid w:val="00596BD0"/>
    <w:rsid w:val="00596BE6"/>
    <w:rsid w:val="00596F78"/>
    <w:rsid w:val="00596F98"/>
    <w:rsid w:val="005974A1"/>
    <w:rsid w:val="005975F4"/>
    <w:rsid w:val="00597C12"/>
    <w:rsid w:val="00597DA6"/>
    <w:rsid w:val="005A02EB"/>
    <w:rsid w:val="005A04EA"/>
    <w:rsid w:val="005A0923"/>
    <w:rsid w:val="005A0A1A"/>
    <w:rsid w:val="005A0A7F"/>
    <w:rsid w:val="005A0BB6"/>
    <w:rsid w:val="005A0C6A"/>
    <w:rsid w:val="005A0DCF"/>
    <w:rsid w:val="005A0DD6"/>
    <w:rsid w:val="005A0FB5"/>
    <w:rsid w:val="005A1277"/>
    <w:rsid w:val="005A1294"/>
    <w:rsid w:val="005A1303"/>
    <w:rsid w:val="005A1579"/>
    <w:rsid w:val="005A1726"/>
    <w:rsid w:val="005A1842"/>
    <w:rsid w:val="005A2048"/>
    <w:rsid w:val="005A20CE"/>
    <w:rsid w:val="005A251A"/>
    <w:rsid w:val="005A282E"/>
    <w:rsid w:val="005A296D"/>
    <w:rsid w:val="005A2D4D"/>
    <w:rsid w:val="005A3464"/>
    <w:rsid w:val="005A3634"/>
    <w:rsid w:val="005A365C"/>
    <w:rsid w:val="005A370B"/>
    <w:rsid w:val="005A3D65"/>
    <w:rsid w:val="005A3DAE"/>
    <w:rsid w:val="005A4494"/>
    <w:rsid w:val="005A456A"/>
    <w:rsid w:val="005A46E0"/>
    <w:rsid w:val="005A4906"/>
    <w:rsid w:val="005A49E9"/>
    <w:rsid w:val="005A4B71"/>
    <w:rsid w:val="005A4C70"/>
    <w:rsid w:val="005A4C8E"/>
    <w:rsid w:val="005A4DCA"/>
    <w:rsid w:val="005A4F0C"/>
    <w:rsid w:val="005A500D"/>
    <w:rsid w:val="005A5378"/>
    <w:rsid w:val="005A53D4"/>
    <w:rsid w:val="005A56E1"/>
    <w:rsid w:val="005A56FA"/>
    <w:rsid w:val="005A5786"/>
    <w:rsid w:val="005A6019"/>
    <w:rsid w:val="005A609A"/>
    <w:rsid w:val="005A60D7"/>
    <w:rsid w:val="005A6171"/>
    <w:rsid w:val="005A650F"/>
    <w:rsid w:val="005A68B0"/>
    <w:rsid w:val="005A68FB"/>
    <w:rsid w:val="005A696C"/>
    <w:rsid w:val="005A6D2B"/>
    <w:rsid w:val="005A6D95"/>
    <w:rsid w:val="005A6EAF"/>
    <w:rsid w:val="005A6F24"/>
    <w:rsid w:val="005A6F2A"/>
    <w:rsid w:val="005A6FD5"/>
    <w:rsid w:val="005A7081"/>
    <w:rsid w:val="005A7504"/>
    <w:rsid w:val="005A780C"/>
    <w:rsid w:val="005A781D"/>
    <w:rsid w:val="005A7BD7"/>
    <w:rsid w:val="005A7E1D"/>
    <w:rsid w:val="005B0401"/>
    <w:rsid w:val="005B055D"/>
    <w:rsid w:val="005B058E"/>
    <w:rsid w:val="005B07C0"/>
    <w:rsid w:val="005B0B18"/>
    <w:rsid w:val="005B0D72"/>
    <w:rsid w:val="005B0ED4"/>
    <w:rsid w:val="005B0F33"/>
    <w:rsid w:val="005B13E6"/>
    <w:rsid w:val="005B1757"/>
    <w:rsid w:val="005B1795"/>
    <w:rsid w:val="005B17CD"/>
    <w:rsid w:val="005B1A5F"/>
    <w:rsid w:val="005B1B40"/>
    <w:rsid w:val="005B1BA0"/>
    <w:rsid w:val="005B1BC6"/>
    <w:rsid w:val="005B1CF3"/>
    <w:rsid w:val="005B1D6E"/>
    <w:rsid w:val="005B2092"/>
    <w:rsid w:val="005B2124"/>
    <w:rsid w:val="005B2164"/>
    <w:rsid w:val="005B24F0"/>
    <w:rsid w:val="005B260C"/>
    <w:rsid w:val="005B26FE"/>
    <w:rsid w:val="005B27C3"/>
    <w:rsid w:val="005B2DFE"/>
    <w:rsid w:val="005B2EF3"/>
    <w:rsid w:val="005B2F24"/>
    <w:rsid w:val="005B306F"/>
    <w:rsid w:val="005B32B5"/>
    <w:rsid w:val="005B3403"/>
    <w:rsid w:val="005B34EE"/>
    <w:rsid w:val="005B36F4"/>
    <w:rsid w:val="005B38A1"/>
    <w:rsid w:val="005B3960"/>
    <w:rsid w:val="005B3A50"/>
    <w:rsid w:val="005B3D27"/>
    <w:rsid w:val="005B40AD"/>
    <w:rsid w:val="005B40FE"/>
    <w:rsid w:val="005B4214"/>
    <w:rsid w:val="005B421F"/>
    <w:rsid w:val="005B4226"/>
    <w:rsid w:val="005B4327"/>
    <w:rsid w:val="005B4528"/>
    <w:rsid w:val="005B45D9"/>
    <w:rsid w:val="005B4A21"/>
    <w:rsid w:val="005B4A22"/>
    <w:rsid w:val="005B4A64"/>
    <w:rsid w:val="005B4AB9"/>
    <w:rsid w:val="005B4F37"/>
    <w:rsid w:val="005B5460"/>
    <w:rsid w:val="005B5745"/>
    <w:rsid w:val="005B584A"/>
    <w:rsid w:val="005B5B78"/>
    <w:rsid w:val="005B5BD9"/>
    <w:rsid w:val="005B5D88"/>
    <w:rsid w:val="005B60B8"/>
    <w:rsid w:val="005B6181"/>
    <w:rsid w:val="005B662A"/>
    <w:rsid w:val="005B66F4"/>
    <w:rsid w:val="005B6891"/>
    <w:rsid w:val="005B6D70"/>
    <w:rsid w:val="005B710F"/>
    <w:rsid w:val="005B712C"/>
    <w:rsid w:val="005B71FC"/>
    <w:rsid w:val="005B73AF"/>
    <w:rsid w:val="005B755D"/>
    <w:rsid w:val="005B75E3"/>
    <w:rsid w:val="005B77BE"/>
    <w:rsid w:val="005B788A"/>
    <w:rsid w:val="005B7E91"/>
    <w:rsid w:val="005C036B"/>
    <w:rsid w:val="005C0485"/>
    <w:rsid w:val="005C049F"/>
    <w:rsid w:val="005C05DE"/>
    <w:rsid w:val="005C0816"/>
    <w:rsid w:val="005C085D"/>
    <w:rsid w:val="005C0D22"/>
    <w:rsid w:val="005C10EA"/>
    <w:rsid w:val="005C114D"/>
    <w:rsid w:val="005C12CF"/>
    <w:rsid w:val="005C12E1"/>
    <w:rsid w:val="005C14FA"/>
    <w:rsid w:val="005C1648"/>
    <w:rsid w:val="005C1AC9"/>
    <w:rsid w:val="005C1C98"/>
    <w:rsid w:val="005C1E39"/>
    <w:rsid w:val="005C1FAB"/>
    <w:rsid w:val="005C211D"/>
    <w:rsid w:val="005C212E"/>
    <w:rsid w:val="005C234F"/>
    <w:rsid w:val="005C28C6"/>
    <w:rsid w:val="005C28F8"/>
    <w:rsid w:val="005C2AB1"/>
    <w:rsid w:val="005C2C78"/>
    <w:rsid w:val="005C2EDC"/>
    <w:rsid w:val="005C3032"/>
    <w:rsid w:val="005C3131"/>
    <w:rsid w:val="005C3145"/>
    <w:rsid w:val="005C323C"/>
    <w:rsid w:val="005C3379"/>
    <w:rsid w:val="005C3739"/>
    <w:rsid w:val="005C3A5A"/>
    <w:rsid w:val="005C3CBF"/>
    <w:rsid w:val="005C3D77"/>
    <w:rsid w:val="005C3D87"/>
    <w:rsid w:val="005C3DF8"/>
    <w:rsid w:val="005C3E1F"/>
    <w:rsid w:val="005C458E"/>
    <w:rsid w:val="005C4799"/>
    <w:rsid w:val="005C4DFC"/>
    <w:rsid w:val="005C4E5E"/>
    <w:rsid w:val="005C4F15"/>
    <w:rsid w:val="005C4FAB"/>
    <w:rsid w:val="005C4FC6"/>
    <w:rsid w:val="005C513B"/>
    <w:rsid w:val="005C515B"/>
    <w:rsid w:val="005C52AA"/>
    <w:rsid w:val="005C5677"/>
    <w:rsid w:val="005C5796"/>
    <w:rsid w:val="005C57EE"/>
    <w:rsid w:val="005C585A"/>
    <w:rsid w:val="005C5873"/>
    <w:rsid w:val="005C59F6"/>
    <w:rsid w:val="005C5B5D"/>
    <w:rsid w:val="005C5CB5"/>
    <w:rsid w:val="005C5DFB"/>
    <w:rsid w:val="005C5FF8"/>
    <w:rsid w:val="005C616E"/>
    <w:rsid w:val="005C624B"/>
    <w:rsid w:val="005C64DB"/>
    <w:rsid w:val="005C664F"/>
    <w:rsid w:val="005C6DC9"/>
    <w:rsid w:val="005C6F6F"/>
    <w:rsid w:val="005C7118"/>
    <w:rsid w:val="005C7467"/>
    <w:rsid w:val="005C74E0"/>
    <w:rsid w:val="005C7568"/>
    <w:rsid w:val="005C7628"/>
    <w:rsid w:val="005C7BCB"/>
    <w:rsid w:val="005C7D3F"/>
    <w:rsid w:val="005C7FA1"/>
    <w:rsid w:val="005D008B"/>
    <w:rsid w:val="005D0302"/>
    <w:rsid w:val="005D0313"/>
    <w:rsid w:val="005D0552"/>
    <w:rsid w:val="005D0FCA"/>
    <w:rsid w:val="005D11FD"/>
    <w:rsid w:val="005D15C1"/>
    <w:rsid w:val="005D1B61"/>
    <w:rsid w:val="005D1B9A"/>
    <w:rsid w:val="005D1DFB"/>
    <w:rsid w:val="005D1F7B"/>
    <w:rsid w:val="005D20CB"/>
    <w:rsid w:val="005D21B1"/>
    <w:rsid w:val="005D239A"/>
    <w:rsid w:val="005D252F"/>
    <w:rsid w:val="005D2573"/>
    <w:rsid w:val="005D2740"/>
    <w:rsid w:val="005D2C99"/>
    <w:rsid w:val="005D345B"/>
    <w:rsid w:val="005D36C4"/>
    <w:rsid w:val="005D36F7"/>
    <w:rsid w:val="005D408C"/>
    <w:rsid w:val="005D41E4"/>
    <w:rsid w:val="005D433D"/>
    <w:rsid w:val="005D44E5"/>
    <w:rsid w:val="005D466A"/>
    <w:rsid w:val="005D4AFF"/>
    <w:rsid w:val="005D4B43"/>
    <w:rsid w:val="005D501F"/>
    <w:rsid w:val="005D513A"/>
    <w:rsid w:val="005D53CD"/>
    <w:rsid w:val="005D5444"/>
    <w:rsid w:val="005D561E"/>
    <w:rsid w:val="005D5632"/>
    <w:rsid w:val="005D56C5"/>
    <w:rsid w:val="005D58A4"/>
    <w:rsid w:val="005D5904"/>
    <w:rsid w:val="005D5CE7"/>
    <w:rsid w:val="005D6149"/>
    <w:rsid w:val="005D6668"/>
    <w:rsid w:val="005D67DB"/>
    <w:rsid w:val="005D69CB"/>
    <w:rsid w:val="005D6C0C"/>
    <w:rsid w:val="005D6CDB"/>
    <w:rsid w:val="005D6F22"/>
    <w:rsid w:val="005D7027"/>
    <w:rsid w:val="005D723B"/>
    <w:rsid w:val="005D73C6"/>
    <w:rsid w:val="005D74C1"/>
    <w:rsid w:val="005D798A"/>
    <w:rsid w:val="005D7BC4"/>
    <w:rsid w:val="005D7FA4"/>
    <w:rsid w:val="005E0070"/>
    <w:rsid w:val="005E01A6"/>
    <w:rsid w:val="005E0417"/>
    <w:rsid w:val="005E04B7"/>
    <w:rsid w:val="005E04C3"/>
    <w:rsid w:val="005E06B7"/>
    <w:rsid w:val="005E077F"/>
    <w:rsid w:val="005E0968"/>
    <w:rsid w:val="005E0B5B"/>
    <w:rsid w:val="005E1086"/>
    <w:rsid w:val="005E11F7"/>
    <w:rsid w:val="005E1285"/>
    <w:rsid w:val="005E1495"/>
    <w:rsid w:val="005E1690"/>
    <w:rsid w:val="005E16D0"/>
    <w:rsid w:val="005E19C6"/>
    <w:rsid w:val="005E1B54"/>
    <w:rsid w:val="005E1DE1"/>
    <w:rsid w:val="005E2131"/>
    <w:rsid w:val="005E23B9"/>
    <w:rsid w:val="005E23DD"/>
    <w:rsid w:val="005E2AF2"/>
    <w:rsid w:val="005E2C1E"/>
    <w:rsid w:val="005E2FD3"/>
    <w:rsid w:val="005E3331"/>
    <w:rsid w:val="005E3484"/>
    <w:rsid w:val="005E34BB"/>
    <w:rsid w:val="005E3527"/>
    <w:rsid w:val="005E3589"/>
    <w:rsid w:val="005E3698"/>
    <w:rsid w:val="005E3871"/>
    <w:rsid w:val="005E3C75"/>
    <w:rsid w:val="005E3CD5"/>
    <w:rsid w:val="005E3D53"/>
    <w:rsid w:val="005E3E56"/>
    <w:rsid w:val="005E3FC1"/>
    <w:rsid w:val="005E452E"/>
    <w:rsid w:val="005E4633"/>
    <w:rsid w:val="005E4783"/>
    <w:rsid w:val="005E4CD6"/>
    <w:rsid w:val="005E4D11"/>
    <w:rsid w:val="005E4DDF"/>
    <w:rsid w:val="005E4E5A"/>
    <w:rsid w:val="005E4ECE"/>
    <w:rsid w:val="005E4F24"/>
    <w:rsid w:val="005E5147"/>
    <w:rsid w:val="005E5E7D"/>
    <w:rsid w:val="005E6267"/>
    <w:rsid w:val="005E6295"/>
    <w:rsid w:val="005E6622"/>
    <w:rsid w:val="005E66A1"/>
    <w:rsid w:val="005E66B8"/>
    <w:rsid w:val="005E6BF7"/>
    <w:rsid w:val="005E6D5C"/>
    <w:rsid w:val="005E73E4"/>
    <w:rsid w:val="005E74F6"/>
    <w:rsid w:val="005E75AC"/>
    <w:rsid w:val="005E7998"/>
    <w:rsid w:val="005E7A51"/>
    <w:rsid w:val="005E7B20"/>
    <w:rsid w:val="005E7C4E"/>
    <w:rsid w:val="005E7FA0"/>
    <w:rsid w:val="005F027F"/>
    <w:rsid w:val="005F02D3"/>
    <w:rsid w:val="005F0426"/>
    <w:rsid w:val="005F049B"/>
    <w:rsid w:val="005F0744"/>
    <w:rsid w:val="005F078D"/>
    <w:rsid w:val="005F0C9E"/>
    <w:rsid w:val="005F0DA9"/>
    <w:rsid w:val="005F0EEC"/>
    <w:rsid w:val="005F1010"/>
    <w:rsid w:val="005F12D5"/>
    <w:rsid w:val="005F131E"/>
    <w:rsid w:val="005F1657"/>
    <w:rsid w:val="005F182D"/>
    <w:rsid w:val="005F18D1"/>
    <w:rsid w:val="005F19EF"/>
    <w:rsid w:val="005F1E7A"/>
    <w:rsid w:val="005F1EFC"/>
    <w:rsid w:val="005F2293"/>
    <w:rsid w:val="005F2588"/>
    <w:rsid w:val="005F2B23"/>
    <w:rsid w:val="005F2B9A"/>
    <w:rsid w:val="005F2C8C"/>
    <w:rsid w:val="005F2FE6"/>
    <w:rsid w:val="005F324F"/>
    <w:rsid w:val="005F32DF"/>
    <w:rsid w:val="005F334D"/>
    <w:rsid w:val="005F36B2"/>
    <w:rsid w:val="005F3D25"/>
    <w:rsid w:val="005F42BD"/>
    <w:rsid w:val="005F42EB"/>
    <w:rsid w:val="005F4546"/>
    <w:rsid w:val="005F4A48"/>
    <w:rsid w:val="005F4E6F"/>
    <w:rsid w:val="005F4FBC"/>
    <w:rsid w:val="005F4FDD"/>
    <w:rsid w:val="005F5010"/>
    <w:rsid w:val="005F512D"/>
    <w:rsid w:val="005F52A7"/>
    <w:rsid w:val="005F540E"/>
    <w:rsid w:val="005F54F3"/>
    <w:rsid w:val="005F554E"/>
    <w:rsid w:val="005F5791"/>
    <w:rsid w:val="005F57FD"/>
    <w:rsid w:val="005F58DC"/>
    <w:rsid w:val="005F5926"/>
    <w:rsid w:val="005F5CF9"/>
    <w:rsid w:val="005F5EDB"/>
    <w:rsid w:val="005F5FBB"/>
    <w:rsid w:val="005F6015"/>
    <w:rsid w:val="005F60C1"/>
    <w:rsid w:val="005F6364"/>
    <w:rsid w:val="005F653E"/>
    <w:rsid w:val="005F65AF"/>
    <w:rsid w:val="005F6A4C"/>
    <w:rsid w:val="005F6B81"/>
    <w:rsid w:val="005F6BA7"/>
    <w:rsid w:val="005F6ED4"/>
    <w:rsid w:val="005F6FB6"/>
    <w:rsid w:val="005F7745"/>
    <w:rsid w:val="005F77D5"/>
    <w:rsid w:val="005F79EF"/>
    <w:rsid w:val="005F7B1C"/>
    <w:rsid w:val="005F7B83"/>
    <w:rsid w:val="005F7BD7"/>
    <w:rsid w:val="005F7DC5"/>
    <w:rsid w:val="005F7DD3"/>
    <w:rsid w:val="00600242"/>
    <w:rsid w:val="00600373"/>
    <w:rsid w:val="00600414"/>
    <w:rsid w:val="006004F7"/>
    <w:rsid w:val="006005C0"/>
    <w:rsid w:val="0060064F"/>
    <w:rsid w:val="006007D4"/>
    <w:rsid w:val="00600A39"/>
    <w:rsid w:val="00600A74"/>
    <w:rsid w:val="00600A83"/>
    <w:rsid w:val="00600BE9"/>
    <w:rsid w:val="00601054"/>
    <w:rsid w:val="00601191"/>
    <w:rsid w:val="00601210"/>
    <w:rsid w:val="00601264"/>
    <w:rsid w:val="006012E0"/>
    <w:rsid w:val="006018EE"/>
    <w:rsid w:val="006019E4"/>
    <w:rsid w:val="00601C95"/>
    <w:rsid w:val="00601DDD"/>
    <w:rsid w:val="00601F0F"/>
    <w:rsid w:val="00601FE1"/>
    <w:rsid w:val="0060204A"/>
    <w:rsid w:val="006020BC"/>
    <w:rsid w:val="00602333"/>
    <w:rsid w:val="00602398"/>
    <w:rsid w:val="0060248F"/>
    <w:rsid w:val="006024B9"/>
    <w:rsid w:val="00602537"/>
    <w:rsid w:val="00602688"/>
    <w:rsid w:val="0060284E"/>
    <w:rsid w:val="006034E8"/>
    <w:rsid w:val="00603530"/>
    <w:rsid w:val="0060356E"/>
    <w:rsid w:val="006038E7"/>
    <w:rsid w:val="00603E88"/>
    <w:rsid w:val="00604136"/>
    <w:rsid w:val="006043C3"/>
    <w:rsid w:val="0060446A"/>
    <w:rsid w:val="00604535"/>
    <w:rsid w:val="00604A14"/>
    <w:rsid w:val="00604A9C"/>
    <w:rsid w:val="00604B14"/>
    <w:rsid w:val="00604BA9"/>
    <w:rsid w:val="00604CAB"/>
    <w:rsid w:val="00605027"/>
    <w:rsid w:val="0060516B"/>
    <w:rsid w:val="006051E6"/>
    <w:rsid w:val="00605374"/>
    <w:rsid w:val="006053A8"/>
    <w:rsid w:val="006057E6"/>
    <w:rsid w:val="00605986"/>
    <w:rsid w:val="00605AAB"/>
    <w:rsid w:val="0060613C"/>
    <w:rsid w:val="0060629C"/>
    <w:rsid w:val="00606683"/>
    <w:rsid w:val="006068F8"/>
    <w:rsid w:val="006069EB"/>
    <w:rsid w:val="00606BA4"/>
    <w:rsid w:val="0060712D"/>
    <w:rsid w:val="006073B2"/>
    <w:rsid w:val="00607535"/>
    <w:rsid w:val="00607539"/>
    <w:rsid w:val="00607A41"/>
    <w:rsid w:val="00607DE7"/>
    <w:rsid w:val="00610207"/>
    <w:rsid w:val="00610398"/>
    <w:rsid w:val="006104D9"/>
    <w:rsid w:val="0061060E"/>
    <w:rsid w:val="00610688"/>
    <w:rsid w:val="0061095B"/>
    <w:rsid w:val="00610989"/>
    <w:rsid w:val="00610B94"/>
    <w:rsid w:val="00611187"/>
    <w:rsid w:val="00611468"/>
    <w:rsid w:val="00611B85"/>
    <w:rsid w:val="00611CCD"/>
    <w:rsid w:val="00611F0B"/>
    <w:rsid w:val="00612087"/>
    <w:rsid w:val="0061228D"/>
    <w:rsid w:val="00612497"/>
    <w:rsid w:val="006125B0"/>
    <w:rsid w:val="006126CF"/>
    <w:rsid w:val="006128A8"/>
    <w:rsid w:val="00612ABA"/>
    <w:rsid w:val="00612B06"/>
    <w:rsid w:val="006133AC"/>
    <w:rsid w:val="006133BB"/>
    <w:rsid w:val="0061367D"/>
    <w:rsid w:val="006136A0"/>
    <w:rsid w:val="006136C8"/>
    <w:rsid w:val="00613806"/>
    <w:rsid w:val="0061384A"/>
    <w:rsid w:val="006139AB"/>
    <w:rsid w:val="00613B48"/>
    <w:rsid w:val="00613E71"/>
    <w:rsid w:val="00613E75"/>
    <w:rsid w:val="0061422B"/>
    <w:rsid w:val="00614262"/>
    <w:rsid w:val="00614264"/>
    <w:rsid w:val="0061444D"/>
    <w:rsid w:val="006147EF"/>
    <w:rsid w:val="00614A9B"/>
    <w:rsid w:val="00614BA4"/>
    <w:rsid w:val="00614C46"/>
    <w:rsid w:val="00614EE2"/>
    <w:rsid w:val="00614F68"/>
    <w:rsid w:val="006155B6"/>
    <w:rsid w:val="00615EE7"/>
    <w:rsid w:val="0061644F"/>
    <w:rsid w:val="00616994"/>
    <w:rsid w:val="00616D43"/>
    <w:rsid w:val="00617166"/>
    <w:rsid w:val="0061738B"/>
    <w:rsid w:val="006174D8"/>
    <w:rsid w:val="006176FF"/>
    <w:rsid w:val="00617751"/>
    <w:rsid w:val="00617CA6"/>
    <w:rsid w:val="00620141"/>
    <w:rsid w:val="0062021C"/>
    <w:rsid w:val="0062064A"/>
    <w:rsid w:val="006207AC"/>
    <w:rsid w:val="00620818"/>
    <w:rsid w:val="00620835"/>
    <w:rsid w:val="00620912"/>
    <w:rsid w:val="00620BA6"/>
    <w:rsid w:val="00620D83"/>
    <w:rsid w:val="00620F4B"/>
    <w:rsid w:val="00620FCD"/>
    <w:rsid w:val="0062100E"/>
    <w:rsid w:val="006214CB"/>
    <w:rsid w:val="00621705"/>
    <w:rsid w:val="00621893"/>
    <w:rsid w:val="006219DE"/>
    <w:rsid w:val="006219FA"/>
    <w:rsid w:val="00621BBF"/>
    <w:rsid w:val="00621E0D"/>
    <w:rsid w:val="00621E35"/>
    <w:rsid w:val="00622012"/>
    <w:rsid w:val="00622182"/>
    <w:rsid w:val="00622204"/>
    <w:rsid w:val="0062239B"/>
    <w:rsid w:val="006225D3"/>
    <w:rsid w:val="006226F3"/>
    <w:rsid w:val="00622C42"/>
    <w:rsid w:val="00622CA0"/>
    <w:rsid w:val="00622FC1"/>
    <w:rsid w:val="0062392B"/>
    <w:rsid w:val="006239C2"/>
    <w:rsid w:val="00623A46"/>
    <w:rsid w:val="00623FE3"/>
    <w:rsid w:val="006242DE"/>
    <w:rsid w:val="00624489"/>
    <w:rsid w:val="00624607"/>
    <w:rsid w:val="0062478F"/>
    <w:rsid w:val="00624BA9"/>
    <w:rsid w:val="00624BDE"/>
    <w:rsid w:val="00624D7F"/>
    <w:rsid w:val="00625169"/>
    <w:rsid w:val="006254E8"/>
    <w:rsid w:val="00625B1C"/>
    <w:rsid w:val="00625BAF"/>
    <w:rsid w:val="00625CF0"/>
    <w:rsid w:val="00625FE6"/>
    <w:rsid w:val="006262BA"/>
    <w:rsid w:val="00626384"/>
    <w:rsid w:val="00626626"/>
    <w:rsid w:val="00626980"/>
    <w:rsid w:val="00626CA9"/>
    <w:rsid w:val="00626DFC"/>
    <w:rsid w:val="00626E17"/>
    <w:rsid w:val="0062725A"/>
    <w:rsid w:val="0062730D"/>
    <w:rsid w:val="00627367"/>
    <w:rsid w:val="00627416"/>
    <w:rsid w:val="0062741F"/>
    <w:rsid w:val="006276D2"/>
    <w:rsid w:val="00627A35"/>
    <w:rsid w:val="00627D0A"/>
    <w:rsid w:val="00627D8B"/>
    <w:rsid w:val="00627FA2"/>
    <w:rsid w:val="0063001F"/>
    <w:rsid w:val="0063022C"/>
    <w:rsid w:val="00630241"/>
    <w:rsid w:val="006303D0"/>
    <w:rsid w:val="00630740"/>
    <w:rsid w:val="0063077F"/>
    <w:rsid w:val="00630932"/>
    <w:rsid w:val="00630946"/>
    <w:rsid w:val="00630B14"/>
    <w:rsid w:val="00630BAE"/>
    <w:rsid w:val="00630D8D"/>
    <w:rsid w:val="00631254"/>
    <w:rsid w:val="00631275"/>
    <w:rsid w:val="006312F0"/>
    <w:rsid w:val="0063159B"/>
    <w:rsid w:val="006315F6"/>
    <w:rsid w:val="0063188C"/>
    <w:rsid w:val="00631950"/>
    <w:rsid w:val="00631BA8"/>
    <w:rsid w:val="00631CA8"/>
    <w:rsid w:val="00631D3B"/>
    <w:rsid w:val="00631E54"/>
    <w:rsid w:val="006325A4"/>
    <w:rsid w:val="00632A20"/>
    <w:rsid w:val="00632A37"/>
    <w:rsid w:val="00632DC3"/>
    <w:rsid w:val="00632F63"/>
    <w:rsid w:val="006330CC"/>
    <w:rsid w:val="0063323B"/>
    <w:rsid w:val="006333D2"/>
    <w:rsid w:val="006334C1"/>
    <w:rsid w:val="0063364D"/>
    <w:rsid w:val="00633B5D"/>
    <w:rsid w:val="00633DA9"/>
    <w:rsid w:val="00633E00"/>
    <w:rsid w:val="00633ECE"/>
    <w:rsid w:val="00634407"/>
    <w:rsid w:val="0063441E"/>
    <w:rsid w:val="006349C4"/>
    <w:rsid w:val="00634A4C"/>
    <w:rsid w:val="00634B2A"/>
    <w:rsid w:val="00634D5E"/>
    <w:rsid w:val="00634D81"/>
    <w:rsid w:val="00635082"/>
    <w:rsid w:val="0063557D"/>
    <w:rsid w:val="006355D8"/>
    <w:rsid w:val="006358E5"/>
    <w:rsid w:val="00635D42"/>
    <w:rsid w:val="00636156"/>
    <w:rsid w:val="006362FE"/>
    <w:rsid w:val="0063697D"/>
    <w:rsid w:val="00636A28"/>
    <w:rsid w:val="00636C8F"/>
    <w:rsid w:val="00636E0F"/>
    <w:rsid w:val="00636FDB"/>
    <w:rsid w:val="006370CD"/>
    <w:rsid w:val="0063718D"/>
    <w:rsid w:val="00637412"/>
    <w:rsid w:val="006376C1"/>
    <w:rsid w:val="006376F5"/>
    <w:rsid w:val="0063785A"/>
    <w:rsid w:val="00637958"/>
    <w:rsid w:val="00637E37"/>
    <w:rsid w:val="00640393"/>
    <w:rsid w:val="006403F6"/>
    <w:rsid w:val="00640504"/>
    <w:rsid w:val="0064065F"/>
    <w:rsid w:val="00640722"/>
    <w:rsid w:val="00640801"/>
    <w:rsid w:val="00640891"/>
    <w:rsid w:val="00640CA4"/>
    <w:rsid w:val="00640D5D"/>
    <w:rsid w:val="00640E1B"/>
    <w:rsid w:val="00640F3D"/>
    <w:rsid w:val="00641024"/>
    <w:rsid w:val="006411F6"/>
    <w:rsid w:val="00641575"/>
    <w:rsid w:val="00641D56"/>
    <w:rsid w:val="00642097"/>
    <w:rsid w:val="00642271"/>
    <w:rsid w:val="00642330"/>
    <w:rsid w:val="00642AC5"/>
    <w:rsid w:val="00642D5A"/>
    <w:rsid w:val="00642EAD"/>
    <w:rsid w:val="00642F72"/>
    <w:rsid w:val="0064316E"/>
    <w:rsid w:val="006432A6"/>
    <w:rsid w:val="0064344A"/>
    <w:rsid w:val="00643C4E"/>
    <w:rsid w:val="00643D14"/>
    <w:rsid w:val="0064428E"/>
    <w:rsid w:val="00644312"/>
    <w:rsid w:val="006444C6"/>
    <w:rsid w:val="0064464F"/>
    <w:rsid w:val="006446B0"/>
    <w:rsid w:val="0064488C"/>
    <w:rsid w:val="006448E2"/>
    <w:rsid w:val="00644AB8"/>
    <w:rsid w:val="00644BCF"/>
    <w:rsid w:val="00644C90"/>
    <w:rsid w:val="00644CC0"/>
    <w:rsid w:val="00644E85"/>
    <w:rsid w:val="006450AE"/>
    <w:rsid w:val="006452AB"/>
    <w:rsid w:val="00645442"/>
    <w:rsid w:val="006458F6"/>
    <w:rsid w:val="00645B0B"/>
    <w:rsid w:val="00645DE8"/>
    <w:rsid w:val="00645DE9"/>
    <w:rsid w:val="00646461"/>
    <w:rsid w:val="006466FE"/>
    <w:rsid w:val="00646A06"/>
    <w:rsid w:val="00646AA9"/>
    <w:rsid w:val="00646AFB"/>
    <w:rsid w:val="0064749C"/>
    <w:rsid w:val="00647A51"/>
    <w:rsid w:val="00647C44"/>
    <w:rsid w:val="00650239"/>
    <w:rsid w:val="0065045F"/>
    <w:rsid w:val="00650566"/>
    <w:rsid w:val="006506EB"/>
    <w:rsid w:val="0065070C"/>
    <w:rsid w:val="006512A3"/>
    <w:rsid w:val="00651C7A"/>
    <w:rsid w:val="00651E14"/>
    <w:rsid w:val="00652892"/>
    <w:rsid w:val="00652902"/>
    <w:rsid w:val="0065295D"/>
    <w:rsid w:val="00652C27"/>
    <w:rsid w:val="00652FCF"/>
    <w:rsid w:val="00653380"/>
    <w:rsid w:val="00653554"/>
    <w:rsid w:val="0065367B"/>
    <w:rsid w:val="006536F8"/>
    <w:rsid w:val="00653771"/>
    <w:rsid w:val="006537F3"/>
    <w:rsid w:val="0065388D"/>
    <w:rsid w:val="00653AB5"/>
    <w:rsid w:val="0065406F"/>
    <w:rsid w:val="00654076"/>
    <w:rsid w:val="0065487F"/>
    <w:rsid w:val="00654A49"/>
    <w:rsid w:val="00654DD2"/>
    <w:rsid w:val="00655171"/>
    <w:rsid w:val="006556EE"/>
    <w:rsid w:val="006559C6"/>
    <w:rsid w:val="00655FCF"/>
    <w:rsid w:val="006560A1"/>
    <w:rsid w:val="006563A5"/>
    <w:rsid w:val="006566E3"/>
    <w:rsid w:val="00656994"/>
    <w:rsid w:val="00656A1B"/>
    <w:rsid w:val="00656B40"/>
    <w:rsid w:val="006572FF"/>
    <w:rsid w:val="0065740B"/>
    <w:rsid w:val="0065741F"/>
    <w:rsid w:val="006576D8"/>
    <w:rsid w:val="006577AA"/>
    <w:rsid w:val="00657BB7"/>
    <w:rsid w:val="00657CB9"/>
    <w:rsid w:val="006601E6"/>
    <w:rsid w:val="00660270"/>
    <w:rsid w:val="006602FE"/>
    <w:rsid w:val="00660666"/>
    <w:rsid w:val="00660683"/>
    <w:rsid w:val="0066076C"/>
    <w:rsid w:val="00660BE2"/>
    <w:rsid w:val="00661180"/>
    <w:rsid w:val="00661742"/>
    <w:rsid w:val="00661E0D"/>
    <w:rsid w:val="00661FBF"/>
    <w:rsid w:val="006623B9"/>
    <w:rsid w:val="0066275B"/>
    <w:rsid w:val="00662920"/>
    <w:rsid w:val="00662AA4"/>
    <w:rsid w:val="00662D27"/>
    <w:rsid w:val="00662DF2"/>
    <w:rsid w:val="00662F73"/>
    <w:rsid w:val="00663022"/>
    <w:rsid w:val="00663169"/>
    <w:rsid w:val="006634D0"/>
    <w:rsid w:val="0066355C"/>
    <w:rsid w:val="0066374A"/>
    <w:rsid w:val="006638E6"/>
    <w:rsid w:val="0066395F"/>
    <w:rsid w:val="00663DB2"/>
    <w:rsid w:val="00663EAD"/>
    <w:rsid w:val="00664218"/>
    <w:rsid w:val="006648A2"/>
    <w:rsid w:val="00664CA6"/>
    <w:rsid w:val="00664E8C"/>
    <w:rsid w:val="00664F38"/>
    <w:rsid w:val="006650C8"/>
    <w:rsid w:val="006658D3"/>
    <w:rsid w:val="00665A52"/>
    <w:rsid w:val="00665B23"/>
    <w:rsid w:val="00665C5E"/>
    <w:rsid w:val="00665F66"/>
    <w:rsid w:val="0066617D"/>
    <w:rsid w:val="00666481"/>
    <w:rsid w:val="0066659A"/>
    <w:rsid w:val="006667BA"/>
    <w:rsid w:val="00666B42"/>
    <w:rsid w:val="00666C48"/>
    <w:rsid w:val="00666CB4"/>
    <w:rsid w:val="00666D16"/>
    <w:rsid w:val="00666F25"/>
    <w:rsid w:val="00667095"/>
    <w:rsid w:val="00667477"/>
    <w:rsid w:val="00667571"/>
    <w:rsid w:val="006676C7"/>
    <w:rsid w:val="006677F2"/>
    <w:rsid w:val="006678CC"/>
    <w:rsid w:val="00667D25"/>
    <w:rsid w:val="00667ECB"/>
    <w:rsid w:val="00670269"/>
    <w:rsid w:val="00670376"/>
    <w:rsid w:val="00670413"/>
    <w:rsid w:val="00670CA0"/>
    <w:rsid w:val="00670D4D"/>
    <w:rsid w:val="00670D9B"/>
    <w:rsid w:val="00670F4B"/>
    <w:rsid w:val="00671554"/>
    <w:rsid w:val="00671604"/>
    <w:rsid w:val="006716B1"/>
    <w:rsid w:val="00671DAD"/>
    <w:rsid w:val="00672021"/>
    <w:rsid w:val="006721B7"/>
    <w:rsid w:val="00672335"/>
    <w:rsid w:val="00672398"/>
    <w:rsid w:val="006723BF"/>
    <w:rsid w:val="006723E8"/>
    <w:rsid w:val="006729F3"/>
    <w:rsid w:val="00672CEE"/>
    <w:rsid w:val="00672DA0"/>
    <w:rsid w:val="00672F8A"/>
    <w:rsid w:val="006731E4"/>
    <w:rsid w:val="00673379"/>
    <w:rsid w:val="0067346C"/>
    <w:rsid w:val="00673AAB"/>
    <w:rsid w:val="00673ED2"/>
    <w:rsid w:val="00674113"/>
    <w:rsid w:val="00674309"/>
    <w:rsid w:val="00674375"/>
    <w:rsid w:val="00674451"/>
    <w:rsid w:val="00674569"/>
    <w:rsid w:val="00674642"/>
    <w:rsid w:val="00674846"/>
    <w:rsid w:val="006749A2"/>
    <w:rsid w:val="00674A1E"/>
    <w:rsid w:val="00674A27"/>
    <w:rsid w:val="00674BAF"/>
    <w:rsid w:val="00674C2B"/>
    <w:rsid w:val="00674ED5"/>
    <w:rsid w:val="006753A9"/>
    <w:rsid w:val="00675495"/>
    <w:rsid w:val="00675A6C"/>
    <w:rsid w:val="00675D93"/>
    <w:rsid w:val="00675EB5"/>
    <w:rsid w:val="00675FCA"/>
    <w:rsid w:val="00676083"/>
    <w:rsid w:val="0067632F"/>
    <w:rsid w:val="0067680F"/>
    <w:rsid w:val="00676852"/>
    <w:rsid w:val="00676A59"/>
    <w:rsid w:val="00676FA7"/>
    <w:rsid w:val="006772CC"/>
    <w:rsid w:val="0067764F"/>
    <w:rsid w:val="006776CA"/>
    <w:rsid w:val="006778F9"/>
    <w:rsid w:val="00677BE7"/>
    <w:rsid w:val="00677C70"/>
    <w:rsid w:val="00677D43"/>
    <w:rsid w:val="00677E2C"/>
    <w:rsid w:val="006800A0"/>
    <w:rsid w:val="00680237"/>
    <w:rsid w:val="00680818"/>
    <w:rsid w:val="00680857"/>
    <w:rsid w:val="00680903"/>
    <w:rsid w:val="0068098A"/>
    <w:rsid w:val="00680C99"/>
    <w:rsid w:val="00680E79"/>
    <w:rsid w:val="00680F0C"/>
    <w:rsid w:val="00681462"/>
    <w:rsid w:val="00681558"/>
    <w:rsid w:val="0068159E"/>
    <w:rsid w:val="00681820"/>
    <w:rsid w:val="00681ADD"/>
    <w:rsid w:val="00681B2D"/>
    <w:rsid w:val="00681D86"/>
    <w:rsid w:val="00682237"/>
    <w:rsid w:val="006827A5"/>
    <w:rsid w:val="00682826"/>
    <w:rsid w:val="00682E7D"/>
    <w:rsid w:val="00682E89"/>
    <w:rsid w:val="00683069"/>
    <w:rsid w:val="006831D2"/>
    <w:rsid w:val="0068330F"/>
    <w:rsid w:val="00683430"/>
    <w:rsid w:val="006838A4"/>
    <w:rsid w:val="00683BB3"/>
    <w:rsid w:val="00683C81"/>
    <w:rsid w:val="00683C91"/>
    <w:rsid w:val="00683CE7"/>
    <w:rsid w:val="00683D13"/>
    <w:rsid w:val="006840A0"/>
    <w:rsid w:val="00684174"/>
    <w:rsid w:val="0068441D"/>
    <w:rsid w:val="00684598"/>
    <w:rsid w:val="006845A2"/>
    <w:rsid w:val="00684612"/>
    <w:rsid w:val="006848C2"/>
    <w:rsid w:val="00684975"/>
    <w:rsid w:val="00684B59"/>
    <w:rsid w:val="00684F08"/>
    <w:rsid w:val="006850AF"/>
    <w:rsid w:val="0068539B"/>
    <w:rsid w:val="006853E7"/>
    <w:rsid w:val="006855F3"/>
    <w:rsid w:val="006859D9"/>
    <w:rsid w:val="006859F1"/>
    <w:rsid w:val="00685BD3"/>
    <w:rsid w:val="00685C9B"/>
    <w:rsid w:val="00685E33"/>
    <w:rsid w:val="006861A1"/>
    <w:rsid w:val="0068633C"/>
    <w:rsid w:val="006864F9"/>
    <w:rsid w:val="00686610"/>
    <w:rsid w:val="00686727"/>
    <w:rsid w:val="00686B94"/>
    <w:rsid w:val="00686D96"/>
    <w:rsid w:val="006871F2"/>
    <w:rsid w:val="0068748F"/>
    <w:rsid w:val="00687872"/>
    <w:rsid w:val="0068792C"/>
    <w:rsid w:val="00687A6C"/>
    <w:rsid w:val="00687F0A"/>
    <w:rsid w:val="00687F88"/>
    <w:rsid w:val="006903C0"/>
    <w:rsid w:val="006906C0"/>
    <w:rsid w:val="006908FD"/>
    <w:rsid w:val="00690918"/>
    <w:rsid w:val="00690ADB"/>
    <w:rsid w:val="00690B4E"/>
    <w:rsid w:val="00690DF7"/>
    <w:rsid w:val="00690F73"/>
    <w:rsid w:val="00691040"/>
    <w:rsid w:val="00691073"/>
    <w:rsid w:val="0069108B"/>
    <w:rsid w:val="0069110B"/>
    <w:rsid w:val="00691412"/>
    <w:rsid w:val="00691592"/>
    <w:rsid w:val="00691690"/>
    <w:rsid w:val="00691698"/>
    <w:rsid w:val="006916C2"/>
    <w:rsid w:val="00691C97"/>
    <w:rsid w:val="00691CF7"/>
    <w:rsid w:val="0069218C"/>
    <w:rsid w:val="006921D2"/>
    <w:rsid w:val="006925CE"/>
    <w:rsid w:val="006925E8"/>
    <w:rsid w:val="00692762"/>
    <w:rsid w:val="00692972"/>
    <w:rsid w:val="00692B8C"/>
    <w:rsid w:val="00692BA7"/>
    <w:rsid w:val="00692F1E"/>
    <w:rsid w:val="006930C1"/>
    <w:rsid w:val="00693126"/>
    <w:rsid w:val="0069336B"/>
    <w:rsid w:val="00693382"/>
    <w:rsid w:val="00693482"/>
    <w:rsid w:val="00693515"/>
    <w:rsid w:val="0069369A"/>
    <w:rsid w:val="006936CB"/>
    <w:rsid w:val="006937C6"/>
    <w:rsid w:val="00693870"/>
    <w:rsid w:val="006939C9"/>
    <w:rsid w:val="006939D6"/>
    <w:rsid w:val="00693A7B"/>
    <w:rsid w:val="00693B78"/>
    <w:rsid w:val="00693BF2"/>
    <w:rsid w:val="00693DAD"/>
    <w:rsid w:val="00693E30"/>
    <w:rsid w:val="00693F4F"/>
    <w:rsid w:val="00694405"/>
    <w:rsid w:val="00694606"/>
    <w:rsid w:val="0069479C"/>
    <w:rsid w:val="00694A6A"/>
    <w:rsid w:val="00694FE8"/>
    <w:rsid w:val="00695071"/>
    <w:rsid w:val="00695428"/>
    <w:rsid w:val="006957A4"/>
    <w:rsid w:val="00695842"/>
    <w:rsid w:val="00695AD7"/>
    <w:rsid w:val="00695D6D"/>
    <w:rsid w:val="00695D76"/>
    <w:rsid w:val="00695FCA"/>
    <w:rsid w:val="00696011"/>
    <w:rsid w:val="006961BB"/>
    <w:rsid w:val="006961BF"/>
    <w:rsid w:val="006968EC"/>
    <w:rsid w:val="00696B66"/>
    <w:rsid w:val="00696C1E"/>
    <w:rsid w:val="0069715B"/>
    <w:rsid w:val="00697245"/>
    <w:rsid w:val="0069725D"/>
    <w:rsid w:val="0069735E"/>
    <w:rsid w:val="006975FC"/>
    <w:rsid w:val="006976EB"/>
    <w:rsid w:val="0069774E"/>
    <w:rsid w:val="00697767"/>
    <w:rsid w:val="006979B9"/>
    <w:rsid w:val="00697A53"/>
    <w:rsid w:val="00697B5E"/>
    <w:rsid w:val="00697BAA"/>
    <w:rsid w:val="00697DF5"/>
    <w:rsid w:val="00697E49"/>
    <w:rsid w:val="006A0102"/>
    <w:rsid w:val="006A03BD"/>
    <w:rsid w:val="006A04B7"/>
    <w:rsid w:val="006A0547"/>
    <w:rsid w:val="006A0679"/>
    <w:rsid w:val="006A0735"/>
    <w:rsid w:val="006A079C"/>
    <w:rsid w:val="006A08F2"/>
    <w:rsid w:val="006A0A00"/>
    <w:rsid w:val="006A0CB0"/>
    <w:rsid w:val="006A0FE6"/>
    <w:rsid w:val="006A14B2"/>
    <w:rsid w:val="006A155D"/>
    <w:rsid w:val="006A15B6"/>
    <w:rsid w:val="006A1888"/>
    <w:rsid w:val="006A18DD"/>
    <w:rsid w:val="006A1AE1"/>
    <w:rsid w:val="006A1D96"/>
    <w:rsid w:val="006A2222"/>
    <w:rsid w:val="006A2365"/>
    <w:rsid w:val="006A2371"/>
    <w:rsid w:val="006A245C"/>
    <w:rsid w:val="006A295B"/>
    <w:rsid w:val="006A2C08"/>
    <w:rsid w:val="006A2CFD"/>
    <w:rsid w:val="006A2EE8"/>
    <w:rsid w:val="006A2F0A"/>
    <w:rsid w:val="006A3A20"/>
    <w:rsid w:val="006A3C3D"/>
    <w:rsid w:val="006A3CCB"/>
    <w:rsid w:val="006A4050"/>
    <w:rsid w:val="006A4285"/>
    <w:rsid w:val="006A4853"/>
    <w:rsid w:val="006A491F"/>
    <w:rsid w:val="006A4D79"/>
    <w:rsid w:val="006A4FAB"/>
    <w:rsid w:val="006A5130"/>
    <w:rsid w:val="006A5419"/>
    <w:rsid w:val="006A55AE"/>
    <w:rsid w:val="006A56A3"/>
    <w:rsid w:val="006A5738"/>
    <w:rsid w:val="006A588A"/>
    <w:rsid w:val="006A5953"/>
    <w:rsid w:val="006A5AB7"/>
    <w:rsid w:val="006A5D28"/>
    <w:rsid w:val="006A61EB"/>
    <w:rsid w:val="006A62B4"/>
    <w:rsid w:val="006A6D4B"/>
    <w:rsid w:val="006A70EB"/>
    <w:rsid w:val="006A74E6"/>
    <w:rsid w:val="006A76BC"/>
    <w:rsid w:val="006A79C1"/>
    <w:rsid w:val="006A7B22"/>
    <w:rsid w:val="006B00E5"/>
    <w:rsid w:val="006B0212"/>
    <w:rsid w:val="006B0220"/>
    <w:rsid w:val="006B0328"/>
    <w:rsid w:val="006B04D7"/>
    <w:rsid w:val="006B0572"/>
    <w:rsid w:val="006B0927"/>
    <w:rsid w:val="006B099C"/>
    <w:rsid w:val="006B0B3C"/>
    <w:rsid w:val="006B0FA3"/>
    <w:rsid w:val="006B0FDB"/>
    <w:rsid w:val="006B10BE"/>
    <w:rsid w:val="006B1301"/>
    <w:rsid w:val="006B1355"/>
    <w:rsid w:val="006B13E9"/>
    <w:rsid w:val="006B1403"/>
    <w:rsid w:val="006B14C6"/>
    <w:rsid w:val="006B170D"/>
    <w:rsid w:val="006B1B03"/>
    <w:rsid w:val="006B1F0A"/>
    <w:rsid w:val="006B206C"/>
    <w:rsid w:val="006B20B0"/>
    <w:rsid w:val="006B264D"/>
    <w:rsid w:val="006B26B5"/>
    <w:rsid w:val="006B281C"/>
    <w:rsid w:val="006B28E8"/>
    <w:rsid w:val="006B2A78"/>
    <w:rsid w:val="006B2AA9"/>
    <w:rsid w:val="006B2C7B"/>
    <w:rsid w:val="006B2C96"/>
    <w:rsid w:val="006B2DE1"/>
    <w:rsid w:val="006B2F27"/>
    <w:rsid w:val="006B3102"/>
    <w:rsid w:val="006B3169"/>
    <w:rsid w:val="006B3345"/>
    <w:rsid w:val="006B3433"/>
    <w:rsid w:val="006B36C5"/>
    <w:rsid w:val="006B3AEA"/>
    <w:rsid w:val="006B3BC1"/>
    <w:rsid w:val="006B3BF2"/>
    <w:rsid w:val="006B3D95"/>
    <w:rsid w:val="006B3EC7"/>
    <w:rsid w:val="006B3ED3"/>
    <w:rsid w:val="006B3F85"/>
    <w:rsid w:val="006B41E2"/>
    <w:rsid w:val="006B4573"/>
    <w:rsid w:val="006B499F"/>
    <w:rsid w:val="006B4BC7"/>
    <w:rsid w:val="006B4D6D"/>
    <w:rsid w:val="006B530A"/>
    <w:rsid w:val="006B5879"/>
    <w:rsid w:val="006B59EE"/>
    <w:rsid w:val="006B5A72"/>
    <w:rsid w:val="006B5A9B"/>
    <w:rsid w:val="006B5CBE"/>
    <w:rsid w:val="006B5E5D"/>
    <w:rsid w:val="006B646E"/>
    <w:rsid w:val="006B668C"/>
    <w:rsid w:val="006B69CE"/>
    <w:rsid w:val="006B6A59"/>
    <w:rsid w:val="006B6D27"/>
    <w:rsid w:val="006B71BC"/>
    <w:rsid w:val="006B734B"/>
    <w:rsid w:val="006B79EC"/>
    <w:rsid w:val="006B7BDC"/>
    <w:rsid w:val="006B7E87"/>
    <w:rsid w:val="006B7EA9"/>
    <w:rsid w:val="006C00E9"/>
    <w:rsid w:val="006C038A"/>
    <w:rsid w:val="006C03AA"/>
    <w:rsid w:val="006C090C"/>
    <w:rsid w:val="006C0A81"/>
    <w:rsid w:val="006C0DB8"/>
    <w:rsid w:val="006C1196"/>
    <w:rsid w:val="006C1317"/>
    <w:rsid w:val="006C1333"/>
    <w:rsid w:val="006C15A7"/>
    <w:rsid w:val="006C15D5"/>
    <w:rsid w:val="006C1683"/>
    <w:rsid w:val="006C1727"/>
    <w:rsid w:val="006C1843"/>
    <w:rsid w:val="006C1C17"/>
    <w:rsid w:val="006C1CFF"/>
    <w:rsid w:val="006C1D0D"/>
    <w:rsid w:val="006C1D26"/>
    <w:rsid w:val="006C1FAB"/>
    <w:rsid w:val="006C21C0"/>
    <w:rsid w:val="006C2263"/>
    <w:rsid w:val="006C28DC"/>
    <w:rsid w:val="006C29A3"/>
    <w:rsid w:val="006C2A41"/>
    <w:rsid w:val="006C2BB6"/>
    <w:rsid w:val="006C2F6D"/>
    <w:rsid w:val="006C32D5"/>
    <w:rsid w:val="006C34B2"/>
    <w:rsid w:val="006C3510"/>
    <w:rsid w:val="006C38BA"/>
    <w:rsid w:val="006C38FF"/>
    <w:rsid w:val="006C3D69"/>
    <w:rsid w:val="006C3E46"/>
    <w:rsid w:val="006C4341"/>
    <w:rsid w:val="006C436A"/>
    <w:rsid w:val="006C4608"/>
    <w:rsid w:val="006C4789"/>
    <w:rsid w:val="006C4862"/>
    <w:rsid w:val="006C49D2"/>
    <w:rsid w:val="006C4E2F"/>
    <w:rsid w:val="006C531C"/>
    <w:rsid w:val="006C5508"/>
    <w:rsid w:val="006C552E"/>
    <w:rsid w:val="006C5869"/>
    <w:rsid w:val="006C5EE9"/>
    <w:rsid w:val="006C6006"/>
    <w:rsid w:val="006C61E3"/>
    <w:rsid w:val="006C6553"/>
    <w:rsid w:val="006C667F"/>
    <w:rsid w:val="006C66B7"/>
    <w:rsid w:val="006C66F3"/>
    <w:rsid w:val="006C6779"/>
    <w:rsid w:val="006C6A13"/>
    <w:rsid w:val="006C6BC3"/>
    <w:rsid w:val="006C6CBE"/>
    <w:rsid w:val="006C6FFD"/>
    <w:rsid w:val="006C703F"/>
    <w:rsid w:val="006C7058"/>
    <w:rsid w:val="006C7A37"/>
    <w:rsid w:val="006C7BF8"/>
    <w:rsid w:val="006C7CD7"/>
    <w:rsid w:val="006D0019"/>
    <w:rsid w:val="006D038E"/>
    <w:rsid w:val="006D05F9"/>
    <w:rsid w:val="006D0927"/>
    <w:rsid w:val="006D093C"/>
    <w:rsid w:val="006D0B65"/>
    <w:rsid w:val="006D0C1E"/>
    <w:rsid w:val="006D0D84"/>
    <w:rsid w:val="006D0EAD"/>
    <w:rsid w:val="006D0F21"/>
    <w:rsid w:val="006D10A1"/>
    <w:rsid w:val="006D10D0"/>
    <w:rsid w:val="006D14DD"/>
    <w:rsid w:val="006D16A4"/>
    <w:rsid w:val="006D18F9"/>
    <w:rsid w:val="006D1ABB"/>
    <w:rsid w:val="006D1B54"/>
    <w:rsid w:val="006D1C36"/>
    <w:rsid w:val="006D1FB0"/>
    <w:rsid w:val="006D20A0"/>
    <w:rsid w:val="006D213A"/>
    <w:rsid w:val="006D2164"/>
    <w:rsid w:val="006D23A6"/>
    <w:rsid w:val="006D277A"/>
    <w:rsid w:val="006D2908"/>
    <w:rsid w:val="006D2C04"/>
    <w:rsid w:val="006D2C49"/>
    <w:rsid w:val="006D2DAC"/>
    <w:rsid w:val="006D3377"/>
    <w:rsid w:val="006D3405"/>
    <w:rsid w:val="006D38A6"/>
    <w:rsid w:val="006D38CD"/>
    <w:rsid w:val="006D3AAC"/>
    <w:rsid w:val="006D3AB2"/>
    <w:rsid w:val="006D3AE2"/>
    <w:rsid w:val="006D3B2F"/>
    <w:rsid w:val="006D3B3A"/>
    <w:rsid w:val="006D3BC6"/>
    <w:rsid w:val="006D3DFA"/>
    <w:rsid w:val="006D40EB"/>
    <w:rsid w:val="006D438E"/>
    <w:rsid w:val="006D44B0"/>
    <w:rsid w:val="006D451E"/>
    <w:rsid w:val="006D45E0"/>
    <w:rsid w:val="006D46D4"/>
    <w:rsid w:val="006D4717"/>
    <w:rsid w:val="006D53E5"/>
    <w:rsid w:val="006D575E"/>
    <w:rsid w:val="006D5A9B"/>
    <w:rsid w:val="006D5C40"/>
    <w:rsid w:val="006D5F48"/>
    <w:rsid w:val="006D627C"/>
    <w:rsid w:val="006D62C4"/>
    <w:rsid w:val="006D62DC"/>
    <w:rsid w:val="006D634E"/>
    <w:rsid w:val="006D6375"/>
    <w:rsid w:val="006D6741"/>
    <w:rsid w:val="006D6870"/>
    <w:rsid w:val="006D6B35"/>
    <w:rsid w:val="006D6CE2"/>
    <w:rsid w:val="006D6EF6"/>
    <w:rsid w:val="006D7290"/>
    <w:rsid w:val="006D7526"/>
    <w:rsid w:val="006D760B"/>
    <w:rsid w:val="006D7695"/>
    <w:rsid w:val="006D7A11"/>
    <w:rsid w:val="006D7D07"/>
    <w:rsid w:val="006E02E1"/>
    <w:rsid w:val="006E063A"/>
    <w:rsid w:val="006E0A13"/>
    <w:rsid w:val="006E0A25"/>
    <w:rsid w:val="006E0A6D"/>
    <w:rsid w:val="006E0B62"/>
    <w:rsid w:val="006E0D8D"/>
    <w:rsid w:val="006E0F8F"/>
    <w:rsid w:val="006E1160"/>
    <w:rsid w:val="006E11A1"/>
    <w:rsid w:val="006E1260"/>
    <w:rsid w:val="006E1443"/>
    <w:rsid w:val="006E146A"/>
    <w:rsid w:val="006E1985"/>
    <w:rsid w:val="006E1A5C"/>
    <w:rsid w:val="006E1C9E"/>
    <w:rsid w:val="006E1D47"/>
    <w:rsid w:val="006E1D5C"/>
    <w:rsid w:val="006E1EAD"/>
    <w:rsid w:val="006E1EB6"/>
    <w:rsid w:val="006E1F9A"/>
    <w:rsid w:val="006E2001"/>
    <w:rsid w:val="006E208E"/>
    <w:rsid w:val="006E20C4"/>
    <w:rsid w:val="006E2234"/>
    <w:rsid w:val="006E2247"/>
    <w:rsid w:val="006E22F7"/>
    <w:rsid w:val="006E26F1"/>
    <w:rsid w:val="006E2798"/>
    <w:rsid w:val="006E2974"/>
    <w:rsid w:val="006E29CC"/>
    <w:rsid w:val="006E2A0D"/>
    <w:rsid w:val="006E2B2E"/>
    <w:rsid w:val="006E2D16"/>
    <w:rsid w:val="006E2E79"/>
    <w:rsid w:val="006E2ECA"/>
    <w:rsid w:val="006E3395"/>
    <w:rsid w:val="006E3500"/>
    <w:rsid w:val="006E35E2"/>
    <w:rsid w:val="006E3923"/>
    <w:rsid w:val="006E3CAA"/>
    <w:rsid w:val="006E3DB7"/>
    <w:rsid w:val="006E3E56"/>
    <w:rsid w:val="006E3FA8"/>
    <w:rsid w:val="006E43DD"/>
    <w:rsid w:val="006E43FC"/>
    <w:rsid w:val="006E47C2"/>
    <w:rsid w:val="006E47DA"/>
    <w:rsid w:val="006E49B3"/>
    <w:rsid w:val="006E4BE7"/>
    <w:rsid w:val="006E4E96"/>
    <w:rsid w:val="006E4EA5"/>
    <w:rsid w:val="006E552B"/>
    <w:rsid w:val="006E5938"/>
    <w:rsid w:val="006E5E62"/>
    <w:rsid w:val="006E5EC8"/>
    <w:rsid w:val="006E62D5"/>
    <w:rsid w:val="006E6579"/>
    <w:rsid w:val="006E6583"/>
    <w:rsid w:val="006E6814"/>
    <w:rsid w:val="006E6956"/>
    <w:rsid w:val="006E6AA8"/>
    <w:rsid w:val="006E6B24"/>
    <w:rsid w:val="006E71C3"/>
    <w:rsid w:val="006E744B"/>
    <w:rsid w:val="006E76A0"/>
    <w:rsid w:val="006E7FD8"/>
    <w:rsid w:val="006F032E"/>
    <w:rsid w:val="006F080C"/>
    <w:rsid w:val="006F08D4"/>
    <w:rsid w:val="006F095A"/>
    <w:rsid w:val="006F09C3"/>
    <w:rsid w:val="006F0E07"/>
    <w:rsid w:val="006F0F38"/>
    <w:rsid w:val="006F10BC"/>
    <w:rsid w:val="006F140E"/>
    <w:rsid w:val="006F1672"/>
    <w:rsid w:val="006F16DF"/>
    <w:rsid w:val="006F1946"/>
    <w:rsid w:val="006F1B6D"/>
    <w:rsid w:val="006F1CCA"/>
    <w:rsid w:val="006F1E61"/>
    <w:rsid w:val="006F2420"/>
    <w:rsid w:val="006F2C11"/>
    <w:rsid w:val="006F2D12"/>
    <w:rsid w:val="006F2F12"/>
    <w:rsid w:val="006F308C"/>
    <w:rsid w:val="006F30E5"/>
    <w:rsid w:val="006F340F"/>
    <w:rsid w:val="006F3425"/>
    <w:rsid w:val="006F38B8"/>
    <w:rsid w:val="006F3B2A"/>
    <w:rsid w:val="006F40C0"/>
    <w:rsid w:val="006F40E4"/>
    <w:rsid w:val="006F412F"/>
    <w:rsid w:val="006F4320"/>
    <w:rsid w:val="006F495D"/>
    <w:rsid w:val="006F4C0B"/>
    <w:rsid w:val="006F4C5E"/>
    <w:rsid w:val="006F4DF0"/>
    <w:rsid w:val="006F571F"/>
    <w:rsid w:val="006F593D"/>
    <w:rsid w:val="006F5A08"/>
    <w:rsid w:val="006F5D07"/>
    <w:rsid w:val="006F604C"/>
    <w:rsid w:val="006F6124"/>
    <w:rsid w:val="006F616C"/>
    <w:rsid w:val="006F636B"/>
    <w:rsid w:val="006F657D"/>
    <w:rsid w:val="006F659E"/>
    <w:rsid w:val="006F67F5"/>
    <w:rsid w:val="006F6900"/>
    <w:rsid w:val="006F693F"/>
    <w:rsid w:val="006F69D1"/>
    <w:rsid w:val="006F6A09"/>
    <w:rsid w:val="006F7008"/>
    <w:rsid w:val="006F7011"/>
    <w:rsid w:val="006F7178"/>
    <w:rsid w:val="006F71BB"/>
    <w:rsid w:val="006F71FD"/>
    <w:rsid w:val="006F74E0"/>
    <w:rsid w:val="006F7635"/>
    <w:rsid w:val="006F7BD2"/>
    <w:rsid w:val="006F7C7F"/>
    <w:rsid w:val="00700035"/>
    <w:rsid w:val="0070031A"/>
    <w:rsid w:val="007005D2"/>
    <w:rsid w:val="007007B0"/>
    <w:rsid w:val="007008E4"/>
    <w:rsid w:val="00701095"/>
    <w:rsid w:val="007011FE"/>
    <w:rsid w:val="00701248"/>
    <w:rsid w:val="00701540"/>
    <w:rsid w:val="007015D6"/>
    <w:rsid w:val="007017B2"/>
    <w:rsid w:val="00701854"/>
    <w:rsid w:val="00701AA7"/>
    <w:rsid w:val="00701C4E"/>
    <w:rsid w:val="00701F39"/>
    <w:rsid w:val="00702075"/>
    <w:rsid w:val="0070211B"/>
    <w:rsid w:val="007021E0"/>
    <w:rsid w:val="00702303"/>
    <w:rsid w:val="007023BA"/>
    <w:rsid w:val="007024FC"/>
    <w:rsid w:val="00702509"/>
    <w:rsid w:val="0070252E"/>
    <w:rsid w:val="007027FC"/>
    <w:rsid w:val="0070291C"/>
    <w:rsid w:val="00702980"/>
    <w:rsid w:val="00702CB0"/>
    <w:rsid w:val="007030FB"/>
    <w:rsid w:val="00703462"/>
    <w:rsid w:val="007034E3"/>
    <w:rsid w:val="007038DD"/>
    <w:rsid w:val="00703B74"/>
    <w:rsid w:val="00703B93"/>
    <w:rsid w:val="00703C58"/>
    <w:rsid w:val="00703CAE"/>
    <w:rsid w:val="00703E55"/>
    <w:rsid w:val="00704241"/>
    <w:rsid w:val="00704372"/>
    <w:rsid w:val="0070440E"/>
    <w:rsid w:val="00704423"/>
    <w:rsid w:val="0070448F"/>
    <w:rsid w:val="007044B4"/>
    <w:rsid w:val="007044DF"/>
    <w:rsid w:val="0070452A"/>
    <w:rsid w:val="007048F5"/>
    <w:rsid w:val="00704C34"/>
    <w:rsid w:val="00704C6E"/>
    <w:rsid w:val="00704D5A"/>
    <w:rsid w:val="00704E5B"/>
    <w:rsid w:val="00704F76"/>
    <w:rsid w:val="00704FA0"/>
    <w:rsid w:val="00705308"/>
    <w:rsid w:val="00705314"/>
    <w:rsid w:val="00705374"/>
    <w:rsid w:val="007057B5"/>
    <w:rsid w:val="007057DD"/>
    <w:rsid w:val="00705814"/>
    <w:rsid w:val="00705824"/>
    <w:rsid w:val="0070603C"/>
    <w:rsid w:val="0070608C"/>
    <w:rsid w:val="007065F0"/>
    <w:rsid w:val="007067C0"/>
    <w:rsid w:val="007067DB"/>
    <w:rsid w:val="00706C3D"/>
    <w:rsid w:val="00706E5B"/>
    <w:rsid w:val="00706FF9"/>
    <w:rsid w:val="007072F5"/>
    <w:rsid w:val="00707515"/>
    <w:rsid w:val="00707707"/>
    <w:rsid w:val="00707783"/>
    <w:rsid w:val="0070778E"/>
    <w:rsid w:val="00707889"/>
    <w:rsid w:val="007078ED"/>
    <w:rsid w:val="00707BF4"/>
    <w:rsid w:val="00707C6E"/>
    <w:rsid w:val="0071010B"/>
    <w:rsid w:val="00710147"/>
    <w:rsid w:val="00710209"/>
    <w:rsid w:val="00710290"/>
    <w:rsid w:val="00710376"/>
    <w:rsid w:val="007106BD"/>
    <w:rsid w:val="00710BD4"/>
    <w:rsid w:val="00711387"/>
    <w:rsid w:val="00711535"/>
    <w:rsid w:val="0071160A"/>
    <w:rsid w:val="007116E1"/>
    <w:rsid w:val="007117F8"/>
    <w:rsid w:val="00711AB2"/>
    <w:rsid w:val="00711D7F"/>
    <w:rsid w:val="00711FDB"/>
    <w:rsid w:val="007124A5"/>
    <w:rsid w:val="00712B15"/>
    <w:rsid w:val="007134D2"/>
    <w:rsid w:val="0071362E"/>
    <w:rsid w:val="007139B2"/>
    <w:rsid w:val="00713A73"/>
    <w:rsid w:val="00713BD8"/>
    <w:rsid w:val="00713E37"/>
    <w:rsid w:val="00714099"/>
    <w:rsid w:val="007143A1"/>
    <w:rsid w:val="0071447C"/>
    <w:rsid w:val="007144B7"/>
    <w:rsid w:val="007146E2"/>
    <w:rsid w:val="00714AF2"/>
    <w:rsid w:val="00714B04"/>
    <w:rsid w:val="00714CEE"/>
    <w:rsid w:val="00714D19"/>
    <w:rsid w:val="00714E99"/>
    <w:rsid w:val="00714EF6"/>
    <w:rsid w:val="00715098"/>
    <w:rsid w:val="007153A4"/>
    <w:rsid w:val="007153E9"/>
    <w:rsid w:val="007154FB"/>
    <w:rsid w:val="007155EC"/>
    <w:rsid w:val="007157D6"/>
    <w:rsid w:val="007159FE"/>
    <w:rsid w:val="00715CA6"/>
    <w:rsid w:val="00715E2E"/>
    <w:rsid w:val="00715E7A"/>
    <w:rsid w:val="00715EFE"/>
    <w:rsid w:val="00715F42"/>
    <w:rsid w:val="00715F6E"/>
    <w:rsid w:val="00715FDD"/>
    <w:rsid w:val="00716044"/>
    <w:rsid w:val="007160FC"/>
    <w:rsid w:val="0071633D"/>
    <w:rsid w:val="00716460"/>
    <w:rsid w:val="00716D0A"/>
    <w:rsid w:val="00716D26"/>
    <w:rsid w:val="007171C4"/>
    <w:rsid w:val="00717269"/>
    <w:rsid w:val="00717384"/>
    <w:rsid w:val="00717C3F"/>
    <w:rsid w:val="00720182"/>
    <w:rsid w:val="007207E5"/>
    <w:rsid w:val="00720B66"/>
    <w:rsid w:val="00720CC3"/>
    <w:rsid w:val="00720D00"/>
    <w:rsid w:val="00720DD3"/>
    <w:rsid w:val="0072114C"/>
    <w:rsid w:val="00721D04"/>
    <w:rsid w:val="00721DEF"/>
    <w:rsid w:val="00721E1D"/>
    <w:rsid w:val="00721E9B"/>
    <w:rsid w:val="00722062"/>
    <w:rsid w:val="00722064"/>
    <w:rsid w:val="0072220A"/>
    <w:rsid w:val="00722262"/>
    <w:rsid w:val="007225B3"/>
    <w:rsid w:val="007226AB"/>
    <w:rsid w:val="00722B51"/>
    <w:rsid w:val="00722F0D"/>
    <w:rsid w:val="00723162"/>
    <w:rsid w:val="00723422"/>
    <w:rsid w:val="0072372A"/>
    <w:rsid w:val="007239D5"/>
    <w:rsid w:val="00723B1C"/>
    <w:rsid w:val="00723CC5"/>
    <w:rsid w:val="00723FDB"/>
    <w:rsid w:val="00724270"/>
    <w:rsid w:val="00724597"/>
    <w:rsid w:val="00724926"/>
    <w:rsid w:val="007249C9"/>
    <w:rsid w:val="00724A4A"/>
    <w:rsid w:val="00724AC2"/>
    <w:rsid w:val="00724BA5"/>
    <w:rsid w:val="00724DCB"/>
    <w:rsid w:val="00724E2F"/>
    <w:rsid w:val="00725073"/>
    <w:rsid w:val="007250A4"/>
    <w:rsid w:val="007255DD"/>
    <w:rsid w:val="0072574B"/>
    <w:rsid w:val="00725A1A"/>
    <w:rsid w:val="00725AA8"/>
    <w:rsid w:val="00725B8F"/>
    <w:rsid w:val="00725C9F"/>
    <w:rsid w:val="00725D1C"/>
    <w:rsid w:val="00725D96"/>
    <w:rsid w:val="00725E84"/>
    <w:rsid w:val="00725F39"/>
    <w:rsid w:val="00726251"/>
    <w:rsid w:val="0072650C"/>
    <w:rsid w:val="0072657E"/>
    <w:rsid w:val="0072674B"/>
    <w:rsid w:val="00726EA9"/>
    <w:rsid w:val="007272D2"/>
    <w:rsid w:val="00727369"/>
    <w:rsid w:val="007277F3"/>
    <w:rsid w:val="00727F7A"/>
    <w:rsid w:val="007301ED"/>
    <w:rsid w:val="00730300"/>
    <w:rsid w:val="0073036A"/>
    <w:rsid w:val="007304DD"/>
    <w:rsid w:val="0073094F"/>
    <w:rsid w:val="00730A2E"/>
    <w:rsid w:val="00730C41"/>
    <w:rsid w:val="00730EA0"/>
    <w:rsid w:val="0073115D"/>
    <w:rsid w:val="00731468"/>
    <w:rsid w:val="00731604"/>
    <w:rsid w:val="00731793"/>
    <w:rsid w:val="007317E5"/>
    <w:rsid w:val="00731805"/>
    <w:rsid w:val="00731B41"/>
    <w:rsid w:val="00731DE6"/>
    <w:rsid w:val="00731E4E"/>
    <w:rsid w:val="00731E59"/>
    <w:rsid w:val="00731ED6"/>
    <w:rsid w:val="00732010"/>
    <w:rsid w:val="007321F3"/>
    <w:rsid w:val="0073249D"/>
    <w:rsid w:val="00732569"/>
    <w:rsid w:val="00732655"/>
    <w:rsid w:val="00732AC0"/>
    <w:rsid w:val="00732B7E"/>
    <w:rsid w:val="00732C9E"/>
    <w:rsid w:val="00733608"/>
    <w:rsid w:val="00733696"/>
    <w:rsid w:val="0073372C"/>
    <w:rsid w:val="00733858"/>
    <w:rsid w:val="00733912"/>
    <w:rsid w:val="00733B7E"/>
    <w:rsid w:val="00733C88"/>
    <w:rsid w:val="00733C97"/>
    <w:rsid w:val="00733EF8"/>
    <w:rsid w:val="00733FA1"/>
    <w:rsid w:val="00734193"/>
    <w:rsid w:val="00734418"/>
    <w:rsid w:val="00734461"/>
    <w:rsid w:val="007344D0"/>
    <w:rsid w:val="00734BB0"/>
    <w:rsid w:val="00734E8D"/>
    <w:rsid w:val="007357AF"/>
    <w:rsid w:val="007359FA"/>
    <w:rsid w:val="00735A53"/>
    <w:rsid w:val="00735BF6"/>
    <w:rsid w:val="00735D11"/>
    <w:rsid w:val="00735EC0"/>
    <w:rsid w:val="00735F0F"/>
    <w:rsid w:val="00736040"/>
    <w:rsid w:val="0073632A"/>
    <w:rsid w:val="007368C5"/>
    <w:rsid w:val="00736BCD"/>
    <w:rsid w:val="00736C87"/>
    <w:rsid w:val="007370C6"/>
    <w:rsid w:val="00737734"/>
    <w:rsid w:val="00737A3C"/>
    <w:rsid w:val="00737A9C"/>
    <w:rsid w:val="00737CAF"/>
    <w:rsid w:val="00737D6C"/>
    <w:rsid w:val="00737DFC"/>
    <w:rsid w:val="00740159"/>
    <w:rsid w:val="00740575"/>
    <w:rsid w:val="007405E0"/>
    <w:rsid w:val="00740731"/>
    <w:rsid w:val="00740785"/>
    <w:rsid w:val="00740813"/>
    <w:rsid w:val="00740968"/>
    <w:rsid w:val="007409B1"/>
    <w:rsid w:val="0074185B"/>
    <w:rsid w:val="00741B27"/>
    <w:rsid w:val="00741B46"/>
    <w:rsid w:val="00741BD4"/>
    <w:rsid w:val="00741D4D"/>
    <w:rsid w:val="007423E8"/>
    <w:rsid w:val="00742487"/>
    <w:rsid w:val="007424FD"/>
    <w:rsid w:val="00742653"/>
    <w:rsid w:val="00742660"/>
    <w:rsid w:val="007428FE"/>
    <w:rsid w:val="00742ACF"/>
    <w:rsid w:val="00742D13"/>
    <w:rsid w:val="00742E0D"/>
    <w:rsid w:val="00742E20"/>
    <w:rsid w:val="00743387"/>
    <w:rsid w:val="007442A8"/>
    <w:rsid w:val="00744325"/>
    <w:rsid w:val="007443A5"/>
    <w:rsid w:val="00744505"/>
    <w:rsid w:val="00744624"/>
    <w:rsid w:val="00744647"/>
    <w:rsid w:val="00744B0F"/>
    <w:rsid w:val="00744FE5"/>
    <w:rsid w:val="0074565F"/>
    <w:rsid w:val="007457DB"/>
    <w:rsid w:val="00745BD1"/>
    <w:rsid w:val="00745D04"/>
    <w:rsid w:val="00745E67"/>
    <w:rsid w:val="00746084"/>
    <w:rsid w:val="00746391"/>
    <w:rsid w:val="007465A2"/>
    <w:rsid w:val="007469C3"/>
    <w:rsid w:val="00746AAD"/>
    <w:rsid w:val="00746C30"/>
    <w:rsid w:val="00747075"/>
    <w:rsid w:val="00747097"/>
    <w:rsid w:val="007470EA"/>
    <w:rsid w:val="00747165"/>
    <w:rsid w:val="0074719E"/>
    <w:rsid w:val="00747491"/>
    <w:rsid w:val="00747642"/>
    <w:rsid w:val="007478AB"/>
    <w:rsid w:val="0074799F"/>
    <w:rsid w:val="00747EE5"/>
    <w:rsid w:val="00747FB3"/>
    <w:rsid w:val="00750120"/>
    <w:rsid w:val="0075036D"/>
    <w:rsid w:val="00750892"/>
    <w:rsid w:val="00750989"/>
    <w:rsid w:val="00750BAC"/>
    <w:rsid w:val="00750C5E"/>
    <w:rsid w:val="00750DDD"/>
    <w:rsid w:val="00750FA3"/>
    <w:rsid w:val="0075143A"/>
    <w:rsid w:val="0075158E"/>
    <w:rsid w:val="007515D3"/>
    <w:rsid w:val="007518E1"/>
    <w:rsid w:val="00751992"/>
    <w:rsid w:val="00751E5C"/>
    <w:rsid w:val="00751EC8"/>
    <w:rsid w:val="00752124"/>
    <w:rsid w:val="00752174"/>
    <w:rsid w:val="007521A3"/>
    <w:rsid w:val="007527A1"/>
    <w:rsid w:val="007528D2"/>
    <w:rsid w:val="00752930"/>
    <w:rsid w:val="00752B26"/>
    <w:rsid w:val="00752C0E"/>
    <w:rsid w:val="00752DF0"/>
    <w:rsid w:val="00752E64"/>
    <w:rsid w:val="00752F65"/>
    <w:rsid w:val="0075329A"/>
    <w:rsid w:val="00753714"/>
    <w:rsid w:val="0075389B"/>
    <w:rsid w:val="00753CB8"/>
    <w:rsid w:val="0075472A"/>
    <w:rsid w:val="007547ED"/>
    <w:rsid w:val="00754D58"/>
    <w:rsid w:val="00754F6D"/>
    <w:rsid w:val="00754FBB"/>
    <w:rsid w:val="007551CC"/>
    <w:rsid w:val="007552A4"/>
    <w:rsid w:val="007552DE"/>
    <w:rsid w:val="00755370"/>
    <w:rsid w:val="00755493"/>
    <w:rsid w:val="007555E4"/>
    <w:rsid w:val="0075565A"/>
    <w:rsid w:val="0075572F"/>
    <w:rsid w:val="007559F0"/>
    <w:rsid w:val="00755AE5"/>
    <w:rsid w:val="00755BA1"/>
    <w:rsid w:val="00755CF7"/>
    <w:rsid w:val="00755D05"/>
    <w:rsid w:val="00755D1F"/>
    <w:rsid w:val="00755DC7"/>
    <w:rsid w:val="00755FFC"/>
    <w:rsid w:val="00756106"/>
    <w:rsid w:val="00756562"/>
    <w:rsid w:val="00756878"/>
    <w:rsid w:val="007569F8"/>
    <w:rsid w:val="00756BDD"/>
    <w:rsid w:val="00756E67"/>
    <w:rsid w:val="00756EE7"/>
    <w:rsid w:val="007570ED"/>
    <w:rsid w:val="00757118"/>
    <w:rsid w:val="007573CA"/>
    <w:rsid w:val="0075781E"/>
    <w:rsid w:val="00757917"/>
    <w:rsid w:val="007601FD"/>
    <w:rsid w:val="007605EA"/>
    <w:rsid w:val="00760773"/>
    <w:rsid w:val="007608A1"/>
    <w:rsid w:val="00760CD1"/>
    <w:rsid w:val="00760E44"/>
    <w:rsid w:val="00761164"/>
    <w:rsid w:val="0076141A"/>
    <w:rsid w:val="00761448"/>
    <w:rsid w:val="0076173B"/>
    <w:rsid w:val="0076176A"/>
    <w:rsid w:val="00761A75"/>
    <w:rsid w:val="00761AB6"/>
    <w:rsid w:val="00761AD2"/>
    <w:rsid w:val="00761AEA"/>
    <w:rsid w:val="00761C23"/>
    <w:rsid w:val="00761D36"/>
    <w:rsid w:val="00762149"/>
    <w:rsid w:val="007621AB"/>
    <w:rsid w:val="007622DB"/>
    <w:rsid w:val="0076240E"/>
    <w:rsid w:val="00762437"/>
    <w:rsid w:val="0076244D"/>
    <w:rsid w:val="00762644"/>
    <w:rsid w:val="007626B7"/>
    <w:rsid w:val="00762789"/>
    <w:rsid w:val="00762B18"/>
    <w:rsid w:val="00762CD5"/>
    <w:rsid w:val="00762CFB"/>
    <w:rsid w:val="0076308E"/>
    <w:rsid w:val="00763374"/>
    <w:rsid w:val="007635A7"/>
    <w:rsid w:val="00763A0D"/>
    <w:rsid w:val="00763BB9"/>
    <w:rsid w:val="0076439E"/>
    <w:rsid w:val="007643BE"/>
    <w:rsid w:val="00764516"/>
    <w:rsid w:val="007645D3"/>
    <w:rsid w:val="00764636"/>
    <w:rsid w:val="007646B7"/>
    <w:rsid w:val="007647F6"/>
    <w:rsid w:val="00764CF3"/>
    <w:rsid w:val="00764F4A"/>
    <w:rsid w:val="00764F94"/>
    <w:rsid w:val="007653FB"/>
    <w:rsid w:val="007655DA"/>
    <w:rsid w:val="00765756"/>
    <w:rsid w:val="007657F8"/>
    <w:rsid w:val="00765A26"/>
    <w:rsid w:val="00765F6D"/>
    <w:rsid w:val="00766528"/>
    <w:rsid w:val="00766A7A"/>
    <w:rsid w:val="00766ABD"/>
    <w:rsid w:val="00766DBE"/>
    <w:rsid w:val="0076753D"/>
    <w:rsid w:val="007676F3"/>
    <w:rsid w:val="0076781E"/>
    <w:rsid w:val="00767879"/>
    <w:rsid w:val="007678CE"/>
    <w:rsid w:val="00767A3D"/>
    <w:rsid w:val="00767B15"/>
    <w:rsid w:val="00767BC5"/>
    <w:rsid w:val="00767BCF"/>
    <w:rsid w:val="00767DA6"/>
    <w:rsid w:val="00767EE3"/>
    <w:rsid w:val="00767F59"/>
    <w:rsid w:val="007701C0"/>
    <w:rsid w:val="007702B8"/>
    <w:rsid w:val="007709C4"/>
    <w:rsid w:val="007710A5"/>
    <w:rsid w:val="0077115E"/>
    <w:rsid w:val="00771181"/>
    <w:rsid w:val="0077124B"/>
    <w:rsid w:val="007719A8"/>
    <w:rsid w:val="00771C15"/>
    <w:rsid w:val="00771EFF"/>
    <w:rsid w:val="00771F1F"/>
    <w:rsid w:val="00771FBE"/>
    <w:rsid w:val="00771FE6"/>
    <w:rsid w:val="0077222B"/>
    <w:rsid w:val="007722BC"/>
    <w:rsid w:val="007724C0"/>
    <w:rsid w:val="0077252E"/>
    <w:rsid w:val="007726D2"/>
    <w:rsid w:val="007728BE"/>
    <w:rsid w:val="007728E1"/>
    <w:rsid w:val="00772B51"/>
    <w:rsid w:val="00772C4D"/>
    <w:rsid w:val="00773083"/>
    <w:rsid w:val="007736C9"/>
    <w:rsid w:val="00773C3A"/>
    <w:rsid w:val="00773C8C"/>
    <w:rsid w:val="00773DF0"/>
    <w:rsid w:val="00773F08"/>
    <w:rsid w:val="007740BD"/>
    <w:rsid w:val="00774161"/>
    <w:rsid w:val="00774319"/>
    <w:rsid w:val="00774561"/>
    <w:rsid w:val="00774789"/>
    <w:rsid w:val="007747CA"/>
    <w:rsid w:val="00774AEC"/>
    <w:rsid w:val="00774E10"/>
    <w:rsid w:val="0077500E"/>
    <w:rsid w:val="00775AA5"/>
    <w:rsid w:val="00775ACD"/>
    <w:rsid w:val="00775CDC"/>
    <w:rsid w:val="00775E79"/>
    <w:rsid w:val="00775EE0"/>
    <w:rsid w:val="0077610D"/>
    <w:rsid w:val="00776212"/>
    <w:rsid w:val="00776611"/>
    <w:rsid w:val="0077684A"/>
    <w:rsid w:val="0077698D"/>
    <w:rsid w:val="00776B31"/>
    <w:rsid w:val="00776C66"/>
    <w:rsid w:val="00776DCA"/>
    <w:rsid w:val="00776F09"/>
    <w:rsid w:val="00776F54"/>
    <w:rsid w:val="00777107"/>
    <w:rsid w:val="0077739E"/>
    <w:rsid w:val="00777500"/>
    <w:rsid w:val="007775CC"/>
    <w:rsid w:val="00777807"/>
    <w:rsid w:val="00777815"/>
    <w:rsid w:val="007779C0"/>
    <w:rsid w:val="00777F12"/>
    <w:rsid w:val="00780379"/>
    <w:rsid w:val="00780447"/>
    <w:rsid w:val="0078046E"/>
    <w:rsid w:val="007807DD"/>
    <w:rsid w:val="00780962"/>
    <w:rsid w:val="00781248"/>
    <w:rsid w:val="007814BD"/>
    <w:rsid w:val="00781B0E"/>
    <w:rsid w:val="00781B86"/>
    <w:rsid w:val="00781BBF"/>
    <w:rsid w:val="00782161"/>
    <w:rsid w:val="007824FC"/>
    <w:rsid w:val="00782889"/>
    <w:rsid w:val="00782929"/>
    <w:rsid w:val="00782C57"/>
    <w:rsid w:val="00782F76"/>
    <w:rsid w:val="00782FB7"/>
    <w:rsid w:val="007831BC"/>
    <w:rsid w:val="007831D4"/>
    <w:rsid w:val="007832FC"/>
    <w:rsid w:val="0078383A"/>
    <w:rsid w:val="00783AD4"/>
    <w:rsid w:val="00784070"/>
    <w:rsid w:val="00784071"/>
    <w:rsid w:val="007842B9"/>
    <w:rsid w:val="00784364"/>
    <w:rsid w:val="007843AF"/>
    <w:rsid w:val="00784406"/>
    <w:rsid w:val="0078442E"/>
    <w:rsid w:val="00784451"/>
    <w:rsid w:val="007844AF"/>
    <w:rsid w:val="007844E1"/>
    <w:rsid w:val="00784A4E"/>
    <w:rsid w:val="00784CD5"/>
    <w:rsid w:val="00784D19"/>
    <w:rsid w:val="00784D94"/>
    <w:rsid w:val="0078505D"/>
    <w:rsid w:val="00785419"/>
    <w:rsid w:val="00785443"/>
    <w:rsid w:val="0078564F"/>
    <w:rsid w:val="0078581D"/>
    <w:rsid w:val="00785F58"/>
    <w:rsid w:val="007860C2"/>
    <w:rsid w:val="00786251"/>
    <w:rsid w:val="007866A3"/>
    <w:rsid w:val="007866D9"/>
    <w:rsid w:val="007868AE"/>
    <w:rsid w:val="0078699A"/>
    <w:rsid w:val="00786A32"/>
    <w:rsid w:val="00786BF1"/>
    <w:rsid w:val="00786C28"/>
    <w:rsid w:val="00786E03"/>
    <w:rsid w:val="00786F25"/>
    <w:rsid w:val="007873BC"/>
    <w:rsid w:val="00787478"/>
    <w:rsid w:val="00787740"/>
    <w:rsid w:val="0078797C"/>
    <w:rsid w:val="00787DD2"/>
    <w:rsid w:val="00787E96"/>
    <w:rsid w:val="00787EB1"/>
    <w:rsid w:val="00787F29"/>
    <w:rsid w:val="00790331"/>
    <w:rsid w:val="007904B7"/>
    <w:rsid w:val="00790CF5"/>
    <w:rsid w:val="00790D2D"/>
    <w:rsid w:val="00790E1F"/>
    <w:rsid w:val="00790E8D"/>
    <w:rsid w:val="00790E8F"/>
    <w:rsid w:val="00790F48"/>
    <w:rsid w:val="00790F57"/>
    <w:rsid w:val="0079105D"/>
    <w:rsid w:val="00791476"/>
    <w:rsid w:val="0079162D"/>
    <w:rsid w:val="007919D1"/>
    <w:rsid w:val="00791C6B"/>
    <w:rsid w:val="00792036"/>
    <w:rsid w:val="007921CC"/>
    <w:rsid w:val="007923CE"/>
    <w:rsid w:val="00792A05"/>
    <w:rsid w:val="00792B53"/>
    <w:rsid w:val="00792B7F"/>
    <w:rsid w:val="00792F9A"/>
    <w:rsid w:val="00793100"/>
    <w:rsid w:val="007931EC"/>
    <w:rsid w:val="00793474"/>
    <w:rsid w:val="00793538"/>
    <w:rsid w:val="007936DB"/>
    <w:rsid w:val="0079375C"/>
    <w:rsid w:val="0079389C"/>
    <w:rsid w:val="00793AE0"/>
    <w:rsid w:val="00793B8E"/>
    <w:rsid w:val="007940AF"/>
    <w:rsid w:val="0079448C"/>
    <w:rsid w:val="0079471C"/>
    <w:rsid w:val="00794B37"/>
    <w:rsid w:val="00794DB0"/>
    <w:rsid w:val="00794F1A"/>
    <w:rsid w:val="00794FF9"/>
    <w:rsid w:val="00795073"/>
    <w:rsid w:val="007952E9"/>
    <w:rsid w:val="0079604A"/>
    <w:rsid w:val="00796156"/>
    <w:rsid w:val="00796443"/>
    <w:rsid w:val="007967B5"/>
    <w:rsid w:val="007967E3"/>
    <w:rsid w:val="007967EE"/>
    <w:rsid w:val="00796B7F"/>
    <w:rsid w:val="00796C45"/>
    <w:rsid w:val="00796EE6"/>
    <w:rsid w:val="00796F9C"/>
    <w:rsid w:val="00796FCE"/>
    <w:rsid w:val="00797025"/>
    <w:rsid w:val="00797167"/>
    <w:rsid w:val="0079745D"/>
    <w:rsid w:val="00797465"/>
    <w:rsid w:val="007974E4"/>
    <w:rsid w:val="0079773E"/>
    <w:rsid w:val="0079777A"/>
    <w:rsid w:val="007977DB"/>
    <w:rsid w:val="007978EA"/>
    <w:rsid w:val="00797A80"/>
    <w:rsid w:val="00797F6C"/>
    <w:rsid w:val="00797FC2"/>
    <w:rsid w:val="00797FDF"/>
    <w:rsid w:val="007A0045"/>
    <w:rsid w:val="007A0249"/>
    <w:rsid w:val="007A02DB"/>
    <w:rsid w:val="007A0417"/>
    <w:rsid w:val="007A0434"/>
    <w:rsid w:val="007A0624"/>
    <w:rsid w:val="007A06CA"/>
    <w:rsid w:val="007A0809"/>
    <w:rsid w:val="007A09AD"/>
    <w:rsid w:val="007A0ADA"/>
    <w:rsid w:val="007A0B48"/>
    <w:rsid w:val="007A0D47"/>
    <w:rsid w:val="007A0EC2"/>
    <w:rsid w:val="007A0F8D"/>
    <w:rsid w:val="007A10A9"/>
    <w:rsid w:val="007A13A5"/>
    <w:rsid w:val="007A14B4"/>
    <w:rsid w:val="007A162A"/>
    <w:rsid w:val="007A17B4"/>
    <w:rsid w:val="007A1812"/>
    <w:rsid w:val="007A18EB"/>
    <w:rsid w:val="007A1AC7"/>
    <w:rsid w:val="007A1CAB"/>
    <w:rsid w:val="007A221C"/>
    <w:rsid w:val="007A22FD"/>
    <w:rsid w:val="007A2854"/>
    <w:rsid w:val="007A2B5B"/>
    <w:rsid w:val="007A2C42"/>
    <w:rsid w:val="007A2CA0"/>
    <w:rsid w:val="007A2D84"/>
    <w:rsid w:val="007A310D"/>
    <w:rsid w:val="007A31CE"/>
    <w:rsid w:val="007A31FA"/>
    <w:rsid w:val="007A339F"/>
    <w:rsid w:val="007A347A"/>
    <w:rsid w:val="007A34E1"/>
    <w:rsid w:val="007A356B"/>
    <w:rsid w:val="007A3756"/>
    <w:rsid w:val="007A3811"/>
    <w:rsid w:val="007A3876"/>
    <w:rsid w:val="007A3952"/>
    <w:rsid w:val="007A39BE"/>
    <w:rsid w:val="007A39CC"/>
    <w:rsid w:val="007A3AF2"/>
    <w:rsid w:val="007A3B17"/>
    <w:rsid w:val="007A3BC9"/>
    <w:rsid w:val="007A3DF9"/>
    <w:rsid w:val="007A4029"/>
    <w:rsid w:val="007A4245"/>
    <w:rsid w:val="007A43AF"/>
    <w:rsid w:val="007A4595"/>
    <w:rsid w:val="007A4A4B"/>
    <w:rsid w:val="007A4AEA"/>
    <w:rsid w:val="007A4B7C"/>
    <w:rsid w:val="007A4C12"/>
    <w:rsid w:val="007A509B"/>
    <w:rsid w:val="007A53AA"/>
    <w:rsid w:val="007A55E6"/>
    <w:rsid w:val="007A5B13"/>
    <w:rsid w:val="007A5C5A"/>
    <w:rsid w:val="007A5DA5"/>
    <w:rsid w:val="007A5DE6"/>
    <w:rsid w:val="007A5DE7"/>
    <w:rsid w:val="007A5F9F"/>
    <w:rsid w:val="007A603D"/>
    <w:rsid w:val="007A621F"/>
    <w:rsid w:val="007A647F"/>
    <w:rsid w:val="007A64EF"/>
    <w:rsid w:val="007A65CC"/>
    <w:rsid w:val="007A6A66"/>
    <w:rsid w:val="007A6B31"/>
    <w:rsid w:val="007A6CE6"/>
    <w:rsid w:val="007A6D4F"/>
    <w:rsid w:val="007A6EFA"/>
    <w:rsid w:val="007A7086"/>
    <w:rsid w:val="007A7113"/>
    <w:rsid w:val="007A733F"/>
    <w:rsid w:val="007A7A11"/>
    <w:rsid w:val="007A7ACE"/>
    <w:rsid w:val="007A7AEC"/>
    <w:rsid w:val="007A7C34"/>
    <w:rsid w:val="007A7EFF"/>
    <w:rsid w:val="007A7F4C"/>
    <w:rsid w:val="007A7F74"/>
    <w:rsid w:val="007B0255"/>
    <w:rsid w:val="007B031D"/>
    <w:rsid w:val="007B0398"/>
    <w:rsid w:val="007B068C"/>
    <w:rsid w:val="007B0D39"/>
    <w:rsid w:val="007B0D73"/>
    <w:rsid w:val="007B1206"/>
    <w:rsid w:val="007B1609"/>
    <w:rsid w:val="007B166A"/>
    <w:rsid w:val="007B188A"/>
    <w:rsid w:val="007B1E0F"/>
    <w:rsid w:val="007B2200"/>
    <w:rsid w:val="007B27BB"/>
    <w:rsid w:val="007B283C"/>
    <w:rsid w:val="007B2BE6"/>
    <w:rsid w:val="007B2BEA"/>
    <w:rsid w:val="007B2D20"/>
    <w:rsid w:val="007B2EB1"/>
    <w:rsid w:val="007B2FC9"/>
    <w:rsid w:val="007B3063"/>
    <w:rsid w:val="007B3604"/>
    <w:rsid w:val="007B36D7"/>
    <w:rsid w:val="007B36E7"/>
    <w:rsid w:val="007B379C"/>
    <w:rsid w:val="007B3C51"/>
    <w:rsid w:val="007B3C71"/>
    <w:rsid w:val="007B3CC5"/>
    <w:rsid w:val="007B3F5B"/>
    <w:rsid w:val="007B3FD6"/>
    <w:rsid w:val="007B434F"/>
    <w:rsid w:val="007B4655"/>
    <w:rsid w:val="007B49AA"/>
    <w:rsid w:val="007B49B8"/>
    <w:rsid w:val="007B4A27"/>
    <w:rsid w:val="007B4A4E"/>
    <w:rsid w:val="007B4A52"/>
    <w:rsid w:val="007B506B"/>
    <w:rsid w:val="007B5790"/>
    <w:rsid w:val="007B5908"/>
    <w:rsid w:val="007B5B77"/>
    <w:rsid w:val="007B5BB8"/>
    <w:rsid w:val="007B5D04"/>
    <w:rsid w:val="007B5D25"/>
    <w:rsid w:val="007B5F26"/>
    <w:rsid w:val="007B5F69"/>
    <w:rsid w:val="007B5F70"/>
    <w:rsid w:val="007B6002"/>
    <w:rsid w:val="007B625A"/>
    <w:rsid w:val="007B62B1"/>
    <w:rsid w:val="007B6318"/>
    <w:rsid w:val="007B6452"/>
    <w:rsid w:val="007B6533"/>
    <w:rsid w:val="007B6648"/>
    <w:rsid w:val="007B671E"/>
    <w:rsid w:val="007B6B05"/>
    <w:rsid w:val="007B6CAE"/>
    <w:rsid w:val="007B7163"/>
    <w:rsid w:val="007B751E"/>
    <w:rsid w:val="007B7557"/>
    <w:rsid w:val="007B7768"/>
    <w:rsid w:val="007B79B4"/>
    <w:rsid w:val="007B79DA"/>
    <w:rsid w:val="007B79FF"/>
    <w:rsid w:val="007B7A92"/>
    <w:rsid w:val="007B7B54"/>
    <w:rsid w:val="007B7B5E"/>
    <w:rsid w:val="007B7E16"/>
    <w:rsid w:val="007B7EB2"/>
    <w:rsid w:val="007B7ED1"/>
    <w:rsid w:val="007C012E"/>
    <w:rsid w:val="007C0247"/>
    <w:rsid w:val="007C0331"/>
    <w:rsid w:val="007C0554"/>
    <w:rsid w:val="007C0733"/>
    <w:rsid w:val="007C0AF4"/>
    <w:rsid w:val="007C0D46"/>
    <w:rsid w:val="007C0D61"/>
    <w:rsid w:val="007C0EBB"/>
    <w:rsid w:val="007C0ED9"/>
    <w:rsid w:val="007C0F76"/>
    <w:rsid w:val="007C12E1"/>
    <w:rsid w:val="007C1538"/>
    <w:rsid w:val="007C1760"/>
    <w:rsid w:val="007C1A4A"/>
    <w:rsid w:val="007C1B0B"/>
    <w:rsid w:val="007C1B63"/>
    <w:rsid w:val="007C1B9A"/>
    <w:rsid w:val="007C1CC2"/>
    <w:rsid w:val="007C1D5A"/>
    <w:rsid w:val="007C1E9C"/>
    <w:rsid w:val="007C1FC6"/>
    <w:rsid w:val="007C200A"/>
    <w:rsid w:val="007C2021"/>
    <w:rsid w:val="007C2261"/>
    <w:rsid w:val="007C2523"/>
    <w:rsid w:val="007C25DB"/>
    <w:rsid w:val="007C280D"/>
    <w:rsid w:val="007C2CBC"/>
    <w:rsid w:val="007C2F22"/>
    <w:rsid w:val="007C3180"/>
    <w:rsid w:val="007C3842"/>
    <w:rsid w:val="007C395E"/>
    <w:rsid w:val="007C3ADC"/>
    <w:rsid w:val="007C3B77"/>
    <w:rsid w:val="007C3BCD"/>
    <w:rsid w:val="007C428E"/>
    <w:rsid w:val="007C4735"/>
    <w:rsid w:val="007C4849"/>
    <w:rsid w:val="007C4A62"/>
    <w:rsid w:val="007C4B30"/>
    <w:rsid w:val="007C512A"/>
    <w:rsid w:val="007C52B1"/>
    <w:rsid w:val="007C52ED"/>
    <w:rsid w:val="007C5425"/>
    <w:rsid w:val="007C58B4"/>
    <w:rsid w:val="007C5A2E"/>
    <w:rsid w:val="007C5A37"/>
    <w:rsid w:val="007C5BC4"/>
    <w:rsid w:val="007C5C15"/>
    <w:rsid w:val="007C6047"/>
    <w:rsid w:val="007C617B"/>
    <w:rsid w:val="007C65BC"/>
    <w:rsid w:val="007C6C5F"/>
    <w:rsid w:val="007C7222"/>
    <w:rsid w:val="007C741F"/>
    <w:rsid w:val="007C74E3"/>
    <w:rsid w:val="007C78D9"/>
    <w:rsid w:val="007C7C06"/>
    <w:rsid w:val="007C7C1A"/>
    <w:rsid w:val="007D0576"/>
    <w:rsid w:val="007D05CF"/>
    <w:rsid w:val="007D0792"/>
    <w:rsid w:val="007D0794"/>
    <w:rsid w:val="007D082B"/>
    <w:rsid w:val="007D0BCD"/>
    <w:rsid w:val="007D0C4B"/>
    <w:rsid w:val="007D0D17"/>
    <w:rsid w:val="007D0E5A"/>
    <w:rsid w:val="007D106A"/>
    <w:rsid w:val="007D1134"/>
    <w:rsid w:val="007D1397"/>
    <w:rsid w:val="007D1784"/>
    <w:rsid w:val="007D1C69"/>
    <w:rsid w:val="007D1D03"/>
    <w:rsid w:val="007D1D1F"/>
    <w:rsid w:val="007D2110"/>
    <w:rsid w:val="007D226E"/>
    <w:rsid w:val="007D23F3"/>
    <w:rsid w:val="007D241A"/>
    <w:rsid w:val="007D2D54"/>
    <w:rsid w:val="007D301E"/>
    <w:rsid w:val="007D3168"/>
    <w:rsid w:val="007D3291"/>
    <w:rsid w:val="007D3315"/>
    <w:rsid w:val="007D365A"/>
    <w:rsid w:val="007D3B70"/>
    <w:rsid w:val="007D3E3F"/>
    <w:rsid w:val="007D3F3A"/>
    <w:rsid w:val="007D41AA"/>
    <w:rsid w:val="007D441A"/>
    <w:rsid w:val="007D4453"/>
    <w:rsid w:val="007D46B1"/>
    <w:rsid w:val="007D4800"/>
    <w:rsid w:val="007D4825"/>
    <w:rsid w:val="007D48C5"/>
    <w:rsid w:val="007D4901"/>
    <w:rsid w:val="007D4AEA"/>
    <w:rsid w:val="007D4C88"/>
    <w:rsid w:val="007D5118"/>
    <w:rsid w:val="007D515D"/>
    <w:rsid w:val="007D53DF"/>
    <w:rsid w:val="007D56BF"/>
    <w:rsid w:val="007D59F9"/>
    <w:rsid w:val="007D5A1C"/>
    <w:rsid w:val="007D5B4E"/>
    <w:rsid w:val="007D5B9A"/>
    <w:rsid w:val="007D5CAE"/>
    <w:rsid w:val="007D65B6"/>
    <w:rsid w:val="007D67E3"/>
    <w:rsid w:val="007D6AF1"/>
    <w:rsid w:val="007D6D9C"/>
    <w:rsid w:val="007D6F6E"/>
    <w:rsid w:val="007D7115"/>
    <w:rsid w:val="007D7260"/>
    <w:rsid w:val="007D727D"/>
    <w:rsid w:val="007D7517"/>
    <w:rsid w:val="007D7544"/>
    <w:rsid w:val="007D78E6"/>
    <w:rsid w:val="007E00DE"/>
    <w:rsid w:val="007E02A3"/>
    <w:rsid w:val="007E0374"/>
    <w:rsid w:val="007E046C"/>
    <w:rsid w:val="007E0787"/>
    <w:rsid w:val="007E07F2"/>
    <w:rsid w:val="007E08E6"/>
    <w:rsid w:val="007E0987"/>
    <w:rsid w:val="007E0997"/>
    <w:rsid w:val="007E0BB5"/>
    <w:rsid w:val="007E0C07"/>
    <w:rsid w:val="007E0E96"/>
    <w:rsid w:val="007E0EE8"/>
    <w:rsid w:val="007E1031"/>
    <w:rsid w:val="007E117E"/>
    <w:rsid w:val="007E14A2"/>
    <w:rsid w:val="007E1912"/>
    <w:rsid w:val="007E1B77"/>
    <w:rsid w:val="007E1F60"/>
    <w:rsid w:val="007E1FF6"/>
    <w:rsid w:val="007E2577"/>
    <w:rsid w:val="007E25D5"/>
    <w:rsid w:val="007E27FE"/>
    <w:rsid w:val="007E2A2A"/>
    <w:rsid w:val="007E2A66"/>
    <w:rsid w:val="007E2CF4"/>
    <w:rsid w:val="007E2D38"/>
    <w:rsid w:val="007E2EBD"/>
    <w:rsid w:val="007E2F74"/>
    <w:rsid w:val="007E2F97"/>
    <w:rsid w:val="007E3330"/>
    <w:rsid w:val="007E3880"/>
    <w:rsid w:val="007E393B"/>
    <w:rsid w:val="007E4235"/>
    <w:rsid w:val="007E430A"/>
    <w:rsid w:val="007E48FD"/>
    <w:rsid w:val="007E4AE7"/>
    <w:rsid w:val="007E4AF7"/>
    <w:rsid w:val="007E4BEC"/>
    <w:rsid w:val="007E4E92"/>
    <w:rsid w:val="007E50A1"/>
    <w:rsid w:val="007E50B2"/>
    <w:rsid w:val="007E5168"/>
    <w:rsid w:val="007E51AD"/>
    <w:rsid w:val="007E53B9"/>
    <w:rsid w:val="007E54D0"/>
    <w:rsid w:val="007E552B"/>
    <w:rsid w:val="007E56D7"/>
    <w:rsid w:val="007E576D"/>
    <w:rsid w:val="007E5949"/>
    <w:rsid w:val="007E59DE"/>
    <w:rsid w:val="007E59F1"/>
    <w:rsid w:val="007E5DF3"/>
    <w:rsid w:val="007E6049"/>
    <w:rsid w:val="007E66F1"/>
    <w:rsid w:val="007E6937"/>
    <w:rsid w:val="007E6940"/>
    <w:rsid w:val="007E6DA6"/>
    <w:rsid w:val="007E6E0F"/>
    <w:rsid w:val="007E7275"/>
    <w:rsid w:val="007E7401"/>
    <w:rsid w:val="007E775A"/>
    <w:rsid w:val="007E7883"/>
    <w:rsid w:val="007E7CA3"/>
    <w:rsid w:val="007F0023"/>
    <w:rsid w:val="007F004A"/>
    <w:rsid w:val="007F011C"/>
    <w:rsid w:val="007F01A8"/>
    <w:rsid w:val="007F0255"/>
    <w:rsid w:val="007F0431"/>
    <w:rsid w:val="007F068A"/>
    <w:rsid w:val="007F0A08"/>
    <w:rsid w:val="007F0AAD"/>
    <w:rsid w:val="007F0B46"/>
    <w:rsid w:val="007F0EB6"/>
    <w:rsid w:val="007F0F85"/>
    <w:rsid w:val="007F12DF"/>
    <w:rsid w:val="007F12FB"/>
    <w:rsid w:val="007F13F2"/>
    <w:rsid w:val="007F145A"/>
    <w:rsid w:val="007F1B5E"/>
    <w:rsid w:val="007F1B9B"/>
    <w:rsid w:val="007F1BA4"/>
    <w:rsid w:val="007F1C85"/>
    <w:rsid w:val="007F20B1"/>
    <w:rsid w:val="007F217B"/>
    <w:rsid w:val="007F2303"/>
    <w:rsid w:val="007F237A"/>
    <w:rsid w:val="007F2418"/>
    <w:rsid w:val="007F26DA"/>
    <w:rsid w:val="007F2706"/>
    <w:rsid w:val="007F2726"/>
    <w:rsid w:val="007F272D"/>
    <w:rsid w:val="007F2B1D"/>
    <w:rsid w:val="007F2B5E"/>
    <w:rsid w:val="007F2B7A"/>
    <w:rsid w:val="007F2B98"/>
    <w:rsid w:val="007F2C8F"/>
    <w:rsid w:val="007F2D88"/>
    <w:rsid w:val="007F2F41"/>
    <w:rsid w:val="007F2F4E"/>
    <w:rsid w:val="007F2F51"/>
    <w:rsid w:val="007F31AF"/>
    <w:rsid w:val="007F31CA"/>
    <w:rsid w:val="007F327E"/>
    <w:rsid w:val="007F3374"/>
    <w:rsid w:val="007F33D6"/>
    <w:rsid w:val="007F3603"/>
    <w:rsid w:val="007F3992"/>
    <w:rsid w:val="007F3B72"/>
    <w:rsid w:val="007F3C98"/>
    <w:rsid w:val="007F3E01"/>
    <w:rsid w:val="007F3F87"/>
    <w:rsid w:val="007F4087"/>
    <w:rsid w:val="007F424A"/>
    <w:rsid w:val="007F4338"/>
    <w:rsid w:val="007F4653"/>
    <w:rsid w:val="007F4746"/>
    <w:rsid w:val="007F480B"/>
    <w:rsid w:val="007F4A50"/>
    <w:rsid w:val="007F4B03"/>
    <w:rsid w:val="007F4EC9"/>
    <w:rsid w:val="007F5030"/>
    <w:rsid w:val="007F5178"/>
    <w:rsid w:val="007F5404"/>
    <w:rsid w:val="007F5551"/>
    <w:rsid w:val="007F5670"/>
    <w:rsid w:val="007F58F9"/>
    <w:rsid w:val="007F5D38"/>
    <w:rsid w:val="007F5FB2"/>
    <w:rsid w:val="007F62BD"/>
    <w:rsid w:val="007F647D"/>
    <w:rsid w:val="007F669D"/>
    <w:rsid w:val="007F6A9A"/>
    <w:rsid w:val="007F6B39"/>
    <w:rsid w:val="007F6E97"/>
    <w:rsid w:val="007F7050"/>
    <w:rsid w:val="007F71CE"/>
    <w:rsid w:val="007F7497"/>
    <w:rsid w:val="007F76E0"/>
    <w:rsid w:val="007F76E8"/>
    <w:rsid w:val="007F7A21"/>
    <w:rsid w:val="007F7BF0"/>
    <w:rsid w:val="0080004C"/>
    <w:rsid w:val="00800230"/>
    <w:rsid w:val="0080040D"/>
    <w:rsid w:val="00800499"/>
    <w:rsid w:val="008004E4"/>
    <w:rsid w:val="0080064D"/>
    <w:rsid w:val="008006A0"/>
    <w:rsid w:val="00800805"/>
    <w:rsid w:val="00801174"/>
    <w:rsid w:val="008011B4"/>
    <w:rsid w:val="00801216"/>
    <w:rsid w:val="008012CA"/>
    <w:rsid w:val="00801317"/>
    <w:rsid w:val="0080131B"/>
    <w:rsid w:val="00801500"/>
    <w:rsid w:val="008017C7"/>
    <w:rsid w:val="00801C25"/>
    <w:rsid w:val="00801DA8"/>
    <w:rsid w:val="00801F7C"/>
    <w:rsid w:val="0080223E"/>
    <w:rsid w:val="008029FB"/>
    <w:rsid w:val="00802A4E"/>
    <w:rsid w:val="00802CDD"/>
    <w:rsid w:val="00803020"/>
    <w:rsid w:val="00803104"/>
    <w:rsid w:val="008031AB"/>
    <w:rsid w:val="00803364"/>
    <w:rsid w:val="00803592"/>
    <w:rsid w:val="00803625"/>
    <w:rsid w:val="00803724"/>
    <w:rsid w:val="00803D33"/>
    <w:rsid w:val="00803DE1"/>
    <w:rsid w:val="00803FFC"/>
    <w:rsid w:val="00804000"/>
    <w:rsid w:val="00804078"/>
    <w:rsid w:val="008040CC"/>
    <w:rsid w:val="008045C9"/>
    <w:rsid w:val="0080471B"/>
    <w:rsid w:val="00804850"/>
    <w:rsid w:val="00804C21"/>
    <w:rsid w:val="00804FD8"/>
    <w:rsid w:val="00804FF0"/>
    <w:rsid w:val="00805181"/>
    <w:rsid w:val="008052A2"/>
    <w:rsid w:val="00805316"/>
    <w:rsid w:val="008054B3"/>
    <w:rsid w:val="0080554F"/>
    <w:rsid w:val="008059FC"/>
    <w:rsid w:val="00805A98"/>
    <w:rsid w:val="00805B5F"/>
    <w:rsid w:val="00805BB2"/>
    <w:rsid w:val="00805E4E"/>
    <w:rsid w:val="00805F09"/>
    <w:rsid w:val="008063B0"/>
    <w:rsid w:val="0080658F"/>
    <w:rsid w:val="00806624"/>
    <w:rsid w:val="00806808"/>
    <w:rsid w:val="00806AA2"/>
    <w:rsid w:val="00806BC8"/>
    <w:rsid w:val="00806E2F"/>
    <w:rsid w:val="00806E42"/>
    <w:rsid w:val="0080737C"/>
    <w:rsid w:val="00807435"/>
    <w:rsid w:val="00807A74"/>
    <w:rsid w:val="00807ABA"/>
    <w:rsid w:val="00807DBC"/>
    <w:rsid w:val="00807E9B"/>
    <w:rsid w:val="008106F6"/>
    <w:rsid w:val="00810A94"/>
    <w:rsid w:val="00811315"/>
    <w:rsid w:val="00811317"/>
    <w:rsid w:val="00811321"/>
    <w:rsid w:val="0081142B"/>
    <w:rsid w:val="008115A9"/>
    <w:rsid w:val="008116AA"/>
    <w:rsid w:val="00811BC2"/>
    <w:rsid w:val="00812096"/>
    <w:rsid w:val="00812854"/>
    <w:rsid w:val="00812910"/>
    <w:rsid w:val="00812B15"/>
    <w:rsid w:val="00812C97"/>
    <w:rsid w:val="00812F15"/>
    <w:rsid w:val="0081310B"/>
    <w:rsid w:val="008131D4"/>
    <w:rsid w:val="00813297"/>
    <w:rsid w:val="008136DF"/>
    <w:rsid w:val="0081377A"/>
    <w:rsid w:val="008137FE"/>
    <w:rsid w:val="0081397A"/>
    <w:rsid w:val="00813B53"/>
    <w:rsid w:val="00813BEF"/>
    <w:rsid w:val="00813C9B"/>
    <w:rsid w:val="00813CB5"/>
    <w:rsid w:val="00813D8C"/>
    <w:rsid w:val="00813FAC"/>
    <w:rsid w:val="008140EF"/>
    <w:rsid w:val="0081427F"/>
    <w:rsid w:val="008144DA"/>
    <w:rsid w:val="00814514"/>
    <w:rsid w:val="00814577"/>
    <w:rsid w:val="008145F5"/>
    <w:rsid w:val="00814680"/>
    <w:rsid w:val="00814831"/>
    <w:rsid w:val="00814931"/>
    <w:rsid w:val="008149FF"/>
    <w:rsid w:val="00814A3D"/>
    <w:rsid w:val="00814ABF"/>
    <w:rsid w:val="00814AF6"/>
    <w:rsid w:val="00814E47"/>
    <w:rsid w:val="00814FAA"/>
    <w:rsid w:val="0081507C"/>
    <w:rsid w:val="00815300"/>
    <w:rsid w:val="00815348"/>
    <w:rsid w:val="008159CC"/>
    <w:rsid w:val="00815C02"/>
    <w:rsid w:val="00815C69"/>
    <w:rsid w:val="00815D0C"/>
    <w:rsid w:val="00815E30"/>
    <w:rsid w:val="008160B8"/>
    <w:rsid w:val="0081610F"/>
    <w:rsid w:val="00816261"/>
    <w:rsid w:val="00816276"/>
    <w:rsid w:val="00816367"/>
    <w:rsid w:val="0081645D"/>
    <w:rsid w:val="00816781"/>
    <w:rsid w:val="00816CE6"/>
    <w:rsid w:val="00816F93"/>
    <w:rsid w:val="0081741E"/>
    <w:rsid w:val="00817724"/>
    <w:rsid w:val="008177A4"/>
    <w:rsid w:val="008179C6"/>
    <w:rsid w:val="00817A9E"/>
    <w:rsid w:val="00817B78"/>
    <w:rsid w:val="008200C0"/>
    <w:rsid w:val="008202A9"/>
    <w:rsid w:val="0082035A"/>
    <w:rsid w:val="008207D3"/>
    <w:rsid w:val="0082104B"/>
    <w:rsid w:val="008214B0"/>
    <w:rsid w:val="008215DD"/>
    <w:rsid w:val="0082165E"/>
    <w:rsid w:val="00821987"/>
    <w:rsid w:val="00821D8C"/>
    <w:rsid w:val="00821DD8"/>
    <w:rsid w:val="00821F6E"/>
    <w:rsid w:val="008221B1"/>
    <w:rsid w:val="0082234E"/>
    <w:rsid w:val="00822396"/>
    <w:rsid w:val="008226AC"/>
    <w:rsid w:val="00822767"/>
    <w:rsid w:val="00822896"/>
    <w:rsid w:val="008229E8"/>
    <w:rsid w:val="00822A16"/>
    <w:rsid w:val="00822CE3"/>
    <w:rsid w:val="00822E12"/>
    <w:rsid w:val="008230C6"/>
    <w:rsid w:val="00823485"/>
    <w:rsid w:val="00823542"/>
    <w:rsid w:val="00823611"/>
    <w:rsid w:val="00823695"/>
    <w:rsid w:val="008236E0"/>
    <w:rsid w:val="008237C9"/>
    <w:rsid w:val="00823A3E"/>
    <w:rsid w:val="00823D14"/>
    <w:rsid w:val="00823EBB"/>
    <w:rsid w:val="00824076"/>
    <w:rsid w:val="008240AD"/>
    <w:rsid w:val="00824964"/>
    <w:rsid w:val="00824A7D"/>
    <w:rsid w:val="00824B1D"/>
    <w:rsid w:val="00824E35"/>
    <w:rsid w:val="00824E61"/>
    <w:rsid w:val="008250A3"/>
    <w:rsid w:val="0082547C"/>
    <w:rsid w:val="008257A0"/>
    <w:rsid w:val="008259B4"/>
    <w:rsid w:val="00825C0B"/>
    <w:rsid w:val="008261E8"/>
    <w:rsid w:val="008263D0"/>
    <w:rsid w:val="0082658A"/>
    <w:rsid w:val="008268D5"/>
    <w:rsid w:val="00826A6F"/>
    <w:rsid w:val="00826BEC"/>
    <w:rsid w:val="00826C1E"/>
    <w:rsid w:val="00826CA6"/>
    <w:rsid w:val="00826F90"/>
    <w:rsid w:val="008273C5"/>
    <w:rsid w:val="00827578"/>
    <w:rsid w:val="008275AD"/>
    <w:rsid w:val="00827655"/>
    <w:rsid w:val="008276E4"/>
    <w:rsid w:val="008278B0"/>
    <w:rsid w:val="00827917"/>
    <w:rsid w:val="00827F1F"/>
    <w:rsid w:val="00827FEF"/>
    <w:rsid w:val="00830116"/>
    <w:rsid w:val="00830405"/>
    <w:rsid w:val="008304A9"/>
    <w:rsid w:val="0083084B"/>
    <w:rsid w:val="0083087E"/>
    <w:rsid w:val="00830A92"/>
    <w:rsid w:val="00830BEF"/>
    <w:rsid w:val="00831094"/>
    <w:rsid w:val="0083117D"/>
    <w:rsid w:val="00831260"/>
    <w:rsid w:val="0083127E"/>
    <w:rsid w:val="0083129E"/>
    <w:rsid w:val="008313E4"/>
    <w:rsid w:val="00831808"/>
    <w:rsid w:val="008319E5"/>
    <w:rsid w:val="00831A96"/>
    <w:rsid w:val="00831B41"/>
    <w:rsid w:val="00831E4B"/>
    <w:rsid w:val="00831EC6"/>
    <w:rsid w:val="00832230"/>
    <w:rsid w:val="0083233D"/>
    <w:rsid w:val="00832351"/>
    <w:rsid w:val="008324E7"/>
    <w:rsid w:val="00832573"/>
    <w:rsid w:val="008325D5"/>
    <w:rsid w:val="00832989"/>
    <w:rsid w:val="00832A85"/>
    <w:rsid w:val="00832C22"/>
    <w:rsid w:val="00832E75"/>
    <w:rsid w:val="00833101"/>
    <w:rsid w:val="00833162"/>
    <w:rsid w:val="00833413"/>
    <w:rsid w:val="00833826"/>
    <w:rsid w:val="00833859"/>
    <w:rsid w:val="00833A43"/>
    <w:rsid w:val="00833A5C"/>
    <w:rsid w:val="00833BB9"/>
    <w:rsid w:val="00833DA8"/>
    <w:rsid w:val="00834325"/>
    <w:rsid w:val="00834524"/>
    <w:rsid w:val="0083461F"/>
    <w:rsid w:val="0083484F"/>
    <w:rsid w:val="0083494F"/>
    <w:rsid w:val="00834A12"/>
    <w:rsid w:val="00834C00"/>
    <w:rsid w:val="00834CDB"/>
    <w:rsid w:val="00834D84"/>
    <w:rsid w:val="00834D8E"/>
    <w:rsid w:val="00834F9C"/>
    <w:rsid w:val="00835212"/>
    <w:rsid w:val="00835323"/>
    <w:rsid w:val="00835893"/>
    <w:rsid w:val="00835AC9"/>
    <w:rsid w:val="00835C95"/>
    <w:rsid w:val="00835CC4"/>
    <w:rsid w:val="00835D8D"/>
    <w:rsid w:val="00835F6E"/>
    <w:rsid w:val="00836622"/>
    <w:rsid w:val="008368A3"/>
    <w:rsid w:val="008368DC"/>
    <w:rsid w:val="00836A10"/>
    <w:rsid w:val="00836A41"/>
    <w:rsid w:val="00836AAD"/>
    <w:rsid w:val="00836B9C"/>
    <w:rsid w:val="00836E04"/>
    <w:rsid w:val="00836F66"/>
    <w:rsid w:val="00837226"/>
    <w:rsid w:val="008372F6"/>
    <w:rsid w:val="00837332"/>
    <w:rsid w:val="00837478"/>
    <w:rsid w:val="00837653"/>
    <w:rsid w:val="0083765F"/>
    <w:rsid w:val="008376F2"/>
    <w:rsid w:val="0083778E"/>
    <w:rsid w:val="00837B88"/>
    <w:rsid w:val="00837C00"/>
    <w:rsid w:val="00837C26"/>
    <w:rsid w:val="0084042C"/>
    <w:rsid w:val="00840598"/>
    <w:rsid w:val="00840751"/>
    <w:rsid w:val="008408F0"/>
    <w:rsid w:val="0084135D"/>
    <w:rsid w:val="00841529"/>
    <w:rsid w:val="0084152B"/>
    <w:rsid w:val="00841E74"/>
    <w:rsid w:val="00842045"/>
    <w:rsid w:val="0084223A"/>
    <w:rsid w:val="0084258F"/>
    <w:rsid w:val="00842616"/>
    <w:rsid w:val="00842656"/>
    <w:rsid w:val="00842670"/>
    <w:rsid w:val="00842976"/>
    <w:rsid w:val="008429E0"/>
    <w:rsid w:val="00842AD9"/>
    <w:rsid w:val="00842B70"/>
    <w:rsid w:val="00842E15"/>
    <w:rsid w:val="00842F66"/>
    <w:rsid w:val="00842F93"/>
    <w:rsid w:val="00842F9E"/>
    <w:rsid w:val="00843172"/>
    <w:rsid w:val="00843316"/>
    <w:rsid w:val="0084367C"/>
    <w:rsid w:val="00843900"/>
    <w:rsid w:val="00843DE7"/>
    <w:rsid w:val="00843E2D"/>
    <w:rsid w:val="00843E3D"/>
    <w:rsid w:val="008440F0"/>
    <w:rsid w:val="008441DC"/>
    <w:rsid w:val="00844235"/>
    <w:rsid w:val="0084439B"/>
    <w:rsid w:val="008443FA"/>
    <w:rsid w:val="008446C4"/>
    <w:rsid w:val="008447DC"/>
    <w:rsid w:val="00844B3E"/>
    <w:rsid w:val="00844F6C"/>
    <w:rsid w:val="00845747"/>
    <w:rsid w:val="008457CE"/>
    <w:rsid w:val="00845AC4"/>
    <w:rsid w:val="00845B42"/>
    <w:rsid w:val="00845DF6"/>
    <w:rsid w:val="008462A3"/>
    <w:rsid w:val="008465F8"/>
    <w:rsid w:val="00846721"/>
    <w:rsid w:val="00846861"/>
    <w:rsid w:val="00846C39"/>
    <w:rsid w:val="00846D8E"/>
    <w:rsid w:val="00846E3B"/>
    <w:rsid w:val="00846F3A"/>
    <w:rsid w:val="00847022"/>
    <w:rsid w:val="0084769B"/>
    <w:rsid w:val="00847828"/>
    <w:rsid w:val="00847C81"/>
    <w:rsid w:val="00847DAF"/>
    <w:rsid w:val="00847E48"/>
    <w:rsid w:val="00847FF8"/>
    <w:rsid w:val="008500E0"/>
    <w:rsid w:val="0085012D"/>
    <w:rsid w:val="00850529"/>
    <w:rsid w:val="00850BFD"/>
    <w:rsid w:val="00850D10"/>
    <w:rsid w:val="00851001"/>
    <w:rsid w:val="008510F8"/>
    <w:rsid w:val="0085146F"/>
    <w:rsid w:val="00851478"/>
    <w:rsid w:val="008516B5"/>
    <w:rsid w:val="008519F0"/>
    <w:rsid w:val="00851BE6"/>
    <w:rsid w:val="00851C08"/>
    <w:rsid w:val="00852597"/>
    <w:rsid w:val="008525A5"/>
    <w:rsid w:val="00852C75"/>
    <w:rsid w:val="00852FEB"/>
    <w:rsid w:val="00853024"/>
    <w:rsid w:val="008530F4"/>
    <w:rsid w:val="0085311C"/>
    <w:rsid w:val="00853188"/>
    <w:rsid w:val="008533D5"/>
    <w:rsid w:val="00853704"/>
    <w:rsid w:val="0085388F"/>
    <w:rsid w:val="008539F2"/>
    <w:rsid w:val="00853A0B"/>
    <w:rsid w:val="00853D26"/>
    <w:rsid w:val="0085421B"/>
    <w:rsid w:val="008542D9"/>
    <w:rsid w:val="008543C2"/>
    <w:rsid w:val="008545DE"/>
    <w:rsid w:val="00854678"/>
    <w:rsid w:val="00854709"/>
    <w:rsid w:val="0085495A"/>
    <w:rsid w:val="00854BAA"/>
    <w:rsid w:val="00854BB2"/>
    <w:rsid w:val="00854D24"/>
    <w:rsid w:val="00854D2A"/>
    <w:rsid w:val="00855151"/>
    <w:rsid w:val="00855236"/>
    <w:rsid w:val="0085537E"/>
    <w:rsid w:val="008553DD"/>
    <w:rsid w:val="0085545B"/>
    <w:rsid w:val="0085584D"/>
    <w:rsid w:val="00855DDF"/>
    <w:rsid w:val="008565AF"/>
    <w:rsid w:val="0085686F"/>
    <w:rsid w:val="00856A57"/>
    <w:rsid w:val="00856BF7"/>
    <w:rsid w:val="00856BF9"/>
    <w:rsid w:val="00856DFF"/>
    <w:rsid w:val="00857105"/>
    <w:rsid w:val="00857137"/>
    <w:rsid w:val="00857443"/>
    <w:rsid w:val="00857774"/>
    <w:rsid w:val="00857869"/>
    <w:rsid w:val="00857A01"/>
    <w:rsid w:val="00857B14"/>
    <w:rsid w:val="00857D39"/>
    <w:rsid w:val="00857DEC"/>
    <w:rsid w:val="00857F41"/>
    <w:rsid w:val="0086036A"/>
    <w:rsid w:val="008603B6"/>
    <w:rsid w:val="00860556"/>
    <w:rsid w:val="008605B5"/>
    <w:rsid w:val="0086082A"/>
    <w:rsid w:val="008608BC"/>
    <w:rsid w:val="00860A1D"/>
    <w:rsid w:val="00860A20"/>
    <w:rsid w:val="00860AC7"/>
    <w:rsid w:val="00860DAC"/>
    <w:rsid w:val="00860E10"/>
    <w:rsid w:val="00861312"/>
    <w:rsid w:val="008616AA"/>
    <w:rsid w:val="0086188B"/>
    <w:rsid w:val="00861991"/>
    <w:rsid w:val="00861A7D"/>
    <w:rsid w:val="00861CC7"/>
    <w:rsid w:val="00862024"/>
    <w:rsid w:val="00862095"/>
    <w:rsid w:val="00862139"/>
    <w:rsid w:val="00862447"/>
    <w:rsid w:val="008624BB"/>
    <w:rsid w:val="00862BD8"/>
    <w:rsid w:val="00862CE8"/>
    <w:rsid w:val="00862DA2"/>
    <w:rsid w:val="0086333F"/>
    <w:rsid w:val="0086382F"/>
    <w:rsid w:val="008639E2"/>
    <w:rsid w:val="00863B4A"/>
    <w:rsid w:val="00864005"/>
    <w:rsid w:val="00864127"/>
    <w:rsid w:val="008644FD"/>
    <w:rsid w:val="008645F6"/>
    <w:rsid w:val="0086487D"/>
    <w:rsid w:val="00864AF4"/>
    <w:rsid w:val="00864BC6"/>
    <w:rsid w:val="00864D01"/>
    <w:rsid w:val="00864E99"/>
    <w:rsid w:val="00864F0C"/>
    <w:rsid w:val="00864F70"/>
    <w:rsid w:val="00864FAA"/>
    <w:rsid w:val="00865604"/>
    <w:rsid w:val="00865976"/>
    <w:rsid w:val="0086598D"/>
    <w:rsid w:val="00865C71"/>
    <w:rsid w:val="00865D6E"/>
    <w:rsid w:val="00865E22"/>
    <w:rsid w:val="0086608D"/>
    <w:rsid w:val="00866B5B"/>
    <w:rsid w:val="00866B8E"/>
    <w:rsid w:val="00866F24"/>
    <w:rsid w:val="00866F3A"/>
    <w:rsid w:val="008670D2"/>
    <w:rsid w:val="008670DA"/>
    <w:rsid w:val="00867288"/>
    <w:rsid w:val="008673B0"/>
    <w:rsid w:val="00867417"/>
    <w:rsid w:val="00867837"/>
    <w:rsid w:val="0086795F"/>
    <w:rsid w:val="00867A66"/>
    <w:rsid w:val="00867F97"/>
    <w:rsid w:val="00867FA1"/>
    <w:rsid w:val="0087051C"/>
    <w:rsid w:val="00870A59"/>
    <w:rsid w:val="00870D63"/>
    <w:rsid w:val="00870D8F"/>
    <w:rsid w:val="00870E12"/>
    <w:rsid w:val="00870E95"/>
    <w:rsid w:val="00870F87"/>
    <w:rsid w:val="008714BF"/>
    <w:rsid w:val="0087152F"/>
    <w:rsid w:val="00871576"/>
    <w:rsid w:val="008717B1"/>
    <w:rsid w:val="008719E2"/>
    <w:rsid w:val="00871C22"/>
    <w:rsid w:val="00871CBF"/>
    <w:rsid w:val="00871E11"/>
    <w:rsid w:val="00871E4F"/>
    <w:rsid w:val="00872568"/>
    <w:rsid w:val="0087295E"/>
    <w:rsid w:val="00872A2A"/>
    <w:rsid w:val="00872EA2"/>
    <w:rsid w:val="0087306C"/>
    <w:rsid w:val="00873077"/>
    <w:rsid w:val="00873124"/>
    <w:rsid w:val="00873490"/>
    <w:rsid w:val="00873826"/>
    <w:rsid w:val="00873B87"/>
    <w:rsid w:val="00873CB1"/>
    <w:rsid w:val="00873DB7"/>
    <w:rsid w:val="00873E58"/>
    <w:rsid w:val="00873FA6"/>
    <w:rsid w:val="008740FF"/>
    <w:rsid w:val="00874167"/>
    <w:rsid w:val="00874939"/>
    <w:rsid w:val="00874953"/>
    <w:rsid w:val="00874D3B"/>
    <w:rsid w:val="00874D4D"/>
    <w:rsid w:val="0087561E"/>
    <w:rsid w:val="00875625"/>
    <w:rsid w:val="00875D7F"/>
    <w:rsid w:val="00875E71"/>
    <w:rsid w:val="00875EAD"/>
    <w:rsid w:val="00875EC7"/>
    <w:rsid w:val="00875F25"/>
    <w:rsid w:val="00876119"/>
    <w:rsid w:val="00876163"/>
    <w:rsid w:val="00876236"/>
    <w:rsid w:val="00876565"/>
    <w:rsid w:val="008765E0"/>
    <w:rsid w:val="008766B5"/>
    <w:rsid w:val="00876878"/>
    <w:rsid w:val="00876D28"/>
    <w:rsid w:val="008773ED"/>
    <w:rsid w:val="0087748D"/>
    <w:rsid w:val="008774E7"/>
    <w:rsid w:val="00877AD7"/>
    <w:rsid w:val="00877D84"/>
    <w:rsid w:val="00877DE3"/>
    <w:rsid w:val="008800A8"/>
    <w:rsid w:val="00880145"/>
    <w:rsid w:val="008803F3"/>
    <w:rsid w:val="00880421"/>
    <w:rsid w:val="00880525"/>
    <w:rsid w:val="008805ED"/>
    <w:rsid w:val="008806B1"/>
    <w:rsid w:val="008807D5"/>
    <w:rsid w:val="00880826"/>
    <w:rsid w:val="008808B4"/>
    <w:rsid w:val="00880C71"/>
    <w:rsid w:val="00880D28"/>
    <w:rsid w:val="00880D3E"/>
    <w:rsid w:val="00880D93"/>
    <w:rsid w:val="00880DAA"/>
    <w:rsid w:val="00881235"/>
    <w:rsid w:val="00881304"/>
    <w:rsid w:val="00881661"/>
    <w:rsid w:val="008818D5"/>
    <w:rsid w:val="008819E5"/>
    <w:rsid w:val="00881A8C"/>
    <w:rsid w:val="00881ABB"/>
    <w:rsid w:val="00881CEB"/>
    <w:rsid w:val="00881D21"/>
    <w:rsid w:val="00881D2F"/>
    <w:rsid w:val="008820E9"/>
    <w:rsid w:val="00882720"/>
    <w:rsid w:val="00882890"/>
    <w:rsid w:val="00882906"/>
    <w:rsid w:val="00882BFA"/>
    <w:rsid w:val="00882C73"/>
    <w:rsid w:val="00882D84"/>
    <w:rsid w:val="00883090"/>
    <w:rsid w:val="0088312F"/>
    <w:rsid w:val="008833EB"/>
    <w:rsid w:val="008838E8"/>
    <w:rsid w:val="00883AF1"/>
    <w:rsid w:val="00883C9D"/>
    <w:rsid w:val="00883D6F"/>
    <w:rsid w:val="00884147"/>
    <w:rsid w:val="008842F7"/>
    <w:rsid w:val="00884331"/>
    <w:rsid w:val="0088440A"/>
    <w:rsid w:val="0088442F"/>
    <w:rsid w:val="0088447B"/>
    <w:rsid w:val="008844B1"/>
    <w:rsid w:val="008844B2"/>
    <w:rsid w:val="00884F29"/>
    <w:rsid w:val="00885071"/>
    <w:rsid w:val="008851B2"/>
    <w:rsid w:val="0088538D"/>
    <w:rsid w:val="00885476"/>
    <w:rsid w:val="0088586C"/>
    <w:rsid w:val="00885B41"/>
    <w:rsid w:val="008862C3"/>
    <w:rsid w:val="008864D4"/>
    <w:rsid w:val="0088671D"/>
    <w:rsid w:val="008869AC"/>
    <w:rsid w:val="00886BDE"/>
    <w:rsid w:val="00886D3E"/>
    <w:rsid w:val="00886E5F"/>
    <w:rsid w:val="00887083"/>
    <w:rsid w:val="008870F9"/>
    <w:rsid w:val="0088714B"/>
    <w:rsid w:val="008871EC"/>
    <w:rsid w:val="008873A3"/>
    <w:rsid w:val="008874BC"/>
    <w:rsid w:val="00887896"/>
    <w:rsid w:val="00887E7C"/>
    <w:rsid w:val="008902E2"/>
    <w:rsid w:val="008903E1"/>
    <w:rsid w:val="00890563"/>
    <w:rsid w:val="00890649"/>
    <w:rsid w:val="008906CF"/>
    <w:rsid w:val="0089090A"/>
    <w:rsid w:val="008909AF"/>
    <w:rsid w:val="00890C0F"/>
    <w:rsid w:val="00890D65"/>
    <w:rsid w:val="00890D85"/>
    <w:rsid w:val="0089118C"/>
    <w:rsid w:val="00891369"/>
    <w:rsid w:val="008913C9"/>
    <w:rsid w:val="0089142F"/>
    <w:rsid w:val="00891463"/>
    <w:rsid w:val="00891714"/>
    <w:rsid w:val="008917F6"/>
    <w:rsid w:val="0089190E"/>
    <w:rsid w:val="00891DCD"/>
    <w:rsid w:val="00891DCE"/>
    <w:rsid w:val="0089202A"/>
    <w:rsid w:val="008920E4"/>
    <w:rsid w:val="00892709"/>
    <w:rsid w:val="0089295A"/>
    <w:rsid w:val="0089299E"/>
    <w:rsid w:val="00892D93"/>
    <w:rsid w:val="00892FC3"/>
    <w:rsid w:val="008930BE"/>
    <w:rsid w:val="00893806"/>
    <w:rsid w:val="00893F5A"/>
    <w:rsid w:val="00894159"/>
    <w:rsid w:val="0089419C"/>
    <w:rsid w:val="0089433A"/>
    <w:rsid w:val="00894EA4"/>
    <w:rsid w:val="0089511E"/>
    <w:rsid w:val="00895227"/>
    <w:rsid w:val="008953AB"/>
    <w:rsid w:val="008953BB"/>
    <w:rsid w:val="008954E9"/>
    <w:rsid w:val="00895942"/>
    <w:rsid w:val="00895ACA"/>
    <w:rsid w:val="00895D3E"/>
    <w:rsid w:val="00895FA3"/>
    <w:rsid w:val="00896106"/>
    <w:rsid w:val="008961AA"/>
    <w:rsid w:val="008961E3"/>
    <w:rsid w:val="00896256"/>
    <w:rsid w:val="00896792"/>
    <w:rsid w:val="00896AAE"/>
    <w:rsid w:val="00896CC2"/>
    <w:rsid w:val="00897092"/>
    <w:rsid w:val="00897181"/>
    <w:rsid w:val="008974A8"/>
    <w:rsid w:val="00897639"/>
    <w:rsid w:val="0089766A"/>
    <w:rsid w:val="008977D2"/>
    <w:rsid w:val="00897CA6"/>
    <w:rsid w:val="00897DAA"/>
    <w:rsid w:val="00897FC6"/>
    <w:rsid w:val="008A03F7"/>
    <w:rsid w:val="008A0922"/>
    <w:rsid w:val="008A0D61"/>
    <w:rsid w:val="008A0D7F"/>
    <w:rsid w:val="008A0E3D"/>
    <w:rsid w:val="008A0F28"/>
    <w:rsid w:val="008A10B9"/>
    <w:rsid w:val="008A12CC"/>
    <w:rsid w:val="008A134A"/>
    <w:rsid w:val="008A13FB"/>
    <w:rsid w:val="008A16A9"/>
    <w:rsid w:val="008A1706"/>
    <w:rsid w:val="008A17FC"/>
    <w:rsid w:val="008A18C6"/>
    <w:rsid w:val="008A1985"/>
    <w:rsid w:val="008A2024"/>
    <w:rsid w:val="008A20BB"/>
    <w:rsid w:val="008A2149"/>
    <w:rsid w:val="008A214C"/>
    <w:rsid w:val="008A22E2"/>
    <w:rsid w:val="008A2697"/>
    <w:rsid w:val="008A2720"/>
    <w:rsid w:val="008A28AE"/>
    <w:rsid w:val="008A2A69"/>
    <w:rsid w:val="008A2AF1"/>
    <w:rsid w:val="008A2C9F"/>
    <w:rsid w:val="008A2CA9"/>
    <w:rsid w:val="008A2CBB"/>
    <w:rsid w:val="008A2D03"/>
    <w:rsid w:val="008A2E98"/>
    <w:rsid w:val="008A2F43"/>
    <w:rsid w:val="008A326B"/>
    <w:rsid w:val="008A3294"/>
    <w:rsid w:val="008A3446"/>
    <w:rsid w:val="008A388A"/>
    <w:rsid w:val="008A3943"/>
    <w:rsid w:val="008A3B24"/>
    <w:rsid w:val="008A3E27"/>
    <w:rsid w:val="008A42B9"/>
    <w:rsid w:val="008A44B0"/>
    <w:rsid w:val="008A4838"/>
    <w:rsid w:val="008A4A06"/>
    <w:rsid w:val="008A4F52"/>
    <w:rsid w:val="008A5114"/>
    <w:rsid w:val="008A5360"/>
    <w:rsid w:val="008A53CB"/>
    <w:rsid w:val="008A55C3"/>
    <w:rsid w:val="008A58E7"/>
    <w:rsid w:val="008A5D6B"/>
    <w:rsid w:val="008A6358"/>
    <w:rsid w:val="008A65AE"/>
    <w:rsid w:val="008A6675"/>
    <w:rsid w:val="008A691F"/>
    <w:rsid w:val="008A69B7"/>
    <w:rsid w:val="008A6B3E"/>
    <w:rsid w:val="008A7455"/>
    <w:rsid w:val="008A7581"/>
    <w:rsid w:val="008A78C2"/>
    <w:rsid w:val="008A78EB"/>
    <w:rsid w:val="008A7A3F"/>
    <w:rsid w:val="008A7B4C"/>
    <w:rsid w:val="008A7C14"/>
    <w:rsid w:val="008A7CD5"/>
    <w:rsid w:val="008B0074"/>
    <w:rsid w:val="008B00D1"/>
    <w:rsid w:val="008B0495"/>
    <w:rsid w:val="008B0E9D"/>
    <w:rsid w:val="008B0F2E"/>
    <w:rsid w:val="008B1027"/>
    <w:rsid w:val="008B10BC"/>
    <w:rsid w:val="008B10D2"/>
    <w:rsid w:val="008B119F"/>
    <w:rsid w:val="008B1364"/>
    <w:rsid w:val="008B13B5"/>
    <w:rsid w:val="008B1652"/>
    <w:rsid w:val="008B2131"/>
    <w:rsid w:val="008B23CB"/>
    <w:rsid w:val="008B250A"/>
    <w:rsid w:val="008B25FB"/>
    <w:rsid w:val="008B261E"/>
    <w:rsid w:val="008B2664"/>
    <w:rsid w:val="008B27E0"/>
    <w:rsid w:val="008B2DF1"/>
    <w:rsid w:val="008B3114"/>
    <w:rsid w:val="008B313F"/>
    <w:rsid w:val="008B3233"/>
    <w:rsid w:val="008B327B"/>
    <w:rsid w:val="008B337C"/>
    <w:rsid w:val="008B3C1A"/>
    <w:rsid w:val="008B3D4C"/>
    <w:rsid w:val="008B3E27"/>
    <w:rsid w:val="008B3F37"/>
    <w:rsid w:val="008B3F5D"/>
    <w:rsid w:val="008B44F4"/>
    <w:rsid w:val="008B4530"/>
    <w:rsid w:val="008B4ACE"/>
    <w:rsid w:val="008B4B64"/>
    <w:rsid w:val="008B4D4D"/>
    <w:rsid w:val="008B50A5"/>
    <w:rsid w:val="008B5538"/>
    <w:rsid w:val="008B59DD"/>
    <w:rsid w:val="008B5AAA"/>
    <w:rsid w:val="008B5EA1"/>
    <w:rsid w:val="008B607D"/>
    <w:rsid w:val="008B609B"/>
    <w:rsid w:val="008B61DF"/>
    <w:rsid w:val="008B6310"/>
    <w:rsid w:val="008B643D"/>
    <w:rsid w:val="008B679E"/>
    <w:rsid w:val="008B6886"/>
    <w:rsid w:val="008B6F27"/>
    <w:rsid w:val="008B6FA4"/>
    <w:rsid w:val="008B702F"/>
    <w:rsid w:val="008B703B"/>
    <w:rsid w:val="008B711C"/>
    <w:rsid w:val="008B7180"/>
    <w:rsid w:val="008B7386"/>
    <w:rsid w:val="008B7BBF"/>
    <w:rsid w:val="008B7C22"/>
    <w:rsid w:val="008B7D24"/>
    <w:rsid w:val="008B7EC4"/>
    <w:rsid w:val="008C029B"/>
    <w:rsid w:val="008C0323"/>
    <w:rsid w:val="008C07EB"/>
    <w:rsid w:val="008C093A"/>
    <w:rsid w:val="008C0DBA"/>
    <w:rsid w:val="008C0F05"/>
    <w:rsid w:val="008C1156"/>
    <w:rsid w:val="008C1303"/>
    <w:rsid w:val="008C1610"/>
    <w:rsid w:val="008C1682"/>
    <w:rsid w:val="008C1E16"/>
    <w:rsid w:val="008C1EA1"/>
    <w:rsid w:val="008C1F6B"/>
    <w:rsid w:val="008C20A9"/>
    <w:rsid w:val="008C257A"/>
    <w:rsid w:val="008C2645"/>
    <w:rsid w:val="008C27DE"/>
    <w:rsid w:val="008C291A"/>
    <w:rsid w:val="008C2D5D"/>
    <w:rsid w:val="008C2D72"/>
    <w:rsid w:val="008C2F0D"/>
    <w:rsid w:val="008C2F54"/>
    <w:rsid w:val="008C3112"/>
    <w:rsid w:val="008C32BB"/>
    <w:rsid w:val="008C356E"/>
    <w:rsid w:val="008C4132"/>
    <w:rsid w:val="008C422C"/>
    <w:rsid w:val="008C442D"/>
    <w:rsid w:val="008C4724"/>
    <w:rsid w:val="008C48BA"/>
    <w:rsid w:val="008C4B3D"/>
    <w:rsid w:val="008C4E01"/>
    <w:rsid w:val="008C5048"/>
    <w:rsid w:val="008C5123"/>
    <w:rsid w:val="008C5534"/>
    <w:rsid w:val="008C55A7"/>
    <w:rsid w:val="008C572B"/>
    <w:rsid w:val="008C5965"/>
    <w:rsid w:val="008C5E99"/>
    <w:rsid w:val="008C5F04"/>
    <w:rsid w:val="008C5F21"/>
    <w:rsid w:val="008C608E"/>
    <w:rsid w:val="008C6162"/>
    <w:rsid w:val="008C61AB"/>
    <w:rsid w:val="008C6315"/>
    <w:rsid w:val="008C63E2"/>
    <w:rsid w:val="008C63EF"/>
    <w:rsid w:val="008C6462"/>
    <w:rsid w:val="008C652C"/>
    <w:rsid w:val="008C6535"/>
    <w:rsid w:val="008C66A4"/>
    <w:rsid w:val="008C6A34"/>
    <w:rsid w:val="008C6B80"/>
    <w:rsid w:val="008C6B9A"/>
    <w:rsid w:val="008C6CCD"/>
    <w:rsid w:val="008C7449"/>
    <w:rsid w:val="008C7BA6"/>
    <w:rsid w:val="008D0197"/>
    <w:rsid w:val="008D05E9"/>
    <w:rsid w:val="008D0669"/>
    <w:rsid w:val="008D077D"/>
    <w:rsid w:val="008D0BDA"/>
    <w:rsid w:val="008D0D04"/>
    <w:rsid w:val="008D10CA"/>
    <w:rsid w:val="008D110F"/>
    <w:rsid w:val="008D11E1"/>
    <w:rsid w:val="008D1270"/>
    <w:rsid w:val="008D155F"/>
    <w:rsid w:val="008D19A2"/>
    <w:rsid w:val="008D19D5"/>
    <w:rsid w:val="008D1A3D"/>
    <w:rsid w:val="008D1C77"/>
    <w:rsid w:val="008D1E07"/>
    <w:rsid w:val="008D1E81"/>
    <w:rsid w:val="008D24C3"/>
    <w:rsid w:val="008D2663"/>
    <w:rsid w:val="008D26E9"/>
    <w:rsid w:val="008D27F3"/>
    <w:rsid w:val="008D2814"/>
    <w:rsid w:val="008D2848"/>
    <w:rsid w:val="008D291B"/>
    <w:rsid w:val="008D2D9F"/>
    <w:rsid w:val="008D2DE1"/>
    <w:rsid w:val="008D3590"/>
    <w:rsid w:val="008D38DA"/>
    <w:rsid w:val="008D3924"/>
    <w:rsid w:val="008D3A2F"/>
    <w:rsid w:val="008D3B84"/>
    <w:rsid w:val="008D3EF3"/>
    <w:rsid w:val="008D408A"/>
    <w:rsid w:val="008D4164"/>
    <w:rsid w:val="008D4264"/>
    <w:rsid w:val="008D42CE"/>
    <w:rsid w:val="008D444F"/>
    <w:rsid w:val="008D4691"/>
    <w:rsid w:val="008D47C2"/>
    <w:rsid w:val="008D47C6"/>
    <w:rsid w:val="008D48F8"/>
    <w:rsid w:val="008D4B86"/>
    <w:rsid w:val="008D4BDA"/>
    <w:rsid w:val="008D4D5F"/>
    <w:rsid w:val="008D4DFC"/>
    <w:rsid w:val="008D4F5F"/>
    <w:rsid w:val="008D4F8B"/>
    <w:rsid w:val="008D539A"/>
    <w:rsid w:val="008D5449"/>
    <w:rsid w:val="008D5480"/>
    <w:rsid w:val="008D5545"/>
    <w:rsid w:val="008D5DC1"/>
    <w:rsid w:val="008D5F71"/>
    <w:rsid w:val="008D5F9F"/>
    <w:rsid w:val="008D6208"/>
    <w:rsid w:val="008D643F"/>
    <w:rsid w:val="008D64CA"/>
    <w:rsid w:val="008D6889"/>
    <w:rsid w:val="008D6D8E"/>
    <w:rsid w:val="008D6F0A"/>
    <w:rsid w:val="008D704E"/>
    <w:rsid w:val="008D737E"/>
    <w:rsid w:val="008D7574"/>
    <w:rsid w:val="008D76AB"/>
    <w:rsid w:val="008D770A"/>
    <w:rsid w:val="008D784B"/>
    <w:rsid w:val="008D798B"/>
    <w:rsid w:val="008D7A5C"/>
    <w:rsid w:val="008D7ED9"/>
    <w:rsid w:val="008D7F8E"/>
    <w:rsid w:val="008E01B4"/>
    <w:rsid w:val="008E0AB5"/>
    <w:rsid w:val="008E0AD7"/>
    <w:rsid w:val="008E0B68"/>
    <w:rsid w:val="008E0BE7"/>
    <w:rsid w:val="008E0C67"/>
    <w:rsid w:val="008E0D2F"/>
    <w:rsid w:val="008E0F17"/>
    <w:rsid w:val="008E127F"/>
    <w:rsid w:val="008E1318"/>
    <w:rsid w:val="008E148D"/>
    <w:rsid w:val="008E14A8"/>
    <w:rsid w:val="008E150A"/>
    <w:rsid w:val="008E162E"/>
    <w:rsid w:val="008E1748"/>
    <w:rsid w:val="008E1BAE"/>
    <w:rsid w:val="008E21B6"/>
    <w:rsid w:val="008E22D1"/>
    <w:rsid w:val="008E2318"/>
    <w:rsid w:val="008E2339"/>
    <w:rsid w:val="008E280D"/>
    <w:rsid w:val="008E2864"/>
    <w:rsid w:val="008E28D2"/>
    <w:rsid w:val="008E28DF"/>
    <w:rsid w:val="008E29F6"/>
    <w:rsid w:val="008E2ACB"/>
    <w:rsid w:val="008E2C37"/>
    <w:rsid w:val="008E2C3C"/>
    <w:rsid w:val="008E2DF7"/>
    <w:rsid w:val="008E2FED"/>
    <w:rsid w:val="008E30C3"/>
    <w:rsid w:val="008E30E0"/>
    <w:rsid w:val="008E316A"/>
    <w:rsid w:val="008E3176"/>
    <w:rsid w:val="008E359D"/>
    <w:rsid w:val="008E3CE4"/>
    <w:rsid w:val="008E3CF7"/>
    <w:rsid w:val="008E4130"/>
    <w:rsid w:val="008E4182"/>
    <w:rsid w:val="008E418F"/>
    <w:rsid w:val="008E436F"/>
    <w:rsid w:val="008E438A"/>
    <w:rsid w:val="008E4556"/>
    <w:rsid w:val="008E45AF"/>
    <w:rsid w:val="008E4786"/>
    <w:rsid w:val="008E4B94"/>
    <w:rsid w:val="008E4D60"/>
    <w:rsid w:val="008E4FB9"/>
    <w:rsid w:val="008E500E"/>
    <w:rsid w:val="008E50ED"/>
    <w:rsid w:val="008E5224"/>
    <w:rsid w:val="008E522C"/>
    <w:rsid w:val="008E53A2"/>
    <w:rsid w:val="008E55F1"/>
    <w:rsid w:val="008E574C"/>
    <w:rsid w:val="008E5976"/>
    <w:rsid w:val="008E5A16"/>
    <w:rsid w:val="008E5A55"/>
    <w:rsid w:val="008E5D89"/>
    <w:rsid w:val="008E5D94"/>
    <w:rsid w:val="008E5DAA"/>
    <w:rsid w:val="008E5FB0"/>
    <w:rsid w:val="008E5FEA"/>
    <w:rsid w:val="008E633D"/>
    <w:rsid w:val="008E636A"/>
    <w:rsid w:val="008E6461"/>
    <w:rsid w:val="008E6562"/>
    <w:rsid w:val="008E65F3"/>
    <w:rsid w:val="008E698B"/>
    <w:rsid w:val="008E6A62"/>
    <w:rsid w:val="008E6A75"/>
    <w:rsid w:val="008E6D5B"/>
    <w:rsid w:val="008E6F89"/>
    <w:rsid w:val="008E72B8"/>
    <w:rsid w:val="008E767E"/>
    <w:rsid w:val="008E7726"/>
    <w:rsid w:val="008E7B89"/>
    <w:rsid w:val="008E7D0B"/>
    <w:rsid w:val="008E7F10"/>
    <w:rsid w:val="008F0278"/>
    <w:rsid w:val="008F0471"/>
    <w:rsid w:val="008F096F"/>
    <w:rsid w:val="008F0DB4"/>
    <w:rsid w:val="008F0E9E"/>
    <w:rsid w:val="008F0F56"/>
    <w:rsid w:val="008F148C"/>
    <w:rsid w:val="008F15FD"/>
    <w:rsid w:val="008F18E2"/>
    <w:rsid w:val="008F1AC2"/>
    <w:rsid w:val="008F1BAE"/>
    <w:rsid w:val="008F1BDF"/>
    <w:rsid w:val="008F1DF4"/>
    <w:rsid w:val="008F29A2"/>
    <w:rsid w:val="008F2BB1"/>
    <w:rsid w:val="008F2DFC"/>
    <w:rsid w:val="008F33D6"/>
    <w:rsid w:val="008F342F"/>
    <w:rsid w:val="008F35A7"/>
    <w:rsid w:val="008F3BE2"/>
    <w:rsid w:val="008F3CD8"/>
    <w:rsid w:val="008F3EB7"/>
    <w:rsid w:val="008F41B2"/>
    <w:rsid w:val="008F4515"/>
    <w:rsid w:val="008F452D"/>
    <w:rsid w:val="008F4703"/>
    <w:rsid w:val="008F4B88"/>
    <w:rsid w:val="008F4BED"/>
    <w:rsid w:val="008F4DF3"/>
    <w:rsid w:val="008F4EA1"/>
    <w:rsid w:val="008F4F23"/>
    <w:rsid w:val="008F530F"/>
    <w:rsid w:val="008F5385"/>
    <w:rsid w:val="008F5594"/>
    <w:rsid w:val="008F5664"/>
    <w:rsid w:val="008F5763"/>
    <w:rsid w:val="008F590D"/>
    <w:rsid w:val="008F5B4A"/>
    <w:rsid w:val="008F5C0B"/>
    <w:rsid w:val="008F5CE4"/>
    <w:rsid w:val="008F5E04"/>
    <w:rsid w:val="008F5E8C"/>
    <w:rsid w:val="008F5FDB"/>
    <w:rsid w:val="008F61C4"/>
    <w:rsid w:val="008F62DC"/>
    <w:rsid w:val="008F677E"/>
    <w:rsid w:val="008F69B0"/>
    <w:rsid w:val="008F6A29"/>
    <w:rsid w:val="008F6C05"/>
    <w:rsid w:val="008F6C22"/>
    <w:rsid w:val="008F6C39"/>
    <w:rsid w:val="008F7086"/>
    <w:rsid w:val="008F73BB"/>
    <w:rsid w:val="008F740D"/>
    <w:rsid w:val="008F7664"/>
    <w:rsid w:val="008F77F3"/>
    <w:rsid w:val="008F7913"/>
    <w:rsid w:val="008F7B81"/>
    <w:rsid w:val="008F7EA6"/>
    <w:rsid w:val="00900059"/>
    <w:rsid w:val="0090048F"/>
    <w:rsid w:val="00900CC3"/>
    <w:rsid w:val="00900D20"/>
    <w:rsid w:val="00900DA1"/>
    <w:rsid w:val="00900DBC"/>
    <w:rsid w:val="00900FC8"/>
    <w:rsid w:val="0090112F"/>
    <w:rsid w:val="0090113A"/>
    <w:rsid w:val="0090137F"/>
    <w:rsid w:val="0090144B"/>
    <w:rsid w:val="00901604"/>
    <w:rsid w:val="0090190B"/>
    <w:rsid w:val="00901F1E"/>
    <w:rsid w:val="0090214A"/>
    <w:rsid w:val="00902572"/>
    <w:rsid w:val="0090291A"/>
    <w:rsid w:val="00902B67"/>
    <w:rsid w:val="00902FED"/>
    <w:rsid w:val="0090324A"/>
    <w:rsid w:val="0090330D"/>
    <w:rsid w:val="00903562"/>
    <w:rsid w:val="0090357E"/>
    <w:rsid w:val="0090364D"/>
    <w:rsid w:val="009036AE"/>
    <w:rsid w:val="00903A55"/>
    <w:rsid w:val="00903B1A"/>
    <w:rsid w:val="00903CAD"/>
    <w:rsid w:val="00903D2C"/>
    <w:rsid w:val="00903F94"/>
    <w:rsid w:val="00904095"/>
    <w:rsid w:val="00904109"/>
    <w:rsid w:val="009041B9"/>
    <w:rsid w:val="00904241"/>
    <w:rsid w:val="00904459"/>
    <w:rsid w:val="009045BC"/>
    <w:rsid w:val="0090490C"/>
    <w:rsid w:val="0090496F"/>
    <w:rsid w:val="009049F8"/>
    <w:rsid w:val="00904B08"/>
    <w:rsid w:val="00904D53"/>
    <w:rsid w:val="00904D9F"/>
    <w:rsid w:val="00904F2D"/>
    <w:rsid w:val="009052F7"/>
    <w:rsid w:val="0090538A"/>
    <w:rsid w:val="009055E8"/>
    <w:rsid w:val="0090573F"/>
    <w:rsid w:val="00905FB3"/>
    <w:rsid w:val="00906189"/>
    <w:rsid w:val="00906409"/>
    <w:rsid w:val="00906410"/>
    <w:rsid w:val="009064B2"/>
    <w:rsid w:val="0090656E"/>
    <w:rsid w:val="00906989"/>
    <w:rsid w:val="00906A93"/>
    <w:rsid w:val="009070DB"/>
    <w:rsid w:val="00907199"/>
    <w:rsid w:val="00907369"/>
    <w:rsid w:val="00907C34"/>
    <w:rsid w:val="009100D9"/>
    <w:rsid w:val="00910426"/>
    <w:rsid w:val="0091051F"/>
    <w:rsid w:val="009105FA"/>
    <w:rsid w:val="0091076B"/>
    <w:rsid w:val="0091080B"/>
    <w:rsid w:val="00910B1F"/>
    <w:rsid w:val="00910D46"/>
    <w:rsid w:val="00910E35"/>
    <w:rsid w:val="009112A7"/>
    <w:rsid w:val="009118B3"/>
    <w:rsid w:val="00911C51"/>
    <w:rsid w:val="00911D58"/>
    <w:rsid w:val="00912080"/>
    <w:rsid w:val="009122F0"/>
    <w:rsid w:val="009123AA"/>
    <w:rsid w:val="00912743"/>
    <w:rsid w:val="0091292B"/>
    <w:rsid w:val="00912A91"/>
    <w:rsid w:val="00912F7D"/>
    <w:rsid w:val="0091308F"/>
    <w:rsid w:val="0091319A"/>
    <w:rsid w:val="009134E7"/>
    <w:rsid w:val="00913AD5"/>
    <w:rsid w:val="00913B23"/>
    <w:rsid w:val="00913B79"/>
    <w:rsid w:val="00913C5C"/>
    <w:rsid w:val="009141B5"/>
    <w:rsid w:val="009146C7"/>
    <w:rsid w:val="00914869"/>
    <w:rsid w:val="00914AFB"/>
    <w:rsid w:val="00914EAA"/>
    <w:rsid w:val="00914FE7"/>
    <w:rsid w:val="00915039"/>
    <w:rsid w:val="00915344"/>
    <w:rsid w:val="0091535B"/>
    <w:rsid w:val="0091545D"/>
    <w:rsid w:val="00915599"/>
    <w:rsid w:val="00915710"/>
    <w:rsid w:val="009160B0"/>
    <w:rsid w:val="009162CC"/>
    <w:rsid w:val="009164E9"/>
    <w:rsid w:val="00916643"/>
    <w:rsid w:val="0091699C"/>
    <w:rsid w:val="00916CB8"/>
    <w:rsid w:val="00916CED"/>
    <w:rsid w:val="00917112"/>
    <w:rsid w:val="0091724D"/>
    <w:rsid w:val="00917367"/>
    <w:rsid w:val="0091750C"/>
    <w:rsid w:val="00917B27"/>
    <w:rsid w:val="00917B33"/>
    <w:rsid w:val="00917D00"/>
    <w:rsid w:val="00920037"/>
    <w:rsid w:val="0092029F"/>
    <w:rsid w:val="00920455"/>
    <w:rsid w:val="0092045A"/>
    <w:rsid w:val="009206B6"/>
    <w:rsid w:val="0092075C"/>
    <w:rsid w:val="00920906"/>
    <w:rsid w:val="00920C25"/>
    <w:rsid w:val="00920C28"/>
    <w:rsid w:val="00920C99"/>
    <w:rsid w:val="009212A3"/>
    <w:rsid w:val="00921521"/>
    <w:rsid w:val="00921C2C"/>
    <w:rsid w:val="0092200D"/>
    <w:rsid w:val="00922014"/>
    <w:rsid w:val="009220EF"/>
    <w:rsid w:val="00922123"/>
    <w:rsid w:val="009222DD"/>
    <w:rsid w:val="009226C3"/>
    <w:rsid w:val="00922918"/>
    <w:rsid w:val="00922A0E"/>
    <w:rsid w:val="009230D2"/>
    <w:rsid w:val="009230F9"/>
    <w:rsid w:val="0092343F"/>
    <w:rsid w:val="009234F3"/>
    <w:rsid w:val="009238CD"/>
    <w:rsid w:val="009238EC"/>
    <w:rsid w:val="009239B3"/>
    <w:rsid w:val="00923A90"/>
    <w:rsid w:val="00923B44"/>
    <w:rsid w:val="00923C48"/>
    <w:rsid w:val="00923D74"/>
    <w:rsid w:val="00923D89"/>
    <w:rsid w:val="00923FA0"/>
    <w:rsid w:val="00924100"/>
    <w:rsid w:val="009243E6"/>
    <w:rsid w:val="00924606"/>
    <w:rsid w:val="00924652"/>
    <w:rsid w:val="00924860"/>
    <w:rsid w:val="009248BE"/>
    <w:rsid w:val="00924A0D"/>
    <w:rsid w:val="00924D2C"/>
    <w:rsid w:val="00924D8C"/>
    <w:rsid w:val="00924F0B"/>
    <w:rsid w:val="009250CB"/>
    <w:rsid w:val="00925195"/>
    <w:rsid w:val="00925296"/>
    <w:rsid w:val="0092536F"/>
    <w:rsid w:val="0092549E"/>
    <w:rsid w:val="0092564B"/>
    <w:rsid w:val="0092564C"/>
    <w:rsid w:val="0092565F"/>
    <w:rsid w:val="009258CF"/>
    <w:rsid w:val="00925B3A"/>
    <w:rsid w:val="00925DD2"/>
    <w:rsid w:val="009260C7"/>
    <w:rsid w:val="0092612F"/>
    <w:rsid w:val="009263CD"/>
    <w:rsid w:val="009266BF"/>
    <w:rsid w:val="00926AB3"/>
    <w:rsid w:val="00926D4B"/>
    <w:rsid w:val="00926ECD"/>
    <w:rsid w:val="00926EEB"/>
    <w:rsid w:val="0092774F"/>
    <w:rsid w:val="00927774"/>
    <w:rsid w:val="00927907"/>
    <w:rsid w:val="00927924"/>
    <w:rsid w:val="009279E7"/>
    <w:rsid w:val="00927ACB"/>
    <w:rsid w:val="00927AE3"/>
    <w:rsid w:val="00927D7C"/>
    <w:rsid w:val="00927FEC"/>
    <w:rsid w:val="00930002"/>
    <w:rsid w:val="00930559"/>
    <w:rsid w:val="00930890"/>
    <w:rsid w:val="00930B68"/>
    <w:rsid w:val="009311C4"/>
    <w:rsid w:val="00931243"/>
    <w:rsid w:val="0093133F"/>
    <w:rsid w:val="00931B38"/>
    <w:rsid w:val="00931C76"/>
    <w:rsid w:val="00931F8F"/>
    <w:rsid w:val="00932165"/>
    <w:rsid w:val="009324B7"/>
    <w:rsid w:val="009325FC"/>
    <w:rsid w:val="009326BB"/>
    <w:rsid w:val="009327A3"/>
    <w:rsid w:val="009329E2"/>
    <w:rsid w:val="00932ACB"/>
    <w:rsid w:val="0093316A"/>
    <w:rsid w:val="009331C4"/>
    <w:rsid w:val="0093342D"/>
    <w:rsid w:val="0093366A"/>
    <w:rsid w:val="009337A8"/>
    <w:rsid w:val="00933990"/>
    <w:rsid w:val="00933ACF"/>
    <w:rsid w:val="00933CFF"/>
    <w:rsid w:val="00933E8A"/>
    <w:rsid w:val="00933FE8"/>
    <w:rsid w:val="00934039"/>
    <w:rsid w:val="009341CF"/>
    <w:rsid w:val="00934207"/>
    <w:rsid w:val="009342DC"/>
    <w:rsid w:val="009345D0"/>
    <w:rsid w:val="00934655"/>
    <w:rsid w:val="0093477C"/>
    <w:rsid w:val="00934B9D"/>
    <w:rsid w:val="00934D0C"/>
    <w:rsid w:val="00934E38"/>
    <w:rsid w:val="0093527E"/>
    <w:rsid w:val="009352C9"/>
    <w:rsid w:val="009353AF"/>
    <w:rsid w:val="0093565A"/>
    <w:rsid w:val="00935813"/>
    <w:rsid w:val="00935980"/>
    <w:rsid w:val="00935CE1"/>
    <w:rsid w:val="00935D88"/>
    <w:rsid w:val="00935E8A"/>
    <w:rsid w:val="00935F24"/>
    <w:rsid w:val="00936298"/>
    <w:rsid w:val="009362CA"/>
    <w:rsid w:val="009365F0"/>
    <w:rsid w:val="0093660F"/>
    <w:rsid w:val="00936719"/>
    <w:rsid w:val="00936795"/>
    <w:rsid w:val="00936C59"/>
    <w:rsid w:val="009370EB"/>
    <w:rsid w:val="009370F4"/>
    <w:rsid w:val="00937105"/>
    <w:rsid w:val="0093765F"/>
    <w:rsid w:val="009376D5"/>
    <w:rsid w:val="00937741"/>
    <w:rsid w:val="009378D6"/>
    <w:rsid w:val="009379ED"/>
    <w:rsid w:val="00937A9D"/>
    <w:rsid w:val="00937AF6"/>
    <w:rsid w:val="00937B37"/>
    <w:rsid w:val="00937BAC"/>
    <w:rsid w:val="00937BEB"/>
    <w:rsid w:val="00937CA6"/>
    <w:rsid w:val="00937CEA"/>
    <w:rsid w:val="009400D4"/>
    <w:rsid w:val="00940590"/>
    <w:rsid w:val="0094064F"/>
    <w:rsid w:val="00940693"/>
    <w:rsid w:val="0094071E"/>
    <w:rsid w:val="009408C4"/>
    <w:rsid w:val="00940902"/>
    <w:rsid w:val="0094095E"/>
    <w:rsid w:val="00940B56"/>
    <w:rsid w:val="00941091"/>
    <w:rsid w:val="00941106"/>
    <w:rsid w:val="0094110F"/>
    <w:rsid w:val="0094118E"/>
    <w:rsid w:val="009411AB"/>
    <w:rsid w:val="00941649"/>
    <w:rsid w:val="0094198B"/>
    <w:rsid w:val="0094202F"/>
    <w:rsid w:val="009420AE"/>
    <w:rsid w:val="009426AC"/>
    <w:rsid w:val="009426D3"/>
    <w:rsid w:val="00942786"/>
    <w:rsid w:val="009428E7"/>
    <w:rsid w:val="00942A2E"/>
    <w:rsid w:val="00942C6B"/>
    <w:rsid w:val="00943054"/>
    <w:rsid w:val="009430B4"/>
    <w:rsid w:val="00943236"/>
    <w:rsid w:val="009432A5"/>
    <w:rsid w:val="00943501"/>
    <w:rsid w:val="00943627"/>
    <w:rsid w:val="00943671"/>
    <w:rsid w:val="009436CE"/>
    <w:rsid w:val="00943876"/>
    <w:rsid w:val="00943912"/>
    <w:rsid w:val="00943BC7"/>
    <w:rsid w:val="00943BED"/>
    <w:rsid w:val="00943D38"/>
    <w:rsid w:val="009440D9"/>
    <w:rsid w:val="00944128"/>
    <w:rsid w:val="009441B9"/>
    <w:rsid w:val="0094421F"/>
    <w:rsid w:val="0094447F"/>
    <w:rsid w:val="009444EB"/>
    <w:rsid w:val="009445E7"/>
    <w:rsid w:val="009448E1"/>
    <w:rsid w:val="00944973"/>
    <w:rsid w:val="00944F67"/>
    <w:rsid w:val="00945411"/>
    <w:rsid w:val="009457E8"/>
    <w:rsid w:val="00945957"/>
    <w:rsid w:val="009459D1"/>
    <w:rsid w:val="00945C01"/>
    <w:rsid w:val="00945E3F"/>
    <w:rsid w:val="00945ED2"/>
    <w:rsid w:val="00946089"/>
    <w:rsid w:val="009461A3"/>
    <w:rsid w:val="009462DA"/>
    <w:rsid w:val="00946371"/>
    <w:rsid w:val="009463F4"/>
    <w:rsid w:val="00946422"/>
    <w:rsid w:val="0094685E"/>
    <w:rsid w:val="00946A37"/>
    <w:rsid w:val="00946BF2"/>
    <w:rsid w:val="00946CC8"/>
    <w:rsid w:val="00946F34"/>
    <w:rsid w:val="0094732B"/>
    <w:rsid w:val="009473C1"/>
    <w:rsid w:val="0094790F"/>
    <w:rsid w:val="00947B92"/>
    <w:rsid w:val="00950056"/>
    <w:rsid w:val="0095005B"/>
    <w:rsid w:val="009500A3"/>
    <w:rsid w:val="0095019F"/>
    <w:rsid w:val="009505F9"/>
    <w:rsid w:val="00950649"/>
    <w:rsid w:val="0095075A"/>
    <w:rsid w:val="00950ACE"/>
    <w:rsid w:val="00950CA8"/>
    <w:rsid w:val="00950CFF"/>
    <w:rsid w:val="00951080"/>
    <w:rsid w:val="009510C1"/>
    <w:rsid w:val="009510D7"/>
    <w:rsid w:val="0095111C"/>
    <w:rsid w:val="00951473"/>
    <w:rsid w:val="0095174D"/>
    <w:rsid w:val="00951A85"/>
    <w:rsid w:val="00952314"/>
    <w:rsid w:val="00952619"/>
    <w:rsid w:val="00952634"/>
    <w:rsid w:val="00952794"/>
    <w:rsid w:val="009529C6"/>
    <w:rsid w:val="0095324B"/>
    <w:rsid w:val="009532DF"/>
    <w:rsid w:val="00953385"/>
    <w:rsid w:val="0095364C"/>
    <w:rsid w:val="00953731"/>
    <w:rsid w:val="00953787"/>
    <w:rsid w:val="00953CD8"/>
    <w:rsid w:val="00953CE9"/>
    <w:rsid w:val="00953DF9"/>
    <w:rsid w:val="00953EC7"/>
    <w:rsid w:val="00953F56"/>
    <w:rsid w:val="009543FB"/>
    <w:rsid w:val="00954499"/>
    <w:rsid w:val="009544F6"/>
    <w:rsid w:val="00954519"/>
    <w:rsid w:val="00954711"/>
    <w:rsid w:val="00954875"/>
    <w:rsid w:val="009549C0"/>
    <w:rsid w:val="009551A7"/>
    <w:rsid w:val="0095548D"/>
    <w:rsid w:val="009554A3"/>
    <w:rsid w:val="009554F4"/>
    <w:rsid w:val="00955AF7"/>
    <w:rsid w:val="00955F4D"/>
    <w:rsid w:val="00955FF3"/>
    <w:rsid w:val="00956234"/>
    <w:rsid w:val="009562DA"/>
    <w:rsid w:val="00956329"/>
    <w:rsid w:val="00956544"/>
    <w:rsid w:val="0095688F"/>
    <w:rsid w:val="00956D30"/>
    <w:rsid w:val="00956E3E"/>
    <w:rsid w:val="00956E61"/>
    <w:rsid w:val="00956E79"/>
    <w:rsid w:val="00956ECF"/>
    <w:rsid w:val="009571D7"/>
    <w:rsid w:val="00957300"/>
    <w:rsid w:val="00957444"/>
    <w:rsid w:val="00957539"/>
    <w:rsid w:val="009575A1"/>
    <w:rsid w:val="009578DC"/>
    <w:rsid w:val="009579B7"/>
    <w:rsid w:val="00957DC7"/>
    <w:rsid w:val="009600DC"/>
    <w:rsid w:val="009600EA"/>
    <w:rsid w:val="009601AD"/>
    <w:rsid w:val="00960A26"/>
    <w:rsid w:val="00960AC5"/>
    <w:rsid w:val="0096117F"/>
    <w:rsid w:val="0096123E"/>
    <w:rsid w:val="00961308"/>
    <w:rsid w:val="009614CA"/>
    <w:rsid w:val="00961508"/>
    <w:rsid w:val="00961B65"/>
    <w:rsid w:val="00961C1E"/>
    <w:rsid w:val="00961C20"/>
    <w:rsid w:val="00961CDD"/>
    <w:rsid w:val="009621B0"/>
    <w:rsid w:val="00962435"/>
    <w:rsid w:val="0096244F"/>
    <w:rsid w:val="00962579"/>
    <w:rsid w:val="00962C81"/>
    <w:rsid w:val="00962FC4"/>
    <w:rsid w:val="00962FE5"/>
    <w:rsid w:val="009632E7"/>
    <w:rsid w:val="00963834"/>
    <w:rsid w:val="0096432C"/>
    <w:rsid w:val="0096435A"/>
    <w:rsid w:val="0096449B"/>
    <w:rsid w:val="00964500"/>
    <w:rsid w:val="009645F4"/>
    <w:rsid w:val="009649B1"/>
    <w:rsid w:val="00964F08"/>
    <w:rsid w:val="00964FBA"/>
    <w:rsid w:val="00965290"/>
    <w:rsid w:val="0096539E"/>
    <w:rsid w:val="00965797"/>
    <w:rsid w:val="00965A35"/>
    <w:rsid w:val="00966021"/>
    <w:rsid w:val="0096607C"/>
    <w:rsid w:val="009660BF"/>
    <w:rsid w:val="00966115"/>
    <w:rsid w:val="009663FB"/>
    <w:rsid w:val="00966449"/>
    <w:rsid w:val="00966544"/>
    <w:rsid w:val="009666AA"/>
    <w:rsid w:val="00966846"/>
    <w:rsid w:val="00966D2D"/>
    <w:rsid w:val="009671D9"/>
    <w:rsid w:val="0096728E"/>
    <w:rsid w:val="009672BC"/>
    <w:rsid w:val="00967458"/>
    <w:rsid w:val="009676EF"/>
    <w:rsid w:val="009677B3"/>
    <w:rsid w:val="00967D8F"/>
    <w:rsid w:val="00967DBE"/>
    <w:rsid w:val="00967E8F"/>
    <w:rsid w:val="0097035E"/>
    <w:rsid w:val="0097037C"/>
    <w:rsid w:val="009707B9"/>
    <w:rsid w:val="00970802"/>
    <w:rsid w:val="00970901"/>
    <w:rsid w:val="00970933"/>
    <w:rsid w:val="00970EF0"/>
    <w:rsid w:val="00970FC4"/>
    <w:rsid w:val="00971099"/>
    <w:rsid w:val="0097109A"/>
    <w:rsid w:val="00971772"/>
    <w:rsid w:val="00971828"/>
    <w:rsid w:val="009718C2"/>
    <w:rsid w:val="009719E2"/>
    <w:rsid w:val="00971A49"/>
    <w:rsid w:val="00971A8B"/>
    <w:rsid w:val="00971AFD"/>
    <w:rsid w:val="00971C1D"/>
    <w:rsid w:val="0097231B"/>
    <w:rsid w:val="0097282E"/>
    <w:rsid w:val="00972B9E"/>
    <w:rsid w:val="0097305D"/>
    <w:rsid w:val="00973499"/>
    <w:rsid w:val="0097350C"/>
    <w:rsid w:val="009735A3"/>
    <w:rsid w:val="00973678"/>
    <w:rsid w:val="009737EE"/>
    <w:rsid w:val="009738D8"/>
    <w:rsid w:val="00973A60"/>
    <w:rsid w:val="00973D3C"/>
    <w:rsid w:val="00973EBB"/>
    <w:rsid w:val="00973EC0"/>
    <w:rsid w:val="00973F8C"/>
    <w:rsid w:val="00974250"/>
    <w:rsid w:val="00974333"/>
    <w:rsid w:val="0097434D"/>
    <w:rsid w:val="009743F0"/>
    <w:rsid w:val="00974A5C"/>
    <w:rsid w:val="00974C8B"/>
    <w:rsid w:val="00974C99"/>
    <w:rsid w:val="00974D1F"/>
    <w:rsid w:val="00974F93"/>
    <w:rsid w:val="00975088"/>
    <w:rsid w:val="0097514C"/>
    <w:rsid w:val="009751B4"/>
    <w:rsid w:val="0097561C"/>
    <w:rsid w:val="00975678"/>
    <w:rsid w:val="0097599D"/>
    <w:rsid w:val="00975D92"/>
    <w:rsid w:val="00975EBC"/>
    <w:rsid w:val="00975F5C"/>
    <w:rsid w:val="009760EF"/>
    <w:rsid w:val="009765B7"/>
    <w:rsid w:val="0097697C"/>
    <w:rsid w:val="009769A0"/>
    <w:rsid w:val="00976A0E"/>
    <w:rsid w:val="00976AC0"/>
    <w:rsid w:val="00976DA0"/>
    <w:rsid w:val="00976E16"/>
    <w:rsid w:val="00976FD6"/>
    <w:rsid w:val="00976FF4"/>
    <w:rsid w:val="0097702F"/>
    <w:rsid w:val="0097718E"/>
    <w:rsid w:val="009771D9"/>
    <w:rsid w:val="009772DF"/>
    <w:rsid w:val="009773AB"/>
    <w:rsid w:val="009775DB"/>
    <w:rsid w:val="0097769C"/>
    <w:rsid w:val="009779CA"/>
    <w:rsid w:val="00977BFE"/>
    <w:rsid w:val="00977D2A"/>
    <w:rsid w:val="009801E4"/>
    <w:rsid w:val="009803D1"/>
    <w:rsid w:val="00980497"/>
    <w:rsid w:val="009804EE"/>
    <w:rsid w:val="00980A69"/>
    <w:rsid w:val="00980C19"/>
    <w:rsid w:val="00980F89"/>
    <w:rsid w:val="009811DD"/>
    <w:rsid w:val="00981286"/>
    <w:rsid w:val="009813FD"/>
    <w:rsid w:val="0098197D"/>
    <w:rsid w:val="00981B37"/>
    <w:rsid w:val="00982000"/>
    <w:rsid w:val="0098211C"/>
    <w:rsid w:val="0098243E"/>
    <w:rsid w:val="00982756"/>
    <w:rsid w:val="00982787"/>
    <w:rsid w:val="00982CB9"/>
    <w:rsid w:val="00983000"/>
    <w:rsid w:val="0098303E"/>
    <w:rsid w:val="00983246"/>
    <w:rsid w:val="00983250"/>
    <w:rsid w:val="00983257"/>
    <w:rsid w:val="009833FC"/>
    <w:rsid w:val="00983434"/>
    <w:rsid w:val="00983752"/>
    <w:rsid w:val="00983A68"/>
    <w:rsid w:val="00983BD1"/>
    <w:rsid w:val="00983CDC"/>
    <w:rsid w:val="00983EEA"/>
    <w:rsid w:val="009841E7"/>
    <w:rsid w:val="00984365"/>
    <w:rsid w:val="00984643"/>
    <w:rsid w:val="00984739"/>
    <w:rsid w:val="009847E5"/>
    <w:rsid w:val="00984AD8"/>
    <w:rsid w:val="00984DA3"/>
    <w:rsid w:val="0098540B"/>
    <w:rsid w:val="0098563B"/>
    <w:rsid w:val="0098572D"/>
    <w:rsid w:val="00985A4C"/>
    <w:rsid w:val="00985ACA"/>
    <w:rsid w:val="00985B26"/>
    <w:rsid w:val="00985D34"/>
    <w:rsid w:val="00985E18"/>
    <w:rsid w:val="00985FC3"/>
    <w:rsid w:val="009863AA"/>
    <w:rsid w:val="009864CF"/>
    <w:rsid w:val="00986767"/>
    <w:rsid w:val="00986857"/>
    <w:rsid w:val="00986E03"/>
    <w:rsid w:val="009871B2"/>
    <w:rsid w:val="0098721E"/>
    <w:rsid w:val="009872F6"/>
    <w:rsid w:val="0098745B"/>
    <w:rsid w:val="0098749F"/>
    <w:rsid w:val="009875B2"/>
    <w:rsid w:val="00987B25"/>
    <w:rsid w:val="00987FA8"/>
    <w:rsid w:val="00990052"/>
    <w:rsid w:val="0099007D"/>
    <w:rsid w:val="00990102"/>
    <w:rsid w:val="00990181"/>
    <w:rsid w:val="00990257"/>
    <w:rsid w:val="00990300"/>
    <w:rsid w:val="009908BB"/>
    <w:rsid w:val="009909A6"/>
    <w:rsid w:val="00990BC6"/>
    <w:rsid w:val="00990CF0"/>
    <w:rsid w:val="00990FFA"/>
    <w:rsid w:val="0099107F"/>
    <w:rsid w:val="009913D5"/>
    <w:rsid w:val="009914C0"/>
    <w:rsid w:val="0099153D"/>
    <w:rsid w:val="00991917"/>
    <w:rsid w:val="00991D9A"/>
    <w:rsid w:val="0099211B"/>
    <w:rsid w:val="009921F9"/>
    <w:rsid w:val="00992332"/>
    <w:rsid w:val="009924F4"/>
    <w:rsid w:val="0099284E"/>
    <w:rsid w:val="00992B33"/>
    <w:rsid w:val="00992C36"/>
    <w:rsid w:val="00992C3E"/>
    <w:rsid w:val="00992DD7"/>
    <w:rsid w:val="0099308A"/>
    <w:rsid w:val="0099314E"/>
    <w:rsid w:val="00993357"/>
    <w:rsid w:val="0099343E"/>
    <w:rsid w:val="009938E7"/>
    <w:rsid w:val="00993E13"/>
    <w:rsid w:val="00993E93"/>
    <w:rsid w:val="00993EAB"/>
    <w:rsid w:val="00994022"/>
    <w:rsid w:val="00994285"/>
    <w:rsid w:val="009945A7"/>
    <w:rsid w:val="009947B2"/>
    <w:rsid w:val="009947FD"/>
    <w:rsid w:val="009949D7"/>
    <w:rsid w:val="00994C19"/>
    <w:rsid w:val="00994E0D"/>
    <w:rsid w:val="00994FA7"/>
    <w:rsid w:val="00994FD3"/>
    <w:rsid w:val="009954AB"/>
    <w:rsid w:val="00995527"/>
    <w:rsid w:val="00995A76"/>
    <w:rsid w:val="00995B14"/>
    <w:rsid w:val="00995D02"/>
    <w:rsid w:val="00995E77"/>
    <w:rsid w:val="00995EE4"/>
    <w:rsid w:val="00995F55"/>
    <w:rsid w:val="00996062"/>
    <w:rsid w:val="009961EC"/>
    <w:rsid w:val="0099674E"/>
    <w:rsid w:val="009968A3"/>
    <w:rsid w:val="00996A5F"/>
    <w:rsid w:val="00996D84"/>
    <w:rsid w:val="00996DB8"/>
    <w:rsid w:val="0099748F"/>
    <w:rsid w:val="0099775E"/>
    <w:rsid w:val="00997824"/>
    <w:rsid w:val="00997A7E"/>
    <w:rsid w:val="00997AC7"/>
    <w:rsid w:val="00997B00"/>
    <w:rsid w:val="00997B74"/>
    <w:rsid w:val="00997C9F"/>
    <w:rsid w:val="00997EB4"/>
    <w:rsid w:val="009A0402"/>
    <w:rsid w:val="009A0454"/>
    <w:rsid w:val="009A05F7"/>
    <w:rsid w:val="009A07A1"/>
    <w:rsid w:val="009A0CDE"/>
    <w:rsid w:val="009A0E66"/>
    <w:rsid w:val="009A0FEB"/>
    <w:rsid w:val="009A12B0"/>
    <w:rsid w:val="009A13AC"/>
    <w:rsid w:val="009A1518"/>
    <w:rsid w:val="009A1DC3"/>
    <w:rsid w:val="009A1FA9"/>
    <w:rsid w:val="009A1FAF"/>
    <w:rsid w:val="009A2750"/>
    <w:rsid w:val="009A2975"/>
    <w:rsid w:val="009A2989"/>
    <w:rsid w:val="009A2A7D"/>
    <w:rsid w:val="009A2AE3"/>
    <w:rsid w:val="009A306D"/>
    <w:rsid w:val="009A3185"/>
    <w:rsid w:val="009A320A"/>
    <w:rsid w:val="009A33EA"/>
    <w:rsid w:val="009A3DDD"/>
    <w:rsid w:val="009A3E4B"/>
    <w:rsid w:val="009A3E61"/>
    <w:rsid w:val="009A3F5A"/>
    <w:rsid w:val="009A404C"/>
    <w:rsid w:val="009A42AD"/>
    <w:rsid w:val="009A42E5"/>
    <w:rsid w:val="009A430A"/>
    <w:rsid w:val="009A43C1"/>
    <w:rsid w:val="009A464F"/>
    <w:rsid w:val="009A49F8"/>
    <w:rsid w:val="009A4A25"/>
    <w:rsid w:val="009A4B01"/>
    <w:rsid w:val="009A50D6"/>
    <w:rsid w:val="009A5115"/>
    <w:rsid w:val="009A5164"/>
    <w:rsid w:val="009A53FD"/>
    <w:rsid w:val="009A5428"/>
    <w:rsid w:val="009A542D"/>
    <w:rsid w:val="009A5561"/>
    <w:rsid w:val="009A55F1"/>
    <w:rsid w:val="009A5753"/>
    <w:rsid w:val="009A5798"/>
    <w:rsid w:val="009A5D38"/>
    <w:rsid w:val="009A5EC5"/>
    <w:rsid w:val="009A6331"/>
    <w:rsid w:val="009A63B0"/>
    <w:rsid w:val="009A6A35"/>
    <w:rsid w:val="009A6DAE"/>
    <w:rsid w:val="009A791B"/>
    <w:rsid w:val="009A7983"/>
    <w:rsid w:val="009A79DD"/>
    <w:rsid w:val="009A7D98"/>
    <w:rsid w:val="009A7E0D"/>
    <w:rsid w:val="009A7EEC"/>
    <w:rsid w:val="009B0214"/>
    <w:rsid w:val="009B0513"/>
    <w:rsid w:val="009B0573"/>
    <w:rsid w:val="009B0965"/>
    <w:rsid w:val="009B0F95"/>
    <w:rsid w:val="009B1127"/>
    <w:rsid w:val="009B126E"/>
    <w:rsid w:val="009B13ED"/>
    <w:rsid w:val="009B1CC4"/>
    <w:rsid w:val="009B23D3"/>
    <w:rsid w:val="009B24DC"/>
    <w:rsid w:val="009B2592"/>
    <w:rsid w:val="009B2765"/>
    <w:rsid w:val="009B2B64"/>
    <w:rsid w:val="009B2B72"/>
    <w:rsid w:val="009B2CB5"/>
    <w:rsid w:val="009B363D"/>
    <w:rsid w:val="009B3713"/>
    <w:rsid w:val="009B3E18"/>
    <w:rsid w:val="009B402B"/>
    <w:rsid w:val="009B4058"/>
    <w:rsid w:val="009B408B"/>
    <w:rsid w:val="009B45DD"/>
    <w:rsid w:val="009B4769"/>
    <w:rsid w:val="009B48D6"/>
    <w:rsid w:val="009B48DB"/>
    <w:rsid w:val="009B5398"/>
    <w:rsid w:val="009B54A1"/>
    <w:rsid w:val="009B5501"/>
    <w:rsid w:val="009B5642"/>
    <w:rsid w:val="009B56CA"/>
    <w:rsid w:val="009B5C40"/>
    <w:rsid w:val="009B5D47"/>
    <w:rsid w:val="009B5D73"/>
    <w:rsid w:val="009B5DCE"/>
    <w:rsid w:val="009B5FCE"/>
    <w:rsid w:val="009B6187"/>
    <w:rsid w:val="009B632B"/>
    <w:rsid w:val="009B68CD"/>
    <w:rsid w:val="009B697D"/>
    <w:rsid w:val="009B6D46"/>
    <w:rsid w:val="009B71BA"/>
    <w:rsid w:val="009B7602"/>
    <w:rsid w:val="009B7901"/>
    <w:rsid w:val="009B7CBB"/>
    <w:rsid w:val="009C0138"/>
    <w:rsid w:val="009C023E"/>
    <w:rsid w:val="009C04D1"/>
    <w:rsid w:val="009C078F"/>
    <w:rsid w:val="009C094B"/>
    <w:rsid w:val="009C0AF4"/>
    <w:rsid w:val="009C0C5B"/>
    <w:rsid w:val="009C0D21"/>
    <w:rsid w:val="009C141F"/>
    <w:rsid w:val="009C156B"/>
    <w:rsid w:val="009C1623"/>
    <w:rsid w:val="009C16A2"/>
    <w:rsid w:val="009C1894"/>
    <w:rsid w:val="009C1A61"/>
    <w:rsid w:val="009C1BD5"/>
    <w:rsid w:val="009C1C4A"/>
    <w:rsid w:val="009C22C6"/>
    <w:rsid w:val="009C271B"/>
    <w:rsid w:val="009C2B00"/>
    <w:rsid w:val="009C2B2D"/>
    <w:rsid w:val="009C2D33"/>
    <w:rsid w:val="009C2D7F"/>
    <w:rsid w:val="009C2E3E"/>
    <w:rsid w:val="009C305E"/>
    <w:rsid w:val="009C3292"/>
    <w:rsid w:val="009C35F5"/>
    <w:rsid w:val="009C36BD"/>
    <w:rsid w:val="009C3957"/>
    <w:rsid w:val="009C3B7D"/>
    <w:rsid w:val="009C3B93"/>
    <w:rsid w:val="009C3BA3"/>
    <w:rsid w:val="009C4066"/>
    <w:rsid w:val="009C40B4"/>
    <w:rsid w:val="009C4102"/>
    <w:rsid w:val="009C4312"/>
    <w:rsid w:val="009C4388"/>
    <w:rsid w:val="009C43B7"/>
    <w:rsid w:val="009C4961"/>
    <w:rsid w:val="009C4D52"/>
    <w:rsid w:val="009C52F9"/>
    <w:rsid w:val="009C536B"/>
    <w:rsid w:val="009C5465"/>
    <w:rsid w:val="009C54BE"/>
    <w:rsid w:val="009C5604"/>
    <w:rsid w:val="009C563F"/>
    <w:rsid w:val="009C5818"/>
    <w:rsid w:val="009C59E3"/>
    <w:rsid w:val="009C5ACC"/>
    <w:rsid w:val="009C5B90"/>
    <w:rsid w:val="009C5BE6"/>
    <w:rsid w:val="009C5C49"/>
    <w:rsid w:val="009C5E54"/>
    <w:rsid w:val="009C5EB9"/>
    <w:rsid w:val="009C6433"/>
    <w:rsid w:val="009C6471"/>
    <w:rsid w:val="009C6611"/>
    <w:rsid w:val="009C68DB"/>
    <w:rsid w:val="009C6948"/>
    <w:rsid w:val="009C6980"/>
    <w:rsid w:val="009C6F51"/>
    <w:rsid w:val="009C714B"/>
    <w:rsid w:val="009C723A"/>
    <w:rsid w:val="009C73F0"/>
    <w:rsid w:val="009C7443"/>
    <w:rsid w:val="009C74DE"/>
    <w:rsid w:val="009C78F1"/>
    <w:rsid w:val="009C7A23"/>
    <w:rsid w:val="009C7E2C"/>
    <w:rsid w:val="009C7EB1"/>
    <w:rsid w:val="009D03D8"/>
    <w:rsid w:val="009D0782"/>
    <w:rsid w:val="009D083C"/>
    <w:rsid w:val="009D0DB4"/>
    <w:rsid w:val="009D0E4B"/>
    <w:rsid w:val="009D0EE7"/>
    <w:rsid w:val="009D1007"/>
    <w:rsid w:val="009D11AE"/>
    <w:rsid w:val="009D122F"/>
    <w:rsid w:val="009D1354"/>
    <w:rsid w:val="009D14E0"/>
    <w:rsid w:val="009D1511"/>
    <w:rsid w:val="009D1625"/>
    <w:rsid w:val="009D17F4"/>
    <w:rsid w:val="009D1806"/>
    <w:rsid w:val="009D1928"/>
    <w:rsid w:val="009D1EE7"/>
    <w:rsid w:val="009D2026"/>
    <w:rsid w:val="009D26BF"/>
    <w:rsid w:val="009D26EE"/>
    <w:rsid w:val="009D2A37"/>
    <w:rsid w:val="009D2B71"/>
    <w:rsid w:val="009D3018"/>
    <w:rsid w:val="009D32DE"/>
    <w:rsid w:val="009D3359"/>
    <w:rsid w:val="009D342F"/>
    <w:rsid w:val="009D3594"/>
    <w:rsid w:val="009D378C"/>
    <w:rsid w:val="009D3879"/>
    <w:rsid w:val="009D39E5"/>
    <w:rsid w:val="009D41FA"/>
    <w:rsid w:val="009D43B8"/>
    <w:rsid w:val="009D44A8"/>
    <w:rsid w:val="009D4661"/>
    <w:rsid w:val="009D4A8F"/>
    <w:rsid w:val="009D4BD6"/>
    <w:rsid w:val="009D4BDA"/>
    <w:rsid w:val="009D4E78"/>
    <w:rsid w:val="009D5196"/>
    <w:rsid w:val="009D548B"/>
    <w:rsid w:val="009D5811"/>
    <w:rsid w:val="009D58F1"/>
    <w:rsid w:val="009D5A86"/>
    <w:rsid w:val="009D5DA0"/>
    <w:rsid w:val="009D6833"/>
    <w:rsid w:val="009D6891"/>
    <w:rsid w:val="009D6A76"/>
    <w:rsid w:val="009D6D31"/>
    <w:rsid w:val="009D722A"/>
    <w:rsid w:val="009D7485"/>
    <w:rsid w:val="009D7791"/>
    <w:rsid w:val="009D797C"/>
    <w:rsid w:val="009D79E5"/>
    <w:rsid w:val="009E00A1"/>
    <w:rsid w:val="009E012D"/>
    <w:rsid w:val="009E0232"/>
    <w:rsid w:val="009E0409"/>
    <w:rsid w:val="009E06EE"/>
    <w:rsid w:val="009E07BE"/>
    <w:rsid w:val="009E0950"/>
    <w:rsid w:val="009E0B37"/>
    <w:rsid w:val="009E0EFA"/>
    <w:rsid w:val="009E17D7"/>
    <w:rsid w:val="009E19FE"/>
    <w:rsid w:val="009E1D57"/>
    <w:rsid w:val="009E2183"/>
    <w:rsid w:val="009E22D2"/>
    <w:rsid w:val="009E2355"/>
    <w:rsid w:val="009E23DA"/>
    <w:rsid w:val="009E268F"/>
    <w:rsid w:val="009E289B"/>
    <w:rsid w:val="009E2A7C"/>
    <w:rsid w:val="009E2BF8"/>
    <w:rsid w:val="009E2C88"/>
    <w:rsid w:val="009E31A5"/>
    <w:rsid w:val="009E3218"/>
    <w:rsid w:val="009E37E8"/>
    <w:rsid w:val="009E3E51"/>
    <w:rsid w:val="009E4051"/>
    <w:rsid w:val="009E45E1"/>
    <w:rsid w:val="009E4602"/>
    <w:rsid w:val="009E4625"/>
    <w:rsid w:val="009E4639"/>
    <w:rsid w:val="009E4772"/>
    <w:rsid w:val="009E4811"/>
    <w:rsid w:val="009E48A4"/>
    <w:rsid w:val="009E48D8"/>
    <w:rsid w:val="009E4C3D"/>
    <w:rsid w:val="009E5013"/>
    <w:rsid w:val="009E5037"/>
    <w:rsid w:val="009E51BF"/>
    <w:rsid w:val="009E53D7"/>
    <w:rsid w:val="009E53EB"/>
    <w:rsid w:val="009E5512"/>
    <w:rsid w:val="009E585C"/>
    <w:rsid w:val="009E5934"/>
    <w:rsid w:val="009E5AE1"/>
    <w:rsid w:val="009E5B67"/>
    <w:rsid w:val="009E6054"/>
    <w:rsid w:val="009E6301"/>
    <w:rsid w:val="009E742D"/>
    <w:rsid w:val="009E7594"/>
    <w:rsid w:val="009E7834"/>
    <w:rsid w:val="009E78B0"/>
    <w:rsid w:val="009E78D9"/>
    <w:rsid w:val="009E7977"/>
    <w:rsid w:val="009E79E2"/>
    <w:rsid w:val="009E79E8"/>
    <w:rsid w:val="009F0888"/>
    <w:rsid w:val="009F09AF"/>
    <w:rsid w:val="009F0A5A"/>
    <w:rsid w:val="009F0A61"/>
    <w:rsid w:val="009F0BC0"/>
    <w:rsid w:val="009F0C0B"/>
    <w:rsid w:val="009F0FA8"/>
    <w:rsid w:val="009F0FFE"/>
    <w:rsid w:val="009F13F3"/>
    <w:rsid w:val="009F176D"/>
    <w:rsid w:val="009F1939"/>
    <w:rsid w:val="009F2033"/>
    <w:rsid w:val="009F2050"/>
    <w:rsid w:val="009F207D"/>
    <w:rsid w:val="009F2085"/>
    <w:rsid w:val="009F2153"/>
    <w:rsid w:val="009F23F7"/>
    <w:rsid w:val="009F249D"/>
    <w:rsid w:val="009F2625"/>
    <w:rsid w:val="009F27B0"/>
    <w:rsid w:val="009F285A"/>
    <w:rsid w:val="009F2B9B"/>
    <w:rsid w:val="009F2E20"/>
    <w:rsid w:val="009F2E4D"/>
    <w:rsid w:val="009F2F4A"/>
    <w:rsid w:val="009F312C"/>
    <w:rsid w:val="009F31D2"/>
    <w:rsid w:val="009F332A"/>
    <w:rsid w:val="009F3750"/>
    <w:rsid w:val="009F38FD"/>
    <w:rsid w:val="009F3B78"/>
    <w:rsid w:val="009F3D76"/>
    <w:rsid w:val="009F3DEE"/>
    <w:rsid w:val="009F3FFD"/>
    <w:rsid w:val="009F40C8"/>
    <w:rsid w:val="009F42E5"/>
    <w:rsid w:val="009F44A0"/>
    <w:rsid w:val="009F44BD"/>
    <w:rsid w:val="009F4516"/>
    <w:rsid w:val="009F47F9"/>
    <w:rsid w:val="009F494D"/>
    <w:rsid w:val="009F4A3B"/>
    <w:rsid w:val="009F4CC1"/>
    <w:rsid w:val="009F4CF5"/>
    <w:rsid w:val="009F4F47"/>
    <w:rsid w:val="009F5021"/>
    <w:rsid w:val="009F5121"/>
    <w:rsid w:val="009F5603"/>
    <w:rsid w:val="009F5748"/>
    <w:rsid w:val="009F58F0"/>
    <w:rsid w:val="009F5981"/>
    <w:rsid w:val="009F59E2"/>
    <w:rsid w:val="009F59F8"/>
    <w:rsid w:val="009F5C53"/>
    <w:rsid w:val="009F5C9F"/>
    <w:rsid w:val="009F5D7C"/>
    <w:rsid w:val="009F5E76"/>
    <w:rsid w:val="009F5EA9"/>
    <w:rsid w:val="009F5F9D"/>
    <w:rsid w:val="009F5FF0"/>
    <w:rsid w:val="009F618E"/>
    <w:rsid w:val="009F625A"/>
    <w:rsid w:val="009F646C"/>
    <w:rsid w:val="009F6599"/>
    <w:rsid w:val="009F68D7"/>
    <w:rsid w:val="009F6BE4"/>
    <w:rsid w:val="009F6FE4"/>
    <w:rsid w:val="009F7059"/>
    <w:rsid w:val="009F7167"/>
    <w:rsid w:val="009F7237"/>
    <w:rsid w:val="009F7785"/>
    <w:rsid w:val="009F784B"/>
    <w:rsid w:val="009F7A02"/>
    <w:rsid w:val="009F7D3D"/>
    <w:rsid w:val="009F7E8F"/>
    <w:rsid w:val="00A00047"/>
    <w:rsid w:val="00A000EE"/>
    <w:rsid w:val="00A002C4"/>
    <w:rsid w:val="00A004C9"/>
    <w:rsid w:val="00A0055D"/>
    <w:rsid w:val="00A005AF"/>
    <w:rsid w:val="00A00636"/>
    <w:rsid w:val="00A00750"/>
    <w:rsid w:val="00A00A1C"/>
    <w:rsid w:val="00A00AFC"/>
    <w:rsid w:val="00A00BE9"/>
    <w:rsid w:val="00A00E1E"/>
    <w:rsid w:val="00A00F43"/>
    <w:rsid w:val="00A01008"/>
    <w:rsid w:val="00A01128"/>
    <w:rsid w:val="00A0115A"/>
    <w:rsid w:val="00A0159D"/>
    <w:rsid w:val="00A018C5"/>
    <w:rsid w:val="00A01BB0"/>
    <w:rsid w:val="00A01BE1"/>
    <w:rsid w:val="00A01CE6"/>
    <w:rsid w:val="00A01D12"/>
    <w:rsid w:val="00A01EAF"/>
    <w:rsid w:val="00A02093"/>
    <w:rsid w:val="00A0235F"/>
    <w:rsid w:val="00A024E5"/>
    <w:rsid w:val="00A02724"/>
    <w:rsid w:val="00A02D4F"/>
    <w:rsid w:val="00A03079"/>
    <w:rsid w:val="00A034EC"/>
    <w:rsid w:val="00A034F8"/>
    <w:rsid w:val="00A038AB"/>
    <w:rsid w:val="00A03C35"/>
    <w:rsid w:val="00A03C5F"/>
    <w:rsid w:val="00A03C92"/>
    <w:rsid w:val="00A03D94"/>
    <w:rsid w:val="00A03F52"/>
    <w:rsid w:val="00A042C9"/>
    <w:rsid w:val="00A04778"/>
    <w:rsid w:val="00A04C4F"/>
    <w:rsid w:val="00A04D78"/>
    <w:rsid w:val="00A05184"/>
    <w:rsid w:val="00A052B7"/>
    <w:rsid w:val="00A056DF"/>
    <w:rsid w:val="00A059F8"/>
    <w:rsid w:val="00A05C6A"/>
    <w:rsid w:val="00A05DDA"/>
    <w:rsid w:val="00A05E6E"/>
    <w:rsid w:val="00A05FEA"/>
    <w:rsid w:val="00A06086"/>
    <w:rsid w:val="00A060DB"/>
    <w:rsid w:val="00A062A8"/>
    <w:rsid w:val="00A06370"/>
    <w:rsid w:val="00A06384"/>
    <w:rsid w:val="00A0668A"/>
    <w:rsid w:val="00A06C08"/>
    <w:rsid w:val="00A06E0B"/>
    <w:rsid w:val="00A0700C"/>
    <w:rsid w:val="00A0768C"/>
    <w:rsid w:val="00A0778D"/>
    <w:rsid w:val="00A078BC"/>
    <w:rsid w:val="00A079B8"/>
    <w:rsid w:val="00A07AC3"/>
    <w:rsid w:val="00A07B5B"/>
    <w:rsid w:val="00A07BBD"/>
    <w:rsid w:val="00A07F40"/>
    <w:rsid w:val="00A10250"/>
    <w:rsid w:val="00A105F7"/>
    <w:rsid w:val="00A10606"/>
    <w:rsid w:val="00A107B7"/>
    <w:rsid w:val="00A1088F"/>
    <w:rsid w:val="00A10A16"/>
    <w:rsid w:val="00A10AD1"/>
    <w:rsid w:val="00A10CAC"/>
    <w:rsid w:val="00A10F7D"/>
    <w:rsid w:val="00A10FDD"/>
    <w:rsid w:val="00A11715"/>
    <w:rsid w:val="00A11C7F"/>
    <w:rsid w:val="00A11EDA"/>
    <w:rsid w:val="00A11FB0"/>
    <w:rsid w:val="00A1237E"/>
    <w:rsid w:val="00A12DC6"/>
    <w:rsid w:val="00A1307A"/>
    <w:rsid w:val="00A13160"/>
    <w:rsid w:val="00A135D1"/>
    <w:rsid w:val="00A136BC"/>
    <w:rsid w:val="00A13AB5"/>
    <w:rsid w:val="00A13B53"/>
    <w:rsid w:val="00A13DE7"/>
    <w:rsid w:val="00A13F75"/>
    <w:rsid w:val="00A1414B"/>
    <w:rsid w:val="00A14773"/>
    <w:rsid w:val="00A1487E"/>
    <w:rsid w:val="00A14AF8"/>
    <w:rsid w:val="00A14B32"/>
    <w:rsid w:val="00A14B7F"/>
    <w:rsid w:val="00A14C13"/>
    <w:rsid w:val="00A14CA8"/>
    <w:rsid w:val="00A14E62"/>
    <w:rsid w:val="00A1511B"/>
    <w:rsid w:val="00A1523B"/>
    <w:rsid w:val="00A152DA"/>
    <w:rsid w:val="00A15673"/>
    <w:rsid w:val="00A1575F"/>
    <w:rsid w:val="00A15875"/>
    <w:rsid w:val="00A15BF8"/>
    <w:rsid w:val="00A15C5D"/>
    <w:rsid w:val="00A15DAF"/>
    <w:rsid w:val="00A15DC3"/>
    <w:rsid w:val="00A15F9A"/>
    <w:rsid w:val="00A160D8"/>
    <w:rsid w:val="00A162EC"/>
    <w:rsid w:val="00A16856"/>
    <w:rsid w:val="00A16A4F"/>
    <w:rsid w:val="00A16A83"/>
    <w:rsid w:val="00A16CE8"/>
    <w:rsid w:val="00A16F59"/>
    <w:rsid w:val="00A16FAC"/>
    <w:rsid w:val="00A17DC3"/>
    <w:rsid w:val="00A2004A"/>
    <w:rsid w:val="00A202AB"/>
    <w:rsid w:val="00A202BB"/>
    <w:rsid w:val="00A205F8"/>
    <w:rsid w:val="00A20746"/>
    <w:rsid w:val="00A20791"/>
    <w:rsid w:val="00A20A2B"/>
    <w:rsid w:val="00A20D3C"/>
    <w:rsid w:val="00A20E75"/>
    <w:rsid w:val="00A20EE5"/>
    <w:rsid w:val="00A213C7"/>
    <w:rsid w:val="00A21793"/>
    <w:rsid w:val="00A217F8"/>
    <w:rsid w:val="00A21B7F"/>
    <w:rsid w:val="00A21C26"/>
    <w:rsid w:val="00A21DA6"/>
    <w:rsid w:val="00A21E9F"/>
    <w:rsid w:val="00A223F3"/>
    <w:rsid w:val="00A22724"/>
    <w:rsid w:val="00A229D7"/>
    <w:rsid w:val="00A22D48"/>
    <w:rsid w:val="00A22F0A"/>
    <w:rsid w:val="00A22F97"/>
    <w:rsid w:val="00A23107"/>
    <w:rsid w:val="00A23355"/>
    <w:rsid w:val="00A23512"/>
    <w:rsid w:val="00A235AB"/>
    <w:rsid w:val="00A236DA"/>
    <w:rsid w:val="00A23B90"/>
    <w:rsid w:val="00A23C9F"/>
    <w:rsid w:val="00A24027"/>
    <w:rsid w:val="00A2424E"/>
    <w:rsid w:val="00A24500"/>
    <w:rsid w:val="00A24675"/>
    <w:rsid w:val="00A247DD"/>
    <w:rsid w:val="00A24ED7"/>
    <w:rsid w:val="00A24F77"/>
    <w:rsid w:val="00A252DD"/>
    <w:rsid w:val="00A25828"/>
    <w:rsid w:val="00A2589A"/>
    <w:rsid w:val="00A25973"/>
    <w:rsid w:val="00A25C79"/>
    <w:rsid w:val="00A25D52"/>
    <w:rsid w:val="00A26759"/>
    <w:rsid w:val="00A267A6"/>
    <w:rsid w:val="00A26870"/>
    <w:rsid w:val="00A2695D"/>
    <w:rsid w:val="00A26BDA"/>
    <w:rsid w:val="00A274C5"/>
    <w:rsid w:val="00A27AC3"/>
    <w:rsid w:val="00A27C67"/>
    <w:rsid w:val="00A27CED"/>
    <w:rsid w:val="00A27D04"/>
    <w:rsid w:val="00A27D51"/>
    <w:rsid w:val="00A27D69"/>
    <w:rsid w:val="00A27DC7"/>
    <w:rsid w:val="00A27FCA"/>
    <w:rsid w:val="00A300C5"/>
    <w:rsid w:val="00A30355"/>
    <w:rsid w:val="00A30404"/>
    <w:rsid w:val="00A30718"/>
    <w:rsid w:val="00A30B85"/>
    <w:rsid w:val="00A30BB8"/>
    <w:rsid w:val="00A30CDC"/>
    <w:rsid w:val="00A30FBB"/>
    <w:rsid w:val="00A3107D"/>
    <w:rsid w:val="00A3109A"/>
    <w:rsid w:val="00A3122F"/>
    <w:rsid w:val="00A31286"/>
    <w:rsid w:val="00A3138E"/>
    <w:rsid w:val="00A31501"/>
    <w:rsid w:val="00A31602"/>
    <w:rsid w:val="00A31675"/>
    <w:rsid w:val="00A3181B"/>
    <w:rsid w:val="00A3184F"/>
    <w:rsid w:val="00A318BB"/>
    <w:rsid w:val="00A31A41"/>
    <w:rsid w:val="00A31CF3"/>
    <w:rsid w:val="00A31D12"/>
    <w:rsid w:val="00A31D31"/>
    <w:rsid w:val="00A31E6F"/>
    <w:rsid w:val="00A31FFF"/>
    <w:rsid w:val="00A320F4"/>
    <w:rsid w:val="00A32154"/>
    <w:rsid w:val="00A32366"/>
    <w:rsid w:val="00A325AB"/>
    <w:rsid w:val="00A32679"/>
    <w:rsid w:val="00A32939"/>
    <w:rsid w:val="00A32CEA"/>
    <w:rsid w:val="00A32D57"/>
    <w:rsid w:val="00A32F26"/>
    <w:rsid w:val="00A32FBE"/>
    <w:rsid w:val="00A331A8"/>
    <w:rsid w:val="00A331F9"/>
    <w:rsid w:val="00A335A0"/>
    <w:rsid w:val="00A336C2"/>
    <w:rsid w:val="00A33743"/>
    <w:rsid w:val="00A339CD"/>
    <w:rsid w:val="00A33C5D"/>
    <w:rsid w:val="00A34021"/>
    <w:rsid w:val="00A34356"/>
    <w:rsid w:val="00A343BA"/>
    <w:rsid w:val="00A34BDD"/>
    <w:rsid w:val="00A34C31"/>
    <w:rsid w:val="00A350F3"/>
    <w:rsid w:val="00A3527E"/>
    <w:rsid w:val="00A358AB"/>
    <w:rsid w:val="00A35934"/>
    <w:rsid w:val="00A35DA4"/>
    <w:rsid w:val="00A35E5C"/>
    <w:rsid w:val="00A362F3"/>
    <w:rsid w:val="00A3672F"/>
    <w:rsid w:val="00A3685D"/>
    <w:rsid w:val="00A36B45"/>
    <w:rsid w:val="00A3725A"/>
    <w:rsid w:val="00A374B4"/>
    <w:rsid w:val="00A376D9"/>
    <w:rsid w:val="00A37A55"/>
    <w:rsid w:val="00A37DD9"/>
    <w:rsid w:val="00A4000C"/>
    <w:rsid w:val="00A40028"/>
    <w:rsid w:val="00A40125"/>
    <w:rsid w:val="00A4036E"/>
    <w:rsid w:val="00A404D4"/>
    <w:rsid w:val="00A40520"/>
    <w:rsid w:val="00A40A9E"/>
    <w:rsid w:val="00A40AA9"/>
    <w:rsid w:val="00A40AF8"/>
    <w:rsid w:val="00A40B75"/>
    <w:rsid w:val="00A40CC9"/>
    <w:rsid w:val="00A4104A"/>
    <w:rsid w:val="00A41224"/>
    <w:rsid w:val="00A412E9"/>
    <w:rsid w:val="00A41529"/>
    <w:rsid w:val="00A41617"/>
    <w:rsid w:val="00A41700"/>
    <w:rsid w:val="00A419FD"/>
    <w:rsid w:val="00A41A59"/>
    <w:rsid w:val="00A41B0C"/>
    <w:rsid w:val="00A42008"/>
    <w:rsid w:val="00A422E0"/>
    <w:rsid w:val="00A42469"/>
    <w:rsid w:val="00A4246B"/>
    <w:rsid w:val="00A424DB"/>
    <w:rsid w:val="00A42591"/>
    <w:rsid w:val="00A4271C"/>
    <w:rsid w:val="00A429DC"/>
    <w:rsid w:val="00A42CD3"/>
    <w:rsid w:val="00A431B6"/>
    <w:rsid w:val="00A43229"/>
    <w:rsid w:val="00A434A9"/>
    <w:rsid w:val="00A43564"/>
    <w:rsid w:val="00A43A33"/>
    <w:rsid w:val="00A43A5F"/>
    <w:rsid w:val="00A43A9B"/>
    <w:rsid w:val="00A43AE5"/>
    <w:rsid w:val="00A43BB1"/>
    <w:rsid w:val="00A44503"/>
    <w:rsid w:val="00A447E3"/>
    <w:rsid w:val="00A4499B"/>
    <w:rsid w:val="00A44A73"/>
    <w:rsid w:val="00A44DD5"/>
    <w:rsid w:val="00A44F9D"/>
    <w:rsid w:val="00A455D6"/>
    <w:rsid w:val="00A458E7"/>
    <w:rsid w:val="00A45D69"/>
    <w:rsid w:val="00A45E7B"/>
    <w:rsid w:val="00A45F2D"/>
    <w:rsid w:val="00A45FD4"/>
    <w:rsid w:val="00A46183"/>
    <w:rsid w:val="00A461A2"/>
    <w:rsid w:val="00A461A6"/>
    <w:rsid w:val="00A46324"/>
    <w:rsid w:val="00A469C7"/>
    <w:rsid w:val="00A469E2"/>
    <w:rsid w:val="00A46C54"/>
    <w:rsid w:val="00A46CE7"/>
    <w:rsid w:val="00A4737F"/>
    <w:rsid w:val="00A476A9"/>
    <w:rsid w:val="00A479A1"/>
    <w:rsid w:val="00A479EF"/>
    <w:rsid w:val="00A47A0B"/>
    <w:rsid w:val="00A47AB3"/>
    <w:rsid w:val="00A47AD5"/>
    <w:rsid w:val="00A47BEB"/>
    <w:rsid w:val="00A47C60"/>
    <w:rsid w:val="00A47C8B"/>
    <w:rsid w:val="00A47E03"/>
    <w:rsid w:val="00A47E0F"/>
    <w:rsid w:val="00A47EDE"/>
    <w:rsid w:val="00A50451"/>
    <w:rsid w:val="00A507AC"/>
    <w:rsid w:val="00A50930"/>
    <w:rsid w:val="00A50955"/>
    <w:rsid w:val="00A50B61"/>
    <w:rsid w:val="00A50BF9"/>
    <w:rsid w:val="00A50E70"/>
    <w:rsid w:val="00A50ED3"/>
    <w:rsid w:val="00A5155D"/>
    <w:rsid w:val="00A517C4"/>
    <w:rsid w:val="00A51B1C"/>
    <w:rsid w:val="00A51D45"/>
    <w:rsid w:val="00A51D73"/>
    <w:rsid w:val="00A51F12"/>
    <w:rsid w:val="00A52718"/>
    <w:rsid w:val="00A529DB"/>
    <w:rsid w:val="00A531D3"/>
    <w:rsid w:val="00A532F7"/>
    <w:rsid w:val="00A534E2"/>
    <w:rsid w:val="00A53534"/>
    <w:rsid w:val="00A53597"/>
    <w:rsid w:val="00A536F9"/>
    <w:rsid w:val="00A53A4E"/>
    <w:rsid w:val="00A53CE6"/>
    <w:rsid w:val="00A53DEB"/>
    <w:rsid w:val="00A53F13"/>
    <w:rsid w:val="00A53F5B"/>
    <w:rsid w:val="00A53F70"/>
    <w:rsid w:val="00A54040"/>
    <w:rsid w:val="00A54101"/>
    <w:rsid w:val="00A547B2"/>
    <w:rsid w:val="00A5481A"/>
    <w:rsid w:val="00A54A83"/>
    <w:rsid w:val="00A54C70"/>
    <w:rsid w:val="00A54FC3"/>
    <w:rsid w:val="00A5527C"/>
    <w:rsid w:val="00A5545F"/>
    <w:rsid w:val="00A55658"/>
    <w:rsid w:val="00A558B5"/>
    <w:rsid w:val="00A55A3C"/>
    <w:rsid w:val="00A55D3C"/>
    <w:rsid w:val="00A55D56"/>
    <w:rsid w:val="00A55DC4"/>
    <w:rsid w:val="00A55F01"/>
    <w:rsid w:val="00A56119"/>
    <w:rsid w:val="00A56143"/>
    <w:rsid w:val="00A561E1"/>
    <w:rsid w:val="00A5640C"/>
    <w:rsid w:val="00A56488"/>
    <w:rsid w:val="00A5650B"/>
    <w:rsid w:val="00A565C4"/>
    <w:rsid w:val="00A5678C"/>
    <w:rsid w:val="00A56956"/>
    <w:rsid w:val="00A56958"/>
    <w:rsid w:val="00A56B81"/>
    <w:rsid w:val="00A56C65"/>
    <w:rsid w:val="00A56CED"/>
    <w:rsid w:val="00A56DB6"/>
    <w:rsid w:val="00A56F51"/>
    <w:rsid w:val="00A5787D"/>
    <w:rsid w:val="00A578C3"/>
    <w:rsid w:val="00A57DE1"/>
    <w:rsid w:val="00A57E99"/>
    <w:rsid w:val="00A57F14"/>
    <w:rsid w:val="00A601F6"/>
    <w:rsid w:val="00A60282"/>
    <w:rsid w:val="00A60284"/>
    <w:rsid w:val="00A602D4"/>
    <w:rsid w:val="00A60472"/>
    <w:rsid w:val="00A60622"/>
    <w:rsid w:val="00A608CF"/>
    <w:rsid w:val="00A60A83"/>
    <w:rsid w:val="00A60AD4"/>
    <w:rsid w:val="00A617D6"/>
    <w:rsid w:val="00A61908"/>
    <w:rsid w:val="00A61AE6"/>
    <w:rsid w:val="00A61B43"/>
    <w:rsid w:val="00A62055"/>
    <w:rsid w:val="00A620CE"/>
    <w:rsid w:val="00A6261B"/>
    <w:rsid w:val="00A62772"/>
    <w:rsid w:val="00A629BD"/>
    <w:rsid w:val="00A62B2E"/>
    <w:rsid w:val="00A62B36"/>
    <w:rsid w:val="00A62B69"/>
    <w:rsid w:val="00A62BE4"/>
    <w:rsid w:val="00A62C09"/>
    <w:rsid w:val="00A62E29"/>
    <w:rsid w:val="00A62F24"/>
    <w:rsid w:val="00A62F2F"/>
    <w:rsid w:val="00A62F48"/>
    <w:rsid w:val="00A6312E"/>
    <w:rsid w:val="00A6385F"/>
    <w:rsid w:val="00A63BBB"/>
    <w:rsid w:val="00A63D22"/>
    <w:rsid w:val="00A63D8B"/>
    <w:rsid w:val="00A63DF2"/>
    <w:rsid w:val="00A64808"/>
    <w:rsid w:val="00A64918"/>
    <w:rsid w:val="00A649CD"/>
    <w:rsid w:val="00A64D1D"/>
    <w:rsid w:val="00A64D22"/>
    <w:rsid w:val="00A6526B"/>
    <w:rsid w:val="00A6563B"/>
    <w:rsid w:val="00A65681"/>
    <w:rsid w:val="00A657CD"/>
    <w:rsid w:val="00A65EFB"/>
    <w:rsid w:val="00A666C7"/>
    <w:rsid w:val="00A6670F"/>
    <w:rsid w:val="00A6683E"/>
    <w:rsid w:val="00A6686E"/>
    <w:rsid w:val="00A668B1"/>
    <w:rsid w:val="00A66B97"/>
    <w:rsid w:val="00A66C2E"/>
    <w:rsid w:val="00A66D58"/>
    <w:rsid w:val="00A66DC8"/>
    <w:rsid w:val="00A66E3B"/>
    <w:rsid w:val="00A66FFF"/>
    <w:rsid w:val="00A672DD"/>
    <w:rsid w:val="00A6731D"/>
    <w:rsid w:val="00A6743F"/>
    <w:rsid w:val="00A67477"/>
    <w:rsid w:val="00A67645"/>
    <w:rsid w:val="00A6780B"/>
    <w:rsid w:val="00A678C5"/>
    <w:rsid w:val="00A679DB"/>
    <w:rsid w:val="00A67BC8"/>
    <w:rsid w:val="00A67E1D"/>
    <w:rsid w:val="00A67ED4"/>
    <w:rsid w:val="00A70946"/>
    <w:rsid w:val="00A7095A"/>
    <w:rsid w:val="00A70A86"/>
    <w:rsid w:val="00A70C1E"/>
    <w:rsid w:val="00A70C28"/>
    <w:rsid w:val="00A70E9D"/>
    <w:rsid w:val="00A70FC3"/>
    <w:rsid w:val="00A70FC8"/>
    <w:rsid w:val="00A70FE9"/>
    <w:rsid w:val="00A7108D"/>
    <w:rsid w:val="00A7113F"/>
    <w:rsid w:val="00A71677"/>
    <w:rsid w:val="00A718D9"/>
    <w:rsid w:val="00A71A41"/>
    <w:rsid w:val="00A71AD3"/>
    <w:rsid w:val="00A71BF2"/>
    <w:rsid w:val="00A71DFB"/>
    <w:rsid w:val="00A71FC8"/>
    <w:rsid w:val="00A7209B"/>
    <w:rsid w:val="00A72339"/>
    <w:rsid w:val="00A728A6"/>
    <w:rsid w:val="00A728C0"/>
    <w:rsid w:val="00A729A5"/>
    <w:rsid w:val="00A72A96"/>
    <w:rsid w:val="00A72B6E"/>
    <w:rsid w:val="00A72D37"/>
    <w:rsid w:val="00A72ED2"/>
    <w:rsid w:val="00A730DD"/>
    <w:rsid w:val="00A732D2"/>
    <w:rsid w:val="00A7368D"/>
    <w:rsid w:val="00A73990"/>
    <w:rsid w:val="00A73A65"/>
    <w:rsid w:val="00A73BC0"/>
    <w:rsid w:val="00A73E74"/>
    <w:rsid w:val="00A73F76"/>
    <w:rsid w:val="00A74174"/>
    <w:rsid w:val="00A743A0"/>
    <w:rsid w:val="00A7443D"/>
    <w:rsid w:val="00A7447F"/>
    <w:rsid w:val="00A7460A"/>
    <w:rsid w:val="00A74911"/>
    <w:rsid w:val="00A74ED1"/>
    <w:rsid w:val="00A75387"/>
    <w:rsid w:val="00A753B9"/>
    <w:rsid w:val="00A75A4E"/>
    <w:rsid w:val="00A76070"/>
    <w:rsid w:val="00A76131"/>
    <w:rsid w:val="00A7639E"/>
    <w:rsid w:val="00A7659A"/>
    <w:rsid w:val="00A7659C"/>
    <w:rsid w:val="00A766C4"/>
    <w:rsid w:val="00A7693E"/>
    <w:rsid w:val="00A76B1F"/>
    <w:rsid w:val="00A76B9A"/>
    <w:rsid w:val="00A76C39"/>
    <w:rsid w:val="00A76FC6"/>
    <w:rsid w:val="00A771C4"/>
    <w:rsid w:val="00A77310"/>
    <w:rsid w:val="00A7757A"/>
    <w:rsid w:val="00A77A71"/>
    <w:rsid w:val="00A77B51"/>
    <w:rsid w:val="00A80009"/>
    <w:rsid w:val="00A800B7"/>
    <w:rsid w:val="00A8039D"/>
    <w:rsid w:val="00A8050C"/>
    <w:rsid w:val="00A80592"/>
    <w:rsid w:val="00A807A4"/>
    <w:rsid w:val="00A80C0D"/>
    <w:rsid w:val="00A80C48"/>
    <w:rsid w:val="00A80EB6"/>
    <w:rsid w:val="00A81195"/>
    <w:rsid w:val="00A81290"/>
    <w:rsid w:val="00A8132E"/>
    <w:rsid w:val="00A817C0"/>
    <w:rsid w:val="00A81BCB"/>
    <w:rsid w:val="00A81DEA"/>
    <w:rsid w:val="00A81FDC"/>
    <w:rsid w:val="00A8210A"/>
    <w:rsid w:val="00A8211F"/>
    <w:rsid w:val="00A821B4"/>
    <w:rsid w:val="00A823B9"/>
    <w:rsid w:val="00A824BA"/>
    <w:rsid w:val="00A824D2"/>
    <w:rsid w:val="00A824DD"/>
    <w:rsid w:val="00A8250C"/>
    <w:rsid w:val="00A82565"/>
    <w:rsid w:val="00A826DF"/>
    <w:rsid w:val="00A8273F"/>
    <w:rsid w:val="00A82878"/>
    <w:rsid w:val="00A82970"/>
    <w:rsid w:val="00A82AE6"/>
    <w:rsid w:val="00A82BA2"/>
    <w:rsid w:val="00A82C50"/>
    <w:rsid w:val="00A82C6F"/>
    <w:rsid w:val="00A82F5C"/>
    <w:rsid w:val="00A83472"/>
    <w:rsid w:val="00A837D5"/>
    <w:rsid w:val="00A838A5"/>
    <w:rsid w:val="00A83951"/>
    <w:rsid w:val="00A83B14"/>
    <w:rsid w:val="00A83B70"/>
    <w:rsid w:val="00A83BE9"/>
    <w:rsid w:val="00A84187"/>
    <w:rsid w:val="00A8422B"/>
    <w:rsid w:val="00A844A2"/>
    <w:rsid w:val="00A84587"/>
    <w:rsid w:val="00A847B5"/>
    <w:rsid w:val="00A84824"/>
    <w:rsid w:val="00A84865"/>
    <w:rsid w:val="00A84AB2"/>
    <w:rsid w:val="00A84F02"/>
    <w:rsid w:val="00A850FF"/>
    <w:rsid w:val="00A85343"/>
    <w:rsid w:val="00A856FE"/>
    <w:rsid w:val="00A8575E"/>
    <w:rsid w:val="00A85B86"/>
    <w:rsid w:val="00A85D81"/>
    <w:rsid w:val="00A85F46"/>
    <w:rsid w:val="00A860C7"/>
    <w:rsid w:val="00A865CA"/>
    <w:rsid w:val="00A8668F"/>
    <w:rsid w:val="00A86A88"/>
    <w:rsid w:val="00A86BF5"/>
    <w:rsid w:val="00A86DDF"/>
    <w:rsid w:val="00A86E73"/>
    <w:rsid w:val="00A8722B"/>
    <w:rsid w:val="00A8722E"/>
    <w:rsid w:val="00A873E9"/>
    <w:rsid w:val="00A87578"/>
    <w:rsid w:val="00A875BC"/>
    <w:rsid w:val="00A8769F"/>
    <w:rsid w:val="00A876AD"/>
    <w:rsid w:val="00A87779"/>
    <w:rsid w:val="00A87966"/>
    <w:rsid w:val="00A87A38"/>
    <w:rsid w:val="00A87EED"/>
    <w:rsid w:val="00A87F9A"/>
    <w:rsid w:val="00A9003D"/>
    <w:rsid w:val="00A900D9"/>
    <w:rsid w:val="00A9055D"/>
    <w:rsid w:val="00A905BE"/>
    <w:rsid w:val="00A90CE4"/>
    <w:rsid w:val="00A90DA1"/>
    <w:rsid w:val="00A910D7"/>
    <w:rsid w:val="00A9111D"/>
    <w:rsid w:val="00A91386"/>
    <w:rsid w:val="00A914E1"/>
    <w:rsid w:val="00A9155D"/>
    <w:rsid w:val="00A918FC"/>
    <w:rsid w:val="00A91B9B"/>
    <w:rsid w:val="00A91BEA"/>
    <w:rsid w:val="00A92003"/>
    <w:rsid w:val="00A9236A"/>
    <w:rsid w:val="00A92516"/>
    <w:rsid w:val="00A9275C"/>
    <w:rsid w:val="00A92A72"/>
    <w:rsid w:val="00A92B52"/>
    <w:rsid w:val="00A92E2E"/>
    <w:rsid w:val="00A93054"/>
    <w:rsid w:val="00A930DE"/>
    <w:rsid w:val="00A9333C"/>
    <w:rsid w:val="00A933B3"/>
    <w:rsid w:val="00A93478"/>
    <w:rsid w:val="00A936DF"/>
    <w:rsid w:val="00A9383C"/>
    <w:rsid w:val="00A94219"/>
    <w:rsid w:val="00A94754"/>
    <w:rsid w:val="00A94866"/>
    <w:rsid w:val="00A94D5F"/>
    <w:rsid w:val="00A94E9A"/>
    <w:rsid w:val="00A950F1"/>
    <w:rsid w:val="00A9511C"/>
    <w:rsid w:val="00A95845"/>
    <w:rsid w:val="00A95A20"/>
    <w:rsid w:val="00A95ACB"/>
    <w:rsid w:val="00A95C1D"/>
    <w:rsid w:val="00A95EC5"/>
    <w:rsid w:val="00A9601E"/>
    <w:rsid w:val="00A966C0"/>
    <w:rsid w:val="00A9675B"/>
    <w:rsid w:val="00A969C6"/>
    <w:rsid w:val="00A96BAB"/>
    <w:rsid w:val="00A96E9D"/>
    <w:rsid w:val="00A97040"/>
    <w:rsid w:val="00A9710A"/>
    <w:rsid w:val="00A973BB"/>
    <w:rsid w:val="00A97477"/>
    <w:rsid w:val="00A974C9"/>
    <w:rsid w:val="00A97515"/>
    <w:rsid w:val="00A9756E"/>
    <w:rsid w:val="00A97889"/>
    <w:rsid w:val="00A9789C"/>
    <w:rsid w:val="00A97905"/>
    <w:rsid w:val="00A97CB2"/>
    <w:rsid w:val="00A97CE8"/>
    <w:rsid w:val="00A97EC6"/>
    <w:rsid w:val="00A97FE7"/>
    <w:rsid w:val="00AA0039"/>
    <w:rsid w:val="00AA01BA"/>
    <w:rsid w:val="00AA059D"/>
    <w:rsid w:val="00AA0761"/>
    <w:rsid w:val="00AA07AD"/>
    <w:rsid w:val="00AA08A5"/>
    <w:rsid w:val="00AA0BE7"/>
    <w:rsid w:val="00AA0C80"/>
    <w:rsid w:val="00AA0D2F"/>
    <w:rsid w:val="00AA0E6C"/>
    <w:rsid w:val="00AA14CE"/>
    <w:rsid w:val="00AA15B3"/>
    <w:rsid w:val="00AA16A4"/>
    <w:rsid w:val="00AA1A9A"/>
    <w:rsid w:val="00AA1E14"/>
    <w:rsid w:val="00AA1F33"/>
    <w:rsid w:val="00AA2020"/>
    <w:rsid w:val="00AA208B"/>
    <w:rsid w:val="00AA24DC"/>
    <w:rsid w:val="00AA2BCA"/>
    <w:rsid w:val="00AA314D"/>
    <w:rsid w:val="00AA32F1"/>
    <w:rsid w:val="00AA332F"/>
    <w:rsid w:val="00AA34B0"/>
    <w:rsid w:val="00AA3A5A"/>
    <w:rsid w:val="00AA3DA5"/>
    <w:rsid w:val="00AA3ECF"/>
    <w:rsid w:val="00AA4107"/>
    <w:rsid w:val="00AA46E0"/>
    <w:rsid w:val="00AA47CA"/>
    <w:rsid w:val="00AA4894"/>
    <w:rsid w:val="00AA4964"/>
    <w:rsid w:val="00AA49FE"/>
    <w:rsid w:val="00AA4AD1"/>
    <w:rsid w:val="00AA4BAD"/>
    <w:rsid w:val="00AA4EC5"/>
    <w:rsid w:val="00AA4FA1"/>
    <w:rsid w:val="00AA53FA"/>
    <w:rsid w:val="00AA5427"/>
    <w:rsid w:val="00AA5476"/>
    <w:rsid w:val="00AA559E"/>
    <w:rsid w:val="00AA5635"/>
    <w:rsid w:val="00AA5801"/>
    <w:rsid w:val="00AA5819"/>
    <w:rsid w:val="00AA5A04"/>
    <w:rsid w:val="00AA5A54"/>
    <w:rsid w:val="00AA5B2E"/>
    <w:rsid w:val="00AA5B80"/>
    <w:rsid w:val="00AA6822"/>
    <w:rsid w:val="00AA68D9"/>
    <w:rsid w:val="00AA6A4B"/>
    <w:rsid w:val="00AA7060"/>
    <w:rsid w:val="00AA7127"/>
    <w:rsid w:val="00AA7A7B"/>
    <w:rsid w:val="00AA7D2B"/>
    <w:rsid w:val="00AA7DDA"/>
    <w:rsid w:val="00AB0435"/>
    <w:rsid w:val="00AB072E"/>
    <w:rsid w:val="00AB077F"/>
    <w:rsid w:val="00AB0C31"/>
    <w:rsid w:val="00AB0D8F"/>
    <w:rsid w:val="00AB0E4D"/>
    <w:rsid w:val="00AB0E7C"/>
    <w:rsid w:val="00AB0E7F"/>
    <w:rsid w:val="00AB0FA1"/>
    <w:rsid w:val="00AB104F"/>
    <w:rsid w:val="00AB150C"/>
    <w:rsid w:val="00AB160D"/>
    <w:rsid w:val="00AB190A"/>
    <w:rsid w:val="00AB1A64"/>
    <w:rsid w:val="00AB1C63"/>
    <w:rsid w:val="00AB210E"/>
    <w:rsid w:val="00AB22E0"/>
    <w:rsid w:val="00AB22E4"/>
    <w:rsid w:val="00AB2BDB"/>
    <w:rsid w:val="00AB2F14"/>
    <w:rsid w:val="00AB304D"/>
    <w:rsid w:val="00AB30B4"/>
    <w:rsid w:val="00AB32B7"/>
    <w:rsid w:val="00AB3343"/>
    <w:rsid w:val="00AB350D"/>
    <w:rsid w:val="00AB3636"/>
    <w:rsid w:val="00AB37FE"/>
    <w:rsid w:val="00AB3801"/>
    <w:rsid w:val="00AB3889"/>
    <w:rsid w:val="00AB3B37"/>
    <w:rsid w:val="00AB3C0E"/>
    <w:rsid w:val="00AB4383"/>
    <w:rsid w:val="00AB456B"/>
    <w:rsid w:val="00AB45B9"/>
    <w:rsid w:val="00AB4733"/>
    <w:rsid w:val="00AB4CB5"/>
    <w:rsid w:val="00AB4D5B"/>
    <w:rsid w:val="00AB4DFD"/>
    <w:rsid w:val="00AB5193"/>
    <w:rsid w:val="00AB5664"/>
    <w:rsid w:val="00AB5703"/>
    <w:rsid w:val="00AB5911"/>
    <w:rsid w:val="00AB5CB9"/>
    <w:rsid w:val="00AB60F6"/>
    <w:rsid w:val="00AB6299"/>
    <w:rsid w:val="00AB62D7"/>
    <w:rsid w:val="00AB67BC"/>
    <w:rsid w:val="00AB6A84"/>
    <w:rsid w:val="00AB6E12"/>
    <w:rsid w:val="00AB7045"/>
    <w:rsid w:val="00AB7151"/>
    <w:rsid w:val="00AB73FB"/>
    <w:rsid w:val="00AB74BF"/>
    <w:rsid w:val="00AB7620"/>
    <w:rsid w:val="00AB7BCC"/>
    <w:rsid w:val="00AB7C54"/>
    <w:rsid w:val="00AB7E8F"/>
    <w:rsid w:val="00AC0500"/>
    <w:rsid w:val="00AC052C"/>
    <w:rsid w:val="00AC0649"/>
    <w:rsid w:val="00AC0858"/>
    <w:rsid w:val="00AC08AF"/>
    <w:rsid w:val="00AC0D80"/>
    <w:rsid w:val="00AC1368"/>
    <w:rsid w:val="00AC141A"/>
    <w:rsid w:val="00AC1472"/>
    <w:rsid w:val="00AC17F1"/>
    <w:rsid w:val="00AC181C"/>
    <w:rsid w:val="00AC1967"/>
    <w:rsid w:val="00AC19E5"/>
    <w:rsid w:val="00AC1AC7"/>
    <w:rsid w:val="00AC1BCF"/>
    <w:rsid w:val="00AC1E0C"/>
    <w:rsid w:val="00AC2296"/>
    <w:rsid w:val="00AC229E"/>
    <w:rsid w:val="00AC233D"/>
    <w:rsid w:val="00AC23C3"/>
    <w:rsid w:val="00AC292A"/>
    <w:rsid w:val="00AC29DF"/>
    <w:rsid w:val="00AC2AAB"/>
    <w:rsid w:val="00AC2B42"/>
    <w:rsid w:val="00AC2C6E"/>
    <w:rsid w:val="00AC2D3A"/>
    <w:rsid w:val="00AC33F4"/>
    <w:rsid w:val="00AC3744"/>
    <w:rsid w:val="00AC3DA1"/>
    <w:rsid w:val="00AC44B6"/>
    <w:rsid w:val="00AC453C"/>
    <w:rsid w:val="00AC4668"/>
    <w:rsid w:val="00AC4AAB"/>
    <w:rsid w:val="00AC4CDB"/>
    <w:rsid w:val="00AC4F78"/>
    <w:rsid w:val="00AC5028"/>
    <w:rsid w:val="00AC5132"/>
    <w:rsid w:val="00AC5256"/>
    <w:rsid w:val="00AC53FD"/>
    <w:rsid w:val="00AC5430"/>
    <w:rsid w:val="00AC55A1"/>
    <w:rsid w:val="00AC55A8"/>
    <w:rsid w:val="00AC56D3"/>
    <w:rsid w:val="00AC5826"/>
    <w:rsid w:val="00AC5AE4"/>
    <w:rsid w:val="00AC5C6B"/>
    <w:rsid w:val="00AC5D80"/>
    <w:rsid w:val="00AC5DBC"/>
    <w:rsid w:val="00AC5E92"/>
    <w:rsid w:val="00AC601C"/>
    <w:rsid w:val="00AC611B"/>
    <w:rsid w:val="00AC686C"/>
    <w:rsid w:val="00AC687D"/>
    <w:rsid w:val="00AC688D"/>
    <w:rsid w:val="00AC6A22"/>
    <w:rsid w:val="00AC6E78"/>
    <w:rsid w:val="00AC70D9"/>
    <w:rsid w:val="00AC7234"/>
    <w:rsid w:val="00AC730B"/>
    <w:rsid w:val="00AC7378"/>
    <w:rsid w:val="00AC76F5"/>
    <w:rsid w:val="00AC7731"/>
    <w:rsid w:val="00AC777A"/>
    <w:rsid w:val="00AC79B6"/>
    <w:rsid w:val="00AC7B0C"/>
    <w:rsid w:val="00AC7B94"/>
    <w:rsid w:val="00AC7C77"/>
    <w:rsid w:val="00AC7CCB"/>
    <w:rsid w:val="00AD01C5"/>
    <w:rsid w:val="00AD033A"/>
    <w:rsid w:val="00AD078A"/>
    <w:rsid w:val="00AD096F"/>
    <w:rsid w:val="00AD09CB"/>
    <w:rsid w:val="00AD0DB0"/>
    <w:rsid w:val="00AD0DE8"/>
    <w:rsid w:val="00AD11CC"/>
    <w:rsid w:val="00AD12C1"/>
    <w:rsid w:val="00AD14EA"/>
    <w:rsid w:val="00AD16E9"/>
    <w:rsid w:val="00AD17B7"/>
    <w:rsid w:val="00AD1AF0"/>
    <w:rsid w:val="00AD1B0D"/>
    <w:rsid w:val="00AD1BCA"/>
    <w:rsid w:val="00AD1BFA"/>
    <w:rsid w:val="00AD1D81"/>
    <w:rsid w:val="00AD1EF8"/>
    <w:rsid w:val="00AD1F81"/>
    <w:rsid w:val="00AD210A"/>
    <w:rsid w:val="00AD2121"/>
    <w:rsid w:val="00AD2197"/>
    <w:rsid w:val="00AD2285"/>
    <w:rsid w:val="00AD26BE"/>
    <w:rsid w:val="00AD27BF"/>
    <w:rsid w:val="00AD2824"/>
    <w:rsid w:val="00AD285C"/>
    <w:rsid w:val="00AD2CB8"/>
    <w:rsid w:val="00AD2FFC"/>
    <w:rsid w:val="00AD33BC"/>
    <w:rsid w:val="00AD3876"/>
    <w:rsid w:val="00AD3C6E"/>
    <w:rsid w:val="00AD3EB8"/>
    <w:rsid w:val="00AD40C1"/>
    <w:rsid w:val="00AD4420"/>
    <w:rsid w:val="00AD45B4"/>
    <w:rsid w:val="00AD4619"/>
    <w:rsid w:val="00AD497E"/>
    <w:rsid w:val="00AD4F68"/>
    <w:rsid w:val="00AD5238"/>
    <w:rsid w:val="00AD542A"/>
    <w:rsid w:val="00AD54CF"/>
    <w:rsid w:val="00AD559F"/>
    <w:rsid w:val="00AD55BF"/>
    <w:rsid w:val="00AD59D7"/>
    <w:rsid w:val="00AD5B57"/>
    <w:rsid w:val="00AD5E73"/>
    <w:rsid w:val="00AD5E87"/>
    <w:rsid w:val="00AD5EE3"/>
    <w:rsid w:val="00AD60E6"/>
    <w:rsid w:val="00AD626C"/>
    <w:rsid w:val="00AD6421"/>
    <w:rsid w:val="00AD6900"/>
    <w:rsid w:val="00AD6B3E"/>
    <w:rsid w:val="00AD6B42"/>
    <w:rsid w:val="00AD6B59"/>
    <w:rsid w:val="00AD6BAE"/>
    <w:rsid w:val="00AD6BDE"/>
    <w:rsid w:val="00AD6FDB"/>
    <w:rsid w:val="00AD7349"/>
    <w:rsid w:val="00AD758B"/>
    <w:rsid w:val="00AD7638"/>
    <w:rsid w:val="00AD76CF"/>
    <w:rsid w:val="00AD7DA2"/>
    <w:rsid w:val="00AE012C"/>
    <w:rsid w:val="00AE0297"/>
    <w:rsid w:val="00AE0CD7"/>
    <w:rsid w:val="00AE160D"/>
    <w:rsid w:val="00AE167F"/>
    <w:rsid w:val="00AE1933"/>
    <w:rsid w:val="00AE1A8E"/>
    <w:rsid w:val="00AE1C43"/>
    <w:rsid w:val="00AE1D5D"/>
    <w:rsid w:val="00AE1DED"/>
    <w:rsid w:val="00AE1E3A"/>
    <w:rsid w:val="00AE2207"/>
    <w:rsid w:val="00AE2444"/>
    <w:rsid w:val="00AE2614"/>
    <w:rsid w:val="00AE2C38"/>
    <w:rsid w:val="00AE2F7A"/>
    <w:rsid w:val="00AE3151"/>
    <w:rsid w:val="00AE3AD0"/>
    <w:rsid w:val="00AE3EB8"/>
    <w:rsid w:val="00AE407F"/>
    <w:rsid w:val="00AE41AD"/>
    <w:rsid w:val="00AE46B0"/>
    <w:rsid w:val="00AE46D8"/>
    <w:rsid w:val="00AE4866"/>
    <w:rsid w:val="00AE496B"/>
    <w:rsid w:val="00AE4996"/>
    <w:rsid w:val="00AE49AE"/>
    <w:rsid w:val="00AE49D8"/>
    <w:rsid w:val="00AE4B7A"/>
    <w:rsid w:val="00AE53AF"/>
    <w:rsid w:val="00AE5778"/>
    <w:rsid w:val="00AE5881"/>
    <w:rsid w:val="00AE5D19"/>
    <w:rsid w:val="00AE5E6B"/>
    <w:rsid w:val="00AE60AA"/>
    <w:rsid w:val="00AE63DF"/>
    <w:rsid w:val="00AE64A6"/>
    <w:rsid w:val="00AE67C1"/>
    <w:rsid w:val="00AE67DB"/>
    <w:rsid w:val="00AE696A"/>
    <w:rsid w:val="00AE6C99"/>
    <w:rsid w:val="00AE733C"/>
    <w:rsid w:val="00AE7454"/>
    <w:rsid w:val="00AE7532"/>
    <w:rsid w:val="00AE7931"/>
    <w:rsid w:val="00AE7AE4"/>
    <w:rsid w:val="00AE7E82"/>
    <w:rsid w:val="00AF0076"/>
    <w:rsid w:val="00AF00DE"/>
    <w:rsid w:val="00AF03FB"/>
    <w:rsid w:val="00AF06BA"/>
    <w:rsid w:val="00AF0D2B"/>
    <w:rsid w:val="00AF0FBA"/>
    <w:rsid w:val="00AF11B3"/>
    <w:rsid w:val="00AF1277"/>
    <w:rsid w:val="00AF1412"/>
    <w:rsid w:val="00AF15E2"/>
    <w:rsid w:val="00AF1643"/>
    <w:rsid w:val="00AF16E2"/>
    <w:rsid w:val="00AF1886"/>
    <w:rsid w:val="00AF193F"/>
    <w:rsid w:val="00AF20B1"/>
    <w:rsid w:val="00AF21B1"/>
    <w:rsid w:val="00AF2230"/>
    <w:rsid w:val="00AF274D"/>
    <w:rsid w:val="00AF27F6"/>
    <w:rsid w:val="00AF2F89"/>
    <w:rsid w:val="00AF314F"/>
    <w:rsid w:val="00AF31F7"/>
    <w:rsid w:val="00AF32F2"/>
    <w:rsid w:val="00AF3541"/>
    <w:rsid w:val="00AF358C"/>
    <w:rsid w:val="00AF371E"/>
    <w:rsid w:val="00AF3B4D"/>
    <w:rsid w:val="00AF3D2F"/>
    <w:rsid w:val="00AF3E39"/>
    <w:rsid w:val="00AF413E"/>
    <w:rsid w:val="00AF4253"/>
    <w:rsid w:val="00AF43E4"/>
    <w:rsid w:val="00AF44D7"/>
    <w:rsid w:val="00AF47F0"/>
    <w:rsid w:val="00AF4AC4"/>
    <w:rsid w:val="00AF4CBF"/>
    <w:rsid w:val="00AF4E84"/>
    <w:rsid w:val="00AF4F75"/>
    <w:rsid w:val="00AF501E"/>
    <w:rsid w:val="00AF5247"/>
    <w:rsid w:val="00AF547F"/>
    <w:rsid w:val="00AF5489"/>
    <w:rsid w:val="00AF5751"/>
    <w:rsid w:val="00AF57C0"/>
    <w:rsid w:val="00AF57D8"/>
    <w:rsid w:val="00AF599D"/>
    <w:rsid w:val="00AF5A12"/>
    <w:rsid w:val="00AF5ED3"/>
    <w:rsid w:val="00AF653A"/>
    <w:rsid w:val="00AF65E3"/>
    <w:rsid w:val="00AF6C0C"/>
    <w:rsid w:val="00AF7246"/>
    <w:rsid w:val="00AF7264"/>
    <w:rsid w:val="00AF7672"/>
    <w:rsid w:val="00AF784F"/>
    <w:rsid w:val="00AF7896"/>
    <w:rsid w:val="00AF7B75"/>
    <w:rsid w:val="00AF7D00"/>
    <w:rsid w:val="00AF7D1D"/>
    <w:rsid w:val="00AF7EED"/>
    <w:rsid w:val="00AF7F0A"/>
    <w:rsid w:val="00AF7F45"/>
    <w:rsid w:val="00B002AC"/>
    <w:rsid w:val="00B0036B"/>
    <w:rsid w:val="00B003DB"/>
    <w:rsid w:val="00B00490"/>
    <w:rsid w:val="00B004AC"/>
    <w:rsid w:val="00B008A6"/>
    <w:rsid w:val="00B00A80"/>
    <w:rsid w:val="00B00A93"/>
    <w:rsid w:val="00B00BB8"/>
    <w:rsid w:val="00B00E72"/>
    <w:rsid w:val="00B01142"/>
    <w:rsid w:val="00B01252"/>
    <w:rsid w:val="00B0134C"/>
    <w:rsid w:val="00B0156E"/>
    <w:rsid w:val="00B01721"/>
    <w:rsid w:val="00B01B7B"/>
    <w:rsid w:val="00B01BB2"/>
    <w:rsid w:val="00B01E95"/>
    <w:rsid w:val="00B01ED8"/>
    <w:rsid w:val="00B01FC6"/>
    <w:rsid w:val="00B021CE"/>
    <w:rsid w:val="00B021D3"/>
    <w:rsid w:val="00B021F2"/>
    <w:rsid w:val="00B02687"/>
    <w:rsid w:val="00B0294B"/>
    <w:rsid w:val="00B029C8"/>
    <w:rsid w:val="00B02A43"/>
    <w:rsid w:val="00B02C74"/>
    <w:rsid w:val="00B02D0D"/>
    <w:rsid w:val="00B02D67"/>
    <w:rsid w:val="00B02F37"/>
    <w:rsid w:val="00B031AC"/>
    <w:rsid w:val="00B035C8"/>
    <w:rsid w:val="00B0373A"/>
    <w:rsid w:val="00B03792"/>
    <w:rsid w:val="00B038AD"/>
    <w:rsid w:val="00B038D1"/>
    <w:rsid w:val="00B03A95"/>
    <w:rsid w:val="00B03C62"/>
    <w:rsid w:val="00B03E82"/>
    <w:rsid w:val="00B03E99"/>
    <w:rsid w:val="00B03ECA"/>
    <w:rsid w:val="00B0435C"/>
    <w:rsid w:val="00B04414"/>
    <w:rsid w:val="00B0462C"/>
    <w:rsid w:val="00B0479C"/>
    <w:rsid w:val="00B04BA5"/>
    <w:rsid w:val="00B04C68"/>
    <w:rsid w:val="00B04F05"/>
    <w:rsid w:val="00B054AD"/>
    <w:rsid w:val="00B055C0"/>
    <w:rsid w:val="00B056C2"/>
    <w:rsid w:val="00B0573C"/>
    <w:rsid w:val="00B057CD"/>
    <w:rsid w:val="00B05880"/>
    <w:rsid w:val="00B05DFD"/>
    <w:rsid w:val="00B05F35"/>
    <w:rsid w:val="00B06129"/>
    <w:rsid w:val="00B0624E"/>
    <w:rsid w:val="00B06813"/>
    <w:rsid w:val="00B069DB"/>
    <w:rsid w:val="00B06E6C"/>
    <w:rsid w:val="00B06E8E"/>
    <w:rsid w:val="00B07407"/>
    <w:rsid w:val="00B0743E"/>
    <w:rsid w:val="00B077DE"/>
    <w:rsid w:val="00B0788B"/>
    <w:rsid w:val="00B078B2"/>
    <w:rsid w:val="00B07A96"/>
    <w:rsid w:val="00B07BFE"/>
    <w:rsid w:val="00B07D63"/>
    <w:rsid w:val="00B07F48"/>
    <w:rsid w:val="00B1039D"/>
    <w:rsid w:val="00B1061C"/>
    <w:rsid w:val="00B10632"/>
    <w:rsid w:val="00B10713"/>
    <w:rsid w:val="00B1077C"/>
    <w:rsid w:val="00B10843"/>
    <w:rsid w:val="00B10A30"/>
    <w:rsid w:val="00B10AC0"/>
    <w:rsid w:val="00B10C2F"/>
    <w:rsid w:val="00B10CF2"/>
    <w:rsid w:val="00B10DC3"/>
    <w:rsid w:val="00B11397"/>
    <w:rsid w:val="00B11940"/>
    <w:rsid w:val="00B11ED2"/>
    <w:rsid w:val="00B128A0"/>
    <w:rsid w:val="00B12BD3"/>
    <w:rsid w:val="00B12C19"/>
    <w:rsid w:val="00B13525"/>
    <w:rsid w:val="00B13809"/>
    <w:rsid w:val="00B1386C"/>
    <w:rsid w:val="00B13B27"/>
    <w:rsid w:val="00B13D5E"/>
    <w:rsid w:val="00B13F3E"/>
    <w:rsid w:val="00B14142"/>
    <w:rsid w:val="00B14339"/>
    <w:rsid w:val="00B14390"/>
    <w:rsid w:val="00B14619"/>
    <w:rsid w:val="00B1469E"/>
    <w:rsid w:val="00B14CE7"/>
    <w:rsid w:val="00B14D72"/>
    <w:rsid w:val="00B14E0A"/>
    <w:rsid w:val="00B14E5D"/>
    <w:rsid w:val="00B14EA4"/>
    <w:rsid w:val="00B15148"/>
    <w:rsid w:val="00B1523B"/>
    <w:rsid w:val="00B15480"/>
    <w:rsid w:val="00B1611F"/>
    <w:rsid w:val="00B161E4"/>
    <w:rsid w:val="00B164D2"/>
    <w:rsid w:val="00B164DC"/>
    <w:rsid w:val="00B1658F"/>
    <w:rsid w:val="00B16842"/>
    <w:rsid w:val="00B168BE"/>
    <w:rsid w:val="00B16C49"/>
    <w:rsid w:val="00B16CDB"/>
    <w:rsid w:val="00B17080"/>
    <w:rsid w:val="00B172E5"/>
    <w:rsid w:val="00B17381"/>
    <w:rsid w:val="00B175C4"/>
    <w:rsid w:val="00B175DF"/>
    <w:rsid w:val="00B17B04"/>
    <w:rsid w:val="00B17D43"/>
    <w:rsid w:val="00B17E5D"/>
    <w:rsid w:val="00B17FAD"/>
    <w:rsid w:val="00B203BB"/>
    <w:rsid w:val="00B2058D"/>
    <w:rsid w:val="00B205A5"/>
    <w:rsid w:val="00B20819"/>
    <w:rsid w:val="00B209E7"/>
    <w:rsid w:val="00B209EC"/>
    <w:rsid w:val="00B20BFD"/>
    <w:rsid w:val="00B20D36"/>
    <w:rsid w:val="00B20DEB"/>
    <w:rsid w:val="00B2115F"/>
    <w:rsid w:val="00B2177E"/>
    <w:rsid w:val="00B21968"/>
    <w:rsid w:val="00B2196A"/>
    <w:rsid w:val="00B21B90"/>
    <w:rsid w:val="00B21EB3"/>
    <w:rsid w:val="00B21FA5"/>
    <w:rsid w:val="00B22245"/>
    <w:rsid w:val="00B222D7"/>
    <w:rsid w:val="00B2247D"/>
    <w:rsid w:val="00B227B8"/>
    <w:rsid w:val="00B227C4"/>
    <w:rsid w:val="00B22998"/>
    <w:rsid w:val="00B22B11"/>
    <w:rsid w:val="00B22D82"/>
    <w:rsid w:val="00B230FB"/>
    <w:rsid w:val="00B2320E"/>
    <w:rsid w:val="00B23410"/>
    <w:rsid w:val="00B23810"/>
    <w:rsid w:val="00B23953"/>
    <w:rsid w:val="00B239C5"/>
    <w:rsid w:val="00B239DB"/>
    <w:rsid w:val="00B23D67"/>
    <w:rsid w:val="00B23DD8"/>
    <w:rsid w:val="00B23FA1"/>
    <w:rsid w:val="00B2427F"/>
    <w:rsid w:val="00B24750"/>
    <w:rsid w:val="00B24827"/>
    <w:rsid w:val="00B24990"/>
    <w:rsid w:val="00B24B9B"/>
    <w:rsid w:val="00B24D9F"/>
    <w:rsid w:val="00B2548F"/>
    <w:rsid w:val="00B25789"/>
    <w:rsid w:val="00B2590C"/>
    <w:rsid w:val="00B25C30"/>
    <w:rsid w:val="00B25F80"/>
    <w:rsid w:val="00B26454"/>
    <w:rsid w:val="00B2665F"/>
    <w:rsid w:val="00B27057"/>
    <w:rsid w:val="00B2718B"/>
    <w:rsid w:val="00B27209"/>
    <w:rsid w:val="00B2772D"/>
    <w:rsid w:val="00B277B4"/>
    <w:rsid w:val="00B27930"/>
    <w:rsid w:val="00B27BF7"/>
    <w:rsid w:val="00B27C9B"/>
    <w:rsid w:val="00B27F3A"/>
    <w:rsid w:val="00B30067"/>
    <w:rsid w:val="00B30104"/>
    <w:rsid w:val="00B3012A"/>
    <w:rsid w:val="00B303DE"/>
    <w:rsid w:val="00B30540"/>
    <w:rsid w:val="00B30995"/>
    <w:rsid w:val="00B30E4A"/>
    <w:rsid w:val="00B31264"/>
    <w:rsid w:val="00B31336"/>
    <w:rsid w:val="00B3150C"/>
    <w:rsid w:val="00B318E9"/>
    <w:rsid w:val="00B31AA5"/>
    <w:rsid w:val="00B31E17"/>
    <w:rsid w:val="00B31F87"/>
    <w:rsid w:val="00B322D1"/>
    <w:rsid w:val="00B32836"/>
    <w:rsid w:val="00B3286C"/>
    <w:rsid w:val="00B32A2E"/>
    <w:rsid w:val="00B32D27"/>
    <w:rsid w:val="00B32DC5"/>
    <w:rsid w:val="00B32F6C"/>
    <w:rsid w:val="00B335FB"/>
    <w:rsid w:val="00B336FD"/>
    <w:rsid w:val="00B339CB"/>
    <w:rsid w:val="00B33A99"/>
    <w:rsid w:val="00B33C78"/>
    <w:rsid w:val="00B33FF4"/>
    <w:rsid w:val="00B34076"/>
    <w:rsid w:val="00B3430C"/>
    <w:rsid w:val="00B3473D"/>
    <w:rsid w:val="00B3497B"/>
    <w:rsid w:val="00B34C18"/>
    <w:rsid w:val="00B34E82"/>
    <w:rsid w:val="00B35066"/>
    <w:rsid w:val="00B35102"/>
    <w:rsid w:val="00B35271"/>
    <w:rsid w:val="00B352D9"/>
    <w:rsid w:val="00B35715"/>
    <w:rsid w:val="00B357F2"/>
    <w:rsid w:val="00B35C15"/>
    <w:rsid w:val="00B35C90"/>
    <w:rsid w:val="00B35CDB"/>
    <w:rsid w:val="00B35D71"/>
    <w:rsid w:val="00B35DC9"/>
    <w:rsid w:val="00B360BE"/>
    <w:rsid w:val="00B361D3"/>
    <w:rsid w:val="00B369B5"/>
    <w:rsid w:val="00B36B61"/>
    <w:rsid w:val="00B371A0"/>
    <w:rsid w:val="00B3733D"/>
    <w:rsid w:val="00B373D7"/>
    <w:rsid w:val="00B37570"/>
    <w:rsid w:val="00B3772F"/>
    <w:rsid w:val="00B37C75"/>
    <w:rsid w:val="00B37D78"/>
    <w:rsid w:val="00B40182"/>
    <w:rsid w:val="00B40354"/>
    <w:rsid w:val="00B40623"/>
    <w:rsid w:val="00B40A1D"/>
    <w:rsid w:val="00B40BF7"/>
    <w:rsid w:val="00B4113B"/>
    <w:rsid w:val="00B41180"/>
    <w:rsid w:val="00B41353"/>
    <w:rsid w:val="00B414F2"/>
    <w:rsid w:val="00B41650"/>
    <w:rsid w:val="00B418E7"/>
    <w:rsid w:val="00B4190F"/>
    <w:rsid w:val="00B41B9D"/>
    <w:rsid w:val="00B4203B"/>
    <w:rsid w:val="00B42085"/>
    <w:rsid w:val="00B426D3"/>
    <w:rsid w:val="00B42731"/>
    <w:rsid w:val="00B428D9"/>
    <w:rsid w:val="00B429AE"/>
    <w:rsid w:val="00B42C50"/>
    <w:rsid w:val="00B42DF1"/>
    <w:rsid w:val="00B42E42"/>
    <w:rsid w:val="00B4328B"/>
    <w:rsid w:val="00B433F3"/>
    <w:rsid w:val="00B43718"/>
    <w:rsid w:val="00B43AA7"/>
    <w:rsid w:val="00B43B89"/>
    <w:rsid w:val="00B43B9F"/>
    <w:rsid w:val="00B43BD8"/>
    <w:rsid w:val="00B43CC8"/>
    <w:rsid w:val="00B43FA7"/>
    <w:rsid w:val="00B44371"/>
    <w:rsid w:val="00B44E0E"/>
    <w:rsid w:val="00B4515A"/>
    <w:rsid w:val="00B451B2"/>
    <w:rsid w:val="00B45287"/>
    <w:rsid w:val="00B45310"/>
    <w:rsid w:val="00B45515"/>
    <w:rsid w:val="00B45690"/>
    <w:rsid w:val="00B45E4E"/>
    <w:rsid w:val="00B45E98"/>
    <w:rsid w:val="00B45F4E"/>
    <w:rsid w:val="00B46116"/>
    <w:rsid w:val="00B46194"/>
    <w:rsid w:val="00B462BC"/>
    <w:rsid w:val="00B46727"/>
    <w:rsid w:val="00B4698E"/>
    <w:rsid w:val="00B46A02"/>
    <w:rsid w:val="00B46DDF"/>
    <w:rsid w:val="00B46F01"/>
    <w:rsid w:val="00B47407"/>
    <w:rsid w:val="00B4785E"/>
    <w:rsid w:val="00B478CF"/>
    <w:rsid w:val="00B47B9B"/>
    <w:rsid w:val="00B47CBB"/>
    <w:rsid w:val="00B501C9"/>
    <w:rsid w:val="00B50534"/>
    <w:rsid w:val="00B50AFF"/>
    <w:rsid w:val="00B50B16"/>
    <w:rsid w:val="00B50DE6"/>
    <w:rsid w:val="00B5102B"/>
    <w:rsid w:val="00B513D6"/>
    <w:rsid w:val="00B51633"/>
    <w:rsid w:val="00B516FE"/>
    <w:rsid w:val="00B5189F"/>
    <w:rsid w:val="00B519FC"/>
    <w:rsid w:val="00B51EFA"/>
    <w:rsid w:val="00B51F54"/>
    <w:rsid w:val="00B527E2"/>
    <w:rsid w:val="00B52853"/>
    <w:rsid w:val="00B52B85"/>
    <w:rsid w:val="00B52C34"/>
    <w:rsid w:val="00B52D7C"/>
    <w:rsid w:val="00B52E17"/>
    <w:rsid w:val="00B53078"/>
    <w:rsid w:val="00B5307D"/>
    <w:rsid w:val="00B5394C"/>
    <w:rsid w:val="00B53A9C"/>
    <w:rsid w:val="00B53AB3"/>
    <w:rsid w:val="00B53AC1"/>
    <w:rsid w:val="00B53BD5"/>
    <w:rsid w:val="00B53CE4"/>
    <w:rsid w:val="00B5412A"/>
    <w:rsid w:val="00B54231"/>
    <w:rsid w:val="00B54297"/>
    <w:rsid w:val="00B54345"/>
    <w:rsid w:val="00B543CD"/>
    <w:rsid w:val="00B54545"/>
    <w:rsid w:val="00B54AC0"/>
    <w:rsid w:val="00B54BA5"/>
    <w:rsid w:val="00B54BCC"/>
    <w:rsid w:val="00B54D4E"/>
    <w:rsid w:val="00B54ED0"/>
    <w:rsid w:val="00B54F62"/>
    <w:rsid w:val="00B55460"/>
    <w:rsid w:val="00B554DD"/>
    <w:rsid w:val="00B55674"/>
    <w:rsid w:val="00B556D7"/>
    <w:rsid w:val="00B5580A"/>
    <w:rsid w:val="00B55888"/>
    <w:rsid w:val="00B558A8"/>
    <w:rsid w:val="00B558C0"/>
    <w:rsid w:val="00B55D6F"/>
    <w:rsid w:val="00B55ED2"/>
    <w:rsid w:val="00B560A7"/>
    <w:rsid w:val="00B561DD"/>
    <w:rsid w:val="00B56211"/>
    <w:rsid w:val="00B56650"/>
    <w:rsid w:val="00B566DB"/>
    <w:rsid w:val="00B567F3"/>
    <w:rsid w:val="00B56826"/>
    <w:rsid w:val="00B5687B"/>
    <w:rsid w:val="00B56A21"/>
    <w:rsid w:val="00B56AAB"/>
    <w:rsid w:val="00B56F1E"/>
    <w:rsid w:val="00B57076"/>
    <w:rsid w:val="00B5711F"/>
    <w:rsid w:val="00B571FA"/>
    <w:rsid w:val="00B573F4"/>
    <w:rsid w:val="00B57675"/>
    <w:rsid w:val="00B57E6C"/>
    <w:rsid w:val="00B57F1C"/>
    <w:rsid w:val="00B57F53"/>
    <w:rsid w:val="00B60020"/>
    <w:rsid w:val="00B60104"/>
    <w:rsid w:val="00B604AE"/>
    <w:rsid w:val="00B60534"/>
    <w:rsid w:val="00B60A74"/>
    <w:rsid w:val="00B60EFC"/>
    <w:rsid w:val="00B6104B"/>
    <w:rsid w:val="00B61140"/>
    <w:rsid w:val="00B6130D"/>
    <w:rsid w:val="00B61610"/>
    <w:rsid w:val="00B61895"/>
    <w:rsid w:val="00B61906"/>
    <w:rsid w:val="00B6197A"/>
    <w:rsid w:val="00B619F2"/>
    <w:rsid w:val="00B61B7F"/>
    <w:rsid w:val="00B61BD4"/>
    <w:rsid w:val="00B61CAC"/>
    <w:rsid w:val="00B6223C"/>
    <w:rsid w:val="00B62288"/>
    <w:rsid w:val="00B62290"/>
    <w:rsid w:val="00B62608"/>
    <w:rsid w:val="00B62DD0"/>
    <w:rsid w:val="00B63292"/>
    <w:rsid w:val="00B63311"/>
    <w:rsid w:val="00B6351F"/>
    <w:rsid w:val="00B63B17"/>
    <w:rsid w:val="00B641BF"/>
    <w:rsid w:val="00B64277"/>
    <w:rsid w:val="00B643F8"/>
    <w:rsid w:val="00B64461"/>
    <w:rsid w:val="00B64561"/>
    <w:rsid w:val="00B6480E"/>
    <w:rsid w:val="00B64917"/>
    <w:rsid w:val="00B649D8"/>
    <w:rsid w:val="00B64BBE"/>
    <w:rsid w:val="00B64EE7"/>
    <w:rsid w:val="00B64EFF"/>
    <w:rsid w:val="00B6529D"/>
    <w:rsid w:val="00B652FB"/>
    <w:rsid w:val="00B65574"/>
    <w:rsid w:val="00B65A3C"/>
    <w:rsid w:val="00B65AB8"/>
    <w:rsid w:val="00B65C49"/>
    <w:rsid w:val="00B65F53"/>
    <w:rsid w:val="00B66097"/>
    <w:rsid w:val="00B661B6"/>
    <w:rsid w:val="00B661B9"/>
    <w:rsid w:val="00B66359"/>
    <w:rsid w:val="00B664BA"/>
    <w:rsid w:val="00B66581"/>
    <w:rsid w:val="00B66609"/>
    <w:rsid w:val="00B66B29"/>
    <w:rsid w:val="00B66BD2"/>
    <w:rsid w:val="00B66CE1"/>
    <w:rsid w:val="00B66D20"/>
    <w:rsid w:val="00B66DEF"/>
    <w:rsid w:val="00B66F7A"/>
    <w:rsid w:val="00B66FE1"/>
    <w:rsid w:val="00B67073"/>
    <w:rsid w:val="00B67638"/>
    <w:rsid w:val="00B677C3"/>
    <w:rsid w:val="00B67A8E"/>
    <w:rsid w:val="00B67DB1"/>
    <w:rsid w:val="00B67EDF"/>
    <w:rsid w:val="00B700BB"/>
    <w:rsid w:val="00B702EB"/>
    <w:rsid w:val="00B703FF"/>
    <w:rsid w:val="00B704D6"/>
    <w:rsid w:val="00B705F3"/>
    <w:rsid w:val="00B70807"/>
    <w:rsid w:val="00B70AC8"/>
    <w:rsid w:val="00B70E11"/>
    <w:rsid w:val="00B70E94"/>
    <w:rsid w:val="00B70F71"/>
    <w:rsid w:val="00B7118A"/>
    <w:rsid w:val="00B714D3"/>
    <w:rsid w:val="00B718A4"/>
    <w:rsid w:val="00B71921"/>
    <w:rsid w:val="00B71B28"/>
    <w:rsid w:val="00B71B52"/>
    <w:rsid w:val="00B71D9B"/>
    <w:rsid w:val="00B71DF4"/>
    <w:rsid w:val="00B71EA5"/>
    <w:rsid w:val="00B7202C"/>
    <w:rsid w:val="00B720EE"/>
    <w:rsid w:val="00B72106"/>
    <w:rsid w:val="00B7236C"/>
    <w:rsid w:val="00B72581"/>
    <w:rsid w:val="00B725E0"/>
    <w:rsid w:val="00B72995"/>
    <w:rsid w:val="00B72DD9"/>
    <w:rsid w:val="00B72EAB"/>
    <w:rsid w:val="00B7317C"/>
    <w:rsid w:val="00B7337B"/>
    <w:rsid w:val="00B73607"/>
    <w:rsid w:val="00B7361A"/>
    <w:rsid w:val="00B73771"/>
    <w:rsid w:val="00B73C3A"/>
    <w:rsid w:val="00B73CCF"/>
    <w:rsid w:val="00B73FE2"/>
    <w:rsid w:val="00B74270"/>
    <w:rsid w:val="00B742EB"/>
    <w:rsid w:val="00B74509"/>
    <w:rsid w:val="00B7458D"/>
    <w:rsid w:val="00B74705"/>
    <w:rsid w:val="00B7480E"/>
    <w:rsid w:val="00B7498F"/>
    <w:rsid w:val="00B749D9"/>
    <w:rsid w:val="00B74A98"/>
    <w:rsid w:val="00B74AB3"/>
    <w:rsid w:val="00B74EEE"/>
    <w:rsid w:val="00B75000"/>
    <w:rsid w:val="00B7512B"/>
    <w:rsid w:val="00B751D9"/>
    <w:rsid w:val="00B754A3"/>
    <w:rsid w:val="00B75698"/>
    <w:rsid w:val="00B758ED"/>
    <w:rsid w:val="00B75B69"/>
    <w:rsid w:val="00B75D23"/>
    <w:rsid w:val="00B75E3B"/>
    <w:rsid w:val="00B75E8F"/>
    <w:rsid w:val="00B75F85"/>
    <w:rsid w:val="00B76263"/>
    <w:rsid w:val="00B762A7"/>
    <w:rsid w:val="00B76461"/>
    <w:rsid w:val="00B7653D"/>
    <w:rsid w:val="00B767A3"/>
    <w:rsid w:val="00B767C1"/>
    <w:rsid w:val="00B768AA"/>
    <w:rsid w:val="00B76926"/>
    <w:rsid w:val="00B7693B"/>
    <w:rsid w:val="00B76B9B"/>
    <w:rsid w:val="00B76CA9"/>
    <w:rsid w:val="00B76E05"/>
    <w:rsid w:val="00B76E40"/>
    <w:rsid w:val="00B77DDA"/>
    <w:rsid w:val="00B77EE7"/>
    <w:rsid w:val="00B80041"/>
    <w:rsid w:val="00B80899"/>
    <w:rsid w:val="00B80D87"/>
    <w:rsid w:val="00B80FFD"/>
    <w:rsid w:val="00B8129F"/>
    <w:rsid w:val="00B81389"/>
    <w:rsid w:val="00B814BB"/>
    <w:rsid w:val="00B8164E"/>
    <w:rsid w:val="00B81D34"/>
    <w:rsid w:val="00B81E8D"/>
    <w:rsid w:val="00B81EEE"/>
    <w:rsid w:val="00B81FC7"/>
    <w:rsid w:val="00B81FF0"/>
    <w:rsid w:val="00B82070"/>
    <w:rsid w:val="00B8214E"/>
    <w:rsid w:val="00B821D6"/>
    <w:rsid w:val="00B823BA"/>
    <w:rsid w:val="00B823FB"/>
    <w:rsid w:val="00B8250B"/>
    <w:rsid w:val="00B82549"/>
    <w:rsid w:val="00B8285A"/>
    <w:rsid w:val="00B82B8F"/>
    <w:rsid w:val="00B82C4B"/>
    <w:rsid w:val="00B82E40"/>
    <w:rsid w:val="00B82EAA"/>
    <w:rsid w:val="00B82EFE"/>
    <w:rsid w:val="00B82F2B"/>
    <w:rsid w:val="00B82F6A"/>
    <w:rsid w:val="00B831FD"/>
    <w:rsid w:val="00B832A2"/>
    <w:rsid w:val="00B832F6"/>
    <w:rsid w:val="00B83399"/>
    <w:rsid w:val="00B8384C"/>
    <w:rsid w:val="00B83A1E"/>
    <w:rsid w:val="00B83ADE"/>
    <w:rsid w:val="00B83DC6"/>
    <w:rsid w:val="00B83DFF"/>
    <w:rsid w:val="00B83F2B"/>
    <w:rsid w:val="00B83F4C"/>
    <w:rsid w:val="00B8405D"/>
    <w:rsid w:val="00B8426B"/>
    <w:rsid w:val="00B84439"/>
    <w:rsid w:val="00B8466B"/>
    <w:rsid w:val="00B8469F"/>
    <w:rsid w:val="00B8476F"/>
    <w:rsid w:val="00B84952"/>
    <w:rsid w:val="00B84A37"/>
    <w:rsid w:val="00B84B7B"/>
    <w:rsid w:val="00B84BD4"/>
    <w:rsid w:val="00B84E41"/>
    <w:rsid w:val="00B8545E"/>
    <w:rsid w:val="00B85695"/>
    <w:rsid w:val="00B85AAF"/>
    <w:rsid w:val="00B85B7D"/>
    <w:rsid w:val="00B85F1B"/>
    <w:rsid w:val="00B86150"/>
    <w:rsid w:val="00B861C5"/>
    <w:rsid w:val="00B8633A"/>
    <w:rsid w:val="00B8638D"/>
    <w:rsid w:val="00B86521"/>
    <w:rsid w:val="00B866F8"/>
    <w:rsid w:val="00B86733"/>
    <w:rsid w:val="00B86B75"/>
    <w:rsid w:val="00B86E6D"/>
    <w:rsid w:val="00B86F13"/>
    <w:rsid w:val="00B86FB8"/>
    <w:rsid w:val="00B870D0"/>
    <w:rsid w:val="00B8712C"/>
    <w:rsid w:val="00B87238"/>
    <w:rsid w:val="00B87425"/>
    <w:rsid w:val="00B877B6"/>
    <w:rsid w:val="00B878FB"/>
    <w:rsid w:val="00B902AC"/>
    <w:rsid w:val="00B90649"/>
    <w:rsid w:val="00B906C9"/>
    <w:rsid w:val="00B9095D"/>
    <w:rsid w:val="00B90B07"/>
    <w:rsid w:val="00B90C9A"/>
    <w:rsid w:val="00B90D56"/>
    <w:rsid w:val="00B90D9F"/>
    <w:rsid w:val="00B91056"/>
    <w:rsid w:val="00B91137"/>
    <w:rsid w:val="00B9115A"/>
    <w:rsid w:val="00B9142C"/>
    <w:rsid w:val="00B91540"/>
    <w:rsid w:val="00B92157"/>
    <w:rsid w:val="00B92235"/>
    <w:rsid w:val="00B922FB"/>
    <w:rsid w:val="00B925F4"/>
    <w:rsid w:val="00B92695"/>
    <w:rsid w:val="00B926D9"/>
    <w:rsid w:val="00B927B4"/>
    <w:rsid w:val="00B92994"/>
    <w:rsid w:val="00B929D2"/>
    <w:rsid w:val="00B92A0F"/>
    <w:rsid w:val="00B92A7F"/>
    <w:rsid w:val="00B92B1E"/>
    <w:rsid w:val="00B92CA7"/>
    <w:rsid w:val="00B92CB1"/>
    <w:rsid w:val="00B92D64"/>
    <w:rsid w:val="00B92D89"/>
    <w:rsid w:val="00B931C4"/>
    <w:rsid w:val="00B931E6"/>
    <w:rsid w:val="00B9336D"/>
    <w:rsid w:val="00B934B7"/>
    <w:rsid w:val="00B9358D"/>
    <w:rsid w:val="00B938CC"/>
    <w:rsid w:val="00B9390A"/>
    <w:rsid w:val="00B93DAD"/>
    <w:rsid w:val="00B942A3"/>
    <w:rsid w:val="00B942CB"/>
    <w:rsid w:val="00B9445A"/>
    <w:rsid w:val="00B94521"/>
    <w:rsid w:val="00B94868"/>
    <w:rsid w:val="00B9487E"/>
    <w:rsid w:val="00B9494D"/>
    <w:rsid w:val="00B94C9F"/>
    <w:rsid w:val="00B950F0"/>
    <w:rsid w:val="00B95105"/>
    <w:rsid w:val="00B95559"/>
    <w:rsid w:val="00B95B6B"/>
    <w:rsid w:val="00B95D8D"/>
    <w:rsid w:val="00B95E90"/>
    <w:rsid w:val="00B95FBC"/>
    <w:rsid w:val="00B9608B"/>
    <w:rsid w:val="00B960C5"/>
    <w:rsid w:val="00B96181"/>
    <w:rsid w:val="00B96285"/>
    <w:rsid w:val="00B9629E"/>
    <w:rsid w:val="00B9640F"/>
    <w:rsid w:val="00B96461"/>
    <w:rsid w:val="00B965BD"/>
    <w:rsid w:val="00B96631"/>
    <w:rsid w:val="00B9684A"/>
    <w:rsid w:val="00B96873"/>
    <w:rsid w:val="00B96A4E"/>
    <w:rsid w:val="00B96B53"/>
    <w:rsid w:val="00B96B78"/>
    <w:rsid w:val="00B96C59"/>
    <w:rsid w:val="00B96D41"/>
    <w:rsid w:val="00B96FA2"/>
    <w:rsid w:val="00B9702A"/>
    <w:rsid w:val="00B970CA"/>
    <w:rsid w:val="00B97382"/>
    <w:rsid w:val="00B97402"/>
    <w:rsid w:val="00B97640"/>
    <w:rsid w:val="00B97692"/>
    <w:rsid w:val="00B97CEF"/>
    <w:rsid w:val="00BA0315"/>
    <w:rsid w:val="00BA036D"/>
    <w:rsid w:val="00BA0396"/>
    <w:rsid w:val="00BA0955"/>
    <w:rsid w:val="00BA12D2"/>
    <w:rsid w:val="00BA141E"/>
    <w:rsid w:val="00BA1978"/>
    <w:rsid w:val="00BA1B26"/>
    <w:rsid w:val="00BA1B31"/>
    <w:rsid w:val="00BA263C"/>
    <w:rsid w:val="00BA26A3"/>
    <w:rsid w:val="00BA26F4"/>
    <w:rsid w:val="00BA27C1"/>
    <w:rsid w:val="00BA2C63"/>
    <w:rsid w:val="00BA2C74"/>
    <w:rsid w:val="00BA2F9A"/>
    <w:rsid w:val="00BA31B8"/>
    <w:rsid w:val="00BA322E"/>
    <w:rsid w:val="00BA3413"/>
    <w:rsid w:val="00BA375B"/>
    <w:rsid w:val="00BA37D2"/>
    <w:rsid w:val="00BA3A0D"/>
    <w:rsid w:val="00BA3A7E"/>
    <w:rsid w:val="00BA3C04"/>
    <w:rsid w:val="00BA3D16"/>
    <w:rsid w:val="00BA45BC"/>
    <w:rsid w:val="00BA4608"/>
    <w:rsid w:val="00BA464D"/>
    <w:rsid w:val="00BA486C"/>
    <w:rsid w:val="00BA48A9"/>
    <w:rsid w:val="00BA48FA"/>
    <w:rsid w:val="00BA4A94"/>
    <w:rsid w:val="00BA4B5B"/>
    <w:rsid w:val="00BA4C79"/>
    <w:rsid w:val="00BA4E02"/>
    <w:rsid w:val="00BA50B7"/>
    <w:rsid w:val="00BA53C5"/>
    <w:rsid w:val="00BA5436"/>
    <w:rsid w:val="00BA557D"/>
    <w:rsid w:val="00BA55BB"/>
    <w:rsid w:val="00BA574A"/>
    <w:rsid w:val="00BA574F"/>
    <w:rsid w:val="00BA5A6A"/>
    <w:rsid w:val="00BA5F3F"/>
    <w:rsid w:val="00BA5FD2"/>
    <w:rsid w:val="00BA603D"/>
    <w:rsid w:val="00BA61F1"/>
    <w:rsid w:val="00BA63A1"/>
    <w:rsid w:val="00BA63AB"/>
    <w:rsid w:val="00BA6404"/>
    <w:rsid w:val="00BA64F5"/>
    <w:rsid w:val="00BA6585"/>
    <w:rsid w:val="00BA66EB"/>
    <w:rsid w:val="00BA6885"/>
    <w:rsid w:val="00BA6C24"/>
    <w:rsid w:val="00BA6E49"/>
    <w:rsid w:val="00BA6F3C"/>
    <w:rsid w:val="00BA6F6C"/>
    <w:rsid w:val="00BA717F"/>
    <w:rsid w:val="00BA71FD"/>
    <w:rsid w:val="00BA755B"/>
    <w:rsid w:val="00BA78B5"/>
    <w:rsid w:val="00BA791A"/>
    <w:rsid w:val="00BA7927"/>
    <w:rsid w:val="00BA7988"/>
    <w:rsid w:val="00BA7DF7"/>
    <w:rsid w:val="00BA7E09"/>
    <w:rsid w:val="00BA7E8F"/>
    <w:rsid w:val="00BB05F2"/>
    <w:rsid w:val="00BB07B2"/>
    <w:rsid w:val="00BB0ACC"/>
    <w:rsid w:val="00BB0CAD"/>
    <w:rsid w:val="00BB0F95"/>
    <w:rsid w:val="00BB16D3"/>
    <w:rsid w:val="00BB19CF"/>
    <w:rsid w:val="00BB1AD8"/>
    <w:rsid w:val="00BB1B86"/>
    <w:rsid w:val="00BB1C84"/>
    <w:rsid w:val="00BB1D9D"/>
    <w:rsid w:val="00BB2014"/>
    <w:rsid w:val="00BB2045"/>
    <w:rsid w:val="00BB2075"/>
    <w:rsid w:val="00BB219C"/>
    <w:rsid w:val="00BB2312"/>
    <w:rsid w:val="00BB239E"/>
    <w:rsid w:val="00BB2B23"/>
    <w:rsid w:val="00BB2E7E"/>
    <w:rsid w:val="00BB3120"/>
    <w:rsid w:val="00BB3752"/>
    <w:rsid w:val="00BB37AC"/>
    <w:rsid w:val="00BB38AD"/>
    <w:rsid w:val="00BB39F2"/>
    <w:rsid w:val="00BB410E"/>
    <w:rsid w:val="00BB4274"/>
    <w:rsid w:val="00BB42F6"/>
    <w:rsid w:val="00BB435F"/>
    <w:rsid w:val="00BB437A"/>
    <w:rsid w:val="00BB4552"/>
    <w:rsid w:val="00BB46F7"/>
    <w:rsid w:val="00BB4782"/>
    <w:rsid w:val="00BB485B"/>
    <w:rsid w:val="00BB492E"/>
    <w:rsid w:val="00BB51A7"/>
    <w:rsid w:val="00BB53FB"/>
    <w:rsid w:val="00BB55D7"/>
    <w:rsid w:val="00BB5627"/>
    <w:rsid w:val="00BB57E1"/>
    <w:rsid w:val="00BB5800"/>
    <w:rsid w:val="00BB5858"/>
    <w:rsid w:val="00BB5ADF"/>
    <w:rsid w:val="00BB5C7B"/>
    <w:rsid w:val="00BB5D01"/>
    <w:rsid w:val="00BB5D91"/>
    <w:rsid w:val="00BB5F18"/>
    <w:rsid w:val="00BB5FA7"/>
    <w:rsid w:val="00BB611C"/>
    <w:rsid w:val="00BB6150"/>
    <w:rsid w:val="00BB6710"/>
    <w:rsid w:val="00BB68BB"/>
    <w:rsid w:val="00BB69CE"/>
    <w:rsid w:val="00BB6A18"/>
    <w:rsid w:val="00BB6A33"/>
    <w:rsid w:val="00BB6E31"/>
    <w:rsid w:val="00BB6F97"/>
    <w:rsid w:val="00BB7383"/>
    <w:rsid w:val="00BB73B5"/>
    <w:rsid w:val="00BB73B9"/>
    <w:rsid w:val="00BB7420"/>
    <w:rsid w:val="00BB7431"/>
    <w:rsid w:val="00BB77E3"/>
    <w:rsid w:val="00BB7A6F"/>
    <w:rsid w:val="00BB7E22"/>
    <w:rsid w:val="00BB7E39"/>
    <w:rsid w:val="00BB7E3C"/>
    <w:rsid w:val="00BB7F15"/>
    <w:rsid w:val="00BB7F3A"/>
    <w:rsid w:val="00BC047D"/>
    <w:rsid w:val="00BC0639"/>
    <w:rsid w:val="00BC077A"/>
    <w:rsid w:val="00BC0CBE"/>
    <w:rsid w:val="00BC0CC7"/>
    <w:rsid w:val="00BC0D60"/>
    <w:rsid w:val="00BC0E13"/>
    <w:rsid w:val="00BC1242"/>
    <w:rsid w:val="00BC1278"/>
    <w:rsid w:val="00BC12BA"/>
    <w:rsid w:val="00BC13DE"/>
    <w:rsid w:val="00BC16B6"/>
    <w:rsid w:val="00BC1940"/>
    <w:rsid w:val="00BC1B85"/>
    <w:rsid w:val="00BC1C32"/>
    <w:rsid w:val="00BC22B2"/>
    <w:rsid w:val="00BC28CA"/>
    <w:rsid w:val="00BC2956"/>
    <w:rsid w:val="00BC2B4A"/>
    <w:rsid w:val="00BC2C26"/>
    <w:rsid w:val="00BC2C8F"/>
    <w:rsid w:val="00BC2D02"/>
    <w:rsid w:val="00BC2D32"/>
    <w:rsid w:val="00BC2E89"/>
    <w:rsid w:val="00BC2F07"/>
    <w:rsid w:val="00BC3345"/>
    <w:rsid w:val="00BC334F"/>
    <w:rsid w:val="00BC3596"/>
    <w:rsid w:val="00BC36DD"/>
    <w:rsid w:val="00BC3958"/>
    <w:rsid w:val="00BC3B80"/>
    <w:rsid w:val="00BC3B8B"/>
    <w:rsid w:val="00BC3EF6"/>
    <w:rsid w:val="00BC3F69"/>
    <w:rsid w:val="00BC408D"/>
    <w:rsid w:val="00BC4494"/>
    <w:rsid w:val="00BC4644"/>
    <w:rsid w:val="00BC46CA"/>
    <w:rsid w:val="00BC5072"/>
    <w:rsid w:val="00BC5166"/>
    <w:rsid w:val="00BC517E"/>
    <w:rsid w:val="00BC55D7"/>
    <w:rsid w:val="00BC5897"/>
    <w:rsid w:val="00BC58FC"/>
    <w:rsid w:val="00BC6681"/>
    <w:rsid w:val="00BC669A"/>
    <w:rsid w:val="00BC67CD"/>
    <w:rsid w:val="00BC67EC"/>
    <w:rsid w:val="00BC69B0"/>
    <w:rsid w:val="00BC6A52"/>
    <w:rsid w:val="00BC6A59"/>
    <w:rsid w:val="00BC6B5D"/>
    <w:rsid w:val="00BC6B9C"/>
    <w:rsid w:val="00BC6F9A"/>
    <w:rsid w:val="00BC736D"/>
    <w:rsid w:val="00BC75E3"/>
    <w:rsid w:val="00BD012C"/>
    <w:rsid w:val="00BD0568"/>
    <w:rsid w:val="00BD0747"/>
    <w:rsid w:val="00BD0782"/>
    <w:rsid w:val="00BD07B8"/>
    <w:rsid w:val="00BD090E"/>
    <w:rsid w:val="00BD0A18"/>
    <w:rsid w:val="00BD0DBA"/>
    <w:rsid w:val="00BD0F4D"/>
    <w:rsid w:val="00BD1098"/>
    <w:rsid w:val="00BD10A7"/>
    <w:rsid w:val="00BD124A"/>
    <w:rsid w:val="00BD1651"/>
    <w:rsid w:val="00BD1670"/>
    <w:rsid w:val="00BD1B8C"/>
    <w:rsid w:val="00BD1E5B"/>
    <w:rsid w:val="00BD219D"/>
    <w:rsid w:val="00BD2248"/>
    <w:rsid w:val="00BD2399"/>
    <w:rsid w:val="00BD2631"/>
    <w:rsid w:val="00BD28FD"/>
    <w:rsid w:val="00BD295E"/>
    <w:rsid w:val="00BD2A10"/>
    <w:rsid w:val="00BD2B70"/>
    <w:rsid w:val="00BD2CC3"/>
    <w:rsid w:val="00BD2E10"/>
    <w:rsid w:val="00BD2E12"/>
    <w:rsid w:val="00BD2EAA"/>
    <w:rsid w:val="00BD31BE"/>
    <w:rsid w:val="00BD383F"/>
    <w:rsid w:val="00BD3A29"/>
    <w:rsid w:val="00BD4269"/>
    <w:rsid w:val="00BD427D"/>
    <w:rsid w:val="00BD427F"/>
    <w:rsid w:val="00BD446A"/>
    <w:rsid w:val="00BD44DB"/>
    <w:rsid w:val="00BD4885"/>
    <w:rsid w:val="00BD49AC"/>
    <w:rsid w:val="00BD4B11"/>
    <w:rsid w:val="00BD4B27"/>
    <w:rsid w:val="00BD4C3D"/>
    <w:rsid w:val="00BD4CC6"/>
    <w:rsid w:val="00BD5507"/>
    <w:rsid w:val="00BD55B1"/>
    <w:rsid w:val="00BD5671"/>
    <w:rsid w:val="00BD5730"/>
    <w:rsid w:val="00BD5B4D"/>
    <w:rsid w:val="00BD5BFE"/>
    <w:rsid w:val="00BD5CEF"/>
    <w:rsid w:val="00BD6002"/>
    <w:rsid w:val="00BD609D"/>
    <w:rsid w:val="00BD63E8"/>
    <w:rsid w:val="00BD63F7"/>
    <w:rsid w:val="00BD647C"/>
    <w:rsid w:val="00BD6480"/>
    <w:rsid w:val="00BD6604"/>
    <w:rsid w:val="00BD6612"/>
    <w:rsid w:val="00BD67AB"/>
    <w:rsid w:val="00BD687E"/>
    <w:rsid w:val="00BD6F02"/>
    <w:rsid w:val="00BD6FEA"/>
    <w:rsid w:val="00BD78E0"/>
    <w:rsid w:val="00BD7CB4"/>
    <w:rsid w:val="00BD7E00"/>
    <w:rsid w:val="00BD7E18"/>
    <w:rsid w:val="00BD7EB2"/>
    <w:rsid w:val="00BD7FDC"/>
    <w:rsid w:val="00BD7FF0"/>
    <w:rsid w:val="00BE01E0"/>
    <w:rsid w:val="00BE05E6"/>
    <w:rsid w:val="00BE0ACC"/>
    <w:rsid w:val="00BE0B76"/>
    <w:rsid w:val="00BE0BC5"/>
    <w:rsid w:val="00BE0C1B"/>
    <w:rsid w:val="00BE139B"/>
    <w:rsid w:val="00BE168C"/>
    <w:rsid w:val="00BE1765"/>
    <w:rsid w:val="00BE178B"/>
    <w:rsid w:val="00BE199D"/>
    <w:rsid w:val="00BE1B68"/>
    <w:rsid w:val="00BE1D18"/>
    <w:rsid w:val="00BE1F20"/>
    <w:rsid w:val="00BE1F91"/>
    <w:rsid w:val="00BE2262"/>
    <w:rsid w:val="00BE24FC"/>
    <w:rsid w:val="00BE2575"/>
    <w:rsid w:val="00BE26F7"/>
    <w:rsid w:val="00BE2789"/>
    <w:rsid w:val="00BE2968"/>
    <w:rsid w:val="00BE2A23"/>
    <w:rsid w:val="00BE2B7C"/>
    <w:rsid w:val="00BE2CC2"/>
    <w:rsid w:val="00BE311C"/>
    <w:rsid w:val="00BE32F8"/>
    <w:rsid w:val="00BE3718"/>
    <w:rsid w:val="00BE3808"/>
    <w:rsid w:val="00BE38FF"/>
    <w:rsid w:val="00BE39BA"/>
    <w:rsid w:val="00BE3B6A"/>
    <w:rsid w:val="00BE3BD1"/>
    <w:rsid w:val="00BE40E8"/>
    <w:rsid w:val="00BE4661"/>
    <w:rsid w:val="00BE49C3"/>
    <w:rsid w:val="00BE4E3B"/>
    <w:rsid w:val="00BE5068"/>
    <w:rsid w:val="00BE5256"/>
    <w:rsid w:val="00BE5867"/>
    <w:rsid w:val="00BE5891"/>
    <w:rsid w:val="00BE6405"/>
    <w:rsid w:val="00BE64E7"/>
    <w:rsid w:val="00BE65B4"/>
    <w:rsid w:val="00BE6960"/>
    <w:rsid w:val="00BE6AC3"/>
    <w:rsid w:val="00BE7010"/>
    <w:rsid w:val="00BE7044"/>
    <w:rsid w:val="00BE7065"/>
    <w:rsid w:val="00BE710D"/>
    <w:rsid w:val="00BE77A6"/>
    <w:rsid w:val="00BE7806"/>
    <w:rsid w:val="00BE7D99"/>
    <w:rsid w:val="00BE7E27"/>
    <w:rsid w:val="00BF0191"/>
    <w:rsid w:val="00BF02B2"/>
    <w:rsid w:val="00BF0307"/>
    <w:rsid w:val="00BF07D7"/>
    <w:rsid w:val="00BF0896"/>
    <w:rsid w:val="00BF090A"/>
    <w:rsid w:val="00BF09A1"/>
    <w:rsid w:val="00BF0B67"/>
    <w:rsid w:val="00BF0C16"/>
    <w:rsid w:val="00BF0E62"/>
    <w:rsid w:val="00BF11FC"/>
    <w:rsid w:val="00BF12A5"/>
    <w:rsid w:val="00BF135F"/>
    <w:rsid w:val="00BF153B"/>
    <w:rsid w:val="00BF15BA"/>
    <w:rsid w:val="00BF1633"/>
    <w:rsid w:val="00BF1999"/>
    <w:rsid w:val="00BF1A24"/>
    <w:rsid w:val="00BF1CFC"/>
    <w:rsid w:val="00BF2100"/>
    <w:rsid w:val="00BF22C0"/>
    <w:rsid w:val="00BF29B7"/>
    <w:rsid w:val="00BF2A24"/>
    <w:rsid w:val="00BF2A82"/>
    <w:rsid w:val="00BF2EDC"/>
    <w:rsid w:val="00BF2F66"/>
    <w:rsid w:val="00BF30AE"/>
    <w:rsid w:val="00BF336A"/>
    <w:rsid w:val="00BF338A"/>
    <w:rsid w:val="00BF3939"/>
    <w:rsid w:val="00BF3B49"/>
    <w:rsid w:val="00BF3BA1"/>
    <w:rsid w:val="00BF3CBD"/>
    <w:rsid w:val="00BF3F94"/>
    <w:rsid w:val="00BF4176"/>
    <w:rsid w:val="00BF42BE"/>
    <w:rsid w:val="00BF4322"/>
    <w:rsid w:val="00BF44BD"/>
    <w:rsid w:val="00BF4E34"/>
    <w:rsid w:val="00BF4EE6"/>
    <w:rsid w:val="00BF4FFC"/>
    <w:rsid w:val="00BF55FA"/>
    <w:rsid w:val="00BF5C33"/>
    <w:rsid w:val="00BF5DC9"/>
    <w:rsid w:val="00BF5DF2"/>
    <w:rsid w:val="00BF61DC"/>
    <w:rsid w:val="00BF62F4"/>
    <w:rsid w:val="00BF630B"/>
    <w:rsid w:val="00BF63B1"/>
    <w:rsid w:val="00BF6660"/>
    <w:rsid w:val="00BF67BD"/>
    <w:rsid w:val="00BF6E57"/>
    <w:rsid w:val="00BF710C"/>
    <w:rsid w:val="00BF75D2"/>
    <w:rsid w:val="00BF7719"/>
    <w:rsid w:val="00BF7758"/>
    <w:rsid w:val="00BF7B2E"/>
    <w:rsid w:val="00C00212"/>
    <w:rsid w:val="00C00248"/>
    <w:rsid w:val="00C002D6"/>
    <w:rsid w:val="00C003DA"/>
    <w:rsid w:val="00C0047A"/>
    <w:rsid w:val="00C0058C"/>
    <w:rsid w:val="00C0093D"/>
    <w:rsid w:val="00C00A23"/>
    <w:rsid w:val="00C00EE2"/>
    <w:rsid w:val="00C01134"/>
    <w:rsid w:val="00C01256"/>
    <w:rsid w:val="00C015BE"/>
    <w:rsid w:val="00C015D9"/>
    <w:rsid w:val="00C01971"/>
    <w:rsid w:val="00C01EC3"/>
    <w:rsid w:val="00C02347"/>
    <w:rsid w:val="00C02378"/>
    <w:rsid w:val="00C023A1"/>
    <w:rsid w:val="00C02508"/>
    <w:rsid w:val="00C02549"/>
    <w:rsid w:val="00C02579"/>
    <w:rsid w:val="00C02660"/>
    <w:rsid w:val="00C026E5"/>
    <w:rsid w:val="00C02705"/>
    <w:rsid w:val="00C02C0D"/>
    <w:rsid w:val="00C02C70"/>
    <w:rsid w:val="00C02D65"/>
    <w:rsid w:val="00C03312"/>
    <w:rsid w:val="00C03531"/>
    <w:rsid w:val="00C037F1"/>
    <w:rsid w:val="00C03A6A"/>
    <w:rsid w:val="00C03D7F"/>
    <w:rsid w:val="00C03DCD"/>
    <w:rsid w:val="00C03EE0"/>
    <w:rsid w:val="00C043F6"/>
    <w:rsid w:val="00C044CE"/>
    <w:rsid w:val="00C046A3"/>
    <w:rsid w:val="00C04810"/>
    <w:rsid w:val="00C04DAD"/>
    <w:rsid w:val="00C04F01"/>
    <w:rsid w:val="00C04F77"/>
    <w:rsid w:val="00C0511C"/>
    <w:rsid w:val="00C05431"/>
    <w:rsid w:val="00C0550B"/>
    <w:rsid w:val="00C056EB"/>
    <w:rsid w:val="00C05AC5"/>
    <w:rsid w:val="00C05AD8"/>
    <w:rsid w:val="00C05BA0"/>
    <w:rsid w:val="00C05FE3"/>
    <w:rsid w:val="00C062C3"/>
    <w:rsid w:val="00C06712"/>
    <w:rsid w:val="00C06854"/>
    <w:rsid w:val="00C06A29"/>
    <w:rsid w:val="00C06BA0"/>
    <w:rsid w:val="00C06EE4"/>
    <w:rsid w:val="00C06EF7"/>
    <w:rsid w:val="00C0705C"/>
    <w:rsid w:val="00C0714A"/>
    <w:rsid w:val="00C071D2"/>
    <w:rsid w:val="00C071EB"/>
    <w:rsid w:val="00C071FE"/>
    <w:rsid w:val="00C07562"/>
    <w:rsid w:val="00C07873"/>
    <w:rsid w:val="00C0795D"/>
    <w:rsid w:val="00C07BF4"/>
    <w:rsid w:val="00C07D46"/>
    <w:rsid w:val="00C10097"/>
    <w:rsid w:val="00C101B2"/>
    <w:rsid w:val="00C103C2"/>
    <w:rsid w:val="00C1064E"/>
    <w:rsid w:val="00C10859"/>
    <w:rsid w:val="00C108AC"/>
    <w:rsid w:val="00C109FC"/>
    <w:rsid w:val="00C10B36"/>
    <w:rsid w:val="00C11856"/>
    <w:rsid w:val="00C119AD"/>
    <w:rsid w:val="00C119D5"/>
    <w:rsid w:val="00C119F2"/>
    <w:rsid w:val="00C11BE3"/>
    <w:rsid w:val="00C11CF7"/>
    <w:rsid w:val="00C11D57"/>
    <w:rsid w:val="00C11D68"/>
    <w:rsid w:val="00C11D95"/>
    <w:rsid w:val="00C12740"/>
    <w:rsid w:val="00C129E7"/>
    <w:rsid w:val="00C12A09"/>
    <w:rsid w:val="00C12A59"/>
    <w:rsid w:val="00C12D59"/>
    <w:rsid w:val="00C13229"/>
    <w:rsid w:val="00C13328"/>
    <w:rsid w:val="00C13521"/>
    <w:rsid w:val="00C135FE"/>
    <w:rsid w:val="00C13944"/>
    <w:rsid w:val="00C13950"/>
    <w:rsid w:val="00C13A27"/>
    <w:rsid w:val="00C13DE4"/>
    <w:rsid w:val="00C13DF1"/>
    <w:rsid w:val="00C13E19"/>
    <w:rsid w:val="00C13E2C"/>
    <w:rsid w:val="00C14161"/>
    <w:rsid w:val="00C1435A"/>
    <w:rsid w:val="00C143D6"/>
    <w:rsid w:val="00C14401"/>
    <w:rsid w:val="00C147C8"/>
    <w:rsid w:val="00C147EC"/>
    <w:rsid w:val="00C14D93"/>
    <w:rsid w:val="00C14FBA"/>
    <w:rsid w:val="00C150B0"/>
    <w:rsid w:val="00C150FF"/>
    <w:rsid w:val="00C1511F"/>
    <w:rsid w:val="00C1537A"/>
    <w:rsid w:val="00C153AD"/>
    <w:rsid w:val="00C15A6C"/>
    <w:rsid w:val="00C15BB5"/>
    <w:rsid w:val="00C15C84"/>
    <w:rsid w:val="00C15DCD"/>
    <w:rsid w:val="00C15E8E"/>
    <w:rsid w:val="00C1603C"/>
    <w:rsid w:val="00C163E6"/>
    <w:rsid w:val="00C16622"/>
    <w:rsid w:val="00C167CA"/>
    <w:rsid w:val="00C168C8"/>
    <w:rsid w:val="00C1695E"/>
    <w:rsid w:val="00C16E02"/>
    <w:rsid w:val="00C174DD"/>
    <w:rsid w:val="00C175DB"/>
    <w:rsid w:val="00C178EA"/>
    <w:rsid w:val="00C179BF"/>
    <w:rsid w:val="00C17C2B"/>
    <w:rsid w:val="00C17CD1"/>
    <w:rsid w:val="00C17FD3"/>
    <w:rsid w:val="00C20103"/>
    <w:rsid w:val="00C201A8"/>
    <w:rsid w:val="00C201D7"/>
    <w:rsid w:val="00C20613"/>
    <w:rsid w:val="00C206E5"/>
    <w:rsid w:val="00C20B6F"/>
    <w:rsid w:val="00C20DBB"/>
    <w:rsid w:val="00C20E50"/>
    <w:rsid w:val="00C20EE2"/>
    <w:rsid w:val="00C20F09"/>
    <w:rsid w:val="00C20FDB"/>
    <w:rsid w:val="00C21306"/>
    <w:rsid w:val="00C214C8"/>
    <w:rsid w:val="00C215B7"/>
    <w:rsid w:val="00C215F0"/>
    <w:rsid w:val="00C2194F"/>
    <w:rsid w:val="00C21CBD"/>
    <w:rsid w:val="00C21EF5"/>
    <w:rsid w:val="00C21FC5"/>
    <w:rsid w:val="00C22398"/>
    <w:rsid w:val="00C2246D"/>
    <w:rsid w:val="00C22480"/>
    <w:rsid w:val="00C227F9"/>
    <w:rsid w:val="00C228DE"/>
    <w:rsid w:val="00C2293D"/>
    <w:rsid w:val="00C22ABB"/>
    <w:rsid w:val="00C22BB0"/>
    <w:rsid w:val="00C22BDF"/>
    <w:rsid w:val="00C23133"/>
    <w:rsid w:val="00C23143"/>
    <w:rsid w:val="00C237B4"/>
    <w:rsid w:val="00C23E5F"/>
    <w:rsid w:val="00C2406C"/>
    <w:rsid w:val="00C243EA"/>
    <w:rsid w:val="00C2449A"/>
    <w:rsid w:val="00C24A63"/>
    <w:rsid w:val="00C24B8B"/>
    <w:rsid w:val="00C24DB8"/>
    <w:rsid w:val="00C24DE3"/>
    <w:rsid w:val="00C250DA"/>
    <w:rsid w:val="00C2546C"/>
    <w:rsid w:val="00C254B0"/>
    <w:rsid w:val="00C2552E"/>
    <w:rsid w:val="00C26360"/>
    <w:rsid w:val="00C263EC"/>
    <w:rsid w:val="00C2644D"/>
    <w:rsid w:val="00C2672E"/>
    <w:rsid w:val="00C26E3E"/>
    <w:rsid w:val="00C26F83"/>
    <w:rsid w:val="00C270B8"/>
    <w:rsid w:val="00C27B91"/>
    <w:rsid w:val="00C27C15"/>
    <w:rsid w:val="00C27E9D"/>
    <w:rsid w:val="00C27F68"/>
    <w:rsid w:val="00C3000F"/>
    <w:rsid w:val="00C300C4"/>
    <w:rsid w:val="00C30221"/>
    <w:rsid w:val="00C304AE"/>
    <w:rsid w:val="00C30530"/>
    <w:rsid w:val="00C309AE"/>
    <w:rsid w:val="00C30D65"/>
    <w:rsid w:val="00C31111"/>
    <w:rsid w:val="00C31119"/>
    <w:rsid w:val="00C31278"/>
    <w:rsid w:val="00C312C7"/>
    <w:rsid w:val="00C31441"/>
    <w:rsid w:val="00C31579"/>
    <w:rsid w:val="00C316BE"/>
    <w:rsid w:val="00C318C1"/>
    <w:rsid w:val="00C31AE7"/>
    <w:rsid w:val="00C31F91"/>
    <w:rsid w:val="00C32063"/>
    <w:rsid w:val="00C32252"/>
    <w:rsid w:val="00C32546"/>
    <w:rsid w:val="00C32644"/>
    <w:rsid w:val="00C32873"/>
    <w:rsid w:val="00C328C0"/>
    <w:rsid w:val="00C32CB2"/>
    <w:rsid w:val="00C32D56"/>
    <w:rsid w:val="00C33125"/>
    <w:rsid w:val="00C33720"/>
    <w:rsid w:val="00C3373F"/>
    <w:rsid w:val="00C34491"/>
    <w:rsid w:val="00C344B0"/>
    <w:rsid w:val="00C34AC8"/>
    <w:rsid w:val="00C34AD7"/>
    <w:rsid w:val="00C34E9B"/>
    <w:rsid w:val="00C350D5"/>
    <w:rsid w:val="00C3569C"/>
    <w:rsid w:val="00C35BA1"/>
    <w:rsid w:val="00C35D2E"/>
    <w:rsid w:val="00C35D62"/>
    <w:rsid w:val="00C35D88"/>
    <w:rsid w:val="00C35E1D"/>
    <w:rsid w:val="00C36150"/>
    <w:rsid w:val="00C361E2"/>
    <w:rsid w:val="00C36331"/>
    <w:rsid w:val="00C3652E"/>
    <w:rsid w:val="00C36546"/>
    <w:rsid w:val="00C36563"/>
    <w:rsid w:val="00C367AE"/>
    <w:rsid w:val="00C368B4"/>
    <w:rsid w:val="00C372A5"/>
    <w:rsid w:val="00C372F6"/>
    <w:rsid w:val="00C3736F"/>
    <w:rsid w:val="00C3737A"/>
    <w:rsid w:val="00C373EC"/>
    <w:rsid w:val="00C377F0"/>
    <w:rsid w:val="00C37CC1"/>
    <w:rsid w:val="00C37DA9"/>
    <w:rsid w:val="00C37DE3"/>
    <w:rsid w:val="00C4001F"/>
    <w:rsid w:val="00C4012E"/>
    <w:rsid w:val="00C402E2"/>
    <w:rsid w:val="00C404BA"/>
    <w:rsid w:val="00C405D9"/>
    <w:rsid w:val="00C409AC"/>
    <w:rsid w:val="00C40BD6"/>
    <w:rsid w:val="00C40EFC"/>
    <w:rsid w:val="00C411FD"/>
    <w:rsid w:val="00C41367"/>
    <w:rsid w:val="00C415BE"/>
    <w:rsid w:val="00C41645"/>
    <w:rsid w:val="00C4178E"/>
    <w:rsid w:val="00C42003"/>
    <w:rsid w:val="00C422A3"/>
    <w:rsid w:val="00C42B2F"/>
    <w:rsid w:val="00C42C93"/>
    <w:rsid w:val="00C431BA"/>
    <w:rsid w:val="00C43750"/>
    <w:rsid w:val="00C43BC4"/>
    <w:rsid w:val="00C43CB4"/>
    <w:rsid w:val="00C43CF4"/>
    <w:rsid w:val="00C43E6B"/>
    <w:rsid w:val="00C44408"/>
    <w:rsid w:val="00C44721"/>
    <w:rsid w:val="00C44B13"/>
    <w:rsid w:val="00C44BC3"/>
    <w:rsid w:val="00C44E49"/>
    <w:rsid w:val="00C44E81"/>
    <w:rsid w:val="00C44E8C"/>
    <w:rsid w:val="00C44F54"/>
    <w:rsid w:val="00C4500C"/>
    <w:rsid w:val="00C45319"/>
    <w:rsid w:val="00C4540B"/>
    <w:rsid w:val="00C4541F"/>
    <w:rsid w:val="00C454F1"/>
    <w:rsid w:val="00C4586F"/>
    <w:rsid w:val="00C45A0B"/>
    <w:rsid w:val="00C45B56"/>
    <w:rsid w:val="00C45C55"/>
    <w:rsid w:val="00C46157"/>
    <w:rsid w:val="00C46297"/>
    <w:rsid w:val="00C46340"/>
    <w:rsid w:val="00C464EA"/>
    <w:rsid w:val="00C465F8"/>
    <w:rsid w:val="00C468B0"/>
    <w:rsid w:val="00C4732C"/>
    <w:rsid w:val="00C4752C"/>
    <w:rsid w:val="00C47536"/>
    <w:rsid w:val="00C47877"/>
    <w:rsid w:val="00C47CEC"/>
    <w:rsid w:val="00C47E69"/>
    <w:rsid w:val="00C47EBE"/>
    <w:rsid w:val="00C501C8"/>
    <w:rsid w:val="00C503C5"/>
    <w:rsid w:val="00C50448"/>
    <w:rsid w:val="00C5054B"/>
    <w:rsid w:val="00C5058B"/>
    <w:rsid w:val="00C505F7"/>
    <w:rsid w:val="00C506E5"/>
    <w:rsid w:val="00C5095E"/>
    <w:rsid w:val="00C517CF"/>
    <w:rsid w:val="00C51965"/>
    <w:rsid w:val="00C51DA3"/>
    <w:rsid w:val="00C51E18"/>
    <w:rsid w:val="00C51E1A"/>
    <w:rsid w:val="00C521AA"/>
    <w:rsid w:val="00C522DC"/>
    <w:rsid w:val="00C52509"/>
    <w:rsid w:val="00C52696"/>
    <w:rsid w:val="00C5313A"/>
    <w:rsid w:val="00C53706"/>
    <w:rsid w:val="00C53A18"/>
    <w:rsid w:val="00C54154"/>
    <w:rsid w:val="00C544F4"/>
    <w:rsid w:val="00C547CC"/>
    <w:rsid w:val="00C547D1"/>
    <w:rsid w:val="00C547E8"/>
    <w:rsid w:val="00C54C96"/>
    <w:rsid w:val="00C54CFA"/>
    <w:rsid w:val="00C54EBB"/>
    <w:rsid w:val="00C55218"/>
    <w:rsid w:val="00C55838"/>
    <w:rsid w:val="00C55935"/>
    <w:rsid w:val="00C56061"/>
    <w:rsid w:val="00C5640C"/>
    <w:rsid w:val="00C564DD"/>
    <w:rsid w:val="00C5656C"/>
    <w:rsid w:val="00C56576"/>
    <w:rsid w:val="00C56F44"/>
    <w:rsid w:val="00C56FCB"/>
    <w:rsid w:val="00C57090"/>
    <w:rsid w:val="00C571D7"/>
    <w:rsid w:val="00C573D5"/>
    <w:rsid w:val="00C574C8"/>
    <w:rsid w:val="00C575F3"/>
    <w:rsid w:val="00C577E2"/>
    <w:rsid w:val="00C57A35"/>
    <w:rsid w:val="00C57A40"/>
    <w:rsid w:val="00C57B56"/>
    <w:rsid w:val="00C57CE1"/>
    <w:rsid w:val="00C60543"/>
    <w:rsid w:val="00C6054A"/>
    <w:rsid w:val="00C60FF3"/>
    <w:rsid w:val="00C61381"/>
    <w:rsid w:val="00C613D7"/>
    <w:rsid w:val="00C61424"/>
    <w:rsid w:val="00C61598"/>
    <w:rsid w:val="00C61B0E"/>
    <w:rsid w:val="00C61B78"/>
    <w:rsid w:val="00C6201A"/>
    <w:rsid w:val="00C62320"/>
    <w:rsid w:val="00C62394"/>
    <w:rsid w:val="00C6256C"/>
    <w:rsid w:val="00C6278B"/>
    <w:rsid w:val="00C62833"/>
    <w:rsid w:val="00C6292B"/>
    <w:rsid w:val="00C62B58"/>
    <w:rsid w:val="00C62BBF"/>
    <w:rsid w:val="00C63057"/>
    <w:rsid w:val="00C63196"/>
    <w:rsid w:val="00C631C4"/>
    <w:rsid w:val="00C633F1"/>
    <w:rsid w:val="00C63401"/>
    <w:rsid w:val="00C638DA"/>
    <w:rsid w:val="00C63E0C"/>
    <w:rsid w:val="00C6419B"/>
    <w:rsid w:val="00C64289"/>
    <w:rsid w:val="00C6432D"/>
    <w:rsid w:val="00C644BE"/>
    <w:rsid w:val="00C64978"/>
    <w:rsid w:val="00C64C04"/>
    <w:rsid w:val="00C64C4D"/>
    <w:rsid w:val="00C64F38"/>
    <w:rsid w:val="00C65019"/>
    <w:rsid w:val="00C6512E"/>
    <w:rsid w:val="00C65196"/>
    <w:rsid w:val="00C655D2"/>
    <w:rsid w:val="00C65737"/>
    <w:rsid w:val="00C65989"/>
    <w:rsid w:val="00C65AEF"/>
    <w:rsid w:val="00C65F36"/>
    <w:rsid w:val="00C65FFA"/>
    <w:rsid w:val="00C6608C"/>
    <w:rsid w:val="00C661DD"/>
    <w:rsid w:val="00C6660E"/>
    <w:rsid w:val="00C6661D"/>
    <w:rsid w:val="00C66F39"/>
    <w:rsid w:val="00C672F4"/>
    <w:rsid w:val="00C67381"/>
    <w:rsid w:val="00C67427"/>
    <w:rsid w:val="00C6757E"/>
    <w:rsid w:val="00C675CE"/>
    <w:rsid w:val="00C67BC8"/>
    <w:rsid w:val="00C67C4A"/>
    <w:rsid w:val="00C67FFE"/>
    <w:rsid w:val="00C70277"/>
    <w:rsid w:val="00C70B5A"/>
    <w:rsid w:val="00C70DB1"/>
    <w:rsid w:val="00C70E8A"/>
    <w:rsid w:val="00C70EDF"/>
    <w:rsid w:val="00C70FD7"/>
    <w:rsid w:val="00C710DA"/>
    <w:rsid w:val="00C71305"/>
    <w:rsid w:val="00C7163B"/>
    <w:rsid w:val="00C71A26"/>
    <w:rsid w:val="00C71AF6"/>
    <w:rsid w:val="00C71D99"/>
    <w:rsid w:val="00C72274"/>
    <w:rsid w:val="00C72325"/>
    <w:rsid w:val="00C72628"/>
    <w:rsid w:val="00C727B9"/>
    <w:rsid w:val="00C72983"/>
    <w:rsid w:val="00C72CA6"/>
    <w:rsid w:val="00C73136"/>
    <w:rsid w:val="00C7322B"/>
    <w:rsid w:val="00C73AD2"/>
    <w:rsid w:val="00C73C5A"/>
    <w:rsid w:val="00C73D99"/>
    <w:rsid w:val="00C74476"/>
    <w:rsid w:val="00C745C1"/>
    <w:rsid w:val="00C74647"/>
    <w:rsid w:val="00C748EE"/>
    <w:rsid w:val="00C74922"/>
    <w:rsid w:val="00C749A2"/>
    <w:rsid w:val="00C74BC4"/>
    <w:rsid w:val="00C74F65"/>
    <w:rsid w:val="00C752ED"/>
    <w:rsid w:val="00C7574D"/>
    <w:rsid w:val="00C75778"/>
    <w:rsid w:val="00C75790"/>
    <w:rsid w:val="00C75864"/>
    <w:rsid w:val="00C75920"/>
    <w:rsid w:val="00C75B2C"/>
    <w:rsid w:val="00C75D36"/>
    <w:rsid w:val="00C75D75"/>
    <w:rsid w:val="00C75F28"/>
    <w:rsid w:val="00C7614C"/>
    <w:rsid w:val="00C7659D"/>
    <w:rsid w:val="00C766AD"/>
    <w:rsid w:val="00C76A22"/>
    <w:rsid w:val="00C76A4D"/>
    <w:rsid w:val="00C7722D"/>
    <w:rsid w:val="00C7739C"/>
    <w:rsid w:val="00C77607"/>
    <w:rsid w:val="00C7765E"/>
    <w:rsid w:val="00C776DB"/>
    <w:rsid w:val="00C77CE0"/>
    <w:rsid w:val="00C77D22"/>
    <w:rsid w:val="00C77F8F"/>
    <w:rsid w:val="00C77F92"/>
    <w:rsid w:val="00C806A2"/>
    <w:rsid w:val="00C80741"/>
    <w:rsid w:val="00C80903"/>
    <w:rsid w:val="00C80AF3"/>
    <w:rsid w:val="00C80C79"/>
    <w:rsid w:val="00C81034"/>
    <w:rsid w:val="00C811E4"/>
    <w:rsid w:val="00C81247"/>
    <w:rsid w:val="00C81257"/>
    <w:rsid w:val="00C814BF"/>
    <w:rsid w:val="00C81849"/>
    <w:rsid w:val="00C81964"/>
    <w:rsid w:val="00C81A3F"/>
    <w:rsid w:val="00C81DAD"/>
    <w:rsid w:val="00C81DB3"/>
    <w:rsid w:val="00C821AE"/>
    <w:rsid w:val="00C82210"/>
    <w:rsid w:val="00C82274"/>
    <w:rsid w:val="00C8241D"/>
    <w:rsid w:val="00C827B4"/>
    <w:rsid w:val="00C828E0"/>
    <w:rsid w:val="00C829D0"/>
    <w:rsid w:val="00C82AA2"/>
    <w:rsid w:val="00C82E52"/>
    <w:rsid w:val="00C83296"/>
    <w:rsid w:val="00C834AB"/>
    <w:rsid w:val="00C835B2"/>
    <w:rsid w:val="00C83728"/>
    <w:rsid w:val="00C8372A"/>
    <w:rsid w:val="00C83793"/>
    <w:rsid w:val="00C837B4"/>
    <w:rsid w:val="00C83860"/>
    <w:rsid w:val="00C8395B"/>
    <w:rsid w:val="00C83FBB"/>
    <w:rsid w:val="00C853C6"/>
    <w:rsid w:val="00C855E9"/>
    <w:rsid w:val="00C85634"/>
    <w:rsid w:val="00C85765"/>
    <w:rsid w:val="00C859C6"/>
    <w:rsid w:val="00C85B8D"/>
    <w:rsid w:val="00C85CAE"/>
    <w:rsid w:val="00C85F55"/>
    <w:rsid w:val="00C85F5B"/>
    <w:rsid w:val="00C860FF"/>
    <w:rsid w:val="00C86546"/>
    <w:rsid w:val="00C865FD"/>
    <w:rsid w:val="00C8679B"/>
    <w:rsid w:val="00C86843"/>
    <w:rsid w:val="00C868F6"/>
    <w:rsid w:val="00C86907"/>
    <w:rsid w:val="00C86924"/>
    <w:rsid w:val="00C86A94"/>
    <w:rsid w:val="00C86B77"/>
    <w:rsid w:val="00C86DA0"/>
    <w:rsid w:val="00C873DA"/>
    <w:rsid w:val="00C87537"/>
    <w:rsid w:val="00C87687"/>
    <w:rsid w:val="00C87708"/>
    <w:rsid w:val="00C87922"/>
    <w:rsid w:val="00C879E2"/>
    <w:rsid w:val="00C87BB6"/>
    <w:rsid w:val="00C87E32"/>
    <w:rsid w:val="00C87F34"/>
    <w:rsid w:val="00C87F80"/>
    <w:rsid w:val="00C87FE1"/>
    <w:rsid w:val="00C90219"/>
    <w:rsid w:val="00C90296"/>
    <w:rsid w:val="00C906BF"/>
    <w:rsid w:val="00C907AC"/>
    <w:rsid w:val="00C90835"/>
    <w:rsid w:val="00C90AD5"/>
    <w:rsid w:val="00C90F2B"/>
    <w:rsid w:val="00C9105F"/>
    <w:rsid w:val="00C910B9"/>
    <w:rsid w:val="00C9150B"/>
    <w:rsid w:val="00C915C7"/>
    <w:rsid w:val="00C91743"/>
    <w:rsid w:val="00C91A12"/>
    <w:rsid w:val="00C91AC8"/>
    <w:rsid w:val="00C91D21"/>
    <w:rsid w:val="00C91DCA"/>
    <w:rsid w:val="00C925D7"/>
    <w:rsid w:val="00C9283B"/>
    <w:rsid w:val="00C92A24"/>
    <w:rsid w:val="00C92F43"/>
    <w:rsid w:val="00C930F2"/>
    <w:rsid w:val="00C9312A"/>
    <w:rsid w:val="00C931D2"/>
    <w:rsid w:val="00C9328F"/>
    <w:rsid w:val="00C932D9"/>
    <w:rsid w:val="00C9339D"/>
    <w:rsid w:val="00C93867"/>
    <w:rsid w:val="00C938AE"/>
    <w:rsid w:val="00C93A4C"/>
    <w:rsid w:val="00C93B3B"/>
    <w:rsid w:val="00C93C53"/>
    <w:rsid w:val="00C93CB3"/>
    <w:rsid w:val="00C94163"/>
    <w:rsid w:val="00C943D3"/>
    <w:rsid w:val="00C94619"/>
    <w:rsid w:val="00C94954"/>
    <w:rsid w:val="00C9495B"/>
    <w:rsid w:val="00C94A07"/>
    <w:rsid w:val="00C94A73"/>
    <w:rsid w:val="00C94C61"/>
    <w:rsid w:val="00C94CD0"/>
    <w:rsid w:val="00C94D7D"/>
    <w:rsid w:val="00C9542D"/>
    <w:rsid w:val="00C9548B"/>
    <w:rsid w:val="00C95765"/>
    <w:rsid w:val="00C95F3A"/>
    <w:rsid w:val="00C962A6"/>
    <w:rsid w:val="00C965AD"/>
    <w:rsid w:val="00C96748"/>
    <w:rsid w:val="00C9680A"/>
    <w:rsid w:val="00C96A4F"/>
    <w:rsid w:val="00C96C0B"/>
    <w:rsid w:val="00C96D62"/>
    <w:rsid w:val="00C96F51"/>
    <w:rsid w:val="00C97154"/>
    <w:rsid w:val="00C9716E"/>
    <w:rsid w:val="00C973A4"/>
    <w:rsid w:val="00C973E2"/>
    <w:rsid w:val="00C97691"/>
    <w:rsid w:val="00C978A9"/>
    <w:rsid w:val="00CA02DF"/>
    <w:rsid w:val="00CA060F"/>
    <w:rsid w:val="00CA0687"/>
    <w:rsid w:val="00CA0895"/>
    <w:rsid w:val="00CA0B97"/>
    <w:rsid w:val="00CA109F"/>
    <w:rsid w:val="00CA11AC"/>
    <w:rsid w:val="00CA1312"/>
    <w:rsid w:val="00CA13CD"/>
    <w:rsid w:val="00CA1418"/>
    <w:rsid w:val="00CA1A40"/>
    <w:rsid w:val="00CA1A7B"/>
    <w:rsid w:val="00CA1FC7"/>
    <w:rsid w:val="00CA202F"/>
    <w:rsid w:val="00CA2151"/>
    <w:rsid w:val="00CA3202"/>
    <w:rsid w:val="00CA3206"/>
    <w:rsid w:val="00CA3612"/>
    <w:rsid w:val="00CA383C"/>
    <w:rsid w:val="00CA3892"/>
    <w:rsid w:val="00CA3DE1"/>
    <w:rsid w:val="00CA3E0A"/>
    <w:rsid w:val="00CA3F48"/>
    <w:rsid w:val="00CA404E"/>
    <w:rsid w:val="00CA4055"/>
    <w:rsid w:val="00CA4157"/>
    <w:rsid w:val="00CA439E"/>
    <w:rsid w:val="00CA4572"/>
    <w:rsid w:val="00CA45EB"/>
    <w:rsid w:val="00CA4649"/>
    <w:rsid w:val="00CA4C9A"/>
    <w:rsid w:val="00CA4EF5"/>
    <w:rsid w:val="00CA501F"/>
    <w:rsid w:val="00CA5029"/>
    <w:rsid w:val="00CA5081"/>
    <w:rsid w:val="00CA5105"/>
    <w:rsid w:val="00CA52BF"/>
    <w:rsid w:val="00CA53DA"/>
    <w:rsid w:val="00CA53F8"/>
    <w:rsid w:val="00CA557C"/>
    <w:rsid w:val="00CA5714"/>
    <w:rsid w:val="00CA69B0"/>
    <w:rsid w:val="00CA6A5C"/>
    <w:rsid w:val="00CA6EEB"/>
    <w:rsid w:val="00CA71EC"/>
    <w:rsid w:val="00CA71F0"/>
    <w:rsid w:val="00CA7779"/>
    <w:rsid w:val="00CA7A3E"/>
    <w:rsid w:val="00CB004D"/>
    <w:rsid w:val="00CB013E"/>
    <w:rsid w:val="00CB02B1"/>
    <w:rsid w:val="00CB0401"/>
    <w:rsid w:val="00CB054F"/>
    <w:rsid w:val="00CB06F5"/>
    <w:rsid w:val="00CB08F7"/>
    <w:rsid w:val="00CB0B4A"/>
    <w:rsid w:val="00CB0C3F"/>
    <w:rsid w:val="00CB0D37"/>
    <w:rsid w:val="00CB0F72"/>
    <w:rsid w:val="00CB11F7"/>
    <w:rsid w:val="00CB1403"/>
    <w:rsid w:val="00CB14EE"/>
    <w:rsid w:val="00CB155F"/>
    <w:rsid w:val="00CB15BC"/>
    <w:rsid w:val="00CB18A2"/>
    <w:rsid w:val="00CB1F6C"/>
    <w:rsid w:val="00CB20B6"/>
    <w:rsid w:val="00CB284D"/>
    <w:rsid w:val="00CB348E"/>
    <w:rsid w:val="00CB38A6"/>
    <w:rsid w:val="00CB39A6"/>
    <w:rsid w:val="00CB3A3A"/>
    <w:rsid w:val="00CB3B05"/>
    <w:rsid w:val="00CB3CA1"/>
    <w:rsid w:val="00CB3CDC"/>
    <w:rsid w:val="00CB3E0B"/>
    <w:rsid w:val="00CB3F12"/>
    <w:rsid w:val="00CB4092"/>
    <w:rsid w:val="00CB40CF"/>
    <w:rsid w:val="00CB4197"/>
    <w:rsid w:val="00CB41A3"/>
    <w:rsid w:val="00CB4285"/>
    <w:rsid w:val="00CB4402"/>
    <w:rsid w:val="00CB488E"/>
    <w:rsid w:val="00CB4D9E"/>
    <w:rsid w:val="00CB4F24"/>
    <w:rsid w:val="00CB510D"/>
    <w:rsid w:val="00CB5633"/>
    <w:rsid w:val="00CB5701"/>
    <w:rsid w:val="00CB5B5B"/>
    <w:rsid w:val="00CB5D62"/>
    <w:rsid w:val="00CB5E01"/>
    <w:rsid w:val="00CB6151"/>
    <w:rsid w:val="00CB676B"/>
    <w:rsid w:val="00CB6D2F"/>
    <w:rsid w:val="00CB6FFA"/>
    <w:rsid w:val="00CB703E"/>
    <w:rsid w:val="00CB706B"/>
    <w:rsid w:val="00CB7072"/>
    <w:rsid w:val="00CB7189"/>
    <w:rsid w:val="00CB7431"/>
    <w:rsid w:val="00CB76F6"/>
    <w:rsid w:val="00CB77CD"/>
    <w:rsid w:val="00CB78C6"/>
    <w:rsid w:val="00CB7C28"/>
    <w:rsid w:val="00CB7DF0"/>
    <w:rsid w:val="00CB7E26"/>
    <w:rsid w:val="00CB7E28"/>
    <w:rsid w:val="00CC018F"/>
    <w:rsid w:val="00CC02C4"/>
    <w:rsid w:val="00CC0382"/>
    <w:rsid w:val="00CC050C"/>
    <w:rsid w:val="00CC0555"/>
    <w:rsid w:val="00CC066A"/>
    <w:rsid w:val="00CC0714"/>
    <w:rsid w:val="00CC08F2"/>
    <w:rsid w:val="00CC0932"/>
    <w:rsid w:val="00CC0BEF"/>
    <w:rsid w:val="00CC0C45"/>
    <w:rsid w:val="00CC0EBA"/>
    <w:rsid w:val="00CC109C"/>
    <w:rsid w:val="00CC13DB"/>
    <w:rsid w:val="00CC15D0"/>
    <w:rsid w:val="00CC16AD"/>
    <w:rsid w:val="00CC191F"/>
    <w:rsid w:val="00CC1AA3"/>
    <w:rsid w:val="00CC1C14"/>
    <w:rsid w:val="00CC1D03"/>
    <w:rsid w:val="00CC1D45"/>
    <w:rsid w:val="00CC1D69"/>
    <w:rsid w:val="00CC1DBF"/>
    <w:rsid w:val="00CC1DE8"/>
    <w:rsid w:val="00CC20C6"/>
    <w:rsid w:val="00CC259D"/>
    <w:rsid w:val="00CC26DD"/>
    <w:rsid w:val="00CC29AC"/>
    <w:rsid w:val="00CC34EB"/>
    <w:rsid w:val="00CC3C5A"/>
    <w:rsid w:val="00CC3D09"/>
    <w:rsid w:val="00CC3D58"/>
    <w:rsid w:val="00CC3EF2"/>
    <w:rsid w:val="00CC41B3"/>
    <w:rsid w:val="00CC4278"/>
    <w:rsid w:val="00CC43BA"/>
    <w:rsid w:val="00CC45E0"/>
    <w:rsid w:val="00CC4753"/>
    <w:rsid w:val="00CC4931"/>
    <w:rsid w:val="00CC4BFB"/>
    <w:rsid w:val="00CC4C03"/>
    <w:rsid w:val="00CC4E4F"/>
    <w:rsid w:val="00CC4E82"/>
    <w:rsid w:val="00CC4F14"/>
    <w:rsid w:val="00CC4F4C"/>
    <w:rsid w:val="00CC51FE"/>
    <w:rsid w:val="00CC5438"/>
    <w:rsid w:val="00CC546C"/>
    <w:rsid w:val="00CC5487"/>
    <w:rsid w:val="00CC55EF"/>
    <w:rsid w:val="00CC5D02"/>
    <w:rsid w:val="00CC6272"/>
    <w:rsid w:val="00CC6409"/>
    <w:rsid w:val="00CC68A5"/>
    <w:rsid w:val="00CC6940"/>
    <w:rsid w:val="00CC7363"/>
    <w:rsid w:val="00CC742B"/>
    <w:rsid w:val="00CC7464"/>
    <w:rsid w:val="00CC7781"/>
    <w:rsid w:val="00CC7819"/>
    <w:rsid w:val="00CC7B5A"/>
    <w:rsid w:val="00CC7C63"/>
    <w:rsid w:val="00CD0249"/>
    <w:rsid w:val="00CD06EA"/>
    <w:rsid w:val="00CD0A9E"/>
    <w:rsid w:val="00CD0B78"/>
    <w:rsid w:val="00CD1345"/>
    <w:rsid w:val="00CD155A"/>
    <w:rsid w:val="00CD1619"/>
    <w:rsid w:val="00CD163B"/>
    <w:rsid w:val="00CD1B74"/>
    <w:rsid w:val="00CD1DF0"/>
    <w:rsid w:val="00CD230C"/>
    <w:rsid w:val="00CD2591"/>
    <w:rsid w:val="00CD26F0"/>
    <w:rsid w:val="00CD2768"/>
    <w:rsid w:val="00CD27D4"/>
    <w:rsid w:val="00CD2828"/>
    <w:rsid w:val="00CD290F"/>
    <w:rsid w:val="00CD29B5"/>
    <w:rsid w:val="00CD2AB7"/>
    <w:rsid w:val="00CD2C36"/>
    <w:rsid w:val="00CD2C49"/>
    <w:rsid w:val="00CD2E28"/>
    <w:rsid w:val="00CD326D"/>
    <w:rsid w:val="00CD368C"/>
    <w:rsid w:val="00CD37B1"/>
    <w:rsid w:val="00CD386C"/>
    <w:rsid w:val="00CD38CF"/>
    <w:rsid w:val="00CD404B"/>
    <w:rsid w:val="00CD4302"/>
    <w:rsid w:val="00CD43A5"/>
    <w:rsid w:val="00CD453C"/>
    <w:rsid w:val="00CD4859"/>
    <w:rsid w:val="00CD4F66"/>
    <w:rsid w:val="00CD5032"/>
    <w:rsid w:val="00CD5275"/>
    <w:rsid w:val="00CD52CD"/>
    <w:rsid w:val="00CD5528"/>
    <w:rsid w:val="00CD56C1"/>
    <w:rsid w:val="00CD5A8D"/>
    <w:rsid w:val="00CD5B5B"/>
    <w:rsid w:val="00CD5C49"/>
    <w:rsid w:val="00CD5E68"/>
    <w:rsid w:val="00CD5EF7"/>
    <w:rsid w:val="00CD5FD8"/>
    <w:rsid w:val="00CD6382"/>
    <w:rsid w:val="00CD6540"/>
    <w:rsid w:val="00CD66F9"/>
    <w:rsid w:val="00CD67C9"/>
    <w:rsid w:val="00CD6882"/>
    <w:rsid w:val="00CD6C6C"/>
    <w:rsid w:val="00CD6D51"/>
    <w:rsid w:val="00CD6EDA"/>
    <w:rsid w:val="00CD726F"/>
    <w:rsid w:val="00CD7B33"/>
    <w:rsid w:val="00CE039C"/>
    <w:rsid w:val="00CE03BE"/>
    <w:rsid w:val="00CE0417"/>
    <w:rsid w:val="00CE04E9"/>
    <w:rsid w:val="00CE0507"/>
    <w:rsid w:val="00CE0514"/>
    <w:rsid w:val="00CE0B3A"/>
    <w:rsid w:val="00CE0C1E"/>
    <w:rsid w:val="00CE0D75"/>
    <w:rsid w:val="00CE0D96"/>
    <w:rsid w:val="00CE0D99"/>
    <w:rsid w:val="00CE1171"/>
    <w:rsid w:val="00CE14E2"/>
    <w:rsid w:val="00CE1518"/>
    <w:rsid w:val="00CE1601"/>
    <w:rsid w:val="00CE1B0E"/>
    <w:rsid w:val="00CE1B33"/>
    <w:rsid w:val="00CE20D0"/>
    <w:rsid w:val="00CE213A"/>
    <w:rsid w:val="00CE237B"/>
    <w:rsid w:val="00CE2452"/>
    <w:rsid w:val="00CE255A"/>
    <w:rsid w:val="00CE25B5"/>
    <w:rsid w:val="00CE2D8E"/>
    <w:rsid w:val="00CE2EEE"/>
    <w:rsid w:val="00CE2F18"/>
    <w:rsid w:val="00CE2FB6"/>
    <w:rsid w:val="00CE3320"/>
    <w:rsid w:val="00CE335A"/>
    <w:rsid w:val="00CE34B7"/>
    <w:rsid w:val="00CE369D"/>
    <w:rsid w:val="00CE4075"/>
    <w:rsid w:val="00CE4745"/>
    <w:rsid w:val="00CE48C2"/>
    <w:rsid w:val="00CE48E4"/>
    <w:rsid w:val="00CE4DA8"/>
    <w:rsid w:val="00CE5130"/>
    <w:rsid w:val="00CE5249"/>
    <w:rsid w:val="00CE534A"/>
    <w:rsid w:val="00CE5628"/>
    <w:rsid w:val="00CE5AEF"/>
    <w:rsid w:val="00CE5CD2"/>
    <w:rsid w:val="00CE5DC0"/>
    <w:rsid w:val="00CE60FA"/>
    <w:rsid w:val="00CE655D"/>
    <w:rsid w:val="00CE6CE6"/>
    <w:rsid w:val="00CE6F1F"/>
    <w:rsid w:val="00CE7062"/>
    <w:rsid w:val="00CE71DD"/>
    <w:rsid w:val="00CE742C"/>
    <w:rsid w:val="00CE7921"/>
    <w:rsid w:val="00CE7923"/>
    <w:rsid w:val="00CE7EF4"/>
    <w:rsid w:val="00CF0386"/>
    <w:rsid w:val="00CF06FF"/>
    <w:rsid w:val="00CF07CC"/>
    <w:rsid w:val="00CF0946"/>
    <w:rsid w:val="00CF0970"/>
    <w:rsid w:val="00CF09CC"/>
    <w:rsid w:val="00CF0CC3"/>
    <w:rsid w:val="00CF0F30"/>
    <w:rsid w:val="00CF109E"/>
    <w:rsid w:val="00CF1322"/>
    <w:rsid w:val="00CF14DC"/>
    <w:rsid w:val="00CF1702"/>
    <w:rsid w:val="00CF1D87"/>
    <w:rsid w:val="00CF1EDF"/>
    <w:rsid w:val="00CF21B1"/>
    <w:rsid w:val="00CF25E8"/>
    <w:rsid w:val="00CF25F9"/>
    <w:rsid w:val="00CF25FA"/>
    <w:rsid w:val="00CF2861"/>
    <w:rsid w:val="00CF28DD"/>
    <w:rsid w:val="00CF2A2E"/>
    <w:rsid w:val="00CF2A53"/>
    <w:rsid w:val="00CF2C2A"/>
    <w:rsid w:val="00CF2C86"/>
    <w:rsid w:val="00CF2D15"/>
    <w:rsid w:val="00CF2D40"/>
    <w:rsid w:val="00CF31C5"/>
    <w:rsid w:val="00CF3313"/>
    <w:rsid w:val="00CF39DB"/>
    <w:rsid w:val="00CF3B03"/>
    <w:rsid w:val="00CF4171"/>
    <w:rsid w:val="00CF41BF"/>
    <w:rsid w:val="00CF4467"/>
    <w:rsid w:val="00CF4504"/>
    <w:rsid w:val="00CF459A"/>
    <w:rsid w:val="00CF4708"/>
    <w:rsid w:val="00CF4A50"/>
    <w:rsid w:val="00CF4B7F"/>
    <w:rsid w:val="00CF4BD2"/>
    <w:rsid w:val="00CF4E77"/>
    <w:rsid w:val="00CF5101"/>
    <w:rsid w:val="00CF517B"/>
    <w:rsid w:val="00CF52F4"/>
    <w:rsid w:val="00CF543A"/>
    <w:rsid w:val="00CF553D"/>
    <w:rsid w:val="00CF5544"/>
    <w:rsid w:val="00CF55FD"/>
    <w:rsid w:val="00CF5640"/>
    <w:rsid w:val="00CF59BB"/>
    <w:rsid w:val="00CF6A7A"/>
    <w:rsid w:val="00CF6DA1"/>
    <w:rsid w:val="00CF72A4"/>
    <w:rsid w:val="00CF7694"/>
    <w:rsid w:val="00CF7904"/>
    <w:rsid w:val="00CF7BDF"/>
    <w:rsid w:val="00CF7D6F"/>
    <w:rsid w:val="00D00218"/>
    <w:rsid w:val="00D005F8"/>
    <w:rsid w:val="00D0069E"/>
    <w:rsid w:val="00D008A8"/>
    <w:rsid w:val="00D00AA7"/>
    <w:rsid w:val="00D00AC5"/>
    <w:rsid w:val="00D00D7D"/>
    <w:rsid w:val="00D0191A"/>
    <w:rsid w:val="00D01BA4"/>
    <w:rsid w:val="00D01C0E"/>
    <w:rsid w:val="00D01D92"/>
    <w:rsid w:val="00D01ED8"/>
    <w:rsid w:val="00D02029"/>
    <w:rsid w:val="00D027A9"/>
    <w:rsid w:val="00D02CCD"/>
    <w:rsid w:val="00D02E43"/>
    <w:rsid w:val="00D030CD"/>
    <w:rsid w:val="00D030FB"/>
    <w:rsid w:val="00D035CB"/>
    <w:rsid w:val="00D03725"/>
    <w:rsid w:val="00D038E2"/>
    <w:rsid w:val="00D0399D"/>
    <w:rsid w:val="00D03FBB"/>
    <w:rsid w:val="00D04A29"/>
    <w:rsid w:val="00D04C22"/>
    <w:rsid w:val="00D04C39"/>
    <w:rsid w:val="00D04DB9"/>
    <w:rsid w:val="00D04DE8"/>
    <w:rsid w:val="00D04EF9"/>
    <w:rsid w:val="00D04F08"/>
    <w:rsid w:val="00D051C8"/>
    <w:rsid w:val="00D0559D"/>
    <w:rsid w:val="00D056F9"/>
    <w:rsid w:val="00D058D2"/>
    <w:rsid w:val="00D058E7"/>
    <w:rsid w:val="00D0597E"/>
    <w:rsid w:val="00D05A1C"/>
    <w:rsid w:val="00D05E33"/>
    <w:rsid w:val="00D06005"/>
    <w:rsid w:val="00D0619C"/>
    <w:rsid w:val="00D061CE"/>
    <w:rsid w:val="00D061E0"/>
    <w:rsid w:val="00D062AC"/>
    <w:rsid w:val="00D063C9"/>
    <w:rsid w:val="00D06419"/>
    <w:rsid w:val="00D0657D"/>
    <w:rsid w:val="00D06901"/>
    <w:rsid w:val="00D06A00"/>
    <w:rsid w:val="00D06D08"/>
    <w:rsid w:val="00D06E9A"/>
    <w:rsid w:val="00D06F1F"/>
    <w:rsid w:val="00D0712B"/>
    <w:rsid w:val="00D07286"/>
    <w:rsid w:val="00D07355"/>
    <w:rsid w:val="00D0751B"/>
    <w:rsid w:val="00D0754F"/>
    <w:rsid w:val="00D076F6"/>
    <w:rsid w:val="00D07989"/>
    <w:rsid w:val="00D07A7A"/>
    <w:rsid w:val="00D07AB3"/>
    <w:rsid w:val="00D07C1A"/>
    <w:rsid w:val="00D07EE8"/>
    <w:rsid w:val="00D07F09"/>
    <w:rsid w:val="00D10328"/>
    <w:rsid w:val="00D1050B"/>
    <w:rsid w:val="00D105A6"/>
    <w:rsid w:val="00D1088D"/>
    <w:rsid w:val="00D108AA"/>
    <w:rsid w:val="00D109EE"/>
    <w:rsid w:val="00D10D0E"/>
    <w:rsid w:val="00D10DB7"/>
    <w:rsid w:val="00D11282"/>
    <w:rsid w:val="00D114F1"/>
    <w:rsid w:val="00D117DE"/>
    <w:rsid w:val="00D11803"/>
    <w:rsid w:val="00D11899"/>
    <w:rsid w:val="00D118E5"/>
    <w:rsid w:val="00D11C06"/>
    <w:rsid w:val="00D11C7D"/>
    <w:rsid w:val="00D11D43"/>
    <w:rsid w:val="00D11D90"/>
    <w:rsid w:val="00D11EDE"/>
    <w:rsid w:val="00D11FAE"/>
    <w:rsid w:val="00D11FB1"/>
    <w:rsid w:val="00D12008"/>
    <w:rsid w:val="00D12157"/>
    <w:rsid w:val="00D122C9"/>
    <w:rsid w:val="00D12711"/>
    <w:rsid w:val="00D12765"/>
    <w:rsid w:val="00D12836"/>
    <w:rsid w:val="00D12C44"/>
    <w:rsid w:val="00D1307B"/>
    <w:rsid w:val="00D1317E"/>
    <w:rsid w:val="00D13236"/>
    <w:rsid w:val="00D1383E"/>
    <w:rsid w:val="00D1386F"/>
    <w:rsid w:val="00D139D5"/>
    <w:rsid w:val="00D13BBE"/>
    <w:rsid w:val="00D13E36"/>
    <w:rsid w:val="00D14033"/>
    <w:rsid w:val="00D1421B"/>
    <w:rsid w:val="00D145FA"/>
    <w:rsid w:val="00D14BFF"/>
    <w:rsid w:val="00D14DE6"/>
    <w:rsid w:val="00D1507B"/>
    <w:rsid w:val="00D15123"/>
    <w:rsid w:val="00D15336"/>
    <w:rsid w:val="00D15853"/>
    <w:rsid w:val="00D1594C"/>
    <w:rsid w:val="00D15A67"/>
    <w:rsid w:val="00D15A87"/>
    <w:rsid w:val="00D160FE"/>
    <w:rsid w:val="00D1628D"/>
    <w:rsid w:val="00D162A4"/>
    <w:rsid w:val="00D1651A"/>
    <w:rsid w:val="00D167E6"/>
    <w:rsid w:val="00D16816"/>
    <w:rsid w:val="00D168FE"/>
    <w:rsid w:val="00D16AC7"/>
    <w:rsid w:val="00D16E88"/>
    <w:rsid w:val="00D16F56"/>
    <w:rsid w:val="00D17060"/>
    <w:rsid w:val="00D17283"/>
    <w:rsid w:val="00D172FE"/>
    <w:rsid w:val="00D174DC"/>
    <w:rsid w:val="00D17682"/>
    <w:rsid w:val="00D17770"/>
    <w:rsid w:val="00D177BD"/>
    <w:rsid w:val="00D17A5C"/>
    <w:rsid w:val="00D17ADB"/>
    <w:rsid w:val="00D17C6A"/>
    <w:rsid w:val="00D20058"/>
    <w:rsid w:val="00D202A1"/>
    <w:rsid w:val="00D20728"/>
    <w:rsid w:val="00D20897"/>
    <w:rsid w:val="00D208D4"/>
    <w:rsid w:val="00D20C29"/>
    <w:rsid w:val="00D20CEC"/>
    <w:rsid w:val="00D20DA7"/>
    <w:rsid w:val="00D20E54"/>
    <w:rsid w:val="00D20E8D"/>
    <w:rsid w:val="00D211BD"/>
    <w:rsid w:val="00D21252"/>
    <w:rsid w:val="00D2160A"/>
    <w:rsid w:val="00D2186B"/>
    <w:rsid w:val="00D2192E"/>
    <w:rsid w:val="00D21B6E"/>
    <w:rsid w:val="00D21C53"/>
    <w:rsid w:val="00D21F58"/>
    <w:rsid w:val="00D21FEC"/>
    <w:rsid w:val="00D22050"/>
    <w:rsid w:val="00D22135"/>
    <w:rsid w:val="00D22561"/>
    <w:rsid w:val="00D22581"/>
    <w:rsid w:val="00D22692"/>
    <w:rsid w:val="00D229F9"/>
    <w:rsid w:val="00D22AEA"/>
    <w:rsid w:val="00D22C4C"/>
    <w:rsid w:val="00D22CDB"/>
    <w:rsid w:val="00D22CE3"/>
    <w:rsid w:val="00D2304E"/>
    <w:rsid w:val="00D2310C"/>
    <w:rsid w:val="00D23527"/>
    <w:rsid w:val="00D2383F"/>
    <w:rsid w:val="00D2387B"/>
    <w:rsid w:val="00D23986"/>
    <w:rsid w:val="00D23A06"/>
    <w:rsid w:val="00D24EEF"/>
    <w:rsid w:val="00D25093"/>
    <w:rsid w:val="00D250F6"/>
    <w:rsid w:val="00D25186"/>
    <w:rsid w:val="00D25207"/>
    <w:rsid w:val="00D254BA"/>
    <w:rsid w:val="00D2569E"/>
    <w:rsid w:val="00D258EE"/>
    <w:rsid w:val="00D25984"/>
    <w:rsid w:val="00D259F0"/>
    <w:rsid w:val="00D25A83"/>
    <w:rsid w:val="00D25C16"/>
    <w:rsid w:val="00D25D5B"/>
    <w:rsid w:val="00D25D7D"/>
    <w:rsid w:val="00D261A4"/>
    <w:rsid w:val="00D26716"/>
    <w:rsid w:val="00D267D0"/>
    <w:rsid w:val="00D267EC"/>
    <w:rsid w:val="00D26994"/>
    <w:rsid w:val="00D26A55"/>
    <w:rsid w:val="00D26ABB"/>
    <w:rsid w:val="00D26DE2"/>
    <w:rsid w:val="00D271C4"/>
    <w:rsid w:val="00D27498"/>
    <w:rsid w:val="00D275F6"/>
    <w:rsid w:val="00D27698"/>
    <w:rsid w:val="00D27708"/>
    <w:rsid w:val="00D27A3A"/>
    <w:rsid w:val="00D27E25"/>
    <w:rsid w:val="00D27FA2"/>
    <w:rsid w:val="00D30055"/>
    <w:rsid w:val="00D3019A"/>
    <w:rsid w:val="00D3070B"/>
    <w:rsid w:val="00D30719"/>
    <w:rsid w:val="00D3072C"/>
    <w:rsid w:val="00D308BE"/>
    <w:rsid w:val="00D30929"/>
    <w:rsid w:val="00D30AFB"/>
    <w:rsid w:val="00D30CA2"/>
    <w:rsid w:val="00D3107B"/>
    <w:rsid w:val="00D31189"/>
    <w:rsid w:val="00D312E2"/>
    <w:rsid w:val="00D3169B"/>
    <w:rsid w:val="00D3183B"/>
    <w:rsid w:val="00D318F6"/>
    <w:rsid w:val="00D31CBB"/>
    <w:rsid w:val="00D31D3C"/>
    <w:rsid w:val="00D321C7"/>
    <w:rsid w:val="00D321D3"/>
    <w:rsid w:val="00D32293"/>
    <w:rsid w:val="00D325F0"/>
    <w:rsid w:val="00D327E2"/>
    <w:rsid w:val="00D33359"/>
    <w:rsid w:val="00D3373E"/>
    <w:rsid w:val="00D33766"/>
    <w:rsid w:val="00D33BE4"/>
    <w:rsid w:val="00D33C69"/>
    <w:rsid w:val="00D33F42"/>
    <w:rsid w:val="00D33F9C"/>
    <w:rsid w:val="00D33FF5"/>
    <w:rsid w:val="00D342A6"/>
    <w:rsid w:val="00D346C8"/>
    <w:rsid w:val="00D346CA"/>
    <w:rsid w:val="00D34BE4"/>
    <w:rsid w:val="00D34FA6"/>
    <w:rsid w:val="00D350CB"/>
    <w:rsid w:val="00D35414"/>
    <w:rsid w:val="00D3562D"/>
    <w:rsid w:val="00D356B4"/>
    <w:rsid w:val="00D3580E"/>
    <w:rsid w:val="00D35872"/>
    <w:rsid w:val="00D35A12"/>
    <w:rsid w:val="00D35EB9"/>
    <w:rsid w:val="00D35FED"/>
    <w:rsid w:val="00D3602F"/>
    <w:rsid w:val="00D3648C"/>
    <w:rsid w:val="00D36789"/>
    <w:rsid w:val="00D36B72"/>
    <w:rsid w:val="00D36C1C"/>
    <w:rsid w:val="00D37727"/>
    <w:rsid w:val="00D37891"/>
    <w:rsid w:val="00D379CB"/>
    <w:rsid w:val="00D37BB6"/>
    <w:rsid w:val="00D37C18"/>
    <w:rsid w:val="00D40530"/>
    <w:rsid w:val="00D4082F"/>
    <w:rsid w:val="00D409AD"/>
    <w:rsid w:val="00D409EC"/>
    <w:rsid w:val="00D40AC2"/>
    <w:rsid w:val="00D40C73"/>
    <w:rsid w:val="00D40CCD"/>
    <w:rsid w:val="00D40D10"/>
    <w:rsid w:val="00D40D4B"/>
    <w:rsid w:val="00D40EA4"/>
    <w:rsid w:val="00D4130E"/>
    <w:rsid w:val="00D416E5"/>
    <w:rsid w:val="00D41703"/>
    <w:rsid w:val="00D4198A"/>
    <w:rsid w:val="00D419E3"/>
    <w:rsid w:val="00D41B0A"/>
    <w:rsid w:val="00D41D00"/>
    <w:rsid w:val="00D41F37"/>
    <w:rsid w:val="00D42470"/>
    <w:rsid w:val="00D42D4E"/>
    <w:rsid w:val="00D43390"/>
    <w:rsid w:val="00D433D2"/>
    <w:rsid w:val="00D43403"/>
    <w:rsid w:val="00D4353D"/>
    <w:rsid w:val="00D437AF"/>
    <w:rsid w:val="00D43A17"/>
    <w:rsid w:val="00D43C01"/>
    <w:rsid w:val="00D43D8E"/>
    <w:rsid w:val="00D43E1E"/>
    <w:rsid w:val="00D43F8A"/>
    <w:rsid w:val="00D44112"/>
    <w:rsid w:val="00D44392"/>
    <w:rsid w:val="00D448AA"/>
    <w:rsid w:val="00D448E8"/>
    <w:rsid w:val="00D44B81"/>
    <w:rsid w:val="00D44DBE"/>
    <w:rsid w:val="00D450A3"/>
    <w:rsid w:val="00D451FA"/>
    <w:rsid w:val="00D45295"/>
    <w:rsid w:val="00D45450"/>
    <w:rsid w:val="00D45754"/>
    <w:rsid w:val="00D45A94"/>
    <w:rsid w:val="00D45CF9"/>
    <w:rsid w:val="00D45E7F"/>
    <w:rsid w:val="00D4638A"/>
    <w:rsid w:val="00D4651C"/>
    <w:rsid w:val="00D46951"/>
    <w:rsid w:val="00D46BA0"/>
    <w:rsid w:val="00D46BE3"/>
    <w:rsid w:val="00D46DF7"/>
    <w:rsid w:val="00D46F72"/>
    <w:rsid w:val="00D476A0"/>
    <w:rsid w:val="00D479F3"/>
    <w:rsid w:val="00D47C84"/>
    <w:rsid w:val="00D5007C"/>
    <w:rsid w:val="00D50587"/>
    <w:rsid w:val="00D505DF"/>
    <w:rsid w:val="00D50CB5"/>
    <w:rsid w:val="00D50EC7"/>
    <w:rsid w:val="00D51618"/>
    <w:rsid w:val="00D517E0"/>
    <w:rsid w:val="00D5181A"/>
    <w:rsid w:val="00D51EE9"/>
    <w:rsid w:val="00D52148"/>
    <w:rsid w:val="00D522C8"/>
    <w:rsid w:val="00D52698"/>
    <w:rsid w:val="00D527B2"/>
    <w:rsid w:val="00D527F5"/>
    <w:rsid w:val="00D52A56"/>
    <w:rsid w:val="00D52AC1"/>
    <w:rsid w:val="00D52BCC"/>
    <w:rsid w:val="00D52EB2"/>
    <w:rsid w:val="00D52F0F"/>
    <w:rsid w:val="00D535B2"/>
    <w:rsid w:val="00D53D38"/>
    <w:rsid w:val="00D54177"/>
    <w:rsid w:val="00D544C8"/>
    <w:rsid w:val="00D54549"/>
    <w:rsid w:val="00D545F0"/>
    <w:rsid w:val="00D548D1"/>
    <w:rsid w:val="00D54A0F"/>
    <w:rsid w:val="00D54C00"/>
    <w:rsid w:val="00D54CEE"/>
    <w:rsid w:val="00D54F21"/>
    <w:rsid w:val="00D54F2B"/>
    <w:rsid w:val="00D55267"/>
    <w:rsid w:val="00D55581"/>
    <w:rsid w:val="00D55732"/>
    <w:rsid w:val="00D55780"/>
    <w:rsid w:val="00D55AC8"/>
    <w:rsid w:val="00D55C28"/>
    <w:rsid w:val="00D5609D"/>
    <w:rsid w:val="00D56159"/>
    <w:rsid w:val="00D56223"/>
    <w:rsid w:val="00D56836"/>
    <w:rsid w:val="00D56888"/>
    <w:rsid w:val="00D56994"/>
    <w:rsid w:val="00D56C14"/>
    <w:rsid w:val="00D56C91"/>
    <w:rsid w:val="00D56D5E"/>
    <w:rsid w:val="00D56DE6"/>
    <w:rsid w:val="00D57882"/>
    <w:rsid w:val="00D57BB6"/>
    <w:rsid w:val="00D57C4C"/>
    <w:rsid w:val="00D6020C"/>
    <w:rsid w:val="00D60284"/>
    <w:rsid w:val="00D6045C"/>
    <w:rsid w:val="00D6067C"/>
    <w:rsid w:val="00D609C5"/>
    <w:rsid w:val="00D60FF7"/>
    <w:rsid w:val="00D61084"/>
    <w:rsid w:val="00D612C0"/>
    <w:rsid w:val="00D6145D"/>
    <w:rsid w:val="00D61556"/>
    <w:rsid w:val="00D61695"/>
    <w:rsid w:val="00D61AC7"/>
    <w:rsid w:val="00D623B1"/>
    <w:rsid w:val="00D62701"/>
    <w:rsid w:val="00D6302F"/>
    <w:rsid w:val="00D632C1"/>
    <w:rsid w:val="00D6356F"/>
    <w:rsid w:val="00D636D0"/>
    <w:rsid w:val="00D63B82"/>
    <w:rsid w:val="00D63D5E"/>
    <w:rsid w:val="00D63F0D"/>
    <w:rsid w:val="00D6409D"/>
    <w:rsid w:val="00D64163"/>
    <w:rsid w:val="00D6419C"/>
    <w:rsid w:val="00D641B3"/>
    <w:rsid w:val="00D64266"/>
    <w:rsid w:val="00D64A74"/>
    <w:rsid w:val="00D64F04"/>
    <w:rsid w:val="00D64FC4"/>
    <w:rsid w:val="00D654DF"/>
    <w:rsid w:val="00D65598"/>
    <w:rsid w:val="00D655EF"/>
    <w:rsid w:val="00D65A4E"/>
    <w:rsid w:val="00D65AA6"/>
    <w:rsid w:val="00D65EA4"/>
    <w:rsid w:val="00D65FF7"/>
    <w:rsid w:val="00D66264"/>
    <w:rsid w:val="00D66E3D"/>
    <w:rsid w:val="00D66F57"/>
    <w:rsid w:val="00D670B6"/>
    <w:rsid w:val="00D67409"/>
    <w:rsid w:val="00D676C0"/>
    <w:rsid w:val="00D67B13"/>
    <w:rsid w:val="00D67BAA"/>
    <w:rsid w:val="00D67EB1"/>
    <w:rsid w:val="00D67F5E"/>
    <w:rsid w:val="00D67F5F"/>
    <w:rsid w:val="00D70100"/>
    <w:rsid w:val="00D70400"/>
    <w:rsid w:val="00D70694"/>
    <w:rsid w:val="00D7069A"/>
    <w:rsid w:val="00D709BA"/>
    <w:rsid w:val="00D70BA1"/>
    <w:rsid w:val="00D70C72"/>
    <w:rsid w:val="00D70EA5"/>
    <w:rsid w:val="00D710CA"/>
    <w:rsid w:val="00D710D9"/>
    <w:rsid w:val="00D711BE"/>
    <w:rsid w:val="00D71238"/>
    <w:rsid w:val="00D7140F"/>
    <w:rsid w:val="00D71962"/>
    <w:rsid w:val="00D71B3D"/>
    <w:rsid w:val="00D71BA2"/>
    <w:rsid w:val="00D71BAE"/>
    <w:rsid w:val="00D71D0E"/>
    <w:rsid w:val="00D72273"/>
    <w:rsid w:val="00D722B6"/>
    <w:rsid w:val="00D72404"/>
    <w:rsid w:val="00D72515"/>
    <w:rsid w:val="00D72560"/>
    <w:rsid w:val="00D72879"/>
    <w:rsid w:val="00D728B9"/>
    <w:rsid w:val="00D72928"/>
    <w:rsid w:val="00D72AB7"/>
    <w:rsid w:val="00D72C7F"/>
    <w:rsid w:val="00D72D45"/>
    <w:rsid w:val="00D72DF3"/>
    <w:rsid w:val="00D72E75"/>
    <w:rsid w:val="00D73094"/>
    <w:rsid w:val="00D73332"/>
    <w:rsid w:val="00D7336E"/>
    <w:rsid w:val="00D7342F"/>
    <w:rsid w:val="00D734FD"/>
    <w:rsid w:val="00D738C8"/>
    <w:rsid w:val="00D738E0"/>
    <w:rsid w:val="00D73AD9"/>
    <w:rsid w:val="00D73B87"/>
    <w:rsid w:val="00D74253"/>
    <w:rsid w:val="00D74353"/>
    <w:rsid w:val="00D74437"/>
    <w:rsid w:val="00D74518"/>
    <w:rsid w:val="00D745DA"/>
    <w:rsid w:val="00D74BF2"/>
    <w:rsid w:val="00D74F7F"/>
    <w:rsid w:val="00D7501B"/>
    <w:rsid w:val="00D75022"/>
    <w:rsid w:val="00D75042"/>
    <w:rsid w:val="00D751E1"/>
    <w:rsid w:val="00D7537E"/>
    <w:rsid w:val="00D75393"/>
    <w:rsid w:val="00D753F0"/>
    <w:rsid w:val="00D7545A"/>
    <w:rsid w:val="00D75599"/>
    <w:rsid w:val="00D7562E"/>
    <w:rsid w:val="00D75975"/>
    <w:rsid w:val="00D75B51"/>
    <w:rsid w:val="00D75C32"/>
    <w:rsid w:val="00D7668F"/>
    <w:rsid w:val="00D767FB"/>
    <w:rsid w:val="00D76A6D"/>
    <w:rsid w:val="00D76ADE"/>
    <w:rsid w:val="00D76D88"/>
    <w:rsid w:val="00D770ED"/>
    <w:rsid w:val="00D772A8"/>
    <w:rsid w:val="00D772C9"/>
    <w:rsid w:val="00D7788C"/>
    <w:rsid w:val="00D77A42"/>
    <w:rsid w:val="00D77CC9"/>
    <w:rsid w:val="00D77E61"/>
    <w:rsid w:val="00D80054"/>
    <w:rsid w:val="00D80293"/>
    <w:rsid w:val="00D80521"/>
    <w:rsid w:val="00D808E3"/>
    <w:rsid w:val="00D8098B"/>
    <w:rsid w:val="00D809DD"/>
    <w:rsid w:val="00D80BAC"/>
    <w:rsid w:val="00D80CCE"/>
    <w:rsid w:val="00D80D66"/>
    <w:rsid w:val="00D80D79"/>
    <w:rsid w:val="00D80FDC"/>
    <w:rsid w:val="00D810D5"/>
    <w:rsid w:val="00D81AD2"/>
    <w:rsid w:val="00D82040"/>
    <w:rsid w:val="00D8242F"/>
    <w:rsid w:val="00D8254E"/>
    <w:rsid w:val="00D827C8"/>
    <w:rsid w:val="00D829B3"/>
    <w:rsid w:val="00D82DDE"/>
    <w:rsid w:val="00D82E3A"/>
    <w:rsid w:val="00D82EEF"/>
    <w:rsid w:val="00D8327E"/>
    <w:rsid w:val="00D833F0"/>
    <w:rsid w:val="00D833FF"/>
    <w:rsid w:val="00D83448"/>
    <w:rsid w:val="00D834D7"/>
    <w:rsid w:val="00D8358C"/>
    <w:rsid w:val="00D83C11"/>
    <w:rsid w:val="00D83DE5"/>
    <w:rsid w:val="00D83E43"/>
    <w:rsid w:val="00D84155"/>
    <w:rsid w:val="00D841A2"/>
    <w:rsid w:val="00D842E9"/>
    <w:rsid w:val="00D845CD"/>
    <w:rsid w:val="00D849C0"/>
    <w:rsid w:val="00D84A41"/>
    <w:rsid w:val="00D84FE9"/>
    <w:rsid w:val="00D853CA"/>
    <w:rsid w:val="00D8547B"/>
    <w:rsid w:val="00D85C08"/>
    <w:rsid w:val="00D85EB3"/>
    <w:rsid w:val="00D861C1"/>
    <w:rsid w:val="00D86216"/>
    <w:rsid w:val="00D86296"/>
    <w:rsid w:val="00D8630D"/>
    <w:rsid w:val="00D866A7"/>
    <w:rsid w:val="00D866BB"/>
    <w:rsid w:val="00D86B8A"/>
    <w:rsid w:val="00D86FDB"/>
    <w:rsid w:val="00D87149"/>
    <w:rsid w:val="00D87402"/>
    <w:rsid w:val="00D87710"/>
    <w:rsid w:val="00D878E1"/>
    <w:rsid w:val="00D87948"/>
    <w:rsid w:val="00D87EE2"/>
    <w:rsid w:val="00D90187"/>
    <w:rsid w:val="00D90308"/>
    <w:rsid w:val="00D906B3"/>
    <w:rsid w:val="00D9076E"/>
    <w:rsid w:val="00D90834"/>
    <w:rsid w:val="00D90ED8"/>
    <w:rsid w:val="00D9109F"/>
    <w:rsid w:val="00D91182"/>
    <w:rsid w:val="00D9123A"/>
    <w:rsid w:val="00D913A9"/>
    <w:rsid w:val="00D913D2"/>
    <w:rsid w:val="00D914DE"/>
    <w:rsid w:val="00D91B89"/>
    <w:rsid w:val="00D91C76"/>
    <w:rsid w:val="00D9227A"/>
    <w:rsid w:val="00D9236A"/>
    <w:rsid w:val="00D924EC"/>
    <w:rsid w:val="00D927E5"/>
    <w:rsid w:val="00D9294B"/>
    <w:rsid w:val="00D92C1B"/>
    <w:rsid w:val="00D92C81"/>
    <w:rsid w:val="00D92E05"/>
    <w:rsid w:val="00D933A4"/>
    <w:rsid w:val="00D93571"/>
    <w:rsid w:val="00D938BF"/>
    <w:rsid w:val="00D93D00"/>
    <w:rsid w:val="00D93E26"/>
    <w:rsid w:val="00D93E27"/>
    <w:rsid w:val="00D94042"/>
    <w:rsid w:val="00D94145"/>
    <w:rsid w:val="00D942B4"/>
    <w:rsid w:val="00D94457"/>
    <w:rsid w:val="00D94831"/>
    <w:rsid w:val="00D948AB"/>
    <w:rsid w:val="00D948C1"/>
    <w:rsid w:val="00D94A8A"/>
    <w:rsid w:val="00D94AD2"/>
    <w:rsid w:val="00D95155"/>
    <w:rsid w:val="00D95950"/>
    <w:rsid w:val="00D95BAF"/>
    <w:rsid w:val="00D95D5F"/>
    <w:rsid w:val="00D95D7A"/>
    <w:rsid w:val="00D95F9E"/>
    <w:rsid w:val="00D95FB7"/>
    <w:rsid w:val="00D964D6"/>
    <w:rsid w:val="00D964F5"/>
    <w:rsid w:val="00D96525"/>
    <w:rsid w:val="00D9667C"/>
    <w:rsid w:val="00D96693"/>
    <w:rsid w:val="00D968E5"/>
    <w:rsid w:val="00D968F3"/>
    <w:rsid w:val="00D9690E"/>
    <w:rsid w:val="00D969C7"/>
    <w:rsid w:val="00D96A19"/>
    <w:rsid w:val="00D96C66"/>
    <w:rsid w:val="00D96EA2"/>
    <w:rsid w:val="00D97391"/>
    <w:rsid w:val="00D976C6"/>
    <w:rsid w:val="00D976DA"/>
    <w:rsid w:val="00D97A94"/>
    <w:rsid w:val="00DA002C"/>
    <w:rsid w:val="00DA012F"/>
    <w:rsid w:val="00DA0196"/>
    <w:rsid w:val="00DA070A"/>
    <w:rsid w:val="00DA072E"/>
    <w:rsid w:val="00DA09CF"/>
    <w:rsid w:val="00DA0C15"/>
    <w:rsid w:val="00DA115C"/>
    <w:rsid w:val="00DA1177"/>
    <w:rsid w:val="00DA17B0"/>
    <w:rsid w:val="00DA1C5A"/>
    <w:rsid w:val="00DA1D81"/>
    <w:rsid w:val="00DA2192"/>
    <w:rsid w:val="00DA25C1"/>
    <w:rsid w:val="00DA2750"/>
    <w:rsid w:val="00DA2753"/>
    <w:rsid w:val="00DA2A65"/>
    <w:rsid w:val="00DA2F2B"/>
    <w:rsid w:val="00DA32FE"/>
    <w:rsid w:val="00DA333B"/>
    <w:rsid w:val="00DA33D6"/>
    <w:rsid w:val="00DA3BE0"/>
    <w:rsid w:val="00DA3F5A"/>
    <w:rsid w:val="00DA3F75"/>
    <w:rsid w:val="00DA41E3"/>
    <w:rsid w:val="00DA45C9"/>
    <w:rsid w:val="00DA4786"/>
    <w:rsid w:val="00DA492B"/>
    <w:rsid w:val="00DA4A48"/>
    <w:rsid w:val="00DA4C02"/>
    <w:rsid w:val="00DA4E70"/>
    <w:rsid w:val="00DA4F2B"/>
    <w:rsid w:val="00DA4F9E"/>
    <w:rsid w:val="00DA5225"/>
    <w:rsid w:val="00DA5392"/>
    <w:rsid w:val="00DA555C"/>
    <w:rsid w:val="00DA55E8"/>
    <w:rsid w:val="00DA57D4"/>
    <w:rsid w:val="00DA58D7"/>
    <w:rsid w:val="00DA5905"/>
    <w:rsid w:val="00DA591F"/>
    <w:rsid w:val="00DA5B26"/>
    <w:rsid w:val="00DA5CD3"/>
    <w:rsid w:val="00DA5DCD"/>
    <w:rsid w:val="00DA62AF"/>
    <w:rsid w:val="00DA639C"/>
    <w:rsid w:val="00DA65ED"/>
    <w:rsid w:val="00DA68B8"/>
    <w:rsid w:val="00DA69F7"/>
    <w:rsid w:val="00DA6AAE"/>
    <w:rsid w:val="00DA6D60"/>
    <w:rsid w:val="00DA6E6C"/>
    <w:rsid w:val="00DA712A"/>
    <w:rsid w:val="00DA749D"/>
    <w:rsid w:val="00DA7526"/>
    <w:rsid w:val="00DA7B94"/>
    <w:rsid w:val="00DA7CB1"/>
    <w:rsid w:val="00DA7CE1"/>
    <w:rsid w:val="00DA7D11"/>
    <w:rsid w:val="00DA7E25"/>
    <w:rsid w:val="00DA7F5D"/>
    <w:rsid w:val="00DA7F8D"/>
    <w:rsid w:val="00DB031E"/>
    <w:rsid w:val="00DB033D"/>
    <w:rsid w:val="00DB0568"/>
    <w:rsid w:val="00DB06DF"/>
    <w:rsid w:val="00DB0AD7"/>
    <w:rsid w:val="00DB0B0B"/>
    <w:rsid w:val="00DB0D87"/>
    <w:rsid w:val="00DB13D0"/>
    <w:rsid w:val="00DB1C2A"/>
    <w:rsid w:val="00DB1CD4"/>
    <w:rsid w:val="00DB1D7D"/>
    <w:rsid w:val="00DB230E"/>
    <w:rsid w:val="00DB23B2"/>
    <w:rsid w:val="00DB245A"/>
    <w:rsid w:val="00DB2527"/>
    <w:rsid w:val="00DB27D8"/>
    <w:rsid w:val="00DB2A24"/>
    <w:rsid w:val="00DB2A9B"/>
    <w:rsid w:val="00DB2B2A"/>
    <w:rsid w:val="00DB2B7F"/>
    <w:rsid w:val="00DB2D33"/>
    <w:rsid w:val="00DB2D42"/>
    <w:rsid w:val="00DB2D7B"/>
    <w:rsid w:val="00DB31EB"/>
    <w:rsid w:val="00DB33E4"/>
    <w:rsid w:val="00DB36E7"/>
    <w:rsid w:val="00DB3864"/>
    <w:rsid w:val="00DB38C4"/>
    <w:rsid w:val="00DB3923"/>
    <w:rsid w:val="00DB42A8"/>
    <w:rsid w:val="00DB433A"/>
    <w:rsid w:val="00DB4380"/>
    <w:rsid w:val="00DB4ABB"/>
    <w:rsid w:val="00DB4BE9"/>
    <w:rsid w:val="00DB4C9B"/>
    <w:rsid w:val="00DB4E52"/>
    <w:rsid w:val="00DB4FED"/>
    <w:rsid w:val="00DB4FFA"/>
    <w:rsid w:val="00DB5098"/>
    <w:rsid w:val="00DB52D0"/>
    <w:rsid w:val="00DB5377"/>
    <w:rsid w:val="00DB550D"/>
    <w:rsid w:val="00DB565E"/>
    <w:rsid w:val="00DB591C"/>
    <w:rsid w:val="00DB59BE"/>
    <w:rsid w:val="00DB5C3E"/>
    <w:rsid w:val="00DB602A"/>
    <w:rsid w:val="00DB612E"/>
    <w:rsid w:val="00DB6141"/>
    <w:rsid w:val="00DB66B2"/>
    <w:rsid w:val="00DB67BB"/>
    <w:rsid w:val="00DB6851"/>
    <w:rsid w:val="00DB69BE"/>
    <w:rsid w:val="00DB6A84"/>
    <w:rsid w:val="00DB6AD9"/>
    <w:rsid w:val="00DB6B9E"/>
    <w:rsid w:val="00DB6F8B"/>
    <w:rsid w:val="00DB6FDD"/>
    <w:rsid w:val="00DB70E6"/>
    <w:rsid w:val="00DB70F8"/>
    <w:rsid w:val="00DB7316"/>
    <w:rsid w:val="00DB73BE"/>
    <w:rsid w:val="00DB757A"/>
    <w:rsid w:val="00DB76E0"/>
    <w:rsid w:val="00DB7913"/>
    <w:rsid w:val="00DB7F93"/>
    <w:rsid w:val="00DC0026"/>
    <w:rsid w:val="00DC05B5"/>
    <w:rsid w:val="00DC08AC"/>
    <w:rsid w:val="00DC09C0"/>
    <w:rsid w:val="00DC0A49"/>
    <w:rsid w:val="00DC0A95"/>
    <w:rsid w:val="00DC0C6D"/>
    <w:rsid w:val="00DC0CCA"/>
    <w:rsid w:val="00DC0D41"/>
    <w:rsid w:val="00DC0DFD"/>
    <w:rsid w:val="00DC0F2B"/>
    <w:rsid w:val="00DC1055"/>
    <w:rsid w:val="00DC1171"/>
    <w:rsid w:val="00DC1470"/>
    <w:rsid w:val="00DC1856"/>
    <w:rsid w:val="00DC1D2F"/>
    <w:rsid w:val="00DC1D82"/>
    <w:rsid w:val="00DC1EF0"/>
    <w:rsid w:val="00DC2070"/>
    <w:rsid w:val="00DC22E4"/>
    <w:rsid w:val="00DC2383"/>
    <w:rsid w:val="00DC2424"/>
    <w:rsid w:val="00DC2CBC"/>
    <w:rsid w:val="00DC2F75"/>
    <w:rsid w:val="00DC2FE1"/>
    <w:rsid w:val="00DC35CA"/>
    <w:rsid w:val="00DC39FE"/>
    <w:rsid w:val="00DC3B8A"/>
    <w:rsid w:val="00DC3C71"/>
    <w:rsid w:val="00DC4145"/>
    <w:rsid w:val="00DC41F5"/>
    <w:rsid w:val="00DC4289"/>
    <w:rsid w:val="00DC4416"/>
    <w:rsid w:val="00DC4426"/>
    <w:rsid w:val="00DC4600"/>
    <w:rsid w:val="00DC46C3"/>
    <w:rsid w:val="00DC47E0"/>
    <w:rsid w:val="00DC480A"/>
    <w:rsid w:val="00DC4921"/>
    <w:rsid w:val="00DC4B81"/>
    <w:rsid w:val="00DC4BFA"/>
    <w:rsid w:val="00DC4D0A"/>
    <w:rsid w:val="00DC4F2C"/>
    <w:rsid w:val="00DC4F7A"/>
    <w:rsid w:val="00DC4FDB"/>
    <w:rsid w:val="00DC524B"/>
    <w:rsid w:val="00DC557F"/>
    <w:rsid w:val="00DC562C"/>
    <w:rsid w:val="00DC568E"/>
    <w:rsid w:val="00DC57E7"/>
    <w:rsid w:val="00DC5936"/>
    <w:rsid w:val="00DC5978"/>
    <w:rsid w:val="00DC59BB"/>
    <w:rsid w:val="00DC5BD7"/>
    <w:rsid w:val="00DC5C38"/>
    <w:rsid w:val="00DC5D0F"/>
    <w:rsid w:val="00DC609C"/>
    <w:rsid w:val="00DC615E"/>
    <w:rsid w:val="00DC61A6"/>
    <w:rsid w:val="00DC65F9"/>
    <w:rsid w:val="00DC6D46"/>
    <w:rsid w:val="00DC6FF8"/>
    <w:rsid w:val="00DC70E4"/>
    <w:rsid w:val="00DC7293"/>
    <w:rsid w:val="00DC7416"/>
    <w:rsid w:val="00DC74C0"/>
    <w:rsid w:val="00DC7577"/>
    <w:rsid w:val="00DC79D2"/>
    <w:rsid w:val="00DC7BB2"/>
    <w:rsid w:val="00DC7D21"/>
    <w:rsid w:val="00DC7EFE"/>
    <w:rsid w:val="00DD0318"/>
    <w:rsid w:val="00DD0392"/>
    <w:rsid w:val="00DD09A0"/>
    <w:rsid w:val="00DD0C9F"/>
    <w:rsid w:val="00DD0E0A"/>
    <w:rsid w:val="00DD0E6E"/>
    <w:rsid w:val="00DD0F06"/>
    <w:rsid w:val="00DD1183"/>
    <w:rsid w:val="00DD120B"/>
    <w:rsid w:val="00DD125D"/>
    <w:rsid w:val="00DD13C2"/>
    <w:rsid w:val="00DD15D7"/>
    <w:rsid w:val="00DD15E9"/>
    <w:rsid w:val="00DD1B34"/>
    <w:rsid w:val="00DD1B65"/>
    <w:rsid w:val="00DD211E"/>
    <w:rsid w:val="00DD2170"/>
    <w:rsid w:val="00DD261D"/>
    <w:rsid w:val="00DD2758"/>
    <w:rsid w:val="00DD2762"/>
    <w:rsid w:val="00DD2B99"/>
    <w:rsid w:val="00DD2C45"/>
    <w:rsid w:val="00DD2C7A"/>
    <w:rsid w:val="00DD2E32"/>
    <w:rsid w:val="00DD2EC8"/>
    <w:rsid w:val="00DD323F"/>
    <w:rsid w:val="00DD35A8"/>
    <w:rsid w:val="00DD370F"/>
    <w:rsid w:val="00DD37EC"/>
    <w:rsid w:val="00DD38F0"/>
    <w:rsid w:val="00DD39B1"/>
    <w:rsid w:val="00DD3BBF"/>
    <w:rsid w:val="00DD3C0B"/>
    <w:rsid w:val="00DD3EC3"/>
    <w:rsid w:val="00DD40CF"/>
    <w:rsid w:val="00DD423A"/>
    <w:rsid w:val="00DD42D6"/>
    <w:rsid w:val="00DD446F"/>
    <w:rsid w:val="00DD4514"/>
    <w:rsid w:val="00DD465D"/>
    <w:rsid w:val="00DD482A"/>
    <w:rsid w:val="00DD4D06"/>
    <w:rsid w:val="00DD4E12"/>
    <w:rsid w:val="00DD4E67"/>
    <w:rsid w:val="00DD51F7"/>
    <w:rsid w:val="00DD5367"/>
    <w:rsid w:val="00DD537B"/>
    <w:rsid w:val="00DD5711"/>
    <w:rsid w:val="00DD59C7"/>
    <w:rsid w:val="00DD5A04"/>
    <w:rsid w:val="00DD5CE9"/>
    <w:rsid w:val="00DD5D7B"/>
    <w:rsid w:val="00DD5EFB"/>
    <w:rsid w:val="00DD5FC3"/>
    <w:rsid w:val="00DD606A"/>
    <w:rsid w:val="00DD630E"/>
    <w:rsid w:val="00DD6579"/>
    <w:rsid w:val="00DD6A3E"/>
    <w:rsid w:val="00DD6B66"/>
    <w:rsid w:val="00DD6CB8"/>
    <w:rsid w:val="00DD6DC3"/>
    <w:rsid w:val="00DD6DF8"/>
    <w:rsid w:val="00DD6ECA"/>
    <w:rsid w:val="00DD7384"/>
    <w:rsid w:val="00DD76ED"/>
    <w:rsid w:val="00DD77C0"/>
    <w:rsid w:val="00DD79E7"/>
    <w:rsid w:val="00DD7A98"/>
    <w:rsid w:val="00DD7B3A"/>
    <w:rsid w:val="00DD7C07"/>
    <w:rsid w:val="00DD7CB7"/>
    <w:rsid w:val="00DD7E3E"/>
    <w:rsid w:val="00DD7EE5"/>
    <w:rsid w:val="00DE0698"/>
    <w:rsid w:val="00DE082A"/>
    <w:rsid w:val="00DE08A9"/>
    <w:rsid w:val="00DE0AEC"/>
    <w:rsid w:val="00DE0B79"/>
    <w:rsid w:val="00DE0C48"/>
    <w:rsid w:val="00DE12E2"/>
    <w:rsid w:val="00DE13F4"/>
    <w:rsid w:val="00DE1529"/>
    <w:rsid w:val="00DE15C5"/>
    <w:rsid w:val="00DE198C"/>
    <w:rsid w:val="00DE1DC5"/>
    <w:rsid w:val="00DE245D"/>
    <w:rsid w:val="00DE246E"/>
    <w:rsid w:val="00DE24D7"/>
    <w:rsid w:val="00DE2586"/>
    <w:rsid w:val="00DE2684"/>
    <w:rsid w:val="00DE2A79"/>
    <w:rsid w:val="00DE2B22"/>
    <w:rsid w:val="00DE32EE"/>
    <w:rsid w:val="00DE356E"/>
    <w:rsid w:val="00DE4481"/>
    <w:rsid w:val="00DE4B5A"/>
    <w:rsid w:val="00DE4D63"/>
    <w:rsid w:val="00DE505E"/>
    <w:rsid w:val="00DE51A6"/>
    <w:rsid w:val="00DE569E"/>
    <w:rsid w:val="00DE5771"/>
    <w:rsid w:val="00DE58D6"/>
    <w:rsid w:val="00DE5BD9"/>
    <w:rsid w:val="00DE5C21"/>
    <w:rsid w:val="00DE5F3D"/>
    <w:rsid w:val="00DE5F71"/>
    <w:rsid w:val="00DE607C"/>
    <w:rsid w:val="00DE6146"/>
    <w:rsid w:val="00DE646F"/>
    <w:rsid w:val="00DE64EF"/>
    <w:rsid w:val="00DE67BB"/>
    <w:rsid w:val="00DE6A8F"/>
    <w:rsid w:val="00DE6B65"/>
    <w:rsid w:val="00DE6D49"/>
    <w:rsid w:val="00DE7064"/>
    <w:rsid w:val="00DE7250"/>
    <w:rsid w:val="00DE74DA"/>
    <w:rsid w:val="00DE78E6"/>
    <w:rsid w:val="00DE7A2E"/>
    <w:rsid w:val="00DE7C4D"/>
    <w:rsid w:val="00DE7C76"/>
    <w:rsid w:val="00DE7E80"/>
    <w:rsid w:val="00DE7EDD"/>
    <w:rsid w:val="00DF010F"/>
    <w:rsid w:val="00DF020D"/>
    <w:rsid w:val="00DF0228"/>
    <w:rsid w:val="00DF0302"/>
    <w:rsid w:val="00DF03CD"/>
    <w:rsid w:val="00DF0511"/>
    <w:rsid w:val="00DF05A4"/>
    <w:rsid w:val="00DF08FE"/>
    <w:rsid w:val="00DF0B6C"/>
    <w:rsid w:val="00DF0FE1"/>
    <w:rsid w:val="00DF129E"/>
    <w:rsid w:val="00DF1F68"/>
    <w:rsid w:val="00DF226A"/>
    <w:rsid w:val="00DF2345"/>
    <w:rsid w:val="00DF23FF"/>
    <w:rsid w:val="00DF254B"/>
    <w:rsid w:val="00DF2712"/>
    <w:rsid w:val="00DF2792"/>
    <w:rsid w:val="00DF316A"/>
    <w:rsid w:val="00DF32E2"/>
    <w:rsid w:val="00DF364D"/>
    <w:rsid w:val="00DF37A0"/>
    <w:rsid w:val="00DF38BB"/>
    <w:rsid w:val="00DF38DF"/>
    <w:rsid w:val="00DF393B"/>
    <w:rsid w:val="00DF43A4"/>
    <w:rsid w:val="00DF44A2"/>
    <w:rsid w:val="00DF47CF"/>
    <w:rsid w:val="00DF493C"/>
    <w:rsid w:val="00DF4C28"/>
    <w:rsid w:val="00DF4CB2"/>
    <w:rsid w:val="00DF503B"/>
    <w:rsid w:val="00DF52B4"/>
    <w:rsid w:val="00DF5372"/>
    <w:rsid w:val="00DF53D7"/>
    <w:rsid w:val="00DF55BE"/>
    <w:rsid w:val="00DF56B6"/>
    <w:rsid w:val="00DF5DD2"/>
    <w:rsid w:val="00DF6052"/>
    <w:rsid w:val="00DF611B"/>
    <w:rsid w:val="00DF63B3"/>
    <w:rsid w:val="00DF659F"/>
    <w:rsid w:val="00DF68BB"/>
    <w:rsid w:val="00DF696B"/>
    <w:rsid w:val="00DF6B73"/>
    <w:rsid w:val="00DF6B96"/>
    <w:rsid w:val="00DF6D66"/>
    <w:rsid w:val="00DF7161"/>
    <w:rsid w:val="00DF736F"/>
    <w:rsid w:val="00E00115"/>
    <w:rsid w:val="00E00229"/>
    <w:rsid w:val="00E002FC"/>
    <w:rsid w:val="00E004EF"/>
    <w:rsid w:val="00E007E6"/>
    <w:rsid w:val="00E00E0B"/>
    <w:rsid w:val="00E00E20"/>
    <w:rsid w:val="00E00E36"/>
    <w:rsid w:val="00E00EF0"/>
    <w:rsid w:val="00E00FC5"/>
    <w:rsid w:val="00E01559"/>
    <w:rsid w:val="00E01683"/>
    <w:rsid w:val="00E017D8"/>
    <w:rsid w:val="00E01A04"/>
    <w:rsid w:val="00E01BFE"/>
    <w:rsid w:val="00E01CD0"/>
    <w:rsid w:val="00E02128"/>
    <w:rsid w:val="00E0218E"/>
    <w:rsid w:val="00E021D6"/>
    <w:rsid w:val="00E02273"/>
    <w:rsid w:val="00E02A79"/>
    <w:rsid w:val="00E02CDE"/>
    <w:rsid w:val="00E02D15"/>
    <w:rsid w:val="00E02EA2"/>
    <w:rsid w:val="00E02EC0"/>
    <w:rsid w:val="00E030E0"/>
    <w:rsid w:val="00E03550"/>
    <w:rsid w:val="00E03679"/>
    <w:rsid w:val="00E036D1"/>
    <w:rsid w:val="00E03822"/>
    <w:rsid w:val="00E0385E"/>
    <w:rsid w:val="00E03B60"/>
    <w:rsid w:val="00E04680"/>
    <w:rsid w:val="00E04848"/>
    <w:rsid w:val="00E04A3C"/>
    <w:rsid w:val="00E04CAE"/>
    <w:rsid w:val="00E04D9F"/>
    <w:rsid w:val="00E04E6E"/>
    <w:rsid w:val="00E04FDA"/>
    <w:rsid w:val="00E05148"/>
    <w:rsid w:val="00E051E9"/>
    <w:rsid w:val="00E05632"/>
    <w:rsid w:val="00E05AD9"/>
    <w:rsid w:val="00E05C68"/>
    <w:rsid w:val="00E05C6E"/>
    <w:rsid w:val="00E05DEF"/>
    <w:rsid w:val="00E05E41"/>
    <w:rsid w:val="00E05EBA"/>
    <w:rsid w:val="00E05FFB"/>
    <w:rsid w:val="00E06849"/>
    <w:rsid w:val="00E06AC2"/>
    <w:rsid w:val="00E06B86"/>
    <w:rsid w:val="00E06EAD"/>
    <w:rsid w:val="00E06FAC"/>
    <w:rsid w:val="00E0702E"/>
    <w:rsid w:val="00E070E1"/>
    <w:rsid w:val="00E0719F"/>
    <w:rsid w:val="00E07288"/>
    <w:rsid w:val="00E074FC"/>
    <w:rsid w:val="00E076B8"/>
    <w:rsid w:val="00E07755"/>
    <w:rsid w:val="00E07BE8"/>
    <w:rsid w:val="00E10057"/>
    <w:rsid w:val="00E10338"/>
    <w:rsid w:val="00E1063E"/>
    <w:rsid w:val="00E10AA1"/>
    <w:rsid w:val="00E10AE2"/>
    <w:rsid w:val="00E10B49"/>
    <w:rsid w:val="00E10CAD"/>
    <w:rsid w:val="00E10CC9"/>
    <w:rsid w:val="00E10D7C"/>
    <w:rsid w:val="00E1108C"/>
    <w:rsid w:val="00E1111E"/>
    <w:rsid w:val="00E11169"/>
    <w:rsid w:val="00E11257"/>
    <w:rsid w:val="00E1125C"/>
    <w:rsid w:val="00E112BF"/>
    <w:rsid w:val="00E113A9"/>
    <w:rsid w:val="00E113DE"/>
    <w:rsid w:val="00E1146D"/>
    <w:rsid w:val="00E117F9"/>
    <w:rsid w:val="00E119AB"/>
    <w:rsid w:val="00E11A58"/>
    <w:rsid w:val="00E11EAB"/>
    <w:rsid w:val="00E11EE4"/>
    <w:rsid w:val="00E12171"/>
    <w:rsid w:val="00E12538"/>
    <w:rsid w:val="00E125A6"/>
    <w:rsid w:val="00E125C0"/>
    <w:rsid w:val="00E12D84"/>
    <w:rsid w:val="00E132BD"/>
    <w:rsid w:val="00E13463"/>
    <w:rsid w:val="00E1376F"/>
    <w:rsid w:val="00E13CCB"/>
    <w:rsid w:val="00E1400B"/>
    <w:rsid w:val="00E143CC"/>
    <w:rsid w:val="00E14431"/>
    <w:rsid w:val="00E14971"/>
    <w:rsid w:val="00E149B6"/>
    <w:rsid w:val="00E14ABE"/>
    <w:rsid w:val="00E14C29"/>
    <w:rsid w:val="00E1509D"/>
    <w:rsid w:val="00E1513B"/>
    <w:rsid w:val="00E151B5"/>
    <w:rsid w:val="00E1527F"/>
    <w:rsid w:val="00E152BD"/>
    <w:rsid w:val="00E1552B"/>
    <w:rsid w:val="00E15594"/>
    <w:rsid w:val="00E15956"/>
    <w:rsid w:val="00E15A2A"/>
    <w:rsid w:val="00E15B4D"/>
    <w:rsid w:val="00E15FE3"/>
    <w:rsid w:val="00E16159"/>
    <w:rsid w:val="00E16468"/>
    <w:rsid w:val="00E16A16"/>
    <w:rsid w:val="00E16BCC"/>
    <w:rsid w:val="00E16E35"/>
    <w:rsid w:val="00E17027"/>
    <w:rsid w:val="00E17050"/>
    <w:rsid w:val="00E17142"/>
    <w:rsid w:val="00E1722B"/>
    <w:rsid w:val="00E174C4"/>
    <w:rsid w:val="00E175B9"/>
    <w:rsid w:val="00E1761D"/>
    <w:rsid w:val="00E17703"/>
    <w:rsid w:val="00E17757"/>
    <w:rsid w:val="00E1782A"/>
    <w:rsid w:val="00E17AFF"/>
    <w:rsid w:val="00E17EA1"/>
    <w:rsid w:val="00E17F52"/>
    <w:rsid w:val="00E17F62"/>
    <w:rsid w:val="00E20027"/>
    <w:rsid w:val="00E20138"/>
    <w:rsid w:val="00E202B5"/>
    <w:rsid w:val="00E2075B"/>
    <w:rsid w:val="00E20A99"/>
    <w:rsid w:val="00E20BF0"/>
    <w:rsid w:val="00E20FF9"/>
    <w:rsid w:val="00E210C5"/>
    <w:rsid w:val="00E21251"/>
    <w:rsid w:val="00E21399"/>
    <w:rsid w:val="00E21444"/>
    <w:rsid w:val="00E214A8"/>
    <w:rsid w:val="00E21517"/>
    <w:rsid w:val="00E21583"/>
    <w:rsid w:val="00E2164F"/>
    <w:rsid w:val="00E216FB"/>
    <w:rsid w:val="00E21704"/>
    <w:rsid w:val="00E21935"/>
    <w:rsid w:val="00E21B2B"/>
    <w:rsid w:val="00E21CCB"/>
    <w:rsid w:val="00E22074"/>
    <w:rsid w:val="00E221B7"/>
    <w:rsid w:val="00E2285B"/>
    <w:rsid w:val="00E228F3"/>
    <w:rsid w:val="00E22FD5"/>
    <w:rsid w:val="00E23597"/>
    <w:rsid w:val="00E23785"/>
    <w:rsid w:val="00E240AD"/>
    <w:rsid w:val="00E24193"/>
    <w:rsid w:val="00E24287"/>
    <w:rsid w:val="00E245F6"/>
    <w:rsid w:val="00E24752"/>
    <w:rsid w:val="00E24859"/>
    <w:rsid w:val="00E2489F"/>
    <w:rsid w:val="00E248C7"/>
    <w:rsid w:val="00E24B84"/>
    <w:rsid w:val="00E24BAE"/>
    <w:rsid w:val="00E24CF4"/>
    <w:rsid w:val="00E24D2E"/>
    <w:rsid w:val="00E24EDE"/>
    <w:rsid w:val="00E250E4"/>
    <w:rsid w:val="00E2518A"/>
    <w:rsid w:val="00E25457"/>
    <w:rsid w:val="00E254DC"/>
    <w:rsid w:val="00E256A7"/>
    <w:rsid w:val="00E25800"/>
    <w:rsid w:val="00E25922"/>
    <w:rsid w:val="00E25AEF"/>
    <w:rsid w:val="00E25B10"/>
    <w:rsid w:val="00E25B7C"/>
    <w:rsid w:val="00E25BE8"/>
    <w:rsid w:val="00E25D28"/>
    <w:rsid w:val="00E260EE"/>
    <w:rsid w:val="00E262AB"/>
    <w:rsid w:val="00E26719"/>
    <w:rsid w:val="00E26AF6"/>
    <w:rsid w:val="00E26C78"/>
    <w:rsid w:val="00E26D3D"/>
    <w:rsid w:val="00E26FC8"/>
    <w:rsid w:val="00E27115"/>
    <w:rsid w:val="00E2763A"/>
    <w:rsid w:val="00E27747"/>
    <w:rsid w:val="00E279B0"/>
    <w:rsid w:val="00E27D5D"/>
    <w:rsid w:val="00E3015E"/>
    <w:rsid w:val="00E30339"/>
    <w:rsid w:val="00E30404"/>
    <w:rsid w:val="00E30533"/>
    <w:rsid w:val="00E3064C"/>
    <w:rsid w:val="00E30A02"/>
    <w:rsid w:val="00E30AF0"/>
    <w:rsid w:val="00E311BC"/>
    <w:rsid w:val="00E314B4"/>
    <w:rsid w:val="00E31746"/>
    <w:rsid w:val="00E31AF5"/>
    <w:rsid w:val="00E31AF8"/>
    <w:rsid w:val="00E32000"/>
    <w:rsid w:val="00E32060"/>
    <w:rsid w:val="00E32167"/>
    <w:rsid w:val="00E32404"/>
    <w:rsid w:val="00E324E1"/>
    <w:rsid w:val="00E3262C"/>
    <w:rsid w:val="00E3272E"/>
    <w:rsid w:val="00E32CFF"/>
    <w:rsid w:val="00E3303C"/>
    <w:rsid w:val="00E33052"/>
    <w:rsid w:val="00E3310B"/>
    <w:rsid w:val="00E332C6"/>
    <w:rsid w:val="00E333D4"/>
    <w:rsid w:val="00E33606"/>
    <w:rsid w:val="00E33C5F"/>
    <w:rsid w:val="00E33FEB"/>
    <w:rsid w:val="00E34562"/>
    <w:rsid w:val="00E346EF"/>
    <w:rsid w:val="00E34798"/>
    <w:rsid w:val="00E34CCF"/>
    <w:rsid w:val="00E34D61"/>
    <w:rsid w:val="00E34FCD"/>
    <w:rsid w:val="00E351A4"/>
    <w:rsid w:val="00E35283"/>
    <w:rsid w:val="00E3541F"/>
    <w:rsid w:val="00E355C6"/>
    <w:rsid w:val="00E358D6"/>
    <w:rsid w:val="00E3593C"/>
    <w:rsid w:val="00E35991"/>
    <w:rsid w:val="00E35ADF"/>
    <w:rsid w:val="00E35B19"/>
    <w:rsid w:val="00E35D1D"/>
    <w:rsid w:val="00E35DD3"/>
    <w:rsid w:val="00E35F99"/>
    <w:rsid w:val="00E3659D"/>
    <w:rsid w:val="00E368A1"/>
    <w:rsid w:val="00E369B8"/>
    <w:rsid w:val="00E36A53"/>
    <w:rsid w:val="00E36CBD"/>
    <w:rsid w:val="00E36EFC"/>
    <w:rsid w:val="00E36F34"/>
    <w:rsid w:val="00E36FFC"/>
    <w:rsid w:val="00E37463"/>
    <w:rsid w:val="00E374C9"/>
    <w:rsid w:val="00E3758A"/>
    <w:rsid w:val="00E37603"/>
    <w:rsid w:val="00E37A49"/>
    <w:rsid w:val="00E37AA5"/>
    <w:rsid w:val="00E37D5A"/>
    <w:rsid w:val="00E37D84"/>
    <w:rsid w:val="00E4007E"/>
    <w:rsid w:val="00E40A7F"/>
    <w:rsid w:val="00E40F3E"/>
    <w:rsid w:val="00E4108A"/>
    <w:rsid w:val="00E4122C"/>
    <w:rsid w:val="00E41302"/>
    <w:rsid w:val="00E41856"/>
    <w:rsid w:val="00E41923"/>
    <w:rsid w:val="00E419FC"/>
    <w:rsid w:val="00E41A50"/>
    <w:rsid w:val="00E41B00"/>
    <w:rsid w:val="00E41BB9"/>
    <w:rsid w:val="00E41E37"/>
    <w:rsid w:val="00E4216B"/>
    <w:rsid w:val="00E42638"/>
    <w:rsid w:val="00E430BB"/>
    <w:rsid w:val="00E43B88"/>
    <w:rsid w:val="00E43C64"/>
    <w:rsid w:val="00E43C9B"/>
    <w:rsid w:val="00E43CD6"/>
    <w:rsid w:val="00E44032"/>
    <w:rsid w:val="00E4450B"/>
    <w:rsid w:val="00E44811"/>
    <w:rsid w:val="00E448A8"/>
    <w:rsid w:val="00E448D9"/>
    <w:rsid w:val="00E449CA"/>
    <w:rsid w:val="00E44B1C"/>
    <w:rsid w:val="00E44F4D"/>
    <w:rsid w:val="00E44FB2"/>
    <w:rsid w:val="00E4513F"/>
    <w:rsid w:val="00E456DD"/>
    <w:rsid w:val="00E45770"/>
    <w:rsid w:val="00E457BC"/>
    <w:rsid w:val="00E45C19"/>
    <w:rsid w:val="00E45CC5"/>
    <w:rsid w:val="00E46052"/>
    <w:rsid w:val="00E462A7"/>
    <w:rsid w:val="00E46674"/>
    <w:rsid w:val="00E46861"/>
    <w:rsid w:val="00E469FE"/>
    <w:rsid w:val="00E46A07"/>
    <w:rsid w:val="00E46A34"/>
    <w:rsid w:val="00E46D7C"/>
    <w:rsid w:val="00E46DE7"/>
    <w:rsid w:val="00E471F5"/>
    <w:rsid w:val="00E4764E"/>
    <w:rsid w:val="00E47BBF"/>
    <w:rsid w:val="00E47C17"/>
    <w:rsid w:val="00E500DC"/>
    <w:rsid w:val="00E5014D"/>
    <w:rsid w:val="00E5064F"/>
    <w:rsid w:val="00E506C9"/>
    <w:rsid w:val="00E507C9"/>
    <w:rsid w:val="00E50961"/>
    <w:rsid w:val="00E509E8"/>
    <w:rsid w:val="00E513B7"/>
    <w:rsid w:val="00E51596"/>
    <w:rsid w:val="00E515D7"/>
    <w:rsid w:val="00E5163A"/>
    <w:rsid w:val="00E517F6"/>
    <w:rsid w:val="00E5181F"/>
    <w:rsid w:val="00E5190C"/>
    <w:rsid w:val="00E519A9"/>
    <w:rsid w:val="00E51C1C"/>
    <w:rsid w:val="00E51C1E"/>
    <w:rsid w:val="00E51D64"/>
    <w:rsid w:val="00E51F8D"/>
    <w:rsid w:val="00E520BF"/>
    <w:rsid w:val="00E520CF"/>
    <w:rsid w:val="00E5287C"/>
    <w:rsid w:val="00E529CD"/>
    <w:rsid w:val="00E52B48"/>
    <w:rsid w:val="00E531F4"/>
    <w:rsid w:val="00E53206"/>
    <w:rsid w:val="00E53598"/>
    <w:rsid w:val="00E53B94"/>
    <w:rsid w:val="00E53D98"/>
    <w:rsid w:val="00E53E54"/>
    <w:rsid w:val="00E53F8A"/>
    <w:rsid w:val="00E54339"/>
    <w:rsid w:val="00E5450E"/>
    <w:rsid w:val="00E5453E"/>
    <w:rsid w:val="00E5471E"/>
    <w:rsid w:val="00E54BC4"/>
    <w:rsid w:val="00E551B6"/>
    <w:rsid w:val="00E554F9"/>
    <w:rsid w:val="00E555A9"/>
    <w:rsid w:val="00E55D2E"/>
    <w:rsid w:val="00E55EAA"/>
    <w:rsid w:val="00E55EDC"/>
    <w:rsid w:val="00E5617E"/>
    <w:rsid w:val="00E5634E"/>
    <w:rsid w:val="00E56397"/>
    <w:rsid w:val="00E56668"/>
    <w:rsid w:val="00E566C4"/>
    <w:rsid w:val="00E56808"/>
    <w:rsid w:val="00E5689A"/>
    <w:rsid w:val="00E56A6A"/>
    <w:rsid w:val="00E56C15"/>
    <w:rsid w:val="00E56D05"/>
    <w:rsid w:val="00E56E59"/>
    <w:rsid w:val="00E56F94"/>
    <w:rsid w:val="00E572B4"/>
    <w:rsid w:val="00E573EF"/>
    <w:rsid w:val="00E577B8"/>
    <w:rsid w:val="00E579F7"/>
    <w:rsid w:val="00E57BB3"/>
    <w:rsid w:val="00E57BC2"/>
    <w:rsid w:val="00E60352"/>
    <w:rsid w:val="00E60468"/>
    <w:rsid w:val="00E60B7D"/>
    <w:rsid w:val="00E60D78"/>
    <w:rsid w:val="00E60F32"/>
    <w:rsid w:val="00E610D1"/>
    <w:rsid w:val="00E61131"/>
    <w:rsid w:val="00E61310"/>
    <w:rsid w:val="00E61586"/>
    <w:rsid w:val="00E61609"/>
    <w:rsid w:val="00E616A4"/>
    <w:rsid w:val="00E61890"/>
    <w:rsid w:val="00E61E77"/>
    <w:rsid w:val="00E61EAC"/>
    <w:rsid w:val="00E61F09"/>
    <w:rsid w:val="00E620BF"/>
    <w:rsid w:val="00E620FE"/>
    <w:rsid w:val="00E62207"/>
    <w:rsid w:val="00E622DE"/>
    <w:rsid w:val="00E6277D"/>
    <w:rsid w:val="00E627D0"/>
    <w:rsid w:val="00E62BA1"/>
    <w:rsid w:val="00E6332A"/>
    <w:rsid w:val="00E63715"/>
    <w:rsid w:val="00E63B09"/>
    <w:rsid w:val="00E63E86"/>
    <w:rsid w:val="00E63F0C"/>
    <w:rsid w:val="00E63FFF"/>
    <w:rsid w:val="00E64062"/>
    <w:rsid w:val="00E645BC"/>
    <w:rsid w:val="00E646B3"/>
    <w:rsid w:val="00E646E9"/>
    <w:rsid w:val="00E6476A"/>
    <w:rsid w:val="00E647ED"/>
    <w:rsid w:val="00E64A0D"/>
    <w:rsid w:val="00E64C55"/>
    <w:rsid w:val="00E64D3E"/>
    <w:rsid w:val="00E64EED"/>
    <w:rsid w:val="00E65324"/>
    <w:rsid w:val="00E65494"/>
    <w:rsid w:val="00E6556A"/>
    <w:rsid w:val="00E655ED"/>
    <w:rsid w:val="00E65669"/>
    <w:rsid w:val="00E65743"/>
    <w:rsid w:val="00E657D9"/>
    <w:rsid w:val="00E658DA"/>
    <w:rsid w:val="00E65A9C"/>
    <w:rsid w:val="00E65BB7"/>
    <w:rsid w:val="00E65C13"/>
    <w:rsid w:val="00E65C82"/>
    <w:rsid w:val="00E663FB"/>
    <w:rsid w:val="00E66553"/>
    <w:rsid w:val="00E665A1"/>
    <w:rsid w:val="00E66775"/>
    <w:rsid w:val="00E6680F"/>
    <w:rsid w:val="00E66910"/>
    <w:rsid w:val="00E66918"/>
    <w:rsid w:val="00E6698C"/>
    <w:rsid w:val="00E66A0F"/>
    <w:rsid w:val="00E66CB1"/>
    <w:rsid w:val="00E66DEF"/>
    <w:rsid w:val="00E66F49"/>
    <w:rsid w:val="00E66F79"/>
    <w:rsid w:val="00E6739F"/>
    <w:rsid w:val="00E6742C"/>
    <w:rsid w:val="00E674E9"/>
    <w:rsid w:val="00E6778C"/>
    <w:rsid w:val="00E679DA"/>
    <w:rsid w:val="00E67BC1"/>
    <w:rsid w:val="00E67D89"/>
    <w:rsid w:val="00E67FFA"/>
    <w:rsid w:val="00E7001D"/>
    <w:rsid w:val="00E703B6"/>
    <w:rsid w:val="00E703C3"/>
    <w:rsid w:val="00E706E0"/>
    <w:rsid w:val="00E70ABC"/>
    <w:rsid w:val="00E70CC6"/>
    <w:rsid w:val="00E7140A"/>
    <w:rsid w:val="00E71498"/>
    <w:rsid w:val="00E71583"/>
    <w:rsid w:val="00E715D2"/>
    <w:rsid w:val="00E7169E"/>
    <w:rsid w:val="00E718A5"/>
    <w:rsid w:val="00E7193F"/>
    <w:rsid w:val="00E719AB"/>
    <w:rsid w:val="00E71AE7"/>
    <w:rsid w:val="00E71B28"/>
    <w:rsid w:val="00E71B60"/>
    <w:rsid w:val="00E71CFA"/>
    <w:rsid w:val="00E71D3F"/>
    <w:rsid w:val="00E71E7A"/>
    <w:rsid w:val="00E71F04"/>
    <w:rsid w:val="00E71F14"/>
    <w:rsid w:val="00E7228B"/>
    <w:rsid w:val="00E7267A"/>
    <w:rsid w:val="00E72741"/>
    <w:rsid w:val="00E7286C"/>
    <w:rsid w:val="00E73096"/>
    <w:rsid w:val="00E732B8"/>
    <w:rsid w:val="00E732F9"/>
    <w:rsid w:val="00E733EB"/>
    <w:rsid w:val="00E73492"/>
    <w:rsid w:val="00E735BD"/>
    <w:rsid w:val="00E735F2"/>
    <w:rsid w:val="00E7399C"/>
    <w:rsid w:val="00E73B7B"/>
    <w:rsid w:val="00E73BC1"/>
    <w:rsid w:val="00E73E84"/>
    <w:rsid w:val="00E7475E"/>
    <w:rsid w:val="00E747DF"/>
    <w:rsid w:val="00E7483F"/>
    <w:rsid w:val="00E748A2"/>
    <w:rsid w:val="00E74E52"/>
    <w:rsid w:val="00E75381"/>
    <w:rsid w:val="00E75453"/>
    <w:rsid w:val="00E7545E"/>
    <w:rsid w:val="00E7555B"/>
    <w:rsid w:val="00E75895"/>
    <w:rsid w:val="00E75CF8"/>
    <w:rsid w:val="00E75D27"/>
    <w:rsid w:val="00E762A7"/>
    <w:rsid w:val="00E76436"/>
    <w:rsid w:val="00E7674B"/>
    <w:rsid w:val="00E7688D"/>
    <w:rsid w:val="00E76A21"/>
    <w:rsid w:val="00E76B74"/>
    <w:rsid w:val="00E76EA3"/>
    <w:rsid w:val="00E76F63"/>
    <w:rsid w:val="00E77041"/>
    <w:rsid w:val="00E77329"/>
    <w:rsid w:val="00E773ED"/>
    <w:rsid w:val="00E77625"/>
    <w:rsid w:val="00E77683"/>
    <w:rsid w:val="00E77B67"/>
    <w:rsid w:val="00E77D58"/>
    <w:rsid w:val="00E77E47"/>
    <w:rsid w:val="00E802F3"/>
    <w:rsid w:val="00E80573"/>
    <w:rsid w:val="00E805D8"/>
    <w:rsid w:val="00E805E4"/>
    <w:rsid w:val="00E8091A"/>
    <w:rsid w:val="00E8098E"/>
    <w:rsid w:val="00E80D12"/>
    <w:rsid w:val="00E80EB0"/>
    <w:rsid w:val="00E80EC7"/>
    <w:rsid w:val="00E81094"/>
    <w:rsid w:val="00E811B1"/>
    <w:rsid w:val="00E81443"/>
    <w:rsid w:val="00E817BE"/>
    <w:rsid w:val="00E81F26"/>
    <w:rsid w:val="00E82070"/>
    <w:rsid w:val="00E82143"/>
    <w:rsid w:val="00E8262E"/>
    <w:rsid w:val="00E826C4"/>
    <w:rsid w:val="00E82CA8"/>
    <w:rsid w:val="00E82D4E"/>
    <w:rsid w:val="00E83AD2"/>
    <w:rsid w:val="00E83EC9"/>
    <w:rsid w:val="00E83F3A"/>
    <w:rsid w:val="00E840E8"/>
    <w:rsid w:val="00E841A5"/>
    <w:rsid w:val="00E8435C"/>
    <w:rsid w:val="00E843E5"/>
    <w:rsid w:val="00E844CB"/>
    <w:rsid w:val="00E84744"/>
    <w:rsid w:val="00E847D6"/>
    <w:rsid w:val="00E84907"/>
    <w:rsid w:val="00E85225"/>
    <w:rsid w:val="00E8526F"/>
    <w:rsid w:val="00E852A1"/>
    <w:rsid w:val="00E853C1"/>
    <w:rsid w:val="00E8580F"/>
    <w:rsid w:val="00E8593C"/>
    <w:rsid w:val="00E85AB0"/>
    <w:rsid w:val="00E85CCD"/>
    <w:rsid w:val="00E85E0A"/>
    <w:rsid w:val="00E85FCF"/>
    <w:rsid w:val="00E86026"/>
    <w:rsid w:val="00E861B9"/>
    <w:rsid w:val="00E862FA"/>
    <w:rsid w:val="00E864E4"/>
    <w:rsid w:val="00E865A5"/>
    <w:rsid w:val="00E86A60"/>
    <w:rsid w:val="00E86E21"/>
    <w:rsid w:val="00E86EBE"/>
    <w:rsid w:val="00E87015"/>
    <w:rsid w:val="00E87213"/>
    <w:rsid w:val="00E875E9"/>
    <w:rsid w:val="00E8762D"/>
    <w:rsid w:val="00E87787"/>
    <w:rsid w:val="00E87A14"/>
    <w:rsid w:val="00E87A5C"/>
    <w:rsid w:val="00E87C08"/>
    <w:rsid w:val="00E87E2E"/>
    <w:rsid w:val="00E9040C"/>
    <w:rsid w:val="00E90B7E"/>
    <w:rsid w:val="00E90E55"/>
    <w:rsid w:val="00E90E78"/>
    <w:rsid w:val="00E90E98"/>
    <w:rsid w:val="00E90EBE"/>
    <w:rsid w:val="00E90FEB"/>
    <w:rsid w:val="00E91731"/>
    <w:rsid w:val="00E9198B"/>
    <w:rsid w:val="00E91C92"/>
    <w:rsid w:val="00E91D11"/>
    <w:rsid w:val="00E91E1D"/>
    <w:rsid w:val="00E91ED3"/>
    <w:rsid w:val="00E92048"/>
    <w:rsid w:val="00E9244A"/>
    <w:rsid w:val="00E926C4"/>
    <w:rsid w:val="00E92B23"/>
    <w:rsid w:val="00E930B5"/>
    <w:rsid w:val="00E932EB"/>
    <w:rsid w:val="00E93304"/>
    <w:rsid w:val="00E9393C"/>
    <w:rsid w:val="00E93A19"/>
    <w:rsid w:val="00E93BFD"/>
    <w:rsid w:val="00E93D63"/>
    <w:rsid w:val="00E940DD"/>
    <w:rsid w:val="00E94425"/>
    <w:rsid w:val="00E94848"/>
    <w:rsid w:val="00E94A96"/>
    <w:rsid w:val="00E94AB0"/>
    <w:rsid w:val="00E94B47"/>
    <w:rsid w:val="00E94B73"/>
    <w:rsid w:val="00E94D11"/>
    <w:rsid w:val="00E94F7C"/>
    <w:rsid w:val="00E94F8D"/>
    <w:rsid w:val="00E951E1"/>
    <w:rsid w:val="00E9558D"/>
    <w:rsid w:val="00E956AA"/>
    <w:rsid w:val="00E956B2"/>
    <w:rsid w:val="00E957B1"/>
    <w:rsid w:val="00E95883"/>
    <w:rsid w:val="00E95A25"/>
    <w:rsid w:val="00E95C18"/>
    <w:rsid w:val="00E9619C"/>
    <w:rsid w:val="00E9676E"/>
    <w:rsid w:val="00E9678A"/>
    <w:rsid w:val="00E96841"/>
    <w:rsid w:val="00E97270"/>
    <w:rsid w:val="00E977B4"/>
    <w:rsid w:val="00E97833"/>
    <w:rsid w:val="00E978C5"/>
    <w:rsid w:val="00E97AD9"/>
    <w:rsid w:val="00E97B0F"/>
    <w:rsid w:val="00E97F68"/>
    <w:rsid w:val="00EA0016"/>
    <w:rsid w:val="00EA02AC"/>
    <w:rsid w:val="00EA0636"/>
    <w:rsid w:val="00EA06C8"/>
    <w:rsid w:val="00EA06CD"/>
    <w:rsid w:val="00EA0703"/>
    <w:rsid w:val="00EA077C"/>
    <w:rsid w:val="00EA08AB"/>
    <w:rsid w:val="00EA10A2"/>
    <w:rsid w:val="00EA11ED"/>
    <w:rsid w:val="00EA1435"/>
    <w:rsid w:val="00EA1685"/>
    <w:rsid w:val="00EA18EE"/>
    <w:rsid w:val="00EA1EF6"/>
    <w:rsid w:val="00EA1FB9"/>
    <w:rsid w:val="00EA21C3"/>
    <w:rsid w:val="00EA236F"/>
    <w:rsid w:val="00EA250A"/>
    <w:rsid w:val="00EA27CE"/>
    <w:rsid w:val="00EA27F7"/>
    <w:rsid w:val="00EA28D7"/>
    <w:rsid w:val="00EA28DE"/>
    <w:rsid w:val="00EA28EA"/>
    <w:rsid w:val="00EA296B"/>
    <w:rsid w:val="00EA2AE8"/>
    <w:rsid w:val="00EA2C45"/>
    <w:rsid w:val="00EA2C56"/>
    <w:rsid w:val="00EA2C85"/>
    <w:rsid w:val="00EA2F06"/>
    <w:rsid w:val="00EA30BF"/>
    <w:rsid w:val="00EA3AA9"/>
    <w:rsid w:val="00EA463D"/>
    <w:rsid w:val="00EA479D"/>
    <w:rsid w:val="00EA48BC"/>
    <w:rsid w:val="00EA4B95"/>
    <w:rsid w:val="00EA4F31"/>
    <w:rsid w:val="00EA502E"/>
    <w:rsid w:val="00EA512A"/>
    <w:rsid w:val="00EA5420"/>
    <w:rsid w:val="00EA578A"/>
    <w:rsid w:val="00EA5A87"/>
    <w:rsid w:val="00EA5C06"/>
    <w:rsid w:val="00EA5C49"/>
    <w:rsid w:val="00EA60BE"/>
    <w:rsid w:val="00EA610A"/>
    <w:rsid w:val="00EA628B"/>
    <w:rsid w:val="00EA62B1"/>
    <w:rsid w:val="00EA62B8"/>
    <w:rsid w:val="00EA645E"/>
    <w:rsid w:val="00EA6571"/>
    <w:rsid w:val="00EA669B"/>
    <w:rsid w:val="00EA6C7A"/>
    <w:rsid w:val="00EA7595"/>
    <w:rsid w:val="00EA7CE1"/>
    <w:rsid w:val="00EA7D64"/>
    <w:rsid w:val="00EA7F4F"/>
    <w:rsid w:val="00EB0346"/>
    <w:rsid w:val="00EB0434"/>
    <w:rsid w:val="00EB081D"/>
    <w:rsid w:val="00EB08A1"/>
    <w:rsid w:val="00EB08EA"/>
    <w:rsid w:val="00EB0CAF"/>
    <w:rsid w:val="00EB0E2E"/>
    <w:rsid w:val="00EB0FAF"/>
    <w:rsid w:val="00EB11A8"/>
    <w:rsid w:val="00EB122F"/>
    <w:rsid w:val="00EB13C4"/>
    <w:rsid w:val="00EB1C4F"/>
    <w:rsid w:val="00EB1D1E"/>
    <w:rsid w:val="00EB1EE7"/>
    <w:rsid w:val="00EB2036"/>
    <w:rsid w:val="00EB2243"/>
    <w:rsid w:val="00EB225D"/>
    <w:rsid w:val="00EB24C6"/>
    <w:rsid w:val="00EB26B5"/>
    <w:rsid w:val="00EB2929"/>
    <w:rsid w:val="00EB2B33"/>
    <w:rsid w:val="00EB2B64"/>
    <w:rsid w:val="00EB2C7A"/>
    <w:rsid w:val="00EB2CAD"/>
    <w:rsid w:val="00EB2EFF"/>
    <w:rsid w:val="00EB307B"/>
    <w:rsid w:val="00EB3245"/>
    <w:rsid w:val="00EB34D2"/>
    <w:rsid w:val="00EB36D6"/>
    <w:rsid w:val="00EB377E"/>
    <w:rsid w:val="00EB3CF6"/>
    <w:rsid w:val="00EB3E9B"/>
    <w:rsid w:val="00EB44BF"/>
    <w:rsid w:val="00EB4519"/>
    <w:rsid w:val="00EB480C"/>
    <w:rsid w:val="00EB4844"/>
    <w:rsid w:val="00EB4B4C"/>
    <w:rsid w:val="00EB4B8B"/>
    <w:rsid w:val="00EB5205"/>
    <w:rsid w:val="00EB5292"/>
    <w:rsid w:val="00EB5617"/>
    <w:rsid w:val="00EB5794"/>
    <w:rsid w:val="00EB591F"/>
    <w:rsid w:val="00EB5C92"/>
    <w:rsid w:val="00EB5FB7"/>
    <w:rsid w:val="00EB60A6"/>
    <w:rsid w:val="00EB60FE"/>
    <w:rsid w:val="00EB61B7"/>
    <w:rsid w:val="00EB61BD"/>
    <w:rsid w:val="00EB6201"/>
    <w:rsid w:val="00EB62DF"/>
    <w:rsid w:val="00EB66D3"/>
    <w:rsid w:val="00EB6899"/>
    <w:rsid w:val="00EB6C15"/>
    <w:rsid w:val="00EB6E26"/>
    <w:rsid w:val="00EB6F3E"/>
    <w:rsid w:val="00EB7031"/>
    <w:rsid w:val="00EB713A"/>
    <w:rsid w:val="00EB7171"/>
    <w:rsid w:val="00EB7459"/>
    <w:rsid w:val="00EB763D"/>
    <w:rsid w:val="00EB7A08"/>
    <w:rsid w:val="00EB7D25"/>
    <w:rsid w:val="00EB7D60"/>
    <w:rsid w:val="00EB7E4C"/>
    <w:rsid w:val="00EB7EA1"/>
    <w:rsid w:val="00EC005B"/>
    <w:rsid w:val="00EC00D6"/>
    <w:rsid w:val="00EC02EB"/>
    <w:rsid w:val="00EC0410"/>
    <w:rsid w:val="00EC04EB"/>
    <w:rsid w:val="00EC08B8"/>
    <w:rsid w:val="00EC09CE"/>
    <w:rsid w:val="00EC0C44"/>
    <w:rsid w:val="00EC0C87"/>
    <w:rsid w:val="00EC0DD7"/>
    <w:rsid w:val="00EC1109"/>
    <w:rsid w:val="00EC11EA"/>
    <w:rsid w:val="00EC19A9"/>
    <w:rsid w:val="00EC1EB6"/>
    <w:rsid w:val="00EC1F39"/>
    <w:rsid w:val="00EC2427"/>
    <w:rsid w:val="00EC2561"/>
    <w:rsid w:val="00EC2D2B"/>
    <w:rsid w:val="00EC2FA4"/>
    <w:rsid w:val="00EC35AD"/>
    <w:rsid w:val="00EC3B14"/>
    <w:rsid w:val="00EC3E76"/>
    <w:rsid w:val="00EC3EFE"/>
    <w:rsid w:val="00EC4077"/>
    <w:rsid w:val="00EC438F"/>
    <w:rsid w:val="00EC44C4"/>
    <w:rsid w:val="00EC44EF"/>
    <w:rsid w:val="00EC4588"/>
    <w:rsid w:val="00EC458C"/>
    <w:rsid w:val="00EC45FF"/>
    <w:rsid w:val="00EC47B2"/>
    <w:rsid w:val="00EC49FD"/>
    <w:rsid w:val="00EC4D81"/>
    <w:rsid w:val="00EC4F5F"/>
    <w:rsid w:val="00EC56F6"/>
    <w:rsid w:val="00EC57EA"/>
    <w:rsid w:val="00EC5C48"/>
    <w:rsid w:val="00EC5CF1"/>
    <w:rsid w:val="00EC5EE2"/>
    <w:rsid w:val="00EC609C"/>
    <w:rsid w:val="00EC60D9"/>
    <w:rsid w:val="00EC6269"/>
    <w:rsid w:val="00EC644E"/>
    <w:rsid w:val="00EC64BD"/>
    <w:rsid w:val="00EC65B7"/>
    <w:rsid w:val="00EC6608"/>
    <w:rsid w:val="00EC6753"/>
    <w:rsid w:val="00EC6984"/>
    <w:rsid w:val="00EC6C9E"/>
    <w:rsid w:val="00EC6E35"/>
    <w:rsid w:val="00EC6EDB"/>
    <w:rsid w:val="00EC7044"/>
    <w:rsid w:val="00EC7104"/>
    <w:rsid w:val="00EC746C"/>
    <w:rsid w:val="00EC7500"/>
    <w:rsid w:val="00EC79AB"/>
    <w:rsid w:val="00EC7C1D"/>
    <w:rsid w:val="00EC7E3F"/>
    <w:rsid w:val="00EC7FAB"/>
    <w:rsid w:val="00ED0198"/>
    <w:rsid w:val="00ED03FE"/>
    <w:rsid w:val="00ED0A88"/>
    <w:rsid w:val="00ED0B18"/>
    <w:rsid w:val="00ED0B68"/>
    <w:rsid w:val="00ED0CD5"/>
    <w:rsid w:val="00ED0D9B"/>
    <w:rsid w:val="00ED0E38"/>
    <w:rsid w:val="00ED1529"/>
    <w:rsid w:val="00ED1556"/>
    <w:rsid w:val="00ED1983"/>
    <w:rsid w:val="00ED1A0E"/>
    <w:rsid w:val="00ED1F5D"/>
    <w:rsid w:val="00ED2150"/>
    <w:rsid w:val="00ED2B9E"/>
    <w:rsid w:val="00ED2C7E"/>
    <w:rsid w:val="00ED2E6B"/>
    <w:rsid w:val="00ED2FB0"/>
    <w:rsid w:val="00ED300D"/>
    <w:rsid w:val="00ED318D"/>
    <w:rsid w:val="00ED31E3"/>
    <w:rsid w:val="00ED384C"/>
    <w:rsid w:val="00ED3A93"/>
    <w:rsid w:val="00ED3B7C"/>
    <w:rsid w:val="00ED3FD5"/>
    <w:rsid w:val="00ED3FD9"/>
    <w:rsid w:val="00ED4033"/>
    <w:rsid w:val="00ED4122"/>
    <w:rsid w:val="00ED42A9"/>
    <w:rsid w:val="00ED4327"/>
    <w:rsid w:val="00ED45D9"/>
    <w:rsid w:val="00ED4741"/>
    <w:rsid w:val="00ED479C"/>
    <w:rsid w:val="00ED490F"/>
    <w:rsid w:val="00ED4B6E"/>
    <w:rsid w:val="00ED4BCC"/>
    <w:rsid w:val="00ED4CCE"/>
    <w:rsid w:val="00ED4DE1"/>
    <w:rsid w:val="00ED4E75"/>
    <w:rsid w:val="00ED533E"/>
    <w:rsid w:val="00ED54FD"/>
    <w:rsid w:val="00ED5838"/>
    <w:rsid w:val="00ED5C2A"/>
    <w:rsid w:val="00ED5DF1"/>
    <w:rsid w:val="00ED5E4B"/>
    <w:rsid w:val="00ED5E71"/>
    <w:rsid w:val="00ED5F72"/>
    <w:rsid w:val="00ED6084"/>
    <w:rsid w:val="00ED66FC"/>
    <w:rsid w:val="00ED68BC"/>
    <w:rsid w:val="00ED6B0D"/>
    <w:rsid w:val="00ED6CFD"/>
    <w:rsid w:val="00ED6DC5"/>
    <w:rsid w:val="00ED6E5E"/>
    <w:rsid w:val="00ED6E70"/>
    <w:rsid w:val="00ED6EBA"/>
    <w:rsid w:val="00ED6F95"/>
    <w:rsid w:val="00ED6FFB"/>
    <w:rsid w:val="00ED76BA"/>
    <w:rsid w:val="00ED7771"/>
    <w:rsid w:val="00ED791E"/>
    <w:rsid w:val="00ED7BE8"/>
    <w:rsid w:val="00ED7C2F"/>
    <w:rsid w:val="00ED7CF8"/>
    <w:rsid w:val="00ED7D1B"/>
    <w:rsid w:val="00ED7D32"/>
    <w:rsid w:val="00EE00ED"/>
    <w:rsid w:val="00EE0100"/>
    <w:rsid w:val="00EE01AF"/>
    <w:rsid w:val="00EE02D9"/>
    <w:rsid w:val="00EE033D"/>
    <w:rsid w:val="00EE04AD"/>
    <w:rsid w:val="00EE0C06"/>
    <w:rsid w:val="00EE0EF5"/>
    <w:rsid w:val="00EE0F13"/>
    <w:rsid w:val="00EE18F3"/>
    <w:rsid w:val="00EE1952"/>
    <w:rsid w:val="00EE1B4C"/>
    <w:rsid w:val="00EE1FDD"/>
    <w:rsid w:val="00EE209B"/>
    <w:rsid w:val="00EE2535"/>
    <w:rsid w:val="00EE2918"/>
    <w:rsid w:val="00EE2C69"/>
    <w:rsid w:val="00EE2CE7"/>
    <w:rsid w:val="00EE2F7A"/>
    <w:rsid w:val="00EE2FDE"/>
    <w:rsid w:val="00EE302C"/>
    <w:rsid w:val="00EE314C"/>
    <w:rsid w:val="00EE31DE"/>
    <w:rsid w:val="00EE3212"/>
    <w:rsid w:val="00EE36BB"/>
    <w:rsid w:val="00EE36EF"/>
    <w:rsid w:val="00EE3A82"/>
    <w:rsid w:val="00EE3B1D"/>
    <w:rsid w:val="00EE41F8"/>
    <w:rsid w:val="00EE4401"/>
    <w:rsid w:val="00EE449E"/>
    <w:rsid w:val="00EE476E"/>
    <w:rsid w:val="00EE484F"/>
    <w:rsid w:val="00EE48BE"/>
    <w:rsid w:val="00EE4AEC"/>
    <w:rsid w:val="00EE4C12"/>
    <w:rsid w:val="00EE4C27"/>
    <w:rsid w:val="00EE4E9D"/>
    <w:rsid w:val="00EE4F21"/>
    <w:rsid w:val="00EE52E2"/>
    <w:rsid w:val="00EE54C4"/>
    <w:rsid w:val="00EE54F0"/>
    <w:rsid w:val="00EE5550"/>
    <w:rsid w:val="00EE5670"/>
    <w:rsid w:val="00EE5736"/>
    <w:rsid w:val="00EE5771"/>
    <w:rsid w:val="00EE5D96"/>
    <w:rsid w:val="00EE5DB8"/>
    <w:rsid w:val="00EE5F3B"/>
    <w:rsid w:val="00EE60DD"/>
    <w:rsid w:val="00EE628B"/>
    <w:rsid w:val="00EE660D"/>
    <w:rsid w:val="00EE6779"/>
    <w:rsid w:val="00EE6B9A"/>
    <w:rsid w:val="00EE6C81"/>
    <w:rsid w:val="00EE6DDB"/>
    <w:rsid w:val="00EE6DEB"/>
    <w:rsid w:val="00EE70B7"/>
    <w:rsid w:val="00EE714C"/>
    <w:rsid w:val="00EE739A"/>
    <w:rsid w:val="00EE7484"/>
    <w:rsid w:val="00EE7505"/>
    <w:rsid w:val="00EE7B9F"/>
    <w:rsid w:val="00EE7BCE"/>
    <w:rsid w:val="00EE7CDB"/>
    <w:rsid w:val="00EF017D"/>
    <w:rsid w:val="00EF0292"/>
    <w:rsid w:val="00EF0507"/>
    <w:rsid w:val="00EF07E2"/>
    <w:rsid w:val="00EF08E8"/>
    <w:rsid w:val="00EF0BB9"/>
    <w:rsid w:val="00EF0C70"/>
    <w:rsid w:val="00EF0CEE"/>
    <w:rsid w:val="00EF0D2E"/>
    <w:rsid w:val="00EF0E07"/>
    <w:rsid w:val="00EF10AC"/>
    <w:rsid w:val="00EF10C6"/>
    <w:rsid w:val="00EF113D"/>
    <w:rsid w:val="00EF1182"/>
    <w:rsid w:val="00EF1414"/>
    <w:rsid w:val="00EF16DD"/>
    <w:rsid w:val="00EF1BEF"/>
    <w:rsid w:val="00EF1C5C"/>
    <w:rsid w:val="00EF1D24"/>
    <w:rsid w:val="00EF1DF3"/>
    <w:rsid w:val="00EF1FE1"/>
    <w:rsid w:val="00EF2025"/>
    <w:rsid w:val="00EF21DE"/>
    <w:rsid w:val="00EF21E3"/>
    <w:rsid w:val="00EF221D"/>
    <w:rsid w:val="00EF2231"/>
    <w:rsid w:val="00EF2236"/>
    <w:rsid w:val="00EF238B"/>
    <w:rsid w:val="00EF2753"/>
    <w:rsid w:val="00EF2822"/>
    <w:rsid w:val="00EF28D8"/>
    <w:rsid w:val="00EF2B67"/>
    <w:rsid w:val="00EF2BC8"/>
    <w:rsid w:val="00EF2D7E"/>
    <w:rsid w:val="00EF2DBD"/>
    <w:rsid w:val="00EF3026"/>
    <w:rsid w:val="00EF3152"/>
    <w:rsid w:val="00EF3340"/>
    <w:rsid w:val="00EF37B8"/>
    <w:rsid w:val="00EF3C5F"/>
    <w:rsid w:val="00EF3FE4"/>
    <w:rsid w:val="00EF42A1"/>
    <w:rsid w:val="00EF462B"/>
    <w:rsid w:val="00EF4685"/>
    <w:rsid w:val="00EF4704"/>
    <w:rsid w:val="00EF4950"/>
    <w:rsid w:val="00EF4978"/>
    <w:rsid w:val="00EF4BAA"/>
    <w:rsid w:val="00EF4BE8"/>
    <w:rsid w:val="00EF4C0C"/>
    <w:rsid w:val="00EF4F7D"/>
    <w:rsid w:val="00EF52DA"/>
    <w:rsid w:val="00EF54CD"/>
    <w:rsid w:val="00EF54E6"/>
    <w:rsid w:val="00EF54E8"/>
    <w:rsid w:val="00EF5A16"/>
    <w:rsid w:val="00EF5A23"/>
    <w:rsid w:val="00EF5A36"/>
    <w:rsid w:val="00EF5AAE"/>
    <w:rsid w:val="00EF5DAC"/>
    <w:rsid w:val="00EF64A4"/>
    <w:rsid w:val="00EF6C33"/>
    <w:rsid w:val="00EF6D52"/>
    <w:rsid w:val="00EF6F36"/>
    <w:rsid w:val="00EF7331"/>
    <w:rsid w:val="00EF754A"/>
    <w:rsid w:val="00EF7659"/>
    <w:rsid w:val="00EF7B93"/>
    <w:rsid w:val="00F0045A"/>
    <w:rsid w:val="00F007A5"/>
    <w:rsid w:val="00F0089A"/>
    <w:rsid w:val="00F00AED"/>
    <w:rsid w:val="00F00C62"/>
    <w:rsid w:val="00F00EE8"/>
    <w:rsid w:val="00F013BB"/>
    <w:rsid w:val="00F0165A"/>
    <w:rsid w:val="00F017F2"/>
    <w:rsid w:val="00F019E8"/>
    <w:rsid w:val="00F01B84"/>
    <w:rsid w:val="00F01E51"/>
    <w:rsid w:val="00F01F9B"/>
    <w:rsid w:val="00F01FF2"/>
    <w:rsid w:val="00F0221E"/>
    <w:rsid w:val="00F0257D"/>
    <w:rsid w:val="00F0292B"/>
    <w:rsid w:val="00F02A90"/>
    <w:rsid w:val="00F02ADB"/>
    <w:rsid w:val="00F02C40"/>
    <w:rsid w:val="00F02CC1"/>
    <w:rsid w:val="00F02F08"/>
    <w:rsid w:val="00F02F3E"/>
    <w:rsid w:val="00F02F55"/>
    <w:rsid w:val="00F034B7"/>
    <w:rsid w:val="00F034F2"/>
    <w:rsid w:val="00F03566"/>
    <w:rsid w:val="00F038C5"/>
    <w:rsid w:val="00F03B08"/>
    <w:rsid w:val="00F03C5F"/>
    <w:rsid w:val="00F03CD2"/>
    <w:rsid w:val="00F03FE0"/>
    <w:rsid w:val="00F040F0"/>
    <w:rsid w:val="00F044C0"/>
    <w:rsid w:val="00F044CE"/>
    <w:rsid w:val="00F04779"/>
    <w:rsid w:val="00F04A1F"/>
    <w:rsid w:val="00F04ACF"/>
    <w:rsid w:val="00F04C0A"/>
    <w:rsid w:val="00F04D48"/>
    <w:rsid w:val="00F04EE3"/>
    <w:rsid w:val="00F04F33"/>
    <w:rsid w:val="00F04FCD"/>
    <w:rsid w:val="00F0517D"/>
    <w:rsid w:val="00F0519C"/>
    <w:rsid w:val="00F052B7"/>
    <w:rsid w:val="00F0560D"/>
    <w:rsid w:val="00F057D4"/>
    <w:rsid w:val="00F05974"/>
    <w:rsid w:val="00F05C7C"/>
    <w:rsid w:val="00F05CC6"/>
    <w:rsid w:val="00F05DC6"/>
    <w:rsid w:val="00F05EEE"/>
    <w:rsid w:val="00F06092"/>
    <w:rsid w:val="00F06228"/>
    <w:rsid w:val="00F06532"/>
    <w:rsid w:val="00F0654A"/>
    <w:rsid w:val="00F06566"/>
    <w:rsid w:val="00F0656D"/>
    <w:rsid w:val="00F067F1"/>
    <w:rsid w:val="00F06951"/>
    <w:rsid w:val="00F06C8C"/>
    <w:rsid w:val="00F06D12"/>
    <w:rsid w:val="00F06E73"/>
    <w:rsid w:val="00F07031"/>
    <w:rsid w:val="00F07234"/>
    <w:rsid w:val="00F072A8"/>
    <w:rsid w:val="00F0736B"/>
    <w:rsid w:val="00F073CE"/>
    <w:rsid w:val="00F07664"/>
    <w:rsid w:val="00F076E2"/>
    <w:rsid w:val="00F07774"/>
    <w:rsid w:val="00F0796C"/>
    <w:rsid w:val="00F07A27"/>
    <w:rsid w:val="00F07DD8"/>
    <w:rsid w:val="00F07ED7"/>
    <w:rsid w:val="00F1001E"/>
    <w:rsid w:val="00F101A8"/>
    <w:rsid w:val="00F10371"/>
    <w:rsid w:val="00F10414"/>
    <w:rsid w:val="00F10511"/>
    <w:rsid w:val="00F106C7"/>
    <w:rsid w:val="00F10878"/>
    <w:rsid w:val="00F10A13"/>
    <w:rsid w:val="00F1143E"/>
    <w:rsid w:val="00F11590"/>
    <w:rsid w:val="00F11705"/>
    <w:rsid w:val="00F119DC"/>
    <w:rsid w:val="00F11ACE"/>
    <w:rsid w:val="00F11F71"/>
    <w:rsid w:val="00F11F7B"/>
    <w:rsid w:val="00F11FEE"/>
    <w:rsid w:val="00F1201F"/>
    <w:rsid w:val="00F120BB"/>
    <w:rsid w:val="00F123A7"/>
    <w:rsid w:val="00F12419"/>
    <w:rsid w:val="00F12459"/>
    <w:rsid w:val="00F127B9"/>
    <w:rsid w:val="00F12D37"/>
    <w:rsid w:val="00F12EE1"/>
    <w:rsid w:val="00F12F37"/>
    <w:rsid w:val="00F13028"/>
    <w:rsid w:val="00F13056"/>
    <w:rsid w:val="00F1307E"/>
    <w:rsid w:val="00F13903"/>
    <w:rsid w:val="00F13A93"/>
    <w:rsid w:val="00F13BD9"/>
    <w:rsid w:val="00F13C78"/>
    <w:rsid w:val="00F13D51"/>
    <w:rsid w:val="00F13DEF"/>
    <w:rsid w:val="00F13E73"/>
    <w:rsid w:val="00F13EDC"/>
    <w:rsid w:val="00F142CB"/>
    <w:rsid w:val="00F142F4"/>
    <w:rsid w:val="00F145FC"/>
    <w:rsid w:val="00F146A5"/>
    <w:rsid w:val="00F1483C"/>
    <w:rsid w:val="00F14F21"/>
    <w:rsid w:val="00F14FC3"/>
    <w:rsid w:val="00F14FE7"/>
    <w:rsid w:val="00F1503E"/>
    <w:rsid w:val="00F1514D"/>
    <w:rsid w:val="00F1580C"/>
    <w:rsid w:val="00F15E5E"/>
    <w:rsid w:val="00F15F56"/>
    <w:rsid w:val="00F16140"/>
    <w:rsid w:val="00F164AA"/>
    <w:rsid w:val="00F16BD8"/>
    <w:rsid w:val="00F16BDD"/>
    <w:rsid w:val="00F16F5C"/>
    <w:rsid w:val="00F175ED"/>
    <w:rsid w:val="00F1769D"/>
    <w:rsid w:val="00F17902"/>
    <w:rsid w:val="00F17A11"/>
    <w:rsid w:val="00F17AAB"/>
    <w:rsid w:val="00F17CD3"/>
    <w:rsid w:val="00F17DE6"/>
    <w:rsid w:val="00F20034"/>
    <w:rsid w:val="00F2013E"/>
    <w:rsid w:val="00F205E1"/>
    <w:rsid w:val="00F20692"/>
    <w:rsid w:val="00F208D3"/>
    <w:rsid w:val="00F20D9B"/>
    <w:rsid w:val="00F20ED1"/>
    <w:rsid w:val="00F210C8"/>
    <w:rsid w:val="00F2119C"/>
    <w:rsid w:val="00F2172C"/>
    <w:rsid w:val="00F2176D"/>
    <w:rsid w:val="00F218D1"/>
    <w:rsid w:val="00F21AFF"/>
    <w:rsid w:val="00F21BA1"/>
    <w:rsid w:val="00F21C84"/>
    <w:rsid w:val="00F21D58"/>
    <w:rsid w:val="00F224C0"/>
    <w:rsid w:val="00F224F9"/>
    <w:rsid w:val="00F2262F"/>
    <w:rsid w:val="00F2292A"/>
    <w:rsid w:val="00F2293A"/>
    <w:rsid w:val="00F22B27"/>
    <w:rsid w:val="00F2321C"/>
    <w:rsid w:val="00F23386"/>
    <w:rsid w:val="00F2352A"/>
    <w:rsid w:val="00F2377B"/>
    <w:rsid w:val="00F238A4"/>
    <w:rsid w:val="00F23B36"/>
    <w:rsid w:val="00F23CAA"/>
    <w:rsid w:val="00F23CD1"/>
    <w:rsid w:val="00F23F35"/>
    <w:rsid w:val="00F23F74"/>
    <w:rsid w:val="00F23FF9"/>
    <w:rsid w:val="00F24210"/>
    <w:rsid w:val="00F24710"/>
    <w:rsid w:val="00F24990"/>
    <w:rsid w:val="00F24D31"/>
    <w:rsid w:val="00F24E17"/>
    <w:rsid w:val="00F24FA7"/>
    <w:rsid w:val="00F25141"/>
    <w:rsid w:val="00F253AA"/>
    <w:rsid w:val="00F253B1"/>
    <w:rsid w:val="00F25676"/>
    <w:rsid w:val="00F25862"/>
    <w:rsid w:val="00F25B24"/>
    <w:rsid w:val="00F25B82"/>
    <w:rsid w:val="00F25CDF"/>
    <w:rsid w:val="00F2611D"/>
    <w:rsid w:val="00F2624F"/>
    <w:rsid w:val="00F2634A"/>
    <w:rsid w:val="00F26384"/>
    <w:rsid w:val="00F264D7"/>
    <w:rsid w:val="00F26567"/>
    <w:rsid w:val="00F2670B"/>
    <w:rsid w:val="00F26E98"/>
    <w:rsid w:val="00F27038"/>
    <w:rsid w:val="00F27334"/>
    <w:rsid w:val="00F27434"/>
    <w:rsid w:val="00F274D3"/>
    <w:rsid w:val="00F2755B"/>
    <w:rsid w:val="00F2755E"/>
    <w:rsid w:val="00F27A3E"/>
    <w:rsid w:val="00F27C1B"/>
    <w:rsid w:val="00F27F2C"/>
    <w:rsid w:val="00F27FCC"/>
    <w:rsid w:val="00F30043"/>
    <w:rsid w:val="00F301E9"/>
    <w:rsid w:val="00F30373"/>
    <w:rsid w:val="00F30C6C"/>
    <w:rsid w:val="00F30F8E"/>
    <w:rsid w:val="00F30F90"/>
    <w:rsid w:val="00F31068"/>
    <w:rsid w:val="00F312AB"/>
    <w:rsid w:val="00F31457"/>
    <w:rsid w:val="00F316F8"/>
    <w:rsid w:val="00F317DE"/>
    <w:rsid w:val="00F319DB"/>
    <w:rsid w:val="00F31B64"/>
    <w:rsid w:val="00F31BE7"/>
    <w:rsid w:val="00F32163"/>
    <w:rsid w:val="00F323A7"/>
    <w:rsid w:val="00F32586"/>
    <w:rsid w:val="00F32919"/>
    <w:rsid w:val="00F32B50"/>
    <w:rsid w:val="00F32D45"/>
    <w:rsid w:val="00F32FCD"/>
    <w:rsid w:val="00F33095"/>
    <w:rsid w:val="00F3338E"/>
    <w:rsid w:val="00F33985"/>
    <w:rsid w:val="00F33B9A"/>
    <w:rsid w:val="00F33CED"/>
    <w:rsid w:val="00F33D3A"/>
    <w:rsid w:val="00F33ED3"/>
    <w:rsid w:val="00F33F4A"/>
    <w:rsid w:val="00F340A1"/>
    <w:rsid w:val="00F34128"/>
    <w:rsid w:val="00F345E2"/>
    <w:rsid w:val="00F346FF"/>
    <w:rsid w:val="00F34704"/>
    <w:rsid w:val="00F35090"/>
    <w:rsid w:val="00F35297"/>
    <w:rsid w:val="00F3543A"/>
    <w:rsid w:val="00F354E1"/>
    <w:rsid w:val="00F35540"/>
    <w:rsid w:val="00F358FE"/>
    <w:rsid w:val="00F359DD"/>
    <w:rsid w:val="00F35CFB"/>
    <w:rsid w:val="00F35ED3"/>
    <w:rsid w:val="00F361CB"/>
    <w:rsid w:val="00F362D5"/>
    <w:rsid w:val="00F3642A"/>
    <w:rsid w:val="00F365CC"/>
    <w:rsid w:val="00F36654"/>
    <w:rsid w:val="00F3673B"/>
    <w:rsid w:val="00F36985"/>
    <w:rsid w:val="00F37753"/>
    <w:rsid w:val="00F37961"/>
    <w:rsid w:val="00F40236"/>
    <w:rsid w:val="00F4043B"/>
    <w:rsid w:val="00F409C4"/>
    <w:rsid w:val="00F40BA6"/>
    <w:rsid w:val="00F40BE1"/>
    <w:rsid w:val="00F40BEA"/>
    <w:rsid w:val="00F41456"/>
    <w:rsid w:val="00F4184F"/>
    <w:rsid w:val="00F419DE"/>
    <w:rsid w:val="00F41E5A"/>
    <w:rsid w:val="00F41E7A"/>
    <w:rsid w:val="00F41FAA"/>
    <w:rsid w:val="00F420B3"/>
    <w:rsid w:val="00F4217E"/>
    <w:rsid w:val="00F421FB"/>
    <w:rsid w:val="00F42403"/>
    <w:rsid w:val="00F424CF"/>
    <w:rsid w:val="00F426EA"/>
    <w:rsid w:val="00F427DE"/>
    <w:rsid w:val="00F42A15"/>
    <w:rsid w:val="00F4309F"/>
    <w:rsid w:val="00F430B7"/>
    <w:rsid w:val="00F43539"/>
    <w:rsid w:val="00F437BC"/>
    <w:rsid w:val="00F43A11"/>
    <w:rsid w:val="00F43BFC"/>
    <w:rsid w:val="00F43C08"/>
    <w:rsid w:val="00F43D2C"/>
    <w:rsid w:val="00F44B82"/>
    <w:rsid w:val="00F44C55"/>
    <w:rsid w:val="00F44DFC"/>
    <w:rsid w:val="00F44E6C"/>
    <w:rsid w:val="00F44EB7"/>
    <w:rsid w:val="00F457DB"/>
    <w:rsid w:val="00F45B92"/>
    <w:rsid w:val="00F45BD7"/>
    <w:rsid w:val="00F45DD7"/>
    <w:rsid w:val="00F45E47"/>
    <w:rsid w:val="00F45F9A"/>
    <w:rsid w:val="00F45FE6"/>
    <w:rsid w:val="00F4614E"/>
    <w:rsid w:val="00F46930"/>
    <w:rsid w:val="00F4698E"/>
    <w:rsid w:val="00F469AF"/>
    <w:rsid w:val="00F46C3D"/>
    <w:rsid w:val="00F46D73"/>
    <w:rsid w:val="00F46E39"/>
    <w:rsid w:val="00F4707D"/>
    <w:rsid w:val="00F472BF"/>
    <w:rsid w:val="00F4739C"/>
    <w:rsid w:val="00F473FA"/>
    <w:rsid w:val="00F4779A"/>
    <w:rsid w:val="00F477E2"/>
    <w:rsid w:val="00F47915"/>
    <w:rsid w:val="00F47991"/>
    <w:rsid w:val="00F47AE1"/>
    <w:rsid w:val="00F47B19"/>
    <w:rsid w:val="00F47B20"/>
    <w:rsid w:val="00F47B2D"/>
    <w:rsid w:val="00F47F12"/>
    <w:rsid w:val="00F50004"/>
    <w:rsid w:val="00F50018"/>
    <w:rsid w:val="00F500E1"/>
    <w:rsid w:val="00F50288"/>
    <w:rsid w:val="00F502A9"/>
    <w:rsid w:val="00F5032F"/>
    <w:rsid w:val="00F50400"/>
    <w:rsid w:val="00F50494"/>
    <w:rsid w:val="00F504A4"/>
    <w:rsid w:val="00F5068E"/>
    <w:rsid w:val="00F50990"/>
    <w:rsid w:val="00F50CA5"/>
    <w:rsid w:val="00F50DA5"/>
    <w:rsid w:val="00F50E24"/>
    <w:rsid w:val="00F510CF"/>
    <w:rsid w:val="00F511BA"/>
    <w:rsid w:val="00F511D6"/>
    <w:rsid w:val="00F5121C"/>
    <w:rsid w:val="00F512A9"/>
    <w:rsid w:val="00F51627"/>
    <w:rsid w:val="00F5183E"/>
    <w:rsid w:val="00F51902"/>
    <w:rsid w:val="00F51921"/>
    <w:rsid w:val="00F5199D"/>
    <w:rsid w:val="00F5199F"/>
    <w:rsid w:val="00F51CCC"/>
    <w:rsid w:val="00F520EF"/>
    <w:rsid w:val="00F5212D"/>
    <w:rsid w:val="00F52201"/>
    <w:rsid w:val="00F5267C"/>
    <w:rsid w:val="00F52889"/>
    <w:rsid w:val="00F529FE"/>
    <w:rsid w:val="00F52B74"/>
    <w:rsid w:val="00F52C27"/>
    <w:rsid w:val="00F52E13"/>
    <w:rsid w:val="00F52E56"/>
    <w:rsid w:val="00F52E94"/>
    <w:rsid w:val="00F53022"/>
    <w:rsid w:val="00F5306E"/>
    <w:rsid w:val="00F53207"/>
    <w:rsid w:val="00F534B2"/>
    <w:rsid w:val="00F53632"/>
    <w:rsid w:val="00F536E4"/>
    <w:rsid w:val="00F538FE"/>
    <w:rsid w:val="00F53AA3"/>
    <w:rsid w:val="00F53BAE"/>
    <w:rsid w:val="00F53E26"/>
    <w:rsid w:val="00F53F3A"/>
    <w:rsid w:val="00F53F41"/>
    <w:rsid w:val="00F546C5"/>
    <w:rsid w:val="00F5496F"/>
    <w:rsid w:val="00F549B3"/>
    <w:rsid w:val="00F54A01"/>
    <w:rsid w:val="00F54B9C"/>
    <w:rsid w:val="00F54E84"/>
    <w:rsid w:val="00F54ED6"/>
    <w:rsid w:val="00F54F95"/>
    <w:rsid w:val="00F552D9"/>
    <w:rsid w:val="00F55419"/>
    <w:rsid w:val="00F55434"/>
    <w:rsid w:val="00F554F4"/>
    <w:rsid w:val="00F55E2D"/>
    <w:rsid w:val="00F562B8"/>
    <w:rsid w:val="00F56548"/>
    <w:rsid w:val="00F5667C"/>
    <w:rsid w:val="00F569A0"/>
    <w:rsid w:val="00F56BAB"/>
    <w:rsid w:val="00F56CD7"/>
    <w:rsid w:val="00F56F8E"/>
    <w:rsid w:val="00F56FAA"/>
    <w:rsid w:val="00F57089"/>
    <w:rsid w:val="00F571EF"/>
    <w:rsid w:val="00F57312"/>
    <w:rsid w:val="00F57783"/>
    <w:rsid w:val="00F57A3D"/>
    <w:rsid w:val="00F57A91"/>
    <w:rsid w:val="00F57C24"/>
    <w:rsid w:val="00F57C8A"/>
    <w:rsid w:val="00F57D89"/>
    <w:rsid w:val="00F57F44"/>
    <w:rsid w:val="00F60338"/>
    <w:rsid w:val="00F60390"/>
    <w:rsid w:val="00F604CF"/>
    <w:rsid w:val="00F605CE"/>
    <w:rsid w:val="00F605E1"/>
    <w:rsid w:val="00F6072F"/>
    <w:rsid w:val="00F60864"/>
    <w:rsid w:val="00F60987"/>
    <w:rsid w:val="00F60F5C"/>
    <w:rsid w:val="00F616DE"/>
    <w:rsid w:val="00F6193D"/>
    <w:rsid w:val="00F61BF3"/>
    <w:rsid w:val="00F61C12"/>
    <w:rsid w:val="00F61CEC"/>
    <w:rsid w:val="00F62069"/>
    <w:rsid w:val="00F6208B"/>
    <w:rsid w:val="00F6238C"/>
    <w:rsid w:val="00F6239A"/>
    <w:rsid w:val="00F624D2"/>
    <w:rsid w:val="00F626D5"/>
    <w:rsid w:val="00F62C58"/>
    <w:rsid w:val="00F62D43"/>
    <w:rsid w:val="00F63073"/>
    <w:rsid w:val="00F630D4"/>
    <w:rsid w:val="00F631F8"/>
    <w:rsid w:val="00F632A7"/>
    <w:rsid w:val="00F6340A"/>
    <w:rsid w:val="00F63C2C"/>
    <w:rsid w:val="00F63DCB"/>
    <w:rsid w:val="00F63F33"/>
    <w:rsid w:val="00F6401E"/>
    <w:rsid w:val="00F64265"/>
    <w:rsid w:val="00F644E0"/>
    <w:rsid w:val="00F64541"/>
    <w:rsid w:val="00F64757"/>
    <w:rsid w:val="00F647E9"/>
    <w:rsid w:val="00F64893"/>
    <w:rsid w:val="00F64D94"/>
    <w:rsid w:val="00F64E88"/>
    <w:rsid w:val="00F650F9"/>
    <w:rsid w:val="00F6519A"/>
    <w:rsid w:val="00F65581"/>
    <w:rsid w:val="00F655B4"/>
    <w:rsid w:val="00F658CF"/>
    <w:rsid w:val="00F659F0"/>
    <w:rsid w:val="00F65A55"/>
    <w:rsid w:val="00F65DA2"/>
    <w:rsid w:val="00F660CF"/>
    <w:rsid w:val="00F662DE"/>
    <w:rsid w:val="00F66399"/>
    <w:rsid w:val="00F6660B"/>
    <w:rsid w:val="00F66688"/>
    <w:rsid w:val="00F667DD"/>
    <w:rsid w:val="00F66961"/>
    <w:rsid w:val="00F6698C"/>
    <w:rsid w:val="00F66A57"/>
    <w:rsid w:val="00F66A89"/>
    <w:rsid w:val="00F66B3E"/>
    <w:rsid w:val="00F6703A"/>
    <w:rsid w:val="00F6710A"/>
    <w:rsid w:val="00F67115"/>
    <w:rsid w:val="00F67140"/>
    <w:rsid w:val="00F671AD"/>
    <w:rsid w:val="00F675E4"/>
    <w:rsid w:val="00F67EF2"/>
    <w:rsid w:val="00F67EFC"/>
    <w:rsid w:val="00F67F02"/>
    <w:rsid w:val="00F7038F"/>
    <w:rsid w:val="00F70BC1"/>
    <w:rsid w:val="00F70BD5"/>
    <w:rsid w:val="00F70C29"/>
    <w:rsid w:val="00F71191"/>
    <w:rsid w:val="00F7124B"/>
    <w:rsid w:val="00F71473"/>
    <w:rsid w:val="00F716A7"/>
    <w:rsid w:val="00F71BE2"/>
    <w:rsid w:val="00F71ECE"/>
    <w:rsid w:val="00F72065"/>
    <w:rsid w:val="00F72329"/>
    <w:rsid w:val="00F72580"/>
    <w:rsid w:val="00F72589"/>
    <w:rsid w:val="00F72771"/>
    <w:rsid w:val="00F72FC2"/>
    <w:rsid w:val="00F732DC"/>
    <w:rsid w:val="00F73B29"/>
    <w:rsid w:val="00F73BC1"/>
    <w:rsid w:val="00F73D8D"/>
    <w:rsid w:val="00F73FA4"/>
    <w:rsid w:val="00F73FB5"/>
    <w:rsid w:val="00F741E7"/>
    <w:rsid w:val="00F7459A"/>
    <w:rsid w:val="00F74C9C"/>
    <w:rsid w:val="00F74CEF"/>
    <w:rsid w:val="00F74D20"/>
    <w:rsid w:val="00F74EE9"/>
    <w:rsid w:val="00F74FD6"/>
    <w:rsid w:val="00F75180"/>
    <w:rsid w:val="00F751BE"/>
    <w:rsid w:val="00F75224"/>
    <w:rsid w:val="00F75423"/>
    <w:rsid w:val="00F7555E"/>
    <w:rsid w:val="00F75F5E"/>
    <w:rsid w:val="00F75F7F"/>
    <w:rsid w:val="00F76044"/>
    <w:rsid w:val="00F762D1"/>
    <w:rsid w:val="00F76308"/>
    <w:rsid w:val="00F76345"/>
    <w:rsid w:val="00F765E1"/>
    <w:rsid w:val="00F76646"/>
    <w:rsid w:val="00F76678"/>
    <w:rsid w:val="00F7676F"/>
    <w:rsid w:val="00F76F3E"/>
    <w:rsid w:val="00F76F50"/>
    <w:rsid w:val="00F77021"/>
    <w:rsid w:val="00F772A4"/>
    <w:rsid w:val="00F773DD"/>
    <w:rsid w:val="00F774AA"/>
    <w:rsid w:val="00F77577"/>
    <w:rsid w:val="00F77BE0"/>
    <w:rsid w:val="00F77C25"/>
    <w:rsid w:val="00F77CD2"/>
    <w:rsid w:val="00F77D69"/>
    <w:rsid w:val="00F800B5"/>
    <w:rsid w:val="00F80181"/>
    <w:rsid w:val="00F8043C"/>
    <w:rsid w:val="00F80468"/>
    <w:rsid w:val="00F805DD"/>
    <w:rsid w:val="00F80647"/>
    <w:rsid w:val="00F80743"/>
    <w:rsid w:val="00F80BD9"/>
    <w:rsid w:val="00F80C53"/>
    <w:rsid w:val="00F80F8F"/>
    <w:rsid w:val="00F80FAD"/>
    <w:rsid w:val="00F81143"/>
    <w:rsid w:val="00F8141B"/>
    <w:rsid w:val="00F81473"/>
    <w:rsid w:val="00F8147B"/>
    <w:rsid w:val="00F8182A"/>
    <w:rsid w:val="00F81848"/>
    <w:rsid w:val="00F81933"/>
    <w:rsid w:val="00F819AF"/>
    <w:rsid w:val="00F81ADC"/>
    <w:rsid w:val="00F81BEF"/>
    <w:rsid w:val="00F81D0B"/>
    <w:rsid w:val="00F8222D"/>
    <w:rsid w:val="00F822D6"/>
    <w:rsid w:val="00F82480"/>
    <w:rsid w:val="00F826C9"/>
    <w:rsid w:val="00F82BD2"/>
    <w:rsid w:val="00F82D8E"/>
    <w:rsid w:val="00F82FF5"/>
    <w:rsid w:val="00F83070"/>
    <w:rsid w:val="00F830F8"/>
    <w:rsid w:val="00F8329E"/>
    <w:rsid w:val="00F834F2"/>
    <w:rsid w:val="00F8359D"/>
    <w:rsid w:val="00F83948"/>
    <w:rsid w:val="00F83D02"/>
    <w:rsid w:val="00F83D8D"/>
    <w:rsid w:val="00F84508"/>
    <w:rsid w:val="00F84CF2"/>
    <w:rsid w:val="00F84F62"/>
    <w:rsid w:val="00F84F7B"/>
    <w:rsid w:val="00F850EE"/>
    <w:rsid w:val="00F8535B"/>
    <w:rsid w:val="00F85BA1"/>
    <w:rsid w:val="00F85CC0"/>
    <w:rsid w:val="00F86148"/>
    <w:rsid w:val="00F862BA"/>
    <w:rsid w:val="00F86471"/>
    <w:rsid w:val="00F86A94"/>
    <w:rsid w:val="00F86B57"/>
    <w:rsid w:val="00F86B8F"/>
    <w:rsid w:val="00F86E00"/>
    <w:rsid w:val="00F86E4A"/>
    <w:rsid w:val="00F86F85"/>
    <w:rsid w:val="00F873CB"/>
    <w:rsid w:val="00F875C2"/>
    <w:rsid w:val="00F8775F"/>
    <w:rsid w:val="00F8780F"/>
    <w:rsid w:val="00F87828"/>
    <w:rsid w:val="00F8789E"/>
    <w:rsid w:val="00F87A34"/>
    <w:rsid w:val="00F87B09"/>
    <w:rsid w:val="00F87BB5"/>
    <w:rsid w:val="00F90044"/>
    <w:rsid w:val="00F9005B"/>
    <w:rsid w:val="00F90588"/>
    <w:rsid w:val="00F908A8"/>
    <w:rsid w:val="00F90B2B"/>
    <w:rsid w:val="00F90BA7"/>
    <w:rsid w:val="00F90CB3"/>
    <w:rsid w:val="00F90D6D"/>
    <w:rsid w:val="00F90EFB"/>
    <w:rsid w:val="00F90F1D"/>
    <w:rsid w:val="00F910D1"/>
    <w:rsid w:val="00F913BB"/>
    <w:rsid w:val="00F91702"/>
    <w:rsid w:val="00F918EC"/>
    <w:rsid w:val="00F9193F"/>
    <w:rsid w:val="00F91CC0"/>
    <w:rsid w:val="00F92398"/>
    <w:rsid w:val="00F923F7"/>
    <w:rsid w:val="00F92553"/>
    <w:rsid w:val="00F926B6"/>
    <w:rsid w:val="00F92799"/>
    <w:rsid w:val="00F929C5"/>
    <w:rsid w:val="00F92ED4"/>
    <w:rsid w:val="00F92F36"/>
    <w:rsid w:val="00F93504"/>
    <w:rsid w:val="00F935D2"/>
    <w:rsid w:val="00F93649"/>
    <w:rsid w:val="00F93689"/>
    <w:rsid w:val="00F93708"/>
    <w:rsid w:val="00F93736"/>
    <w:rsid w:val="00F9387E"/>
    <w:rsid w:val="00F93B10"/>
    <w:rsid w:val="00F93B95"/>
    <w:rsid w:val="00F93BA0"/>
    <w:rsid w:val="00F93D85"/>
    <w:rsid w:val="00F93D8F"/>
    <w:rsid w:val="00F93DA8"/>
    <w:rsid w:val="00F93E84"/>
    <w:rsid w:val="00F93F38"/>
    <w:rsid w:val="00F9408E"/>
    <w:rsid w:val="00F94978"/>
    <w:rsid w:val="00F952AC"/>
    <w:rsid w:val="00F952E1"/>
    <w:rsid w:val="00F954B6"/>
    <w:rsid w:val="00F9550F"/>
    <w:rsid w:val="00F9556C"/>
    <w:rsid w:val="00F95629"/>
    <w:rsid w:val="00F95649"/>
    <w:rsid w:val="00F9579F"/>
    <w:rsid w:val="00F957A6"/>
    <w:rsid w:val="00F959D3"/>
    <w:rsid w:val="00F95EDD"/>
    <w:rsid w:val="00F95F04"/>
    <w:rsid w:val="00F96479"/>
    <w:rsid w:val="00F964BD"/>
    <w:rsid w:val="00F964D8"/>
    <w:rsid w:val="00F9667F"/>
    <w:rsid w:val="00F96878"/>
    <w:rsid w:val="00F96C4D"/>
    <w:rsid w:val="00F96DEF"/>
    <w:rsid w:val="00F96E3D"/>
    <w:rsid w:val="00F96ED1"/>
    <w:rsid w:val="00F97865"/>
    <w:rsid w:val="00F979C5"/>
    <w:rsid w:val="00F979EC"/>
    <w:rsid w:val="00F97B4D"/>
    <w:rsid w:val="00F97B80"/>
    <w:rsid w:val="00F97D41"/>
    <w:rsid w:val="00FA00B1"/>
    <w:rsid w:val="00FA01C2"/>
    <w:rsid w:val="00FA04F0"/>
    <w:rsid w:val="00FA065F"/>
    <w:rsid w:val="00FA06C9"/>
    <w:rsid w:val="00FA08FB"/>
    <w:rsid w:val="00FA0AF0"/>
    <w:rsid w:val="00FA0FE8"/>
    <w:rsid w:val="00FA10ED"/>
    <w:rsid w:val="00FA1302"/>
    <w:rsid w:val="00FA149E"/>
    <w:rsid w:val="00FA1578"/>
    <w:rsid w:val="00FA173A"/>
    <w:rsid w:val="00FA1862"/>
    <w:rsid w:val="00FA2261"/>
    <w:rsid w:val="00FA2816"/>
    <w:rsid w:val="00FA29D1"/>
    <w:rsid w:val="00FA2A61"/>
    <w:rsid w:val="00FA2B65"/>
    <w:rsid w:val="00FA2E05"/>
    <w:rsid w:val="00FA2E70"/>
    <w:rsid w:val="00FA2FB0"/>
    <w:rsid w:val="00FA31F6"/>
    <w:rsid w:val="00FA32E0"/>
    <w:rsid w:val="00FA345A"/>
    <w:rsid w:val="00FA3627"/>
    <w:rsid w:val="00FA362C"/>
    <w:rsid w:val="00FA39A1"/>
    <w:rsid w:val="00FA4110"/>
    <w:rsid w:val="00FA4138"/>
    <w:rsid w:val="00FA428E"/>
    <w:rsid w:val="00FA4321"/>
    <w:rsid w:val="00FA45CF"/>
    <w:rsid w:val="00FA45E0"/>
    <w:rsid w:val="00FA4652"/>
    <w:rsid w:val="00FA47B8"/>
    <w:rsid w:val="00FA4CC8"/>
    <w:rsid w:val="00FA4ECB"/>
    <w:rsid w:val="00FA4F07"/>
    <w:rsid w:val="00FA4F66"/>
    <w:rsid w:val="00FA5013"/>
    <w:rsid w:val="00FA54C9"/>
    <w:rsid w:val="00FA5616"/>
    <w:rsid w:val="00FA56FE"/>
    <w:rsid w:val="00FA57DF"/>
    <w:rsid w:val="00FA5C5E"/>
    <w:rsid w:val="00FA5D00"/>
    <w:rsid w:val="00FA5DF1"/>
    <w:rsid w:val="00FA5EF3"/>
    <w:rsid w:val="00FA631D"/>
    <w:rsid w:val="00FA6771"/>
    <w:rsid w:val="00FA678F"/>
    <w:rsid w:val="00FA6AFA"/>
    <w:rsid w:val="00FA6B18"/>
    <w:rsid w:val="00FA763C"/>
    <w:rsid w:val="00FA7652"/>
    <w:rsid w:val="00FA777C"/>
    <w:rsid w:val="00FA7AEA"/>
    <w:rsid w:val="00FA7E7B"/>
    <w:rsid w:val="00FA7FA6"/>
    <w:rsid w:val="00FB012B"/>
    <w:rsid w:val="00FB03C1"/>
    <w:rsid w:val="00FB0641"/>
    <w:rsid w:val="00FB08B6"/>
    <w:rsid w:val="00FB0A95"/>
    <w:rsid w:val="00FB0C4D"/>
    <w:rsid w:val="00FB1069"/>
    <w:rsid w:val="00FB10C2"/>
    <w:rsid w:val="00FB1487"/>
    <w:rsid w:val="00FB155D"/>
    <w:rsid w:val="00FB15EA"/>
    <w:rsid w:val="00FB1702"/>
    <w:rsid w:val="00FB1A8E"/>
    <w:rsid w:val="00FB1CDA"/>
    <w:rsid w:val="00FB200A"/>
    <w:rsid w:val="00FB21C2"/>
    <w:rsid w:val="00FB2563"/>
    <w:rsid w:val="00FB2A04"/>
    <w:rsid w:val="00FB2A09"/>
    <w:rsid w:val="00FB2A57"/>
    <w:rsid w:val="00FB2B0A"/>
    <w:rsid w:val="00FB2B0C"/>
    <w:rsid w:val="00FB2D2B"/>
    <w:rsid w:val="00FB37DE"/>
    <w:rsid w:val="00FB3D4B"/>
    <w:rsid w:val="00FB3E44"/>
    <w:rsid w:val="00FB4029"/>
    <w:rsid w:val="00FB40A9"/>
    <w:rsid w:val="00FB41EE"/>
    <w:rsid w:val="00FB42E3"/>
    <w:rsid w:val="00FB4473"/>
    <w:rsid w:val="00FB4497"/>
    <w:rsid w:val="00FB485A"/>
    <w:rsid w:val="00FB48AE"/>
    <w:rsid w:val="00FB4BF7"/>
    <w:rsid w:val="00FB4C2A"/>
    <w:rsid w:val="00FB4D74"/>
    <w:rsid w:val="00FB5076"/>
    <w:rsid w:val="00FB526D"/>
    <w:rsid w:val="00FB52D2"/>
    <w:rsid w:val="00FB5456"/>
    <w:rsid w:val="00FB5947"/>
    <w:rsid w:val="00FB59F9"/>
    <w:rsid w:val="00FB5D21"/>
    <w:rsid w:val="00FB624A"/>
    <w:rsid w:val="00FB65FF"/>
    <w:rsid w:val="00FB6E88"/>
    <w:rsid w:val="00FB7703"/>
    <w:rsid w:val="00FB7821"/>
    <w:rsid w:val="00FB7862"/>
    <w:rsid w:val="00FB7D01"/>
    <w:rsid w:val="00FB7D36"/>
    <w:rsid w:val="00FC0020"/>
    <w:rsid w:val="00FC026F"/>
    <w:rsid w:val="00FC02A4"/>
    <w:rsid w:val="00FC02FF"/>
    <w:rsid w:val="00FC0517"/>
    <w:rsid w:val="00FC05E5"/>
    <w:rsid w:val="00FC065E"/>
    <w:rsid w:val="00FC09F9"/>
    <w:rsid w:val="00FC0B4A"/>
    <w:rsid w:val="00FC0D55"/>
    <w:rsid w:val="00FC0FBF"/>
    <w:rsid w:val="00FC10C0"/>
    <w:rsid w:val="00FC10D2"/>
    <w:rsid w:val="00FC126E"/>
    <w:rsid w:val="00FC14AF"/>
    <w:rsid w:val="00FC18FC"/>
    <w:rsid w:val="00FC1A0F"/>
    <w:rsid w:val="00FC1BA5"/>
    <w:rsid w:val="00FC1D44"/>
    <w:rsid w:val="00FC2247"/>
    <w:rsid w:val="00FC24A5"/>
    <w:rsid w:val="00FC25E7"/>
    <w:rsid w:val="00FC28D9"/>
    <w:rsid w:val="00FC2984"/>
    <w:rsid w:val="00FC2ABA"/>
    <w:rsid w:val="00FC2C51"/>
    <w:rsid w:val="00FC2C98"/>
    <w:rsid w:val="00FC300D"/>
    <w:rsid w:val="00FC3947"/>
    <w:rsid w:val="00FC3E72"/>
    <w:rsid w:val="00FC3F4E"/>
    <w:rsid w:val="00FC4003"/>
    <w:rsid w:val="00FC42AE"/>
    <w:rsid w:val="00FC42F1"/>
    <w:rsid w:val="00FC4800"/>
    <w:rsid w:val="00FC4904"/>
    <w:rsid w:val="00FC4D2A"/>
    <w:rsid w:val="00FC4DC9"/>
    <w:rsid w:val="00FC535F"/>
    <w:rsid w:val="00FC5542"/>
    <w:rsid w:val="00FC555E"/>
    <w:rsid w:val="00FC5846"/>
    <w:rsid w:val="00FC598C"/>
    <w:rsid w:val="00FC5AA9"/>
    <w:rsid w:val="00FC5B3A"/>
    <w:rsid w:val="00FC5CAC"/>
    <w:rsid w:val="00FC5E65"/>
    <w:rsid w:val="00FC5F23"/>
    <w:rsid w:val="00FC5F3A"/>
    <w:rsid w:val="00FC5FF2"/>
    <w:rsid w:val="00FC618D"/>
    <w:rsid w:val="00FC634B"/>
    <w:rsid w:val="00FC6386"/>
    <w:rsid w:val="00FC6420"/>
    <w:rsid w:val="00FC6C58"/>
    <w:rsid w:val="00FC6DE0"/>
    <w:rsid w:val="00FC6E35"/>
    <w:rsid w:val="00FC6FA9"/>
    <w:rsid w:val="00FC6FC3"/>
    <w:rsid w:val="00FC741F"/>
    <w:rsid w:val="00FC74D8"/>
    <w:rsid w:val="00FC7516"/>
    <w:rsid w:val="00FC75A5"/>
    <w:rsid w:val="00FC7B86"/>
    <w:rsid w:val="00FC7CBA"/>
    <w:rsid w:val="00FC7D00"/>
    <w:rsid w:val="00FD0002"/>
    <w:rsid w:val="00FD01EC"/>
    <w:rsid w:val="00FD01FB"/>
    <w:rsid w:val="00FD02B8"/>
    <w:rsid w:val="00FD037A"/>
    <w:rsid w:val="00FD078D"/>
    <w:rsid w:val="00FD0ABE"/>
    <w:rsid w:val="00FD0ECF"/>
    <w:rsid w:val="00FD10FA"/>
    <w:rsid w:val="00FD1407"/>
    <w:rsid w:val="00FD1422"/>
    <w:rsid w:val="00FD1488"/>
    <w:rsid w:val="00FD14AD"/>
    <w:rsid w:val="00FD18D0"/>
    <w:rsid w:val="00FD1915"/>
    <w:rsid w:val="00FD1935"/>
    <w:rsid w:val="00FD1A22"/>
    <w:rsid w:val="00FD1B3A"/>
    <w:rsid w:val="00FD2224"/>
    <w:rsid w:val="00FD2283"/>
    <w:rsid w:val="00FD22B6"/>
    <w:rsid w:val="00FD2859"/>
    <w:rsid w:val="00FD2BC7"/>
    <w:rsid w:val="00FD2C7F"/>
    <w:rsid w:val="00FD2E7E"/>
    <w:rsid w:val="00FD3478"/>
    <w:rsid w:val="00FD3680"/>
    <w:rsid w:val="00FD3889"/>
    <w:rsid w:val="00FD3A40"/>
    <w:rsid w:val="00FD3C59"/>
    <w:rsid w:val="00FD3FBD"/>
    <w:rsid w:val="00FD404B"/>
    <w:rsid w:val="00FD4128"/>
    <w:rsid w:val="00FD429A"/>
    <w:rsid w:val="00FD43E2"/>
    <w:rsid w:val="00FD49D1"/>
    <w:rsid w:val="00FD4A11"/>
    <w:rsid w:val="00FD4FD6"/>
    <w:rsid w:val="00FD5011"/>
    <w:rsid w:val="00FD531D"/>
    <w:rsid w:val="00FD5720"/>
    <w:rsid w:val="00FD5862"/>
    <w:rsid w:val="00FD5AA6"/>
    <w:rsid w:val="00FD5AB9"/>
    <w:rsid w:val="00FD5D06"/>
    <w:rsid w:val="00FD5DFD"/>
    <w:rsid w:val="00FD6283"/>
    <w:rsid w:val="00FD6343"/>
    <w:rsid w:val="00FD63F3"/>
    <w:rsid w:val="00FD67E2"/>
    <w:rsid w:val="00FD6B8F"/>
    <w:rsid w:val="00FD6BE7"/>
    <w:rsid w:val="00FD6D00"/>
    <w:rsid w:val="00FD6E04"/>
    <w:rsid w:val="00FD6E22"/>
    <w:rsid w:val="00FD6E58"/>
    <w:rsid w:val="00FD6F21"/>
    <w:rsid w:val="00FD7061"/>
    <w:rsid w:val="00FD738E"/>
    <w:rsid w:val="00FD74D0"/>
    <w:rsid w:val="00FD7874"/>
    <w:rsid w:val="00FD7F7A"/>
    <w:rsid w:val="00FE0020"/>
    <w:rsid w:val="00FE006E"/>
    <w:rsid w:val="00FE02B1"/>
    <w:rsid w:val="00FE071D"/>
    <w:rsid w:val="00FE0D2E"/>
    <w:rsid w:val="00FE0F6A"/>
    <w:rsid w:val="00FE0FA7"/>
    <w:rsid w:val="00FE124B"/>
    <w:rsid w:val="00FE124C"/>
    <w:rsid w:val="00FE12B3"/>
    <w:rsid w:val="00FE1739"/>
    <w:rsid w:val="00FE1949"/>
    <w:rsid w:val="00FE1E42"/>
    <w:rsid w:val="00FE1F24"/>
    <w:rsid w:val="00FE20C3"/>
    <w:rsid w:val="00FE2629"/>
    <w:rsid w:val="00FE2637"/>
    <w:rsid w:val="00FE2867"/>
    <w:rsid w:val="00FE2B43"/>
    <w:rsid w:val="00FE2C52"/>
    <w:rsid w:val="00FE2CC1"/>
    <w:rsid w:val="00FE2DE4"/>
    <w:rsid w:val="00FE2F38"/>
    <w:rsid w:val="00FE2F60"/>
    <w:rsid w:val="00FE3144"/>
    <w:rsid w:val="00FE3391"/>
    <w:rsid w:val="00FE33F6"/>
    <w:rsid w:val="00FE342F"/>
    <w:rsid w:val="00FE34EE"/>
    <w:rsid w:val="00FE37D1"/>
    <w:rsid w:val="00FE383D"/>
    <w:rsid w:val="00FE38D8"/>
    <w:rsid w:val="00FE3956"/>
    <w:rsid w:val="00FE3AEB"/>
    <w:rsid w:val="00FE3AF4"/>
    <w:rsid w:val="00FE3D5C"/>
    <w:rsid w:val="00FE42E4"/>
    <w:rsid w:val="00FE4386"/>
    <w:rsid w:val="00FE476C"/>
    <w:rsid w:val="00FE4804"/>
    <w:rsid w:val="00FE4901"/>
    <w:rsid w:val="00FE4FB5"/>
    <w:rsid w:val="00FE51D6"/>
    <w:rsid w:val="00FE5270"/>
    <w:rsid w:val="00FE5410"/>
    <w:rsid w:val="00FE5851"/>
    <w:rsid w:val="00FE5960"/>
    <w:rsid w:val="00FE5C05"/>
    <w:rsid w:val="00FE5DFF"/>
    <w:rsid w:val="00FE5E84"/>
    <w:rsid w:val="00FE6260"/>
    <w:rsid w:val="00FE6345"/>
    <w:rsid w:val="00FE6775"/>
    <w:rsid w:val="00FE677F"/>
    <w:rsid w:val="00FE7113"/>
    <w:rsid w:val="00FE7187"/>
    <w:rsid w:val="00FE728D"/>
    <w:rsid w:val="00FE731A"/>
    <w:rsid w:val="00FE7411"/>
    <w:rsid w:val="00FE7463"/>
    <w:rsid w:val="00FE74DA"/>
    <w:rsid w:val="00FE74E4"/>
    <w:rsid w:val="00FE75A9"/>
    <w:rsid w:val="00FE76BA"/>
    <w:rsid w:val="00FE770C"/>
    <w:rsid w:val="00FE7980"/>
    <w:rsid w:val="00FE7BEB"/>
    <w:rsid w:val="00FF0099"/>
    <w:rsid w:val="00FF0112"/>
    <w:rsid w:val="00FF02A6"/>
    <w:rsid w:val="00FF047D"/>
    <w:rsid w:val="00FF0671"/>
    <w:rsid w:val="00FF0742"/>
    <w:rsid w:val="00FF07A4"/>
    <w:rsid w:val="00FF07C0"/>
    <w:rsid w:val="00FF0907"/>
    <w:rsid w:val="00FF0CC9"/>
    <w:rsid w:val="00FF0CF3"/>
    <w:rsid w:val="00FF0D28"/>
    <w:rsid w:val="00FF0EFA"/>
    <w:rsid w:val="00FF10D5"/>
    <w:rsid w:val="00FF11D4"/>
    <w:rsid w:val="00FF11E2"/>
    <w:rsid w:val="00FF13BF"/>
    <w:rsid w:val="00FF13EB"/>
    <w:rsid w:val="00FF1518"/>
    <w:rsid w:val="00FF194D"/>
    <w:rsid w:val="00FF1D16"/>
    <w:rsid w:val="00FF1E6C"/>
    <w:rsid w:val="00FF1E8A"/>
    <w:rsid w:val="00FF1F6A"/>
    <w:rsid w:val="00FF205C"/>
    <w:rsid w:val="00FF210A"/>
    <w:rsid w:val="00FF21EF"/>
    <w:rsid w:val="00FF224E"/>
    <w:rsid w:val="00FF2269"/>
    <w:rsid w:val="00FF22DD"/>
    <w:rsid w:val="00FF2552"/>
    <w:rsid w:val="00FF29D1"/>
    <w:rsid w:val="00FF2BB5"/>
    <w:rsid w:val="00FF2FCA"/>
    <w:rsid w:val="00FF2FEB"/>
    <w:rsid w:val="00FF31D3"/>
    <w:rsid w:val="00FF3640"/>
    <w:rsid w:val="00FF3971"/>
    <w:rsid w:val="00FF3A2F"/>
    <w:rsid w:val="00FF3AAC"/>
    <w:rsid w:val="00FF3BCA"/>
    <w:rsid w:val="00FF3F6F"/>
    <w:rsid w:val="00FF42CC"/>
    <w:rsid w:val="00FF439A"/>
    <w:rsid w:val="00FF444F"/>
    <w:rsid w:val="00FF45F3"/>
    <w:rsid w:val="00FF46EF"/>
    <w:rsid w:val="00FF4C55"/>
    <w:rsid w:val="00FF4C74"/>
    <w:rsid w:val="00FF4ED3"/>
    <w:rsid w:val="00FF5077"/>
    <w:rsid w:val="00FF5350"/>
    <w:rsid w:val="00FF5539"/>
    <w:rsid w:val="00FF5548"/>
    <w:rsid w:val="00FF5578"/>
    <w:rsid w:val="00FF5612"/>
    <w:rsid w:val="00FF5746"/>
    <w:rsid w:val="00FF5B86"/>
    <w:rsid w:val="00FF5C9B"/>
    <w:rsid w:val="00FF5F56"/>
    <w:rsid w:val="00FF5F7A"/>
    <w:rsid w:val="00FF5F97"/>
    <w:rsid w:val="00FF60E2"/>
    <w:rsid w:val="00FF6157"/>
    <w:rsid w:val="00FF651A"/>
    <w:rsid w:val="00FF6602"/>
    <w:rsid w:val="00FF6612"/>
    <w:rsid w:val="00FF668A"/>
    <w:rsid w:val="00FF6857"/>
    <w:rsid w:val="00FF686D"/>
    <w:rsid w:val="00FF6F73"/>
    <w:rsid w:val="00FF70FD"/>
    <w:rsid w:val="00FF71DC"/>
    <w:rsid w:val="00FF762B"/>
    <w:rsid w:val="00FF7857"/>
    <w:rsid w:val="00FF7B9D"/>
    <w:rsid w:val="00FF7D0D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EB8099F"/>
  <w15:docId w15:val="{D4BEFC27-A59E-4042-8864-B077BE2F2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478"/>
    <w:rPr>
      <w:rFonts w:ascii="Cordia New" w:eastAsia="Cordia New" w:hAnsi="Cordi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68"/>
    <w:pPr>
      <w:spacing w:line="400" w:lineRule="exact"/>
      <w:ind w:left="425" w:hanging="425"/>
      <w:jc w:val="both"/>
      <w:outlineLvl w:val="0"/>
    </w:pPr>
    <w:rPr>
      <w:rFonts w:ascii="Angsana New" w:hAnsi="Angsana New" w:cs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FCA"/>
    <w:pPr>
      <w:ind w:left="992" w:hanging="567"/>
      <w:jc w:val="thaiDistribute"/>
      <w:outlineLvl w:val="1"/>
    </w:pPr>
    <w:rPr>
      <w:rFonts w:ascii="Angsana New" w:hAnsi="Angsana New" w:cs="Angsana New"/>
      <w:b/>
      <w:bCs/>
      <w:spacing w:val="-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8F530F"/>
    <w:pPr>
      <w:ind w:left="1701" w:hanging="708"/>
      <w:jc w:val="both"/>
      <w:outlineLvl w:val="2"/>
    </w:pPr>
    <w:rPr>
      <w:rFonts w:ascii="Angsana New" w:hAns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037820"/>
    <w:pPr>
      <w:ind w:left="2410" w:hanging="709"/>
      <w:jc w:val="thaiDistribute"/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180F15"/>
    <w:pPr>
      <w:keepNext/>
      <w:spacing w:line="380" w:lineRule="exact"/>
      <w:ind w:right="299"/>
      <w:outlineLvl w:val="4"/>
    </w:pPr>
    <w:rPr>
      <w:rFonts w:ascii="Calibri" w:hAnsi="Calibri" w:cs="Angsana New"/>
      <w:b/>
      <w:bCs/>
      <w:i/>
      <w:iCs/>
      <w:sz w:val="33"/>
      <w:szCs w:val="33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80F15"/>
    <w:pPr>
      <w:keepNext/>
      <w:ind w:left="900" w:right="-72"/>
      <w:jc w:val="both"/>
      <w:outlineLvl w:val="5"/>
    </w:pPr>
    <w:rPr>
      <w:rFonts w:ascii="Calibri" w:hAnsi="Calibri" w:cs="Angsana New"/>
      <w:b/>
      <w:bCs/>
      <w:sz w:val="20"/>
      <w:szCs w:val="20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80F15"/>
    <w:pPr>
      <w:keepNext/>
      <w:tabs>
        <w:tab w:val="right" w:pos="6840"/>
      </w:tabs>
      <w:ind w:left="-18"/>
      <w:outlineLvl w:val="6"/>
    </w:pPr>
    <w:rPr>
      <w:rFonts w:ascii="Calibri" w:hAnsi="Calibri" w:cs="Angsana New"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180F15"/>
    <w:pPr>
      <w:keepNext/>
      <w:spacing w:line="380" w:lineRule="exact"/>
      <w:ind w:right="-244"/>
      <w:jc w:val="both"/>
      <w:outlineLvl w:val="7"/>
    </w:pPr>
    <w:rPr>
      <w:rFonts w:ascii="Calibri" w:hAnsi="Calibri" w:cs="Angsana New"/>
      <w:i/>
      <w:iCs/>
      <w:sz w:val="30"/>
      <w:szCs w:val="30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80F15"/>
    <w:pPr>
      <w:keepNext/>
      <w:ind w:right="-244"/>
      <w:jc w:val="both"/>
      <w:outlineLvl w:val="8"/>
    </w:pPr>
    <w:rPr>
      <w:rFonts w:ascii="Cambria" w:hAnsi="Cambria" w:cs="Angsana New"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C7568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Heading2Char">
    <w:name w:val="Heading 2 Char"/>
    <w:link w:val="Heading2"/>
    <w:uiPriority w:val="9"/>
    <w:rsid w:val="00547FCA"/>
    <w:rPr>
      <w:rFonts w:ascii="Angsana New" w:eastAsia="Cordia New" w:hAnsi="Angsana New" w:cs="Angsana New"/>
      <w:b/>
      <w:bCs/>
      <w:spacing w:val="-2"/>
      <w:sz w:val="32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8F530F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4Char">
    <w:name w:val="Heading 4 Char"/>
    <w:link w:val="Heading4"/>
    <w:uiPriority w:val="9"/>
    <w:rsid w:val="00037820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5Char">
    <w:name w:val="Heading 5 Char"/>
    <w:link w:val="Heading5"/>
    <w:uiPriority w:val="9"/>
    <w:rsid w:val="00180F15"/>
    <w:rPr>
      <w:rFonts w:ascii="Calibri" w:eastAsia="Cordia New" w:hAnsi="Calibri" w:cs="Angsana New"/>
      <w:b/>
      <w:bCs/>
      <w:i/>
      <w:iCs/>
      <w:sz w:val="33"/>
      <w:szCs w:val="33"/>
      <w:lang w:eastAsia="zh-CN"/>
    </w:rPr>
  </w:style>
  <w:style w:type="character" w:customStyle="1" w:styleId="Heading6Char">
    <w:name w:val="Heading 6 Char"/>
    <w:link w:val="Heading6"/>
    <w:uiPriority w:val="9"/>
    <w:rsid w:val="00180F15"/>
    <w:rPr>
      <w:rFonts w:ascii="Calibri" w:eastAsia="Cordia New" w:hAnsi="Calibri" w:cs="Angsana New"/>
      <w:b/>
      <w:bCs/>
      <w:sz w:val="20"/>
      <w:szCs w:val="20"/>
      <w:lang w:eastAsia="zh-CN"/>
    </w:rPr>
  </w:style>
  <w:style w:type="character" w:customStyle="1" w:styleId="Heading7Char">
    <w:name w:val="Heading 7 Char"/>
    <w:link w:val="Heading7"/>
    <w:uiPriority w:val="9"/>
    <w:rsid w:val="00180F15"/>
    <w:rPr>
      <w:rFonts w:ascii="Calibri" w:eastAsia="Cordia New" w:hAnsi="Calibri" w:cs="Angsana New"/>
      <w:sz w:val="30"/>
      <w:szCs w:val="30"/>
      <w:lang w:eastAsia="zh-CN"/>
    </w:rPr>
  </w:style>
  <w:style w:type="character" w:customStyle="1" w:styleId="Heading8Char">
    <w:name w:val="Heading 8 Char"/>
    <w:link w:val="Heading8"/>
    <w:uiPriority w:val="9"/>
    <w:rsid w:val="00180F15"/>
    <w:rPr>
      <w:rFonts w:ascii="Calibri" w:eastAsia="Cordia New" w:hAnsi="Calibri" w:cs="Angsana New"/>
      <w:i/>
      <w:iCs/>
      <w:sz w:val="30"/>
      <w:szCs w:val="30"/>
      <w:lang w:eastAsia="zh-CN"/>
    </w:rPr>
  </w:style>
  <w:style w:type="character" w:customStyle="1" w:styleId="Heading9Char">
    <w:name w:val="Heading 9 Char"/>
    <w:link w:val="Heading9"/>
    <w:uiPriority w:val="9"/>
    <w:rsid w:val="00180F15"/>
    <w:rPr>
      <w:rFonts w:ascii="Cambria" w:eastAsia="Cordia New" w:hAnsi="Cambria" w:cs="Angsana New"/>
      <w:sz w:val="20"/>
      <w:szCs w:val="20"/>
      <w:lang w:eastAsia="zh-CN"/>
    </w:rPr>
  </w:style>
  <w:style w:type="paragraph" w:styleId="BodyText2">
    <w:name w:val="Body Text 2"/>
    <w:basedOn w:val="Normal"/>
    <w:link w:val="BodyText2Char"/>
    <w:uiPriority w:val="99"/>
    <w:rsid w:val="00180F15"/>
    <w:pPr>
      <w:ind w:right="335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2Char">
    <w:name w:val="Body Text 2 Char"/>
    <w:link w:val="BodyTex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Header">
    <w:name w:val="header"/>
    <w:basedOn w:val="Normal"/>
    <w:link w:val="HeaderChar"/>
    <w:uiPriority w:val="99"/>
    <w:rsid w:val="00180F15"/>
    <w:pPr>
      <w:tabs>
        <w:tab w:val="center" w:pos="4153"/>
        <w:tab w:val="right" w:pos="8306"/>
      </w:tabs>
    </w:pPr>
    <w:rPr>
      <w:rFonts w:cs="Angsana New"/>
      <w:szCs w:val="20"/>
      <w:lang w:val="x-none"/>
    </w:rPr>
  </w:style>
  <w:style w:type="character" w:customStyle="1" w:styleId="HeaderChar">
    <w:name w:val="Header Char"/>
    <w:link w:val="Header"/>
    <w:uiPriority w:val="99"/>
    <w:rsid w:val="00180F15"/>
    <w:rPr>
      <w:rFonts w:ascii="Cordia New" w:eastAsia="Cordia New" w:hAnsi="Cordia New" w:cs="Angsana New"/>
      <w:sz w:val="28"/>
      <w:lang w:eastAsia="zh-CN"/>
    </w:rPr>
  </w:style>
  <w:style w:type="character" w:customStyle="1" w:styleId="BalloonTextChar">
    <w:name w:val="Balloon Text Char"/>
    <w:link w:val="BalloonText"/>
    <w:uiPriority w:val="99"/>
    <w:locked/>
    <w:rsid w:val="00180F15"/>
    <w:rPr>
      <w:rFonts w:ascii="Tahoma" w:hAnsi="Tahoma" w:cs="Times New Roman"/>
      <w:sz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180F15"/>
    <w:rPr>
      <w:rFonts w:ascii="Tahoma" w:eastAsia="Calibri" w:hAnsi="Tahoma" w:cs="Angsana New"/>
      <w:sz w:val="16"/>
      <w:szCs w:val="20"/>
      <w:lang w:val="x-none"/>
    </w:rPr>
  </w:style>
  <w:style w:type="character" w:customStyle="1" w:styleId="BalloonTextChar1">
    <w:name w:val="Balloon Text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180F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/>
    </w:rPr>
  </w:style>
  <w:style w:type="character" w:customStyle="1" w:styleId="HTMLPreformattedChar">
    <w:name w:val="HTML Preformatted Char"/>
    <w:link w:val="HTMLPreformatted"/>
    <w:uiPriority w:val="99"/>
    <w:rsid w:val="00180F15"/>
    <w:rPr>
      <w:rFonts w:ascii="Courier New" w:eastAsia="Cordia New" w:hAnsi="Courier New" w:cs="Angsana New"/>
      <w:sz w:val="25"/>
      <w:szCs w:val="25"/>
      <w:lang w:eastAsia="zh-CN"/>
    </w:rPr>
  </w:style>
  <w:style w:type="character" w:styleId="Hyperlink">
    <w:name w:val="Hyperlink"/>
    <w:rsid w:val="00180F15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180F15"/>
    <w:rPr>
      <w:rFonts w:eastAsia="Times New Roman" w:cs="Angsana New"/>
      <w:sz w:val="35"/>
      <w:szCs w:val="35"/>
      <w:lang w:val="x-none"/>
    </w:rPr>
  </w:style>
  <w:style w:type="character" w:customStyle="1" w:styleId="BodyTextChar">
    <w:name w:val="Body Text Char"/>
    <w:link w:val="BodyTex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3">
    <w:name w:val="Body Text 3"/>
    <w:basedOn w:val="Normal"/>
    <w:link w:val="BodyText3Char"/>
    <w:uiPriority w:val="99"/>
    <w:rsid w:val="00180F15"/>
    <w:pPr>
      <w:spacing w:line="380" w:lineRule="exact"/>
      <w:ind w:right="245"/>
      <w:jc w:val="both"/>
    </w:pPr>
    <w:rPr>
      <w:rFonts w:eastAsia="Times New Roman" w:cs="Angsana New"/>
      <w:sz w:val="20"/>
      <w:szCs w:val="20"/>
      <w:lang w:val="x-none"/>
    </w:rPr>
  </w:style>
  <w:style w:type="character" w:customStyle="1" w:styleId="BodyText3Char">
    <w:name w:val="Body Text 3 Char"/>
    <w:link w:val="BodyTex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character" w:styleId="PageNumber">
    <w:name w:val="page number"/>
    <w:rsid w:val="00180F1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80F15"/>
    <w:pPr>
      <w:tabs>
        <w:tab w:val="center" w:pos="4153"/>
        <w:tab w:val="right" w:pos="8306"/>
      </w:tabs>
    </w:pPr>
    <w:rPr>
      <w:rFonts w:eastAsia="Times New Roman" w:cs="Angsana New"/>
      <w:sz w:val="35"/>
      <w:szCs w:val="35"/>
      <w:lang w:val="x-none"/>
    </w:rPr>
  </w:style>
  <w:style w:type="character" w:customStyle="1" w:styleId="FooterChar">
    <w:name w:val="Footer Char"/>
    <w:link w:val="Footer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180F15"/>
    <w:pPr>
      <w:ind w:left="902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Char">
    <w:name w:val="Body Text Indent Char"/>
    <w:link w:val="BodyTextInden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180F15"/>
    <w:pPr>
      <w:ind w:left="1174" w:hanging="720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2Char">
    <w:name w:val="Body Text Indent 2 Char"/>
    <w:link w:val="BodyTextInden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180F15"/>
    <w:pPr>
      <w:ind w:left="397"/>
    </w:pPr>
    <w:rPr>
      <w:rFonts w:eastAsia="Times New Roman" w:cs="Angsana New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paragraph" w:styleId="BlockText">
    <w:name w:val="Block Text"/>
    <w:basedOn w:val="Normal"/>
    <w:uiPriority w:val="99"/>
    <w:rsid w:val="00180F15"/>
    <w:pPr>
      <w:tabs>
        <w:tab w:val="decimal" w:pos="4050"/>
      </w:tabs>
      <w:ind w:left="1264" w:right="57" w:hanging="907"/>
      <w:jc w:val="thaiDistribute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39"/>
    <w:rsid w:val="00180F15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80F15"/>
    <w:pPr>
      <w:ind w:left="720"/>
    </w:pPr>
    <w:rPr>
      <w:szCs w:val="35"/>
    </w:rPr>
  </w:style>
  <w:style w:type="character" w:customStyle="1" w:styleId="CharChar21">
    <w:name w:val="Char Char21"/>
    <w:uiPriority w:val="99"/>
    <w:rsid w:val="00180F15"/>
    <w:rPr>
      <w:rFonts w:cs="Cordia New"/>
      <w:sz w:val="28"/>
      <w:szCs w:val="28"/>
    </w:rPr>
  </w:style>
  <w:style w:type="character" w:styleId="Emphasis">
    <w:name w:val="Emphasis"/>
    <w:uiPriority w:val="99"/>
    <w:qFormat/>
    <w:rsid w:val="00180F15"/>
    <w:rPr>
      <w:rFonts w:cs="Times New Roman"/>
      <w:i/>
      <w:iCs/>
    </w:rPr>
  </w:style>
  <w:style w:type="paragraph" w:styleId="Caption">
    <w:name w:val="caption"/>
    <w:basedOn w:val="Normal"/>
    <w:next w:val="Normal"/>
    <w:qFormat/>
    <w:rsid w:val="00180F15"/>
    <w:pPr>
      <w:ind w:left="900" w:right="-72"/>
      <w:jc w:val="both"/>
    </w:pPr>
    <w:rPr>
      <w:b/>
      <w:bCs/>
      <w:color w:val="000000"/>
      <w:sz w:val="32"/>
      <w:szCs w:val="32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180F15"/>
    <w:rPr>
      <w:rFonts w:cs="Cordia New"/>
      <w:sz w:val="28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semiHidden/>
    <w:rsid w:val="00180F15"/>
    <w:pPr>
      <w:shd w:val="clear" w:color="auto" w:fill="000080"/>
    </w:pPr>
    <w:rPr>
      <w:rFonts w:ascii="Calibri" w:eastAsia="Calibri" w:hAnsi="Calibri" w:cs="Angsana New"/>
      <w:szCs w:val="20"/>
      <w:lang w:val="x-none" w:eastAsia="x-none"/>
    </w:rPr>
  </w:style>
  <w:style w:type="character" w:customStyle="1" w:styleId="DocumentMapChar1">
    <w:name w:val="Document Map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Title">
    <w:name w:val="Title"/>
    <w:basedOn w:val="Normal"/>
    <w:link w:val="TitleChar"/>
    <w:uiPriority w:val="10"/>
    <w:qFormat/>
    <w:rsid w:val="00180F15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uiPriority w:val="10"/>
    <w:rsid w:val="00180F15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DateChar">
    <w:name w:val="Date Char"/>
    <w:link w:val="Date"/>
    <w:uiPriority w:val="99"/>
    <w:rsid w:val="00180F15"/>
    <w:rPr>
      <w:rFonts w:cs="Cordia New"/>
      <w:sz w:val="28"/>
    </w:rPr>
  </w:style>
  <w:style w:type="paragraph" w:styleId="Date">
    <w:name w:val="Date"/>
    <w:basedOn w:val="Normal"/>
    <w:next w:val="Normal"/>
    <w:link w:val="DateChar"/>
    <w:uiPriority w:val="99"/>
    <w:rsid w:val="00180F15"/>
    <w:rPr>
      <w:rFonts w:ascii="Calibri" w:eastAsia="Calibri" w:hAnsi="Calibri" w:cs="Angsana New"/>
      <w:szCs w:val="20"/>
      <w:lang w:val="x-none" w:eastAsia="x-none"/>
    </w:rPr>
  </w:style>
  <w:style w:type="character" w:customStyle="1" w:styleId="DateChar1">
    <w:name w:val="Date Char1"/>
    <w:uiPriority w:val="99"/>
    <w:semiHidden/>
    <w:rsid w:val="00180F15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CharChar1">
    <w:name w:val="Char Char1"/>
    <w:rsid w:val="00180F15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180F15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180F15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180F15"/>
    <w:rPr>
      <w:rFonts w:ascii="Cordia New" w:eastAsia="Cordia New" w:hAnsi="Cordia New"/>
      <w:sz w:val="28"/>
      <w:szCs w:val="35"/>
      <w:lang w:eastAsia="zh-CN"/>
    </w:rPr>
  </w:style>
  <w:style w:type="character" w:styleId="Strong">
    <w:name w:val="Strong"/>
    <w:uiPriority w:val="22"/>
    <w:qFormat/>
    <w:rsid w:val="006A3A20"/>
    <w:rPr>
      <w:rFonts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003B28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003B28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003B28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19"/>
    <w:qFormat/>
    <w:rsid w:val="009864CF"/>
    <w:rPr>
      <w:i/>
      <w:iCs/>
      <w:color w:val="404040"/>
    </w:rPr>
  </w:style>
  <w:style w:type="table" w:customStyle="1" w:styleId="TableGrid2">
    <w:name w:val="Table Grid2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">
    <w:name w:val="Table Grid11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">
    <w:name w:val="Table Grid3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">
    <w:name w:val="Table Grid12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mmentReference">
    <w:name w:val="annotation reference"/>
    <w:uiPriority w:val="99"/>
    <w:semiHidden/>
    <w:unhideWhenUsed/>
    <w:rsid w:val="00AD33B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D33BC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AD33BC"/>
    <w:rPr>
      <w:rFonts w:ascii="Cordia New" w:eastAsia="Cordia New" w:hAnsi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33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33BC"/>
    <w:rPr>
      <w:rFonts w:ascii="Cordia New" w:eastAsia="Cordia New" w:hAnsi="Cordia New"/>
      <w:b/>
      <w:bCs/>
      <w:szCs w:val="25"/>
      <w:lang w:eastAsia="zh-CN"/>
    </w:rPr>
  </w:style>
  <w:style w:type="paragraph" w:customStyle="1" w:styleId="index">
    <w:name w:val="index"/>
    <w:aliases w:val="ix"/>
    <w:basedOn w:val="Normal"/>
    <w:rsid w:val="00020444"/>
    <w:pPr>
      <w:numPr>
        <w:numId w:val="6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numbering" w:customStyle="1" w:styleId="Style1">
    <w:name w:val="Style1"/>
    <w:uiPriority w:val="99"/>
    <w:rsid w:val="00E51C1E"/>
    <w:pPr>
      <w:numPr>
        <w:numId w:val="7"/>
      </w:numPr>
    </w:pPr>
  </w:style>
  <w:style w:type="paragraph" w:customStyle="1" w:styleId="1">
    <w:name w:val="เนื้อเรื่อง1"/>
    <w:basedOn w:val="Normal"/>
    <w:rsid w:val="00A60A83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uiPriority w:val="99"/>
    <w:semiHidden/>
    <w:unhideWhenUsed/>
    <w:rsid w:val="00A60A83"/>
  </w:style>
  <w:style w:type="paragraph" w:customStyle="1" w:styleId="Default">
    <w:name w:val="Default"/>
    <w:rsid w:val="00A60A83"/>
    <w:pPr>
      <w:autoSpaceDE w:val="0"/>
      <w:autoSpaceDN w:val="0"/>
      <w:adjustRightInd w:val="0"/>
    </w:pPr>
    <w:rPr>
      <w:rFonts w:ascii="TH SarabunPSK" w:cs="TH SarabunPSK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A60A83"/>
    <w:rPr>
      <w:rFonts w:ascii="LinePrinter" w:eastAsia="Times New Roman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rsid w:val="00A60A83"/>
    <w:rPr>
      <w:rFonts w:ascii="LinePrinter" w:eastAsia="Times New Roman" w:hAnsi="LinePrinter" w:cs="Angsana New"/>
      <w:lang w:val="x-none" w:eastAsia="x-none"/>
    </w:rPr>
  </w:style>
  <w:style w:type="table" w:styleId="LightList-Accent1">
    <w:name w:val="Light List Accent 1"/>
    <w:basedOn w:val="TableNormal"/>
    <w:uiPriority w:val="61"/>
    <w:rsid w:val="00AA3A5A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Spacing">
    <w:name w:val="No Spacing"/>
    <w:uiPriority w:val="1"/>
    <w:qFormat/>
    <w:rsid w:val="00A44DD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bidi="ar-SA"/>
    </w:rPr>
  </w:style>
  <w:style w:type="paragraph" w:customStyle="1" w:styleId="Body">
    <w:name w:val="Body"/>
    <w:rsid w:val="00614BA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de-DE"/>
    </w:rPr>
  </w:style>
  <w:style w:type="table" w:customStyle="1" w:styleId="ListTable3-Accent51">
    <w:name w:val="List Table 3 - Accent 51"/>
    <w:basedOn w:val="TableNormal"/>
    <w:uiPriority w:val="48"/>
    <w:rsid w:val="00614BA4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customStyle="1" w:styleId="BodyText-THBodyText">
    <w:name w:val="Body Text-TH (Body Text)"/>
    <w:basedOn w:val="Normal"/>
    <w:uiPriority w:val="99"/>
    <w:rsid w:val="003A0E64"/>
    <w:pPr>
      <w:tabs>
        <w:tab w:val="left" w:pos="397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eastAsiaTheme="minorHAnsi"/>
      <w:color w:val="000000"/>
      <w:sz w:val="26"/>
      <w:szCs w:val="26"/>
      <w:lang w:eastAsia="en-US"/>
    </w:rPr>
  </w:style>
  <w:style w:type="paragraph" w:styleId="ListBullet">
    <w:name w:val="List Bullet"/>
    <w:basedOn w:val="Normal"/>
    <w:uiPriority w:val="99"/>
    <w:unhideWhenUsed/>
    <w:rsid w:val="003A0E64"/>
    <w:pPr>
      <w:numPr>
        <w:numId w:val="19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table" w:customStyle="1" w:styleId="ListTable3-Accent511">
    <w:name w:val="List Table 3 - Accent 511"/>
    <w:basedOn w:val="TableNormal"/>
    <w:uiPriority w:val="48"/>
    <w:rsid w:val="00862139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3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4">
    <w:name w:val="Light Shading14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4">
    <w:name w:val="Light Shading - Accent 114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3">
    <w:name w:val="Table Grid13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3">
    <w:name w:val="Light Shading113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3">
    <w:name w:val="Light Shading - Accent 1113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21">
    <w:name w:val="Table Grid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1">
    <w:name w:val="Light Shading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1">
    <w:name w:val="Light Shading - Accent 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1">
    <w:name w:val="Table Grid11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1">
    <w:name w:val="Light Shading111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1">
    <w:name w:val="Light Shading - Accent 1111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1">
    <w:name w:val="Table Grid3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1">
    <w:name w:val="Light Shading13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1">
    <w:name w:val="Light Shading - Accent 113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1">
    <w:name w:val="Table Grid1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1">
    <w:name w:val="Light Shading1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1">
    <w:name w:val="Light Shading - Accent 1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Table3-Accent512">
    <w:name w:val="List Table 3 - Accent 512"/>
    <w:basedOn w:val="TableNormal"/>
    <w:uiPriority w:val="48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5111">
    <w:name w:val="List Table 3 - Accent 5111"/>
    <w:basedOn w:val="TableNormal"/>
    <w:uiPriority w:val="48"/>
    <w:rsid w:val="00230010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CE2EE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2EEE"/>
    <w:rPr>
      <w:rFonts w:ascii="Cordia New" w:eastAsia="Cordia New" w:hAnsi="Cordia New"/>
      <w:szCs w:val="25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CE2EEE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3F35"/>
    <w:rPr>
      <w:color w:val="605E5C"/>
      <w:shd w:val="clear" w:color="auto" w:fill="E1DFDD"/>
    </w:rPr>
  </w:style>
  <w:style w:type="paragraph" w:customStyle="1" w:styleId="ListBullet1">
    <w:name w:val="List Bullet1"/>
    <w:basedOn w:val="Normal"/>
    <w:next w:val="ListBullet"/>
    <w:uiPriority w:val="99"/>
    <w:unhideWhenUsed/>
    <w:rsid w:val="00457E8D"/>
    <w:pPr>
      <w:tabs>
        <w:tab w:val="num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paragraph" w:customStyle="1" w:styleId="a">
    <w:name w:val="เนื้อเรื่อง"/>
    <w:basedOn w:val="Normal"/>
    <w:rsid w:val="00457E8D"/>
    <w:pPr>
      <w:ind w:right="386"/>
    </w:pPr>
    <w:rPr>
      <w:rFonts w:ascii="Times New Roman" w:eastAsia="Times New Roman" w:hAnsi="Times New Roman" w:cs="Angsana New"/>
      <w:lang w:eastAsia="en-US"/>
    </w:rPr>
  </w:style>
  <w:style w:type="character" w:customStyle="1" w:styleId="head-compname-th">
    <w:name w:val="head-compname-th"/>
    <w:rsid w:val="00457E8D"/>
    <w:rPr>
      <w:rFonts w:ascii="kanda-normal" w:hAnsi="kanda-normal" w:hint="default"/>
      <w:b w:val="0"/>
      <w:bCs w:val="0"/>
      <w:sz w:val="27"/>
      <w:szCs w:val="27"/>
    </w:rPr>
  </w:style>
  <w:style w:type="paragraph" w:customStyle="1" w:styleId="acctfourfigures">
    <w:name w:val="acct four figures"/>
    <w:aliases w:val="a4"/>
    <w:basedOn w:val="Normal"/>
    <w:rsid w:val="00457E8D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customStyle="1" w:styleId="NFS1">
    <w:name w:val="หัวข้อ NFS 1"/>
    <w:basedOn w:val="Normal"/>
    <w:link w:val="NFS1Char"/>
    <w:rsid w:val="00457E8D"/>
    <w:pPr>
      <w:ind w:left="360" w:hanging="426"/>
      <w:jc w:val="thaiDistribute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FS1Char">
    <w:name w:val="หัวข้อ NFS 1 Char"/>
    <w:link w:val="NFS1"/>
    <w:rsid w:val="00457E8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Title"/>
    <w:next w:val="Normal"/>
    <w:link w:val="SubtitleChar"/>
    <w:uiPriority w:val="11"/>
    <w:qFormat/>
    <w:rsid w:val="00457E8D"/>
    <w:pPr>
      <w:keepLines/>
      <w:spacing w:after="600"/>
      <w:ind w:hanging="360"/>
      <w:jc w:val="left"/>
      <w:outlineLvl w:val="0"/>
    </w:pPr>
    <w:rPr>
      <w:rFonts w:ascii="Times New Roman" w:eastAsia="Times New Roman" w:hAnsi="Times New Roman" w:cs="Times New Roman"/>
      <w:b w:val="0"/>
      <w:color w:val="C0504D"/>
      <w:sz w:val="56"/>
      <w:szCs w:val="26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457E8D"/>
    <w:rPr>
      <w:rFonts w:ascii="Times New Roman" w:eastAsia="Times New Roman" w:hAnsi="Times New Roman" w:cs="Times New Roman"/>
      <w:bCs/>
      <w:color w:val="C0504D"/>
      <w:sz w:val="56"/>
      <w:szCs w:val="26"/>
    </w:rPr>
  </w:style>
  <w:style w:type="paragraph" w:styleId="Quote">
    <w:name w:val="Quote"/>
    <w:basedOn w:val="Heading1"/>
    <w:link w:val="QuoteChar"/>
    <w:uiPriority w:val="29"/>
    <w:qFormat/>
    <w:rsid w:val="00457E8D"/>
    <w:pPr>
      <w:keepLines/>
      <w:spacing w:before="360" w:after="360" w:line="240" w:lineRule="auto"/>
      <w:ind w:left="0" w:hanging="540"/>
      <w:contextualSpacing/>
      <w:jc w:val="left"/>
    </w:pPr>
    <w:rPr>
      <w:rFonts w:ascii="Times New Roman" w:eastAsia="Times New Roman" w:hAnsi="Times New Roman" w:cs="Times New Roman"/>
      <w:b w:val="0"/>
      <w:color w:val="4F81BD"/>
      <w:sz w:val="20"/>
      <w:szCs w:val="26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457E8D"/>
    <w:rPr>
      <w:rFonts w:ascii="Times New Roman" w:eastAsia="Times New Roman" w:hAnsi="Times New Roman" w:cs="Times New Roman"/>
      <w:bCs/>
      <w:color w:val="4F81BD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457E8D"/>
    <w:rPr>
      <w:color w:val="C0504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7E8D"/>
    <w:rPr>
      <w:rFonts w:ascii="Times New Roman" w:eastAsia="Times New Roman" w:hAnsi="Times New Roman" w:cs="Times New Roman"/>
      <w:bCs/>
      <w:color w:val="C0504D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457E8D"/>
    <w:pPr>
      <w:keepLines/>
      <w:spacing w:before="240" w:line="259" w:lineRule="auto"/>
      <w:ind w:left="0" w:hanging="540"/>
      <w:jc w:val="left"/>
      <w:outlineLvl w:val="9"/>
    </w:pPr>
    <w:rPr>
      <w:rFonts w:ascii="Times New Roman" w:eastAsia="Times New Roman" w:hAnsi="Times New Roman" w:cs="Times New Roman"/>
      <w:b w:val="0"/>
      <w:bCs w:val="0"/>
      <w:color w:val="365F91"/>
      <w:sz w:val="20"/>
      <w:lang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457E8D"/>
    <w:pPr>
      <w:spacing w:after="100"/>
    </w:pPr>
    <w:rPr>
      <w:rFonts w:ascii="Calibri" w:eastAsia="Calibri" w:hAnsi="Calibri" w:cs="Angsana New"/>
      <w:sz w:val="22"/>
      <w:szCs w:val="26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457E8D"/>
    <w:pPr>
      <w:spacing w:after="100"/>
      <w:ind w:left="220"/>
    </w:pPr>
    <w:rPr>
      <w:rFonts w:ascii="Calibri" w:eastAsia="Calibri" w:hAnsi="Calibri" w:cs="Angsana New"/>
      <w:sz w:val="22"/>
      <w:szCs w:val="26"/>
      <w:lang w:eastAsia="en-US"/>
    </w:rPr>
  </w:style>
  <w:style w:type="table" w:customStyle="1" w:styleId="LightList-Accent51">
    <w:name w:val="Light List - Accent 51"/>
    <w:basedOn w:val="TableNormal"/>
    <w:next w:val="LightList-Accent5"/>
    <w:uiPriority w:val="61"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table" w:styleId="LightList-Accent5">
    <w:name w:val="Light List Accent 5"/>
    <w:basedOn w:val="TableNormal"/>
    <w:uiPriority w:val="61"/>
    <w:semiHidden/>
    <w:unhideWhenUsed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customStyle="1" w:styleId="ListParagraphChar">
    <w:name w:val="List Paragraph Char"/>
    <w:link w:val="ListParagraph"/>
    <w:uiPriority w:val="34"/>
    <w:locked/>
    <w:rsid w:val="00DA41E3"/>
    <w:rPr>
      <w:rFonts w:ascii="Cordia New" w:eastAsia="Cordia New" w:hAnsi="Cordia New"/>
      <w:sz w:val="28"/>
      <w:szCs w:val="35"/>
      <w:lang w:eastAsia="zh-CN"/>
    </w:rPr>
  </w:style>
  <w:style w:type="numbering" w:customStyle="1" w:styleId="CurrentList1">
    <w:name w:val="Current List1"/>
    <w:uiPriority w:val="99"/>
    <w:rsid w:val="00F55E2D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847EB-8C06-40FE-A096-49D78DDFC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64</Pages>
  <Words>15824</Words>
  <Characters>90199</Characters>
  <Application>Microsoft Office Word</Application>
  <DocSecurity>0</DocSecurity>
  <Lines>751</Lines>
  <Paragraphs>211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Bank of Ayudhya pcl.</Company>
  <LinksUpToDate>false</LinksUpToDate>
  <CharactersWithSpaces>105812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256149</dc:creator>
  <cp:lastModifiedBy>Suksatu, Wanicha</cp:lastModifiedBy>
  <cp:revision>17</cp:revision>
  <cp:lastPrinted>2022-11-08T12:23:00Z</cp:lastPrinted>
  <dcterms:created xsi:type="dcterms:W3CDTF">2022-11-09T04:17:00Z</dcterms:created>
  <dcterms:modified xsi:type="dcterms:W3CDTF">2022-11-09T11:31:00Z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2021-08-17T17:48:32Z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7f1dd9be-3ebd-4c6d-bec5-8ad77fbc147c</vt:lpwstr>
  </property>
  <property fmtid="{D5CDD505-2E9C-101B-9397-08002B2CF9AE}" pid="8" name="MSIP_Label_ea60d57e-af5b-4752-ac57-3e4f28ca11dc_ContentBits">
    <vt:lpwstr>0</vt:lpwstr>
  </property>
</Properties>
</file>