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 xml:space="preserve"> PUBLIC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</w:t>
      </w:r>
      <w:r w:rsidR="0064692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NINE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-MONTH </w:t>
      </w: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PERIODS ENDED </w:t>
      </w:r>
    </w:p>
    <w:p w:rsidR="001D3DCE" w:rsidRPr="00AB3E56" w:rsidRDefault="00646928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SEPTEMBER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 w:rsidR="003E388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22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646928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22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07225A" w:rsidRPr="0007225A">
        <w:rPr>
          <w:rFonts w:asciiTheme="majorBidi" w:hAnsiTheme="majorBidi" w:cstheme="majorBidi"/>
          <w:sz w:val="30"/>
          <w:szCs w:val="30"/>
        </w:rPr>
        <w:t xml:space="preserve">and </w:t>
      </w:r>
      <w:r w:rsidR="00646928">
        <w:rPr>
          <w:rFonts w:asciiTheme="majorBidi" w:hAnsiTheme="majorBidi" w:cstheme="majorBidi"/>
          <w:sz w:val="30"/>
          <w:szCs w:val="30"/>
        </w:rPr>
        <w:t>nine</w:t>
      </w:r>
      <w:r w:rsidR="00D318AC" w:rsidRPr="0007225A">
        <w:rPr>
          <w:rFonts w:asciiTheme="majorBidi" w:hAnsiTheme="majorBidi" w:cstheme="majorBidi"/>
          <w:sz w:val="30"/>
          <w:szCs w:val="30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646928">
        <w:rPr>
          <w:rFonts w:ascii="Angsana New" w:eastAsia="Times New Roman" w:hAnsi="Angsana New" w:cs="Angsana New"/>
          <w:sz w:val="30"/>
          <w:szCs w:val="30"/>
        </w:rPr>
        <w:t>September</w:t>
      </w:r>
      <w:r w:rsidR="004D3056">
        <w:rPr>
          <w:rFonts w:ascii="Angsana New" w:eastAsia="Times New Roman" w:hAnsi="Angsana New" w:cs="Angsana New"/>
          <w:sz w:val="30"/>
          <w:szCs w:val="30"/>
        </w:rPr>
        <w:t xml:space="preserve"> 30</w:t>
      </w:r>
      <w:r w:rsidR="00D723E9">
        <w:rPr>
          <w:rFonts w:ascii="Angsana New" w:eastAsia="Times New Roman" w:hAnsi="Angsana New" w:cs="Angsana New"/>
          <w:sz w:val="30"/>
          <w:szCs w:val="30"/>
        </w:rPr>
        <w:t>, 20</w:t>
      </w:r>
      <w:r w:rsidR="00B67FB9">
        <w:rPr>
          <w:rFonts w:ascii="Angsana New" w:eastAsia="Times New Roman" w:hAnsi="Angsana New" w:cs="Angsana New"/>
          <w:sz w:val="30"/>
          <w:szCs w:val="30"/>
          <w:lang w:val="en-GB" w:bidi="ar-SA"/>
        </w:rPr>
        <w:t>21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bidi="ar-SA"/>
        </w:rPr>
        <w:t>and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646928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:rsidR="00AB3E56" w:rsidRPr="004156D8" w:rsidRDefault="00AB3E56" w:rsidP="004156D8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18"/>
          <w:szCs w:val="18"/>
        </w:rPr>
      </w:pPr>
    </w:p>
    <w:p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:rsidR="00AB3E56" w:rsidRDefault="00AB3E56" w:rsidP="004156D8">
      <w:pPr>
        <w:autoSpaceDE w:val="0"/>
        <w:autoSpaceDN w:val="0"/>
        <w:adjustRightInd w:val="0"/>
        <w:spacing w:after="0" w:line="3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Mr. Joompoth Priratanakorn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:rsidR="00932665" w:rsidRPr="006A1D68" w:rsidRDefault="00646928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 10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 w:rsidR="003E388B">
        <w:rPr>
          <w:rFonts w:ascii="Angsana New" w:hAnsi="Angsana New" w:cs="Angsana New"/>
          <w:sz w:val="30"/>
          <w:szCs w:val="30"/>
        </w:rPr>
        <w:t>22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AAB" w:rsidRDefault="009D0AAB" w:rsidP="006D07A7">
      <w:pPr>
        <w:spacing w:after="0" w:line="240" w:lineRule="auto"/>
      </w:pPr>
      <w:r>
        <w:separator/>
      </w:r>
    </w:p>
  </w:endnote>
  <w:endnote w:type="continuationSeparator" w:id="0">
    <w:p w:rsidR="009D0AAB" w:rsidRDefault="009D0AAB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AAB" w:rsidRDefault="009D0AAB" w:rsidP="006D07A7">
      <w:pPr>
        <w:spacing w:after="0" w:line="240" w:lineRule="auto"/>
      </w:pPr>
      <w:r>
        <w:separator/>
      </w:r>
    </w:p>
  </w:footnote>
  <w:footnote w:type="continuationSeparator" w:id="0">
    <w:p w:rsidR="009D0AAB" w:rsidRDefault="009D0AAB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B34DD"/>
    <w:rsid w:val="00007E61"/>
    <w:rsid w:val="000310CE"/>
    <w:rsid w:val="00043C9F"/>
    <w:rsid w:val="00063BCF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246B34"/>
    <w:rsid w:val="0026479B"/>
    <w:rsid w:val="0027589F"/>
    <w:rsid w:val="002A5F98"/>
    <w:rsid w:val="002B1D25"/>
    <w:rsid w:val="002B3EE4"/>
    <w:rsid w:val="002B76A2"/>
    <w:rsid w:val="002F2C69"/>
    <w:rsid w:val="00387C23"/>
    <w:rsid w:val="003A19AB"/>
    <w:rsid w:val="003A682C"/>
    <w:rsid w:val="003B435C"/>
    <w:rsid w:val="003E388B"/>
    <w:rsid w:val="003E5CD8"/>
    <w:rsid w:val="003E780E"/>
    <w:rsid w:val="00404F5E"/>
    <w:rsid w:val="00413B9B"/>
    <w:rsid w:val="004156D8"/>
    <w:rsid w:val="004178C8"/>
    <w:rsid w:val="00445B51"/>
    <w:rsid w:val="00452102"/>
    <w:rsid w:val="00461385"/>
    <w:rsid w:val="00464515"/>
    <w:rsid w:val="00482F7F"/>
    <w:rsid w:val="00486473"/>
    <w:rsid w:val="004951FE"/>
    <w:rsid w:val="004B259B"/>
    <w:rsid w:val="004D3056"/>
    <w:rsid w:val="004D31A0"/>
    <w:rsid w:val="00511123"/>
    <w:rsid w:val="00536C25"/>
    <w:rsid w:val="00573FF7"/>
    <w:rsid w:val="00582556"/>
    <w:rsid w:val="00591530"/>
    <w:rsid w:val="005D3B6E"/>
    <w:rsid w:val="005E19F4"/>
    <w:rsid w:val="005F15F5"/>
    <w:rsid w:val="00602E92"/>
    <w:rsid w:val="006076E2"/>
    <w:rsid w:val="006233CC"/>
    <w:rsid w:val="00644DED"/>
    <w:rsid w:val="00646928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E6A6D"/>
    <w:rsid w:val="007F3708"/>
    <w:rsid w:val="0081355D"/>
    <w:rsid w:val="00845ABF"/>
    <w:rsid w:val="00873377"/>
    <w:rsid w:val="00890138"/>
    <w:rsid w:val="008B38E2"/>
    <w:rsid w:val="008D6D2D"/>
    <w:rsid w:val="008E1259"/>
    <w:rsid w:val="008F5334"/>
    <w:rsid w:val="008F763F"/>
    <w:rsid w:val="00907FED"/>
    <w:rsid w:val="009165C4"/>
    <w:rsid w:val="00917623"/>
    <w:rsid w:val="00932665"/>
    <w:rsid w:val="00934865"/>
    <w:rsid w:val="009365A4"/>
    <w:rsid w:val="00937709"/>
    <w:rsid w:val="009500D9"/>
    <w:rsid w:val="00972FE3"/>
    <w:rsid w:val="009D0AAB"/>
    <w:rsid w:val="009E2C72"/>
    <w:rsid w:val="009F2345"/>
    <w:rsid w:val="00A765E4"/>
    <w:rsid w:val="00AB3E56"/>
    <w:rsid w:val="00B146AF"/>
    <w:rsid w:val="00B36906"/>
    <w:rsid w:val="00B67FB9"/>
    <w:rsid w:val="00B935CF"/>
    <w:rsid w:val="00BA70BF"/>
    <w:rsid w:val="00BE1BF7"/>
    <w:rsid w:val="00BF6B35"/>
    <w:rsid w:val="00C74AD4"/>
    <w:rsid w:val="00C92218"/>
    <w:rsid w:val="00CA23FD"/>
    <w:rsid w:val="00CA3018"/>
    <w:rsid w:val="00CB34DD"/>
    <w:rsid w:val="00CC6CD8"/>
    <w:rsid w:val="00CD728E"/>
    <w:rsid w:val="00CF7409"/>
    <w:rsid w:val="00D318AC"/>
    <w:rsid w:val="00D723E9"/>
    <w:rsid w:val="00DB3DB4"/>
    <w:rsid w:val="00DE29EB"/>
    <w:rsid w:val="00E378D2"/>
    <w:rsid w:val="00E717BF"/>
    <w:rsid w:val="00ED0A70"/>
    <w:rsid w:val="00ED2FF5"/>
    <w:rsid w:val="00F07D7B"/>
    <w:rsid w:val="00F27BD6"/>
    <w:rsid w:val="00F61953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newreety</cp:lastModifiedBy>
  <cp:revision>3</cp:revision>
  <cp:lastPrinted>2019-08-11T08:48:00Z</cp:lastPrinted>
  <dcterms:created xsi:type="dcterms:W3CDTF">2022-11-05T05:26:00Z</dcterms:created>
  <dcterms:modified xsi:type="dcterms:W3CDTF">2022-11-05T05:28:00Z</dcterms:modified>
</cp:coreProperties>
</file>