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AB96" w14:textId="644F1231" w:rsidR="00C0589F" w:rsidRPr="009A6B0C" w:rsidRDefault="00C0589F" w:rsidP="00C0589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พรีไซซ คอร์ปอเรชั่น จำกัด 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FC57C06" w14:textId="77777777" w:rsidR="00C0589F" w:rsidRPr="009A6B0C" w:rsidRDefault="00C0589F" w:rsidP="00C0589F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9A6B0C">
        <w:rPr>
          <w:b/>
          <w:bCs/>
          <w:sz w:val="32"/>
          <w:szCs w:val="32"/>
          <w:cs/>
        </w:rPr>
        <w:t>หมายเหตุประกอบงบการเงิน</w:t>
      </w:r>
      <w:r w:rsidRPr="009A6B0C">
        <w:rPr>
          <w:rFonts w:hint="cs"/>
          <w:b/>
          <w:bCs/>
          <w:sz w:val="32"/>
          <w:szCs w:val="32"/>
          <w:cs/>
        </w:rPr>
        <w:t>รวม</w:t>
      </w:r>
      <w:r w:rsidRPr="009A6B0C">
        <w:rPr>
          <w:b/>
          <w:bCs/>
          <w:sz w:val="32"/>
          <w:szCs w:val="32"/>
          <w:cs/>
        </w:rPr>
        <w:t>ระหว่างกาล</w:t>
      </w:r>
    </w:p>
    <w:p w14:paraId="4633C6A0" w14:textId="04C2682B" w:rsidR="00C0589F" w:rsidRPr="009A6B0C" w:rsidRDefault="00C0589F" w:rsidP="00C0589F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งวดสามเดือนและ</w:t>
      </w:r>
      <w:r w:rsidR="0032686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 w:rsidR="00F9219D" w:rsidRPr="009A6B0C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32686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2565</w:t>
      </w:r>
    </w:p>
    <w:p w14:paraId="4B57B6CD" w14:textId="77777777" w:rsidR="00C0589F" w:rsidRPr="00BD1800" w:rsidRDefault="00C0589F" w:rsidP="00C0589F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F0CA5AB" w14:textId="143E495D" w:rsidR="00C0589F" w:rsidRPr="009A6B0C" w:rsidRDefault="00C0589F" w:rsidP="00276570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ของบริษัทฯ</w:t>
      </w:r>
    </w:p>
    <w:p w14:paraId="233C911A" w14:textId="77777777" w:rsidR="00C0589F" w:rsidRDefault="00C0589F" w:rsidP="00D46BA3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9A6B0C">
        <w:rPr>
          <w:rFonts w:ascii="Angsana New" w:hAnsi="Angsana New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</w:rPr>
        <w:t>“</w:t>
      </w:r>
      <w:r w:rsidRPr="009A6B0C">
        <w:rPr>
          <w:rFonts w:ascii="Angsana New" w:hAnsi="Angsana New"/>
          <w:sz w:val="32"/>
          <w:szCs w:val="32"/>
          <w:cs/>
        </w:rPr>
        <w:t>บริษัทฯ</w:t>
      </w:r>
      <w:r w:rsidRPr="009A6B0C">
        <w:rPr>
          <w:rFonts w:ascii="Angsana New" w:hAnsi="Angsana New"/>
          <w:sz w:val="32"/>
          <w:szCs w:val="32"/>
        </w:rPr>
        <w:t>”</w:t>
      </w:r>
      <w:r w:rsidRPr="009A6B0C">
        <w:rPr>
          <w:rFonts w:ascii="Angsana New" w:hAnsi="Angsana New"/>
          <w:sz w:val="32"/>
          <w:szCs w:val="32"/>
          <w:cs/>
        </w:rPr>
        <w:t>)</w:t>
      </w:r>
      <w:r w:rsidRPr="009A6B0C">
        <w:rPr>
          <w:rFonts w:ascii="Angsana New" w:hAnsi="Angsana New" w:hint="cs"/>
          <w:sz w:val="32"/>
          <w:szCs w:val="32"/>
          <w:cs/>
        </w:rPr>
        <w:t xml:space="preserve"> เป็นบริษัทมหาชนซึ่ง</w:t>
      </w:r>
      <w:r w:rsidRPr="009A6B0C">
        <w:rPr>
          <w:rFonts w:ascii="Angsana New" w:hAnsi="Angsana New"/>
          <w:sz w:val="32"/>
          <w:szCs w:val="32"/>
          <w:cs/>
        </w:rPr>
        <w:t>จัดตั้งขึ้นและมีภูมิลำเนา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A6B0C">
        <w:rPr>
          <w:rFonts w:ascii="Angsana New" w:hAnsi="Angsana New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A6B0C">
        <w:rPr>
          <w:rFonts w:ascii="Angsana New" w:hAnsi="Angsana New"/>
          <w:sz w:val="32"/>
          <w:szCs w:val="32"/>
          <w:cs/>
        </w:rPr>
        <w:t>จำหน่ายอุปกรณ์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ก่อสร้าง</w:t>
      </w:r>
      <w:r w:rsidRPr="009A6B0C">
        <w:rPr>
          <w:rFonts w:ascii="Angsana New" w:hAnsi="Angsana New"/>
          <w:sz w:val="32"/>
          <w:szCs w:val="32"/>
          <w:cs/>
        </w:rPr>
        <w:t xml:space="preserve"> และบริหารงานโครงการในอุตสาหกรรมระบบไฟฟ้าอัจฉริยะ ระบบสื่อสารและ</w:t>
      </w:r>
      <w:r w:rsidRPr="009A6B0C">
        <w:rPr>
          <w:rFonts w:ascii="Angsana New" w:hAnsi="Angsana New" w:hint="cs"/>
          <w:sz w:val="32"/>
          <w:szCs w:val="32"/>
          <w:cs/>
        </w:rPr>
        <w:t>ระบบ</w:t>
      </w:r>
      <w:r w:rsidRPr="009A6B0C">
        <w:rPr>
          <w:rFonts w:ascii="Angsana New" w:hAnsi="Angsana New"/>
          <w:sz w:val="32"/>
          <w:szCs w:val="32"/>
          <w:cs/>
        </w:rPr>
        <w:t>สารสนเทศ</w:t>
      </w:r>
      <w:r w:rsidRPr="009A6B0C">
        <w:rPr>
          <w:rFonts w:ascii="Angsana New" w:hAnsi="Angsana New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ระบบเทคโนโลยีสะอาดและชีวภาพ </w:t>
      </w:r>
      <w:r w:rsidRPr="009A6B0C">
        <w:rPr>
          <w:rFonts w:ascii="Angsana New" w:hAnsi="Angsana New"/>
          <w:sz w:val="32"/>
          <w:szCs w:val="32"/>
          <w:cs/>
        </w:rPr>
        <w:t>และระบบพลังงาน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9A6B0C">
        <w:rPr>
          <w:rFonts w:ascii="Angsana New" w:hAnsi="Angsana New"/>
          <w:sz w:val="32"/>
          <w:szCs w:val="32"/>
        </w:rPr>
        <w:t>1842</w:t>
      </w:r>
      <w:r w:rsidRPr="009A6B0C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38107787" w14:textId="11496ABE" w:rsidR="00CA3A51" w:rsidRPr="00E03352" w:rsidRDefault="00CA3A51" w:rsidP="00CE518F">
      <w:pPr>
        <w:spacing w:before="60" w:after="60"/>
        <w:ind w:left="547"/>
        <w:jc w:val="thaiDistribute"/>
        <w:rPr>
          <w:rStyle w:val="PageNumber"/>
          <w:rFonts w:ascii="Angsana New" w:hAnsi="Angsana New"/>
          <w:color w:val="0000CC"/>
          <w:sz w:val="32"/>
          <w:szCs w:val="32"/>
          <w:cs/>
        </w:rPr>
      </w:pPr>
      <w:r w:rsidRPr="00CE518F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CE518F">
        <w:rPr>
          <w:rFonts w:ascii="Angsana New" w:hAnsi="Angsana New"/>
          <w:sz w:val="32"/>
          <w:szCs w:val="32"/>
        </w:rPr>
        <w:t xml:space="preserve"> </w:t>
      </w:r>
      <w:r w:rsidR="00DA7FDF" w:rsidRPr="00CE518F">
        <w:rPr>
          <w:rFonts w:ascii="Angsana New" w:hAnsi="Angsana New"/>
          <w:sz w:val="32"/>
          <w:szCs w:val="32"/>
        </w:rPr>
        <w:t>22</w:t>
      </w:r>
      <w:r w:rsidR="00022F71">
        <w:rPr>
          <w:rFonts w:ascii="Angsana New" w:hAnsi="Angsana New"/>
          <w:sz w:val="32"/>
          <w:szCs w:val="32"/>
          <w:lang w:val="en-US"/>
        </w:rPr>
        <w:t>.1</w:t>
      </w:r>
      <w:r w:rsidRPr="00CE518F">
        <w:rPr>
          <w:rFonts w:ascii="Angsana New" w:hAnsi="Angsana New"/>
          <w:sz w:val="32"/>
          <w:szCs w:val="32"/>
        </w:rPr>
        <w:t xml:space="preserve"> </w:t>
      </w:r>
      <w:r w:rsidRPr="00CE518F">
        <w:rPr>
          <w:rFonts w:ascii="Angsana New" w:hAnsi="Angsana New"/>
          <w:sz w:val="32"/>
          <w:szCs w:val="32"/>
          <w:cs/>
        </w:rPr>
        <w:t>ตลาดหลักทรัพย์แห่งประเทศไทยได้รับหุ้นสามัญของบริษัทฯเป็นหลักทรัพย์จดทะเบียนและเริ่มทำการซื้อขาย</w:t>
      </w:r>
      <w:r w:rsidRPr="00CE518F">
        <w:rPr>
          <w:rFonts w:ascii="Angsana New" w:hAnsi="Angsana New" w:hint="cs"/>
          <w:sz w:val="32"/>
          <w:szCs w:val="32"/>
          <w:cs/>
        </w:rPr>
        <w:t>เมื่อ</w:t>
      </w:r>
      <w:r w:rsidRPr="00CE518F">
        <w:rPr>
          <w:rFonts w:ascii="Angsana New" w:hAnsi="Angsana New"/>
          <w:sz w:val="32"/>
          <w:szCs w:val="32"/>
          <w:cs/>
        </w:rPr>
        <w:t xml:space="preserve">วันที่ </w:t>
      </w:r>
      <w:r w:rsidR="00DA7FDF" w:rsidRPr="00CE518F">
        <w:rPr>
          <w:rFonts w:ascii="Angsana New" w:hAnsi="Angsana New"/>
          <w:sz w:val="32"/>
          <w:szCs w:val="32"/>
        </w:rPr>
        <w:t xml:space="preserve">21 </w:t>
      </w:r>
      <w:r w:rsidRPr="00CE518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A7FDF" w:rsidRPr="00CE518F">
        <w:rPr>
          <w:rFonts w:ascii="Angsana New" w:hAnsi="Angsana New"/>
          <w:sz w:val="32"/>
          <w:szCs w:val="32"/>
        </w:rPr>
        <w:t>2565</w:t>
      </w:r>
      <w:r w:rsidRPr="00E03352">
        <w:rPr>
          <w:rFonts w:asciiTheme="majorBidi" w:hAnsiTheme="majorBidi" w:cstheme="majorBidi"/>
          <w:color w:val="0000CC"/>
          <w:spacing w:val="-4"/>
          <w:sz w:val="32"/>
          <w:szCs w:val="32"/>
        </w:rPr>
        <w:t xml:space="preserve"> </w:t>
      </w:r>
    </w:p>
    <w:p w14:paraId="65974F36" w14:textId="15D4B08B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</w:rPr>
        <w:t xml:space="preserve">1.2 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9A6B0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A6B0C">
        <w:rPr>
          <w:rFonts w:ascii="Angsana New" w:hAnsi="Angsana New"/>
          <w:b/>
          <w:bCs/>
          <w:sz w:val="32"/>
          <w:szCs w:val="32"/>
        </w:rPr>
        <w:t>2019</w:t>
      </w:r>
    </w:p>
    <w:p w14:paraId="78C6B05E" w14:textId="77777777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           </w:t>
      </w:r>
      <w:r w:rsidRPr="009A6B0C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9A6B0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A6B0C">
        <w:rPr>
          <w:rFonts w:ascii="Angsana New" w:hAnsi="Angsana New" w:hint="cs"/>
          <w:sz w:val="32"/>
          <w:szCs w:val="32"/>
          <w:cs/>
        </w:rPr>
        <w:t xml:space="preserve">นา </w:t>
      </w:r>
      <w:r w:rsidRPr="009A6B0C">
        <w:rPr>
          <w:rFonts w:ascii="Angsana New" w:hAnsi="Angsana New"/>
          <w:sz w:val="32"/>
          <w:szCs w:val="32"/>
        </w:rPr>
        <w:t xml:space="preserve">2019 </w:t>
      </w:r>
      <w:r w:rsidRPr="009A6B0C">
        <w:rPr>
          <w:rFonts w:ascii="Angsana New" w:hAnsi="Angsana New" w:hint="cs"/>
          <w:sz w:val="32"/>
          <w:szCs w:val="32"/>
          <w:cs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                           มีการเปลี่ยนแปลง</w:t>
      </w:r>
    </w:p>
    <w:p w14:paraId="7968F99C" w14:textId="77777777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B3CD26D" w14:textId="77777777" w:rsidR="00C0589F" w:rsidRPr="009A6B0C" w:rsidRDefault="00C0589F" w:rsidP="00D46BA3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A6B0C">
        <w:rPr>
          <w:rFonts w:ascii="Angsana New" w:hAnsi="Angsana New"/>
          <w:sz w:val="32"/>
          <w:szCs w:val="32"/>
          <w:lang w:val="en-US"/>
        </w:rPr>
        <w:t>34</w:t>
      </w:r>
      <w:r w:rsidRPr="009A6B0C">
        <w:rPr>
          <w:rFonts w:ascii="Angsana New" w:hAnsi="Angsana New"/>
          <w:sz w:val="32"/>
          <w:szCs w:val="32"/>
          <w:cs/>
        </w:rPr>
        <w:t xml:space="preserve"> เรื่อ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ง ก</w:t>
      </w:r>
      <w:r w:rsidRPr="009A6B0C">
        <w:rPr>
          <w:rFonts w:ascii="Angsana New" w:hAnsi="Angsana New" w:hint="cs"/>
          <w:sz w:val="32"/>
          <w:szCs w:val="32"/>
          <w:cs/>
        </w:rPr>
        <w:t>ารรายงานทาง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A6B0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A6B0C">
        <w:rPr>
          <w:rFonts w:ascii="Angsana New" w:hAnsi="Angsana New"/>
          <w:sz w:val="32"/>
          <w:szCs w:val="32"/>
          <w:cs/>
        </w:rPr>
        <w:t>แสดงรายการในงบ</w:t>
      </w:r>
      <w:r w:rsidRPr="009A6B0C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9A6B0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9A6B0C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Pr="009A6B0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และงบกระแสเงินสด</w:t>
      </w:r>
      <w:r w:rsidRPr="009A6B0C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77618A11" w14:textId="77777777" w:rsidR="00C0589F" w:rsidRPr="009A6B0C" w:rsidRDefault="00C0589F" w:rsidP="00D46BA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A6B0C">
        <w:rPr>
          <w:rFonts w:ascii="Angsana New" w:hAnsi="Angsana New"/>
          <w:sz w:val="32"/>
          <w:szCs w:val="32"/>
          <w:cs/>
        </w:rPr>
        <w:t>ดังนั้น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 </w:t>
      </w:r>
      <w:r w:rsidRPr="009A6B0C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A6B0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A6B0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3FAB2A5" w14:textId="24AEB6E4" w:rsidR="00C0589F" w:rsidRPr="009A6B0C" w:rsidRDefault="00C0589F" w:rsidP="002765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  <w:lang w:val="en-US"/>
        </w:rPr>
        <w:t>ฉบับภาษาไทยเป็นงบการเงินฉบับที่บริษัทฯใช้เป็นทางการตามกฎหมาย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276570" w:rsidRPr="009A6B0C">
        <w:rPr>
          <w:rFonts w:ascii="Angsana New" w:hAnsi="Angsana New"/>
          <w:sz w:val="32"/>
          <w:szCs w:val="32"/>
          <w:lang w:val="en-US"/>
        </w:rPr>
        <w:t xml:space="preserve">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  <w:lang w:val="en-US"/>
        </w:rPr>
        <w:t>ฉบับภาษาอังกฤษแปลจากงบการเงิน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 w:hint="cs"/>
          <w:sz w:val="32"/>
          <w:szCs w:val="32"/>
          <w:cs/>
        </w:rPr>
        <w:t>ฉบับภาษาไทย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นี้</w:t>
      </w:r>
    </w:p>
    <w:p w14:paraId="73A46989" w14:textId="5DAB0E6F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1.4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571A7E1" w14:textId="26B792B0" w:rsidR="00C0589F" w:rsidRPr="009A6B0C" w:rsidRDefault="00C0589F" w:rsidP="00F9219D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งบการเงินรวม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9A6B0C">
        <w:rPr>
          <w:rFonts w:ascii="Angsana New" w:hAnsi="Angsana New"/>
          <w:sz w:val="32"/>
          <w:szCs w:val="32"/>
          <w:cs/>
        </w:rPr>
        <w:t>และบริษัทย่อย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9A6B0C">
        <w:rPr>
          <w:rFonts w:ascii="Angsana New" w:hAnsi="Angsana New" w:hint="cs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A6B0C">
        <w:rPr>
          <w:rFonts w:ascii="Angsana New" w:hAnsi="Angsana New" w:hint="cs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F526E7" w:rsidRPr="009A6B0C">
        <w:rPr>
          <w:rFonts w:ascii="Angsana New" w:hAnsi="Angsana New" w:hint="cs"/>
          <w:sz w:val="32"/>
          <w:szCs w:val="32"/>
          <w:cs/>
        </w:rPr>
        <w:t>โดย</w:t>
      </w:r>
      <w:r w:rsidRPr="009A6B0C">
        <w:rPr>
          <w:rFonts w:ascii="Angsana New" w:hAnsi="Angsana New" w:hint="cs"/>
          <w:sz w:val="32"/>
          <w:szCs w:val="32"/>
          <w:cs/>
        </w:rPr>
        <w:t>มีการเปลี่ยนแปลง</w:t>
      </w:r>
      <w:r w:rsidR="00BF08D2" w:rsidRPr="009A6B0C">
        <w:rPr>
          <w:rFonts w:ascii="Angsana New" w:hAnsi="Angsana New" w:hint="cs"/>
          <w:sz w:val="32"/>
          <w:szCs w:val="32"/>
          <w:cs/>
        </w:rPr>
        <w:t>เกี่ยวกับ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บริษัทย่อยในระหว่างงวด</w:t>
      </w:r>
      <w:r w:rsidR="00F52390" w:rsidRPr="009A6B0C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F526E7" w:rsidRPr="009A6B0C">
        <w:rPr>
          <w:rFonts w:ascii="Angsana New" w:hAnsi="Angsana New"/>
          <w:sz w:val="32"/>
          <w:szCs w:val="32"/>
          <w:lang w:val="en-US"/>
        </w:rPr>
        <w:t>7</w:t>
      </w:r>
      <w:r w:rsidR="000000CC">
        <w:rPr>
          <w:rFonts w:ascii="Angsana New" w:hAnsi="Angsana New"/>
          <w:sz w:val="32"/>
          <w:szCs w:val="32"/>
          <w:lang w:val="en-US"/>
        </w:rPr>
        <w:t>.2</w:t>
      </w:r>
    </w:p>
    <w:p w14:paraId="744226FF" w14:textId="77777777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28DEF0AF" w14:textId="77777777" w:rsidR="00C0589F" w:rsidRPr="009A6B0C" w:rsidRDefault="00C0589F" w:rsidP="00F9219D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A6B0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</w:p>
    <w:p w14:paraId="0BC440B8" w14:textId="77777777" w:rsidR="00C0589F" w:rsidRPr="009A6B0C" w:rsidRDefault="00C0589F" w:rsidP="00F9219D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02F38FD7" w14:textId="77777777" w:rsidR="00C0589F" w:rsidRPr="009A6B0C" w:rsidRDefault="00C0589F" w:rsidP="00F9219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750155F" w14:textId="5416902F" w:rsidR="00C0589F" w:rsidRDefault="00C0589F" w:rsidP="00F9219D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ระ</w:t>
      </w:r>
      <w:r w:rsidRPr="009A6B0C">
        <w:rPr>
          <w:rFonts w:ascii="Angsana New" w:hAnsi="Angsana New"/>
          <w:sz w:val="32"/>
          <w:szCs w:val="32"/>
          <w:cs/>
        </w:rPr>
        <w:t>หว</w:t>
      </w:r>
      <w:r w:rsidRPr="009A6B0C">
        <w:rPr>
          <w:rFonts w:ascii="Angsana New" w:hAnsi="Angsana New" w:hint="cs"/>
          <w:sz w:val="32"/>
          <w:szCs w:val="32"/>
          <w:cs/>
        </w:rPr>
        <w:t>่างงวด กลุ่มบริ</w:t>
      </w:r>
      <w:r w:rsidRPr="009A6B0C">
        <w:rPr>
          <w:rFonts w:ascii="Angsana New" w:hAnsi="Angsana New"/>
          <w:sz w:val="32"/>
          <w:szCs w:val="32"/>
          <w:cs/>
        </w:rPr>
        <w:t>ษั</w:t>
      </w:r>
      <w:r w:rsidRPr="009A6B0C">
        <w:rPr>
          <w:rFonts w:ascii="Angsana New" w:hAnsi="Angsana New" w:hint="cs"/>
          <w:sz w:val="32"/>
          <w:szCs w:val="32"/>
          <w:cs/>
        </w:rPr>
        <w:t>ท</w:t>
      </w:r>
      <w:r w:rsidRPr="009A6B0C">
        <w:rPr>
          <w:rFonts w:ascii="Angsana New" w:hAnsi="Angsana New"/>
          <w:sz w:val="32"/>
          <w:szCs w:val="32"/>
          <w:cs/>
        </w:rPr>
        <w:t>มี</w:t>
      </w:r>
      <w:r w:rsidRPr="009A6B0C">
        <w:rPr>
          <w:rFonts w:ascii="Angsana New" w:hAnsi="Angsana New" w:hint="cs"/>
          <w:sz w:val="32"/>
          <w:szCs w:val="32"/>
          <w:cs/>
        </w:rPr>
        <w:t>รายการธ</w:t>
      </w:r>
      <w:r w:rsidRPr="009A6B0C">
        <w:rPr>
          <w:rFonts w:ascii="Angsana New" w:hAnsi="Angsana New"/>
          <w:sz w:val="32"/>
          <w:szCs w:val="32"/>
          <w:cs/>
        </w:rPr>
        <w:t>ุ</w:t>
      </w:r>
      <w:r w:rsidRPr="009A6B0C">
        <w:rPr>
          <w:rFonts w:ascii="Angsana New" w:hAnsi="Angsana New" w:hint="cs"/>
          <w:sz w:val="32"/>
          <w:szCs w:val="32"/>
          <w:cs/>
        </w:rPr>
        <w:t>รกิจ</w:t>
      </w:r>
      <w:r w:rsidRPr="009A6B0C">
        <w:rPr>
          <w:rFonts w:ascii="Angsana New" w:hAnsi="Angsana New"/>
          <w:sz w:val="32"/>
          <w:szCs w:val="32"/>
          <w:cs/>
        </w:rPr>
        <w:t>ก</w:t>
      </w:r>
      <w:r w:rsidRPr="009A6B0C">
        <w:rPr>
          <w:rFonts w:ascii="Angsana New" w:hAnsi="Angsana New" w:hint="cs"/>
          <w:sz w:val="32"/>
          <w:szCs w:val="32"/>
          <w:cs/>
        </w:rPr>
        <w:t>ับบุคคลหรือกิจการ</w:t>
      </w:r>
      <w:r w:rsidRPr="009A6B0C">
        <w:rPr>
          <w:rFonts w:ascii="Angsana New" w:hAnsi="Angsana New"/>
          <w:sz w:val="32"/>
          <w:szCs w:val="32"/>
          <w:cs/>
        </w:rPr>
        <w:t>ท</w:t>
      </w:r>
      <w:r w:rsidRPr="009A6B0C">
        <w:rPr>
          <w:rFonts w:ascii="Angsana New" w:hAnsi="Angsana New" w:hint="cs"/>
          <w:sz w:val="32"/>
          <w:szCs w:val="32"/>
          <w:cs/>
        </w:rPr>
        <w:t>ี</w:t>
      </w:r>
      <w:r w:rsidRPr="009A6B0C">
        <w:rPr>
          <w:rFonts w:ascii="Angsana New" w:hAnsi="Angsana New"/>
          <w:sz w:val="32"/>
          <w:szCs w:val="32"/>
          <w:cs/>
        </w:rPr>
        <w:t>่เกี</w:t>
      </w:r>
      <w:r w:rsidRPr="009A6B0C">
        <w:rPr>
          <w:rFonts w:ascii="Angsana New" w:hAnsi="Angsana New" w:hint="cs"/>
          <w:sz w:val="32"/>
          <w:szCs w:val="32"/>
          <w:cs/>
        </w:rPr>
        <w:t>่ย</w:t>
      </w:r>
      <w:r w:rsidRPr="009A6B0C">
        <w:rPr>
          <w:rFonts w:ascii="Angsana New" w:hAnsi="Angsana New"/>
          <w:sz w:val="32"/>
          <w:szCs w:val="32"/>
          <w:cs/>
        </w:rPr>
        <w:t>วข</w:t>
      </w:r>
      <w:r w:rsidRPr="009A6B0C">
        <w:rPr>
          <w:rFonts w:ascii="Angsana New" w:hAnsi="Angsana New" w:hint="cs"/>
          <w:sz w:val="32"/>
          <w:szCs w:val="32"/>
          <w:cs/>
        </w:rPr>
        <w:t>้อ</w:t>
      </w:r>
      <w:r w:rsidRPr="009A6B0C">
        <w:rPr>
          <w:rFonts w:ascii="Angsana New" w:hAnsi="Angsana New"/>
          <w:sz w:val="32"/>
          <w:szCs w:val="32"/>
          <w:cs/>
        </w:rPr>
        <w:t>งกัน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ร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Pr="009A6B0C">
        <w:rPr>
          <w:rFonts w:ascii="Angsana New" w:hAnsi="Angsana New" w:hint="cs"/>
          <w:sz w:val="32"/>
          <w:szCs w:val="32"/>
          <w:cs/>
        </w:rPr>
        <w:t>ย</w:t>
      </w:r>
      <w:r w:rsidRPr="009A6B0C">
        <w:rPr>
          <w:rFonts w:ascii="Angsana New" w:hAnsi="Angsana New"/>
          <w:sz w:val="32"/>
          <w:szCs w:val="32"/>
          <w:cs/>
        </w:rPr>
        <w:t>กา</w:t>
      </w:r>
      <w:r w:rsidRPr="009A6B0C">
        <w:rPr>
          <w:rFonts w:ascii="Angsana New" w:hAnsi="Angsana New" w:hint="cs"/>
          <w:sz w:val="32"/>
          <w:szCs w:val="32"/>
          <w:cs/>
        </w:rPr>
        <w:t>รธุรกิจดั</w:t>
      </w:r>
      <w:r w:rsidRPr="009A6B0C">
        <w:rPr>
          <w:rFonts w:ascii="Angsana New" w:hAnsi="Angsana New"/>
          <w:sz w:val="32"/>
          <w:szCs w:val="32"/>
          <w:cs/>
        </w:rPr>
        <w:t>ง</w:t>
      </w:r>
      <w:r w:rsidRPr="009A6B0C">
        <w:rPr>
          <w:rFonts w:ascii="Angsana New" w:hAnsi="Angsana New" w:hint="cs"/>
          <w:sz w:val="32"/>
          <w:szCs w:val="32"/>
          <w:cs/>
        </w:rPr>
        <w:t>ก</w:t>
      </w:r>
      <w:r w:rsidRPr="009A6B0C">
        <w:rPr>
          <w:rFonts w:ascii="Angsana New" w:hAnsi="Angsana New"/>
          <w:sz w:val="32"/>
          <w:szCs w:val="32"/>
          <w:cs/>
        </w:rPr>
        <w:t>ล</w:t>
      </w:r>
      <w:r w:rsidRPr="009A6B0C">
        <w:rPr>
          <w:rFonts w:ascii="Angsana New" w:hAnsi="Angsana New" w:hint="cs"/>
          <w:sz w:val="32"/>
          <w:szCs w:val="32"/>
          <w:cs/>
        </w:rPr>
        <w:t>่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ว       </w:t>
      </w:r>
      <w:r w:rsidRPr="009A6B0C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57563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276570" w:rsidRPr="009A6B0C">
        <w:rPr>
          <w:rFonts w:ascii="Angsana New" w:hAnsi="Angsana New" w:hint="cs"/>
          <w:sz w:val="32"/>
          <w:szCs w:val="32"/>
          <w:cs/>
        </w:rPr>
        <w:t>และไม่มีการเปลี่ยนแปลงบุคคลและกิจการที่เกี่ยวข้องกัน</w:t>
      </w:r>
      <w:r w:rsidR="00AE3203">
        <w:rPr>
          <w:rFonts w:ascii="Angsana New" w:hAnsi="Angsana New" w:hint="cs"/>
          <w:sz w:val="32"/>
          <w:szCs w:val="32"/>
          <w:cs/>
        </w:rPr>
        <w:t>ที่มีรายการระหว่างกัน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 รวมทั้งนโยบายการกำหนดราคาของรายการธุรกิจกับกิจการที่เกี่ยวข้องกัน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88E63E" w14:textId="0EFD47C0" w:rsidR="00276570" w:rsidRPr="007E404C" w:rsidRDefault="00276570" w:rsidP="00F9219D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C0589F" w:rsidRPr="009A6B0C" w14:paraId="36617436" w14:textId="77777777" w:rsidTr="00517712">
        <w:trPr>
          <w:gridAfter w:val="1"/>
          <w:wAfter w:w="21" w:type="dxa"/>
        </w:trPr>
        <w:tc>
          <w:tcPr>
            <w:tcW w:w="4752" w:type="dxa"/>
          </w:tcPr>
          <w:p w14:paraId="5650CBF4" w14:textId="77777777" w:rsidR="00C0589F" w:rsidRPr="009A6B0C" w:rsidRDefault="00C0589F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74AD45F3" w14:textId="77777777" w:rsidR="00C0589F" w:rsidRPr="009A6B0C" w:rsidRDefault="00C0589F" w:rsidP="00F526E7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6570" w:rsidRPr="009A6B0C" w14:paraId="771FA0BA" w14:textId="77777777" w:rsidTr="00517712">
        <w:tc>
          <w:tcPr>
            <w:tcW w:w="4752" w:type="dxa"/>
          </w:tcPr>
          <w:p w14:paraId="53B41C0D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3FA4EFCC" w14:textId="070AB63B" w:rsidR="00276570" w:rsidRPr="009A6B0C" w:rsidRDefault="00276570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สำหรับงวด</w:t>
            </w:r>
            <w:r w:rsidRPr="009A6B0C">
              <w:rPr>
                <w:rFonts w:hint="cs"/>
                <w:sz w:val="28"/>
                <w:szCs w:val="28"/>
                <w:cs/>
                <w:lang w:val="en-US"/>
              </w:rPr>
              <w:t>สาม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="00F9219D" w:rsidRPr="009A6B0C">
              <w:rPr>
                <w:sz w:val="28"/>
                <w:szCs w:val="28"/>
                <w:lang w:val="en-US"/>
              </w:rPr>
              <w:t xml:space="preserve">30 </w:t>
            </w:r>
            <w:r w:rsidR="0032686E">
              <w:rPr>
                <w:rFonts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276570" w:rsidRPr="009A6B0C" w14:paraId="084F496C" w14:textId="77777777" w:rsidTr="00517712">
        <w:tc>
          <w:tcPr>
            <w:tcW w:w="4752" w:type="dxa"/>
          </w:tcPr>
          <w:p w14:paraId="1365EEB1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4882BE2A" w14:textId="77777777" w:rsidR="00276570" w:rsidRPr="009A6B0C" w:rsidRDefault="00276570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5AC61E22" w14:textId="77777777" w:rsidR="00276570" w:rsidRPr="009A6B0C" w:rsidRDefault="00276570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6570" w:rsidRPr="009A6B0C" w14:paraId="2CC209A3" w14:textId="77777777" w:rsidTr="00517712">
        <w:tc>
          <w:tcPr>
            <w:tcW w:w="4752" w:type="dxa"/>
          </w:tcPr>
          <w:p w14:paraId="64C06802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4630246" w14:textId="77777777" w:rsidR="00276570" w:rsidRPr="009A6B0C" w:rsidRDefault="00276570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255B0056" w14:textId="77777777" w:rsidR="00276570" w:rsidRPr="009A6B0C" w:rsidRDefault="00276570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</w:tcPr>
          <w:p w14:paraId="2F28B2F8" w14:textId="77777777" w:rsidR="00276570" w:rsidRPr="009A6B0C" w:rsidRDefault="00276570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gridSpan w:val="2"/>
          </w:tcPr>
          <w:p w14:paraId="476691C2" w14:textId="77777777" w:rsidR="00276570" w:rsidRPr="009A6B0C" w:rsidRDefault="00276570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76570" w:rsidRPr="009A6B0C" w14:paraId="697E4182" w14:textId="77777777" w:rsidTr="00517712">
        <w:tc>
          <w:tcPr>
            <w:tcW w:w="4752" w:type="dxa"/>
          </w:tcPr>
          <w:p w14:paraId="2AF88D08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1C472514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63A71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DCFA83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8337FF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570" w:rsidRPr="009A6B0C" w14:paraId="0CE0036C" w14:textId="77777777" w:rsidTr="00517712">
        <w:tc>
          <w:tcPr>
            <w:tcW w:w="4752" w:type="dxa"/>
          </w:tcPr>
          <w:p w14:paraId="2BA414C2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50BD2BF8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4CAC9A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64BD1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717496D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21ED" w:rsidRPr="009A6B0C" w14:paraId="45DE20EA" w14:textId="77777777" w:rsidTr="00DF1B75">
        <w:trPr>
          <w:trHeight w:val="60"/>
        </w:trPr>
        <w:tc>
          <w:tcPr>
            <w:tcW w:w="4752" w:type="dxa"/>
          </w:tcPr>
          <w:p w14:paraId="08F00733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7B50F582" w14:textId="762C5C60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E76F17" w14:textId="7FAE88D3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9DB0BB" w14:textId="4727E337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12.1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91B4A6" w14:textId="2E8F5721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13.4</w:t>
            </w:r>
          </w:p>
        </w:tc>
      </w:tr>
      <w:tr w:rsidR="007921ED" w:rsidRPr="009A6B0C" w14:paraId="66820BA0" w14:textId="77777777" w:rsidTr="00DF1B75">
        <w:trPr>
          <w:trHeight w:val="60"/>
        </w:trPr>
        <w:tc>
          <w:tcPr>
            <w:tcW w:w="4752" w:type="dxa"/>
          </w:tcPr>
          <w:p w14:paraId="75A19110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52470DC5" w14:textId="30A04D95" w:rsidR="007921ED" w:rsidRPr="00DF1B75" w:rsidRDefault="007921ED" w:rsidP="007921ED">
            <w:pPr>
              <w:tabs>
                <w:tab w:val="left" w:pos="387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E81B42" w14:textId="4C0E555E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6A5A8B" w14:textId="25493119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C203660" w14:textId="2D236CCE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0.8</w:t>
            </w:r>
          </w:p>
        </w:tc>
      </w:tr>
      <w:tr w:rsidR="007921ED" w:rsidRPr="009A6B0C" w14:paraId="7C83246F" w14:textId="77777777" w:rsidTr="00DF1B75">
        <w:trPr>
          <w:trHeight w:val="60"/>
        </w:trPr>
        <w:tc>
          <w:tcPr>
            <w:tcW w:w="4752" w:type="dxa"/>
          </w:tcPr>
          <w:p w14:paraId="2604DBBC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236E7046" w14:textId="2A0C21E1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D5F103" w14:textId="4311DE7F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8BFA26" w14:textId="772C08F6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5085986" w14:textId="2D39F212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</w:tr>
      <w:tr w:rsidR="007921ED" w:rsidRPr="009A6B0C" w14:paraId="4DD25B00" w14:textId="77777777" w:rsidTr="00DF1B75">
        <w:trPr>
          <w:trHeight w:val="60"/>
        </w:trPr>
        <w:tc>
          <w:tcPr>
            <w:tcW w:w="4752" w:type="dxa"/>
          </w:tcPr>
          <w:p w14:paraId="4E19BCAC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4C67E02F" w14:textId="7837DACF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1052C6" w14:textId="23086EF6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445EC1" w14:textId="58AF851F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0.6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AF3F060" w14:textId="290328DC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</w:tr>
      <w:tr w:rsidR="007921ED" w:rsidRPr="009A6B0C" w14:paraId="5D758ADD" w14:textId="77777777" w:rsidTr="00DF1B75">
        <w:trPr>
          <w:trHeight w:val="60"/>
        </w:trPr>
        <w:tc>
          <w:tcPr>
            <w:tcW w:w="4752" w:type="dxa"/>
          </w:tcPr>
          <w:p w14:paraId="19F9F355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24F8BFAC" w14:textId="48D519E4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DE015F" w14:textId="79434F6B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E79C2F" w14:textId="27B08206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2.9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05FAEE3" w14:textId="1A82E912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2.6</w:t>
            </w:r>
          </w:p>
        </w:tc>
      </w:tr>
      <w:tr w:rsidR="007921ED" w:rsidRPr="009A6B0C" w14:paraId="78507A18" w14:textId="77777777" w:rsidTr="00DF1B75">
        <w:trPr>
          <w:trHeight w:val="60"/>
        </w:trPr>
        <w:tc>
          <w:tcPr>
            <w:tcW w:w="4752" w:type="dxa"/>
          </w:tcPr>
          <w:p w14:paraId="015D3148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6F384755" w14:textId="20871C10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158037" w14:textId="48D0F266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E4986C" w14:textId="12F015AA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B823EE" w14:textId="150B3172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</w:tr>
      <w:tr w:rsidR="007921ED" w:rsidRPr="009A6B0C" w14:paraId="0E094B0F" w14:textId="77777777" w:rsidTr="00DF1B75">
        <w:trPr>
          <w:trHeight w:val="60"/>
        </w:trPr>
        <w:tc>
          <w:tcPr>
            <w:tcW w:w="4752" w:type="dxa"/>
          </w:tcPr>
          <w:p w14:paraId="4268D1AC" w14:textId="10B10F50" w:rsidR="007921ED" w:rsidRPr="004A5307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color w:val="00B050"/>
                <w:sz w:val="28"/>
                <w:szCs w:val="28"/>
                <w:cs/>
              </w:rPr>
            </w:pPr>
            <w:r w:rsidRPr="00092D22">
              <w:rPr>
                <w:rFonts w:ascii="Angsana New" w:hAnsi="Angsana New"/>
                <w:sz w:val="28"/>
                <w:szCs w:val="28"/>
                <w:cs/>
              </w:rPr>
              <w:t>ค่าเช่ายานพาหนะจ่าย</w:t>
            </w:r>
          </w:p>
        </w:tc>
        <w:tc>
          <w:tcPr>
            <w:tcW w:w="1083" w:type="dxa"/>
            <w:shd w:val="clear" w:color="auto" w:fill="auto"/>
          </w:tcPr>
          <w:p w14:paraId="4A407D23" w14:textId="5DD4DD6B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0D96C3" w14:textId="41216AB9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5D71A8" w14:textId="64ABCD0E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0.1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EDE2A6C" w14:textId="2EACBF65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921ED" w:rsidRPr="009A6B0C" w14:paraId="21EB2BDE" w14:textId="77777777" w:rsidTr="00DF1B75">
        <w:trPr>
          <w:trHeight w:val="60"/>
        </w:trPr>
        <w:tc>
          <w:tcPr>
            <w:tcW w:w="4752" w:type="dxa"/>
          </w:tcPr>
          <w:p w14:paraId="159123FE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7C1E7AD2" w14:textId="753A6E40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5AC94B" w14:textId="7BC371E2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E91798" w14:textId="57740ED6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0.3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23AD16C" w14:textId="327E88EB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</w:tr>
      <w:tr w:rsidR="007921ED" w:rsidRPr="009A6B0C" w14:paraId="29A114E8" w14:textId="77777777" w:rsidTr="00DF1B75">
        <w:trPr>
          <w:trHeight w:val="60"/>
        </w:trPr>
        <w:tc>
          <w:tcPr>
            <w:tcW w:w="4752" w:type="dxa"/>
          </w:tcPr>
          <w:p w14:paraId="44DE157F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ค่าธรรมเนียมค้ำประกันจ่าย</w:t>
            </w:r>
          </w:p>
        </w:tc>
        <w:tc>
          <w:tcPr>
            <w:tcW w:w="1083" w:type="dxa"/>
            <w:shd w:val="clear" w:color="auto" w:fill="auto"/>
          </w:tcPr>
          <w:p w14:paraId="16EB70FF" w14:textId="0C3DF39E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5AA187" w14:textId="3581AC9D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F3AF67" w14:textId="2FD516C2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0.2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B9CE9D1" w14:textId="16690367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7921ED" w:rsidRPr="009A6B0C" w14:paraId="413AA2F4" w14:textId="77777777" w:rsidTr="00DF1B75">
        <w:trPr>
          <w:trHeight w:val="60"/>
        </w:trPr>
        <w:tc>
          <w:tcPr>
            <w:tcW w:w="4752" w:type="dxa"/>
          </w:tcPr>
          <w:p w14:paraId="23ABCD98" w14:textId="7777777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3" w:type="dxa"/>
            <w:shd w:val="clear" w:color="auto" w:fill="auto"/>
          </w:tcPr>
          <w:p w14:paraId="10FAF45F" w14:textId="0248BE37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7DA42D" w14:textId="17FC7F00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1006A6" w14:textId="2A50F039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0.3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ADBDFE8" w14:textId="713E37DE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7921ED" w:rsidRPr="009A6B0C" w14:paraId="653CDC14" w14:textId="77777777" w:rsidTr="00DF1B75">
        <w:trPr>
          <w:trHeight w:val="60"/>
        </w:trPr>
        <w:tc>
          <w:tcPr>
            <w:tcW w:w="4752" w:type="dxa"/>
          </w:tcPr>
          <w:p w14:paraId="7B7DE7CD" w14:textId="363558E7" w:rsidR="007921ED" w:rsidRPr="009A6B0C" w:rsidRDefault="007921ED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28328F85" w14:textId="514759A2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B8B875" w14:textId="7AF227F2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8943DB" w14:textId="5442C4BA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7.1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FD2338" w14:textId="35259632" w:rsidR="007921ED" w:rsidRPr="00DF1B75" w:rsidRDefault="007921E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1.4</w:t>
            </w:r>
          </w:p>
        </w:tc>
      </w:tr>
      <w:tr w:rsidR="002935F2" w:rsidRPr="009A6B0C" w14:paraId="595CFB8E" w14:textId="77777777" w:rsidTr="00DF1B75">
        <w:trPr>
          <w:trHeight w:val="60"/>
        </w:trPr>
        <w:tc>
          <w:tcPr>
            <w:tcW w:w="4752" w:type="dxa"/>
          </w:tcPr>
          <w:p w14:paraId="1F861273" w14:textId="77777777" w:rsidR="002935F2" w:rsidRPr="009A6B0C" w:rsidRDefault="002935F2" w:rsidP="007921E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57E950C" w14:textId="77777777" w:rsidR="002935F2" w:rsidRPr="00DF1B75" w:rsidRDefault="002935F2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28F44F" w14:textId="77777777" w:rsidR="002935F2" w:rsidRPr="00DF1B75" w:rsidRDefault="002935F2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31336D" w14:textId="77777777" w:rsidR="002935F2" w:rsidRPr="00DF1B75" w:rsidRDefault="002935F2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8E7CF8" w14:textId="77777777" w:rsidR="002935F2" w:rsidRPr="00DF1B75" w:rsidRDefault="002935F2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712" w:rsidRPr="009A6B0C" w14:paraId="2B2079E6" w14:textId="77777777" w:rsidTr="00517712">
        <w:tc>
          <w:tcPr>
            <w:tcW w:w="4752" w:type="dxa"/>
          </w:tcPr>
          <w:p w14:paraId="7F105146" w14:textId="50A42B3C" w:rsidR="00517712" w:rsidRPr="009A6B0C" w:rsidRDefault="00517712" w:rsidP="00517712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3" w:type="dxa"/>
            <w:gridSpan w:val="5"/>
          </w:tcPr>
          <w:p w14:paraId="300AD880" w14:textId="4B50C21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712" w:rsidRPr="009A6B0C" w14:paraId="0DD7BCFF" w14:textId="77777777" w:rsidTr="00517712">
        <w:tc>
          <w:tcPr>
            <w:tcW w:w="4752" w:type="dxa"/>
          </w:tcPr>
          <w:p w14:paraId="17F12667" w14:textId="77777777" w:rsidR="00517712" w:rsidRPr="009A6B0C" w:rsidRDefault="00517712" w:rsidP="0051771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195AF997" w14:textId="1C068D7D" w:rsidR="00517712" w:rsidRPr="009A6B0C" w:rsidRDefault="00517712" w:rsidP="00517712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สำหรับงวดสามเดือนสิ้นสุดวัน</w:t>
            </w:r>
            <w:r>
              <w:rPr>
                <w:rFonts w:hint="cs"/>
                <w:sz w:val="28"/>
                <w:szCs w:val="28"/>
                <w:cs/>
              </w:rPr>
              <w:t xml:space="preserve">ที่ </w:t>
            </w:r>
            <w:r>
              <w:rPr>
                <w:sz w:val="28"/>
                <w:szCs w:val="28"/>
                <w:lang w:val="en-US"/>
              </w:rPr>
              <w:t>30</w:t>
            </w:r>
            <w:r w:rsidRPr="009A6B0C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</w:tr>
      <w:tr w:rsidR="00517712" w:rsidRPr="009A6B0C" w14:paraId="215CB604" w14:textId="77777777" w:rsidTr="00517712">
        <w:tc>
          <w:tcPr>
            <w:tcW w:w="4752" w:type="dxa"/>
          </w:tcPr>
          <w:p w14:paraId="287A2F98" w14:textId="77777777" w:rsidR="00517712" w:rsidRPr="009A6B0C" w:rsidRDefault="00517712" w:rsidP="0051771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7280B375" w14:textId="77777777" w:rsidR="00517712" w:rsidRPr="009A6B0C" w:rsidRDefault="00517712" w:rsidP="00517712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4E717628" w14:textId="77777777" w:rsidR="00517712" w:rsidRPr="009A6B0C" w:rsidRDefault="00517712" w:rsidP="00517712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712" w:rsidRPr="009A6B0C" w14:paraId="7756685C" w14:textId="77777777" w:rsidTr="00517712">
        <w:tc>
          <w:tcPr>
            <w:tcW w:w="4752" w:type="dxa"/>
          </w:tcPr>
          <w:p w14:paraId="7CBF70EB" w14:textId="77777777" w:rsidR="00517712" w:rsidRPr="009A6B0C" w:rsidRDefault="00517712" w:rsidP="0051771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75BF3C9" w14:textId="77777777" w:rsidR="00517712" w:rsidRPr="009A6B0C" w:rsidRDefault="00517712" w:rsidP="0051771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7DA44F24" w14:textId="77777777" w:rsidR="00517712" w:rsidRPr="009A6B0C" w:rsidRDefault="00517712" w:rsidP="0051771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</w:tcPr>
          <w:p w14:paraId="237D1237" w14:textId="77777777" w:rsidR="00517712" w:rsidRPr="009A6B0C" w:rsidRDefault="00517712" w:rsidP="0051771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gridSpan w:val="2"/>
          </w:tcPr>
          <w:p w14:paraId="10307E75" w14:textId="77777777" w:rsidR="00517712" w:rsidRPr="009A6B0C" w:rsidRDefault="00517712" w:rsidP="0051771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17712" w:rsidRPr="009A6B0C" w14:paraId="25660BF5" w14:textId="77777777" w:rsidTr="00A07AEF">
        <w:trPr>
          <w:trHeight w:val="288"/>
        </w:trPr>
        <w:tc>
          <w:tcPr>
            <w:tcW w:w="4752" w:type="dxa"/>
          </w:tcPr>
          <w:p w14:paraId="018A3606" w14:textId="18C7B15A" w:rsidR="00517712" w:rsidRPr="009A6B0C" w:rsidRDefault="00517712" w:rsidP="00517712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71463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083" w:type="dxa"/>
          </w:tcPr>
          <w:p w14:paraId="7451C719" w14:textId="77777777" w:rsidR="00517712" w:rsidRPr="009A6B0C" w:rsidRDefault="00517712" w:rsidP="00517712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E472D51" w14:textId="50DAC8AF" w:rsidR="00517712" w:rsidRPr="009A6B0C" w:rsidRDefault="00517712" w:rsidP="00517712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BA24B8C" w14:textId="77777777" w:rsidR="00517712" w:rsidRPr="009A6B0C" w:rsidRDefault="00517712" w:rsidP="00517712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C393E5F" w14:textId="77777777" w:rsidR="00517712" w:rsidRPr="009A6B0C" w:rsidRDefault="00517712" w:rsidP="00517712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3C0B" w:rsidRPr="009A6B0C" w14:paraId="0CF540EC" w14:textId="77777777" w:rsidTr="00DF1B75">
        <w:trPr>
          <w:trHeight w:val="60"/>
        </w:trPr>
        <w:tc>
          <w:tcPr>
            <w:tcW w:w="4752" w:type="dxa"/>
          </w:tcPr>
          <w:p w14:paraId="116CC9B2" w14:textId="0834E466" w:rsidR="00033C0B" w:rsidRPr="009A6B0C" w:rsidRDefault="00033C0B" w:rsidP="00033C0B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15826A63" w14:textId="68A4378F" w:rsidR="00033C0B" w:rsidRPr="00092D22" w:rsidRDefault="00033C0B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47381EB2" w14:textId="4F460302" w:rsidR="00033C0B" w:rsidRPr="00DF1B75" w:rsidRDefault="00033C0B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FE7E7C" w14:textId="598D1679" w:rsidR="00033C0B" w:rsidRPr="00DF1B75" w:rsidRDefault="00033C0B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4474380" w14:textId="14A3F5AE" w:rsidR="00033C0B" w:rsidRPr="00DF1B75" w:rsidRDefault="00033C0B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07AEF" w:rsidRPr="009A6B0C" w14:paraId="1AF783DC" w14:textId="77777777" w:rsidTr="00DF1B75">
        <w:trPr>
          <w:trHeight w:val="60"/>
        </w:trPr>
        <w:tc>
          <w:tcPr>
            <w:tcW w:w="4752" w:type="dxa"/>
          </w:tcPr>
          <w:p w14:paraId="60D26268" w14:textId="0F5CCC8F" w:rsidR="00A07AEF" w:rsidRPr="009A6B0C" w:rsidRDefault="00A07AEF" w:rsidP="00A07AEF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0216250C" w14:textId="77777777" w:rsidR="00A07AEF" w:rsidRPr="00DF1B75" w:rsidRDefault="00A07AEF" w:rsidP="007921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97FB1A" w14:textId="77777777" w:rsidR="00A07AEF" w:rsidRPr="00DF1B75" w:rsidRDefault="00A07AEF" w:rsidP="00A07AEF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88E1B3" w14:textId="77777777" w:rsidR="00A07AEF" w:rsidRPr="00DF1B75" w:rsidRDefault="00A07AEF" w:rsidP="007921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4764EC" w14:textId="77777777" w:rsidR="00A07AEF" w:rsidRPr="00DF1B75" w:rsidRDefault="00A07AEF" w:rsidP="00A07AEF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C59A3" w:rsidRPr="009A6B0C" w14:paraId="7DA2F485" w14:textId="77777777" w:rsidTr="00DF1B75">
        <w:trPr>
          <w:trHeight w:val="60"/>
        </w:trPr>
        <w:tc>
          <w:tcPr>
            <w:tcW w:w="4752" w:type="dxa"/>
          </w:tcPr>
          <w:p w14:paraId="56E58068" w14:textId="77777777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3" w:type="dxa"/>
            <w:shd w:val="clear" w:color="auto" w:fill="auto"/>
          </w:tcPr>
          <w:p w14:paraId="3D7BFDC8" w14:textId="590FACBF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0.3</w:t>
            </w:r>
          </w:p>
        </w:tc>
        <w:tc>
          <w:tcPr>
            <w:tcW w:w="1080" w:type="dxa"/>
            <w:shd w:val="clear" w:color="auto" w:fill="auto"/>
          </w:tcPr>
          <w:p w14:paraId="58C3BFFD" w14:textId="0ABCC224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2.8</w:t>
            </w:r>
          </w:p>
        </w:tc>
        <w:tc>
          <w:tcPr>
            <w:tcW w:w="1080" w:type="dxa"/>
            <w:shd w:val="clear" w:color="auto" w:fill="auto"/>
          </w:tcPr>
          <w:p w14:paraId="68A9410C" w14:textId="2F9D3BDA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0315807" w14:textId="25AADAAB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72A0D5EC" w14:textId="77777777" w:rsidTr="00DF1B75">
        <w:trPr>
          <w:trHeight w:val="60"/>
        </w:trPr>
        <w:tc>
          <w:tcPr>
            <w:tcW w:w="4752" w:type="dxa"/>
          </w:tcPr>
          <w:p w14:paraId="6F8B7BF6" w14:textId="77777777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551F9110" w14:textId="4963009D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370D0707" w14:textId="26939628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1.1</w:t>
            </w:r>
          </w:p>
        </w:tc>
        <w:tc>
          <w:tcPr>
            <w:tcW w:w="1080" w:type="dxa"/>
            <w:shd w:val="clear" w:color="auto" w:fill="auto"/>
          </w:tcPr>
          <w:p w14:paraId="09D366D2" w14:textId="37049E34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E1C4083" w14:textId="663AD0D6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58D42493" w14:textId="77777777" w:rsidTr="00DF1B75">
        <w:trPr>
          <w:trHeight w:val="60"/>
        </w:trPr>
        <w:tc>
          <w:tcPr>
            <w:tcW w:w="4752" w:type="dxa"/>
          </w:tcPr>
          <w:p w14:paraId="3486427E" w14:textId="2D735A27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1DB1B7CA" w14:textId="761B7015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45E475F5" w14:textId="6B8F64D3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8E0CF8" w14:textId="7D580FD9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C94858C" w14:textId="38C259FB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0BCC6B78" w14:textId="77777777" w:rsidTr="00DF1B75">
        <w:trPr>
          <w:trHeight w:val="60"/>
        </w:trPr>
        <w:tc>
          <w:tcPr>
            <w:tcW w:w="4752" w:type="dxa"/>
            <w:shd w:val="clear" w:color="auto" w:fill="auto"/>
          </w:tcPr>
          <w:p w14:paraId="2B5FEA64" w14:textId="0D15065F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19AFC86F" w14:textId="15A7C8CC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07A91675" w14:textId="771BE66A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CF2898" w14:textId="5778A673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25541DC" w14:textId="1302C356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5ACE0858" w14:textId="77777777" w:rsidTr="00DF1B75">
        <w:trPr>
          <w:trHeight w:val="60"/>
        </w:trPr>
        <w:tc>
          <w:tcPr>
            <w:tcW w:w="4752" w:type="dxa"/>
            <w:shd w:val="clear" w:color="auto" w:fill="auto"/>
          </w:tcPr>
          <w:p w14:paraId="7C9D3AAD" w14:textId="553E1FE8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36E10425" w14:textId="60CEF4A0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7168DEAC" w14:textId="046362C7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336784" w14:textId="09F0AE1D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21716AF" w14:textId="6C0C62DA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255FCF4E" w14:textId="77777777" w:rsidTr="00DF1B75">
        <w:trPr>
          <w:trHeight w:val="171"/>
        </w:trPr>
        <w:tc>
          <w:tcPr>
            <w:tcW w:w="4752" w:type="dxa"/>
          </w:tcPr>
          <w:p w14:paraId="1F3BAEC1" w14:textId="77777777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4FABEADE" w14:textId="7E8B9901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8.0</w:t>
            </w:r>
          </w:p>
        </w:tc>
        <w:tc>
          <w:tcPr>
            <w:tcW w:w="1080" w:type="dxa"/>
            <w:shd w:val="clear" w:color="auto" w:fill="auto"/>
          </w:tcPr>
          <w:p w14:paraId="115E2ECD" w14:textId="73D11FEA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363461" w14:textId="47476C57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B845922" w14:textId="32393045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2DD263F7" w14:textId="77777777" w:rsidTr="00DF1B75">
        <w:trPr>
          <w:trHeight w:val="171"/>
        </w:trPr>
        <w:tc>
          <w:tcPr>
            <w:tcW w:w="4752" w:type="dxa"/>
          </w:tcPr>
          <w:p w14:paraId="63AD8F0F" w14:textId="0907C83F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14562CBC" w14:textId="4C79B75F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48FEEC8E" w14:textId="269F0D71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C5EFA1" w14:textId="1293D83E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286F0D8" w14:textId="52F71BD4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15C014F1" w14:textId="77777777" w:rsidTr="00DF1B75">
        <w:trPr>
          <w:trHeight w:val="60"/>
        </w:trPr>
        <w:tc>
          <w:tcPr>
            <w:tcW w:w="4752" w:type="dxa"/>
          </w:tcPr>
          <w:p w14:paraId="67A09FBA" w14:textId="77777777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181C8BD9" w14:textId="747C82A9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1A2DBF2E" w14:textId="695C3EE6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  <w:tc>
          <w:tcPr>
            <w:tcW w:w="1080" w:type="dxa"/>
            <w:shd w:val="clear" w:color="auto" w:fill="auto"/>
          </w:tcPr>
          <w:p w14:paraId="680BF5CA" w14:textId="1B3C24D0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DE13B6C" w14:textId="19F1C7EC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22B63990" w14:textId="77777777" w:rsidTr="00DF1B75">
        <w:trPr>
          <w:trHeight w:val="60"/>
        </w:trPr>
        <w:tc>
          <w:tcPr>
            <w:tcW w:w="4752" w:type="dxa"/>
          </w:tcPr>
          <w:p w14:paraId="45B02F73" w14:textId="44050342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13191789" w14:textId="67AD94B7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12.8</w:t>
            </w:r>
          </w:p>
        </w:tc>
        <w:tc>
          <w:tcPr>
            <w:tcW w:w="1080" w:type="dxa"/>
            <w:shd w:val="clear" w:color="auto" w:fill="auto"/>
          </w:tcPr>
          <w:p w14:paraId="44A8A48E" w14:textId="36B3FCA9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14BDC7DC" w14:textId="21B0DAA2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A90874" w14:textId="7A020FD9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4F5829A8" w14:textId="77777777" w:rsidTr="00DF1B75">
        <w:trPr>
          <w:trHeight w:val="60"/>
        </w:trPr>
        <w:tc>
          <w:tcPr>
            <w:tcW w:w="4752" w:type="dxa"/>
          </w:tcPr>
          <w:p w14:paraId="2F4E1DBC" w14:textId="02A86F7D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ค่าธรรมเนียมค้ำประกันสินเชื่อ</w:t>
            </w:r>
          </w:p>
        </w:tc>
        <w:tc>
          <w:tcPr>
            <w:tcW w:w="1083" w:type="dxa"/>
            <w:shd w:val="clear" w:color="auto" w:fill="auto"/>
          </w:tcPr>
          <w:p w14:paraId="62D790A2" w14:textId="092F0C1F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0.2</w:t>
            </w:r>
          </w:p>
        </w:tc>
        <w:tc>
          <w:tcPr>
            <w:tcW w:w="1080" w:type="dxa"/>
            <w:shd w:val="clear" w:color="auto" w:fill="auto"/>
          </w:tcPr>
          <w:p w14:paraId="02D480CE" w14:textId="302908CF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5E0C2B" w14:textId="24BE2726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C05A358" w14:textId="3143C192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625AF8E2" w14:textId="77777777" w:rsidTr="00DF1B75">
        <w:trPr>
          <w:trHeight w:val="60"/>
        </w:trPr>
        <w:tc>
          <w:tcPr>
            <w:tcW w:w="4752" w:type="dxa"/>
          </w:tcPr>
          <w:p w14:paraId="04F01E52" w14:textId="77777777" w:rsidR="000C59A3" w:rsidRPr="009A6B0C" w:rsidRDefault="000C59A3" w:rsidP="000C59A3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  <w:shd w:val="clear" w:color="auto" w:fill="auto"/>
          </w:tcPr>
          <w:p w14:paraId="1E4569CF" w14:textId="77777777" w:rsidR="000C59A3" w:rsidRPr="00DF1B75" w:rsidRDefault="000C59A3" w:rsidP="007921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C7EF2F" w14:textId="0ED1B625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2F84D0" w14:textId="77777777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06F5E1" w14:textId="77777777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C59A3" w:rsidRPr="009A6B0C" w14:paraId="4FCB1092" w14:textId="77777777" w:rsidTr="00DF1B75">
        <w:trPr>
          <w:trHeight w:val="60"/>
        </w:trPr>
        <w:tc>
          <w:tcPr>
            <w:tcW w:w="4752" w:type="dxa"/>
          </w:tcPr>
          <w:p w14:paraId="1DEABDC0" w14:textId="4CF09087" w:rsidR="000C59A3" w:rsidRPr="009A6B0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517E1E1B" w14:textId="6A2A1EA1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6E55C3DA" w14:textId="7D1DBE0F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477E6D" w14:textId="59760A9D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0C9FBBB" w14:textId="61B94B17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59A3" w:rsidRPr="009A6B0C" w14:paraId="62103E27" w14:textId="77777777" w:rsidTr="00DF1B75">
        <w:trPr>
          <w:trHeight w:val="60"/>
        </w:trPr>
        <w:tc>
          <w:tcPr>
            <w:tcW w:w="4752" w:type="dxa"/>
          </w:tcPr>
          <w:p w14:paraId="6C924EC8" w14:textId="6B540B71" w:rsidR="000C59A3" w:rsidRPr="007E404C" w:rsidRDefault="000C59A3" w:rsidP="000C59A3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ค่าเช่ายานพาหนะจ่าย</w:t>
            </w:r>
          </w:p>
        </w:tc>
        <w:tc>
          <w:tcPr>
            <w:tcW w:w="1083" w:type="dxa"/>
            <w:shd w:val="clear" w:color="auto" w:fill="auto"/>
          </w:tcPr>
          <w:p w14:paraId="43E54AE3" w14:textId="6CE60424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  <w:lang w:val="en-US"/>
              </w:rPr>
              <w:t>0.2</w:t>
            </w:r>
          </w:p>
        </w:tc>
        <w:tc>
          <w:tcPr>
            <w:tcW w:w="1080" w:type="dxa"/>
            <w:shd w:val="clear" w:color="auto" w:fill="auto"/>
          </w:tcPr>
          <w:p w14:paraId="4E76C699" w14:textId="3DEDB1B6" w:rsidR="000C59A3" w:rsidRPr="00DF1B75" w:rsidRDefault="000C59A3" w:rsidP="000C59A3">
            <w:pPr>
              <w:tabs>
                <w:tab w:val="left" w:pos="602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ADB725" w14:textId="35BDE82B" w:rsidR="000C59A3" w:rsidRPr="00DF1B75" w:rsidRDefault="000C59A3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C57DEEE" w14:textId="0CE48A52" w:rsidR="000C59A3" w:rsidRPr="00DF1B75" w:rsidRDefault="000C59A3" w:rsidP="000C59A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93976C8" w14:textId="0C8EB0CC" w:rsidR="00517712" w:rsidRDefault="00517712">
      <w:pPr>
        <w:rPr>
          <w:cs/>
        </w:rPr>
      </w:pP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517712" w:rsidRPr="009A6B0C" w14:paraId="23EA0A4D" w14:textId="77777777" w:rsidTr="00F9219D">
        <w:trPr>
          <w:gridAfter w:val="1"/>
          <w:wAfter w:w="21" w:type="dxa"/>
        </w:trPr>
        <w:tc>
          <w:tcPr>
            <w:tcW w:w="4752" w:type="dxa"/>
          </w:tcPr>
          <w:p w14:paraId="7477E0D2" w14:textId="1C829922" w:rsidR="00517712" w:rsidRPr="009A6B0C" w:rsidRDefault="00517712" w:rsidP="00517712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35F8C6A9" w14:textId="7777777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712" w:rsidRPr="009A6B0C" w14:paraId="481BD5F2" w14:textId="77777777" w:rsidTr="00F9219D">
        <w:tc>
          <w:tcPr>
            <w:tcW w:w="4752" w:type="dxa"/>
          </w:tcPr>
          <w:p w14:paraId="6499FBB2" w14:textId="77777777" w:rsidR="00517712" w:rsidRPr="009A6B0C" w:rsidRDefault="00517712" w:rsidP="0051771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0259BFB3" w14:textId="21D05AD4" w:rsidR="00517712" w:rsidRPr="009A6B0C" w:rsidRDefault="00517712" w:rsidP="00517712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สำหรับงว</w:t>
            </w:r>
            <w:r w:rsidRPr="009A6B0C">
              <w:rPr>
                <w:rFonts w:hint="cs"/>
                <w:sz w:val="28"/>
                <w:szCs w:val="28"/>
                <w:cs/>
              </w:rPr>
              <w:t>ด</w:t>
            </w:r>
            <w:r>
              <w:rPr>
                <w:rFonts w:hint="cs"/>
                <w:sz w:val="28"/>
                <w:szCs w:val="28"/>
                <w:cs/>
              </w:rPr>
              <w:t>เก้า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Pr="009A6B0C">
              <w:rPr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517712" w:rsidRPr="009A6B0C" w14:paraId="3F292103" w14:textId="77777777" w:rsidTr="00F9219D">
        <w:tc>
          <w:tcPr>
            <w:tcW w:w="4752" w:type="dxa"/>
          </w:tcPr>
          <w:p w14:paraId="6EEB8D4A" w14:textId="77777777" w:rsidR="00517712" w:rsidRPr="009A6B0C" w:rsidRDefault="00517712" w:rsidP="0051771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5D9841B3" w14:textId="77777777" w:rsidR="00517712" w:rsidRPr="009A6B0C" w:rsidRDefault="00517712" w:rsidP="00517712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351D4692" w14:textId="77777777" w:rsidR="00517712" w:rsidRPr="009A6B0C" w:rsidRDefault="00517712" w:rsidP="00517712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712" w:rsidRPr="009A6B0C" w14:paraId="43B76FE4" w14:textId="77777777" w:rsidTr="00F9219D">
        <w:tc>
          <w:tcPr>
            <w:tcW w:w="4752" w:type="dxa"/>
          </w:tcPr>
          <w:p w14:paraId="27E43EFE" w14:textId="77777777" w:rsidR="00517712" w:rsidRPr="009A6B0C" w:rsidRDefault="00517712" w:rsidP="0051771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A515403" w14:textId="77777777" w:rsidR="00517712" w:rsidRPr="009A6B0C" w:rsidRDefault="00517712" w:rsidP="0051771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1D10EAB5" w14:textId="77777777" w:rsidR="00517712" w:rsidRPr="009A6B0C" w:rsidRDefault="00517712" w:rsidP="0051771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</w:tcPr>
          <w:p w14:paraId="2D08DFB9" w14:textId="77777777" w:rsidR="00517712" w:rsidRPr="009A6B0C" w:rsidRDefault="00517712" w:rsidP="0051771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gridSpan w:val="2"/>
          </w:tcPr>
          <w:p w14:paraId="487B7800" w14:textId="77777777" w:rsidR="00517712" w:rsidRPr="009A6B0C" w:rsidRDefault="00517712" w:rsidP="0051771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17712" w:rsidRPr="009A6B0C" w14:paraId="511FA26E" w14:textId="77777777" w:rsidTr="00F9219D">
        <w:tc>
          <w:tcPr>
            <w:tcW w:w="4752" w:type="dxa"/>
          </w:tcPr>
          <w:p w14:paraId="6F4C5A23" w14:textId="77777777" w:rsidR="00517712" w:rsidRPr="009A6B0C" w:rsidRDefault="00517712" w:rsidP="0051771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5F2AE886" w14:textId="7777777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7479B" w14:textId="7777777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F2C080" w14:textId="7777777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0CFDB5F" w14:textId="7777777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712" w:rsidRPr="009A6B0C" w14:paraId="2DDC0803" w14:textId="77777777" w:rsidTr="00F9219D">
        <w:tc>
          <w:tcPr>
            <w:tcW w:w="4752" w:type="dxa"/>
          </w:tcPr>
          <w:p w14:paraId="45A72469" w14:textId="77777777" w:rsidR="00517712" w:rsidRPr="009A6B0C" w:rsidRDefault="00517712" w:rsidP="0051771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82CB0CE" w14:textId="7777777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878E74" w14:textId="77777777" w:rsidR="00517712" w:rsidRPr="00381DF0" w:rsidRDefault="00517712" w:rsidP="0051771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70B3C8" w14:textId="7777777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AADEFF9" w14:textId="77777777" w:rsidR="00517712" w:rsidRPr="009A6B0C" w:rsidRDefault="00517712" w:rsidP="0051771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8EE" w:rsidRPr="009A6B0C" w14:paraId="4D2FDAC1" w14:textId="77777777" w:rsidTr="00DF1B75">
        <w:trPr>
          <w:trHeight w:val="60"/>
        </w:trPr>
        <w:tc>
          <w:tcPr>
            <w:tcW w:w="4752" w:type="dxa"/>
          </w:tcPr>
          <w:p w14:paraId="6D2C2BC9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5298AFE9" w14:textId="0D0CFB49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A15B14" w14:textId="75D709A6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2FFB83" w14:textId="6231C127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36.5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6D0A3FC" w14:textId="160AF910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40.2</w:t>
            </w:r>
          </w:p>
        </w:tc>
      </w:tr>
      <w:tr w:rsidR="002908EE" w:rsidRPr="009A6B0C" w14:paraId="2B62030B" w14:textId="77777777" w:rsidTr="00DF1B75">
        <w:trPr>
          <w:trHeight w:val="60"/>
        </w:trPr>
        <w:tc>
          <w:tcPr>
            <w:tcW w:w="4752" w:type="dxa"/>
          </w:tcPr>
          <w:p w14:paraId="3FE800A5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26D8E50" w14:textId="4610CB94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F95AC4" w14:textId="3E0191A9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1C0AE4" w14:textId="612C924C" w:rsidR="002908EE" w:rsidRPr="00DF1B75" w:rsidRDefault="002B3462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1.6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ADA7FB4" w14:textId="28B0840F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2.5</w:t>
            </w:r>
          </w:p>
        </w:tc>
      </w:tr>
      <w:tr w:rsidR="002908EE" w:rsidRPr="009A6B0C" w14:paraId="38C3E43C" w14:textId="77777777" w:rsidTr="00DF1B75">
        <w:trPr>
          <w:trHeight w:val="60"/>
        </w:trPr>
        <w:tc>
          <w:tcPr>
            <w:tcW w:w="4752" w:type="dxa"/>
          </w:tcPr>
          <w:p w14:paraId="6A1B9123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3E9BEB3E" w14:textId="0D5EBF1E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9C8934" w14:textId="16C6EC2C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488E5E" w14:textId="4A91140D" w:rsidR="002908EE" w:rsidRPr="00DF1B75" w:rsidRDefault="002B3462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1.4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88A9D5E" w14:textId="2390CA4E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</w:tr>
      <w:tr w:rsidR="002908EE" w:rsidRPr="009A6B0C" w14:paraId="29876836" w14:textId="77777777" w:rsidTr="00DF1B75">
        <w:trPr>
          <w:trHeight w:val="60"/>
        </w:trPr>
        <w:tc>
          <w:tcPr>
            <w:tcW w:w="4752" w:type="dxa"/>
          </w:tcPr>
          <w:p w14:paraId="4E179768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7A1840CD" w14:textId="06D686EB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F861" w14:textId="04ADD46D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97571C" w14:textId="2F6A9A92" w:rsidR="002908EE" w:rsidRPr="00DF1B75" w:rsidRDefault="002B3462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1.5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7F5BE03" w14:textId="732215DD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</w:p>
        </w:tc>
      </w:tr>
      <w:tr w:rsidR="002908EE" w:rsidRPr="009A6B0C" w14:paraId="3E7CF056" w14:textId="77777777" w:rsidTr="00DF1B75">
        <w:trPr>
          <w:trHeight w:val="60"/>
        </w:trPr>
        <w:tc>
          <w:tcPr>
            <w:tcW w:w="4752" w:type="dxa"/>
          </w:tcPr>
          <w:p w14:paraId="4AB5A17B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3500B890" w14:textId="6F028E81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B52DB9" w14:textId="7DADB033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801FF" w14:textId="5AA95DD0" w:rsidR="002908EE" w:rsidRPr="00DF1B75" w:rsidRDefault="003D748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7.8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4619423" w14:textId="38C8AD45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7.5</w:t>
            </w:r>
          </w:p>
        </w:tc>
      </w:tr>
      <w:tr w:rsidR="002908EE" w:rsidRPr="009A6B0C" w14:paraId="6466FAC2" w14:textId="77777777" w:rsidTr="00DF1B75">
        <w:trPr>
          <w:trHeight w:val="60"/>
        </w:trPr>
        <w:tc>
          <w:tcPr>
            <w:tcW w:w="4752" w:type="dxa"/>
          </w:tcPr>
          <w:p w14:paraId="5A1CE31D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2141C181" w14:textId="5021E05A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A92FE7" w14:textId="05AC0171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9F9A0A" w14:textId="0F4DEE3A" w:rsidR="002908EE" w:rsidRPr="00DF1B75" w:rsidRDefault="00B471AB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E56BD8" w14:textId="0C3BDE63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</w:tr>
      <w:tr w:rsidR="002908EE" w:rsidRPr="009A6B0C" w14:paraId="1EFD841D" w14:textId="77777777" w:rsidTr="00DF1B75">
        <w:trPr>
          <w:trHeight w:val="60"/>
        </w:trPr>
        <w:tc>
          <w:tcPr>
            <w:tcW w:w="4752" w:type="dxa"/>
          </w:tcPr>
          <w:p w14:paraId="5DAED4A5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17209490" w14:textId="3EA8AF57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F00AE3" w14:textId="6FCF4637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DE979C" w14:textId="2231761C" w:rsidR="002908EE" w:rsidRPr="00DF1B75" w:rsidRDefault="002B3462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69.2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C6AF9CA" w14:textId="2373F883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58.8</w:t>
            </w:r>
          </w:p>
        </w:tc>
      </w:tr>
      <w:tr w:rsidR="002908EE" w:rsidRPr="009A6B0C" w14:paraId="6DA99E9B" w14:textId="77777777" w:rsidTr="00DF1B75">
        <w:trPr>
          <w:trHeight w:val="60"/>
        </w:trPr>
        <w:tc>
          <w:tcPr>
            <w:tcW w:w="4752" w:type="dxa"/>
          </w:tcPr>
          <w:p w14:paraId="695EB18E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70CE72EB" w14:textId="685B83DB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1B9583" w14:textId="7FD27F0E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438B0C" w14:textId="57E1DFA7" w:rsidR="002908EE" w:rsidRPr="00DF1B75" w:rsidRDefault="00B471AB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63A17A3" w14:textId="2F5EB692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</w:tr>
      <w:tr w:rsidR="002908EE" w:rsidRPr="009A6B0C" w14:paraId="709AB481" w14:textId="77777777" w:rsidTr="00DF1B75">
        <w:trPr>
          <w:trHeight w:val="60"/>
        </w:trPr>
        <w:tc>
          <w:tcPr>
            <w:tcW w:w="4752" w:type="dxa"/>
          </w:tcPr>
          <w:p w14:paraId="1F368AB6" w14:textId="77777777" w:rsidR="002908EE" w:rsidRPr="009A6B0C" w:rsidRDefault="002908EE" w:rsidP="002908E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0A7418E6" w14:textId="19DE4DF0" w:rsidR="002908EE" w:rsidRPr="00DF1B75" w:rsidRDefault="002908EE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EBEC8C" w14:textId="5F8EBBBB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DE8B27" w14:textId="2E5F6100" w:rsidR="002908EE" w:rsidRPr="00DF1B75" w:rsidRDefault="003D748D" w:rsidP="007921ED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1.0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78D3E45" w14:textId="76FB0B10" w:rsidR="002908EE" w:rsidRPr="00DF1B75" w:rsidRDefault="002908EE" w:rsidP="002908E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</w:p>
        </w:tc>
      </w:tr>
      <w:tr w:rsidR="00310C50" w:rsidRPr="009A6B0C" w14:paraId="74095EE6" w14:textId="77777777" w:rsidTr="00DF1B75">
        <w:trPr>
          <w:trHeight w:val="60"/>
        </w:trPr>
        <w:tc>
          <w:tcPr>
            <w:tcW w:w="4752" w:type="dxa"/>
          </w:tcPr>
          <w:p w14:paraId="7A0BB817" w14:textId="77777777" w:rsidR="00310C50" w:rsidRPr="009A6B0C" w:rsidRDefault="00310C50" w:rsidP="00310C50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ค่าเช่ายานพาหนะจ่าย</w:t>
            </w:r>
          </w:p>
        </w:tc>
        <w:tc>
          <w:tcPr>
            <w:tcW w:w="1083" w:type="dxa"/>
            <w:shd w:val="clear" w:color="auto" w:fill="auto"/>
          </w:tcPr>
          <w:p w14:paraId="2EA234AE" w14:textId="5A5D692F" w:rsidR="00310C50" w:rsidRPr="009A6B0C" w:rsidRDefault="00310C50" w:rsidP="00310C50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DF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CBC776" w14:textId="17E46120" w:rsidR="00310C50" w:rsidRPr="009A6B0C" w:rsidRDefault="00310C50" w:rsidP="00310C50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DF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AFC1F2" w14:textId="1D2B27B0" w:rsidR="00310C50" w:rsidRPr="009A6B0C" w:rsidRDefault="00310C50" w:rsidP="00310C50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48D">
              <w:rPr>
                <w:rFonts w:ascii="Angsana New" w:hAnsi="Angsana New"/>
                <w:sz w:val="28"/>
                <w:szCs w:val="28"/>
                <w:cs/>
              </w:rPr>
              <w:t>0.2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CB05713" w14:textId="45DCC6FF" w:rsidR="00310C50" w:rsidRPr="00381DF0" w:rsidRDefault="00310C50" w:rsidP="00310C50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DF0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</w:tr>
      <w:tr w:rsidR="00381DF0" w:rsidRPr="009A6B0C" w14:paraId="3D52B45D" w14:textId="77777777" w:rsidTr="00381DF0">
        <w:tc>
          <w:tcPr>
            <w:tcW w:w="4752" w:type="dxa"/>
          </w:tcPr>
          <w:p w14:paraId="7664CC0E" w14:textId="7D74C148" w:rsidR="00381DF0" w:rsidRPr="009A6B0C" w:rsidRDefault="00381DF0" w:rsidP="00381DF0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3" w:type="dxa"/>
            <w:gridSpan w:val="5"/>
          </w:tcPr>
          <w:p w14:paraId="13F51C7D" w14:textId="77777777" w:rsidR="00381DF0" w:rsidRPr="009A6B0C" w:rsidRDefault="00381DF0" w:rsidP="00381DF0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1DF0" w:rsidRPr="009A6B0C" w14:paraId="403F1EFA" w14:textId="77777777" w:rsidTr="00381DF0">
        <w:tc>
          <w:tcPr>
            <w:tcW w:w="4752" w:type="dxa"/>
          </w:tcPr>
          <w:p w14:paraId="28DE1C2B" w14:textId="77777777" w:rsidR="00381DF0" w:rsidRPr="009A6B0C" w:rsidRDefault="00381DF0" w:rsidP="00381DF0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6BEB62ED" w14:textId="5F717359" w:rsidR="00381DF0" w:rsidRPr="009A6B0C" w:rsidRDefault="00381DF0" w:rsidP="00381DF0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  <w:cs/>
              </w:rPr>
            </w:pPr>
            <w:r w:rsidRPr="009A6B0C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เก้า</w:t>
            </w:r>
            <w:r w:rsidRPr="009A6B0C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A6B0C">
              <w:rPr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381DF0" w:rsidRPr="009A6B0C" w14:paraId="5CD498E1" w14:textId="77777777" w:rsidTr="00381DF0">
        <w:tc>
          <w:tcPr>
            <w:tcW w:w="4752" w:type="dxa"/>
          </w:tcPr>
          <w:p w14:paraId="5094207B" w14:textId="77777777" w:rsidR="00381DF0" w:rsidRPr="009A6B0C" w:rsidRDefault="00381DF0" w:rsidP="00381DF0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5DAEE958" w14:textId="77777777" w:rsidR="00381DF0" w:rsidRPr="009A6B0C" w:rsidRDefault="00381DF0" w:rsidP="00381DF0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1A3ACCEE" w14:textId="77777777" w:rsidR="00381DF0" w:rsidRPr="009A6B0C" w:rsidRDefault="00381DF0" w:rsidP="00381DF0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DF0" w:rsidRPr="009A6B0C" w14:paraId="09CFF07A" w14:textId="77777777" w:rsidTr="00381DF0">
        <w:tc>
          <w:tcPr>
            <w:tcW w:w="4752" w:type="dxa"/>
          </w:tcPr>
          <w:p w14:paraId="62F9E872" w14:textId="77777777" w:rsidR="00381DF0" w:rsidRPr="009A6B0C" w:rsidRDefault="00381DF0" w:rsidP="00381DF0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8574F28" w14:textId="77777777" w:rsidR="00381DF0" w:rsidRPr="009A6B0C" w:rsidRDefault="00381DF0" w:rsidP="00381DF0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38848108" w14:textId="77777777" w:rsidR="00381DF0" w:rsidRPr="009A6B0C" w:rsidRDefault="00381DF0" w:rsidP="00381DF0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</w:tcPr>
          <w:p w14:paraId="4E56DF08" w14:textId="77777777" w:rsidR="00381DF0" w:rsidRPr="009A6B0C" w:rsidRDefault="00381DF0" w:rsidP="00381DF0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gridSpan w:val="2"/>
          </w:tcPr>
          <w:p w14:paraId="75B7088D" w14:textId="77777777" w:rsidR="00381DF0" w:rsidRPr="009A6B0C" w:rsidRDefault="00381DF0" w:rsidP="00381DF0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A06A9" w:rsidRPr="009A6B0C" w14:paraId="73ED912D" w14:textId="77777777" w:rsidTr="00381DF0">
        <w:trPr>
          <w:trHeight w:val="60"/>
        </w:trPr>
        <w:tc>
          <w:tcPr>
            <w:tcW w:w="4752" w:type="dxa"/>
          </w:tcPr>
          <w:p w14:paraId="085CB059" w14:textId="27DC1CAD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ค่าธรรมเนียมค้ำประกันจ่าย</w:t>
            </w:r>
          </w:p>
        </w:tc>
        <w:tc>
          <w:tcPr>
            <w:tcW w:w="1083" w:type="dxa"/>
          </w:tcPr>
          <w:p w14:paraId="66E5ED84" w14:textId="4244D7A3" w:rsidR="003A06A9" w:rsidRPr="009A6B0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DD5E115" w14:textId="66116A4B" w:rsidR="003A06A9" w:rsidRPr="009A6B0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128AD55" w14:textId="4527B688" w:rsidR="003A06A9" w:rsidRPr="007E404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71AB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080" w:type="dxa"/>
            <w:gridSpan w:val="2"/>
          </w:tcPr>
          <w:p w14:paraId="008E7365" w14:textId="1F925FD7" w:rsidR="003A06A9" w:rsidRPr="007E404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DF0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</w:tr>
      <w:tr w:rsidR="003A06A9" w:rsidRPr="009A6B0C" w14:paraId="7A6D81A6" w14:textId="77777777" w:rsidTr="00381DF0">
        <w:trPr>
          <w:trHeight w:val="60"/>
        </w:trPr>
        <w:tc>
          <w:tcPr>
            <w:tcW w:w="4752" w:type="dxa"/>
          </w:tcPr>
          <w:p w14:paraId="7BE760FC" w14:textId="4D738C2D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76808FAA" w14:textId="64D588B7" w:rsidR="003A06A9" w:rsidRPr="009A6B0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D147128" w14:textId="6EEAC3AC" w:rsidR="003A06A9" w:rsidRPr="009A6B0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445E3DF" w14:textId="3F618C9A" w:rsidR="003A06A9" w:rsidRPr="007E404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71AB">
              <w:rPr>
                <w:rFonts w:ascii="Angsana New" w:hAnsi="Angsana New"/>
                <w:sz w:val="28"/>
                <w:szCs w:val="28"/>
                <w:cs/>
              </w:rPr>
              <w:t>0.9</w:t>
            </w:r>
          </w:p>
        </w:tc>
        <w:tc>
          <w:tcPr>
            <w:tcW w:w="1080" w:type="dxa"/>
            <w:gridSpan w:val="2"/>
          </w:tcPr>
          <w:p w14:paraId="1843C1C6" w14:textId="1C5BD82C" w:rsidR="003A06A9" w:rsidRPr="007E404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DF0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</w:tr>
      <w:tr w:rsidR="003A06A9" w:rsidRPr="009A6B0C" w14:paraId="3F4D3937" w14:textId="77777777" w:rsidTr="00381DF0">
        <w:trPr>
          <w:trHeight w:val="60"/>
        </w:trPr>
        <w:tc>
          <w:tcPr>
            <w:tcW w:w="4752" w:type="dxa"/>
          </w:tcPr>
          <w:p w14:paraId="5613AA66" w14:textId="0A80DCDD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4B7CF6E0" w14:textId="0CA5CBB3" w:rsidR="003A06A9" w:rsidRPr="009A6B0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417D7D4" w14:textId="4F845B75" w:rsidR="003A06A9" w:rsidRPr="009A6B0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1BF9B6E" w14:textId="23B571A5" w:rsidR="003A06A9" w:rsidRPr="007E404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71AB">
              <w:rPr>
                <w:rFonts w:ascii="Angsana New" w:hAnsi="Angsana New"/>
                <w:sz w:val="28"/>
                <w:szCs w:val="28"/>
                <w:cs/>
              </w:rPr>
              <w:t>9.4</w:t>
            </w:r>
          </w:p>
        </w:tc>
        <w:tc>
          <w:tcPr>
            <w:tcW w:w="1080" w:type="dxa"/>
            <w:gridSpan w:val="2"/>
          </w:tcPr>
          <w:p w14:paraId="5EBACCBC" w14:textId="02D58E21" w:rsidR="003A06A9" w:rsidRPr="007E404C" w:rsidRDefault="003A06A9" w:rsidP="007E404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DF0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</w:tr>
      <w:tr w:rsidR="003A06A9" w:rsidRPr="009A6B0C" w14:paraId="2F3361D0" w14:textId="77777777" w:rsidTr="00381DF0">
        <w:trPr>
          <w:trHeight w:val="60"/>
        </w:trPr>
        <w:tc>
          <w:tcPr>
            <w:tcW w:w="4752" w:type="dxa"/>
          </w:tcPr>
          <w:p w14:paraId="0949377D" w14:textId="7A168359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71463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083" w:type="dxa"/>
          </w:tcPr>
          <w:p w14:paraId="227A31A6" w14:textId="77777777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8E26E9B" w14:textId="329BEA59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1BA12FE" w14:textId="77777777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A775637" w14:textId="77777777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06A9" w:rsidRPr="009A6B0C" w14:paraId="44B0A8D9" w14:textId="77777777" w:rsidTr="00DF1B75">
        <w:trPr>
          <w:trHeight w:val="60"/>
        </w:trPr>
        <w:tc>
          <w:tcPr>
            <w:tcW w:w="4752" w:type="dxa"/>
          </w:tcPr>
          <w:p w14:paraId="487066A6" w14:textId="66111ADB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1B1ED555" w14:textId="42CF2096" w:rsidR="003A06A9" w:rsidRPr="00092D22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08EAEE5B" w14:textId="70C7E945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771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C6CFAF" w14:textId="54B36725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771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11A3002" w14:textId="61351A51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771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A06A9" w:rsidRPr="009A6B0C" w14:paraId="0C55741D" w14:textId="77777777" w:rsidTr="00DF1B75">
        <w:trPr>
          <w:trHeight w:val="60"/>
        </w:trPr>
        <w:tc>
          <w:tcPr>
            <w:tcW w:w="4752" w:type="dxa"/>
          </w:tcPr>
          <w:p w14:paraId="7BC44C8F" w14:textId="69EFBF0B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34B9F5EC" w14:textId="77777777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1C2ED5" w14:textId="77777777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3D81E4" w14:textId="77777777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ACB981" w14:textId="77777777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06A9" w:rsidRPr="009A6B0C" w14:paraId="2B455EBF" w14:textId="77777777" w:rsidTr="00DF1B75">
        <w:trPr>
          <w:trHeight w:val="60"/>
        </w:trPr>
        <w:tc>
          <w:tcPr>
            <w:tcW w:w="4752" w:type="dxa"/>
          </w:tcPr>
          <w:p w14:paraId="613C2D45" w14:textId="77777777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3" w:type="dxa"/>
            <w:shd w:val="clear" w:color="auto" w:fill="auto"/>
          </w:tcPr>
          <w:p w14:paraId="5CA19F8F" w14:textId="071A49C7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01B8">
              <w:rPr>
                <w:rFonts w:ascii="Angsana New" w:hAnsi="Angsana New"/>
                <w:sz w:val="28"/>
                <w:szCs w:val="28"/>
                <w:cs/>
                <w:lang w:val="en-US"/>
              </w:rPr>
              <w:t>2.8</w:t>
            </w:r>
          </w:p>
        </w:tc>
        <w:tc>
          <w:tcPr>
            <w:tcW w:w="1080" w:type="dxa"/>
            <w:shd w:val="clear" w:color="auto" w:fill="auto"/>
          </w:tcPr>
          <w:p w14:paraId="3F731594" w14:textId="1EB0C385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4.7</w:t>
            </w:r>
          </w:p>
        </w:tc>
        <w:tc>
          <w:tcPr>
            <w:tcW w:w="1080" w:type="dxa"/>
            <w:shd w:val="clear" w:color="auto" w:fill="auto"/>
          </w:tcPr>
          <w:p w14:paraId="3D0FA66F" w14:textId="0ACFE00E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70B7BC" w14:textId="64E52752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19C9F7A9" w14:textId="77777777" w:rsidTr="00DF1B75">
        <w:trPr>
          <w:trHeight w:val="60"/>
        </w:trPr>
        <w:tc>
          <w:tcPr>
            <w:tcW w:w="4752" w:type="dxa"/>
          </w:tcPr>
          <w:p w14:paraId="1F5088C0" w14:textId="77777777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6F9AEC8A" w14:textId="09410C14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01B8">
              <w:rPr>
                <w:rFonts w:ascii="Angsana New" w:hAnsi="Angsana New"/>
                <w:sz w:val="28"/>
                <w:szCs w:val="28"/>
                <w:cs/>
                <w:lang w:val="en-US"/>
              </w:rPr>
              <w:t>2.7</w:t>
            </w:r>
          </w:p>
        </w:tc>
        <w:tc>
          <w:tcPr>
            <w:tcW w:w="1080" w:type="dxa"/>
            <w:shd w:val="clear" w:color="auto" w:fill="auto"/>
          </w:tcPr>
          <w:p w14:paraId="25714C37" w14:textId="4622596B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4.2</w:t>
            </w:r>
          </w:p>
        </w:tc>
        <w:tc>
          <w:tcPr>
            <w:tcW w:w="1080" w:type="dxa"/>
            <w:shd w:val="clear" w:color="auto" w:fill="auto"/>
          </w:tcPr>
          <w:p w14:paraId="0685AAFB" w14:textId="63D33E78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0FD2038" w14:textId="118BB68B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12566FA2" w14:textId="77777777" w:rsidTr="00DF1B75">
        <w:trPr>
          <w:trHeight w:val="60"/>
        </w:trPr>
        <w:tc>
          <w:tcPr>
            <w:tcW w:w="4752" w:type="dxa"/>
          </w:tcPr>
          <w:p w14:paraId="742ED6C6" w14:textId="77777777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43F2559A" w14:textId="1CC484E5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059F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42CACF89" w14:textId="37E6A9F2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888565" w14:textId="3A106313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572709A" w14:textId="08D09E96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73ADB006" w14:textId="77777777" w:rsidTr="00DF1B75">
        <w:trPr>
          <w:trHeight w:val="60"/>
        </w:trPr>
        <w:tc>
          <w:tcPr>
            <w:tcW w:w="4752" w:type="dxa"/>
          </w:tcPr>
          <w:p w14:paraId="06AAE872" w14:textId="5292EC19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65A40AD2" w14:textId="02D11C72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4389">
              <w:rPr>
                <w:rFonts w:ascii="Angsana New" w:hAnsi="Angsana New"/>
                <w:sz w:val="28"/>
                <w:szCs w:val="28"/>
                <w:cs/>
              </w:rPr>
              <w:t>0.2</w:t>
            </w:r>
          </w:p>
        </w:tc>
        <w:tc>
          <w:tcPr>
            <w:tcW w:w="1080" w:type="dxa"/>
            <w:shd w:val="clear" w:color="auto" w:fill="auto"/>
          </w:tcPr>
          <w:p w14:paraId="613FF6F9" w14:textId="59A29B02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F2A2BE" w14:textId="21B5B5CF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5A4FA2" w14:textId="4E217DF5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0B6B2863" w14:textId="77777777" w:rsidTr="00DF1B75">
        <w:trPr>
          <w:trHeight w:val="60"/>
        </w:trPr>
        <w:tc>
          <w:tcPr>
            <w:tcW w:w="4752" w:type="dxa"/>
            <w:shd w:val="clear" w:color="auto" w:fill="auto"/>
          </w:tcPr>
          <w:p w14:paraId="64E7D420" w14:textId="3B219614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2CC1AA97" w14:textId="4C66ACE1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4389">
              <w:rPr>
                <w:rFonts w:ascii="Angsana New" w:hAnsi="Angsana New"/>
                <w:sz w:val="28"/>
                <w:szCs w:val="28"/>
                <w:cs/>
              </w:rPr>
              <w:t>0.3</w:t>
            </w:r>
          </w:p>
        </w:tc>
        <w:tc>
          <w:tcPr>
            <w:tcW w:w="1080" w:type="dxa"/>
            <w:shd w:val="clear" w:color="auto" w:fill="auto"/>
          </w:tcPr>
          <w:p w14:paraId="1CBA29F7" w14:textId="75E9FEDC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E8AAAB" w14:textId="530C7ADF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E835F7" w14:textId="2CE33C7A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14B36C14" w14:textId="77777777" w:rsidTr="00DF1B75">
        <w:trPr>
          <w:trHeight w:val="60"/>
        </w:trPr>
        <w:tc>
          <w:tcPr>
            <w:tcW w:w="4752" w:type="dxa"/>
            <w:shd w:val="clear" w:color="auto" w:fill="auto"/>
          </w:tcPr>
          <w:p w14:paraId="17FA8CD2" w14:textId="7ADAFC9C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1F90A64" w14:textId="0B5D2F4C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4389">
              <w:rPr>
                <w:rFonts w:ascii="Angsana New" w:hAnsi="Angsana New"/>
                <w:sz w:val="28"/>
                <w:szCs w:val="28"/>
                <w:cs/>
              </w:rPr>
              <w:t>0.8</w:t>
            </w:r>
          </w:p>
        </w:tc>
        <w:tc>
          <w:tcPr>
            <w:tcW w:w="1080" w:type="dxa"/>
            <w:shd w:val="clear" w:color="auto" w:fill="auto"/>
          </w:tcPr>
          <w:p w14:paraId="4A105759" w14:textId="2493E638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F3D3F0" w14:textId="20D2B174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8169086" w14:textId="58F3BA46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51FA61E1" w14:textId="77777777" w:rsidTr="00DF1B75">
        <w:trPr>
          <w:trHeight w:val="60"/>
        </w:trPr>
        <w:tc>
          <w:tcPr>
            <w:tcW w:w="4752" w:type="dxa"/>
          </w:tcPr>
          <w:p w14:paraId="1905495C" w14:textId="77777777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7ADC080A" w14:textId="625F82ED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01B8">
              <w:rPr>
                <w:rFonts w:ascii="Angsana New" w:hAnsi="Angsana New"/>
                <w:sz w:val="28"/>
                <w:szCs w:val="28"/>
                <w:cs/>
                <w:lang w:val="en-US"/>
              </w:rPr>
              <w:t>19.0</w:t>
            </w:r>
          </w:p>
        </w:tc>
        <w:tc>
          <w:tcPr>
            <w:tcW w:w="1080" w:type="dxa"/>
            <w:shd w:val="clear" w:color="auto" w:fill="auto"/>
          </w:tcPr>
          <w:p w14:paraId="662D5B9F" w14:textId="3B863054" w:rsidR="003A06A9" w:rsidRPr="009A6B0C" w:rsidRDefault="00714634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16.0</w:t>
            </w:r>
          </w:p>
        </w:tc>
        <w:tc>
          <w:tcPr>
            <w:tcW w:w="1080" w:type="dxa"/>
            <w:shd w:val="clear" w:color="auto" w:fill="auto"/>
          </w:tcPr>
          <w:p w14:paraId="7520C37E" w14:textId="4DEE6CF5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4F8A5B9" w14:textId="7952B4E8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25D966FD" w14:textId="77777777" w:rsidTr="00DF1B75">
        <w:trPr>
          <w:trHeight w:val="60"/>
        </w:trPr>
        <w:tc>
          <w:tcPr>
            <w:tcW w:w="4752" w:type="dxa"/>
          </w:tcPr>
          <w:p w14:paraId="0D89CD02" w14:textId="77777777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7A8A7826" w14:textId="52D611DF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059F">
              <w:rPr>
                <w:rFonts w:ascii="Angsana New" w:hAnsi="Angsana New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2D305360" w14:textId="17F71DAD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31FB503C" w14:textId="4ED6C739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141D6C8" w14:textId="1AD409DC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07FD8345" w14:textId="77777777" w:rsidTr="00DF1B75">
        <w:trPr>
          <w:trHeight w:val="60"/>
        </w:trPr>
        <w:tc>
          <w:tcPr>
            <w:tcW w:w="4752" w:type="dxa"/>
          </w:tcPr>
          <w:p w14:paraId="6F667F81" w14:textId="511BC2B8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4A366BC7" w14:textId="3873BF6A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059F">
              <w:rPr>
                <w:rFonts w:ascii="Angsana New" w:hAnsi="Angsana New"/>
                <w:sz w:val="28"/>
                <w:szCs w:val="28"/>
                <w:cs/>
                <w:lang w:val="en-US"/>
              </w:rPr>
              <w:t>46.2</w:t>
            </w:r>
          </w:p>
        </w:tc>
        <w:tc>
          <w:tcPr>
            <w:tcW w:w="1080" w:type="dxa"/>
            <w:shd w:val="clear" w:color="auto" w:fill="auto"/>
          </w:tcPr>
          <w:p w14:paraId="24D18B22" w14:textId="593BB110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080" w:type="dxa"/>
            <w:shd w:val="clear" w:color="auto" w:fill="auto"/>
          </w:tcPr>
          <w:p w14:paraId="15D36907" w14:textId="20A5B5D8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A70E491" w14:textId="66D08F18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4F011EB6" w14:textId="77777777" w:rsidTr="00DF1B75">
        <w:trPr>
          <w:trHeight w:val="60"/>
        </w:trPr>
        <w:tc>
          <w:tcPr>
            <w:tcW w:w="4752" w:type="dxa"/>
          </w:tcPr>
          <w:p w14:paraId="022A4653" w14:textId="714A8554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ค่าธรรมเนียมค้ำประกันสินเชื่อ</w:t>
            </w:r>
          </w:p>
        </w:tc>
        <w:tc>
          <w:tcPr>
            <w:tcW w:w="1083" w:type="dxa"/>
            <w:shd w:val="clear" w:color="auto" w:fill="auto"/>
          </w:tcPr>
          <w:p w14:paraId="2AD8881D" w14:textId="10A86C82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059F">
              <w:rPr>
                <w:rFonts w:ascii="Angsana New" w:hAnsi="Angsana New"/>
                <w:sz w:val="28"/>
                <w:szCs w:val="28"/>
                <w:cs/>
                <w:lang w:val="en-US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4FEA8F96" w14:textId="5E62B7BB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93502B" w14:textId="103DD4AC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2778A4A" w14:textId="0C2F73F4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75E9347C" w14:textId="77777777" w:rsidTr="00DF1B75">
        <w:trPr>
          <w:trHeight w:val="60"/>
        </w:trPr>
        <w:tc>
          <w:tcPr>
            <w:tcW w:w="4752" w:type="dxa"/>
          </w:tcPr>
          <w:p w14:paraId="2050B175" w14:textId="77777777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  <w:shd w:val="clear" w:color="auto" w:fill="auto"/>
          </w:tcPr>
          <w:p w14:paraId="51FB2983" w14:textId="77777777" w:rsidR="003A06A9" w:rsidRPr="009A6B0C" w:rsidRDefault="003A06A9" w:rsidP="003A06A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B49C29" w14:textId="7804248D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D7B5BF" w14:textId="77777777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F644CF5" w14:textId="77777777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06A9" w:rsidRPr="009A6B0C" w14:paraId="0FD5C84A" w14:textId="77777777" w:rsidTr="00DF1B75">
        <w:trPr>
          <w:trHeight w:val="60"/>
        </w:trPr>
        <w:tc>
          <w:tcPr>
            <w:tcW w:w="4752" w:type="dxa"/>
          </w:tcPr>
          <w:p w14:paraId="2AA16C6B" w14:textId="77777777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083" w:type="dxa"/>
            <w:shd w:val="clear" w:color="auto" w:fill="auto"/>
          </w:tcPr>
          <w:p w14:paraId="0DC91499" w14:textId="418E70C6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27EF3F" w14:textId="4A4C5CBC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  <w:tc>
          <w:tcPr>
            <w:tcW w:w="1080" w:type="dxa"/>
            <w:shd w:val="clear" w:color="auto" w:fill="auto"/>
          </w:tcPr>
          <w:p w14:paraId="75123088" w14:textId="2F147C9D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5DCB9EE" w14:textId="6A3914D3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2777CFA9" w14:textId="77777777" w:rsidTr="00DF1B75">
        <w:trPr>
          <w:trHeight w:val="60"/>
        </w:trPr>
        <w:tc>
          <w:tcPr>
            <w:tcW w:w="4752" w:type="dxa"/>
          </w:tcPr>
          <w:p w14:paraId="177176C8" w14:textId="77777777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76E69D76" w14:textId="77C21591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CDB">
              <w:rPr>
                <w:rFonts w:ascii="Angsana New" w:hAnsi="Angsana New"/>
                <w:sz w:val="28"/>
                <w:szCs w:val="28"/>
                <w:cs/>
                <w:lang w:val="en-US"/>
              </w:rPr>
              <w:t>13.7</w:t>
            </w:r>
          </w:p>
        </w:tc>
        <w:tc>
          <w:tcPr>
            <w:tcW w:w="1080" w:type="dxa"/>
            <w:shd w:val="clear" w:color="auto" w:fill="auto"/>
          </w:tcPr>
          <w:p w14:paraId="0833AAA9" w14:textId="6AA836F2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26D35C" w14:textId="3FFD5A5E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9875295" w14:textId="5250D959" w:rsidR="003A06A9" w:rsidRPr="009A6B0C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6A9" w:rsidRPr="009A6B0C" w14:paraId="26ACA2F2" w14:textId="77777777" w:rsidTr="00DF1B75">
        <w:trPr>
          <w:trHeight w:val="60"/>
        </w:trPr>
        <w:tc>
          <w:tcPr>
            <w:tcW w:w="4752" w:type="dxa"/>
          </w:tcPr>
          <w:p w14:paraId="681CBF38" w14:textId="6961EB85" w:rsidR="003A06A9" w:rsidRPr="009A6B0C" w:rsidRDefault="003A06A9" w:rsidP="003A06A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6CDB">
              <w:rPr>
                <w:rFonts w:ascii="Angsana New" w:hAnsi="Angsana New"/>
                <w:sz w:val="28"/>
                <w:szCs w:val="28"/>
                <w:cs/>
              </w:rPr>
              <w:t>ค่าเช่ายานพาหนะจ่าย</w:t>
            </w:r>
          </w:p>
        </w:tc>
        <w:tc>
          <w:tcPr>
            <w:tcW w:w="1083" w:type="dxa"/>
            <w:shd w:val="clear" w:color="auto" w:fill="auto"/>
          </w:tcPr>
          <w:p w14:paraId="31E0AC20" w14:textId="273869B1" w:rsidR="003A06A9" w:rsidRPr="00A76CDB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6CDB">
              <w:rPr>
                <w:rFonts w:ascii="Angsana New" w:hAnsi="Angsana New"/>
                <w:sz w:val="28"/>
                <w:szCs w:val="28"/>
                <w:cs/>
                <w:lang w:val="en-US"/>
              </w:rPr>
              <w:t>0.2</w:t>
            </w:r>
          </w:p>
        </w:tc>
        <w:tc>
          <w:tcPr>
            <w:tcW w:w="1080" w:type="dxa"/>
            <w:shd w:val="clear" w:color="auto" w:fill="auto"/>
          </w:tcPr>
          <w:p w14:paraId="133806DE" w14:textId="229586F1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6C31D0" w14:textId="5D667E6D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CBFD71F" w14:textId="400D0240" w:rsidR="003A06A9" w:rsidRPr="00381DF0" w:rsidRDefault="003A06A9" w:rsidP="003A06A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E4D91D7" w14:textId="046C8B82" w:rsidR="00C0589F" w:rsidRPr="007E404C" w:rsidRDefault="00C0589F" w:rsidP="007E404C">
      <w:pPr>
        <w:spacing w:before="240"/>
        <w:ind w:left="547" w:hanging="18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p w14:paraId="60E0BCD8" w14:textId="77777777" w:rsidR="00C0589F" w:rsidRPr="009A6B0C" w:rsidRDefault="00C0589F" w:rsidP="007E404C">
      <w:pPr>
        <w:tabs>
          <w:tab w:val="left" w:pos="2160"/>
          <w:tab w:val="right" w:pos="8100"/>
        </w:tabs>
        <w:spacing w:line="380" w:lineRule="exact"/>
        <w:ind w:left="360" w:right="-360" w:firstLine="446"/>
        <w:jc w:val="right"/>
        <w:rPr>
          <w:rFonts w:ascii="Angsana New" w:hAnsi="Angsana New"/>
          <w:sz w:val="26"/>
          <w:szCs w:val="26"/>
          <w:cs/>
        </w:rPr>
      </w:pPr>
      <w:r w:rsidRPr="009A6B0C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C0589F" w:rsidRPr="009A6B0C" w14:paraId="724C01EF" w14:textId="77777777" w:rsidTr="009C26FC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B99F35" w14:textId="77777777" w:rsidR="00C0589F" w:rsidRPr="009A6B0C" w:rsidRDefault="00C0589F" w:rsidP="007E404C">
            <w:pPr>
              <w:spacing w:line="380" w:lineRule="exact"/>
              <w:ind w:left="162" w:right="-48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D8DF1" w14:textId="77777777" w:rsidR="00C0589F" w:rsidRPr="009A6B0C" w:rsidRDefault="00C0589F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40A7" w14:textId="77777777" w:rsidR="00C0589F" w:rsidRPr="009A6B0C" w:rsidRDefault="00C0589F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589F" w:rsidRPr="009A6B0C" w14:paraId="0F6544AA" w14:textId="77777777" w:rsidTr="00E73A7F">
        <w:trPr>
          <w:trHeight w:val="62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8F321A9" w14:textId="52A95477" w:rsidR="00C0589F" w:rsidRPr="009A6B0C" w:rsidRDefault="00264BC6" w:rsidP="007E404C">
            <w:pPr>
              <w:spacing w:line="380" w:lineRule="exact"/>
              <w:ind w:left="162" w:right="-48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1215" w:type="dxa"/>
          </w:tcPr>
          <w:p w14:paraId="525F49B4" w14:textId="008D893B" w:rsidR="00C0589F" w:rsidRPr="009A6B0C" w:rsidRDefault="00582458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="00381DF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9A6B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</w:tcPr>
          <w:p w14:paraId="2C9B5B27" w14:textId="77777777" w:rsidR="00C0589F" w:rsidRPr="009A6B0C" w:rsidRDefault="00C0589F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  <w:tc>
          <w:tcPr>
            <w:tcW w:w="1215" w:type="dxa"/>
          </w:tcPr>
          <w:p w14:paraId="5F04BC0F" w14:textId="1736DC6D" w:rsidR="00C0589F" w:rsidRPr="009A6B0C" w:rsidRDefault="00582458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="00381DF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381DF0" w:rsidRPr="009A6B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</w:tcPr>
          <w:p w14:paraId="53AF83EF" w14:textId="77777777" w:rsidR="00C0589F" w:rsidRPr="009A6B0C" w:rsidRDefault="00C0589F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</w:tr>
      <w:tr w:rsidR="00276570" w:rsidRPr="009A6B0C" w14:paraId="669EDD58" w14:textId="77777777" w:rsidTr="00134C1B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89FE4C" w14:textId="77777777" w:rsidR="00276570" w:rsidRPr="009A6B0C" w:rsidRDefault="00276570" w:rsidP="007E404C">
            <w:pPr>
              <w:pStyle w:val="Heading6"/>
              <w:spacing w:line="380" w:lineRule="exact"/>
              <w:ind w:right="-106"/>
              <w:rPr>
                <w:sz w:val="26"/>
                <w:szCs w:val="26"/>
                <w:u w:val="non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475" w14:textId="77777777" w:rsidR="00276570" w:rsidRPr="009A6B0C" w:rsidRDefault="00276570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2719" w14:textId="18491975" w:rsidR="00276570" w:rsidRPr="009A6B0C" w:rsidRDefault="00276570" w:rsidP="007E404C">
            <w:pPr>
              <w:spacing w:line="380" w:lineRule="exact"/>
              <w:ind w:left="-157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8E5A" w14:textId="77777777" w:rsidR="00276570" w:rsidRPr="009A6B0C" w:rsidRDefault="00276570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2E1" w14:textId="1DEDDCB9" w:rsidR="00276570" w:rsidRPr="009A6B0C" w:rsidRDefault="00276570" w:rsidP="007E404C">
            <w:pPr>
              <w:spacing w:line="380" w:lineRule="exact"/>
              <w:ind w:left="-153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276570" w:rsidRPr="009A6B0C" w14:paraId="42A0982D" w14:textId="77777777" w:rsidTr="00134C1B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B07E342" w14:textId="08098279" w:rsidR="00276570" w:rsidRPr="009A6B0C" w:rsidRDefault="00276570" w:rsidP="007E404C">
            <w:pPr>
              <w:pStyle w:val="Heading6"/>
              <w:spacing w:line="380" w:lineRule="exact"/>
              <w:ind w:right="-106"/>
              <w:rPr>
                <w:sz w:val="26"/>
                <w:szCs w:val="26"/>
                <w:cs/>
              </w:rPr>
            </w:pPr>
            <w:r w:rsidRPr="009A6B0C">
              <w:rPr>
                <w:sz w:val="26"/>
                <w:szCs w:val="26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950183" w:rsidRPr="009A6B0C">
              <w:rPr>
                <w:rFonts w:hint="cs"/>
                <w:sz w:val="26"/>
                <w:szCs w:val="26"/>
                <w:lang w:val="en-US"/>
              </w:rPr>
              <w:t>3</w:t>
            </w:r>
            <w:r w:rsidRPr="009A6B0C">
              <w:rPr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8FA" w14:textId="77777777" w:rsidR="00276570" w:rsidRPr="009A6B0C" w:rsidRDefault="00276570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C08" w14:textId="77777777" w:rsidR="00276570" w:rsidRPr="009A6B0C" w:rsidRDefault="00276570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F73E" w14:textId="77777777" w:rsidR="00276570" w:rsidRPr="009A6B0C" w:rsidRDefault="00276570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0BA6" w14:textId="77777777" w:rsidR="00276570" w:rsidRPr="009A6B0C" w:rsidRDefault="00276570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570" w:rsidRPr="009A6B0C" w14:paraId="6481E90C" w14:textId="77777777" w:rsidTr="00DF1B75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FACB05" w14:textId="77777777" w:rsidR="00276570" w:rsidRPr="009A6B0C" w:rsidRDefault="00276570" w:rsidP="007E404C">
            <w:pPr>
              <w:pStyle w:val="Heading6"/>
              <w:spacing w:line="38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3C09" w14:textId="3970BDD4" w:rsidR="00276570" w:rsidRPr="009A6B0C" w:rsidRDefault="00907DD2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AE81B" w14:textId="77777777" w:rsidR="00276570" w:rsidRPr="009A6B0C" w:rsidRDefault="00276570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2E8B" w14:textId="54ED8B04" w:rsidR="00276570" w:rsidRPr="008C1E1B" w:rsidRDefault="00907DD2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07DD2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907DD2">
              <w:rPr>
                <w:rFonts w:ascii="Angsana New" w:hAnsi="Angsana New"/>
                <w:sz w:val="26"/>
                <w:szCs w:val="26"/>
              </w:rPr>
              <w:t>,</w:t>
            </w:r>
            <w:r w:rsidRPr="00907DD2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="0045275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1896C" w14:textId="77777777" w:rsidR="00276570" w:rsidRPr="009A6B0C" w:rsidRDefault="00276570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5,824</w:t>
            </w:r>
          </w:p>
        </w:tc>
      </w:tr>
      <w:tr w:rsidR="00DE0B78" w:rsidRPr="009A6B0C" w14:paraId="3CFCCFB5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5204" w14:textId="77777777" w:rsidR="00DE0B78" w:rsidRPr="009A6B0C" w:rsidRDefault="00DE0B78" w:rsidP="007E404C">
            <w:pPr>
              <w:pStyle w:val="Heading6"/>
              <w:spacing w:line="38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496E" w14:textId="5DAB114D" w:rsidR="00DE0B78" w:rsidRPr="009A6B0C" w:rsidRDefault="00907DD2" w:rsidP="007E404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07DD2">
              <w:rPr>
                <w:rFonts w:ascii="Angsana New" w:hAnsi="Angsana New"/>
                <w:sz w:val="26"/>
                <w:szCs w:val="26"/>
                <w:cs/>
                <w:lang w:val="en-US"/>
              </w:rPr>
              <w:t>37</w:t>
            </w:r>
            <w:r w:rsidR="0058644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E2F8" w14:textId="77777777" w:rsidR="00DE0B78" w:rsidRPr="009A6B0C" w:rsidRDefault="00DE0B78" w:rsidP="007E404C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60E0C" w14:textId="5840A3EF" w:rsidR="00DE0B78" w:rsidRPr="009A6B0C" w:rsidRDefault="0045275E" w:rsidP="007E404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5C6E9" w14:textId="77777777" w:rsidR="00DE0B78" w:rsidRPr="009A6B0C" w:rsidRDefault="00DE0B78" w:rsidP="007E404C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0B78" w:rsidRPr="009A6B0C" w14:paraId="45F43580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1E5B" w14:textId="77777777" w:rsidR="00DE0B78" w:rsidRPr="009A6B0C" w:rsidRDefault="00DE0B78" w:rsidP="007E404C">
            <w:pPr>
              <w:pStyle w:val="Heading6"/>
              <w:spacing w:line="38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6D76" w14:textId="06C39C81" w:rsidR="00DE0B78" w:rsidRPr="009A6B0C" w:rsidRDefault="00907DD2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07DD2">
              <w:rPr>
                <w:rFonts w:ascii="Angsana New" w:hAnsi="Angsana New"/>
                <w:sz w:val="26"/>
                <w:szCs w:val="26"/>
                <w:cs/>
                <w:lang w:val="en-US"/>
              </w:rPr>
              <w:t>37</w:t>
            </w:r>
            <w:r w:rsidR="00FB7A33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30FE" w14:textId="77777777" w:rsidR="00DE0B78" w:rsidRPr="009A6B0C" w:rsidRDefault="00DE0B78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540B" w14:textId="19124C60" w:rsidR="00DE0B78" w:rsidRPr="009A6B0C" w:rsidRDefault="00907DD2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07DD2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907DD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07DD2">
              <w:rPr>
                <w:rFonts w:ascii="Angsana New" w:hAnsi="Angsana New"/>
                <w:sz w:val="26"/>
                <w:szCs w:val="26"/>
                <w:cs/>
                <w:lang w:val="en-US"/>
              </w:rPr>
              <w:t>19</w:t>
            </w:r>
            <w:r w:rsidR="00CD7E6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06B0" w14:textId="77777777" w:rsidR="00DE0B78" w:rsidRPr="009A6B0C" w:rsidRDefault="00DE0B78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5,824</w:t>
            </w:r>
          </w:p>
        </w:tc>
      </w:tr>
    </w:tbl>
    <w:p w14:paraId="061884E8" w14:textId="77777777" w:rsidR="00D46906" w:rsidRDefault="00D46906" w:rsidP="00BB3A48">
      <w:pPr>
        <w:tabs>
          <w:tab w:val="left" w:pos="2160"/>
          <w:tab w:val="right" w:pos="8100"/>
        </w:tabs>
        <w:spacing w:after="80" w:line="380" w:lineRule="exact"/>
        <w:ind w:left="360" w:right="-360" w:firstLine="446"/>
        <w:jc w:val="right"/>
        <w:rPr>
          <w:rFonts w:ascii="Angsana New" w:hAnsi="Angsana New"/>
          <w:sz w:val="26"/>
          <w:szCs w:val="26"/>
          <w:cs/>
        </w:rPr>
      </w:pPr>
    </w:p>
    <w:p w14:paraId="650AEB8D" w14:textId="77777777" w:rsidR="00D46906" w:rsidRDefault="00D4690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D8C056B" w14:textId="3AB67F95" w:rsidR="00582458" w:rsidRPr="009A6B0C" w:rsidRDefault="00582458" w:rsidP="007E404C">
      <w:pPr>
        <w:tabs>
          <w:tab w:val="left" w:pos="2160"/>
          <w:tab w:val="right" w:pos="8100"/>
        </w:tabs>
        <w:spacing w:after="80" w:line="380" w:lineRule="exact"/>
        <w:ind w:left="360" w:right="-360" w:firstLine="446"/>
        <w:jc w:val="right"/>
        <w:rPr>
          <w:rFonts w:ascii="Angsana New" w:hAnsi="Angsana New"/>
          <w:sz w:val="26"/>
          <w:szCs w:val="26"/>
          <w:cs/>
        </w:rPr>
      </w:pPr>
      <w:r w:rsidRPr="009A6B0C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582458" w:rsidRPr="009A6B0C" w14:paraId="099404DE" w14:textId="77777777" w:rsidTr="00AA223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FB8BC1B" w14:textId="77777777" w:rsidR="00582458" w:rsidRPr="009A6B0C" w:rsidRDefault="00582458" w:rsidP="007E404C">
            <w:pPr>
              <w:spacing w:line="380" w:lineRule="exact"/>
              <w:ind w:left="162" w:right="-48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5104E" w14:textId="77777777" w:rsidR="00582458" w:rsidRPr="009A6B0C" w:rsidRDefault="00582458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F5886" w14:textId="77777777" w:rsidR="00582458" w:rsidRPr="009A6B0C" w:rsidRDefault="00582458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458" w:rsidRPr="009A6B0C" w14:paraId="3D7D99DD" w14:textId="77777777" w:rsidTr="00AA2231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E8B799D" w14:textId="77777777" w:rsidR="00582458" w:rsidRPr="009A6B0C" w:rsidRDefault="00582458" w:rsidP="007E404C">
            <w:pPr>
              <w:spacing w:line="380" w:lineRule="exact"/>
              <w:ind w:left="162" w:right="-48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1215" w:type="dxa"/>
          </w:tcPr>
          <w:p w14:paraId="17C54205" w14:textId="54F15924" w:rsidR="00582458" w:rsidRPr="009A6B0C" w:rsidRDefault="00582458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="00381DF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381DF0" w:rsidRPr="009A6B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</w:tcPr>
          <w:p w14:paraId="05828652" w14:textId="77777777" w:rsidR="00582458" w:rsidRPr="009A6B0C" w:rsidRDefault="00582458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  <w:tc>
          <w:tcPr>
            <w:tcW w:w="1215" w:type="dxa"/>
          </w:tcPr>
          <w:p w14:paraId="7B67BCB8" w14:textId="7137C200" w:rsidR="00582458" w:rsidRPr="009A6B0C" w:rsidRDefault="00582458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="00381DF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381DF0" w:rsidRPr="009A6B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</w:tcPr>
          <w:p w14:paraId="55BFE33E" w14:textId="77777777" w:rsidR="00582458" w:rsidRPr="009A6B0C" w:rsidRDefault="00582458" w:rsidP="007E40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</w:tr>
      <w:tr w:rsidR="00582458" w:rsidRPr="009A6B0C" w14:paraId="7104C13C" w14:textId="77777777" w:rsidTr="00AA2231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84930C" w14:textId="77777777" w:rsidR="00582458" w:rsidRPr="009A6B0C" w:rsidRDefault="00582458" w:rsidP="007E404C">
            <w:pPr>
              <w:pStyle w:val="Heading6"/>
              <w:spacing w:line="380" w:lineRule="exact"/>
              <w:ind w:right="-106"/>
              <w:rPr>
                <w:sz w:val="26"/>
                <w:szCs w:val="26"/>
                <w:u w:val="non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EC14" w14:textId="77777777" w:rsidR="00582458" w:rsidRPr="009A6B0C" w:rsidRDefault="00582458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A85C" w14:textId="77777777" w:rsidR="00582458" w:rsidRPr="009A6B0C" w:rsidRDefault="00582458" w:rsidP="007E404C">
            <w:pPr>
              <w:spacing w:line="380" w:lineRule="exact"/>
              <w:ind w:left="-157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BD3F" w14:textId="77777777" w:rsidR="00582458" w:rsidRPr="009A6B0C" w:rsidRDefault="00582458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DBFA" w14:textId="77777777" w:rsidR="00582458" w:rsidRPr="009A6B0C" w:rsidRDefault="00582458" w:rsidP="007E404C">
            <w:pPr>
              <w:spacing w:line="380" w:lineRule="exact"/>
              <w:ind w:left="-153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D46906" w:rsidRPr="009A6B0C" w14:paraId="0AA58B6F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B58D92" w14:textId="7F42A131" w:rsidR="00D46906" w:rsidRPr="009A6B0C" w:rsidRDefault="00D46906" w:rsidP="00D46906">
            <w:pPr>
              <w:spacing w:line="38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FDF" w14:textId="77777777" w:rsidR="00D46906" w:rsidRPr="009A6B0C" w:rsidRDefault="00D46906" w:rsidP="00D46906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BBB8" w14:textId="77777777" w:rsidR="00D46906" w:rsidRPr="009A6B0C" w:rsidRDefault="00D46906" w:rsidP="00D46906">
            <w:pPr>
              <w:tabs>
                <w:tab w:val="decimal" w:pos="792"/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540B" w14:textId="77777777" w:rsidR="00D46906" w:rsidRPr="009A6B0C" w:rsidRDefault="00D46906" w:rsidP="00D4690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E771" w14:textId="77777777" w:rsidR="00D46906" w:rsidRPr="009A6B0C" w:rsidRDefault="00D46906" w:rsidP="00D46906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5DDC65F9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BE2C957" w14:textId="3A2EE2F1" w:rsidR="00D46906" w:rsidRPr="009A6B0C" w:rsidRDefault="00D46906" w:rsidP="00D46906">
            <w:pPr>
              <w:spacing w:line="38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1EF" w14:textId="33C5010E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E404C">
              <w:rPr>
                <w:rFonts w:ascii="Angsana New" w:hAnsi="Angsana New"/>
                <w:sz w:val="26"/>
                <w:szCs w:val="26"/>
                <w:cs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B18E" w14:textId="27C65732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9C95" w14:textId="7F0BDC39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CDAE" w14:textId="050C665B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6906" w:rsidRPr="009A6B0C" w14:paraId="4EEFCF5C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40F286" w14:textId="77777777" w:rsidR="00D46906" w:rsidRPr="009A6B0C" w:rsidRDefault="00D46906" w:rsidP="00D46906">
            <w:pPr>
              <w:spacing w:line="38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4DC31" w14:textId="77777777" w:rsidR="00D46906" w:rsidRPr="009A6B0C" w:rsidRDefault="00D46906" w:rsidP="00D46906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11A8" w14:textId="77777777" w:rsidR="00D46906" w:rsidRPr="009A6B0C" w:rsidRDefault="00D46906" w:rsidP="00D46906">
            <w:pPr>
              <w:tabs>
                <w:tab w:val="decimal" w:pos="792"/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02F1" w14:textId="77777777" w:rsidR="00D46906" w:rsidRPr="009A6B0C" w:rsidRDefault="00D46906" w:rsidP="00D4690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B821" w14:textId="77777777" w:rsidR="00D46906" w:rsidRPr="009A6B0C" w:rsidRDefault="00D46906" w:rsidP="00D46906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5A92BF04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DB4DB2" w14:textId="0176F91F" w:rsidR="00D46906" w:rsidRPr="009A6B0C" w:rsidRDefault="00D46906" w:rsidP="007E404C">
            <w:pPr>
              <w:spacing w:line="38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เงินจ่ายล่วงหน้าค่าสินค้าและงานก่อสร้าง 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6F3E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859A" w14:textId="77777777" w:rsidR="00D46906" w:rsidRPr="009A6B0C" w:rsidRDefault="00D46906" w:rsidP="007E404C">
            <w:pPr>
              <w:tabs>
                <w:tab w:val="decimal" w:pos="792"/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23E2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51F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04455793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B6E49A" w14:textId="4C3FC9C4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437" w14:textId="462C4430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E404C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2DE1" w14:textId="2B40BE8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1,365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D9CB" w14:textId="6DDA19C1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1E69" w14:textId="631B03B6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6906" w:rsidRPr="009A6B0C" w14:paraId="1F3228BC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3D4311" w14:textId="7777777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EAE0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450D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AEDF9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32D1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56CFF572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517F99" w14:textId="1E6A4E09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8FF79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DBE90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9306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188F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672A8A2A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080BE8" w14:textId="6F407ED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6F90" w14:textId="184EFA90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CE92" w14:textId="28EF34EA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66B1" w14:textId="7BCDBD3C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8239" w14:textId="1EE1AAE6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6906" w:rsidRPr="009A6B0C" w14:paraId="087E19E9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0355B5" w14:textId="7777777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E289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7D2E" w14:textId="77777777" w:rsidR="00D46906" w:rsidRPr="009A6B0C" w:rsidRDefault="00D46906" w:rsidP="007E404C">
            <w:pPr>
              <w:tabs>
                <w:tab w:val="decimal" w:pos="792"/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3EA1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07611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25A75D69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46C5D4" w14:textId="27541081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44A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Pr="00944A9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Pr="00944A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3685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8AB9" w14:textId="77777777" w:rsidR="00D46906" w:rsidRPr="009A6B0C" w:rsidRDefault="00D46906" w:rsidP="007E404C">
            <w:pPr>
              <w:tabs>
                <w:tab w:val="decimal" w:pos="792"/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F17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24EC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1B3A7E5D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B7394C" w14:textId="08B3DEC9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DDC45" w14:textId="1C5E0692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B037C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B037C3">
              <w:rPr>
                <w:rFonts w:ascii="Angsana New" w:hAnsi="Angsana New"/>
                <w:sz w:val="26"/>
                <w:szCs w:val="26"/>
              </w:rPr>
              <w:t>,</w:t>
            </w:r>
            <w:r w:rsidRPr="00B037C3">
              <w:rPr>
                <w:rFonts w:ascii="Angsana New" w:hAnsi="Angsana New"/>
                <w:sz w:val="26"/>
                <w:szCs w:val="26"/>
                <w:cs/>
              </w:rPr>
              <w:t>252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1DBC" w14:textId="147B4E86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96087" w14:textId="52BB35AC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13D5" w14:textId="22204112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6906" w:rsidRPr="009A6B0C" w14:paraId="5BF7FB30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0E812A" w14:textId="7777777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F7C1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9C99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9298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921B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20DE4DD2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6C3C86" w14:textId="4A6D037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AC395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2258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3D25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09B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790CD5B5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B5C3E05" w14:textId="532AC159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F94A" w14:textId="543651FD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B037C3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B037C3">
              <w:rPr>
                <w:rFonts w:ascii="Angsana New" w:hAnsi="Angsana New"/>
                <w:sz w:val="26"/>
                <w:szCs w:val="26"/>
              </w:rPr>
              <w:t>,</w:t>
            </w:r>
            <w:r w:rsidRPr="00B037C3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83EB" w14:textId="34BF4BE5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A7E9" w14:textId="4AEF3FA0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A71CF" w14:textId="159C4126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6906" w:rsidRPr="009A6B0C" w14:paraId="543A9723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6F73D7" w14:textId="7777777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BFF4E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4B71" w14:textId="77777777" w:rsidR="00D46906" w:rsidRPr="009A6B0C" w:rsidRDefault="00D46906" w:rsidP="007E404C">
            <w:pPr>
              <w:tabs>
                <w:tab w:val="decimal" w:pos="792"/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134C5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5A30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215EABD6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EE4042C" w14:textId="43038D1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0DC75" w14:textId="77777777" w:rsidR="00D46906" w:rsidRPr="009A6B0C" w:rsidRDefault="00D46906" w:rsidP="007E404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6517E" w14:textId="77777777" w:rsidR="00D46906" w:rsidRPr="009A6B0C" w:rsidRDefault="00D46906" w:rsidP="007E404C">
            <w:pPr>
              <w:tabs>
                <w:tab w:val="decimal" w:pos="792"/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1235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6760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3DE4215B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7F3020A" w14:textId="7777777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2168B" w14:textId="09086E1D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7B553" w14:textId="7777777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2165" w14:textId="77E39FD9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FD6D" w14:textId="7777777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D46906" w:rsidRPr="009A6B0C" w14:paraId="373C35DC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E062F7" w14:textId="7777777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1A5CE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7DEB" w14:textId="77777777" w:rsidR="00D46906" w:rsidRPr="009A6B0C" w:rsidRDefault="00D46906" w:rsidP="007E404C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6F0C" w14:textId="77777777" w:rsidR="00D46906" w:rsidRPr="009A6B0C" w:rsidRDefault="00D46906" w:rsidP="007E404C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058F" w14:textId="77777777" w:rsidR="00D46906" w:rsidRPr="009A6B0C" w:rsidRDefault="00D46906" w:rsidP="007E404C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493ACFE7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EB1CE1" w14:textId="33800E18" w:rsidR="00D46906" w:rsidRPr="009A6B0C" w:rsidRDefault="00D46906" w:rsidP="007E404C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เจ้าหนี้การค้าและเจ้าหนี้อื่น 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A30E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1638" w14:textId="77777777" w:rsidR="00D46906" w:rsidRPr="009A6B0C" w:rsidRDefault="00D46906" w:rsidP="007E404C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3CC8" w14:textId="77777777" w:rsidR="00D46906" w:rsidRPr="009A6B0C" w:rsidRDefault="00D46906" w:rsidP="007E404C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7CA7B7" w14:textId="77777777" w:rsidR="00D46906" w:rsidRPr="009A6B0C" w:rsidRDefault="00D46906" w:rsidP="007E404C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763B2BE5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046A224" w14:textId="77777777" w:rsidR="00D46906" w:rsidRPr="009A6B0C" w:rsidRDefault="00D46906" w:rsidP="007E404C">
            <w:pPr>
              <w:pStyle w:val="Heading6"/>
              <w:spacing w:line="38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207C" w14:textId="49EB7036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13FB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6357" w14:textId="7FB9AF5C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A7B">
              <w:rPr>
                <w:rFonts w:ascii="Angsana New" w:hAnsi="Angsana New"/>
                <w:sz w:val="26"/>
                <w:szCs w:val="26"/>
                <w:cs/>
              </w:rPr>
              <w:t>189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F4AC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D46906" w:rsidRPr="009A6B0C" w14:paraId="45D551DE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0FDFFC" w14:textId="77777777" w:rsidR="00D46906" w:rsidRPr="009A6B0C" w:rsidRDefault="00D46906" w:rsidP="007E404C">
            <w:pPr>
              <w:pStyle w:val="Heading6"/>
              <w:spacing w:line="38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0A0B0" w14:textId="50363073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16A7B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416A7B">
              <w:rPr>
                <w:rFonts w:ascii="Angsana New" w:hAnsi="Angsana New"/>
                <w:sz w:val="26"/>
                <w:szCs w:val="26"/>
              </w:rPr>
              <w:t>,</w:t>
            </w:r>
            <w:r w:rsidRPr="00416A7B">
              <w:rPr>
                <w:rFonts w:ascii="Angsana New" w:hAnsi="Angsana New"/>
                <w:sz w:val="26"/>
                <w:szCs w:val="26"/>
                <w:cs/>
              </w:rPr>
              <w:t>918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471E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392C" w14:textId="2B7CA8F0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F66C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6906" w:rsidRPr="009A6B0C" w14:paraId="02581D65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B29A2D" w14:textId="77777777" w:rsidR="00D46906" w:rsidRPr="009A6B0C" w:rsidRDefault="00D46906" w:rsidP="007E404C">
            <w:pPr>
              <w:pStyle w:val="Heading6"/>
              <w:spacing w:line="38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72BD" w14:textId="18EA8AB7" w:rsidR="00D46906" w:rsidRPr="009A6B0C" w:rsidRDefault="00D46906" w:rsidP="007E40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16A2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4116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116A2">
              <w:rPr>
                <w:rFonts w:ascii="Angsana New" w:hAnsi="Angsana New"/>
                <w:sz w:val="26"/>
                <w:szCs w:val="26"/>
                <w:cs/>
                <w:lang w:val="en-US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6D97" w14:textId="77777777" w:rsidR="00D46906" w:rsidRPr="009A6B0C" w:rsidRDefault="00D46906" w:rsidP="007E404C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04C8" w14:textId="6869D102" w:rsidR="00D46906" w:rsidRPr="009A6B0C" w:rsidRDefault="00D46906" w:rsidP="007E404C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C5F13" w14:textId="77777777" w:rsidR="00D46906" w:rsidRPr="009A6B0C" w:rsidRDefault="00D46906" w:rsidP="007E404C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6906" w:rsidRPr="009A6B0C" w14:paraId="565AB720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6C55BB" w14:textId="77777777" w:rsidR="00D46906" w:rsidRPr="009A6B0C" w:rsidRDefault="00D46906" w:rsidP="007E404C">
            <w:pPr>
              <w:spacing w:line="38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 xml:space="preserve">   รวมเจ้าหนี้การค้าและเจ้าหนี้อื่น </w:t>
            </w:r>
            <w:r w:rsidRPr="009A6B0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A6B0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9698" w14:textId="2ACBA25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16A2">
              <w:rPr>
                <w:rFonts w:ascii="Angsana New" w:hAnsi="Angsana New"/>
                <w:sz w:val="26"/>
                <w:szCs w:val="26"/>
                <w:cs/>
                <w:lang w:val="en-US"/>
              </w:rPr>
              <w:t>24</w:t>
            </w:r>
            <w:r w:rsidRPr="004116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116A2">
              <w:rPr>
                <w:rFonts w:ascii="Angsana New" w:hAnsi="Angsana New"/>
                <w:sz w:val="26"/>
                <w:szCs w:val="26"/>
                <w:cs/>
                <w:lang w:val="en-US"/>
              </w:rPr>
              <w:t>832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FD68" w14:textId="7777777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5238" w14:textId="0B762FFA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A7B">
              <w:rPr>
                <w:rFonts w:ascii="Angsana New" w:hAnsi="Angsana New"/>
                <w:sz w:val="26"/>
                <w:szCs w:val="26"/>
                <w:cs/>
                <w:lang w:val="en-US"/>
              </w:rPr>
              <w:t>189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D874" w14:textId="7777777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D46906" w:rsidRPr="009A6B0C" w14:paraId="07056273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30306C" w14:textId="77777777" w:rsidR="00D46906" w:rsidRPr="009A6B0C" w:rsidRDefault="00D46906" w:rsidP="007E404C">
            <w:pPr>
              <w:spacing w:line="38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8B5B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0019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70FC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4C56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575D3F02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49E9C22" w14:textId="77777777" w:rsidR="00D46906" w:rsidRPr="009A6B0C" w:rsidRDefault="00D46906" w:rsidP="007E404C">
            <w:pPr>
              <w:spacing w:line="38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B3B3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8A82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64B5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7C5888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3D0511B9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1541" w14:textId="77777777" w:rsidR="00D46906" w:rsidRPr="009A6B0C" w:rsidRDefault="00D46906" w:rsidP="007E404C">
            <w:pPr>
              <w:pStyle w:val="Heading6"/>
              <w:spacing w:line="38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73D2C" w14:textId="5728A3BF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A3AB" w14:textId="7777777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9310" w14:textId="3AEC5713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6AA9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Pr="009D6AA9">
              <w:rPr>
                <w:rFonts w:ascii="Angsana New" w:hAnsi="Angsana New"/>
                <w:sz w:val="26"/>
                <w:szCs w:val="26"/>
              </w:rPr>
              <w:t>,</w:t>
            </w:r>
            <w:r w:rsidRPr="009D6AA9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B2A3" w14:textId="7777777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D46906" w:rsidRPr="009A6B0C" w14:paraId="712D78DC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85BF73" w14:textId="77777777" w:rsidR="00D46906" w:rsidRPr="009A6B0C" w:rsidRDefault="00D46906" w:rsidP="007E404C">
            <w:pPr>
              <w:pStyle w:val="Heading6"/>
              <w:spacing w:line="380" w:lineRule="exact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5F11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E32C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DA37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44318B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7568561E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82882E" w14:textId="65E8D5B3" w:rsidR="00D46906" w:rsidRPr="009A6B0C" w:rsidRDefault="00D46906" w:rsidP="007E404C">
            <w:pPr>
              <w:spacing w:line="380" w:lineRule="exact"/>
              <w:ind w:left="162" w:right="48" w:hanging="16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F3B15" w14:textId="77777777" w:rsidR="00D46906" w:rsidRPr="009A6B0C" w:rsidRDefault="00D46906" w:rsidP="007E404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A5D88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207F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65CD" w14:textId="77777777" w:rsidR="00D46906" w:rsidRPr="009A6B0C" w:rsidRDefault="00D46906" w:rsidP="007E404C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06" w:rsidRPr="009A6B0C" w14:paraId="463BD958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EBCA546" w14:textId="77777777" w:rsidR="00D46906" w:rsidRPr="009A6B0C" w:rsidRDefault="00D46906" w:rsidP="007E404C">
            <w:pPr>
              <w:spacing w:line="380" w:lineRule="exact"/>
              <w:ind w:left="162" w:right="4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  <w:r w:rsidRPr="009A6B0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D4951" w14:textId="6151D57B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8EEE" w14:textId="7777777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20684" w14:textId="2721307C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16A2">
              <w:rPr>
                <w:rFonts w:ascii="Angsana New" w:hAnsi="Angsana New"/>
                <w:sz w:val="26"/>
                <w:szCs w:val="26"/>
                <w:cs/>
                <w:lang w:val="en-US"/>
              </w:rPr>
              <w:t>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EFCA" w14:textId="77777777" w:rsidR="00D46906" w:rsidRPr="009A6B0C" w:rsidRDefault="00D46906" w:rsidP="007E404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6DA3D24D" w14:textId="77777777" w:rsidR="00017A25" w:rsidRDefault="00017A25" w:rsidP="003D1C2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7835C092" w14:textId="539424E3" w:rsidR="003D1C2F" w:rsidRPr="00BC3EC1" w:rsidRDefault="00E52394" w:rsidP="003D1C2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44A9D">
        <w:rPr>
          <w:rFonts w:asciiTheme="majorBidi" w:hAnsiTheme="majorBidi"/>
          <w:sz w:val="32"/>
          <w:szCs w:val="32"/>
          <w:u w:val="single"/>
          <w:cs/>
        </w:rPr>
        <w:lastRenderedPageBreak/>
        <w:t>เงินให้กู้ยืม</w:t>
      </w:r>
      <w:r w:rsidR="00BC3EC1" w:rsidRPr="007E404C">
        <w:rPr>
          <w:rFonts w:asciiTheme="majorBidi" w:hAnsiTheme="majorBidi"/>
          <w:sz w:val="32"/>
          <w:szCs w:val="32"/>
          <w:u w:val="single"/>
          <w:cs/>
        </w:rPr>
        <w:t>แก่</w:t>
      </w:r>
      <w:r w:rsidRPr="00944A9D">
        <w:rPr>
          <w:rFonts w:asciiTheme="majorBidi" w:hAnsiTheme="majorBidi"/>
          <w:sz w:val="32"/>
          <w:szCs w:val="32"/>
          <w:u w:val="single"/>
          <w:cs/>
        </w:rPr>
        <w:t>กิจการที่เกี่ยวข้องกัน</w:t>
      </w:r>
    </w:p>
    <w:p w14:paraId="4129AA15" w14:textId="5823185E" w:rsidR="003D1C2F" w:rsidRPr="00BC3EC1" w:rsidRDefault="003D1C2F" w:rsidP="003D1C2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C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E52394" w:rsidRPr="00BC3EC1">
        <w:rPr>
          <w:rFonts w:asciiTheme="majorBidi" w:hAnsiTheme="majorBidi"/>
          <w:sz w:val="32"/>
          <w:szCs w:val="32"/>
          <w:cs/>
        </w:rPr>
        <w:t>เงินให้กู้ยืม</w:t>
      </w:r>
      <w:r w:rsidR="00BC3EC1" w:rsidRPr="007E404C">
        <w:rPr>
          <w:rFonts w:asciiTheme="majorBidi" w:hAnsiTheme="majorBidi"/>
          <w:sz w:val="32"/>
          <w:szCs w:val="32"/>
          <w:cs/>
        </w:rPr>
        <w:t>แก่</w:t>
      </w:r>
      <w:r w:rsidR="00E52394" w:rsidRPr="00944A9D">
        <w:rPr>
          <w:rFonts w:asciiTheme="majorBidi" w:hAnsiTheme="majorBidi"/>
          <w:sz w:val="32"/>
          <w:szCs w:val="32"/>
          <w:cs/>
        </w:rPr>
        <w:t>กิจการที่เกี่ยวข้องกัน</w:t>
      </w:r>
      <w:r w:rsidRPr="00BC3EC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</w:t>
      </w:r>
      <w:r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C3EC1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p w14:paraId="766ECA02" w14:textId="77777777" w:rsidR="003D1C2F" w:rsidRPr="00BC3EC1" w:rsidRDefault="003D1C2F" w:rsidP="00D85D90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BC3EC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C3EC1">
        <w:rPr>
          <w:rFonts w:asciiTheme="majorBidi" w:hAnsiTheme="majorBidi" w:cstheme="majorBidi"/>
          <w:sz w:val="26"/>
          <w:szCs w:val="26"/>
        </w:rPr>
        <w:t xml:space="preserve">: </w:t>
      </w:r>
      <w:r w:rsidRPr="00BC3EC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453CF8" w:rsidRPr="00BC3EC1" w14:paraId="3B607A0F" w14:textId="77777777" w:rsidTr="59C4CCF5">
        <w:tc>
          <w:tcPr>
            <w:tcW w:w="3240" w:type="dxa"/>
            <w:shd w:val="clear" w:color="auto" w:fill="auto"/>
          </w:tcPr>
          <w:p w14:paraId="13489B87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638333A0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53CF8" w:rsidRPr="00BC3EC1" w14:paraId="5F1B1A77" w14:textId="77777777" w:rsidTr="59C4CCF5">
        <w:tc>
          <w:tcPr>
            <w:tcW w:w="3240" w:type="dxa"/>
            <w:shd w:val="clear" w:color="auto" w:fill="auto"/>
          </w:tcPr>
          <w:p w14:paraId="7F3771BB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D12FC70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6AFE93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FB5157C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0605DA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453CF8" w:rsidRPr="00BC3EC1" w14:paraId="63015FBD" w14:textId="77777777" w:rsidTr="59C4CCF5">
        <w:tc>
          <w:tcPr>
            <w:tcW w:w="3240" w:type="dxa"/>
            <w:shd w:val="clear" w:color="auto" w:fill="auto"/>
          </w:tcPr>
          <w:p w14:paraId="2DD32FC2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9DBF354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612ACCB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7BA1F7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453CF8" w:rsidRPr="00BC3EC1" w14:paraId="02FD4B2A" w14:textId="77777777" w:rsidTr="59C4CCF5">
        <w:tc>
          <w:tcPr>
            <w:tcW w:w="3240" w:type="dxa"/>
            <w:shd w:val="clear" w:color="auto" w:fill="auto"/>
          </w:tcPr>
          <w:p w14:paraId="46C2BBCA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7AAFDF7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C3EC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DDAE72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7A0A5B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EC0EB7" w14:textId="501DC3D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81DF0" w:rsidRPr="00BC3EC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C3EC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53CF8" w:rsidRPr="00BC3EC1" w14:paraId="7B21F721" w14:textId="77777777" w:rsidTr="59C4CCF5">
        <w:tc>
          <w:tcPr>
            <w:tcW w:w="3240" w:type="dxa"/>
            <w:shd w:val="clear" w:color="auto" w:fill="auto"/>
          </w:tcPr>
          <w:p w14:paraId="4A394514" w14:textId="77777777" w:rsidR="003D1C2F" w:rsidRPr="00BC3EC1" w:rsidRDefault="003D1C2F" w:rsidP="00D85D90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121BDA4D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519271C5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A237C70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E69C7C7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CF8" w:rsidRPr="00BC3EC1" w14:paraId="54DB794E" w14:textId="77777777" w:rsidTr="59C4CCF5">
        <w:tc>
          <w:tcPr>
            <w:tcW w:w="3240" w:type="dxa"/>
            <w:shd w:val="clear" w:color="auto" w:fill="auto"/>
          </w:tcPr>
          <w:p w14:paraId="6112A506" w14:textId="10279A40" w:rsidR="003D1C2F" w:rsidRPr="00BC3EC1" w:rsidRDefault="008D26AD" w:rsidP="007E404C">
            <w:pPr>
              <w:spacing w:line="300" w:lineRule="exact"/>
              <w:ind w:left="164" w:right="-108" w:hanging="16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BC3EC1" w:rsidRPr="007E404C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Pr="00944A9D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351B0B9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0FF55F02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34A933C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EFF57E2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CF8" w:rsidRPr="00BC3EC1" w14:paraId="6E65B2F9" w14:textId="77777777" w:rsidTr="59C4CCF5">
        <w:tc>
          <w:tcPr>
            <w:tcW w:w="3240" w:type="dxa"/>
            <w:shd w:val="clear" w:color="auto" w:fill="auto"/>
          </w:tcPr>
          <w:p w14:paraId="02C97716" w14:textId="235807DD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485" w:type="dxa"/>
            <w:shd w:val="clear" w:color="auto" w:fill="auto"/>
          </w:tcPr>
          <w:p w14:paraId="05EA40FE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06CBF405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95D2093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4B77DE5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1C2F" w:rsidRPr="009A6B0C" w14:paraId="3F8416D9" w14:textId="77777777" w:rsidTr="00DF1B75">
        <w:tc>
          <w:tcPr>
            <w:tcW w:w="3240" w:type="dxa"/>
            <w:shd w:val="clear" w:color="auto" w:fill="auto"/>
          </w:tcPr>
          <w:p w14:paraId="0AF751DE" w14:textId="28C5DD07" w:rsidR="003D1C2F" w:rsidRPr="009A6B0C" w:rsidRDefault="00E75B5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น้ำ</w:t>
            </w:r>
            <w:proofErr w:type="spellStart"/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ซ้อ</w:t>
            </w:r>
            <w:proofErr w:type="spellEnd"/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proofErr w:type="spellStart"/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ไฮโ</w:t>
            </w:r>
            <w:proofErr w:type="spellEnd"/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ดร เพาเวอร์ จำกัด</w:t>
            </w:r>
          </w:p>
        </w:tc>
        <w:tc>
          <w:tcPr>
            <w:tcW w:w="1485" w:type="dxa"/>
            <w:shd w:val="clear" w:color="auto" w:fill="auto"/>
          </w:tcPr>
          <w:p w14:paraId="4D0C56BD" w14:textId="39E3AD9C" w:rsidR="003D1C2F" w:rsidRPr="009A6B0C" w:rsidRDefault="00E75B5F" w:rsidP="00D85D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6D686720" w14:textId="35349AA7" w:rsidR="003D1C2F" w:rsidRPr="009A6B0C" w:rsidRDefault="007921ED" w:rsidP="00D85D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1ED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7921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21ED">
              <w:rPr>
                <w:rFonts w:asciiTheme="majorBidi" w:hAnsiTheme="majorBidi"/>
                <w:sz w:val="26"/>
                <w:szCs w:val="26"/>
                <w:cs/>
              </w:rPr>
              <w:t>252</w:t>
            </w:r>
          </w:p>
        </w:tc>
        <w:tc>
          <w:tcPr>
            <w:tcW w:w="1485" w:type="dxa"/>
            <w:shd w:val="clear" w:color="auto" w:fill="auto"/>
          </w:tcPr>
          <w:p w14:paraId="594927FE" w14:textId="15D35E62" w:rsidR="003D1C2F" w:rsidRPr="009A6B0C" w:rsidRDefault="007921ED" w:rsidP="00D85D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66900E5E" w14:textId="5376F64A" w:rsidR="003D1C2F" w:rsidRPr="009A6B0C" w:rsidRDefault="007921ED" w:rsidP="00D85D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21E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7921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921E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252</w:t>
            </w:r>
          </w:p>
        </w:tc>
      </w:tr>
    </w:tbl>
    <w:p w14:paraId="64FC9C0D" w14:textId="16161F0F" w:rsidR="00E75B5F" w:rsidRPr="006B34F1" w:rsidRDefault="00935508" w:rsidP="007E404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5508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381DF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เงินให้กู้ยืมแก่กิจการที่เกี่ยวข้องกันเป็นเงินกู้ยืมที่ไม่มีหลักประกันโดยคิด</w:t>
      </w:r>
      <w:r w:rsidR="004F0D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ดอกเบี้ยในอัตราร้อย</w:t>
      </w:r>
      <w:r w:rsidRPr="00DF1B75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Pr="00DF1B75">
        <w:rPr>
          <w:rFonts w:asciiTheme="majorBidi" w:hAnsiTheme="majorBidi" w:cstheme="majorBidi"/>
          <w:sz w:val="32"/>
          <w:szCs w:val="32"/>
          <w:lang w:val="en-US"/>
        </w:rPr>
        <w:t>7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2AD51FC7" w14:textId="12BCA973" w:rsidR="00707DEB" w:rsidRPr="003D0CCE" w:rsidRDefault="00707DEB" w:rsidP="007E404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A6B0C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D30DEB9" w14:textId="374AFB98" w:rsidR="00707DEB" w:rsidRPr="007E404C" w:rsidRDefault="00707DEB" w:rsidP="00707DE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A6B0C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ยอดคงค้างของเงินกู้ยืมระยะสั้นจากกิจการที่เกี่ยวข้องกัน และการเคลื่อนไหวของเงินกู้ยืมดังกล่าว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9A6B0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6DD3958" w14:textId="77777777" w:rsidR="00707DEB" w:rsidRPr="009A6B0C" w:rsidRDefault="00707DEB" w:rsidP="00FE33F5">
      <w:pPr>
        <w:spacing w:line="320" w:lineRule="exact"/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9A6B0C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9A6B0C">
        <w:rPr>
          <w:rFonts w:asciiTheme="majorBidi" w:hAnsiTheme="majorBidi" w:cstheme="majorBidi"/>
          <w:sz w:val="26"/>
          <w:szCs w:val="26"/>
        </w:rPr>
        <w:t xml:space="preserve">: </w:t>
      </w:r>
      <w:r w:rsidRPr="009A6B0C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707DEB" w:rsidRPr="009A6B0C" w14:paraId="4F25F9A5" w14:textId="77777777" w:rsidTr="00C74353">
        <w:tc>
          <w:tcPr>
            <w:tcW w:w="3240" w:type="dxa"/>
            <w:shd w:val="clear" w:color="auto" w:fill="auto"/>
          </w:tcPr>
          <w:p w14:paraId="4FEDD283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71B1DADB" w14:textId="77777777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7DEB" w:rsidRPr="009A6B0C" w14:paraId="44009A24" w14:textId="77777777" w:rsidTr="00C74353">
        <w:tc>
          <w:tcPr>
            <w:tcW w:w="3240" w:type="dxa"/>
            <w:shd w:val="clear" w:color="auto" w:fill="auto"/>
          </w:tcPr>
          <w:p w14:paraId="7EE712F8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CFA0BE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5565B30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CF502D4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E7A46F2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707DEB" w:rsidRPr="009A6B0C" w14:paraId="035F40B9" w14:textId="77777777" w:rsidTr="00C74353">
        <w:tc>
          <w:tcPr>
            <w:tcW w:w="3240" w:type="dxa"/>
            <w:shd w:val="clear" w:color="auto" w:fill="auto"/>
          </w:tcPr>
          <w:p w14:paraId="662623F4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3E2F6A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CADE54D" w14:textId="51B60C84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264BC6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42951D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707DEB" w:rsidRPr="009A6B0C" w14:paraId="0D91462A" w14:textId="77777777" w:rsidTr="00C74353">
        <w:tc>
          <w:tcPr>
            <w:tcW w:w="3240" w:type="dxa"/>
            <w:shd w:val="clear" w:color="auto" w:fill="auto"/>
          </w:tcPr>
          <w:p w14:paraId="78429BBF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E5DE47A" w14:textId="77777777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A6B0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12D9FC" w14:textId="77777777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418531" w14:textId="77777777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9F912E" w14:textId="29883C0E" w:rsidR="00707DEB" w:rsidRPr="009A6B0C" w:rsidRDefault="00950183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  <w:r w:rsidR="00582458" w:rsidRPr="009A6B0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582458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81DF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582458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07DEB" w:rsidRPr="009A6B0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07DEB" w:rsidRPr="009A6B0C" w14:paraId="79378BF0" w14:textId="77777777" w:rsidTr="00C74353">
        <w:tc>
          <w:tcPr>
            <w:tcW w:w="3240" w:type="dxa"/>
            <w:shd w:val="clear" w:color="auto" w:fill="auto"/>
          </w:tcPr>
          <w:p w14:paraId="193D726E" w14:textId="77777777" w:rsidR="00707DEB" w:rsidRPr="009A6B0C" w:rsidRDefault="00707DEB" w:rsidP="00FE33F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55BB023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0981282D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AEF0AAF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F79A839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7DEB" w:rsidRPr="009A6B0C" w14:paraId="098E3FD2" w14:textId="77777777" w:rsidTr="00C74353">
        <w:tc>
          <w:tcPr>
            <w:tcW w:w="3240" w:type="dxa"/>
            <w:shd w:val="clear" w:color="auto" w:fill="auto"/>
          </w:tcPr>
          <w:p w14:paraId="6300727E" w14:textId="77777777" w:rsidR="00707DEB" w:rsidRPr="009A6B0C" w:rsidRDefault="00707DEB" w:rsidP="00FE33F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33532CD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AEAB2F2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8DFCAE7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C77C35B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7DEB" w:rsidRPr="009A6B0C" w14:paraId="43A8F050" w14:textId="77777777" w:rsidTr="00C74353">
        <w:tc>
          <w:tcPr>
            <w:tcW w:w="3240" w:type="dxa"/>
            <w:shd w:val="clear" w:color="auto" w:fill="auto"/>
          </w:tcPr>
          <w:p w14:paraId="313312E3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0F685FC4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22E98C1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0A6E095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D027E02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9F7" w:rsidRPr="009A6B0C" w14:paraId="57148D59" w14:textId="77777777" w:rsidTr="00DF1B75">
        <w:tc>
          <w:tcPr>
            <w:tcW w:w="3240" w:type="dxa"/>
            <w:shd w:val="clear" w:color="auto" w:fill="auto"/>
          </w:tcPr>
          <w:p w14:paraId="09A05E78" w14:textId="11668D95" w:rsidR="00DA69F7" w:rsidRPr="009A6B0C" w:rsidRDefault="00DA69F7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485" w:type="dxa"/>
            <w:shd w:val="clear" w:color="auto" w:fill="auto"/>
          </w:tcPr>
          <w:p w14:paraId="6854E3AE" w14:textId="68DFB44C" w:rsidR="00DA69F7" w:rsidRPr="009A6B0C" w:rsidRDefault="00950183" w:rsidP="00FE33F5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DA69F7"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A6B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1BAF6BFF" w14:textId="5CC17A8F" w:rsidR="00DA69F7" w:rsidRPr="009A6B0C" w:rsidRDefault="00DB59C6" w:rsidP="00FE33F5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9C6">
              <w:rPr>
                <w:rFonts w:asciiTheme="majorBidi" w:hAnsiTheme="majorBidi"/>
                <w:sz w:val="26"/>
                <w:szCs w:val="26"/>
                <w:cs/>
              </w:rPr>
              <w:t>110</w:t>
            </w:r>
            <w:r w:rsidRPr="00DB59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59C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33CECAB0" w14:textId="6871BB25" w:rsidR="00DA69F7" w:rsidRPr="009A6B0C" w:rsidRDefault="00DB59C6" w:rsidP="00FE33F5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9C6">
              <w:rPr>
                <w:rFonts w:asciiTheme="majorBidi" w:hAnsiTheme="majorBidi"/>
                <w:sz w:val="26"/>
                <w:szCs w:val="26"/>
                <w:cs/>
              </w:rPr>
              <w:t>(80</w:t>
            </w:r>
            <w:r w:rsidRPr="00DB59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59C6">
              <w:rPr>
                <w:rFonts w:asciiTheme="majorBidi" w:hAnsiTheme="majorBidi"/>
                <w:sz w:val="26"/>
                <w:szCs w:val="26"/>
                <w:cs/>
              </w:rPr>
              <w:t>000)</w:t>
            </w:r>
          </w:p>
        </w:tc>
        <w:tc>
          <w:tcPr>
            <w:tcW w:w="1485" w:type="dxa"/>
            <w:shd w:val="clear" w:color="auto" w:fill="auto"/>
          </w:tcPr>
          <w:p w14:paraId="1F428C7E" w14:textId="0221995A" w:rsidR="00DA69F7" w:rsidRPr="009A6B0C" w:rsidRDefault="00DB59C6" w:rsidP="00FE33F5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59C6">
              <w:rPr>
                <w:rFonts w:asciiTheme="majorBidi" w:hAnsiTheme="majorBidi"/>
                <w:sz w:val="26"/>
                <w:szCs w:val="26"/>
                <w:cs/>
              </w:rPr>
              <w:t>50</w:t>
            </w:r>
            <w:r w:rsidRPr="00DB59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59C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</w:tr>
      <w:tr w:rsidR="00D072B6" w:rsidRPr="009A6B0C" w14:paraId="04EA7A22" w14:textId="77777777" w:rsidTr="00DF1B75">
        <w:tc>
          <w:tcPr>
            <w:tcW w:w="3240" w:type="dxa"/>
            <w:shd w:val="clear" w:color="auto" w:fill="auto"/>
          </w:tcPr>
          <w:p w14:paraId="431801E2" w14:textId="6E3596B3" w:rsidR="00D072B6" w:rsidRPr="009A6B0C" w:rsidRDefault="00D072B6" w:rsidP="00D072B6">
            <w:pPr>
              <w:spacing w:line="32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/>
                <w:sz w:val="26"/>
                <w:szCs w:val="26"/>
                <w:cs/>
              </w:rPr>
              <w:t>บริษัท พรีไซซ ซิสเท</w:t>
            </w:r>
            <w:proofErr w:type="spellStart"/>
            <w:r w:rsidRPr="009A6B0C">
              <w:rPr>
                <w:rFonts w:asciiTheme="majorBidi" w:hAnsiTheme="majorBidi"/>
                <w:sz w:val="26"/>
                <w:szCs w:val="26"/>
                <w:cs/>
              </w:rPr>
              <w:t>็ม</w:t>
            </w:r>
            <w:proofErr w:type="spellEnd"/>
            <w:r w:rsidRPr="009A6B0C">
              <w:rPr>
                <w:rFonts w:asciiTheme="majorBidi" w:hAnsiTheme="majorBidi"/>
                <w:sz w:val="26"/>
                <w:szCs w:val="26"/>
                <w:cs/>
              </w:rPr>
              <w:t xml:space="preserve"> แอนด์ โปรเจ</w:t>
            </w:r>
            <w:proofErr w:type="spellStart"/>
            <w:r w:rsidRPr="009A6B0C">
              <w:rPr>
                <w:rFonts w:asciiTheme="majorBidi" w:hAnsiTheme="majorBidi"/>
                <w:sz w:val="26"/>
                <w:szCs w:val="26"/>
                <w:cs/>
              </w:rPr>
              <w:t>็ค</w:t>
            </w:r>
            <w:proofErr w:type="spellEnd"/>
            <w:r w:rsidRPr="009A6B0C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5" w:type="dxa"/>
            <w:shd w:val="clear" w:color="auto" w:fill="auto"/>
          </w:tcPr>
          <w:p w14:paraId="0B0D0642" w14:textId="61882F02" w:rsidR="00D072B6" w:rsidRPr="009A6B0C" w:rsidRDefault="00D072B6" w:rsidP="00D072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DB5CC93" w14:textId="7DC99936" w:rsidR="00D072B6" w:rsidRPr="009A6B0C" w:rsidRDefault="00D072B6" w:rsidP="00D072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72B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</w:t>
            </w:r>
            <w:r w:rsidRPr="00D07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72B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1275D888" w14:textId="6DB09C93" w:rsidR="00D072B6" w:rsidRPr="009A6B0C" w:rsidRDefault="00D072B6" w:rsidP="00D072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4E008490" w14:textId="37D4662A" w:rsidR="00D072B6" w:rsidRPr="009A6B0C" w:rsidRDefault="00D072B6" w:rsidP="00D072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2B6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D072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72B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</w:tr>
      <w:tr w:rsidR="00D072B6" w:rsidRPr="009A6B0C" w14:paraId="02A97F7C" w14:textId="77777777" w:rsidTr="00DF1B75">
        <w:tc>
          <w:tcPr>
            <w:tcW w:w="3240" w:type="dxa"/>
            <w:shd w:val="clear" w:color="auto" w:fill="auto"/>
          </w:tcPr>
          <w:p w14:paraId="325C1A75" w14:textId="77777777" w:rsidR="00D072B6" w:rsidRPr="009A6B0C" w:rsidRDefault="00D072B6" w:rsidP="00D072B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26FC583" w14:textId="77777777" w:rsidR="00D072B6" w:rsidRPr="009A6B0C" w:rsidRDefault="00D072B6" w:rsidP="00D072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485" w:type="dxa"/>
            <w:shd w:val="clear" w:color="auto" w:fill="auto"/>
          </w:tcPr>
          <w:p w14:paraId="64F8DF3F" w14:textId="45CBF724" w:rsidR="00D072B6" w:rsidRPr="009A6B0C" w:rsidRDefault="00D072B6" w:rsidP="00D072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2B6">
              <w:rPr>
                <w:rFonts w:asciiTheme="majorBidi" w:hAnsiTheme="majorBidi"/>
                <w:sz w:val="26"/>
                <w:szCs w:val="26"/>
                <w:cs/>
              </w:rPr>
              <w:t>123</w:t>
            </w:r>
            <w:r w:rsidRPr="00D072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72B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3A99579E" w14:textId="5BDECCD3" w:rsidR="00D072B6" w:rsidRPr="009A6B0C" w:rsidRDefault="00D072B6" w:rsidP="00D072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72B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(80</w:t>
            </w:r>
            <w:r w:rsidRPr="00D07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72B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000)</w:t>
            </w:r>
          </w:p>
        </w:tc>
        <w:tc>
          <w:tcPr>
            <w:tcW w:w="1485" w:type="dxa"/>
            <w:shd w:val="clear" w:color="auto" w:fill="auto"/>
          </w:tcPr>
          <w:p w14:paraId="27C3192C" w14:textId="01E9DD51" w:rsidR="00D072B6" w:rsidRPr="009A6B0C" w:rsidRDefault="00D072B6" w:rsidP="00D072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72B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63</w:t>
            </w:r>
            <w:r w:rsidRPr="00D07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72B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000</w:t>
            </w:r>
          </w:p>
        </w:tc>
      </w:tr>
    </w:tbl>
    <w:p w14:paraId="3B8C6B00" w14:textId="5986E519" w:rsidR="00707DEB" w:rsidRPr="009A6B0C" w:rsidRDefault="00707DEB" w:rsidP="00707DE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6B0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A6B0C">
        <w:rPr>
          <w:rFonts w:asciiTheme="majorBidi" w:hAnsiTheme="majorBidi" w:cstheme="majorBidi"/>
          <w:sz w:val="32"/>
          <w:szCs w:val="32"/>
        </w:rPr>
        <w:t xml:space="preserve"> </w:t>
      </w:r>
      <w:r w:rsidR="00582458" w:rsidRPr="009A6B0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381DF0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58245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Theme="majorBidi" w:hAnsiTheme="majorBidi" w:cstheme="majorBidi"/>
          <w:sz w:val="32"/>
          <w:szCs w:val="32"/>
        </w:rPr>
        <w:t xml:space="preserve">2565 </w:t>
      </w:r>
      <w:r w:rsidRPr="009A6B0C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="00F22E01" w:rsidRPr="009A6B0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A6B0C">
        <w:rPr>
          <w:rFonts w:asciiTheme="majorBidi" w:hAnsiTheme="majorBidi" w:cstheme="majorBidi"/>
          <w:sz w:val="32"/>
          <w:szCs w:val="32"/>
          <w:cs/>
        </w:rPr>
        <w:t>และถึงกำหนดชำระคืนใน</w:t>
      </w:r>
      <w:r w:rsidR="00C65E1D" w:rsidRPr="00DF1B7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218F0" w:rsidRPr="00DF1B7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65E1D" w:rsidRPr="00DF1B75">
        <w:rPr>
          <w:rFonts w:asciiTheme="majorBidi" w:hAnsiTheme="majorBidi" w:cstheme="majorBidi"/>
          <w:sz w:val="32"/>
          <w:szCs w:val="32"/>
        </w:rPr>
        <w:t xml:space="preserve"> </w:t>
      </w:r>
      <w:r w:rsidR="00A93F78" w:rsidRPr="00DF1B75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เงินกู้ยืมดังกล่าวคิดดอกเบี้ยในอัตรา</w:t>
      </w:r>
      <w:r w:rsidRPr="00DF1B75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DA69F7" w:rsidRPr="00DF1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2338" w:rsidRPr="00DF1B75">
        <w:rPr>
          <w:rFonts w:asciiTheme="majorBidi" w:hAnsiTheme="majorBidi" w:cstheme="majorBidi"/>
          <w:sz w:val="32"/>
          <w:szCs w:val="32"/>
          <w:lang w:val="en-US"/>
        </w:rPr>
        <w:t>2.</w:t>
      </w:r>
      <w:r w:rsidR="0041090A">
        <w:rPr>
          <w:rFonts w:asciiTheme="majorBidi" w:hAnsiTheme="majorBidi" w:cstheme="majorBidi"/>
          <w:sz w:val="32"/>
          <w:szCs w:val="32"/>
          <w:lang w:val="en-US"/>
        </w:rPr>
        <w:t>86</w:t>
      </w:r>
      <w:r w:rsidR="00C65E1D" w:rsidRPr="00DF1B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0F99" w:rsidRPr="00DF1B7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72338" w:rsidRPr="00DF1B75">
        <w:rPr>
          <w:rFonts w:asciiTheme="majorBidi" w:hAnsiTheme="majorBidi" w:cstheme="majorBidi"/>
          <w:sz w:val="32"/>
          <w:szCs w:val="32"/>
          <w:lang w:val="en-US"/>
        </w:rPr>
        <w:t>4.03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6117E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381D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A6B0C">
        <w:rPr>
          <w:rFonts w:asciiTheme="majorBidi" w:hAnsiTheme="majorBidi" w:cstheme="majorBidi"/>
          <w:sz w:val="32"/>
          <w:szCs w:val="32"/>
        </w:rPr>
        <w:t xml:space="preserve">(31 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A6B0C">
        <w:rPr>
          <w:rFonts w:asciiTheme="majorBidi" w:hAnsiTheme="majorBidi" w:cstheme="majorBidi"/>
          <w:sz w:val="32"/>
          <w:szCs w:val="32"/>
        </w:rPr>
        <w:t xml:space="preserve">2564: 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ถึงกำหนดชำระคืนในปี </w:t>
      </w:r>
      <w:r w:rsidRPr="009A6B0C">
        <w:rPr>
          <w:rFonts w:asciiTheme="majorBidi" w:hAnsiTheme="majorBidi" w:cstheme="majorBidi"/>
          <w:sz w:val="32"/>
          <w:szCs w:val="32"/>
        </w:rPr>
        <w:t xml:space="preserve">2565 </w:t>
      </w:r>
      <w:r w:rsidRPr="009A6B0C">
        <w:rPr>
          <w:rFonts w:asciiTheme="majorBidi" w:hAnsiTheme="majorBidi" w:cstheme="majorBidi"/>
          <w:sz w:val="32"/>
          <w:szCs w:val="32"/>
          <w:cs/>
        </w:rPr>
        <w:t>โดยคิดดอกเบี้ย</w:t>
      </w:r>
      <w:r w:rsidR="00A93F78" w:rsidRPr="009A6B0C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9A6B0C">
        <w:rPr>
          <w:rFonts w:asciiTheme="majorBidi" w:hAnsiTheme="majorBidi" w:cstheme="majorBidi"/>
          <w:sz w:val="32"/>
          <w:szCs w:val="32"/>
        </w:rPr>
        <w:t>2.86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 ต่อปี) </w:t>
      </w:r>
    </w:p>
    <w:p w14:paraId="2918FB19" w14:textId="77777777" w:rsidR="00BB3A48" w:rsidRDefault="00BB3A48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/>
      </w:r>
    </w:p>
    <w:p w14:paraId="6193E754" w14:textId="77777777" w:rsidR="00BB3A48" w:rsidRDefault="00BB3A4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</w:p>
    <w:p w14:paraId="705DC3FE" w14:textId="3E65C719" w:rsidR="00C0589F" w:rsidRPr="009A6B0C" w:rsidRDefault="00C0589F" w:rsidP="007E40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0589F" w:rsidRPr="009A6B0C" w14:paraId="5823D97F" w14:textId="77777777" w:rsidTr="00AC0BD3">
        <w:tc>
          <w:tcPr>
            <w:tcW w:w="9097" w:type="dxa"/>
            <w:gridSpan w:val="5"/>
          </w:tcPr>
          <w:p w14:paraId="7EFD57F2" w14:textId="042AF1EE" w:rsidR="00C0589F" w:rsidRPr="007E404C" w:rsidRDefault="00C0589F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707DEB" w:rsidRPr="007E404C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7E404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0589F" w:rsidRPr="009A6B0C" w14:paraId="6B8E8820" w14:textId="77777777" w:rsidTr="00381DF0">
        <w:tc>
          <w:tcPr>
            <w:tcW w:w="4103" w:type="dxa"/>
          </w:tcPr>
          <w:p w14:paraId="725BBD44" w14:textId="77777777" w:rsidR="00C0589F" w:rsidRPr="007E404C" w:rsidRDefault="00C0589F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4" w:type="dxa"/>
            <w:gridSpan w:val="4"/>
          </w:tcPr>
          <w:p w14:paraId="4478DBA1" w14:textId="0B89CC80" w:rsidR="00C0589F" w:rsidRPr="007E404C" w:rsidRDefault="00C0589F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582458" w:rsidRPr="007E404C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381DF0"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C0589F" w:rsidRPr="009A6B0C" w14:paraId="6FF29627" w14:textId="77777777" w:rsidTr="00381DF0">
        <w:tc>
          <w:tcPr>
            <w:tcW w:w="4103" w:type="dxa"/>
          </w:tcPr>
          <w:p w14:paraId="56092F41" w14:textId="77777777" w:rsidR="00C0589F" w:rsidRPr="007E404C" w:rsidRDefault="00C0589F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4" w:type="dxa"/>
            <w:gridSpan w:val="2"/>
          </w:tcPr>
          <w:p w14:paraId="3966C5BA" w14:textId="77777777" w:rsidR="00C0589F" w:rsidRPr="007E404C" w:rsidRDefault="00C0589F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36BC46BD" w14:textId="77777777" w:rsidR="00C0589F" w:rsidRPr="007E404C" w:rsidRDefault="00C0589F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19D895CA" w14:textId="77777777" w:rsidTr="00381DF0">
        <w:tc>
          <w:tcPr>
            <w:tcW w:w="4103" w:type="dxa"/>
          </w:tcPr>
          <w:p w14:paraId="487739AC" w14:textId="77777777" w:rsidR="00C0589F" w:rsidRPr="007E404C" w:rsidRDefault="00C0589F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20EC5DB8" w14:textId="77777777" w:rsidR="00C0589F" w:rsidRPr="007E404C" w:rsidRDefault="00C0589F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37" w:type="dxa"/>
          </w:tcPr>
          <w:p w14:paraId="26D41457" w14:textId="77777777" w:rsidR="00C0589F" w:rsidRPr="007E404C" w:rsidRDefault="00C0589F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57" w:type="dxa"/>
          </w:tcPr>
          <w:p w14:paraId="311D25CC" w14:textId="77777777" w:rsidR="00C0589F" w:rsidRPr="007E404C" w:rsidRDefault="00C0589F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43" w:type="dxa"/>
          </w:tcPr>
          <w:p w14:paraId="463FD4EE" w14:textId="77777777" w:rsidR="00C0589F" w:rsidRPr="007E404C" w:rsidRDefault="00C0589F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381DF0" w:rsidRPr="009A6B0C" w14:paraId="574F0391" w14:textId="77777777" w:rsidTr="00DF1B75">
        <w:tc>
          <w:tcPr>
            <w:tcW w:w="4103" w:type="dxa"/>
          </w:tcPr>
          <w:p w14:paraId="24F72C5E" w14:textId="77777777" w:rsidR="00381DF0" w:rsidRPr="007E404C" w:rsidRDefault="00381DF0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396DDEA7" w14:textId="78179264" w:rsidR="00381DF0" w:rsidRPr="007E404C" w:rsidRDefault="004500BB" w:rsidP="007E404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17.7</w:t>
            </w:r>
          </w:p>
        </w:tc>
        <w:tc>
          <w:tcPr>
            <w:tcW w:w="1237" w:type="dxa"/>
            <w:shd w:val="clear" w:color="auto" w:fill="auto"/>
          </w:tcPr>
          <w:p w14:paraId="4703719A" w14:textId="43DB6BDC" w:rsidR="00381DF0" w:rsidRPr="007E404C" w:rsidRDefault="00035457" w:rsidP="007E404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20.6</w:t>
            </w:r>
          </w:p>
        </w:tc>
        <w:tc>
          <w:tcPr>
            <w:tcW w:w="1257" w:type="dxa"/>
            <w:shd w:val="clear" w:color="auto" w:fill="auto"/>
          </w:tcPr>
          <w:p w14:paraId="6A29FEFA" w14:textId="3D2CF4F7" w:rsidR="00381DF0" w:rsidRPr="007E404C" w:rsidRDefault="008B5592" w:rsidP="007E404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5.2</w:t>
            </w:r>
          </w:p>
        </w:tc>
        <w:tc>
          <w:tcPr>
            <w:tcW w:w="1243" w:type="dxa"/>
            <w:shd w:val="clear" w:color="auto" w:fill="auto"/>
          </w:tcPr>
          <w:p w14:paraId="6827BB72" w14:textId="540C7051" w:rsidR="00381DF0" w:rsidRPr="007E404C" w:rsidRDefault="00BA115D" w:rsidP="007E404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5.1</w:t>
            </w:r>
          </w:p>
        </w:tc>
      </w:tr>
      <w:tr w:rsidR="00381DF0" w:rsidRPr="009A6B0C" w14:paraId="793E5982" w14:textId="77777777" w:rsidTr="00DF1B75">
        <w:tc>
          <w:tcPr>
            <w:tcW w:w="4103" w:type="dxa"/>
          </w:tcPr>
          <w:p w14:paraId="0D48B4E2" w14:textId="77777777" w:rsidR="00381DF0" w:rsidRPr="007E404C" w:rsidRDefault="00381DF0" w:rsidP="007E40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39500876" w14:textId="673D2273" w:rsidR="00381DF0" w:rsidRPr="007E404C" w:rsidRDefault="004500BB" w:rsidP="007E40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2.1</w:t>
            </w:r>
          </w:p>
        </w:tc>
        <w:tc>
          <w:tcPr>
            <w:tcW w:w="1237" w:type="dxa"/>
            <w:shd w:val="clear" w:color="auto" w:fill="auto"/>
          </w:tcPr>
          <w:p w14:paraId="4E615FD9" w14:textId="0FC2BF53" w:rsidR="00381DF0" w:rsidRPr="007E404C" w:rsidRDefault="00035457" w:rsidP="007E40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2.5</w:t>
            </w:r>
          </w:p>
        </w:tc>
        <w:tc>
          <w:tcPr>
            <w:tcW w:w="1257" w:type="dxa"/>
            <w:shd w:val="clear" w:color="auto" w:fill="auto"/>
          </w:tcPr>
          <w:p w14:paraId="08A6DE87" w14:textId="0A03AC6F" w:rsidR="00381DF0" w:rsidRPr="007E404C" w:rsidRDefault="004500BB" w:rsidP="007E40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0.6</w:t>
            </w:r>
          </w:p>
        </w:tc>
        <w:tc>
          <w:tcPr>
            <w:tcW w:w="1243" w:type="dxa"/>
            <w:shd w:val="clear" w:color="auto" w:fill="auto"/>
          </w:tcPr>
          <w:p w14:paraId="04B39A98" w14:textId="712BB6B6" w:rsidR="00381DF0" w:rsidRPr="007E404C" w:rsidRDefault="00BA115D" w:rsidP="007E40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0.7</w:t>
            </w:r>
          </w:p>
        </w:tc>
      </w:tr>
      <w:tr w:rsidR="00381DF0" w:rsidRPr="009A6B0C" w14:paraId="0437CCD4" w14:textId="77777777" w:rsidTr="00DF1B75">
        <w:tc>
          <w:tcPr>
            <w:tcW w:w="4103" w:type="dxa"/>
          </w:tcPr>
          <w:p w14:paraId="67FCDB71" w14:textId="77777777" w:rsidR="00381DF0" w:rsidRPr="007E404C" w:rsidRDefault="00381DF0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6A7B6AC5" w14:textId="722F9441" w:rsidR="00381DF0" w:rsidRPr="007E404C" w:rsidRDefault="004500BB" w:rsidP="007E40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19.8</w:t>
            </w:r>
          </w:p>
        </w:tc>
        <w:tc>
          <w:tcPr>
            <w:tcW w:w="1237" w:type="dxa"/>
            <w:shd w:val="clear" w:color="auto" w:fill="auto"/>
          </w:tcPr>
          <w:p w14:paraId="1BBBF6EA" w14:textId="35C6C2C5" w:rsidR="00381DF0" w:rsidRPr="007E404C" w:rsidRDefault="00035457" w:rsidP="007E40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23.1</w:t>
            </w:r>
          </w:p>
        </w:tc>
        <w:tc>
          <w:tcPr>
            <w:tcW w:w="1257" w:type="dxa"/>
            <w:shd w:val="clear" w:color="auto" w:fill="auto"/>
          </w:tcPr>
          <w:p w14:paraId="14FC1F57" w14:textId="4B903597" w:rsidR="00381DF0" w:rsidRPr="007E404C" w:rsidRDefault="004500BB" w:rsidP="007E40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5.8</w:t>
            </w:r>
          </w:p>
        </w:tc>
        <w:tc>
          <w:tcPr>
            <w:tcW w:w="1243" w:type="dxa"/>
            <w:shd w:val="clear" w:color="auto" w:fill="auto"/>
          </w:tcPr>
          <w:p w14:paraId="274B0627" w14:textId="34BEE208" w:rsidR="00381DF0" w:rsidRPr="007E404C" w:rsidRDefault="00BA115D" w:rsidP="007E40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5.8</w:t>
            </w:r>
          </w:p>
        </w:tc>
      </w:tr>
      <w:tr w:rsidR="00582458" w:rsidRPr="009A6B0C" w14:paraId="2FCF5B6F" w14:textId="77777777" w:rsidTr="00DF1B75">
        <w:tc>
          <w:tcPr>
            <w:tcW w:w="9097" w:type="dxa"/>
            <w:gridSpan w:val="5"/>
            <w:shd w:val="clear" w:color="auto" w:fill="auto"/>
          </w:tcPr>
          <w:p w14:paraId="43E7D47B" w14:textId="26EF4666" w:rsidR="00582458" w:rsidRPr="007E404C" w:rsidRDefault="00C0589F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582458" w:rsidRPr="007E404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82458" w:rsidRPr="009A6B0C" w14:paraId="23C6C292" w14:textId="77777777" w:rsidTr="00DF1B75">
        <w:tc>
          <w:tcPr>
            <w:tcW w:w="4103" w:type="dxa"/>
          </w:tcPr>
          <w:p w14:paraId="40F3889E" w14:textId="77777777" w:rsidR="00582458" w:rsidRPr="007E404C" w:rsidRDefault="00582458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4" w:type="dxa"/>
            <w:gridSpan w:val="4"/>
            <w:shd w:val="clear" w:color="auto" w:fill="auto"/>
          </w:tcPr>
          <w:p w14:paraId="59CCE053" w14:textId="36C1C7D6" w:rsidR="00582458" w:rsidRPr="007E404C" w:rsidRDefault="00582458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381DF0"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เก้า</w:t>
            </w: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381DF0"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582458" w:rsidRPr="009A6B0C" w14:paraId="50BE3A18" w14:textId="77777777" w:rsidTr="00DF1B75">
        <w:tc>
          <w:tcPr>
            <w:tcW w:w="4103" w:type="dxa"/>
          </w:tcPr>
          <w:p w14:paraId="1B231C87" w14:textId="77777777" w:rsidR="00582458" w:rsidRPr="007E404C" w:rsidRDefault="00582458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4" w:type="dxa"/>
            <w:gridSpan w:val="2"/>
            <w:shd w:val="clear" w:color="auto" w:fill="auto"/>
          </w:tcPr>
          <w:p w14:paraId="2D0A3771" w14:textId="77777777" w:rsidR="00582458" w:rsidRPr="007E404C" w:rsidRDefault="00582458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  <w:shd w:val="clear" w:color="auto" w:fill="auto"/>
          </w:tcPr>
          <w:p w14:paraId="7BFDC011" w14:textId="77777777" w:rsidR="00582458" w:rsidRPr="007E404C" w:rsidRDefault="00582458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458" w:rsidRPr="009A6B0C" w14:paraId="0DC1D4D5" w14:textId="77777777" w:rsidTr="00DF1B75">
        <w:tc>
          <w:tcPr>
            <w:tcW w:w="4103" w:type="dxa"/>
          </w:tcPr>
          <w:p w14:paraId="2CC7968B" w14:textId="77777777" w:rsidR="00582458" w:rsidRPr="007E404C" w:rsidRDefault="00582458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7FE71494" w14:textId="77777777" w:rsidR="00582458" w:rsidRPr="007E404C" w:rsidRDefault="00582458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37" w:type="dxa"/>
            <w:shd w:val="clear" w:color="auto" w:fill="auto"/>
          </w:tcPr>
          <w:p w14:paraId="5F0D79E9" w14:textId="77777777" w:rsidR="00582458" w:rsidRPr="007E404C" w:rsidRDefault="00582458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57" w:type="dxa"/>
            <w:shd w:val="clear" w:color="auto" w:fill="auto"/>
          </w:tcPr>
          <w:p w14:paraId="230ABB22" w14:textId="77777777" w:rsidR="00582458" w:rsidRPr="007E404C" w:rsidRDefault="00582458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43" w:type="dxa"/>
            <w:shd w:val="clear" w:color="auto" w:fill="auto"/>
          </w:tcPr>
          <w:p w14:paraId="6DB9D8DF" w14:textId="77777777" w:rsidR="00582458" w:rsidRPr="007E404C" w:rsidRDefault="00582458" w:rsidP="007E40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381DF0" w:rsidRPr="009A6B0C" w14:paraId="64C80DDE" w14:textId="77777777" w:rsidTr="00DF1B75">
        <w:trPr>
          <w:trHeight w:val="80"/>
        </w:trPr>
        <w:tc>
          <w:tcPr>
            <w:tcW w:w="4103" w:type="dxa"/>
          </w:tcPr>
          <w:p w14:paraId="600E9F8E" w14:textId="77777777" w:rsidR="00381DF0" w:rsidRPr="007E404C" w:rsidRDefault="00381DF0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2C0C02EC" w14:textId="49816295" w:rsidR="00381DF0" w:rsidRPr="007E404C" w:rsidRDefault="00B217E7" w:rsidP="007E404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53.6</w:t>
            </w:r>
          </w:p>
        </w:tc>
        <w:tc>
          <w:tcPr>
            <w:tcW w:w="1237" w:type="dxa"/>
            <w:shd w:val="clear" w:color="auto" w:fill="auto"/>
          </w:tcPr>
          <w:p w14:paraId="63D8E6A2" w14:textId="07197E8D" w:rsidR="00381DF0" w:rsidRPr="007E404C" w:rsidRDefault="001636F0" w:rsidP="007E404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59.5</w:t>
            </w:r>
          </w:p>
        </w:tc>
        <w:tc>
          <w:tcPr>
            <w:tcW w:w="1257" w:type="dxa"/>
            <w:shd w:val="clear" w:color="auto" w:fill="auto"/>
          </w:tcPr>
          <w:p w14:paraId="1314B8F5" w14:textId="1371E325" w:rsidR="00381DF0" w:rsidRPr="007E404C" w:rsidRDefault="00367C09" w:rsidP="007E404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15.4</w:t>
            </w:r>
          </w:p>
        </w:tc>
        <w:tc>
          <w:tcPr>
            <w:tcW w:w="1243" w:type="dxa"/>
            <w:shd w:val="clear" w:color="auto" w:fill="auto"/>
          </w:tcPr>
          <w:p w14:paraId="1D085C42" w14:textId="2EDB64A7" w:rsidR="00381DF0" w:rsidRPr="007E404C" w:rsidRDefault="00035457" w:rsidP="007E404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14.9</w:t>
            </w:r>
          </w:p>
        </w:tc>
      </w:tr>
      <w:tr w:rsidR="00381DF0" w:rsidRPr="009A6B0C" w14:paraId="15B1F40C" w14:textId="77777777" w:rsidTr="00DF1B75">
        <w:tc>
          <w:tcPr>
            <w:tcW w:w="4103" w:type="dxa"/>
          </w:tcPr>
          <w:p w14:paraId="69C8D8D5" w14:textId="77777777" w:rsidR="00381DF0" w:rsidRPr="007E404C" w:rsidRDefault="00381DF0" w:rsidP="007E40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593365C1" w14:textId="6CCDE163" w:rsidR="00381DF0" w:rsidRPr="007E404C" w:rsidRDefault="00367C09" w:rsidP="007E40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6.3</w:t>
            </w:r>
          </w:p>
        </w:tc>
        <w:tc>
          <w:tcPr>
            <w:tcW w:w="1237" w:type="dxa"/>
            <w:shd w:val="clear" w:color="auto" w:fill="auto"/>
          </w:tcPr>
          <w:p w14:paraId="23D3790D" w14:textId="10032016" w:rsidR="00381DF0" w:rsidRPr="007E404C" w:rsidRDefault="001636F0" w:rsidP="007E40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7.3</w:t>
            </w:r>
          </w:p>
        </w:tc>
        <w:tc>
          <w:tcPr>
            <w:tcW w:w="1257" w:type="dxa"/>
            <w:shd w:val="clear" w:color="auto" w:fill="auto"/>
          </w:tcPr>
          <w:p w14:paraId="02D7BCB2" w14:textId="02831FF7" w:rsidR="00381DF0" w:rsidRPr="007E404C" w:rsidRDefault="00367C09" w:rsidP="007E40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1.9</w:t>
            </w:r>
          </w:p>
        </w:tc>
        <w:tc>
          <w:tcPr>
            <w:tcW w:w="1243" w:type="dxa"/>
            <w:shd w:val="clear" w:color="auto" w:fill="auto"/>
          </w:tcPr>
          <w:p w14:paraId="296EAB64" w14:textId="59D375F8" w:rsidR="00381DF0" w:rsidRPr="007E404C" w:rsidRDefault="00035457" w:rsidP="007E40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2.2</w:t>
            </w:r>
          </w:p>
        </w:tc>
      </w:tr>
      <w:tr w:rsidR="00381DF0" w:rsidRPr="009A6B0C" w14:paraId="212BC347" w14:textId="77777777" w:rsidTr="00DF1B75">
        <w:tc>
          <w:tcPr>
            <w:tcW w:w="4103" w:type="dxa"/>
          </w:tcPr>
          <w:p w14:paraId="66EC3D3C" w14:textId="77777777" w:rsidR="00381DF0" w:rsidRPr="007E404C" w:rsidRDefault="00381DF0" w:rsidP="007E40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0FF60E93" w14:textId="399AEFF2" w:rsidR="00381DF0" w:rsidRPr="007E404C" w:rsidRDefault="00367C09" w:rsidP="007E40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59.9</w:t>
            </w:r>
          </w:p>
        </w:tc>
        <w:tc>
          <w:tcPr>
            <w:tcW w:w="1237" w:type="dxa"/>
            <w:shd w:val="clear" w:color="auto" w:fill="auto"/>
          </w:tcPr>
          <w:p w14:paraId="6D99E6D4" w14:textId="3167DFF1" w:rsidR="00381DF0" w:rsidRPr="007E404C" w:rsidRDefault="001636F0" w:rsidP="007E40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66.8</w:t>
            </w:r>
          </w:p>
        </w:tc>
        <w:tc>
          <w:tcPr>
            <w:tcW w:w="1257" w:type="dxa"/>
            <w:shd w:val="clear" w:color="auto" w:fill="auto"/>
          </w:tcPr>
          <w:p w14:paraId="44395385" w14:textId="1BA667AE" w:rsidR="00381DF0" w:rsidRPr="007E404C" w:rsidRDefault="00367C09" w:rsidP="007E40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17.3</w:t>
            </w:r>
          </w:p>
        </w:tc>
        <w:tc>
          <w:tcPr>
            <w:tcW w:w="1243" w:type="dxa"/>
            <w:shd w:val="clear" w:color="auto" w:fill="auto"/>
          </w:tcPr>
          <w:p w14:paraId="6645DC92" w14:textId="00100EB9" w:rsidR="00381DF0" w:rsidRPr="007E404C" w:rsidRDefault="00DD7A7A" w:rsidP="007E40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17.1</w:t>
            </w:r>
          </w:p>
        </w:tc>
      </w:tr>
    </w:tbl>
    <w:p w14:paraId="6BB99F81" w14:textId="41472FD8" w:rsidR="00C0589F" w:rsidRPr="009A6B0C" w:rsidRDefault="00582458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4B29046F" w14:textId="31671D44" w:rsidR="00C0589F" w:rsidRPr="009A6B0C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  <w:t>กลุ่มบริษัทมีภาระจากการค้ำประกันให้กับกิจการที่เกี่ยวข้องกันตามที่กล่าวไว้ในหมายเหตุประกอบ                  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816DA1" w:rsidRPr="009A6B0C">
        <w:rPr>
          <w:rFonts w:ascii="Angsana New" w:hAnsi="Angsana New"/>
          <w:sz w:val="32"/>
          <w:szCs w:val="32"/>
          <w:lang w:val="en-US"/>
        </w:rPr>
        <w:t>19</w:t>
      </w:r>
      <w:r w:rsidR="00707DEB" w:rsidRPr="009A6B0C">
        <w:rPr>
          <w:rFonts w:ascii="Angsana New" w:hAnsi="Angsana New"/>
          <w:sz w:val="32"/>
          <w:szCs w:val="32"/>
          <w:lang w:val="en-US"/>
        </w:rPr>
        <w:t>.6 (2)</w:t>
      </w:r>
    </w:p>
    <w:p w14:paraId="7F9BF7CD" w14:textId="6303446A" w:rsidR="00C0589F" w:rsidRPr="009A6B0C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3.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C0589F" w:rsidRPr="009A6B0C" w14:paraId="3A9A16A0" w14:textId="77777777" w:rsidTr="008E06F2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1D7E7FBE" w14:textId="77777777" w:rsidR="00C0589F" w:rsidRPr="009A6B0C" w:rsidRDefault="00C0589F" w:rsidP="002765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9A6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18F750B3" w14:textId="77777777" w:rsidR="00C0589F" w:rsidRPr="009A6B0C" w:rsidRDefault="00C0589F" w:rsidP="002765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2DFB11A" w14:textId="77777777" w:rsidR="00C0589F" w:rsidRPr="009A6B0C" w:rsidRDefault="00C0589F" w:rsidP="0027657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589F" w:rsidRPr="009A6B0C" w14:paraId="0B5DCE38" w14:textId="77777777" w:rsidTr="008E06F2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4462CC58" w14:textId="77777777" w:rsidR="00C0589F" w:rsidRPr="009A6B0C" w:rsidRDefault="00C0589F" w:rsidP="002765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1D462C1B" w14:textId="77777777" w:rsidR="00C0589F" w:rsidRPr="009A6B0C" w:rsidRDefault="00C0589F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2816BD02" w14:textId="77777777" w:rsidR="00C0589F" w:rsidRPr="009A6B0C" w:rsidRDefault="00C0589F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C0589F" w:rsidRPr="009A6B0C" w14:paraId="18114E48" w14:textId="77777777" w:rsidTr="008E06F2">
        <w:trPr>
          <w:tblHeader/>
        </w:trPr>
        <w:tc>
          <w:tcPr>
            <w:tcW w:w="4050" w:type="dxa"/>
            <w:shd w:val="clear" w:color="auto" w:fill="auto"/>
          </w:tcPr>
          <w:p w14:paraId="28BD01AD" w14:textId="77777777" w:rsidR="00C0589F" w:rsidRPr="009A6B0C" w:rsidRDefault="00C0589F" w:rsidP="0027657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5F620B0" w14:textId="63A7A338" w:rsidR="00C0589F" w:rsidRPr="009A6B0C" w:rsidRDefault="00950183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50EDC7" w14:textId="711C381B" w:rsidR="00C0589F" w:rsidRPr="009A6B0C" w:rsidRDefault="00C0589F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01BEF697" w14:textId="1B6403A8" w:rsidR="00C0589F" w:rsidRPr="009A6B0C" w:rsidRDefault="00950183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82458" w:rsidRPr="009A6B0C">
              <w:rPr>
                <w:rFonts w:ascii="Angsana New" w:hAnsi="Angsana New"/>
                <w:sz w:val="28"/>
                <w:szCs w:val="28"/>
              </w:rPr>
              <w:t>0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81DF0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06A5BF" w14:textId="6F404294" w:rsidR="00C0589F" w:rsidRPr="009A6B0C" w:rsidRDefault="00C0589F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07DEB" w:rsidRPr="009A6B0C" w14:paraId="3CCE5209" w14:textId="77777777" w:rsidTr="008E06F2">
        <w:tc>
          <w:tcPr>
            <w:tcW w:w="4050" w:type="dxa"/>
            <w:shd w:val="clear" w:color="auto" w:fill="auto"/>
          </w:tcPr>
          <w:p w14:paraId="37D04110" w14:textId="77777777" w:rsidR="00707DEB" w:rsidRPr="009A6B0C" w:rsidRDefault="00707DEB" w:rsidP="00707DEB">
            <w:pPr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5CCEA4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703C86" w14:textId="1AB549E9" w:rsidR="00707DEB" w:rsidRPr="009A6B0C" w:rsidRDefault="00707DEB" w:rsidP="0010191B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66CEBD70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466CF2" w14:textId="584B8438" w:rsidR="00707DEB" w:rsidRPr="009A6B0C" w:rsidRDefault="00707DEB" w:rsidP="0010191B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7DEB" w:rsidRPr="009A6B0C" w14:paraId="14AA1AC8" w14:textId="77777777" w:rsidTr="008E06F2">
        <w:tc>
          <w:tcPr>
            <w:tcW w:w="4050" w:type="dxa"/>
            <w:shd w:val="clear" w:color="auto" w:fill="auto"/>
          </w:tcPr>
          <w:p w14:paraId="6AF4EBFB" w14:textId="06A79DB8" w:rsidR="00707DEB" w:rsidRPr="009A6B0C" w:rsidRDefault="00707DEB" w:rsidP="00707DEB">
            <w:pPr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0DF57E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F8FBF9D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68B69F88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11318C5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DEB" w:rsidRPr="009A6B0C" w14:paraId="0F21986E" w14:textId="77777777" w:rsidTr="008E06F2">
        <w:tc>
          <w:tcPr>
            <w:tcW w:w="4050" w:type="dxa"/>
            <w:shd w:val="clear" w:color="auto" w:fill="auto"/>
          </w:tcPr>
          <w:p w14:paraId="5CD21CA2" w14:textId="77777777" w:rsidR="00707DEB" w:rsidRPr="009A6B0C" w:rsidRDefault="00707DEB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3A1529D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EEB09C1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9E21E35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2ADC313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4527" w:rsidRPr="009A6B0C" w14:paraId="79CADA4A" w14:textId="77777777" w:rsidTr="00DF1B75">
        <w:tc>
          <w:tcPr>
            <w:tcW w:w="4050" w:type="dxa"/>
            <w:shd w:val="clear" w:color="auto" w:fill="auto"/>
          </w:tcPr>
          <w:p w14:paraId="12C1E3ED" w14:textId="1F7DFD55" w:rsidR="00D74527" w:rsidRPr="009A6B0C" w:rsidRDefault="00D74527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351C368" w14:textId="717EDF75" w:rsidR="00D74527" w:rsidRPr="009A6B0C" w:rsidRDefault="000F3054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054">
              <w:rPr>
                <w:rFonts w:ascii="Angsana New" w:hAnsi="Angsana New"/>
                <w:sz w:val="28"/>
                <w:szCs w:val="28"/>
                <w:lang w:val="en-US"/>
              </w:rPr>
              <w:t xml:space="preserve">247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C22B1F" w14:textId="1923FC63" w:rsidR="00D74527" w:rsidRPr="009A6B0C" w:rsidRDefault="00D74527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1259" w:type="dxa"/>
            <w:shd w:val="clear" w:color="auto" w:fill="auto"/>
          </w:tcPr>
          <w:p w14:paraId="4DFD22E5" w14:textId="4CC88BEB" w:rsidR="00D74527" w:rsidRPr="009A6B0C" w:rsidRDefault="008C1E1B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C1E1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C1E1B">
              <w:rPr>
                <w:rFonts w:ascii="Angsana New" w:hAnsi="Angsana New"/>
                <w:sz w:val="28"/>
                <w:szCs w:val="28"/>
              </w:rPr>
              <w:t>,</w:t>
            </w:r>
            <w:r w:rsidRPr="008C1E1B">
              <w:rPr>
                <w:rFonts w:ascii="Angsana New" w:hAnsi="Angsana New"/>
                <w:sz w:val="28"/>
                <w:szCs w:val="28"/>
                <w:cs/>
              </w:rPr>
              <w:t xml:space="preserve">649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3094D8" w14:textId="1AE6A197" w:rsidR="00D74527" w:rsidRPr="009A6B0C" w:rsidRDefault="00342463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74527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</w:p>
        </w:tc>
      </w:tr>
      <w:tr w:rsidR="00D74527" w:rsidRPr="009A6B0C" w14:paraId="06780A2D" w14:textId="77777777" w:rsidTr="00DF1B75">
        <w:tc>
          <w:tcPr>
            <w:tcW w:w="4050" w:type="dxa"/>
            <w:shd w:val="clear" w:color="auto" w:fill="auto"/>
          </w:tcPr>
          <w:p w14:paraId="07D39BE3" w14:textId="28467275" w:rsidR="00D74527" w:rsidRPr="009A6B0C" w:rsidRDefault="00D74527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5C10121A" w14:textId="77777777" w:rsidR="00D74527" w:rsidRPr="009A6B0C" w:rsidRDefault="00D74527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F9369F3" w14:textId="77777777" w:rsidR="00D74527" w:rsidRPr="009A6B0C" w:rsidRDefault="00D74527" w:rsidP="007E404C">
            <w:pPr>
              <w:tabs>
                <w:tab w:val="decimal" w:pos="96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5548ECF" w14:textId="77777777" w:rsidR="00D74527" w:rsidRPr="009A6B0C" w:rsidRDefault="00D74527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7F754AC" w14:textId="77777777" w:rsidR="00D74527" w:rsidRPr="009A6B0C" w:rsidRDefault="00D74527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E1B" w:rsidRPr="009A6B0C" w14:paraId="244BABDD" w14:textId="77777777" w:rsidTr="00DF1B75">
        <w:tc>
          <w:tcPr>
            <w:tcW w:w="4050" w:type="dxa"/>
            <w:shd w:val="clear" w:color="auto" w:fill="auto"/>
          </w:tcPr>
          <w:p w14:paraId="474F9CBD" w14:textId="062B5F01" w:rsidR="008C1E1B" w:rsidRPr="009A6B0C" w:rsidRDefault="008C1E1B" w:rsidP="008C1E1B">
            <w:pPr>
              <w:tabs>
                <w:tab w:val="left" w:pos="162"/>
              </w:tabs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3CDCB2" w14:textId="0B20138C" w:rsidR="008C1E1B" w:rsidRPr="009A6B0C" w:rsidRDefault="000F3054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054">
              <w:rPr>
                <w:rFonts w:ascii="Angsana New" w:hAnsi="Angsana New"/>
                <w:sz w:val="28"/>
                <w:szCs w:val="28"/>
                <w:lang w:val="en-US"/>
              </w:rPr>
              <w:t xml:space="preserve">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DEB70EE" w14:textId="16F2653B" w:rsidR="008C1E1B" w:rsidRPr="009A6B0C" w:rsidRDefault="008C1E1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0C583341" w14:textId="7D761AA3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B30175" w14:textId="7B3B4A77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07DEB" w:rsidRPr="009A6B0C" w14:paraId="4A550FAE" w14:textId="77777777" w:rsidTr="00DF1B75">
        <w:tc>
          <w:tcPr>
            <w:tcW w:w="4050" w:type="dxa"/>
            <w:shd w:val="clear" w:color="auto" w:fill="auto"/>
          </w:tcPr>
          <w:p w14:paraId="060D0645" w14:textId="77777777" w:rsidR="00707DEB" w:rsidRPr="009A6B0C" w:rsidRDefault="00707DEB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CB63565" w14:textId="5E00DB41" w:rsidR="00707DEB" w:rsidRPr="009A6B0C" w:rsidRDefault="000F3054" w:rsidP="00707DE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054">
              <w:rPr>
                <w:rFonts w:ascii="Angsana New" w:hAnsi="Angsana New"/>
                <w:sz w:val="28"/>
                <w:szCs w:val="28"/>
                <w:lang w:val="en-US"/>
              </w:rPr>
              <w:t xml:space="preserve">248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2B439A" w14:textId="77777777" w:rsidR="00707DEB" w:rsidRPr="009A6B0C" w:rsidRDefault="00707DE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59" w:type="dxa"/>
            <w:shd w:val="clear" w:color="auto" w:fill="auto"/>
          </w:tcPr>
          <w:p w14:paraId="57CD319A" w14:textId="1F75CC49" w:rsidR="00707DEB" w:rsidRPr="009A6B0C" w:rsidRDefault="008C1E1B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1E1B">
              <w:rPr>
                <w:rFonts w:ascii="Angsana New" w:hAnsi="Angsana New"/>
                <w:sz w:val="28"/>
                <w:szCs w:val="28"/>
                <w:lang w:val="en-US"/>
              </w:rPr>
              <w:t xml:space="preserve">3,649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5F4C5CC" w14:textId="77777777" w:rsidR="00707DEB" w:rsidRPr="009A6B0C" w:rsidRDefault="00707DEB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4,527</w:t>
            </w:r>
          </w:p>
        </w:tc>
      </w:tr>
      <w:tr w:rsidR="00625895" w:rsidRPr="009A6B0C" w14:paraId="40945F66" w14:textId="77777777" w:rsidTr="00DF1B75">
        <w:tc>
          <w:tcPr>
            <w:tcW w:w="4050" w:type="dxa"/>
            <w:shd w:val="clear" w:color="auto" w:fill="auto"/>
          </w:tcPr>
          <w:p w14:paraId="20140BBE" w14:textId="77777777" w:rsidR="00625895" w:rsidRPr="009A6B0C" w:rsidRDefault="00625895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133ED5" w14:textId="77777777" w:rsidR="00625895" w:rsidRPr="000F3054" w:rsidRDefault="00625895" w:rsidP="00C6388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95E3DCE" w14:textId="77777777" w:rsidR="00625895" w:rsidRPr="009A6B0C" w:rsidRDefault="00625895" w:rsidP="00C63881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F75EC2A" w14:textId="77777777" w:rsidR="00625895" w:rsidRPr="008C1E1B" w:rsidRDefault="00625895" w:rsidP="00C6388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9F1E96A" w14:textId="77777777" w:rsidR="00625895" w:rsidRPr="009A6B0C" w:rsidRDefault="00625895" w:rsidP="00C63881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6C10" w:rsidRPr="009A6B0C" w14:paraId="424EC52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1E428D9" w14:textId="77777777" w:rsidR="003D6C10" w:rsidRPr="009A6B0C" w:rsidRDefault="003D6C10" w:rsidP="003D6C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FFEC5E" w14:textId="77777777" w:rsidR="003D6C10" w:rsidRPr="009A6B0C" w:rsidRDefault="003D6C10" w:rsidP="003D6C1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D1B9C54" w14:textId="77777777" w:rsidR="003D6C10" w:rsidRPr="009A6B0C" w:rsidRDefault="003D6C10" w:rsidP="00F668E9">
            <w:pPr>
              <w:tabs>
                <w:tab w:val="decimal" w:pos="1002"/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749159D" w14:textId="77777777" w:rsidR="003D6C10" w:rsidRPr="009A6B0C" w:rsidRDefault="003D6C10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9CEEC5E" w14:textId="77777777" w:rsidR="003D6C10" w:rsidRPr="009A6B0C" w:rsidRDefault="003D6C10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6C10" w:rsidRPr="009A6B0C" w14:paraId="12EC97D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2EEAF20" w14:textId="77777777" w:rsidR="003D6C10" w:rsidRPr="009A6B0C" w:rsidRDefault="003D6C10" w:rsidP="003D6C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9C15AC7" w14:textId="77777777" w:rsidR="003D6C10" w:rsidRPr="009A6B0C" w:rsidRDefault="003D6C10" w:rsidP="003D6C1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9C483AD" w14:textId="77777777" w:rsidR="003D6C10" w:rsidRPr="009A6B0C" w:rsidRDefault="003D6C10" w:rsidP="00F668E9">
            <w:pPr>
              <w:tabs>
                <w:tab w:val="decimal" w:pos="1002"/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2FC2F3B" w14:textId="77777777" w:rsidR="003D6C10" w:rsidRPr="009A6B0C" w:rsidRDefault="003D6C10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FACCACB" w14:textId="77777777" w:rsidR="003D6C10" w:rsidRPr="009A6B0C" w:rsidRDefault="003D6C10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E1B" w:rsidRPr="009A6B0C" w14:paraId="6F01A575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8A5253" w14:textId="77777777" w:rsidR="008C1E1B" w:rsidRPr="009A6B0C" w:rsidRDefault="008C1E1B" w:rsidP="008C1E1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A85029B" w14:textId="7B9259F6" w:rsidR="008C1E1B" w:rsidRPr="009A6B0C" w:rsidRDefault="00333494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3494">
              <w:rPr>
                <w:rFonts w:ascii="Angsana New" w:hAnsi="Angsana New"/>
                <w:sz w:val="28"/>
                <w:szCs w:val="28"/>
                <w:cs/>
              </w:rPr>
              <w:t>889</w:t>
            </w:r>
            <w:r w:rsidRPr="00333494">
              <w:rPr>
                <w:rFonts w:ascii="Angsana New" w:hAnsi="Angsana New"/>
                <w:sz w:val="28"/>
                <w:szCs w:val="28"/>
              </w:rPr>
              <w:t>,</w:t>
            </w:r>
            <w:r w:rsidRPr="00333494">
              <w:rPr>
                <w:rFonts w:ascii="Angsana New" w:hAnsi="Angsana New"/>
                <w:sz w:val="28"/>
                <w:szCs w:val="28"/>
                <w:cs/>
              </w:rPr>
              <w:t xml:space="preserve">603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BC1E6F4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451,917</w:t>
            </w:r>
          </w:p>
        </w:tc>
        <w:tc>
          <w:tcPr>
            <w:tcW w:w="1259" w:type="dxa"/>
            <w:shd w:val="clear" w:color="auto" w:fill="auto"/>
          </w:tcPr>
          <w:p w14:paraId="28C5CEAC" w14:textId="4F0400D2" w:rsidR="008C1E1B" w:rsidRPr="009A6B0C" w:rsidRDefault="008C1E1B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7966085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3348711D" w14:textId="77777777" w:rsidTr="00DF1B75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2D355CDC" w14:textId="77777777" w:rsidR="008C1E1B" w:rsidRPr="009A6B0C" w:rsidRDefault="008C1E1B" w:rsidP="008C1E1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7338385D" w14:textId="77777777" w:rsidR="008C1E1B" w:rsidRPr="009A6B0C" w:rsidRDefault="008C1E1B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ED73CD3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453A01" w14:textId="77777777" w:rsidR="008C1E1B" w:rsidRPr="009A6B0C" w:rsidRDefault="008C1E1B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CEF98E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E1B" w:rsidRPr="009A6B0C" w14:paraId="3FB1CC2C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D2825AC" w14:textId="77777777" w:rsidR="008C1E1B" w:rsidRPr="009A6B0C" w:rsidRDefault="008C1E1B" w:rsidP="008C1E1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83A23E9" w14:textId="4E9CE3A0" w:rsidR="008C1E1B" w:rsidRPr="009A6B0C" w:rsidRDefault="00145014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5014">
              <w:rPr>
                <w:rFonts w:ascii="Angsana New" w:hAnsi="Angsana New"/>
                <w:sz w:val="28"/>
                <w:szCs w:val="28"/>
                <w:lang w:val="en-US"/>
              </w:rPr>
              <w:t xml:space="preserve">151,121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804ED4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69,779</w:t>
            </w:r>
          </w:p>
        </w:tc>
        <w:tc>
          <w:tcPr>
            <w:tcW w:w="1259" w:type="dxa"/>
            <w:shd w:val="clear" w:color="auto" w:fill="auto"/>
          </w:tcPr>
          <w:p w14:paraId="0A5CE2CD" w14:textId="67A05E30" w:rsidR="008C1E1B" w:rsidRPr="009A6B0C" w:rsidRDefault="008C1E1B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758666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16C834E2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2F29B03" w14:textId="77777777" w:rsidR="008C1E1B" w:rsidRPr="009A6B0C" w:rsidRDefault="008C1E1B" w:rsidP="008C1E1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0319290" w14:textId="182B7A8D" w:rsidR="008C1E1B" w:rsidRPr="009A6B0C" w:rsidRDefault="00145014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5014">
              <w:rPr>
                <w:rFonts w:ascii="Angsana New" w:hAnsi="Angsana New"/>
                <w:sz w:val="28"/>
                <w:szCs w:val="28"/>
                <w:lang w:val="en-US"/>
              </w:rPr>
              <w:t xml:space="preserve">22,861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8D07B4D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7,935</w:t>
            </w:r>
          </w:p>
        </w:tc>
        <w:tc>
          <w:tcPr>
            <w:tcW w:w="1259" w:type="dxa"/>
            <w:shd w:val="clear" w:color="auto" w:fill="auto"/>
          </w:tcPr>
          <w:p w14:paraId="1116FC69" w14:textId="0E4A58D8" w:rsidR="008C1E1B" w:rsidRPr="009A6B0C" w:rsidRDefault="008C1E1B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DE0DE7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6B3CB3AF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A16D0A" w14:textId="77777777" w:rsidR="008C1E1B" w:rsidRPr="009A6B0C" w:rsidRDefault="008C1E1B" w:rsidP="008C1E1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E0CF2E" w14:textId="5578F063" w:rsidR="008C1E1B" w:rsidRPr="009A6B0C" w:rsidRDefault="00145014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5014">
              <w:rPr>
                <w:rFonts w:ascii="Angsana New" w:hAnsi="Angsana New"/>
                <w:sz w:val="28"/>
                <w:szCs w:val="28"/>
                <w:lang w:val="en-US"/>
              </w:rPr>
              <w:t xml:space="preserve">41,246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8FA8B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7,529</w:t>
            </w:r>
          </w:p>
        </w:tc>
        <w:tc>
          <w:tcPr>
            <w:tcW w:w="1259" w:type="dxa"/>
            <w:shd w:val="clear" w:color="auto" w:fill="auto"/>
          </w:tcPr>
          <w:p w14:paraId="5B307060" w14:textId="553EFE2E" w:rsidR="008C1E1B" w:rsidRPr="009A6B0C" w:rsidRDefault="008C1E1B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53F075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7D0FAE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2C63218" w14:textId="77777777" w:rsidR="008C1E1B" w:rsidRPr="009A6B0C" w:rsidRDefault="008C1E1B" w:rsidP="008C1E1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7C7D63" w14:textId="6CAA8E1C" w:rsidR="008C1E1B" w:rsidRPr="009A6B0C" w:rsidRDefault="00145014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5014">
              <w:rPr>
                <w:rFonts w:ascii="Angsana New" w:hAnsi="Angsana New"/>
                <w:sz w:val="28"/>
                <w:szCs w:val="28"/>
                <w:lang w:val="en-US"/>
              </w:rPr>
              <w:t xml:space="preserve">23,449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E3216C" w14:textId="77777777" w:rsidR="008C1E1B" w:rsidRPr="009A6B0C" w:rsidRDefault="008C1E1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11,884</w:t>
            </w:r>
          </w:p>
        </w:tc>
        <w:tc>
          <w:tcPr>
            <w:tcW w:w="1259" w:type="dxa"/>
            <w:shd w:val="clear" w:color="auto" w:fill="auto"/>
          </w:tcPr>
          <w:p w14:paraId="3685F9A3" w14:textId="6CAA0EE3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C6AE0B" w14:textId="77777777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78144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DB7304F" w14:textId="77777777" w:rsidR="008C1E1B" w:rsidRPr="009A6B0C" w:rsidRDefault="008C1E1B" w:rsidP="008C1E1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7C5421B" w14:textId="042394FA" w:rsidR="008C1E1B" w:rsidRPr="009A6B0C" w:rsidRDefault="00145014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5014">
              <w:rPr>
                <w:rFonts w:ascii="Angsana New" w:hAnsi="Angsana New"/>
                <w:sz w:val="28"/>
                <w:szCs w:val="28"/>
                <w:lang w:val="en-US"/>
              </w:rPr>
              <w:t xml:space="preserve">1,128,280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585E5DE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549,044</w:t>
            </w:r>
          </w:p>
        </w:tc>
        <w:tc>
          <w:tcPr>
            <w:tcW w:w="1259" w:type="dxa"/>
            <w:shd w:val="clear" w:color="auto" w:fill="auto"/>
          </w:tcPr>
          <w:p w14:paraId="3CD04A3E" w14:textId="530A150C" w:rsidR="008C1E1B" w:rsidRPr="009A6B0C" w:rsidRDefault="008C1E1B" w:rsidP="008C1E1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BD0923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196E12EE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D8182D9" w14:textId="77777777" w:rsidR="008C1E1B" w:rsidRPr="009A6B0C" w:rsidRDefault="008C1E1B" w:rsidP="008C1E1B">
            <w:pPr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C859B12" w14:textId="321B8BAA" w:rsidR="008C1E1B" w:rsidRPr="009A6B0C" w:rsidRDefault="00146EB7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6EB7">
              <w:rPr>
                <w:rFonts w:ascii="Angsana New" w:hAnsi="Angsana New"/>
                <w:sz w:val="28"/>
                <w:szCs w:val="28"/>
                <w:cs/>
              </w:rPr>
              <w:t>( 22</w:t>
            </w:r>
            <w:r w:rsidRPr="00146EB7">
              <w:rPr>
                <w:rFonts w:ascii="Angsana New" w:hAnsi="Angsana New"/>
                <w:sz w:val="28"/>
                <w:szCs w:val="28"/>
              </w:rPr>
              <w:t>,</w:t>
            </w:r>
            <w:r w:rsidRPr="00146EB7">
              <w:rPr>
                <w:rFonts w:ascii="Angsana New" w:hAnsi="Angsana New"/>
                <w:sz w:val="28"/>
                <w:szCs w:val="28"/>
                <w:cs/>
              </w:rPr>
              <w:t>747 )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C9ACC05" w14:textId="77777777" w:rsidR="008C1E1B" w:rsidRPr="009A6B0C" w:rsidRDefault="008C1E1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(13,251)</w:t>
            </w:r>
          </w:p>
        </w:tc>
        <w:tc>
          <w:tcPr>
            <w:tcW w:w="1259" w:type="dxa"/>
            <w:shd w:val="clear" w:color="auto" w:fill="auto"/>
          </w:tcPr>
          <w:p w14:paraId="7991A46B" w14:textId="44D64D7E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35D9D72" w14:textId="77777777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6FE82D73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ED8F93F" w14:textId="77777777" w:rsidR="008C1E1B" w:rsidRPr="009A6B0C" w:rsidRDefault="008C1E1B" w:rsidP="008C1E1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4DEB5FC" w14:textId="5FF11F9D" w:rsidR="008C1E1B" w:rsidRPr="009A6B0C" w:rsidRDefault="006D1624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1624">
              <w:rPr>
                <w:rFonts w:ascii="Angsana New" w:hAnsi="Angsana New"/>
                <w:sz w:val="28"/>
                <w:szCs w:val="28"/>
                <w:lang w:val="en-US"/>
              </w:rPr>
              <w:t xml:space="preserve">1,105,533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F8650D" w14:textId="77777777" w:rsidR="008C1E1B" w:rsidRPr="009A6B0C" w:rsidRDefault="008C1E1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535,793</w:t>
            </w:r>
          </w:p>
        </w:tc>
        <w:tc>
          <w:tcPr>
            <w:tcW w:w="1259" w:type="dxa"/>
            <w:shd w:val="clear" w:color="auto" w:fill="auto"/>
          </w:tcPr>
          <w:p w14:paraId="1A49A221" w14:textId="6C67B655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DD8FF3" w14:textId="77777777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520ACD9E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9247C41" w14:textId="5A9A431B" w:rsidR="008C1E1B" w:rsidRPr="009A6B0C" w:rsidRDefault="008C1E1B" w:rsidP="008C1E1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7BF9D9C" w14:textId="44D8250F" w:rsidR="008C1E1B" w:rsidRPr="009A6B0C" w:rsidRDefault="006D1624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1624">
              <w:rPr>
                <w:rFonts w:ascii="Angsana New" w:hAnsi="Angsana New"/>
                <w:sz w:val="28"/>
                <w:szCs w:val="28"/>
                <w:lang w:val="en-US"/>
              </w:rPr>
              <w:t xml:space="preserve">1,105,781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0E34E7" w14:textId="77777777" w:rsidR="008C1E1B" w:rsidRPr="009A6B0C" w:rsidRDefault="008C1E1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535,964</w:t>
            </w:r>
          </w:p>
        </w:tc>
        <w:tc>
          <w:tcPr>
            <w:tcW w:w="1259" w:type="dxa"/>
            <w:shd w:val="clear" w:color="auto" w:fill="auto"/>
          </w:tcPr>
          <w:p w14:paraId="4510437B" w14:textId="3A46CAB1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1E1B">
              <w:rPr>
                <w:rFonts w:ascii="Angsana New" w:hAnsi="Angsana New"/>
                <w:sz w:val="28"/>
                <w:szCs w:val="28"/>
                <w:lang w:val="en-US"/>
              </w:rPr>
              <w:t xml:space="preserve">3,649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BF99D0D" w14:textId="77777777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4,527</w:t>
            </w:r>
          </w:p>
        </w:tc>
      </w:tr>
      <w:tr w:rsidR="008C1E1B" w:rsidRPr="009A6B0C" w14:paraId="399F52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7F14B2" w14:textId="77777777" w:rsidR="008C1E1B" w:rsidRPr="009A6B0C" w:rsidRDefault="008C1E1B" w:rsidP="008C1E1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3D49B287" w14:textId="77777777" w:rsidR="008C1E1B" w:rsidRPr="009A6B0C" w:rsidRDefault="008C1E1B" w:rsidP="008C1E1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F52B1EB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806C26" w14:textId="77777777" w:rsidR="008C1E1B" w:rsidRPr="009A6B0C" w:rsidRDefault="008C1E1B" w:rsidP="008C1E1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3C1B73D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E1B" w:rsidRPr="009A6B0C" w14:paraId="7E888AC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03D885F" w14:textId="1D5034EE" w:rsidR="008C1E1B" w:rsidRPr="009A6B0C" w:rsidRDefault="008C1E1B" w:rsidP="008C1E1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กิจการที่เกี่ยวข้องกัน  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43A56D6B" w14:textId="78F74B38" w:rsidR="008C1E1B" w:rsidRPr="009A6B0C" w:rsidRDefault="006D1624" w:rsidP="008C1E1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1624">
              <w:rPr>
                <w:rFonts w:ascii="Angsana New" w:hAnsi="Angsana New"/>
                <w:sz w:val="28"/>
                <w:szCs w:val="28"/>
                <w:lang w:val="en-US"/>
              </w:rPr>
              <w:t xml:space="preserve">128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C637198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259" w:type="dxa"/>
            <w:shd w:val="clear" w:color="auto" w:fill="auto"/>
          </w:tcPr>
          <w:p w14:paraId="4E09B83F" w14:textId="056A83D5" w:rsidR="008C1E1B" w:rsidRPr="009A6B0C" w:rsidRDefault="005D4EE8" w:rsidP="008C1E1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D4EE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EE8">
              <w:rPr>
                <w:rFonts w:ascii="Angsana New" w:hAnsi="Angsana New"/>
                <w:sz w:val="28"/>
                <w:szCs w:val="28"/>
              </w:rPr>
              <w:t>,</w:t>
            </w:r>
            <w:r w:rsidRPr="005D4EE8">
              <w:rPr>
                <w:rFonts w:ascii="Angsana New" w:hAnsi="Angsana New"/>
                <w:sz w:val="28"/>
                <w:szCs w:val="28"/>
                <w:cs/>
              </w:rPr>
              <w:t xml:space="preserve">541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EE3588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1,297</w:t>
            </w:r>
          </w:p>
        </w:tc>
      </w:tr>
      <w:tr w:rsidR="005D4EE8" w:rsidRPr="009A6B0C" w14:paraId="4F1BCC4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740F578" w14:textId="77777777" w:rsidR="005D4EE8" w:rsidRPr="009A6B0C" w:rsidRDefault="005D4EE8" w:rsidP="005D4EE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215DC20" w14:textId="5A553AED" w:rsidR="005D4EE8" w:rsidRPr="007E404C" w:rsidRDefault="00944A9D" w:rsidP="005D4E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lang w:val="en-US"/>
              </w:rPr>
              <w:t>8,705</w:t>
            </w:r>
            <w:r w:rsidR="00CF61A8" w:rsidRPr="007E404C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AAA82B" w14:textId="77777777" w:rsidR="005D4EE8" w:rsidRPr="009A6B0C" w:rsidRDefault="005D4EE8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8,677</w:t>
            </w:r>
          </w:p>
        </w:tc>
        <w:tc>
          <w:tcPr>
            <w:tcW w:w="1259" w:type="dxa"/>
            <w:shd w:val="clear" w:color="auto" w:fill="auto"/>
          </w:tcPr>
          <w:p w14:paraId="6D024CDD" w14:textId="598AF9FB" w:rsidR="005D4EE8" w:rsidRPr="009A6B0C" w:rsidRDefault="005D4EE8" w:rsidP="005D4E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4BB2EC" w14:textId="77777777" w:rsidR="005D4EE8" w:rsidRPr="009A6B0C" w:rsidRDefault="005D4EE8" w:rsidP="005D4EE8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D58" w:rsidRPr="009A6B0C" w14:paraId="1EFD1FD6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1794A4" w14:textId="465AB85F" w:rsidR="003C0D58" w:rsidRPr="009A6B0C" w:rsidRDefault="003C0D58" w:rsidP="003C0D5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60" w:type="dxa"/>
            <w:shd w:val="clear" w:color="auto" w:fill="auto"/>
          </w:tcPr>
          <w:p w14:paraId="38AE0AFB" w14:textId="7D0F9FD9" w:rsidR="003C0D58" w:rsidRPr="005B7324" w:rsidRDefault="003C0D58" w:rsidP="003C0D5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32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B7324">
              <w:rPr>
                <w:rFonts w:ascii="Angsana New" w:hAnsi="Angsana New"/>
                <w:sz w:val="28"/>
                <w:szCs w:val="28"/>
              </w:rPr>
              <w:t>,</w:t>
            </w:r>
            <w:r w:rsidRPr="005B7324">
              <w:rPr>
                <w:rFonts w:ascii="Angsana New" w:hAnsi="Angsana New"/>
                <w:sz w:val="28"/>
                <w:szCs w:val="28"/>
                <w:cs/>
              </w:rPr>
              <w:t xml:space="preserve">851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7E809E4" w14:textId="192EB2BA" w:rsidR="003C0D58" w:rsidRPr="009A6B0C" w:rsidRDefault="003C0D58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6BD026F9" w14:textId="52F577C8" w:rsidR="003C0D58" w:rsidRPr="009A6B0C" w:rsidRDefault="003C0D58" w:rsidP="003C0D5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412AC" w14:textId="2E010FF8" w:rsidR="003C0D58" w:rsidRPr="009A6B0C" w:rsidRDefault="003C0D58" w:rsidP="003C0D58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4EE8" w:rsidRPr="009A6B0C" w14:paraId="1EE5BBB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7930CAD" w14:textId="7A315326" w:rsidR="005D4EE8" w:rsidRPr="003D0CCE" w:rsidRDefault="005D4EE8" w:rsidP="005D4EE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59FE33" w14:textId="3FA8ADCC" w:rsidR="005D4EE8" w:rsidRPr="005B7324" w:rsidRDefault="00615AB8" w:rsidP="005D4E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5B732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644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79AA98" w14:textId="77777777" w:rsidR="005D4EE8" w:rsidRPr="009A6B0C" w:rsidRDefault="005D4EE8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3,649</w:t>
            </w:r>
          </w:p>
        </w:tc>
        <w:tc>
          <w:tcPr>
            <w:tcW w:w="1259" w:type="dxa"/>
            <w:shd w:val="clear" w:color="auto" w:fill="auto"/>
          </w:tcPr>
          <w:p w14:paraId="18924850" w14:textId="43A503ED" w:rsidR="005D4EE8" w:rsidRPr="009A6B0C" w:rsidRDefault="005D4EE8" w:rsidP="005D4E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ECD64A" w14:textId="77777777" w:rsidR="005D4EE8" w:rsidRPr="009A6B0C" w:rsidRDefault="005D4EE8" w:rsidP="005D4EE8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4EE8" w:rsidRPr="009A6B0C" w14:paraId="33F2E37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E5E0A81" w14:textId="77777777" w:rsidR="005D4EE8" w:rsidRPr="009A6B0C" w:rsidRDefault="005D4EE8" w:rsidP="005D4EE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8C5E037" w14:textId="7FA7E992" w:rsidR="005D4EE8" w:rsidRPr="005B7324" w:rsidRDefault="00615AB8" w:rsidP="005D4E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A376071" w14:textId="77777777" w:rsidR="005D4EE8" w:rsidRPr="009A6B0C" w:rsidRDefault="005D4EE8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59" w:type="dxa"/>
            <w:shd w:val="clear" w:color="auto" w:fill="auto"/>
          </w:tcPr>
          <w:p w14:paraId="497BAD4F" w14:textId="2C946A99" w:rsidR="005D4EE8" w:rsidRPr="009A6B0C" w:rsidRDefault="005D4EE8" w:rsidP="005D4E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B49CDF" w14:textId="77777777" w:rsidR="005D4EE8" w:rsidRPr="009A6B0C" w:rsidRDefault="005D4EE8" w:rsidP="005D4EE8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4EE8" w:rsidRPr="009A6B0C" w14:paraId="6BFD51E2" w14:textId="77777777" w:rsidTr="00DF1B75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080C2405" w14:textId="7BB89C56" w:rsidR="005D4EE8" w:rsidRPr="009A6B0C" w:rsidRDefault="005D4EE8" w:rsidP="005D4EE8">
            <w:pPr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shd w:val="clear" w:color="auto" w:fill="auto"/>
          </w:tcPr>
          <w:p w14:paraId="54CE8F9C" w14:textId="6EC06C58" w:rsidR="005D4EE8" w:rsidRPr="005B7324" w:rsidRDefault="00615AB8" w:rsidP="005D4E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>90</w:t>
            </w:r>
            <w:r w:rsidRPr="005B732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388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3682B91" w14:textId="77777777" w:rsidR="005D4EE8" w:rsidRPr="009A6B0C" w:rsidRDefault="005D4EE8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72,579</w:t>
            </w:r>
          </w:p>
        </w:tc>
        <w:tc>
          <w:tcPr>
            <w:tcW w:w="1259" w:type="dxa"/>
            <w:shd w:val="clear" w:color="auto" w:fill="auto"/>
          </w:tcPr>
          <w:p w14:paraId="1E5C0FA0" w14:textId="6DD47866" w:rsidR="005D4EE8" w:rsidRPr="009A6B0C" w:rsidRDefault="005D4EE8" w:rsidP="005D4E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D03E92" w14:textId="77777777" w:rsidR="005D4EE8" w:rsidRPr="009A6B0C" w:rsidRDefault="005D4EE8" w:rsidP="005D4EE8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E1B" w:rsidRPr="009A6B0C" w14:paraId="2A7DB8DA" w14:textId="77777777" w:rsidTr="00DF1B75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50" w:type="dxa"/>
            <w:shd w:val="clear" w:color="auto" w:fill="auto"/>
          </w:tcPr>
          <w:p w14:paraId="703B4C0D" w14:textId="77777777" w:rsidR="008C1E1B" w:rsidRPr="009A6B0C" w:rsidRDefault="008C1E1B" w:rsidP="008C1E1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DE17FCA" w14:textId="6F5AF626" w:rsidR="008C1E1B" w:rsidRPr="005B7324" w:rsidRDefault="00C94BFD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324">
              <w:rPr>
                <w:rFonts w:ascii="Angsana New" w:hAnsi="Angsana New"/>
                <w:sz w:val="28"/>
                <w:szCs w:val="28"/>
                <w:cs/>
              </w:rPr>
              <w:t xml:space="preserve">282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F045F8" w14:textId="77777777" w:rsidR="008C1E1B" w:rsidRPr="009A6B0C" w:rsidRDefault="008C1E1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259" w:type="dxa"/>
            <w:shd w:val="clear" w:color="auto" w:fill="auto"/>
          </w:tcPr>
          <w:p w14:paraId="22B90FEA" w14:textId="261B8525" w:rsidR="008C1E1B" w:rsidRPr="009A6B0C" w:rsidRDefault="005D4EE8" w:rsidP="008C1E1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EE8">
              <w:rPr>
                <w:rFonts w:ascii="Angsana New" w:hAnsi="Angsana New"/>
                <w:sz w:val="28"/>
                <w:szCs w:val="28"/>
                <w:cs/>
              </w:rPr>
              <w:t xml:space="preserve">10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A44F2A" w14:textId="77777777" w:rsidR="008C1E1B" w:rsidRPr="009A6B0C" w:rsidRDefault="008C1E1B" w:rsidP="008C1E1B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C1E1B" w:rsidRPr="009A6B0C" w14:paraId="45E1724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4295EAF" w14:textId="77777777" w:rsidR="008C1E1B" w:rsidRPr="009A6B0C" w:rsidRDefault="008C1E1B" w:rsidP="008C1E1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2223119" w14:textId="276F365E" w:rsidR="008C1E1B" w:rsidRPr="005B7324" w:rsidRDefault="00CF61A8" w:rsidP="008C1E1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="007B7705" w:rsidRPr="007E404C">
              <w:rPr>
                <w:rFonts w:ascii="Angsana New" w:hAnsi="Angsana New"/>
                <w:sz w:val="28"/>
                <w:szCs w:val="28"/>
                <w:lang w:val="en-US"/>
              </w:rPr>
              <w:t>1,013</w:t>
            </w: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="00C94BFD"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4C25788" w14:textId="77777777" w:rsidR="008C1E1B" w:rsidRPr="009A6B0C" w:rsidRDefault="008C1E1B" w:rsidP="007E404C">
            <w:pP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259" w:type="dxa"/>
            <w:shd w:val="clear" w:color="auto" w:fill="auto"/>
          </w:tcPr>
          <w:p w14:paraId="0EA4F93D" w14:textId="7BFE17B4" w:rsidR="008C1E1B" w:rsidRPr="009A6B0C" w:rsidRDefault="005D4EE8" w:rsidP="008C1E1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EE8">
              <w:rPr>
                <w:rFonts w:ascii="Angsana New" w:hAnsi="Angsana New"/>
                <w:sz w:val="28"/>
                <w:szCs w:val="28"/>
                <w:lang w:val="en-US"/>
              </w:rPr>
              <w:t xml:space="preserve">1,551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FA6429" w14:textId="77777777" w:rsidR="008C1E1B" w:rsidRPr="009A6B0C" w:rsidRDefault="008C1E1B" w:rsidP="008C1E1B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AA31BB" w:rsidRPr="009A6B0C" w14:paraId="4D717E09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4E9F185" w14:textId="77777777" w:rsidR="00AA31BB" w:rsidRPr="009A6B0C" w:rsidRDefault="00AA31BB" w:rsidP="00AA31BB">
            <w:pPr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DE37274" w14:textId="24E5CC92" w:rsidR="00AA31BB" w:rsidRPr="005B7324" w:rsidRDefault="00C94BFD" w:rsidP="00AA31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>( 8</w:t>
            </w:r>
            <w:r w:rsidRPr="005B732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>399 )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9AA9ECA" w14:textId="77777777" w:rsidR="00AA31BB" w:rsidRPr="009A6B0C" w:rsidRDefault="00AA31B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(8,439)</w:t>
            </w:r>
          </w:p>
        </w:tc>
        <w:tc>
          <w:tcPr>
            <w:tcW w:w="1259" w:type="dxa"/>
            <w:shd w:val="clear" w:color="auto" w:fill="auto"/>
          </w:tcPr>
          <w:p w14:paraId="119A6C46" w14:textId="528BA5BB" w:rsidR="00AA31BB" w:rsidRPr="009A6B0C" w:rsidRDefault="00AA31BB" w:rsidP="00AA31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387871" w14:textId="77777777" w:rsidR="00AA31BB" w:rsidRPr="009A6B0C" w:rsidRDefault="00AA31BB" w:rsidP="00AA31BB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31BB" w:rsidRPr="009A6B0C" w14:paraId="679AB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5FD0A32" w14:textId="77777777" w:rsidR="00AA31BB" w:rsidRPr="009A6B0C" w:rsidRDefault="00AA31BB" w:rsidP="00AA31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277CDB5C" w14:textId="4DB37F72" w:rsidR="00AA31BB" w:rsidRPr="005B7324" w:rsidRDefault="00CF61A8" w:rsidP="00AA31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="007B7705" w:rsidRPr="007E404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7E40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B7705" w:rsidRPr="007E404C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F81EED" w14:textId="77777777" w:rsidR="00AA31BB" w:rsidRPr="009A6B0C" w:rsidRDefault="00AA31BB" w:rsidP="007E404C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77,236</w:t>
            </w:r>
          </w:p>
        </w:tc>
        <w:tc>
          <w:tcPr>
            <w:tcW w:w="1259" w:type="dxa"/>
            <w:shd w:val="clear" w:color="auto" w:fill="auto"/>
          </w:tcPr>
          <w:p w14:paraId="78C76760" w14:textId="21CB2A9C" w:rsidR="00AA31BB" w:rsidRPr="009A6B0C" w:rsidRDefault="00AA31BB" w:rsidP="00AA31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EE8">
              <w:rPr>
                <w:rFonts w:ascii="Angsana New" w:hAnsi="Angsana New"/>
                <w:sz w:val="28"/>
                <w:szCs w:val="28"/>
                <w:lang w:val="en-US"/>
              </w:rPr>
              <w:t xml:space="preserve">1,551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D5C2B1" w14:textId="77777777" w:rsidR="00AA31BB" w:rsidRPr="009A6B0C" w:rsidRDefault="00AA31BB" w:rsidP="00AA31BB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AA31BB" w:rsidRPr="009A6B0C" w14:paraId="31D854E4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F81F11" w14:textId="77777777" w:rsidR="00AA31BB" w:rsidRPr="009A6B0C" w:rsidRDefault="00AA31BB" w:rsidP="00AA31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ACCAD11" w14:textId="2E391840" w:rsidR="00AA31BB" w:rsidRPr="005B7324" w:rsidRDefault="00CF61A8" w:rsidP="00AA31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E40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="00326662" w:rsidRPr="007E404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7E40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26662" w:rsidRPr="007E404C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  <w:r w:rsidRPr="005B732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180924" w14:textId="77777777" w:rsidR="00AA31BB" w:rsidRPr="009A6B0C" w:rsidRDefault="00AA31BB" w:rsidP="007E404C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613,200</w:t>
            </w:r>
          </w:p>
        </w:tc>
        <w:tc>
          <w:tcPr>
            <w:tcW w:w="1259" w:type="dxa"/>
            <w:shd w:val="clear" w:color="auto" w:fill="auto"/>
          </w:tcPr>
          <w:p w14:paraId="5A238B1C" w14:textId="7DF70BAD" w:rsidR="00AA31BB" w:rsidRPr="009A6B0C" w:rsidRDefault="00AA31BB" w:rsidP="00AA31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A31B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AA31BB">
              <w:rPr>
                <w:rFonts w:ascii="Angsana New" w:hAnsi="Angsana New"/>
                <w:sz w:val="28"/>
                <w:szCs w:val="28"/>
              </w:rPr>
              <w:t>,</w:t>
            </w:r>
            <w:r w:rsidRPr="00AA31BB">
              <w:rPr>
                <w:rFonts w:ascii="Angsana New" w:hAnsi="Angsana New"/>
                <w:sz w:val="28"/>
                <w:szCs w:val="28"/>
                <w:cs/>
              </w:rPr>
              <w:t xml:space="preserve">200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09C93A1" w14:textId="77777777" w:rsidR="00AA31BB" w:rsidRPr="009A6B0C" w:rsidRDefault="00AA31BB" w:rsidP="00AA31BB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5,825</w:t>
            </w:r>
          </w:p>
        </w:tc>
      </w:tr>
    </w:tbl>
    <w:p w14:paraId="7D90645C" w14:textId="3BCFAACD" w:rsidR="00244605" w:rsidRPr="009A6B0C" w:rsidRDefault="00C0589F" w:rsidP="00C0589F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บริษัทย่อยหนึ่งแห่งนำลูกหนี้การค้าจำนวน</w:t>
      </w:r>
      <w:r w:rsidRPr="00DF1B75">
        <w:rPr>
          <w:rFonts w:ascii="Angsana New" w:hAnsi="Angsana New" w:hint="cs"/>
          <w:sz w:val="32"/>
          <w:szCs w:val="32"/>
          <w:cs/>
        </w:rPr>
        <w:t>เงินรวม</w:t>
      </w:r>
      <w:r w:rsidR="009B406F" w:rsidRPr="00DF1B75">
        <w:rPr>
          <w:rFonts w:ascii="Angsana New" w:hAnsi="Angsana New" w:hint="cs"/>
          <w:sz w:val="32"/>
          <w:szCs w:val="32"/>
          <w:cs/>
        </w:rPr>
        <w:t xml:space="preserve"> </w:t>
      </w:r>
      <w:r w:rsidR="00E94D5B" w:rsidRPr="00DF1B75">
        <w:rPr>
          <w:rFonts w:ascii="Angsana New" w:hAnsi="Angsana New"/>
          <w:sz w:val="32"/>
          <w:szCs w:val="32"/>
          <w:lang w:val="en-US"/>
        </w:rPr>
        <w:t>467</w:t>
      </w:r>
      <w:r w:rsidRPr="009A6B0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9A6B0C">
        <w:rPr>
          <w:rFonts w:ascii="Angsana New" w:hAnsi="Angsana New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707DEB" w:rsidRPr="009A6B0C">
        <w:rPr>
          <w:rFonts w:ascii="Angsana New" w:hAnsi="Angsana New"/>
          <w:sz w:val="32"/>
          <w:szCs w:val="32"/>
          <w:lang w:val="en-US"/>
        </w:rPr>
        <w:t>51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ไปค้ำประกันวงเงินสินเชื่อจากสถาบันการเงินโดยการโอนสิทธิการรับเงินจากลูก</w:t>
      </w:r>
      <w:r w:rsidR="00707DEB" w:rsidRPr="009A6B0C">
        <w:rPr>
          <w:rFonts w:ascii="Angsana New" w:hAnsi="Angsana New" w:hint="cs"/>
          <w:sz w:val="32"/>
          <w:szCs w:val="32"/>
          <w:cs/>
        </w:rPr>
        <w:t>หนี้การ</w:t>
      </w:r>
      <w:r w:rsidRPr="009A6B0C">
        <w:rPr>
          <w:rFonts w:ascii="Angsana New" w:hAnsi="Angsana New" w:hint="cs"/>
          <w:sz w:val="32"/>
          <w:szCs w:val="32"/>
          <w:cs/>
        </w:rPr>
        <w:t>ค้าดังกล่าว ตามที่กล่าวไว้ในหมายเหตุประกอบงบการเงิน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707DEB" w:rsidRPr="009A6B0C">
        <w:rPr>
          <w:rFonts w:ascii="Angsana New" w:hAnsi="Angsana New"/>
          <w:sz w:val="32"/>
          <w:szCs w:val="32"/>
          <w:lang w:val="en-US"/>
        </w:rPr>
        <w:t>4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และข้อ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19</w:t>
      </w:r>
      <w:r w:rsidR="00707DEB" w:rsidRPr="009A6B0C">
        <w:rPr>
          <w:rFonts w:ascii="Angsana New" w:hAnsi="Angsana New"/>
          <w:sz w:val="32"/>
          <w:szCs w:val="32"/>
          <w:lang w:val="en-US"/>
        </w:rPr>
        <w:t>.6 (2)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533D7AA8" w14:textId="73223B1B" w:rsidR="00C0589F" w:rsidRPr="009A6B0C" w:rsidRDefault="00244605" w:rsidP="00C0589F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A6B0C">
        <w:rPr>
          <w:rFonts w:ascii="Angsana New" w:hAnsi="Angsana New" w:hint="cs"/>
          <w:sz w:val="32"/>
          <w:szCs w:val="32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>บริษัทย่อยอีกแห่งหนึ่งนำลูกหนี้การค้าจำนวนเงินรวม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21C56" w:rsidRPr="009A6B0C">
        <w:rPr>
          <w:rFonts w:ascii="Angsana New" w:hAnsi="Angsana New"/>
          <w:sz w:val="32"/>
          <w:szCs w:val="32"/>
          <w:lang w:val="en-US"/>
        </w:rPr>
        <w:t>22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DEB" w:rsidRPr="009A6B0C">
        <w:rPr>
          <w:rFonts w:ascii="Angsana New" w:hAnsi="Angsana New"/>
          <w:sz w:val="32"/>
          <w:szCs w:val="32"/>
          <w:lang w:val="en-US"/>
        </w:rPr>
        <w:t>(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950183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381DF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707DEB" w:rsidRPr="009A6B0C">
        <w:rPr>
          <w:rFonts w:ascii="Angsana New" w:hAnsi="Angsana New"/>
          <w:sz w:val="32"/>
          <w:szCs w:val="32"/>
          <w:lang w:val="en-US"/>
        </w:rPr>
        <w:t>256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5</w:t>
      </w:r>
      <w:r w:rsidR="00707DEB" w:rsidRPr="009A6B0C">
        <w:rPr>
          <w:rFonts w:ascii="Angsana New" w:hAnsi="Angsana New"/>
          <w:sz w:val="32"/>
          <w:szCs w:val="32"/>
          <w:lang w:val="en-US"/>
        </w:rPr>
        <w:t>:</w:t>
      </w:r>
      <w:r w:rsidR="00C21C56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ไม่มี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>) ไปขายลดให้กับสถาบันการเงินแบบมีสิทธิไล่เบี้ยได้ตามที่กล่าวไว้ในหมายเหตุประกอบ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งบการเงินรวมระหว่างกาลข้อ </w:t>
      </w:r>
      <w:r w:rsidR="00707DEB" w:rsidRPr="009A6B0C">
        <w:rPr>
          <w:rFonts w:ascii="Angsana New" w:hAnsi="Angsana New"/>
          <w:sz w:val="32"/>
          <w:szCs w:val="32"/>
          <w:lang w:val="en-US"/>
        </w:rPr>
        <w:t>14</w:t>
      </w:r>
    </w:p>
    <w:p w14:paraId="789751F9" w14:textId="3BFFBA44" w:rsidR="00C0589F" w:rsidRPr="009A6B0C" w:rsidRDefault="00C0589F" w:rsidP="00C0589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งว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381DF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B2EE0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381DF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620"/>
      </w:tblGrid>
      <w:tr w:rsidR="00C0589F" w:rsidRPr="009A6B0C" w14:paraId="4958E92C" w14:textId="77777777" w:rsidTr="00276570">
        <w:trPr>
          <w:trHeight w:val="375"/>
          <w:tblHeader/>
        </w:trPr>
        <w:tc>
          <w:tcPr>
            <w:tcW w:w="9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0C094" w14:textId="77777777" w:rsidR="00C0589F" w:rsidRPr="009A6B0C" w:rsidRDefault="00C0589F" w:rsidP="00276570">
            <w:pPr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0589F" w:rsidRPr="009A6B0C" w14:paraId="2F27948B" w14:textId="77777777" w:rsidTr="00274733">
        <w:trPr>
          <w:trHeight w:val="234"/>
          <w:tblHeader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D0A" w14:textId="77777777" w:rsidR="00C0589F" w:rsidRPr="009A6B0C" w:rsidRDefault="00C0589F" w:rsidP="00276570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50397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6D00BC9" w14:textId="77777777" w:rsidTr="00182D8F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666D" w14:textId="5876FD8C" w:rsidR="00C0589F" w:rsidRPr="009A6B0C" w:rsidRDefault="00C0589F" w:rsidP="00276570">
            <w:pPr>
              <w:ind w:left="171" w:hanging="17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>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</w:t>
            </w:r>
            <w:r w:rsidR="00707DEB" w:rsidRPr="009A6B0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707DEB"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137B" w14:textId="6C921C70" w:rsidR="00C0589F" w:rsidRPr="009A6B0C" w:rsidRDefault="00707DEB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21,690</w:t>
            </w:r>
          </w:p>
        </w:tc>
      </w:tr>
      <w:tr w:rsidR="00777177" w:rsidRPr="009A6B0C" w14:paraId="5ACA0451" w14:textId="77777777" w:rsidTr="00DF1B75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34D1" w14:textId="7E9B9526" w:rsidR="00777177" w:rsidRPr="009A6B0C" w:rsidRDefault="00777177" w:rsidP="00777177">
            <w:pPr>
              <w:tabs>
                <w:tab w:val="left" w:pos="4558"/>
              </w:tabs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220C" w14:textId="69396F7A" w:rsidR="00777177" w:rsidRPr="009A6B0C" w:rsidRDefault="00040595" w:rsidP="00A93F7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040595">
              <w:rPr>
                <w:rFonts w:ascii="Angsana New" w:hAnsi="Angsana New"/>
                <w:sz w:val="32"/>
                <w:szCs w:val="32"/>
              </w:rPr>
              <w:t>9,456</w:t>
            </w:r>
          </w:p>
        </w:tc>
      </w:tr>
      <w:tr w:rsidR="00C0589F" w:rsidRPr="009A6B0C" w14:paraId="2FB882BB" w14:textId="77777777" w:rsidTr="00DF1B75">
        <w:trPr>
          <w:trHeight w:val="21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BA15" w14:textId="0C8A4D00" w:rsidR="00C0589F" w:rsidRPr="009A6B0C" w:rsidRDefault="00C0589F" w:rsidP="00276570">
            <w:pPr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B2EE0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="006B2EE0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81DF0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07DEB"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7B1B0" w14:textId="1306AB88" w:rsidR="00C0589F" w:rsidRPr="009A6B0C" w:rsidRDefault="00040595" w:rsidP="00276570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040595">
              <w:rPr>
                <w:rFonts w:ascii="Angsana New" w:hAnsi="Angsana New"/>
                <w:sz w:val="32"/>
                <w:szCs w:val="32"/>
              </w:rPr>
              <w:t>31,146</w:t>
            </w:r>
          </w:p>
        </w:tc>
      </w:tr>
    </w:tbl>
    <w:p w14:paraId="62DF828B" w14:textId="77777777" w:rsidR="00707DEB" w:rsidRPr="009A6B0C" w:rsidRDefault="00707DEB" w:rsidP="00707D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</w:rPr>
        <w:t>4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รายได้ที่ยังไม่ได้เรียกชำระ</w:t>
      </w:r>
    </w:p>
    <w:p w14:paraId="339FF347" w14:textId="66C7D67B" w:rsidR="00707DEB" w:rsidRPr="009A6B0C" w:rsidRDefault="00707DEB" w:rsidP="0070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EE0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381DF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 xml:space="preserve">2565 </w:t>
      </w:r>
      <w:r w:rsidRPr="009A6B0C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กลุ่มบริษัทมียอดคงเหลือของรายได้ที่ยังไม่ได้เรียกชำระ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Pr="009A6B0C">
        <w:rPr>
          <w:rFonts w:ascii="Angsana New" w:hAnsi="Angsana New"/>
          <w:sz w:val="32"/>
          <w:szCs w:val="32"/>
          <w:cs/>
        </w:rPr>
        <w:t>จำนวน</w:t>
      </w:r>
      <w:r w:rsidR="00051516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5156BC" w:rsidRPr="00DF1B75">
        <w:rPr>
          <w:rFonts w:ascii="Angsana New" w:hAnsi="Angsana New"/>
          <w:sz w:val="32"/>
          <w:szCs w:val="32"/>
          <w:lang w:val="en-US"/>
        </w:rPr>
        <w:t>931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ล้านบาท (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</w:rPr>
        <w:t xml:space="preserve">2564: 632 </w:t>
      </w:r>
      <w:r w:rsidRPr="009A6B0C">
        <w:rPr>
          <w:rFonts w:ascii="Angsana New" w:hAnsi="Angsana New"/>
          <w:sz w:val="32"/>
          <w:szCs w:val="32"/>
          <w:cs/>
        </w:rPr>
        <w:t>ล้านบาท) ซึ่งคาดว่าจะเรียกชำระภายในหนึ่งปี</w:t>
      </w:r>
    </w:p>
    <w:p w14:paraId="547C18F3" w14:textId="0474EB50" w:rsidR="00C0589F" w:rsidRPr="009A6B0C" w:rsidRDefault="00707DEB" w:rsidP="00707DE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สินค้าคงเหลือ / ค่าเผื่อการลดลงของมูลค่าสินค้าคงหลือ</w:t>
      </w:r>
    </w:p>
    <w:p w14:paraId="37D5F406" w14:textId="4D124EA5" w:rsidR="00C0589F" w:rsidRPr="009A6B0C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เปลี่ยนแปลงของบัญชีค่าเผื่อการลดลงของมูลค่าสินค้าคงเหลือ</w:t>
      </w:r>
      <w:r w:rsidRPr="009A6B0C">
        <w:rPr>
          <w:rFonts w:ascii="Angsana New" w:hAnsi="Angsana New"/>
          <w:sz w:val="32"/>
          <w:szCs w:val="32"/>
          <w:cs/>
        </w:rPr>
        <w:t>สำหรับงว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381DF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                 </w:t>
      </w:r>
      <w:r w:rsidR="006B2EE0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381DF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5FF6A8A" w14:textId="77777777" w:rsidR="00C0589F" w:rsidRPr="009A6B0C" w:rsidRDefault="00C0589F" w:rsidP="00C0589F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0589F" w:rsidRPr="009A6B0C" w14:paraId="655C5956" w14:textId="77777777" w:rsidTr="00F75D98">
        <w:trPr>
          <w:cantSplit/>
          <w:trHeight w:val="306"/>
        </w:trPr>
        <w:tc>
          <w:tcPr>
            <w:tcW w:w="7572" w:type="dxa"/>
          </w:tcPr>
          <w:p w14:paraId="52A6FA3C" w14:textId="77777777" w:rsidR="00C0589F" w:rsidRPr="009A6B0C" w:rsidRDefault="00C0589F" w:rsidP="00276570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DAC249" w14:textId="77777777" w:rsidR="00C0589F" w:rsidRPr="009A6B0C" w:rsidRDefault="00C0589F" w:rsidP="0027657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7F49411" w14:textId="77777777" w:rsidTr="00F75D98">
        <w:trPr>
          <w:trHeight w:val="234"/>
        </w:trPr>
        <w:tc>
          <w:tcPr>
            <w:tcW w:w="7572" w:type="dxa"/>
          </w:tcPr>
          <w:p w14:paraId="22DC2AF6" w14:textId="77777777" w:rsidR="00C0589F" w:rsidRPr="009A6B0C" w:rsidRDefault="00C0589F" w:rsidP="00276570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7368D65D" w14:textId="7387535D" w:rsidR="00C0589F" w:rsidRPr="009A6B0C" w:rsidRDefault="00707DEB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26,960</w:t>
            </w:r>
          </w:p>
        </w:tc>
      </w:tr>
      <w:tr w:rsidR="00C95465" w:rsidRPr="009A6B0C" w14:paraId="3AA3554C" w14:textId="77777777" w:rsidTr="00DF1B75">
        <w:trPr>
          <w:trHeight w:val="288"/>
        </w:trPr>
        <w:tc>
          <w:tcPr>
            <w:tcW w:w="7572" w:type="dxa"/>
          </w:tcPr>
          <w:p w14:paraId="5894B6BD" w14:textId="15318E3E" w:rsidR="00C95465" w:rsidRPr="009A6B0C" w:rsidRDefault="00C95465" w:rsidP="00276570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620" w:type="dxa"/>
            <w:shd w:val="clear" w:color="auto" w:fill="auto"/>
          </w:tcPr>
          <w:p w14:paraId="5C33647F" w14:textId="7B0E98D8" w:rsidR="00C95465" w:rsidRPr="009A6B0C" w:rsidRDefault="007C24AE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C24AE">
              <w:rPr>
                <w:rFonts w:ascii="Angsana New" w:hAnsi="Angsana New"/>
                <w:sz w:val="32"/>
                <w:szCs w:val="32"/>
              </w:rPr>
              <w:t>(6,566)</w:t>
            </w:r>
          </w:p>
        </w:tc>
      </w:tr>
      <w:tr w:rsidR="00051516" w:rsidRPr="009A6B0C" w14:paraId="328B4D47" w14:textId="77777777" w:rsidTr="00DF1B75">
        <w:tc>
          <w:tcPr>
            <w:tcW w:w="7572" w:type="dxa"/>
          </w:tcPr>
          <w:p w14:paraId="1CE10168" w14:textId="378A116E" w:rsidR="00051516" w:rsidRPr="009A6B0C" w:rsidRDefault="00C95465" w:rsidP="00F75D98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="00192D5F" w:rsidRPr="009A6B0C">
              <w:rPr>
                <w:rFonts w:ascii="Angsana New" w:hAnsi="Angsana New"/>
                <w:sz w:val="32"/>
                <w:szCs w:val="32"/>
              </w:rPr>
              <w:t>7.2.2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FFB337" w14:textId="4637B8A0" w:rsidR="00051516" w:rsidRPr="009A6B0C" w:rsidRDefault="002C698B" w:rsidP="00051516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2C698B">
              <w:rPr>
                <w:rFonts w:ascii="Angsana New" w:hAnsi="Angsana New"/>
                <w:sz w:val="32"/>
                <w:szCs w:val="32"/>
              </w:rPr>
              <w:t>(580)</w:t>
            </w:r>
          </w:p>
        </w:tc>
      </w:tr>
      <w:tr w:rsidR="00051516" w:rsidRPr="009A6B0C" w14:paraId="2D278D4F" w14:textId="77777777" w:rsidTr="00DF1B75">
        <w:tc>
          <w:tcPr>
            <w:tcW w:w="7572" w:type="dxa"/>
          </w:tcPr>
          <w:p w14:paraId="25205FDB" w14:textId="44BDCDA6" w:rsidR="00051516" w:rsidRPr="009A6B0C" w:rsidRDefault="00051516" w:rsidP="00051516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50183"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="006B2EE0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81DF0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0A1DD6" w14:textId="67E81DAB" w:rsidR="00051516" w:rsidRPr="009A6B0C" w:rsidRDefault="002C698B" w:rsidP="0005151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2C698B">
              <w:rPr>
                <w:rFonts w:ascii="Angsana New" w:hAnsi="Angsana New"/>
                <w:sz w:val="32"/>
                <w:szCs w:val="32"/>
              </w:rPr>
              <w:t>19,814</w:t>
            </w:r>
          </w:p>
        </w:tc>
      </w:tr>
    </w:tbl>
    <w:p w14:paraId="6164DF1F" w14:textId="2C0BD063" w:rsidR="00C0589F" w:rsidRPr="009A6B0C" w:rsidRDefault="00707DEB" w:rsidP="0020318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20318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75D096C7" w14:textId="72107171" w:rsidR="00C0589F" w:rsidRPr="009A6B0C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EE0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381DF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7772C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5E354D6C" w14:textId="07731570" w:rsidR="00C0589F" w:rsidRPr="009A6B0C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before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และเงินฝากออมทรัพย์ของบริษัทย่อย</w:t>
      </w:r>
      <w:r w:rsidRPr="00DF1B75">
        <w:rPr>
          <w:rFonts w:ascii="Angsana New" w:hAnsi="Angsana New" w:hint="cs"/>
          <w:sz w:val="32"/>
          <w:szCs w:val="32"/>
          <w:cs/>
        </w:rPr>
        <w:t>จำนวน</w:t>
      </w:r>
      <w:r w:rsidR="003667FA" w:rsidRPr="00DF1B75">
        <w:rPr>
          <w:rFonts w:ascii="Angsana New" w:hAnsi="Angsana New" w:hint="cs"/>
          <w:sz w:val="32"/>
          <w:szCs w:val="32"/>
          <w:cs/>
        </w:rPr>
        <w:t xml:space="preserve"> </w:t>
      </w:r>
      <w:r w:rsidR="003667FA" w:rsidRPr="00DF1B75">
        <w:rPr>
          <w:rFonts w:ascii="Angsana New" w:hAnsi="Angsana New"/>
          <w:sz w:val="32"/>
          <w:szCs w:val="32"/>
          <w:lang w:val="en-US"/>
        </w:rPr>
        <w:t>15</w:t>
      </w:r>
      <w:r w:rsidR="00DF1B75" w:rsidRPr="00DF1B7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(31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="00707DEB"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)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ซึ่งเป็นเงินฝากที่</w:t>
      </w:r>
      <w:r w:rsidRPr="009A6B0C">
        <w:rPr>
          <w:rFonts w:ascii="Angsana New" w:hAnsi="Angsana New"/>
          <w:sz w:val="32"/>
          <w:szCs w:val="32"/>
          <w:cs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ย่อย</w:t>
      </w:r>
      <w:r w:rsidRPr="009A6B0C">
        <w:rPr>
          <w:rFonts w:ascii="Angsana New" w:hAnsi="Angsana New"/>
          <w:sz w:val="32"/>
          <w:szCs w:val="32"/>
          <w:cs/>
        </w:rPr>
        <w:t>ได้นำไปค้ำประกัน</w:t>
      </w:r>
      <w:r w:rsidRPr="009A6B0C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เงินเบิกเกินบัญชีและเงินกู้ยืมจากสถาบันการเงิน ตามที่กล่าวไว้ในหมายเหตุประกอบงบการเงิน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14</w:t>
      </w:r>
    </w:p>
    <w:p w14:paraId="3DE80F43" w14:textId="36E37694" w:rsidR="00C0589F" w:rsidRPr="009A6B0C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after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-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9B6753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3667FA" w:rsidRPr="00DF1B75">
        <w:rPr>
          <w:rFonts w:ascii="Angsana New" w:hAnsi="Angsana New"/>
          <w:sz w:val="32"/>
          <w:szCs w:val="32"/>
          <w:lang w:val="en-US"/>
        </w:rPr>
        <w:t>62</w:t>
      </w:r>
      <w:r w:rsidR="00051516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   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(31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707DEB" w:rsidRPr="009A6B0C">
        <w:rPr>
          <w:rFonts w:ascii="Angsana New" w:hAnsi="Angsana New"/>
          <w:sz w:val="32"/>
          <w:szCs w:val="32"/>
          <w:lang w:val="en-US"/>
        </w:rPr>
        <w:t>6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>)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A352AC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707DEB" w:rsidRPr="009A6B0C">
        <w:rPr>
          <w:rFonts w:ascii="Angsana New" w:hAnsi="Angsana New"/>
          <w:sz w:val="32"/>
          <w:szCs w:val="32"/>
          <w:lang w:val="en-US"/>
        </w:rPr>
        <w:t>15</w:t>
      </w:r>
    </w:p>
    <w:p w14:paraId="67B00602" w14:textId="77777777" w:rsidR="0020318A" w:rsidRDefault="002031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7063428" w14:textId="292ABD61" w:rsidR="002834CD" w:rsidRPr="009A6B0C" w:rsidRDefault="002834CD" w:rsidP="002834CD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7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74CF7C86" w14:textId="12DEDE8E" w:rsidR="00861041" w:rsidRPr="009A6B0C" w:rsidRDefault="00342463" w:rsidP="002D362C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861041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61041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83922" w:rsidRPr="009A6B0C">
        <w:rPr>
          <w:rFonts w:ascii="Angsana New" w:hAnsi="Angsana New" w:hint="cs"/>
          <w:b/>
          <w:bCs/>
          <w:sz w:val="32"/>
          <w:szCs w:val="32"/>
          <w:cs/>
        </w:rPr>
        <w:t>เงินปันผลรับจาก</w:t>
      </w:r>
      <w:r w:rsidR="00861041" w:rsidRPr="009A6B0C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A982879" w14:textId="0D39E3C4" w:rsidR="00950183" w:rsidRPr="009A6B0C" w:rsidRDefault="00861041" w:rsidP="00C83922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950183" w:rsidRPr="009A6B0C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ในระหว่างงวดสามเดือนและ</w:t>
      </w:r>
      <w:r w:rsidR="00381DF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950183" w:rsidRPr="009A6B0C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381DF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="00950183" w:rsidRPr="009A6B0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2564</w:t>
      </w:r>
      <w:r w:rsidR="00950183" w:rsidRPr="009A6B0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0A555319" w14:textId="77777777" w:rsidR="00950183" w:rsidRPr="009A6B0C" w:rsidRDefault="00950183" w:rsidP="00B2192D">
      <w:pPr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</w:t>
      </w:r>
      <w:r w:rsidRPr="009A6B0C">
        <w:rPr>
          <w:rFonts w:ascii="Angsana New" w:hAnsi="Angsana New" w:hint="cs"/>
          <w:sz w:val="32"/>
          <w:szCs w:val="32"/>
        </w:rPr>
        <w:t>:</w:t>
      </w:r>
      <w:r w:rsidRPr="009A6B0C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50183" w:rsidRPr="009A6B0C" w14:paraId="2A308ACA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18ED9" w14:textId="77777777" w:rsidR="00950183" w:rsidRPr="009A6B0C" w:rsidRDefault="00950183" w:rsidP="00B219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1C71D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0183" w:rsidRPr="009A6B0C" w14:paraId="12D2E120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92666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2E7AD" w14:textId="34E0817A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EC2C6" w14:textId="271E40B0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381DF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50183" w:rsidRPr="009A6B0C" w14:paraId="2B701350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34F22" w14:textId="77777777" w:rsidR="00950183" w:rsidRPr="009A6B0C" w:rsidRDefault="00950183" w:rsidP="00B219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A244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FF84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74B9D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C85A6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A14201" w:rsidRPr="009A6B0C" w14:paraId="20E0FFC6" w14:textId="77777777" w:rsidTr="00DF1B7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1AE05" w14:textId="77777777" w:rsidR="00A14201" w:rsidRPr="009A6B0C" w:rsidRDefault="00A14201" w:rsidP="00A1420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บริษัท พรีไซซ อี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เล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คตริค แมนู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แฟค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เจอ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ริ่ง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DB402" w14:textId="5CAE662E" w:rsidR="00A14201" w:rsidRPr="009A6B0C" w:rsidRDefault="00A14201" w:rsidP="00A14201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F816E" w14:textId="6A028B53" w:rsidR="00A14201" w:rsidRPr="009A6B0C" w:rsidRDefault="00A14201" w:rsidP="00A14201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FE1F" w14:textId="5316DE15" w:rsidR="00A14201" w:rsidRPr="009A6B0C" w:rsidRDefault="00A14201" w:rsidP="00A14201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541DD">
              <w:rPr>
                <w:rFonts w:ascii="Angsana New" w:hAnsi="Angsana New"/>
                <w:sz w:val="32"/>
                <w:szCs w:val="32"/>
                <w:lang w:val="en-US"/>
              </w:rPr>
              <w:t>46,250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5EF10" w14:textId="2F52A847" w:rsidR="00A14201" w:rsidRPr="009A6B0C" w:rsidRDefault="00A14201" w:rsidP="00A14201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1DF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BE61DF">
              <w:rPr>
                <w:rFonts w:ascii="Angsana New" w:hAnsi="Angsana New"/>
                <w:sz w:val="32"/>
                <w:szCs w:val="32"/>
              </w:rPr>
              <w:t>,</w:t>
            </w:r>
            <w:r w:rsidRPr="00BE61DF">
              <w:rPr>
                <w:rFonts w:ascii="Angsana New" w:hAnsi="Angsana New"/>
                <w:sz w:val="32"/>
                <w:szCs w:val="32"/>
                <w:cs/>
              </w:rPr>
              <w:t>325</w:t>
            </w:r>
          </w:p>
        </w:tc>
      </w:tr>
      <w:tr w:rsidR="00A14201" w:rsidRPr="009A6B0C" w14:paraId="4EDE1DB9" w14:textId="77777777" w:rsidTr="00DF1B7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102ED" w14:textId="77777777" w:rsidR="00A14201" w:rsidRPr="009A6B0C" w:rsidRDefault="00A14201" w:rsidP="00A1420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บริษัท พรีไซซ ซิสเท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็ม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โปรเจ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็ค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A408C" w14:textId="0081861B" w:rsidR="00A14201" w:rsidRPr="009A6B0C" w:rsidRDefault="00A14201" w:rsidP="00A142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B1DD7" w14:textId="0B1D8D2A" w:rsidR="00A14201" w:rsidRPr="009A6B0C" w:rsidRDefault="00A14201" w:rsidP="00A142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498FF" w14:textId="110E8975" w:rsidR="00A14201" w:rsidRPr="009A6B0C" w:rsidRDefault="00A14201" w:rsidP="00A142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61DF">
              <w:rPr>
                <w:rFonts w:ascii="Angsana New" w:hAnsi="Angsana New"/>
                <w:sz w:val="32"/>
                <w:szCs w:val="32"/>
                <w:lang w:val="en-US"/>
              </w:rPr>
              <w:t>22,992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E4AF3" w14:textId="75BC02ED" w:rsidR="00A14201" w:rsidRPr="009A6B0C" w:rsidRDefault="00A14201" w:rsidP="00A142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61DF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BE61DF">
              <w:rPr>
                <w:rFonts w:ascii="Angsana New" w:hAnsi="Angsana New"/>
                <w:sz w:val="32"/>
                <w:szCs w:val="32"/>
              </w:rPr>
              <w:t>,</w:t>
            </w:r>
            <w:r w:rsidRPr="00BE61DF">
              <w:rPr>
                <w:rFonts w:ascii="Angsana New" w:hAnsi="Angsana New"/>
                <w:sz w:val="32"/>
                <w:szCs w:val="32"/>
                <w:cs/>
              </w:rPr>
              <w:t>450</w:t>
            </w:r>
          </w:p>
        </w:tc>
      </w:tr>
      <w:tr w:rsidR="00A14201" w:rsidRPr="009A6B0C" w14:paraId="3AFF0FE0" w14:textId="77777777" w:rsidTr="00DF1B7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72D0E" w14:textId="77777777" w:rsidR="00A14201" w:rsidRPr="009A6B0C" w:rsidRDefault="00A14201" w:rsidP="00A1420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84CAE" w14:textId="6A55B024" w:rsidR="00A14201" w:rsidRPr="009A6B0C" w:rsidRDefault="00A14201" w:rsidP="00A142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2537A" w14:textId="03EFD7DE" w:rsidR="00A14201" w:rsidRPr="009A6B0C" w:rsidRDefault="00A14201" w:rsidP="00A142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945DD" w14:textId="48C92B7E" w:rsidR="00A14201" w:rsidRPr="009A6B0C" w:rsidRDefault="00A14201" w:rsidP="00A142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61DF">
              <w:rPr>
                <w:rFonts w:ascii="Angsana New" w:hAnsi="Angsana New"/>
                <w:sz w:val="32"/>
                <w:szCs w:val="32"/>
                <w:lang w:val="en-US"/>
              </w:rPr>
              <w:t>69,242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A0141" w14:textId="6896621A" w:rsidR="00A14201" w:rsidRPr="009A6B0C" w:rsidRDefault="00A14201" w:rsidP="00A142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61DF">
              <w:rPr>
                <w:rFonts w:ascii="Angsana New" w:hAnsi="Angsana New"/>
                <w:sz w:val="32"/>
                <w:szCs w:val="32"/>
                <w:cs/>
              </w:rPr>
              <w:t>58</w:t>
            </w:r>
            <w:r w:rsidRPr="00BE61DF">
              <w:rPr>
                <w:rFonts w:ascii="Angsana New" w:hAnsi="Angsana New"/>
                <w:sz w:val="32"/>
                <w:szCs w:val="32"/>
              </w:rPr>
              <w:t>,</w:t>
            </w:r>
            <w:r w:rsidRPr="00BE61DF">
              <w:rPr>
                <w:rFonts w:ascii="Angsana New" w:hAnsi="Angsana New"/>
                <w:sz w:val="32"/>
                <w:szCs w:val="32"/>
                <w:cs/>
              </w:rPr>
              <w:t>775</w:t>
            </w:r>
          </w:p>
        </w:tc>
      </w:tr>
    </w:tbl>
    <w:p w14:paraId="665726E7" w14:textId="7F382CB9" w:rsidR="002D362C" w:rsidRPr="009A6B0C" w:rsidRDefault="00342463" w:rsidP="002D362C">
      <w:pPr>
        <w:tabs>
          <w:tab w:val="left" w:pos="540"/>
        </w:tabs>
        <w:spacing w:before="24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2D362C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2D362C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2D362C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การเปลี่ยนแปลงที่สำคัญในระหว่างงวดของเงินลงทุนในบริษัทย่อย</w:t>
      </w:r>
    </w:p>
    <w:p w14:paraId="6D642205" w14:textId="0D1BD7CE" w:rsidR="002834CD" w:rsidRPr="009A6B0C" w:rsidRDefault="002834CD" w:rsidP="002834C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A6B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พรีไซซ อี</w:t>
      </w:r>
      <w:proofErr w:type="spellStart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เล</w:t>
      </w:r>
      <w:proofErr w:type="spellEnd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คตริค แมนู</w:t>
      </w:r>
      <w:proofErr w:type="spellStart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แฟค</w:t>
      </w:r>
      <w:proofErr w:type="spellEnd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เจอ</w:t>
      </w:r>
      <w:proofErr w:type="spellStart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ริ่ง</w:t>
      </w:r>
      <w:proofErr w:type="spellEnd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จำกัด และบริษัทย่อย</w:t>
      </w:r>
    </w:p>
    <w:p w14:paraId="357A11ED" w14:textId="3153AD28" w:rsidR="002834CD" w:rsidRPr="009A6B0C" w:rsidRDefault="00342463" w:rsidP="002834C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6B139D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6B139D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834CD" w:rsidRPr="009A6B0C">
        <w:rPr>
          <w:rFonts w:asciiTheme="majorBidi" w:hAnsiTheme="majorBidi" w:cstheme="majorBidi"/>
          <w:sz w:val="32"/>
          <w:szCs w:val="32"/>
          <w:cs/>
        </w:rPr>
        <w:tab/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พรีไซซ</w:t>
      </w:r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อี</w:t>
      </w:r>
      <w:proofErr w:type="spellStart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เล</w:t>
      </w:r>
      <w:proofErr w:type="spellEnd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คตริค</w:t>
      </w:r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แมนู</w:t>
      </w:r>
      <w:proofErr w:type="spellStart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แฟค</w:t>
      </w:r>
      <w:proofErr w:type="spellEnd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เจอ</w:t>
      </w:r>
      <w:proofErr w:type="spellStart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ริ่ง</w:t>
      </w:r>
      <w:proofErr w:type="spellEnd"/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กัมพูชา</w:t>
      </w:r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>)</w:t>
      </w:r>
      <w:r w:rsidR="002834CD" w:rsidRPr="009A6B0C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</w:p>
    <w:p w14:paraId="1314921A" w14:textId="41F4ABD4" w:rsidR="00EC1122" w:rsidRPr="009A6B0C" w:rsidRDefault="00EC1122" w:rsidP="00EC112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เมื่อวันที่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13</w:t>
      </w:r>
      <w:r w:rsidRPr="009A6B0C">
        <w:rPr>
          <w:rFonts w:ascii="Angsana New" w:hAnsi="Angsana New"/>
          <w:sz w:val="32"/>
          <w:szCs w:val="32"/>
          <w:cs/>
        </w:rPr>
        <w:t xml:space="preserve"> มกราคม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2565 </w:t>
      </w:r>
      <w:r w:rsidRPr="009A6B0C">
        <w:rPr>
          <w:rFonts w:ascii="Angsana New" w:hAnsi="Angsana New"/>
          <w:sz w:val="32"/>
          <w:szCs w:val="32"/>
          <w:cs/>
        </w:rPr>
        <w:t>บริษัท พรีไซซ อี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คตริค แมนู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เจอ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 xml:space="preserve"> (กัมพูชา) จำกัด ได้เรียกชำระ              เงินค่าหุ้นร้อยละ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10</w:t>
      </w:r>
      <w:r w:rsidRPr="009A6B0C">
        <w:rPr>
          <w:rFonts w:ascii="Angsana New" w:hAnsi="Angsana New"/>
          <w:sz w:val="32"/>
          <w:szCs w:val="32"/>
          <w:cs/>
        </w:rPr>
        <w:t xml:space="preserve"> ของทุนจดทะเบียน คิดเป็นจำนวนเงิน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100,000 </w:t>
      </w:r>
      <w:r w:rsidRPr="009A6B0C">
        <w:rPr>
          <w:rFonts w:ascii="Angsana New" w:hAnsi="Angsana New"/>
          <w:sz w:val="32"/>
          <w:szCs w:val="32"/>
          <w:cs/>
        </w:rPr>
        <w:t xml:space="preserve">เหรียญสหรัฐอเมริกา หรือประมาณ     </w:t>
      </w:r>
      <w:r w:rsidRPr="009A6B0C">
        <w:rPr>
          <w:rFonts w:ascii="Angsana New" w:hAnsi="Angsana New"/>
          <w:sz w:val="32"/>
          <w:szCs w:val="32"/>
          <w:lang w:val="en-US"/>
        </w:rPr>
        <w:t>3.3</w:t>
      </w:r>
      <w:r w:rsidRPr="009A6B0C">
        <w:rPr>
          <w:rFonts w:ascii="Angsana New" w:hAnsi="Angsana New"/>
          <w:sz w:val="32"/>
          <w:szCs w:val="32"/>
          <w:cs/>
        </w:rPr>
        <w:t xml:space="preserve"> ล้านบาท โดยบริษัท</w:t>
      </w:r>
      <w:r w:rsidR="00A93F78" w:rsidRPr="009A6B0C">
        <w:rPr>
          <w:rFonts w:ascii="Angsana New" w:hAnsi="Angsana New" w:hint="cs"/>
          <w:sz w:val="32"/>
          <w:szCs w:val="32"/>
          <w:cs/>
        </w:rPr>
        <w:t xml:space="preserve"> พรีไซซ อี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เล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>คตริค แมนู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>เจอ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ริ่ง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9A6B0C">
        <w:rPr>
          <w:rFonts w:ascii="Angsana New" w:hAnsi="Angsana New"/>
          <w:sz w:val="32"/>
          <w:szCs w:val="32"/>
          <w:cs/>
        </w:rPr>
        <w:t>ได้จ่ายชำระเงินค่าหุ้นดังกล่าวแล้วเมื่อวันที่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24 </w:t>
      </w:r>
      <w:r w:rsidRPr="009A6B0C">
        <w:rPr>
          <w:rFonts w:ascii="Angsana New" w:hAnsi="Angsana New"/>
          <w:sz w:val="32"/>
          <w:szCs w:val="32"/>
          <w:cs/>
        </w:rPr>
        <w:t xml:space="preserve">มกราคม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</w:p>
    <w:p w14:paraId="1735BCB3" w14:textId="7D180F74" w:rsidR="00EC1122" w:rsidRPr="009A6B0C" w:rsidRDefault="00EC1122" w:rsidP="00EC112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9A6B0C">
        <w:rPr>
          <w:rFonts w:ascii="Angsana New" w:hAnsi="Angsana New"/>
          <w:sz w:val="32"/>
          <w:szCs w:val="32"/>
          <w:lang w:val="en-US"/>
        </w:rPr>
        <w:t>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 พรีไซซ อี</w:t>
      </w:r>
      <w:proofErr w:type="spellStart"/>
      <w:r w:rsidRPr="009A6B0C">
        <w:rPr>
          <w:rFonts w:ascii="Angsana New" w:hAnsi="Angsana New" w:hint="cs"/>
          <w:sz w:val="32"/>
          <w:szCs w:val="32"/>
          <w:cs/>
          <w:lang w:val="en-US"/>
        </w:rPr>
        <w:t>เล</w:t>
      </w:r>
      <w:proofErr w:type="spellEnd"/>
      <w:r w:rsidRPr="009A6B0C">
        <w:rPr>
          <w:rFonts w:ascii="Angsana New" w:hAnsi="Angsana New" w:hint="cs"/>
          <w:sz w:val="32"/>
          <w:szCs w:val="32"/>
          <w:cs/>
          <w:lang w:val="en-US"/>
        </w:rPr>
        <w:t>คตริค แมนู</w:t>
      </w:r>
      <w:proofErr w:type="spellStart"/>
      <w:r w:rsidRPr="009A6B0C">
        <w:rPr>
          <w:rFonts w:ascii="Angsana New" w:hAnsi="Angsana New" w:hint="cs"/>
          <w:sz w:val="32"/>
          <w:szCs w:val="32"/>
          <w:cs/>
          <w:lang w:val="en-US"/>
        </w:rPr>
        <w:t>แฟค</w:t>
      </w:r>
      <w:proofErr w:type="spellEnd"/>
      <w:r w:rsidRPr="009A6B0C">
        <w:rPr>
          <w:rFonts w:ascii="Angsana New" w:hAnsi="Angsana New" w:hint="cs"/>
          <w:sz w:val="32"/>
          <w:szCs w:val="32"/>
          <w:cs/>
          <w:lang w:val="en-US"/>
        </w:rPr>
        <w:t>เจอ</w:t>
      </w:r>
      <w:proofErr w:type="spellStart"/>
      <w:r w:rsidRPr="009A6B0C">
        <w:rPr>
          <w:rFonts w:ascii="Angsana New" w:hAnsi="Angsana New" w:hint="cs"/>
          <w:sz w:val="32"/>
          <w:szCs w:val="32"/>
          <w:cs/>
          <w:lang w:val="en-US"/>
        </w:rPr>
        <w:t>ริ่ง</w:t>
      </w:r>
      <w:proofErr w:type="spellEnd"/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(กัมพูชา) จำกัด ได้เรียกชำระเงินค่าหุ้นร้อยละ </w:t>
      </w:r>
      <w:r w:rsidRPr="009A6B0C">
        <w:rPr>
          <w:rFonts w:ascii="Angsana New" w:hAnsi="Angsana New"/>
          <w:sz w:val="32"/>
          <w:szCs w:val="32"/>
          <w:lang w:val="en-US"/>
        </w:rPr>
        <w:t>40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 คิดเป็นจำนวนเงิน </w:t>
      </w:r>
      <w:r w:rsidRPr="009A6B0C">
        <w:rPr>
          <w:rFonts w:ascii="Angsana New" w:hAnsi="Angsana New"/>
          <w:sz w:val="32"/>
          <w:szCs w:val="32"/>
          <w:lang w:val="en-US"/>
        </w:rPr>
        <w:t>400,000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เหรียญสหรัฐอเมริกา หรือประมาณ </w:t>
      </w:r>
      <w:r w:rsidRPr="009A6B0C">
        <w:rPr>
          <w:rFonts w:ascii="Angsana New" w:hAnsi="Angsana New"/>
          <w:sz w:val="32"/>
          <w:szCs w:val="32"/>
          <w:lang w:val="en-US"/>
        </w:rPr>
        <w:t>13.3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โดย</w:t>
      </w:r>
      <w:r w:rsidR="00437F41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บริษัท </w:t>
      </w:r>
      <w:r w:rsidR="00A93F78" w:rsidRPr="009A6B0C">
        <w:rPr>
          <w:rFonts w:ascii="Angsana New" w:hAnsi="Angsana New" w:hint="cs"/>
          <w:sz w:val="32"/>
          <w:szCs w:val="32"/>
          <w:cs/>
        </w:rPr>
        <w:t>พรีไซซ อี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เล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>คตริค แมนู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>เจอ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ริ่ง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ได้จ่ายชำระเงินค่าหุ้นดังกล่าวแล้วเมื่อวันที่ </w:t>
      </w:r>
      <w:r w:rsidRPr="009A6B0C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</w:p>
    <w:p w14:paraId="0394DCEC" w14:textId="1714EDEE" w:rsidR="00EC1122" w:rsidRPr="009A6B0C" w:rsidRDefault="00EC1122" w:rsidP="00EC112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9A6B0C">
        <w:rPr>
          <w:rFonts w:ascii="Angsana New" w:hAnsi="Angsana New"/>
          <w:sz w:val="32"/>
          <w:szCs w:val="32"/>
          <w:lang w:val="en-US"/>
        </w:rPr>
        <w:t>25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บริษัท พรีไซซ อี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เล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>คตริค แมนู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แฟค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>เจอ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ริ่ง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(กัมพูชา) จำกัด ได้เรียกชำระเงินค่าหุ้นร้อยละ </w:t>
      </w:r>
      <w:r w:rsidRPr="009A6B0C">
        <w:rPr>
          <w:rFonts w:ascii="Angsana New" w:hAnsi="Angsana New"/>
          <w:sz w:val="32"/>
          <w:szCs w:val="32"/>
          <w:lang w:val="en-US"/>
        </w:rPr>
        <w:t>25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คิดเป็นจำนวนเงิน </w:t>
      </w:r>
      <w:r w:rsidRPr="009A6B0C">
        <w:rPr>
          <w:rFonts w:ascii="Angsana New" w:hAnsi="Angsana New"/>
          <w:sz w:val="32"/>
          <w:szCs w:val="32"/>
          <w:lang w:val="en-US"/>
        </w:rPr>
        <w:t>250,000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เหรียญสหรัฐอเมริกา หรือประมาณ </w:t>
      </w:r>
      <w:r w:rsidRPr="009A6B0C">
        <w:rPr>
          <w:rFonts w:ascii="Angsana New" w:hAnsi="Angsana New"/>
          <w:sz w:val="32"/>
          <w:szCs w:val="32"/>
          <w:lang w:val="en-US"/>
        </w:rPr>
        <w:t>8.3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</w:t>
      </w:r>
      <w:r w:rsidR="00437F41" w:rsidRPr="009A6B0C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  <w:r w:rsidR="00A93F78" w:rsidRPr="009A6B0C">
        <w:rPr>
          <w:rFonts w:ascii="Angsana New" w:hAnsi="Angsana New"/>
          <w:sz w:val="32"/>
          <w:szCs w:val="32"/>
          <w:cs/>
        </w:rPr>
        <w:t>พรีไซซ อี</w:t>
      </w:r>
      <w:proofErr w:type="spellStart"/>
      <w:r w:rsidR="00A93F78" w:rsidRPr="009A6B0C">
        <w:rPr>
          <w:rFonts w:ascii="Angsana New" w:hAnsi="Angsana New"/>
          <w:sz w:val="32"/>
          <w:szCs w:val="32"/>
          <w:cs/>
        </w:rPr>
        <w:t>เล</w:t>
      </w:r>
      <w:proofErr w:type="spellEnd"/>
      <w:r w:rsidR="00A93F78" w:rsidRPr="009A6B0C">
        <w:rPr>
          <w:rFonts w:ascii="Angsana New" w:hAnsi="Angsana New"/>
          <w:sz w:val="32"/>
          <w:szCs w:val="32"/>
          <w:cs/>
        </w:rPr>
        <w:t>คตริค แมนู</w:t>
      </w:r>
      <w:proofErr w:type="spellStart"/>
      <w:r w:rsidR="00A93F78" w:rsidRPr="009A6B0C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A93F78" w:rsidRPr="009A6B0C">
        <w:rPr>
          <w:rFonts w:ascii="Angsana New" w:hAnsi="Angsana New"/>
          <w:sz w:val="32"/>
          <w:szCs w:val="32"/>
          <w:cs/>
        </w:rPr>
        <w:t>เจอ</w:t>
      </w:r>
      <w:proofErr w:type="spellStart"/>
      <w:r w:rsidR="00A93F78" w:rsidRPr="009A6B0C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="00A93F78" w:rsidRPr="009A6B0C">
        <w:rPr>
          <w:rFonts w:ascii="Angsana New" w:hAnsi="Angsana New"/>
          <w:sz w:val="32"/>
          <w:szCs w:val="32"/>
          <w:cs/>
        </w:rPr>
        <w:t xml:space="preserve"> จำกัด ได้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จ่ายชำระเงินค่าหุ้นดังกล่าว</w:t>
      </w:r>
      <w:r w:rsidR="00342463">
        <w:rPr>
          <w:rFonts w:ascii="Angsana New" w:hAnsi="Angsana New" w:hint="cs"/>
          <w:sz w:val="32"/>
          <w:szCs w:val="32"/>
          <w:cs/>
          <w:lang w:val="en-US"/>
        </w:rPr>
        <w:t>แล้วเมื่อ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1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</w:p>
    <w:p w14:paraId="50441673" w14:textId="77777777" w:rsidR="0020318A" w:rsidRDefault="002031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8695110" w14:textId="1690E8EA" w:rsidR="00490C6A" w:rsidRPr="009A6B0C" w:rsidRDefault="00342463" w:rsidP="00490C6A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7</w:t>
      </w:r>
      <w:r w:rsidR="006B139D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6B139D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490C6A" w:rsidRPr="009A6B0C">
        <w:rPr>
          <w:rFonts w:asciiTheme="majorBidi" w:hAnsiTheme="majorBidi"/>
          <w:b/>
          <w:bCs/>
          <w:sz w:val="32"/>
          <w:szCs w:val="32"/>
          <w:cs/>
        </w:rPr>
        <w:tab/>
        <w:t>บริษัท โคเอลเม่ อินเตอร์เนชั่น</w:t>
      </w:r>
      <w:proofErr w:type="spellStart"/>
      <w:r w:rsidR="00490C6A" w:rsidRPr="009A6B0C">
        <w:rPr>
          <w:rFonts w:asciiTheme="majorBidi" w:hAnsiTheme="majorBidi"/>
          <w:b/>
          <w:bCs/>
          <w:sz w:val="32"/>
          <w:szCs w:val="32"/>
          <w:cs/>
        </w:rPr>
        <w:t>แน</w:t>
      </w:r>
      <w:proofErr w:type="spellEnd"/>
      <w:r w:rsidR="00490C6A" w:rsidRPr="009A6B0C">
        <w:rPr>
          <w:rFonts w:asciiTheme="majorBidi" w:hAnsiTheme="majorBidi"/>
          <w:b/>
          <w:bCs/>
          <w:sz w:val="32"/>
          <w:szCs w:val="32"/>
          <w:cs/>
        </w:rPr>
        <w:t>ล จำกัด</w:t>
      </w:r>
      <w:r w:rsidR="00490C6A" w:rsidRPr="009A6B0C">
        <w:rPr>
          <w:rFonts w:asciiTheme="majorBidi" w:hAnsiTheme="majorBidi"/>
          <w:b/>
          <w:bCs/>
          <w:sz w:val="32"/>
          <w:szCs w:val="32"/>
        </w:rPr>
        <w:t xml:space="preserve"> </w:t>
      </w:r>
    </w:p>
    <w:p w14:paraId="2C7B5C68" w14:textId="19275BBC" w:rsidR="00206832" w:rsidRPr="009A6B0C" w:rsidRDefault="00575D5D" w:rsidP="0020683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1</w:t>
      </w:r>
      <w:r w:rsidRPr="009A6B0C">
        <w:rPr>
          <w:rFonts w:ascii="Angsana New" w:hAnsi="Angsana New"/>
          <w:sz w:val="32"/>
          <w:szCs w:val="32"/>
          <w:cs/>
        </w:rPr>
        <w:t xml:space="preserve"> เมษายน </w:t>
      </w:r>
      <w:r w:rsidR="00342463" w:rsidRPr="00342463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บริษัท พรีไซซ อี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คตริค แมนู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เจอ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 xml:space="preserve"> จำกัด ได้ลงนามในสัญญาร่วมลงทุนฉบับแก้ไขกับผู้ถือหุ้นอีกฝ่าย สัญญาดังกล่าวมีสาระสำคัญในการให้สิทธิกับผู้ถือหุ้นอีกฝ่ายในการดำเนินการบริหารงานในบริษัท โคเอลเม่ อินเตอร์เนชั่น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ล จำกัด</w:t>
      </w:r>
      <w:r w:rsidR="00397E68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มากขึ้น โดยไม่มีการเปลี่ยนแปลงในสัดส่วนการถือหุ้นของผู้ถือหุ้นทั้งสองฝ่าย บริษัทฯจึงเปลี่ยนแปลง</w:t>
      </w:r>
      <w:r w:rsidR="006647C3" w:rsidRPr="009A6B0C">
        <w:rPr>
          <w:rFonts w:ascii="Angsana New" w:hAnsi="Angsana New" w:hint="cs"/>
          <w:sz w:val="32"/>
          <w:szCs w:val="32"/>
          <w:cs/>
        </w:rPr>
        <w:t>การ</w:t>
      </w:r>
      <w:r w:rsidR="00AE3203">
        <w:rPr>
          <w:rFonts w:ascii="Angsana New" w:hAnsi="Angsana New" w:hint="cs"/>
          <w:sz w:val="32"/>
          <w:szCs w:val="32"/>
          <w:cs/>
        </w:rPr>
        <w:t>จัด</w:t>
      </w:r>
      <w:r w:rsidRPr="009A6B0C">
        <w:rPr>
          <w:rFonts w:ascii="Angsana New" w:hAnsi="Angsana New"/>
          <w:sz w:val="32"/>
          <w:szCs w:val="32"/>
          <w:cs/>
        </w:rPr>
        <w:t>ประเภทการลงทุนในบริษัทดังกล่าวจากเงินลงทุนในบริษัทย่อยเป็นเงินลงทุนในการร่วมค้าเนื่องจากผู้ถือหุ้นทั้งสองฝ่ายมีอำนาจในการควบคุมบริษัทดังกล่าวร่วมกัน โดยไม่มีผลกระทบต่อกำไรขาดทุนเบ็ดเสร็จในงบการเงินรวมแต่อย่าง</w:t>
      </w:r>
      <w:r w:rsidRPr="009A6B0C">
        <w:rPr>
          <w:rFonts w:ascii="Angsana New" w:hAnsi="Angsana New"/>
          <w:sz w:val="32"/>
          <w:szCs w:val="32"/>
          <w:cs/>
          <w:lang w:val="en-US"/>
        </w:rPr>
        <w:t>ใด</w:t>
      </w:r>
    </w:p>
    <w:p w14:paraId="6F38E126" w14:textId="1452378A" w:rsidR="009D4BC2" w:rsidRPr="009A6B0C" w:rsidRDefault="009D4BC2" w:rsidP="009D4BC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A6B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บริษัท </w:t>
      </w:r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แป</w:t>
      </w:r>
      <w:proofErr w:type="spellStart"/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ซิฟิค</w:t>
      </w:r>
      <w:proofErr w:type="spellEnd"/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พรอสเพอริตี้ ดี</w:t>
      </w:r>
      <w:proofErr w:type="spellStart"/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เวลล</w:t>
      </w:r>
      <w:proofErr w:type="spellEnd"/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อปเม้นท์ จำกัด</w:t>
      </w:r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และบริษัทย่อย</w:t>
      </w:r>
    </w:p>
    <w:p w14:paraId="3ABFE47F" w14:textId="25183AC3" w:rsidR="009D4BC2" w:rsidRPr="009A6B0C" w:rsidRDefault="00342463" w:rsidP="009D4BC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6B139D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6B139D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9D4BC2" w:rsidRPr="009A6B0C">
        <w:rPr>
          <w:rFonts w:asciiTheme="majorBidi" w:hAnsiTheme="majorBidi" w:cstheme="majorBidi"/>
          <w:sz w:val="32"/>
          <w:szCs w:val="32"/>
          <w:cs/>
        </w:rPr>
        <w:tab/>
      </w:r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>บริษัท พรีไซซ แป</w:t>
      </w:r>
      <w:proofErr w:type="spellStart"/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>ซิฟิค</w:t>
      </w:r>
      <w:proofErr w:type="spellEnd"/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>แน</w:t>
      </w:r>
      <w:proofErr w:type="spellEnd"/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>ล (กัมพูชา) จำกัด</w:t>
      </w:r>
    </w:p>
    <w:p w14:paraId="1D898A8D" w14:textId="5F642E2F" w:rsidR="00AB31EE" w:rsidRPr="00680F22" w:rsidRDefault="00C34E2E" w:rsidP="00CD6DB6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27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 xml:space="preserve">มีนาคม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พรีไซซ แป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 xml:space="preserve"> อินเตอร์เนชั่น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ล (กัมพูชา) จำกัด ได้มีมติ</w:t>
      </w:r>
      <w:r w:rsidRPr="00793137">
        <w:rPr>
          <w:rFonts w:ascii="Angsana New" w:hAnsi="Angsana New"/>
          <w:sz w:val="32"/>
          <w:szCs w:val="32"/>
          <w:cs/>
        </w:rPr>
        <w:t>ให้เลิกกิจการ</w:t>
      </w:r>
      <w:r w:rsidR="00675F7E" w:rsidRPr="00793137">
        <w:rPr>
          <w:rFonts w:ascii="Angsana New" w:hAnsi="Angsana New"/>
          <w:sz w:val="32"/>
          <w:szCs w:val="32"/>
          <w:cs/>
        </w:rPr>
        <w:t>โดยได้จดทะเบียน</w:t>
      </w:r>
      <w:r w:rsidR="00CE6767" w:rsidRPr="00606E71">
        <w:rPr>
          <w:rFonts w:ascii="Angsana New" w:hAnsi="Angsana New"/>
          <w:sz w:val="32"/>
          <w:szCs w:val="32"/>
          <w:cs/>
        </w:rPr>
        <w:t>เลิกกิจการตามกฎหมายของประเทศกัมพูช</w:t>
      </w:r>
      <w:r w:rsidR="00CE6767" w:rsidRPr="00606E71">
        <w:rPr>
          <w:rFonts w:ascii="Angsana New" w:hAnsi="Angsana New" w:hint="cs"/>
          <w:sz w:val="32"/>
          <w:szCs w:val="32"/>
          <w:cs/>
        </w:rPr>
        <w:t>า</w:t>
      </w:r>
      <w:r w:rsidR="00675F7E" w:rsidRPr="00606E7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64FB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42463" w:rsidRPr="00606E71">
        <w:rPr>
          <w:rFonts w:ascii="Angsana New" w:hAnsi="Angsana New" w:hint="cs"/>
          <w:sz w:val="32"/>
          <w:szCs w:val="32"/>
          <w:lang w:val="en-US"/>
        </w:rPr>
        <w:t>29</w:t>
      </w:r>
      <w:r w:rsidR="00CE3DDF" w:rsidRPr="00606E7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42463" w:rsidRPr="0073324E">
        <w:rPr>
          <w:rFonts w:ascii="Angsana New" w:hAnsi="Angsana New" w:hint="cs"/>
          <w:sz w:val="32"/>
          <w:szCs w:val="32"/>
          <w:lang w:val="en-US"/>
        </w:rPr>
        <w:t>2565</w:t>
      </w:r>
      <w:r w:rsidR="00675F7E" w:rsidRPr="0073324E">
        <w:rPr>
          <w:rFonts w:ascii="Angsana New" w:hAnsi="Angsana New"/>
          <w:sz w:val="32"/>
          <w:szCs w:val="32"/>
        </w:rPr>
        <w:t xml:space="preserve"> </w:t>
      </w:r>
      <w:r w:rsidR="00045481" w:rsidRPr="007E404C">
        <w:rPr>
          <w:rFonts w:ascii="Angsana New" w:hAnsi="Angsana New"/>
          <w:sz w:val="32"/>
          <w:szCs w:val="32"/>
          <w:cs/>
        </w:rPr>
        <w:t>และได้</w:t>
      </w:r>
      <w:r w:rsidR="00CE3DDF" w:rsidRPr="007E404C">
        <w:rPr>
          <w:rFonts w:ascii="Angsana New" w:hAnsi="Angsana New"/>
          <w:sz w:val="32"/>
          <w:szCs w:val="32"/>
          <w:cs/>
        </w:rPr>
        <w:t>ชำระบัญชี</w:t>
      </w:r>
      <w:r w:rsidR="00680F22" w:rsidRPr="007E404C">
        <w:rPr>
          <w:rFonts w:ascii="Angsana New" w:hAnsi="Angsana New"/>
          <w:sz w:val="32"/>
          <w:szCs w:val="32"/>
          <w:cs/>
        </w:rPr>
        <w:t xml:space="preserve">เสร็จสิ้นแล้วเมื่อวันที่ </w:t>
      </w:r>
      <w:r w:rsidR="00680F22" w:rsidRPr="007E404C">
        <w:rPr>
          <w:rFonts w:ascii="Angsana New" w:hAnsi="Angsana New"/>
          <w:sz w:val="32"/>
          <w:szCs w:val="32"/>
        </w:rPr>
        <w:t xml:space="preserve">22 </w:t>
      </w:r>
      <w:r w:rsidR="00680F22" w:rsidRPr="007E404C">
        <w:rPr>
          <w:rFonts w:ascii="Angsana New" w:hAnsi="Angsana New"/>
          <w:sz w:val="32"/>
          <w:szCs w:val="32"/>
          <w:cs/>
        </w:rPr>
        <w:t xml:space="preserve">สิงหาคม </w:t>
      </w:r>
      <w:r w:rsidR="00680F22" w:rsidRPr="007E404C">
        <w:rPr>
          <w:rFonts w:ascii="Angsana New" w:hAnsi="Angsana New"/>
          <w:sz w:val="32"/>
          <w:szCs w:val="32"/>
        </w:rPr>
        <w:t>2</w:t>
      </w:r>
      <w:r w:rsidR="00AD3605" w:rsidRPr="007E404C">
        <w:rPr>
          <w:rFonts w:ascii="Angsana New" w:hAnsi="Angsana New"/>
          <w:sz w:val="32"/>
          <w:szCs w:val="32"/>
        </w:rPr>
        <w:t>565</w:t>
      </w:r>
    </w:p>
    <w:p w14:paraId="1BAA5DD7" w14:textId="318FCEC8" w:rsidR="002515F9" w:rsidRPr="009A6B0C" w:rsidRDefault="00342463" w:rsidP="002515F9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6B139D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6B139D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4</w:t>
      </w:r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ab/>
        <w:t>กิจการร่วมค้า บริษัท พรีไซซ คอร์ปอเรชั่น จำกัด (มหาชน) และบริษัท แป</w:t>
      </w:r>
      <w:proofErr w:type="spellStart"/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>ซิฟิค</w:t>
      </w:r>
      <w:proofErr w:type="spellEnd"/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 xml:space="preserve"> พรอสเพอริตี้ ดี</w:t>
      </w:r>
      <w:proofErr w:type="spellStart"/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>เวลล</w:t>
      </w:r>
      <w:proofErr w:type="spellEnd"/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>อปเม้นท์ จำกัด</w:t>
      </w:r>
    </w:p>
    <w:p w14:paraId="758281B5" w14:textId="5D3E91B8" w:rsidR="00BB25B9" w:rsidRPr="00CE3794" w:rsidRDefault="00A56C9B" w:rsidP="00813028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8130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42463" w:rsidRPr="00813028">
        <w:rPr>
          <w:rFonts w:ascii="Angsana New" w:hAnsi="Angsana New" w:hint="cs"/>
          <w:sz w:val="32"/>
          <w:szCs w:val="32"/>
          <w:lang w:val="en-US"/>
        </w:rPr>
        <w:t>21</w:t>
      </w:r>
      <w:r w:rsidR="00991FE6" w:rsidRPr="0081302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42463" w:rsidRPr="00813028">
        <w:rPr>
          <w:rFonts w:ascii="Angsana New" w:hAnsi="Angsana New" w:hint="cs"/>
          <w:sz w:val="32"/>
          <w:szCs w:val="32"/>
          <w:lang w:val="en-US"/>
        </w:rPr>
        <w:t>2565</w:t>
      </w:r>
      <w:r w:rsidRPr="00813028">
        <w:rPr>
          <w:rFonts w:ascii="Angsana New" w:hAnsi="Angsana New"/>
          <w:sz w:val="32"/>
          <w:szCs w:val="32"/>
        </w:rPr>
        <w:t xml:space="preserve"> </w:t>
      </w:r>
      <w:r w:rsidRPr="00813028">
        <w:rPr>
          <w:rFonts w:ascii="Angsana New" w:hAnsi="Angsana New"/>
          <w:sz w:val="32"/>
          <w:szCs w:val="32"/>
          <w:cs/>
        </w:rPr>
        <w:t>ที่ประชุม</w:t>
      </w:r>
      <w:r w:rsidR="00991FE6" w:rsidRPr="00813028">
        <w:rPr>
          <w:rFonts w:ascii="Angsana New" w:hAnsi="Angsana New" w:hint="cs"/>
          <w:sz w:val="32"/>
          <w:szCs w:val="32"/>
          <w:cs/>
        </w:rPr>
        <w:t>คณะกรรมการ</w:t>
      </w:r>
      <w:r w:rsidRPr="00813028">
        <w:rPr>
          <w:rFonts w:ascii="Angsana New" w:hAnsi="Angsana New" w:hint="cs"/>
          <w:sz w:val="32"/>
          <w:szCs w:val="32"/>
          <w:cs/>
        </w:rPr>
        <w:t>ของ</w:t>
      </w:r>
      <w:r w:rsidR="00172D1E" w:rsidRPr="00813028">
        <w:rPr>
          <w:rFonts w:ascii="Angsana New" w:hAnsi="Angsana New"/>
          <w:sz w:val="32"/>
          <w:szCs w:val="32"/>
          <w:cs/>
        </w:rPr>
        <w:t>กิจการร่วมค้า บริษัท พรีไซซ คอร์ปอเรชั่น จำกัด (มหาชน) และบริษัท แป</w:t>
      </w:r>
      <w:proofErr w:type="spellStart"/>
      <w:r w:rsidR="00172D1E" w:rsidRPr="00813028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="00172D1E" w:rsidRPr="00813028">
        <w:rPr>
          <w:rFonts w:ascii="Angsana New" w:hAnsi="Angsana New"/>
          <w:sz w:val="32"/>
          <w:szCs w:val="32"/>
          <w:cs/>
        </w:rPr>
        <w:t xml:space="preserve"> พรอสเพอริตี้ ดี</w:t>
      </w:r>
      <w:proofErr w:type="spellStart"/>
      <w:r w:rsidR="00172D1E" w:rsidRPr="00813028">
        <w:rPr>
          <w:rFonts w:ascii="Angsana New" w:hAnsi="Angsana New"/>
          <w:sz w:val="32"/>
          <w:szCs w:val="32"/>
          <w:cs/>
        </w:rPr>
        <w:t>เวลล</w:t>
      </w:r>
      <w:proofErr w:type="spellEnd"/>
      <w:r w:rsidR="00172D1E" w:rsidRPr="00813028">
        <w:rPr>
          <w:rFonts w:ascii="Angsana New" w:hAnsi="Angsana New"/>
          <w:sz w:val="32"/>
          <w:szCs w:val="32"/>
          <w:cs/>
        </w:rPr>
        <w:t>อปเม้นท์ จำกัด</w:t>
      </w:r>
      <w:r w:rsidR="0040637A" w:rsidRPr="00813028">
        <w:rPr>
          <w:rFonts w:ascii="Angsana New" w:hAnsi="Angsana New"/>
          <w:sz w:val="32"/>
          <w:szCs w:val="32"/>
          <w:cs/>
        </w:rPr>
        <w:t>ได้มีมติให้เลิกกิจการโดย</w:t>
      </w:r>
      <w:r w:rsidR="00505569" w:rsidRPr="00813028">
        <w:rPr>
          <w:rFonts w:ascii="Angsana New" w:hAnsi="Angsana New"/>
          <w:sz w:val="32"/>
          <w:szCs w:val="32"/>
          <w:cs/>
        </w:rPr>
        <w:t>ได้</w:t>
      </w:r>
      <w:r w:rsidR="0029657C" w:rsidRPr="00813028">
        <w:rPr>
          <w:rFonts w:ascii="Angsana New" w:hAnsi="Angsana New" w:hint="cs"/>
          <w:sz w:val="32"/>
          <w:szCs w:val="32"/>
          <w:cs/>
        </w:rPr>
        <w:t>ยื่นความประสงค์ขอยก</w:t>
      </w:r>
      <w:r w:rsidR="00505569" w:rsidRPr="00813028">
        <w:rPr>
          <w:rFonts w:ascii="Angsana New" w:hAnsi="Angsana New"/>
          <w:sz w:val="32"/>
          <w:szCs w:val="32"/>
          <w:cs/>
        </w:rPr>
        <w:t>เลิกกิจการกับ</w:t>
      </w:r>
      <w:r w:rsidR="004875FB" w:rsidRPr="00813028">
        <w:rPr>
          <w:rFonts w:ascii="Angsana New" w:hAnsi="Angsana New" w:hint="cs"/>
          <w:sz w:val="32"/>
          <w:szCs w:val="32"/>
          <w:cs/>
        </w:rPr>
        <w:t>สรรพากร</w:t>
      </w:r>
      <w:r w:rsidR="00CD309A" w:rsidRPr="00813028">
        <w:rPr>
          <w:rFonts w:ascii="Angsana New" w:hAnsi="Angsana New"/>
          <w:sz w:val="32"/>
          <w:szCs w:val="32"/>
          <w:cs/>
        </w:rPr>
        <w:t>เมื่อวันที่</w:t>
      </w:r>
      <w:r w:rsidR="00CD309A" w:rsidRPr="00813028">
        <w:rPr>
          <w:rFonts w:ascii="Angsana New" w:hAnsi="Angsana New" w:hint="cs"/>
          <w:sz w:val="32"/>
          <w:szCs w:val="32"/>
          <w:cs/>
        </w:rPr>
        <w:t xml:space="preserve"> </w:t>
      </w:r>
      <w:r w:rsidR="00342463" w:rsidRPr="00813028">
        <w:rPr>
          <w:rFonts w:ascii="Angsana New" w:hAnsi="Angsana New" w:hint="cs"/>
          <w:sz w:val="32"/>
          <w:szCs w:val="32"/>
          <w:lang w:val="en-US"/>
        </w:rPr>
        <w:t>29</w:t>
      </w:r>
      <w:r w:rsidR="00CD309A" w:rsidRPr="0081302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42463" w:rsidRPr="00813028">
        <w:rPr>
          <w:rFonts w:ascii="Angsana New" w:hAnsi="Angsana New" w:hint="cs"/>
          <w:sz w:val="32"/>
          <w:szCs w:val="32"/>
          <w:lang w:val="en-US"/>
        </w:rPr>
        <w:t>25</w:t>
      </w:r>
      <w:r w:rsidR="00342463" w:rsidRPr="007E404C">
        <w:rPr>
          <w:rFonts w:ascii="Angsana New" w:hAnsi="Angsana New"/>
          <w:sz w:val="32"/>
          <w:szCs w:val="32"/>
        </w:rPr>
        <w:t>65</w:t>
      </w:r>
      <w:r w:rsidR="0002787F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CE3794" w:rsidRPr="007E404C">
        <w:rPr>
          <w:rFonts w:ascii="Angsana New" w:hAnsi="Angsana New"/>
          <w:sz w:val="32"/>
          <w:szCs w:val="32"/>
          <w:cs/>
        </w:rPr>
        <w:t>และได้ออกจากทะเบียนภาษีมูลค่าเพิ่ม</w:t>
      </w:r>
      <w:r w:rsidR="00135C56" w:rsidRPr="007E404C">
        <w:rPr>
          <w:rFonts w:ascii="Angsana New" w:hAnsi="Angsana New"/>
          <w:sz w:val="32"/>
          <w:szCs w:val="32"/>
          <w:cs/>
        </w:rPr>
        <w:t>และ</w:t>
      </w:r>
      <w:r w:rsidR="008E0E4F" w:rsidRPr="007E404C">
        <w:rPr>
          <w:rFonts w:ascii="Angsana New" w:hAnsi="Angsana New"/>
          <w:sz w:val="32"/>
          <w:szCs w:val="32"/>
          <w:cs/>
        </w:rPr>
        <w:t>เลิกประกอบกิจการ</w:t>
      </w:r>
      <w:r w:rsidR="00CE3794" w:rsidRPr="007E404C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="00CE3794" w:rsidRPr="007E404C">
        <w:rPr>
          <w:rFonts w:ascii="Angsana New" w:hAnsi="Angsana New"/>
          <w:sz w:val="32"/>
          <w:szCs w:val="32"/>
        </w:rPr>
        <w:t>23</w:t>
      </w:r>
      <w:r w:rsidR="00CE3794" w:rsidRPr="007E404C">
        <w:rPr>
          <w:rFonts w:ascii="Angsana New" w:hAnsi="Angsana New"/>
          <w:sz w:val="32"/>
          <w:szCs w:val="32"/>
          <w:cs/>
        </w:rPr>
        <w:t xml:space="preserve"> กันยายน </w:t>
      </w:r>
      <w:r w:rsidR="00CE3794" w:rsidRPr="007E404C">
        <w:rPr>
          <w:rFonts w:ascii="Angsana New" w:hAnsi="Angsana New"/>
          <w:sz w:val="32"/>
          <w:szCs w:val="32"/>
        </w:rPr>
        <w:t>2565</w:t>
      </w:r>
    </w:p>
    <w:p w14:paraId="0A9E4DD1" w14:textId="22DD5209" w:rsidR="00C0589F" w:rsidRPr="009A6B0C" w:rsidRDefault="00707DEB" w:rsidP="00C0589F">
      <w:pPr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ลงทุนในบริษัทร่วม</w:t>
      </w:r>
    </w:p>
    <w:p w14:paraId="761C018C" w14:textId="2A9C871F" w:rsidR="00C0589F" w:rsidRPr="009A6B0C" w:rsidRDefault="00707DEB" w:rsidP="00C0589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การเปลี่ยนแปลงในระหว่างงวดของเงินลงทุนในบริษัทร่วม</w:t>
      </w:r>
    </w:p>
    <w:p w14:paraId="2B7441A9" w14:textId="6971FDB4" w:rsidR="00C0589F" w:rsidRPr="009A6B0C" w:rsidRDefault="00C0589F" w:rsidP="00B2192D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707DEB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เงินลงทุนในบริษัทร่วมตามวิธีส่วนได้เสีย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p w14:paraId="2607B628" w14:textId="551ECFB6" w:rsidR="00C0589F" w:rsidRPr="009A6B0C" w:rsidRDefault="00C0589F" w:rsidP="00774688">
      <w:pPr>
        <w:ind w:left="2880" w:hanging="2880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 w:hint="cs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1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06"/>
        <w:gridCol w:w="2099"/>
      </w:tblGrid>
      <w:tr w:rsidR="00C0589F" w:rsidRPr="009A6B0C" w14:paraId="35E3186E" w14:textId="77777777" w:rsidTr="00330CBA">
        <w:trPr>
          <w:trHeight w:val="7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D422" w14:textId="77777777" w:rsidR="00C0589F" w:rsidRPr="009A6B0C" w:rsidRDefault="00C0589F" w:rsidP="001B67F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105" w:type="dxa"/>
            <w:gridSpan w:val="2"/>
          </w:tcPr>
          <w:p w14:paraId="0F4DC74A" w14:textId="77777777" w:rsidR="00C0589F" w:rsidRPr="009A6B0C" w:rsidRDefault="00C0589F" w:rsidP="001B67F7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3E595EB6" w14:textId="77777777" w:rsidTr="00330CBA">
        <w:trPr>
          <w:trHeight w:val="7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16CA" w14:textId="77777777" w:rsidR="00C0589F" w:rsidRPr="009A6B0C" w:rsidRDefault="00C0589F" w:rsidP="001B67F7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5" w:type="dxa"/>
            <w:gridSpan w:val="2"/>
          </w:tcPr>
          <w:p w14:paraId="30D033A0" w14:textId="4D2644DD" w:rsidR="00C0589F" w:rsidRPr="009A6B0C" w:rsidRDefault="00C0589F" w:rsidP="001B67F7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บริษัท น้ำ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ซ้อ</w:t>
            </w:r>
            <w:proofErr w:type="spellEnd"/>
            <w:r w:rsidR="005F756E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ไฮโ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ดรเพาเวอร์ จำกัด</w:t>
            </w:r>
          </w:p>
        </w:tc>
      </w:tr>
      <w:tr w:rsidR="00C0589F" w:rsidRPr="009A6B0C" w14:paraId="0F79A491" w14:textId="77777777" w:rsidTr="00276570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0F1" w14:textId="77777777" w:rsidR="00C0589F" w:rsidRPr="009A6B0C" w:rsidRDefault="00C0589F" w:rsidP="001B67F7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5" w:type="dxa"/>
            <w:gridSpan w:val="2"/>
          </w:tcPr>
          <w:p w14:paraId="7D2F0256" w14:textId="1842401D" w:rsidR="00C0589F" w:rsidRPr="009A6B0C" w:rsidRDefault="00E41254" w:rsidP="001B67F7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381DF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0589F" w:rsidRPr="009A6B0C" w14:paraId="447F433A" w14:textId="77777777" w:rsidTr="00276570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03F3" w14:textId="77777777" w:rsidR="00C0589F" w:rsidRPr="009A6B0C" w:rsidRDefault="00C0589F" w:rsidP="001B67F7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6" w:type="dxa"/>
          </w:tcPr>
          <w:p w14:paraId="63C360BC" w14:textId="77777777" w:rsidR="00C0589F" w:rsidRPr="009A6B0C" w:rsidRDefault="00C0589F" w:rsidP="001B67F7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099" w:type="dxa"/>
            <w:vAlign w:val="bottom"/>
          </w:tcPr>
          <w:p w14:paraId="5962F5DF" w14:textId="77777777" w:rsidR="00C0589F" w:rsidRPr="009A6B0C" w:rsidRDefault="00C0589F" w:rsidP="001B67F7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</w:tr>
      <w:tr w:rsidR="00381DF0" w:rsidRPr="009A6B0C" w14:paraId="719999C2" w14:textId="77777777" w:rsidTr="00182D8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2F264" w14:textId="77777777" w:rsidR="00381DF0" w:rsidRPr="009A6B0C" w:rsidRDefault="00381DF0" w:rsidP="001B67F7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6059DCDD" w14:textId="4231CCCC" w:rsidR="00381DF0" w:rsidRPr="009A6B0C" w:rsidRDefault="003208DE" w:rsidP="001B67F7">
            <w:pPr>
              <w:tabs>
                <w:tab w:val="decimal" w:pos="1785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208DE">
              <w:rPr>
                <w:rFonts w:ascii="Angsana New" w:hAnsi="Angsana New"/>
                <w:sz w:val="32"/>
                <w:szCs w:val="32"/>
                <w:lang w:val="en-US"/>
              </w:rPr>
              <w:t>28,521</w:t>
            </w:r>
          </w:p>
        </w:tc>
        <w:tc>
          <w:tcPr>
            <w:tcW w:w="2099" w:type="dxa"/>
            <w:vAlign w:val="bottom"/>
          </w:tcPr>
          <w:p w14:paraId="727AF1C2" w14:textId="0261EBAB" w:rsidR="00381DF0" w:rsidRPr="009A6B0C" w:rsidRDefault="00381DF0" w:rsidP="001B67F7">
            <w:pPr>
              <w:tabs>
                <w:tab w:val="decimal" w:pos="1845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3AEE">
              <w:rPr>
                <w:rFonts w:ascii="Angsana New" w:hAnsi="Angsana New"/>
                <w:sz w:val="32"/>
                <w:szCs w:val="32"/>
                <w:lang w:val="en-US"/>
              </w:rPr>
              <w:t>36,818</w:t>
            </w:r>
          </w:p>
        </w:tc>
      </w:tr>
      <w:tr w:rsidR="00381DF0" w:rsidRPr="009A6B0C" w14:paraId="2D62A1A5" w14:textId="77777777" w:rsidTr="002836BB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921A" w14:textId="77777777" w:rsidR="00381DF0" w:rsidRPr="009A6B0C" w:rsidRDefault="00381DF0" w:rsidP="001B67F7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006" w:type="dxa"/>
          </w:tcPr>
          <w:p w14:paraId="736DB533" w14:textId="7B8EC3D9" w:rsidR="00381DF0" w:rsidRPr="009A6B0C" w:rsidRDefault="00AA1BFD" w:rsidP="001B67F7">
            <w:pPr>
              <w:tabs>
                <w:tab w:val="decimal" w:pos="1785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1BFD">
              <w:rPr>
                <w:rFonts w:ascii="Angsana New" w:hAnsi="Angsana New"/>
                <w:sz w:val="32"/>
                <w:szCs w:val="32"/>
                <w:cs/>
              </w:rPr>
              <w:t>(24</w:t>
            </w:r>
            <w:r w:rsidRPr="00AA1BFD">
              <w:rPr>
                <w:rFonts w:ascii="Angsana New" w:hAnsi="Angsana New"/>
                <w:sz w:val="32"/>
                <w:szCs w:val="32"/>
              </w:rPr>
              <w:t>,</w:t>
            </w:r>
            <w:r w:rsidRPr="00AA1BFD">
              <w:rPr>
                <w:rFonts w:ascii="Angsana New" w:hAnsi="Angsana New"/>
                <w:sz w:val="32"/>
                <w:szCs w:val="32"/>
                <w:cs/>
              </w:rPr>
              <w:t>903)</w:t>
            </w:r>
          </w:p>
        </w:tc>
        <w:tc>
          <w:tcPr>
            <w:tcW w:w="2099" w:type="dxa"/>
            <w:vAlign w:val="bottom"/>
          </w:tcPr>
          <w:p w14:paraId="52CD69DA" w14:textId="13ABEB80" w:rsidR="00381DF0" w:rsidRPr="009A6B0C" w:rsidRDefault="00381DF0" w:rsidP="001B67F7">
            <w:pPr>
              <w:tabs>
                <w:tab w:val="decimal" w:pos="1845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22D38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222D38">
              <w:rPr>
                <w:rFonts w:ascii="Angsana New" w:hAnsi="Angsana New" w:hint="cs"/>
                <w:sz w:val="32"/>
                <w:szCs w:val="32"/>
                <w:lang w:val="en-US"/>
              </w:rPr>
              <w:t>177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81DF0" w:rsidRPr="009A6B0C" w14:paraId="178C85B9" w14:textId="77777777" w:rsidTr="002836BB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FFB6D" w14:textId="77777777" w:rsidR="00381DF0" w:rsidRPr="009A6B0C" w:rsidRDefault="00381DF0" w:rsidP="001B67F7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06" w:type="dxa"/>
          </w:tcPr>
          <w:p w14:paraId="1ABD5F30" w14:textId="2C43313D" w:rsidR="00381DF0" w:rsidRPr="009A6B0C" w:rsidRDefault="00AA1BFD" w:rsidP="001B67F7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1BFD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AA1BFD">
              <w:rPr>
                <w:rFonts w:ascii="Angsana New" w:hAnsi="Angsana New"/>
                <w:sz w:val="32"/>
                <w:szCs w:val="32"/>
              </w:rPr>
              <w:t>,</w:t>
            </w:r>
            <w:r w:rsidRPr="00AA1BFD">
              <w:rPr>
                <w:rFonts w:ascii="Angsana New" w:hAnsi="Angsana New"/>
                <w:sz w:val="32"/>
                <w:szCs w:val="32"/>
                <w:cs/>
              </w:rPr>
              <w:t>618)</w:t>
            </w:r>
          </w:p>
        </w:tc>
        <w:tc>
          <w:tcPr>
            <w:tcW w:w="2099" w:type="dxa"/>
            <w:vAlign w:val="bottom"/>
          </w:tcPr>
          <w:p w14:paraId="6DF97F10" w14:textId="45764ED6" w:rsidR="00381DF0" w:rsidRPr="009A6B0C" w:rsidRDefault="00381DF0" w:rsidP="001B67F7">
            <w:pPr>
              <w:pBdr>
                <w:bottom w:val="single" w:sz="4" w:space="1" w:color="auto"/>
              </w:pBdr>
              <w:tabs>
                <w:tab w:val="decimal" w:pos="1845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3AEE">
              <w:rPr>
                <w:rFonts w:ascii="Angsana New" w:hAnsi="Angsana New"/>
                <w:sz w:val="32"/>
                <w:szCs w:val="32"/>
                <w:lang w:val="en-US"/>
              </w:rPr>
              <w:t>6,310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</w:tc>
      </w:tr>
      <w:tr w:rsidR="00381DF0" w:rsidRPr="009A6B0C" w14:paraId="47581301" w14:textId="77777777" w:rsidTr="002836BB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B5E5" w14:textId="0716F7DF" w:rsidR="00381DF0" w:rsidRPr="009A6B0C" w:rsidRDefault="00381DF0" w:rsidP="001B67F7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006" w:type="dxa"/>
            <w:vAlign w:val="bottom"/>
          </w:tcPr>
          <w:p w14:paraId="6E38C1B2" w14:textId="0C53DECD" w:rsidR="00381DF0" w:rsidRPr="00CB1D41" w:rsidRDefault="000D5C56" w:rsidP="001B67F7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99" w:type="dxa"/>
            <w:vAlign w:val="bottom"/>
          </w:tcPr>
          <w:p w14:paraId="126BA9A6" w14:textId="3F1554E4" w:rsidR="00381DF0" w:rsidRPr="009A6B0C" w:rsidRDefault="00381DF0" w:rsidP="001B67F7">
            <w:pPr>
              <w:pBdr>
                <w:bottom w:val="double" w:sz="4" w:space="1" w:color="auto"/>
              </w:pBdr>
              <w:tabs>
                <w:tab w:val="decimal" w:pos="1845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3AEE">
              <w:rPr>
                <w:rFonts w:ascii="Angsana New" w:hAnsi="Angsana New"/>
                <w:sz w:val="32"/>
                <w:szCs w:val="32"/>
                <w:lang w:val="en-US"/>
              </w:rPr>
              <w:t>40,951</w:t>
            </w:r>
          </w:p>
        </w:tc>
      </w:tr>
    </w:tbl>
    <w:p w14:paraId="18DDF511" w14:textId="149EB612" w:rsidR="00C0589F" w:rsidRPr="009A6B0C" w:rsidRDefault="00707DEB" w:rsidP="00707DEB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ส่วนแบ่งกำไรขาดทุนเบ็ดเสร็จจากเงินลงทุนในบริษัทร่วมคำนวณจากงบการเงินที่จัดทำโดย</w:t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ฝ่ายบริหารและยังไม่ได้สอบทานโดยผู้สอบบัญชี</w:t>
      </w:r>
    </w:p>
    <w:p w14:paraId="646EFE79" w14:textId="57C3209B" w:rsidR="00C0589F" w:rsidRPr="009A6B0C" w:rsidRDefault="00C0589F" w:rsidP="00707DEB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81DF0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</w:rPr>
        <w:t>เดือนสิ้นสุดวันท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บริษัทย่อยไม่ได้รับ</w:t>
      </w:r>
      <w:r w:rsidR="00F4066B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>เงินปันผลจากบริษัทร่วม</w:t>
      </w:r>
    </w:p>
    <w:p w14:paraId="603F9F6A" w14:textId="5C3E4F3F" w:rsidR="00C0589F" w:rsidRPr="009A6B0C" w:rsidRDefault="00707DEB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ข้อมูลอื่นของบริษัทร่วม</w:t>
      </w:r>
      <w:r w:rsidR="006B34F1">
        <w:rPr>
          <w:rFonts w:ascii="Angsana New" w:hAnsi="Angsana New" w:hint="cs"/>
          <w:b/>
          <w:bCs/>
          <w:sz w:val="32"/>
          <w:szCs w:val="32"/>
          <w:cs/>
          <w:lang w:val="en-US"/>
        </w:rPr>
        <w:t>ที่สำคัญ</w:t>
      </w:r>
    </w:p>
    <w:p w14:paraId="67D1DD04" w14:textId="48BD3C68" w:rsidR="00C0589F" w:rsidRPr="009A6B0C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381DF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บริษัทร่วมมีหนี้สินที่อาจจะเกิดขึ้นที่เกี่ยวข้องกับสัญญาขายไฟฟ้าจำนวน</w:t>
      </w:r>
      <w:r w:rsidR="00DC2D36">
        <w:rPr>
          <w:rFonts w:ascii="Angsana New" w:hAnsi="Angsana New" w:hint="cs"/>
          <w:sz w:val="32"/>
          <w:szCs w:val="32"/>
          <w:cs/>
          <w:lang w:val="en-US"/>
        </w:rPr>
        <w:t>ไม่เกิน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2FA5" w:rsidRPr="009A6B0C">
        <w:rPr>
          <w:rFonts w:ascii="Angsana New" w:hAnsi="Angsana New"/>
          <w:sz w:val="32"/>
          <w:szCs w:val="32"/>
          <w:lang w:val="en-US"/>
        </w:rPr>
        <w:t>0.2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</w:p>
    <w:p w14:paraId="4788DD90" w14:textId="44966021" w:rsidR="00C0589F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2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</w:rPr>
        <w:t>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81DF0">
        <w:rPr>
          <w:rFonts w:ascii="Angsana New" w:hAnsi="Angsana New" w:hint="cs"/>
          <w:sz w:val="32"/>
          <w:szCs w:val="32"/>
          <w:cs/>
        </w:rPr>
        <w:t>กันยายน</w:t>
      </w:r>
      <w:r w:rsidR="00381DF0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หุ้นสามัญของบริษัทร่วมซึ่งเป็นส่วนของ</w:t>
      </w:r>
      <w:r w:rsidR="00DA552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 พรีไซซ เพาเวอร์ โปรด</w:t>
      </w:r>
      <w:proofErr w:type="spellStart"/>
      <w:r w:rsidRPr="009A6B0C">
        <w:rPr>
          <w:rFonts w:ascii="Angsana New" w:hAnsi="Angsana New" w:hint="cs"/>
          <w:sz w:val="32"/>
          <w:szCs w:val="32"/>
          <w:cs/>
          <w:lang w:val="en-US"/>
        </w:rPr>
        <w:t>ิว</w:t>
      </w:r>
      <w:proofErr w:type="spellEnd"/>
      <w:r w:rsidRPr="009A6B0C">
        <w:rPr>
          <w:rFonts w:ascii="Angsana New" w:hAnsi="Angsana New" w:hint="cs"/>
          <w:sz w:val="32"/>
          <w:szCs w:val="32"/>
          <w:cs/>
          <w:lang w:val="en-US"/>
        </w:rPr>
        <w:t>เซอร์ จำกัด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ทั้งจำนวน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4599F6B3" w14:textId="207DE5E4" w:rsidR="00C0589F" w:rsidRPr="009A6B0C" w:rsidRDefault="002834C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3E9A1C8D" w14:textId="00A631DB" w:rsidR="00C0589F" w:rsidRPr="009A6B0C" w:rsidRDefault="002834C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การเปลี่ยนแปลงในระหว่างงวดของเงินลงทุนในการร่วมค้า</w:t>
      </w:r>
    </w:p>
    <w:p w14:paraId="394619CD" w14:textId="3D3D5B66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="002834CD" w:rsidRPr="009A6B0C">
        <w:rPr>
          <w:rFonts w:ascii="Angsana New" w:hAnsi="Angsana New" w:hint="cs"/>
          <w:sz w:val="32"/>
          <w:szCs w:val="32"/>
          <w:cs/>
        </w:rPr>
        <w:t>ตามวิธีส่วนได้เสีย มี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รายละเอียด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4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620"/>
        <w:gridCol w:w="1530"/>
        <w:gridCol w:w="1620"/>
        <w:gridCol w:w="1399"/>
      </w:tblGrid>
      <w:tr w:rsidR="00966854" w:rsidRPr="009A6B0C" w14:paraId="20331616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3F78" w14:textId="77777777" w:rsidR="00966854" w:rsidRPr="009A6B0C" w:rsidRDefault="00966854" w:rsidP="001B67F7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9" w:type="dxa"/>
            <w:gridSpan w:val="4"/>
            <w:vAlign w:val="bottom"/>
          </w:tcPr>
          <w:p w14:paraId="47BFB297" w14:textId="2662F238" w:rsidR="00966854" w:rsidRPr="009A6B0C" w:rsidRDefault="00966854" w:rsidP="001B67F7">
            <w:pPr>
              <w:spacing w:line="350" w:lineRule="exact"/>
              <w:ind w:left="96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6B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A6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589F" w:rsidRPr="009A6B0C" w14:paraId="6D7D0B05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9960" w14:textId="77777777" w:rsidR="00C0589F" w:rsidRPr="009A6B0C" w:rsidRDefault="00C0589F" w:rsidP="001B67F7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9" w:type="dxa"/>
            <w:gridSpan w:val="4"/>
            <w:vAlign w:val="bottom"/>
            <w:hideMark/>
          </w:tcPr>
          <w:p w14:paraId="4F00D1CA" w14:textId="65121008" w:rsidR="00C0589F" w:rsidRPr="009A6B0C" w:rsidRDefault="00E41254" w:rsidP="001B67F7">
            <w:pPr>
              <w:pBdr>
                <w:bottom w:val="single" w:sz="4" w:space="1" w:color="auto"/>
              </w:pBdr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81DF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589F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0589F" w:rsidRPr="009A6B0C" w14:paraId="3566BD49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BA72" w14:textId="77777777" w:rsidR="00C0589F" w:rsidRPr="009A6B0C" w:rsidRDefault="00C0589F" w:rsidP="001B67F7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9" w:type="dxa"/>
            <w:gridSpan w:val="4"/>
            <w:vAlign w:val="bottom"/>
          </w:tcPr>
          <w:p w14:paraId="76299C86" w14:textId="77777777" w:rsidR="00C0589F" w:rsidRPr="009A6B0C" w:rsidRDefault="00C0589F" w:rsidP="001B67F7">
            <w:pPr>
              <w:pBdr>
                <w:bottom w:val="single" w:sz="4" w:space="1" w:color="auto"/>
              </w:pBdr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51524" w:rsidRPr="009A6B0C" w14:paraId="5C9F592F" w14:textId="10840753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A3B3" w14:textId="77777777" w:rsidR="00E30C66" w:rsidRPr="009A6B0C" w:rsidRDefault="00E30C66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3232CA18" w14:textId="75E83F27" w:rsidR="00E30C66" w:rsidRPr="009A6B0C" w:rsidRDefault="00E30C66" w:rsidP="001B67F7">
            <w:pPr>
              <w:pBdr>
                <w:bottom w:val="single" w:sz="4" w:space="1" w:color="auto"/>
              </w:pBdr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สงขลา            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 แมส จำกัด</w:t>
            </w:r>
          </w:p>
        </w:tc>
        <w:tc>
          <w:tcPr>
            <w:tcW w:w="1530" w:type="dxa"/>
            <w:vAlign w:val="bottom"/>
            <w:hideMark/>
          </w:tcPr>
          <w:p w14:paraId="617FB9CF" w14:textId="77777777" w:rsidR="00E30C66" w:rsidRPr="009A6B0C" w:rsidRDefault="00E30C66" w:rsidP="001B67F7">
            <w:pPr>
              <w:pBdr>
                <w:bottom w:val="single" w:sz="4" w:space="1" w:color="auto"/>
              </w:pBdr>
              <w:spacing w:line="350" w:lineRule="exact"/>
              <w:ind w:left="59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สงขลา              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โอฟูเอล จำกัด</w:t>
            </w:r>
          </w:p>
        </w:tc>
        <w:tc>
          <w:tcPr>
            <w:tcW w:w="1620" w:type="dxa"/>
            <w:vAlign w:val="bottom"/>
            <w:hideMark/>
          </w:tcPr>
          <w:p w14:paraId="3A7AD009" w14:textId="77777777" w:rsidR="0051590C" w:rsidRPr="009A6B0C" w:rsidRDefault="00465E8E" w:rsidP="001B67F7">
            <w:pPr>
              <w:pBdr>
                <w:bottom w:val="single" w:sz="4" w:space="1" w:color="auto"/>
              </w:pBdr>
              <w:spacing w:line="350" w:lineRule="exact"/>
              <w:ind w:left="59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โคเอลเม่ </w:t>
            </w:r>
          </w:p>
          <w:p w14:paraId="7935E040" w14:textId="77777777" w:rsidR="00D51978" w:rsidRDefault="00465E8E" w:rsidP="001B67F7">
            <w:pPr>
              <w:pBdr>
                <w:bottom w:val="single" w:sz="4" w:space="1" w:color="auto"/>
              </w:pBdr>
              <w:spacing w:line="350" w:lineRule="exact"/>
              <w:ind w:left="59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อินเตอร์เนชั่น</w:t>
            </w:r>
            <w:proofErr w:type="spellStart"/>
            <w:r w:rsidRPr="009A6B0C">
              <w:rPr>
                <w:rFonts w:ascii="Angsana New" w:hAnsi="Angsana New"/>
                <w:sz w:val="30"/>
                <w:szCs w:val="30"/>
                <w:cs/>
              </w:rPr>
              <w:t>แน</w:t>
            </w:r>
            <w:proofErr w:type="spellEnd"/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ล </w:t>
            </w:r>
          </w:p>
          <w:p w14:paraId="7C0811C9" w14:textId="6471B4E7" w:rsidR="00E30C66" w:rsidRPr="009A6B0C" w:rsidRDefault="00465E8E" w:rsidP="001B67F7">
            <w:pPr>
              <w:pBdr>
                <w:bottom w:val="single" w:sz="4" w:space="1" w:color="auto"/>
              </w:pBdr>
              <w:spacing w:line="350" w:lineRule="exact"/>
              <w:ind w:left="59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99" w:type="dxa"/>
            <w:tcBorders>
              <w:left w:val="nil"/>
            </w:tcBorders>
            <w:vAlign w:val="bottom"/>
          </w:tcPr>
          <w:p w14:paraId="3419C2EF" w14:textId="77777777" w:rsidR="00E30C66" w:rsidRPr="009A6B0C" w:rsidRDefault="00E30C66" w:rsidP="001B67F7">
            <w:pPr>
              <w:pBdr>
                <w:bottom w:val="single" w:sz="4" w:space="1" w:color="auto"/>
              </w:pBdr>
              <w:spacing w:line="35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51524" w:rsidRPr="009A6B0C" w14:paraId="4DA89897" w14:textId="5028606D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D4201" w14:textId="77777777" w:rsidR="00E30C66" w:rsidRPr="009A6B0C" w:rsidRDefault="00E30C66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vAlign w:val="bottom"/>
          </w:tcPr>
          <w:p w14:paraId="2B4A09B7" w14:textId="083A7902" w:rsidR="00E30C66" w:rsidRPr="009A6B0C" w:rsidRDefault="00E30C66" w:rsidP="001B67F7">
            <w:pPr>
              <w:tabs>
                <w:tab w:val="decimal" w:pos="147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178,783</w:t>
            </w:r>
          </w:p>
        </w:tc>
        <w:tc>
          <w:tcPr>
            <w:tcW w:w="1530" w:type="dxa"/>
          </w:tcPr>
          <w:p w14:paraId="526373CB" w14:textId="2C449296" w:rsidR="00E30C66" w:rsidRPr="009A6B0C" w:rsidRDefault="00E30C66" w:rsidP="001B67F7">
            <w:pPr>
              <w:tabs>
                <w:tab w:val="decimal" w:pos="135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1620" w:type="dxa"/>
          </w:tcPr>
          <w:p w14:paraId="4C5E0312" w14:textId="0CEA6768" w:rsidR="00E30C66" w:rsidRPr="009A6B0C" w:rsidRDefault="0051590C" w:rsidP="001B67F7">
            <w:pPr>
              <w:tabs>
                <w:tab w:val="decimal" w:pos="1343"/>
              </w:tabs>
              <w:spacing w:line="350" w:lineRule="exact"/>
              <w:ind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9" w:type="dxa"/>
            <w:tcBorders>
              <w:left w:val="nil"/>
            </w:tcBorders>
          </w:tcPr>
          <w:p w14:paraId="380818CE" w14:textId="53D45191" w:rsidR="00E30C66" w:rsidRPr="009A6B0C" w:rsidRDefault="00342463" w:rsidP="001B67F7">
            <w:pPr>
              <w:tabs>
                <w:tab w:val="decimal" w:pos="1226"/>
              </w:tabs>
              <w:spacing w:line="350" w:lineRule="exact"/>
              <w:ind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179</w:t>
            </w:r>
            <w:r w:rsidR="00E30C66" w:rsidRPr="009A6B0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097</w:t>
            </w:r>
          </w:p>
        </w:tc>
      </w:tr>
      <w:tr w:rsidR="00B36C87" w:rsidRPr="009A6B0C" w14:paraId="161DC590" w14:textId="77777777" w:rsidTr="00DF1B7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D5F1" w14:textId="5E744B83" w:rsidR="00B36C87" w:rsidRPr="009A6B0C" w:rsidRDefault="00B36C87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เปลี่ยนประเภทจาก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เงินลงทุนในบริษัทย่อย (หมายเหตุ </w:t>
            </w:r>
            <w:r w:rsidRPr="009A6B0C">
              <w:rPr>
                <w:rFonts w:ascii="Angsana New" w:hAnsi="Angsana New"/>
                <w:sz w:val="30"/>
                <w:szCs w:val="30"/>
              </w:rPr>
              <w:t>7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.2.2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20695D" w14:textId="77777777" w:rsidR="00B36C87" w:rsidRDefault="00B36C87" w:rsidP="001B67F7">
            <w:pPr>
              <w:tabs>
                <w:tab w:val="decimal" w:pos="147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A3063A1" w14:textId="10357D9B" w:rsidR="00B36C87" w:rsidRPr="009A6B0C" w:rsidRDefault="00B36C87" w:rsidP="001B67F7">
            <w:pPr>
              <w:tabs>
                <w:tab w:val="decimal" w:pos="147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778AAB9" w14:textId="77777777" w:rsidR="00B36C87" w:rsidRDefault="00B36C87" w:rsidP="001B67F7">
            <w:pPr>
              <w:tabs>
                <w:tab w:val="decimal" w:pos="1351"/>
              </w:tabs>
              <w:spacing w:line="350" w:lineRule="exact"/>
              <w:ind w:left="96" w:right="90"/>
              <w:rPr>
                <w:rFonts w:ascii="Angsana New" w:hAnsi="Angsana New"/>
                <w:sz w:val="30"/>
                <w:szCs w:val="30"/>
              </w:rPr>
            </w:pPr>
          </w:p>
          <w:p w14:paraId="6D6AF299" w14:textId="49770E9E" w:rsidR="00B36C87" w:rsidRPr="009A6B0C" w:rsidRDefault="00B36C87" w:rsidP="001B67F7">
            <w:pPr>
              <w:tabs>
                <w:tab w:val="decimal" w:pos="1351"/>
              </w:tabs>
              <w:spacing w:line="350" w:lineRule="exact"/>
              <w:ind w:left="96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FFC3357" w14:textId="77777777" w:rsidR="00886A91" w:rsidRDefault="00886A91" w:rsidP="001B67F7">
            <w:pPr>
              <w:tabs>
                <w:tab w:val="decimal" w:pos="1343"/>
              </w:tabs>
              <w:spacing w:line="350" w:lineRule="exact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AE9D2FD" w14:textId="48C9C7A0" w:rsidR="00B36C87" w:rsidRPr="00513CC5" w:rsidRDefault="00B36C87" w:rsidP="001B67F7">
            <w:pPr>
              <w:tabs>
                <w:tab w:val="decimal" w:pos="1343"/>
              </w:tabs>
              <w:spacing w:line="350" w:lineRule="exact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404C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 w:rsidRPr="007E404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404C">
              <w:rPr>
                <w:rFonts w:ascii="Angsana New" w:hAnsi="Angsana New"/>
                <w:sz w:val="30"/>
                <w:szCs w:val="30"/>
                <w:cs/>
                <w:lang w:val="en-US"/>
              </w:rPr>
              <w:t>457</w:t>
            </w:r>
          </w:p>
        </w:tc>
        <w:tc>
          <w:tcPr>
            <w:tcW w:w="1399" w:type="dxa"/>
            <w:shd w:val="clear" w:color="auto" w:fill="auto"/>
          </w:tcPr>
          <w:p w14:paraId="29D3CA04" w14:textId="77777777" w:rsidR="00386406" w:rsidRDefault="00386406" w:rsidP="001B67F7">
            <w:pPr>
              <w:tabs>
                <w:tab w:val="decimal" w:pos="1226"/>
              </w:tabs>
              <w:spacing w:line="350" w:lineRule="exact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50140B" w14:textId="6656C516" w:rsidR="00B36C87" w:rsidRPr="00513CC5" w:rsidRDefault="00886A91" w:rsidP="001B67F7">
            <w:pPr>
              <w:tabs>
                <w:tab w:val="decimal" w:pos="1226"/>
              </w:tabs>
              <w:spacing w:line="350" w:lineRule="exact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86A91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 w:rsidRPr="00886A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6A91">
              <w:rPr>
                <w:rFonts w:ascii="Angsana New" w:hAnsi="Angsana New"/>
                <w:sz w:val="30"/>
                <w:szCs w:val="30"/>
                <w:cs/>
                <w:lang w:val="en-US"/>
              </w:rPr>
              <w:t>457</w:t>
            </w:r>
          </w:p>
        </w:tc>
      </w:tr>
      <w:tr w:rsidR="0080613B" w:rsidRPr="009A6B0C" w14:paraId="5DFF92A4" w14:textId="74EDEFE1" w:rsidTr="00DF1B7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59659" w14:textId="619685FE" w:rsidR="0080613B" w:rsidRPr="009A6B0C" w:rsidRDefault="0080613B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</w:t>
            </w:r>
          </w:p>
        </w:tc>
        <w:tc>
          <w:tcPr>
            <w:tcW w:w="1620" w:type="dxa"/>
            <w:shd w:val="clear" w:color="auto" w:fill="auto"/>
          </w:tcPr>
          <w:p w14:paraId="3225A854" w14:textId="38EDD411" w:rsidR="0080613B" w:rsidRPr="00513CC5" w:rsidRDefault="00513CC5" w:rsidP="001B67F7">
            <w:pPr>
              <w:tabs>
                <w:tab w:val="decimal" w:pos="147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3CC5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513C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3CC5">
              <w:rPr>
                <w:rFonts w:ascii="Angsana New" w:hAnsi="Angsana New"/>
                <w:sz w:val="30"/>
                <w:szCs w:val="30"/>
                <w:cs/>
                <w:lang w:val="en-US"/>
              </w:rPr>
              <w:t>231</w:t>
            </w:r>
          </w:p>
        </w:tc>
        <w:tc>
          <w:tcPr>
            <w:tcW w:w="1530" w:type="dxa"/>
            <w:shd w:val="clear" w:color="auto" w:fill="auto"/>
          </w:tcPr>
          <w:p w14:paraId="69B769BE" w14:textId="2671DF1D" w:rsidR="0080613B" w:rsidRPr="00513CC5" w:rsidRDefault="00513CC5" w:rsidP="001B67F7">
            <w:pPr>
              <w:tabs>
                <w:tab w:val="decimal" w:pos="135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3CC5">
              <w:rPr>
                <w:rFonts w:ascii="Angsana New" w:hAnsi="Angsana New"/>
                <w:sz w:val="30"/>
                <w:szCs w:val="30"/>
                <w:cs/>
                <w:lang w:val="en-US"/>
              </w:rPr>
              <w:t>(2)</w:t>
            </w:r>
          </w:p>
        </w:tc>
        <w:tc>
          <w:tcPr>
            <w:tcW w:w="1620" w:type="dxa"/>
            <w:shd w:val="clear" w:color="auto" w:fill="auto"/>
          </w:tcPr>
          <w:p w14:paraId="3C6085F3" w14:textId="66BB5091" w:rsidR="0080613B" w:rsidRPr="00513CC5" w:rsidRDefault="00886A91" w:rsidP="001B67F7">
            <w:pPr>
              <w:tabs>
                <w:tab w:val="decimal" w:pos="1343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6A9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886A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6A91">
              <w:rPr>
                <w:rFonts w:ascii="Angsana New" w:hAnsi="Angsana New"/>
                <w:sz w:val="30"/>
                <w:szCs w:val="30"/>
                <w:cs/>
                <w:lang w:val="en-US"/>
              </w:rPr>
              <w:t>31</w:t>
            </w:r>
            <w:r w:rsidR="0087110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99" w:type="dxa"/>
            <w:shd w:val="clear" w:color="auto" w:fill="auto"/>
          </w:tcPr>
          <w:p w14:paraId="67188D1D" w14:textId="3B0EA8F0" w:rsidR="0080613B" w:rsidRPr="00513CC5" w:rsidRDefault="00886A91" w:rsidP="001B67F7">
            <w:pPr>
              <w:tabs>
                <w:tab w:val="decimal" w:pos="1226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6A91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886A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6A91">
              <w:rPr>
                <w:rFonts w:ascii="Angsana New" w:hAnsi="Angsana New"/>
                <w:sz w:val="30"/>
                <w:szCs w:val="30"/>
                <w:cs/>
                <w:lang w:val="en-US"/>
              </w:rPr>
              <w:t>54</w:t>
            </w:r>
            <w:r w:rsidR="008711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36C87" w:rsidRPr="009A6B0C" w14:paraId="4D211351" w14:textId="77777777" w:rsidTr="00DF1B7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8B4E" w14:textId="5F989A32" w:rsidR="00B36C87" w:rsidRPr="009A6B0C" w:rsidRDefault="00B36C87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auto"/>
          </w:tcPr>
          <w:p w14:paraId="4F03F984" w14:textId="2C657B5E" w:rsidR="00B36C87" w:rsidRPr="00513CC5" w:rsidRDefault="00B36C87" w:rsidP="001B67F7">
            <w:pPr>
              <w:pBdr>
                <w:bottom w:val="single" w:sz="4" w:space="1" w:color="auto"/>
              </w:pBdr>
              <w:tabs>
                <w:tab w:val="decimal" w:pos="147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3CC5">
              <w:rPr>
                <w:rFonts w:ascii="Angsana New" w:hAnsi="Angsana New"/>
                <w:sz w:val="30"/>
                <w:szCs w:val="30"/>
                <w:cs/>
                <w:lang w:val="en-US"/>
              </w:rPr>
              <w:t>(16</w:t>
            </w:r>
            <w:r w:rsidRPr="00513C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3CC5">
              <w:rPr>
                <w:rFonts w:ascii="Angsana New" w:hAnsi="Angsana New"/>
                <w:sz w:val="30"/>
                <w:szCs w:val="30"/>
                <w:cs/>
                <w:lang w:val="en-US"/>
              </w:rPr>
              <w:t>000)</w:t>
            </w:r>
          </w:p>
        </w:tc>
        <w:tc>
          <w:tcPr>
            <w:tcW w:w="1530" w:type="dxa"/>
            <w:shd w:val="clear" w:color="auto" w:fill="auto"/>
          </w:tcPr>
          <w:p w14:paraId="6688100C" w14:textId="44BA67EF" w:rsidR="00B36C87" w:rsidRPr="00513CC5" w:rsidRDefault="00B36C87" w:rsidP="001B67F7">
            <w:pPr>
              <w:pBdr>
                <w:bottom w:val="single" w:sz="4" w:space="1" w:color="auto"/>
              </w:pBdr>
              <w:tabs>
                <w:tab w:val="decimal" w:pos="135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CDC8710" w14:textId="4DAA7539" w:rsidR="00B36C87" w:rsidRPr="00513CC5" w:rsidRDefault="00886A91" w:rsidP="001B67F7">
            <w:pPr>
              <w:pBdr>
                <w:bottom w:val="single" w:sz="4" w:space="1" w:color="auto"/>
              </w:pBdr>
              <w:tabs>
                <w:tab w:val="decimal" w:pos="1343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6A91">
              <w:rPr>
                <w:rFonts w:ascii="Angsana New" w:hAnsi="Angsana New"/>
                <w:sz w:val="30"/>
                <w:szCs w:val="30"/>
                <w:cs/>
                <w:lang w:val="en-US"/>
              </w:rPr>
              <w:t>(3</w:t>
            </w:r>
            <w:r w:rsidRPr="00886A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6A91">
              <w:rPr>
                <w:rFonts w:ascii="Angsana New" w:hAnsi="Angsana New"/>
                <w:sz w:val="30"/>
                <w:szCs w:val="30"/>
                <w:cs/>
                <w:lang w:val="en-US"/>
              </w:rPr>
              <w:t>000)</w:t>
            </w:r>
          </w:p>
        </w:tc>
        <w:tc>
          <w:tcPr>
            <w:tcW w:w="1399" w:type="dxa"/>
            <w:shd w:val="clear" w:color="auto" w:fill="auto"/>
          </w:tcPr>
          <w:p w14:paraId="0336171B" w14:textId="0B72BFD9" w:rsidR="00B36C87" w:rsidRPr="00513CC5" w:rsidRDefault="00386406" w:rsidP="001B67F7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406">
              <w:rPr>
                <w:rFonts w:ascii="Angsana New" w:hAnsi="Angsana New"/>
                <w:sz w:val="30"/>
                <w:szCs w:val="30"/>
                <w:cs/>
                <w:lang w:val="en-US"/>
              </w:rPr>
              <w:t>(19</w:t>
            </w:r>
            <w:r w:rsidRPr="0038640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6406">
              <w:rPr>
                <w:rFonts w:ascii="Angsana New" w:hAnsi="Angsana New"/>
                <w:sz w:val="30"/>
                <w:szCs w:val="30"/>
                <w:cs/>
                <w:lang w:val="en-US"/>
              </w:rPr>
              <w:t>000)</w:t>
            </w:r>
          </w:p>
        </w:tc>
      </w:tr>
      <w:tr w:rsidR="00B36C87" w:rsidRPr="00D64B30" w14:paraId="37B349BD" w14:textId="741A88F1" w:rsidTr="00DF1B7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995D7" w14:textId="4BCDF1BB" w:rsidR="00B36C87" w:rsidRPr="009A6B0C" w:rsidRDefault="00B36C87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shd w:val="clear" w:color="auto" w:fill="auto"/>
          </w:tcPr>
          <w:p w14:paraId="74E62109" w14:textId="10357F1B" w:rsidR="00B36C87" w:rsidRPr="009A6B0C" w:rsidRDefault="00B36C87" w:rsidP="001B67F7">
            <w:pPr>
              <w:pBdr>
                <w:bottom w:val="double" w:sz="4" w:space="1" w:color="auto"/>
              </w:pBdr>
              <w:tabs>
                <w:tab w:val="decimal" w:pos="147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CC5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513CC5">
              <w:rPr>
                <w:rFonts w:ascii="Angsana New" w:hAnsi="Angsana New"/>
                <w:sz w:val="30"/>
                <w:szCs w:val="30"/>
              </w:rPr>
              <w:t>,</w:t>
            </w:r>
            <w:r w:rsidRPr="00513CC5">
              <w:rPr>
                <w:rFonts w:ascii="Angsana New" w:hAnsi="Angsana New"/>
                <w:sz w:val="30"/>
                <w:szCs w:val="30"/>
                <w:cs/>
              </w:rPr>
              <w:t>014</w:t>
            </w:r>
          </w:p>
        </w:tc>
        <w:tc>
          <w:tcPr>
            <w:tcW w:w="1530" w:type="dxa"/>
            <w:shd w:val="clear" w:color="auto" w:fill="auto"/>
          </w:tcPr>
          <w:p w14:paraId="3B8E3E7F" w14:textId="6DDC4931" w:rsidR="00B36C87" w:rsidRPr="007E404C" w:rsidRDefault="00B36C87" w:rsidP="001B67F7">
            <w:pPr>
              <w:pBdr>
                <w:bottom w:val="double" w:sz="4" w:space="1" w:color="auto"/>
              </w:pBdr>
              <w:tabs>
                <w:tab w:val="decimal" w:pos="1351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404C">
              <w:rPr>
                <w:rFonts w:ascii="Angsana New" w:hAnsi="Angsana New"/>
                <w:sz w:val="30"/>
                <w:szCs w:val="30"/>
                <w:cs/>
              </w:rPr>
              <w:t>312</w:t>
            </w:r>
          </w:p>
        </w:tc>
        <w:tc>
          <w:tcPr>
            <w:tcW w:w="1620" w:type="dxa"/>
            <w:shd w:val="clear" w:color="auto" w:fill="auto"/>
          </w:tcPr>
          <w:p w14:paraId="5B005B16" w14:textId="57F79267" w:rsidR="00B36C87" w:rsidRPr="009A6B0C" w:rsidRDefault="00886A91" w:rsidP="001B67F7">
            <w:pPr>
              <w:pBdr>
                <w:bottom w:val="double" w:sz="4" w:space="1" w:color="auto"/>
              </w:pBdr>
              <w:tabs>
                <w:tab w:val="decimal" w:pos="1343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6A91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886A91">
              <w:rPr>
                <w:rFonts w:ascii="Angsana New" w:hAnsi="Angsana New"/>
                <w:sz w:val="30"/>
                <w:szCs w:val="30"/>
              </w:rPr>
              <w:t>,</w:t>
            </w:r>
            <w:r w:rsidRPr="00886A91">
              <w:rPr>
                <w:rFonts w:ascii="Angsana New" w:hAnsi="Angsana New"/>
                <w:sz w:val="30"/>
                <w:szCs w:val="30"/>
                <w:cs/>
              </w:rPr>
              <w:t>77</w:t>
            </w:r>
            <w:r w:rsidR="0071463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99" w:type="dxa"/>
            <w:shd w:val="clear" w:color="auto" w:fill="auto"/>
          </w:tcPr>
          <w:p w14:paraId="39048621" w14:textId="3C73C5FF" w:rsidR="00B36C87" w:rsidRPr="009A6B0C" w:rsidRDefault="00386406" w:rsidP="001B67F7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5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406">
              <w:rPr>
                <w:rFonts w:ascii="Angsana New" w:hAnsi="Angsana New"/>
                <w:sz w:val="30"/>
                <w:szCs w:val="30"/>
                <w:cs/>
              </w:rPr>
              <w:t>219</w:t>
            </w:r>
            <w:r w:rsidRPr="00386406">
              <w:rPr>
                <w:rFonts w:ascii="Angsana New" w:hAnsi="Angsana New"/>
                <w:sz w:val="30"/>
                <w:szCs w:val="30"/>
              </w:rPr>
              <w:t>,</w:t>
            </w:r>
            <w:r w:rsidRPr="00386406">
              <w:rPr>
                <w:rFonts w:ascii="Angsana New" w:hAnsi="Angsana New"/>
                <w:sz w:val="30"/>
                <w:szCs w:val="30"/>
                <w:cs/>
              </w:rPr>
              <w:t>09</w:t>
            </w:r>
            <w:r w:rsidR="0087110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</w:tbl>
    <w:p w14:paraId="12F06716" w14:textId="77777777" w:rsidR="00077DB4" w:rsidRPr="009A6B0C" w:rsidRDefault="00C0589F" w:rsidP="00A4515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9A6B0C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tbl>
      <w:tblPr>
        <w:tblW w:w="90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070"/>
        <w:gridCol w:w="2070"/>
        <w:gridCol w:w="2016"/>
        <w:gridCol w:w="14"/>
      </w:tblGrid>
      <w:tr w:rsidR="00077DB4" w:rsidRPr="009A6B0C" w14:paraId="5A1CC620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9DB6" w14:textId="77777777" w:rsidR="00077DB4" w:rsidRPr="009A6B0C" w:rsidRDefault="00077DB4" w:rsidP="001B67F7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0" w:type="dxa"/>
            <w:gridSpan w:val="4"/>
            <w:vAlign w:val="bottom"/>
          </w:tcPr>
          <w:p w14:paraId="6077419B" w14:textId="77777777" w:rsidR="00077DB4" w:rsidRPr="009A6B0C" w:rsidRDefault="00077DB4" w:rsidP="001B67F7">
            <w:pPr>
              <w:spacing w:line="350" w:lineRule="exact"/>
              <w:ind w:left="101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9A6B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A6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7DB4" w:rsidRPr="009A6B0C" w14:paraId="68EC1A1D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AC45" w14:textId="77777777" w:rsidR="00077DB4" w:rsidRPr="009A6B0C" w:rsidRDefault="00077DB4" w:rsidP="001B67F7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0" w:type="dxa"/>
            <w:gridSpan w:val="4"/>
            <w:vAlign w:val="bottom"/>
            <w:hideMark/>
          </w:tcPr>
          <w:p w14:paraId="4B828318" w14:textId="755E8C4F" w:rsidR="00077DB4" w:rsidRPr="009A6B0C" w:rsidRDefault="00077DB4" w:rsidP="001B67F7">
            <w:pPr>
              <w:pBdr>
                <w:bottom w:val="single" w:sz="4" w:space="1" w:color="auto"/>
              </w:pBdr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00E6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81D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77DB4" w:rsidRPr="009A6B0C" w14:paraId="37FF6035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2C80A" w14:textId="77777777" w:rsidR="00077DB4" w:rsidRPr="009A6B0C" w:rsidRDefault="00077DB4" w:rsidP="001B67F7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0" w:type="dxa"/>
            <w:gridSpan w:val="4"/>
            <w:vAlign w:val="bottom"/>
            <w:hideMark/>
          </w:tcPr>
          <w:p w14:paraId="19B10AFE" w14:textId="77777777" w:rsidR="00077DB4" w:rsidRPr="009A6B0C" w:rsidRDefault="00077DB4" w:rsidP="001B67F7">
            <w:pPr>
              <w:pBdr>
                <w:bottom w:val="single" w:sz="4" w:space="1" w:color="auto"/>
              </w:pBdr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77DB4" w:rsidRPr="009A6B0C" w14:paraId="3E76D0AE" w14:textId="77777777" w:rsidTr="00D51978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91FE" w14:textId="77777777" w:rsidR="00077DB4" w:rsidRPr="009A6B0C" w:rsidRDefault="00077DB4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  <w:hideMark/>
          </w:tcPr>
          <w:p w14:paraId="255F94B7" w14:textId="77777777" w:rsidR="00077DB4" w:rsidRPr="009A6B0C" w:rsidRDefault="00077DB4" w:rsidP="001B67F7">
            <w:pPr>
              <w:pBdr>
                <w:bottom w:val="single" w:sz="4" w:space="1" w:color="auto"/>
              </w:pBdr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สงขลา            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 แมส จำกัด</w:t>
            </w:r>
          </w:p>
        </w:tc>
        <w:tc>
          <w:tcPr>
            <w:tcW w:w="2070" w:type="dxa"/>
            <w:vAlign w:val="bottom"/>
            <w:hideMark/>
          </w:tcPr>
          <w:p w14:paraId="5ED90958" w14:textId="77777777" w:rsidR="00077DB4" w:rsidRPr="009A6B0C" w:rsidRDefault="00077DB4" w:rsidP="001B67F7">
            <w:pPr>
              <w:pBdr>
                <w:bottom w:val="single" w:sz="4" w:space="1" w:color="auto"/>
              </w:pBdr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สงขลา              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โอฟูเอล จำกัด</w:t>
            </w:r>
          </w:p>
        </w:tc>
        <w:tc>
          <w:tcPr>
            <w:tcW w:w="2016" w:type="dxa"/>
            <w:vAlign w:val="bottom"/>
            <w:hideMark/>
          </w:tcPr>
          <w:p w14:paraId="47485F24" w14:textId="77777777" w:rsidR="00077DB4" w:rsidRPr="009A6B0C" w:rsidRDefault="00077DB4" w:rsidP="001B67F7">
            <w:pPr>
              <w:pBdr>
                <w:bottom w:val="single" w:sz="4" w:space="1" w:color="auto"/>
              </w:pBdr>
              <w:spacing w:line="35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00E65" w:rsidRPr="009A6B0C" w14:paraId="73AE5FE9" w14:textId="77777777" w:rsidTr="00300E65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06C90" w14:textId="77777777" w:rsidR="00300E65" w:rsidRPr="009A6B0C" w:rsidRDefault="00300E65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070" w:type="dxa"/>
            <w:vAlign w:val="bottom"/>
            <w:hideMark/>
          </w:tcPr>
          <w:p w14:paraId="2FC1C9D9" w14:textId="065249BA" w:rsidR="00300E65" w:rsidRPr="009A6B0C" w:rsidRDefault="00300E65" w:rsidP="001B67F7">
            <w:pPr>
              <w:tabs>
                <w:tab w:val="decimal" w:pos="1515"/>
              </w:tabs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172,738</w:t>
            </w:r>
          </w:p>
        </w:tc>
        <w:tc>
          <w:tcPr>
            <w:tcW w:w="2070" w:type="dxa"/>
            <w:hideMark/>
          </w:tcPr>
          <w:p w14:paraId="38695549" w14:textId="2EB65829" w:rsidR="00300E65" w:rsidRPr="009A6B0C" w:rsidRDefault="00300E65" w:rsidP="001B67F7">
            <w:pPr>
              <w:tabs>
                <w:tab w:val="decimal" w:pos="1515"/>
              </w:tabs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317</w:t>
            </w:r>
          </w:p>
        </w:tc>
        <w:tc>
          <w:tcPr>
            <w:tcW w:w="2016" w:type="dxa"/>
            <w:hideMark/>
          </w:tcPr>
          <w:p w14:paraId="3BF9A7FD" w14:textId="322672AD" w:rsidR="00300E65" w:rsidRPr="009A6B0C" w:rsidRDefault="00300E65" w:rsidP="001B67F7">
            <w:pPr>
              <w:tabs>
                <w:tab w:val="decimal" w:pos="1583"/>
              </w:tabs>
              <w:spacing w:line="350" w:lineRule="exact"/>
              <w:ind w:left="248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173</w:t>
            </w:r>
            <w:r w:rsidRPr="008F711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055</w:t>
            </w:r>
          </w:p>
        </w:tc>
      </w:tr>
      <w:tr w:rsidR="00300E65" w:rsidRPr="007B7AE8" w14:paraId="1695BD48" w14:textId="77777777" w:rsidTr="00300E65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26708" w14:textId="77777777" w:rsidR="00300E65" w:rsidRPr="009A6B0C" w:rsidRDefault="00300E65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</w:t>
            </w:r>
          </w:p>
        </w:tc>
        <w:tc>
          <w:tcPr>
            <w:tcW w:w="2070" w:type="dxa"/>
            <w:hideMark/>
          </w:tcPr>
          <w:p w14:paraId="08575B47" w14:textId="4DB1EFC7" w:rsidR="00300E65" w:rsidRPr="009A6B0C" w:rsidRDefault="00300E65" w:rsidP="001B67F7">
            <w:pPr>
              <w:tabs>
                <w:tab w:val="decimal" w:pos="1515"/>
              </w:tabs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21,607</w:t>
            </w:r>
          </w:p>
        </w:tc>
        <w:tc>
          <w:tcPr>
            <w:tcW w:w="2070" w:type="dxa"/>
            <w:hideMark/>
          </w:tcPr>
          <w:p w14:paraId="1A555D34" w14:textId="2E88B30C" w:rsidR="00300E65" w:rsidRPr="009A6B0C" w:rsidRDefault="00300E65" w:rsidP="001B67F7">
            <w:pPr>
              <w:tabs>
                <w:tab w:val="decimal" w:pos="1515"/>
              </w:tabs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8F711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hideMark/>
          </w:tcPr>
          <w:p w14:paraId="57E56663" w14:textId="3521B45B" w:rsidR="00300E65" w:rsidRPr="009A6B0C" w:rsidRDefault="00300E65" w:rsidP="001B67F7">
            <w:pPr>
              <w:tabs>
                <w:tab w:val="decimal" w:pos="1583"/>
              </w:tabs>
              <w:spacing w:line="350" w:lineRule="exact"/>
              <w:ind w:left="248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21</w:t>
            </w:r>
            <w:r w:rsidRPr="008F711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606</w:t>
            </w:r>
          </w:p>
        </w:tc>
      </w:tr>
      <w:tr w:rsidR="00300E65" w:rsidRPr="009A6B0C" w14:paraId="12982060" w14:textId="77777777" w:rsidTr="00300E65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3A6B" w14:textId="77777777" w:rsidR="00300E65" w:rsidRPr="009A6B0C" w:rsidRDefault="00300E65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070" w:type="dxa"/>
            <w:hideMark/>
          </w:tcPr>
          <w:p w14:paraId="3D4CC462" w14:textId="46DB9160" w:rsidR="00300E65" w:rsidRPr="009A6B0C" w:rsidRDefault="00300E65" w:rsidP="001B67F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(16,000) </w:t>
            </w:r>
          </w:p>
        </w:tc>
        <w:tc>
          <w:tcPr>
            <w:tcW w:w="2070" w:type="dxa"/>
            <w:hideMark/>
          </w:tcPr>
          <w:p w14:paraId="4516AF34" w14:textId="68FF9351" w:rsidR="00300E65" w:rsidRPr="009A6B0C" w:rsidRDefault="00300E65" w:rsidP="001B67F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016" w:type="dxa"/>
            <w:hideMark/>
          </w:tcPr>
          <w:p w14:paraId="124C424C" w14:textId="78517AB2" w:rsidR="00300E65" w:rsidRPr="009A6B0C" w:rsidRDefault="00300E65" w:rsidP="001B67F7">
            <w:pPr>
              <w:pBdr>
                <w:bottom w:val="single" w:sz="4" w:space="1" w:color="auto"/>
              </w:pBdr>
              <w:tabs>
                <w:tab w:val="decimal" w:pos="1583"/>
              </w:tabs>
              <w:spacing w:line="350" w:lineRule="exact"/>
              <w:ind w:left="248" w:right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16</w:t>
            </w:r>
            <w:r w:rsidRPr="008F711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000</w:t>
            </w:r>
            <w:r w:rsidRPr="008F711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00E65" w:rsidRPr="009A6B0C" w14:paraId="1367A92E" w14:textId="77777777" w:rsidTr="00300E65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EB047" w14:textId="77A8A8AB" w:rsidR="00300E65" w:rsidRPr="009A6B0C" w:rsidRDefault="00300E65" w:rsidP="001B67F7">
            <w:pPr>
              <w:spacing w:line="35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070" w:type="dxa"/>
            <w:vAlign w:val="bottom"/>
            <w:hideMark/>
          </w:tcPr>
          <w:p w14:paraId="415D96D8" w14:textId="012A5C66" w:rsidR="00300E65" w:rsidRPr="009A6B0C" w:rsidRDefault="00300E65" w:rsidP="001B67F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178,345</w:t>
            </w:r>
          </w:p>
        </w:tc>
        <w:tc>
          <w:tcPr>
            <w:tcW w:w="2070" w:type="dxa"/>
            <w:hideMark/>
          </w:tcPr>
          <w:p w14:paraId="3E70AA78" w14:textId="70DC0FD3" w:rsidR="00300E65" w:rsidRPr="009A6B0C" w:rsidRDefault="00300E65" w:rsidP="001B67F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5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316</w:t>
            </w:r>
          </w:p>
        </w:tc>
        <w:tc>
          <w:tcPr>
            <w:tcW w:w="2016" w:type="dxa"/>
            <w:hideMark/>
          </w:tcPr>
          <w:p w14:paraId="03489ACF" w14:textId="5E5B942F" w:rsidR="00300E65" w:rsidRPr="009A6B0C" w:rsidRDefault="00300E65" w:rsidP="001B67F7">
            <w:pPr>
              <w:pBdr>
                <w:bottom w:val="double" w:sz="4" w:space="1" w:color="auto"/>
              </w:pBdr>
              <w:tabs>
                <w:tab w:val="decimal" w:pos="1583"/>
              </w:tabs>
              <w:spacing w:line="350" w:lineRule="exact"/>
              <w:ind w:left="248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115">
              <w:rPr>
                <w:rFonts w:ascii="Angsana New" w:hAnsi="Angsana New" w:hint="cs"/>
                <w:sz w:val="28"/>
                <w:szCs w:val="28"/>
                <w:lang w:val="en-US"/>
              </w:rPr>
              <w:t>178,661</w:t>
            </w:r>
          </w:p>
        </w:tc>
      </w:tr>
    </w:tbl>
    <w:p w14:paraId="210F0824" w14:textId="70582146" w:rsidR="006B34F1" w:rsidRPr="00D84216" w:rsidRDefault="00077DB4" w:rsidP="006B34F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B34F1">
        <w:rPr>
          <w:rFonts w:ascii="Angsana New" w:hAnsi="Angsana New"/>
          <w:sz w:val="32"/>
          <w:szCs w:val="32"/>
          <w:cs/>
        </w:rPr>
        <w:lastRenderedPageBreak/>
        <w:tab/>
      </w:r>
      <w:r w:rsidR="006B34F1" w:rsidRPr="006B34F1">
        <w:rPr>
          <w:rFonts w:ascii="Angsana New" w:hAnsi="Angsana New" w:hint="cs"/>
          <w:sz w:val="32"/>
          <w:szCs w:val="32"/>
          <w:cs/>
        </w:rPr>
        <w:t>ส่วนแบ่งกำไรจากเงินลงทุนในบริษัท โคเอลเม่ อินเตอร์เนชั่น</w:t>
      </w:r>
      <w:proofErr w:type="spellStart"/>
      <w:r w:rsidR="006B34F1" w:rsidRPr="006B34F1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6B34F1" w:rsidRPr="006B34F1">
        <w:rPr>
          <w:rFonts w:ascii="Angsana New" w:hAnsi="Angsana New" w:hint="cs"/>
          <w:sz w:val="32"/>
          <w:szCs w:val="32"/>
          <w:cs/>
        </w:rPr>
        <w:t>ล จำกัด คำนวณจากงบการเงินที่สอบทานแล้วโดยผู้สอบบัญชี</w:t>
      </w:r>
      <w:r w:rsidR="00D84216">
        <w:rPr>
          <w:rFonts w:ascii="Angsana New" w:hAnsi="Angsana New" w:hint="cs"/>
          <w:sz w:val="32"/>
          <w:szCs w:val="32"/>
          <w:cs/>
        </w:rPr>
        <w:t xml:space="preserve"> โดยบริษัทรับรู้ส่วนแบ่งกำไรจากบริษัทดังกล่าวนับจากวันที่ </w:t>
      </w:r>
      <w:r w:rsidR="00D84216">
        <w:rPr>
          <w:rFonts w:ascii="Angsana New" w:hAnsi="Angsana New"/>
          <w:sz w:val="32"/>
          <w:szCs w:val="32"/>
          <w:lang w:val="en-US"/>
        </w:rPr>
        <w:t xml:space="preserve">1 </w:t>
      </w:r>
      <w:r w:rsidR="00D84216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D84216">
        <w:rPr>
          <w:rFonts w:ascii="Angsana New" w:hAnsi="Angsana New"/>
          <w:sz w:val="32"/>
          <w:szCs w:val="32"/>
          <w:lang w:val="en-US"/>
        </w:rPr>
        <w:t xml:space="preserve">2565 </w:t>
      </w:r>
      <w:r w:rsidR="00D84216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ซึ่งเป็นวันเปลี่ยนประเภทเงินลงทุนตามที่กล่าวไว้ในหมายเหตุประกอบงบการเงินรวมระหว่างกาลข้อ </w:t>
      </w:r>
      <w:r w:rsidR="00D84216">
        <w:rPr>
          <w:rFonts w:ascii="Angsana New" w:hAnsi="Angsana New"/>
          <w:sz w:val="32"/>
          <w:szCs w:val="32"/>
          <w:lang w:val="en-US"/>
        </w:rPr>
        <w:t>7.2.2</w:t>
      </w:r>
    </w:p>
    <w:p w14:paraId="521D8036" w14:textId="58B7FE9B" w:rsidR="00C0589F" w:rsidRPr="009A6B0C" w:rsidRDefault="006B34F1" w:rsidP="00A4515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cs/>
          <w:lang w:val="en-US"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ส่วนแบ่งกำไรจากเงินลงทุนในบริษัท สงขลา</w:t>
      </w:r>
      <w:proofErr w:type="spellStart"/>
      <w:r w:rsidR="00C0589F" w:rsidRPr="009A6B0C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C0589F" w:rsidRPr="009A6B0C">
        <w:rPr>
          <w:rFonts w:ascii="Angsana New" w:hAnsi="Angsana New" w:hint="cs"/>
          <w:sz w:val="32"/>
          <w:szCs w:val="32"/>
          <w:cs/>
        </w:rPr>
        <w:t>โอ แมส จำกัด คำนวณจากงบการเงินที่สอบทานแล้ว</w:t>
      </w:r>
      <w:r w:rsidR="00DC4BDA" w:rsidRPr="009A6B0C">
        <w:rPr>
          <w:rFonts w:ascii="Angsana New" w:hAnsi="Angsana New" w:hint="cs"/>
          <w:sz w:val="32"/>
          <w:szCs w:val="32"/>
          <w:cs/>
        </w:rPr>
        <w:t xml:space="preserve">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โดยผู้สอบบัญชีอื่น</w:t>
      </w:r>
      <w:r w:rsidR="002834CD" w:rsidRPr="009A6B0C">
        <w:rPr>
          <w:rFonts w:ascii="Angsana New" w:hAnsi="Angsana New"/>
          <w:sz w:val="32"/>
          <w:szCs w:val="32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ส่วนแบ่งขาดทุนจากเงินลงทุนในบริษัท สงขลา</w:t>
      </w:r>
      <w:proofErr w:type="spellStart"/>
      <w:r w:rsidR="00C0589F" w:rsidRPr="009A6B0C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C0589F" w:rsidRPr="009A6B0C">
        <w:rPr>
          <w:rFonts w:ascii="Angsana New" w:hAnsi="Angsana New" w:hint="cs"/>
          <w:sz w:val="32"/>
          <w:szCs w:val="32"/>
          <w:cs/>
        </w:rPr>
        <w:t>โอฟูเอล จำกัด คำนวณจากงบการเงินที่จัดทำโดยฝ่ายบริหารและยังไม่ได้สอบทานโดยผู้สอบบัญชี</w:t>
      </w:r>
    </w:p>
    <w:p w14:paraId="4A64BBB3" w14:textId="628E8CC4" w:rsidR="00C0589F" w:rsidRPr="009A6B0C" w:rsidRDefault="00C0589F" w:rsidP="0095018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9A6B0C">
        <w:rPr>
          <w:rFonts w:ascii="Angsana New" w:hAnsi="Angsana New" w:hint="cs"/>
          <w:sz w:val="32"/>
          <w:szCs w:val="32"/>
          <w:cs/>
        </w:rPr>
        <w:t>งวด</w:t>
      </w:r>
      <w:r w:rsidR="00300E65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27E3A9B8" w14:textId="3C167798" w:rsidR="00C0589F" w:rsidRPr="009A6B0C" w:rsidRDefault="00C0589F" w:rsidP="00C0589F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บริษัท พรีไซซ เพาเวอร์ โปรด</w:t>
      </w:r>
      <w:proofErr w:type="spellStart"/>
      <w:r w:rsidRPr="009A6B0C">
        <w:rPr>
          <w:rFonts w:ascii="Angsana New" w:hAnsi="Angsana New" w:hint="cs"/>
          <w:sz w:val="32"/>
          <w:szCs w:val="32"/>
          <w:cs/>
        </w:rPr>
        <w:t>ิว</w:t>
      </w:r>
      <w:proofErr w:type="spellEnd"/>
      <w:r w:rsidRPr="009A6B0C">
        <w:rPr>
          <w:rFonts w:ascii="Angsana New" w:hAnsi="Angsana New" w:hint="cs"/>
          <w:sz w:val="32"/>
          <w:szCs w:val="32"/>
          <w:cs/>
        </w:rPr>
        <w:t xml:space="preserve">เซอร์ จำกัด (บริษัทย่อยของบริษัทฯ) โอนสิทธิการรับเงินปันผลจากการถือหุ้นสามัญร้อยละ </w:t>
      </w:r>
      <w:r w:rsidRPr="009A6B0C">
        <w:rPr>
          <w:rFonts w:ascii="Angsana New" w:hAnsi="Angsana New"/>
          <w:sz w:val="32"/>
          <w:szCs w:val="32"/>
          <w:lang w:val="en-US"/>
        </w:rPr>
        <w:t>40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ในบริษัท สงขลา</w:t>
      </w:r>
      <w:proofErr w:type="spellStart"/>
      <w:r w:rsidRPr="009A6B0C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9A6B0C">
        <w:rPr>
          <w:rFonts w:ascii="Angsana New" w:hAnsi="Angsana New" w:hint="cs"/>
          <w:sz w:val="32"/>
          <w:szCs w:val="32"/>
          <w:cs/>
        </w:rPr>
        <w:t xml:space="preserve">โอ แมส จำกัด </w:t>
      </w:r>
      <w:r w:rsidR="006B34F1">
        <w:rPr>
          <w:rFonts w:ascii="Angsana New" w:hAnsi="Angsana New" w:hint="cs"/>
          <w:sz w:val="32"/>
          <w:szCs w:val="32"/>
          <w:cs/>
        </w:rPr>
        <w:t>ให้กับผู้ให้กู้ของบริษัท สงขลา</w:t>
      </w:r>
      <w:proofErr w:type="spellStart"/>
      <w:r w:rsidR="006B34F1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6B34F1">
        <w:rPr>
          <w:rFonts w:ascii="Angsana New" w:hAnsi="Angsana New" w:hint="cs"/>
          <w:sz w:val="32"/>
          <w:szCs w:val="32"/>
          <w:cs/>
        </w:rPr>
        <w:t xml:space="preserve">โอเพาเวอร์ จำกัด </w:t>
      </w:r>
      <w:r w:rsidRPr="009A6B0C">
        <w:rPr>
          <w:rFonts w:ascii="Angsana New" w:hAnsi="Angsana New" w:hint="cs"/>
          <w:sz w:val="32"/>
          <w:szCs w:val="32"/>
          <w:cs/>
        </w:rPr>
        <w:t>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</w:t>
      </w:r>
      <w:proofErr w:type="spellStart"/>
      <w:r w:rsidRPr="009A6B0C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9A6B0C">
        <w:rPr>
          <w:rFonts w:ascii="Angsana New" w:hAnsi="Angsana New" w:hint="cs"/>
          <w:sz w:val="32"/>
          <w:szCs w:val="32"/>
          <w:cs/>
        </w:rPr>
        <w:t>โอเพาเวอร์ จำกัด 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2834CD" w:rsidRPr="009A6B0C">
        <w:rPr>
          <w:rFonts w:ascii="Angsana New" w:hAnsi="Angsana New"/>
          <w:sz w:val="32"/>
          <w:szCs w:val="32"/>
          <w:lang w:val="en-US"/>
        </w:rPr>
        <w:t>5</w:t>
      </w:r>
    </w:p>
    <w:p w14:paraId="63F2C3E5" w14:textId="08250A1B" w:rsidR="00C0589F" w:rsidRPr="009A6B0C" w:rsidRDefault="002834CD" w:rsidP="0044683B">
      <w:pPr>
        <w:tabs>
          <w:tab w:val="left" w:pos="900"/>
          <w:tab w:val="left" w:pos="2160"/>
          <w:tab w:val="left" w:pos="2880"/>
        </w:tabs>
        <w:spacing w:before="8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352100A" w14:textId="7393BEC3" w:rsidR="00C0589F" w:rsidRPr="009A6B0C" w:rsidRDefault="00C0589F" w:rsidP="0044683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300E65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       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E3E4665" w14:textId="77777777" w:rsidR="00C0589F" w:rsidRPr="009A6B0C" w:rsidRDefault="00C0589F" w:rsidP="000E7624">
      <w:pPr>
        <w:tabs>
          <w:tab w:val="right" w:pos="7280"/>
          <w:tab w:val="right" w:pos="8540"/>
        </w:tabs>
        <w:spacing w:line="380" w:lineRule="exact"/>
        <w:ind w:left="547" w:right="-43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C0589F" w:rsidRPr="009A6B0C" w14:paraId="2934E61F" w14:textId="77777777" w:rsidTr="00AC0BD3">
        <w:tc>
          <w:tcPr>
            <w:tcW w:w="4788" w:type="dxa"/>
            <w:shd w:val="clear" w:color="auto" w:fill="auto"/>
          </w:tcPr>
          <w:p w14:paraId="261F66C9" w14:textId="77777777" w:rsidR="00C0589F" w:rsidRPr="009A6B0C" w:rsidRDefault="00C0589F" w:rsidP="000E7624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1DB6FB8C" w14:textId="77777777" w:rsidR="00C0589F" w:rsidRPr="009A6B0C" w:rsidRDefault="00C0589F" w:rsidP="000E76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0FDCEB20" w14:textId="77777777" w:rsidR="00C0589F" w:rsidRPr="009A6B0C" w:rsidRDefault="00C0589F" w:rsidP="000E76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0F541C69" w14:textId="77777777" w:rsidTr="00AC0BD3">
        <w:tc>
          <w:tcPr>
            <w:tcW w:w="4788" w:type="dxa"/>
            <w:shd w:val="clear" w:color="auto" w:fill="auto"/>
          </w:tcPr>
          <w:p w14:paraId="6D6CEF47" w14:textId="77777777" w:rsidR="00C0589F" w:rsidRPr="009A6B0C" w:rsidRDefault="00C0589F" w:rsidP="000E762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  <w:shd w:val="clear" w:color="auto" w:fill="auto"/>
          </w:tcPr>
          <w:p w14:paraId="07246398" w14:textId="18736016" w:rsidR="00C0589F" w:rsidRPr="009A6B0C" w:rsidRDefault="002834CD" w:rsidP="000E762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7,540</w:t>
            </w:r>
          </w:p>
        </w:tc>
        <w:tc>
          <w:tcPr>
            <w:tcW w:w="2250" w:type="dxa"/>
          </w:tcPr>
          <w:p w14:paraId="1A0D67CE" w14:textId="63C2FA2A" w:rsidR="00C0589F" w:rsidRPr="009A6B0C" w:rsidRDefault="002834CD" w:rsidP="000E7624">
            <w:pPr>
              <w:tabs>
                <w:tab w:val="decimal" w:pos="1860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391,369</w:t>
            </w:r>
          </w:p>
        </w:tc>
      </w:tr>
      <w:tr w:rsidR="006A0AE6" w:rsidRPr="009A6B0C" w14:paraId="7F8E6F24" w14:textId="77777777" w:rsidTr="00DF1B75">
        <w:tc>
          <w:tcPr>
            <w:tcW w:w="4788" w:type="dxa"/>
            <w:shd w:val="clear" w:color="auto" w:fill="auto"/>
          </w:tcPr>
          <w:p w14:paraId="28D2A211" w14:textId="77777777" w:rsidR="006A0AE6" w:rsidRPr="009A6B0C" w:rsidRDefault="006A0AE6" w:rsidP="000E762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33A02950" w14:textId="10E93D36" w:rsidR="006A0AE6" w:rsidRPr="009A6B0C" w:rsidRDefault="006A0AE6" w:rsidP="000E762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25DB250" w14:textId="1E5F5DE5" w:rsidR="006A0AE6" w:rsidRPr="009A6B0C" w:rsidRDefault="006A0AE6" w:rsidP="000E7624">
            <w:pPr>
              <w:tabs>
                <w:tab w:val="decimal" w:pos="1860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E341D">
              <w:rPr>
                <w:rFonts w:ascii="Angsana New" w:hAnsi="Angsana New"/>
                <w:sz w:val="32"/>
                <w:szCs w:val="32"/>
                <w:lang w:val="en-US"/>
              </w:rPr>
              <w:t>36,217</w:t>
            </w:r>
          </w:p>
        </w:tc>
      </w:tr>
      <w:tr w:rsidR="006A0AE6" w:rsidRPr="009A6B0C" w14:paraId="1D4783BB" w14:textId="77777777" w:rsidTr="00DF1B75">
        <w:tc>
          <w:tcPr>
            <w:tcW w:w="4788" w:type="dxa"/>
            <w:shd w:val="clear" w:color="auto" w:fill="auto"/>
          </w:tcPr>
          <w:p w14:paraId="164AAE3E" w14:textId="55F29631" w:rsidR="006A0AE6" w:rsidRPr="009A6B0C" w:rsidRDefault="006A0AE6" w:rsidP="000E762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โอนเปลี่ยนประเภทสินทรัพย์ (หมายเหตุ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11)</w:t>
            </w:r>
          </w:p>
        </w:tc>
        <w:tc>
          <w:tcPr>
            <w:tcW w:w="2250" w:type="dxa"/>
            <w:shd w:val="clear" w:color="auto" w:fill="auto"/>
          </w:tcPr>
          <w:p w14:paraId="4A0B453B" w14:textId="407F9410" w:rsidR="006A0AE6" w:rsidRPr="009A6B0C" w:rsidRDefault="00CB343A" w:rsidP="000E762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896</w:t>
            </w:r>
          </w:p>
        </w:tc>
        <w:tc>
          <w:tcPr>
            <w:tcW w:w="2250" w:type="dxa"/>
            <w:shd w:val="clear" w:color="auto" w:fill="auto"/>
          </w:tcPr>
          <w:p w14:paraId="2D6BD7EE" w14:textId="1D471DA9" w:rsidR="006A0AE6" w:rsidRPr="009A6B0C" w:rsidRDefault="006A0AE6" w:rsidP="000E7624">
            <w:pPr>
              <w:tabs>
                <w:tab w:val="decimal" w:pos="1860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E341D">
              <w:rPr>
                <w:rFonts w:ascii="Angsana New" w:hAnsi="Angsana New"/>
                <w:sz w:val="32"/>
                <w:szCs w:val="32"/>
                <w:lang w:val="en-US"/>
              </w:rPr>
              <w:t>(4,864)</w:t>
            </w:r>
          </w:p>
        </w:tc>
      </w:tr>
      <w:tr w:rsidR="006A0AE6" w:rsidRPr="009A6B0C" w14:paraId="75B9963F" w14:textId="77777777" w:rsidTr="00DF1B75">
        <w:tc>
          <w:tcPr>
            <w:tcW w:w="4788" w:type="dxa"/>
            <w:shd w:val="clear" w:color="auto" w:fill="auto"/>
          </w:tcPr>
          <w:p w14:paraId="51FCCDB8" w14:textId="31269517" w:rsidR="006A0AE6" w:rsidRPr="009A6B0C" w:rsidRDefault="006A0AE6" w:rsidP="000E7624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6A6CEDEC" w14:textId="50049ED6" w:rsidR="006A0AE6" w:rsidRPr="009A6B0C" w:rsidRDefault="006A0AE6" w:rsidP="000E762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0AE6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1C0E6F">
              <w:rPr>
                <w:rFonts w:ascii="Angsana New" w:hAnsi="Angsana New"/>
                <w:sz w:val="32"/>
                <w:szCs w:val="32"/>
                <w:lang w:val="en-US"/>
              </w:rPr>
              <w:t>219</w:t>
            </w:r>
            <w:r w:rsidR="00DA453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6FF06E05" w14:textId="3FFE2EB5" w:rsidR="006A0AE6" w:rsidRPr="009A6B0C" w:rsidRDefault="006A0AE6" w:rsidP="000E7624">
            <w:pPr>
              <w:pBdr>
                <w:bottom w:val="single" w:sz="4" w:space="1" w:color="auto"/>
              </w:pBdr>
              <w:tabs>
                <w:tab w:val="decimal" w:pos="1860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20119">
              <w:rPr>
                <w:rFonts w:ascii="Angsana New" w:hAnsi="Angsana New"/>
                <w:sz w:val="32"/>
                <w:szCs w:val="32"/>
                <w:lang w:val="en-US"/>
              </w:rPr>
              <w:t>(504)</w:t>
            </w:r>
          </w:p>
        </w:tc>
      </w:tr>
      <w:tr w:rsidR="006A0AE6" w:rsidRPr="009A6B0C" w14:paraId="277ED14B" w14:textId="77777777" w:rsidTr="00DF1B75">
        <w:tc>
          <w:tcPr>
            <w:tcW w:w="4788" w:type="dxa"/>
            <w:shd w:val="clear" w:color="auto" w:fill="auto"/>
          </w:tcPr>
          <w:p w14:paraId="6BC5E665" w14:textId="5094AC97" w:rsidR="006A0AE6" w:rsidRPr="009A6B0C" w:rsidRDefault="006A0AE6" w:rsidP="000E762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  <w:shd w:val="clear" w:color="auto" w:fill="auto"/>
          </w:tcPr>
          <w:p w14:paraId="2224A61B" w14:textId="238DC5C8" w:rsidR="006A0AE6" w:rsidRPr="009A6B0C" w:rsidRDefault="006A0AE6" w:rsidP="000E762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0AE6">
              <w:rPr>
                <w:rFonts w:ascii="Angsana New" w:hAnsi="Angsana New"/>
                <w:sz w:val="32"/>
                <w:szCs w:val="32"/>
                <w:lang w:val="en-US"/>
              </w:rPr>
              <w:t>8,217</w:t>
            </w:r>
          </w:p>
        </w:tc>
        <w:tc>
          <w:tcPr>
            <w:tcW w:w="2250" w:type="dxa"/>
            <w:shd w:val="clear" w:color="auto" w:fill="auto"/>
          </w:tcPr>
          <w:p w14:paraId="7305258F" w14:textId="1DD426AA" w:rsidR="006A0AE6" w:rsidRPr="009A6B0C" w:rsidRDefault="006A0AE6" w:rsidP="000E7624">
            <w:pPr>
              <w:pBdr>
                <w:bottom w:val="double" w:sz="4" w:space="1" w:color="auto"/>
              </w:pBdr>
              <w:tabs>
                <w:tab w:val="decimal" w:pos="1860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20119">
              <w:rPr>
                <w:rFonts w:ascii="Angsana New" w:hAnsi="Angsana New"/>
                <w:sz w:val="32"/>
                <w:szCs w:val="32"/>
                <w:lang w:val="en-US"/>
              </w:rPr>
              <w:t>422,218</w:t>
            </w:r>
          </w:p>
        </w:tc>
      </w:tr>
    </w:tbl>
    <w:p w14:paraId="136DC777" w14:textId="182BC117" w:rsidR="00C0589F" w:rsidRPr="00074402" w:rsidRDefault="00C0589F" w:rsidP="001B67F7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</w:t>
      </w:r>
      <w:r w:rsidRPr="009A6B0C">
        <w:rPr>
          <w:rFonts w:ascii="Angsana New" w:hAnsi="Angsana New"/>
          <w:sz w:val="32"/>
          <w:szCs w:val="32"/>
          <w:cs/>
        </w:rPr>
        <w:t>บริษัทได้นำอสังหาริมทรัพย์เพื่อการลงทุน</w:t>
      </w:r>
      <w:r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/>
          <w:sz w:val="32"/>
          <w:szCs w:val="32"/>
          <w:cs/>
        </w:rPr>
        <w:t>ส่วนที่เป็นที่ดิน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>อาคารสำนักงานให้เช่าไปค้ำประกันวงเงินสินเชื่อที่ได้รับจากธนาคารตามที่กล่าวไว้ใน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cs/>
        </w:rPr>
        <w:t xml:space="preserve"> 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15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19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</w:rPr>
        <w:t xml:space="preserve"> (2)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7589EDA1" w14:textId="77777777" w:rsidR="00C0589F" w:rsidRPr="001B67F7" w:rsidRDefault="00C0589F" w:rsidP="000E7624">
      <w:pPr>
        <w:tabs>
          <w:tab w:val="right" w:pos="7280"/>
          <w:tab w:val="right" w:pos="8540"/>
        </w:tabs>
        <w:spacing w:line="320" w:lineRule="exact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1B67F7">
        <w:rPr>
          <w:rFonts w:ascii="Angsana New" w:hAnsi="Angsana New"/>
          <w:sz w:val="30"/>
          <w:szCs w:val="30"/>
          <w:cs/>
        </w:rPr>
        <w:t xml:space="preserve"> (หน่วย</w:t>
      </w:r>
      <w:r w:rsidRPr="001B67F7">
        <w:rPr>
          <w:rFonts w:ascii="Angsana New" w:hAnsi="Angsana New"/>
          <w:sz w:val="30"/>
          <w:szCs w:val="30"/>
        </w:rPr>
        <w:t xml:space="preserve">: </w:t>
      </w:r>
      <w:r w:rsidRPr="001B67F7">
        <w:rPr>
          <w:rFonts w:ascii="Angsana New" w:hAnsi="Angsana New" w:hint="cs"/>
          <w:sz w:val="30"/>
          <w:szCs w:val="30"/>
          <w:cs/>
        </w:rPr>
        <w:t>ล้าน</w:t>
      </w:r>
      <w:r w:rsidRPr="001B67F7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0589F" w:rsidRPr="001B67F7" w14:paraId="488B0E24" w14:textId="77777777" w:rsidTr="00AC0BD3">
        <w:tc>
          <w:tcPr>
            <w:tcW w:w="3240" w:type="dxa"/>
            <w:shd w:val="clear" w:color="auto" w:fill="auto"/>
          </w:tcPr>
          <w:p w14:paraId="476E2BAE" w14:textId="77777777" w:rsidR="00C0589F" w:rsidRPr="001B67F7" w:rsidRDefault="00C0589F" w:rsidP="000E762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688E8528" w14:textId="77777777" w:rsidR="00C0589F" w:rsidRPr="001B67F7" w:rsidRDefault="00C0589F" w:rsidP="000E76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3E972C4B" w14:textId="77777777" w:rsidR="00C0589F" w:rsidRPr="001B67F7" w:rsidRDefault="00C0589F" w:rsidP="000E76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1B67F7" w14:paraId="77FE3B32" w14:textId="77777777" w:rsidTr="00AC0BD3">
        <w:tc>
          <w:tcPr>
            <w:tcW w:w="3240" w:type="dxa"/>
            <w:shd w:val="clear" w:color="auto" w:fill="auto"/>
          </w:tcPr>
          <w:p w14:paraId="19AA4D34" w14:textId="77777777" w:rsidR="00C0589F" w:rsidRPr="001B67F7" w:rsidRDefault="00C0589F" w:rsidP="000E762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607A5D" w14:textId="1D8AA99A" w:rsidR="00C0589F" w:rsidRPr="001B67F7" w:rsidRDefault="00E41254" w:rsidP="000E7624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00E65" w:rsidRPr="001B67F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5" w:type="dxa"/>
            <w:shd w:val="clear" w:color="auto" w:fill="auto"/>
          </w:tcPr>
          <w:p w14:paraId="51431DA6" w14:textId="77777777" w:rsidR="00C0589F" w:rsidRPr="001B67F7" w:rsidRDefault="00C0589F" w:rsidP="000E7624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16D5374F" w14:textId="72FB86D8" w:rsidR="00C0589F" w:rsidRPr="001B67F7" w:rsidRDefault="00E41254" w:rsidP="000E7624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00E65" w:rsidRPr="001B67F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5" w:type="dxa"/>
            <w:shd w:val="clear" w:color="auto" w:fill="auto"/>
          </w:tcPr>
          <w:p w14:paraId="0CB7888D" w14:textId="77777777" w:rsidR="00C0589F" w:rsidRPr="001B67F7" w:rsidRDefault="00C0589F" w:rsidP="000E7624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0589F" w:rsidRPr="001B67F7" w14:paraId="14EC2166" w14:textId="77777777" w:rsidTr="00AC0BD3">
        <w:tc>
          <w:tcPr>
            <w:tcW w:w="3240" w:type="dxa"/>
            <w:shd w:val="clear" w:color="auto" w:fill="auto"/>
          </w:tcPr>
          <w:p w14:paraId="6F31F348" w14:textId="77777777" w:rsidR="00C0589F" w:rsidRPr="001B67F7" w:rsidRDefault="00C0589F" w:rsidP="000E762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6A4F16C0" w14:textId="30C14E35" w:rsidR="00C0589F" w:rsidRPr="001B67F7" w:rsidRDefault="00950183" w:rsidP="000E76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5" w:type="dxa"/>
            <w:shd w:val="clear" w:color="auto" w:fill="auto"/>
          </w:tcPr>
          <w:p w14:paraId="7728BEDB" w14:textId="36AC77F2" w:rsidR="00C0589F" w:rsidRPr="001B67F7" w:rsidRDefault="00950183" w:rsidP="000E76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5" w:type="dxa"/>
            <w:shd w:val="clear" w:color="auto" w:fill="auto"/>
          </w:tcPr>
          <w:p w14:paraId="712EC21B" w14:textId="4F129E1E" w:rsidR="00C0589F" w:rsidRPr="001B67F7" w:rsidRDefault="00950183" w:rsidP="000E76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5" w:type="dxa"/>
            <w:shd w:val="clear" w:color="auto" w:fill="auto"/>
          </w:tcPr>
          <w:p w14:paraId="29D96B0A" w14:textId="3AA1C0A2" w:rsidR="00C0589F" w:rsidRPr="001B67F7" w:rsidRDefault="00950183" w:rsidP="000E76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0589F" w:rsidRPr="001B67F7" w14:paraId="52ACAC7D" w14:textId="77777777" w:rsidTr="00AC0BD3">
        <w:tc>
          <w:tcPr>
            <w:tcW w:w="3240" w:type="dxa"/>
            <w:shd w:val="clear" w:color="auto" w:fill="auto"/>
          </w:tcPr>
          <w:p w14:paraId="41C9F376" w14:textId="77777777" w:rsidR="00C0589F" w:rsidRPr="001B67F7" w:rsidRDefault="00C0589F" w:rsidP="000E762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7B8DD28D" w14:textId="77777777" w:rsidR="00C0589F" w:rsidRPr="001B67F7" w:rsidRDefault="00C0589F" w:rsidP="000E7624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AD35F84" w14:textId="77777777" w:rsidR="00C0589F" w:rsidRPr="001B67F7" w:rsidRDefault="00C0589F" w:rsidP="000E7624">
            <w:pPr>
              <w:tabs>
                <w:tab w:val="right" w:pos="1033"/>
              </w:tabs>
              <w:spacing w:line="320" w:lineRule="exact"/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6A03FAD4" w14:textId="77777777" w:rsidR="00C0589F" w:rsidRPr="001B67F7" w:rsidRDefault="00C0589F" w:rsidP="000E7624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BA99D7" w14:textId="77777777" w:rsidR="00C0589F" w:rsidRPr="001B67F7" w:rsidRDefault="00C0589F" w:rsidP="000E7624">
            <w:pPr>
              <w:tabs>
                <w:tab w:val="right" w:pos="1033"/>
              </w:tabs>
              <w:spacing w:line="320" w:lineRule="exact"/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57A32" w:rsidRPr="001B67F7" w14:paraId="2E0D814F" w14:textId="77777777" w:rsidTr="00244EEA">
        <w:tc>
          <w:tcPr>
            <w:tcW w:w="3240" w:type="dxa"/>
            <w:shd w:val="clear" w:color="auto" w:fill="auto"/>
          </w:tcPr>
          <w:p w14:paraId="45621A04" w14:textId="77777777" w:rsidR="00D57A32" w:rsidRPr="001B67F7" w:rsidRDefault="00D57A32" w:rsidP="000E7624">
            <w:pPr>
              <w:spacing w:line="32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</w:tcPr>
          <w:p w14:paraId="5F8CE6CA" w14:textId="57421A61" w:rsidR="00D57A32" w:rsidRPr="001B67F7" w:rsidRDefault="00D57A32" w:rsidP="000E7624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3B7EBD55" w14:textId="2DBF1C80" w:rsidR="00D57A32" w:rsidRPr="001B67F7" w:rsidRDefault="00D57A32" w:rsidP="000E7624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</w:tcPr>
          <w:p w14:paraId="08323994" w14:textId="2884B223" w:rsidR="00D57A32" w:rsidRPr="001B67F7" w:rsidRDefault="00D57A32" w:rsidP="000E7624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273</w:t>
            </w:r>
          </w:p>
        </w:tc>
        <w:tc>
          <w:tcPr>
            <w:tcW w:w="1485" w:type="dxa"/>
            <w:shd w:val="clear" w:color="auto" w:fill="auto"/>
          </w:tcPr>
          <w:p w14:paraId="09D79220" w14:textId="54F9F836" w:rsidR="00D57A32" w:rsidRPr="001B67F7" w:rsidRDefault="00D57A32" w:rsidP="000E7624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248</w:t>
            </w:r>
          </w:p>
        </w:tc>
      </w:tr>
      <w:tr w:rsidR="00D57A32" w:rsidRPr="001B67F7" w14:paraId="1C9E7BB9" w14:textId="77777777" w:rsidTr="00244EEA">
        <w:tc>
          <w:tcPr>
            <w:tcW w:w="3240" w:type="dxa"/>
            <w:shd w:val="clear" w:color="auto" w:fill="auto"/>
          </w:tcPr>
          <w:p w14:paraId="57268991" w14:textId="77777777" w:rsidR="00D57A32" w:rsidRPr="001B67F7" w:rsidRDefault="00D57A32" w:rsidP="000E7624">
            <w:pPr>
              <w:spacing w:line="32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</w:tcPr>
          <w:p w14:paraId="7C785FA8" w14:textId="1DFAE603" w:rsidR="00D57A32" w:rsidRPr="001B67F7" w:rsidRDefault="00D57A32" w:rsidP="000E76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30FAA406" w14:textId="7C863B05" w:rsidR="00D57A32" w:rsidRPr="001B67F7" w:rsidRDefault="00D57A32" w:rsidP="000E76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5" w:type="dxa"/>
          </w:tcPr>
          <w:p w14:paraId="1A73348D" w14:textId="30E24CAE" w:rsidR="00D57A32" w:rsidRPr="001B67F7" w:rsidRDefault="00D57A32" w:rsidP="000E76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1485" w:type="dxa"/>
            <w:shd w:val="clear" w:color="auto" w:fill="auto"/>
          </w:tcPr>
          <w:p w14:paraId="50B3CBCE" w14:textId="4B4FAA6B" w:rsidR="00D57A32" w:rsidRPr="001B67F7" w:rsidRDefault="00D57A32" w:rsidP="000E76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D57A32" w:rsidRPr="001B67F7" w14:paraId="37CAD07B" w14:textId="77777777" w:rsidTr="00244EEA">
        <w:tc>
          <w:tcPr>
            <w:tcW w:w="3240" w:type="dxa"/>
            <w:shd w:val="clear" w:color="auto" w:fill="auto"/>
          </w:tcPr>
          <w:p w14:paraId="06FD328A" w14:textId="77777777" w:rsidR="00D57A32" w:rsidRPr="001B67F7" w:rsidRDefault="00D57A32" w:rsidP="000E7624">
            <w:pPr>
              <w:spacing w:line="320" w:lineRule="exact"/>
              <w:ind w:left="151" w:right="-195" w:hanging="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A8892CD" w14:textId="3D56D4B6" w:rsidR="00D57A32" w:rsidRPr="001B67F7" w:rsidRDefault="00D57A32" w:rsidP="000E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2474A4EE" w14:textId="1C32EFF6" w:rsidR="00D57A32" w:rsidRPr="001B67F7" w:rsidRDefault="00D57A32" w:rsidP="000E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</w:tcPr>
          <w:p w14:paraId="29E80BDD" w14:textId="6C55716B" w:rsidR="00D57A32" w:rsidRPr="001B67F7" w:rsidRDefault="00D57A32" w:rsidP="000E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304</w:t>
            </w:r>
          </w:p>
        </w:tc>
        <w:tc>
          <w:tcPr>
            <w:tcW w:w="1485" w:type="dxa"/>
            <w:shd w:val="clear" w:color="auto" w:fill="auto"/>
          </w:tcPr>
          <w:p w14:paraId="461BE91D" w14:textId="6BDBCF24" w:rsidR="00D57A32" w:rsidRPr="001B67F7" w:rsidRDefault="00D57A32" w:rsidP="000E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260</w:t>
            </w:r>
          </w:p>
        </w:tc>
      </w:tr>
    </w:tbl>
    <w:p w14:paraId="546B794F" w14:textId="5E926A0F" w:rsidR="00C0589F" w:rsidRPr="009A6B0C" w:rsidRDefault="002834CD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A199DE5" w14:textId="745264EE" w:rsidR="00C0589F" w:rsidRPr="009A6B0C" w:rsidRDefault="00C0589F" w:rsidP="00C0589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9A6B0C">
        <w:rPr>
          <w:rFonts w:ascii="Angsana New" w:hAnsi="Angsana New"/>
          <w:sz w:val="32"/>
          <w:szCs w:val="32"/>
          <w:cs/>
        </w:rPr>
        <w:t>ที่ดิน อาคารและอุปกรณ์สำหรับงวด</w:t>
      </w:r>
      <w:r w:rsidR="00300E65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สรุปได้</w:t>
      </w:r>
      <w:r w:rsidRPr="009A6B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C0589F" w:rsidRPr="009A6B0C" w14:paraId="1A57529E" w14:textId="77777777" w:rsidTr="00AC0BD3">
        <w:trPr>
          <w:cantSplit/>
        </w:trPr>
        <w:tc>
          <w:tcPr>
            <w:tcW w:w="5580" w:type="dxa"/>
          </w:tcPr>
          <w:p w14:paraId="03CB3E00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7163761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29CEC0D6" w14:textId="77777777" w:rsidTr="00AC0BD3">
        <w:trPr>
          <w:cantSplit/>
        </w:trPr>
        <w:tc>
          <w:tcPr>
            <w:tcW w:w="5580" w:type="dxa"/>
          </w:tcPr>
          <w:p w14:paraId="23092ABA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1B8E54F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D41C2F8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E17191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0D6E3FE9" w14:textId="77777777" w:rsidTr="00484F6E">
        <w:tc>
          <w:tcPr>
            <w:tcW w:w="5580" w:type="dxa"/>
          </w:tcPr>
          <w:p w14:paraId="7BC8A0A3" w14:textId="77777777" w:rsidR="00C0589F" w:rsidRPr="009A6B0C" w:rsidRDefault="00C0589F" w:rsidP="00276570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vAlign w:val="bottom"/>
          </w:tcPr>
          <w:p w14:paraId="5AC797AE" w14:textId="10CE2668" w:rsidR="00C0589F" w:rsidRPr="009A6B0C" w:rsidRDefault="00950183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2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108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960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12E1D4" w14:textId="26E3ABB5" w:rsidR="00C0589F" w:rsidRPr="009A6B0C" w:rsidRDefault="00950183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32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799</w:t>
            </w:r>
          </w:p>
        </w:tc>
      </w:tr>
      <w:tr w:rsidR="00BD6B9A" w:rsidRPr="009A6B0C" w14:paraId="46E89CEE" w14:textId="77777777" w:rsidTr="00DF1B75">
        <w:tc>
          <w:tcPr>
            <w:tcW w:w="5580" w:type="dxa"/>
          </w:tcPr>
          <w:p w14:paraId="59968278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-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8119A" w14:textId="62D5281E" w:rsidR="00BD6B9A" w:rsidRPr="009A6B0C" w:rsidRDefault="004E7DF7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4E7DF7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228,</w:t>
            </w:r>
            <w:r w:rsidR="00FB48CA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52</w:t>
            </w:r>
            <w:r w:rsidR="00CA0E75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68433E" w14:textId="084CFE17" w:rsidR="00BD6B9A" w:rsidRPr="009A6B0C" w:rsidRDefault="00832D14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32D14">
              <w:rPr>
                <w:rFonts w:ascii="Angsana New" w:hAnsi="Angsana New"/>
                <w:spacing w:val="-4"/>
                <w:sz w:val="32"/>
                <w:szCs w:val="32"/>
                <w:cs/>
              </w:rPr>
              <w:t>923</w:t>
            </w:r>
          </w:p>
        </w:tc>
      </w:tr>
      <w:tr w:rsidR="00BD6B9A" w:rsidRPr="009A6B0C" w14:paraId="2BDDFE53" w14:textId="77777777" w:rsidTr="00DF1B75">
        <w:tc>
          <w:tcPr>
            <w:tcW w:w="5580" w:type="dxa"/>
          </w:tcPr>
          <w:p w14:paraId="49D5FBDF" w14:textId="0A0E0BD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จำหน่ายระหว่างงวด -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2C7B32" w14:textId="2670F186" w:rsidR="00BD6B9A" w:rsidRPr="009A6B0C" w:rsidRDefault="00BD3448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D34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</w:t>
            </w:r>
            <w:r w:rsidR="00FA0AC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731</w:t>
            </w:r>
            <w:r w:rsidRPr="00BD34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7EF732" w14:textId="1856A9CF" w:rsidR="00BD6B9A" w:rsidRPr="009A6B0C" w:rsidRDefault="008466B1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466B1">
              <w:rPr>
                <w:rFonts w:ascii="Angsana New" w:hAnsi="Angsana New"/>
                <w:spacing w:val="-4"/>
                <w:sz w:val="32"/>
                <w:szCs w:val="32"/>
                <w:cs/>
              </w:rPr>
              <w:t>(35)</w:t>
            </w:r>
          </w:p>
        </w:tc>
      </w:tr>
      <w:tr w:rsidR="00BD6B9A" w:rsidRPr="009A6B0C" w14:paraId="6CFD436D" w14:textId="77777777" w:rsidTr="00DF1B75">
        <w:tc>
          <w:tcPr>
            <w:tcW w:w="5580" w:type="dxa"/>
          </w:tcPr>
          <w:p w14:paraId="64D93698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7C1040C7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921126" w14:textId="38FE76B7" w:rsidR="00BD6B9A" w:rsidRPr="009A6B0C" w:rsidRDefault="00BD3448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D34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</w:t>
            </w:r>
            <w:r w:rsidR="00CB6B57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189</w:t>
            </w:r>
            <w:r w:rsidRPr="00BD34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A8A635" w14:textId="3090E6BB" w:rsidR="00BD6B9A" w:rsidRPr="009A6B0C" w:rsidRDefault="00C30F1E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D6B9A" w:rsidRPr="009A6B0C" w14:paraId="6E5030AA" w14:textId="77777777" w:rsidTr="00DF1B75">
        <w:tc>
          <w:tcPr>
            <w:tcW w:w="5580" w:type="dxa"/>
          </w:tcPr>
          <w:p w14:paraId="4B109652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63AD04" w14:textId="55EE675D" w:rsidR="00BD6B9A" w:rsidRPr="0092088F" w:rsidRDefault="00BD3448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2088F">
              <w:rPr>
                <w:rFonts w:ascii="Angsana New" w:hAnsi="Angsana New"/>
                <w:spacing w:val="-4"/>
                <w:sz w:val="32"/>
                <w:szCs w:val="32"/>
                <w:cs/>
              </w:rPr>
              <w:t>2</w:t>
            </w:r>
            <w:r w:rsidRPr="0092088F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92088F">
              <w:rPr>
                <w:rFonts w:ascii="Angsana New" w:hAnsi="Angsana New"/>
                <w:spacing w:val="-4"/>
                <w:sz w:val="32"/>
                <w:szCs w:val="32"/>
                <w:cs/>
              </w:rPr>
              <w:t>81</w:t>
            </w:r>
            <w:r w:rsidR="009D1B00" w:rsidRPr="007E404C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F15B81" w14:textId="73E87EA9" w:rsidR="00BD6B9A" w:rsidRPr="009A6B0C" w:rsidRDefault="008466B1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D6B9A" w:rsidRPr="009A6B0C" w14:paraId="67D7B872" w14:textId="77777777" w:rsidTr="00DF1B75">
        <w:tc>
          <w:tcPr>
            <w:tcW w:w="5580" w:type="dxa"/>
          </w:tcPr>
          <w:p w14:paraId="1567CA91" w14:textId="4FB8555B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10</w:t>
            </w:r>
            <w:r w:rsidR="00714634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,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 xml:space="preserve"> </w:t>
            </w:r>
            <w:r w:rsidR="00132194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 xml:space="preserve">12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 xml:space="preserve">และ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1</w:t>
            </w:r>
            <w:r w:rsidR="00132194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3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D2EA3A" w14:textId="408274B6" w:rsidR="00BD6B9A" w:rsidRPr="0092088F" w:rsidRDefault="00465F3C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2088F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35</w:t>
            </w:r>
            <w:r w:rsidR="003C224B" w:rsidRPr="0092088F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708CD6" w14:textId="02117E1E" w:rsidR="00BD6B9A" w:rsidRPr="009A6B0C" w:rsidRDefault="008466B1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466B1">
              <w:rPr>
                <w:rFonts w:ascii="Angsana New" w:hAnsi="Angsana New"/>
                <w:spacing w:val="-4"/>
                <w:sz w:val="32"/>
                <w:szCs w:val="32"/>
                <w:cs/>
              </w:rPr>
              <w:t>4</w:t>
            </w:r>
            <w:r w:rsidRPr="008466B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8466B1">
              <w:rPr>
                <w:rFonts w:ascii="Angsana New" w:hAnsi="Angsana New"/>
                <w:spacing w:val="-4"/>
                <w:sz w:val="32"/>
                <w:szCs w:val="32"/>
                <w:cs/>
              </w:rPr>
              <w:t>864</w:t>
            </w:r>
          </w:p>
        </w:tc>
      </w:tr>
      <w:tr w:rsidR="00BD6B9A" w:rsidRPr="009A6B0C" w14:paraId="113E3226" w14:textId="77777777" w:rsidTr="00DF1B75">
        <w:tc>
          <w:tcPr>
            <w:tcW w:w="5580" w:type="dxa"/>
          </w:tcPr>
          <w:p w14:paraId="61BDEF53" w14:textId="7F188332" w:rsidR="00BD6B9A" w:rsidRPr="009A6B0C" w:rsidRDefault="00BD6B9A" w:rsidP="00BD6B9A">
            <w:pPr>
              <w:ind w:left="163" w:right="-108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7</w:t>
            </w:r>
            <w:r w:rsidR="00A8509C"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.2.2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933724" w14:textId="7AE3F3D1" w:rsidR="00BD6B9A" w:rsidRPr="0092088F" w:rsidRDefault="00BD3448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2088F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(1,452)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B740D1" w14:textId="01BE12EB" w:rsidR="00BD6B9A" w:rsidRPr="009A6B0C" w:rsidRDefault="008466B1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D6B9A" w:rsidRPr="009A6B0C" w14:paraId="57733504" w14:textId="77777777" w:rsidTr="00DF1B75">
        <w:tc>
          <w:tcPr>
            <w:tcW w:w="5580" w:type="dxa"/>
          </w:tcPr>
          <w:p w14:paraId="15FA4FB1" w14:textId="57A138BF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CFFB3D" w14:textId="67C446A7" w:rsidR="00BD6B9A" w:rsidRPr="0092088F" w:rsidRDefault="000E370C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(95,</w:t>
            </w:r>
            <w:r w:rsidR="00E279BE" w:rsidRPr="007E404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58</w:t>
            </w:r>
            <w:r w:rsidR="004D31B5" w:rsidRPr="007E404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0</w:t>
            </w:r>
            <w:r w:rsidRPr="007E404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E62701" w14:textId="5D8CACB2" w:rsidR="00BD6B9A" w:rsidRPr="009A6B0C" w:rsidRDefault="008466B1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466B1">
              <w:rPr>
                <w:rFonts w:ascii="Angsana New" w:hAnsi="Angsana New"/>
                <w:spacing w:val="-4"/>
                <w:sz w:val="32"/>
                <w:szCs w:val="32"/>
                <w:cs/>
              </w:rPr>
              <w:t>(1</w:t>
            </w:r>
            <w:r w:rsidRPr="008466B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8466B1">
              <w:rPr>
                <w:rFonts w:ascii="Angsana New" w:hAnsi="Angsana New"/>
                <w:spacing w:val="-4"/>
                <w:sz w:val="32"/>
                <w:szCs w:val="32"/>
                <w:cs/>
              </w:rPr>
              <w:t>902)</w:t>
            </w:r>
          </w:p>
        </w:tc>
      </w:tr>
      <w:tr w:rsidR="00BD6B9A" w:rsidRPr="009A6B0C" w14:paraId="330141F5" w14:textId="77777777" w:rsidTr="00DF1B75">
        <w:tc>
          <w:tcPr>
            <w:tcW w:w="5580" w:type="dxa"/>
          </w:tcPr>
          <w:p w14:paraId="59CBCAEC" w14:textId="220383B4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34B3F2" w14:textId="6FD75B04" w:rsidR="00BD6B9A" w:rsidRPr="009A6B0C" w:rsidRDefault="00CB6B57" w:rsidP="00BD6B9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6B57">
              <w:rPr>
                <w:rFonts w:ascii="Angsana New" w:hAnsi="Angsana New"/>
                <w:spacing w:val="-4"/>
                <w:sz w:val="32"/>
                <w:szCs w:val="32"/>
                <w:cs/>
              </w:rPr>
              <w:t>5</w:t>
            </w:r>
            <w:r w:rsidRPr="00CB6B57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B6B57">
              <w:rPr>
                <w:rFonts w:ascii="Angsana New" w:hAnsi="Angsana New"/>
                <w:spacing w:val="-4"/>
                <w:sz w:val="32"/>
                <w:szCs w:val="32"/>
                <w:cs/>
              </w:rPr>
              <w:t>59</w:t>
            </w:r>
            <w:r w:rsidR="00510DE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E8408D" w14:textId="0B235A0F" w:rsidR="00BD6B9A" w:rsidRPr="009A6B0C" w:rsidRDefault="008466B1" w:rsidP="00BD6B9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D6B9A" w:rsidRPr="009A6B0C" w14:paraId="0EE65CB6" w14:textId="77777777" w:rsidTr="00DF1B75">
        <w:tc>
          <w:tcPr>
            <w:tcW w:w="5580" w:type="dxa"/>
          </w:tcPr>
          <w:p w14:paraId="524C1A96" w14:textId="76477786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300E6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00E65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A4CA60" w14:textId="31C621A2" w:rsidR="00BD6B9A" w:rsidRPr="009A6B0C" w:rsidRDefault="000E370C" w:rsidP="00BD6B9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370C">
              <w:rPr>
                <w:rFonts w:ascii="Angsana New" w:hAnsi="Angsana New"/>
                <w:spacing w:val="-4"/>
                <w:sz w:val="32"/>
                <w:szCs w:val="32"/>
                <w:cs/>
              </w:rPr>
              <w:t>2</w:t>
            </w:r>
            <w:r w:rsidRPr="000E370C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370C">
              <w:rPr>
                <w:rFonts w:ascii="Angsana New" w:hAnsi="Angsana New"/>
                <w:spacing w:val="-4"/>
                <w:sz w:val="32"/>
                <w:szCs w:val="32"/>
                <w:cs/>
              </w:rPr>
              <w:t>248</w:t>
            </w:r>
            <w:r w:rsidRPr="000E370C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370C">
              <w:rPr>
                <w:rFonts w:ascii="Angsana New" w:hAnsi="Angsana New"/>
                <w:spacing w:val="-4"/>
                <w:sz w:val="32"/>
                <w:szCs w:val="32"/>
                <w:cs/>
              </w:rPr>
              <w:t>301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F4B591" w14:textId="0FE5E63B" w:rsidR="00BD6B9A" w:rsidRPr="008466B1" w:rsidRDefault="008466B1" w:rsidP="00BD6B9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8466B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36,649</w:t>
            </w:r>
          </w:p>
        </w:tc>
      </w:tr>
    </w:tbl>
    <w:p w14:paraId="367F6E36" w14:textId="46E830DD" w:rsidR="00C0589F" w:rsidRPr="009A6B0C" w:rsidRDefault="00C0589F" w:rsidP="00C0589F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0C323F" w:rsidRPr="009A6B0C">
        <w:rPr>
          <w:rFonts w:ascii="Angsana New" w:hAnsi="Angsana New" w:hint="cs"/>
          <w:sz w:val="32"/>
          <w:szCs w:val="32"/>
          <w:cs/>
          <w:lang w:val="en-US"/>
        </w:rPr>
        <w:t>ใ</w:t>
      </w:r>
      <w:r w:rsidRPr="009A6B0C">
        <w:rPr>
          <w:rFonts w:ascii="Angsana New" w:hAnsi="Angsana New"/>
          <w:sz w:val="32"/>
          <w:szCs w:val="32"/>
          <w:cs/>
          <w:lang w:val="en-US"/>
        </w:rPr>
        <w:t>นระหว่างงวด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300E65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บริษัทย่อยได้รวมต้นทุนการกู้ยืมเข้าเป็นราคาทุนของ</w:t>
      </w:r>
      <w:r w:rsidR="00711025" w:rsidRPr="009A6B0C">
        <w:rPr>
          <w:rFonts w:ascii="Angsana New" w:hAnsi="Angsana New" w:hint="cs"/>
          <w:sz w:val="32"/>
          <w:szCs w:val="32"/>
          <w:cs/>
          <w:lang w:val="en-US"/>
        </w:rPr>
        <w:t>สินทรัพย์ระหว่างติดตั้ง</w:t>
      </w:r>
      <w:r w:rsidRPr="00DF1B75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6617F2" w:rsidRPr="00DF1B75">
        <w:rPr>
          <w:rFonts w:ascii="Angsana New" w:hAnsi="Angsana New"/>
          <w:sz w:val="32"/>
          <w:szCs w:val="32"/>
          <w:lang w:val="en-US"/>
        </w:rPr>
        <w:t>1.7</w:t>
      </w:r>
      <w:r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Pr="00DF1B7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50183" w:rsidRPr="00DF1B7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6617F2" w:rsidRPr="00DF1B75">
        <w:rPr>
          <w:rFonts w:ascii="Angsana New" w:hAnsi="Angsana New"/>
          <w:sz w:val="32"/>
          <w:szCs w:val="32"/>
          <w:lang w:val="en-US"/>
        </w:rPr>
        <w:t>2.8</w:t>
      </w:r>
      <w:r w:rsidR="00950183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950183" w:rsidRPr="00DF1B7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DF1B7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F1B75">
        <w:rPr>
          <w:rFonts w:ascii="Angsana New" w:hAnsi="Angsana New"/>
          <w:sz w:val="32"/>
          <w:szCs w:val="32"/>
          <w:lang w:val="en-US"/>
        </w:rPr>
        <w:t xml:space="preserve">(2564: </w:t>
      </w:r>
      <w:r w:rsidR="002834CD" w:rsidRPr="00DF1B75">
        <w:rPr>
          <w:rFonts w:ascii="Angsana New" w:hAnsi="Angsana New"/>
          <w:sz w:val="32"/>
          <w:szCs w:val="32"/>
          <w:lang w:val="en-US"/>
        </w:rPr>
        <w:t>0.</w:t>
      </w:r>
      <w:r w:rsidR="00950183" w:rsidRPr="00DF1B75">
        <w:rPr>
          <w:rFonts w:ascii="Angsana New" w:hAnsi="Angsana New"/>
          <w:sz w:val="32"/>
          <w:szCs w:val="32"/>
          <w:lang w:val="en-US"/>
        </w:rPr>
        <w:t>0</w:t>
      </w:r>
      <w:r w:rsidR="00300E65" w:rsidRPr="00DF1B75">
        <w:rPr>
          <w:rFonts w:ascii="Angsana New" w:hAnsi="Angsana New"/>
          <w:sz w:val="32"/>
          <w:szCs w:val="32"/>
          <w:lang w:val="en-US"/>
        </w:rPr>
        <w:t>6</w:t>
      </w:r>
      <w:r w:rsidR="002834CD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DF1B7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50183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950183" w:rsidRPr="00DF1B7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50183" w:rsidRPr="00DF1B75">
        <w:rPr>
          <w:rFonts w:ascii="Angsana New" w:hAnsi="Angsana New"/>
          <w:sz w:val="32"/>
          <w:szCs w:val="32"/>
          <w:lang w:val="en-US"/>
        </w:rPr>
        <w:t>0.1</w:t>
      </w:r>
      <w:r w:rsidR="00300E65" w:rsidRPr="00DF1B75">
        <w:rPr>
          <w:rFonts w:ascii="Angsana New" w:hAnsi="Angsana New"/>
          <w:sz w:val="32"/>
          <w:szCs w:val="32"/>
          <w:lang w:val="en-US"/>
        </w:rPr>
        <w:t>8</w:t>
      </w:r>
      <w:r w:rsidR="00950183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950183" w:rsidRPr="00DF1B7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834CD" w:rsidRPr="00DF1B75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DF1B75">
        <w:rPr>
          <w:rFonts w:ascii="Angsana New" w:hAnsi="Angsana New"/>
          <w:sz w:val="32"/>
          <w:szCs w:val="32"/>
          <w:cs/>
          <w:lang w:val="en-US"/>
        </w:rPr>
        <w:t xml:space="preserve"> โดยคำนวณจากอัตราการตั้งขึ้นเป็นทุนในอัตราเฉลี่ยร้อยละ </w:t>
      </w:r>
      <w:r w:rsidR="00B1106C" w:rsidRPr="00DF1B75">
        <w:rPr>
          <w:rFonts w:ascii="Angsana New" w:hAnsi="Angsana New"/>
          <w:sz w:val="32"/>
          <w:szCs w:val="32"/>
          <w:lang w:val="en-US"/>
        </w:rPr>
        <w:t>2.0</w:t>
      </w:r>
      <w:r w:rsidR="00126574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126574" w:rsidRPr="00DF1B75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B1106C" w:rsidRPr="00DF1B75">
        <w:rPr>
          <w:rFonts w:ascii="Angsana New" w:hAnsi="Angsana New"/>
          <w:sz w:val="32"/>
          <w:szCs w:val="32"/>
          <w:lang w:val="en-US"/>
        </w:rPr>
        <w:t>5.0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(2564: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3.43)</w:t>
      </w:r>
    </w:p>
    <w:p w14:paraId="51B3DB04" w14:textId="113779E0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</w:rPr>
        <w:t>บริษัทได้นำ</w:t>
      </w:r>
      <w:r w:rsidRPr="009A6B0C">
        <w:rPr>
          <w:rFonts w:ascii="Angsana New" w:hAnsi="Angsana New" w:hint="cs"/>
          <w:sz w:val="32"/>
          <w:szCs w:val="32"/>
          <w:cs/>
        </w:rPr>
        <w:t>ที่ดิน สิ่งปลูกสร้าง เครื่องจักรและอุปกรณ์ ซึ่งมี</w:t>
      </w:r>
      <w:r w:rsidRPr="009A6B0C">
        <w:rPr>
          <w:rFonts w:ascii="Angsana New" w:hAnsi="Angsana New"/>
          <w:sz w:val="32"/>
          <w:szCs w:val="32"/>
          <w:cs/>
        </w:rPr>
        <w:t>มูลค่าสุทธิ</w:t>
      </w:r>
      <w:r w:rsidR="00A93F78" w:rsidRPr="009A6B0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A6B0C">
        <w:rPr>
          <w:rFonts w:ascii="Angsana New" w:hAnsi="Angsana New"/>
          <w:sz w:val="32"/>
          <w:szCs w:val="32"/>
          <w:cs/>
        </w:rPr>
        <w:t>ตามบัญชีจำนวน</w:t>
      </w:r>
      <w:r w:rsidR="009951BB" w:rsidRPr="00DF1B75">
        <w:rPr>
          <w:rFonts w:ascii="Angsana New" w:hAnsi="Angsana New"/>
          <w:color w:val="C00000"/>
          <w:sz w:val="32"/>
          <w:szCs w:val="32"/>
          <w:lang w:val="en-US"/>
        </w:rPr>
        <w:t xml:space="preserve"> </w:t>
      </w:r>
      <w:r w:rsidR="00D57A32" w:rsidRPr="007E404C">
        <w:rPr>
          <w:rFonts w:ascii="Angsana New" w:hAnsi="Angsana New"/>
          <w:sz w:val="32"/>
          <w:szCs w:val="32"/>
          <w:lang w:val="en-US"/>
        </w:rPr>
        <w:t>1,755</w:t>
      </w:r>
      <w:r w:rsidRPr="00D57A32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A6B0C">
        <w:rPr>
          <w:rFonts w:ascii="Angsana New" w:hAnsi="Angsana New"/>
          <w:sz w:val="32"/>
          <w:szCs w:val="32"/>
        </w:rPr>
        <w:t xml:space="preserve">(31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1,710</w:t>
      </w:r>
      <w:r w:rsidRPr="009A6B0C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Pr="009A6B0C">
        <w:rPr>
          <w:rFonts w:ascii="Angsana New" w:hAnsi="Angsana New" w:hint="cs"/>
          <w:sz w:val="32"/>
          <w:szCs w:val="32"/>
          <w:cs/>
        </w:rPr>
        <w:t>ที่บริษัทฯและบริษัทในเครือได้รับจากธนาคารตามที่กล่าว</w:t>
      </w:r>
      <w:r w:rsidR="00A93F78" w:rsidRPr="009A6B0C">
        <w:rPr>
          <w:rFonts w:ascii="Angsana New" w:hAnsi="Angsana New" w:hint="cs"/>
          <w:sz w:val="32"/>
          <w:szCs w:val="32"/>
          <w:cs/>
        </w:rPr>
        <w:t>ไว้</w:t>
      </w:r>
      <w:r w:rsidRPr="009A6B0C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15</w:t>
      </w:r>
      <w:r w:rsidRPr="009A6B0C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19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(2)</w:t>
      </w:r>
    </w:p>
    <w:p w14:paraId="41F97896" w14:textId="77777777" w:rsidR="00AC0BD3" w:rsidRPr="009A6B0C" w:rsidRDefault="00AC0BD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E61AA4" w14:textId="1F6A0974" w:rsidR="00C0589F" w:rsidRPr="009A6B0C" w:rsidRDefault="002834CD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598FEE3" w14:textId="46F7A7D3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สินทรัพย์สิทธิการใช้สำหรับงวด</w:t>
      </w:r>
      <w:r w:rsidR="00300E65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C0589F" w:rsidRPr="009A6B0C" w14:paraId="21602FBF" w14:textId="77777777" w:rsidTr="00AC0BD3">
        <w:trPr>
          <w:cantSplit/>
        </w:trPr>
        <w:tc>
          <w:tcPr>
            <w:tcW w:w="5688" w:type="dxa"/>
          </w:tcPr>
          <w:p w14:paraId="1977274E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B2B90D7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17CFB707" w14:textId="77777777" w:rsidTr="00AC0BD3">
        <w:trPr>
          <w:cantSplit/>
        </w:trPr>
        <w:tc>
          <w:tcPr>
            <w:tcW w:w="5688" w:type="dxa"/>
          </w:tcPr>
          <w:p w14:paraId="0214693D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415FB23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504D7A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5B9110C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3A9CED98" w14:textId="77777777" w:rsidTr="00AC0BD3">
        <w:tc>
          <w:tcPr>
            <w:tcW w:w="5688" w:type="dxa"/>
          </w:tcPr>
          <w:p w14:paraId="16AD4DD4" w14:textId="77777777" w:rsidR="00C0589F" w:rsidRPr="009A6B0C" w:rsidRDefault="00C0589F" w:rsidP="00276570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vAlign w:val="bottom"/>
          </w:tcPr>
          <w:p w14:paraId="118F8008" w14:textId="0A6AD295" w:rsidR="00C0589F" w:rsidRPr="009A6B0C" w:rsidRDefault="002834CD" w:rsidP="0027657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173,269</w:t>
            </w:r>
          </w:p>
        </w:tc>
        <w:tc>
          <w:tcPr>
            <w:tcW w:w="1800" w:type="dxa"/>
            <w:vAlign w:val="bottom"/>
          </w:tcPr>
          <w:p w14:paraId="492F675B" w14:textId="180D0E82" w:rsidR="00C0589F" w:rsidRPr="009A6B0C" w:rsidRDefault="00950183" w:rsidP="0027657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19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725</w:t>
            </w:r>
          </w:p>
        </w:tc>
      </w:tr>
      <w:tr w:rsidR="00C07D6A" w:rsidRPr="009A6B0C" w14:paraId="133B1B85" w14:textId="77777777" w:rsidTr="00DF1B75">
        <w:tc>
          <w:tcPr>
            <w:tcW w:w="5688" w:type="dxa"/>
          </w:tcPr>
          <w:p w14:paraId="3153AA66" w14:textId="77777777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shd w:val="clear" w:color="auto" w:fill="auto"/>
          </w:tcPr>
          <w:p w14:paraId="71BCDE26" w14:textId="33CBAD4D" w:rsidR="00C07D6A" w:rsidRPr="009A6B0C" w:rsidRDefault="00602327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602327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8,80</w:t>
            </w:r>
            <w:r w:rsidR="009C4D1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Pr="00602327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1800" w:type="dxa"/>
            <w:shd w:val="clear" w:color="auto" w:fill="auto"/>
          </w:tcPr>
          <w:p w14:paraId="75A34280" w14:textId="53688A17" w:rsidR="00C07D6A" w:rsidRPr="009A6B0C" w:rsidRDefault="004E64D5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C07D6A" w:rsidRPr="009A6B0C" w14:paraId="6E5CEE21" w14:textId="77777777" w:rsidTr="00DF1B75">
        <w:tc>
          <w:tcPr>
            <w:tcW w:w="5688" w:type="dxa"/>
          </w:tcPr>
          <w:p w14:paraId="3BAFAB7B" w14:textId="20CB05E5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11)</w:t>
            </w:r>
          </w:p>
        </w:tc>
        <w:tc>
          <w:tcPr>
            <w:tcW w:w="1800" w:type="dxa"/>
            <w:shd w:val="clear" w:color="auto" w:fill="auto"/>
          </w:tcPr>
          <w:p w14:paraId="5D52698B" w14:textId="27C43EC3" w:rsidR="00C07D6A" w:rsidRPr="009A6B0C" w:rsidRDefault="004E64D5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(2,376</w:t>
            </w:r>
            <w:r w:rsidR="006C7D54"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DA7EDDC" w14:textId="6C8668F2" w:rsidR="00C07D6A" w:rsidRPr="009A6B0C" w:rsidRDefault="004E64D5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C07D6A" w:rsidRPr="009A6B0C" w14:paraId="37139257" w14:textId="77777777" w:rsidTr="00DF1B75">
        <w:tc>
          <w:tcPr>
            <w:tcW w:w="5688" w:type="dxa"/>
          </w:tcPr>
          <w:p w14:paraId="7E2866B0" w14:textId="292BB5BF" w:rsidR="00C07D6A" w:rsidRPr="009A6B0C" w:rsidRDefault="00A8509C" w:rsidP="00C07D6A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7.2.2)</w:t>
            </w:r>
          </w:p>
        </w:tc>
        <w:tc>
          <w:tcPr>
            <w:tcW w:w="1800" w:type="dxa"/>
            <w:shd w:val="clear" w:color="auto" w:fill="auto"/>
          </w:tcPr>
          <w:p w14:paraId="1A8AA1A9" w14:textId="77777777" w:rsidR="004E64D5" w:rsidRDefault="004E64D5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  <w:p w14:paraId="6EF87422" w14:textId="2EA885E0" w:rsidR="00C07D6A" w:rsidRPr="009A6B0C" w:rsidRDefault="004E64D5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(1,909</w:t>
            </w:r>
            <w:r w:rsidR="006C7D54"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8C227A" w14:textId="7B750EE3" w:rsidR="00C07D6A" w:rsidRPr="009A6B0C" w:rsidRDefault="004E64D5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A1B05" w:rsidRPr="009A6B0C" w14:paraId="510545C7" w14:textId="77777777" w:rsidTr="00DF1B75">
        <w:tc>
          <w:tcPr>
            <w:tcW w:w="5688" w:type="dxa"/>
            <w:vAlign w:val="bottom"/>
          </w:tcPr>
          <w:p w14:paraId="29C33D29" w14:textId="621377B7" w:rsidR="00AA1B05" w:rsidRPr="009A6B0C" w:rsidRDefault="00D465A3" w:rsidP="00342463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ลดลงจากการเปลี่ยนแปลงสัญญาเช่า</w:t>
            </w:r>
            <w:r w:rsidR="00E27753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ในระหว่างงวด </w:t>
            </w:r>
            <w:r w:rsidR="008C03C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                   </w:t>
            </w:r>
            <w:r w:rsidR="00E2775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="00E27753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0E0544" w14:textId="12249D59" w:rsidR="00AA1B05" w:rsidRPr="009A6B0C" w:rsidRDefault="004E64D5" w:rsidP="00342463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(1,847</w:t>
            </w:r>
            <w:r w:rsidR="006C7D54"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ECE476" w14:textId="54C907C9" w:rsidR="00AA1B05" w:rsidRPr="009A6B0C" w:rsidRDefault="004E64D5" w:rsidP="00342463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07D6A" w:rsidRPr="009A6B0C" w14:paraId="2B988F7D" w14:textId="77777777" w:rsidTr="00DF1B75">
        <w:tc>
          <w:tcPr>
            <w:tcW w:w="5688" w:type="dxa"/>
          </w:tcPr>
          <w:p w14:paraId="723BC1A6" w14:textId="2552EB71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</w:tcPr>
          <w:p w14:paraId="7980ED3F" w14:textId="7AF73AA1" w:rsidR="00C07D6A" w:rsidRPr="009A6B0C" w:rsidRDefault="004E64D5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(26,4</w:t>
            </w:r>
            <w:r w:rsidR="009C4D1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</w:t>
            </w:r>
            <w:r w:rsidR="0071463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</w:t>
            </w:r>
            <w:r w:rsidR="006C7D54"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1A721C" w14:textId="799131A3" w:rsidR="00C07D6A" w:rsidRPr="009A6B0C" w:rsidRDefault="004E64D5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4E64D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(2,127)</w:t>
            </w:r>
          </w:p>
        </w:tc>
      </w:tr>
      <w:tr w:rsidR="00C07D6A" w:rsidRPr="009A6B0C" w14:paraId="09CA3066" w14:textId="77777777" w:rsidTr="00DF1B75">
        <w:tc>
          <w:tcPr>
            <w:tcW w:w="5688" w:type="dxa"/>
          </w:tcPr>
          <w:p w14:paraId="04E1DC4A" w14:textId="590912BF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67CCBDB3" w14:textId="4A73CD22" w:rsidR="00C07D6A" w:rsidRPr="009A6B0C" w:rsidRDefault="006C7D54" w:rsidP="00C07D6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1,84</w:t>
            </w:r>
            <w:r w:rsidR="0060381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0</w:t>
            </w:r>
            <w:r w:rsidRPr="006C7D5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966C6C" w14:textId="3F3C8475" w:rsidR="00C07D6A" w:rsidRPr="009A6B0C" w:rsidRDefault="004E64D5" w:rsidP="00C07D6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07D6A" w:rsidRPr="009A6B0C" w14:paraId="4EB9265E" w14:textId="77777777" w:rsidTr="00DF1B75">
        <w:tc>
          <w:tcPr>
            <w:tcW w:w="5688" w:type="dxa"/>
          </w:tcPr>
          <w:p w14:paraId="2CAF5F45" w14:textId="3E1ED010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00E6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00E65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E6A5F8" w14:textId="37625ECB" w:rsidR="00C07D6A" w:rsidRPr="009A6B0C" w:rsidRDefault="004E64D5" w:rsidP="00C07D6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E64D5">
              <w:rPr>
                <w:rFonts w:ascii="Angsana New" w:hAnsi="Angsana New"/>
                <w:spacing w:val="-4"/>
                <w:sz w:val="32"/>
                <w:szCs w:val="32"/>
                <w:cs/>
              </w:rPr>
              <w:t>151</w:t>
            </w:r>
            <w:r w:rsidRPr="004E64D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E64D5">
              <w:rPr>
                <w:rFonts w:ascii="Angsana New" w:hAnsi="Angsana New"/>
                <w:spacing w:val="-4"/>
                <w:sz w:val="32"/>
                <w:szCs w:val="32"/>
                <w:cs/>
              </w:rPr>
              <w:t>292</w:t>
            </w:r>
          </w:p>
        </w:tc>
        <w:tc>
          <w:tcPr>
            <w:tcW w:w="1800" w:type="dxa"/>
            <w:shd w:val="clear" w:color="auto" w:fill="auto"/>
          </w:tcPr>
          <w:p w14:paraId="5179F502" w14:textId="0E8C569F" w:rsidR="00C07D6A" w:rsidRPr="009A6B0C" w:rsidRDefault="004E64D5" w:rsidP="00C07D6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E64D5">
              <w:rPr>
                <w:rFonts w:ascii="Angsana New" w:hAnsi="Angsana New"/>
                <w:spacing w:val="-4"/>
                <w:sz w:val="32"/>
                <w:szCs w:val="32"/>
                <w:cs/>
              </w:rPr>
              <w:t>17</w:t>
            </w:r>
            <w:r w:rsidRPr="004E64D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E64D5">
              <w:rPr>
                <w:rFonts w:ascii="Angsana New" w:hAnsi="Angsana New"/>
                <w:spacing w:val="-4"/>
                <w:sz w:val="32"/>
                <w:szCs w:val="32"/>
                <w:cs/>
              </w:rPr>
              <w:t>598</w:t>
            </w:r>
          </w:p>
        </w:tc>
      </w:tr>
    </w:tbl>
    <w:p w14:paraId="4D330C78" w14:textId="495132FE" w:rsidR="00C0589F" w:rsidRPr="009A6B0C" w:rsidRDefault="002834CD" w:rsidP="002834CD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 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ไม่มีตัวตน</w:t>
      </w:r>
    </w:p>
    <w:p w14:paraId="3A724630" w14:textId="3BE6DCE1" w:rsidR="00C0589F" w:rsidRPr="009A6B0C" w:rsidRDefault="00C0589F" w:rsidP="002834C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เปลี่ยนแปลงของบัญชีสินทรัพย์ไม่มีตัวตน</w:t>
      </w:r>
      <w:r w:rsidRPr="009A6B0C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00E65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4CFB7D2C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0589F" w:rsidRPr="009A6B0C" w14:paraId="7479A1D9" w14:textId="77777777" w:rsidTr="00AC0BD3">
        <w:tc>
          <w:tcPr>
            <w:tcW w:w="5670" w:type="dxa"/>
          </w:tcPr>
          <w:p w14:paraId="66FDE3BD" w14:textId="77777777" w:rsidR="00C0589F" w:rsidRPr="009A6B0C" w:rsidRDefault="00C0589F" w:rsidP="00DD54CE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16B2EF" w14:textId="77777777" w:rsidR="00C0589F" w:rsidRPr="009A6B0C" w:rsidRDefault="00C0589F" w:rsidP="00DD54CE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DB5C88" w14:textId="77777777" w:rsidR="00C0589F" w:rsidRPr="009A6B0C" w:rsidRDefault="00C0589F" w:rsidP="00DD54CE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0589F" w:rsidRPr="009A6B0C" w14:paraId="18A35338" w14:textId="77777777" w:rsidTr="00AC0BD3">
        <w:tc>
          <w:tcPr>
            <w:tcW w:w="5670" w:type="dxa"/>
          </w:tcPr>
          <w:p w14:paraId="7942F6DE" w14:textId="77777777" w:rsidR="00C0589F" w:rsidRPr="009A6B0C" w:rsidRDefault="00C0589F" w:rsidP="00DD54CE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905985D" w14:textId="77777777" w:rsidR="00C0589F" w:rsidRPr="009A6B0C" w:rsidRDefault="00C0589F" w:rsidP="00DD54CE">
            <w:pPr>
              <w:pBdr>
                <w:bottom w:val="single" w:sz="4" w:space="1" w:color="auto"/>
              </w:pBdr>
              <w:spacing w:line="380" w:lineRule="exact"/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06B2E90D" w14:textId="77777777" w:rsidR="00C0589F" w:rsidRPr="009A6B0C" w:rsidRDefault="00C0589F" w:rsidP="00DD54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7E003CE3" w14:textId="77777777" w:rsidTr="00AC0BD3">
        <w:tc>
          <w:tcPr>
            <w:tcW w:w="5670" w:type="dxa"/>
          </w:tcPr>
          <w:p w14:paraId="4CBC475C" w14:textId="6CC0E70F" w:rsidR="00C0589F" w:rsidRPr="009A6B0C" w:rsidRDefault="00C0589F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34CD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0A8137" w14:textId="62F8677E" w:rsidR="00C0589F" w:rsidRPr="009A6B0C" w:rsidRDefault="00950183" w:rsidP="00DD54CE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88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756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0C114B" w14:textId="7BE4AEF5" w:rsidR="00C0589F" w:rsidRPr="009A6B0C" w:rsidRDefault="00950183" w:rsidP="00DD54CE">
            <w:pPr>
              <w:pStyle w:val="BodyText2"/>
              <w:tabs>
                <w:tab w:val="decimal" w:pos="1422"/>
              </w:tabs>
              <w:spacing w:after="0"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151</w:t>
            </w:r>
          </w:p>
        </w:tc>
      </w:tr>
      <w:tr w:rsidR="001E57C0" w:rsidRPr="009A6B0C" w14:paraId="17ECCF05" w14:textId="77777777" w:rsidTr="00DF1B75">
        <w:tc>
          <w:tcPr>
            <w:tcW w:w="5670" w:type="dxa"/>
          </w:tcPr>
          <w:p w14:paraId="6A2CDE14" w14:textId="77777777" w:rsidR="001E57C0" w:rsidRPr="009A6B0C" w:rsidRDefault="001E57C0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508ACB" w14:textId="57917C93" w:rsidR="001E57C0" w:rsidRPr="009A6B0C" w:rsidRDefault="000E3AFD" w:rsidP="00DD54CE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3AFD">
              <w:rPr>
                <w:rFonts w:ascii="Angsana New" w:hAnsi="Angsana New"/>
                <w:spacing w:val="-4"/>
                <w:sz w:val="32"/>
                <w:szCs w:val="32"/>
                <w:cs/>
              </w:rPr>
              <w:t>19</w:t>
            </w:r>
            <w:r w:rsidRPr="000E3AF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3AFD">
              <w:rPr>
                <w:rFonts w:ascii="Angsana New" w:hAnsi="Angsana New"/>
                <w:spacing w:val="-4"/>
                <w:sz w:val="32"/>
                <w:szCs w:val="32"/>
                <w:cs/>
              </w:rPr>
              <w:t>37</w:t>
            </w:r>
            <w:r w:rsidR="00D11EE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1800" w:type="dxa"/>
            <w:shd w:val="clear" w:color="auto" w:fill="auto"/>
          </w:tcPr>
          <w:p w14:paraId="6AE96C4E" w14:textId="11FEFBD5" w:rsidR="001E57C0" w:rsidRPr="009A6B0C" w:rsidRDefault="006711E0" w:rsidP="00DD54CE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711E0">
              <w:rPr>
                <w:rFonts w:ascii="Angsana New" w:hAnsi="Angsana New"/>
                <w:spacing w:val="-4"/>
                <w:sz w:val="32"/>
                <w:szCs w:val="32"/>
                <w:cs/>
              </w:rPr>
              <w:t>912</w:t>
            </w:r>
          </w:p>
        </w:tc>
      </w:tr>
      <w:tr w:rsidR="00D10B81" w:rsidRPr="009A6B0C" w14:paraId="64B755BA" w14:textId="77777777" w:rsidTr="00DF1B75">
        <w:tc>
          <w:tcPr>
            <w:tcW w:w="5670" w:type="dxa"/>
          </w:tcPr>
          <w:p w14:paraId="275465D2" w14:textId="7D30B2D4" w:rsidR="00D10B81" w:rsidRPr="009A6B0C" w:rsidRDefault="005859EB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59EB">
              <w:rPr>
                <w:rFonts w:ascii="Angsana New" w:hAnsi="Angsana New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="0005534A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  <w:r w:rsidRPr="005859E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D2E30E" w14:textId="359CB0F8" w:rsidR="00D10B81" w:rsidRPr="000E3AFD" w:rsidRDefault="00F92FD4" w:rsidP="00DD54CE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2FD4">
              <w:rPr>
                <w:rFonts w:ascii="Angsana New" w:hAnsi="Angsana New"/>
                <w:spacing w:val="-4"/>
                <w:sz w:val="32"/>
                <w:szCs w:val="32"/>
                <w:cs/>
              </w:rPr>
              <w:t>594</w:t>
            </w:r>
          </w:p>
        </w:tc>
        <w:tc>
          <w:tcPr>
            <w:tcW w:w="1800" w:type="dxa"/>
            <w:shd w:val="clear" w:color="auto" w:fill="auto"/>
          </w:tcPr>
          <w:p w14:paraId="145D9204" w14:textId="38927328" w:rsidR="00D10B81" w:rsidRPr="009A6B0C" w:rsidRDefault="006711E0" w:rsidP="00DD54CE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DF06BB" w:rsidRPr="009A6B0C" w14:paraId="582D4684" w14:textId="77777777" w:rsidTr="00DF1B75">
        <w:tc>
          <w:tcPr>
            <w:tcW w:w="5670" w:type="dxa"/>
          </w:tcPr>
          <w:p w14:paraId="13E76D84" w14:textId="77777777" w:rsidR="008D70A8" w:rsidRPr="008D70A8" w:rsidRDefault="008D70A8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8D70A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</w:t>
            </w:r>
          </w:p>
          <w:p w14:paraId="3A9DAF2A" w14:textId="30611029" w:rsidR="00DF06BB" w:rsidRPr="009A6B0C" w:rsidRDefault="008D70A8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D70A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55B8C5" w14:textId="22E9F3F0" w:rsidR="00DF06BB" w:rsidRPr="009A6B0C" w:rsidRDefault="00F92FD4" w:rsidP="00DD54CE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2FD4">
              <w:rPr>
                <w:rFonts w:ascii="Angsana New" w:hAnsi="Angsana New"/>
                <w:spacing w:val="-4"/>
                <w:sz w:val="32"/>
                <w:szCs w:val="32"/>
                <w:cs/>
              </w:rPr>
              <w:t>(3)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9E4797" w14:textId="655893C1" w:rsidR="00DF06BB" w:rsidRPr="009A6B0C" w:rsidRDefault="006711E0" w:rsidP="00DD54CE">
            <w:pPr>
              <w:pStyle w:val="BodyText2"/>
              <w:tabs>
                <w:tab w:val="decimal" w:pos="1422"/>
              </w:tabs>
              <w:spacing w:after="0"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F06BB" w:rsidRPr="009A6B0C" w14:paraId="594F897B" w14:textId="77777777" w:rsidTr="00DF1B75">
        <w:tc>
          <w:tcPr>
            <w:tcW w:w="5670" w:type="dxa"/>
          </w:tcPr>
          <w:p w14:paraId="332AB29C" w14:textId="134C0037" w:rsidR="00DF06BB" w:rsidRPr="009A6B0C" w:rsidRDefault="00DF06BB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lang w:val="en-US"/>
              </w:rPr>
              <w:t>7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.2.2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12E81C" w14:textId="03C04D32" w:rsidR="00DF06BB" w:rsidRPr="009A6B0C" w:rsidRDefault="006D2299" w:rsidP="00DD54CE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D2299">
              <w:rPr>
                <w:rFonts w:ascii="Angsana New" w:hAnsi="Angsana New"/>
                <w:spacing w:val="-4"/>
                <w:sz w:val="32"/>
                <w:szCs w:val="32"/>
                <w:cs/>
              </w:rPr>
              <w:t>(2</w:t>
            </w:r>
            <w:r w:rsidRPr="006D2299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6D2299">
              <w:rPr>
                <w:rFonts w:ascii="Angsana New" w:hAnsi="Angsana New"/>
                <w:spacing w:val="-4"/>
                <w:sz w:val="32"/>
                <w:szCs w:val="32"/>
                <w:cs/>
              </w:rPr>
              <w:t>156)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5F410E" w14:textId="1229453B" w:rsidR="00DF06BB" w:rsidRPr="009A6B0C" w:rsidRDefault="006711E0" w:rsidP="00DD54CE">
            <w:pPr>
              <w:pStyle w:val="BodyText2"/>
              <w:tabs>
                <w:tab w:val="decimal" w:pos="1422"/>
              </w:tabs>
              <w:spacing w:after="0"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F06BB" w:rsidRPr="009A6B0C" w14:paraId="38FA1CD6" w14:textId="77777777" w:rsidTr="00DF1B75">
        <w:tc>
          <w:tcPr>
            <w:tcW w:w="5670" w:type="dxa"/>
          </w:tcPr>
          <w:p w14:paraId="3126ABE9" w14:textId="4F09943D" w:rsidR="00DF06BB" w:rsidRPr="009A6B0C" w:rsidRDefault="00DF06BB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9DD76C" w14:textId="6350E1E7" w:rsidR="00DF06BB" w:rsidRPr="009A6B0C" w:rsidRDefault="00DD54CE" w:rsidP="00DD54CE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D54CE">
              <w:rPr>
                <w:rFonts w:ascii="Angsana New" w:hAnsi="Angsana New"/>
                <w:spacing w:val="-4"/>
                <w:sz w:val="32"/>
                <w:szCs w:val="32"/>
                <w:cs/>
              </w:rPr>
              <w:t>(9</w:t>
            </w:r>
            <w:r w:rsidRPr="00DD54C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DD54CE">
              <w:rPr>
                <w:rFonts w:ascii="Angsana New" w:hAnsi="Angsana New"/>
                <w:spacing w:val="-4"/>
                <w:sz w:val="32"/>
                <w:szCs w:val="32"/>
                <w:cs/>
              </w:rPr>
              <w:t>497)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5E128A" w14:textId="3B0B5487" w:rsidR="00DF06BB" w:rsidRPr="009A6B0C" w:rsidRDefault="006711E0" w:rsidP="00DD54CE">
            <w:pPr>
              <w:pStyle w:val="BodyText2"/>
              <w:tabs>
                <w:tab w:val="decimal" w:pos="1422"/>
              </w:tabs>
              <w:spacing w:after="0"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711E0">
              <w:rPr>
                <w:rFonts w:ascii="Angsana New" w:hAnsi="Angsana New"/>
                <w:spacing w:val="-4"/>
                <w:sz w:val="32"/>
                <w:szCs w:val="32"/>
              </w:rPr>
              <w:t>(230)</w:t>
            </w:r>
          </w:p>
        </w:tc>
      </w:tr>
      <w:tr w:rsidR="00DF06BB" w:rsidRPr="009A6B0C" w14:paraId="11EDCA42" w14:textId="77777777" w:rsidTr="00DF1B75">
        <w:tc>
          <w:tcPr>
            <w:tcW w:w="5670" w:type="dxa"/>
          </w:tcPr>
          <w:p w14:paraId="72CEAED5" w14:textId="0EAD0E37" w:rsidR="00DF06BB" w:rsidRPr="009A6B0C" w:rsidRDefault="0024097B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097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60E2C" w14:textId="0364EA79" w:rsidR="00DF06BB" w:rsidRPr="009A6B0C" w:rsidRDefault="00DD54CE" w:rsidP="00DD54C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54CE">
              <w:rPr>
                <w:rFonts w:ascii="Angsana New" w:hAnsi="Angsana New"/>
                <w:spacing w:val="-4"/>
                <w:sz w:val="32"/>
                <w:szCs w:val="32"/>
                <w:cs/>
              </w:rPr>
              <w:t>1</w:t>
            </w:r>
            <w:r w:rsidR="00875BE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F2AA44C" w14:textId="5451B469" w:rsidR="00DF06BB" w:rsidRPr="009A6B0C" w:rsidRDefault="006711E0" w:rsidP="00DD54CE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-</w:t>
            </w:r>
          </w:p>
        </w:tc>
      </w:tr>
      <w:tr w:rsidR="00DF06BB" w:rsidRPr="009A6B0C" w14:paraId="2650CF2A" w14:textId="77777777" w:rsidTr="00DF1B75">
        <w:tc>
          <w:tcPr>
            <w:tcW w:w="5670" w:type="dxa"/>
          </w:tcPr>
          <w:p w14:paraId="6A7506DD" w14:textId="7F961BB4" w:rsidR="00DF06BB" w:rsidRPr="009A6B0C" w:rsidRDefault="00DF06BB" w:rsidP="00DD54CE">
            <w:pPr>
              <w:spacing w:line="38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9531AA" w14:textId="612F9462" w:rsidR="00DF06BB" w:rsidRPr="009A6B0C" w:rsidRDefault="00DD54CE" w:rsidP="00DD54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D54CE">
              <w:rPr>
                <w:rFonts w:ascii="Angsana New" w:hAnsi="Angsana New"/>
                <w:spacing w:val="-4"/>
                <w:sz w:val="32"/>
                <w:szCs w:val="32"/>
                <w:cs/>
              </w:rPr>
              <w:t>97</w:t>
            </w:r>
            <w:r w:rsidRPr="00DD54C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DD54CE">
              <w:rPr>
                <w:rFonts w:ascii="Angsana New" w:hAnsi="Angsana New"/>
                <w:spacing w:val="-4"/>
                <w:sz w:val="32"/>
                <w:szCs w:val="32"/>
                <w:cs/>
              </w:rPr>
              <w:t>087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9F1761" w14:textId="47DE5C94" w:rsidR="00DF06BB" w:rsidRPr="009A6B0C" w:rsidRDefault="006711E0" w:rsidP="00DD54CE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38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6711E0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2</w:t>
            </w:r>
            <w:r w:rsidRPr="006711E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6711E0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833</w:t>
            </w:r>
          </w:p>
        </w:tc>
      </w:tr>
    </w:tbl>
    <w:p w14:paraId="05283975" w14:textId="267575F8" w:rsidR="00C0589F" w:rsidRPr="009A6B0C" w:rsidRDefault="002834CD" w:rsidP="00C0589F">
      <w:pPr>
        <w:tabs>
          <w:tab w:val="right" w:pos="7280"/>
          <w:tab w:val="right" w:pos="8540"/>
        </w:tabs>
        <w:spacing w:before="1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7330DDA5" w14:textId="77777777" w:rsidR="00C0589F" w:rsidRPr="00435E16" w:rsidRDefault="00C0589F" w:rsidP="00C0589F">
      <w:pPr>
        <w:spacing w:after="40"/>
        <w:ind w:left="547" w:hanging="547"/>
        <w:jc w:val="right"/>
        <w:rPr>
          <w:rFonts w:ascii="Angsana New" w:hAnsi="Angsana New"/>
          <w:b/>
          <w:bCs/>
        </w:rPr>
      </w:pPr>
      <w:r w:rsidRPr="00435E16">
        <w:rPr>
          <w:rFonts w:ascii="Angsana New" w:hAnsi="Angsana New" w:hint="cs"/>
        </w:rPr>
        <w:t>(</w:t>
      </w:r>
      <w:r w:rsidRPr="00435E16">
        <w:rPr>
          <w:rFonts w:ascii="Angsana New" w:hAnsi="Angsana New" w:hint="cs"/>
          <w:cs/>
        </w:rPr>
        <w:t>หน่วย</w:t>
      </w:r>
      <w:r w:rsidRPr="00435E16">
        <w:rPr>
          <w:rFonts w:ascii="Angsana New" w:hAnsi="Angsana New" w:hint="cs"/>
        </w:rPr>
        <w:t xml:space="preserve">: </w:t>
      </w:r>
      <w:r w:rsidRPr="00435E16">
        <w:rPr>
          <w:rFonts w:ascii="Angsana New" w:hAnsi="Angsana New" w:hint="cs"/>
          <w:cs/>
        </w:rPr>
        <w:t>พันบาท)</w:t>
      </w:r>
    </w:p>
    <w:tbl>
      <w:tblPr>
        <w:tblW w:w="970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530"/>
        <w:gridCol w:w="1143"/>
        <w:gridCol w:w="1143"/>
        <w:gridCol w:w="1143"/>
        <w:gridCol w:w="1143"/>
      </w:tblGrid>
      <w:tr w:rsidR="00B209EC" w:rsidRPr="00435E16" w14:paraId="6FD62CDD" w14:textId="77777777" w:rsidTr="00B209EC">
        <w:tc>
          <w:tcPr>
            <w:tcW w:w="1980" w:type="dxa"/>
          </w:tcPr>
          <w:p w14:paraId="3770ACB1" w14:textId="6311272C" w:rsidR="00B209EC" w:rsidRPr="00435E16" w:rsidRDefault="00B209EC" w:rsidP="00276570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150" w:type="dxa"/>
            <w:gridSpan w:val="2"/>
          </w:tcPr>
          <w:p w14:paraId="570B3CA4" w14:textId="4A88E24E" w:rsidR="00B209EC" w:rsidRPr="00435E16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อัตราดอกเบี้ย</w:t>
            </w:r>
            <w:r w:rsidRPr="00435E16">
              <w:rPr>
                <w:rFonts w:ascii="Angsana New" w:hAnsi="Angsana New" w:hint="cs"/>
              </w:rPr>
              <w:t xml:space="preserve"> </w:t>
            </w:r>
            <w:r w:rsidRPr="00435E16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286" w:type="dxa"/>
            <w:gridSpan w:val="2"/>
          </w:tcPr>
          <w:p w14:paraId="6EFB78C7" w14:textId="2998ABDC" w:rsidR="00B209EC" w:rsidRPr="00435E16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</w:tcPr>
          <w:p w14:paraId="285C1674" w14:textId="382F2D11" w:rsidR="00B209EC" w:rsidRPr="00435E16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209EC" w:rsidRPr="00435E16" w14:paraId="2F6874BB" w14:textId="77777777" w:rsidTr="00175F6A">
        <w:tc>
          <w:tcPr>
            <w:tcW w:w="1980" w:type="dxa"/>
          </w:tcPr>
          <w:p w14:paraId="2D49CE4A" w14:textId="77777777" w:rsidR="00B209EC" w:rsidRPr="00435E16" w:rsidRDefault="00B209EC" w:rsidP="00B209EC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37BC11B" w14:textId="624C1415" w:rsidR="00B209EC" w:rsidRPr="00435E16" w:rsidRDefault="00E41254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30 </w:t>
            </w:r>
            <w:r w:rsidR="00300E65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435E16">
              <w:rPr>
                <w:rFonts w:ascii="Angsana New" w:hAnsi="Angsana New" w:hint="cs"/>
                <w:cs/>
                <w:lang w:val="en-US"/>
              </w:rPr>
              <w:t xml:space="preserve">                  </w:t>
            </w:r>
            <w:r w:rsidR="00B209EC" w:rsidRPr="00435E16"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1530" w:type="dxa"/>
          </w:tcPr>
          <w:p w14:paraId="3DABE294" w14:textId="6396333B" w:rsidR="00B209EC" w:rsidRPr="00435E16" w:rsidRDefault="00B209EC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31 </w:t>
            </w:r>
            <w:r w:rsidRPr="00435E16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435E16">
              <w:rPr>
                <w:rFonts w:ascii="Angsana New" w:hAnsi="Angsana New" w:hint="cs"/>
                <w:lang w:val="en-US"/>
              </w:rPr>
              <w:t xml:space="preserve">               2564</w:t>
            </w:r>
          </w:p>
        </w:tc>
        <w:tc>
          <w:tcPr>
            <w:tcW w:w="1143" w:type="dxa"/>
          </w:tcPr>
          <w:p w14:paraId="06202355" w14:textId="6BA42C93" w:rsidR="00B209EC" w:rsidRPr="00435E16" w:rsidRDefault="00E41254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30 </w:t>
            </w:r>
            <w:r w:rsidR="00300E65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="00300E65" w:rsidRPr="00435E16">
              <w:rPr>
                <w:rFonts w:ascii="Angsana New" w:hAnsi="Angsana New" w:hint="cs"/>
                <w:cs/>
                <w:lang w:val="en-US"/>
              </w:rPr>
              <w:t xml:space="preserve">                  </w:t>
            </w:r>
            <w:r w:rsidR="00B209EC" w:rsidRPr="00435E16"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1143" w:type="dxa"/>
          </w:tcPr>
          <w:p w14:paraId="19F82602" w14:textId="4FA21B42" w:rsidR="00B209EC" w:rsidRPr="00435E16" w:rsidRDefault="00B209EC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31 </w:t>
            </w:r>
            <w:r w:rsidRPr="00435E16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435E16">
              <w:rPr>
                <w:rFonts w:ascii="Angsana New" w:hAnsi="Angsana New" w:hint="cs"/>
                <w:lang w:val="en-US"/>
              </w:rPr>
              <w:t xml:space="preserve">               2564</w:t>
            </w:r>
          </w:p>
        </w:tc>
        <w:tc>
          <w:tcPr>
            <w:tcW w:w="1143" w:type="dxa"/>
          </w:tcPr>
          <w:p w14:paraId="5FD6E20F" w14:textId="32565094" w:rsidR="00B209EC" w:rsidRPr="00435E16" w:rsidRDefault="00E41254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30 </w:t>
            </w:r>
            <w:r w:rsidR="00300E65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="00300E65" w:rsidRPr="00435E16">
              <w:rPr>
                <w:rFonts w:ascii="Angsana New" w:hAnsi="Angsana New" w:hint="cs"/>
                <w:cs/>
                <w:lang w:val="en-US"/>
              </w:rPr>
              <w:t xml:space="preserve">                  </w:t>
            </w:r>
            <w:r w:rsidR="00B209EC" w:rsidRPr="00435E16"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1143" w:type="dxa"/>
          </w:tcPr>
          <w:p w14:paraId="51AB304A" w14:textId="2EFD39B5" w:rsidR="00B209EC" w:rsidRPr="00435E16" w:rsidRDefault="00B209EC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31 </w:t>
            </w:r>
            <w:r w:rsidRPr="00435E16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435E16">
              <w:rPr>
                <w:rFonts w:ascii="Angsana New" w:hAnsi="Angsana New" w:hint="cs"/>
                <w:lang w:val="en-US"/>
              </w:rPr>
              <w:t xml:space="preserve">               2564</w:t>
            </w:r>
          </w:p>
        </w:tc>
      </w:tr>
      <w:tr w:rsidR="00B209EC" w:rsidRPr="00435E16" w14:paraId="100EF473" w14:textId="77777777" w:rsidTr="00300E65">
        <w:trPr>
          <w:trHeight w:val="80"/>
        </w:trPr>
        <w:tc>
          <w:tcPr>
            <w:tcW w:w="1980" w:type="dxa"/>
          </w:tcPr>
          <w:p w14:paraId="7DF28EDA" w14:textId="77777777" w:rsidR="00B209EC" w:rsidRPr="00435E16" w:rsidRDefault="00B209EC" w:rsidP="00B209E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D5F3389" w14:textId="77777777" w:rsidR="00B209EC" w:rsidRPr="00435E16" w:rsidRDefault="00B209EC" w:rsidP="00B209EC">
            <w:pPr>
              <w:ind w:left="75" w:right="-108" w:hanging="75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848EFCE" w14:textId="6DCAC7F9" w:rsidR="00B209EC" w:rsidRPr="00435E16" w:rsidRDefault="00B209EC" w:rsidP="00B209EC">
            <w:pPr>
              <w:ind w:left="75" w:right="-108" w:hanging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3" w:type="dxa"/>
          </w:tcPr>
          <w:p w14:paraId="11246DEE" w14:textId="77777777" w:rsidR="00B209EC" w:rsidRPr="00435E16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43" w:type="dxa"/>
          </w:tcPr>
          <w:p w14:paraId="3D9A10DD" w14:textId="50EF30EA" w:rsidR="00B209EC" w:rsidRPr="00435E16" w:rsidRDefault="00B209EC" w:rsidP="00B209EC">
            <w:pPr>
              <w:ind w:left="-82" w:right="-68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43" w:type="dxa"/>
          </w:tcPr>
          <w:p w14:paraId="5A85BA1C" w14:textId="77777777" w:rsidR="00B209EC" w:rsidRPr="00435E16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43" w:type="dxa"/>
          </w:tcPr>
          <w:p w14:paraId="5741BD7B" w14:textId="2C2B0A51" w:rsidR="00B209EC" w:rsidRPr="00435E16" w:rsidRDefault="00B209EC" w:rsidP="00B209EC">
            <w:pPr>
              <w:ind w:left="-114" w:right="-126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E64D5" w:rsidRPr="00435E16" w14:paraId="6587ACD0" w14:textId="77777777" w:rsidTr="00D4754E">
        <w:tc>
          <w:tcPr>
            <w:tcW w:w="1980" w:type="dxa"/>
          </w:tcPr>
          <w:p w14:paraId="06841A7E" w14:textId="77777777" w:rsidR="004E64D5" w:rsidRPr="00435E16" w:rsidRDefault="004E64D5" w:rsidP="004E64D5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shd w:val="clear" w:color="auto" w:fill="auto"/>
          </w:tcPr>
          <w:p w14:paraId="14F8FF29" w14:textId="5B802149" w:rsidR="004E64D5" w:rsidRPr="00435E16" w:rsidRDefault="004E64D5" w:rsidP="004E64D5">
            <w:pPr>
              <w:ind w:left="75" w:right="-108" w:hanging="75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 xml:space="preserve">MOR, MOR - 0.25 </w:t>
            </w:r>
            <w:r w:rsidRPr="00435E16">
              <w:rPr>
                <w:rFonts w:ascii="Angsana New" w:hAnsi="Angsana New" w:hint="cs"/>
                <w:cs/>
              </w:rPr>
              <w:t xml:space="preserve">และ </w:t>
            </w:r>
            <w:r w:rsidRPr="00435E16">
              <w:rPr>
                <w:rFonts w:ascii="Angsana New" w:hAnsi="Angsana New" w:hint="cs"/>
              </w:rPr>
              <w:t>MOR - 1</w:t>
            </w:r>
          </w:p>
        </w:tc>
        <w:tc>
          <w:tcPr>
            <w:tcW w:w="1530" w:type="dxa"/>
            <w:shd w:val="clear" w:color="auto" w:fill="auto"/>
          </w:tcPr>
          <w:p w14:paraId="2F6181E4" w14:textId="77777777" w:rsidR="004E64D5" w:rsidRPr="00435E16" w:rsidRDefault="004E64D5" w:rsidP="004E64D5">
            <w:pPr>
              <w:ind w:left="75" w:right="-108" w:hanging="75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 xml:space="preserve">MOR, MOR - 0.25 </w:t>
            </w:r>
            <w:r w:rsidRPr="00435E16">
              <w:rPr>
                <w:rFonts w:ascii="Angsana New" w:hAnsi="Angsana New" w:hint="cs"/>
                <w:cs/>
              </w:rPr>
              <w:t xml:space="preserve">และ </w:t>
            </w:r>
            <w:r w:rsidRPr="00435E16">
              <w:rPr>
                <w:rFonts w:ascii="Angsana New" w:hAnsi="Angsana New" w:hint="cs"/>
              </w:rPr>
              <w:t>MOR - 1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AC0D1EF" w14:textId="5EDB95B1" w:rsidR="004E64D5" w:rsidRPr="00435E16" w:rsidRDefault="00AB149B" w:rsidP="00D4754E">
            <w:pPr>
              <w:tabs>
                <w:tab w:val="decimal" w:pos="879"/>
              </w:tabs>
              <w:jc w:val="right"/>
              <w:rPr>
                <w:rFonts w:ascii="Angsana New" w:hAnsi="Angsana New"/>
              </w:rPr>
            </w:pPr>
            <w:r w:rsidRPr="00AB149B">
              <w:rPr>
                <w:rFonts w:ascii="Angsana New" w:hAnsi="Angsana New"/>
                <w:cs/>
              </w:rPr>
              <w:t>54</w:t>
            </w:r>
            <w:r w:rsidRPr="00AB149B">
              <w:rPr>
                <w:rFonts w:ascii="Angsana New" w:hAnsi="Angsana New"/>
              </w:rPr>
              <w:t>,</w:t>
            </w:r>
            <w:r w:rsidRPr="00AB149B">
              <w:rPr>
                <w:rFonts w:ascii="Angsana New" w:hAnsi="Angsana New"/>
                <w:cs/>
              </w:rPr>
              <w:t>943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24289F3" w14:textId="77777777" w:rsidR="004E64D5" w:rsidRPr="00435E16" w:rsidRDefault="004E64D5" w:rsidP="00D4754E">
            <w:pPr>
              <w:tabs>
                <w:tab w:val="decimal" w:pos="879"/>
              </w:tabs>
              <w:jc w:val="right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13,131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DB31E19" w14:textId="44726496" w:rsidR="004E64D5" w:rsidRPr="00435E16" w:rsidRDefault="002C13F5" w:rsidP="00D4754E">
            <w:pPr>
              <w:tabs>
                <w:tab w:val="decimal" w:pos="879"/>
              </w:tabs>
              <w:jc w:val="right"/>
              <w:rPr>
                <w:rFonts w:ascii="Angsana New" w:hAnsi="Angsana New"/>
              </w:rPr>
            </w:pPr>
            <w:r w:rsidRPr="002C13F5">
              <w:rPr>
                <w:rFonts w:ascii="Angsana New" w:hAnsi="Angsana New"/>
                <w:cs/>
              </w:rPr>
              <w:t>70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B96715C" w14:textId="77777777" w:rsidR="004E64D5" w:rsidRPr="00435E16" w:rsidRDefault="004E64D5" w:rsidP="00D4754E">
            <w:pPr>
              <w:tabs>
                <w:tab w:val="decimal" w:pos="879"/>
              </w:tabs>
              <w:jc w:val="right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-</w:t>
            </w:r>
          </w:p>
        </w:tc>
      </w:tr>
      <w:tr w:rsidR="002E6028" w:rsidRPr="00435E16" w14:paraId="48B2DBDC" w14:textId="77777777" w:rsidTr="00DF1B75">
        <w:tc>
          <w:tcPr>
            <w:tcW w:w="1980" w:type="dxa"/>
          </w:tcPr>
          <w:p w14:paraId="20FD91F7" w14:textId="77777777" w:rsidR="002E6028" w:rsidRPr="00435E16" w:rsidRDefault="002E6028" w:rsidP="002E6028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  <w:cs/>
              </w:rPr>
              <w:t>เจ้าหนี้</w:t>
            </w:r>
            <w:proofErr w:type="spellStart"/>
            <w:r w:rsidRPr="00435E16">
              <w:rPr>
                <w:rFonts w:ascii="Angsana New" w:hAnsi="Angsana New" w:hint="cs"/>
                <w:cs/>
              </w:rPr>
              <w:t>ทรั</w:t>
            </w:r>
            <w:proofErr w:type="spellEnd"/>
            <w:r w:rsidRPr="00435E16">
              <w:rPr>
                <w:rFonts w:ascii="Angsana New" w:hAnsi="Angsana New" w:hint="cs"/>
                <w:cs/>
              </w:rPr>
              <w:t>สต์รีซีท</w:t>
            </w:r>
          </w:p>
        </w:tc>
        <w:tc>
          <w:tcPr>
            <w:tcW w:w="1620" w:type="dxa"/>
            <w:shd w:val="clear" w:color="auto" w:fill="auto"/>
          </w:tcPr>
          <w:p w14:paraId="3AD56182" w14:textId="5D89E1E2" w:rsidR="002E6028" w:rsidRPr="00435E16" w:rsidRDefault="002E6028" w:rsidP="002E6028">
            <w:pPr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</w:rPr>
              <w:t>MMR</w:t>
            </w:r>
          </w:p>
        </w:tc>
        <w:tc>
          <w:tcPr>
            <w:tcW w:w="1530" w:type="dxa"/>
            <w:shd w:val="clear" w:color="auto" w:fill="auto"/>
          </w:tcPr>
          <w:p w14:paraId="270A9B95" w14:textId="77777777" w:rsidR="002E6028" w:rsidRPr="00435E16" w:rsidRDefault="002E6028" w:rsidP="002E6028">
            <w:pPr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MMR</w:t>
            </w:r>
          </w:p>
        </w:tc>
        <w:tc>
          <w:tcPr>
            <w:tcW w:w="1143" w:type="dxa"/>
            <w:shd w:val="clear" w:color="auto" w:fill="auto"/>
          </w:tcPr>
          <w:p w14:paraId="5CFF776C" w14:textId="148D0D64" w:rsidR="002E6028" w:rsidRPr="00435E16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2C13F5">
              <w:rPr>
                <w:rFonts w:ascii="Angsana New" w:hAnsi="Angsana New"/>
                <w:cs/>
              </w:rPr>
              <w:t>617</w:t>
            </w:r>
            <w:r w:rsidRPr="002C13F5">
              <w:rPr>
                <w:rFonts w:ascii="Angsana New" w:hAnsi="Angsana New"/>
              </w:rPr>
              <w:t>,</w:t>
            </w:r>
            <w:r w:rsidRPr="002C13F5">
              <w:rPr>
                <w:rFonts w:ascii="Angsana New" w:hAnsi="Angsana New"/>
                <w:cs/>
              </w:rPr>
              <w:t>903</w:t>
            </w:r>
          </w:p>
        </w:tc>
        <w:tc>
          <w:tcPr>
            <w:tcW w:w="1143" w:type="dxa"/>
            <w:shd w:val="clear" w:color="auto" w:fill="auto"/>
          </w:tcPr>
          <w:p w14:paraId="4F955156" w14:textId="77777777" w:rsidR="002E6028" w:rsidRPr="00435E16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419,873</w:t>
            </w:r>
          </w:p>
        </w:tc>
        <w:tc>
          <w:tcPr>
            <w:tcW w:w="1143" w:type="dxa"/>
            <w:shd w:val="clear" w:color="auto" w:fill="auto"/>
          </w:tcPr>
          <w:p w14:paraId="2E5E27AF" w14:textId="42239148" w:rsidR="002E6028" w:rsidRPr="00435E16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6D253D70" w14:textId="77777777" w:rsidR="002E6028" w:rsidRPr="00435E16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-</w:t>
            </w:r>
          </w:p>
        </w:tc>
      </w:tr>
      <w:tr w:rsidR="002E6028" w:rsidRPr="00435E16" w14:paraId="15977312" w14:textId="77777777" w:rsidTr="00DF1B75">
        <w:tc>
          <w:tcPr>
            <w:tcW w:w="1980" w:type="dxa"/>
          </w:tcPr>
          <w:p w14:paraId="10A96F9A" w14:textId="77777777" w:rsidR="002E6028" w:rsidRPr="00435E16" w:rsidRDefault="002E6028" w:rsidP="002E6028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620" w:type="dxa"/>
            <w:shd w:val="clear" w:color="auto" w:fill="auto"/>
          </w:tcPr>
          <w:p w14:paraId="4F2B10E8" w14:textId="0DAB7851" w:rsidR="002E6028" w:rsidRPr="00435E16" w:rsidRDefault="002E6028" w:rsidP="002E6028">
            <w:pPr>
              <w:ind w:left="66" w:hanging="66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 xml:space="preserve">MMR, MLR - 1.75, MLR - 2 </w:t>
            </w:r>
            <w:r w:rsidRPr="00435E16">
              <w:rPr>
                <w:rFonts w:ascii="Angsana New" w:hAnsi="Angsana New" w:hint="cs"/>
                <w:cs/>
              </w:rPr>
              <w:t xml:space="preserve">และ </w:t>
            </w:r>
            <w:r w:rsidRPr="00435E16">
              <w:rPr>
                <w:rFonts w:ascii="Angsana New" w:hAnsi="Angsana New" w:hint="cs"/>
              </w:rPr>
              <w:t xml:space="preserve">2 </w:t>
            </w:r>
          </w:p>
        </w:tc>
        <w:tc>
          <w:tcPr>
            <w:tcW w:w="1530" w:type="dxa"/>
            <w:shd w:val="clear" w:color="auto" w:fill="auto"/>
          </w:tcPr>
          <w:p w14:paraId="42346355" w14:textId="77777777" w:rsidR="002E6028" w:rsidRPr="00435E16" w:rsidRDefault="002E6028" w:rsidP="002E6028">
            <w:pPr>
              <w:ind w:left="66" w:hanging="66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 xml:space="preserve">MMR, MLR - 1.75, MLR - 2 </w:t>
            </w:r>
            <w:r w:rsidRPr="00435E16">
              <w:rPr>
                <w:rFonts w:ascii="Angsana New" w:hAnsi="Angsana New" w:hint="cs"/>
                <w:cs/>
              </w:rPr>
              <w:t xml:space="preserve">และ </w:t>
            </w:r>
            <w:r w:rsidRPr="00435E16">
              <w:rPr>
                <w:rFonts w:ascii="Angsana New" w:hAnsi="Angsana New" w:hint="cs"/>
              </w:rPr>
              <w:t xml:space="preserve">2 </w:t>
            </w:r>
          </w:p>
        </w:tc>
        <w:tc>
          <w:tcPr>
            <w:tcW w:w="1143" w:type="dxa"/>
            <w:shd w:val="clear" w:color="auto" w:fill="auto"/>
          </w:tcPr>
          <w:p w14:paraId="50607F7F" w14:textId="77777777" w:rsidR="002E6028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</w:p>
          <w:p w14:paraId="6ED37F8E" w14:textId="59634525" w:rsidR="002E6028" w:rsidRPr="00435E16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2C13F5">
              <w:rPr>
                <w:rFonts w:ascii="Angsana New" w:hAnsi="Angsana New"/>
                <w:cs/>
              </w:rPr>
              <w:t>805</w:t>
            </w:r>
            <w:r w:rsidRPr="002C13F5">
              <w:rPr>
                <w:rFonts w:ascii="Angsana New" w:hAnsi="Angsana New"/>
              </w:rPr>
              <w:t>,</w:t>
            </w:r>
            <w:r w:rsidRPr="002C13F5">
              <w:rPr>
                <w:rFonts w:ascii="Angsana New" w:hAnsi="Angsana New"/>
                <w:cs/>
              </w:rPr>
              <w:t>045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D155F5" w14:textId="77777777" w:rsidR="002E6028" w:rsidRPr="00435E16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422,459</w:t>
            </w:r>
          </w:p>
        </w:tc>
        <w:tc>
          <w:tcPr>
            <w:tcW w:w="1143" w:type="dxa"/>
            <w:shd w:val="clear" w:color="auto" w:fill="auto"/>
          </w:tcPr>
          <w:p w14:paraId="77CBDFCD" w14:textId="77777777" w:rsidR="002E6028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</w:p>
          <w:p w14:paraId="73DB7D14" w14:textId="4D0FF236" w:rsidR="002E6028" w:rsidRPr="00435E16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2C13F5">
              <w:rPr>
                <w:rFonts w:ascii="Angsana New" w:hAnsi="Angsana New"/>
                <w:cs/>
              </w:rPr>
              <w:t>68</w:t>
            </w:r>
            <w:r w:rsidRPr="002C13F5">
              <w:rPr>
                <w:rFonts w:ascii="Angsana New" w:hAnsi="Angsana New"/>
              </w:rPr>
              <w:t>,</w:t>
            </w:r>
            <w:r w:rsidRPr="002C13F5">
              <w:rPr>
                <w:rFonts w:ascii="Angsana New" w:hAnsi="Angsana New"/>
                <w:cs/>
              </w:rPr>
              <w:t>983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65A69BE" w14:textId="77777777" w:rsidR="002E6028" w:rsidRPr="00435E16" w:rsidRDefault="002E6028" w:rsidP="002E6028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38,922</w:t>
            </w:r>
          </w:p>
        </w:tc>
      </w:tr>
      <w:tr w:rsidR="002E6028" w:rsidRPr="00435E16" w14:paraId="6F7179DF" w14:textId="77777777" w:rsidTr="00DF1B75">
        <w:tc>
          <w:tcPr>
            <w:tcW w:w="1980" w:type="dxa"/>
          </w:tcPr>
          <w:p w14:paraId="6E26333B" w14:textId="77777777" w:rsidR="002E6028" w:rsidRPr="00435E16" w:rsidRDefault="002E6028" w:rsidP="002E6028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4A885964" w14:textId="77777777" w:rsidR="002E6028" w:rsidRPr="00435E16" w:rsidRDefault="002E6028" w:rsidP="002E6028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BDA2E03" w14:textId="77777777" w:rsidR="002E6028" w:rsidRPr="00435E16" w:rsidRDefault="002E6028" w:rsidP="002E6028">
            <w:pPr>
              <w:tabs>
                <w:tab w:val="decimal" w:pos="1242"/>
              </w:tabs>
              <w:rPr>
                <w:rFonts w:ascii="Angsana New" w:hAnsi="Angsana New"/>
              </w:rPr>
            </w:pPr>
          </w:p>
        </w:tc>
        <w:tc>
          <w:tcPr>
            <w:tcW w:w="1143" w:type="dxa"/>
            <w:shd w:val="clear" w:color="auto" w:fill="auto"/>
          </w:tcPr>
          <w:p w14:paraId="2C241D61" w14:textId="3AE76039" w:rsidR="002E6028" w:rsidRPr="00435E16" w:rsidRDefault="002E6028" w:rsidP="002E60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2C13F5">
              <w:rPr>
                <w:rFonts w:ascii="Angsana New" w:hAnsi="Angsana New"/>
                <w:cs/>
              </w:rPr>
              <w:t>1</w:t>
            </w:r>
            <w:r w:rsidRPr="002C13F5">
              <w:rPr>
                <w:rFonts w:ascii="Angsana New" w:hAnsi="Angsana New"/>
              </w:rPr>
              <w:t>,</w:t>
            </w:r>
            <w:r w:rsidRPr="002C13F5">
              <w:rPr>
                <w:rFonts w:ascii="Angsana New" w:hAnsi="Angsana New"/>
                <w:cs/>
              </w:rPr>
              <w:t>477</w:t>
            </w:r>
            <w:r w:rsidRPr="002C13F5">
              <w:rPr>
                <w:rFonts w:ascii="Angsana New" w:hAnsi="Angsana New"/>
              </w:rPr>
              <w:t>,</w:t>
            </w:r>
            <w:r w:rsidRPr="002C13F5">
              <w:rPr>
                <w:rFonts w:ascii="Angsana New" w:hAnsi="Angsana New"/>
                <w:cs/>
              </w:rPr>
              <w:t>891</w:t>
            </w:r>
          </w:p>
        </w:tc>
        <w:tc>
          <w:tcPr>
            <w:tcW w:w="1143" w:type="dxa"/>
            <w:shd w:val="clear" w:color="auto" w:fill="auto"/>
          </w:tcPr>
          <w:p w14:paraId="0087E87C" w14:textId="77777777" w:rsidR="002E6028" w:rsidRPr="00435E16" w:rsidRDefault="002E6028" w:rsidP="002E60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855,463</w:t>
            </w:r>
          </w:p>
        </w:tc>
        <w:tc>
          <w:tcPr>
            <w:tcW w:w="1143" w:type="dxa"/>
            <w:shd w:val="clear" w:color="auto" w:fill="auto"/>
          </w:tcPr>
          <w:p w14:paraId="78EE9324" w14:textId="31DB81D1" w:rsidR="002E6028" w:rsidRPr="00435E16" w:rsidRDefault="002E6028" w:rsidP="002E60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2E6028">
              <w:rPr>
                <w:rFonts w:ascii="Angsana New" w:hAnsi="Angsana New"/>
                <w:cs/>
              </w:rPr>
              <w:t>69</w:t>
            </w:r>
            <w:r w:rsidRPr="002E6028">
              <w:rPr>
                <w:rFonts w:ascii="Angsana New" w:hAnsi="Angsana New"/>
              </w:rPr>
              <w:t>,</w:t>
            </w:r>
            <w:r w:rsidRPr="002E6028">
              <w:rPr>
                <w:rFonts w:ascii="Angsana New" w:hAnsi="Angsana New"/>
                <w:cs/>
              </w:rPr>
              <w:t>053</w:t>
            </w:r>
          </w:p>
        </w:tc>
        <w:tc>
          <w:tcPr>
            <w:tcW w:w="1143" w:type="dxa"/>
            <w:shd w:val="clear" w:color="auto" w:fill="auto"/>
          </w:tcPr>
          <w:p w14:paraId="738FD1D3" w14:textId="77777777" w:rsidR="002E6028" w:rsidRPr="00435E16" w:rsidRDefault="002E6028" w:rsidP="002E60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38,922</w:t>
            </w:r>
          </w:p>
        </w:tc>
      </w:tr>
    </w:tbl>
    <w:p w14:paraId="6F5D4157" w14:textId="1126B9D8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31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บริษัทค้ำประกันโดย</w:t>
      </w:r>
    </w:p>
    <w:p w14:paraId="67A0A502" w14:textId="6E0FD061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ตามที่กล่าวไว้</w:t>
      </w:r>
      <w:r w:rsidR="00B209EC"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/>
          <w:sz w:val="32"/>
          <w:szCs w:val="32"/>
          <w:cs/>
        </w:rPr>
        <w:t>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 xml:space="preserve">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2834CD" w:rsidRPr="009A6B0C">
        <w:rPr>
          <w:rFonts w:ascii="Angsana New" w:hAnsi="Angsana New"/>
          <w:sz w:val="32"/>
          <w:szCs w:val="32"/>
          <w:lang w:val="en-US"/>
        </w:rPr>
        <w:t>1</w:t>
      </w:r>
    </w:p>
    <w:p w14:paraId="18E7280D" w14:textId="00013318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19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  <w:cs/>
        </w:rPr>
        <w:t xml:space="preserve"> (</w:t>
      </w:r>
      <w:r w:rsidRPr="009A6B0C">
        <w:rPr>
          <w:rFonts w:ascii="Angsana New" w:hAnsi="Angsana New"/>
          <w:sz w:val="32"/>
          <w:szCs w:val="32"/>
        </w:rPr>
        <w:t>2</w:t>
      </w:r>
      <w:r w:rsidRPr="009A6B0C">
        <w:rPr>
          <w:rFonts w:ascii="Angsana New" w:hAnsi="Angsana New"/>
          <w:sz w:val="32"/>
          <w:szCs w:val="32"/>
          <w:cs/>
        </w:rPr>
        <w:t>)</w:t>
      </w:r>
    </w:p>
    <w:p w14:paraId="76F84AE5" w14:textId="297BC2B2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การโอนสิทธิเรียกร้องการรับเงินจากลูกหนี้การค้าของบริษัทย่อยตามที่กล่าวไว้ในหมายเหตุประกอบ              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 w:hint="cs"/>
          <w:sz w:val="32"/>
          <w:szCs w:val="32"/>
          <w:lang w:val="en-US"/>
        </w:rPr>
        <w:t>3</w:t>
      </w:r>
    </w:p>
    <w:p w14:paraId="2E5E1AAB" w14:textId="14408CDE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>-   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</w:t>
      </w:r>
      <w:r w:rsidRPr="009A6B0C">
        <w:rPr>
          <w:rFonts w:ascii="Angsana New" w:hAnsi="Angsana New"/>
          <w:sz w:val="32"/>
          <w:szCs w:val="32"/>
          <w:cs/>
        </w:rPr>
        <w:t>ของบริษัทย่อยตามที่กล่าว</w:t>
      </w:r>
      <w:r w:rsidRPr="009A6B0C">
        <w:rPr>
          <w:rFonts w:ascii="Angsana New" w:hAnsi="Angsana New" w:hint="cs"/>
          <w:sz w:val="32"/>
          <w:szCs w:val="32"/>
          <w:cs/>
        </w:rPr>
        <w:t>ไว้</w:t>
      </w:r>
      <w:r w:rsidRPr="009A6B0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 xml:space="preserve">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6B31E61D" w14:textId="1A8D81BD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บริษัทย่อยสองแห่งมีวงเงินสินเชื่อกับธนาคารพาณิชย์แห่งหนึ่งจำนวน </w:t>
      </w:r>
      <w:r w:rsidRPr="009A6B0C">
        <w:rPr>
          <w:rFonts w:ascii="Angsana New" w:hAnsi="Angsana New"/>
          <w:sz w:val="32"/>
          <w:szCs w:val="32"/>
          <w:lang w:val="en-US"/>
        </w:rPr>
        <w:t>300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และมีข้อกำหนดให้บริษัทฯดำรงสัดส่วนการถือหุ้นในบริษัทย่อยแห่งหนึ่งไม่น้อยกว่าร้อยละ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 และบริษัทย่อยดังกล่าวต้องดำรงสัดส่วนการถือหุ้นในบริษัทย่อยอีกแห่งหนึ่งไม่น้อยกว่าร้อยละ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ตลอดระยะเวลาของวงเงินสินเชื่อนี้</w:t>
      </w:r>
    </w:p>
    <w:p w14:paraId="03A55DD4" w14:textId="5B94A3DD" w:rsidR="00714634" w:rsidRPr="009A6B0C" w:rsidRDefault="00765627" w:rsidP="002463FB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ในเดือน</w:t>
      </w:r>
      <w:r w:rsidR="00D01D7A" w:rsidRPr="007E404C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D01D7A" w:rsidRPr="00765627">
        <w:rPr>
          <w:rFonts w:ascii="Angsana New" w:hAnsi="Angsana New"/>
          <w:sz w:val="32"/>
          <w:szCs w:val="32"/>
          <w:lang w:val="en-US"/>
        </w:rPr>
        <w:t xml:space="preserve">2565 </w:t>
      </w:r>
      <w:r w:rsidR="00D01D7A" w:rsidRPr="00765627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DA4537" w:rsidRPr="00765627">
        <w:rPr>
          <w:rFonts w:ascii="Angsana New" w:hAnsi="Angsana New"/>
          <w:sz w:val="32"/>
          <w:szCs w:val="32"/>
          <w:cs/>
          <w:lang w:val="en-US"/>
        </w:rPr>
        <w:t>ได้เข้า</w:t>
      </w:r>
      <w:r w:rsidR="00DA4537" w:rsidRPr="006C0C59">
        <w:rPr>
          <w:rFonts w:ascii="Angsana New" w:hAnsi="Angsana New"/>
          <w:sz w:val="32"/>
          <w:szCs w:val="32"/>
          <w:cs/>
          <w:lang w:val="en-US"/>
        </w:rPr>
        <w:t>ทำ</w:t>
      </w:r>
      <w:r w:rsidR="00DA4537" w:rsidRPr="00F34755">
        <w:rPr>
          <w:rFonts w:ascii="Angsana New" w:hAnsi="Angsana New"/>
          <w:sz w:val="32"/>
          <w:szCs w:val="32"/>
          <w:cs/>
          <w:lang w:val="en-US"/>
        </w:rPr>
        <w:t>สัญญา</w:t>
      </w:r>
      <w:r w:rsidR="00D01D7A" w:rsidRPr="00F34755">
        <w:rPr>
          <w:rFonts w:ascii="Angsana New" w:hAnsi="Angsana New"/>
          <w:sz w:val="32"/>
          <w:szCs w:val="32"/>
          <w:cs/>
          <w:lang w:val="en-US"/>
        </w:rPr>
        <w:t>วงเงินสินเชื่อ</w:t>
      </w:r>
      <w:r w:rsidR="00DA4537" w:rsidRPr="00F34755">
        <w:rPr>
          <w:rFonts w:ascii="Angsana New" w:hAnsi="Angsana New"/>
          <w:sz w:val="32"/>
          <w:szCs w:val="32"/>
          <w:cs/>
          <w:lang w:val="en-US"/>
        </w:rPr>
        <w:t>ตั๋วสัญญาใช้เงิน</w:t>
      </w:r>
      <w:r w:rsidR="00D01D7A" w:rsidRPr="00765627">
        <w:rPr>
          <w:rFonts w:ascii="Angsana New" w:hAnsi="Angsana New"/>
          <w:sz w:val="32"/>
          <w:szCs w:val="32"/>
          <w:cs/>
          <w:lang w:val="en-US"/>
        </w:rPr>
        <w:t xml:space="preserve">กับธนาคารพาณิชย์แห่งหนึ่งจำนวน </w:t>
      </w:r>
      <w:r w:rsidR="005D0971" w:rsidRPr="00765627">
        <w:rPr>
          <w:rFonts w:ascii="Angsana New" w:hAnsi="Angsana New"/>
          <w:sz w:val="32"/>
          <w:szCs w:val="32"/>
          <w:lang w:val="en-US"/>
        </w:rPr>
        <w:t>450</w:t>
      </w:r>
      <w:r w:rsidRPr="007E404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01D7A" w:rsidRPr="00765627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463FB" w:rsidRPr="00765627">
        <w:rPr>
          <w:rFonts w:ascii="Angsana New" w:hAnsi="Angsana New"/>
          <w:sz w:val="32"/>
          <w:szCs w:val="32"/>
          <w:lang w:val="en-US"/>
        </w:rPr>
        <w:t xml:space="preserve"> </w:t>
      </w:r>
      <w:r w:rsidR="002463FB" w:rsidRPr="00765627">
        <w:rPr>
          <w:rFonts w:ascii="Angsana New" w:hAnsi="Angsana New"/>
          <w:sz w:val="32"/>
          <w:szCs w:val="32"/>
          <w:cs/>
          <w:lang w:val="en-US"/>
        </w:rPr>
        <w:t>ค้ำประกันโดยบริษัทย่อยสองแห่ง</w:t>
      </w:r>
      <w:r w:rsidR="0051719E" w:rsidRPr="0076562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0E08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5A0E08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5A0E08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5A0E08">
        <w:rPr>
          <w:rFonts w:ascii="Angsana New" w:hAnsi="Angsana New" w:hint="cs"/>
          <w:sz w:val="32"/>
          <w:szCs w:val="32"/>
          <w:cs/>
        </w:rPr>
        <w:t>กันยายน</w:t>
      </w:r>
      <w:r w:rsidR="005A0E08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5A0E08" w:rsidRPr="009A6B0C">
        <w:rPr>
          <w:rFonts w:ascii="Angsana New" w:hAnsi="Angsana New"/>
          <w:sz w:val="32"/>
          <w:szCs w:val="32"/>
          <w:lang w:val="en-US"/>
        </w:rPr>
        <w:t>2565</w:t>
      </w:r>
      <w:r w:rsidR="005A0E08">
        <w:rPr>
          <w:rFonts w:ascii="Angsana New" w:hAnsi="Angsana New"/>
          <w:sz w:val="32"/>
          <w:szCs w:val="32"/>
          <w:lang w:val="en-US"/>
        </w:rPr>
        <w:t xml:space="preserve"> </w:t>
      </w:r>
      <w:r w:rsidR="00C84540" w:rsidRPr="008E451F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9782C">
        <w:rPr>
          <w:rFonts w:ascii="Angsana New" w:hAnsi="Angsana New" w:hint="cs"/>
          <w:sz w:val="32"/>
          <w:szCs w:val="32"/>
          <w:cs/>
          <w:lang w:val="en-US"/>
        </w:rPr>
        <w:t xml:space="preserve">ยังไม่ได้เบิกใช้วงเงินดังกล่าว </w:t>
      </w:r>
      <w:r w:rsidR="00714634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บริษัทฯได้มีการเบิกใช้วงเงินและจ่ายชำระคืนครบทั้งจำนวนแล้วในวันที่ </w:t>
      </w:r>
      <w:r w:rsidR="00714634">
        <w:rPr>
          <w:rFonts w:ascii="Angsana New" w:hAnsi="Angsana New"/>
          <w:sz w:val="32"/>
          <w:szCs w:val="32"/>
          <w:lang w:val="en-US"/>
        </w:rPr>
        <w:t xml:space="preserve">3 </w:t>
      </w:r>
      <w:r w:rsidR="00714634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="00714634">
        <w:rPr>
          <w:rFonts w:ascii="Angsana New" w:hAnsi="Angsana New"/>
          <w:sz w:val="32"/>
          <w:szCs w:val="32"/>
          <w:lang w:val="en-US"/>
        </w:rPr>
        <w:t>2565</w:t>
      </w:r>
    </w:p>
    <w:p w14:paraId="553F514A" w14:textId="6792B8C6" w:rsidR="00765627" w:rsidRDefault="00D01D7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765627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55D820" w14:textId="0E38F8AC" w:rsidR="00C0589F" w:rsidRPr="009A6B0C" w:rsidRDefault="002834CD" w:rsidP="00C0589F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54CC252A" w14:textId="6954143A" w:rsidR="00C0589F" w:rsidRPr="009A6B0C" w:rsidRDefault="00C0589F" w:rsidP="00E41254">
      <w:pPr>
        <w:spacing w:before="120" w:after="120"/>
        <w:ind w:left="540" w:right="-7"/>
        <w:jc w:val="thaiDistribute"/>
        <w:rPr>
          <w:rFonts w:ascii="Angsana New"/>
          <w:sz w:val="32"/>
          <w:szCs w:val="32"/>
          <w:lang w:val="en-US"/>
        </w:rPr>
      </w:pPr>
      <w:r w:rsidRPr="009A6B0C">
        <w:rPr>
          <w:rFonts w:ascii="Angsana New" w:hint="cs"/>
          <w:sz w:val="32"/>
          <w:szCs w:val="32"/>
          <w:cs/>
          <w:lang w:val="en-US"/>
        </w:rPr>
        <w:t>การเปลี่ยนแปลงของ</w:t>
      </w:r>
      <w:r w:rsidR="002834CD" w:rsidRPr="009A6B0C">
        <w:rPr>
          <w:rFonts w:ascii="Angsana New" w:hint="cs"/>
          <w:sz w:val="32"/>
          <w:szCs w:val="32"/>
          <w:cs/>
          <w:lang w:val="en-US"/>
        </w:rPr>
        <w:t>บัญชี</w:t>
      </w:r>
      <w:r w:rsidRPr="009A6B0C">
        <w:rPr>
          <w:rFonts w:ascii="Angsana New" w:hint="cs"/>
          <w:sz w:val="32"/>
          <w:szCs w:val="32"/>
          <w:cs/>
          <w:lang w:val="en-US"/>
        </w:rPr>
        <w:t>เงินกู้ยืมระยะยาวสำหรับงวด</w:t>
      </w:r>
      <w:r w:rsidR="00300E65">
        <w:rPr>
          <w:rFonts w:ascii="Angsana New" w:hint="cs"/>
          <w:sz w:val="32"/>
          <w:szCs w:val="32"/>
          <w:cs/>
          <w:lang w:val="en-US"/>
        </w:rPr>
        <w:t>เก้า</w:t>
      </w:r>
      <w:r w:rsidR="00E41254" w:rsidRPr="009A6B0C">
        <w:rPr>
          <w:rFonts w:asci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int="cs"/>
          <w:sz w:val="32"/>
          <w:szCs w:val="32"/>
          <w:cs/>
          <w:lang w:val="en-US"/>
        </w:rPr>
        <w:t xml:space="preserve"> มีรายละเอียด </w:t>
      </w:r>
      <w:r w:rsidR="0010531B" w:rsidRPr="009A6B0C">
        <w:rPr>
          <w:rFonts w:ascii="Angsana New" w:hint="cs"/>
          <w:sz w:val="32"/>
          <w:szCs w:val="32"/>
          <w:cs/>
          <w:lang w:val="en-US"/>
        </w:rPr>
        <w:t xml:space="preserve">    </w:t>
      </w:r>
      <w:r w:rsidRPr="009A6B0C">
        <w:rPr>
          <w:rFonts w:ascii="Angsana New" w:hint="cs"/>
          <w:sz w:val="32"/>
          <w:szCs w:val="32"/>
          <w:cs/>
          <w:lang w:val="en-US"/>
        </w:rPr>
        <w:t>ดังนี้</w:t>
      </w:r>
    </w:p>
    <w:p w14:paraId="36BA8C5B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575"/>
        <w:gridCol w:w="1530"/>
      </w:tblGrid>
      <w:tr w:rsidR="00C0589F" w:rsidRPr="009A6B0C" w14:paraId="2AFF8A24" w14:textId="77777777" w:rsidTr="00AC0BD3">
        <w:tc>
          <w:tcPr>
            <w:tcW w:w="6048" w:type="dxa"/>
          </w:tcPr>
          <w:p w14:paraId="2DA75F91" w14:textId="77777777" w:rsidR="00C0589F" w:rsidRPr="009A6B0C" w:rsidRDefault="00C0589F" w:rsidP="00276570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90A15B8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2EFF7BA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  เฉพาะกิจการ</w:t>
            </w:r>
          </w:p>
        </w:tc>
      </w:tr>
      <w:tr w:rsidR="00C0589F" w:rsidRPr="009A6B0C" w14:paraId="1E8C906E" w14:textId="77777777" w:rsidTr="00AC0BD3">
        <w:tc>
          <w:tcPr>
            <w:tcW w:w="6048" w:type="dxa"/>
          </w:tcPr>
          <w:p w14:paraId="28634C50" w14:textId="77777777" w:rsidR="00C0589F" w:rsidRPr="009A6B0C" w:rsidRDefault="00C0589F" w:rsidP="00276570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75" w:type="dxa"/>
          </w:tcPr>
          <w:p w14:paraId="04736C9D" w14:textId="741ADA8D" w:rsidR="00C0589F" w:rsidRPr="009A6B0C" w:rsidRDefault="002834CD" w:rsidP="0027657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742,151</w:t>
            </w:r>
          </w:p>
        </w:tc>
        <w:tc>
          <w:tcPr>
            <w:tcW w:w="1530" w:type="dxa"/>
          </w:tcPr>
          <w:p w14:paraId="5B1A6474" w14:textId="11807E0C" w:rsidR="00C0589F" w:rsidRPr="009A6B0C" w:rsidRDefault="002834CD" w:rsidP="0027657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147,842</w:t>
            </w:r>
          </w:p>
        </w:tc>
      </w:tr>
      <w:tr w:rsidR="00E026AD" w:rsidRPr="009A6B0C" w14:paraId="4BA8E3D5" w14:textId="77777777" w:rsidTr="00DF1B75">
        <w:tc>
          <w:tcPr>
            <w:tcW w:w="6048" w:type="dxa"/>
          </w:tcPr>
          <w:p w14:paraId="118DA115" w14:textId="77777777" w:rsidR="00E026AD" w:rsidRPr="009A6B0C" w:rsidRDefault="00E026AD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เบิกเงินกู้เพิ่ม</w:t>
            </w:r>
          </w:p>
        </w:tc>
        <w:tc>
          <w:tcPr>
            <w:tcW w:w="1575" w:type="dxa"/>
            <w:shd w:val="clear" w:color="auto" w:fill="auto"/>
          </w:tcPr>
          <w:p w14:paraId="0169634C" w14:textId="284D1F1D" w:rsidR="00E026AD" w:rsidRPr="009A6B0C" w:rsidRDefault="00413AE0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413AE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135,108</w:t>
            </w:r>
          </w:p>
        </w:tc>
        <w:tc>
          <w:tcPr>
            <w:tcW w:w="1530" w:type="dxa"/>
            <w:shd w:val="clear" w:color="auto" w:fill="auto"/>
          </w:tcPr>
          <w:p w14:paraId="431304B8" w14:textId="7FDDCC0A" w:rsidR="00E026AD" w:rsidRPr="009A6B0C" w:rsidRDefault="00C70781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26AD" w:rsidRPr="009A6B0C" w14:paraId="3BF96B17" w14:textId="77777777" w:rsidTr="00DF1B75">
        <w:tc>
          <w:tcPr>
            <w:tcW w:w="6048" w:type="dxa"/>
          </w:tcPr>
          <w:p w14:paraId="29393148" w14:textId="77777777" w:rsidR="00E026AD" w:rsidRPr="009A6B0C" w:rsidRDefault="00E026AD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575" w:type="dxa"/>
            <w:shd w:val="clear" w:color="auto" w:fill="auto"/>
          </w:tcPr>
          <w:p w14:paraId="122454E6" w14:textId="6E517152" w:rsidR="00E026AD" w:rsidRPr="009A6B0C" w:rsidRDefault="007047EE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7047E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(185,654)</w:t>
            </w:r>
          </w:p>
        </w:tc>
        <w:tc>
          <w:tcPr>
            <w:tcW w:w="1530" w:type="dxa"/>
            <w:shd w:val="clear" w:color="auto" w:fill="auto"/>
          </w:tcPr>
          <w:p w14:paraId="16D9C8CF" w14:textId="2120E034" w:rsidR="00E026AD" w:rsidRPr="009A6B0C" w:rsidRDefault="00C70781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C7078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(54,750)</w:t>
            </w:r>
          </w:p>
        </w:tc>
      </w:tr>
      <w:tr w:rsidR="00E026AD" w:rsidRPr="009A6B0C" w14:paraId="6A4EAD4E" w14:textId="77777777" w:rsidTr="00DF1B75">
        <w:tc>
          <w:tcPr>
            <w:tcW w:w="6048" w:type="dxa"/>
          </w:tcPr>
          <w:p w14:paraId="48F78E69" w14:textId="026090A3" w:rsidR="00E026AD" w:rsidRPr="009A6B0C" w:rsidRDefault="00E026AD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1575" w:type="dxa"/>
            <w:shd w:val="clear" w:color="auto" w:fill="auto"/>
          </w:tcPr>
          <w:p w14:paraId="5C1F3F77" w14:textId="7D907A18" w:rsidR="00E026AD" w:rsidRPr="009A6B0C" w:rsidRDefault="007047EE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7047E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(631)</w:t>
            </w:r>
          </w:p>
        </w:tc>
        <w:tc>
          <w:tcPr>
            <w:tcW w:w="1530" w:type="dxa"/>
            <w:shd w:val="clear" w:color="auto" w:fill="auto"/>
          </w:tcPr>
          <w:p w14:paraId="35D29298" w14:textId="7AE98B7F" w:rsidR="00E026AD" w:rsidRPr="009A6B0C" w:rsidRDefault="00C70781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26AD" w:rsidRPr="009A6B0C" w14:paraId="5FAC0670" w14:textId="77777777" w:rsidTr="00DF1B75">
        <w:tc>
          <w:tcPr>
            <w:tcW w:w="6048" w:type="dxa"/>
          </w:tcPr>
          <w:p w14:paraId="7858B507" w14:textId="77777777" w:rsidR="00E026AD" w:rsidRPr="009A6B0C" w:rsidRDefault="00E026AD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575" w:type="dxa"/>
            <w:shd w:val="clear" w:color="auto" w:fill="auto"/>
          </w:tcPr>
          <w:p w14:paraId="7E25C87F" w14:textId="02C77D9E" w:rsidR="00E026AD" w:rsidRPr="009A6B0C" w:rsidRDefault="007047EE" w:rsidP="00B5042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47EE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7047E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7047EE">
              <w:rPr>
                <w:rFonts w:ascii="Angsana New" w:hAnsi="Angsana New"/>
                <w:color w:val="000000"/>
                <w:sz w:val="32"/>
                <w:szCs w:val="32"/>
                <w:cs/>
              </w:rPr>
              <w:t>86</w:t>
            </w:r>
            <w:r w:rsidR="00CB13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0A89B331" w14:textId="292B73FF" w:rsidR="00E026AD" w:rsidRPr="009A6B0C" w:rsidRDefault="00C70781" w:rsidP="00B5042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70781">
              <w:rPr>
                <w:rFonts w:ascii="Angsana New" w:hAnsi="Angsana New"/>
                <w:color w:val="000000"/>
                <w:sz w:val="32"/>
                <w:szCs w:val="32"/>
                <w:cs/>
              </w:rPr>
              <w:t>361</w:t>
            </w:r>
          </w:p>
        </w:tc>
      </w:tr>
      <w:tr w:rsidR="00B50420" w:rsidRPr="009A6B0C" w14:paraId="049491B8" w14:textId="77777777" w:rsidTr="00DF1B75">
        <w:tc>
          <w:tcPr>
            <w:tcW w:w="6048" w:type="dxa"/>
          </w:tcPr>
          <w:p w14:paraId="360E93BF" w14:textId="64EF32A6" w:rsidR="00B50420" w:rsidRPr="009A6B0C" w:rsidRDefault="00D5123E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575" w:type="dxa"/>
            <w:shd w:val="clear" w:color="auto" w:fill="auto"/>
          </w:tcPr>
          <w:p w14:paraId="6846CC25" w14:textId="3A2AC947" w:rsidR="00B50420" w:rsidRPr="009A6B0C" w:rsidRDefault="007047EE" w:rsidP="00E026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047EE">
              <w:rPr>
                <w:rFonts w:ascii="Angsana New" w:hAnsi="Angsana New"/>
                <w:sz w:val="32"/>
                <w:szCs w:val="32"/>
                <w:lang w:val="en-US"/>
              </w:rPr>
              <w:t>1,0</w:t>
            </w:r>
            <w:r w:rsidR="00DE622E">
              <w:rPr>
                <w:rFonts w:ascii="Angsana New" w:hAnsi="Angsana New"/>
                <w:sz w:val="32"/>
                <w:szCs w:val="32"/>
                <w:lang w:val="en-US"/>
              </w:rPr>
              <w:t>89</w:t>
            </w:r>
          </w:p>
        </w:tc>
        <w:tc>
          <w:tcPr>
            <w:tcW w:w="1530" w:type="dxa"/>
            <w:shd w:val="clear" w:color="auto" w:fill="auto"/>
          </w:tcPr>
          <w:p w14:paraId="7F128566" w14:textId="6C998EAE" w:rsidR="00B50420" w:rsidRPr="009A6B0C" w:rsidRDefault="00C70781" w:rsidP="00E026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026AD" w:rsidRPr="009A6B0C" w14:paraId="7444DF82" w14:textId="77777777" w:rsidTr="00DF1B75">
        <w:tc>
          <w:tcPr>
            <w:tcW w:w="6048" w:type="dxa"/>
          </w:tcPr>
          <w:p w14:paraId="657FD3E5" w14:textId="58ECF3CB" w:rsidR="00E026AD" w:rsidRPr="009A6B0C" w:rsidRDefault="00E026AD" w:rsidP="00E026AD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00E6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00E65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75" w:type="dxa"/>
            <w:shd w:val="clear" w:color="auto" w:fill="auto"/>
          </w:tcPr>
          <w:p w14:paraId="73F0F6E4" w14:textId="5D274202" w:rsidR="00E026AD" w:rsidRPr="009A6B0C" w:rsidRDefault="007047EE" w:rsidP="00E026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47EE">
              <w:rPr>
                <w:rFonts w:ascii="Angsana New" w:hAnsi="Angsana New"/>
                <w:color w:val="000000"/>
                <w:sz w:val="32"/>
                <w:szCs w:val="32"/>
                <w:cs/>
              </w:rPr>
              <w:t>693</w:t>
            </w:r>
            <w:r w:rsidRPr="007047E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7047EE">
              <w:rPr>
                <w:rFonts w:ascii="Angsana New" w:hAnsi="Angsana New"/>
                <w:color w:val="000000"/>
                <w:sz w:val="32"/>
                <w:szCs w:val="32"/>
                <w:cs/>
              </w:rPr>
              <w:t>928</w:t>
            </w:r>
          </w:p>
        </w:tc>
        <w:tc>
          <w:tcPr>
            <w:tcW w:w="1530" w:type="dxa"/>
            <w:shd w:val="clear" w:color="auto" w:fill="auto"/>
          </w:tcPr>
          <w:p w14:paraId="7E3C8EF2" w14:textId="7CBD2914" w:rsidR="00E026AD" w:rsidRPr="009A6B0C" w:rsidRDefault="00C70781" w:rsidP="00E026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0781">
              <w:rPr>
                <w:rFonts w:ascii="Angsana New" w:hAnsi="Angsana New"/>
                <w:color w:val="000000"/>
                <w:sz w:val="32"/>
                <w:szCs w:val="32"/>
                <w:cs/>
              </w:rPr>
              <w:t>93</w:t>
            </w:r>
            <w:r w:rsidRPr="00C7078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70781">
              <w:rPr>
                <w:rFonts w:ascii="Angsana New" w:hAnsi="Angsana New"/>
                <w:color w:val="000000"/>
                <w:sz w:val="32"/>
                <w:szCs w:val="32"/>
                <w:cs/>
              </w:rPr>
              <w:t>453</w:t>
            </w:r>
          </w:p>
        </w:tc>
      </w:tr>
    </w:tbl>
    <w:p w14:paraId="371F462E" w14:textId="6FBA0CB3" w:rsidR="00987951" w:rsidRPr="009A6B0C" w:rsidRDefault="00D0514C" w:rsidP="00182D8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664BC1" w:rsidRPr="009A6B0C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มกราคม </w:t>
      </w:r>
      <w:r w:rsidR="00664BC1"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2486" w:rsidRPr="009A6B0C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</w:t>
      </w:r>
      <w:r w:rsidRPr="009A6B0C">
        <w:rPr>
          <w:rFonts w:ascii="Angsana New" w:hAnsi="Angsana New"/>
          <w:sz w:val="32"/>
          <w:szCs w:val="32"/>
          <w:cs/>
          <w:lang w:val="en-US"/>
        </w:rPr>
        <w:t>ได้เข้า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ทํา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>สัญญาเงินกู้ยืมระยะยาวกับธนาคารพาณิชย์แห่งหนึ่ง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จํานวน</w:t>
      </w:r>
      <w:proofErr w:type="spellEnd"/>
      <w:r w:rsidR="00664BC1" w:rsidRPr="009A6B0C">
        <w:rPr>
          <w:rFonts w:ascii="Angsana New" w:hAnsi="Angsana New"/>
          <w:sz w:val="32"/>
          <w:szCs w:val="32"/>
          <w:lang w:val="en-US"/>
        </w:rPr>
        <w:t xml:space="preserve"> 8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ล้านบาท เงินกู้ยืมดังกล่าวมีระยะเวลาจ่ายชําระคืนภายใน </w:t>
      </w:r>
      <w:r w:rsidR="00664BC1" w:rsidRPr="009A6B0C">
        <w:rPr>
          <w:rFonts w:ascii="Angsana New" w:hAnsi="Angsana New"/>
          <w:sz w:val="32"/>
          <w:szCs w:val="32"/>
          <w:lang w:val="en-US"/>
        </w:rPr>
        <w:t>3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ปี โดยชําระเงินต้นและดอกเบี้ยเป็นรายเดือนเริ่มนับตั้งแต่เดือนที่รับเงินกู้</w:t>
      </w:r>
      <w:r w:rsidR="00B209E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และคิดดอกเบี้ยในอัตราร้อยละ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MLR-</w:t>
      </w:r>
      <w:r w:rsidR="00664BC1" w:rsidRPr="009A6B0C">
        <w:rPr>
          <w:rFonts w:ascii="Angsana New" w:hAnsi="Angsana New"/>
          <w:sz w:val="32"/>
          <w:szCs w:val="32"/>
          <w:lang w:val="en-US"/>
        </w:rPr>
        <w:t>1.75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วงเงินกู้ยืมระยะยาวดังกล่าวค้ำประกันโดยการจดจํานองที่ดินและสิ่งปลูกสร้างของ</w:t>
      </w:r>
      <w:r w:rsidR="00305D1D" w:rsidRPr="009A6B0C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="00391E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>และกําหนดให้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ดํารง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>อัตราส่วนทางการเงินบางประการ</w:t>
      </w:r>
    </w:p>
    <w:p w14:paraId="6E70F94E" w14:textId="64AF8868" w:rsidR="00632163" w:rsidRPr="00793137" w:rsidRDefault="00632163" w:rsidP="00C552B6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cs/>
        </w:rPr>
        <w:t xml:space="preserve"> มกราคม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บริษัทย่อยแห่งหนึ่งได้เข้าทำสัญญาเงินกู้ยืมระยะยาวกับธนาคารพาณิชย์          แห่งหนึ่งจำนวน </w:t>
      </w:r>
      <w:r w:rsidRPr="009A6B0C">
        <w:rPr>
          <w:rFonts w:ascii="Angsana New" w:hAnsi="Angsana New"/>
          <w:sz w:val="32"/>
          <w:szCs w:val="32"/>
          <w:lang w:val="en-US"/>
        </w:rPr>
        <w:t>1.8</w:t>
      </w:r>
      <w:r w:rsidRPr="009A6B0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เงินกู้ยืมดังกล่าวมีระยะเวลาจ่ายชำระคืนภายใน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โดยชำระเงินต้นและดอกเบี้ยเป็นรายเดือนเริ่มนับตั้งแต่เดือนที่รับเงินกู้ และ</w:t>
      </w:r>
      <w:r w:rsidRPr="009A6B0C">
        <w:rPr>
          <w:rFonts w:ascii="Angsana New" w:hAnsi="Angsana New"/>
          <w:sz w:val="32"/>
          <w:szCs w:val="32"/>
          <w:cs/>
        </w:rPr>
        <w:t>คิดดอกเบี้ยในอัตราคงที่       วงเงินกู้ยืมระยะยาวดังกล่าวค้ำประกันโดยหนังสือค้ำประกันของ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อีกแห่งหนึ่ง</w:t>
      </w:r>
      <w:r w:rsidR="004752E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 xml:space="preserve">และกำหนดให้ดำรงอัตราส่วนทางการเงินบางประการ </w:t>
      </w:r>
      <w:r w:rsidR="004752ED" w:rsidRPr="009A6B0C"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 w:rsidR="004752ED" w:rsidRPr="009A6B0C">
        <w:rPr>
          <w:rFonts w:ascii="Angsana New" w:hAnsi="Angsana New"/>
          <w:sz w:val="32"/>
          <w:szCs w:val="32"/>
          <w:lang w:val="en-US"/>
        </w:rPr>
        <w:t xml:space="preserve"> 8</w:t>
      </w:r>
      <w:r w:rsidR="004752ED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="004752ED" w:rsidRPr="009A6B0C">
        <w:rPr>
          <w:rFonts w:ascii="Angsana New" w:hAnsi="Angsana New"/>
          <w:sz w:val="32"/>
          <w:szCs w:val="32"/>
          <w:lang w:val="en-US"/>
        </w:rPr>
        <w:t xml:space="preserve"> 2565</w:t>
      </w:r>
      <w:r w:rsidR="004752ED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บริษัทย่อยดังกล่าวได้ให้ธนาคาร</w:t>
      </w:r>
      <w:r w:rsidR="00AE3203">
        <w:rPr>
          <w:rFonts w:ascii="Angsana New" w:hAnsi="Angsana New"/>
          <w:sz w:val="32"/>
          <w:szCs w:val="32"/>
          <w:lang w:val="en-US"/>
        </w:rPr>
        <w:t xml:space="preserve">    </w:t>
      </w:r>
      <w:r w:rsidR="004752ED" w:rsidRPr="009A6B0C">
        <w:rPr>
          <w:rFonts w:ascii="Angsana New" w:hAnsi="Angsana New" w:hint="cs"/>
          <w:sz w:val="32"/>
          <w:szCs w:val="32"/>
          <w:cs/>
          <w:lang w:val="en-US"/>
        </w:rPr>
        <w:t>ออกหนังสือค้ำประกันเพื่อค้ำประกันการกู้ยืมระยะยาวของบริษัทย่อย</w:t>
      </w:r>
      <w:r w:rsidR="00AE3203">
        <w:rPr>
          <w:rFonts w:ascii="Angsana New" w:hAnsi="Angsana New" w:hint="cs"/>
          <w:sz w:val="32"/>
          <w:szCs w:val="32"/>
          <w:cs/>
          <w:lang w:val="en-US"/>
        </w:rPr>
        <w:t xml:space="preserve">ตามที่กล่าวไว้ในหมายเหตุประกอบงบการเงินรวมระหว่างกาลข้อ </w:t>
      </w:r>
      <w:r w:rsidR="00AE3203">
        <w:rPr>
          <w:rFonts w:ascii="Angsana New" w:hAnsi="Angsana New"/>
          <w:sz w:val="32"/>
          <w:szCs w:val="32"/>
          <w:lang w:val="en-US"/>
        </w:rPr>
        <w:t xml:space="preserve">19.6 (1) </w:t>
      </w:r>
      <w:r w:rsidR="004752ED" w:rsidRPr="009A6B0C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4752ED" w:rsidRPr="00793137">
        <w:rPr>
          <w:rFonts w:ascii="Angsana New" w:hAnsi="Angsana New" w:hint="cs"/>
          <w:sz w:val="32"/>
          <w:szCs w:val="32"/>
          <w:cs/>
          <w:lang w:val="en-US"/>
        </w:rPr>
        <w:t>บริษัทย่อยได้เบิกเงินกู้</w:t>
      </w:r>
      <w:r w:rsidRPr="00793137">
        <w:rPr>
          <w:rFonts w:ascii="Angsana New" w:hAnsi="Angsana New"/>
          <w:sz w:val="32"/>
          <w:szCs w:val="32"/>
          <w:cs/>
          <w:lang w:val="en-US"/>
        </w:rPr>
        <w:t>งวดแรกในวันที่</w:t>
      </w:r>
      <w:r w:rsidR="0080702D" w:rsidRPr="0079313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93137">
        <w:rPr>
          <w:rFonts w:ascii="Angsana New" w:hAnsi="Angsana New"/>
          <w:sz w:val="32"/>
          <w:szCs w:val="32"/>
          <w:lang w:val="en-US"/>
        </w:rPr>
        <w:t xml:space="preserve">12 </w:t>
      </w:r>
      <w:r w:rsidRPr="00793137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793137">
        <w:rPr>
          <w:rFonts w:ascii="Angsana New" w:hAnsi="Angsana New"/>
          <w:sz w:val="32"/>
          <w:szCs w:val="32"/>
          <w:lang w:val="en-US"/>
        </w:rPr>
        <w:t>2565</w:t>
      </w:r>
    </w:p>
    <w:p w14:paraId="5EE1EF5A" w14:textId="4D90627D" w:rsidR="00C0589F" w:rsidRPr="009A6B0C" w:rsidRDefault="00C0589F" w:rsidP="00AC0BD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CA828A3" w14:textId="4ECF40C6" w:rsidR="00C0589F" w:rsidRPr="009A6B0C" w:rsidRDefault="00C0589F" w:rsidP="00AC0B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>        </w:t>
      </w:r>
      <w:r w:rsidRPr="009A6B0C">
        <w:rPr>
          <w:rFonts w:ascii="Angsana New" w:hAnsi="Angsana New" w:hint="cs"/>
          <w:sz w:val="32"/>
          <w:szCs w:val="32"/>
          <w:cs/>
        </w:rPr>
        <w:t>ณ วันที่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950183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 w:hint="cs"/>
          <w:sz w:val="32"/>
          <w:szCs w:val="32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วงเงินสินชื่อดังกล่าวข้างต้นค้ำประกันโดยการจดจำนองที่ดิน สิ่งปลูกสร้าง เครื่องจักร และอุปกรณ์ ตามที่กล่าวไว้ในหมายเหตุประกอบงบการเงิน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5D1A02" w:rsidRPr="009A6B0C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1A02" w:rsidRPr="009A6B0C">
        <w:rPr>
          <w:rFonts w:ascii="Angsana New" w:hAnsi="Angsana New"/>
          <w:sz w:val="32"/>
          <w:szCs w:val="32"/>
          <w:lang w:val="en-US"/>
        </w:rPr>
        <w:t>11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การจำนำหุ้นสามัญของบริษัทย่อยแห่งหนึ่งและการโอนสิทธิการรับเงินปันผลตามเงื่อนไขที่ระบุในสัญญา</w:t>
      </w:r>
      <w:r w:rsidRPr="009A6B0C">
        <w:rPr>
          <w:rFonts w:ascii="Angsana New" w:hAnsi="Angsana New" w:hint="cs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5D1A02" w:rsidRPr="009A6B0C">
        <w:rPr>
          <w:rFonts w:ascii="Angsana New" w:hAnsi="Angsana New"/>
          <w:sz w:val="32"/>
          <w:szCs w:val="32"/>
          <w:lang w:val="en-US"/>
        </w:rPr>
        <w:t>9</w:t>
      </w:r>
    </w:p>
    <w:p w14:paraId="09DF7AF4" w14:textId="4D7B72E8" w:rsidR="005D1A02" w:rsidRPr="009A6B0C" w:rsidRDefault="00AC0BD3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7A2BBFFD" w14:textId="26F32225" w:rsidR="00C0589F" w:rsidRPr="009A6B0C" w:rsidRDefault="005D1A02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950183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C0589F"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บริษัทย่อยได้สำรองเงินฝากตามที่ระบุในสัญญาเงินกู้ตามที่กล่าวไว้ในหมายเหตุประกอบงบการเงิน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464050EB" w14:textId="14C5B4FA" w:rsidR="00C0589F" w:rsidRPr="009A6B0C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ข้อปฏิบัติและข้อจำกัดบางประการตามที่ระบุในสัญญาเงินกู้</w:t>
      </w:r>
    </w:p>
    <w:p w14:paraId="2C6D1E11" w14:textId="595AF8FC" w:rsidR="00C0589F" w:rsidRPr="009A6B0C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71272BB8" w14:textId="2EA050CF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1.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สัญญาเงินกู้ยืมส่วนใหญ่ได้ระบุข้อปฏิบัติและข้อจำกัดบางประการ เช่น อัตราส่วนการถือหุ้นของ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บริษัทย่อยแห่งหนึ่งในบริษัทย่อยอีกแห่งหนึ่ง การจ่ายเงินปันผล </w:t>
      </w:r>
      <w:r w:rsidR="00B209EC"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บางประการ เป็นต้น </w:t>
      </w:r>
    </w:p>
    <w:p w14:paraId="06C51EDE" w14:textId="7FF4BB46" w:rsidR="00C0589F" w:rsidRPr="007E404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2.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เมื่อบริษัทฯได้รับอนุมัติการเสนอขายหุ้นใหม่แก่ประชาชนทั่วไปเป็นครั้งแรก (</w:t>
      </w:r>
      <w:r w:rsidRPr="009A6B0C">
        <w:rPr>
          <w:rFonts w:ascii="Angsana New" w:hAnsi="Angsana New" w:hint="cs"/>
          <w:sz w:val="32"/>
          <w:szCs w:val="32"/>
        </w:rPr>
        <w:t>IPO)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บริษัทฯจะต้องนำเงินที่ได้จากการเสนอขายหุ้นดังกล่าวมาชำระหนี้เงินกู้คงค้างตามที่</w:t>
      </w:r>
      <w:r w:rsidRPr="00793137">
        <w:rPr>
          <w:rFonts w:ascii="Angsana New" w:hAnsi="Angsana New" w:hint="cs"/>
          <w:sz w:val="32"/>
          <w:szCs w:val="32"/>
          <w:cs/>
        </w:rPr>
        <w:t xml:space="preserve">ระบุในสัญญาเงินกู้ </w:t>
      </w:r>
      <w:r w:rsidR="00986942" w:rsidRPr="00793137">
        <w:rPr>
          <w:rFonts w:ascii="Angsana New" w:hAnsi="Angsana New"/>
          <w:sz w:val="32"/>
          <w:szCs w:val="32"/>
          <w:cs/>
        </w:rPr>
        <w:t>และ</w:t>
      </w:r>
      <w:r w:rsidR="005909EA" w:rsidRPr="007E404C">
        <w:rPr>
          <w:rFonts w:ascii="Angsana New" w:hAnsi="Angsana New"/>
          <w:sz w:val="32"/>
          <w:szCs w:val="32"/>
          <w:cs/>
        </w:rPr>
        <w:t>เมื่อ</w:t>
      </w:r>
      <w:r w:rsidR="00986942" w:rsidRPr="00793137">
        <w:rPr>
          <w:rFonts w:ascii="Angsana New" w:hAnsi="Angsana New"/>
          <w:sz w:val="32"/>
          <w:szCs w:val="32"/>
          <w:cs/>
        </w:rPr>
        <w:t xml:space="preserve">วันที่ </w:t>
      </w:r>
      <w:r w:rsidR="00986942" w:rsidRPr="00793137">
        <w:rPr>
          <w:rFonts w:ascii="Angsana New" w:hAnsi="Angsana New"/>
          <w:sz w:val="32"/>
          <w:szCs w:val="32"/>
          <w:lang w:val="en-US"/>
        </w:rPr>
        <w:t xml:space="preserve">20 </w:t>
      </w:r>
      <w:r w:rsidR="00986942" w:rsidRPr="00793137">
        <w:rPr>
          <w:rFonts w:ascii="Angsana New" w:hAnsi="Angsana New"/>
          <w:sz w:val="32"/>
          <w:szCs w:val="32"/>
          <w:cs/>
          <w:lang w:val="en-US"/>
        </w:rPr>
        <w:t xml:space="preserve">ตุลาคม </w:t>
      </w:r>
      <w:r w:rsidR="00986942" w:rsidRPr="00793137">
        <w:rPr>
          <w:rFonts w:ascii="Angsana New" w:hAnsi="Angsana New"/>
          <w:sz w:val="32"/>
          <w:szCs w:val="32"/>
          <w:lang w:val="en-US"/>
        </w:rPr>
        <w:t xml:space="preserve">2565 </w:t>
      </w:r>
      <w:r w:rsidR="00986942" w:rsidRPr="00793137">
        <w:rPr>
          <w:rFonts w:ascii="Angsana New" w:hAnsi="Angsana New"/>
          <w:sz w:val="32"/>
          <w:szCs w:val="32"/>
          <w:cs/>
          <w:lang w:val="en-US"/>
        </w:rPr>
        <w:t>บริษัทฯได้จ่ายชำร</w:t>
      </w:r>
      <w:r w:rsidR="00A2230B" w:rsidRPr="007E404C">
        <w:rPr>
          <w:rFonts w:ascii="Angsana New" w:hAnsi="Angsana New"/>
          <w:sz w:val="32"/>
          <w:szCs w:val="32"/>
          <w:cs/>
          <w:lang w:val="en-US"/>
        </w:rPr>
        <w:t>ะเงินกู้ยืมดังกล่าว</w:t>
      </w:r>
      <w:r w:rsidR="0075407B" w:rsidRPr="007E404C">
        <w:rPr>
          <w:rFonts w:ascii="Angsana New" w:hAnsi="Angsana New"/>
          <w:sz w:val="32"/>
          <w:szCs w:val="32"/>
          <w:cs/>
          <w:lang w:val="en-US"/>
        </w:rPr>
        <w:t>แล้ว</w:t>
      </w:r>
      <w:r w:rsidR="00AD171E" w:rsidRPr="00793137">
        <w:rPr>
          <w:rFonts w:ascii="Angsana New" w:hAnsi="Angsana New"/>
          <w:sz w:val="32"/>
          <w:szCs w:val="32"/>
          <w:cs/>
          <w:lang w:val="en-US"/>
        </w:rPr>
        <w:t>ครบทั้งจำนวน</w:t>
      </w:r>
    </w:p>
    <w:p w14:paraId="533DE936" w14:textId="77777777" w:rsidR="00C0589F" w:rsidRPr="007E404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3.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กรณีที่บริษัทฯจะก่อหนี้ประเภทหุ้นกู้เพิ่มและ/หรือพันธบัตร (</w:t>
      </w:r>
      <w:proofErr w:type="spellStart"/>
      <w:r w:rsidRPr="009A6B0C">
        <w:rPr>
          <w:rFonts w:ascii="Angsana New" w:hAnsi="Angsana New" w:hint="cs"/>
          <w:sz w:val="32"/>
          <w:szCs w:val="32"/>
        </w:rPr>
        <w:t>Bond</w:t>
      </w:r>
      <w:proofErr w:type="spellEnd"/>
      <w:r w:rsidRPr="009A6B0C">
        <w:rPr>
          <w:rFonts w:ascii="Angsana New" w:hAnsi="Angsana New" w:hint="cs"/>
          <w:sz w:val="32"/>
          <w:szCs w:val="32"/>
        </w:rPr>
        <w:t xml:space="preserve">) </w:t>
      </w:r>
      <w:r w:rsidRPr="009A6B0C">
        <w:rPr>
          <w:rFonts w:ascii="Angsana New" w:hAnsi="Angsana New" w:hint="cs"/>
          <w:sz w:val="32"/>
          <w:szCs w:val="32"/>
          <w:cs/>
        </w:rPr>
        <w:t xml:space="preserve">จะต้องได้รับความยินยอมเป็น          ลายลักษณ์อักษรจากธนาคาร </w:t>
      </w:r>
    </w:p>
    <w:p w14:paraId="0928B029" w14:textId="336A23A7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4.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บริษัทย่อยสองแห่งต้องติดตั้งเครื่องจักรให้แล้วเสร็จภายใ</w:t>
      </w:r>
      <w:r w:rsidR="005D1A02" w:rsidRPr="009A6B0C">
        <w:rPr>
          <w:rFonts w:ascii="Angsana New" w:hAnsi="Angsana New" w:hint="cs"/>
          <w:sz w:val="32"/>
          <w:szCs w:val="32"/>
          <w:cs/>
        </w:rPr>
        <w:t>น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3C1634">
        <w:rPr>
          <w:rFonts w:ascii="Angsana New" w:hAnsi="Angsana New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="003C1634">
        <w:rPr>
          <w:rFonts w:ascii="Angsana New" w:hAnsi="Angsana New" w:hint="cs"/>
          <w:sz w:val="32"/>
          <w:szCs w:val="32"/>
          <w:cs/>
        </w:rPr>
        <w:t>ธันวาคม</w:t>
      </w:r>
      <w:r w:rsidR="003C163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>256</w:t>
      </w:r>
      <w:r w:rsidR="005D1A02" w:rsidRPr="009A6B0C">
        <w:rPr>
          <w:rFonts w:ascii="Angsana New" w:hAnsi="Angsana New"/>
          <w:sz w:val="32"/>
          <w:szCs w:val="32"/>
          <w:lang w:val="en-US"/>
        </w:rPr>
        <w:t>5</w:t>
      </w:r>
    </w:p>
    <w:p w14:paraId="78FACBD0" w14:textId="77777777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5.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4869F03C" w14:textId="77777777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</w:rPr>
        <w:t>          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23320970" w14:textId="31F918CE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          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A2231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บริษัทย่อยมีวงเงินกู้ยืมระยะยาวตามสัญญาเงินกู้รวมทุกวงเงินที่ยังมิได้เบิกใช้เป็น</w:t>
      </w:r>
      <w:r w:rsidRPr="00DF1B75">
        <w:rPr>
          <w:rFonts w:ascii="Angsana New" w:hAnsi="Angsana New" w:hint="cs"/>
          <w:sz w:val="32"/>
          <w:szCs w:val="32"/>
          <w:cs/>
        </w:rPr>
        <w:t>จำนวน</w:t>
      </w:r>
      <w:r w:rsidR="00AE17D6" w:rsidRPr="00DF1B75">
        <w:rPr>
          <w:rFonts w:ascii="Angsana New" w:hAnsi="Angsana New" w:hint="cs"/>
          <w:sz w:val="32"/>
          <w:szCs w:val="32"/>
          <w:cs/>
        </w:rPr>
        <w:t xml:space="preserve"> </w:t>
      </w:r>
      <w:r w:rsidR="005B3830" w:rsidRPr="00DF1B75">
        <w:rPr>
          <w:rFonts w:ascii="Angsana New" w:hAnsi="Angsana New"/>
          <w:sz w:val="32"/>
          <w:szCs w:val="32"/>
          <w:lang w:val="en-US"/>
        </w:rPr>
        <w:t>40</w:t>
      </w:r>
      <w:r w:rsidRPr="00DF1B75">
        <w:rPr>
          <w:rFonts w:ascii="Angsana New" w:hAnsi="Angsana New" w:hint="cs"/>
          <w:sz w:val="32"/>
          <w:szCs w:val="32"/>
        </w:rPr>
        <w:t xml:space="preserve"> </w:t>
      </w:r>
      <w:r w:rsidRPr="00DF1B75">
        <w:rPr>
          <w:rFonts w:ascii="Angsana New" w:hAnsi="Angsana New" w:hint="cs"/>
          <w:sz w:val="32"/>
          <w:szCs w:val="32"/>
          <w:cs/>
        </w:rPr>
        <w:t>ล้านบาท</w:t>
      </w:r>
      <w:r w:rsidR="004B690B" w:rsidRPr="00DF1B7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B3830" w:rsidRPr="00DF1B75">
        <w:rPr>
          <w:rFonts w:ascii="Angsana New" w:hAnsi="Angsana New"/>
          <w:sz w:val="32"/>
          <w:szCs w:val="32"/>
          <w:lang w:val="en-US"/>
        </w:rPr>
        <w:t>0.3</w:t>
      </w:r>
      <w:r w:rsidR="004B690B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4B690B" w:rsidRPr="00DF1B75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4B690B" w:rsidRPr="009A6B0C">
        <w:rPr>
          <w:rFonts w:ascii="Angsana New" w:hAnsi="Angsana New" w:hint="cs"/>
          <w:sz w:val="32"/>
          <w:szCs w:val="32"/>
          <w:cs/>
          <w:lang w:val="en-US"/>
        </w:rPr>
        <w:t>เหรียญสหรัฐอเมริกา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 xml:space="preserve">(31 </w:t>
      </w:r>
      <w:r w:rsidRPr="009A6B0C">
        <w:rPr>
          <w:rFonts w:ascii="Angsana New" w:hAnsi="Angsana New" w:hint="cs"/>
          <w:sz w:val="32"/>
          <w:szCs w:val="32"/>
          <w:cs/>
        </w:rPr>
        <w:t>ธันวาคม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: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111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03CABBD3" w14:textId="77777777" w:rsidR="00AC0BD3" w:rsidRPr="009A6B0C" w:rsidRDefault="00AC0BD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1A0C6C8" w14:textId="7FBCA9CB" w:rsidR="00C0589F" w:rsidRPr="009A6B0C" w:rsidRDefault="005D1A02" w:rsidP="00C0589F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FF6D03C" w14:textId="4AFD192D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300E65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AA2231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9A6B0C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5A9F3EA6" w14:textId="77777777" w:rsidR="00C0589F" w:rsidRPr="009A6B0C" w:rsidRDefault="00C0589F" w:rsidP="00512FD8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02"/>
        <w:gridCol w:w="1620"/>
      </w:tblGrid>
      <w:tr w:rsidR="00C0589F" w:rsidRPr="009A6B0C" w14:paraId="235E50EF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350A1" w14:textId="77777777" w:rsidR="00C0589F" w:rsidRPr="009A6B0C" w:rsidRDefault="00C0589F" w:rsidP="00512F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hideMark/>
          </w:tcPr>
          <w:p w14:paraId="0DA900AA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3ADF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21EE3644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A515" w14:textId="3083D9DF" w:rsidR="00C0589F" w:rsidRPr="009A6B0C" w:rsidRDefault="00C0589F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1A02"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602" w:type="dxa"/>
            <w:vAlign w:val="bottom"/>
          </w:tcPr>
          <w:p w14:paraId="47F102AD" w14:textId="1E10E03E" w:rsidR="00C0589F" w:rsidRPr="009A6B0C" w:rsidRDefault="00950183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148</w:t>
            </w:r>
            <w:r w:rsidR="005D1A02" w:rsidRPr="009A6B0C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400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7DFE" w14:textId="404FF5D2" w:rsidR="00C0589F" w:rsidRPr="009A6B0C" w:rsidRDefault="005D1A02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17,137</w:t>
            </w:r>
          </w:p>
        </w:tc>
      </w:tr>
      <w:tr w:rsidR="00C9592A" w:rsidRPr="009A6B0C" w14:paraId="6992EF4F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A2FF" w14:textId="77777777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290DF7BD" w14:textId="09E6800F" w:rsidR="00C9592A" w:rsidRPr="009A6B0C" w:rsidRDefault="00EF048C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048C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EF048C">
              <w:rPr>
                <w:rFonts w:ascii="Angsana New" w:hAnsi="Angsana New"/>
                <w:sz w:val="32"/>
                <w:szCs w:val="32"/>
              </w:rPr>
              <w:t>,</w:t>
            </w:r>
            <w:r w:rsidRPr="00EF048C">
              <w:rPr>
                <w:rFonts w:ascii="Angsana New" w:hAnsi="Angsana New"/>
                <w:sz w:val="32"/>
                <w:szCs w:val="32"/>
                <w:cs/>
              </w:rPr>
              <w:t>80</w:t>
            </w:r>
            <w:r w:rsidR="00CE1FB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5E51B" w14:textId="3628A0BB" w:rsidR="00C9592A" w:rsidRPr="009A6B0C" w:rsidRDefault="00241D5B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9592A" w:rsidRPr="009A6B0C" w14:paraId="1F6CE980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93DF" w14:textId="77777777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4F7CBA9C" w14:textId="6ACB7060" w:rsidR="00C9592A" w:rsidRPr="009A6B0C" w:rsidRDefault="00827FCA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7FCA">
              <w:rPr>
                <w:rFonts w:ascii="Angsana New" w:hAnsi="Angsana New"/>
                <w:sz w:val="32"/>
                <w:szCs w:val="32"/>
                <w:cs/>
              </w:rPr>
              <w:t>(39</w:t>
            </w:r>
            <w:r w:rsidRPr="00827FCA">
              <w:rPr>
                <w:rFonts w:ascii="Angsana New" w:hAnsi="Angsana New"/>
                <w:sz w:val="32"/>
                <w:szCs w:val="32"/>
              </w:rPr>
              <w:t>,</w:t>
            </w:r>
            <w:r w:rsidRPr="00827FCA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="001306A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827FC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E263" w14:textId="2E17AA7E" w:rsidR="00C9592A" w:rsidRPr="009A6B0C" w:rsidRDefault="00827FCA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27FCA">
              <w:rPr>
                <w:rFonts w:ascii="Angsana New" w:hAnsi="Angsana New"/>
                <w:sz w:val="32"/>
                <w:szCs w:val="32"/>
                <w:lang w:val="en-US"/>
              </w:rPr>
              <w:t>(3,743)</w:t>
            </w:r>
          </w:p>
        </w:tc>
      </w:tr>
      <w:tr w:rsidR="00C9592A" w:rsidRPr="009A6B0C" w14:paraId="5C41D711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4CE0" w14:textId="20EB34BC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ลดลงเนื่องจากการเปลี่ยนแปลงสัญญาเช่าในระหว่างงวด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11862497" w14:textId="75B94416" w:rsidR="00C9592A" w:rsidRPr="009A6B0C" w:rsidRDefault="00827FCA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7FCA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827FCA">
              <w:rPr>
                <w:rFonts w:ascii="Angsana New" w:hAnsi="Angsana New"/>
                <w:sz w:val="32"/>
                <w:szCs w:val="32"/>
              </w:rPr>
              <w:t>,</w:t>
            </w:r>
            <w:r w:rsidRPr="00827FCA">
              <w:rPr>
                <w:rFonts w:ascii="Angsana New" w:hAnsi="Angsana New"/>
                <w:sz w:val="32"/>
                <w:szCs w:val="32"/>
                <w:cs/>
              </w:rPr>
              <w:t>929)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66808" w14:textId="4FAAF8E1" w:rsidR="00C9592A" w:rsidRPr="009A6B0C" w:rsidRDefault="00241D5B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9592A" w:rsidRPr="009A6B0C" w14:paraId="6CC93C10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FE0A" w14:textId="5DB02A0C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ลดลงจากการเปลี่ยนประเภทเงินลงทุนในบริษัทย่อยเป็นเงินลงทุน</w:t>
            </w:r>
            <w:r w:rsidR="0057077B"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ในการร่วมค้า (หมายเหตุ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lang w:val="en-US"/>
              </w:rPr>
              <w:t>7</w:t>
            </w:r>
            <w:r w:rsidR="0057077B"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.2.2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5147D14" w14:textId="38B5505E" w:rsidR="00C9592A" w:rsidRPr="009A6B0C" w:rsidRDefault="00827FCA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7FCA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827FCA">
              <w:rPr>
                <w:rFonts w:ascii="Angsana New" w:hAnsi="Angsana New"/>
                <w:sz w:val="32"/>
                <w:szCs w:val="32"/>
              </w:rPr>
              <w:t>,</w:t>
            </w:r>
            <w:r w:rsidRPr="00827FCA">
              <w:rPr>
                <w:rFonts w:ascii="Angsana New" w:hAnsi="Angsana New"/>
                <w:sz w:val="32"/>
                <w:szCs w:val="32"/>
                <w:cs/>
              </w:rPr>
              <w:t>989)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F51FD" w14:textId="6D1AAC7F" w:rsidR="00C9592A" w:rsidRPr="009A6B0C" w:rsidRDefault="00241D5B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9592A" w:rsidRPr="009A6B0C" w14:paraId="1B85EC13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4910C" w14:textId="049EA88A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2F9D6C73" w14:textId="19A3042B" w:rsidR="00C9592A" w:rsidRPr="009A6B0C" w:rsidRDefault="00827FCA" w:rsidP="00512FD8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7FCA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827FCA">
              <w:rPr>
                <w:rFonts w:ascii="Angsana New" w:hAnsi="Angsana New"/>
                <w:sz w:val="32"/>
                <w:szCs w:val="32"/>
              </w:rPr>
              <w:t>,</w:t>
            </w:r>
            <w:r w:rsidRPr="00827FCA">
              <w:rPr>
                <w:rFonts w:ascii="Angsana New" w:hAnsi="Angsana New"/>
                <w:sz w:val="32"/>
                <w:szCs w:val="32"/>
                <w:cs/>
              </w:rPr>
              <w:t>98</w:t>
            </w:r>
            <w:r w:rsidR="003C163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6519E" w14:textId="33587F65" w:rsidR="00C9592A" w:rsidRPr="009A6B0C" w:rsidRDefault="00241D5B" w:rsidP="00512FD8">
            <w:pPr>
              <w:pBdr>
                <w:bottom w:val="sing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9592A" w:rsidRPr="009A6B0C" w14:paraId="09998C48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47ED" w14:textId="3F00C450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00E6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00E65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602" w:type="dxa"/>
            <w:shd w:val="clear" w:color="auto" w:fill="auto"/>
          </w:tcPr>
          <w:p w14:paraId="4DDA43B0" w14:textId="02E194A7" w:rsidR="00C9592A" w:rsidRPr="009A6B0C" w:rsidRDefault="00827FCA" w:rsidP="00512FD8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7FCA">
              <w:rPr>
                <w:rFonts w:ascii="Angsana New" w:hAnsi="Angsana New"/>
                <w:sz w:val="32"/>
                <w:szCs w:val="32"/>
                <w:cs/>
              </w:rPr>
              <w:t>116</w:t>
            </w:r>
            <w:r w:rsidRPr="00827FCA">
              <w:rPr>
                <w:rFonts w:ascii="Angsana New" w:hAnsi="Angsana New"/>
                <w:sz w:val="32"/>
                <w:szCs w:val="32"/>
              </w:rPr>
              <w:t>,</w:t>
            </w:r>
            <w:r w:rsidRPr="00827FCA">
              <w:rPr>
                <w:rFonts w:ascii="Angsana New" w:hAnsi="Angsana New"/>
                <w:sz w:val="32"/>
                <w:szCs w:val="32"/>
                <w:cs/>
              </w:rPr>
              <w:t>116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382B1" w14:textId="7C752C12" w:rsidR="00C9592A" w:rsidRPr="009A6B0C" w:rsidRDefault="00241D5B" w:rsidP="00512FD8">
            <w:pPr>
              <w:pBdr>
                <w:bottom w:val="doub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41D5B">
              <w:rPr>
                <w:rFonts w:ascii="Angsana New" w:hAnsi="Angsana New"/>
                <w:sz w:val="32"/>
                <w:szCs w:val="32"/>
                <w:lang w:val="en-US"/>
              </w:rPr>
              <w:t>13,394</w:t>
            </w:r>
          </w:p>
        </w:tc>
      </w:tr>
    </w:tbl>
    <w:p w14:paraId="4B39A92D" w14:textId="40E6893E" w:rsidR="00950183" w:rsidRPr="009A6B0C" w:rsidRDefault="00950183" w:rsidP="0095018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17.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950183" w:rsidRPr="009A6B0C" w14:paraId="2FD69006" w14:textId="77777777" w:rsidTr="000B39D1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C09B2" w14:textId="77777777" w:rsidR="00950183" w:rsidRPr="009A6B0C" w:rsidRDefault="00950183" w:rsidP="00512F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CF684" w14:textId="77777777" w:rsidR="00950183" w:rsidRPr="009A6B0C" w:rsidRDefault="00950183" w:rsidP="00512F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9DB60" w14:textId="77777777" w:rsidR="00950183" w:rsidRPr="009A6B0C" w:rsidRDefault="00950183" w:rsidP="00512F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1DF45" w14:textId="77777777" w:rsidR="00950183" w:rsidRPr="009A6B0C" w:rsidRDefault="00950183" w:rsidP="00512F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F3B66" w14:textId="77777777" w:rsidR="00950183" w:rsidRPr="009A6B0C" w:rsidRDefault="00950183" w:rsidP="00512F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950183" w:rsidRPr="009A6B0C" w14:paraId="714393BF" w14:textId="77777777" w:rsidTr="000B39D1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FF318" w14:textId="77777777" w:rsidR="00950183" w:rsidRPr="009A6B0C" w:rsidRDefault="00950183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DD368" w14:textId="77777777" w:rsidR="00950183" w:rsidRPr="009A6B0C" w:rsidRDefault="00950183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2802" w14:textId="77777777" w:rsidR="00950183" w:rsidRPr="009A6B0C" w:rsidRDefault="00950183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F856F" w14:textId="77777777" w:rsidR="00950183" w:rsidRPr="009A6B0C" w:rsidRDefault="00950183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A958" w14:textId="77777777" w:rsidR="00950183" w:rsidRPr="009A6B0C" w:rsidRDefault="00950183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421B57C9" w14:textId="77777777" w:rsidTr="00DF1B75">
        <w:trPr>
          <w:trHeight w:val="81"/>
        </w:trPr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FDE7" w14:textId="1F1E3791" w:rsidR="00971759" w:rsidRPr="00DF1B75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E87E08" w:rsidRPr="00DF1B75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26ADE" w14:textId="5EF0F2F5" w:rsidR="00971759" w:rsidRPr="00DF1B75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0F43E6" w:rsidRPr="00DF1B75">
              <w:rPr>
                <w:rFonts w:asciiTheme="majorBidi" w:hAnsiTheme="majorBidi" w:cstheme="majorBidi"/>
                <w:sz w:val="28"/>
                <w:szCs w:val="28"/>
                <w:cs/>
              </w:rPr>
              <w:t>ประชุมคณะกรรมการบริษัทฯ</w:t>
            </w:r>
          </w:p>
        </w:tc>
        <w:tc>
          <w:tcPr>
            <w:tcW w:w="1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AD2B1" w14:textId="77777777" w:rsidR="00971759" w:rsidRPr="00DF1B75" w:rsidRDefault="00971759" w:rsidP="00512FD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9682" w14:textId="77777777" w:rsidR="00971759" w:rsidRPr="00DF1B75" w:rsidRDefault="00971759" w:rsidP="00512FD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7DAA2" w14:textId="77777777" w:rsidR="00971759" w:rsidRPr="00DF1B75" w:rsidRDefault="00971759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0725F60A" w14:textId="77777777" w:rsidTr="00DF1B75">
        <w:trPr>
          <w:trHeight w:val="81"/>
        </w:trPr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992E" w14:textId="15B44523" w:rsidR="00971759" w:rsidRPr="00DF1B75" w:rsidRDefault="00E87E08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 xml:space="preserve">    สำหรับปี </w:t>
            </w:r>
            <w:r w:rsidRPr="00DF1B7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86867" w:rsidRPr="00DF1B7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4769" w14:textId="6A3120B5" w:rsidR="00971759" w:rsidRPr="00DF1B75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="000F43E6" w:rsidRPr="00DF1B7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="000F43E6" w:rsidRPr="00DF1B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F43E6" w:rsidRPr="00DF1B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B32C4" w:rsidRPr="00DF1B7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6ED8" w14:textId="2D9C3731" w:rsidR="00971759" w:rsidRPr="00DF1B75" w:rsidRDefault="000F43E6" w:rsidP="00512FD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13D4C" w14:textId="42056719" w:rsidR="00971759" w:rsidRPr="00DF1B75" w:rsidRDefault="00971759" w:rsidP="00512FD8">
            <w:pPr>
              <w:tabs>
                <w:tab w:val="decimal" w:pos="7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F43E6" w:rsidRPr="00DF1B75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1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4483" w14:textId="6A20D87B" w:rsidR="00971759" w:rsidRPr="00DF1B75" w:rsidRDefault="00306193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F43E6" w:rsidRPr="00DF1B75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</w:t>
            </w:r>
            <w:r w:rsidR="00971759" w:rsidRPr="00DF1B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32C4" w:rsidRPr="00DF1B7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E87E08" w:rsidRPr="009A6B0C" w14:paraId="6B07E832" w14:textId="77777777" w:rsidTr="000B39D1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6DED9" w14:textId="5BBED943" w:rsidR="00E87E08" w:rsidRPr="000F43E6" w:rsidRDefault="00E87E08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87E0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87E08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EC53" w14:textId="38C3D156" w:rsidR="00E87E08" w:rsidRPr="000F43E6" w:rsidRDefault="00E87E08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>           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9D630" w14:textId="77777777" w:rsidR="00E87E08" w:rsidRPr="000F43E6" w:rsidRDefault="00E87E08" w:rsidP="00512FD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AC574" w14:textId="77777777" w:rsidR="00E87E08" w:rsidRPr="000F43E6" w:rsidRDefault="00E87E08" w:rsidP="00512FD8">
            <w:pPr>
              <w:tabs>
                <w:tab w:val="decimal" w:pos="7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E10F" w14:textId="77777777" w:rsidR="00E87E08" w:rsidRPr="000F43E6" w:rsidRDefault="00E87E08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E08" w:rsidRPr="009A6B0C" w14:paraId="392551C2" w14:textId="77777777" w:rsidTr="000B39D1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A7A6" w14:textId="77777777" w:rsidR="00E87E08" w:rsidRPr="000F43E6" w:rsidRDefault="00E87E08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4AEB" w14:textId="2606F6D4" w:rsidR="00E87E08" w:rsidRPr="000F43E6" w:rsidRDefault="00E87E08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F43E6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>2</w:t>
            </w:r>
            <w:r w:rsidR="00EF050F" w:rsidRPr="000B32C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EF050F" w:rsidRPr="000B32C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DFB61" w14:textId="58268613" w:rsidR="00E87E08" w:rsidRPr="000F43E6" w:rsidRDefault="00E87E08" w:rsidP="00512FD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8232" w14:textId="1E0E3A87" w:rsidR="00E87E08" w:rsidRPr="000F43E6" w:rsidRDefault="006B7C1D" w:rsidP="00512FD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765B" w14:textId="12B53531" w:rsidR="00E87E08" w:rsidRPr="000F43E6" w:rsidRDefault="006B7C1D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0B32C4" w:rsidRPr="000B32C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971759" w:rsidRPr="009A6B0C" w14:paraId="09F7A0F6" w14:textId="77777777" w:rsidTr="000B39D1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3EFD" w14:textId="49801411" w:rsidR="00971759" w:rsidRPr="000F43E6" w:rsidRDefault="00971759" w:rsidP="00512FD8">
            <w:pPr>
              <w:spacing w:line="360" w:lineRule="exact"/>
              <w:ind w:left="165" w:right="-10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</w:t>
            </w:r>
            <w:r w:rsidR="000F43E6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0F43E6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7E08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="000B32C4" w:rsidRPr="000B32C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E39B7" w14:textId="3B16D6B0" w:rsidR="00971759" w:rsidRPr="000F43E6" w:rsidRDefault="000F43E6" w:rsidP="00512FD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B7C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8F81A" w14:textId="11AF131B" w:rsidR="00971759" w:rsidRPr="000F43E6" w:rsidRDefault="00971759" w:rsidP="00512FD8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704C36" w:rsidRPr="000B32C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704C36" w:rsidRPr="00E87E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B007" w14:textId="1DDEA96E" w:rsidR="00971759" w:rsidRPr="00EF050F" w:rsidRDefault="00971759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71759" w:rsidRPr="009A6B0C" w14:paraId="2F5569B0" w14:textId="77777777" w:rsidTr="000B39D1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B7B" w14:textId="77777777" w:rsidR="00971759" w:rsidRPr="000F43E6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4DC6" w14:textId="77777777" w:rsidR="00971759" w:rsidRPr="000F43E6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B9AF1" w14:textId="77777777" w:rsidR="00971759" w:rsidRPr="000F43E6" w:rsidRDefault="00971759" w:rsidP="00512FD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EC9D" w14:textId="77777777" w:rsidR="00971759" w:rsidRPr="00D56165" w:rsidRDefault="00971759" w:rsidP="00512FD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0D71" w14:textId="77777777" w:rsidR="00971759" w:rsidRPr="000F43E6" w:rsidRDefault="00971759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1892EDFB" w14:textId="77777777" w:rsidTr="000B39D1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7ED1D" w14:textId="77777777" w:rsidR="00971759" w:rsidRPr="000F43E6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04C93" w14:textId="77777777" w:rsidR="00971759" w:rsidRPr="000F43E6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>              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717B" w14:textId="77777777" w:rsidR="00971759" w:rsidRPr="000F43E6" w:rsidRDefault="00971759" w:rsidP="00512FD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3981" w14:textId="77777777" w:rsidR="00971759" w:rsidRPr="000F43E6" w:rsidRDefault="00971759" w:rsidP="00512FD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6B7B9" w14:textId="77777777" w:rsidR="00971759" w:rsidRPr="000F43E6" w:rsidRDefault="00971759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2323E550" w14:textId="77777777" w:rsidTr="000B39D1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6B62" w14:textId="77777777" w:rsidR="00971759" w:rsidRPr="000F43E6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6718" w14:textId="467E95B9" w:rsidR="00971759" w:rsidRPr="000F43E6" w:rsidRDefault="00971759" w:rsidP="00512FD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3CB0D" w14:textId="57735ADB" w:rsidR="00971759" w:rsidRPr="000F43E6" w:rsidRDefault="00342463" w:rsidP="00512FD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18891" w14:textId="467650B7" w:rsidR="00971759" w:rsidRPr="000F43E6" w:rsidRDefault="00342463" w:rsidP="00512FD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971759" w:rsidRPr="000F43E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F43E6">
              <w:rPr>
                <w:rFonts w:ascii="Angsana New" w:hAnsi="Angsana New" w:hint="cs"/>
                <w:sz w:val="28"/>
                <w:szCs w:val="28"/>
                <w:lang w:val="en-US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0EA29" w14:textId="77777777" w:rsidR="00971759" w:rsidRPr="000F43E6" w:rsidRDefault="00971759" w:rsidP="00512FD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971759" w:rsidRPr="009A6B0C" w14:paraId="0FCF0B4C" w14:textId="77777777" w:rsidTr="000B39D1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0ED4E" w14:textId="54F0DCD5" w:rsidR="00971759" w:rsidRPr="000F43E6" w:rsidRDefault="00971759" w:rsidP="00512FD8">
            <w:pPr>
              <w:spacing w:line="360" w:lineRule="exact"/>
              <w:ind w:left="165" w:right="-1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</w:t>
            </w:r>
            <w:r w:rsidR="00E87E08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E87E08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E87E08" w:rsidRPr="000F43E6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87E08"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7E08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E87E08" w:rsidRPr="000F43E6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43E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C8881" w14:textId="3F2F34A7" w:rsidR="00971759" w:rsidRPr="000F43E6" w:rsidRDefault="00342463" w:rsidP="00512FD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D750F" w14:textId="4C7E3735" w:rsidR="00971759" w:rsidRPr="000F43E6" w:rsidRDefault="00342463" w:rsidP="00512FD8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3E6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971759" w:rsidRPr="000F43E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F43E6">
              <w:rPr>
                <w:rFonts w:ascii="Angsana New" w:hAnsi="Angsana New" w:hint="cs"/>
                <w:sz w:val="28"/>
                <w:szCs w:val="28"/>
                <w:lang w:val="en-US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A321" w14:textId="77777777" w:rsidR="00971759" w:rsidRPr="000F43E6" w:rsidRDefault="00971759" w:rsidP="00512FD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B7099D9" w14:textId="57148E39" w:rsidR="00C0589F" w:rsidRPr="009A6B0C" w:rsidRDefault="00AC2F87" w:rsidP="00E87E0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 xml:space="preserve"> 18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79CAC271" w14:textId="60BCE602" w:rsidR="00C0589F" w:rsidRPr="009A6B0C" w:rsidRDefault="00C0589F" w:rsidP="00C0589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D01A1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กลุ่มบริษัทไม่</w:t>
      </w:r>
      <w:r w:rsidRPr="009A6B0C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มีการเปลี่ยนแปลงโครงสร้างของส่วนงานดำเนินงานที่รายงาน</w:t>
      </w:r>
      <w:r w:rsidR="00B209EC" w:rsidRPr="009A6B0C">
        <w:rPr>
          <w:rFonts w:ascii="Angsana New" w:hAnsi="Angsana New" w:hint="cs"/>
          <w:sz w:val="32"/>
          <w:szCs w:val="32"/>
          <w:cs/>
        </w:rPr>
        <w:t>จากการเงินประจำปีล่าสุด</w:t>
      </w:r>
    </w:p>
    <w:p w14:paraId="7292541F" w14:textId="28EF996E" w:rsidR="00C0589F" w:rsidRPr="009A6B0C" w:rsidRDefault="00C0589F" w:rsidP="00C058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bookmarkStart w:id="1" w:name="segment_asset"/>
      <w:bookmarkEnd w:id="1"/>
      <w:r w:rsidRPr="009A6B0C">
        <w:rPr>
          <w:rFonts w:ascii="Angsana New" w:hAnsi="Angsana New" w:hint="cs"/>
          <w:sz w:val="32"/>
          <w:szCs w:val="32"/>
          <w:cs/>
        </w:rPr>
        <w:t xml:space="preserve"> (ขาดทุน) ของส่วนงานของกลุ่มบริษัทสำหรับงวด</w:t>
      </w:r>
      <w:r w:rsidR="00AA2231" w:rsidRPr="009A6B0C">
        <w:rPr>
          <w:rFonts w:ascii="Angsana New" w:hAnsi="Angsana New" w:hint="cs"/>
          <w:sz w:val="32"/>
          <w:szCs w:val="32"/>
          <w:cs/>
        </w:rPr>
        <w:t>สามเดือน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00E65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A2231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00E65">
        <w:rPr>
          <w:rFonts w:ascii="Angsana New" w:hAnsi="Angsana New" w:hint="cs"/>
          <w:sz w:val="32"/>
          <w:szCs w:val="32"/>
          <w:cs/>
        </w:rPr>
        <w:t>กันยายน</w:t>
      </w:r>
      <w:r w:rsidR="00300E65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72B218D4" w14:textId="77777777" w:rsidR="00C0589F" w:rsidRPr="009A6B0C" w:rsidRDefault="00C0589F" w:rsidP="00C0589F">
      <w:pPr>
        <w:ind w:left="-15" w:right="-43"/>
        <w:jc w:val="right"/>
        <w:rPr>
          <w:rFonts w:ascii="Angsana New" w:hAnsi="Angsana New"/>
          <w:sz w:val="16"/>
          <w:szCs w:val="16"/>
          <w:cs/>
        </w:rPr>
        <w:sectPr w:rsidR="00C0589F" w:rsidRPr="009A6B0C" w:rsidSect="002765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53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58"/>
        <w:gridCol w:w="643"/>
        <w:gridCol w:w="643"/>
        <w:gridCol w:w="643"/>
        <w:gridCol w:w="643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54"/>
      </w:tblGrid>
      <w:tr w:rsidR="00300E65" w:rsidRPr="006C3AEE" w14:paraId="7C139F64" w14:textId="77777777" w:rsidTr="00714634">
        <w:trPr>
          <w:gridAfter w:val="1"/>
          <w:wAfter w:w="54" w:type="dxa"/>
        </w:trPr>
        <w:tc>
          <w:tcPr>
            <w:tcW w:w="3758" w:type="dxa"/>
          </w:tcPr>
          <w:p w14:paraId="7F3A42DE" w14:textId="77777777" w:rsidR="00300E65" w:rsidRPr="006C3AEE" w:rsidRDefault="00300E65" w:rsidP="00300E65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1560" w:type="dxa"/>
            <w:gridSpan w:val="18"/>
          </w:tcPr>
          <w:p w14:paraId="79242E5D" w14:textId="77777777" w:rsidR="00300E65" w:rsidRPr="006C3AEE" w:rsidRDefault="00300E65" w:rsidP="00300E65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300E65" w:rsidRPr="006C3AEE" w14:paraId="13D1D976" w14:textId="77777777" w:rsidTr="00714634">
        <w:trPr>
          <w:gridAfter w:val="1"/>
          <w:wAfter w:w="54" w:type="dxa"/>
        </w:trPr>
        <w:tc>
          <w:tcPr>
            <w:tcW w:w="3758" w:type="dxa"/>
            <w:vAlign w:val="bottom"/>
          </w:tcPr>
          <w:p w14:paraId="17D6B80A" w14:textId="77777777" w:rsidR="00300E65" w:rsidRPr="006C3AEE" w:rsidRDefault="00300E65" w:rsidP="00300E65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0" w:type="dxa"/>
            <w:gridSpan w:val="18"/>
            <w:hideMark/>
          </w:tcPr>
          <w:p w14:paraId="235F2316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สำหรับงวดสามเดือนสิ้นสุดวัน</w:t>
            </w:r>
            <w:r w:rsidRPr="006C3AE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ที่ </w:t>
            </w:r>
            <w:r w:rsidRPr="006C3AEE"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30 </w:t>
            </w:r>
            <w:r w:rsidRPr="006C3AE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300E65" w:rsidRPr="006C3AEE" w14:paraId="6CDA020F" w14:textId="77777777" w:rsidTr="00714634">
        <w:trPr>
          <w:gridAfter w:val="1"/>
          <w:wAfter w:w="54" w:type="dxa"/>
          <w:trHeight w:val="1602"/>
        </w:trPr>
        <w:tc>
          <w:tcPr>
            <w:tcW w:w="3758" w:type="dxa"/>
            <w:vAlign w:val="bottom"/>
            <w:hideMark/>
          </w:tcPr>
          <w:p w14:paraId="74904EDE" w14:textId="77777777" w:rsidR="00300E65" w:rsidRPr="006C3AEE" w:rsidRDefault="00300E65" w:rsidP="00300E65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6" w:type="dxa"/>
            <w:gridSpan w:val="2"/>
            <w:vAlign w:val="bottom"/>
            <w:hideMark/>
          </w:tcPr>
          <w:p w14:paraId="5F2E9408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ส่วนงานผลิตอุปกรณ์ บริหารโครงการ บริการและจำหน่ายในอุตสาหกรรม ระบบไฟฟ้าแรงต่ำและแรงสูง</w:t>
            </w:r>
          </w:p>
        </w:tc>
        <w:tc>
          <w:tcPr>
            <w:tcW w:w="1286" w:type="dxa"/>
            <w:gridSpan w:val="2"/>
            <w:vAlign w:val="bottom"/>
            <w:hideMark/>
          </w:tcPr>
          <w:p w14:paraId="18F1DAA3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ส่วนงานรับเหมาก่อสร้าง  สายส่ง และสถานีไฟฟ้าแรงสูง พร้อมผลิต  ติดตั้งระบบควบคุมและ ระบบไฟฟ้าอัจฉริยะ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15D6FFE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ส่วนงานลงทุนด้านพลังงาน ผลิต จำหน่ายกระแสไฟฟ้า         และอื่น ๆ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489E0F68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ส่วนงานผลิตอุปกรณ์ประหยัดพลังงาน บริหารโครงการ บริการบำรุงรักษา จำหน่าย ระบบสื่อสารและสารสนเทศ และระบบอัตโนมัติ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72C1E218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ส่วนงานธุรกิจ เศรษฐกิจชีวภาพ เศรษฐกิจหมุนเวียน และเศรษฐกิจสีเขียว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30BA058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ส่วนงานนำเข้าและส่งออกอุปกรณ์ไฟฟ้า เครื่องกลและ               งานขายโครงการ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4012F98E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2FC8F28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E0CD1D1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00E65" w:rsidRPr="006C3AEE" w14:paraId="147337A4" w14:textId="77777777" w:rsidTr="00714634">
        <w:trPr>
          <w:gridAfter w:val="1"/>
          <w:wAfter w:w="54" w:type="dxa"/>
          <w:trHeight w:val="126"/>
        </w:trPr>
        <w:tc>
          <w:tcPr>
            <w:tcW w:w="3758" w:type="dxa"/>
            <w:vAlign w:val="bottom"/>
          </w:tcPr>
          <w:p w14:paraId="028DF011" w14:textId="77777777" w:rsidR="00300E65" w:rsidRPr="006C3AEE" w:rsidRDefault="00300E65" w:rsidP="00300E65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vAlign w:val="bottom"/>
            <w:hideMark/>
          </w:tcPr>
          <w:p w14:paraId="1A3F5DF9" w14:textId="36FDFD5C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3" w:type="dxa"/>
            <w:vAlign w:val="bottom"/>
            <w:hideMark/>
          </w:tcPr>
          <w:p w14:paraId="0C04C9DE" w14:textId="35053095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  <w:tc>
          <w:tcPr>
            <w:tcW w:w="643" w:type="dxa"/>
            <w:vAlign w:val="bottom"/>
            <w:hideMark/>
          </w:tcPr>
          <w:p w14:paraId="2EC0FACE" w14:textId="722C149F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3" w:type="dxa"/>
            <w:vAlign w:val="bottom"/>
            <w:hideMark/>
          </w:tcPr>
          <w:p w14:paraId="3C626A4E" w14:textId="06C358D5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  <w:tc>
          <w:tcPr>
            <w:tcW w:w="642" w:type="dxa"/>
            <w:vAlign w:val="bottom"/>
            <w:hideMark/>
          </w:tcPr>
          <w:p w14:paraId="26951864" w14:textId="4760560D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vAlign w:val="bottom"/>
            <w:hideMark/>
          </w:tcPr>
          <w:p w14:paraId="40D576F1" w14:textId="778CD53B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  <w:tc>
          <w:tcPr>
            <w:tcW w:w="642" w:type="dxa"/>
            <w:vAlign w:val="bottom"/>
            <w:hideMark/>
          </w:tcPr>
          <w:p w14:paraId="5840C162" w14:textId="6E715DF6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vAlign w:val="bottom"/>
            <w:hideMark/>
          </w:tcPr>
          <w:p w14:paraId="4747B188" w14:textId="2CED157B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  <w:tc>
          <w:tcPr>
            <w:tcW w:w="642" w:type="dxa"/>
            <w:vAlign w:val="bottom"/>
            <w:hideMark/>
          </w:tcPr>
          <w:p w14:paraId="24727B96" w14:textId="1022D5E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vAlign w:val="bottom"/>
            <w:hideMark/>
          </w:tcPr>
          <w:p w14:paraId="56FBE06A" w14:textId="50D26882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  <w:tc>
          <w:tcPr>
            <w:tcW w:w="642" w:type="dxa"/>
            <w:vAlign w:val="bottom"/>
            <w:hideMark/>
          </w:tcPr>
          <w:p w14:paraId="17DD21D2" w14:textId="257391D8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vAlign w:val="bottom"/>
            <w:hideMark/>
          </w:tcPr>
          <w:p w14:paraId="19672A91" w14:textId="148F73B3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  <w:tc>
          <w:tcPr>
            <w:tcW w:w="642" w:type="dxa"/>
            <w:vAlign w:val="bottom"/>
            <w:hideMark/>
          </w:tcPr>
          <w:p w14:paraId="25D8B5C6" w14:textId="326922B2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vAlign w:val="bottom"/>
            <w:hideMark/>
          </w:tcPr>
          <w:p w14:paraId="05C23025" w14:textId="67366456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  <w:tc>
          <w:tcPr>
            <w:tcW w:w="642" w:type="dxa"/>
            <w:vAlign w:val="bottom"/>
            <w:hideMark/>
          </w:tcPr>
          <w:p w14:paraId="05BDAC4C" w14:textId="13EEB992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vAlign w:val="bottom"/>
            <w:hideMark/>
          </w:tcPr>
          <w:p w14:paraId="5887A391" w14:textId="0516F9D8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  <w:tc>
          <w:tcPr>
            <w:tcW w:w="642" w:type="dxa"/>
            <w:vAlign w:val="bottom"/>
            <w:hideMark/>
          </w:tcPr>
          <w:p w14:paraId="669AE836" w14:textId="6708E2AE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vAlign w:val="bottom"/>
            <w:hideMark/>
          </w:tcPr>
          <w:p w14:paraId="5FCB4717" w14:textId="53901FBF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2564</w:t>
            </w:r>
          </w:p>
        </w:tc>
      </w:tr>
      <w:tr w:rsidR="006D2B9A" w:rsidRPr="006C3AEE" w14:paraId="42559782" w14:textId="77777777" w:rsidTr="00714634">
        <w:trPr>
          <w:gridAfter w:val="1"/>
          <w:wAfter w:w="54" w:type="dxa"/>
        </w:trPr>
        <w:tc>
          <w:tcPr>
            <w:tcW w:w="3758" w:type="dxa"/>
            <w:hideMark/>
          </w:tcPr>
          <w:p w14:paraId="232A52D7" w14:textId="77777777" w:rsidR="00CA197A" w:rsidRPr="006C3AEE" w:rsidRDefault="00CA197A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9B8C7CA" w14:textId="6D5B43E8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356BC">
              <w:rPr>
                <w:rFonts w:ascii="Angsana New" w:hAnsi="Angsana New"/>
                <w:sz w:val="20"/>
                <w:szCs w:val="20"/>
                <w:cs/>
              </w:rPr>
              <w:t>281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0D56760" w14:textId="2091486B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324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5EBA34C" w14:textId="24B1C54B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91844">
              <w:rPr>
                <w:rFonts w:ascii="Angsana New" w:hAnsi="Angsana New"/>
                <w:sz w:val="20"/>
                <w:szCs w:val="20"/>
                <w:cs/>
              </w:rPr>
              <w:t>815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BE450C8" w14:textId="454CF4C3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512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40FBEF02" w14:textId="2A480C12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D2273">
              <w:rPr>
                <w:rFonts w:ascii="Angsana New" w:hAnsi="Angsana New"/>
                <w:sz w:val="20"/>
                <w:szCs w:val="20"/>
                <w:cs/>
              </w:rPr>
              <w:t>102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C0CFE37" w14:textId="7D82D027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102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9813955" w14:textId="453D2CD2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F7F45">
              <w:rPr>
                <w:rFonts w:ascii="Angsana New" w:hAnsi="Angsana New"/>
                <w:sz w:val="20"/>
                <w:szCs w:val="20"/>
                <w:cs/>
              </w:rPr>
              <w:t>11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D8131F2" w14:textId="0DE9A36F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  <w:shd w:val="clear" w:color="auto" w:fill="auto"/>
          </w:tcPr>
          <w:p w14:paraId="5065D001" w14:textId="6E413FFD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0747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CE98DF4" w14:textId="5897EADB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shd w:val="clear" w:color="auto" w:fill="auto"/>
          </w:tcPr>
          <w:p w14:paraId="56F7B071" w14:textId="7D65B0E3" w:rsidR="00CA197A" w:rsidRPr="00C652B7" w:rsidRDefault="0017384F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7384F">
              <w:rPr>
                <w:rFonts w:ascii="Angsana New" w:hAnsi="Angsana New"/>
                <w:sz w:val="20"/>
                <w:szCs w:val="20"/>
                <w:cs/>
              </w:rPr>
              <w:t>315</w:t>
            </w:r>
          </w:p>
        </w:tc>
        <w:tc>
          <w:tcPr>
            <w:tcW w:w="642" w:type="dxa"/>
            <w:shd w:val="clear" w:color="auto" w:fill="auto"/>
          </w:tcPr>
          <w:p w14:paraId="7738C0FB" w14:textId="10F83E6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642" w:type="dxa"/>
            <w:shd w:val="clear" w:color="auto" w:fill="auto"/>
          </w:tcPr>
          <w:p w14:paraId="57504688" w14:textId="0275CCDF" w:rsidR="00CA197A" w:rsidRPr="00C652B7" w:rsidRDefault="001C5AC2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5AC2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1C5AC2">
              <w:rPr>
                <w:rFonts w:ascii="Angsana New" w:hAnsi="Angsana New"/>
                <w:sz w:val="20"/>
                <w:szCs w:val="20"/>
              </w:rPr>
              <w:t>,</w:t>
            </w:r>
            <w:r w:rsidRPr="001C5AC2">
              <w:rPr>
                <w:rFonts w:ascii="Angsana New" w:hAnsi="Angsana New"/>
                <w:sz w:val="20"/>
                <w:szCs w:val="20"/>
                <w:cs/>
              </w:rPr>
              <w:t>524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DAEB83B" w14:textId="6C67000C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965</w:t>
            </w:r>
          </w:p>
        </w:tc>
        <w:tc>
          <w:tcPr>
            <w:tcW w:w="642" w:type="dxa"/>
            <w:shd w:val="clear" w:color="auto" w:fill="auto"/>
          </w:tcPr>
          <w:p w14:paraId="72DE8DB1" w14:textId="1574FB16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C2E2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EEEAC78" w14:textId="46B583FF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055B6A76" w14:textId="634C6C2C" w:rsidR="00CA197A" w:rsidRPr="00C652B7" w:rsidRDefault="005C75B7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5C75B7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5C75B7">
              <w:rPr>
                <w:rFonts w:ascii="Angsana New" w:hAnsi="Angsana New"/>
                <w:sz w:val="20"/>
                <w:szCs w:val="20"/>
              </w:rPr>
              <w:t>,</w:t>
            </w:r>
            <w:r w:rsidRPr="005C75B7">
              <w:rPr>
                <w:rFonts w:ascii="Angsana New" w:hAnsi="Angsana New"/>
                <w:sz w:val="20"/>
                <w:szCs w:val="20"/>
                <w:cs/>
              </w:rPr>
              <w:t>524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F0FF5CE" w14:textId="35D4FE37" w:rsidR="00CA197A" w:rsidRPr="006C3AEE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965</w:t>
            </w:r>
          </w:p>
        </w:tc>
      </w:tr>
      <w:tr w:rsidR="006D2B9A" w:rsidRPr="006C3AEE" w14:paraId="59B02FC4" w14:textId="77777777" w:rsidTr="00714634">
        <w:trPr>
          <w:gridAfter w:val="1"/>
          <w:wAfter w:w="54" w:type="dxa"/>
        </w:trPr>
        <w:tc>
          <w:tcPr>
            <w:tcW w:w="3758" w:type="dxa"/>
            <w:hideMark/>
          </w:tcPr>
          <w:p w14:paraId="68A22E7D" w14:textId="77777777" w:rsidR="00CA197A" w:rsidRPr="006C3AEE" w:rsidRDefault="00CA197A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0DE7091" w14:textId="311F8C5F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7744">
              <w:rPr>
                <w:rFonts w:ascii="Angsana New" w:hAnsi="Angsana New"/>
                <w:sz w:val="20"/>
                <w:szCs w:val="20"/>
                <w:cs/>
              </w:rPr>
              <w:t>324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0912784" w14:textId="472959EC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66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BA5DFAD" w14:textId="699755C7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91844">
              <w:rPr>
                <w:rFonts w:ascii="Angsana New" w:hAnsi="Angsana New"/>
                <w:sz w:val="20"/>
                <w:szCs w:val="20"/>
                <w:cs/>
              </w:rPr>
              <w:t>12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82B8D3" w14:textId="72F3BE70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2F973B5" w14:textId="68AF6A09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D2273">
              <w:rPr>
                <w:rFonts w:ascii="Angsana New" w:hAnsi="Angsana New"/>
                <w:sz w:val="20"/>
                <w:szCs w:val="20"/>
                <w:cs/>
              </w:rPr>
              <w:t>16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6D8C6AA" w14:textId="586DA5F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54A2E6B" w14:textId="62EFB322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F7F45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9E37D5C" w14:textId="50FAC9B9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2" w:type="dxa"/>
            <w:shd w:val="clear" w:color="auto" w:fill="auto"/>
          </w:tcPr>
          <w:p w14:paraId="074D1EFF" w14:textId="683F9D25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A197A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4AAD7AE" w14:textId="2F5B5379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642" w:type="dxa"/>
            <w:shd w:val="clear" w:color="auto" w:fill="auto"/>
          </w:tcPr>
          <w:p w14:paraId="19210D26" w14:textId="67CEA8D8" w:rsidR="00CA197A" w:rsidRPr="00C652B7" w:rsidRDefault="0009495E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9495E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42" w:type="dxa"/>
            <w:shd w:val="clear" w:color="auto" w:fill="auto"/>
          </w:tcPr>
          <w:p w14:paraId="2402239A" w14:textId="150050ED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  <w:shd w:val="clear" w:color="auto" w:fill="auto"/>
          </w:tcPr>
          <w:p w14:paraId="011C98A6" w14:textId="5350415D" w:rsidR="00CA197A" w:rsidRPr="00C652B7" w:rsidRDefault="001C5AC2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5AC2">
              <w:rPr>
                <w:rFonts w:ascii="Angsana New" w:hAnsi="Angsana New"/>
                <w:sz w:val="20"/>
                <w:szCs w:val="20"/>
                <w:cs/>
              </w:rPr>
              <w:t>368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4118D9A4" w14:textId="0B78EB9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102</w:t>
            </w:r>
          </w:p>
        </w:tc>
        <w:tc>
          <w:tcPr>
            <w:tcW w:w="642" w:type="dxa"/>
            <w:shd w:val="clear" w:color="auto" w:fill="auto"/>
          </w:tcPr>
          <w:p w14:paraId="71625167" w14:textId="0F18709B" w:rsidR="00CA197A" w:rsidRPr="00C652B7" w:rsidRDefault="000139CD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39CD">
              <w:rPr>
                <w:rFonts w:ascii="Angsana New" w:hAnsi="Angsana New"/>
                <w:sz w:val="20"/>
                <w:szCs w:val="20"/>
                <w:cs/>
              </w:rPr>
              <w:t>(368)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3D9C624" w14:textId="41D94DB6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102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</w:tcPr>
          <w:p w14:paraId="3493384F" w14:textId="2E774F88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BB497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EE3F164" w14:textId="7311ECA4" w:rsidR="00CA197A" w:rsidRPr="006C3AEE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D2B9A" w:rsidRPr="006C3AEE" w14:paraId="46F4EB53" w14:textId="77777777" w:rsidTr="00714634">
        <w:trPr>
          <w:gridAfter w:val="1"/>
          <w:wAfter w:w="54" w:type="dxa"/>
        </w:trPr>
        <w:tc>
          <w:tcPr>
            <w:tcW w:w="3758" w:type="dxa"/>
            <w:vAlign w:val="bottom"/>
            <w:hideMark/>
          </w:tcPr>
          <w:p w14:paraId="379B532C" w14:textId="77777777" w:rsidR="00CA197A" w:rsidRPr="006C3AEE" w:rsidRDefault="00CA197A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CD2874A" w14:textId="7DB7F5F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39D0697" w14:textId="0EE4E6D8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A128721" w14:textId="0E956246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91844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3D6C047" w14:textId="763AC5F6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09B1B9D" w14:textId="5FF4E29F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D2273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97F3C3D" w14:textId="12E64858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136C0B5" w14:textId="7C38ED4C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C8BC3B6" w14:textId="5F5E6CDE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68DFDC6E" w14:textId="475A76AE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0747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F185474" w14:textId="7E6F9C5D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136CE6F2" w14:textId="1E411541" w:rsidR="00CA197A" w:rsidRPr="00C652B7" w:rsidRDefault="0009495E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9495E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3E48EAE" w14:textId="01B93C7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02428EF8" w14:textId="35F855E7" w:rsidR="00CA197A" w:rsidRPr="00C652B7" w:rsidRDefault="001C5AC2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5AC2">
              <w:rPr>
                <w:rFonts w:ascii="Angsana New" w:hAnsi="Angsana New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shd w:val="clear" w:color="auto" w:fill="auto"/>
          </w:tcPr>
          <w:p w14:paraId="4E7366D5" w14:textId="4C50D78C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2" w:type="dxa"/>
            <w:shd w:val="clear" w:color="auto" w:fill="auto"/>
          </w:tcPr>
          <w:p w14:paraId="3C3CCFB3" w14:textId="4EBB47A3" w:rsidR="00CA197A" w:rsidRPr="00C652B7" w:rsidRDefault="0097556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7556A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3F8DA1A" w14:textId="7E20831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</w:tcPr>
          <w:p w14:paraId="7CD3C346" w14:textId="3232E69B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BB497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2F75E98" w14:textId="7ADADC3B" w:rsidR="00CA197A" w:rsidRPr="006C3AEE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D2B9A" w:rsidRPr="006C3AEE" w14:paraId="3C4126BF" w14:textId="77777777" w:rsidTr="00714634">
        <w:trPr>
          <w:gridAfter w:val="1"/>
          <w:wAfter w:w="54" w:type="dxa"/>
        </w:trPr>
        <w:tc>
          <w:tcPr>
            <w:tcW w:w="3758" w:type="dxa"/>
            <w:vAlign w:val="bottom"/>
            <w:hideMark/>
          </w:tcPr>
          <w:p w14:paraId="3CF49D87" w14:textId="77777777" w:rsidR="00CA197A" w:rsidRPr="006C3AEE" w:rsidRDefault="00CA197A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F4C1DBC" w14:textId="302D9C46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E5C40">
              <w:rPr>
                <w:rFonts w:ascii="Angsana New" w:hAnsi="Angsana New"/>
                <w:sz w:val="20"/>
                <w:szCs w:val="20"/>
                <w:cs/>
              </w:rPr>
              <w:t>(9)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61D7907" w14:textId="393FBBD8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3B90989" w14:textId="51426390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91844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CAFC0AF" w14:textId="35595A19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D7FD357" w14:textId="7BC09DF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D5081">
              <w:rPr>
                <w:rFonts w:ascii="Angsana New" w:hAnsi="Angsana New"/>
                <w:sz w:val="20"/>
                <w:szCs w:val="20"/>
                <w:cs/>
              </w:rPr>
              <w:t>(8)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BDB7B4E" w14:textId="64EE6D99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E166336" w14:textId="2EF47C11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BE8DC78" w14:textId="61A8C601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1F5EB6DF" w14:textId="5081B147" w:rsidR="00CA197A" w:rsidRPr="00C652B7" w:rsidRDefault="0017384F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7384F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F9A433C" w14:textId="6233A7E2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2C120D72" w14:textId="4323FB56" w:rsidR="00CA197A" w:rsidRPr="00C652B7" w:rsidRDefault="00BE2D7C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shd w:val="clear" w:color="auto" w:fill="auto"/>
          </w:tcPr>
          <w:p w14:paraId="4B9A8E2D" w14:textId="4345E587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034D444B" w14:textId="566DE2A4" w:rsidR="00CA197A" w:rsidRPr="00C652B7" w:rsidRDefault="001C5AC2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5AC2">
              <w:rPr>
                <w:rFonts w:ascii="Angsana New" w:hAnsi="Angsana New"/>
                <w:sz w:val="20"/>
                <w:szCs w:val="20"/>
                <w:cs/>
              </w:rPr>
              <w:t>(2</w:t>
            </w:r>
            <w:r w:rsidR="00217CD8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1C5AC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4641B2F5" w14:textId="2816AA0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19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</w:tcPr>
          <w:p w14:paraId="617B464F" w14:textId="44E0602E" w:rsidR="00CA197A" w:rsidRPr="00C652B7" w:rsidRDefault="0097556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7556A">
              <w:rPr>
                <w:rFonts w:ascii="Angsana New" w:hAnsi="Angsana New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145255B" w14:textId="74190C71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2" w:type="dxa"/>
            <w:shd w:val="clear" w:color="auto" w:fill="auto"/>
          </w:tcPr>
          <w:p w14:paraId="64B6FA09" w14:textId="509C8398" w:rsidR="00CA197A" w:rsidRPr="00C652B7" w:rsidRDefault="001D5A1D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D5A1D">
              <w:rPr>
                <w:rFonts w:ascii="Angsana New" w:hAnsi="Angsana New"/>
                <w:sz w:val="20"/>
                <w:szCs w:val="20"/>
                <w:cs/>
              </w:rPr>
              <w:t>(1</w:t>
            </w:r>
            <w:r w:rsidR="0035472C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1D5A1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AA30D46" w14:textId="665F252F" w:rsidR="00CA197A" w:rsidRPr="006C3AEE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D2B9A" w:rsidRPr="006C3AEE" w14:paraId="360E803F" w14:textId="77777777" w:rsidTr="00714634">
        <w:trPr>
          <w:gridAfter w:val="1"/>
          <w:wAfter w:w="54" w:type="dxa"/>
        </w:trPr>
        <w:tc>
          <w:tcPr>
            <w:tcW w:w="3758" w:type="dxa"/>
            <w:vAlign w:val="bottom"/>
            <w:hideMark/>
          </w:tcPr>
          <w:p w14:paraId="2A7851F1" w14:textId="77777777" w:rsidR="00CA197A" w:rsidRPr="006C3AEE" w:rsidRDefault="00CA197A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4EC5B3F" w14:textId="66F4B630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E5C40">
              <w:rPr>
                <w:rFonts w:ascii="Angsana New" w:hAnsi="Angsana New"/>
                <w:sz w:val="20"/>
                <w:szCs w:val="20"/>
                <w:cs/>
              </w:rPr>
              <w:t>(24)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A7571C7" w14:textId="6B22590F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69ABCBA" w14:textId="703359D6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F68DD">
              <w:rPr>
                <w:rFonts w:ascii="Angsana New" w:hAnsi="Angsana New"/>
                <w:sz w:val="20"/>
                <w:szCs w:val="20"/>
                <w:cs/>
              </w:rPr>
              <w:t>(7)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94718D1" w14:textId="105B2303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78FDD53" w14:textId="0AEB27EC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D5081">
              <w:rPr>
                <w:rFonts w:ascii="Angsana New" w:hAnsi="Angsana New"/>
                <w:sz w:val="20"/>
                <w:szCs w:val="20"/>
                <w:cs/>
              </w:rPr>
              <w:t>(13)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52A7300" w14:textId="2090EE3D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488A832B" w14:textId="74486187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4D6DCFF" w14:textId="53F51295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41E8C3FB" w14:textId="17221607" w:rsidR="00CA197A" w:rsidRPr="00C652B7" w:rsidRDefault="0017384F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7384F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9B34782" w14:textId="7ABACFF7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</w:tcPr>
          <w:p w14:paraId="0DCAF91B" w14:textId="0E761FD1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B006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3EC34119" w14:textId="1FF45018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63A53013" w14:textId="488B3B3B" w:rsidR="00CA197A" w:rsidRPr="00C652B7" w:rsidRDefault="001C5AC2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5AC2">
              <w:rPr>
                <w:rFonts w:ascii="Angsana New" w:hAnsi="Angsana New"/>
                <w:sz w:val="20"/>
                <w:szCs w:val="20"/>
                <w:cs/>
              </w:rPr>
              <w:t>(45)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3323A7E" w14:textId="0186B7B4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</w:tcPr>
          <w:p w14:paraId="48FADBB3" w14:textId="0FAEA6B3" w:rsidR="00CA197A" w:rsidRPr="00C652B7" w:rsidRDefault="0097556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7556A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ACB3964" w14:textId="0A70DED0" w:rsidR="00CA197A" w:rsidRPr="00C652B7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4165A997" w14:textId="729D5D28" w:rsidR="00CA197A" w:rsidRPr="00C652B7" w:rsidRDefault="001D5A1D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D5A1D">
              <w:rPr>
                <w:rFonts w:ascii="Angsana New" w:hAnsi="Angsana New"/>
                <w:sz w:val="20"/>
                <w:szCs w:val="20"/>
                <w:cs/>
              </w:rPr>
              <w:t>(44)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427CDC9" w14:textId="0F19DB07" w:rsidR="00CA197A" w:rsidRPr="006C3AEE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F1275" w:rsidRPr="006C3AEE" w14:paraId="7BA9B214" w14:textId="77777777" w:rsidTr="00714634">
        <w:trPr>
          <w:gridAfter w:val="1"/>
          <w:wAfter w:w="54" w:type="dxa"/>
        </w:trPr>
        <w:tc>
          <w:tcPr>
            <w:tcW w:w="3758" w:type="dxa"/>
            <w:vAlign w:val="bottom"/>
            <w:hideMark/>
          </w:tcPr>
          <w:p w14:paraId="655ABDD6" w14:textId="5348BBB8" w:rsidR="000E2616" w:rsidRPr="006C3AEE" w:rsidRDefault="000E2616" w:rsidP="000E2616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  <w:r w:rsidR="00CE3506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="00CE3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31A97C" w14:textId="1A411471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E5C40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D3FE5B8" w14:textId="6DF465FB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75C9E5B" w14:textId="49A7CEFA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F68DD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733F316" w14:textId="1E061067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F01474B" w14:textId="1CF1CB36" w:rsidR="000E2616" w:rsidRPr="00DC0448" w:rsidRDefault="00DC0448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F18D9D8" w14:textId="20AF4E37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76A05E3" w14:textId="17D27194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970CE2C" w14:textId="58C52221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27A25FBA" w14:textId="4AF08D4D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0747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B3F3212" w14:textId="2EF1FE39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shd w:val="clear" w:color="auto" w:fill="auto"/>
          </w:tcPr>
          <w:p w14:paraId="6270ABA9" w14:textId="64AF5F7A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B006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7766B68" w14:textId="232646FA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350335AC" w14:textId="171E86BD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26AD1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72EC67F" w14:textId="04F4BA04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642" w:type="dxa"/>
            <w:shd w:val="clear" w:color="auto" w:fill="auto"/>
          </w:tcPr>
          <w:p w14:paraId="3881ED20" w14:textId="179A551B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C2E2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B72A92F" w14:textId="3FAB434C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28D151A2" w14:textId="26033CE4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D5A1D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1357A83" w14:textId="74647EAE" w:rsidR="000E2616" w:rsidRPr="006C3AEE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</w:tr>
      <w:tr w:rsidR="00BF1275" w:rsidRPr="006C3AEE" w14:paraId="26A50127" w14:textId="77777777" w:rsidTr="00714634">
        <w:trPr>
          <w:gridAfter w:val="1"/>
          <w:wAfter w:w="54" w:type="dxa"/>
        </w:trPr>
        <w:tc>
          <w:tcPr>
            <w:tcW w:w="3758" w:type="dxa"/>
            <w:vAlign w:val="bottom"/>
            <w:hideMark/>
          </w:tcPr>
          <w:p w14:paraId="382195D7" w14:textId="76589763" w:rsidR="000E2616" w:rsidRPr="006C3AEE" w:rsidRDefault="000E2616" w:rsidP="000E2616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4D56D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2B6116" w:rsidRPr="007E404C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2B6116" w:rsidRPr="007E404C">
              <w:rPr>
                <w:rFonts w:ascii="Angsana New" w:hAnsi="Angsana New"/>
                <w:sz w:val="20"/>
                <w:szCs w:val="20"/>
                <w:cs/>
                <w:lang w:val="en-US"/>
              </w:rPr>
              <w:t>ขาดทุน</w:t>
            </w:r>
            <w:r w:rsidR="002B6116" w:rsidRPr="007E404C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  <w:r w:rsidR="004D56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B7E1FC2" w14:textId="1A1A21A8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09560B2" w14:textId="4E5CC555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DAB5305" w14:textId="2CDA9B12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09CD628" w14:textId="3FA08846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BD0B9BC" w14:textId="34C9A2D1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D5081">
              <w:rPr>
                <w:rFonts w:ascii="Angsana New" w:hAnsi="Angsana New"/>
                <w:sz w:val="20"/>
                <w:szCs w:val="20"/>
                <w:cs/>
              </w:rPr>
              <w:t>(12)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1724F25" w14:textId="5AC64D8C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952FD01" w14:textId="7F5C0637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FC102E7" w14:textId="1E497D1D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1A993535" w14:textId="0969A821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0747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29AEB34" w14:textId="438A0B32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0C3DDF2B" w14:textId="36EEC142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B006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CA72DB8" w14:textId="1A22B425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7491C60C" w14:textId="179D2B2C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39CD">
              <w:rPr>
                <w:rFonts w:ascii="Angsana New" w:hAnsi="Angsana New"/>
                <w:sz w:val="20"/>
                <w:szCs w:val="20"/>
                <w:cs/>
              </w:rPr>
              <w:t>(12)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7679F97" w14:textId="18F682B7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shd w:val="clear" w:color="auto" w:fill="auto"/>
          </w:tcPr>
          <w:p w14:paraId="7D62269D" w14:textId="16BF9C64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C2E2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9704F2B" w14:textId="03A854E3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249A0176" w14:textId="73981996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D5A1D">
              <w:rPr>
                <w:rFonts w:ascii="Angsana New" w:hAnsi="Angsana New"/>
                <w:sz w:val="20"/>
                <w:szCs w:val="20"/>
                <w:cs/>
              </w:rPr>
              <w:t>(12)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4336C15E" w14:textId="247987D0" w:rsidR="000E2616" w:rsidRPr="006C3AEE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BF1275" w:rsidRPr="006C3AEE" w14:paraId="356EE17A" w14:textId="77777777" w:rsidTr="00714634">
        <w:trPr>
          <w:gridAfter w:val="1"/>
          <w:wAfter w:w="54" w:type="dxa"/>
        </w:trPr>
        <w:tc>
          <w:tcPr>
            <w:tcW w:w="3758" w:type="dxa"/>
            <w:vAlign w:val="bottom"/>
            <w:hideMark/>
          </w:tcPr>
          <w:p w14:paraId="2329EC04" w14:textId="77777777" w:rsidR="000E2616" w:rsidRPr="006C3AEE" w:rsidRDefault="000E2616" w:rsidP="000E2616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A502DCC" w14:textId="7789E91E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0F9A482" w14:textId="655BEE75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428C7F2" w14:textId="597BB9F5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B8B7C03" w14:textId="00791847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121448C" w14:textId="1F714C24" w:rsidR="000E2616" w:rsidRPr="00EF7F45" w:rsidRDefault="00DD4E39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44F9750" w14:textId="18DA09A3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C6C93A2" w14:textId="086768D1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C6870D7" w14:textId="2EA7188D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1DBDAA6B" w14:textId="3563B5B5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0747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03F9B33" w14:textId="63D329AD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73319C36" w14:textId="0078D713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B006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142B5A8" w14:textId="1BAD9731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073FD98F" w14:textId="5882C676" w:rsidR="000E2616" w:rsidRPr="00C652B7" w:rsidRDefault="00DD4E39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789E92A" w14:textId="79773010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  <w:shd w:val="clear" w:color="auto" w:fill="auto"/>
          </w:tcPr>
          <w:p w14:paraId="40C2BC29" w14:textId="4FDF68EA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C2E2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9B94AD0" w14:textId="6516317A" w:rsidR="000E2616" w:rsidRPr="00C652B7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2477BFD7" w14:textId="2C047E5A" w:rsidR="000E2616" w:rsidRPr="000E2616" w:rsidRDefault="00DD4E39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1077060" w14:textId="70668670" w:rsidR="000E2616" w:rsidRPr="006C3AEE" w:rsidRDefault="000E2616" w:rsidP="000E261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</w:p>
        </w:tc>
      </w:tr>
      <w:tr w:rsidR="006D2B9A" w:rsidRPr="006C3AEE" w14:paraId="351BABB7" w14:textId="77777777" w:rsidTr="00714634">
        <w:trPr>
          <w:gridAfter w:val="1"/>
          <w:wAfter w:w="54" w:type="dxa"/>
          <w:trHeight w:val="70"/>
        </w:trPr>
        <w:tc>
          <w:tcPr>
            <w:tcW w:w="3758" w:type="dxa"/>
            <w:hideMark/>
          </w:tcPr>
          <w:p w14:paraId="79CCCD8C" w14:textId="77777777" w:rsidR="000E2616" w:rsidRPr="006C3AEE" w:rsidRDefault="000E2616" w:rsidP="000E2616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6C3AE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0F677F5" w14:textId="180DE6BA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A64D4D6" w14:textId="28407445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945DFA0" w14:textId="4370023C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6</w:t>
            </w:r>
            <w:r w:rsidR="007115A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8A0B459" w14:textId="1CB3BFB8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8338F27" w14:textId="3B1292D6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</w:t>
            </w:r>
            <w:r w:rsidR="00BC4C0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D079653" w14:textId="334DA8ED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71EA8C0" w14:textId="232DA75D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E3C82E1" w14:textId="1B559F1C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42" w:type="dxa"/>
            <w:shd w:val="clear" w:color="auto" w:fill="auto"/>
          </w:tcPr>
          <w:p w14:paraId="42759CE6" w14:textId="5714B55F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510EF02" w14:textId="3F767EE4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shd w:val="clear" w:color="auto" w:fill="auto"/>
          </w:tcPr>
          <w:p w14:paraId="65ADF631" w14:textId="5297E9D1" w:rsidR="000E2616" w:rsidRPr="00A76109" w:rsidRDefault="007D1D8D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42" w:type="dxa"/>
            <w:shd w:val="clear" w:color="auto" w:fill="auto"/>
          </w:tcPr>
          <w:p w14:paraId="5DCAA72A" w14:textId="47494F23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</w:t>
            </w: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</w:tcPr>
          <w:p w14:paraId="427BEFA4" w14:textId="0B033FAE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</w:t>
            </w:r>
            <w:r w:rsidR="0045302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04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7A54A4F" w14:textId="29D9103E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42</w:t>
            </w:r>
          </w:p>
        </w:tc>
        <w:tc>
          <w:tcPr>
            <w:tcW w:w="642" w:type="dxa"/>
            <w:shd w:val="clear" w:color="auto" w:fill="auto"/>
          </w:tcPr>
          <w:p w14:paraId="0B20897A" w14:textId="16AEAB6A" w:rsidR="000E2616" w:rsidRPr="00A76109" w:rsidRDefault="00106053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10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A46B973" w14:textId="43DE91F2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642" w:type="dxa"/>
            <w:shd w:val="clear" w:color="auto" w:fill="auto"/>
          </w:tcPr>
          <w:p w14:paraId="06457076" w14:textId="45F2B3A3" w:rsidR="000E2616" w:rsidRPr="00540498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0E26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</w:t>
            </w:r>
            <w:r w:rsidR="00E4732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0F7FFC3" w14:textId="35BBD2B1" w:rsidR="000E2616" w:rsidRPr="00A76109" w:rsidRDefault="000E2616" w:rsidP="000E261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6109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62</w:t>
            </w:r>
          </w:p>
        </w:tc>
      </w:tr>
      <w:tr w:rsidR="00690913" w:rsidRPr="006C3AEE" w14:paraId="1DF3BCE4" w14:textId="77777777" w:rsidTr="00714634">
        <w:trPr>
          <w:gridAfter w:val="1"/>
          <w:wAfter w:w="54" w:type="dxa"/>
        </w:trPr>
        <w:tc>
          <w:tcPr>
            <w:tcW w:w="3758" w:type="dxa"/>
            <w:vAlign w:val="bottom"/>
          </w:tcPr>
          <w:p w14:paraId="01975716" w14:textId="77777777" w:rsidR="00EE5C40" w:rsidRPr="006C3AEE" w:rsidRDefault="00EE5C40" w:rsidP="00EE5C40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5F4A509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56C0D08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D3CCB2E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04B68A4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7FA5FFB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7B40D228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0CB4EA8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2953BE8" w14:textId="77777777" w:rsidR="00EE5C40" w:rsidRPr="006C3AEE" w:rsidRDefault="00EE5C40" w:rsidP="00EE5C40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227E198" w14:textId="77777777" w:rsidR="00EE5C40" w:rsidRPr="006C3AEE" w:rsidRDefault="00EE5C40" w:rsidP="00EE5C40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F062693" w14:textId="77777777" w:rsidR="00EE5C40" w:rsidRPr="006C3AEE" w:rsidRDefault="00EE5C40" w:rsidP="00EE5C40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A02A6E4" w14:textId="77777777" w:rsidR="00EE5C40" w:rsidRPr="006C3AEE" w:rsidRDefault="00EE5C40" w:rsidP="00EE5C40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2C94495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E58D41B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0CDF0B1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7978AD2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BB56FEF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A93EEE8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6840EDE8" w14:textId="77777777" w:rsidR="00EE5C40" w:rsidRPr="006C3AEE" w:rsidRDefault="00EE5C40" w:rsidP="00EE5C4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17E9" w:rsidRPr="006C3AEE" w14:paraId="22B606E7" w14:textId="77777777" w:rsidTr="00714634">
        <w:trPr>
          <w:gridAfter w:val="1"/>
          <w:wAfter w:w="54" w:type="dxa"/>
          <w:trHeight w:val="70"/>
        </w:trPr>
        <w:tc>
          <w:tcPr>
            <w:tcW w:w="3758" w:type="dxa"/>
            <w:hideMark/>
          </w:tcPr>
          <w:p w14:paraId="2AA247FA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3AE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EB010CC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38126D2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CBB0F6A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</w:tcPr>
          <w:p w14:paraId="2F4B6080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79C1E63D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1EAAA6E7" w14:textId="77777777" w:rsidR="00EE5C40" w:rsidRPr="006C3AEE" w:rsidRDefault="00EE5C40" w:rsidP="00EE5C4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3D19F66" w14:textId="77777777" w:rsidR="00EE5C40" w:rsidRPr="006C3AEE" w:rsidRDefault="00EE5C40" w:rsidP="00EE5C4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6BDCB75C" w14:textId="77777777" w:rsidR="00EE5C40" w:rsidRPr="006C3AEE" w:rsidRDefault="00EE5C40" w:rsidP="00EE5C4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0D73442E" w14:textId="77777777" w:rsidR="00EE5C40" w:rsidRPr="006C3AEE" w:rsidRDefault="00EE5C40" w:rsidP="00EE5C4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1A0B40A6" w14:textId="77777777" w:rsidR="00EE5C40" w:rsidRPr="006C3AEE" w:rsidRDefault="00EE5C40" w:rsidP="00EE5C4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CBBF307" w14:textId="77777777" w:rsidR="00EE5C40" w:rsidRPr="006C3AEE" w:rsidRDefault="00EE5C40" w:rsidP="00EE5C4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11671B67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3B92F950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0734310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30E07DDA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2F48E126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9F23730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C3BF1BE" w14:textId="77777777" w:rsidR="00EE5C40" w:rsidRPr="006C3AEE" w:rsidRDefault="00EE5C40" w:rsidP="00EE5C4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42E56" w:rsidRPr="006C3AEE" w14:paraId="794F6C63" w14:textId="77777777" w:rsidTr="00714634">
        <w:trPr>
          <w:trHeight w:val="274"/>
        </w:trPr>
        <w:tc>
          <w:tcPr>
            <w:tcW w:w="3758" w:type="dxa"/>
            <w:vAlign w:val="bottom"/>
            <w:hideMark/>
          </w:tcPr>
          <w:p w14:paraId="3C338F94" w14:textId="4C00A1B8" w:rsidR="00CA197A" w:rsidRPr="006C3AEE" w:rsidRDefault="00FB3D7C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ขาดทุนจากอัต</w:t>
            </w:r>
            <w:r w:rsidRPr="00542043">
              <w:rPr>
                <w:rFonts w:ascii="Angsana New" w:hAnsi="Angsana New" w:hint="cs"/>
                <w:sz w:val="20"/>
                <w:szCs w:val="20"/>
                <w:cs/>
              </w:rPr>
              <w:t>ราแลกเปลี่ยน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117FB6E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157C8F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43584C5F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D76AADC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3C85854D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6957AA78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6333B314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5169FF46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6A7307AE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59FA8396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7A97087A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0F2D1B3F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507AFB28" w14:textId="77777777" w:rsidR="00CA197A" w:rsidRPr="007E404C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1901FB03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7C074E85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F5C3981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5016E700" w14:textId="36415917" w:rsidR="00CA197A" w:rsidRPr="00C652B7" w:rsidRDefault="006D11D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6D11D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714634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  <w:r w:rsidRPr="006D11D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96" w:type="dxa"/>
            <w:gridSpan w:val="2"/>
            <w:vAlign w:val="bottom"/>
          </w:tcPr>
          <w:p w14:paraId="19A8BC60" w14:textId="6C8106B9" w:rsidR="00CA197A" w:rsidRPr="006C3AEE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714634" w:rsidRPr="006C3AEE" w14:paraId="2D2A7989" w14:textId="77777777" w:rsidTr="00714634">
        <w:trPr>
          <w:trHeight w:val="274"/>
        </w:trPr>
        <w:tc>
          <w:tcPr>
            <w:tcW w:w="3758" w:type="dxa"/>
            <w:vAlign w:val="bottom"/>
          </w:tcPr>
          <w:p w14:paraId="494B6A86" w14:textId="4C2B94F5" w:rsidR="00714634" w:rsidRPr="006C3AEE" w:rsidRDefault="00714634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กำไรจากสัญญาซื้อขายเงินตราต่างประเทศล่วงหน้า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D426953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7CF7C68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5DE460F2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D68027A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3A33BEA3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6E255585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294EB525" w14:textId="77777777" w:rsidR="00714634" w:rsidRPr="006C3AEE" w:rsidRDefault="00714634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4B882096" w14:textId="77777777" w:rsidR="00714634" w:rsidRPr="006C3AEE" w:rsidRDefault="00714634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056F3A8" w14:textId="77777777" w:rsidR="00714634" w:rsidRPr="006C3AEE" w:rsidRDefault="00714634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62CE53B6" w14:textId="77777777" w:rsidR="00714634" w:rsidRPr="006C3AEE" w:rsidRDefault="00714634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206E6B99" w14:textId="77777777" w:rsidR="00714634" w:rsidRPr="006C3AEE" w:rsidRDefault="00714634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722976F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151868C6" w14:textId="77777777" w:rsidR="00714634" w:rsidRPr="007E404C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64783989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73443327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A6B5F13" w14:textId="77777777" w:rsidR="00714634" w:rsidRPr="006C3AEE" w:rsidRDefault="00714634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242B11C7" w14:textId="04038E04" w:rsidR="00714634" w:rsidRPr="006D11DE" w:rsidRDefault="0071463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696" w:type="dxa"/>
            <w:gridSpan w:val="2"/>
            <w:vAlign w:val="bottom"/>
          </w:tcPr>
          <w:p w14:paraId="2355C9C6" w14:textId="176BEDF2" w:rsidR="00714634" w:rsidRPr="00C652B7" w:rsidRDefault="00714634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A76E86" w:rsidRPr="006C3AEE" w14:paraId="1C9F2E3F" w14:textId="77777777" w:rsidTr="00714634">
        <w:trPr>
          <w:gridAfter w:val="1"/>
          <w:wAfter w:w="54" w:type="dxa"/>
          <w:trHeight w:val="274"/>
        </w:trPr>
        <w:tc>
          <w:tcPr>
            <w:tcW w:w="3758" w:type="dxa"/>
            <w:vAlign w:val="bottom"/>
            <w:hideMark/>
          </w:tcPr>
          <w:p w14:paraId="76FE1709" w14:textId="77777777" w:rsidR="00CA197A" w:rsidRPr="006C3AEE" w:rsidRDefault="00CA197A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CC6A4E4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BB0729B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7B296B7D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0D89AD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4567A802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4A53FCD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28D649A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45594C93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0DDB7B12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380D28F2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6BE8A9B9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57C407EE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16711AB1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0C19BAFE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522748B6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81D4EED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2769A7A6" w14:textId="11A600E0" w:rsidR="00CA197A" w:rsidRPr="007E404C" w:rsidRDefault="00A6631C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  <w:vAlign w:val="bottom"/>
          </w:tcPr>
          <w:p w14:paraId="1B516512" w14:textId="6EE0527F" w:rsidR="00CA197A" w:rsidRPr="006C3AEE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</w:tr>
      <w:tr w:rsidR="00A76E86" w:rsidRPr="006C3AEE" w14:paraId="7BEC572F" w14:textId="77777777" w:rsidTr="00714634">
        <w:trPr>
          <w:gridAfter w:val="1"/>
          <w:wAfter w:w="54" w:type="dxa"/>
          <w:trHeight w:val="274"/>
        </w:trPr>
        <w:tc>
          <w:tcPr>
            <w:tcW w:w="3758" w:type="dxa"/>
            <w:vAlign w:val="bottom"/>
            <w:hideMark/>
          </w:tcPr>
          <w:p w14:paraId="21BDDE09" w14:textId="77777777" w:rsidR="00CA197A" w:rsidRPr="006C3AEE" w:rsidRDefault="00CA197A" w:rsidP="00CA197A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BFBCD20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5F8ED89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49BD815A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61838B5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6A443784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5612B2E5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2665E345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2DCC8D02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1B4A4F62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0CD42B49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28D4A57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169B5A3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0F69F360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6EAA7673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C8F0C0C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6CDDBFC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27D3229" w14:textId="1D8326FA" w:rsidR="00CA197A" w:rsidRPr="00C652B7" w:rsidRDefault="00B515F0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B515F0">
              <w:rPr>
                <w:rFonts w:ascii="Angsana New" w:hAnsi="Angsana New"/>
                <w:sz w:val="20"/>
                <w:szCs w:val="20"/>
                <w:cs/>
              </w:rPr>
              <w:t>(18)</w:t>
            </w:r>
          </w:p>
        </w:tc>
        <w:tc>
          <w:tcPr>
            <w:tcW w:w="642" w:type="dxa"/>
            <w:vAlign w:val="bottom"/>
          </w:tcPr>
          <w:p w14:paraId="67F9F9AD" w14:textId="0C5E2A66" w:rsidR="00CA197A" w:rsidRPr="006C3AEE" w:rsidRDefault="00CA197A" w:rsidP="00CA197A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81251F" w:rsidRPr="006C3AEE" w14:paraId="4B939262" w14:textId="77777777" w:rsidTr="00714634">
        <w:trPr>
          <w:gridAfter w:val="1"/>
          <w:wAfter w:w="54" w:type="dxa"/>
          <w:trHeight w:val="70"/>
        </w:trPr>
        <w:tc>
          <w:tcPr>
            <w:tcW w:w="3758" w:type="dxa"/>
            <w:vAlign w:val="bottom"/>
            <w:hideMark/>
          </w:tcPr>
          <w:p w14:paraId="34D99126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9A22803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7CE5C052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</w:tcPr>
          <w:p w14:paraId="151003B3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226AB1E3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72370C5B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4E1F66B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2BB74E59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2458041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2F5601E0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1192B410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44127A71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3F01679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7C9AD620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5B159657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6635663D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29A01BD0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7E57B261" w14:textId="1E877A91" w:rsidR="00CA197A" w:rsidRPr="00C652B7" w:rsidRDefault="006B504D" w:rsidP="00CA197A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6B504D">
              <w:rPr>
                <w:rFonts w:ascii="Angsana New" w:hAnsi="Angsana New"/>
                <w:sz w:val="20"/>
                <w:szCs w:val="20"/>
                <w:cs/>
              </w:rPr>
              <w:t>(8)</w:t>
            </w:r>
          </w:p>
        </w:tc>
        <w:tc>
          <w:tcPr>
            <w:tcW w:w="642" w:type="dxa"/>
            <w:vAlign w:val="bottom"/>
          </w:tcPr>
          <w:p w14:paraId="05633FCF" w14:textId="2B99651B" w:rsidR="00CA197A" w:rsidRPr="006C3AEE" w:rsidRDefault="00CA197A" w:rsidP="00CA197A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F1275" w:rsidRPr="006C3AEE" w14:paraId="44C9D064" w14:textId="77777777" w:rsidTr="00714634">
        <w:trPr>
          <w:gridAfter w:val="1"/>
          <w:wAfter w:w="54" w:type="dxa"/>
          <w:trHeight w:val="274"/>
        </w:trPr>
        <w:tc>
          <w:tcPr>
            <w:tcW w:w="3758" w:type="dxa"/>
            <w:hideMark/>
          </w:tcPr>
          <w:p w14:paraId="77639D8E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3A03644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744E94E8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</w:tcPr>
          <w:p w14:paraId="05B3900E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54AA21A8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1DDA0931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509F6A80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EC59834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D6CC55A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60DBEBF4" w14:textId="77777777" w:rsidR="00CA197A" w:rsidRPr="006C3AEE" w:rsidRDefault="00CA197A" w:rsidP="00CA197A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6FF7DCCF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12DEE3FE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0BDD453E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42B61751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5EA95651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21613DBD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2A8A4D1C" w14:textId="77777777" w:rsidR="00CA197A" w:rsidRPr="006C3AEE" w:rsidRDefault="00CA197A" w:rsidP="00CA197A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6BCEFA9" w14:textId="14DD78C8" w:rsidR="00CA197A" w:rsidRPr="006B504D" w:rsidRDefault="006B504D" w:rsidP="00CA197A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50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84</w:t>
            </w:r>
          </w:p>
        </w:tc>
        <w:tc>
          <w:tcPr>
            <w:tcW w:w="642" w:type="dxa"/>
          </w:tcPr>
          <w:p w14:paraId="6942DA9E" w14:textId="48289166" w:rsidR="00CA197A" w:rsidRPr="00D56002" w:rsidRDefault="00CA197A" w:rsidP="00CA197A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6002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46</w:t>
            </w:r>
          </w:p>
        </w:tc>
      </w:tr>
    </w:tbl>
    <w:p w14:paraId="0D4C62E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679D6FC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B39507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0D0098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80A009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2C49F0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C14CB98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4D36515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CD98875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054C25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EAFD17A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A0421AB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B8C780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6E4CB3A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2555C7E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5FCA2151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86D0E91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AD4D15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16F58A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7A825E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8C1F937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48269C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A1FE27C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44092ED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C516CCF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AC80B7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76C3B3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E28209E" w14:textId="77777777" w:rsidR="00300E65" w:rsidRPr="006C3AEE" w:rsidRDefault="00300E65" w:rsidP="00300E65">
      <w:pPr>
        <w:rPr>
          <w:sz w:val="2"/>
          <w:szCs w:val="2"/>
          <w:cs/>
          <w:lang w:val="en-US"/>
        </w:rPr>
      </w:pPr>
    </w:p>
    <w:p w14:paraId="2478285D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0B13EE5" w14:textId="77777777" w:rsidR="00300E65" w:rsidRPr="006C3AEE" w:rsidRDefault="00300E65" w:rsidP="00300E65">
      <w:r w:rsidRPr="006C3AEE">
        <w:rPr>
          <w:cs/>
        </w:rPr>
        <w:br w:type="page"/>
      </w: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300E65" w:rsidRPr="006C3AEE" w14:paraId="5FC28108" w14:textId="77777777" w:rsidTr="00300E65">
        <w:tc>
          <w:tcPr>
            <w:tcW w:w="3780" w:type="dxa"/>
            <w:shd w:val="clear" w:color="auto" w:fill="auto"/>
          </w:tcPr>
          <w:p w14:paraId="1AC69922" w14:textId="77777777" w:rsidR="00300E65" w:rsidRPr="006C3AEE" w:rsidRDefault="00300E65" w:rsidP="00300E65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3AE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lastRenderedPageBreak/>
              <w:tab/>
            </w: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br w:type="page"/>
            </w:r>
          </w:p>
        </w:tc>
        <w:tc>
          <w:tcPr>
            <w:tcW w:w="11610" w:type="dxa"/>
            <w:gridSpan w:val="18"/>
            <w:shd w:val="clear" w:color="auto" w:fill="auto"/>
          </w:tcPr>
          <w:p w14:paraId="4FED5AD5" w14:textId="77777777" w:rsidR="00300E65" w:rsidRPr="006C3AEE" w:rsidRDefault="00300E65" w:rsidP="00300E65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300E65" w:rsidRPr="006C3AEE" w14:paraId="35525A42" w14:textId="77777777" w:rsidTr="00300E65">
        <w:tc>
          <w:tcPr>
            <w:tcW w:w="3780" w:type="dxa"/>
            <w:shd w:val="clear" w:color="auto" w:fill="auto"/>
            <w:vAlign w:val="bottom"/>
          </w:tcPr>
          <w:p w14:paraId="43DD0013" w14:textId="77777777" w:rsidR="00300E65" w:rsidRPr="006C3AEE" w:rsidRDefault="00300E65" w:rsidP="00300E65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10" w:type="dxa"/>
            <w:gridSpan w:val="18"/>
            <w:shd w:val="clear" w:color="auto" w:fill="auto"/>
            <w:hideMark/>
          </w:tcPr>
          <w:p w14:paraId="1058AF86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สำหรับงวดเก้าเดือนสิ้นสุดวัน</w:t>
            </w:r>
            <w:r w:rsidRPr="006C3AE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ที่ </w:t>
            </w:r>
            <w:r w:rsidRPr="006C3AEE"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30 </w:t>
            </w:r>
            <w:r w:rsidRPr="006C3AE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300E65" w:rsidRPr="006C3AEE" w14:paraId="29817FB2" w14:textId="77777777" w:rsidTr="00300E65">
        <w:trPr>
          <w:trHeight w:val="1602"/>
        </w:trPr>
        <w:tc>
          <w:tcPr>
            <w:tcW w:w="3780" w:type="dxa"/>
            <w:shd w:val="clear" w:color="auto" w:fill="auto"/>
            <w:vAlign w:val="bottom"/>
            <w:hideMark/>
          </w:tcPr>
          <w:p w14:paraId="335D60C2" w14:textId="77777777" w:rsidR="00300E65" w:rsidRPr="006C3AEE" w:rsidRDefault="00300E65" w:rsidP="00300E65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2055B098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ส่วนงานผลิตอุปกรณ์ บริหารโครงการ บริการและจำหน่ายในอุตสาหกรรม ระบบไฟฟ้าแรงต่ำและแรงสูง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126480F4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ส่วนงานรับเหมาก่อสร้าง  สายส่ง และสถานีไฟฟ้าแรงสูง พร้อมผลิต  ติดตั้งระบบควบคุมและ ระบบไฟฟ้าอัจฉริยะ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34B3B9ED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ส่วนงานลงทุนด้านพลังงาน ผลิต จำหน่ายกระแสไฟฟ้า         และอื่น ๆ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6DF09628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ส่วนงานผลิตอุปกรณ์ประหยัดพลังงาน บริหารโครงการ บริการบำรุงรักษา จำหน่าย ระบบสื่อสารและสารสนเทศ และระบบอัตโนมัติ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41BD6D4C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ส่วนงานธุรกิจ เศรษฐกิจชีวภาพ เศรษฐกิจหมุนเวียน และเศรษฐกิจสีเขียว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1B16E4B0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ส่วนงานนำเข้าและส่งออกอุปกรณ์ไฟฟ้า เครื่องกลและ                  งานขายโครงการ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584FF2E0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0E256B65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  <w:hideMark/>
          </w:tcPr>
          <w:p w14:paraId="4C95CA5F" w14:textId="77777777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00E65" w:rsidRPr="006C3AEE" w14:paraId="7B6425D1" w14:textId="77777777" w:rsidTr="00300E65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680C99B1" w14:textId="77777777" w:rsidR="00300E65" w:rsidRPr="006C3AEE" w:rsidRDefault="00300E65" w:rsidP="00300E65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67106D3" w14:textId="384A3AC2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91F993A" w14:textId="04E9979E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463856" w14:textId="2B351840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CEC153B" w14:textId="4E458A73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F7580B" w14:textId="2EA58ED2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F96F24" w14:textId="581C0353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A29AD6A" w14:textId="51253723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BEEA6BC" w14:textId="5B9343AD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7F2B00" w14:textId="5724CA2F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2A17B62" w14:textId="324319CA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075D62" w14:textId="0757E210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D9638F8" w14:textId="735AB613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71436B1" w14:textId="1D9FC425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8311C6" w14:textId="17AAF8BC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84D9ADD" w14:textId="648E4944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3B0A7F" w14:textId="58756CAE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80E676D" w14:textId="78826710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2565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0BA2B0C5" w14:textId="7687D493" w:rsidR="00300E65" w:rsidRPr="006C3AEE" w:rsidRDefault="00300E65" w:rsidP="00300E65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690913" w:rsidRPr="006C3AEE" w14:paraId="29B120D2" w14:textId="77777777" w:rsidTr="00DF1B75">
        <w:tc>
          <w:tcPr>
            <w:tcW w:w="3780" w:type="dxa"/>
            <w:shd w:val="clear" w:color="auto" w:fill="auto"/>
            <w:hideMark/>
          </w:tcPr>
          <w:p w14:paraId="4C0BC23B" w14:textId="77777777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A271C49" w14:textId="6281D3FA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958E4">
              <w:rPr>
                <w:rFonts w:ascii="Angsana New" w:hAnsi="Angsana New"/>
                <w:sz w:val="20"/>
                <w:szCs w:val="20"/>
                <w:cs/>
              </w:rPr>
              <w:t>959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97507F7" w14:textId="5F737DD1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962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BF7ADB" w14:textId="1AA4E2C8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467EEB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467EEB">
              <w:rPr>
                <w:rFonts w:ascii="Angsana New" w:hAnsi="Angsana New"/>
                <w:sz w:val="20"/>
                <w:szCs w:val="20"/>
              </w:rPr>
              <w:t>,</w:t>
            </w:r>
            <w:r w:rsidRPr="00467EEB">
              <w:rPr>
                <w:rFonts w:ascii="Angsana New" w:hAnsi="Angsana New"/>
                <w:sz w:val="20"/>
                <w:szCs w:val="20"/>
                <w:cs/>
              </w:rPr>
              <w:t>494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D8DB28" w14:textId="036DD3C6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C652B7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108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75C5ED4" w14:textId="63FE41F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1840">
              <w:rPr>
                <w:rFonts w:ascii="Angsana New" w:hAnsi="Angsana New"/>
                <w:sz w:val="20"/>
                <w:szCs w:val="20"/>
                <w:cs/>
              </w:rPr>
              <w:t>301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AEC7ED" w14:textId="73B13713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296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38B1EE" w14:textId="40F8C687" w:rsidR="001E2951" w:rsidRPr="00C652B7" w:rsidRDefault="003939C8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939C8">
              <w:rPr>
                <w:rFonts w:ascii="Angsana New" w:hAnsi="Angsana New"/>
                <w:sz w:val="20"/>
                <w:szCs w:val="20"/>
                <w:cs/>
              </w:rPr>
              <w:t>25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0EC157" w14:textId="7E4F26FC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1C0431" w14:textId="55993B05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DD9A09F" w14:textId="78ED997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F3BEEA" w14:textId="6D20EDC1" w:rsidR="001E2951" w:rsidRPr="00C652B7" w:rsidRDefault="00331446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31446">
              <w:rPr>
                <w:rFonts w:ascii="Angsana New" w:hAnsi="Angsana New"/>
                <w:sz w:val="20"/>
                <w:szCs w:val="20"/>
                <w:cs/>
              </w:rPr>
              <w:t>459</w:t>
            </w:r>
          </w:p>
        </w:tc>
        <w:tc>
          <w:tcPr>
            <w:tcW w:w="645" w:type="dxa"/>
            <w:shd w:val="clear" w:color="auto" w:fill="auto"/>
          </w:tcPr>
          <w:p w14:paraId="51EFF7F7" w14:textId="6D3CBD64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76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089A5D" w14:textId="5ABC2923" w:rsidR="001E2951" w:rsidRPr="00C652B7" w:rsidRDefault="008C1EEE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8C1EEE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8C1EEE">
              <w:rPr>
                <w:rFonts w:ascii="Angsana New" w:hAnsi="Angsana New"/>
                <w:sz w:val="20"/>
                <w:szCs w:val="20"/>
              </w:rPr>
              <w:t>,</w:t>
            </w:r>
            <w:r w:rsidRPr="008C1EEE">
              <w:rPr>
                <w:rFonts w:ascii="Angsana New" w:hAnsi="Angsana New"/>
                <w:sz w:val="20"/>
                <w:szCs w:val="20"/>
                <w:cs/>
              </w:rPr>
              <w:t>238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B16E79C" w14:textId="3821646E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C652B7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458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C00F09" w14:textId="0BC1581A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0D8B0F" w14:textId="250F888D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9CA089" w14:textId="767D82AD" w:rsidR="001E2951" w:rsidRPr="00C652B7" w:rsidRDefault="00194EA0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94EA0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194EA0">
              <w:rPr>
                <w:rFonts w:ascii="Angsana New" w:hAnsi="Angsana New"/>
                <w:sz w:val="20"/>
                <w:szCs w:val="20"/>
              </w:rPr>
              <w:t>,</w:t>
            </w:r>
            <w:r w:rsidRPr="00194EA0">
              <w:rPr>
                <w:rFonts w:ascii="Angsana New" w:hAnsi="Angsana New"/>
                <w:sz w:val="20"/>
                <w:szCs w:val="20"/>
                <w:cs/>
              </w:rPr>
              <w:t>238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C75267" w14:textId="1D97BBC6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C652B7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458</w:t>
            </w:r>
          </w:p>
        </w:tc>
      </w:tr>
      <w:tr w:rsidR="00690913" w:rsidRPr="006C3AEE" w14:paraId="1E6939A4" w14:textId="77777777" w:rsidTr="00DF1B75">
        <w:tc>
          <w:tcPr>
            <w:tcW w:w="3780" w:type="dxa"/>
            <w:shd w:val="clear" w:color="auto" w:fill="auto"/>
            <w:hideMark/>
          </w:tcPr>
          <w:p w14:paraId="0B44F0C8" w14:textId="77777777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D5EFFC" w14:textId="02EBDB48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641A3">
              <w:rPr>
                <w:rFonts w:ascii="Angsana New" w:hAnsi="Angsana New"/>
                <w:sz w:val="20"/>
                <w:szCs w:val="20"/>
                <w:cs/>
              </w:rPr>
              <w:t>558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6493C1" w14:textId="610B5838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285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851AAB" w14:textId="099636A1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F51D6">
              <w:rPr>
                <w:rFonts w:ascii="Angsana New" w:hAnsi="Angsana New"/>
                <w:sz w:val="20"/>
                <w:szCs w:val="20"/>
                <w:cs/>
              </w:rPr>
              <w:t>21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65CFDDF" w14:textId="56381435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840F22" w14:textId="2927FB86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1840">
              <w:rPr>
                <w:rFonts w:ascii="Angsana New" w:hAnsi="Angsana New"/>
                <w:sz w:val="20"/>
                <w:szCs w:val="20"/>
                <w:cs/>
              </w:rPr>
              <w:t>48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454AE4" w14:textId="0C695EF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656E7DE" w14:textId="16F01A0C" w:rsidR="001E2951" w:rsidRPr="00C652B7" w:rsidRDefault="00BA5E85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A5E85">
              <w:rPr>
                <w:rFonts w:ascii="Angsana New" w:hAnsi="Angsana New"/>
                <w:sz w:val="20"/>
                <w:szCs w:val="20"/>
                <w:cs/>
              </w:rPr>
              <w:t>21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09FDB9" w14:textId="6D4884A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D578662" w14:textId="304E99CA" w:rsidR="001E2951" w:rsidRPr="00C652B7" w:rsidRDefault="00145788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45788">
              <w:rPr>
                <w:rFonts w:ascii="Angsana New" w:hAnsi="Angsana New"/>
                <w:sz w:val="20"/>
                <w:szCs w:val="20"/>
                <w:cs/>
              </w:rPr>
              <w:t>18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1CB5842" w14:textId="52006B6C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05C328" w14:textId="103662C4" w:rsidR="001E2951" w:rsidRPr="00C652B7" w:rsidRDefault="0023548B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3548B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</w:tcPr>
          <w:p w14:paraId="551C8D94" w14:textId="4900213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703B83" w14:textId="3AB90EC3" w:rsidR="001E2951" w:rsidRPr="00C652B7" w:rsidRDefault="00695C9D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95C9D">
              <w:rPr>
                <w:rFonts w:ascii="Angsana New" w:hAnsi="Angsana New"/>
                <w:sz w:val="20"/>
                <w:szCs w:val="20"/>
                <w:cs/>
              </w:rPr>
              <w:t>672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A7E03D" w14:textId="743614ED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396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526139" w14:textId="6DA13725" w:rsidR="001E2951" w:rsidRPr="00C652B7" w:rsidRDefault="00223BE3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3BE3">
              <w:rPr>
                <w:rFonts w:ascii="Angsana New" w:hAnsi="Angsana New"/>
                <w:sz w:val="20"/>
                <w:szCs w:val="20"/>
                <w:cs/>
              </w:rPr>
              <w:t>(672)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568921C" w14:textId="45F48A7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396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7BA242B" w14:textId="0DD353EB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0A8A52" w14:textId="4FAC6193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90913" w:rsidRPr="006C3AEE" w14:paraId="36CF4A70" w14:textId="77777777" w:rsidTr="00DF1B75">
        <w:tc>
          <w:tcPr>
            <w:tcW w:w="3780" w:type="dxa"/>
            <w:shd w:val="clear" w:color="auto" w:fill="auto"/>
            <w:vAlign w:val="bottom"/>
            <w:hideMark/>
          </w:tcPr>
          <w:p w14:paraId="65E290EA" w14:textId="77777777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FDE45A3" w14:textId="7FF9738C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641A3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2255E1" w14:textId="5AA443C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458682" w14:textId="7E6A4548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F51D6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46070A" w14:textId="21DF142D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88CDFF" w14:textId="6A5762E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1840">
              <w:rPr>
                <w:rFonts w:ascii="Angsana New" w:hAnsi="Angsana New"/>
                <w:sz w:val="20"/>
                <w:szCs w:val="20"/>
                <w:cs/>
              </w:rPr>
              <w:t>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3536E6E" w14:textId="0A99A991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2C02DAE" w14:textId="155A1854" w:rsidR="001E2951" w:rsidRPr="00C652B7" w:rsidRDefault="00BA5E85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A5E85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1A53D24" w14:textId="71726CE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B2738CA" w14:textId="500996ED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ABA6563" w14:textId="115DEBC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BD07628" w14:textId="4E974969" w:rsidR="001E2951" w:rsidRPr="00C652B7" w:rsidRDefault="0023548B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3548B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751CBA6" w14:textId="474725FE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FE8774" w14:textId="3E6486F6" w:rsidR="001E2951" w:rsidRPr="00C652B7" w:rsidRDefault="00C23A28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3A28">
              <w:rPr>
                <w:rFonts w:ascii="Angsana New" w:hAnsi="Angsana New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shd w:val="clear" w:color="auto" w:fill="auto"/>
          </w:tcPr>
          <w:p w14:paraId="0A9F596A" w14:textId="22232899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E35FD0B" w14:textId="0501440D" w:rsidR="001E2951" w:rsidRPr="00C652B7" w:rsidRDefault="00223BE3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3BE3">
              <w:rPr>
                <w:rFonts w:ascii="Angsana New" w:hAnsi="Angsana New"/>
                <w:sz w:val="20"/>
                <w:szCs w:val="20"/>
                <w:cs/>
              </w:rPr>
              <w:t>(13)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839580E" w14:textId="5F786309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(11)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AF3C861" w14:textId="7F4703A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5B3364" w14:textId="05B02BB3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90913" w:rsidRPr="006C3AEE" w14:paraId="4A789E28" w14:textId="77777777" w:rsidTr="00DF1B75">
        <w:tc>
          <w:tcPr>
            <w:tcW w:w="3780" w:type="dxa"/>
            <w:shd w:val="clear" w:color="auto" w:fill="auto"/>
            <w:vAlign w:val="bottom"/>
            <w:hideMark/>
          </w:tcPr>
          <w:p w14:paraId="49676CA0" w14:textId="77777777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FBF09F9" w14:textId="287C4FCB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641A3">
              <w:rPr>
                <w:rFonts w:ascii="Angsana New" w:hAnsi="Angsana New"/>
                <w:sz w:val="20"/>
                <w:szCs w:val="20"/>
                <w:cs/>
              </w:rPr>
              <w:t>(2</w:t>
            </w:r>
            <w:r w:rsidR="0004483F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641A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EE52BF" w14:textId="528937E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17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E9598F" w14:textId="440DDDFC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F51D6">
              <w:rPr>
                <w:rFonts w:ascii="Angsana New" w:hAnsi="Angsana New"/>
                <w:sz w:val="20"/>
                <w:szCs w:val="20"/>
                <w:cs/>
              </w:rPr>
              <w:t>(1</w:t>
            </w:r>
            <w:r w:rsidR="00DA213E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7F51D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1D7347" w14:textId="5C1BFD43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11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ADC4AB3" w14:textId="6D770E8C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295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253AC6">
              <w:rPr>
                <w:rFonts w:ascii="Angsana New" w:hAnsi="Angsana New" w:hint="cs"/>
                <w:sz w:val="20"/>
                <w:szCs w:val="20"/>
                <w:cs/>
              </w:rPr>
              <w:t>24</w:t>
            </w:r>
            <w:r w:rsidRPr="001E295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2AA20C" w14:textId="1794A8A9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29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978B4A" w14:textId="057361FD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6C76323" w14:textId="3AF2780B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A32F39B" w14:textId="73F48466" w:rsidR="001E2951" w:rsidRPr="00C652B7" w:rsidRDefault="00145788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45788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FB85C7E" w14:textId="687447B9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C15026" w14:textId="0B75F32B" w:rsidR="001E2951" w:rsidRPr="00C652B7" w:rsidRDefault="00695C9D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95C9D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72C0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695C9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392C9DBE" w14:textId="577C6B2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FAC56FD" w14:textId="2B51B810" w:rsidR="001E2951" w:rsidRPr="00C652B7" w:rsidRDefault="00C23A28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3A28">
              <w:rPr>
                <w:rFonts w:ascii="Angsana New" w:hAnsi="Angsana New"/>
                <w:sz w:val="20"/>
                <w:szCs w:val="20"/>
                <w:cs/>
              </w:rPr>
              <w:t>(6</w:t>
            </w:r>
            <w:r w:rsidR="00E509B2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C23A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192275E" w14:textId="45F9594B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(59)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FCF394" w14:textId="489D9E33" w:rsidR="001E2951" w:rsidRPr="00C652B7" w:rsidRDefault="00223BE3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3BE3">
              <w:rPr>
                <w:rFonts w:ascii="Angsana New" w:hAnsi="Angsana New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19319C" w14:textId="72CACFC7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90F408" w14:textId="7FAF3925" w:rsidR="001E2951" w:rsidRPr="00C652B7" w:rsidRDefault="006B46F2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B46F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4132F"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  <w:r w:rsidRPr="006B4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1EE9FE3" w14:textId="63D24A4D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47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90913" w:rsidRPr="006C3AEE" w14:paraId="4E7E4FB1" w14:textId="77777777" w:rsidTr="00DF1B75">
        <w:tc>
          <w:tcPr>
            <w:tcW w:w="3780" w:type="dxa"/>
            <w:shd w:val="clear" w:color="auto" w:fill="auto"/>
            <w:vAlign w:val="bottom"/>
            <w:hideMark/>
          </w:tcPr>
          <w:p w14:paraId="10584471" w14:textId="77777777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4669B6" w14:textId="003CC171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F4B2D">
              <w:rPr>
                <w:rFonts w:ascii="Angsana New" w:hAnsi="Angsana New"/>
                <w:sz w:val="20"/>
                <w:szCs w:val="20"/>
                <w:cs/>
              </w:rPr>
              <w:t>(70)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52299C" w14:textId="15795028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65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130BE2" w14:textId="10029A7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F51D6">
              <w:rPr>
                <w:rFonts w:ascii="Angsana New" w:hAnsi="Angsana New"/>
                <w:sz w:val="20"/>
                <w:szCs w:val="20"/>
                <w:cs/>
              </w:rPr>
              <w:t>(20)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5BB9824" w14:textId="52BC0219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19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C8A261" w14:textId="148C6111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2951">
              <w:rPr>
                <w:rFonts w:ascii="Angsana New" w:hAnsi="Angsana New"/>
                <w:sz w:val="20"/>
                <w:szCs w:val="20"/>
                <w:cs/>
              </w:rPr>
              <w:t>(37)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0A29C0" w14:textId="2821166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36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4F05B4E" w14:textId="053BF0AC" w:rsidR="001E2951" w:rsidRPr="00C652B7" w:rsidRDefault="00BA5E85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A5E85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3EB8DC9" w14:textId="2BA36EE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AB38AD" w14:textId="45C4252B" w:rsidR="001E2951" w:rsidRPr="00C652B7" w:rsidRDefault="00145788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45788">
              <w:rPr>
                <w:rFonts w:ascii="Angsana New" w:hAnsi="Angsana New"/>
                <w:sz w:val="20"/>
                <w:szCs w:val="20"/>
                <w:cs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9AA2AD3" w14:textId="599B0C56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39C2A9" w14:textId="74848C75" w:rsidR="001E2951" w:rsidRPr="00C652B7" w:rsidRDefault="00695C9D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95C9D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02ED975A" w14:textId="0DD3580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D415E2" w14:textId="35B90080" w:rsidR="001E2951" w:rsidRPr="00C652B7" w:rsidRDefault="00C23A28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3A28">
              <w:rPr>
                <w:rFonts w:ascii="Angsana New" w:hAnsi="Angsana New"/>
                <w:sz w:val="20"/>
                <w:szCs w:val="20"/>
                <w:cs/>
              </w:rPr>
              <w:t>(133)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658762A" w14:textId="5CEB50D8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(126)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ABA0BC9" w14:textId="4851B9A4" w:rsidR="001E2951" w:rsidRPr="00C652B7" w:rsidRDefault="00223BE3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3BE3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E6318C0" w14:textId="10EF81A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AB96BF8" w14:textId="78BE944B" w:rsidR="001E2951" w:rsidRPr="00C652B7" w:rsidRDefault="006C35BB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C35BB">
              <w:rPr>
                <w:rFonts w:ascii="Angsana New" w:hAnsi="Angsana New"/>
                <w:sz w:val="20"/>
                <w:szCs w:val="20"/>
                <w:cs/>
              </w:rPr>
              <w:t>(131)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66FEA5A" w14:textId="43800842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126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90913" w:rsidRPr="006C3AEE" w14:paraId="061A281C" w14:textId="77777777" w:rsidTr="00DF1B75">
        <w:tc>
          <w:tcPr>
            <w:tcW w:w="3780" w:type="dxa"/>
            <w:shd w:val="clear" w:color="auto" w:fill="auto"/>
            <w:vAlign w:val="bottom"/>
          </w:tcPr>
          <w:p w14:paraId="5EC420B3" w14:textId="77777777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276658" w14:textId="54A8910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F4B2D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38E0659" w14:textId="21C9B57A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A967001" w14:textId="25B55BC8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853B0F3" w14:textId="0FFE7E2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DB84B44" w14:textId="3F093014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22C6C9C" w14:textId="7B9B997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D4F6EB9" w14:textId="53CA679A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575EB6" w14:textId="7CC3EA0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1D94C1A" w14:textId="01179AE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494F13" w14:textId="188B6AA8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F6B4646" w14:textId="02817FB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173B202" w14:textId="5FEF1CF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80FAF9" w14:textId="46ADD7D6" w:rsidR="001E2951" w:rsidRPr="00C652B7" w:rsidRDefault="00C23A28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3A28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529133A" w14:textId="4F74E5FE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3D359C9" w14:textId="30F4D0B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2832F5" w14:textId="161979BA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37D106" w14:textId="282C026B" w:rsidR="001E2951" w:rsidRPr="00C652B7" w:rsidRDefault="006C35BB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C35BB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5A9BDC" w14:textId="4E17BEE6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1E2951" w:rsidRPr="006C3AEE" w14:paraId="716ACA51" w14:textId="77777777" w:rsidTr="00DF1B75">
        <w:tc>
          <w:tcPr>
            <w:tcW w:w="3780" w:type="dxa"/>
            <w:shd w:val="clear" w:color="auto" w:fill="auto"/>
            <w:vAlign w:val="bottom"/>
          </w:tcPr>
          <w:p w14:paraId="34815DD7" w14:textId="48CC4338" w:rsidR="001E2951" w:rsidRPr="006C3AEE" w:rsidRDefault="00CE3506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(โอนกลับ)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1F9C643" w14:textId="041FF8A6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F4B2D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637EB48" w14:textId="00034F4E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A49F50E" w14:textId="07DCAE56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1840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24B1A5D" w14:textId="77A00FFB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63F3A6E" w14:textId="5E8635EC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2B13CDE" w14:textId="488FC78E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478DF40" w14:textId="16F56F6A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19627B" w14:textId="1FC9FCAD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E3E66C" w14:textId="019D3B33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60B79A1" w14:textId="4F727C1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145D866" w14:textId="3D0C74C1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F8BA2C3" w14:textId="28B0B625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AEFE749" w14:textId="075EC9CD" w:rsidR="001E2951" w:rsidRPr="00C652B7" w:rsidRDefault="007D3952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3952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88AA31" w14:textId="5D04084B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5F60F5D" w14:textId="3AF6BDCA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BB83C7A" w14:textId="05040A5A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5F4D80E" w14:textId="0E8CCB68" w:rsidR="001E2951" w:rsidRPr="00C652B7" w:rsidRDefault="006C35BB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C35BB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D1172B9" w14:textId="2D12946B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E2951" w:rsidRPr="006C3AEE" w14:paraId="795E9CBD" w14:textId="77777777" w:rsidTr="00DF1B75">
        <w:tc>
          <w:tcPr>
            <w:tcW w:w="3780" w:type="dxa"/>
            <w:shd w:val="clear" w:color="auto" w:fill="auto"/>
            <w:vAlign w:val="bottom"/>
          </w:tcPr>
          <w:p w14:paraId="28E07E96" w14:textId="77777777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โอนกลับขาดทุนจากการด้อยค่าของอสังหาริมทรัพย์เพื่อการลงทุน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650F64" w14:textId="4B926E27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B0C5370" w14:textId="3CD4A97C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2E99693" w14:textId="658A05D4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64269A9" w14:textId="77D71DB9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CDC2D5F" w14:textId="5DCF8396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5C55918" w14:textId="1002C404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F7E7C6" w14:textId="60C001A2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7839302" w14:textId="40DF5FA0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ABAC23" w14:textId="07F4D35F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DF79094" w14:textId="27C53AC7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D72841D" w14:textId="21E7E696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431A3C" w14:textId="65AB0ADD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2525780" w14:textId="0896DB5C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F38BF6" w14:textId="623AF601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4D3AA0" w14:textId="26DBBDA9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2CEF94D" w14:textId="1106E7ED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3EA509" w14:textId="2D8DC1C9" w:rsidR="001E2951" w:rsidRPr="00C652B7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34E2E9A" w14:textId="3831712A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690913" w:rsidRPr="006C3AEE" w14:paraId="7806C463" w14:textId="77777777" w:rsidTr="00DF1B75">
        <w:tc>
          <w:tcPr>
            <w:tcW w:w="3780" w:type="dxa"/>
            <w:shd w:val="clear" w:color="auto" w:fill="auto"/>
            <w:vAlign w:val="bottom"/>
            <w:hideMark/>
          </w:tcPr>
          <w:p w14:paraId="3DAFF3D9" w14:textId="77777777" w:rsidR="006C35BB" w:rsidRPr="006C3AEE" w:rsidRDefault="006C35BB" w:rsidP="006C35B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22AA8F8" w14:textId="4B98AAC7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A10377" w14:textId="5BCF31F2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10ED01D" w14:textId="7B0E78FE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52A0E3" w14:textId="649983B8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CF2C85A" w14:textId="1C5F3C4D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E2951">
              <w:rPr>
                <w:rFonts w:ascii="Angsana New" w:hAnsi="Angsana New"/>
                <w:sz w:val="20"/>
                <w:szCs w:val="20"/>
                <w:cs/>
              </w:rPr>
              <w:t>(25)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FD2521" w14:textId="0C029560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2860B39" w14:textId="410B92AC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69784E" w14:textId="78999C3F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38FFB5" w14:textId="565D9932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DB6A582" w14:textId="41E1E2D4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2F85580" w14:textId="5885C422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F4F147" w14:textId="374A8CE0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D93292" w14:textId="47A2A2DE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3952">
              <w:rPr>
                <w:rFonts w:ascii="Angsana New" w:hAnsi="Angsana New"/>
                <w:sz w:val="20"/>
                <w:szCs w:val="20"/>
                <w:cs/>
              </w:rPr>
              <w:t>(25)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75D597" w14:textId="4616B662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C8FF7CC" w14:textId="5707B69D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A21FCD8" w14:textId="2333EE5E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ED92A1" w14:textId="03A42A77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3952">
              <w:rPr>
                <w:rFonts w:ascii="Angsana New" w:hAnsi="Angsana New"/>
                <w:sz w:val="20"/>
                <w:szCs w:val="20"/>
                <w:cs/>
              </w:rPr>
              <w:t>(25)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1F121D" w14:textId="684FDB9A" w:rsidR="006C35BB" w:rsidRPr="006C3AEE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90913" w:rsidRPr="006C3AEE" w14:paraId="6922590C" w14:textId="77777777" w:rsidTr="00DF1B75">
        <w:tc>
          <w:tcPr>
            <w:tcW w:w="3780" w:type="dxa"/>
            <w:shd w:val="clear" w:color="auto" w:fill="auto"/>
            <w:vAlign w:val="bottom"/>
            <w:hideMark/>
          </w:tcPr>
          <w:p w14:paraId="36A912B6" w14:textId="77777777" w:rsidR="006C35BB" w:rsidRPr="006C3AEE" w:rsidRDefault="006C35BB" w:rsidP="006C35B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F3F96A1" w14:textId="2B5A4B29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151EC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824F0B" w14:textId="5AA898A8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1F2772" w14:textId="7544A673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D392113" w14:textId="2D87CB05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3B69584" w14:textId="0030352F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2951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="00D04CBC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92CAF5" w14:textId="6570030F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810952" w14:textId="74069CC2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14F736B" w14:textId="463EC155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0BA789" w14:textId="5FCAEEC6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A27208B" w14:textId="3B29C3A1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182C05" w14:textId="1EC23CAC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C5D8626" w14:textId="37297A6F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F01A7A" w14:textId="5474FF8D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3952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="00D04CBC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34766B" w14:textId="4966B7D8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FAF8DE8" w14:textId="5DF5840B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CE3EF78" w14:textId="30FE2AB7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F66C7E6" w14:textId="277C95E6" w:rsidR="006C35BB" w:rsidRPr="00C652B7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3952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="00D04CBC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0FC5C2" w14:textId="4E60C47A" w:rsidR="006C35BB" w:rsidRPr="006C3AEE" w:rsidRDefault="006C35BB" w:rsidP="006C35B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22</w:t>
            </w:r>
          </w:p>
        </w:tc>
      </w:tr>
      <w:tr w:rsidR="00690913" w:rsidRPr="006C3AEE" w14:paraId="7E4A1014" w14:textId="77777777" w:rsidTr="00DF1B75">
        <w:trPr>
          <w:trHeight w:val="70"/>
        </w:trPr>
        <w:tc>
          <w:tcPr>
            <w:tcW w:w="3780" w:type="dxa"/>
            <w:shd w:val="clear" w:color="auto" w:fill="auto"/>
            <w:hideMark/>
          </w:tcPr>
          <w:p w14:paraId="65BF1CB0" w14:textId="77777777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BC8B63" w14:textId="5451FF06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92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F3C540B" w14:textId="715E61C5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71063C" w14:textId="718F59F7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</w:t>
            </w:r>
            <w:r w:rsidR="0033476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308F646" w14:textId="58BB9531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9DCCA65" w14:textId="0DC47216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64D8544" w14:textId="464BF541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FE7637" w14:textId="379456AF" w:rsidR="001E2951" w:rsidRPr="00783C3C" w:rsidRDefault="00145788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0A0721" w14:textId="5F88F18F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AC04D3C" w14:textId="4A703711" w:rsidR="001E2951" w:rsidRPr="00783C3C" w:rsidRDefault="0023548B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5FE53D" w14:textId="79A94EE5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EA4B52" w14:textId="237B4887" w:rsidR="001E2951" w:rsidRPr="00783C3C" w:rsidRDefault="00334768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645" w:type="dxa"/>
            <w:shd w:val="clear" w:color="auto" w:fill="auto"/>
          </w:tcPr>
          <w:p w14:paraId="0A5873DD" w14:textId="3735A6AE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61AE7D" w14:textId="4B9A16D1" w:rsidR="001E2951" w:rsidRPr="00783C3C" w:rsidRDefault="004839C6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3</w:t>
            </w:r>
            <w:r w:rsidR="005D112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6FDD03" w14:textId="0F2226FC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153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27E6945" w14:textId="716A3D78" w:rsidR="001E2951" w:rsidRPr="00783C3C" w:rsidRDefault="00194EA0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(6</w:t>
            </w:r>
            <w:r w:rsidR="005D112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</w:t>
            </w: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6996A36" w14:textId="6A0D9E51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68C73E8" w14:textId="13C513DE" w:rsidR="001E2951" w:rsidRPr="00783C3C" w:rsidRDefault="00783C3C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</w:t>
            </w:r>
            <w:r w:rsidR="0096278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</w:t>
            </w:r>
            <w:r w:rsidR="00825CD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5476066" w14:textId="34646B58" w:rsidR="001E2951" w:rsidRPr="00783C3C" w:rsidRDefault="001E2951" w:rsidP="001E295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C3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155</w:t>
            </w:r>
          </w:p>
        </w:tc>
      </w:tr>
      <w:tr w:rsidR="00300E65" w:rsidRPr="006C3AEE" w14:paraId="67577D70" w14:textId="77777777" w:rsidTr="00DF1B75">
        <w:tc>
          <w:tcPr>
            <w:tcW w:w="3780" w:type="dxa"/>
            <w:shd w:val="clear" w:color="auto" w:fill="auto"/>
            <w:vAlign w:val="bottom"/>
          </w:tcPr>
          <w:p w14:paraId="7A57C619" w14:textId="77777777" w:rsidR="00300E65" w:rsidRPr="006C3AEE" w:rsidRDefault="00300E65" w:rsidP="00300E65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457B096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31E1594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42E9340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9D3D8D6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F3291BD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20DCD36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6866A62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DABFC4E" w14:textId="77777777" w:rsidR="00300E65" w:rsidRPr="006C3AEE" w:rsidRDefault="00300E65" w:rsidP="00300E65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9FB19D9" w14:textId="77777777" w:rsidR="00300E65" w:rsidRPr="006C3AEE" w:rsidRDefault="00300E65" w:rsidP="00300E65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11B67AE" w14:textId="77777777" w:rsidR="00300E65" w:rsidRPr="006C3AEE" w:rsidRDefault="00300E65" w:rsidP="00300E65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36573D9" w14:textId="77777777" w:rsidR="00300E65" w:rsidRPr="006C3AEE" w:rsidRDefault="00300E65" w:rsidP="00300E65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61A2C91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52C7D42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6CE2ADD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E4F2A9D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E22AA11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2E330A2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0CD8442" w14:textId="77777777" w:rsidR="00300E65" w:rsidRPr="006C3AEE" w:rsidRDefault="00300E65" w:rsidP="00300E65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1275" w:rsidRPr="006C3AEE" w14:paraId="7FE0BFE6" w14:textId="77777777" w:rsidTr="00DF1B75">
        <w:trPr>
          <w:trHeight w:val="70"/>
        </w:trPr>
        <w:tc>
          <w:tcPr>
            <w:tcW w:w="3780" w:type="dxa"/>
            <w:shd w:val="clear" w:color="auto" w:fill="auto"/>
            <w:hideMark/>
          </w:tcPr>
          <w:p w14:paraId="22742B00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3AE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A260DC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96ACB2A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100CBAB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6924EEA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5EA4125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6D215FD" w14:textId="77777777" w:rsidR="00300E65" w:rsidRPr="006C3AEE" w:rsidRDefault="00300E65" w:rsidP="00300E65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4A253D1" w14:textId="77777777" w:rsidR="00300E65" w:rsidRPr="006C3AEE" w:rsidRDefault="00300E65" w:rsidP="00300E65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27648A7" w14:textId="77777777" w:rsidR="00300E65" w:rsidRPr="006C3AEE" w:rsidRDefault="00300E65" w:rsidP="00300E65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ECDEC55" w14:textId="77777777" w:rsidR="00300E65" w:rsidRPr="006C3AEE" w:rsidRDefault="00300E65" w:rsidP="00300E65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CF06587" w14:textId="77777777" w:rsidR="00300E65" w:rsidRPr="006C3AEE" w:rsidRDefault="00300E65" w:rsidP="00300E65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D73AE34" w14:textId="77777777" w:rsidR="00300E65" w:rsidRPr="006C3AEE" w:rsidRDefault="00300E65" w:rsidP="00300E65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9EEE9A5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</w:tcPr>
          <w:p w14:paraId="2D861005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B2168AF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BB9C563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0D62934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2F7793E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AF3390F" w14:textId="77777777" w:rsidR="00300E65" w:rsidRPr="006C3AEE" w:rsidRDefault="00300E65" w:rsidP="00300E65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42E56" w:rsidRPr="006C3AEE" w14:paraId="25B64101" w14:textId="77777777" w:rsidTr="00DF1B75">
        <w:trPr>
          <w:trHeight w:val="274"/>
        </w:trPr>
        <w:tc>
          <w:tcPr>
            <w:tcW w:w="3780" w:type="dxa"/>
            <w:shd w:val="clear" w:color="auto" w:fill="auto"/>
            <w:vAlign w:val="bottom"/>
            <w:hideMark/>
          </w:tcPr>
          <w:p w14:paraId="6C2ED762" w14:textId="4F48EAE2" w:rsidR="001E2951" w:rsidRPr="006C3AEE" w:rsidRDefault="001E2951" w:rsidP="001E29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ขาดทุนจากอัต</w:t>
            </w:r>
            <w:r w:rsidRPr="009F57C2">
              <w:rPr>
                <w:rFonts w:ascii="Angsana New" w:hAnsi="Angsana New" w:hint="cs"/>
                <w:sz w:val="20"/>
                <w:szCs w:val="20"/>
                <w:cs/>
              </w:rPr>
              <w:t>ราแลกเปลี่ยน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09BC1E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C82ABED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C0AABEB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07223ED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5D8EE80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E426F34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5B106DE" w14:textId="77777777" w:rsidR="001E2951" w:rsidRPr="006C3AEE" w:rsidRDefault="001E2951" w:rsidP="001E295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361387B" w14:textId="77777777" w:rsidR="001E2951" w:rsidRPr="006C3AEE" w:rsidRDefault="001E2951" w:rsidP="001E295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3C0AB9D" w14:textId="77777777" w:rsidR="001E2951" w:rsidRPr="006C3AEE" w:rsidRDefault="001E2951" w:rsidP="001E295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1847336" w14:textId="77777777" w:rsidR="001E2951" w:rsidRPr="006C3AEE" w:rsidRDefault="001E2951" w:rsidP="001E295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144BBE7" w14:textId="77777777" w:rsidR="001E2951" w:rsidRPr="006C3AEE" w:rsidRDefault="001E2951" w:rsidP="001E295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4E96C3B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</w:tcPr>
          <w:p w14:paraId="09E9C8B6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8C5A736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1ACAC32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856AB04" w14:textId="77777777" w:rsidR="001E2951" w:rsidRPr="006C3AEE" w:rsidRDefault="001E2951" w:rsidP="001E295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FEBA2C8" w14:textId="00906A36" w:rsidR="001E2951" w:rsidRPr="00C652B7" w:rsidRDefault="00783C3C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83C3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714634">
              <w:rPr>
                <w:rFonts w:ascii="Angsana New" w:hAnsi="Angsana New" w:hint="cs"/>
                <w:sz w:val="20"/>
                <w:szCs w:val="20"/>
                <w:cs/>
              </w:rPr>
              <w:t>19</w:t>
            </w:r>
            <w:r w:rsidRPr="00783C3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D09378" w14:textId="598BCD58" w:rsidR="001E2951" w:rsidRPr="006C3AEE" w:rsidRDefault="001E2951" w:rsidP="001E295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(15)</w:t>
            </w:r>
          </w:p>
        </w:tc>
      </w:tr>
      <w:tr w:rsidR="00714634" w:rsidRPr="006C3AEE" w14:paraId="6F04DCFA" w14:textId="77777777" w:rsidTr="00DF1B75">
        <w:trPr>
          <w:trHeight w:val="274"/>
        </w:trPr>
        <w:tc>
          <w:tcPr>
            <w:tcW w:w="3780" w:type="dxa"/>
            <w:shd w:val="clear" w:color="auto" w:fill="auto"/>
            <w:vAlign w:val="bottom"/>
          </w:tcPr>
          <w:p w14:paraId="0364A739" w14:textId="09EFC221" w:rsidR="00714634" w:rsidRPr="006C3AEE" w:rsidRDefault="00714634" w:rsidP="00714634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กำไรจากสัญญาซื้อขายเงินตราต่างประเทศล่วงหน้า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6FEE6D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C1AB8B2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82C4A20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6246FB5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EDE7AE5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81DA50A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4516898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22661A4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57CA2ED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983297A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7DAFCD1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721D36A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</w:tcPr>
          <w:p w14:paraId="57B85C27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6B42B6B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8F28D3F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C21A0DF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12575EF" w14:textId="3F475509" w:rsidR="00714634" w:rsidRPr="00783C3C" w:rsidRDefault="00714634" w:rsidP="0071463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52A3374" w14:textId="2E9615AF" w:rsidR="00714634" w:rsidRPr="00C652B7" w:rsidRDefault="00714634" w:rsidP="0071463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14634" w:rsidRPr="006C3AEE" w14:paraId="010A7B62" w14:textId="77777777" w:rsidTr="00DF1B75">
        <w:trPr>
          <w:trHeight w:val="274"/>
        </w:trPr>
        <w:tc>
          <w:tcPr>
            <w:tcW w:w="3780" w:type="dxa"/>
            <w:shd w:val="clear" w:color="auto" w:fill="auto"/>
            <w:vAlign w:val="bottom"/>
            <w:hideMark/>
          </w:tcPr>
          <w:p w14:paraId="5BE8981B" w14:textId="77777777" w:rsidR="00714634" w:rsidRPr="006C3AEE" w:rsidRDefault="00714634" w:rsidP="0071463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5202E5C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E9F3E23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E1F9FD3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E435D10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955E896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FC877B2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8A499CB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DACC813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68847E1B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DE6BFBB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8562E51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D3BBAE7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</w:tcPr>
          <w:p w14:paraId="777E3C2E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0D7B21D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DD8D0B0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1CAB4B8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883ED4F" w14:textId="45BE5A47" w:rsidR="00714634" w:rsidRPr="00C652B7" w:rsidRDefault="00714634" w:rsidP="0071463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7080">
              <w:rPr>
                <w:rFonts w:ascii="Angsana New" w:hAnsi="Angsana New"/>
                <w:sz w:val="20"/>
                <w:szCs w:val="20"/>
                <w:cs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33A9EB" w14:textId="4C89690A" w:rsidR="00714634" w:rsidRPr="006C3AEE" w:rsidRDefault="00714634" w:rsidP="0071463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</w:tr>
      <w:tr w:rsidR="00714634" w:rsidRPr="006C3AEE" w14:paraId="3F23D63E" w14:textId="77777777" w:rsidTr="00DF1B75">
        <w:trPr>
          <w:trHeight w:val="274"/>
        </w:trPr>
        <w:tc>
          <w:tcPr>
            <w:tcW w:w="3780" w:type="dxa"/>
            <w:shd w:val="clear" w:color="auto" w:fill="auto"/>
            <w:vAlign w:val="bottom"/>
            <w:hideMark/>
          </w:tcPr>
          <w:p w14:paraId="0A2C1E5F" w14:textId="77777777" w:rsidR="00714634" w:rsidRPr="006C3AEE" w:rsidRDefault="00714634" w:rsidP="0071463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95C5BA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1CF6425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6C41D36E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45903B2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5EF8A52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19A50A4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8149025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7EAE336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91B6D8E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4C469962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B77124D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205FBAD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</w:tcPr>
          <w:p w14:paraId="2A94DE50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C215AF6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6AB562D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615C8C6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CC43842" w14:textId="4730C77C" w:rsidR="00714634" w:rsidRPr="00C652B7" w:rsidRDefault="00714634" w:rsidP="0071463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47080">
              <w:rPr>
                <w:rFonts w:ascii="Angsana New" w:hAnsi="Angsana New"/>
                <w:sz w:val="20"/>
                <w:szCs w:val="20"/>
                <w:cs/>
              </w:rPr>
              <w:t>(43)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EAF1E23" w14:textId="71640018" w:rsidR="00714634" w:rsidRPr="006C3AEE" w:rsidRDefault="00714634" w:rsidP="0071463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22D38">
              <w:rPr>
                <w:rFonts w:ascii="Angsana New" w:hAnsi="Angsana New" w:hint="cs"/>
                <w:sz w:val="20"/>
                <w:szCs w:val="20"/>
                <w:lang w:val="en-US"/>
              </w:rPr>
              <w:t>17</w:t>
            </w:r>
            <w:r w:rsidRPr="00C652B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714634" w:rsidRPr="006C3AEE" w14:paraId="5E2BE5A2" w14:textId="77777777" w:rsidTr="00DF1B75">
        <w:trPr>
          <w:trHeight w:val="70"/>
        </w:trPr>
        <w:tc>
          <w:tcPr>
            <w:tcW w:w="3780" w:type="dxa"/>
            <w:shd w:val="clear" w:color="auto" w:fill="auto"/>
            <w:vAlign w:val="bottom"/>
            <w:hideMark/>
          </w:tcPr>
          <w:p w14:paraId="5CDEE4D5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DFDB730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9699749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2DDA643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C400A8B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FE144CC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01918D4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DDA6B3D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F50BE22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79ACFF5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928A6EB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</w:tcPr>
          <w:p w14:paraId="27987910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F691FAD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EF0E08E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19E35D9D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28B0216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9DBECB7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51529CF" w14:textId="2343F2E0" w:rsidR="00714634" w:rsidRPr="00C652B7" w:rsidRDefault="00714634" w:rsidP="00714634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47080">
              <w:rPr>
                <w:rFonts w:ascii="Angsana New" w:hAnsi="Angsana New"/>
                <w:sz w:val="20"/>
                <w:szCs w:val="20"/>
                <w:cs/>
              </w:rPr>
              <w:t>(22)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F1B14F" w14:textId="3E9C91E7" w:rsidR="00714634" w:rsidRPr="006C3AEE" w:rsidRDefault="00714634" w:rsidP="00714634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652B7">
              <w:rPr>
                <w:rFonts w:ascii="Angsana New" w:hAnsi="Angsana New" w:hint="cs"/>
                <w:sz w:val="20"/>
                <w:szCs w:val="20"/>
                <w:lang w:val="en-US"/>
              </w:rPr>
              <w:t>(20)</w:t>
            </w:r>
          </w:p>
        </w:tc>
      </w:tr>
      <w:tr w:rsidR="00714634" w:rsidRPr="006C3AEE" w14:paraId="222D36BF" w14:textId="77777777" w:rsidTr="00DF1B75">
        <w:trPr>
          <w:trHeight w:val="274"/>
        </w:trPr>
        <w:tc>
          <w:tcPr>
            <w:tcW w:w="3780" w:type="dxa"/>
            <w:shd w:val="clear" w:color="auto" w:fill="auto"/>
            <w:hideMark/>
          </w:tcPr>
          <w:p w14:paraId="5515720F" w14:textId="132BFDD1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C3AE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2C58D1B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FC30E9D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91473A7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0A5A69D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6DF57973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D411541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4D95A52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16AD16E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9F15A67" w14:textId="77777777" w:rsidR="00714634" w:rsidRPr="006C3AEE" w:rsidRDefault="00714634" w:rsidP="0071463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B25FB69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shd w:val="clear" w:color="auto" w:fill="auto"/>
          </w:tcPr>
          <w:p w14:paraId="1B2AA464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DF1617A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035544C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8EFAC51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DB28EEA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621B200" w14:textId="77777777" w:rsidR="00714634" w:rsidRPr="006C3AEE" w:rsidRDefault="00714634" w:rsidP="0071463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5B681BE" w14:textId="6ECDD79F" w:rsidR="00714634" w:rsidRPr="00C47080" w:rsidRDefault="00714634" w:rsidP="00714634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70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204</w:t>
            </w:r>
          </w:p>
        </w:tc>
        <w:tc>
          <w:tcPr>
            <w:tcW w:w="645" w:type="dxa"/>
            <w:shd w:val="clear" w:color="auto" w:fill="auto"/>
          </w:tcPr>
          <w:p w14:paraId="159C2467" w14:textId="72A03F97" w:rsidR="00714634" w:rsidRPr="00C47080" w:rsidRDefault="00714634" w:rsidP="00714634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7080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112</w:t>
            </w:r>
          </w:p>
        </w:tc>
      </w:tr>
    </w:tbl>
    <w:p w14:paraId="6EF861CE" w14:textId="25F94B52" w:rsidR="00C0589F" w:rsidRPr="009A6B0C" w:rsidRDefault="00C0589F" w:rsidP="00C0589F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  <w:sectPr w:rsidR="00C0589F" w:rsidRPr="009A6B0C" w:rsidSect="00276570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0A232A60" w14:textId="050D8EDE" w:rsidR="003447AF" w:rsidRPr="009A6B0C" w:rsidRDefault="003447AF" w:rsidP="003447AF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lastRenderedPageBreak/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DA7DCB3" w14:textId="77777777" w:rsidR="008505CC" w:rsidRPr="009A6B0C" w:rsidRDefault="008505CC" w:rsidP="008505CC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9" w:type="dxa"/>
        <w:tblInd w:w="540" w:type="dxa"/>
        <w:tblLook w:val="04A0" w:firstRow="1" w:lastRow="0" w:firstColumn="1" w:lastColumn="0" w:noHBand="0" w:noVBand="1"/>
      </w:tblPr>
      <w:tblGrid>
        <w:gridCol w:w="3618"/>
        <w:gridCol w:w="1339"/>
        <w:gridCol w:w="1406"/>
        <w:gridCol w:w="1386"/>
        <w:gridCol w:w="1350"/>
      </w:tblGrid>
      <w:tr w:rsidR="008505CC" w:rsidRPr="009A6B0C" w14:paraId="5A35F023" w14:textId="77777777" w:rsidTr="008505CC">
        <w:trPr>
          <w:trHeight w:val="378"/>
          <w:tblHeader/>
        </w:trPr>
        <w:tc>
          <w:tcPr>
            <w:tcW w:w="3618" w:type="dxa"/>
          </w:tcPr>
          <w:p w14:paraId="0BCAB977" w14:textId="77777777" w:rsidR="008505CC" w:rsidRPr="009A6B0C" w:rsidRDefault="008505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7B39B60F" w14:textId="7738DA66" w:rsidR="008505CC" w:rsidRPr="009A6B0C" w:rsidRDefault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300E6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00A679D" w14:textId="02726ECC" w:rsidR="008505CC" w:rsidRPr="009A6B0C" w:rsidRDefault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300E6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                    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300E6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8505CC" w:rsidRPr="009A6B0C" w14:paraId="62AA5F5E" w14:textId="77777777" w:rsidTr="008505CC">
        <w:trPr>
          <w:trHeight w:val="378"/>
          <w:tblHeader/>
        </w:trPr>
        <w:tc>
          <w:tcPr>
            <w:tcW w:w="3618" w:type="dxa"/>
          </w:tcPr>
          <w:p w14:paraId="624A6387" w14:textId="77777777" w:rsidR="008505CC" w:rsidRPr="009A6B0C" w:rsidRDefault="008505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5AD912B3" w14:textId="77777777" w:rsidR="008505CC" w:rsidRPr="009A6B0C" w:rsidRDefault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4AF4301" w14:textId="77777777" w:rsidR="008505CC" w:rsidRPr="009A6B0C" w:rsidRDefault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505CC" w:rsidRPr="009A6B0C" w14:paraId="5B299D28" w14:textId="77777777" w:rsidTr="008505CC">
        <w:trPr>
          <w:trHeight w:val="378"/>
          <w:tblHeader/>
        </w:trPr>
        <w:tc>
          <w:tcPr>
            <w:tcW w:w="3618" w:type="dxa"/>
          </w:tcPr>
          <w:p w14:paraId="3D198977" w14:textId="77777777" w:rsidR="008505CC" w:rsidRPr="009A6B0C" w:rsidRDefault="008505CC" w:rsidP="008505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  <w:hideMark/>
          </w:tcPr>
          <w:p w14:paraId="17BB7EC9" w14:textId="58BFFC99" w:rsidR="008505CC" w:rsidRPr="009A6B0C" w:rsidRDefault="00950183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06" w:type="dxa"/>
            <w:vAlign w:val="bottom"/>
            <w:hideMark/>
          </w:tcPr>
          <w:p w14:paraId="0EFBB5B8" w14:textId="35A8D0D5" w:rsidR="008505CC" w:rsidRPr="009A6B0C" w:rsidRDefault="00950183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86" w:type="dxa"/>
            <w:vAlign w:val="bottom"/>
            <w:hideMark/>
          </w:tcPr>
          <w:p w14:paraId="69771F5F" w14:textId="0F3F9EB9" w:rsidR="008505CC" w:rsidRPr="009A6B0C" w:rsidRDefault="00950183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19FB5CF3" w14:textId="4B467772" w:rsidR="008505CC" w:rsidRPr="009A6B0C" w:rsidRDefault="00950183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</w:tr>
      <w:tr w:rsidR="008505CC" w:rsidRPr="009A6B0C" w14:paraId="2A51CC8B" w14:textId="77777777" w:rsidTr="008505CC">
        <w:tc>
          <w:tcPr>
            <w:tcW w:w="3618" w:type="dxa"/>
            <w:hideMark/>
          </w:tcPr>
          <w:p w14:paraId="27EF1B95" w14:textId="77777777" w:rsidR="008505CC" w:rsidRPr="009A6B0C" w:rsidRDefault="008505CC" w:rsidP="008505CC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1B01E272" w14:textId="77777777" w:rsidR="008505CC" w:rsidRPr="009A6B0C" w:rsidRDefault="008505CC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258F58C" w14:textId="77777777" w:rsidR="008505CC" w:rsidRPr="009A6B0C" w:rsidRDefault="008505CC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9D0D64D" w14:textId="77777777" w:rsidR="008505CC" w:rsidRPr="009A6B0C" w:rsidRDefault="008505CC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BBA04A9" w14:textId="77777777" w:rsidR="008505CC" w:rsidRPr="009A6B0C" w:rsidRDefault="008505CC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7FF9" w:rsidRPr="009A6B0C" w14:paraId="6238A349" w14:textId="77777777" w:rsidTr="00DF1B75">
        <w:tc>
          <w:tcPr>
            <w:tcW w:w="3618" w:type="dxa"/>
            <w:hideMark/>
          </w:tcPr>
          <w:p w14:paraId="1F20C1CC" w14:textId="77777777" w:rsidR="00337FF9" w:rsidRPr="009A6B0C" w:rsidRDefault="00337FF9" w:rsidP="00337FF9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  <w:shd w:val="clear" w:color="auto" w:fill="auto"/>
          </w:tcPr>
          <w:p w14:paraId="46B765A8" w14:textId="6A702DF9" w:rsidR="00337FF9" w:rsidRPr="009A6B0C" w:rsidRDefault="004401B7" w:rsidP="00337FF9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640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393</w:t>
            </w:r>
          </w:p>
        </w:tc>
        <w:tc>
          <w:tcPr>
            <w:tcW w:w="1406" w:type="dxa"/>
            <w:shd w:val="clear" w:color="auto" w:fill="auto"/>
            <w:hideMark/>
          </w:tcPr>
          <w:p w14:paraId="04C3C0DE" w14:textId="76078B06" w:rsidR="00337FF9" w:rsidRPr="009A6B0C" w:rsidRDefault="00337FF9" w:rsidP="00337FF9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D38">
              <w:rPr>
                <w:rFonts w:ascii="Angsana New" w:hAnsi="Angsana New" w:hint="cs"/>
                <w:sz w:val="32"/>
                <w:szCs w:val="32"/>
                <w:lang w:val="en-US"/>
              </w:rPr>
              <w:t>493</w:t>
            </w:r>
            <w:r w:rsidRPr="00C652B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22D38">
              <w:rPr>
                <w:rFonts w:ascii="Angsana New" w:hAnsi="Angsana New" w:hint="cs"/>
                <w:sz w:val="32"/>
                <w:szCs w:val="32"/>
                <w:lang w:val="en-US"/>
              </w:rPr>
              <w:t>282</w:t>
            </w:r>
          </w:p>
        </w:tc>
        <w:tc>
          <w:tcPr>
            <w:tcW w:w="1386" w:type="dxa"/>
            <w:shd w:val="clear" w:color="auto" w:fill="auto"/>
          </w:tcPr>
          <w:p w14:paraId="64CAA82A" w14:textId="5B117C40" w:rsidR="00337FF9" w:rsidRPr="009A6B0C" w:rsidRDefault="0013209D" w:rsidP="00337FF9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209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209D">
              <w:rPr>
                <w:rFonts w:ascii="Angsana New" w:hAnsi="Angsana New"/>
                <w:sz w:val="32"/>
                <w:szCs w:val="32"/>
              </w:rPr>
              <w:t>,</w:t>
            </w:r>
            <w:r w:rsidRPr="0013209D">
              <w:rPr>
                <w:rFonts w:ascii="Angsana New" w:hAnsi="Angsana New"/>
                <w:sz w:val="32"/>
                <w:szCs w:val="32"/>
                <w:cs/>
              </w:rPr>
              <w:t>751</w:t>
            </w:r>
            <w:r w:rsidRPr="0013209D">
              <w:rPr>
                <w:rFonts w:ascii="Angsana New" w:hAnsi="Angsana New"/>
                <w:sz w:val="32"/>
                <w:szCs w:val="32"/>
              </w:rPr>
              <w:t>,</w:t>
            </w:r>
            <w:r w:rsidRPr="0013209D">
              <w:rPr>
                <w:rFonts w:ascii="Angsana New" w:hAnsi="Angsana New"/>
                <w:sz w:val="32"/>
                <w:szCs w:val="32"/>
                <w:cs/>
              </w:rPr>
              <w:t>034</w:t>
            </w:r>
          </w:p>
        </w:tc>
        <w:tc>
          <w:tcPr>
            <w:tcW w:w="1350" w:type="dxa"/>
            <w:hideMark/>
          </w:tcPr>
          <w:p w14:paraId="4DA230D8" w14:textId="6238FFF7" w:rsidR="00337FF9" w:rsidRPr="009A6B0C" w:rsidRDefault="00337FF9" w:rsidP="00337FF9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652B7">
              <w:rPr>
                <w:rFonts w:ascii="Angsana New" w:hAnsi="Angsana New" w:hint="cs"/>
                <w:sz w:val="32"/>
                <w:szCs w:val="32"/>
                <w:lang w:val="en-US"/>
              </w:rPr>
              <w:t>1,465,809</w:t>
            </w:r>
          </w:p>
        </w:tc>
      </w:tr>
      <w:tr w:rsidR="00337FF9" w:rsidRPr="009A6B0C" w14:paraId="7AB85DAF" w14:textId="77777777" w:rsidTr="00DF1B75">
        <w:tc>
          <w:tcPr>
            <w:tcW w:w="3618" w:type="dxa"/>
            <w:hideMark/>
          </w:tcPr>
          <w:p w14:paraId="31DD1909" w14:textId="77777777" w:rsidR="00337FF9" w:rsidRPr="009A6B0C" w:rsidRDefault="00337FF9" w:rsidP="00337FF9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  <w:shd w:val="clear" w:color="auto" w:fill="auto"/>
          </w:tcPr>
          <w:p w14:paraId="0A164F3B" w14:textId="6C66088A" w:rsidR="00337FF9" w:rsidRPr="009A6B0C" w:rsidRDefault="004401B7" w:rsidP="00337FF9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883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677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4EA3F90" w14:textId="573C50C5" w:rsidR="00337FF9" w:rsidRPr="009A6B0C" w:rsidRDefault="00337FF9" w:rsidP="00337FF9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D38">
              <w:rPr>
                <w:rFonts w:ascii="Angsana New" w:hAnsi="Angsana New" w:hint="cs"/>
                <w:sz w:val="32"/>
                <w:szCs w:val="32"/>
                <w:lang w:val="en-US"/>
              </w:rPr>
              <w:t>471</w:t>
            </w:r>
            <w:r w:rsidRPr="00C652B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22D38">
              <w:rPr>
                <w:rFonts w:ascii="Angsana New" w:hAnsi="Angsana New" w:hint="cs"/>
                <w:sz w:val="32"/>
                <w:szCs w:val="32"/>
                <w:lang w:val="en-US"/>
              </w:rPr>
              <w:t>974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9952278" w14:textId="21BC1B01" w:rsidR="00337FF9" w:rsidRPr="009A6B0C" w:rsidRDefault="004401B7" w:rsidP="00337FF9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487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203</w:t>
            </w:r>
          </w:p>
        </w:tc>
        <w:tc>
          <w:tcPr>
            <w:tcW w:w="1350" w:type="dxa"/>
            <w:vAlign w:val="bottom"/>
            <w:hideMark/>
          </w:tcPr>
          <w:p w14:paraId="69584768" w14:textId="74381FEA" w:rsidR="00337FF9" w:rsidRPr="009A6B0C" w:rsidRDefault="00337FF9" w:rsidP="00337FF9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2B7">
              <w:rPr>
                <w:rFonts w:ascii="Angsana New" w:hAnsi="Angsana New" w:hint="cs"/>
                <w:sz w:val="32"/>
                <w:szCs w:val="32"/>
                <w:lang w:val="en-US"/>
              </w:rPr>
              <w:t>992,148</w:t>
            </w:r>
          </w:p>
        </w:tc>
      </w:tr>
      <w:tr w:rsidR="00337FF9" w:rsidRPr="009A6B0C" w14:paraId="0F40C8BF" w14:textId="77777777" w:rsidTr="00DF1B75">
        <w:tc>
          <w:tcPr>
            <w:tcW w:w="3618" w:type="dxa"/>
            <w:hideMark/>
          </w:tcPr>
          <w:p w14:paraId="0DEEFAEA" w14:textId="77777777" w:rsidR="00337FF9" w:rsidRPr="009A6B0C" w:rsidRDefault="00337FF9" w:rsidP="00337FF9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1C8BB2" w14:textId="2688AAE5" w:rsidR="00337FF9" w:rsidRPr="009A6B0C" w:rsidRDefault="004401B7" w:rsidP="00337FF9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524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070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27F757" w14:textId="69DFBD28" w:rsidR="00337FF9" w:rsidRPr="009A6B0C" w:rsidRDefault="00337FF9" w:rsidP="00337FF9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D38">
              <w:rPr>
                <w:rFonts w:ascii="Angsana New" w:hAnsi="Angsana New" w:hint="cs"/>
                <w:sz w:val="32"/>
                <w:szCs w:val="32"/>
                <w:lang w:val="en-US"/>
              </w:rPr>
              <w:t>965</w:t>
            </w:r>
            <w:r w:rsidRPr="00C652B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22D38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648AFFA" w14:textId="212F2AB5" w:rsidR="00337FF9" w:rsidRPr="009A6B0C" w:rsidRDefault="004401B7" w:rsidP="00337FF9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238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237</w:t>
            </w:r>
          </w:p>
        </w:tc>
        <w:tc>
          <w:tcPr>
            <w:tcW w:w="1350" w:type="dxa"/>
            <w:vAlign w:val="bottom"/>
            <w:hideMark/>
          </w:tcPr>
          <w:p w14:paraId="5D93EEE6" w14:textId="7DB9D141" w:rsidR="00337FF9" w:rsidRPr="009A6B0C" w:rsidRDefault="00337FF9" w:rsidP="00337FF9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2B7">
              <w:rPr>
                <w:rFonts w:ascii="Angsana New" w:hAnsi="Angsana New" w:hint="cs"/>
                <w:sz w:val="32"/>
                <w:szCs w:val="32"/>
                <w:lang w:val="en-US"/>
              </w:rPr>
              <w:t>2,457,957</w:t>
            </w:r>
          </w:p>
        </w:tc>
      </w:tr>
    </w:tbl>
    <w:p w14:paraId="67000F05" w14:textId="4309B832" w:rsidR="00C0589F" w:rsidRPr="009A6B0C" w:rsidRDefault="00950183" w:rsidP="006230F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084D0F5B" w14:textId="0D455030" w:rsidR="00C0589F" w:rsidRPr="009A6B0C" w:rsidRDefault="006230F3" w:rsidP="006230F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0F52D60D" w14:textId="372B3149" w:rsidR="00C0589F" w:rsidRPr="009A6B0C" w:rsidRDefault="00C0589F" w:rsidP="006230F3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0589F" w:rsidRPr="009A6B0C" w14:paraId="7EF18522" w14:textId="77777777" w:rsidTr="006230F3">
        <w:tc>
          <w:tcPr>
            <w:tcW w:w="3150" w:type="dxa"/>
          </w:tcPr>
          <w:p w14:paraId="77EA68D7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76C5022E" w14:textId="77777777" w:rsidR="00C0589F" w:rsidRPr="009A6B0C" w:rsidRDefault="00C0589F" w:rsidP="0027657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C0589F" w:rsidRPr="009A6B0C" w14:paraId="463884E5" w14:textId="77777777" w:rsidTr="006230F3">
        <w:tc>
          <w:tcPr>
            <w:tcW w:w="3150" w:type="dxa"/>
          </w:tcPr>
          <w:p w14:paraId="128D753F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7D7AA28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7A7AA2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5FD3F83E" w14:textId="77777777" w:rsidTr="006230F3">
        <w:tc>
          <w:tcPr>
            <w:tcW w:w="3150" w:type="dxa"/>
          </w:tcPr>
          <w:p w14:paraId="014F2B66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540923D" w14:textId="0845263C" w:rsidR="00C0589F" w:rsidRPr="009A6B0C" w:rsidRDefault="008505CC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337FF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337FF9"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75" w:type="dxa"/>
          </w:tcPr>
          <w:p w14:paraId="2937121E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95" w:type="dxa"/>
          </w:tcPr>
          <w:p w14:paraId="40BED3AD" w14:textId="1074C826" w:rsidR="00C0589F" w:rsidRPr="009A6B0C" w:rsidRDefault="008505CC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337FF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337FF9"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75" w:type="dxa"/>
          </w:tcPr>
          <w:p w14:paraId="73CB7853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6230F3" w:rsidRPr="009A6B0C" w14:paraId="49389F7D" w14:textId="77777777" w:rsidTr="006230F3">
        <w:tc>
          <w:tcPr>
            <w:tcW w:w="3150" w:type="dxa"/>
          </w:tcPr>
          <w:p w14:paraId="02B6A5CE" w14:textId="77777777" w:rsidR="006230F3" w:rsidRPr="009A6B0C" w:rsidRDefault="006230F3" w:rsidP="006230F3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403890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06ABDBE9" w14:textId="56F5A1EE" w:rsidR="006230F3" w:rsidRPr="009A6B0C" w:rsidRDefault="006230F3" w:rsidP="006230F3">
            <w:pPr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A203D6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1DF93DF" w14:textId="710B2B6A" w:rsidR="006230F3" w:rsidRPr="009A6B0C" w:rsidRDefault="006230F3" w:rsidP="006230F3">
            <w:pPr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230F3" w:rsidRPr="009A6B0C" w14:paraId="4E9DE038" w14:textId="77777777" w:rsidTr="00CD6313">
        <w:trPr>
          <w:trHeight w:val="63"/>
        </w:trPr>
        <w:tc>
          <w:tcPr>
            <w:tcW w:w="3150" w:type="dxa"/>
          </w:tcPr>
          <w:p w14:paraId="61E75889" w14:textId="77777777" w:rsidR="006230F3" w:rsidRPr="009A6B0C" w:rsidRDefault="006230F3" w:rsidP="006230F3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</w:t>
            </w:r>
          </w:p>
        </w:tc>
        <w:tc>
          <w:tcPr>
            <w:tcW w:w="1395" w:type="dxa"/>
          </w:tcPr>
          <w:p w14:paraId="033C5CD6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3DC221C8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96DDA8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5C26B5E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6628" w:rsidRPr="009A6B0C" w14:paraId="4B7F727A" w14:textId="77777777" w:rsidTr="00DF1B75">
        <w:tc>
          <w:tcPr>
            <w:tcW w:w="3150" w:type="dxa"/>
          </w:tcPr>
          <w:p w14:paraId="19AFB3D7" w14:textId="77777777" w:rsidR="00256628" w:rsidRPr="009A6B0C" w:rsidRDefault="00256628" w:rsidP="00256628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  <w:shd w:val="clear" w:color="auto" w:fill="auto"/>
          </w:tcPr>
          <w:p w14:paraId="0492FD60" w14:textId="72EEE919" w:rsidR="00256628" w:rsidRPr="007E404C" w:rsidRDefault="00256628" w:rsidP="007E404C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160EFD2E" w14:textId="77777777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5813951E" w14:textId="265E9DBF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024C7DB6" w14:textId="77777777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6628" w:rsidRPr="009A6B0C" w14:paraId="1AF53867" w14:textId="77777777" w:rsidTr="00DF1B75">
        <w:tc>
          <w:tcPr>
            <w:tcW w:w="3150" w:type="dxa"/>
          </w:tcPr>
          <w:p w14:paraId="1DA671DF" w14:textId="77777777" w:rsidR="00256628" w:rsidRPr="009A6B0C" w:rsidRDefault="00256628" w:rsidP="00256628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auto"/>
          </w:tcPr>
          <w:p w14:paraId="156B4291" w14:textId="77777777" w:rsidR="00256628" w:rsidRPr="007E404C" w:rsidRDefault="00256628" w:rsidP="007E404C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4EE58440" w14:textId="77777777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60F6157" w14:textId="77777777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7163B7F" w14:textId="77777777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6628" w:rsidRPr="009A6B0C" w14:paraId="36DEDE00" w14:textId="77777777" w:rsidTr="00DF1B75">
        <w:tc>
          <w:tcPr>
            <w:tcW w:w="3150" w:type="dxa"/>
          </w:tcPr>
          <w:p w14:paraId="4C8182E9" w14:textId="77777777" w:rsidR="00256628" w:rsidRPr="009A6B0C" w:rsidRDefault="00256628" w:rsidP="00256628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  <w:shd w:val="clear" w:color="auto" w:fill="auto"/>
          </w:tcPr>
          <w:p w14:paraId="1F880707" w14:textId="6A0DE222" w:rsidR="00256628" w:rsidRPr="007E404C" w:rsidRDefault="00016785" w:rsidP="007E404C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47</w:t>
            </w:r>
          </w:p>
        </w:tc>
        <w:tc>
          <w:tcPr>
            <w:tcW w:w="1575" w:type="dxa"/>
            <w:shd w:val="clear" w:color="auto" w:fill="auto"/>
          </w:tcPr>
          <w:p w14:paraId="40825DFA" w14:textId="77777777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95" w:type="dxa"/>
            <w:shd w:val="clear" w:color="auto" w:fill="auto"/>
          </w:tcPr>
          <w:p w14:paraId="645C0FC4" w14:textId="69593AA8" w:rsidR="00256628" w:rsidRPr="009A6B0C" w:rsidRDefault="00CD6313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</w:rPr>
            </w:pPr>
            <w:r w:rsidRPr="00CD6313">
              <w:rPr>
                <w:rFonts w:ascii="Angsana New" w:hAnsi="Angsana New"/>
                <w:sz w:val="32"/>
                <w:szCs w:val="32"/>
                <w:cs/>
              </w:rPr>
              <w:t>22</w:t>
            </w:r>
          </w:p>
        </w:tc>
        <w:tc>
          <w:tcPr>
            <w:tcW w:w="1575" w:type="dxa"/>
          </w:tcPr>
          <w:p w14:paraId="3AD5CB23" w14:textId="77777777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6628" w:rsidRPr="009A6B0C" w14:paraId="296BDEB3" w14:textId="77777777" w:rsidTr="00DF1B75">
        <w:tc>
          <w:tcPr>
            <w:tcW w:w="3150" w:type="dxa"/>
          </w:tcPr>
          <w:p w14:paraId="5B0F5B57" w14:textId="2D480B9E" w:rsidR="00256628" w:rsidRPr="009A6B0C" w:rsidRDefault="00256628" w:rsidP="00256628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95" w:type="dxa"/>
            <w:shd w:val="clear" w:color="auto" w:fill="auto"/>
          </w:tcPr>
          <w:p w14:paraId="772FF032" w14:textId="04EC38D7" w:rsidR="00256628" w:rsidRPr="007E404C" w:rsidRDefault="00016785" w:rsidP="007E404C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051E94F8" w14:textId="6317F854" w:rsidR="00256628" w:rsidRPr="009A6B0C" w:rsidRDefault="00256628" w:rsidP="007E404C">
            <w:pPr>
              <w:tabs>
                <w:tab w:val="decimal" w:pos="876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14:paraId="0145A9AA" w14:textId="3946F6AE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14:paraId="688AA1BE" w14:textId="0DC52F8A" w:rsidR="00256628" w:rsidRPr="009A6B0C" w:rsidRDefault="00256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43628" w:rsidRPr="009A6B0C" w14:paraId="13820313" w14:textId="77777777" w:rsidTr="00DF1B75">
        <w:tc>
          <w:tcPr>
            <w:tcW w:w="3150" w:type="dxa"/>
          </w:tcPr>
          <w:p w14:paraId="45E01AA6" w14:textId="6A6583BC" w:rsidR="00843628" w:rsidRPr="009A6B0C" w:rsidRDefault="00843628" w:rsidP="00843628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 ยู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395" w:type="dxa"/>
            <w:shd w:val="clear" w:color="auto" w:fill="auto"/>
          </w:tcPr>
          <w:p w14:paraId="416B2D31" w14:textId="61ABF9CE" w:rsidR="00843628" w:rsidRPr="009A6B0C" w:rsidRDefault="00701575" w:rsidP="001E6FED">
            <w:pPr>
              <w:tabs>
                <w:tab w:val="decimal" w:pos="793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575" w:type="dxa"/>
            <w:shd w:val="clear" w:color="auto" w:fill="auto"/>
          </w:tcPr>
          <w:p w14:paraId="47B1974D" w14:textId="6BDA3D72" w:rsidR="00843628" w:rsidRPr="009A6B0C" w:rsidRDefault="00843628" w:rsidP="007E404C">
            <w:pPr>
              <w:tabs>
                <w:tab w:val="decimal" w:pos="876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3065166" w14:textId="72724F65" w:rsidR="00843628" w:rsidRPr="009A6B0C" w:rsidRDefault="00843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14:paraId="246D632A" w14:textId="72AA515D" w:rsidR="00843628" w:rsidRPr="009A6B0C" w:rsidRDefault="00843628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D6313" w:rsidRPr="009A6B0C" w14:paraId="111BB55B" w14:textId="77777777" w:rsidTr="00DF1B75">
        <w:tc>
          <w:tcPr>
            <w:tcW w:w="3150" w:type="dxa"/>
          </w:tcPr>
          <w:p w14:paraId="69208025" w14:textId="554FCAF0" w:rsidR="00CD6313" w:rsidRPr="009A6B0C" w:rsidRDefault="00CD6313" w:rsidP="00CD6313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  <w:r w:rsidR="001E6FED"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395" w:type="dxa"/>
            <w:shd w:val="clear" w:color="auto" w:fill="auto"/>
          </w:tcPr>
          <w:p w14:paraId="1EE10893" w14:textId="09479847" w:rsidR="00CD6313" w:rsidRPr="00843628" w:rsidRDefault="00CD6313" w:rsidP="007E404C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6785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3A12AFEB" w14:textId="384C8D1C" w:rsidR="00CD6313" w:rsidRPr="009A6B0C" w:rsidRDefault="00CD6313" w:rsidP="007E404C">
            <w:pPr>
              <w:tabs>
                <w:tab w:val="decimal" w:pos="876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9F38CE7" w14:textId="6BCE30EE" w:rsidR="00CD6313" w:rsidRPr="009A6B0C" w:rsidRDefault="00CD6313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14:paraId="0F718583" w14:textId="6037F86B" w:rsidR="00CD6313" w:rsidRPr="009A6B0C" w:rsidRDefault="00CD6313" w:rsidP="007E404C">
            <w:pPr>
              <w:tabs>
                <w:tab w:val="decimal" w:pos="1017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EF76923" w14:textId="7696CF35" w:rsidR="00C0589F" w:rsidRPr="009A6B0C" w:rsidRDefault="00C0589F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</w:t>
      </w:r>
      <w:r w:rsidRPr="00DF1B7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D43DC0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13673B" w:rsidRPr="00DF1B75">
        <w:rPr>
          <w:rFonts w:ascii="Angsana New" w:hAnsi="Angsana New" w:hint="cs"/>
          <w:sz w:val="32"/>
          <w:szCs w:val="32"/>
          <w:cs/>
          <w:lang w:val="en-US"/>
        </w:rPr>
        <w:t>0.</w:t>
      </w:r>
      <w:r w:rsidR="003A73DE" w:rsidRPr="00DF1B75"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337FF9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Pr="00DF1B7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DF1B75">
        <w:rPr>
          <w:rFonts w:ascii="Angsana New" w:hAnsi="Angsana New"/>
          <w:sz w:val="32"/>
          <w:szCs w:val="32"/>
          <w:lang w:val="en-US"/>
        </w:rPr>
        <w:t>(</w:t>
      </w:r>
      <w:r w:rsidRPr="00DF1B7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DF1B7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DF1B7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DF1B75">
        <w:rPr>
          <w:rFonts w:ascii="Angsana New" w:hAnsi="Angsana New"/>
          <w:sz w:val="32"/>
          <w:szCs w:val="32"/>
          <w:lang w:val="en-US"/>
        </w:rPr>
        <w:t xml:space="preserve">: </w:t>
      </w:r>
      <w:r w:rsidR="0013673B" w:rsidRPr="00DF1B75">
        <w:rPr>
          <w:rFonts w:ascii="Angsana New" w:hAnsi="Angsana New" w:hint="cs"/>
          <w:sz w:val="32"/>
          <w:szCs w:val="32"/>
          <w:cs/>
          <w:lang w:val="en-US"/>
        </w:rPr>
        <w:t>0.1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)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0.9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9A6B0C">
        <w:rPr>
          <w:rFonts w:ascii="Angsana New" w:hAnsi="Angsana New"/>
          <w:sz w:val="32"/>
          <w:szCs w:val="32"/>
          <w:lang w:val="en-US"/>
        </w:rPr>
        <w:t>(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9A6B0C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0.1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>)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29C8AAD4" w14:textId="77777777" w:rsidR="00950183" w:rsidRPr="009A6B0C" w:rsidRDefault="00950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48933F7" w14:textId="2582E645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เกี่ยวกับการซื้อสินค้าและสัญญาบริการ</w:t>
      </w:r>
    </w:p>
    <w:p w14:paraId="6E9B52CF" w14:textId="158CDFFC" w:rsidR="00C0589F" w:rsidRPr="009A6B0C" w:rsidRDefault="00C0589F" w:rsidP="00643322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0589F" w:rsidRPr="009A6B0C" w14:paraId="4AEFA78B" w14:textId="77777777" w:rsidTr="003447AF">
        <w:tc>
          <w:tcPr>
            <w:tcW w:w="3150" w:type="dxa"/>
            <w:gridSpan w:val="2"/>
          </w:tcPr>
          <w:p w14:paraId="57C4C55C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32D4457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47AE24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49472F5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4E0E8037" w14:textId="77777777" w:rsidTr="003447AF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6FB6D44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569BA783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2C763651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9A6B0C" w14:paraId="73787A20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D59A010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25E56BD" w14:textId="3440F4FB" w:rsidR="00C0589F" w:rsidRPr="009A6B0C" w:rsidRDefault="008505CC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37F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02" w:type="dxa"/>
          </w:tcPr>
          <w:p w14:paraId="48324ABB" w14:textId="459D8B78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6230F3"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8" w:type="dxa"/>
            <w:gridSpan w:val="2"/>
            <w:hideMark/>
          </w:tcPr>
          <w:p w14:paraId="4C69B901" w14:textId="1FF7400E" w:rsidR="00C0589F" w:rsidRPr="009A6B0C" w:rsidRDefault="008505CC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37F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15" w:type="dxa"/>
            <w:hideMark/>
          </w:tcPr>
          <w:p w14:paraId="0EEB49BC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230F3" w:rsidRPr="009A6B0C" w14:paraId="6238635E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3A30FD5F" w14:textId="77777777" w:rsidR="006230F3" w:rsidRPr="009A6B0C" w:rsidRDefault="006230F3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4750AF8" w14:textId="77777777" w:rsidR="006230F3" w:rsidRPr="009A6B0C" w:rsidRDefault="006230F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9327D53" w14:textId="04234622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40FE9997" w14:textId="77777777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025717CA" w14:textId="44B3533F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C20B9" w:rsidRPr="009A6B0C" w14:paraId="775AD32C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FF20CBE" w14:textId="77777777" w:rsidR="004C20B9" w:rsidRPr="009A6B0C" w:rsidRDefault="004C20B9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DFBD40" w14:textId="2CBF4E0A" w:rsidR="004C20B9" w:rsidRPr="009A6B0C" w:rsidRDefault="00CB5E76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E76">
              <w:rPr>
                <w:rFonts w:ascii="Angsana New" w:hAnsi="Angsana New"/>
                <w:sz w:val="30"/>
                <w:szCs w:val="30"/>
                <w:cs/>
              </w:rPr>
              <w:t>144</w:t>
            </w:r>
          </w:p>
        </w:tc>
        <w:tc>
          <w:tcPr>
            <w:tcW w:w="1602" w:type="dxa"/>
            <w:shd w:val="clear" w:color="auto" w:fill="auto"/>
          </w:tcPr>
          <w:p w14:paraId="296C0D34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1434C46" w14:textId="0BB21D2D" w:rsidR="004C20B9" w:rsidRPr="009A6B0C" w:rsidRDefault="00870EF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0EF3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515" w:type="dxa"/>
          </w:tcPr>
          <w:p w14:paraId="7DD1DEBC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70EF3" w:rsidRPr="009A6B0C" w14:paraId="58E17FB5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2642901" w14:textId="77777777" w:rsidR="00870EF3" w:rsidRPr="009A6B0C" w:rsidRDefault="00870EF3" w:rsidP="00870EF3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7860C78" w14:textId="37A098CF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1EC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602" w:type="dxa"/>
            <w:shd w:val="clear" w:color="auto" w:fill="auto"/>
          </w:tcPr>
          <w:p w14:paraId="3C9909DF" w14:textId="77777777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1C8547" w14:textId="6B92C0D7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5" w:type="dxa"/>
          </w:tcPr>
          <w:p w14:paraId="1F31E9C2" w14:textId="77777777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0EF3" w:rsidRPr="009A6B0C" w14:paraId="1D3B0EC0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DED207D" w14:textId="77777777" w:rsidR="00870EF3" w:rsidRPr="009A6B0C" w:rsidRDefault="00870EF3" w:rsidP="00870EF3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ยู</w:t>
            </w:r>
            <w:proofErr w:type="spellStart"/>
            <w:r w:rsidRPr="009A6B0C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440" w:type="dxa"/>
            <w:gridSpan w:val="2"/>
            <w:shd w:val="clear" w:color="auto" w:fill="auto"/>
          </w:tcPr>
          <w:p w14:paraId="6D043E2A" w14:textId="431FFC86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EC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602" w:type="dxa"/>
            <w:shd w:val="clear" w:color="auto" w:fill="auto"/>
          </w:tcPr>
          <w:p w14:paraId="56D1BA88" w14:textId="77777777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6EDD530" w14:textId="77FCE3ED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5" w:type="dxa"/>
          </w:tcPr>
          <w:p w14:paraId="2D186DDA" w14:textId="77777777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0EF3" w:rsidRPr="009A6B0C" w14:paraId="447077D1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B1AB52" w14:textId="77777777" w:rsidR="00870EF3" w:rsidRPr="009A6B0C" w:rsidRDefault="00870EF3" w:rsidP="00870EF3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406653F" w14:textId="73C0A90F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2466F07D" w14:textId="77777777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C24B3A5" w14:textId="3BC0E3A0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5" w:type="dxa"/>
          </w:tcPr>
          <w:p w14:paraId="470C7850" w14:textId="77777777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0EF3" w:rsidRPr="009A6B0C" w14:paraId="3108AD86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A324C70" w14:textId="27EFD484" w:rsidR="00870EF3" w:rsidRPr="009A6B0C" w:rsidRDefault="00870EF3" w:rsidP="00870EF3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6AB6D21" w14:textId="50DAC4E7" w:rsidR="00870EF3" w:rsidRPr="00342463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1ECA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</w:p>
        </w:tc>
        <w:tc>
          <w:tcPr>
            <w:tcW w:w="1602" w:type="dxa"/>
            <w:shd w:val="clear" w:color="auto" w:fill="auto"/>
          </w:tcPr>
          <w:p w14:paraId="2986825A" w14:textId="315FE92C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84377CF" w14:textId="71E93395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3F58141F" w14:textId="3E04F1F2" w:rsidR="00870EF3" w:rsidRPr="009A6B0C" w:rsidRDefault="00870EF3" w:rsidP="00870EF3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9B17634" w14:textId="10C97EB8" w:rsidR="00C0589F" w:rsidRPr="009A6B0C" w:rsidRDefault="00C0589F" w:rsidP="00C0589F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61D2C"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870EF3" w:rsidRPr="00DF1B75">
        <w:rPr>
          <w:rFonts w:ascii="Angsana New" w:hAnsi="Angsana New" w:hint="cs"/>
          <w:sz w:val="32"/>
          <w:szCs w:val="32"/>
          <w:cs/>
          <w:lang w:val="en-US"/>
        </w:rPr>
        <w:t>0.6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ล้านบาท</w:t>
      </w:r>
      <w:r w:rsidRPr="009A6B0C">
        <w:rPr>
          <w:rFonts w:ascii="Angsana New" w:hAnsi="Angsana New"/>
          <w:sz w:val="32"/>
          <w:szCs w:val="32"/>
        </w:rPr>
        <w:t xml:space="preserve"> (31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1.3</w:t>
      </w:r>
      <w:r w:rsidRPr="009A6B0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810643D" w14:textId="5EC4DE55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เกี่ยวกับการซื้อวัสดุก่อสร้างและการจ้างผู้รับเหมาก่อสร้าง</w:t>
      </w:r>
    </w:p>
    <w:p w14:paraId="47E2263E" w14:textId="4D3AE380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0589F" w:rsidRPr="009A6B0C" w14:paraId="30D13DA5" w14:textId="77777777" w:rsidTr="00CA25E5">
        <w:tc>
          <w:tcPr>
            <w:tcW w:w="3708" w:type="dxa"/>
          </w:tcPr>
          <w:p w14:paraId="49E1E733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7A6F5EB9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1D91DF30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002BF13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15B5540C" w14:textId="77777777" w:rsidTr="00CA25E5">
        <w:tc>
          <w:tcPr>
            <w:tcW w:w="3708" w:type="dxa"/>
          </w:tcPr>
          <w:p w14:paraId="6636B00B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5B0C7AB3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08CC03AA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473DD2B2" w14:textId="77777777" w:rsidTr="00CA25E5">
        <w:tc>
          <w:tcPr>
            <w:tcW w:w="3708" w:type="dxa"/>
          </w:tcPr>
          <w:p w14:paraId="6866082E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D54B2EA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25608B8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03D6AA8B" w14:textId="2E953D84" w:rsidR="00C0589F" w:rsidRPr="009A6B0C" w:rsidRDefault="008505CC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37F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50183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20" w:type="dxa"/>
            <w:hideMark/>
          </w:tcPr>
          <w:p w14:paraId="5D5955CF" w14:textId="29A1880B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50183"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447AF" w:rsidRPr="009A6B0C" w14:paraId="743FB5F8" w14:textId="77777777" w:rsidTr="00CA25E5">
        <w:tc>
          <w:tcPr>
            <w:tcW w:w="3708" w:type="dxa"/>
          </w:tcPr>
          <w:p w14:paraId="40E655B4" w14:textId="77777777" w:rsidR="003447AF" w:rsidRPr="009A6B0C" w:rsidRDefault="003447A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F72B474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4E81ACB8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FCBDBDE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ABEC95D" w14:textId="561BF37D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447AF" w:rsidRPr="009A6B0C" w14:paraId="2E031FF8" w14:textId="77777777" w:rsidTr="00DF1B75">
        <w:tc>
          <w:tcPr>
            <w:tcW w:w="3708" w:type="dxa"/>
          </w:tcPr>
          <w:p w14:paraId="61833614" w14:textId="77777777" w:rsidR="003447AF" w:rsidRPr="009A6B0C" w:rsidRDefault="003447AF" w:rsidP="005C0711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01BE7E60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0402EBF1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F221F77" w14:textId="54A15696" w:rsidR="003447AF" w:rsidRPr="009A6B0C" w:rsidRDefault="001A1F13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1F13">
              <w:rPr>
                <w:rFonts w:ascii="Angsana New" w:hAnsi="Angsana New"/>
                <w:sz w:val="30"/>
                <w:szCs w:val="30"/>
                <w:cs/>
              </w:rPr>
              <w:t>847</w:t>
            </w:r>
          </w:p>
        </w:tc>
        <w:tc>
          <w:tcPr>
            <w:tcW w:w="1620" w:type="dxa"/>
          </w:tcPr>
          <w:p w14:paraId="5B1E21CA" w14:textId="77777777" w:rsidR="003447AF" w:rsidRPr="009A6B0C" w:rsidRDefault="003447AF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3447AF" w:rsidRPr="009A6B0C" w14:paraId="2D467551" w14:textId="77777777" w:rsidTr="00DF1B75">
        <w:tc>
          <w:tcPr>
            <w:tcW w:w="3708" w:type="dxa"/>
          </w:tcPr>
          <w:p w14:paraId="48EE41EA" w14:textId="77777777" w:rsidR="003447AF" w:rsidRPr="009A6B0C" w:rsidRDefault="003447AF" w:rsidP="005C0711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ยู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372" w:type="dxa"/>
          </w:tcPr>
          <w:p w14:paraId="77637928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3E2BFADA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4358D5" w14:textId="1D9B3818" w:rsidR="003447AF" w:rsidRPr="009A6B0C" w:rsidRDefault="00701575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04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620" w:type="dxa"/>
          </w:tcPr>
          <w:p w14:paraId="0AB3C2D7" w14:textId="77777777" w:rsidR="003447AF" w:rsidRPr="009A6B0C" w:rsidRDefault="003447AF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54A12" w:rsidRPr="009A6B0C" w14:paraId="74532F60" w14:textId="77777777" w:rsidTr="00DF1B75">
        <w:tc>
          <w:tcPr>
            <w:tcW w:w="3708" w:type="dxa"/>
          </w:tcPr>
          <w:p w14:paraId="030F7BA5" w14:textId="77777777" w:rsidR="00654A12" w:rsidRPr="009A6B0C" w:rsidRDefault="00654A12" w:rsidP="00654A12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72" w:type="dxa"/>
          </w:tcPr>
          <w:p w14:paraId="04072CE8" w14:textId="77777777" w:rsidR="00654A12" w:rsidRPr="009A6B0C" w:rsidRDefault="00654A12" w:rsidP="00654A12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22526A19" w14:textId="77777777" w:rsidR="00654A12" w:rsidRPr="009A6B0C" w:rsidRDefault="00654A12" w:rsidP="00654A12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EBCF2D3" w14:textId="2BEBBA4C" w:rsidR="00654A12" w:rsidRPr="009A6B0C" w:rsidRDefault="00654A12" w:rsidP="00654A1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</w:tcPr>
          <w:p w14:paraId="41BC6A9F" w14:textId="77777777" w:rsidR="00654A12" w:rsidRPr="009A6B0C" w:rsidRDefault="00654A12" w:rsidP="00654A1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54A12" w:rsidRPr="009A6B0C" w14:paraId="501EE3E0" w14:textId="77777777" w:rsidTr="00DF1B75">
        <w:tc>
          <w:tcPr>
            <w:tcW w:w="3708" w:type="dxa"/>
          </w:tcPr>
          <w:p w14:paraId="4043523D" w14:textId="08F8603D" w:rsidR="00654A12" w:rsidRPr="009A6B0C" w:rsidRDefault="00654A12" w:rsidP="00654A12">
            <w:pPr>
              <w:tabs>
                <w:tab w:val="left" w:pos="2220"/>
              </w:tabs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71B6C48D" w14:textId="77777777" w:rsidR="00654A12" w:rsidRPr="009A6B0C" w:rsidRDefault="00654A12" w:rsidP="00654A12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0B9F3FA0" w14:textId="77777777" w:rsidR="00654A12" w:rsidRPr="009A6B0C" w:rsidRDefault="00654A12" w:rsidP="00654A12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7588DE6" w14:textId="66C3A58B" w:rsidR="00654A12" w:rsidRPr="009A6B0C" w:rsidRDefault="00701575" w:rsidP="00654A1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40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620" w:type="dxa"/>
          </w:tcPr>
          <w:p w14:paraId="1B48BA47" w14:textId="31EDBC6F" w:rsidR="00654A12" w:rsidRPr="009A6B0C" w:rsidRDefault="00654A12" w:rsidP="00654A1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364D5902" w14:textId="107373A1" w:rsidR="00C0589F" w:rsidRPr="009A6B0C" w:rsidRDefault="0034246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19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05C6131" w14:textId="3C1267C9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       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ย่อย</w:t>
      </w:r>
      <w:r w:rsidRPr="009A6B0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มีจำนวนเงินขั้นต่ำที่ต้องจ่ายในอนาคตภายใต้สัญญาเช่า</w:t>
      </w:r>
      <w:r w:rsidR="006230F3" w:rsidRPr="009A6B0C">
        <w:rPr>
          <w:rFonts w:ascii="Angsana New" w:hAnsi="Angsana New" w:hint="cs"/>
          <w:sz w:val="32"/>
          <w:szCs w:val="32"/>
          <w:cs/>
        </w:rPr>
        <w:t>ระยะสั้นและสัญญาเช่าซึ่งสินทรัพย์อ้างอิงมีมูลค่าต่ำ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0589F" w:rsidRPr="009A6B0C" w14:paraId="4419A610" w14:textId="77777777" w:rsidTr="00AC0BD3">
        <w:tc>
          <w:tcPr>
            <w:tcW w:w="5418" w:type="dxa"/>
          </w:tcPr>
          <w:p w14:paraId="030968E0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B09053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0589F" w:rsidRPr="009A6B0C" w14:paraId="697EAF78" w14:textId="77777777" w:rsidTr="00AC0BD3">
        <w:tc>
          <w:tcPr>
            <w:tcW w:w="5418" w:type="dxa"/>
          </w:tcPr>
          <w:p w14:paraId="27047C32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721D4F78" w14:textId="77777777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543CA9A4" w14:textId="77777777" w:rsidTr="00AC0BD3">
        <w:tc>
          <w:tcPr>
            <w:tcW w:w="5418" w:type="dxa"/>
          </w:tcPr>
          <w:p w14:paraId="3C1E789E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806200F" w14:textId="011F0135" w:rsidR="00C0589F" w:rsidRPr="009A6B0C" w:rsidRDefault="008505CC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37F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1E08D769" w14:textId="77777777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0589F" w:rsidRPr="009A6B0C" w14:paraId="0503BE46" w14:textId="77777777" w:rsidTr="00AC0BD3">
        <w:tc>
          <w:tcPr>
            <w:tcW w:w="5418" w:type="dxa"/>
          </w:tcPr>
          <w:p w14:paraId="3644D1E5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350574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21EDCA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0589F" w:rsidRPr="009A6B0C" w14:paraId="54A1D2F7" w14:textId="77777777" w:rsidTr="00AC0BD3">
        <w:tc>
          <w:tcPr>
            <w:tcW w:w="5418" w:type="dxa"/>
          </w:tcPr>
          <w:p w14:paraId="00CC8307" w14:textId="77777777" w:rsidR="00C0589F" w:rsidRPr="009A6B0C" w:rsidRDefault="00C0589F" w:rsidP="00643322">
            <w:pPr>
              <w:spacing w:line="36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40CB53CC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535A920D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C0589F" w:rsidRPr="009A6B0C" w14:paraId="31A0088D" w14:textId="77777777" w:rsidTr="00DF1B75">
        <w:tc>
          <w:tcPr>
            <w:tcW w:w="5418" w:type="dxa"/>
            <w:hideMark/>
          </w:tcPr>
          <w:p w14:paraId="5F272A31" w14:textId="77777777" w:rsidR="00C0589F" w:rsidRPr="009A6B0C" w:rsidRDefault="00C0589F" w:rsidP="00643322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A6B0C">
              <w:rPr>
                <w:rFonts w:ascii="Angsana New" w:hAnsi="Angsana New"/>
                <w:sz w:val="30"/>
                <w:szCs w:val="30"/>
              </w:rPr>
              <w:t>1</w:t>
            </w: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7C8A792E" w14:textId="0D6D3589" w:rsidR="00C0589F" w:rsidRPr="009A6B0C" w:rsidRDefault="00654A12" w:rsidP="00643322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1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90" w:type="dxa"/>
          </w:tcPr>
          <w:p w14:paraId="6757E2AE" w14:textId="77777777" w:rsidR="00C0589F" w:rsidRPr="009A6B0C" w:rsidRDefault="00C0589F" w:rsidP="00643322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</w:tbl>
    <w:p w14:paraId="2D8E571B" w14:textId="62AEFA02" w:rsidR="00C0589F" w:rsidRPr="009A6B0C" w:rsidRDefault="006230F3" w:rsidP="006230F3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48B08315" w14:textId="770D135E" w:rsidR="00C0589F" w:rsidRPr="009A6B0C" w:rsidRDefault="00C0589F" w:rsidP="00C0589F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</w:t>
      </w:r>
      <w:r w:rsidRPr="009A6B0C">
        <w:rPr>
          <w:rFonts w:ascii="Angsana New" w:hAnsi="Angsana New" w:hint="cs"/>
          <w:sz w:val="32"/>
          <w:szCs w:val="32"/>
          <w:cs/>
        </w:rPr>
        <w:t>ในสัญญาแบบ</w:t>
      </w:r>
      <w:r w:rsidRPr="009A6B0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9A6B0C">
        <w:rPr>
          <w:rFonts w:ascii="Angsana New" w:hAnsi="Angsana New"/>
          <w:sz w:val="32"/>
          <w:szCs w:val="32"/>
        </w:rPr>
        <w:t>Feed</w:t>
      </w:r>
      <w:proofErr w:type="spellEnd"/>
      <w:r w:rsidRPr="009A6B0C">
        <w:rPr>
          <w:rFonts w:ascii="Angsana New" w:hAnsi="Angsana New"/>
          <w:sz w:val="32"/>
          <w:szCs w:val="32"/>
        </w:rPr>
        <w:t>-</w:t>
      </w:r>
      <w:proofErr w:type="spellStart"/>
      <w:r w:rsidRPr="009A6B0C">
        <w:rPr>
          <w:rFonts w:ascii="Angsana New" w:hAnsi="Angsana New"/>
          <w:sz w:val="32"/>
          <w:szCs w:val="32"/>
        </w:rPr>
        <w:t>in</w:t>
      </w:r>
      <w:proofErr w:type="spellEnd"/>
      <w:r w:rsidRPr="009A6B0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9A6B0C">
        <w:rPr>
          <w:rFonts w:ascii="Angsana New" w:hAnsi="Angsana New"/>
          <w:sz w:val="32"/>
          <w:szCs w:val="32"/>
        </w:rPr>
        <w:t>Tariff</w:t>
      </w:r>
      <w:proofErr w:type="spellEnd"/>
      <w:r w:rsidRPr="009A6B0C">
        <w:rPr>
          <w:rFonts w:ascii="Angsana New" w:hAnsi="Angsana New" w:hint="cs"/>
          <w:sz w:val="32"/>
          <w:szCs w:val="32"/>
          <w:cs/>
        </w:rPr>
        <w:t xml:space="preserve"> สัญญาดังกล่าวมีระยะเวลา </w:t>
      </w:r>
      <w:r w:rsidRPr="009A6B0C">
        <w:rPr>
          <w:rFonts w:ascii="Angsana New" w:hAnsi="Angsana New"/>
          <w:sz w:val="32"/>
          <w:szCs w:val="32"/>
        </w:rPr>
        <w:t>20</w:t>
      </w:r>
      <w:r w:rsidRPr="009A6B0C">
        <w:rPr>
          <w:rFonts w:ascii="Angsana New" w:hAnsi="Angsana New" w:hint="cs"/>
          <w:sz w:val="32"/>
          <w:szCs w:val="32"/>
          <w:cs/>
        </w:rPr>
        <w:t xml:space="preserve"> ปีนับตั้งแต่วันที่เริ่มต้นซื้อขายไฟฟ้า</w:t>
      </w:r>
      <w:r w:rsidR="00261D2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วันแรก </w:t>
      </w:r>
      <w:r w:rsidRPr="009A6B0C">
        <w:rPr>
          <w:rFonts w:ascii="Angsana New" w:hAnsi="Angsana New"/>
          <w:sz w:val="32"/>
          <w:szCs w:val="32"/>
        </w:rPr>
        <w:t>(COD)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0589F" w:rsidRPr="009A6B0C" w14:paraId="50B57D1D" w14:textId="77777777" w:rsidTr="00AC0BD3">
        <w:tc>
          <w:tcPr>
            <w:tcW w:w="1890" w:type="dxa"/>
            <w:shd w:val="clear" w:color="auto" w:fill="auto"/>
          </w:tcPr>
          <w:p w14:paraId="36A19DC6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712E8EB1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22250D5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027EACBD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0589F" w:rsidRPr="009A6B0C" w14:paraId="3981CEED" w14:textId="77777777" w:rsidTr="00AC0BD3">
        <w:tc>
          <w:tcPr>
            <w:tcW w:w="1890" w:type="dxa"/>
            <w:shd w:val="clear" w:color="auto" w:fill="auto"/>
          </w:tcPr>
          <w:p w14:paraId="5D8DB30D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201AF1A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44B698F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2C1840FC" w14:textId="77777777" w:rsidR="00C0589F" w:rsidRPr="009A6B0C" w:rsidRDefault="00C0589F" w:rsidP="00276570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43EC2999" w14:textId="13541DC6" w:rsidR="00C0589F" w:rsidRPr="009A6B0C" w:rsidRDefault="00C0589F" w:rsidP="00C0589F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</w:rPr>
        <w:t xml:space="preserve">2) </w:t>
      </w: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บริษัทย่อยและการร่วมค้ามี</w:t>
      </w:r>
      <w:r w:rsidRPr="009A6B0C">
        <w:rPr>
          <w:rFonts w:ascii="Angsana New" w:hAnsi="Angsana New"/>
          <w:sz w:val="32"/>
          <w:szCs w:val="32"/>
          <w:cs/>
        </w:rPr>
        <w:t>ภาระผูกพันเกี่ยวกับการนำส่งเงินเข้ากองทุนพัฒนาไฟฟ้า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ตามประกาศของคณะกรรมการกำกับกิจการพลังงาน เรื่อง </w:t>
      </w:r>
      <w:r w:rsidRPr="009A6B0C">
        <w:rPr>
          <w:rFonts w:ascii="Angsana New" w:hAnsi="Angsana New"/>
          <w:sz w:val="32"/>
          <w:szCs w:val="32"/>
          <w:cs/>
        </w:rPr>
        <w:t>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สำหรับผู้รับใบอนุญาตประกอบกิจการไฟฟ้า ประเภทใบอนุญาตผลิตไฟฟ้า พ.ศ. </w:t>
      </w:r>
      <w:r w:rsidRPr="009A6B0C">
        <w:rPr>
          <w:rFonts w:ascii="Angsana New" w:hAnsi="Angsana New"/>
          <w:sz w:val="32"/>
          <w:szCs w:val="32"/>
        </w:rPr>
        <w:t xml:space="preserve">2553 </w:t>
      </w:r>
      <w:r w:rsidRPr="009A6B0C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9A6B0C">
        <w:rPr>
          <w:rFonts w:ascii="Angsana New" w:hAnsi="Angsana New"/>
          <w:sz w:val="32"/>
          <w:szCs w:val="32"/>
          <w:lang w:val="en-US"/>
        </w:rPr>
        <w:t>0.01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บาทต่อหน่วยไฟฟ้า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A6B0C">
        <w:rPr>
          <w:rFonts w:ascii="Angsana New" w:hAnsi="Angsana New" w:hint="cs"/>
          <w:sz w:val="32"/>
          <w:szCs w:val="32"/>
          <w:cs/>
        </w:rPr>
        <w:t>ที่ผลิตได้ในแต่ละเดือน นับตั้งแต่วันที่เริ่มต้นซื้อขายไฟฟ้าวันแรก</w:t>
      </w:r>
      <w:r w:rsidRPr="009A6B0C">
        <w:rPr>
          <w:rFonts w:ascii="Angsana New" w:hAnsi="Angsana New"/>
          <w:sz w:val="32"/>
          <w:szCs w:val="32"/>
        </w:rPr>
        <w:t xml:space="preserve"> (COD) </w:t>
      </w:r>
      <w:r w:rsidRPr="009A6B0C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648F419E" w14:textId="3CFDEEBD" w:rsidR="00C0589F" w:rsidRPr="009A6B0C" w:rsidRDefault="00833EF1" w:rsidP="00833EF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66D53A90" w14:textId="00EC4345" w:rsidR="00C0589F" w:rsidRPr="009A6B0C" w:rsidRDefault="00C0589F" w:rsidP="00C0589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t>1)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0589F" w:rsidRPr="009A6B0C" w14:paraId="6B462375" w14:textId="77777777" w:rsidTr="00833EF1">
        <w:tc>
          <w:tcPr>
            <w:tcW w:w="3510" w:type="dxa"/>
          </w:tcPr>
          <w:p w14:paraId="1D34A34C" w14:textId="77777777" w:rsidR="00C0589F" w:rsidRPr="009A6B0C" w:rsidRDefault="00C0589F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07694D31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6DC2F537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61D2C" w:rsidRPr="009A6B0C" w14:paraId="7B459755" w14:textId="77777777" w:rsidTr="00F9219D">
        <w:tc>
          <w:tcPr>
            <w:tcW w:w="3510" w:type="dxa"/>
          </w:tcPr>
          <w:p w14:paraId="7923D598" w14:textId="47D1D21D" w:rsidR="00261D2C" w:rsidRPr="009A6B0C" w:rsidRDefault="00261D2C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026CA4B" w14:textId="612EE043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979540" w14:textId="51EF397A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5CC" w:rsidRPr="009A6B0C" w14:paraId="279D1793" w14:textId="77777777" w:rsidTr="00261D2C">
        <w:tc>
          <w:tcPr>
            <w:tcW w:w="3510" w:type="dxa"/>
          </w:tcPr>
          <w:p w14:paraId="09A8AC61" w14:textId="77777777" w:rsidR="008505CC" w:rsidRPr="009A6B0C" w:rsidRDefault="008505CC" w:rsidP="00AE3203">
            <w:pPr>
              <w:spacing w:line="380" w:lineRule="exact"/>
              <w:ind w:left="132" w:right="-29"/>
              <w:rPr>
                <w:cs/>
              </w:rPr>
            </w:pPr>
          </w:p>
        </w:tc>
        <w:tc>
          <w:tcPr>
            <w:tcW w:w="1372" w:type="dxa"/>
          </w:tcPr>
          <w:p w14:paraId="26E9CD52" w14:textId="253AE1B4" w:rsidR="008505CC" w:rsidRPr="009A6B0C" w:rsidRDefault="008505CC" w:rsidP="00AE3203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37F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3" w:type="dxa"/>
            <w:gridSpan w:val="2"/>
          </w:tcPr>
          <w:p w14:paraId="72769296" w14:textId="7B82A78E" w:rsidR="008505CC" w:rsidRPr="009A6B0C" w:rsidRDefault="00950183" w:rsidP="00AE3203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8505CC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49E26F7D" w14:textId="2DADF42A" w:rsidR="008505CC" w:rsidRPr="009A6B0C" w:rsidRDefault="008505CC" w:rsidP="00AE3203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37F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3" w:type="dxa"/>
          </w:tcPr>
          <w:p w14:paraId="0EDBF6F0" w14:textId="284434F4" w:rsidR="008505CC" w:rsidRPr="009A6B0C" w:rsidRDefault="008505CC" w:rsidP="00AE3203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8505CC" w:rsidRPr="009A6B0C" w14:paraId="1DF3672D" w14:textId="77777777" w:rsidTr="00261D2C">
        <w:tc>
          <w:tcPr>
            <w:tcW w:w="3510" w:type="dxa"/>
          </w:tcPr>
          <w:p w14:paraId="37CB84FA" w14:textId="77777777" w:rsidR="008505CC" w:rsidRPr="009A6B0C" w:rsidRDefault="008505CC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5B93048" w14:textId="7FA38D1E" w:rsidR="008505CC" w:rsidRPr="009A6B0C" w:rsidRDefault="00950183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gridSpan w:val="2"/>
          </w:tcPr>
          <w:p w14:paraId="7C7DFC3D" w14:textId="324A14E2" w:rsidR="008505CC" w:rsidRPr="009A6B0C" w:rsidRDefault="00950183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</w:tcPr>
          <w:p w14:paraId="0842B84F" w14:textId="02A8C515" w:rsidR="008505CC" w:rsidRPr="009A6B0C" w:rsidRDefault="00950183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</w:tcPr>
          <w:p w14:paraId="02A563D4" w14:textId="7327D48F" w:rsidR="008505CC" w:rsidRPr="009A6B0C" w:rsidRDefault="00950183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505CC" w:rsidRPr="009A6B0C" w14:paraId="6A6D73C7" w14:textId="77777777" w:rsidTr="00261D2C">
        <w:tc>
          <w:tcPr>
            <w:tcW w:w="3510" w:type="dxa"/>
          </w:tcPr>
          <w:p w14:paraId="7A1B6425" w14:textId="77777777" w:rsidR="008505CC" w:rsidRPr="009A6B0C" w:rsidRDefault="008505CC" w:rsidP="00AE3203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7DDD96E" w14:textId="77777777" w:rsidR="008505CC" w:rsidRPr="009A6B0C" w:rsidRDefault="008505CC" w:rsidP="00AE3203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4EAF958" w14:textId="5C7FE99A" w:rsidR="008505CC" w:rsidRPr="009A6B0C" w:rsidRDefault="008505CC" w:rsidP="00AE3203">
            <w:pPr>
              <w:spacing w:line="380" w:lineRule="exact"/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256CA180" w14:textId="77777777" w:rsidR="008505CC" w:rsidRPr="009A6B0C" w:rsidRDefault="008505CC" w:rsidP="00AE3203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37C80FE" w14:textId="3E3FFA7C" w:rsidR="008505CC" w:rsidRPr="009A6B0C" w:rsidRDefault="008505CC" w:rsidP="00AE3203">
            <w:pPr>
              <w:spacing w:line="380" w:lineRule="exact"/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D65835" w:rsidRPr="009A6B0C" w14:paraId="4C8B208F" w14:textId="77777777" w:rsidTr="00DF1B75">
        <w:tc>
          <w:tcPr>
            <w:tcW w:w="3510" w:type="dxa"/>
          </w:tcPr>
          <w:p w14:paraId="1DC9F4CE" w14:textId="77777777" w:rsidR="00D65835" w:rsidRPr="009A6B0C" w:rsidRDefault="00D65835" w:rsidP="00D65835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C149F1" w14:textId="76FC5E27" w:rsidR="00D65835" w:rsidRPr="009A6B0C" w:rsidRDefault="00D65835" w:rsidP="00D65835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583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D6583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5835">
              <w:rPr>
                <w:rFonts w:ascii="Angsana New" w:hAnsi="Angsana New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7D3E8AD9" w14:textId="77777777" w:rsidR="00D65835" w:rsidRPr="009A6B0C" w:rsidRDefault="00D65835" w:rsidP="00D65835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1,046</w:t>
            </w:r>
          </w:p>
        </w:tc>
        <w:tc>
          <w:tcPr>
            <w:tcW w:w="1372" w:type="dxa"/>
            <w:shd w:val="clear" w:color="auto" w:fill="auto"/>
          </w:tcPr>
          <w:p w14:paraId="6361A10A" w14:textId="1CAC8D82" w:rsidR="00D65835" w:rsidRPr="009A6B0C" w:rsidRDefault="00D65835" w:rsidP="00D65835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36BE05D" w14:textId="77777777" w:rsidR="00D65835" w:rsidRPr="009A6B0C" w:rsidRDefault="00D65835" w:rsidP="00D65835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5835" w:rsidRPr="009A6B0C" w14:paraId="2A8D4642" w14:textId="77777777" w:rsidTr="00DF1B75">
        <w:tc>
          <w:tcPr>
            <w:tcW w:w="3510" w:type="dxa"/>
          </w:tcPr>
          <w:p w14:paraId="106CE073" w14:textId="77777777" w:rsidR="00D65835" w:rsidRPr="009A6B0C" w:rsidRDefault="00D65835" w:rsidP="00D65835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BEB4EBB" w14:textId="49753476" w:rsidR="00D65835" w:rsidRPr="009A6B0C" w:rsidRDefault="00EC6BDB" w:rsidP="00D65835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6BDB">
              <w:rPr>
                <w:rFonts w:ascii="Angsana New" w:hAnsi="Angsana New"/>
                <w:color w:val="000000"/>
                <w:sz w:val="28"/>
                <w:szCs w:val="28"/>
                <w:cs/>
              </w:rPr>
              <w:t>364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4D382331" w14:textId="77777777" w:rsidR="00D65835" w:rsidRPr="009A6B0C" w:rsidRDefault="00D65835" w:rsidP="00D65835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372" w:type="dxa"/>
            <w:shd w:val="clear" w:color="auto" w:fill="auto"/>
          </w:tcPr>
          <w:p w14:paraId="7DAADEAC" w14:textId="22BD8347" w:rsidR="00D65835" w:rsidRPr="009A6B0C" w:rsidRDefault="00D65835" w:rsidP="00D65835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1F2D5E74" w14:textId="77777777" w:rsidR="00D65835" w:rsidRPr="009A6B0C" w:rsidRDefault="00D65835" w:rsidP="00D65835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5835" w:rsidRPr="009A6B0C" w14:paraId="3AA6D09C" w14:textId="77777777" w:rsidTr="00DF1B75">
        <w:tc>
          <w:tcPr>
            <w:tcW w:w="3510" w:type="dxa"/>
          </w:tcPr>
          <w:p w14:paraId="08CD1BB6" w14:textId="77777777" w:rsidR="00D65835" w:rsidRPr="009A6B0C" w:rsidRDefault="00D65835" w:rsidP="00D65835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FACBE67" w14:textId="325812E9" w:rsidR="00D65835" w:rsidRPr="009A6B0C" w:rsidRDefault="00EC6BDB" w:rsidP="00D65835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6BDB">
              <w:rPr>
                <w:rFonts w:ascii="Angsana New" w:hAnsi="Angsana New"/>
                <w:color w:val="000000"/>
                <w:sz w:val="28"/>
                <w:szCs w:val="28"/>
                <w:cs/>
              </w:rPr>
              <w:t>557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111527A" w14:textId="77777777" w:rsidR="00D65835" w:rsidRPr="009A6B0C" w:rsidRDefault="00D65835" w:rsidP="00D65835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1372" w:type="dxa"/>
            <w:shd w:val="clear" w:color="auto" w:fill="auto"/>
          </w:tcPr>
          <w:p w14:paraId="70960316" w14:textId="5B620678" w:rsidR="00D65835" w:rsidRPr="009A6B0C" w:rsidRDefault="00D65835" w:rsidP="00D65835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6014AFE" w14:textId="77777777" w:rsidR="00D65835" w:rsidRPr="009A6B0C" w:rsidRDefault="00D65835" w:rsidP="00D65835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5835" w:rsidRPr="009A6B0C" w14:paraId="6BE2907E" w14:textId="77777777" w:rsidTr="00DF1B75">
        <w:tc>
          <w:tcPr>
            <w:tcW w:w="3510" w:type="dxa"/>
          </w:tcPr>
          <w:p w14:paraId="2C9DBE73" w14:textId="77777777" w:rsidR="00D65835" w:rsidRPr="009A6B0C" w:rsidRDefault="00D65835" w:rsidP="00D65835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A00A15" w14:textId="4F70FA3F" w:rsidR="00D65835" w:rsidRPr="009A6B0C" w:rsidRDefault="00EC6BDB" w:rsidP="00D65835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6BDB">
              <w:rPr>
                <w:rFonts w:ascii="Angsana New" w:hAnsi="Angsana New"/>
                <w:color w:val="000000"/>
                <w:sz w:val="28"/>
                <w:szCs w:val="28"/>
                <w:cs/>
              </w:rPr>
              <w:t>298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8AFAC56" w14:textId="77777777" w:rsidR="00D65835" w:rsidRPr="009A6B0C" w:rsidRDefault="00D65835" w:rsidP="00D65835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372" w:type="dxa"/>
            <w:shd w:val="clear" w:color="auto" w:fill="auto"/>
          </w:tcPr>
          <w:p w14:paraId="76731783" w14:textId="5A9F14F7" w:rsidR="00D65835" w:rsidRPr="009A6B0C" w:rsidRDefault="00D65835" w:rsidP="00D65835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859E63D" w14:textId="77777777" w:rsidR="00D65835" w:rsidRPr="009A6B0C" w:rsidRDefault="00D65835" w:rsidP="00D65835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8A6" w:rsidRPr="009A6B0C" w14:paraId="6C1DBC74" w14:textId="77777777" w:rsidTr="00DF1B75">
        <w:tc>
          <w:tcPr>
            <w:tcW w:w="3510" w:type="dxa"/>
          </w:tcPr>
          <w:p w14:paraId="6DCE25E9" w14:textId="77777777" w:rsidR="00B878A6" w:rsidRPr="009A6B0C" w:rsidRDefault="00B878A6" w:rsidP="00B878A6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</w:tcPr>
          <w:p w14:paraId="18914A77" w14:textId="5933D8C5" w:rsidR="00B878A6" w:rsidRPr="009A6B0C" w:rsidRDefault="00B878A6" w:rsidP="00B878A6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18E28396" w14:textId="77777777" w:rsidR="00B878A6" w:rsidRPr="009A6B0C" w:rsidRDefault="00B878A6" w:rsidP="00B878A6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14:paraId="44DEC87D" w14:textId="23F42CBC" w:rsidR="00B878A6" w:rsidRPr="009A6B0C" w:rsidRDefault="00B878A6" w:rsidP="00B878A6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1BE49B0" w14:textId="77777777" w:rsidR="00B878A6" w:rsidRPr="009A6B0C" w:rsidRDefault="00B878A6" w:rsidP="00B878A6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8A6" w:rsidRPr="009A6B0C" w14:paraId="363CEC43" w14:textId="77777777" w:rsidTr="00DF1B75">
        <w:tc>
          <w:tcPr>
            <w:tcW w:w="3510" w:type="dxa"/>
          </w:tcPr>
          <w:p w14:paraId="4BD38DF9" w14:textId="77777777" w:rsidR="00B878A6" w:rsidRPr="009A6B0C" w:rsidRDefault="00B878A6" w:rsidP="00B878A6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DFA6F96" w14:textId="3A170EA3" w:rsidR="00B878A6" w:rsidRPr="009A6B0C" w:rsidRDefault="00B878A6" w:rsidP="00B878A6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6BDB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B979712" w14:textId="77777777" w:rsidR="00B878A6" w:rsidRPr="009A6B0C" w:rsidRDefault="00B878A6" w:rsidP="00B878A6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618B759D" w14:textId="6964FC70" w:rsidR="00B878A6" w:rsidRPr="009A6B0C" w:rsidRDefault="00B878A6" w:rsidP="00B878A6">
            <w:pP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73" w:type="dxa"/>
          </w:tcPr>
          <w:p w14:paraId="3E2BED57" w14:textId="77777777" w:rsidR="00B878A6" w:rsidRPr="009A6B0C" w:rsidRDefault="00B878A6" w:rsidP="00B878A6">
            <w:pP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B878A6" w:rsidRPr="009A6B0C" w14:paraId="2A9C2E04" w14:textId="77777777" w:rsidTr="00DF1B75">
        <w:tc>
          <w:tcPr>
            <w:tcW w:w="3510" w:type="dxa"/>
          </w:tcPr>
          <w:p w14:paraId="5A408F05" w14:textId="77777777" w:rsidR="00B878A6" w:rsidRPr="009A6B0C" w:rsidRDefault="00B878A6" w:rsidP="00B878A6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BB93FF" w14:textId="030BBAC1" w:rsidR="00B878A6" w:rsidRPr="009A6B0C" w:rsidRDefault="00B878A6" w:rsidP="00B87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6BDB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EC6BD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C6BDB">
              <w:rPr>
                <w:rFonts w:ascii="Angsana New" w:hAnsi="Angsana New"/>
                <w:color w:val="000000"/>
                <w:sz w:val="28"/>
                <w:szCs w:val="28"/>
                <w:cs/>
              </w:rPr>
              <w:t>374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C298E08" w14:textId="77777777" w:rsidR="00B878A6" w:rsidRPr="009A6B0C" w:rsidRDefault="00B878A6" w:rsidP="00B87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2,169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13A8E10" w14:textId="62355437" w:rsidR="00B878A6" w:rsidRPr="009A6B0C" w:rsidRDefault="00B878A6" w:rsidP="00B87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73" w:type="dxa"/>
            <w:vAlign w:val="bottom"/>
          </w:tcPr>
          <w:p w14:paraId="4E68EEC0" w14:textId="77777777" w:rsidR="00B878A6" w:rsidRPr="009A6B0C" w:rsidRDefault="00B878A6" w:rsidP="00B87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</w:tbl>
    <w:p w14:paraId="449E295E" w14:textId="003773DF" w:rsidR="00C0589F" w:rsidRDefault="00C0589F" w:rsidP="00C0589F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9A6B0C">
        <w:rPr>
          <w:rFonts w:ascii="Angsana New" w:hAnsi="Angsana New" w:hint="cs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7246FFBE" w14:textId="1829875E" w:rsidR="00AE3203" w:rsidRPr="00AE3203" w:rsidRDefault="00AE3203" w:rsidP="00AE320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92694A">
        <w:rPr>
          <w:rFonts w:ascii="Angsana New" w:hAnsi="Angsana New"/>
          <w:sz w:val="32"/>
          <w:szCs w:val="32"/>
          <w:cs/>
        </w:rPr>
        <w:t>ณ 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 w:rsidRPr="00AE3203">
        <w:rPr>
          <w:rFonts w:ascii="Angsana New" w:hAnsi="Angsana New"/>
          <w:sz w:val="32"/>
          <w:szCs w:val="32"/>
        </w:rPr>
        <w:t>30</w:t>
      </w:r>
      <w:r w:rsidRPr="0092694A">
        <w:rPr>
          <w:rFonts w:ascii="Angsana New" w:hAnsi="Angsana New"/>
          <w:sz w:val="32"/>
          <w:szCs w:val="32"/>
          <w:cs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E3203">
        <w:rPr>
          <w:rFonts w:ascii="Angsana New" w:hAnsi="Angsana New"/>
          <w:sz w:val="32"/>
          <w:szCs w:val="32"/>
        </w:rPr>
        <w:t xml:space="preserve">2565 </w:t>
      </w:r>
      <w:r w:rsidRPr="0092694A">
        <w:rPr>
          <w:rFonts w:ascii="Angsana New" w:hAnsi="Angsana New"/>
          <w:sz w:val="32"/>
          <w:szCs w:val="32"/>
          <w:cs/>
        </w:rPr>
        <w:t>บริษัท</w:t>
      </w:r>
      <w:r w:rsidR="001C512E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2694A">
        <w:rPr>
          <w:rFonts w:ascii="Angsana New" w:hAnsi="Angsana New"/>
          <w:sz w:val="32"/>
          <w:szCs w:val="32"/>
          <w:cs/>
        </w:rPr>
        <w:t>มีหนังสือค้ำประกัน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ซึ่งออกโดยธนาคาร</w:t>
      </w:r>
      <w:r w:rsidRPr="0092694A">
        <w:rPr>
          <w:rFonts w:ascii="Angsana New" w:hAnsi="Angsana New"/>
          <w:sz w:val="32"/>
          <w:szCs w:val="32"/>
          <w:cs/>
        </w:rPr>
        <w:t>เพื่อค้ำประกันการจ่ายชำระเงินกู้ยืมระยะยาวของบริษัทย่อย</w:t>
      </w:r>
      <w:r w:rsidR="001C512E">
        <w:rPr>
          <w:rFonts w:ascii="Angsana New" w:hAnsi="Angsana New" w:hint="cs"/>
          <w:sz w:val="32"/>
          <w:szCs w:val="32"/>
          <w:cs/>
        </w:rPr>
        <w:t>อีก</w:t>
      </w:r>
      <w:r w:rsidRPr="0092694A">
        <w:rPr>
          <w:rFonts w:ascii="Angsana New" w:hAnsi="Angsana New"/>
          <w:sz w:val="32"/>
          <w:szCs w:val="32"/>
          <w:cs/>
        </w:rPr>
        <w:t>แห่งหนึ่งจำนว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 w:rsidR="002C6E89" w:rsidRPr="00DF1B75">
        <w:rPr>
          <w:rFonts w:ascii="Angsana New" w:hAnsi="Angsana New"/>
          <w:sz w:val="32"/>
          <w:szCs w:val="32"/>
          <w:lang w:val="en-US"/>
        </w:rPr>
        <w:t>2.2</w:t>
      </w:r>
      <w:r w:rsidRPr="0092694A">
        <w:rPr>
          <w:rFonts w:ascii="Angsana New" w:hAnsi="Angsana New"/>
          <w:sz w:val="32"/>
          <w:szCs w:val="32"/>
          <w:cs/>
        </w:rPr>
        <w:t xml:space="preserve"> ล้านเหรียญสหรัฐอเมริก</w:t>
      </w:r>
      <w:r>
        <w:rPr>
          <w:rFonts w:ascii="Angsana New" w:hAnsi="Angsana New" w:hint="cs"/>
          <w:sz w:val="32"/>
          <w:szCs w:val="32"/>
          <w:cs/>
        </w:rPr>
        <w:t xml:space="preserve">า </w:t>
      </w:r>
      <w:r w:rsidR="001C512E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AE3203">
        <w:rPr>
          <w:rFonts w:ascii="Angsana New" w:hAnsi="Angsana New"/>
          <w:sz w:val="32"/>
          <w:szCs w:val="32"/>
        </w:rPr>
        <w:t xml:space="preserve">31 </w:t>
      </w:r>
      <w:r w:rsidRPr="0092694A">
        <w:rPr>
          <w:rFonts w:ascii="Angsana New" w:hAnsi="Angsana New"/>
          <w:sz w:val="32"/>
          <w:szCs w:val="32"/>
          <w:cs/>
        </w:rPr>
        <w:t>ธันวาค</w:t>
      </w:r>
      <w:r>
        <w:rPr>
          <w:rFonts w:ascii="Angsana New" w:hAnsi="Angsana New" w:hint="cs"/>
          <w:sz w:val="32"/>
          <w:szCs w:val="32"/>
          <w:cs/>
        </w:rPr>
        <w:t xml:space="preserve">ม </w:t>
      </w:r>
      <w:r w:rsidRPr="00AE3203">
        <w:rPr>
          <w:rFonts w:ascii="Angsana New" w:hAnsi="Angsana New"/>
          <w:sz w:val="32"/>
          <w:szCs w:val="32"/>
        </w:rPr>
        <w:t>2564</w:t>
      </w:r>
      <w:r w:rsidRPr="0092694A">
        <w:rPr>
          <w:rFonts w:ascii="Angsana New" w:hAnsi="Angsana New"/>
          <w:sz w:val="32"/>
          <w:szCs w:val="32"/>
          <w:cs/>
        </w:rPr>
        <w:t>:</w:t>
      </w:r>
      <w:r w:rsidR="001C512E">
        <w:rPr>
          <w:rFonts w:ascii="Angsana New" w:hAnsi="Angsana New" w:hint="cs"/>
          <w:sz w:val="32"/>
          <w:szCs w:val="32"/>
          <w:cs/>
        </w:rPr>
        <w:t xml:space="preserve"> </w:t>
      </w:r>
      <w:r w:rsidRPr="0092694A">
        <w:rPr>
          <w:rFonts w:ascii="Angsana New" w:hAnsi="Angsana New"/>
          <w:sz w:val="32"/>
          <w:szCs w:val="32"/>
          <w:cs/>
        </w:rPr>
        <w:t>ไม่มี) ตามที่กล่าวไว้ในหมายเหตุประกอบงบการเงินรวมระหว่างกาลข้</w:t>
      </w:r>
      <w:r>
        <w:rPr>
          <w:rFonts w:ascii="Angsana New" w:hAnsi="Angsana New" w:hint="cs"/>
          <w:sz w:val="32"/>
          <w:szCs w:val="32"/>
          <w:cs/>
        </w:rPr>
        <w:t xml:space="preserve">อ </w:t>
      </w:r>
      <w:r w:rsidRPr="00AE3203">
        <w:rPr>
          <w:rFonts w:ascii="Angsana New" w:hAnsi="Angsana New"/>
          <w:sz w:val="32"/>
          <w:szCs w:val="32"/>
        </w:rPr>
        <w:t>13</w:t>
      </w:r>
    </w:p>
    <w:p w14:paraId="02A5D3CB" w14:textId="410BCB47" w:rsidR="00C0589F" w:rsidRPr="009A6B0C" w:rsidRDefault="00C0589F" w:rsidP="00C0589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lastRenderedPageBreak/>
        <w:t>2)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/>
          <w:sz w:val="32"/>
          <w:szCs w:val="32"/>
          <w:cs/>
        </w:rPr>
        <w:t>มีภาระการค้ำประกันที่เกี่ยวข้องกับ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A6B0C">
        <w:rPr>
          <w:rFonts w:ascii="Angsana New" w:hAnsi="Angsana New"/>
          <w:sz w:val="32"/>
          <w:szCs w:val="32"/>
          <w:cs/>
        </w:rPr>
        <w:t>วงเงินสินเชื่อต่างๆที่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9A6B0C">
        <w:rPr>
          <w:rFonts w:ascii="Angsana New" w:hAnsi="Angsana New"/>
          <w:sz w:val="32"/>
          <w:szCs w:val="32"/>
          <w:cs/>
        </w:rPr>
        <w:t>บริษัทในเครือได้รับจากธนาคาร โดยมีรายละเอียดดังนี้</w:t>
      </w:r>
    </w:p>
    <w:p w14:paraId="2EBAC1A7" w14:textId="77777777" w:rsidR="00C0589F" w:rsidRPr="009A6B0C" w:rsidRDefault="00C0589F" w:rsidP="00C0589F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9A6B0C">
        <w:rPr>
          <w:rFonts w:ascii="Angsana New" w:hAnsi="Angsana New"/>
          <w:sz w:val="28"/>
          <w:szCs w:val="28"/>
          <w:cs/>
        </w:rPr>
        <w:t>(หน่วย</w:t>
      </w:r>
      <w:r w:rsidRPr="009A6B0C">
        <w:rPr>
          <w:rFonts w:ascii="Angsana New" w:hAnsi="Angsana New"/>
          <w:sz w:val="28"/>
          <w:szCs w:val="28"/>
        </w:rPr>
        <w:t>:</w:t>
      </w:r>
      <w:r w:rsidRPr="009A6B0C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170"/>
        <w:gridCol w:w="1440"/>
      </w:tblGrid>
      <w:tr w:rsidR="00C0589F" w:rsidRPr="009A6B0C" w14:paraId="31BB90CF" w14:textId="77777777" w:rsidTr="00833EF1">
        <w:trPr>
          <w:trHeight w:val="333"/>
        </w:trPr>
        <w:tc>
          <w:tcPr>
            <w:tcW w:w="4680" w:type="dxa"/>
            <w:vAlign w:val="bottom"/>
          </w:tcPr>
          <w:p w14:paraId="4DA3F245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92204D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EDFEA4" w14:textId="2D64EADA" w:rsidR="00C0589F" w:rsidRPr="009A6B0C" w:rsidRDefault="008505CC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7F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24EBD28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589F" w:rsidRPr="009A6B0C" w14:paraId="6AD6146B" w14:textId="77777777" w:rsidTr="00833EF1">
        <w:trPr>
          <w:trHeight w:val="333"/>
        </w:trPr>
        <w:tc>
          <w:tcPr>
            <w:tcW w:w="4680" w:type="dxa"/>
            <w:vAlign w:val="bottom"/>
          </w:tcPr>
          <w:p w14:paraId="03AF108C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E1A78F0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89E843B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4443746B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33EF1" w:rsidRPr="009A6B0C" w14:paraId="2D654FD2" w14:textId="77777777" w:rsidTr="00833EF1">
        <w:trPr>
          <w:trHeight w:val="333"/>
        </w:trPr>
        <w:tc>
          <w:tcPr>
            <w:tcW w:w="4680" w:type="dxa"/>
          </w:tcPr>
          <w:p w14:paraId="4E060D6F" w14:textId="77777777" w:rsidR="00833EF1" w:rsidRPr="009A6B0C" w:rsidRDefault="00833EF1" w:rsidP="0027657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93E4ABE" w14:textId="77777777" w:rsidR="00833EF1" w:rsidRPr="009A6B0C" w:rsidRDefault="00833EF1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C638AF" w14:textId="77777777" w:rsidR="00833EF1" w:rsidRPr="009A6B0C" w:rsidRDefault="00833EF1" w:rsidP="00276570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796D5C" w14:textId="5C9F8BFC" w:rsidR="00833EF1" w:rsidRPr="009A6B0C" w:rsidRDefault="00833EF1" w:rsidP="00833EF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3291D" w:rsidRPr="009A6B0C" w14:paraId="7C87F793" w14:textId="77777777" w:rsidTr="00DF1B75">
        <w:trPr>
          <w:trHeight w:val="243"/>
        </w:trPr>
        <w:tc>
          <w:tcPr>
            <w:tcW w:w="4680" w:type="dxa"/>
          </w:tcPr>
          <w:p w14:paraId="31DA4E20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1EF3E1D7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0D2BC223" w14:textId="5C349B32" w:rsidR="0073291D" w:rsidRPr="009A6B0C" w:rsidRDefault="00864EAA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4EAA">
              <w:rPr>
                <w:rFonts w:ascii="Angsana New" w:hAnsi="Angsana New"/>
                <w:color w:val="000000"/>
                <w:sz w:val="28"/>
                <w:szCs w:val="28"/>
                <w:cs/>
              </w:rPr>
              <w:t>186</w:t>
            </w:r>
          </w:p>
        </w:tc>
        <w:tc>
          <w:tcPr>
            <w:tcW w:w="1440" w:type="dxa"/>
          </w:tcPr>
          <w:p w14:paraId="62C361B3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186</w:t>
            </w:r>
          </w:p>
        </w:tc>
      </w:tr>
      <w:tr w:rsidR="0073291D" w:rsidRPr="009A6B0C" w14:paraId="0E38A3B0" w14:textId="77777777" w:rsidTr="00DF1B75">
        <w:trPr>
          <w:trHeight w:val="333"/>
        </w:trPr>
        <w:tc>
          <w:tcPr>
            <w:tcW w:w="4680" w:type="dxa"/>
          </w:tcPr>
          <w:p w14:paraId="0731C3A8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1B2BC43F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791471E9" w14:textId="68021E1B" w:rsidR="0073291D" w:rsidRPr="009A6B0C" w:rsidRDefault="00864EAA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4EA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864EA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64EAA">
              <w:rPr>
                <w:rFonts w:ascii="Angsana New" w:hAnsi="Angsana New"/>
                <w:color w:val="000000"/>
                <w:sz w:val="28"/>
                <w:szCs w:val="28"/>
                <w:cs/>
              </w:rPr>
              <w:t>025</w:t>
            </w:r>
          </w:p>
        </w:tc>
        <w:tc>
          <w:tcPr>
            <w:tcW w:w="1440" w:type="dxa"/>
          </w:tcPr>
          <w:p w14:paraId="2062ED5C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525</w:t>
            </w:r>
          </w:p>
        </w:tc>
      </w:tr>
      <w:tr w:rsidR="0073291D" w:rsidRPr="009A6B0C" w14:paraId="67A7B9B8" w14:textId="77777777" w:rsidTr="00DF1B75">
        <w:trPr>
          <w:trHeight w:val="333"/>
        </w:trPr>
        <w:tc>
          <w:tcPr>
            <w:tcW w:w="4680" w:type="dxa"/>
          </w:tcPr>
          <w:p w14:paraId="2DEC526F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แฟค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ตอ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440" w:type="dxa"/>
          </w:tcPr>
          <w:p w14:paraId="5E232857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05CF7E68" w14:textId="42AD1F51" w:rsidR="0073291D" w:rsidRPr="009A6B0C" w:rsidRDefault="00864EAA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4EAA">
              <w:rPr>
                <w:rFonts w:ascii="Angsana New" w:hAnsi="Angsana New"/>
                <w:color w:val="000000"/>
                <w:sz w:val="28"/>
                <w:szCs w:val="28"/>
                <w:cs/>
              </w:rPr>
              <w:t>135</w:t>
            </w:r>
          </w:p>
        </w:tc>
        <w:tc>
          <w:tcPr>
            <w:tcW w:w="1440" w:type="dxa"/>
          </w:tcPr>
          <w:p w14:paraId="0431055F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135</w:t>
            </w:r>
          </w:p>
        </w:tc>
      </w:tr>
      <w:tr w:rsidR="0073291D" w:rsidRPr="009A6B0C" w14:paraId="7F9A114D" w14:textId="77777777" w:rsidTr="00DF1B75">
        <w:trPr>
          <w:trHeight w:val="333"/>
        </w:trPr>
        <w:tc>
          <w:tcPr>
            <w:tcW w:w="4680" w:type="dxa"/>
          </w:tcPr>
          <w:p w14:paraId="288CA821" w14:textId="77777777" w:rsidR="0073291D" w:rsidRPr="009A6B0C" w:rsidRDefault="0073291D" w:rsidP="0073291D">
            <w:pPr>
              <w:spacing w:line="360" w:lineRule="exact"/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ออฟ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เครดิตและ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สต์รีซีท วงเงินสินเชื่อ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เพื่อการชำระค่าสินค้า วงเงินอาว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ัล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วงเงินตั๋วสัญญาใช้เงิน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371ABD20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17D644E0" w14:textId="4DD58F24" w:rsidR="0073291D" w:rsidRPr="009A6B0C" w:rsidRDefault="003704A6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3704A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038</w:t>
            </w:r>
          </w:p>
        </w:tc>
        <w:tc>
          <w:tcPr>
            <w:tcW w:w="1440" w:type="dxa"/>
          </w:tcPr>
          <w:p w14:paraId="121D0D76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2,038</w:t>
            </w:r>
          </w:p>
        </w:tc>
      </w:tr>
      <w:tr w:rsidR="0073291D" w:rsidRPr="009A6B0C" w14:paraId="3364E003" w14:textId="77777777" w:rsidTr="00DF1B75">
        <w:trPr>
          <w:trHeight w:val="333"/>
        </w:trPr>
        <w:tc>
          <w:tcPr>
            <w:tcW w:w="4680" w:type="dxa"/>
          </w:tcPr>
          <w:p w14:paraId="5496A1F8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ออฟ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เครดิตและ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40" w:type="dxa"/>
          </w:tcPr>
          <w:p w14:paraId="31D08F9F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29228926" w14:textId="28AD6362" w:rsidR="0073291D" w:rsidRPr="009A6B0C" w:rsidRDefault="003704A6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585</w:t>
            </w:r>
          </w:p>
        </w:tc>
        <w:tc>
          <w:tcPr>
            <w:tcW w:w="1440" w:type="dxa"/>
          </w:tcPr>
          <w:p w14:paraId="2CF44E19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73291D" w:rsidRPr="009A6B0C" w14:paraId="1A2C731C" w14:textId="77777777" w:rsidTr="00DF1B75">
        <w:trPr>
          <w:trHeight w:val="333"/>
        </w:trPr>
        <w:tc>
          <w:tcPr>
            <w:tcW w:w="4680" w:type="dxa"/>
          </w:tcPr>
          <w:p w14:paraId="3FF29F24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9D00FED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1DFFEDDD" w14:textId="22C9CF50" w:rsidR="0073291D" w:rsidRPr="009A6B0C" w:rsidRDefault="003704A6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3704A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</w:p>
        </w:tc>
        <w:tc>
          <w:tcPr>
            <w:tcW w:w="1440" w:type="dxa"/>
          </w:tcPr>
          <w:p w14:paraId="7E54E6F0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1,132</w:t>
            </w:r>
          </w:p>
        </w:tc>
      </w:tr>
      <w:tr w:rsidR="00363B78" w:rsidRPr="009A6B0C" w14:paraId="4F8AE025" w14:textId="77777777" w:rsidTr="00DF1B75">
        <w:trPr>
          <w:trHeight w:val="333"/>
        </w:trPr>
        <w:tc>
          <w:tcPr>
            <w:tcW w:w="4680" w:type="dxa"/>
          </w:tcPr>
          <w:p w14:paraId="74986DC8" w14:textId="77777777" w:rsidR="00363B78" w:rsidRPr="009A6B0C" w:rsidRDefault="00363B78" w:rsidP="00363B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6B888CC" w14:textId="77777777" w:rsidR="00363B78" w:rsidRPr="009A6B0C" w:rsidRDefault="00363B78" w:rsidP="00363B7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4064A664" w14:textId="359A66F3" w:rsidR="00363B78" w:rsidRPr="009A6B0C" w:rsidRDefault="003704A6" w:rsidP="00363B78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440" w:type="dxa"/>
          </w:tcPr>
          <w:p w14:paraId="70503194" w14:textId="77777777" w:rsidR="00363B78" w:rsidRPr="009A6B0C" w:rsidRDefault="00363B78" w:rsidP="00363B78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63B78" w:rsidRPr="009A6B0C" w14:paraId="6583B376" w14:textId="77777777" w:rsidTr="00DF1B75">
        <w:trPr>
          <w:trHeight w:val="333"/>
        </w:trPr>
        <w:tc>
          <w:tcPr>
            <w:tcW w:w="4680" w:type="dxa"/>
          </w:tcPr>
          <w:p w14:paraId="1DC5BC24" w14:textId="77777777" w:rsidR="00363B78" w:rsidRPr="009A6B0C" w:rsidRDefault="00363B78" w:rsidP="00363B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45CF7C9B" w14:textId="77777777" w:rsidR="00363B78" w:rsidRPr="009A6B0C" w:rsidRDefault="00363B78" w:rsidP="00363B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43EC23BF" w14:textId="43E1265A" w:rsidR="00363B78" w:rsidRPr="009A6B0C" w:rsidRDefault="003704A6" w:rsidP="00363B78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3704A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982</w:t>
            </w:r>
          </w:p>
        </w:tc>
        <w:tc>
          <w:tcPr>
            <w:tcW w:w="1440" w:type="dxa"/>
          </w:tcPr>
          <w:p w14:paraId="55241D45" w14:textId="77777777" w:rsidR="00363B78" w:rsidRPr="009A6B0C" w:rsidRDefault="00363B78" w:rsidP="00363B78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1,882</w:t>
            </w:r>
          </w:p>
        </w:tc>
      </w:tr>
      <w:tr w:rsidR="00363B78" w:rsidRPr="009A6B0C" w14:paraId="0630B694" w14:textId="77777777" w:rsidTr="00DF1B75">
        <w:trPr>
          <w:trHeight w:val="333"/>
        </w:trPr>
        <w:tc>
          <w:tcPr>
            <w:tcW w:w="4680" w:type="dxa"/>
          </w:tcPr>
          <w:p w14:paraId="08889614" w14:textId="77777777" w:rsidR="00363B78" w:rsidRPr="009A6B0C" w:rsidRDefault="00363B78" w:rsidP="00363B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7AF2396E" w14:textId="77777777" w:rsidR="00363B78" w:rsidRPr="009A6B0C" w:rsidRDefault="00363B78" w:rsidP="00363B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39922BB2" w14:textId="22E55566" w:rsidR="00363B78" w:rsidRPr="009A6B0C" w:rsidRDefault="003704A6" w:rsidP="00363B78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1440" w:type="dxa"/>
          </w:tcPr>
          <w:p w14:paraId="37A31385" w14:textId="77777777" w:rsidR="00363B78" w:rsidRPr="009A6B0C" w:rsidRDefault="00363B78" w:rsidP="00363B78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363B78" w:rsidRPr="009A6B0C" w14:paraId="0DCB5CC7" w14:textId="77777777" w:rsidTr="00DF1B75">
        <w:trPr>
          <w:trHeight w:val="333"/>
        </w:trPr>
        <w:tc>
          <w:tcPr>
            <w:tcW w:w="4680" w:type="dxa"/>
          </w:tcPr>
          <w:p w14:paraId="15D8F667" w14:textId="77777777" w:rsidR="00363B78" w:rsidRPr="009A6B0C" w:rsidRDefault="00363B78" w:rsidP="00363B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F718E75" w14:textId="77777777" w:rsidR="00363B78" w:rsidRPr="009A6B0C" w:rsidRDefault="00363B78" w:rsidP="00363B7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0272EB76" w14:textId="0038FF60" w:rsidR="00363B78" w:rsidRPr="009A6B0C" w:rsidRDefault="003704A6" w:rsidP="00363B78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0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1440" w:type="dxa"/>
          </w:tcPr>
          <w:p w14:paraId="0DBFAFE3" w14:textId="77777777" w:rsidR="00363B78" w:rsidRPr="009A6B0C" w:rsidRDefault="00363B78" w:rsidP="00363B78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</w:tbl>
    <w:p w14:paraId="4DB30972" w14:textId="7AB2A181" w:rsidR="00C0589F" w:rsidRPr="009A6B0C" w:rsidRDefault="00C0589F" w:rsidP="00C0589F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lang w:val="en-US"/>
        </w:rPr>
        <w:t>3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>วันที่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bookmarkStart w:id="2" w:name="_Hlk104371342"/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bookmarkEnd w:id="2"/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proofErr w:type="gramStart"/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มีภาระค้ำประกันการเช่าซื้อสินทรัพย์ของบริษัทย่อยเป็นจำนวน</w:t>
      </w:r>
      <w:r w:rsidR="00BB5B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63B78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5D035A">
        <w:rPr>
          <w:rFonts w:ascii="Angsana New" w:hAnsi="Angsana New"/>
          <w:sz w:val="32"/>
          <w:szCs w:val="32"/>
          <w:lang w:val="en-US"/>
        </w:rPr>
        <w:t>9</w:t>
      </w:r>
      <w:proofErr w:type="gramEnd"/>
      <w:r w:rsidRPr="00DF1B7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9A6B0C">
        <w:rPr>
          <w:rFonts w:ascii="Angsana New" w:hAnsi="Angsana New"/>
          <w:sz w:val="32"/>
          <w:szCs w:val="32"/>
          <w:lang w:val="en-US"/>
        </w:rPr>
        <w:t>(31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833EF1"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61D2C" w:rsidRPr="009A6B0C">
        <w:rPr>
          <w:rFonts w:ascii="Angsana New" w:hAnsi="Angsana New"/>
          <w:sz w:val="32"/>
          <w:szCs w:val="32"/>
          <w:lang w:val="en-US"/>
        </w:rPr>
        <w:t>)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(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833EF1" w:rsidRPr="009A6B0C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9A6B0C">
        <w:rPr>
          <w:rFonts w:ascii="Angsana New" w:hAnsi="Angsana New"/>
          <w:sz w:val="32"/>
          <w:szCs w:val="32"/>
          <w:lang w:val="en-US"/>
        </w:rPr>
        <w:t>: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33EF1" w:rsidRPr="009A6B0C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687E3B5E" w14:textId="7DFE56E7" w:rsidR="00C0589F" w:rsidRPr="009A6B0C" w:rsidRDefault="00C463A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4DB88700" w14:textId="7D7A25BE" w:rsidR="00C0589F" w:rsidRPr="009A6B0C" w:rsidRDefault="00C463A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B1FDC86" w14:textId="34EF2FA0" w:rsidR="00C0589F" w:rsidRPr="009A6B0C" w:rsidRDefault="00833EF1" w:rsidP="00C0589F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9A6B0C">
        <w:rPr>
          <w:rFonts w:ascii="Angsana New" w:hAnsi="Angsana New" w:hint="cs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505BCC22" w14:textId="77777777" w:rsidR="00C0589F" w:rsidRPr="009A6B0C" w:rsidRDefault="00C0589F" w:rsidP="005A050D">
      <w:pPr>
        <w:spacing w:line="400" w:lineRule="exact"/>
        <w:ind w:left="893" w:hanging="360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0589F" w:rsidRPr="009A6B0C" w14:paraId="09134158" w14:textId="77777777" w:rsidTr="00D8412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0AD1" w14:textId="77777777" w:rsidR="00C0589F" w:rsidRPr="009A6B0C" w:rsidRDefault="00C0589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E54B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4474B74" w14:textId="77777777" w:rsidTr="00D8412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914E" w14:textId="77777777" w:rsidR="00C0589F" w:rsidRPr="009A6B0C" w:rsidRDefault="00C0589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29FD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A1C8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0589F" w:rsidRPr="009A6B0C" w14:paraId="7E884716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53CC" w14:textId="77777777" w:rsidR="00C0589F" w:rsidRPr="009A6B0C" w:rsidRDefault="00C0589F" w:rsidP="005A050D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9647E" w14:textId="135EB9AC" w:rsidR="00C0589F" w:rsidRPr="009A6B0C" w:rsidRDefault="0012244D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7FF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337FF9"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11622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E09C" w14:textId="5BFE638B" w:rsidR="00C0589F" w:rsidRPr="009A6B0C" w:rsidRDefault="0012244D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7FF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337FF9"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C0589F"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7460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</w:tr>
      <w:tr w:rsidR="003447AF" w:rsidRPr="009A6B0C" w14:paraId="488E1ADB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A1B8" w14:textId="77777777" w:rsidR="003447AF" w:rsidRPr="009A6B0C" w:rsidRDefault="003447AF" w:rsidP="005A050D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A64" w14:textId="77777777" w:rsidR="003447AF" w:rsidRPr="009A6B0C" w:rsidRDefault="003447AF" w:rsidP="005A050D">
            <w:pP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368" w14:textId="035B6B44" w:rsidR="003447AF" w:rsidRPr="009A6B0C" w:rsidRDefault="003447AF" w:rsidP="00D8412C">
            <w:pPr>
              <w:spacing w:line="400" w:lineRule="exact"/>
              <w:ind w:left="-106" w:right="-121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77E4" w14:textId="77777777" w:rsidR="003447AF" w:rsidRPr="009A6B0C" w:rsidRDefault="003447AF" w:rsidP="005A050D">
            <w:pP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613C" w14:textId="652EB1F2" w:rsidR="003447AF" w:rsidRPr="009A6B0C" w:rsidRDefault="003447AF" w:rsidP="00D8412C">
            <w:pPr>
              <w:spacing w:line="400" w:lineRule="exact"/>
              <w:ind w:left="-94" w:right="-121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3447AF" w:rsidRPr="009A6B0C" w14:paraId="0AD84103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91B8" w14:textId="77777777" w:rsidR="003447AF" w:rsidRPr="009A6B0C" w:rsidRDefault="003447AF" w:rsidP="005A050D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0CE" w14:textId="77777777" w:rsidR="003447AF" w:rsidRPr="009A6B0C" w:rsidRDefault="003447A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CB2E" w14:textId="77777777" w:rsidR="003447AF" w:rsidRPr="009A6B0C" w:rsidRDefault="003447A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9693" w14:textId="77777777" w:rsidR="003447AF" w:rsidRPr="009A6B0C" w:rsidRDefault="003447A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70C7" w14:textId="77777777" w:rsidR="003447AF" w:rsidRPr="009A6B0C" w:rsidRDefault="003447A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3447AF" w:rsidRPr="009A6B0C" w14:paraId="529DF4D8" w14:textId="77777777" w:rsidTr="00DF1B75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C4D8" w14:textId="49F30A0C" w:rsidR="003447AF" w:rsidRPr="009A6B0C" w:rsidRDefault="003447AF" w:rsidP="005A050D">
            <w:pPr>
              <w:pStyle w:val="ListParagraph"/>
              <w:spacing w:line="400" w:lineRule="exact"/>
              <w:ind w:left="162" w:hanging="18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65825" w14:textId="79B39F69" w:rsidR="003447AF" w:rsidRPr="009A6B0C" w:rsidRDefault="0096673A" w:rsidP="00D8412C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6673A">
              <w:rPr>
                <w:rFonts w:ascii="Angsana New" w:hAnsi="Angsana New"/>
                <w:sz w:val="32"/>
                <w:szCs w:val="32"/>
                <w:cs/>
              </w:rPr>
              <w:t>410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04B2F" w14:textId="4DEC5F94" w:rsidR="003447AF" w:rsidRPr="009A6B0C" w:rsidRDefault="00950183" w:rsidP="00D8412C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385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13410" w14:textId="51838DDE" w:rsidR="003447AF" w:rsidRPr="009A6B0C" w:rsidRDefault="00B024E7" w:rsidP="00D8412C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024E7">
              <w:rPr>
                <w:rFonts w:ascii="Angsana New" w:hAnsi="Angsana New"/>
                <w:sz w:val="32"/>
                <w:szCs w:val="32"/>
                <w:cs/>
              </w:rPr>
              <w:t>397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70DEC" w14:textId="697D3048" w:rsidR="003447AF" w:rsidRPr="009A6B0C" w:rsidRDefault="00950183" w:rsidP="00D8412C">
            <w:pPr>
              <w:tabs>
                <w:tab w:val="decimal" w:pos="85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370</w:t>
            </w:r>
          </w:p>
        </w:tc>
      </w:tr>
    </w:tbl>
    <w:p w14:paraId="38CD8B0F" w14:textId="574FC23F" w:rsidR="00C0589F" w:rsidRPr="009A6B0C" w:rsidRDefault="00C463A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405CA207" w14:textId="53C54784" w:rsidR="00C0589F" w:rsidRPr="009A6B0C" w:rsidRDefault="00C0589F" w:rsidP="00C0589F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244D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12244D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9A6B0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47"/>
        <w:gridCol w:w="1238"/>
        <w:gridCol w:w="1237"/>
        <w:gridCol w:w="1238"/>
      </w:tblGrid>
      <w:tr w:rsidR="00C0589F" w:rsidRPr="00435E16" w14:paraId="4BEE86C3" w14:textId="77777777" w:rsidTr="003447AF">
        <w:trPr>
          <w:tblHeader/>
        </w:trPr>
        <w:tc>
          <w:tcPr>
            <w:tcW w:w="93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0CFBE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0325435B" w14:textId="77777777" w:rsidTr="0025766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4BF68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FC714" w14:textId="774DD05A" w:rsidR="00C0589F" w:rsidRPr="00435E16" w:rsidRDefault="0012244D" w:rsidP="0012244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37FF9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0589F" w:rsidRPr="00435E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C0589F" w:rsidRPr="00435E16" w14:paraId="4FABC3AF" w14:textId="77777777" w:rsidTr="0025766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59B8D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517B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435E16" w14:paraId="6C047F86" w14:textId="77777777" w:rsidTr="0025766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EEEA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02E6C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AD8A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B6BD7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4CF61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9D4D93A" w14:textId="77777777" w:rsidTr="0025766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D15DE" w14:textId="77777777" w:rsidR="00C0589F" w:rsidRPr="00435E16" w:rsidRDefault="00C0589F" w:rsidP="0027657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435E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C5CA590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485CD4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81E10D9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4793AE3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56D7" w:rsidRPr="00435E16" w14:paraId="306CB071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E59D7" w14:textId="5AFE6760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69CC" w14:textId="77777777" w:rsidR="000256D7" w:rsidRPr="00435E16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5EAC" w14:textId="77777777" w:rsidR="000256D7" w:rsidRPr="00435E16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C2B9" w14:textId="77777777" w:rsidR="000256D7" w:rsidRPr="00435E16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3607" w14:textId="77777777" w:rsidR="000256D7" w:rsidRPr="00435E16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256D7" w:rsidRPr="00435E16" w14:paraId="5B3B9D6F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9A94E" w14:textId="77777777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0EF66" w14:textId="690CE951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D02A2" w14:textId="2F5FB91F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ACDF3" w14:textId="064D94EF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BDFF6" w14:textId="695750EA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0256D7" w:rsidRPr="00435E16" w14:paraId="765C0C1B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38697" w14:textId="77777777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F0B7A" w14:textId="55C814C5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7F8C6" w14:textId="77D1BBC1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F9947" w14:textId="441CD46C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7E800" w14:textId="210E1013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0256D7" w:rsidRPr="00435E16" w14:paraId="7BA243B9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10F0C" w14:textId="11368604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B32AC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3DF3A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79FE4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DD648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56D7" w:rsidRPr="00435E16" w14:paraId="1C4B3A7D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CF98F" w14:textId="77777777" w:rsidR="000256D7" w:rsidRPr="00435E16" w:rsidRDefault="000256D7" w:rsidP="000256D7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A569" w14:textId="338B5E6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8B68" w14:textId="04B1636C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DB96" w14:textId="243FDD15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0FC49" w14:textId="411146F8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0256D7" w:rsidRPr="00435E16" w14:paraId="66ACAA2F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BC7B4" w14:textId="77777777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921F9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948A3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486BB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194F6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56D7" w:rsidRPr="00435E16" w14:paraId="19EE4715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9C0FE" w14:textId="48AB3BC3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D83AC" w14:textId="4EDC77DA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14E8E" w14:textId="70E0CEC9" w:rsidR="000256D7" w:rsidRPr="00435E16" w:rsidRDefault="00CD5861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17E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F54BC" w14:textId="351321E4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27E26" w14:textId="48B76C39" w:rsidR="000256D7" w:rsidRPr="00CD5861" w:rsidRDefault="00CD5861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</w:tr>
      <w:tr w:rsidR="000256D7" w:rsidRPr="00435E16" w14:paraId="70725068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C1F11" w14:textId="19981E76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275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0A50B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876FB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948D0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B0DEE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56D7" w:rsidRPr="00435E16" w14:paraId="50904DB3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D3B58" w14:textId="7BD564D0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A8492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CBA91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E2B3C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D7F7B" w14:textId="77777777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56D7" w:rsidRPr="00435E16" w14:paraId="7608B07B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1FA4" w14:textId="37B9AF43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BD4D" w14:textId="5D26F1F8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2345F" w14:textId="2C7C4E85" w:rsidR="000256D7" w:rsidRPr="00435E16" w:rsidRDefault="00CD5861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01507" w14:textId="1C7EA4CA" w:rsidR="000256D7" w:rsidRPr="00435E16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37267" w14:textId="0A6CDCE4" w:rsidR="000256D7" w:rsidRPr="00435E16" w:rsidRDefault="00CD5861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</w:tbl>
    <w:p w14:paraId="4807CD5F" w14:textId="77777777" w:rsidR="00C0589F" w:rsidRPr="00435E16" w:rsidRDefault="00C0589F" w:rsidP="00C0589F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34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37"/>
        <w:gridCol w:w="1233"/>
        <w:gridCol w:w="1234"/>
        <w:gridCol w:w="1233"/>
      </w:tblGrid>
      <w:tr w:rsidR="00C0589F" w:rsidRPr="00435E16" w14:paraId="3D8E8E48" w14:textId="77777777" w:rsidTr="003447AF">
        <w:trPr>
          <w:tblHeader/>
        </w:trPr>
        <w:tc>
          <w:tcPr>
            <w:tcW w:w="934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E953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3740C419" w14:textId="77777777" w:rsidTr="003447AF">
        <w:trPr>
          <w:trHeight w:val="306"/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5486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A479" w14:textId="7B4F7769" w:rsidR="00C0589F" w:rsidRPr="00435E16" w:rsidRDefault="0012244D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37FF9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0589F" w:rsidRPr="00435E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C0589F" w:rsidRPr="00435E16" w14:paraId="5C448201" w14:textId="77777777" w:rsidTr="003447AF">
        <w:trPr>
          <w:trHeight w:val="333"/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FBC96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A799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435E16" w14:paraId="4E7214EB" w14:textId="77777777" w:rsidTr="003447AF">
        <w:trPr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C500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28ED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01E3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E29A0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F8F88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53E20831" w14:textId="77777777" w:rsidTr="003447AF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96446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435E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CA8904B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9B4764C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2B2B0E6A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DD4B2F4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024E7" w:rsidRPr="00435E16" w14:paraId="5C26DEED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11991" w14:textId="023B1D2D" w:rsidR="00B024E7" w:rsidRPr="00435E16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9A62" w14:textId="77777777" w:rsidR="00B024E7" w:rsidRPr="00435E16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58C0" w14:textId="77777777" w:rsidR="00B024E7" w:rsidRPr="00435E16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8B9A" w14:textId="77777777" w:rsidR="00B024E7" w:rsidRPr="00435E16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6238" w14:textId="77777777" w:rsidR="00B024E7" w:rsidRPr="00435E16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024E7" w:rsidRPr="00435E16" w14:paraId="44FAE2BD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3091B" w14:textId="77777777" w:rsidR="00B024E7" w:rsidRPr="00435E16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136EF" w14:textId="0C10C318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55EC5" w14:textId="7A1926F0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6D47" w14:textId="31F7C05F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A221A" w14:textId="089BC7AB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B024E7" w:rsidRPr="00435E16" w14:paraId="38CE5FEE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93557" w14:textId="77777777" w:rsidR="00B024E7" w:rsidRPr="00435E16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2BCA" w14:textId="5B47A5B7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AE6A" w14:textId="66AD38F7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BDDAB" w14:textId="1E6F539E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B5B2" w14:textId="2FE79FDA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B024E7" w:rsidRPr="00435E16" w14:paraId="48E8C91A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30773" w14:textId="3B4ECB16" w:rsidR="00B024E7" w:rsidRPr="00435E16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A664" w14:textId="77777777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F51D" w14:textId="77777777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02883" w14:textId="77777777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EE4E" w14:textId="77777777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24E7" w:rsidRPr="00435E16" w14:paraId="2FAD1A56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7CF13" w14:textId="77777777" w:rsidR="00B024E7" w:rsidRPr="00435E16" w:rsidRDefault="00B024E7" w:rsidP="00B024E7">
            <w:pPr>
              <w:pStyle w:val="BodyTextIndent3"/>
              <w:spacing w:before="0" w:after="0"/>
              <w:ind w:left="165" w:right="-10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FE393" w14:textId="63EC44A9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A1F73" w14:textId="7A12F8C2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5363A" w14:textId="44DE23DC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E20CD" w14:textId="191292A7" w:rsidR="00B024E7" w:rsidRPr="00435E16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</w:tr>
    </w:tbl>
    <w:p w14:paraId="1ED8221F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</w:rPr>
      </w:pPr>
    </w:p>
    <w:p w14:paraId="64A1C0AC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</w:rPr>
      </w:pPr>
    </w:p>
    <w:p w14:paraId="2C697647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</w:rPr>
      </w:pPr>
    </w:p>
    <w:p w14:paraId="64EB5BEE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  <w:cs/>
        </w:rPr>
      </w:pPr>
    </w:p>
    <w:p w14:paraId="3432A702" w14:textId="77777777" w:rsidR="00C0589F" w:rsidRPr="009A6B0C" w:rsidRDefault="00C0589F" w:rsidP="00C0589F">
      <w:pPr>
        <w:rPr>
          <w:rFonts w:ascii="Arial" w:eastAsia="Calibri" w:hAnsi="Arial" w:cs="Arial"/>
          <w:color w:val="000000"/>
          <w:sz w:val="18"/>
          <w:szCs w:val="18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170"/>
        <w:gridCol w:w="1170"/>
      </w:tblGrid>
      <w:tr w:rsidR="00C0589F" w:rsidRPr="00435E16" w14:paraId="5A13D693" w14:textId="77777777" w:rsidTr="00437F41">
        <w:trPr>
          <w:tblHeader/>
        </w:trPr>
        <w:tc>
          <w:tcPr>
            <w:tcW w:w="9090" w:type="dxa"/>
            <w:gridSpan w:val="5"/>
            <w:vAlign w:val="bottom"/>
          </w:tcPr>
          <w:p w14:paraId="163DC0A2" w14:textId="77777777" w:rsidR="00C0589F" w:rsidRPr="00435E16" w:rsidRDefault="00C0589F" w:rsidP="00276570">
            <w:pPr>
              <w:pStyle w:val="BodyTextIndent3"/>
              <w:spacing w:before="0"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lastRenderedPageBreak/>
              <w:t>(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)</w:t>
            </w:r>
          </w:p>
        </w:tc>
      </w:tr>
      <w:tr w:rsidR="00C0589F" w:rsidRPr="00435E16" w14:paraId="60BF9BAF" w14:textId="77777777" w:rsidTr="00437F41">
        <w:trPr>
          <w:trHeight w:val="414"/>
          <w:tblHeader/>
        </w:trPr>
        <w:tc>
          <w:tcPr>
            <w:tcW w:w="4500" w:type="dxa"/>
            <w:vAlign w:val="bottom"/>
          </w:tcPr>
          <w:p w14:paraId="461BA96E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E3FCD9C" w14:textId="015E84E3" w:rsidR="00C0589F" w:rsidRPr="00435E16" w:rsidRDefault="00C0589F" w:rsidP="0024435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31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2564</w:t>
            </w:r>
            <w:r w:rsid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C0589F" w:rsidRPr="00435E16" w14:paraId="7E5774AD" w14:textId="77777777" w:rsidTr="00437F41">
        <w:trPr>
          <w:trHeight w:val="414"/>
          <w:tblHeader/>
        </w:trPr>
        <w:tc>
          <w:tcPr>
            <w:tcW w:w="4500" w:type="dxa"/>
            <w:vAlign w:val="bottom"/>
          </w:tcPr>
          <w:p w14:paraId="31C46363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5625AC7F" w14:textId="77777777" w:rsidR="00C0589F" w:rsidRPr="00435E16" w:rsidRDefault="00C0589F" w:rsidP="0024435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435E16" w14:paraId="4114EC08" w14:textId="77777777" w:rsidTr="00437F41">
        <w:trPr>
          <w:tblHeader/>
        </w:trPr>
        <w:tc>
          <w:tcPr>
            <w:tcW w:w="4500" w:type="dxa"/>
            <w:vAlign w:val="bottom"/>
          </w:tcPr>
          <w:p w14:paraId="7C240A4E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C3D1D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3B12EDE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F5FD05D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9C97831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5A68E32" w14:textId="77777777" w:rsidTr="00437F41">
        <w:tc>
          <w:tcPr>
            <w:tcW w:w="9090" w:type="dxa"/>
            <w:gridSpan w:val="5"/>
            <w:vAlign w:val="bottom"/>
          </w:tcPr>
          <w:p w14:paraId="5AAFCF0A" w14:textId="77777777" w:rsidR="00C0589F" w:rsidRPr="00435E16" w:rsidRDefault="00C0589F" w:rsidP="0027657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0589F" w:rsidRPr="00435E16" w14:paraId="65985089" w14:textId="77777777" w:rsidTr="00437F41">
        <w:tc>
          <w:tcPr>
            <w:tcW w:w="4500" w:type="dxa"/>
            <w:vAlign w:val="bottom"/>
          </w:tcPr>
          <w:p w14:paraId="01A9ECA9" w14:textId="104DEAEB" w:rsidR="00C0589F" w:rsidRPr="00435E16" w:rsidRDefault="00C0589F" w:rsidP="00276570">
            <w:pPr>
              <w:pStyle w:val="BodyTextIndent3"/>
              <w:tabs>
                <w:tab w:val="left" w:pos="435"/>
              </w:tabs>
              <w:spacing w:before="0"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37F41"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               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6EE8B05C" w14:textId="77777777" w:rsidR="00C0589F" w:rsidRPr="00435E16" w:rsidRDefault="00C0589F" w:rsidP="0027657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C2B6A0" w14:textId="77777777" w:rsidR="00C0589F" w:rsidRPr="00435E16" w:rsidRDefault="00C0589F" w:rsidP="0027657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E51196" w14:textId="77777777" w:rsidR="00C0589F" w:rsidRPr="00435E16" w:rsidRDefault="00C0589F" w:rsidP="0027657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E06BE7" w14:textId="77777777" w:rsidR="00C0589F" w:rsidRPr="00435E16" w:rsidRDefault="00C0589F" w:rsidP="0027657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4F2018B4" w14:textId="77777777" w:rsidTr="00437F41">
        <w:tc>
          <w:tcPr>
            <w:tcW w:w="4500" w:type="dxa"/>
            <w:vAlign w:val="bottom"/>
          </w:tcPr>
          <w:p w14:paraId="56679045" w14:textId="1F1CACA3" w:rsidR="00C0589F" w:rsidRPr="00435E16" w:rsidRDefault="00C0589F" w:rsidP="00276570">
            <w:pPr>
              <w:pStyle w:val="BodyTextIndent3"/>
              <w:tabs>
                <w:tab w:val="left" w:pos="435"/>
              </w:tabs>
              <w:spacing w:before="0"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E167C8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FB55D75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CF0D6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40D46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0589F" w:rsidRPr="00435E16" w14:paraId="505837A3" w14:textId="77777777" w:rsidTr="00437F41">
        <w:tc>
          <w:tcPr>
            <w:tcW w:w="4500" w:type="dxa"/>
            <w:vAlign w:val="bottom"/>
          </w:tcPr>
          <w:p w14:paraId="1D608337" w14:textId="77777777" w:rsidR="00C0589F" w:rsidRPr="00435E16" w:rsidRDefault="00C0589F" w:rsidP="006B34F1">
            <w:pPr>
              <w:pStyle w:val="BodyTextIndent3"/>
              <w:tabs>
                <w:tab w:val="clear" w:pos="360"/>
                <w:tab w:val="left" w:pos="345"/>
                <w:tab w:val="left" w:pos="435"/>
              </w:tabs>
              <w:spacing w:before="0"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1A9695F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032AE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A91860E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D0B26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0589F" w:rsidRPr="00435E16" w14:paraId="607AE6EE" w14:textId="77777777" w:rsidTr="00437F41">
        <w:tc>
          <w:tcPr>
            <w:tcW w:w="4500" w:type="dxa"/>
            <w:vAlign w:val="bottom"/>
          </w:tcPr>
          <w:p w14:paraId="635B407B" w14:textId="77777777" w:rsidR="00C0589F" w:rsidRPr="00435E16" w:rsidRDefault="00C0589F" w:rsidP="00276570">
            <w:pPr>
              <w:pStyle w:val="BodyTextIndent3"/>
              <w:spacing w:before="0"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EC58779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EB102A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D7E19D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F7336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43E2E3FE" w14:textId="77777777" w:rsidTr="00437F41">
        <w:tc>
          <w:tcPr>
            <w:tcW w:w="4500" w:type="dxa"/>
            <w:vAlign w:val="bottom"/>
          </w:tcPr>
          <w:p w14:paraId="65FA185F" w14:textId="619E2D06" w:rsidR="00C0589F" w:rsidRPr="00435E16" w:rsidRDefault="00C0589F" w:rsidP="00276570">
            <w:pPr>
              <w:pStyle w:val="BodyTextIndent3"/>
              <w:tabs>
                <w:tab w:val="left" w:pos="435"/>
              </w:tabs>
              <w:spacing w:before="0"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4685D22C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6DCBDC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691BF7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4628DB3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C0589F" w:rsidRPr="00435E16" w14:paraId="7714D6CD" w14:textId="77777777" w:rsidTr="00437F41">
        <w:tc>
          <w:tcPr>
            <w:tcW w:w="4500" w:type="dxa"/>
            <w:vAlign w:val="bottom"/>
          </w:tcPr>
          <w:p w14:paraId="72516A8D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387196EA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B753DD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1942B7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214304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62A53B02" w14:textId="77777777" w:rsidTr="00437F41">
        <w:tc>
          <w:tcPr>
            <w:tcW w:w="4500" w:type="dxa"/>
            <w:vAlign w:val="bottom"/>
          </w:tcPr>
          <w:p w14:paraId="75817B51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364D495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E3BF8D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6DC76B4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6CAFE9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0.4</w:t>
            </w:r>
          </w:p>
        </w:tc>
      </w:tr>
      <w:tr w:rsidR="00C0589F" w:rsidRPr="00435E16" w14:paraId="38F868DD" w14:textId="77777777" w:rsidTr="00437F41">
        <w:tc>
          <w:tcPr>
            <w:tcW w:w="4500" w:type="dxa"/>
            <w:vAlign w:val="bottom"/>
          </w:tcPr>
          <w:p w14:paraId="77D5B2DC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5C3B9AC8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ADC40B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46CE9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701C4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1130E3EA" w14:textId="77777777" w:rsidTr="00437F41">
        <w:tc>
          <w:tcPr>
            <w:tcW w:w="4500" w:type="dxa"/>
            <w:vAlign w:val="bottom"/>
          </w:tcPr>
          <w:p w14:paraId="2CDBC72B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6749125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F0E7B9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F66F48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81D83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792E13F3" w14:textId="77777777" w:rsidTr="00437F41">
        <w:tc>
          <w:tcPr>
            <w:tcW w:w="4500" w:type="dxa"/>
            <w:vAlign w:val="bottom"/>
          </w:tcPr>
          <w:p w14:paraId="1BA439C3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648B8B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E249C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3A34105C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646971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0.2</w:t>
            </w:r>
          </w:p>
        </w:tc>
      </w:tr>
    </w:tbl>
    <w:p w14:paraId="5A6534B2" w14:textId="74C836AF" w:rsidR="00C0589F" w:rsidRPr="00435E16" w:rsidRDefault="00C0589F" w:rsidP="00C0589F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170"/>
        <w:gridCol w:w="1170"/>
      </w:tblGrid>
      <w:tr w:rsidR="00C0589F" w:rsidRPr="00435E16" w14:paraId="549E187F" w14:textId="77777777" w:rsidTr="00437F41">
        <w:trPr>
          <w:tblHeader/>
        </w:trPr>
        <w:tc>
          <w:tcPr>
            <w:tcW w:w="9090" w:type="dxa"/>
            <w:gridSpan w:val="5"/>
            <w:vAlign w:val="bottom"/>
          </w:tcPr>
          <w:p w14:paraId="77A373CB" w14:textId="77777777" w:rsidR="00C0589F" w:rsidRPr="00435E16" w:rsidRDefault="00C0589F" w:rsidP="00276570">
            <w:pPr>
              <w:pStyle w:val="BodyTextIndent3"/>
              <w:spacing w:before="0"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(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)</w:t>
            </w:r>
          </w:p>
        </w:tc>
      </w:tr>
      <w:tr w:rsidR="00C0589F" w:rsidRPr="00435E16" w14:paraId="47AD4E8D" w14:textId="77777777" w:rsidTr="00437F41">
        <w:trPr>
          <w:trHeight w:val="306"/>
          <w:tblHeader/>
        </w:trPr>
        <w:tc>
          <w:tcPr>
            <w:tcW w:w="4500" w:type="dxa"/>
            <w:vAlign w:val="bottom"/>
          </w:tcPr>
          <w:p w14:paraId="501EB3C0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44E2B101" w14:textId="729C31E4" w:rsidR="00C0589F" w:rsidRPr="00435E16" w:rsidRDefault="00C0589F" w:rsidP="0024435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31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2564</w:t>
            </w:r>
            <w:r w:rsid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C0589F" w:rsidRPr="00435E16" w14:paraId="6E1A0143" w14:textId="77777777" w:rsidTr="00437F41">
        <w:trPr>
          <w:trHeight w:val="333"/>
          <w:tblHeader/>
        </w:trPr>
        <w:tc>
          <w:tcPr>
            <w:tcW w:w="4500" w:type="dxa"/>
            <w:vAlign w:val="bottom"/>
          </w:tcPr>
          <w:p w14:paraId="5EAB533C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DA500BB" w14:textId="77777777" w:rsidR="00C0589F" w:rsidRPr="00435E16" w:rsidRDefault="00C0589F" w:rsidP="0024435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435E16" w14:paraId="7FFDF501" w14:textId="77777777" w:rsidTr="00437F41">
        <w:trPr>
          <w:tblHeader/>
        </w:trPr>
        <w:tc>
          <w:tcPr>
            <w:tcW w:w="4500" w:type="dxa"/>
            <w:vAlign w:val="bottom"/>
          </w:tcPr>
          <w:p w14:paraId="76AF66F1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0D1247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A8308D6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FF6A174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39CC353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AC52C90" w14:textId="77777777" w:rsidTr="00437F41">
        <w:tc>
          <w:tcPr>
            <w:tcW w:w="9090" w:type="dxa"/>
            <w:gridSpan w:val="5"/>
            <w:vAlign w:val="bottom"/>
          </w:tcPr>
          <w:p w14:paraId="4CAD2DDC" w14:textId="77777777" w:rsidR="00C0589F" w:rsidRPr="00435E16" w:rsidRDefault="00C0589F" w:rsidP="0027657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0589F" w:rsidRPr="00435E16" w14:paraId="5A471E0E" w14:textId="77777777" w:rsidTr="00437F41">
        <w:tc>
          <w:tcPr>
            <w:tcW w:w="4500" w:type="dxa"/>
            <w:vAlign w:val="bottom"/>
          </w:tcPr>
          <w:p w14:paraId="084C045C" w14:textId="6D881866" w:rsidR="00C0589F" w:rsidRPr="00435E16" w:rsidRDefault="00C0589F" w:rsidP="00833EF1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37F41"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       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674FEE4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74DDC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6C054A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3A8F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38E219D7" w14:textId="77777777" w:rsidTr="00437F41">
        <w:tc>
          <w:tcPr>
            <w:tcW w:w="4500" w:type="dxa"/>
            <w:vAlign w:val="bottom"/>
          </w:tcPr>
          <w:p w14:paraId="713CA78D" w14:textId="7228FA53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3EF4CD0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506A424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7EB674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2A4D3D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0589F" w:rsidRPr="00435E16" w14:paraId="36452F12" w14:textId="77777777" w:rsidTr="00437F41">
        <w:tc>
          <w:tcPr>
            <w:tcW w:w="4500" w:type="dxa"/>
            <w:vAlign w:val="bottom"/>
          </w:tcPr>
          <w:p w14:paraId="55063089" w14:textId="77777777" w:rsidR="00C0589F" w:rsidRPr="00435E16" w:rsidRDefault="00C0589F" w:rsidP="006B34F1">
            <w:pPr>
              <w:pStyle w:val="BodyTextIndent3"/>
              <w:tabs>
                <w:tab w:val="left" w:pos="435"/>
              </w:tabs>
              <w:spacing w:before="0"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</w:tcPr>
          <w:p w14:paraId="6980D308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2CBCE4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5572847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BB1278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0589F" w:rsidRPr="00435E16" w14:paraId="39265CD4" w14:textId="77777777" w:rsidTr="00437F41">
        <w:tc>
          <w:tcPr>
            <w:tcW w:w="4500" w:type="dxa"/>
            <w:vAlign w:val="bottom"/>
          </w:tcPr>
          <w:p w14:paraId="172B89A7" w14:textId="0151106B" w:rsidR="00C0589F" w:rsidRPr="00435E16" w:rsidRDefault="00C0589F" w:rsidP="00276570">
            <w:pPr>
              <w:pStyle w:val="BodyTextIndent3"/>
              <w:tabs>
                <w:tab w:val="clear" w:pos="360"/>
                <w:tab w:val="left" w:pos="345"/>
              </w:tabs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37F41"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        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7C4C8369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5A58BE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0B45C5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05AC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15041AF2" w14:textId="77777777" w:rsidTr="00437F41">
        <w:tc>
          <w:tcPr>
            <w:tcW w:w="4500" w:type="dxa"/>
            <w:vAlign w:val="bottom"/>
          </w:tcPr>
          <w:p w14:paraId="0FC40C22" w14:textId="4F291DCA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6F122308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D6C9F7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0EDD7A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153558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</w:tr>
    </w:tbl>
    <w:p w14:paraId="75CB0086" w14:textId="77777777" w:rsidR="00C0589F" w:rsidRPr="009A6B0C" w:rsidRDefault="00C0589F" w:rsidP="00C0589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3D2ACB0" w14:textId="77777777" w:rsidR="00437F41" w:rsidRPr="009A6B0C" w:rsidRDefault="00437F4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7E01928" w14:textId="49F04B6A" w:rsidR="00C0589F" w:rsidRPr="009A6B0C" w:rsidRDefault="00C463AA" w:rsidP="00B717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31CC67" w14:textId="2356D735" w:rsidR="00C0589F" w:rsidRPr="009A6B0C" w:rsidRDefault="00C0589F" w:rsidP="00B717F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244D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12244D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7F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37FF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A6B0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A6B0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840" w:type="dxa"/>
        <w:tblLayout w:type="fixed"/>
        <w:tblLook w:val="0000" w:firstRow="0" w:lastRow="0" w:firstColumn="0" w:lastColumn="0" w:noHBand="0" w:noVBand="0"/>
      </w:tblPr>
      <w:tblGrid>
        <w:gridCol w:w="1710"/>
        <w:gridCol w:w="1332"/>
        <w:gridCol w:w="1332"/>
        <w:gridCol w:w="1332"/>
        <w:gridCol w:w="1332"/>
        <w:gridCol w:w="1362"/>
        <w:gridCol w:w="1434"/>
        <w:gridCol w:w="6"/>
      </w:tblGrid>
      <w:tr w:rsidR="002548E1" w:rsidRPr="009A6B0C" w14:paraId="38783CD6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1E7DF096" w14:textId="48FFC679" w:rsidR="002548E1" w:rsidRPr="009A6B0C" w:rsidRDefault="002548E1" w:rsidP="00276570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E78D992" w14:textId="69602403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3B20752B" w14:textId="273A6DBD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7BFD1E16" w14:textId="7557D775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12244D" w:rsidRPr="009A6B0C" w14:paraId="4E59ED57" w14:textId="77777777" w:rsidTr="00F825FB">
        <w:tc>
          <w:tcPr>
            <w:tcW w:w="1710" w:type="dxa"/>
            <w:vAlign w:val="bottom"/>
          </w:tcPr>
          <w:p w14:paraId="194B98C9" w14:textId="77777777" w:rsidR="0012244D" w:rsidRPr="009A6B0C" w:rsidRDefault="0012244D" w:rsidP="0012244D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4312300" w14:textId="07D8D2B9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7F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6C187184" w14:textId="38F4B50D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2" w:type="dxa"/>
            <w:vAlign w:val="bottom"/>
          </w:tcPr>
          <w:p w14:paraId="00C7CFD7" w14:textId="5850105F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7F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0C7D1A64" w14:textId="4410A584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2" w:type="dxa"/>
            <w:vAlign w:val="bottom"/>
          </w:tcPr>
          <w:p w14:paraId="366A130C" w14:textId="5EB63BC7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7F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1E69727D" w14:textId="4F0DB8A7" w:rsidR="0012244D" w:rsidRPr="009A6B0C" w:rsidRDefault="0012244D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2244D" w:rsidRPr="009A6B0C" w14:paraId="2491991C" w14:textId="77777777" w:rsidTr="00F825FB">
        <w:tc>
          <w:tcPr>
            <w:tcW w:w="1710" w:type="dxa"/>
            <w:vAlign w:val="bottom"/>
          </w:tcPr>
          <w:p w14:paraId="77C2A78B" w14:textId="77777777" w:rsidR="0012244D" w:rsidRPr="009A6B0C" w:rsidRDefault="0012244D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01A27C7B" w14:textId="1141CD74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2" w:type="dxa"/>
            <w:vAlign w:val="bottom"/>
          </w:tcPr>
          <w:p w14:paraId="518E2D42" w14:textId="7F0B0263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2" w:type="dxa"/>
            <w:vAlign w:val="bottom"/>
          </w:tcPr>
          <w:p w14:paraId="566B2E1E" w14:textId="74602FF3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2" w:type="dxa"/>
            <w:vAlign w:val="bottom"/>
          </w:tcPr>
          <w:p w14:paraId="68D524D7" w14:textId="41DEEDD9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62" w:type="dxa"/>
            <w:vAlign w:val="bottom"/>
          </w:tcPr>
          <w:p w14:paraId="53F3342E" w14:textId="53ED91CE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3425AE04" w14:textId="727EB1E7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12244D" w:rsidRPr="009A6B0C" w14:paraId="742650B1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65E35239" w14:textId="77777777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CD64BFE" w14:textId="61043495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242E2FB5" w14:textId="79621A22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1AE903D4" w14:textId="43917AAB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844A405" w14:textId="3F1BD6C0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6DF892D8" w14:textId="2BA9CF20" w:rsidR="0012244D" w:rsidRPr="009A6B0C" w:rsidRDefault="0012244D" w:rsidP="0012244D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9A6B0C">
              <w:rPr>
                <w:rFonts w:ascii="Angsana New" w:hAnsi="Angsana New"/>
                <w:sz w:val="28"/>
                <w:szCs w:val="28"/>
              </w:rPr>
              <w:t>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2244D" w:rsidRPr="009A6B0C" w14:paraId="4EC9A269" w14:textId="77777777" w:rsidTr="009A6B0C">
        <w:tc>
          <w:tcPr>
            <w:tcW w:w="1710" w:type="dxa"/>
            <w:shd w:val="clear" w:color="auto" w:fill="auto"/>
            <w:vAlign w:val="bottom"/>
          </w:tcPr>
          <w:p w14:paraId="202C8707" w14:textId="77777777" w:rsidR="0012244D" w:rsidRPr="009A6B0C" w:rsidRDefault="0012244D" w:rsidP="0012244D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44E58B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926E2B5" w14:textId="22621A07" w:rsidR="0012244D" w:rsidRPr="009A6B0C" w:rsidRDefault="0012244D" w:rsidP="0012244D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43D41218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9C7027A" w14:textId="08F07CD2" w:rsidR="0012244D" w:rsidRPr="009A6B0C" w:rsidRDefault="0012244D" w:rsidP="0012244D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22B6E168" w14:textId="77777777" w:rsidR="0012244D" w:rsidRPr="009A6B0C" w:rsidRDefault="0012244D" w:rsidP="0012244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CF21983" w14:textId="5EF61A76" w:rsidR="0012244D" w:rsidRPr="009A6B0C" w:rsidRDefault="0012244D" w:rsidP="0012244D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244D" w:rsidRPr="009A6B0C" w14:paraId="06B55FDC" w14:textId="77777777" w:rsidTr="00DF1B75">
        <w:tc>
          <w:tcPr>
            <w:tcW w:w="1710" w:type="dxa"/>
            <w:shd w:val="clear" w:color="auto" w:fill="auto"/>
            <w:vAlign w:val="bottom"/>
          </w:tcPr>
          <w:p w14:paraId="7A16A942" w14:textId="77777777" w:rsidR="0012244D" w:rsidRPr="009A6B0C" w:rsidRDefault="0012244D" w:rsidP="0012244D">
            <w:pPr>
              <w:pStyle w:val="Heading6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  <w:r w:rsidRPr="009A6B0C">
              <w:rPr>
                <w:b w:val="0"/>
                <w:bCs w:val="0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685085" w14:textId="407B9516" w:rsidR="0012244D" w:rsidRPr="009A6B0C" w:rsidRDefault="006F3074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3074"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6E5EECA" w14:textId="7D810763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E066126" w14:textId="516651C6" w:rsidR="0012244D" w:rsidRPr="009A6B0C" w:rsidRDefault="0071345B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345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C9B743" w14:textId="5A056B95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688519D" w14:textId="1D222984" w:rsidR="0012244D" w:rsidRPr="009A6B0C" w:rsidRDefault="002A78F7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78F7">
              <w:rPr>
                <w:rFonts w:ascii="Angsana New" w:hAnsi="Angsana New"/>
                <w:sz w:val="28"/>
                <w:szCs w:val="28"/>
                <w:lang w:val="en-US"/>
              </w:rPr>
              <w:t>37.91</w:t>
            </w:r>
          </w:p>
        </w:tc>
        <w:tc>
          <w:tcPr>
            <w:tcW w:w="1440" w:type="dxa"/>
            <w:gridSpan w:val="2"/>
            <w:vAlign w:val="bottom"/>
          </w:tcPr>
          <w:p w14:paraId="66AFF0CA" w14:textId="6A62A8A0" w:rsidR="0012244D" w:rsidRPr="009A6B0C" w:rsidRDefault="00950183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33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42</w:t>
            </w:r>
          </w:p>
        </w:tc>
      </w:tr>
      <w:tr w:rsidR="0012244D" w:rsidRPr="009A6B0C" w14:paraId="0248D9C8" w14:textId="77777777" w:rsidTr="00DF1B75">
        <w:tc>
          <w:tcPr>
            <w:tcW w:w="1710" w:type="dxa"/>
            <w:shd w:val="clear" w:color="auto" w:fill="auto"/>
            <w:vAlign w:val="bottom"/>
          </w:tcPr>
          <w:p w14:paraId="772B32AA" w14:textId="77777777" w:rsidR="0012244D" w:rsidRPr="009A6B0C" w:rsidRDefault="0012244D" w:rsidP="0012244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332" w:type="dxa"/>
            <w:shd w:val="clear" w:color="auto" w:fill="auto"/>
            <w:vAlign w:val="bottom"/>
          </w:tcPr>
          <w:p w14:paraId="4F43A95B" w14:textId="59C72D4B" w:rsidR="0012244D" w:rsidRPr="009A6B0C" w:rsidRDefault="0071345B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345B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1C4DCCD" w14:textId="2887BDCE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578F06" w14:textId="055F3578" w:rsidR="0012244D" w:rsidRPr="009A6B0C" w:rsidRDefault="0071345B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345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216980B" w14:textId="54643297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7D3C70B" w14:textId="51A19B5B" w:rsidR="0012244D" w:rsidRPr="009A6B0C" w:rsidRDefault="002A78F7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8F7">
              <w:rPr>
                <w:rFonts w:ascii="Angsana New" w:hAnsi="Angsana New"/>
                <w:sz w:val="28"/>
                <w:szCs w:val="28"/>
                <w:cs/>
              </w:rPr>
              <w:t>37.20</w:t>
            </w:r>
          </w:p>
        </w:tc>
        <w:tc>
          <w:tcPr>
            <w:tcW w:w="1440" w:type="dxa"/>
            <w:gridSpan w:val="2"/>
            <w:vAlign w:val="bottom"/>
          </w:tcPr>
          <w:p w14:paraId="1287E42A" w14:textId="2A5A20E4" w:rsidR="0012244D" w:rsidRPr="009A6B0C" w:rsidRDefault="00950183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37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89</w:t>
            </w:r>
          </w:p>
        </w:tc>
      </w:tr>
      <w:tr w:rsidR="0071345B" w:rsidRPr="009A6B0C" w14:paraId="1BC089F0" w14:textId="77777777" w:rsidTr="00DF1B75">
        <w:tc>
          <w:tcPr>
            <w:tcW w:w="1710" w:type="dxa"/>
            <w:shd w:val="clear" w:color="auto" w:fill="auto"/>
            <w:vAlign w:val="bottom"/>
          </w:tcPr>
          <w:p w14:paraId="3FD77BD0" w14:textId="5796D9F2" w:rsidR="0071345B" w:rsidRPr="009A6B0C" w:rsidRDefault="0071345B" w:rsidP="0071345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8B5B035" w14:textId="26EEAAAC" w:rsidR="0071345B" w:rsidRPr="009A6B0C" w:rsidRDefault="0071345B" w:rsidP="0071345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35C355" w14:textId="249FA0BC" w:rsidR="0071345B" w:rsidRPr="009A6B0C" w:rsidRDefault="0071345B" w:rsidP="0071345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938B2B" w14:textId="524279EC" w:rsidR="0071345B" w:rsidRPr="009A6B0C" w:rsidRDefault="006E4308" w:rsidP="0071345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30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4EAAB1" w14:textId="486AE7EB" w:rsidR="0071345B" w:rsidRPr="009A6B0C" w:rsidRDefault="0071345B" w:rsidP="0071345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1F71961" w14:textId="0CE132FA" w:rsidR="0071345B" w:rsidRPr="006F3074" w:rsidRDefault="0071345B" w:rsidP="0071345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074">
              <w:rPr>
                <w:rFonts w:ascii="Angsana New" w:hAnsi="Angsana New"/>
                <w:sz w:val="28"/>
                <w:szCs w:val="28"/>
              </w:rPr>
              <w:t>5.34</w:t>
            </w:r>
          </w:p>
        </w:tc>
        <w:tc>
          <w:tcPr>
            <w:tcW w:w="1440" w:type="dxa"/>
            <w:gridSpan w:val="2"/>
            <w:vAlign w:val="bottom"/>
          </w:tcPr>
          <w:p w14:paraId="7F953FE1" w14:textId="24C2524B" w:rsidR="0071345B" w:rsidRPr="009A6B0C" w:rsidRDefault="0071345B" w:rsidP="0071345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25</w:t>
            </w:r>
          </w:p>
        </w:tc>
      </w:tr>
      <w:tr w:rsidR="0071345B" w:rsidRPr="009A6B0C" w14:paraId="37C19A1A" w14:textId="77777777" w:rsidTr="00DF1B75">
        <w:tc>
          <w:tcPr>
            <w:tcW w:w="1710" w:type="dxa"/>
            <w:vAlign w:val="bottom"/>
          </w:tcPr>
          <w:p w14:paraId="0CC45940" w14:textId="70923D86" w:rsidR="0071345B" w:rsidRPr="009A6B0C" w:rsidRDefault="0071345B" w:rsidP="0071345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3A0B66D" w14:textId="2D16463A" w:rsidR="0071345B" w:rsidRPr="009A6B0C" w:rsidRDefault="0071345B" w:rsidP="0071345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7836D0F" w14:textId="0988A771" w:rsidR="0071345B" w:rsidRPr="009A6B0C" w:rsidRDefault="0071345B" w:rsidP="0071345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7FB9CC8" w14:textId="464E772A" w:rsidR="0071345B" w:rsidRPr="009A6B0C" w:rsidRDefault="0071345B" w:rsidP="0071345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345B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ABA97AD" w14:textId="7D2E504A" w:rsidR="0071345B" w:rsidRPr="009A6B0C" w:rsidRDefault="0071345B" w:rsidP="0071345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359746E" w14:textId="1EEB3506" w:rsidR="0071345B" w:rsidRPr="006F3074" w:rsidRDefault="0071345B" w:rsidP="0071345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3074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1440" w:type="dxa"/>
            <w:gridSpan w:val="2"/>
            <w:vAlign w:val="bottom"/>
          </w:tcPr>
          <w:p w14:paraId="09D47CBA" w14:textId="74CB1181" w:rsidR="0071345B" w:rsidRPr="009A6B0C" w:rsidRDefault="0071345B" w:rsidP="0071345B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2A2C6BD" w14:textId="53BDA194" w:rsidR="00DC0448" w:rsidRDefault="00DC0448" w:rsidP="00DC044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</w:rPr>
        <w:t> 30 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</w:rPr>
        <w:t> 2565 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</w:rPr>
        <w:t> 31 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</w:rPr>
        <w:t> 2564 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26B379D2" w14:textId="512EFCBD" w:rsidR="00CA3A51" w:rsidRPr="007E404C" w:rsidRDefault="00CA3A51" w:rsidP="00DC044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E404C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AC2F87" w:rsidRPr="007E404C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7E404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7E404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72381B" w:rsidRPr="007E404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2F7EE9" w14:textId="15905DCF" w:rsidR="00714634" w:rsidRPr="00714634" w:rsidRDefault="00714634" w:rsidP="00714634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14634">
        <w:rPr>
          <w:rFonts w:asciiTheme="majorBidi" w:hAnsiTheme="majorBidi" w:cstheme="majorBidi"/>
          <w:sz w:val="32"/>
          <w:szCs w:val="32"/>
          <w:lang w:val="en-US"/>
        </w:rPr>
        <w:t>22.1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71463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14634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71463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71463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71463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บริษัทย่อยแห่งหนึ่งได้เข้าทำสัญญาเงินกู้ยืมระยะยาวกับธนาคารพาณิชย์ แห่งหนึ่งจำนวน </w:t>
      </w:r>
      <w:r w:rsidRPr="00714634">
        <w:rPr>
          <w:rFonts w:asciiTheme="majorBidi" w:hAnsiTheme="majorBidi" w:cstheme="majorBidi"/>
          <w:sz w:val="32"/>
          <w:szCs w:val="32"/>
          <w:lang w:val="en-US"/>
        </w:rPr>
        <w:t xml:space="preserve">0.4 </w:t>
      </w:r>
      <w:r w:rsidRPr="0071463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ล้านเหรียญสหรัฐอเมริกา เงินกู้ยืมดังกล่าวมีระยะเวลาจ่ายชำระคืนภายใน </w:t>
      </w:r>
      <w:r w:rsidRPr="00714634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71463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โดยชำระเงินต้นและดอกเบี้ยเป็นรายเดือนเริ่มนับตั้งแต่เดือนที่รับเงินกู้ และคิดดอกเบี้ยในอัตราลอยตัว วงเงินกู้ยืมระยะยาวดังกล่าวค้ำประกันโดยหนังสือค้ำประกันของบริษัทย่อยอีกแห่งหนึ่ง และกำหนดให้ดำรงอัตราส่วนทางการเงินบางประการ</w:t>
      </w:r>
    </w:p>
    <w:p w14:paraId="5FA9275E" w14:textId="50E57EC6" w:rsidR="00DA7FDF" w:rsidRPr="007E404C" w:rsidRDefault="00EE26B4" w:rsidP="00714634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22.</w:t>
      </w:r>
      <w:r w:rsidR="0071463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E53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52B6">
        <w:rPr>
          <w:rFonts w:asciiTheme="majorBidi" w:hAnsiTheme="majorBidi" w:cstheme="majorBidi"/>
          <w:sz w:val="32"/>
          <w:szCs w:val="32"/>
          <w:cs/>
        </w:rPr>
        <w:tab/>
      </w:r>
      <w:r w:rsidR="00DA7FDF" w:rsidRPr="007E404C">
        <w:rPr>
          <w:rFonts w:asciiTheme="majorBidi" w:hAnsiTheme="majorBidi" w:cstheme="majorBidi"/>
          <w:sz w:val="32"/>
          <w:szCs w:val="32"/>
          <w:cs/>
        </w:rPr>
        <w:t>ในระหว่างวันที่</w:t>
      </w:r>
      <w:r w:rsidR="00DA7FDF" w:rsidRPr="007E404C">
        <w:rPr>
          <w:rFonts w:asciiTheme="majorBidi" w:hAnsiTheme="majorBidi" w:cstheme="majorBidi"/>
          <w:sz w:val="32"/>
          <w:szCs w:val="32"/>
          <w:lang w:val="en-US"/>
        </w:rPr>
        <w:t xml:space="preserve"> 10</w:t>
      </w:r>
      <w:r w:rsidR="00DA7FDF" w:rsidRPr="007E404C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DA7FDF" w:rsidRPr="007E404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34CF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A7FDF" w:rsidRPr="007E404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434CF2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A7FDF" w:rsidRPr="007E404C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                          ครั้งแรก (</w:t>
      </w:r>
      <w:proofErr w:type="spellStart"/>
      <w:r w:rsidR="00DA7FDF" w:rsidRPr="007E404C">
        <w:rPr>
          <w:rFonts w:asciiTheme="majorBidi" w:hAnsiTheme="majorBidi" w:cstheme="majorBidi"/>
          <w:sz w:val="32"/>
          <w:szCs w:val="32"/>
        </w:rPr>
        <w:t>Initial</w:t>
      </w:r>
      <w:proofErr w:type="spellEnd"/>
      <w:r w:rsidR="00DA7FDF" w:rsidRPr="007E40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7FDF" w:rsidRPr="007E404C">
        <w:rPr>
          <w:rFonts w:ascii="Angsana New" w:hAnsi="Angsana New"/>
          <w:sz w:val="32"/>
          <w:szCs w:val="32"/>
        </w:rPr>
        <w:t xml:space="preserve">Public </w:t>
      </w:r>
      <w:proofErr w:type="spellStart"/>
      <w:r w:rsidR="00DA7FDF" w:rsidRPr="007E404C">
        <w:rPr>
          <w:rFonts w:ascii="Angsana New" w:hAnsi="Angsana New"/>
          <w:sz w:val="32"/>
          <w:szCs w:val="32"/>
        </w:rPr>
        <w:t>Offering</w:t>
      </w:r>
      <w:proofErr w:type="spellEnd"/>
      <w:r w:rsidR="00DA7FDF" w:rsidRPr="007E404C">
        <w:rPr>
          <w:rFonts w:ascii="Angsana New" w:hAnsi="Angsana New"/>
          <w:sz w:val="32"/>
          <w:szCs w:val="32"/>
          <w:cs/>
        </w:rPr>
        <w:t xml:space="preserve">) โดยเป็นหุ้นสามัญเพิ่มทุนจำนวน </w:t>
      </w:r>
      <w:r w:rsidR="00076AF9" w:rsidRPr="007E404C">
        <w:rPr>
          <w:rFonts w:ascii="Angsana New" w:hAnsi="Angsana New"/>
          <w:sz w:val="32"/>
          <w:szCs w:val="32"/>
          <w:lang w:val="en-US"/>
        </w:rPr>
        <w:t>307</w:t>
      </w:r>
      <w:r w:rsidR="00DA7FDF" w:rsidRPr="007E404C">
        <w:rPr>
          <w:rFonts w:ascii="Angsana New" w:hAnsi="Angsana New"/>
          <w:sz w:val="32"/>
          <w:szCs w:val="32"/>
        </w:rPr>
        <w:t>,</w:t>
      </w:r>
      <w:r w:rsidR="00434CF2">
        <w:rPr>
          <w:rFonts w:ascii="Angsana New" w:hAnsi="Angsana New"/>
          <w:sz w:val="32"/>
          <w:szCs w:val="32"/>
          <w:lang w:val="en-US"/>
        </w:rPr>
        <w:t>000</w:t>
      </w:r>
      <w:r w:rsidR="00DA7FDF" w:rsidRPr="007E404C">
        <w:rPr>
          <w:rFonts w:ascii="Angsana New" w:hAnsi="Angsana New"/>
          <w:sz w:val="32"/>
          <w:szCs w:val="32"/>
        </w:rPr>
        <w:t>,</w:t>
      </w:r>
      <w:r w:rsidR="00434CF2">
        <w:rPr>
          <w:rFonts w:ascii="Angsana New" w:hAnsi="Angsana New"/>
          <w:sz w:val="32"/>
          <w:szCs w:val="32"/>
          <w:lang w:val="en-US"/>
        </w:rPr>
        <w:t>000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="00B87B8C" w:rsidRPr="007E404C">
        <w:rPr>
          <w:rFonts w:ascii="Angsana New" w:hAnsi="Angsana New"/>
          <w:sz w:val="32"/>
          <w:szCs w:val="32"/>
          <w:cs/>
        </w:rPr>
        <w:t xml:space="preserve">      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  </w:t>
      </w:r>
      <w:r w:rsidR="002A7B38">
        <w:rPr>
          <w:rFonts w:ascii="Angsana New" w:hAnsi="Angsana New"/>
          <w:sz w:val="32"/>
          <w:szCs w:val="32"/>
          <w:lang w:val="en-US"/>
        </w:rPr>
        <w:t>1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="002A7B38">
        <w:rPr>
          <w:rFonts w:ascii="Angsana New" w:hAnsi="Angsana New"/>
          <w:sz w:val="32"/>
          <w:szCs w:val="32"/>
          <w:lang w:val="en-US"/>
        </w:rPr>
        <w:t>4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 w:rsidR="00076AF9" w:rsidRPr="007E404C">
        <w:rPr>
          <w:rFonts w:ascii="Angsana New" w:hAnsi="Angsana New"/>
          <w:sz w:val="32"/>
          <w:szCs w:val="32"/>
          <w:lang w:val="en-US"/>
        </w:rPr>
        <w:t>1,228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="00D57A32" w:rsidRPr="007E404C">
        <w:rPr>
          <w:rFonts w:ascii="Angsana New" w:hAnsi="Angsana New"/>
          <w:sz w:val="32"/>
          <w:szCs w:val="32"/>
          <w:lang w:val="en-US"/>
        </w:rPr>
        <w:t>17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</w:t>
      </w:r>
      <w:r w:rsidR="00DA7FDF" w:rsidRPr="007E404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2A7B38">
        <w:rPr>
          <w:rFonts w:ascii="Angsana New" w:hAnsi="Angsana New"/>
          <w:sz w:val="32"/>
          <w:szCs w:val="32"/>
          <w:lang w:val="en-US"/>
        </w:rPr>
        <w:t>2565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บริษัทฯได้รับชำระค่าหุ้นเพิ่มทุนดังกล่าวแล้วทั้งจำนวน และบริษัทฯได้จดทะเบียนเปลี่ยนแปลงทุนที่ออกจำหน่ายและชำระแล้วจากจำนวน </w:t>
      </w:r>
      <w:r w:rsidR="004019E5" w:rsidRPr="007E404C">
        <w:rPr>
          <w:rFonts w:ascii="Angsana New" w:hAnsi="Angsana New"/>
          <w:sz w:val="32"/>
          <w:szCs w:val="32"/>
          <w:lang w:val="en-US"/>
        </w:rPr>
        <w:t>919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9508C1" w:rsidRPr="007E404C">
        <w:rPr>
          <w:rFonts w:ascii="Angsana New" w:hAnsi="Angsana New"/>
          <w:sz w:val="32"/>
          <w:szCs w:val="32"/>
          <w:lang w:val="en-US"/>
        </w:rPr>
        <w:t>919,</w:t>
      </w:r>
      <w:r w:rsidR="009508C1" w:rsidRPr="007E404C">
        <w:rPr>
          <w:rFonts w:ascii="Angsana New" w:hAnsi="Angsana New"/>
          <w:sz w:val="32"/>
          <w:szCs w:val="32"/>
          <w:cs/>
          <w:lang w:val="en-US"/>
        </w:rPr>
        <w:t>619</w:t>
      </w:r>
      <w:r w:rsidR="009508C1" w:rsidRPr="007E404C">
        <w:rPr>
          <w:rFonts w:ascii="Angsana New" w:hAnsi="Angsana New"/>
          <w:sz w:val="32"/>
          <w:szCs w:val="32"/>
          <w:lang w:val="en-US"/>
        </w:rPr>
        <w:t>,100</w:t>
      </w:r>
      <w:r w:rsidR="009508C1" w:rsidRPr="007E404C">
        <w:rPr>
          <w:rFonts w:ascii="Angsana New" w:hAnsi="Angsana New"/>
          <w:sz w:val="32"/>
          <w:szCs w:val="32"/>
          <w:cs/>
        </w:rPr>
        <w:t xml:space="preserve"> 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2A7B38">
        <w:rPr>
          <w:rFonts w:ascii="Angsana New" w:hAnsi="Angsana New"/>
          <w:sz w:val="32"/>
          <w:szCs w:val="32"/>
          <w:lang w:val="en-US"/>
        </w:rPr>
        <w:t>1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บาท) เป็นจำนวน </w:t>
      </w:r>
      <w:r w:rsidR="00D57A32" w:rsidRPr="007E404C">
        <w:rPr>
          <w:rFonts w:ascii="Angsana New" w:hAnsi="Angsana New"/>
          <w:sz w:val="32"/>
          <w:szCs w:val="32"/>
          <w:cs/>
        </w:rPr>
        <w:t xml:space="preserve"> </w:t>
      </w:r>
      <w:r w:rsidR="00D57A32" w:rsidRPr="007E404C">
        <w:rPr>
          <w:rFonts w:ascii="Angsana New" w:hAnsi="Angsana New"/>
          <w:sz w:val="32"/>
          <w:szCs w:val="32"/>
          <w:lang w:val="en-US"/>
        </w:rPr>
        <w:t>1,226</w:t>
      </w:r>
      <w:r w:rsidR="00D57A32" w:rsidRPr="007E404C">
        <w:rPr>
          <w:rFonts w:ascii="Angsana New" w:hAnsi="Angsana New"/>
          <w:sz w:val="32"/>
          <w:szCs w:val="32"/>
          <w:cs/>
        </w:rPr>
        <w:t xml:space="preserve"> 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D57A32" w:rsidRPr="007E404C">
        <w:rPr>
          <w:rFonts w:ascii="Angsana New" w:hAnsi="Angsana New"/>
          <w:sz w:val="32"/>
          <w:szCs w:val="32"/>
          <w:lang w:val="en-US"/>
        </w:rPr>
        <w:t>1,226,</w:t>
      </w:r>
      <w:r w:rsidR="00D57A32" w:rsidRPr="007E404C">
        <w:rPr>
          <w:rFonts w:ascii="Angsana New" w:hAnsi="Angsana New"/>
          <w:sz w:val="32"/>
          <w:szCs w:val="32"/>
          <w:cs/>
          <w:lang w:val="en-US"/>
        </w:rPr>
        <w:t>619</w:t>
      </w:r>
      <w:r w:rsidR="00D57A32" w:rsidRPr="007E404C">
        <w:rPr>
          <w:rFonts w:ascii="Angsana New" w:hAnsi="Angsana New"/>
          <w:sz w:val="32"/>
          <w:szCs w:val="32"/>
          <w:lang w:val="en-US"/>
        </w:rPr>
        <w:t>,100</w:t>
      </w:r>
      <w:r w:rsidR="00D57A32" w:rsidRPr="007E404C">
        <w:rPr>
          <w:rFonts w:ascii="Angsana New" w:hAnsi="Angsana New"/>
          <w:sz w:val="32"/>
          <w:szCs w:val="32"/>
          <w:cs/>
        </w:rPr>
        <w:t xml:space="preserve"> 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2A7B38">
        <w:rPr>
          <w:rFonts w:ascii="Angsana New" w:hAnsi="Angsana New"/>
          <w:sz w:val="32"/>
          <w:szCs w:val="32"/>
          <w:lang w:val="en-US"/>
        </w:rPr>
        <w:t>1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บาท) กับกระทรวงพาณิชย์เมื่อวันที่             </w:t>
      </w:r>
      <w:r w:rsidR="002A7B38">
        <w:rPr>
          <w:rFonts w:ascii="Angsana New" w:hAnsi="Angsana New"/>
          <w:sz w:val="32"/>
          <w:szCs w:val="32"/>
          <w:lang w:val="en-US"/>
        </w:rPr>
        <w:t>17</w:t>
      </w:r>
      <w:r w:rsidR="00C9199C" w:rsidRPr="007E404C">
        <w:rPr>
          <w:rFonts w:ascii="Angsana New" w:hAnsi="Angsana New"/>
          <w:sz w:val="32"/>
          <w:szCs w:val="32"/>
          <w:cs/>
        </w:rPr>
        <w:t xml:space="preserve"> </w:t>
      </w:r>
      <w:r w:rsidR="00C9199C" w:rsidRPr="007E404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2A7B38">
        <w:rPr>
          <w:rFonts w:ascii="Angsana New" w:hAnsi="Angsana New"/>
          <w:sz w:val="32"/>
          <w:szCs w:val="32"/>
          <w:lang w:val="en-US"/>
        </w:rPr>
        <w:t>2565</w:t>
      </w:r>
      <w:r w:rsidR="00DA7FDF" w:rsidRPr="007E404C" w:rsidDel="00B84D94">
        <w:rPr>
          <w:rFonts w:ascii="Angsana New" w:hAnsi="Angsana New"/>
          <w:sz w:val="32"/>
          <w:szCs w:val="32"/>
          <w:cs/>
        </w:rPr>
        <w:t xml:space="preserve"> 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โดยตลาดหลักทรัพย์แห่งประเทศไทยได้รับหุ้นสามัญจำนวน </w:t>
      </w:r>
      <w:r w:rsidR="00D57A32" w:rsidRPr="007E404C">
        <w:rPr>
          <w:rFonts w:ascii="Angsana New" w:hAnsi="Angsana New"/>
          <w:sz w:val="32"/>
          <w:szCs w:val="32"/>
          <w:lang w:val="en-US"/>
        </w:rPr>
        <w:t>307</w:t>
      </w:r>
      <w:r w:rsidR="00D57A32" w:rsidRPr="007E404C">
        <w:rPr>
          <w:rFonts w:ascii="Angsana New" w:hAnsi="Angsana New"/>
          <w:sz w:val="32"/>
          <w:szCs w:val="32"/>
        </w:rPr>
        <w:t>,</w:t>
      </w:r>
      <w:r w:rsidR="002A7B38">
        <w:rPr>
          <w:rFonts w:ascii="Angsana New" w:hAnsi="Angsana New"/>
          <w:sz w:val="32"/>
          <w:szCs w:val="32"/>
          <w:lang w:val="en-US"/>
        </w:rPr>
        <w:t>000</w:t>
      </w:r>
      <w:r w:rsidR="00D57A32" w:rsidRPr="007E404C">
        <w:rPr>
          <w:rFonts w:ascii="Angsana New" w:hAnsi="Angsana New"/>
          <w:sz w:val="32"/>
          <w:szCs w:val="32"/>
        </w:rPr>
        <w:t>,</w:t>
      </w:r>
      <w:r w:rsidR="002A7B38">
        <w:rPr>
          <w:rFonts w:ascii="Angsana New" w:hAnsi="Angsana New"/>
          <w:sz w:val="32"/>
          <w:szCs w:val="32"/>
          <w:lang w:val="en-US"/>
        </w:rPr>
        <w:t>000</w:t>
      </w:r>
      <w:r w:rsidR="00D57A32" w:rsidRPr="007E404C">
        <w:rPr>
          <w:rFonts w:ascii="Angsana New" w:hAnsi="Angsana New"/>
          <w:sz w:val="32"/>
          <w:szCs w:val="32"/>
          <w:cs/>
        </w:rPr>
        <w:t xml:space="preserve"> </w:t>
      </w:r>
      <w:r w:rsidR="00C9199C" w:rsidRPr="007E404C">
        <w:rPr>
          <w:rFonts w:ascii="Angsana New" w:hAnsi="Angsana New"/>
          <w:sz w:val="32"/>
          <w:szCs w:val="32"/>
          <w:cs/>
        </w:rPr>
        <w:t xml:space="preserve"> 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A7B38">
        <w:rPr>
          <w:rFonts w:ascii="Angsana New" w:hAnsi="Angsana New"/>
          <w:sz w:val="32"/>
          <w:szCs w:val="32"/>
          <w:lang w:val="en-US"/>
        </w:rPr>
        <w:t>1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C9199C" w:rsidRPr="007E404C">
        <w:rPr>
          <w:rFonts w:ascii="Angsana New" w:hAnsi="Angsana New"/>
          <w:sz w:val="32"/>
          <w:szCs w:val="32"/>
          <w:lang w:val="en-US"/>
        </w:rPr>
        <w:t>21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 </w:t>
      </w:r>
      <w:r w:rsidR="00C9199C" w:rsidRPr="007E404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2A7B38">
        <w:rPr>
          <w:rFonts w:ascii="Angsana New" w:hAnsi="Angsana New"/>
          <w:sz w:val="32"/>
          <w:szCs w:val="32"/>
          <w:lang w:val="en-US"/>
        </w:rPr>
        <w:t>2</w:t>
      </w:r>
      <w:r w:rsidR="00E147C6" w:rsidRPr="007E404C">
        <w:rPr>
          <w:rFonts w:ascii="Angsana New" w:hAnsi="Angsana New"/>
          <w:sz w:val="32"/>
          <w:szCs w:val="32"/>
          <w:lang w:val="en-US"/>
        </w:rPr>
        <w:t>5</w:t>
      </w:r>
      <w:r w:rsidR="00DA7FDF" w:rsidRPr="007E404C">
        <w:rPr>
          <w:rFonts w:ascii="Angsana New" w:hAnsi="Angsana New"/>
          <w:sz w:val="32"/>
          <w:szCs w:val="32"/>
          <w:cs/>
        </w:rPr>
        <w:t xml:space="preserve">65  </w:t>
      </w:r>
    </w:p>
    <w:p w14:paraId="775817EA" w14:textId="74D9D421" w:rsidR="00DA7FDF" w:rsidRDefault="00DA7FDF" w:rsidP="0071463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E404C">
        <w:rPr>
          <w:rFonts w:ascii="Angsana New" w:hAnsi="Angsana New"/>
          <w:sz w:val="32"/>
          <w:szCs w:val="32"/>
          <w:cs/>
        </w:rPr>
        <w:t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</w:t>
      </w:r>
      <w:r w:rsidR="009A534C" w:rsidRPr="007E404C">
        <w:rPr>
          <w:rFonts w:ascii="Angsana New" w:hAnsi="Angsana New"/>
          <w:sz w:val="32"/>
          <w:szCs w:val="32"/>
          <w:cs/>
        </w:rPr>
        <w:t xml:space="preserve"> </w:t>
      </w:r>
      <w:r w:rsidR="002A7B38">
        <w:rPr>
          <w:rFonts w:ascii="Angsana New" w:hAnsi="Angsana New"/>
          <w:sz w:val="32"/>
          <w:szCs w:val="32"/>
          <w:lang w:val="en-US"/>
        </w:rPr>
        <w:t>27</w:t>
      </w:r>
      <w:r w:rsidRPr="007E404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E404C">
        <w:rPr>
          <w:rFonts w:ascii="Angsana New" w:hAnsi="Angsana New"/>
          <w:sz w:val="32"/>
          <w:szCs w:val="32"/>
          <w:cs/>
        </w:rPr>
        <w:t>ล้านบาท ซึ่งบริษัทฯจะบันทึกหักกับส่วนเกินมูลค่าหุ้นสามัญ</w:t>
      </w:r>
    </w:p>
    <w:p w14:paraId="00143AE4" w14:textId="252BB31A" w:rsidR="00DC0448" w:rsidRDefault="00DC0448" w:rsidP="00DC0448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lastRenderedPageBreak/>
        <w:t>22.3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> 18 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 w:hint="cs"/>
          <w:sz w:val="32"/>
          <w:szCs w:val="32"/>
        </w:rPr>
        <w:t> 2565 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 พรีไซซ เพาเวอร์ โปรด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ิว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เซอร์ จำกัด จำนวน </w:t>
      </w:r>
      <w:r>
        <w:rPr>
          <w:rFonts w:ascii="Angsana New" w:hAnsi="Angsana New"/>
          <w:sz w:val="32"/>
          <w:szCs w:val="32"/>
          <w:lang w:val="en-US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แห่ง ได้จดทะเบียนจัดตั้งบริษัทกับกระทรวงพาณิชย์ มีจำนวนหุ้นสามัญแห่งละ </w:t>
      </w:r>
      <w:r>
        <w:rPr>
          <w:rFonts w:ascii="Angsana New" w:hAnsi="Angsana New"/>
          <w:sz w:val="32"/>
          <w:szCs w:val="32"/>
          <w:lang w:val="en-US"/>
        </w:rPr>
        <w:t xml:space="preserve">200,000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มูลค่าต่อหุ้น </w:t>
      </w:r>
      <w:r>
        <w:rPr>
          <w:rFonts w:ascii="Angsana New" w:hAnsi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ทุนจดทะเบียนบริษัทละ </w:t>
      </w:r>
      <w:r>
        <w:rPr>
          <w:rFonts w:ascii="Angsana New" w:hAnsi="Angsana New"/>
          <w:sz w:val="32"/>
          <w:szCs w:val="32"/>
          <w:lang w:val="en-US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ล้านบาท โดยบริษัท พรีไซซ เพาเวอร์ โปรด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ิว</w:t>
      </w:r>
      <w:proofErr w:type="spellEnd"/>
      <w:r>
        <w:rPr>
          <w:rFonts w:ascii="Angsana New" w:hAnsi="Angsana New" w:hint="cs"/>
          <w:sz w:val="32"/>
          <w:szCs w:val="32"/>
          <w:cs/>
        </w:rPr>
        <w:t>เซอร์ จำกัด ถือหุ้นในบริษัทย่อยดังกล่าวข้างต้นในสัดส่วนร้อยละ</w:t>
      </w:r>
      <w:r>
        <w:rPr>
          <w:rFonts w:ascii="Angsana New" w:hAnsi="Angsana New" w:hint="cs"/>
          <w:sz w:val="32"/>
          <w:szCs w:val="32"/>
        </w:rPr>
        <w:t> 100 </w:t>
      </w:r>
      <w:r>
        <w:rPr>
          <w:rFonts w:ascii="Angsana New" w:hAnsi="Angsana New" w:hint="cs"/>
          <w:sz w:val="32"/>
          <w:szCs w:val="32"/>
          <w:cs/>
        </w:rPr>
        <w:t>ของทุนจดทะเบียน บริษัทย่อยทั้งสองได้เรียกชำระ</w:t>
      </w:r>
      <w:r w:rsidR="00C47A02">
        <w:rPr>
          <w:rFonts w:ascii="Angsana New" w:hAnsi="Angsana New" w:hint="cs"/>
          <w:sz w:val="32"/>
          <w:szCs w:val="32"/>
          <w:cs/>
        </w:rPr>
        <w:t>ค่าหุ้น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="00C47A02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  <w:lang w:val="en-US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 เป็นจำนวนเงินบริษัทละ </w:t>
      </w:r>
      <w:r>
        <w:rPr>
          <w:rFonts w:ascii="Angsana New" w:hAnsi="Angsana New"/>
          <w:sz w:val="32"/>
          <w:szCs w:val="32"/>
          <w:lang w:val="en-US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 พรีไซซ เพาเวอร์ </w:t>
      </w:r>
      <w:r w:rsidR="00C47A02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โปรด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ิว</w:t>
      </w:r>
      <w:proofErr w:type="spellEnd"/>
      <w:r>
        <w:rPr>
          <w:rFonts w:ascii="Angsana New" w:hAnsi="Angsana New" w:hint="cs"/>
          <w:sz w:val="32"/>
          <w:szCs w:val="32"/>
          <w:cs/>
        </w:rPr>
        <w:t>เซอร์ จำกัด ได้จ่ายชำระค่าหุ้นดังกล่าวแล้วเมื่อวันที่</w:t>
      </w:r>
      <w:r>
        <w:rPr>
          <w:rFonts w:ascii="Angsana New" w:hAnsi="Angsana New" w:hint="cs"/>
          <w:sz w:val="32"/>
          <w:szCs w:val="32"/>
        </w:rPr>
        <w:t> 17 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 w:hint="cs"/>
          <w:sz w:val="32"/>
          <w:szCs w:val="32"/>
        </w:rPr>
        <w:t> 2565</w:t>
      </w:r>
    </w:p>
    <w:p w14:paraId="3CD089C3" w14:textId="4A213DD5" w:rsidR="00A22D0F" w:rsidRPr="00A22D0F" w:rsidRDefault="00A22D0F" w:rsidP="00A22D0F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22.4</w:t>
      </w:r>
      <w:r>
        <w:rPr>
          <w:rFonts w:ascii="Angsana New" w:hAnsi="Angsana New"/>
          <w:sz w:val="32"/>
          <w:szCs w:val="32"/>
          <w:lang w:val="en-US"/>
        </w:rPr>
        <w:tab/>
      </w:r>
      <w:r w:rsidRPr="00A22D0F">
        <w:rPr>
          <w:rFonts w:ascii="Angsana New" w:hAnsi="Angsana New" w:hint="cs"/>
          <w:sz w:val="32"/>
          <w:szCs w:val="32"/>
          <w:cs/>
        </w:rPr>
        <w:t>เมื่อวัน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  <w:lang w:val="en-US"/>
        </w:rPr>
        <w:t>9</w:t>
      </w:r>
      <w:r w:rsidRPr="00A22D0F">
        <w:rPr>
          <w:rFonts w:ascii="Angsana New" w:hAnsi="Angsana New" w:hint="cs"/>
          <w:sz w:val="32"/>
          <w:szCs w:val="32"/>
          <w:cs/>
        </w:rPr>
        <w:t xml:space="preserve"> พฤศจิกาย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 w:rsidRPr="00A22D0F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ที่ประชุมคณะกรรมการบริษัทย่อยแห่งหนึ่ง ได้มีมติอนุมัติให้กู้ยืมเงินจากบริษัทฯโดยการออกตั๋วสัญญาใช้เงิน จำนว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 xml:space="preserve">80 </w:t>
      </w:r>
      <w:r w:rsidRPr="00A22D0F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22D0F">
        <w:rPr>
          <w:rFonts w:ascii="Angsana New" w:hAnsi="Angsana New" w:hint="cs"/>
          <w:sz w:val="32"/>
          <w:szCs w:val="32"/>
          <w:cs/>
        </w:rPr>
        <w:t>ในอัตราดอกเบี้ยร้อยล</w:t>
      </w:r>
      <w:r>
        <w:rPr>
          <w:rFonts w:ascii="Angsana New" w:hAnsi="Angsana New" w:hint="cs"/>
          <w:sz w:val="32"/>
          <w:szCs w:val="32"/>
          <w:cs/>
        </w:rPr>
        <w:t xml:space="preserve">ะ </w:t>
      </w:r>
      <w:r>
        <w:rPr>
          <w:rFonts w:ascii="Angsana New" w:hAnsi="Angsana New"/>
          <w:sz w:val="32"/>
          <w:szCs w:val="32"/>
          <w:lang w:val="en-US"/>
        </w:rPr>
        <w:t xml:space="preserve">2.95 </w:t>
      </w:r>
      <w:r w:rsidRPr="00A22D0F">
        <w:rPr>
          <w:rFonts w:ascii="Angsana New" w:hAnsi="Angsana New" w:hint="cs"/>
          <w:sz w:val="32"/>
          <w:szCs w:val="32"/>
          <w:cs/>
        </w:rPr>
        <w:t>ต่อปี กำหนดจ่ายชำระคืนภายในวัน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  <w:lang w:val="en-US"/>
        </w:rPr>
        <w:t xml:space="preserve">9 </w:t>
      </w:r>
      <w:r w:rsidRPr="00A22D0F">
        <w:rPr>
          <w:rFonts w:ascii="Angsana New" w:hAnsi="Angsana New" w:hint="cs"/>
          <w:sz w:val="32"/>
          <w:szCs w:val="32"/>
          <w:cs/>
        </w:rPr>
        <w:t>กุมภาพั</w:t>
      </w:r>
      <w:r>
        <w:rPr>
          <w:rFonts w:ascii="Angsana New" w:hAnsi="Angsana New" w:hint="cs"/>
          <w:sz w:val="32"/>
          <w:szCs w:val="32"/>
          <w:cs/>
        </w:rPr>
        <w:t xml:space="preserve">นธ์ </w:t>
      </w:r>
      <w:r>
        <w:rPr>
          <w:rFonts w:ascii="Angsana New" w:hAnsi="Angsana New"/>
          <w:sz w:val="32"/>
          <w:szCs w:val="32"/>
          <w:lang w:val="en-US"/>
        </w:rPr>
        <w:t>2566</w:t>
      </w:r>
    </w:p>
    <w:p w14:paraId="4356401D" w14:textId="2D104377" w:rsidR="00C0589F" w:rsidRPr="008A5572" w:rsidRDefault="00552AF6" w:rsidP="00DC044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C2F8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EE65E97" w14:textId="72BA440B" w:rsidR="00C0589F" w:rsidRPr="00DE10C9" w:rsidRDefault="00C0589F" w:rsidP="00DC0448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ระหว่างกาลนี้</w:t>
      </w:r>
      <w:r w:rsidRPr="009A6B0C">
        <w:rPr>
          <w:rFonts w:ascii="Angsana New" w:hAnsi="Angsana New"/>
          <w:sz w:val="32"/>
          <w:szCs w:val="32"/>
          <w:cs/>
        </w:rPr>
        <w:t>ได้รับอนุมัติ</w:t>
      </w:r>
      <w:r w:rsidRPr="009A6B0C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9A6B0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4F1FE9" w:rsidRPr="00DF1B75">
        <w:rPr>
          <w:rFonts w:ascii="Angsana New" w:hAnsi="Angsana New" w:hint="cs"/>
          <w:sz w:val="32"/>
          <w:szCs w:val="32"/>
          <w:cs/>
          <w:lang w:val="en-US"/>
        </w:rPr>
        <w:t>10</w:t>
      </w:r>
      <w:r w:rsidR="00337FF9" w:rsidRPr="00DF1B75">
        <w:rPr>
          <w:rFonts w:ascii="Angsana New" w:hAnsi="Angsana New"/>
          <w:sz w:val="32"/>
          <w:szCs w:val="32"/>
          <w:lang w:val="en-US"/>
        </w:rPr>
        <w:t xml:space="preserve"> </w:t>
      </w:r>
      <w:r w:rsidR="00337FF9" w:rsidRPr="00DF1B75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</w:p>
    <w:p w14:paraId="14AF7478" w14:textId="77777777" w:rsidR="00C0589F" w:rsidRPr="00C0589F" w:rsidRDefault="00C0589F">
      <w:pPr>
        <w:rPr>
          <w:lang w:val="en-US"/>
        </w:rPr>
      </w:pPr>
    </w:p>
    <w:sectPr w:rsidR="00C0589F" w:rsidRPr="00C0589F" w:rsidSect="00276570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4DD46" w14:textId="77777777" w:rsidR="00EB5B79" w:rsidRDefault="00EB5B79">
      <w:r>
        <w:separator/>
      </w:r>
    </w:p>
  </w:endnote>
  <w:endnote w:type="continuationSeparator" w:id="0">
    <w:p w14:paraId="29515C66" w14:textId="77777777" w:rsidR="00EB5B79" w:rsidRDefault="00EB5B79">
      <w:r>
        <w:continuationSeparator/>
      </w:r>
    </w:p>
  </w:endnote>
  <w:endnote w:type="continuationNotice" w:id="1">
    <w:p w14:paraId="4352A621" w14:textId="77777777" w:rsidR="00EB5B79" w:rsidRDefault="00EB5B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C1F3" w14:textId="77777777" w:rsidR="00300E65" w:rsidRDefault="00300E65" w:rsidP="00276570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89E35A8" w14:textId="77777777" w:rsidR="00300E65" w:rsidRDefault="00300E65" w:rsidP="0027657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0AFF" w14:textId="77777777" w:rsidR="00300E65" w:rsidRPr="00D96B11" w:rsidRDefault="00300E65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4BA4C" w14:textId="77777777" w:rsidR="00300E65" w:rsidRDefault="00300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B266B" w14:textId="77777777" w:rsidR="00EB5B79" w:rsidRDefault="00EB5B79">
      <w:r>
        <w:separator/>
      </w:r>
    </w:p>
  </w:footnote>
  <w:footnote w:type="continuationSeparator" w:id="0">
    <w:p w14:paraId="62DDF668" w14:textId="77777777" w:rsidR="00EB5B79" w:rsidRDefault="00EB5B79">
      <w:r>
        <w:continuationSeparator/>
      </w:r>
    </w:p>
  </w:footnote>
  <w:footnote w:type="continuationNotice" w:id="1">
    <w:p w14:paraId="370AB099" w14:textId="77777777" w:rsidR="00EB5B79" w:rsidRDefault="00EB5B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80ED3" w14:textId="77777777" w:rsidR="00300E65" w:rsidRDefault="00300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C0B0" w14:textId="77777777" w:rsidR="00300E65" w:rsidRPr="00547A32" w:rsidRDefault="00300E65" w:rsidP="00276570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C3F4D" w14:textId="77777777" w:rsidR="00300E65" w:rsidRDefault="00300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7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0"/>
  </w:num>
  <w:num w:numId="13">
    <w:abstractNumId w:val="11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5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89F"/>
    <w:rsid w:val="000000CC"/>
    <w:rsid w:val="00000A73"/>
    <w:rsid w:val="000029C1"/>
    <w:rsid w:val="00003B21"/>
    <w:rsid w:val="000048C8"/>
    <w:rsid w:val="00012CB8"/>
    <w:rsid w:val="000139CD"/>
    <w:rsid w:val="00016785"/>
    <w:rsid w:val="000167DC"/>
    <w:rsid w:val="00017A25"/>
    <w:rsid w:val="000220E0"/>
    <w:rsid w:val="000229DD"/>
    <w:rsid w:val="00022D6A"/>
    <w:rsid w:val="00022F71"/>
    <w:rsid w:val="00024A0D"/>
    <w:rsid w:val="00024AD7"/>
    <w:rsid w:val="000256D7"/>
    <w:rsid w:val="00026A0E"/>
    <w:rsid w:val="0002787F"/>
    <w:rsid w:val="00032DC2"/>
    <w:rsid w:val="00033824"/>
    <w:rsid w:val="00033C0B"/>
    <w:rsid w:val="000348BB"/>
    <w:rsid w:val="00035457"/>
    <w:rsid w:val="00035E91"/>
    <w:rsid w:val="00036090"/>
    <w:rsid w:val="00036E39"/>
    <w:rsid w:val="00040595"/>
    <w:rsid w:val="0004163E"/>
    <w:rsid w:val="00043B6D"/>
    <w:rsid w:val="0004483F"/>
    <w:rsid w:val="00045481"/>
    <w:rsid w:val="00046234"/>
    <w:rsid w:val="00051516"/>
    <w:rsid w:val="00054BC9"/>
    <w:rsid w:val="0005534A"/>
    <w:rsid w:val="00056D67"/>
    <w:rsid w:val="00060E4C"/>
    <w:rsid w:val="000723A1"/>
    <w:rsid w:val="00073A1D"/>
    <w:rsid w:val="00073D5B"/>
    <w:rsid w:val="00074402"/>
    <w:rsid w:val="0007611A"/>
    <w:rsid w:val="000762D9"/>
    <w:rsid w:val="00076AF9"/>
    <w:rsid w:val="00076E56"/>
    <w:rsid w:val="00077DB4"/>
    <w:rsid w:val="00080DB9"/>
    <w:rsid w:val="000816CB"/>
    <w:rsid w:val="000820F7"/>
    <w:rsid w:val="00085E9A"/>
    <w:rsid w:val="00086FBE"/>
    <w:rsid w:val="000928FF"/>
    <w:rsid w:val="00092D22"/>
    <w:rsid w:val="0009495E"/>
    <w:rsid w:val="00095542"/>
    <w:rsid w:val="00095548"/>
    <w:rsid w:val="00096D10"/>
    <w:rsid w:val="000A03C2"/>
    <w:rsid w:val="000A2F41"/>
    <w:rsid w:val="000A3844"/>
    <w:rsid w:val="000A3FF2"/>
    <w:rsid w:val="000A6F60"/>
    <w:rsid w:val="000A7C6C"/>
    <w:rsid w:val="000B013A"/>
    <w:rsid w:val="000B0C20"/>
    <w:rsid w:val="000B0F0B"/>
    <w:rsid w:val="000B32C4"/>
    <w:rsid w:val="000B39D1"/>
    <w:rsid w:val="000B43F7"/>
    <w:rsid w:val="000B51B2"/>
    <w:rsid w:val="000B5AFB"/>
    <w:rsid w:val="000C0AE5"/>
    <w:rsid w:val="000C20BD"/>
    <w:rsid w:val="000C219A"/>
    <w:rsid w:val="000C22F4"/>
    <w:rsid w:val="000C323F"/>
    <w:rsid w:val="000C59A3"/>
    <w:rsid w:val="000C742C"/>
    <w:rsid w:val="000D02DC"/>
    <w:rsid w:val="000D19F5"/>
    <w:rsid w:val="000D3E17"/>
    <w:rsid w:val="000D5C56"/>
    <w:rsid w:val="000D5D8B"/>
    <w:rsid w:val="000E1A52"/>
    <w:rsid w:val="000E2616"/>
    <w:rsid w:val="000E370C"/>
    <w:rsid w:val="000E3AFD"/>
    <w:rsid w:val="000E43EB"/>
    <w:rsid w:val="000E62FF"/>
    <w:rsid w:val="000E7624"/>
    <w:rsid w:val="000F1025"/>
    <w:rsid w:val="000F2418"/>
    <w:rsid w:val="000F3054"/>
    <w:rsid w:val="000F3854"/>
    <w:rsid w:val="000F38C2"/>
    <w:rsid w:val="000F43E6"/>
    <w:rsid w:val="000F4AD6"/>
    <w:rsid w:val="000F5295"/>
    <w:rsid w:val="000F6FD5"/>
    <w:rsid w:val="000F7C6B"/>
    <w:rsid w:val="0010191B"/>
    <w:rsid w:val="00101CEB"/>
    <w:rsid w:val="00102367"/>
    <w:rsid w:val="0010531B"/>
    <w:rsid w:val="0010568B"/>
    <w:rsid w:val="00105B72"/>
    <w:rsid w:val="00105C23"/>
    <w:rsid w:val="00105E5E"/>
    <w:rsid w:val="00106053"/>
    <w:rsid w:val="00106CF7"/>
    <w:rsid w:val="0010765F"/>
    <w:rsid w:val="001127B9"/>
    <w:rsid w:val="00116A02"/>
    <w:rsid w:val="00121834"/>
    <w:rsid w:val="0012244D"/>
    <w:rsid w:val="001260A3"/>
    <w:rsid w:val="00126574"/>
    <w:rsid w:val="001266EF"/>
    <w:rsid w:val="00126C29"/>
    <w:rsid w:val="001306AC"/>
    <w:rsid w:val="0013209D"/>
    <w:rsid w:val="00132194"/>
    <w:rsid w:val="0013316D"/>
    <w:rsid w:val="00134C1B"/>
    <w:rsid w:val="001352CE"/>
    <w:rsid w:val="00135C56"/>
    <w:rsid w:val="0013673B"/>
    <w:rsid w:val="00136C8C"/>
    <w:rsid w:val="00137A60"/>
    <w:rsid w:val="001448FE"/>
    <w:rsid w:val="00144F6D"/>
    <w:rsid w:val="00145014"/>
    <w:rsid w:val="0014548D"/>
    <w:rsid w:val="001456EA"/>
    <w:rsid w:val="00145788"/>
    <w:rsid w:val="00146327"/>
    <w:rsid w:val="00146EB7"/>
    <w:rsid w:val="00152178"/>
    <w:rsid w:val="00152636"/>
    <w:rsid w:val="00152AFC"/>
    <w:rsid w:val="00153540"/>
    <w:rsid w:val="001536B0"/>
    <w:rsid w:val="00153EBA"/>
    <w:rsid w:val="00157C7C"/>
    <w:rsid w:val="001636F0"/>
    <w:rsid w:val="00167440"/>
    <w:rsid w:val="001703F5"/>
    <w:rsid w:val="00172D1E"/>
    <w:rsid w:val="001730F5"/>
    <w:rsid w:val="0017384F"/>
    <w:rsid w:val="00174242"/>
    <w:rsid w:val="00175F6A"/>
    <w:rsid w:val="0018252A"/>
    <w:rsid w:val="00182D8F"/>
    <w:rsid w:val="00184BEB"/>
    <w:rsid w:val="00190E0C"/>
    <w:rsid w:val="00192D5F"/>
    <w:rsid w:val="00193B8F"/>
    <w:rsid w:val="00193BD0"/>
    <w:rsid w:val="00194EA0"/>
    <w:rsid w:val="001970E2"/>
    <w:rsid w:val="001A001E"/>
    <w:rsid w:val="001A0734"/>
    <w:rsid w:val="001A1F13"/>
    <w:rsid w:val="001A215C"/>
    <w:rsid w:val="001A2979"/>
    <w:rsid w:val="001A29E8"/>
    <w:rsid w:val="001A2A61"/>
    <w:rsid w:val="001A5806"/>
    <w:rsid w:val="001A6500"/>
    <w:rsid w:val="001A7FE4"/>
    <w:rsid w:val="001B13FE"/>
    <w:rsid w:val="001B180C"/>
    <w:rsid w:val="001B5288"/>
    <w:rsid w:val="001B5350"/>
    <w:rsid w:val="001B67F7"/>
    <w:rsid w:val="001C0E6F"/>
    <w:rsid w:val="001C1840"/>
    <w:rsid w:val="001C1B8D"/>
    <w:rsid w:val="001C2C26"/>
    <w:rsid w:val="001C49A7"/>
    <w:rsid w:val="001C50F8"/>
    <w:rsid w:val="001C512E"/>
    <w:rsid w:val="001C5AC2"/>
    <w:rsid w:val="001C789B"/>
    <w:rsid w:val="001D025F"/>
    <w:rsid w:val="001D1395"/>
    <w:rsid w:val="001D315D"/>
    <w:rsid w:val="001D44D6"/>
    <w:rsid w:val="001D5A1D"/>
    <w:rsid w:val="001E21A6"/>
    <w:rsid w:val="001E2951"/>
    <w:rsid w:val="001E54A5"/>
    <w:rsid w:val="001E57C0"/>
    <w:rsid w:val="001E6FED"/>
    <w:rsid w:val="001F0829"/>
    <w:rsid w:val="001F1035"/>
    <w:rsid w:val="001F1673"/>
    <w:rsid w:val="001F24B7"/>
    <w:rsid w:val="001F49C9"/>
    <w:rsid w:val="001F56D6"/>
    <w:rsid w:val="001F7A7E"/>
    <w:rsid w:val="0020025B"/>
    <w:rsid w:val="002011A4"/>
    <w:rsid w:val="0020198F"/>
    <w:rsid w:val="00201EFC"/>
    <w:rsid w:val="00202F40"/>
    <w:rsid w:val="0020318A"/>
    <w:rsid w:val="0020340A"/>
    <w:rsid w:val="0020416A"/>
    <w:rsid w:val="00204358"/>
    <w:rsid w:val="002054F4"/>
    <w:rsid w:val="00206832"/>
    <w:rsid w:val="00206B33"/>
    <w:rsid w:val="00211137"/>
    <w:rsid w:val="00211400"/>
    <w:rsid w:val="00213E59"/>
    <w:rsid w:val="002151EC"/>
    <w:rsid w:val="00215FC0"/>
    <w:rsid w:val="00216A5B"/>
    <w:rsid w:val="00217307"/>
    <w:rsid w:val="00217CD8"/>
    <w:rsid w:val="00217DFD"/>
    <w:rsid w:val="002232F6"/>
    <w:rsid w:val="00223BE3"/>
    <w:rsid w:val="00223CCF"/>
    <w:rsid w:val="00225DCC"/>
    <w:rsid w:val="0023098B"/>
    <w:rsid w:val="00233244"/>
    <w:rsid w:val="0023548B"/>
    <w:rsid w:val="002367DE"/>
    <w:rsid w:val="0023747D"/>
    <w:rsid w:val="0023749C"/>
    <w:rsid w:val="0024097B"/>
    <w:rsid w:val="00241D5B"/>
    <w:rsid w:val="0024435C"/>
    <w:rsid w:val="00244605"/>
    <w:rsid w:val="002447BF"/>
    <w:rsid w:val="00244EEA"/>
    <w:rsid w:val="002463FB"/>
    <w:rsid w:val="00247E26"/>
    <w:rsid w:val="00250370"/>
    <w:rsid w:val="00250B0A"/>
    <w:rsid w:val="002515F9"/>
    <w:rsid w:val="00253AC6"/>
    <w:rsid w:val="0025410C"/>
    <w:rsid w:val="00254536"/>
    <w:rsid w:val="002548E1"/>
    <w:rsid w:val="0025530B"/>
    <w:rsid w:val="00256628"/>
    <w:rsid w:val="002568C3"/>
    <w:rsid w:val="00257667"/>
    <w:rsid w:val="002578DD"/>
    <w:rsid w:val="00260F98"/>
    <w:rsid w:val="00261918"/>
    <w:rsid w:val="0026195E"/>
    <w:rsid w:val="00261D2C"/>
    <w:rsid w:val="00262BA7"/>
    <w:rsid w:val="00264B38"/>
    <w:rsid w:val="00264BC6"/>
    <w:rsid w:val="002669ED"/>
    <w:rsid w:val="00266ADB"/>
    <w:rsid w:val="0027075A"/>
    <w:rsid w:val="00271443"/>
    <w:rsid w:val="0027366E"/>
    <w:rsid w:val="00274733"/>
    <w:rsid w:val="00274B9D"/>
    <w:rsid w:val="00275114"/>
    <w:rsid w:val="00276570"/>
    <w:rsid w:val="00276673"/>
    <w:rsid w:val="00276FC9"/>
    <w:rsid w:val="002818BD"/>
    <w:rsid w:val="002834CD"/>
    <w:rsid w:val="002836BB"/>
    <w:rsid w:val="00283DD7"/>
    <w:rsid w:val="00284827"/>
    <w:rsid w:val="00284E37"/>
    <w:rsid w:val="002851EF"/>
    <w:rsid w:val="00285D82"/>
    <w:rsid w:val="0028614A"/>
    <w:rsid w:val="002908EE"/>
    <w:rsid w:val="00291134"/>
    <w:rsid w:val="002935F2"/>
    <w:rsid w:val="00294389"/>
    <w:rsid w:val="00295657"/>
    <w:rsid w:val="0029657C"/>
    <w:rsid w:val="002A0BBC"/>
    <w:rsid w:val="002A1443"/>
    <w:rsid w:val="002A1AE2"/>
    <w:rsid w:val="002A1D8A"/>
    <w:rsid w:val="002A34C5"/>
    <w:rsid w:val="002A402A"/>
    <w:rsid w:val="002A4527"/>
    <w:rsid w:val="002A5577"/>
    <w:rsid w:val="002A5730"/>
    <w:rsid w:val="002A68B5"/>
    <w:rsid w:val="002A78F7"/>
    <w:rsid w:val="002A7B38"/>
    <w:rsid w:val="002B01AD"/>
    <w:rsid w:val="002B0DB1"/>
    <w:rsid w:val="002B104D"/>
    <w:rsid w:val="002B296B"/>
    <w:rsid w:val="002B3462"/>
    <w:rsid w:val="002B5755"/>
    <w:rsid w:val="002B59C3"/>
    <w:rsid w:val="002B6116"/>
    <w:rsid w:val="002B6C6B"/>
    <w:rsid w:val="002B777F"/>
    <w:rsid w:val="002C07D1"/>
    <w:rsid w:val="002C1263"/>
    <w:rsid w:val="002C13F5"/>
    <w:rsid w:val="002C20C7"/>
    <w:rsid w:val="002C360F"/>
    <w:rsid w:val="002C60B1"/>
    <w:rsid w:val="002C698B"/>
    <w:rsid w:val="002C6E89"/>
    <w:rsid w:val="002C746A"/>
    <w:rsid w:val="002C7A13"/>
    <w:rsid w:val="002C7C9F"/>
    <w:rsid w:val="002C7E46"/>
    <w:rsid w:val="002D0695"/>
    <w:rsid w:val="002D20A2"/>
    <w:rsid w:val="002D2E31"/>
    <w:rsid w:val="002D362C"/>
    <w:rsid w:val="002D3D14"/>
    <w:rsid w:val="002D4419"/>
    <w:rsid w:val="002D5473"/>
    <w:rsid w:val="002D784B"/>
    <w:rsid w:val="002E1154"/>
    <w:rsid w:val="002E21E9"/>
    <w:rsid w:val="002E5AF6"/>
    <w:rsid w:val="002E6028"/>
    <w:rsid w:val="002E656E"/>
    <w:rsid w:val="002E68D6"/>
    <w:rsid w:val="002E7688"/>
    <w:rsid w:val="002F04C6"/>
    <w:rsid w:val="002F388C"/>
    <w:rsid w:val="002F4D4D"/>
    <w:rsid w:val="002F758B"/>
    <w:rsid w:val="00300D96"/>
    <w:rsid w:val="00300E65"/>
    <w:rsid w:val="0030118D"/>
    <w:rsid w:val="003031C3"/>
    <w:rsid w:val="00305D1D"/>
    <w:rsid w:val="00306193"/>
    <w:rsid w:val="00310AB6"/>
    <w:rsid w:val="00310C50"/>
    <w:rsid w:val="00311F22"/>
    <w:rsid w:val="003129D5"/>
    <w:rsid w:val="003151EB"/>
    <w:rsid w:val="0031608F"/>
    <w:rsid w:val="003161FD"/>
    <w:rsid w:val="00317A93"/>
    <w:rsid w:val="003208DE"/>
    <w:rsid w:val="003209A0"/>
    <w:rsid w:val="003213E8"/>
    <w:rsid w:val="00321B17"/>
    <w:rsid w:val="00322CBA"/>
    <w:rsid w:val="003236AB"/>
    <w:rsid w:val="00324D8A"/>
    <w:rsid w:val="00326662"/>
    <w:rsid w:val="0032686E"/>
    <w:rsid w:val="0033097B"/>
    <w:rsid w:val="00330CBA"/>
    <w:rsid w:val="00331446"/>
    <w:rsid w:val="00333374"/>
    <w:rsid w:val="00333494"/>
    <w:rsid w:val="00333920"/>
    <w:rsid w:val="00333EF2"/>
    <w:rsid w:val="00334768"/>
    <w:rsid w:val="00336911"/>
    <w:rsid w:val="00337FF9"/>
    <w:rsid w:val="003405DA"/>
    <w:rsid w:val="00342463"/>
    <w:rsid w:val="00342E19"/>
    <w:rsid w:val="003447AF"/>
    <w:rsid w:val="00344A94"/>
    <w:rsid w:val="00344DFE"/>
    <w:rsid w:val="00350619"/>
    <w:rsid w:val="00354225"/>
    <w:rsid w:val="00354707"/>
    <w:rsid w:val="0035472C"/>
    <w:rsid w:val="003557B5"/>
    <w:rsid w:val="003611AC"/>
    <w:rsid w:val="0036366D"/>
    <w:rsid w:val="0036380F"/>
    <w:rsid w:val="00363B78"/>
    <w:rsid w:val="003643C3"/>
    <w:rsid w:val="003667FA"/>
    <w:rsid w:val="00367374"/>
    <w:rsid w:val="00367C09"/>
    <w:rsid w:val="003704A6"/>
    <w:rsid w:val="00375FC2"/>
    <w:rsid w:val="0037678A"/>
    <w:rsid w:val="00381DF0"/>
    <w:rsid w:val="00382ED9"/>
    <w:rsid w:val="00383289"/>
    <w:rsid w:val="003850FA"/>
    <w:rsid w:val="00386406"/>
    <w:rsid w:val="00387678"/>
    <w:rsid w:val="0039025B"/>
    <w:rsid w:val="00391B9E"/>
    <w:rsid w:val="00391EEB"/>
    <w:rsid w:val="0039204B"/>
    <w:rsid w:val="00392F28"/>
    <w:rsid w:val="00393433"/>
    <w:rsid w:val="003939C8"/>
    <w:rsid w:val="00397E68"/>
    <w:rsid w:val="003A06A9"/>
    <w:rsid w:val="003A08D5"/>
    <w:rsid w:val="003A1FA8"/>
    <w:rsid w:val="003A495E"/>
    <w:rsid w:val="003A6E12"/>
    <w:rsid w:val="003A73DE"/>
    <w:rsid w:val="003A7920"/>
    <w:rsid w:val="003A7A16"/>
    <w:rsid w:val="003B0867"/>
    <w:rsid w:val="003B28FA"/>
    <w:rsid w:val="003B32C1"/>
    <w:rsid w:val="003B44ED"/>
    <w:rsid w:val="003B4FF3"/>
    <w:rsid w:val="003B67F8"/>
    <w:rsid w:val="003B6DEB"/>
    <w:rsid w:val="003B7960"/>
    <w:rsid w:val="003B7EEA"/>
    <w:rsid w:val="003C0D58"/>
    <w:rsid w:val="003C1634"/>
    <w:rsid w:val="003C224B"/>
    <w:rsid w:val="003D01F1"/>
    <w:rsid w:val="003D0CCE"/>
    <w:rsid w:val="003D1C2F"/>
    <w:rsid w:val="003D348F"/>
    <w:rsid w:val="003D37D4"/>
    <w:rsid w:val="003D47DE"/>
    <w:rsid w:val="003D5F56"/>
    <w:rsid w:val="003D6C10"/>
    <w:rsid w:val="003D748D"/>
    <w:rsid w:val="003E0322"/>
    <w:rsid w:val="003E066E"/>
    <w:rsid w:val="003E16CC"/>
    <w:rsid w:val="003E2354"/>
    <w:rsid w:val="003E24AC"/>
    <w:rsid w:val="003E341D"/>
    <w:rsid w:val="003E651E"/>
    <w:rsid w:val="003F273F"/>
    <w:rsid w:val="003F2D15"/>
    <w:rsid w:val="003F4D97"/>
    <w:rsid w:val="003F531E"/>
    <w:rsid w:val="003F5411"/>
    <w:rsid w:val="003F711B"/>
    <w:rsid w:val="004012FB"/>
    <w:rsid w:val="0040191B"/>
    <w:rsid w:val="004019E5"/>
    <w:rsid w:val="004056FA"/>
    <w:rsid w:val="0040637A"/>
    <w:rsid w:val="0041090A"/>
    <w:rsid w:val="004109B6"/>
    <w:rsid w:val="004116A2"/>
    <w:rsid w:val="00413AE0"/>
    <w:rsid w:val="00415101"/>
    <w:rsid w:val="00416A7B"/>
    <w:rsid w:val="00420B41"/>
    <w:rsid w:val="00421D0D"/>
    <w:rsid w:val="00422BCA"/>
    <w:rsid w:val="00424BFF"/>
    <w:rsid w:val="004275F5"/>
    <w:rsid w:val="00430276"/>
    <w:rsid w:val="00430666"/>
    <w:rsid w:val="00430950"/>
    <w:rsid w:val="00431C3C"/>
    <w:rsid w:val="00432486"/>
    <w:rsid w:val="004341E9"/>
    <w:rsid w:val="00434CF2"/>
    <w:rsid w:val="00435E16"/>
    <w:rsid w:val="004379F0"/>
    <w:rsid w:val="00437F41"/>
    <w:rsid w:val="00440038"/>
    <w:rsid w:val="004401B7"/>
    <w:rsid w:val="00442E94"/>
    <w:rsid w:val="004436B1"/>
    <w:rsid w:val="00445E83"/>
    <w:rsid w:val="0044683B"/>
    <w:rsid w:val="004500BB"/>
    <w:rsid w:val="0045143A"/>
    <w:rsid w:val="0045162C"/>
    <w:rsid w:val="0045275E"/>
    <w:rsid w:val="00453025"/>
    <w:rsid w:val="00453CF8"/>
    <w:rsid w:val="004541DD"/>
    <w:rsid w:val="004551A7"/>
    <w:rsid w:val="00455539"/>
    <w:rsid w:val="00455CAC"/>
    <w:rsid w:val="004560DE"/>
    <w:rsid w:val="00456B7E"/>
    <w:rsid w:val="0046069D"/>
    <w:rsid w:val="00462781"/>
    <w:rsid w:val="00463496"/>
    <w:rsid w:val="0046357F"/>
    <w:rsid w:val="0046560E"/>
    <w:rsid w:val="0046568F"/>
    <w:rsid w:val="00465E8E"/>
    <w:rsid w:val="00465F3C"/>
    <w:rsid w:val="004671FD"/>
    <w:rsid w:val="00467C01"/>
    <w:rsid w:val="00467EEB"/>
    <w:rsid w:val="00470D14"/>
    <w:rsid w:val="00472C01"/>
    <w:rsid w:val="004752ED"/>
    <w:rsid w:val="00476446"/>
    <w:rsid w:val="00476C18"/>
    <w:rsid w:val="0048047F"/>
    <w:rsid w:val="00481551"/>
    <w:rsid w:val="004831B8"/>
    <w:rsid w:val="004832AB"/>
    <w:rsid w:val="004839C6"/>
    <w:rsid w:val="00484F6E"/>
    <w:rsid w:val="0048545A"/>
    <w:rsid w:val="00485DE2"/>
    <w:rsid w:val="004875FB"/>
    <w:rsid w:val="00490171"/>
    <w:rsid w:val="004908E8"/>
    <w:rsid w:val="00490C6A"/>
    <w:rsid w:val="004A07F1"/>
    <w:rsid w:val="004A08EB"/>
    <w:rsid w:val="004A1618"/>
    <w:rsid w:val="004A42CD"/>
    <w:rsid w:val="004A5307"/>
    <w:rsid w:val="004A5667"/>
    <w:rsid w:val="004B29E3"/>
    <w:rsid w:val="004B3227"/>
    <w:rsid w:val="004B3BE9"/>
    <w:rsid w:val="004B40B0"/>
    <w:rsid w:val="004B690B"/>
    <w:rsid w:val="004C02C9"/>
    <w:rsid w:val="004C0ADB"/>
    <w:rsid w:val="004C1B6C"/>
    <w:rsid w:val="004C20B9"/>
    <w:rsid w:val="004C3F1C"/>
    <w:rsid w:val="004C515D"/>
    <w:rsid w:val="004C5A4F"/>
    <w:rsid w:val="004C75E0"/>
    <w:rsid w:val="004C7E19"/>
    <w:rsid w:val="004D10D4"/>
    <w:rsid w:val="004D230B"/>
    <w:rsid w:val="004D31B5"/>
    <w:rsid w:val="004D3322"/>
    <w:rsid w:val="004D56D1"/>
    <w:rsid w:val="004D6E93"/>
    <w:rsid w:val="004D761B"/>
    <w:rsid w:val="004E3AF2"/>
    <w:rsid w:val="004E64D5"/>
    <w:rsid w:val="004E7DF7"/>
    <w:rsid w:val="004F0DAB"/>
    <w:rsid w:val="004F0FF9"/>
    <w:rsid w:val="004F1EE9"/>
    <w:rsid w:val="004F1FE9"/>
    <w:rsid w:val="004F28B0"/>
    <w:rsid w:val="004F300F"/>
    <w:rsid w:val="004F4F1E"/>
    <w:rsid w:val="004F72A0"/>
    <w:rsid w:val="005023C1"/>
    <w:rsid w:val="00505569"/>
    <w:rsid w:val="00505BEE"/>
    <w:rsid w:val="005074D9"/>
    <w:rsid w:val="00510617"/>
    <w:rsid w:val="00510DE0"/>
    <w:rsid w:val="005117C8"/>
    <w:rsid w:val="00512FD8"/>
    <w:rsid w:val="00513156"/>
    <w:rsid w:val="005131C1"/>
    <w:rsid w:val="00513322"/>
    <w:rsid w:val="00513CC5"/>
    <w:rsid w:val="005156BC"/>
    <w:rsid w:val="0051590C"/>
    <w:rsid w:val="0051719E"/>
    <w:rsid w:val="00517605"/>
    <w:rsid w:val="00517712"/>
    <w:rsid w:val="00520EB2"/>
    <w:rsid w:val="00522E49"/>
    <w:rsid w:val="005257C0"/>
    <w:rsid w:val="00526EC1"/>
    <w:rsid w:val="005277D1"/>
    <w:rsid w:val="00531023"/>
    <w:rsid w:val="005319CE"/>
    <w:rsid w:val="00532A30"/>
    <w:rsid w:val="00534A4C"/>
    <w:rsid w:val="005353CF"/>
    <w:rsid w:val="00536C02"/>
    <w:rsid w:val="00540498"/>
    <w:rsid w:val="00545843"/>
    <w:rsid w:val="005476F7"/>
    <w:rsid w:val="00550152"/>
    <w:rsid w:val="005523BF"/>
    <w:rsid w:val="00552AF6"/>
    <w:rsid w:val="0055519D"/>
    <w:rsid w:val="00556FB9"/>
    <w:rsid w:val="00557873"/>
    <w:rsid w:val="00557FB3"/>
    <w:rsid w:val="00562B4D"/>
    <w:rsid w:val="00564FBC"/>
    <w:rsid w:val="00564FDC"/>
    <w:rsid w:val="00565C01"/>
    <w:rsid w:val="0057077B"/>
    <w:rsid w:val="00570A09"/>
    <w:rsid w:val="00575634"/>
    <w:rsid w:val="00575D5D"/>
    <w:rsid w:val="0058091E"/>
    <w:rsid w:val="00580E11"/>
    <w:rsid w:val="00582458"/>
    <w:rsid w:val="005859EB"/>
    <w:rsid w:val="0058644B"/>
    <w:rsid w:val="005879C7"/>
    <w:rsid w:val="00590283"/>
    <w:rsid w:val="005909EA"/>
    <w:rsid w:val="00590D04"/>
    <w:rsid w:val="00590E17"/>
    <w:rsid w:val="005919CD"/>
    <w:rsid w:val="00594A2A"/>
    <w:rsid w:val="005958E4"/>
    <w:rsid w:val="00595D0D"/>
    <w:rsid w:val="00597B29"/>
    <w:rsid w:val="005A050D"/>
    <w:rsid w:val="005A0AB7"/>
    <w:rsid w:val="005A0E08"/>
    <w:rsid w:val="005A0EFA"/>
    <w:rsid w:val="005A3132"/>
    <w:rsid w:val="005A4110"/>
    <w:rsid w:val="005A50E6"/>
    <w:rsid w:val="005A5D16"/>
    <w:rsid w:val="005A5F39"/>
    <w:rsid w:val="005A6923"/>
    <w:rsid w:val="005A7987"/>
    <w:rsid w:val="005B1A7B"/>
    <w:rsid w:val="005B2D3C"/>
    <w:rsid w:val="005B3830"/>
    <w:rsid w:val="005B72D8"/>
    <w:rsid w:val="005B7324"/>
    <w:rsid w:val="005C0711"/>
    <w:rsid w:val="005C75B7"/>
    <w:rsid w:val="005D02F2"/>
    <w:rsid w:val="005D035A"/>
    <w:rsid w:val="005D0971"/>
    <w:rsid w:val="005D1127"/>
    <w:rsid w:val="005D1A02"/>
    <w:rsid w:val="005D2901"/>
    <w:rsid w:val="005D4765"/>
    <w:rsid w:val="005D4EE8"/>
    <w:rsid w:val="005D6F9F"/>
    <w:rsid w:val="005E06BF"/>
    <w:rsid w:val="005E31B9"/>
    <w:rsid w:val="005E383E"/>
    <w:rsid w:val="005E4F71"/>
    <w:rsid w:val="005E6DDE"/>
    <w:rsid w:val="005E7187"/>
    <w:rsid w:val="005F31B4"/>
    <w:rsid w:val="005F54DF"/>
    <w:rsid w:val="005F756E"/>
    <w:rsid w:val="005F7C59"/>
    <w:rsid w:val="00601FAC"/>
    <w:rsid w:val="00602327"/>
    <w:rsid w:val="0060381B"/>
    <w:rsid w:val="006041CF"/>
    <w:rsid w:val="0060474F"/>
    <w:rsid w:val="00604A12"/>
    <w:rsid w:val="0060562B"/>
    <w:rsid w:val="00606A1E"/>
    <w:rsid w:val="00606E71"/>
    <w:rsid w:val="006074E8"/>
    <w:rsid w:val="006117E9"/>
    <w:rsid w:val="0061210B"/>
    <w:rsid w:val="0061387E"/>
    <w:rsid w:val="00615AB8"/>
    <w:rsid w:val="00616E04"/>
    <w:rsid w:val="00617D68"/>
    <w:rsid w:val="00620119"/>
    <w:rsid w:val="006202DA"/>
    <w:rsid w:val="00621155"/>
    <w:rsid w:val="0062169C"/>
    <w:rsid w:val="00621CCE"/>
    <w:rsid w:val="006230F3"/>
    <w:rsid w:val="00623B1E"/>
    <w:rsid w:val="006240EF"/>
    <w:rsid w:val="00625895"/>
    <w:rsid w:val="0062725B"/>
    <w:rsid w:val="00627D7D"/>
    <w:rsid w:val="00632163"/>
    <w:rsid w:val="00632945"/>
    <w:rsid w:val="00633A3C"/>
    <w:rsid w:val="00635B37"/>
    <w:rsid w:val="006371FF"/>
    <w:rsid w:val="0064083E"/>
    <w:rsid w:val="00641512"/>
    <w:rsid w:val="00641ECA"/>
    <w:rsid w:val="00643322"/>
    <w:rsid w:val="00643FA4"/>
    <w:rsid w:val="00646014"/>
    <w:rsid w:val="00652251"/>
    <w:rsid w:val="006535D8"/>
    <w:rsid w:val="00653CBE"/>
    <w:rsid w:val="00654645"/>
    <w:rsid w:val="0065498B"/>
    <w:rsid w:val="00654A12"/>
    <w:rsid w:val="00657E2D"/>
    <w:rsid w:val="00657EF3"/>
    <w:rsid w:val="00661369"/>
    <w:rsid w:val="006617F2"/>
    <w:rsid w:val="006626F8"/>
    <w:rsid w:val="00662FB5"/>
    <w:rsid w:val="006647C3"/>
    <w:rsid w:val="00664BC1"/>
    <w:rsid w:val="00664E4A"/>
    <w:rsid w:val="006711E0"/>
    <w:rsid w:val="00672338"/>
    <w:rsid w:val="00672A47"/>
    <w:rsid w:val="00675F7E"/>
    <w:rsid w:val="00677D0E"/>
    <w:rsid w:val="00680F22"/>
    <w:rsid w:val="00681311"/>
    <w:rsid w:val="006816C2"/>
    <w:rsid w:val="00683D27"/>
    <w:rsid w:val="00683FE5"/>
    <w:rsid w:val="00685D6D"/>
    <w:rsid w:val="0068654A"/>
    <w:rsid w:val="00686867"/>
    <w:rsid w:val="00690751"/>
    <w:rsid w:val="00690913"/>
    <w:rsid w:val="00692F08"/>
    <w:rsid w:val="006933F6"/>
    <w:rsid w:val="00694870"/>
    <w:rsid w:val="006949A0"/>
    <w:rsid w:val="00695C9D"/>
    <w:rsid w:val="0069616D"/>
    <w:rsid w:val="00696E30"/>
    <w:rsid w:val="0069782C"/>
    <w:rsid w:val="00697EF7"/>
    <w:rsid w:val="006A0AE6"/>
    <w:rsid w:val="006A1309"/>
    <w:rsid w:val="006A3408"/>
    <w:rsid w:val="006A7276"/>
    <w:rsid w:val="006B139D"/>
    <w:rsid w:val="006B2425"/>
    <w:rsid w:val="006B2B2D"/>
    <w:rsid w:val="006B2EE0"/>
    <w:rsid w:val="006B34F1"/>
    <w:rsid w:val="006B46F2"/>
    <w:rsid w:val="006B504D"/>
    <w:rsid w:val="006B66CD"/>
    <w:rsid w:val="006B7C1D"/>
    <w:rsid w:val="006C0C59"/>
    <w:rsid w:val="006C35BB"/>
    <w:rsid w:val="006C3FA5"/>
    <w:rsid w:val="006C4D03"/>
    <w:rsid w:val="006C60B5"/>
    <w:rsid w:val="006C68F8"/>
    <w:rsid w:val="006C69FD"/>
    <w:rsid w:val="006C7D54"/>
    <w:rsid w:val="006D11DE"/>
    <w:rsid w:val="006D1624"/>
    <w:rsid w:val="006D208B"/>
    <w:rsid w:val="006D2299"/>
    <w:rsid w:val="006D2B9A"/>
    <w:rsid w:val="006E03FE"/>
    <w:rsid w:val="006E0EA5"/>
    <w:rsid w:val="006E219C"/>
    <w:rsid w:val="006E4308"/>
    <w:rsid w:val="006E7927"/>
    <w:rsid w:val="006F3074"/>
    <w:rsid w:val="006F35D1"/>
    <w:rsid w:val="006F3C70"/>
    <w:rsid w:val="006F4725"/>
    <w:rsid w:val="006F4FF0"/>
    <w:rsid w:val="006F54D9"/>
    <w:rsid w:val="006F58AA"/>
    <w:rsid w:val="006F6FCD"/>
    <w:rsid w:val="00701575"/>
    <w:rsid w:val="007047EE"/>
    <w:rsid w:val="00704C36"/>
    <w:rsid w:val="00705AE4"/>
    <w:rsid w:val="00705C7F"/>
    <w:rsid w:val="00707DEB"/>
    <w:rsid w:val="00707E27"/>
    <w:rsid w:val="00711025"/>
    <w:rsid w:val="00711537"/>
    <w:rsid w:val="007115AD"/>
    <w:rsid w:val="00711E04"/>
    <w:rsid w:val="00712324"/>
    <w:rsid w:val="00712FA5"/>
    <w:rsid w:val="0071345B"/>
    <w:rsid w:val="00714634"/>
    <w:rsid w:val="0071559A"/>
    <w:rsid w:val="007156CA"/>
    <w:rsid w:val="00715929"/>
    <w:rsid w:val="007174C8"/>
    <w:rsid w:val="007201B8"/>
    <w:rsid w:val="007215A7"/>
    <w:rsid w:val="0072381B"/>
    <w:rsid w:val="00724D84"/>
    <w:rsid w:val="007323A5"/>
    <w:rsid w:val="0073291D"/>
    <w:rsid w:val="0073324E"/>
    <w:rsid w:val="00733641"/>
    <w:rsid w:val="00733AF1"/>
    <w:rsid w:val="00734001"/>
    <w:rsid w:val="00734A65"/>
    <w:rsid w:val="00737722"/>
    <w:rsid w:val="00737BB1"/>
    <w:rsid w:val="0074083B"/>
    <w:rsid w:val="007417E4"/>
    <w:rsid w:val="00742590"/>
    <w:rsid w:val="00742714"/>
    <w:rsid w:val="007464F2"/>
    <w:rsid w:val="00747993"/>
    <w:rsid w:val="00751524"/>
    <w:rsid w:val="00752511"/>
    <w:rsid w:val="00752BFA"/>
    <w:rsid w:val="00752C6F"/>
    <w:rsid w:val="00753F37"/>
    <w:rsid w:val="0075407B"/>
    <w:rsid w:val="00754B80"/>
    <w:rsid w:val="00755EDF"/>
    <w:rsid w:val="00757E31"/>
    <w:rsid w:val="007629B9"/>
    <w:rsid w:val="00763022"/>
    <w:rsid w:val="0076392F"/>
    <w:rsid w:val="00765627"/>
    <w:rsid w:val="00770FED"/>
    <w:rsid w:val="00771241"/>
    <w:rsid w:val="0077343C"/>
    <w:rsid w:val="00774688"/>
    <w:rsid w:val="00774A6E"/>
    <w:rsid w:val="007760F3"/>
    <w:rsid w:val="00776D21"/>
    <w:rsid w:val="00777177"/>
    <w:rsid w:val="0078129C"/>
    <w:rsid w:val="0078135B"/>
    <w:rsid w:val="0078320F"/>
    <w:rsid w:val="00783C3C"/>
    <w:rsid w:val="00784AF1"/>
    <w:rsid w:val="0078774C"/>
    <w:rsid w:val="00787ED9"/>
    <w:rsid w:val="007908DE"/>
    <w:rsid w:val="00791D7F"/>
    <w:rsid w:val="007920C2"/>
    <w:rsid w:val="007921ED"/>
    <w:rsid w:val="00793137"/>
    <w:rsid w:val="007936CB"/>
    <w:rsid w:val="00793D30"/>
    <w:rsid w:val="007A1A8F"/>
    <w:rsid w:val="007A2FCD"/>
    <w:rsid w:val="007A4208"/>
    <w:rsid w:val="007A5BF8"/>
    <w:rsid w:val="007A6717"/>
    <w:rsid w:val="007A73D9"/>
    <w:rsid w:val="007A7CD5"/>
    <w:rsid w:val="007B1206"/>
    <w:rsid w:val="007B19CA"/>
    <w:rsid w:val="007B26EC"/>
    <w:rsid w:val="007B32CF"/>
    <w:rsid w:val="007B469F"/>
    <w:rsid w:val="007B7705"/>
    <w:rsid w:val="007B7AC0"/>
    <w:rsid w:val="007B7AE8"/>
    <w:rsid w:val="007C0B9F"/>
    <w:rsid w:val="007C132F"/>
    <w:rsid w:val="007C24AE"/>
    <w:rsid w:val="007C29F2"/>
    <w:rsid w:val="007C4B33"/>
    <w:rsid w:val="007C6EEA"/>
    <w:rsid w:val="007C7549"/>
    <w:rsid w:val="007D1D8D"/>
    <w:rsid w:val="007D3952"/>
    <w:rsid w:val="007E2B1D"/>
    <w:rsid w:val="007E396D"/>
    <w:rsid w:val="007E404C"/>
    <w:rsid w:val="007E49B2"/>
    <w:rsid w:val="007E52B1"/>
    <w:rsid w:val="007E78F2"/>
    <w:rsid w:val="007F1A90"/>
    <w:rsid w:val="007F2B99"/>
    <w:rsid w:val="007F342D"/>
    <w:rsid w:val="007F4D88"/>
    <w:rsid w:val="007F51D6"/>
    <w:rsid w:val="007F5453"/>
    <w:rsid w:val="007F68DD"/>
    <w:rsid w:val="00802B70"/>
    <w:rsid w:val="00804E2E"/>
    <w:rsid w:val="00805895"/>
    <w:rsid w:val="0080613B"/>
    <w:rsid w:val="00806D1F"/>
    <w:rsid w:val="00806DE5"/>
    <w:rsid w:val="00806F0F"/>
    <w:rsid w:val="0080702D"/>
    <w:rsid w:val="00807A35"/>
    <w:rsid w:val="0081057A"/>
    <w:rsid w:val="00811415"/>
    <w:rsid w:val="00811ADA"/>
    <w:rsid w:val="0081251F"/>
    <w:rsid w:val="0081265A"/>
    <w:rsid w:val="00813028"/>
    <w:rsid w:val="00814D82"/>
    <w:rsid w:val="00814F91"/>
    <w:rsid w:val="00816DA1"/>
    <w:rsid w:val="00823A60"/>
    <w:rsid w:val="00824D4C"/>
    <w:rsid w:val="00825CD4"/>
    <w:rsid w:val="00827FCA"/>
    <w:rsid w:val="008300D7"/>
    <w:rsid w:val="00830527"/>
    <w:rsid w:val="00832D14"/>
    <w:rsid w:val="00833EF1"/>
    <w:rsid w:val="0083587C"/>
    <w:rsid w:val="00835E5E"/>
    <w:rsid w:val="0083649D"/>
    <w:rsid w:val="00840B05"/>
    <w:rsid w:val="008411F0"/>
    <w:rsid w:val="00843628"/>
    <w:rsid w:val="0084366A"/>
    <w:rsid w:val="00844E0E"/>
    <w:rsid w:val="00845EF7"/>
    <w:rsid w:val="008466B1"/>
    <w:rsid w:val="0084758A"/>
    <w:rsid w:val="00847744"/>
    <w:rsid w:val="008505CC"/>
    <w:rsid w:val="0085164A"/>
    <w:rsid w:val="00851C87"/>
    <w:rsid w:val="008536E2"/>
    <w:rsid w:val="00857EAA"/>
    <w:rsid w:val="008604CC"/>
    <w:rsid w:val="00861041"/>
    <w:rsid w:val="008631C7"/>
    <w:rsid w:val="00864EAA"/>
    <w:rsid w:val="008660F6"/>
    <w:rsid w:val="00870EF3"/>
    <w:rsid w:val="0087110F"/>
    <w:rsid w:val="0087159F"/>
    <w:rsid w:val="00873551"/>
    <w:rsid w:val="00874723"/>
    <w:rsid w:val="00874FB8"/>
    <w:rsid w:val="00875BE6"/>
    <w:rsid w:val="00876898"/>
    <w:rsid w:val="008771A5"/>
    <w:rsid w:val="00880AD3"/>
    <w:rsid w:val="00881032"/>
    <w:rsid w:val="00881787"/>
    <w:rsid w:val="00884653"/>
    <w:rsid w:val="00886103"/>
    <w:rsid w:val="008868B2"/>
    <w:rsid w:val="00886A91"/>
    <w:rsid w:val="00887B36"/>
    <w:rsid w:val="00891844"/>
    <w:rsid w:val="00892020"/>
    <w:rsid w:val="00892D3B"/>
    <w:rsid w:val="00892FED"/>
    <w:rsid w:val="008948BF"/>
    <w:rsid w:val="0089546A"/>
    <w:rsid w:val="008957B2"/>
    <w:rsid w:val="008A01FA"/>
    <w:rsid w:val="008A0659"/>
    <w:rsid w:val="008A36BB"/>
    <w:rsid w:val="008A52B0"/>
    <w:rsid w:val="008A5572"/>
    <w:rsid w:val="008A7CFF"/>
    <w:rsid w:val="008B06D8"/>
    <w:rsid w:val="008B0AB8"/>
    <w:rsid w:val="008B1953"/>
    <w:rsid w:val="008B1F57"/>
    <w:rsid w:val="008B2CC9"/>
    <w:rsid w:val="008B5592"/>
    <w:rsid w:val="008B5A5A"/>
    <w:rsid w:val="008B6A8B"/>
    <w:rsid w:val="008B79E4"/>
    <w:rsid w:val="008C03CB"/>
    <w:rsid w:val="008C16B0"/>
    <w:rsid w:val="008C1E1B"/>
    <w:rsid w:val="008C1EEE"/>
    <w:rsid w:val="008C3329"/>
    <w:rsid w:val="008C4B77"/>
    <w:rsid w:val="008D26AD"/>
    <w:rsid w:val="008D274E"/>
    <w:rsid w:val="008D2CA0"/>
    <w:rsid w:val="008D3C1C"/>
    <w:rsid w:val="008D70A8"/>
    <w:rsid w:val="008D7E3D"/>
    <w:rsid w:val="008E06F2"/>
    <w:rsid w:val="008E0E4F"/>
    <w:rsid w:val="008E3041"/>
    <w:rsid w:val="008E4CDE"/>
    <w:rsid w:val="008E7729"/>
    <w:rsid w:val="008E77DD"/>
    <w:rsid w:val="008F2701"/>
    <w:rsid w:val="008F3FDF"/>
    <w:rsid w:val="008F52FB"/>
    <w:rsid w:val="008F6B66"/>
    <w:rsid w:val="008F6BDA"/>
    <w:rsid w:val="00903FB8"/>
    <w:rsid w:val="009079B5"/>
    <w:rsid w:val="00907DD2"/>
    <w:rsid w:val="00907EF1"/>
    <w:rsid w:val="00912A44"/>
    <w:rsid w:val="009131A3"/>
    <w:rsid w:val="00915F03"/>
    <w:rsid w:val="0091728D"/>
    <w:rsid w:val="0092088F"/>
    <w:rsid w:val="00927048"/>
    <w:rsid w:val="00927E7B"/>
    <w:rsid w:val="0093100D"/>
    <w:rsid w:val="00933B4D"/>
    <w:rsid w:val="00935508"/>
    <w:rsid w:val="00935831"/>
    <w:rsid w:val="009363D4"/>
    <w:rsid w:val="00937E97"/>
    <w:rsid w:val="0094016D"/>
    <w:rsid w:val="0094146C"/>
    <w:rsid w:val="0094185A"/>
    <w:rsid w:val="00943FE6"/>
    <w:rsid w:val="00944A9D"/>
    <w:rsid w:val="00945470"/>
    <w:rsid w:val="00946863"/>
    <w:rsid w:val="00950183"/>
    <w:rsid w:val="009508C1"/>
    <w:rsid w:val="009510F5"/>
    <w:rsid w:val="00952BAA"/>
    <w:rsid w:val="00953F65"/>
    <w:rsid w:val="00955185"/>
    <w:rsid w:val="009559E4"/>
    <w:rsid w:val="00955EEE"/>
    <w:rsid w:val="00957AC2"/>
    <w:rsid w:val="00961434"/>
    <w:rsid w:val="00962621"/>
    <w:rsid w:val="0096278E"/>
    <w:rsid w:val="009627CC"/>
    <w:rsid w:val="0096501F"/>
    <w:rsid w:val="0096673A"/>
    <w:rsid w:val="00966854"/>
    <w:rsid w:val="009668EC"/>
    <w:rsid w:val="00966FBC"/>
    <w:rsid w:val="00967F51"/>
    <w:rsid w:val="00970E9F"/>
    <w:rsid w:val="00971759"/>
    <w:rsid w:val="00971B22"/>
    <w:rsid w:val="009747A9"/>
    <w:rsid w:val="0097556A"/>
    <w:rsid w:val="009761F8"/>
    <w:rsid w:val="009763F5"/>
    <w:rsid w:val="00976C69"/>
    <w:rsid w:val="00982879"/>
    <w:rsid w:val="009846D0"/>
    <w:rsid w:val="00986942"/>
    <w:rsid w:val="00987951"/>
    <w:rsid w:val="00990AA4"/>
    <w:rsid w:val="00991E7F"/>
    <w:rsid w:val="00991FE6"/>
    <w:rsid w:val="009936A1"/>
    <w:rsid w:val="009938B9"/>
    <w:rsid w:val="00993F35"/>
    <w:rsid w:val="00994A53"/>
    <w:rsid w:val="00994CB6"/>
    <w:rsid w:val="009950A3"/>
    <w:rsid w:val="009951BB"/>
    <w:rsid w:val="00996CC1"/>
    <w:rsid w:val="009A387C"/>
    <w:rsid w:val="009A45DF"/>
    <w:rsid w:val="009A534C"/>
    <w:rsid w:val="009A569A"/>
    <w:rsid w:val="009A6B0C"/>
    <w:rsid w:val="009B00CB"/>
    <w:rsid w:val="009B0E54"/>
    <w:rsid w:val="009B406F"/>
    <w:rsid w:val="009B6753"/>
    <w:rsid w:val="009C00AA"/>
    <w:rsid w:val="009C2225"/>
    <w:rsid w:val="009C26FC"/>
    <w:rsid w:val="009C3FD6"/>
    <w:rsid w:val="009C4D10"/>
    <w:rsid w:val="009C4FBB"/>
    <w:rsid w:val="009C6C37"/>
    <w:rsid w:val="009D040D"/>
    <w:rsid w:val="009D0ECF"/>
    <w:rsid w:val="009D1B00"/>
    <w:rsid w:val="009D4BC2"/>
    <w:rsid w:val="009D4F64"/>
    <w:rsid w:val="009D51F9"/>
    <w:rsid w:val="009D5CDE"/>
    <w:rsid w:val="009D6AA9"/>
    <w:rsid w:val="009D6E89"/>
    <w:rsid w:val="009D7867"/>
    <w:rsid w:val="009E1B73"/>
    <w:rsid w:val="009E6672"/>
    <w:rsid w:val="009E7348"/>
    <w:rsid w:val="009E7A77"/>
    <w:rsid w:val="009E7BDD"/>
    <w:rsid w:val="009F0233"/>
    <w:rsid w:val="009F08DF"/>
    <w:rsid w:val="009F09BF"/>
    <w:rsid w:val="009F0F99"/>
    <w:rsid w:val="009F13D9"/>
    <w:rsid w:val="009F1AC9"/>
    <w:rsid w:val="009F2088"/>
    <w:rsid w:val="009F316F"/>
    <w:rsid w:val="009F33A9"/>
    <w:rsid w:val="009F57C2"/>
    <w:rsid w:val="00A00EAD"/>
    <w:rsid w:val="00A02DF0"/>
    <w:rsid w:val="00A06A35"/>
    <w:rsid w:val="00A07AEF"/>
    <w:rsid w:val="00A133A2"/>
    <w:rsid w:val="00A14201"/>
    <w:rsid w:val="00A160E7"/>
    <w:rsid w:val="00A164AA"/>
    <w:rsid w:val="00A17157"/>
    <w:rsid w:val="00A215C0"/>
    <w:rsid w:val="00A2230B"/>
    <w:rsid w:val="00A227CB"/>
    <w:rsid w:val="00A22D0F"/>
    <w:rsid w:val="00A23AC1"/>
    <w:rsid w:val="00A25374"/>
    <w:rsid w:val="00A2625E"/>
    <w:rsid w:val="00A30ADA"/>
    <w:rsid w:val="00A319B7"/>
    <w:rsid w:val="00A32A1B"/>
    <w:rsid w:val="00A352AC"/>
    <w:rsid w:val="00A37FB6"/>
    <w:rsid w:val="00A41356"/>
    <w:rsid w:val="00A42E56"/>
    <w:rsid w:val="00A4398E"/>
    <w:rsid w:val="00A45154"/>
    <w:rsid w:val="00A45E8D"/>
    <w:rsid w:val="00A46084"/>
    <w:rsid w:val="00A46E26"/>
    <w:rsid w:val="00A51D5D"/>
    <w:rsid w:val="00A531AB"/>
    <w:rsid w:val="00A53850"/>
    <w:rsid w:val="00A56C9B"/>
    <w:rsid w:val="00A605D7"/>
    <w:rsid w:val="00A61F2A"/>
    <w:rsid w:val="00A6474C"/>
    <w:rsid w:val="00A65C40"/>
    <w:rsid w:val="00A6631C"/>
    <w:rsid w:val="00A67B0A"/>
    <w:rsid w:val="00A7000E"/>
    <w:rsid w:val="00A71F04"/>
    <w:rsid w:val="00A723D0"/>
    <w:rsid w:val="00A7532E"/>
    <w:rsid w:val="00A760A4"/>
    <w:rsid w:val="00A76109"/>
    <w:rsid w:val="00A762DC"/>
    <w:rsid w:val="00A76CDB"/>
    <w:rsid w:val="00A76E86"/>
    <w:rsid w:val="00A77DBF"/>
    <w:rsid w:val="00A80DA4"/>
    <w:rsid w:val="00A84AFD"/>
    <w:rsid w:val="00A8509C"/>
    <w:rsid w:val="00A85383"/>
    <w:rsid w:val="00A8587F"/>
    <w:rsid w:val="00A901F2"/>
    <w:rsid w:val="00A9060E"/>
    <w:rsid w:val="00A92122"/>
    <w:rsid w:val="00A93F78"/>
    <w:rsid w:val="00A941DB"/>
    <w:rsid w:val="00A95D23"/>
    <w:rsid w:val="00A95D90"/>
    <w:rsid w:val="00A962A3"/>
    <w:rsid w:val="00A97C2E"/>
    <w:rsid w:val="00AA1045"/>
    <w:rsid w:val="00AA12B9"/>
    <w:rsid w:val="00AA1B05"/>
    <w:rsid w:val="00AA1BFD"/>
    <w:rsid w:val="00AA2231"/>
    <w:rsid w:val="00AA2D62"/>
    <w:rsid w:val="00AA31BB"/>
    <w:rsid w:val="00AA32D6"/>
    <w:rsid w:val="00AA4803"/>
    <w:rsid w:val="00AA5F83"/>
    <w:rsid w:val="00AA6601"/>
    <w:rsid w:val="00AB112D"/>
    <w:rsid w:val="00AB149B"/>
    <w:rsid w:val="00AB23A2"/>
    <w:rsid w:val="00AB31EE"/>
    <w:rsid w:val="00AB3B0F"/>
    <w:rsid w:val="00AB570B"/>
    <w:rsid w:val="00AC0BD3"/>
    <w:rsid w:val="00AC17B6"/>
    <w:rsid w:val="00AC2F87"/>
    <w:rsid w:val="00AC37BE"/>
    <w:rsid w:val="00AC38FC"/>
    <w:rsid w:val="00AC3D6F"/>
    <w:rsid w:val="00AC6279"/>
    <w:rsid w:val="00AD010D"/>
    <w:rsid w:val="00AD0ABB"/>
    <w:rsid w:val="00AD0F13"/>
    <w:rsid w:val="00AD171E"/>
    <w:rsid w:val="00AD2EE1"/>
    <w:rsid w:val="00AD3605"/>
    <w:rsid w:val="00AD5EF7"/>
    <w:rsid w:val="00AD7568"/>
    <w:rsid w:val="00AE17D6"/>
    <w:rsid w:val="00AE3203"/>
    <w:rsid w:val="00AF2D4B"/>
    <w:rsid w:val="00AF3017"/>
    <w:rsid w:val="00AF3F3C"/>
    <w:rsid w:val="00AF5CC1"/>
    <w:rsid w:val="00B007F8"/>
    <w:rsid w:val="00B024E7"/>
    <w:rsid w:val="00B037C3"/>
    <w:rsid w:val="00B046B0"/>
    <w:rsid w:val="00B04FE2"/>
    <w:rsid w:val="00B06E40"/>
    <w:rsid w:val="00B1106C"/>
    <w:rsid w:val="00B12B9A"/>
    <w:rsid w:val="00B1362F"/>
    <w:rsid w:val="00B14369"/>
    <w:rsid w:val="00B1528A"/>
    <w:rsid w:val="00B16E83"/>
    <w:rsid w:val="00B207F3"/>
    <w:rsid w:val="00B209EC"/>
    <w:rsid w:val="00B217E7"/>
    <w:rsid w:val="00B2192D"/>
    <w:rsid w:val="00B25DD7"/>
    <w:rsid w:val="00B2647F"/>
    <w:rsid w:val="00B32BCE"/>
    <w:rsid w:val="00B34192"/>
    <w:rsid w:val="00B349CE"/>
    <w:rsid w:val="00B36C87"/>
    <w:rsid w:val="00B40C65"/>
    <w:rsid w:val="00B471AB"/>
    <w:rsid w:val="00B47B5D"/>
    <w:rsid w:val="00B50420"/>
    <w:rsid w:val="00B5059F"/>
    <w:rsid w:val="00B515F0"/>
    <w:rsid w:val="00B533DE"/>
    <w:rsid w:val="00B534F4"/>
    <w:rsid w:val="00B5632A"/>
    <w:rsid w:val="00B563E7"/>
    <w:rsid w:val="00B56748"/>
    <w:rsid w:val="00B56B36"/>
    <w:rsid w:val="00B576ED"/>
    <w:rsid w:val="00B61985"/>
    <w:rsid w:val="00B61F55"/>
    <w:rsid w:val="00B62EE6"/>
    <w:rsid w:val="00B717F1"/>
    <w:rsid w:val="00B72F52"/>
    <w:rsid w:val="00B7376F"/>
    <w:rsid w:val="00B73908"/>
    <w:rsid w:val="00B7402C"/>
    <w:rsid w:val="00B742FC"/>
    <w:rsid w:val="00B7629B"/>
    <w:rsid w:val="00B76585"/>
    <w:rsid w:val="00B76EBD"/>
    <w:rsid w:val="00B80BF9"/>
    <w:rsid w:val="00B82015"/>
    <w:rsid w:val="00B82B7C"/>
    <w:rsid w:val="00B830CE"/>
    <w:rsid w:val="00B878A6"/>
    <w:rsid w:val="00B87B8C"/>
    <w:rsid w:val="00B923D1"/>
    <w:rsid w:val="00B935ED"/>
    <w:rsid w:val="00B9376D"/>
    <w:rsid w:val="00B969C5"/>
    <w:rsid w:val="00B9711E"/>
    <w:rsid w:val="00B9743E"/>
    <w:rsid w:val="00BA0FF8"/>
    <w:rsid w:val="00BA115D"/>
    <w:rsid w:val="00BA21BB"/>
    <w:rsid w:val="00BA2B5E"/>
    <w:rsid w:val="00BA50C7"/>
    <w:rsid w:val="00BA51DA"/>
    <w:rsid w:val="00BA5E85"/>
    <w:rsid w:val="00BA60EF"/>
    <w:rsid w:val="00BA714D"/>
    <w:rsid w:val="00BA7480"/>
    <w:rsid w:val="00BB174A"/>
    <w:rsid w:val="00BB25B9"/>
    <w:rsid w:val="00BB2BD1"/>
    <w:rsid w:val="00BB3160"/>
    <w:rsid w:val="00BB3A48"/>
    <w:rsid w:val="00BB4AB7"/>
    <w:rsid w:val="00BB4C0E"/>
    <w:rsid w:val="00BB52A7"/>
    <w:rsid w:val="00BB5B03"/>
    <w:rsid w:val="00BB666C"/>
    <w:rsid w:val="00BC210D"/>
    <w:rsid w:val="00BC3BCB"/>
    <w:rsid w:val="00BC3EC1"/>
    <w:rsid w:val="00BC416F"/>
    <w:rsid w:val="00BC4C0A"/>
    <w:rsid w:val="00BC5241"/>
    <w:rsid w:val="00BD12F8"/>
    <w:rsid w:val="00BD1800"/>
    <w:rsid w:val="00BD1B5B"/>
    <w:rsid w:val="00BD2339"/>
    <w:rsid w:val="00BD3448"/>
    <w:rsid w:val="00BD3BD8"/>
    <w:rsid w:val="00BD5B0A"/>
    <w:rsid w:val="00BD6B9A"/>
    <w:rsid w:val="00BE02D4"/>
    <w:rsid w:val="00BE0C9C"/>
    <w:rsid w:val="00BE1017"/>
    <w:rsid w:val="00BE24D3"/>
    <w:rsid w:val="00BE2D7C"/>
    <w:rsid w:val="00BE3AA7"/>
    <w:rsid w:val="00BE55DC"/>
    <w:rsid w:val="00BE61DF"/>
    <w:rsid w:val="00BE6B36"/>
    <w:rsid w:val="00BE77BE"/>
    <w:rsid w:val="00BF0831"/>
    <w:rsid w:val="00BF08D2"/>
    <w:rsid w:val="00BF1275"/>
    <w:rsid w:val="00BF195B"/>
    <w:rsid w:val="00BF27FB"/>
    <w:rsid w:val="00BF2D06"/>
    <w:rsid w:val="00BF31E7"/>
    <w:rsid w:val="00BF3E93"/>
    <w:rsid w:val="00BF4F41"/>
    <w:rsid w:val="00BF5DBF"/>
    <w:rsid w:val="00BF6FC0"/>
    <w:rsid w:val="00C0083F"/>
    <w:rsid w:val="00C0113E"/>
    <w:rsid w:val="00C029E3"/>
    <w:rsid w:val="00C02CB3"/>
    <w:rsid w:val="00C0432E"/>
    <w:rsid w:val="00C0589F"/>
    <w:rsid w:val="00C06A33"/>
    <w:rsid w:val="00C07D6A"/>
    <w:rsid w:val="00C118FD"/>
    <w:rsid w:val="00C1316C"/>
    <w:rsid w:val="00C17DE9"/>
    <w:rsid w:val="00C17EA4"/>
    <w:rsid w:val="00C218F0"/>
    <w:rsid w:val="00C21C56"/>
    <w:rsid w:val="00C22751"/>
    <w:rsid w:val="00C23A28"/>
    <w:rsid w:val="00C25E50"/>
    <w:rsid w:val="00C26B4E"/>
    <w:rsid w:val="00C2772E"/>
    <w:rsid w:val="00C30F1E"/>
    <w:rsid w:val="00C343D0"/>
    <w:rsid w:val="00C34416"/>
    <w:rsid w:val="00C34E2E"/>
    <w:rsid w:val="00C356BC"/>
    <w:rsid w:val="00C3797E"/>
    <w:rsid w:val="00C41697"/>
    <w:rsid w:val="00C463AA"/>
    <w:rsid w:val="00C47080"/>
    <w:rsid w:val="00C474EC"/>
    <w:rsid w:val="00C47A02"/>
    <w:rsid w:val="00C502FB"/>
    <w:rsid w:val="00C5064A"/>
    <w:rsid w:val="00C54734"/>
    <w:rsid w:val="00C552B6"/>
    <w:rsid w:val="00C60122"/>
    <w:rsid w:val="00C60AE0"/>
    <w:rsid w:val="00C61F50"/>
    <w:rsid w:val="00C6337A"/>
    <w:rsid w:val="00C63881"/>
    <w:rsid w:val="00C63C39"/>
    <w:rsid w:val="00C644E8"/>
    <w:rsid w:val="00C65E1D"/>
    <w:rsid w:val="00C6691A"/>
    <w:rsid w:val="00C706CF"/>
    <w:rsid w:val="00C70781"/>
    <w:rsid w:val="00C7265E"/>
    <w:rsid w:val="00C74353"/>
    <w:rsid w:val="00C74D41"/>
    <w:rsid w:val="00C762B8"/>
    <w:rsid w:val="00C769DF"/>
    <w:rsid w:val="00C77667"/>
    <w:rsid w:val="00C83922"/>
    <w:rsid w:val="00C84540"/>
    <w:rsid w:val="00C85060"/>
    <w:rsid w:val="00C85B74"/>
    <w:rsid w:val="00C86152"/>
    <w:rsid w:val="00C861BE"/>
    <w:rsid w:val="00C90679"/>
    <w:rsid w:val="00C90681"/>
    <w:rsid w:val="00C910DC"/>
    <w:rsid w:val="00C9199C"/>
    <w:rsid w:val="00C938E8"/>
    <w:rsid w:val="00C93974"/>
    <w:rsid w:val="00C94544"/>
    <w:rsid w:val="00C94BFD"/>
    <w:rsid w:val="00C95465"/>
    <w:rsid w:val="00C9592A"/>
    <w:rsid w:val="00C96395"/>
    <w:rsid w:val="00CA0E42"/>
    <w:rsid w:val="00CA0E75"/>
    <w:rsid w:val="00CA197A"/>
    <w:rsid w:val="00CA2361"/>
    <w:rsid w:val="00CA25E5"/>
    <w:rsid w:val="00CA3668"/>
    <w:rsid w:val="00CA3A51"/>
    <w:rsid w:val="00CA4EC4"/>
    <w:rsid w:val="00CA5814"/>
    <w:rsid w:val="00CA6417"/>
    <w:rsid w:val="00CB0AC1"/>
    <w:rsid w:val="00CB0DC5"/>
    <w:rsid w:val="00CB139A"/>
    <w:rsid w:val="00CB1D41"/>
    <w:rsid w:val="00CB2168"/>
    <w:rsid w:val="00CB2938"/>
    <w:rsid w:val="00CB338A"/>
    <w:rsid w:val="00CB343A"/>
    <w:rsid w:val="00CB5E76"/>
    <w:rsid w:val="00CB6B57"/>
    <w:rsid w:val="00CB757B"/>
    <w:rsid w:val="00CB75BD"/>
    <w:rsid w:val="00CC0E67"/>
    <w:rsid w:val="00CC12B4"/>
    <w:rsid w:val="00CC1563"/>
    <w:rsid w:val="00CC1911"/>
    <w:rsid w:val="00CC245F"/>
    <w:rsid w:val="00CC3384"/>
    <w:rsid w:val="00CC3DEB"/>
    <w:rsid w:val="00CC6BD1"/>
    <w:rsid w:val="00CD2BBE"/>
    <w:rsid w:val="00CD309A"/>
    <w:rsid w:val="00CD4237"/>
    <w:rsid w:val="00CD4552"/>
    <w:rsid w:val="00CD5861"/>
    <w:rsid w:val="00CD6313"/>
    <w:rsid w:val="00CD6DB6"/>
    <w:rsid w:val="00CD7E62"/>
    <w:rsid w:val="00CE1FB1"/>
    <w:rsid w:val="00CE3506"/>
    <w:rsid w:val="00CE3794"/>
    <w:rsid w:val="00CE3DDF"/>
    <w:rsid w:val="00CE518F"/>
    <w:rsid w:val="00CE54C0"/>
    <w:rsid w:val="00CE6767"/>
    <w:rsid w:val="00CE6E7B"/>
    <w:rsid w:val="00CF196C"/>
    <w:rsid w:val="00CF35AF"/>
    <w:rsid w:val="00CF45D7"/>
    <w:rsid w:val="00CF4C14"/>
    <w:rsid w:val="00CF61A8"/>
    <w:rsid w:val="00CF621D"/>
    <w:rsid w:val="00D01A1C"/>
    <w:rsid w:val="00D01D7A"/>
    <w:rsid w:val="00D0324C"/>
    <w:rsid w:val="00D033C9"/>
    <w:rsid w:val="00D03947"/>
    <w:rsid w:val="00D03EC9"/>
    <w:rsid w:val="00D04094"/>
    <w:rsid w:val="00D0448E"/>
    <w:rsid w:val="00D04CBC"/>
    <w:rsid w:val="00D0514C"/>
    <w:rsid w:val="00D065CE"/>
    <w:rsid w:val="00D072B6"/>
    <w:rsid w:val="00D10B81"/>
    <w:rsid w:val="00D11EE0"/>
    <w:rsid w:val="00D11FF0"/>
    <w:rsid w:val="00D122A4"/>
    <w:rsid w:val="00D16462"/>
    <w:rsid w:val="00D166E9"/>
    <w:rsid w:val="00D235B2"/>
    <w:rsid w:val="00D23818"/>
    <w:rsid w:val="00D24082"/>
    <w:rsid w:val="00D26813"/>
    <w:rsid w:val="00D26AD1"/>
    <w:rsid w:val="00D30222"/>
    <w:rsid w:val="00D34D16"/>
    <w:rsid w:val="00D35B84"/>
    <w:rsid w:val="00D41779"/>
    <w:rsid w:val="00D43DC0"/>
    <w:rsid w:val="00D44629"/>
    <w:rsid w:val="00D454A0"/>
    <w:rsid w:val="00D45D37"/>
    <w:rsid w:val="00D465A3"/>
    <w:rsid w:val="00D46906"/>
    <w:rsid w:val="00D46BA3"/>
    <w:rsid w:val="00D4754E"/>
    <w:rsid w:val="00D503C1"/>
    <w:rsid w:val="00D50A25"/>
    <w:rsid w:val="00D50EC5"/>
    <w:rsid w:val="00D5123E"/>
    <w:rsid w:val="00D51404"/>
    <w:rsid w:val="00D51978"/>
    <w:rsid w:val="00D52A3B"/>
    <w:rsid w:val="00D5429A"/>
    <w:rsid w:val="00D543BD"/>
    <w:rsid w:val="00D56165"/>
    <w:rsid w:val="00D56194"/>
    <w:rsid w:val="00D5709B"/>
    <w:rsid w:val="00D57A32"/>
    <w:rsid w:val="00D61B53"/>
    <w:rsid w:val="00D63DAC"/>
    <w:rsid w:val="00D641A3"/>
    <w:rsid w:val="00D647C0"/>
    <w:rsid w:val="00D64B30"/>
    <w:rsid w:val="00D64DB4"/>
    <w:rsid w:val="00D65835"/>
    <w:rsid w:val="00D67705"/>
    <w:rsid w:val="00D709D0"/>
    <w:rsid w:val="00D71075"/>
    <w:rsid w:val="00D74527"/>
    <w:rsid w:val="00D75D36"/>
    <w:rsid w:val="00D7772C"/>
    <w:rsid w:val="00D777E1"/>
    <w:rsid w:val="00D8042F"/>
    <w:rsid w:val="00D804CC"/>
    <w:rsid w:val="00D8412C"/>
    <w:rsid w:val="00D84216"/>
    <w:rsid w:val="00D85825"/>
    <w:rsid w:val="00D85D90"/>
    <w:rsid w:val="00D86527"/>
    <w:rsid w:val="00D8665E"/>
    <w:rsid w:val="00D906CE"/>
    <w:rsid w:val="00D90AEF"/>
    <w:rsid w:val="00D91D04"/>
    <w:rsid w:val="00D92BE4"/>
    <w:rsid w:val="00D9512B"/>
    <w:rsid w:val="00DA097D"/>
    <w:rsid w:val="00DA213E"/>
    <w:rsid w:val="00DA4537"/>
    <w:rsid w:val="00DA5529"/>
    <w:rsid w:val="00DA69F7"/>
    <w:rsid w:val="00DA7BA9"/>
    <w:rsid w:val="00DA7FDF"/>
    <w:rsid w:val="00DB22CA"/>
    <w:rsid w:val="00DB3397"/>
    <w:rsid w:val="00DB59C6"/>
    <w:rsid w:val="00DB6E79"/>
    <w:rsid w:val="00DB7CA2"/>
    <w:rsid w:val="00DC0448"/>
    <w:rsid w:val="00DC17E5"/>
    <w:rsid w:val="00DC1A72"/>
    <w:rsid w:val="00DC2D36"/>
    <w:rsid w:val="00DC3AA3"/>
    <w:rsid w:val="00DC3DC6"/>
    <w:rsid w:val="00DC4BDA"/>
    <w:rsid w:val="00DC5A7C"/>
    <w:rsid w:val="00DC63FA"/>
    <w:rsid w:val="00DC6C77"/>
    <w:rsid w:val="00DC6FB1"/>
    <w:rsid w:val="00DD2273"/>
    <w:rsid w:val="00DD28C2"/>
    <w:rsid w:val="00DD4E39"/>
    <w:rsid w:val="00DD54CE"/>
    <w:rsid w:val="00DD56EC"/>
    <w:rsid w:val="00DD77EE"/>
    <w:rsid w:val="00DD7A7A"/>
    <w:rsid w:val="00DE02DD"/>
    <w:rsid w:val="00DE0B78"/>
    <w:rsid w:val="00DE385C"/>
    <w:rsid w:val="00DE3CC1"/>
    <w:rsid w:val="00DE42D1"/>
    <w:rsid w:val="00DE470C"/>
    <w:rsid w:val="00DE4B1B"/>
    <w:rsid w:val="00DE5358"/>
    <w:rsid w:val="00DE622E"/>
    <w:rsid w:val="00DE6A76"/>
    <w:rsid w:val="00DF06BB"/>
    <w:rsid w:val="00DF1B75"/>
    <w:rsid w:val="00DF22C6"/>
    <w:rsid w:val="00DF25D5"/>
    <w:rsid w:val="00DF3D36"/>
    <w:rsid w:val="00DF5BFD"/>
    <w:rsid w:val="00DF7574"/>
    <w:rsid w:val="00E026AD"/>
    <w:rsid w:val="00E03352"/>
    <w:rsid w:val="00E045C3"/>
    <w:rsid w:val="00E1128C"/>
    <w:rsid w:val="00E147C6"/>
    <w:rsid w:val="00E14F79"/>
    <w:rsid w:val="00E151FE"/>
    <w:rsid w:val="00E16A94"/>
    <w:rsid w:val="00E178A4"/>
    <w:rsid w:val="00E17BC7"/>
    <w:rsid w:val="00E2079D"/>
    <w:rsid w:val="00E208F2"/>
    <w:rsid w:val="00E21BFB"/>
    <w:rsid w:val="00E221FF"/>
    <w:rsid w:val="00E22A85"/>
    <w:rsid w:val="00E24C53"/>
    <w:rsid w:val="00E2533B"/>
    <w:rsid w:val="00E259D1"/>
    <w:rsid w:val="00E27753"/>
    <w:rsid w:val="00E279BE"/>
    <w:rsid w:val="00E30C66"/>
    <w:rsid w:val="00E33793"/>
    <w:rsid w:val="00E35A13"/>
    <w:rsid w:val="00E41254"/>
    <w:rsid w:val="00E41C65"/>
    <w:rsid w:val="00E43BE3"/>
    <w:rsid w:val="00E47042"/>
    <w:rsid w:val="00E47322"/>
    <w:rsid w:val="00E509B2"/>
    <w:rsid w:val="00E521B7"/>
    <w:rsid w:val="00E52394"/>
    <w:rsid w:val="00E5255B"/>
    <w:rsid w:val="00E52CCF"/>
    <w:rsid w:val="00E52E4C"/>
    <w:rsid w:val="00E5353C"/>
    <w:rsid w:val="00E54549"/>
    <w:rsid w:val="00E55A41"/>
    <w:rsid w:val="00E55D4F"/>
    <w:rsid w:val="00E62FB0"/>
    <w:rsid w:val="00E642C4"/>
    <w:rsid w:val="00E64959"/>
    <w:rsid w:val="00E64FB3"/>
    <w:rsid w:val="00E6636D"/>
    <w:rsid w:val="00E678F4"/>
    <w:rsid w:val="00E7067E"/>
    <w:rsid w:val="00E71EE6"/>
    <w:rsid w:val="00E73A7F"/>
    <w:rsid w:val="00E746B4"/>
    <w:rsid w:val="00E74923"/>
    <w:rsid w:val="00E75B5F"/>
    <w:rsid w:val="00E76DCE"/>
    <w:rsid w:val="00E77798"/>
    <w:rsid w:val="00E804DC"/>
    <w:rsid w:val="00E812A3"/>
    <w:rsid w:val="00E823C5"/>
    <w:rsid w:val="00E838A3"/>
    <w:rsid w:val="00E84AE9"/>
    <w:rsid w:val="00E85BFA"/>
    <w:rsid w:val="00E86C25"/>
    <w:rsid w:val="00E87C0D"/>
    <w:rsid w:val="00E87E08"/>
    <w:rsid w:val="00E900AC"/>
    <w:rsid w:val="00E911D8"/>
    <w:rsid w:val="00E94D5B"/>
    <w:rsid w:val="00EA042C"/>
    <w:rsid w:val="00EA106A"/>
    <w:rsid w:val="00EA1742"/>
    <w:rsid w:val="00EA3DA3"/>
    <w:rsid w:val="00EA4827"/>
    <w:rsid w:val="00EA7234"/>
    <w:rsid w:val="00EA7A95"/>
    <w:rsid w:val="00EB041D"/>
    <w:rsid w:val="00EB0735"/>
    <w:rsid w:val="00EB20AD"/>
    <w:rsid w:val="00EB4258"/>
    <w:rsid w:val="00EB582E"/>
    <w:rsid w:val="00EB5B79"/>
    <w:rsid w:val="00EB746E"/>
    <w:rsid w:val="00EC0093"/>
    <w:rsid w:val="00EC10C6"/>
    <w:rsid w:val="00EC1122"/>
    <w:rsid w:val="00EC12F5"/>
    <w:rsid w:val="00EC198C"/>
    <w:rsid w:val="00EC226C"/>
    <w:rsid w:val="00EC284A"/>
    <w:rsid w:val="00EC3A5F"/>
    <w:rsid w:val="00EC50D3"/>
    <w:rsid w:val="00EC5F54"/>
    <w:rsid w:val="00EC6BDB"/>
    <w:rsid w:val="00EC7D67"/>
    <w:rsid w:val="00ED0FEF"/>
    <w:rsid w:val="00ED1A91"/>
    <w:rsid w:val="00ED1F20"/>
    <w:rsid w:val="00ED31EA"/>
    <w:rsid w:val="00ED3ECD"/>
    <w:rsid w:val="00ED4A02"/>
    <w:rsid w:val="00ED6BA6"/>
    <w:rsid w:val="00EE1818"/>
    <w:rsid w:val="00EE26B4"/>
    <w:rsid w:val="00EE2F3B"/>
    <w:rsid w:val="00EE2F62"/>
    <w:rsid w:val="00EE5C40"/>
    <w:rsid w:val="00EE6732"/>
    <w:rsid w:val="00EF029B"/>
    <w:rsid w:val="00EF048C"/>
    <w:rsid w:val="00EF050F"/>
    <w:rsid w:val="00EF143F"/>
    <w:rsid w:val="00EF1533"/>
    <w:rsid w:val="00EF36CD"/>
    <w:rsid w:val="00EF3CAE"/>
    <w:rsid w:val="00EF4B2D"/>
    <w:rsid w:val="00EF7C94"/>
    <w:rsid w:val="00EF7F45"/>
    <w:rsid w:val="00F0504A"/>
    <w:rsid w:val="00F05AE7"/>
    <w:rsid w:val="00F13985"/>
    <w:rsid w:val="00F14C38"/>
    <w:rsid w:val="00F152AB"/>
    <w:rsid w:val="00F170B1"/>
    <w:rsid w:val="00F20AF5"/>
    <w:rsid w:val="00F21020"/>
    <w:rsid w:val="00F22E01"/>
    <w:rsid w:val="00F232F1"/>
    <w:rsid w:val="00F232F8"/>
    <w:rsid w:val="00F24026"/>
    <w:rsid w:val="00F27861"/>
    <w:rsid w:val="00F302CD"/>
    <w:rsid w:val="00F31CA9"/>
    <w:rsid w:val="00F346EF"/>
    <w:rsid w:val="00F34755"/>
    <w:rsid w:val="00F37D7F"/>
    <w:rsid w:val="00F4066B"/>
    <w:rsid w:val="00F40AD4"/>
    <w:rsid w:val="00F4132F"/>
    <w:rsid w:val="00F41BFD"/>
    <w:rsid w:val="00F44B98"/>
    <w:rsid w:val="00F471E9"/>
    <w:rsid w:val="00F508A3"/>
    <w:rsid w:val="00F52390"/>
    <w:rsid w:val="00F526E7"/>
    <w:rsid w:val="00F6038D"/>
    <w:rsid w:val="00F60B32"/>
    <w:rsid w:val="00F60E5B"/>
    <w:rsid w:val="00F65A14"/>
    <w:rsid w:val="00F668E9"/>
    <w:rsid w:val="00F70970"/>
    <w:rsid w:val="00F70B20"/>
    <w:rsid w:val="00F72B8C"/>
    <w:rsid w:val="00F755FB"/>
    <w:rsid w:val="00F75D98"/>
    <w:rsid w:val="00F825FB"/>
    <w:rsid w:val="00F90014"/>
    <w:rsid w:val="00F90171"/>
    <w:rsid w:val="00F901D8"/>
    <w:rsid w:val="00F908BC"/>
    <w:rsid w:val="00F91BFF"/>
    <w:rsid w:val="00F9219D"/>
    <w:rsid w:val="00F92FD4"/>
    <w:rsid w:val="00F93215"/>
    <w:rsid w:val="00F95874"/>
    <w:rsid w:val="00F9763C"/>
    <w:rsid w:val="00FA0ACE"/>
    <w:rsid w:val="00FA6727"/>
    <w:rsid w:val="00FA6C9B"/>
    <w:rsid w:val="00FB0795"/>
    <w:rsid w:val="00FB288F"/>
    <w:rsid w:val="00FB3D7C"/>
    <w:rsid w:val="00FB48CA"/>
    <w:rsid w:val="00FB55A6"/>
    <w:rsid w:val="00FB5BB5"/>
    <w:rsid w:val="00FB7A33"/>
    <w:rsid w:val="00FC3016"/>
    <w:rsid w:val="00FC5A65"/>
    <w:rsid w:val="00FC5CB6"/>
    <w:rsid w:val="00FC5EF1"/>
    <w:rsid w:val="00FD26A5"/>
    <w:rsid w:val="00FD369F"/>
    <w:rsid w:val="00FD36E9"/>
    <w:rsid w:val="00FD3E96"/>
    <w:rsid w:val="00FD5081"/>
    <w:rsid w:val="00FE1CD3"/>
    <w:rsid w:val="00FE33B9"/>
    <w:rsid w:val="00FE33F5"/>
    <w:rsid w:val="00FE4F95"/>
    <w:rsid w:val="00FE5375"/>
    <w:rsid w:val="00FE6365"/>
    <w:rsid w:val="00FE727A"/>
    <w:rsid w:val="00FE750E"/>
    <w:rsid w:val="00FF3BE2"/>
    <w:rsid w:val="00FF737D"/>
    <w:rsid w:val="1392AF60"/>
    <w:rsid w:val="2CBC2FD8"/>
    <w:rsid w:val="5057B3DC"/>
    <w:rsid w:val="59C4CCF5"/>
    <w:rsid w:val="5A371AF2"/>
    <w:rsid w:val="63B2A9FB"/>
    <w:rsid w:val="646009A6"/>
    <w:rsid w:val="7117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6898038"/>
  <w15:chartTrackingRefBased/>
  <w15:docId w15:val="{AC156353-CC16-459C-BEF3-90F6350C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C0589F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C0589F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0589F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0589F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C0589F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C0589F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C0589F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0589F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589F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C0589F"/>
    <w:rPr>
      <w:rFonts w:ascii="Angsana New" w:eastAsia="Times New Roman" w:hAnsi="Angsana New" w:cs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C0589F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C0589F"/>
    <w:rPr>
      <w:rFonts w:ascii="Angsana New" w:eastAsia="Times New Roman" w:hAnsi="Angsana New" w:cs="Angsana New"/>
      <w:b/>
      <w:bCs/>
      <w:sz w:val="20"/>
      <w:szCs w:val="20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C0589F"/>
    <w:rPr>
      <w:rFonts w:ascii="Angsana New" w:eastAsia="Times New Roman" w:hAnsi="Angsana New" w:cs="Angsana New"/>
      <w:sz w:val="20"/>
      <w:szCs w:val="2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C0589F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C058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CommentReference">
    <w:name w:val="annotation reference"/>
    <w:semiHidden/>
    <w:rsid w:val="00C0589F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0589F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0589F"/>
    <w:rPr>
      <w:rFonts w:ascii="Times New Roman" w:eastAsia="Times New Roman" w:hAnsi="Times New Roman" w:cs="CordiaUPC"/>
      <w:sz w:val="28"/>
      <w:lang w:val="th-TH"/>
    </w:rPr>
  </w:style>
  <w:style w:type="paragraph" w:styleId="BodyTextIndent">
    <w:name w:val="Body Text Indent"/>
    <w:basedOn w:val="Normal"/>
    <w:link w:val="BodyTextIndentChar"/>
    <w:rsid w:val="00C0589F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C0589F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C0589F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C0589F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0589F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58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589F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0589F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0589F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0589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589F"/>
    <w:pPr>
      <w:ind w:left="720"/>
      <w:contextualSpacing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0589F"/>
    <w:rPr>
      <w:rFonts w:ascii="Times New Roman" w:eastAsia="Times New Roman" w:hAnsi="Times New Roman" w:cs="Angsana New"/>
      <w:sz w:val="24"/>
      <w:szCs w:val="30"/>
      <w:lang w:val="th-TH"/>
    </w:rPr>
  </w:style>
  <w:style w:type="paragraph" w:styleId="List">
    <w:name w:val="List"/>
    <w:basedOn w:val="Normal"/>
    <w:rsid w:val="00C0589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0589F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0589F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1">
    <w:name w:val="เนื้อเรื่อง1"/>
    <w:basedOn w:val="Normal"/>
    <w:rsid w:val="00C0589F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0589F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0589F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0589F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0589F"/>
    <w:rPr>
      <w:color w:val="800080"/>
      <w:u w:val="single"/>
    </w:rPr>
  </w:style>
  <w:style w:type="paragraph" w:styleId="Revision">
    <w:name w:val="Revision"/>
    <w:hidden/>
    <w:uiPriority w:val="99"/>
    <w:semiHidden/>
    <w:rsid w:val="00C0589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C058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7" ma:contentTypeDescription="Create a new document." ma:contentTypeScope="" ma:versionID="1adbd96983040f5dff48bddb226c1dd6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abcf2603752685b28dc5bb9cd894ed90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A89661-F5EB-4D1B-9B25-6990AA0AB6BF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806603E6-6D10-4BCC-B0C1-F384C3BF1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45C670-B864-4BC3-AE28-8719E9D948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47085D-E6A6-4442-8A98-D69537B4EB0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184974</vt:lpwstr>
  </property>
  <property fmtid="{D5CDD505-2E9C-101B-9397-08002B2CF9AE}" pid="4" name="OptimizationTime">
    <vt:lpwstr>20221109_0847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29</Pages>
  <Words>7000</Words>
  <Characters>39904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29</cp:revision>
  <cp:lastPrinted>2022-11-04T05:58:00Z</cp:lastPrinted>
  <dcterms:created xsi:type="dcterms:W3CDTF">2022-10-28T08:01:00Z</dcterms:created>
  <dcterms:modified xsi:type="dcterms:W3CDTF">2022-11-04T06:55:00Z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  <property fmtid="{D5CDD505-2E9C-101B-9397-08002B2CF9AE}" pid="4" name="GrammarlyDocumentId">
    <vt:lpwstr>b2de6b92fd24c6709e025f72cea724c1434f5f838a72d615f3fe6a5f58e2f55e</vt:lpwstr>
  </property>
</Properties>
</file>