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662A9" w14:textId="0B6986CE" w:rsidR="00EF3E5B" w:rsidRPr="006234E0" w:rsidRDefault="00931B2D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51C3A61D" w14:textId="77777777" w:rsidR="00EF3E5B" w:rsidRPr="006234E0" w:rsidRDefault="00EF3E5B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11066" w:rsidRPr="006234E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6234E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9C893A1" w14:textId="0BAC60A4" w:rsidR="00740526" w:rsidRPr="006234E0" w:rsidRDefault="00EF3E5B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A5CE7" w:rsidRPr="006234E0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34723B" w:rsidRPr="006234E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101BF" w:rsidRPr="006234E0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34723B" w:rsidRPr="006234E0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6234E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4723B" w:rsidRPr="006234E0">
        <w:rPr>
          <w:rFonts w:ascii="Angsana New" w:hAnsi="Angsana New"/>
          <w:b/>
          <w:bCs/>
          <w:sz w:val="32"/>
          <w:szCs w:val="32"/>
        </w:rPr>
        <w:t xml:space="preserve">30 </w:t>
      </w:r>
      <w:r w:rsidR="00A101BF" w:rsidRPr="006234E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EE0271" w:rsidRPr="006234E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0271" w:rsidRPr="006234E0">
        <w:rPr>
          <w:rFonts w:ascii="Angsana New" w:hAnsi="Angsana New"/>
          <w:b/>
          <w:bCs/>
          <w:sz w:val="32"/>
          <w:szCs w:val="32"/>
        </w:rPr>
        <w:t>256</w:t>
      </w:r>
      <w:r w:rsidR="004D7609">
        <w:rPr>
          <w:rFonts w:ascii="Angsana New" w:hAnsi="Angsana New"/>
          <w:b/>
          <w:bCs/>
          <w:sz w:val="32"/>
          <w:szCs w:val="32"/>
        </w:rPr>
        <w:t>5</w:t>
      </w:r>
    </w:p>
    <w:p w14:paraId="7ED4734E" w14:textId="77777777" w:rsidR="00EF3E5B" w:rsidRPr="006234E0" w:rsidRDefault="002D626F" w:rsidP="002E216E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t>1</w:t>
      </w:r>
      <w:r w:rsidR="00EF3E5B" w:rsidRPr="006234E0">
        <w:rPr>
          <w:rFonts w:ascii="Angsana New" w:hAnsi="Angsana New"/>
          <w:b/>
          <w:bCs/>
          <w:sz w:val="32"/>
          <w:szCs w:val="32"/>
        </w:rPr>
        <w:t>.</w:t>
      </w:r>
      <w:r w:rsidR="00EF3E5B" w:rsidRPr="006234E0">
        <w:rPr>
          <w:rFonts w:ascii="Angsana New" w:hAnsi="Angsana New"/>
          <w:b/>
          <w:bCs/>
          <w:sz w:val="32"/>
          <w:szCs w:val="32"/>
        </w:rPr>
        <w:tab/>
      </w:r>
      <w:r w:rsidR="00EF3E5B" w:rsidRPr="006234E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588626" w14:textId="77777777" w:rsidR="00740526" w:rsidRPr="006234E0" w:rsidRDefault="002D626F" w:rsidP="002E21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t>1</w:t>
      </w:r>
      <w:r w:rsidR="00740526" w:rsidRPr="006234E0">
        <w:rPr>
          <w:rFonts w:ascii="Angsana New" w:hAnsi="Angsana New"/>
          <w:b/>
          <w:bCs/>
          <w:sz w:val="32"/>
          <w:szCs w:val="32"/>
        </w:rPr>
        <w:t>.</w:t>
      </w:r>
      <w:r w:rsidR="002E216E" w:rsidRPr="006234E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40526" w:rsidRPr="006234E0">
        <w:rPr>
          <w:rFonts w:ascii="Angsana New" w:hAnsi="Angsana New"/>
          <w:b/>
          <w:bCs/>
          <w:sz w:val="32"/>
          <w:szCs w:val="32"/>
        </w:rPr>
        <w:tab/>
      </w:r>
      <w:r w:rsidR="00740526" w:rsidRPr="006234E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A1F41BC" w14:textId="7BA027A7" w:rsidR="00833904" w:rsidRPr="006234E0" w:rsidRDefault="00740526" w:rsidP="002E21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6234E0">
        <w:rPr>
          <w:rFonts w:ascii="Angsana New" w:hAnsi="Angsana New"/>
          <w:b/>
          <w:bCs/>
        </w:rPr>
        <w:tab/>
      </w:r>
      <w:r w:rsidR="00833904" w:rsidRPr="006234E0">
        <w:rPr>
          <w:rFonts w:ascii="Angsana New" w:hAnsi="Angsana New"/>
          <w:spacing w:val="-5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626F" w:rsidRPr="006234E0">
        <w:rPr>
          <w:rFonts w:ascii="Angsana New" w:hAnsi="Angsana New"/>
          <w:spacing w:val="-5"/>
          <w:sz w:val="32"/>
          <w:szCs w:val="32"/>
        </w:rPr>
        <w:t>34</w:t>
      </w:r>
      <w:r w:rsidR="00833904" w:rsidRPr="006234E0">
        <w:rPr>
          <w:rFonts w:ascii="Angsana New" w:hAnsi="Angsana New"/>
          <w:spacing w:val="-5"/>
          <w:sz w:val="32"/>
          <w:szCs w:val="32"/>
        </w:rPr>
        <w:t xml:space="preserve"> </w:t>
      </w:r>
      <w:r w:rsidR="00833904" w:rsidRPr="006234E0">
        <w:rPr>
          <w:rFonts w:ascii="Angsana New" w:hAnsi="Angsana New"/>
          <w:spacing w:val="-5"/>
          <w:sz w:val="32"/>
          <w:szCs w:val="32"/>
          <w:cs/>
        </w:rPr>
        <w:t>เรื่อง การรายงานทางการเงินระหว่างกาล</w:t>
      </w:r>
      <w:r w:rsidR="00F20D6F" w:rsidRPr="006234E0">
        <w:rPr>
          <w:rFonts w:ascii="Angsana New" w:hAnsi="Angsana New"/>
          <w:sz w:val="32"/>
          <w:szCs w:val="32"/>
        </w:rPr>
        <w:t xml:space="preserve"> </w:t>
      </w:r>
      <w:r w:rsidR="00833904" w:rsidRPr="006234E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833904" w:rsidRPr="006234E0">
        <w:rPr>
          <w:rFonts w:ascii="Angsana New" w:hAnsi="Angsana New"/>
          <w:b/>
          <w:bCs/>
          <w:cs/>
        </w:rPr>
        <w:t xml:space="preserve"> </w:t>
      </w:r>
    </w:p>
    <w:p w14:paraId="7C29B2A5" w14:textId="4A1E2595" w:rsidR="00833904" w:rsidRPr="006234E0" w:rsidRDefault="00833904" w:rsidP="002E21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z w:val="32"/>
          <w:szCs w:val="32"/>
        </w:rPr>
        <w:tab/>
      </w:r>
      <w:r w:rsidRPr="006234E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5336E5" w:rsidRPr="006234E0">
        <w:rPr>
          <w:rFonts w:ascii="Angsana New" w:hAnsi="Angsana New"/>
          <w:sz w:val="32"/>
          <w:szCs w:val="32"/>
        </w:rPr>
        <w:t xml:space="preserve">              </w:t>
      </w:r>
      <w:r w:rsidRPr="006234E0">
        <w:rPr>
          <w:rFonts w:ascii="Angsana New" w:hAnsi="Angsana New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EA5CE7" w:rsidRPr="006234E0">
        <w:rPr>
          <w:rFonts w:ascii="Angsana New" w:hAnsi="Angsana New"/>
          <w:sz w:val="32"/>
          <w:szCs w:val="32"/>
        </w:rPr>
        <w:t xml:space="preserve"> </w:t>
      </w:r>
      <w:r w:rsidRPr="006234E0">
        <w:rPr>
          <w:rFonts w:ascii="Angsana New" w:hAnsi="Angsana New"/>
          <w:sz w:val="32"/>
          <w:szCs w:val="32"/>
          <w:cs/>
        </w:rPr>
        <w:t xml:space="preserve">ๆ </w:t>
      </w:r>
      <w:r w:rsidR="005336E5" w:rsidRPr="006234E0">
        <w:rPr>
          <w:rFonts w:ascii="Angsana New" w:hAnsi="Angsana New"/>
          <w:sz w:val="32"/>
          <w:szCs w:val="32"/>
        </w:rPr>
        <w:t xml:space="preserve">           </w:t>
      </w:r>
      <w:r w:rsidRPr="006234E0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6234E0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66B74C9D" w14:textId="5B909946" w:rsidR="00833904" w:rsidRPr="006234E0" w:rsidRDefault="00833904" w:rsidP="002E21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z w:val="32"/>
          <w:szCs w:val="32"/>
        </w:rPr>
        <w:tab/>
      </w:r>
      <w:r w:rsidRPr="006234E0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จากงบการเงินระหว่างกาลฉบับภาษาไทยนี้</w:t>
      </w:r>
    </w:p>
    <w:p w14:paraId="210319CC" w14:textId="77777777" w:rsidR="00740526" w:rsidRPr="006234E0" w:rsidRDefault="002D626F" w:rsidP="002E21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t>1</w:t>
      </w:r>
      <w:r w:rsidR="00740526" w:rsidRPr="006234E0">
        <w:rPr>
          <w:rFonts w:ascii="Angsana New" w:hAnsi="Angsana New"/>
          <w:b/>
          <w:bCs/>
          <w:sz w:val="32"/>
          <w:szCs w:val="32"/>
        </w:rPr>
        <w:t>.</w:t>
      </w:r>
      <w:r w:rsidR="002E216E" w:rsidRPr="006234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40526" w:rsidRPr="006234E0">
        <w:rPr>
          <w:rFonts w:ascii="Angsana New" w:hAnsi="Angsana New"/>
          <w:b/>
          <w:bCs/>
          <w:sz w:val="32"/>
          <w:szCs w:val="32"/>
        </w:rPr>
        <w:tab/>
      </w:r>
      <w:r w:rsidR="00740526" w:rsidRPr="006234E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F017D21" w14:textId="1224E782" w:rsidR="00740526" w:rsidRPr="006234E0" w:rsidRDefault="00740526" w:rsidP="002E216E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z w:val="32"/>
          <w:szCs w:val="32"/>
          <w:cs/>
        </w:rPr>
        <w:tab/>
        <w:t>งบการเงินรวมนี้จั</w:t>
      </w:r>
      <w:r w:rsidR="00976B08" w:rsidRPr="006234E0">
        <w:rPr>
          <w:rFonts w:ascii="Angsana New" w:hAnsi="Angsana New"/>
          <w:sz w:val="32"/>
          <w:szCs w:val="32"/>
          <w:cs/>
        </w:rPr>
        <w:t xml:space="preserve">ดทำขึ้นโดยรวมงบการเงินของบริษัท เพิ่มสินสตีลเวิคส์ จำกัด </w:t>
      </w:r>
      <w:r w:rsidR="00976B08" w:rsidRPr="006234E0">
        <w:rPr>
          <w:rFonts w:ascii="Angsana New" w:hAnsi="Angsana New"/>
          <w:sz w:val="32"/>
          <w:szCs w:val="32"/>
        </w:rPr>
        <w:t>(</w:t>
      </w:r>
      <w:r w:rsidR="00976B08" w:rsidRPr="006234E0">
        <w:rPr>
          <w:rFonts w:ascii="Angsana New" w:hAnsi="Angsana New"/>
          <w:sz w:val="32"/>
          <w:szCs w:val="32"/>
          <w:cs/>
        </w:rPr>
        <w:t>มหาชน</w:t>
      </w:r>
      <w:r w:rsidR="00976B08" w:rsidRPr="006234E0">
        <w:rPr>
          <w:rFonts w:ascii="Angsana New" w:hAnsi="Angsana New"/>
          <w:sz w:val="32"/>
          <w:szCs w:val="32"/>
        </w:rPr>
        <w:t>)</w:t>
      </w:r>
      <w:r w:rsidR="00976B08" w:rsidRPr="006234E0">
        <w:rPr>
          <w:rFonts w:ascii="Angsana New" w:hAnsi="Angsana New"/>
          <w:sz w:val="32"/>
          <w:szCs w:val="32"/>
          <w:cs/>
        </w:rPr>
        <w:t xml:space="preserve"> </w:t>
      </w:r>
      <w:r w:rsidRPr="006234E0">
        <w:rPr>
          <w:rFonts w:ascii="Angsana New" w:hAnsi="Angsana New"/>
          <w:sz w:val="32"/>
          <w:szCs w:val="32"/>
          <w:cs/>
        </w:rPr>
        <w:t>และบริษัทย่อย</w:t>
      </w:r>
      <w:r w:rsidR="00976B08" w:rsidRPr="006234E0">
        <w:rPr>
          <w:rFonts w:ascii="Angsana New" w:hAnsi="Angsana New"/>
          <w:sz w:val="32"/>
          <w:szCs w:val="32"/>
          <w:cs/>
        </w:rPr>
        <w:t xml:space="preserve"> </w:t>
      </w:r>
      <w:r w:rsidRPr="006234E0">
        <w:rPr>
          <w:rFonts w:ascii="Angsana New" w:hAnsi="Angsana New"/>
          <w:spacing w:val="-6"/>
          <w:sz w:val="32"/>
          <w:szCs w:val="32"/>
        </w:rPr>
        <w:t>(</w:t>
      </w:r>
      <w:r w:rsidRPr="006234E0">
        <w:rPr>
          <w:rFonts w:ascii="Angsana New" w:hAnsi="Angsana New"/>
          <w:spacing w:val="-6"/>
          <w:sz w:val="32"/>
          <w:szCs w:val="32"/>
          <w:cs/>
        </w:rPr>
        <w:t>“กลุ่มบริษัท”</w:t>
      </w:r>
      <w:r w:rsidRPr="006234E0">
        <w:rPr>
          <w:rFonts w:ascii="Angsana New" w:hAnsi="Angsana New"/>
          <w:spacing w:val="-6"/>
          <w:sz w:val="32"/>
          <w:szCs w:val="32"/>
        </w:rPr>
        <w:t>)</w:t>
      </w:r>
      <w:r w:rsidRPr="006234E0">
        <w:rPr>
          <w:rFonts w:ascii="Angsana New" w:hAnsi="Angsana New"/>
          <w:spacing w:val="-6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55663A" w:rsidRPr="006234E0">
        <w:rPr>
          <w:rFonts w:ascii="Angsana New" w:hAnsi="Angsana New"/>
          <w:spacing w:val="-6"/>
          <w:sz w:val="32"/>
          <w:szCs w:val="32"/>
        </w:rPr>
        <w:t xml:space="preserve"> </w:t>
      </w:r>
      <w:r w:rsidR="002D626F" w:rsidRPr="006234E0">
        <w:rPr>
          <w:rFonts w:ascii="Angsana New" w:hAnsi="Angsana New"/>
          <w:spacing w:val="-6"/>
          <w:sz w:val="32"/>
          <w:szCs w:val="32"/>
        </w:rPr>
        <w:t>31</w:t>
      </w:r>
      <w:r w:rsidR="007B411B" w:rsidRPr="006234E0">
        <w:rPr>
          <w:rFonts w:ascii="Angsana New" w:hAnsi="Angsana New"/>
          <w:spacing w:val="-6"/>
          <w:sz w:val="32"/>
          <w:szCs w:val="32"/>
        </w:rPr>
        <w:t xml:space="preserve"> </w:t>
      </w:r>
      <w:r w:rsidR="007B411B" w:rsidRPr="006234E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A5CE7" w:rsidRPr="006234E0">
        <w:rPr>
          <w:rFonts w:ascii="Angsana New" w:hAnsi="Angsana New"/>
          <w:spacing w:val="-6"/>
          <w:sz w:val="32"/>
          <w:szCs w:val="32"/>
        </w:rPr>
        <w:t>2564</w:t>
      </w:r>
      <w:r w:rsidRPr="006234E0">
        <w:rPr>
          <w:rFonts w:ascii="Angsana New" w:hAnsi="Angsana New"/>
          <w:sz w:val="32"/>
          <w:szCs w:val="32"/>
        </w:rPr>
        <w:t xml:space="preserve"> </w:t>
      </w:r>
      <w:r w:rsidR="002D1B91" w:rsidRPr="006234E0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โดยไม่มีการเปลี่ยนแปลงโครงสร้างของกลุ่มบริษัท</w:t>
      </w:r>
      <w:r w:rsidR="00E27DF0" w:rsidRPr="006234E0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386F0F04" w14:textId="77777777" w:rsidR="004B77AA" w:rsidRPr="006234E0" w:rsidRDefault="004B77AA" w:rsidP="004B77AA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234E0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234E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234E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BBA0A69" w14:textId="561CE925" w:rsidR="00C44B43" w:rsidRPr="006234E0" w:rsidRDefault="00C44B43" w:rsidP="00C44B4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234E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234E0">
        <w:rPr>
          <w:rFonts w:asciiTheme="majorBidi" w:hAnsiTheme="majorBidi" w:cstheme="majorBidi"/>
          <w:sz w:val="32"/>
          <w:szCs w:val="32"/>
        </w:rPr>
        <w:t xml:space="preserve">31 </w:t>
      </w:r>
      <w:r w:rsidRPr="006234E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866B4" w:rsidRPr="006234E0">
        <w:rPr>
          <w:rFonts w:asciiTheme="majorBidi" w:hAnsiTheme="majorBidi" w:cstheme="majorBidi"/>
          <w:sz w:val="32"/>
          <w:szCs w:val="32"/>
        </w:rPr>
        <w:t>2564</w:t>
      </w:r>
    </w:p>
    <w:p w14:paraId="4B2E0EC6" w14:textId="77777777" w:rsidR="00C44B43" w:rsidRPr="006234E0" w:rsidRDefault="00C44B43" w:rsidP="00C44B4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234E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234E0">
        <w:rPr>
          <w:rFonts w:asciiTheme="majorBidi" w:hAnsiTheme="majorBidi" w:cstheme="majorBidi"/>
          <w:sz w:val="32"/>
          <w:szCs w:val="32"/>
        </w:rPr>
        <w:t xml:space="preserve">1 </w:t>
      </w:r>
      <w:r w:rsidRPr="006234E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234E0">
        <w:rPr>
          <w:rFonts w:asciiTheme="majorBidi" w:hAnsiTheme="majorBidi" w:cstheme="majorBidi"/>
          <w:sz w:val="32"/>
          <w:szCs w:val="32"/>
        </w:rPr>
        <w:t xml:space="preserve">2565 </w:t>
      </w:r>
      <w:r w:rsidRPr="006234E0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37B9CB4" w14:textId="77777777" w:rsidR="00E67391" w:rsidRPr="006234E0" w:rsidRDefault="00E673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br w:type="page"/>
      </w:r>
    </w:p>
    <w:p w14:paraId="55FE65F4" w14:textId="2CD21BA7" w:rsidR="00BC6B7C" w:rsidRPr="006234E0" w:rsidRDefault="003F0B40" w:rsidP="0036646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C6B7C" w:rsidRPr="006234E0">
        <w:rPr>
          <w:rFonts w:ascii="Angsana New" w:hAnsi="Angsana New"/>
          <w:b/>
          <w:bCs/>
          <w:sz w:val="32"/>
          <w:szCs w:val="32"/>
          <w:cs/>
        </w:rPr>
        <w:t>.</w:t>
      </w:r>
      <w:r w:rsidR="00BC6B7C" w:rsidRPr="006234E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B9A1663" w14:textId="2E2923E8" w:rsidR="00B25559" w:rsidRPr="006234E0" w:rsidRDefault="00BC6B7C" w:rsidP="00366468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z w:val="32"/>
          <w:szCs w:val="32"/>
        </w:rPr>
        <w:tab/>
      </w:r>
      <w:r w:rsidR="0035542B" w:rsidRPr="006234E0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E2F1D" w:rsidRPr="006234E0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6234E0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6234E0">
        <w:rPr>
          <w:rFonts w:ascii="Angsana New" w:hAnsi="Angsana New"/>
          <w:sz w:val="32"/>
          <w:szCs w:val="32"/>
        </w:rPr>
        <w:t xml:space="preserve"> </w:t>
      </w:r>
      <w:r w:rsidR="0035542B" w:rsidRPr="006234E0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35542B" w:rsidRPr="006234E0">
        <w:rPr>
          <w:rFonts w:ascii="Angsana New" w:hAnsi="Angsana New"/>
          <w:spacing w:val="-6"/>
          <w:sz w:val="32"/>
          <w:szCs w:val="32"/>
          <w:cs/>
        </w:rPr>
        <w:t>เป็นไปตามเงื่อ</w:t>
      </w:r>
      <w:r w:rsidR="004E2F1D" w:rsidRPr="006234E0">
        <w:rPr>
          <w:rFonts w:ascii="Angsana New" w:hAnsi="Angsana New"/>
          <w:spacing w:val="-6"/>
          <w:sz w:val="32"/>
          <w:szCs w:val="32"/>
          <w:cs/>
        </w:rPr>
        <w:t>นไ</w:t>
      </w:r>
      <w:r w:rsidR="0035542B" w:rsidRPr="006234E0">
        <w:rPr>
          <w:rFonts w:ascii="Angsana New" w:hAnsi="Angsana New"/>
          <w:spacing w:val="-6"/>
          <w:sz w:val="32"/>
          <w:szCs w:val="32"/>
          <w:cs/>
        </w:rPr>
        <w:t>ขทางการค้าและเ</w:t>
      </w:r>
      <w:r w:rsidR="00FD0E2F" w:rsidRPr="006234E0">
        <w:rPr>
          <w:rFonts w:ascii="Angsana New" w:hAnsi="Angsana New"/>
          <w:spacing w:val="-6"/>
          <w:sz w:val="32"/>
          <w:szCs w:val="32"/>
          <w:cs/>
        </w:rPr>
        <w:t>กณฑ์ตามที่ตกลงกันระหว่าง</w:t>
      </w:r>
      <w:r w:rsidR="004E2F1D" w:rsidRPr="006234E0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35542B" w:rsidRPr="006234E0">
        <w:rPr>
          <w:rFonts w:ascii="Angsana New" w:hAnsi="Angsana New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="0035542B" w:rsidRPr="006234E0">
        <w:rPr>
          <w:rFonts w:ascii="Angsana New" w:hAnsi="Angsana New"/>
          <w:sz w:val="32"/>
          <w:szCs w:val="32"/>
          <w:cs/>
        </w:rPr>
        <w:t>เหล่านั้น</w:t>
      </w:r>
      <w:r w:rsidR="0035542B" w:rsidRPr="006234E0">
        <w:rPr>
          <w:rFonts w:ascii="Angsana New" w:hAnsi="Angsana New"/>
          <w:sz w:val="32"/>
          <w:szCs w:val="32"/>
        </w:rPr>
        <w:t xml:space="preserve"> </w:t>
      </w:r>
      <w:r w:rsidR="0035542B" w:rsidRPr="006234E0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12"/>
        <w:gridCol w:w="1013"/>
        <w:gridCol w:w="1012"/>
        <w:gridCol w:w="1013"/>
        <w:gridCol w:w="2250"/>
      </w:tblGrid>
      <w:tr w:rsidR="00FE694A" w:rsidRPr="006234E0" w14:paraId="7A7F8484" w14:textId="77777777" w:rsidTr="0034723B">
        <w:trPr>
          <w:tblHeader/>
        </w:trPr>
        <w:tc>
          <w:tcPr>
            <w:tcW w:w="3060" w:type="dxa"/>
            <w:shd w:val="clear" w:color="auto" w:fill="auto"/>
          </w:tcPr>
          <w:p w14:paraId="18C05D7D" w14:textId="77777777" w:rsidR="00FE694A" w:rsidRPr="006234E0" w:rsidRDefault="00FE694A" w:rsidP="004315B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5"/>
            <w:shd w:val="clear" w:color="auto" w:fill="auto"/>
            <w:hideMark/>
          </w:tcPr>
          <w:p w14:paraId="26CF51BD" w14:textId="77777777" w:rsidR="00FE694A" w:rsidRPr="006234E0" w:rsidRDefault="00FE694A" w:rsidP="004315B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(</w:t>
            </w: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6234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694A" w:rsidRPr="006234E0" w14:paraId="05E464AA" w14:textId="77777777" w:rsidTr="0034723B">
        <w:trPr>
          <w:tblHeader/>
        </w:trPr>
        <w:tc>
          <w:tcPr>
            <w:tcW w:w="3060" w:type="dxa"/>
            <w:shd w:val="clear" w:color="auto" w:fill="auto"/>
          </w:tcPr>
          <w:p w14:paraId="090BB963" w14:textId="77777777" w:rsidR="00FE694A" w:rsidRPr="006234E0" w:rsidRDefault="00FE694A" w:rsidP="004315B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4"/>
            <w:shd w:val="clear" w:color="auto" w:fill="auto"/>
            <w:vAlign w:val="bottom"/>
            <w:hideMark/>
          </w:tcPr>
          <w:p w14:paraId="21D3C124" w14:textId="2D8034D7" w:rsidR="00FE694A" w:rsidRPr="006234E0" w:rsidRDefault="00FE694A" w:rsidP="004315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4723B" w:rsidRPr="006234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101BF" w:rsidRPr="006234E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shd w:val="clear" w:color="auto" w:fill="auto"/>
          </w:tcPr>
          <w:p w14:paraId="53A54211" w14:textId="77777777" w:rsidR="00FE694A" w:rsidRPr="006234E0" w:rsidRDefault="00FE694A" w:rsidP="004315B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FE694A" w:rsidRPr="006234E0" w14:paraId="57CDBCB9" w14:textId="77777777" w:rsidTr="0034723B">
        <w:trPr>
          <w:tblHeader/>
        </w:trPr>
        <w:tc>
          <w:tcPr>
            <w:tcW w:w="3060" w:type="dxa"/>
            <w:shd w:val="clear" w:color="auto" w:fill="auto"/>
          </w:tcPr>
          <w:p w14:paraId="25F6831C" w14:textId="77777777" w:rsidR="00FE694A" w:rsidRPr="006234E0" w:rsidRDefault="00FE694A" w:rsidP="004315B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  <w:hideMark/>
          </w:tcPr>
          <w:p w14:paraId="7D10893B" w14:textId="77777777" w:rsidR="00FE694A" w:rsidRPr="006234E0" w:rsidRDefault="00FE694A" w:rsidP="004315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  <w:hideMark/>
          </w:tcPr>
          <w:p w14:paraId="7E6DA83F" w14:textId="77777777" w:rsidR="00FE694A" w:rsidRPr="006234E0" w:rsidRDefault="00FE694A" w:rsidP="004315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14:paraId="4FDC76FE" w14:textId="77777777" w:rsidR="00FE694A" w:rsidRPr="006234E0" w:rsidRDefault="00FE694A" w:rsidP="004315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694A" w:rsidRPr="006234E0" w14:paraId="30C99E37" w14:textId="77777777" w:rsidTr="0034723B">
        <w:trPr>
          <w:tblHeader/>
        </w:trPr>
        <w:tc>
          <w:tcPr>
            <w:tcW w:w="3060" w:type="dxa"/>
            <w:shd w:val="clear" w:color="auto" w:fill="auto"/>
          </w:tcPr>
          <w:p w14:paraId="0ACDE5DE" w14:textId="77777777" w:rsidR="00FE694A" w:rsidRPr="006234E0" w:rsidRDefault="00FE694A" w:rsidP="004315B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12" w:type="dxa"/>
            <w:shd w:val="clear" w:color="auto" w:fill="auto"/>
            <w:hideMark/>
          </w:tcPr>
          <w:p w14:paraId="17F83544" w14:textId="36681D36" w:rsidR="00FE694A" w:rsidRPr="006234E0" w:rsidRDefault="00EA5CE7" w:rsidP="004315B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13" w:type="dxa"/>
            <w:shd w:val="clear" w:color="auto" w:fill="auto"/>
            <w:hideMark/>
          </w:tcPr>
          <w:p w14:paraId="28202D59" w14:textId="63921331" w:rsidR="00FE694A" w:rsidRPr="006234E0" w:rsidRDefault="00EA5CE7" w:rsidP="004315B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012" w:type="dxa"/>
            <w:shd w:val="clear" w:color="auto" w:fill="auto"/>
            <w:hideMark/>
          </w:tcPr>
          <w:p w14:paraId="75787949" w14:textId="4623469D" w:rsidR="00FE694A" w:rsidRPr="006234E0" w:rsidRDefault="00EA5CE7" w:rsidP="004315B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13" w:type="dxa"/>
            <w:shd w:val="clear" w:color="auto" w:fill="auto"/>
            <w:hideMark/>
          </w:tcPr>
          <w:p w14:paraId="29D1CA13" w14:textId="2550880B" w:rsidR="00FE694A" w:rsidRPr="006234E0" w:rsidRDefault="00EA5CE7" w:rsidP="004315B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2250" w:type="dxa"/>
            <w:shd w:val="clear" w:color="auto" w:fill="auto"/>
          </w:tcPr>
          <w:p w14:paraId="70420BBF" w14:textId="77777777" w:rsidR="00FE694A" w:rsidRPr="006234E0" w:rsidRDefault="00FE694A" w:rsidP="004315B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FE694A" w:rsidRPr="006234E0" w14:paraId="0BC5E87D" w14:textId="77777777" w:rsidTr="0034723B">
        <w:tc>
          <w:tcPr>
            <w:tcW w:w="3060" w:type="dxa"/>
            <w:shd w:val="clear" w:color="auto" w:fill="auto"/>
            <w:hideMark/>
          </w:tcPr>
          <w:p w14:paraId="41C77953" w14:textId="77777777" w:rsidR="00FE694A" w:rsidRPr="006234E0" w:rsidRDefault="00FE694A" w:rsidP="004315B0">
            <w:pPr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  <w:shd w:val="clear" w:color="auto" w:fill="auto"/>
          </w:tcPr>
          <w:p w14:paraId="1C863AB9" w14:textId="77777777" w:rsidR="00FE694A" w:rsidRPr="006234E0" w:rsidRDefault="00FE694A" w:rsidP="004315B0">
            <w:pPr>
              <w:tabs>
                <w:tab w:val="decimal" w:pos="49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64878F51" w14:textId="77777777" w:rsidR="00FE694A" w:rsidRPr="006234E0" w:rsidRDefault="00FE694A" w:rsidP="004315B0">
            <w:pPr>
              <w:tabs>
                <w:tab w:val="decimal" w:pos="49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3F91F489" w14:textId="77777777" w:rsidR="00FE694A" w:rsidRPr="006234E0" w:rsidRDefault="00FE694A" w:rsidP="004315B0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  <w:shd w:val="clear" w:color="auto" w:fill="auto"/>
          </w:tcPr>
          <w:p w14:paraId="5D5F0B00" w14:textId="77777777" w:rsidR="00FE694A" w:rsidRPr="006234E0" w:rsidRDefault="00FE694A" w:rsidP="004315B0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250" w:type="dxa"/>
            <w:shd w:val="clear" w:color="auto" w:fill="auto"/>
          </w:tcPr>
          <w:p w14:paraId="2235FA09" w14:textId="77777777" w:rsidR="00FE694A" w:rsidRPr="006234E0" w:rsidRDefault="00FE694A" w:rsidP="004315B0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FE694A" w:rsidRPr="006234E0" w14:paraId="755E3413" w14:textId="77777777" w:rsidTr="0034723B">
        <w:tc>
          <w:tcPr>
            <w:tcW w:w="3060" w:type="dxa"/>
            <w:shd w:val="clear" w:color="auto" w:fill="auto"/>
            <w:hideMark/>
          </w:tcPr>
          <w:p w14:paraId="4274C63F" w14:textId="77777777" w:rsidR="00FE694A" w:rsidRPr="006234E0" w:rsidRDefault="00FE694A" w:rsidP="004315B0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  <w:shd w:val="clear" w:color="auto" w:fill="auto"/>
          </w:tcPr>
          <w:p w14:paraId="14E639A1" w14:textId="20863069" w:rsidR="00FE694A" w:rsidRPr="006234E0" w:rsidRDefault="00FE694A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5F3D87B0" w14:textId="77777777" w:rsidR="00FE694A" w:rsidRPr="006234E0" w:rsidRDefault="00FE694A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568B5F9A" w14:textId="77777777" w:rsidR="00FE694A" w:rsidRPr="006234E0" w:rsidRDefault="00FE694A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BDF69AB" w14:textId="77777777" w:rsidR="00FE694A" w:rsidRPr="006234E0" w:rsidRDefault="00FE694A" w:rsidP="004315B0">
            <w:pPr>
              <w:tabs>
                <w:tab w:val="decimal" w:pos="702"/>
                <w:tab w:val="decimal" w:pos="13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04E58CFB" w14:textId="77777777" w:rsidR="00FE694A" w:rsidRPr="006234E0" w:rsidRDefault="00FE694A" w:rsidP="004315B0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A101BF" w:rsidRPr="006234E0" w14:paraId="779E366D" w14:textId="77777777" w:rsidTr="0034723B">
        <w:tc>
          <w:tcPr>
            <w:tcW w:w="3060" w:type="dxa"/>
            <w:shd w:val="clear" w:color="auto" w:fill="auto"/>
            <w:vAlign w:val="bottom"/>
            <w:hideMark/>
          </w:tcPr>
          <w:p w14:paraId="18B8F0B9" w14:textId="6D6480C0" w:rsidR="00A101BF" w:rsidRPr="006234E0" w:rsidRDefault="00A101BF" w:rsidP="004315B0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="00366468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12" w:type="dxa"/>
            <w:shd w:val="clear" w:color="auto" w:fill="auto"/>
          </w:tcPr>
          <w:p w14:paraId="09F7A514" w14:textId="5422D7F2" w:rsidR="00A101BF" w:rsidRPr="006234E0" w:rsidRDefault="00F6029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C84A8C2" w14:textId="6CF0D1D5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084B1909" w14:textId="3FCE5860" w:rsidR="00A101BF" w:rsidRPr="006234E0" w:rsidRDefault="0036646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7</w:t>
            </w:r>
          </w:p>
        </w:tc>
        <w:tc>
          <w:tcPr>
            <w:tcW w:w="1013" w:type="dxa"/>
            <w:shd w:val="clear" w:color="auto" w:fill="auto"/>
          </w:tcPr>
          <w:p w14:paraId="440C19CE" w14:textId="6473236F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14:paraId="1F46BBC5" w14:textId="77777777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A101BF" w:rsidRPr="006234E0" w14:paraId="3A7DF09B" w14:textId="77777777" w:rsidTr="0034723B">
        <w:tc>
          <w:tcPr>
            <w:tcW w:w="3060" w:type="dxa"/>
            <w:shd w:val="clear" w:color="auto" w:fill="auto"/>
            <w:vAlign w:val="bottom"/>
          </w:tcPr>
          <w:p w14:paraId="10073B1F" w14:textId="418DA684" w:rsidR="00A101BF" w:rsidRPr="006234E0" w:rsidRDefault="00A101BF" w:rsidP="004315B0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ซื้ออาคารระหว่างก่อสร้าง</w:t>
            </w:r>
            <w:r w:rsidR="009D6DFC" w:rsidRPr="006234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01E0F" w:rsidRPr="006234E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012" w:type="dxa"/>
            <w:shd w:val="clear" w:color="auto" w:fill="auto"/>
          </w:tcPr>
          <w:p w14:paraId="0073CC16" w14:textId="57C3359B" w:rsidR="00A101BF" w:rsidRPr="006234E0" w:rsidRDefault="00F6029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56927D4" w14:textId="47A4ED5E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5E29E6ED" w14:textId="45E06A13" w:rsidR="00A101BF" w:rsidRPr="006234E0" w:rsidRDefault="009D6DFC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088D01AB" w14:textId="4C25C9FA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485C25B" w14:textId="68F3C2D5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101BF" w:rsidRPr="006234E0" w14:paraId="7AC2A6A2" w14:textId="77777777" w:rsidTr="0034723B">
        <w:tc>
          <w:tcPr>
            <w:tcW w:w="3060" w:type="dxa"/>
            <w:shd w:val="clear" w:color="auto" w:fill="auto"/>
            <w:vAlign w:val="bottom"/>
          </w:tcPr>
          <w:p w14:paraId="2D51AACF" w14:textId="1CDED2E0" w:rsidR="00A101BF" w:rsidRPr="006234E0" w:rsidRDefault="00A101BF" w:rsidP="004315B0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12" w:type="dxa"/>
            <w:shd w:val="clear" w:color="auto" w:fill="auto"/>
          </w:tcPr>
          <w:p w14:paraId="311293ED" w14:textId="76EC5B37" w:rsidR="00A101BF" w:rsidRPr="006234E0" w:rsidRDefault="00F6029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30C1C4F0" w14:textId="60C24ADE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4ACFCDD" w14:textId="3AF5DD47" w:rsidR="00A101BF" w:rsidRPr="006234E0" w:rsidRDefault="00F6029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B6D5D50" w14:textId="7623034F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DA1944A" w14:textId="6A864330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  <w:tr w:rsidR="00A101BF" w:rsidRPr="006234E0" w14:paraId="79D4316F" w14:textId="77777777" w:rsidTr="0034723B">
        <w:tc>
          <w:tcPr>
            <w:tcW w:w="3060" w:type="dxa"/>
            <w:shd w:val="clear" w:color="auto" w:fill="auto"/>
          </w:tcPr>
          <w:p w14:paraId="16F414D6" w14:textId="07F83515" w:rsidR="00A101BF" w:rsidRPr="006234E0" w:rsidRDefault="00A101BF" w:rsidP="004315B0">
            <w:pPr>
              <w:widowControl w:val="0"/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6234E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12" w:type="dxa"/>
            <w:shd w:val="clear" w:color="auto" w:fill="auto"/>
          </w:tcPr>
          <w:p w14:paraId="2CD01F2C" w14:textId="2776DE62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748B51F" w14:textId="77777777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4B5953CE" w14:textId="77777777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CF0F51B" w14:textId="77777777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2F7DC89" w14:textId="77777777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A101BF" w:rsidRPr="006234E0" w14:paraId="0B8E1FC0" w14:textId="77777777" w:rsidTr="0034723B">
        <w:tc>
          <w:tcPr>
            <w:tcW w:w="3060" w:type="dxa"/>
            <w:shd w:val="clear" w:color="auto" w:fill="auto"/>
          </w:tcPr>
          <w:p w14:paraId="791B0F46" w14:textId="76BBF77D" w:rsidR="00A101BF" w:rsidRPr="006234E0" w:rsidRDefault="00A101BF" w:rsidP="004315B0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12" w:type="dxa"/>
            <w:shd w:val="clear" w:color="auto" w:fill="auto"/>
          </w:tcPr>
          <w:p w14:paraId="1E25D62F" w14:textId="2A3148E4" w:rsidR="00A101BF" w:rsidRPr="006234E0" w:rsidRDefault="00C829ED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14:paraId="2C969654" w14:textId="11079788" w:rsidR="00A101BF" w:rsidRPr="006234E0" w:rsidRDefault="00A101BF" w:rsidP="004315B0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12" w:type="dxa"/>
            <w:shd w:val="clear" w:color="auto" w:fill="auto"/>
          </w:tcPr>
          <w:p w14:paraId="2811D268" w14:textId="23E67EF2" w:rsidR="00A101BF" w:rsidRPr="006234E0" w:rsidRDefault="005D339A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EC1BAF8" w14:textId="05671711" w:rsidR="00A101BF" w:rsidRPr="006234E0" w:rsidRDefault="00A101BF" w:rsidP="004315B0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92E981A" w14:textId="2287E120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A101BF" w:rsidRPr="006234E0" w14:paraId="09AB9597" w14:textId="77777777" w:rsidTr="0034723B">
        <w:tc>
          <w:tcPr>
            <w:tcW w:w="3060" w:type="dxa"/>
            <w:shd w:val="clear" w:color="auto" w:fill="auto"/>
          </w:tcPr>
          <w:p w14:paraId="24E0B89C" w14:textId="22C18AD7" w:rsidR="00A101BF" w:rsidRPr="006234E0" w:rsidRDefault="00A101BF" w:rsidP="004315B0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12" w:type="dxa"/>
            <w:shd w:val="clear" w:color="auto" w:fill="auto"/>
          </w:tcPr>
          <w:p w14:paraId="5C170240" w14:textId="4B05DCD6" w:rsidR="00A101BF" w:rsidRPr="006234E0" w:rsidRDefault="00F6029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9BE3952" w14:textId="3CEB16AA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012" w:type="dxa"/>
            <w:shd w:val="clear" w:color="auto" w:fill="auto"/>
          </w:tcPr>
          <w:p w14:paraId="11AA0A75" w14:textId="5CA0DC2F" w:rsidR="00A101BF" w:rsidRPr="006234E0" w:rsidRDefault="005D339A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35FF429" w14:textId="75009A17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3269193" w14:textId="067836DF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6234E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30A70E0D" w14:textId="77777777" w:rsidR="0034723B" w:rsidRPr="006234E0" w:rsidRDefault="00951494" w:rsidP="004315B0">
      <w:pPr>
        <w:tabs>
          <w:tab w:val="left" w:pos="540"/>
          <w:tab w:val="left" w:pos="1440"/>
        </w:tabs>
        <w:spacing w:line="16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z w:val="32"/>
          <w:szCs w:val="32"/>
          <w:cs/>
        </w:rPr>
        <w:tab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12"/>
        <w:gridCol w:w="1013"/>
        <w:gridCol w:w="1012"/>
        <w:gridCol w:w="1013"/>
        <w:gridCol w:w="2250"/>
      </w:tblGrid>
      <w:tr w:rsidR="0034723B" w:rsidRPr="006234E0" w14:paraId="7C1D860D" w14:textId="77777777" w:rsidTr="00636E3F">
        <w:trPr>
          <w:tblHeader/>
        </w:trPr>
        <w:tc>
          <w:tcPr>
            <w:tcW w:w="3060" w:type="dxa"/>
            <w:shd w:val="clear" w:color="auto" w:fill="auto"/>
          </w:tcPr>
          <w:p w14:paraId="5C35A892" w14:textId="77777777" w:rsidR="0034723B" w:rsidRPr="006234E0" w:rsidRDefault="0034723B" w:rsidP="004315B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5"/>
            <w:shd w:val="clear" w:color="auto" w:fill="auto"/>
            <w:hideMark/>
          </w:tcPr>
          <w:p w14:paraId="1190D3E4" w14:textId="77777777" w:rsidR="0034723B" w:rsidRPr="006234E0" w:rsidRDefault="0034723B" w:rsidP="004315B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(</w:t>
            </w: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</w:t>
            </w:r>
            <w:r w:rsidRPr="006234E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723B" w:rsidRPr="006234E0" w14:paraId="3818EF11" w14:textId="77777777" w:rsidTr="00636E3F">
        <w:trPr>
          <w:tblHeader/>
        </w:trPr>
        <w:tc>
          <w:tcPr>
            <w:tcW w:w="3060" w:type="dxa"/>
            <w:shd w:val="clear" w:color="auto" w:fill="auto"/>
          </w:tcPr>
          <w:p w14:paraId="13AC91B8" w14:textId="77777777" w:rsidR="0034723B" w:rsidRPr="006234E0" w:rsidRDefault="0034723B" w:rsidP="004315B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4"/>
            <w:shd w:val="clear" w:color="auto" w:fill="auto"/>
            <w:vAlign w:val="bottom"/>
            <w:hideMark/>
          </w:tcPr>
          <w:p w14:paraId="5E5EF005" w14:textId="45F6E439" w:rsidR="0034723B" w:rsidRPr="006234E0" w:rsidRDefault="0034723B" w:rsidP="004315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101BF" w:rsidRPr="006234E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6234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101BF" w:rsidRPr="006234E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  <w:shd w:val="clear" w:color="auto" w:fill="auto"/>
          </w:tcPr>
          <w:p w14:paraId="7B2AE826" w14:textId="77777777" w:rsidR="0034723B" w:rsidRPr="006234E0" w:rsidRDefault="0034723B" w:rsidP="004315B0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34723B" w:rsidRPr="006234E0" w14:paraId="4FC26FC1" w14:textId="77777777" w:rsidTr="00636E3F">
        <w:trPr>
          <w:tblHeader/>
        </w:trPr>
        <w:tc>
          <w:tcPr>
            <w:tcW w:w="3060" w:type="dxa"/>
            <w:shd w:val="clear" w:color="auto" w:fill="auto"/>
          </w:tcPr>
          <w:p w14:paraId="2F98435B" w14:textId="77777777" w:rsidR="0034723B" w:rsidRPr="006234E0" w:rsidRDefault="0034723B" w:rsidP="004315B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  <w:hideMark/>
          </w:tcPr>
          <w:p w14:paraId="7F5CCE46" w14:textId="77777777" w:rsidR="0034723B" w:rsidRPr="006234E0" w:rsidRDefault="0034723B" w:rsidP="004315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  <w:hideMark/>
          </w:tcPr>
          <w:p w14:paraId="266259EE" w14:textId="77777777" w:rsidR="0034723B" w:rsidRPr="006234E0" w:rsidRDefault="0034723B" w:rsidP="004315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14:paraId="2620B4BD" w14:textId="77777777" w:rsidR="0034723B" w:rsidRPr="006234E0" w:rsidRDefault="0034723B" w:rsidP="004315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4723B" w:rsidRPr="006234E0" w14:paraId="0DBB5883" w14:textId="77777777" w:rsidTr="00636E3F">
        <w:trPr>
          <w:tblHeader/>
        </w:trPr>
        <w:tc>
          <w:tcPr>
            <w:tcW w:w="3060" w:type="dxa"/>
            <w:shd w:val="clear" w:color="auto" w:fill="auto"/>
          </w:tcPr>
          <w:p w14:paraId="714628AF" w14:textId="77777777" w:rsidR="0034723B" w:rsidRPr="006234E0" w:rsidRDefault="0034723B" w:rsidP="004315B0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12" w:type="dxa"/>
            <w:shd w:val="clear" w:color="auto" w:fill="auto"/>
            <w:hideMark/>
          </w:tcPr>
          <w:p w14:paraId="2B93BF28" w14:textId="77777777" w:rsidR="0034723B" w:rsidRPr="006234E0" w:rsidRDefault="0034723B" w:rsidP="004315B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13" w:type="dxa"/>
            <w:shd w:val="clear" w:color="auto" w:fill="auto"/>
            <w:hideMark/>
          </w:tcPr>
          <w:p w14:paraId="5E19257D" w14:textId="77777777" w:rsidR="0034723B" w:rsidRPr="006234E0" w:rsidRDefault="0034723B" w:rsidP="004315B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012" w:type="dxa"/>
            <w:shd w:val="clear" w:color="auto" w:fill="auto"/>
            <w:hideMark/>
          </w:tcPr>
          <w:p w14:paraId="05C022F3" w14:textId="77777777" w:rsidR="0034723B" w:rsidRPr="006234E0" w:rsidRDefault="0034723B" w:rsidP="004315B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13" w:type="dxa"/>
            <w:shd w:val="clear" w:color="auto" w:fill="auto"/>
            <w:hideMark/>
          </w:tcPr>
          <w:p w14:paraId="37098564" w14:textId="77777777" w:rsidR="0034723B" w:rsidRPr="006234E0" w:rsidRDefault="0034723B" w:rsidP="004315B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2250" w:type="dxa"/>
            <w:shd w:val="clear" w:color="auto" w:fill="auto"/>
          </w:tcPr>
          <w:p w14:paraId="034F2140" w14:textId="77777777" w:rsidR="0034723B" w:rsidRPr="006234E0" w:rsidRDefault="0034723B" w:rsidP="004315B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4723B" w:rsidRPr="006234E0" w14:paraId="6CCBE096" w14:textId="77777777" w:rsidTr="00636E3F">
        <w:tc>
          <w:tcPr>
            <w:tcW w:w="3060" w:type="dxa"/>
            <w:shd w:val="clear" w:color="auto" w:fill="auto"/>
            <w:hideMark/>
          </w:tcPr>
          <w:p w14:paraId="673F5F46" w14:textId="77777777" w:rsidR="0034723B" w:rsidRPr="006234E0" w:rsidRDefault="0034723B" w:rsidP="004315B0">
            <w:pPr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  <w:shd w:val="clear" w:color="auto" w:fill="auto"/>
          </w:tcPr>
          <w:p w14:paraId="0536EE6E" w14:textId="77777777" w:rsidR="0034723B" w:rsidRPr="006234E0" w:rsidRDefault="0034723B" w:rsidP="004315B0">
            <w:pPr>
              <w:tabs>
                <w:tab w:val="decimal" w:pos="49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276597F4" w14:textId="77777777" w:rsidR="0034723B" w:rsidRPr="006234E0" w:rsidRDefault="0034723B" w:rsidP="004315B0">
            <w:pPr>
              <w:tabs>
                <w:tab w:val="decimal" w:pos="49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7F8322A2" w14:textId="77777777" w:rsidR="0034723B" w:rsidRPr="006234E0" w:rsidRDefault="0034723B" w:rsidP="004315B0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  <w:shd w:val="clear" w:color="auto" w:fill="auto"/>
          </w:tcPr>
          <w:p w14:paraId="64D4AD7D" w14:textId="77777777" w:rsidR="0034723B" w:rsidRPr="006234E0" w:rsidRDefault="0034723B" w:rsidP="004315B0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250" w:type="dxa"/>
            <w:shd w:val="clear" w:color="auto" w:fill="auto"/>
          </w:tcPr>
          <w:p w14:paraId="4E10925D" w14:textId="77777777" w:rsidR="0034723B" w:rsidRPr="006234E0" w:rsidRDefault="0034723B" w:rsidP="004315B0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34723B" w:rsidRPr="006234E0" w14:paraId="1EF50823" w14:textId="77777777" w:rsidTr="00636E3F">
        <w:tc>
          <w:tcPr>
            <w:tcW w:w="3060" w:type="dxa"/>
            <w:shd w:val="clear" w:color="auto" w:fill="auto"/>
            <w:hideMark/>
          </w:tcPr>
          <w:p w14:paraId="6473BC6C" w14:textId="77777777" w:rsidR="0034723B" w:rsidRPr="006234E0" w:rsidRDefault="0034723B" w:rsidP="004315B0">
            <w:pPr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  <w:shd w:val="clear" w:color="auto" w:fill="auto"/>
          </w:tcPr>
          <w:p w14:paraId="471064A9" w14:textId="77777777" w:rsidR="0034723B" w:rsidRPr="006234E0" w:rsidRDefault="0034723B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5AF270AC" w14:textId="77777777" w:rsidR="0034723B" w:rsidRPr="006234E0" w:rsidRDefault="0034723B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21D9690D" w14:textId="77777777" w:rsidR="0034723B" w:rsidRPr="006234E0" w:rsidRDefault="0034723B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C9FE726" w14:textId="77777777" w:rsidR="0034723B" w:rsidRPr="006234E0" w:rsidRDefault="0034723B" w:rsidP="004315B0">
            <w:pPr>
              <w:tabs>
                <w:tab w:val="decimal" w:pos="702"/>
                <w:tab w:val="decimal" w:pos="13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0D7364F7" w14:textId="77777777" w:rsidR="0034723B" w:rsidRPr="006234E0" w:rsidRDefault="0034723B" w:rsidP="004315B0">
            <w:pPr>
              <w:tabs>
                <w:tab w:val="decimal" w:pos="130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A101BF" w:rsidRPr="006234E0" w14:paraId="147CC1E9" w14:textId="77777777" w:rsidTr="00636E3F">
        <w:tc>
          <w:tcPr>
            <w:tcW w:w="3060" w:type="dxa"/>
            <w:shd w:val="clear" w:color="auto" w:fill="auto"/>
            <w:hideMark/>
          </w:tcPr>
          <w:p w14:paraId="3945E73B" w14:textId="77777777" w:rsidR="00A101BF" w:rsidRPr="006234E0" w:rsidRDefault="00A101BF" w:rsidP="004315B0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12" w:type="dxa"/>
            <w:shd w:val="clear" w:color="auto" w:fill="auto"/>
          </w:tcPr>
          <w:p w14:paraId="49C484F8" w14:textId="02F7DB86" w:rsidR="00A101BF" w:rsidRPr="006234E0" w:rsidRDefault="006504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132E0353" w14:textId="4FBC09AD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674249D6" w14:textId="08841575" w:rsidR="00A101BF" w:rsidRPr="006234E0" w:rsidRDefault="005D339A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51789E7" w14:textId="5C1D454D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225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14:paraId="23126A17" w14:textId="77777777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101BF" w:rsidRPr="006234E0" w14:paraId="7F0A2828" w14:textId="77777777" w:rsidTr="00636E3F">
        <w:tc>
          <w:tcPr>
            <w:tcW w:w="3060" w:type="dxa"/>
            <w:shd w:val="clear" w:color="auto" w:fill="auto"/>
            <w:vAlign w:val="bottom"/>
            <w:hideMark/>
          </w:tcPr>
          <w:p w14:paraId="1127BB0C" w14:textId="7210F4A1" w:rsidR="00A101BF" w:rsidRPr="006234E0" w:rsidRDefault="00A101BF" w:rsidP="004315B0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 w:rsidR="00366468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12" w:type="dxa"/>
            <w:shd w:val="clear" w:color="auto" w:fill="auto"/>
          </w:tcPr>
          <w:p w14:paraId="3C3F8610" w14:textId="79AD446C" w:rsidR="00A101BF" w:rsidRPr="006234E0" w:rsidRDefault="006504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6C06F152" w14:textId="69F87BB4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6164CB00" w14:textId="1AEB7FA3" w:rsidR="00A101BF" w:rsidRPr="006234E0" w:rsidRDefault="006504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="0036646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8</w:t>
            </w:r>
          </w:p>
        </w:tc>
        <w:tc>
          <w:tcPr>
            <w:tcW w:w="1013" w:type="dxa"/>
            <w:shd w:val="clear" w:color="auto" w:fill="auto"/>
          </w:tcPr>
          <w:p w14:paraId="72CCB4B6" w14:textId="50A3E220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</w:p>
        </w:tc>
        <w:tc>
          <w:tcPr>
            <w:tcW w:w="2250" w:type="dxa"/>
            <w:shd w:val="clear" w:color="auto" w:fill="auto"/>
            <w:vAlign w:val="bottom"/>
            <w:hideMark/>
          </w:tcPr>
          <w:p w14:paraId="323D91AB" w14:textId="77777777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A101BF" w:rsidRPr="006234E0" w14:paraId="0A929E3F" w14:textId="77777777" w:rsidTr="00636E3F">
        <w:tc>
          <w:tcPr>
            <w:tcW w:w="3060" w:type="dxa"/>
            <w:shd w:val="clear" w:color="auto" w:fill="auto"/>
            <w:vAlign w:val="bottom"/>
          </w:tcPr>
          <w:p w14:paraId="43B37AF8" w14:textId="77777777" w:rsidR="00A101BF" w:rsidRPr="006234E0" w:rsidRDefault="00A101BF" w:rsidP="004315B0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ซื้อสินค้าคงเหลือ</w:t>
            </w:r>
          </w:p>
        </w:tc>
        <w:tc>
          <w:tcPr>
            <w:tcW w:w="1012" w:type="dxa"/>
            <w:shd w:val="clear" w:color="auto" w:fill="auto"/>
          </w:tcPr>
          <w:p w14:paraId="5781606C" w14:textId="0726CB8A" w:rsidR="00A101BF" w:rsidRPr="006234E0" w:rsidRDefault="006504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195CF165" w14:textId="3A26D665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DA56139" w14:textId="765B31B0" w:rsidR="00A101BF" w:rsidRPr="006234E0" w:rsidRDefault="006504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6C8F7DA7" w14:textId="168F4EDA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83</w:t>
            </w:r>
          </w:p>
        </w:tc>
        <w:tc>
          <w:tcPr>
            <w:tcW w:w="2250" w:type="dxa"/>
            <w:vAlign w:val="bottom"/>
          </w:tcPr>
          <w:p w14:paraId="57D4677A" w14:textId="774A12E6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101BF" w:rsidRPr="006234E0" w14:paraId="70FB6B3C" w14:textId="77777777" w:rsidTr="00636E3F">
        <w:tc>
          <w:tcPr>
            <w:tcW w:w="3060" w:type="dxa"/>
            <w:shd w:val="clear" w:color="auto" w:fill="auto"/>
            <w:vAlign w:val="bottom"/>
          </w:tcPr>
          <w:p w14:paraId="35CD9215" w14:textId="77777777" w:rsidR="00A101BF" w:rsidRPr="006234E0" w:rsidRDefault="00A101BF" w:rsidP="004315B0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12" w:type="dxa"/>
            <w:shd w:val="clear" w:color="auto" w:fill="auto"/>
          </w:tcPr>
          <w:p w14:paraId="2A69F623" w14:textId="235FEC94" w:rsidR="00A101BF" w:rsidRPr="006234E0" w:rsidRDefault="006504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3E1473A2" w14:textId="12D0CF0D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31A4DC4D" w14:textId="218EA295" w:rsidR="00A101BF" w:rsidRPr="006234E0" w:rsidRDefault="006504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CA456A2" w14:textId="7A3AFD6E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76</w:t>
            </w:r>
          </w:p>
        </w:tc>
        <w:tc>
          <w:tcPr>
            <w:tcW w:w="2250" w:type="dxa"/>
            <w:vAlign w:val="bottom"/>
          </w:tcPr>
          <w:p w14:paraId="679C4477" w14:textId="6FC4037A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101BF" w:rsidRPr="006234E0" w14:paraId="61D596C6" w14:textId="77777777" w:rsidTr="00636E3F">
        <w:tc>
          <w:tcPr>
            <w:tcW w:w="3060" w:type="dxa"/>
            <w:shd w:val="clear" w:color="auto" w:fill="auto"/>
            <w:vAlign w:val="bottom"/>
          </w:tcPr>
          <w:p w14:paraId="784DCD1C" w14:textId="77777777" w:rsidR="00A101BF" w:rsidRPr="006234E0" w:rsidRDefault="00A101BF" w:rsidP="004315B0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12" w:type="dxa"/>
            <w:shd w:val="clear" w:color="auto" w:fill="auto"/>
          </w:tcPr>
          <w:p w14:paraId="5BC2B62A" w14:textId="3203A94E" w:rsidR="00A101BF" w:rsidRPr="006234E0" w:rsidRDefault="006504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57D340FF" w14:textId="44196A69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5E716B60" w14:textId="302555F9" w:rsidR="00A101BF" w:rsidRPr="006234E0" w:rsidRDefault="006504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0311B91" w14:textId="010ED112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72</w:t>
            </w:r>
          </w:p>
        </w:tc>
        <w:tc>
          <w:tcPr>
            <w:tcW w:w="2250" w:type="dxa"/>
            <w:vAlign w:val="bottom"/>
          </w:tcPr>
          <w:p w14:paraId="36FB4D69" w14:textId="4DC65E53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อัตราหุ้นละ 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18 </w:t>
            </w: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A101BF" w:rsidRPr="006234E0" w14:paraId="1FF2EC15" w14:textId="77777777" w:rsidTr="00636E3F">
        <w:tc>
          <w:tcPr>
            <w:tcW w:w="3060" w:type="dxa"/>
            <w:shd w:val="clear" w:color="auto" w:fill="auto"/>
            <w:vAlign w:val="bottom"/>
          </w:tcPr>
          <w:p w14:paraId="5A061DC4" w14:textId="77777777" w:rsidR="00A101BF" w:rsidRPr="006234E0" w:rsidRDefault="00A101BF" w:rsidP="004315B0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1012" w:type="dxa"/>
            <w:shd w:val="clear" w:color="auto" w:fill="auto"/>
          </w:tcPr>
          <w:p w14:paraId="37B0E15D" w14:textId="5182F060" w:rsidR="00A101BF" w:rsidRPr="006234E0" w:rsidRDefault="006504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17C27B9D" w14:textId="35CA603D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B0CECCF" w14:textId="4E7BEDFF" w:rsidR="00A101BF" w:rsidRPr="006234E0" w:rsidRDefault="005D339A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14:paraId="59E59292" w14:textId="2FDAC68C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734CEEB" w14:textId="77777777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  <w:tr w:rsidR="00A101BF" w:rsidRPr="006234E0" w14:paraId="3E31B6D6" w14:textId="77777777" w:rsidTr="00636E3F">
        <w:tc>
          <w:tcPr>
            <w:tcW w:w="3060" w:type="dxa"/>
            <w:shd w:val="clear" w:color="auto" w:fill="auto"/>
            <w:vAlign w:val="bottom"/>
          </w:tcPr>
          <w:p w14:paraId="4557ABE2" w14:textId="77777777" w:rsidR="00A101BF" w:rsidRPr="006234E0" w:rsidRDefault="00A101BF" w:rsidP="004315B0">
            <w:pPr>
              <w:widowControl w:val="0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12" w:type="dxa"/>
            <w:shd w:val="clear" w:color="auto" w:fill="auto"/>
          </w:tcPr>
          <w:p w14:paraId="4F69D72A" w14:textId="274C60F4" w:rsidR="00A101BF" w:rsidRPr="006234E0" w:rsidRDefault="006504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2A704CD6" w14:textId="014E1883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31407AC5" w14:textId="77FFEC9E" w:rsidR="00A101BF" w:rsidRPr="006234E0" w:rsidRDefault="006504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1B2A6EB" w14:textId="56950C72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DBA4690" w14:textId="77777777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-105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Pr="006234E0">
              <w:rPr>
                <w:rFonts w:asciiTheme="majorBidi" w:hAnsiTheme="majorBidi"/>
                <w:spacing w:val="-4"/>
                <w:sz w:val="30"/>
                <w:szCs w:val="30"/>
              </w:rPr>
              <w:t>2.9</w:t>
            </w:r>
            <w:r w:rsidRPr="006234E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6234E0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-</w:t>
            </w:r>
            <w:r w:rsidRPr="006234E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6234E0">
              <w:rPr>
                <w:rFonts w:asciiTheme="majorBidi" w:hAnsiTheme="majorBidi"/>
                <w:spacing w:val="-4"/>
                <w:sz w:val="30"/>
                <w:szCs w:val="30"/>
              </w:rPr>
              <w:t>3.0</w:t>
            </w:r>
            <w:r w:rsidRPr="006234E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  <w:tr w:rsidR="00A101BF" w:rsidRPr="006234E0" w14:paraId="2B91824F" w14:textId="77777777" w:rsidTr="00636E3F">
        <w:tc>
          <w:tcPr>
            <w:tcW w:w="3060" w:type="dxa"/>
            <w:shd w:val="clear" w:color="auto" w:fill="auto"/>
          </w:tcPr>
          <w:p w14:paraId="1440163F" w14:textId="77777777" w:rsidR="00A101BF" w:rsidRPr="006234E0" w:rsidRDefault="00A101BF" w:rsidP="004315B0">
            <w:pPr>
              <w:widowControl w:val="0"/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6234E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12" w:type="dxa"/>
            <w:shd w:val="clear" w:color="auto" w:fill="auto"/>
          </w:tcPr>
          <w:p w14:paraId="79A234F1" w14:textId="77777777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5ED5FB62" w14:textId="77777777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5219C5ED" w14:textId="77777777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1CB0172" w14:textId="77777777" w:rsidR="00A101BF" w:rsidRPr="006234E0" w:rsidRDefault="00A101BF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4033EEB" w14:textId="77777777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A101BF" w:rsidRPr="006234E0" w14:paraId="4A02850B" w14:textId="77777777" w:rsidTr="00636E3F">
        <w:tc>
          <w:tcPr>
            <w:tcW w:w="3060" w:type="dxa"/>
            <w:shd w:val="clear" w:color="auto" w:fill="auto"/>
          </w:tcPr>
          <w:p w14:paraId="393A8657" w14:textId="64E6D28E" w:rsidR="00A101BF" w:rsidRPr="006234E0" w:rsidRDefault="00A101BF" w:rsidP="004315B0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12" w:type="dxa"/>
            <w:shd w:val="clear" w:color="auto" w:fill="auto"/>
          </w:tcPr>
          <w:p w14:paraId="1540945F" w14:textId="3FC61BA9" w:rsidR="00A101BF" w:rsidRPr="006234E0" w:rsidRDefault="00C829ED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013" w:type="dxa"/>
            <w:shd w:val="clear" w:color="auto" w:fill="auto"/>
          </w:tcPr>
          <w:p w14:paraId="6988AF0A" w14:textId="3BF7B2F6" w:rsidR="00A101BF" w:rsidRPr="006234E0" w:rsidRDefault="00A101BF" w:rsidP="004315B0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012" w:type="dxa"/>
            <w:shd w:val="clear" w:color="auto" w:fill="auto"/>
          </w:tcPr>
          <w:p w14:paraId="3BB00B1E" w14:textId="30C899D2" w:rsidR="00A101BF" w:rsidRPr="006234E0" w:rsidRDefault="004315B0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6BA75ABB" w14:textId="1BC6475F" w:rsidR="00A101BF" w:rsidRPr="006234E0" w:rsidRDefault="00A101BF" w:rsidP="004315B0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E50BA2A" w14:textId="58A354D3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A101BF" w:rsidRPr="006234E0" w14:paraId="60D05D80" w14:textId="77777777" w:rsidTr="00636E3F">
        <w:tc>
          <w:tcPr>
            <w:tcW w:w="3060" w:type="dxa"/>
            <w:shd w:val="clear" w:color="auto" w:fill="auto"/>
          </w:tcPr>
          <w:p w14:paraId="0B3BF67A" w14:textId="3EC4946A" w:rsidR="00A101BF" w:rsidRPr="006234E0" w:rsidRDefault="00A101BF" w:rsidP="004315B0">
            <w:pPr>
              <w:widowControl w:val="0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12" w:type="dxa"/>
            <w:shd w:val="clear" w:color="auto" w:fill="auto"/>
          </w:tcPr>
          <w:p w14:paraId="166B6BB5" w14:textId="30FE8C07" w:rsidR="00A101BF" w:rsidRPr="006234E0" w:rsidRDefault="002D3F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320FB9E0" w14:textId="20ACD7D6" w:rsidR="00A101BF" w:rsidRPr="006234E0" w:rsidRDefault="00A101BF" w:rsidP="004315B0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012" w:type="dxa"/>
            <w:shd w:val="clear" w:color="auto" w:fill="auto"/>
          </w:tcPr>
          <w:p w14:paraId="205A85EB" w14:textId="304EB4E5" w:rsidR="00A101BF" w:rsidRPr="006234E0" w:rsidRDefault="002D3FE8" w:rsidP="004315B0">
            <w:pPr>
              <w:tabs>
                <w:tab w:val="decimal" w:pos="70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BD03D0C" w14:textId="4F28666C" w:rsidR="00A101BF" w:rsidRPr="006234E0" w:rsidRDefault="00A101BF" w:rsidP="004315B0">
            <w:pPr>
              <w:tabs>
                <w:tab w:val="decimal" w:pos="70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EC2C370" w14:textId="123FED99" w:rsidR="00A101BF" w:rsidRPr="006234E0" w:rsidRDefault="00A101BF" w:rsidP="004315B0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Pr="006234E0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6234E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127A2B66" w14:textId="77777777" w:rsidR="00366468" w:rsidRDefault="0034723B" w:rsidP="006234E0">
      <w:pPr>
        <w:tabs>
          <w:tab w:val="left" w:pos="54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z w:val="32"/>
          <w:szCs w:val="32"/>
          <w:cs/>
        </w:rPr>
        <w:tab/>
      </w:r>
    </w:p>
    <w:p w14:paraId="7B776EB7" w14:textId="73DFAFFC" w:rsidR="00096CCB" w:rsidRPr="006234E0" w:rsidRDefault="00366468" w:rsidP="006234E0">
      <w:pPr>
        <w:tabs>
          <w:tab w:val="left" w:pos="54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96CCB" w:rsidRPr="006234E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57941" w:rsidRPr="006234E0">
        <w:rPr>
          <w:rFonts w:ascii="Angsana New" w:hAnsi="Angsana New" w:hint="cs"/>
          <w:sz w:val="32"/>
          <w:szCs w:val="32"/>
          <w:cs/>
        </w:rPr>
        <w:t>กลุ่ม</w:t>
      </w:r>
      <w:r w:rsidR="00096CCB" w:rsidRPr="006234E0">
        <w:rPr>
          <w:rFonts w:ascii="Angsana New" w:hAnsi="Angsana New"/>
          <w:sz w:val="32"/>
          <w:szCs w:val="32"/>
          <w:cs/>
        </w:rPr>
        <w:t>บริษัทและ</w:t>
      </w:r>
      <w:r w:rsidR="00C13029" w:rsidRPr="006234E0">
        <w:rPr>
          <w:rFonts w:ascii="Angsana New" w:hAnsi="Angsana New"/>
          <w:sz w:val="32"/>
          <w:szCs w:val="32"/>
          <w:cs/>
        </w:rPr>
        <w:t>กิจการ</w:t>
      </w:r>
      <w:r w:rsidR="005765EE" w:rsidRPr="006234E0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96CCB" w:rsidRPr="006234E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0B6C2B" w:rsidRPr="006234E0" w14:paraId="7FDD9E66" w14:textId="77777777" w:rsidTr="006234E0">
        <w:trPr>
          <w:tblHeader/>
        </w:trPr>
        <w:tc>
          <w:tcPr>
            <w:tcW w:w="4320" w:type="dxa"/>
          </w:tcPr>
          <w:p w14:paraId="0723533C" w14:textId="77777777" w:rsidR="000B6C2B" w:rsidRPr="006234E0" w:rsidRDefault="000B6C2B" w:rsidP="00AC266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713CE7DB" w14:textId="77777777" w:rsidR="000B6C2B" w:rsidRPr="006234E0" w:rsidRDefault="000B6C2B" w:rsidP="00AC266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4897BA94" w14:textId="77777777" w:rsidR="000B6C2B" w:rsidRPr="006234E0" w:rsidRDefault="000B6C2B" w:rsidP="00AC2662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ind w:left="-18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(</w:t>
            </w:r>
            <w:r w:rsidRPr="006234E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6234E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234E0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6234E0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6234E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B6C2B" w:rsidRPr="006234E0" w14:paraId="3AB19E82" w14:textId="77777777" w:rsidTr="006234E0">
        <w:trPr>
          <w:tblHeader/>
        </w:trPr>
        <w:tc>
          <w:tcPr>
            <w:tcW w:w="4320" w:type="dxa"/>
          </w:tcPr>
          <w:p w14:paraId="741298B3" w14:textId="77777777" w:rsidR="000B6C2B" w:rsidRPr="006234E0" w:rsidRDefault="000B6C2B" w:rsidP="00AC266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790FBB" w14:textId="77777777" w:rsidR="000B6C2B" w:rsidRPr="006234E0" w:rsidRDefault="000B6C2B" w:rsidP="00AC26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75D206C" w14:textId="77777777" w:rsidR="000B6C2B" w:rsidRPr="006234E0" w:rsidRDefault="000B6C2B" w:rsidP="00AC26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101BF" w:rsidRPr="006234E0" w14:paraId="70FD2552" w14:textId="77777777" w:rsidTr="006234E0">
        <w:trPr>
          <w:tblHeader/>
        </w:trPr>
        <w:tc>
          <w:tcPr>
            <w:tcW w:w="4320" w:type="dxa"/>
          </w:tcPr>
          <w:p w14:paraId="4B1AC1CF" w14:textId="77777777" w:rsidR="00A101BF" w:rsidRPr="006234E0" w:rsidRDefault="00A101BF" w:rsidP="00A101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C8A0135" w14:textId="4D0DE68C" w:rsidR="00A101BF" w:rsidRPr="006234E0" w:rsidRDefault="00A101BF" w:rsidP="00A10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234E0">
              <w:rPr>
                <w:rFonts w:ascii="Angsana New" w:hAnsi="Angsana New"/>
                <w:sz w:val="28"/>
              </w:rPr>
              <w:t>30</w:t>
            </w:r>
            <w:r w:rsidRPr="006234E0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Pr="006234E0">
              <w:rPr>
                <w:rFonts w:ascii="Angsana New" w:hAnsi="Angsana New"/>
                <w:sz w:val="28"/>
                <w:cs/>
              </w:rPr>
              <w:t xml:space="preserve"> </w:t>
            </w:r>
            <w:r w:rsidRPr="006234E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55D3462" w14:textId="257EAF23" w:rsidR="00A101BF" w:rsidRPr="006234E0" w:rsidRDefault="00A101BF" w:rsidP="00A10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234E0">
              <w:rPr>
                <w:rFonts w:ascii="Angsana New" w:hAnsi="Angsana New"/>
                <w:sz w:val="28"/>
              </w:rPr>
              <w:t>31</w:t>
            </w:r>
            <w:r w:rsidRPr="006234E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234E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53AF5D2E" w14:textId="30F2D254" w:rsidR="00A101BF" w:rsidRPr="006234E0" w:rsidRDefault="00A101BF" w:rsidP="00A10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234E0">
              <w:rPr>
                <w:rFonts w:ascii="Angsana New" w:hAnsi="Angsana New"/>
                <w:sz w:val="28"/>
              </w:rPr>
              <w:t>30</w:t>
            </w:r>
            <w:r w:rsidRPr="006234E0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Pr="006234E0">
              <w:rPr>
                <w:rFonts w:ascii="Angsana New" w:hAnsi="Angsana New"/>
                <w:sz w:val="28"/>
                <w:cs/>
              </w:rPr>
              <w:t xml:space="preserve"> </w:t>
            </w:r>
            <w:r w:rsidRPr="006234E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099695CA" w14:textId="1AF10F03" w:rsidR="00A101BF" w:rsidRPr="006234E0" w:rsidRDefault="00A101BF" w:rsidP="00A10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234E0">
              <w:rPr>
                <w:rFonts w:ascii="Angsana New" w:hAnsi="Angsana New"/>
                <w:sz w:val="28"/>
              </w:rPr>
              <w:t>31</w:t>
            </w:r>
            <w:r w:rsidRPr="006234E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234E0">
              <w:rPr>
                <w:rFonts w:ascii="Angsana New" w:hAnsi="Angsana New"/>
                <w:sz w:val="28"/>
              </w:rPr>
              <w:t>2564</w:t>
            </w:r>
          </w:p>
        </w:tc>
      </w:tr>
      <w:tr w:rsidR="00CB2DD8" w:rsidRPr="006234E0" w14:paraId="0852BC7F" w14:textId="77777777" w:rsidTr="006234E0">
        <w:trPr>
          <w:tblHeader/>
        </w:trPr>
        <w:tc>
          <w:tcPr>
            <w:tcW w:w="4320" w:type="dxa"/>
          </w:tcPr>
          <w:p w14:paraId="617BAA22" w14:textId="77777777" w:rsidR="00CB2DD8" w:rsidRPr="006234E0" w:rsidRDefault="00CB2DD8" w:rsidP="00CB2DD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03ABB75" w14:textId="77777777" w:rsidR="00CB2DD8" w:rsidRPr="006234E0" w:rsidRDefault="00CB2DD8" w:rsidP="00CB2D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83660EE" w14:textId="2472E257" w:rsidR="00CB2DD8" w:rsidRPr="006234E0" w:rsidRDefault="00CB2DD8" w:rsidP="00CB2DD8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93153BD" w14:textId="77777777" w:rsidR="00CB2DD8" w:rsidRPr="006234E0" w:rsidRDefault="00CB2DD8" w:rsidP="00CB2D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24666C3A" w14:textId="797582F2" w:rsidR="00CB2DD8" w:rsidRPr="006234E0" w:rsidRDefault="00CB2DD8" w:rsidP="00CB2DD8">
            <w:pPr>
              <w:ind w:left="-104" w:right="-10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(ตรวจสอบแล้ว)</w:t>
            </w:r>
          </w:p>
        </w:tc>
      </w:tr>
      <w:tr w:rsidR="00C566FC" w:rsidRPr="006234E0" w14:paraId="48E85487" w14:textId="77777777" w:rsidTr="006234E0">
        <w:tc>
          <w:tcPr>
            <w:tcW w:w="4320" w:type="dxa"/>
            <w:vAlign w:val="center"/>
          </w:tcPr>
          <w:p w14:paraId="6B833E2F" w14:textId="1AC1ED5A" w:rsidR="00C566FC" w:rsidRPr="006234E0" w:rsidRDefault="00C566FC" w:rsidP="00CB2DD8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234E0">
              <w:rPr>
                <w:rFonts w:asciiTheme="majorBidi" w:hAnsiTheme="majorBidi" w:cstheme="majorBidi" w:hint="cs"/>
                <w:sz w:val="28"/>
                <w:u w:val="single"/>
                <w:cs/>
              </w:rPr>
              <w:t>ลูกหนี้</w:t>
            </w:r>
            <w:r w:rsidR="00D735BA" w:rsidRPr="006234E0">
              <w:rPr>
                <w:rFonts w:asciiTheme="majorBidi" w:hAnsiTheme="majorBidi" w:cstheme="majorBidi" w:hint="cs"/>
                <w:sz w:val="28"/>
                <w:u w:val="single"/>
                <w:cs/>
              </w:rPr>
              <w:t>อื่น</w:t>
            </w:r>
            <w:r w:rsidRPr="006234E0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-</w:t>
            </w:r>
            <w:r w:rsidR="004315B0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6234E0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กิจการที่เกี่ยวข้องกัน</w:t>
            </w:r>
            <w:r w:rsidR="0083116A" w:rsidRPr="006234E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83116A" w:rsidRPr="006234E0">
              <w:rPr>
                <w:rFonts w:asciiTheme="majorBidi" w:hAnsiTheme="majorBidi" w:cstheme="majorBidi"/>
                <w:sz w:val="28"/>
              </w:rPr>
              <w:t>(</w:t>
            </w:r>
            <w:r w:rsidR="0083116A" w:rsidRPr="006234E0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B71247" w:rsidRPr="006234E0">
              <w:rPr>
                <w:rFonts w:asciiTheme="majorBidi" w:hAnsiTheme="majorBidi" w:cstheme="majorBidi"/>
                <w:sz w:val="28"/>
              </w:rPr>
              <w:t>4</w:t>
            </w:r>
            <w:r w:rsidR="0083116A" w:rsidRPr="006234E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24F5794D" w14:textId="77777777" w:rsidR="00C566FC" w:rsidRPr="006234E0" w:rsidRDefault="00C566FC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83B4BEC" w14:textId="77777777" w:rsidR="00C566FC" w:rsidRPr="006234E0" w:rsidRDefault="00C566FC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5DC8B7B" w14:textId="77777777" w:rsidR="00C566FC" w:rsidRPr="006234E0" w:rsidRDefault="00C566FC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8DFB324" w14:textId="77777777" w:rsidR="00C566FC" w:rsidRPr="006234E0" w:rsidRDefault="00C566FC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566FC" w:rsidRPr="006234E0" w14:paraId="5B362A50" w14:textId="77777777" w:rsidTr="006234E0">
        <w:tc>
          <w:tcPr>
            <w:tcW w:w="4320" w:type="dxa"/>
            <w:vAlign w:val="center"/>
          </w:tcPr>
          <w:p w14:paraId="13FFA0D4" w14:textId="4A29A7F1" w:rsidR="00C566FC" w:rsidRPr="006234E0" w:rsidRDefault="00D735BA" w:rsidP="00CB2DD8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0C99A10" w14:textId="5D08B5C9" w:rsidR="00C566FC" w:rsidRPr="006234E0" w:rsidRDefault="00D735BA" w:rsidP="0083116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12848BA" w14:textId="5130ED34" w:rsidR="00C566FC" w:rsidRPr="006234E0" w:rsidRDefault="00D735BA" w:rsidP="0083116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17AFD81" w14:textId="3232CE51" w:rsidR="00C566FC" w:rsidRPr="006234E0" w:rsidRDefault="00D735BA" w:rsidP="0083116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14:paraId="465C3A52" w14:textId="055827A1" w:rsidR="00C566FC" w:rsidRPr="006234E0" w:rsidRDefault="0083116A" w:rsidP="0083116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C566FC" w:rsidRPr="006234E0" w14:paraId="2F18BDA6" w14:textId="77777777" w:rsidTr="006234E0">
        <w:trPr>
          <w:trHeight w:val="148"/>
        </w:trPr>
        <w:tc>
          <w:tcPr>
            <w:tcW w:w="4320" w:type="dxa"/>
            <w:vAlign w:val="center"/>
          </w:tcPr>
          <w:p w14:paraId="480226B0" w14:textId="77777777" w:rsidR="00C566FC" w:rsidRPr="006234E0" w:rsidRDefault="00C566FC" w:rsidP="00C566FC">
            <w:pPr>
              <w:spacing w:line="200" w:lineRule="exact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5930FCC" w14:textId="77777777" w:rsidR="00C566FC" w:rsidRPr="006234E0" w:rsidRDefault="00C566FC" w:rsidP="00C566FC">
            <w:pPr>
              <w:tabs>
                <w:tab w:val="decimal" w:pos="885"/>
              </w:tabs>
              <w:spacing w:line="20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5D1C120" w14:textId="77777777" w:rsidR="00C566FC" w:rsidRPr="006234E0" w:rsidRDefault="00C566FC" w:rsidP="00C566FC">
            <w:pPr>
              <w:tabs>
                <w:tab w:val="decimal" w:pos="885"/>
              </w:tabs>
              <w:spacing w:line="20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</w:tcPr>
          <w:p w14:paraId="1AEAD56C" w14:textId="77777777" w:rsidR="00C566FC" w:rsidRPr="006234E0" w:rsidRDefault="00C566FC" w:rsidP="00C566FC">
            <w:pPr>
              <w:tabs>
                <w:tab w:val="decimal" w:pos="885"/>
              </w:tabs>
              <w:spacing w:line="20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</w:tcPr>
          <w:p w14:paraId="3E0A602F" w14:textId="77777777" w:rsidR="00C566FC" w:rsidRPr="006234E0" w:rsidRDefault="00C566FC" w:rsidP="00C566FC">
            <w:pPr>
              <w:tabs>
                <w:tab w:val="decimal" w:pos="885"/>
              </w:tabs>
              <w:spacing w:line="20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</w:tr>
      <w:tr w:rsidR="00CB2DD8" w:rsidRPr="006234E0" w14:paraId="2B17239E" w14:textId="77777777" w:rsidTr="006234E0">
        <w:tc>
          <w:tcPr>
            <w:tcW w:w="4320" w:type="dxa"/>
            <w:vAlign w:val="center"/>
          </w:tcPr>
          <w:p w14:paraId="1854B977" w14:textId="74D9CCC3" w:rsidR="00CB2DD8" w:rsidRPr="006234E0" w:rsidRDefault="00CB2DD8" w:rsidP="00CB2DD8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6234E0">
              <w:rPr>
                <w:rFonts w:asciiTheme="majorBidi" w:hAnsiTheme="majorBidi" w:cstheme="majorBidi" w:hint="cs"/>
                <w:sz w:val="28"/>
                <w:u w:val="single"/>
                <w:cs/>
              </w:rPr>
              <w:t>เจ้าหนี้การค้า</w:t>
            </w:r>
            <w:r w:rsidRPr="006234E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- กิจการที่เกี่ยวข้องกัน</w:t>
            </w:r>
            <w:r w:rsidRPr="006234E0">
              <w:rPr>
                <w:rFonts w:asciiTheme="majorBidi" w:hAnsiTheme="majorBidi" w:cstheme="majorBidi"/>
                <w:sz w:val="28"/>
                <w:cs/>
              </w:rPr>
              <w:t xml:space="preserve"> (หมายเหตุ </w:t>
            </w:r>
            <w:r w:rsidR="00923955" w:rsidRPr="006234E0">
              <w:rPr>
                <w:rFonts w:asciiTheme="majorBidi" w:hAnsiTheme="majorBidi" w:cstheme="majorBidi"/>
                <w:sz w:val="28"/>
              </w:rPr>
              <w:t>10</w:t>
            </w:r>
            <w:r w:rsidRPr="006234E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055BC9EC" w14:textId="6C766949" w:rsidR="00CB2DD8" w:rsidRPr="006234E0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D5E2559" w14:textId="4B2FA8F6" w:rsidR="00CB2DD8" w:rsidRPr="006234E0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FCB8D2B" w14:textId="77777777" w:rsidR="00CB2DD8" w:rsidRPr="006234E0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EF36931" w14:textId="77777777" w:rsidR="00CB2DD8" w:rsidRPr="006234E0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B2DD8" w:rsidRPr="006234E0" w14:paraId="20809514" w14:textId="77777777" w:rsidTr="006234E0">
        <w:tc>
          <w:tcPr>
            <w:tcW w:w="4320" w:type="dxa"/>
          </w:tcPr>
          <w:p w14:paraId="31BE1B52" w14:textId="77777777" w:rsidR="00CB2DD8" w:rsidRPr="006234E0" w:rsidRDefault="00CB2DD8" w:rsidP="00CB2DD8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6234E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52AF819" w14:textId="15CA1541" w:rsidR="00CB2DD8" w:rsidRPr="006234E0" w:rsidRDefault="006504E8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7CB2B8" w14:textId="602473D6" w:rsidR="00CB2DD8" w:rsidRPr="006234E0" w:rsidRDefault="00CB2DD8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6E11C4E" w14:textId="6089EC7B" w:rsidR="00CB2DD8" w:rsidRPr="006234E0" w:rsidRDefault="00366468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28</w:t>
            </w:r>
          </w:p>
        </w:tc>
        <w:tc>
          <w:tcPr>
            <w:tcW w:w="1260" w:type="dxa"/>
            <w:vAlign w:val="bottom"/>
          </w:tcPr>
          <w:p w14:paraId="55079F8C" w14:textId="325CA988" w:rsidR="00CB2DD8" w:rsidRPr="006234E0" w:rsidRDefault="00CB2DD8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  <w:tr w:rsidR="00CB2DD8" w:rsidRPr="006234E0" w14:paraId="7A64A3B9" w14:textId="77777777" w:rsidTr="006234E0">
        <w:tc>
          <w:tcPr>
            <w:tcW w:w="4320" w:type="dxa"/>
          </w:tcPr>
          <w:p w14:paraId="7FE3E439" w14:textId="77777777" w:rsidR="00CB2DD8" w:rsidRPr="006234E0" w:rsidRDefault="00CB2DD8" w:rsidP="00090728">
            <w:pPr>
              <w:spacing w:line="200" w:lineRule="exact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4B7553E" w14:textId="77777777" w:rsidR="00CB2DD8" w:rsidRPr="006234E0" w:rsidRDefault="00CB2DD8" w:rsidP="00090728">
            <w:pPr>
              <w:tabs>
                <w:tab w:val="decimal" w:pos="885"/>
              </w:tabs>
              <w:spacing w:line="2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84E1326" w14:textId="77777777" w:rsidR="00CB2DD8" w:rsidRPr="006234E0" w:rsidRDefault="00CB2DD8" w:rsidP="00090728">
            <w:pPr>
              <w:tabs>
                <w:tab w:val="decimal" w:pos="885"/>
              </w:tabs>
              <w:spacing w:line="2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6417AAA" w14:textId="77777777" w:rsidR="00CB2DD8" w:rsidRPr="006234E0" w:rsidRDefault="00CB2DD8" w:rsidP="00090728">
            <w:pPr>
              <w:tabs>
                <w:tab w:val="decimal" w:pos="885"/>
              </w:tabs>
              <w:spacing w:line="2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90B87C6" w14:textId="77777777" w:rsidR="00CB2DD8" w:rsidRPr="006234E0" w:rsidRDefault="00CB2DD8" w:rsidP="00090728">
            <w:pPr>
              <w:tabs>
                <w:tab w:val="decimal" w:pos="885"/>
              </w:tabs>
              <w:spacing w:line="2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B2DD8" w:rsidRPr="006234E0" w14:paraId="62698526" w14:textId="77777777" w:rsidTr="006234E0">
        <w:tc>
          <w:tcPr>
            <w:tcW w:w="4320" w:type="dxa"/>
            <w:vAlign w:val="center"/>
          </w:tcPr>
          <w:p w14:paraId="01E9E686" w14:textId="7D8C4C53" w:rsidR="00CB2DD8" w:rsidRPr="006234E0" w:rsidRDefault="00CB2DD8" w:rsidP="00CB2DD8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 w:hint="cs"/>
                <w:sz w:val="28"/>
                <w:u w:val="single"/>
                <w:cs/>
              </w:rPr>
              <w:t>เจ้า</w:t>
            </w:r>
            <w:r w:rsidRPr="006234E0">
              <w:rPr>
                <w:rFonts w:asciiTheme="majorBidi" w:hAnsiTheme="majorBidi" w:cstheme="majorBidi"/>
                <w:sz w:val="28"/>
                <w:u w:val="single"/>
                <w:cs/>
              </w:rPr>
              <w:t>หนี้อื่น - กิจการที่เกี่ยวข้องกัน</w:t>
            </w:r>
            <w:r w:rsidRPr="006234E0">
              <w:rPr>
                <w:rFonts w:asciiTheme="majorBidi" w:hAnsiTheme="majorBidi" w:cstheme="majorBidi"/>
                <w:sz w:val="28"/>
                <w:cs/>
              </w:rPr>
              <w:t xml:space="preserve"> (หมายเหตุ </w:t>
            </w:r>
            <w:r w:rsidRPr="006234E0">
              <w:rPr>
                <w:rFonts w:asciiTheme="majorBidi" w:hAnsiTheme="majorBidi" w:cstheme="majorBidi"/>
                <w:sz w:val="28"/>
              </w:rPr>
              <w:t>1</w:t>
            </w:r>
            <w:r w:rsidR="00923955" w:rsidRPr="006234E0">
              <w:rPr>
                <w:rFonts w:asciiTheme="majorBidi" w:hAnsiTheme="majorBidi" w:cstheme="majorBidi"/>
                <w:sz w:val="28"/>
              </w:rPr>
              <w:t>0</w:t>
            </w:r>
            <w:r w:rsidRPr="006234E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053D4EF7" w14:textId="77777777" w:rsidR="00CB2DD8" w:rsidRPr="006234E0" w:rsidRDefault="00CB2DD8" w:rsidP="00CB2DD8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C0B1AA0" w14:textId="77777777" w:rsidR="00CB2DD8" w:rsidRPr="006234E0" w:rsidRDefault="00CB2DD8" w:rsidP="00CB2DD8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1091BC4" w14:textId="77777777" w:rsidR="00CB2DD8" w:rsidRPr="006234E0" w:rsidRDefault="00CB2DD8" w:rsidP="00CB2DD8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57B333E" w14:textId="77777777" w:rsidR="00CB2DD8" w:rsidRPr="006234E0" w:rsidRDefault="00CB2DD8" w:rsidP="00CB2DD8">
            <w:pPr>
              <w:tabs>
                <w:tab w:val="decimal" w:pos="885"/>
              </w:tabs>
              <w:ind w:lef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B2DD8" w:rsidRPr="006234E0" w14:paraId="135A858F" w14:textId="77777777" w:rsidTr="006234E0">
        <w:tc>
          <w:tcPr>
            <w:tcW w:w="4320" w:type="dxa"/>
            <w:vAlign w:val="center"/>
          </w:tcPr>
          <w:p w14:paraId="0525E26B" w14:textId="77777777" w:rsidR="00CB2DD8" w:rsidRPr="006234E0" w:rsidRDefault="00CB2DD8" w:rsidP="00CB2DD8">
            <w:pPr>
              <w:ind w:left="162" w:hanging="162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234E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6BCDA8" w14:textId="1907D086" w:rsidR="00CB2DD8" w:rsidRPr="006234E0" w:rsidRDefault="006504E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7BD7501" w14:textId="58CA6511" w:rsidR="00CB2DD8" w:rsidRPr="006234E0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1A3E9270" w14:textId="20717A11" w:rsidR="00CB2DD8" w:rsidRPr="006234E0" w:rsidRDefault="0036646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D849BD1" w14:textId="6C0C499D" w:rsidR="00CB2DD8" w:rsidRPr="006234E0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CB2DD8" w:rsidRPr="006234E0" w14:paraId="0F4E9E8A" w14:textId="77777777" w:rsidTr="006234E0">
        <w:tc>
          <w:tcPr>
            <w:tcW w:w="4320" w:type="dxa"/>
            <w:vAlign w:val="center"/>
          </w:tcPr>
          <w:p w14:paraId="12C27054" w14:textId="77777777" w:rsidR="00CB2DD8" w:rsidRPr="006234E0" w:rsidRDefault="00CB2DD8" w:rsidP="006234E0">
            <w:pPr>
              <w:ind w:left="162" w:right="-105" w:hanging="162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บริษัทที่เกี่ยวข้องกัน (ถือหุ้นโดยญาติสนิทของกรรมการ)</w:t>
            </w:r>
          </w:p>
        </w:tc>
        <w:tc>
          <w:tcPr>
            <w:tcW w:w="1260" w:type="dxa"/>
            <w:vAlign w:val="bottom"/>
          </w:tcPr>
          <w:p w14:paraId="485C14E4" w14:textId="4111780B" w:rsidR="00CB2DD8" w:rsidRPr="006234E0" w:rsidRDefault="006504E8" w:rsidP="00CB2DD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F9A4885" w14:textId="37B10136" w:rsidR="00CB2DD8" w:rsidRPr="006234E0" w:rsidRDefault="00CB2DD8" w:rsidP="00CB2DD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2CDCDA0E" w14:textId="049E1ED5" w:rsidR="00CB2DD8" w:rsidRPr="006234E0" w:rsidRDefault="006504E8" w:rsidP="00CB2DD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A6065B" w14:textId="3EA7F7AC" w:rsidR="00CB2DD8" w:rsidRPr="006234E0" w:rsidRDefault="00CB2DD8" w:rsidP="00CB2DD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CB2DD8" w:rsidRPr="006234E0" w14:paraId="527ABF38" w14:textId="77777777" w:rsidTr="006234E0">
        <w:tc>
          <w:tcPr>
            <w:tcW w:w="4320" w:type="dxa"/>
          </w:tcPr>
          <w:p w14:paraId="5624C090" w14:textId="77777777" w:rsidR="00CB2DD8" w:rsidRPr="006234E0" w:rsidRDefault="00CB2DD8" w:rsidP="00CB2DD8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AFC4980" w14:textId="56370D58" w:rsidR="00CB2DD8" w:rsidRPr="006234E0" w:rsidRDefault="006504E8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B9C90A3" w14:textId="33ACB662" w:rsidR="00CB2DD8" w:rsidRPr="006234E0" w:rsidRDefault="00CB2DD8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60658E96" w14:textId="2BF2C0CB" w:rsidR="00CB2DD8" w:rsidRPr="006234E0" w:rsidRDefault="00366468" w:rsidP="005D339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1BF45F" w14:textId="2D740F7A" w:rsidR="00CB2DD8" w:rsidRPr="006234E0" w:rsidRDefault="00CB2DD8" w:rsidP="00CB2DD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CB2DD8" w:rsidRPr="006234E0" w14:paraId="28886EEA" w14:textId="77777777" w:rsidTr="006234E0">
        <w:tc>
          <w:tcPr>
            <w:tcW w:w="4320" w:type="dxa"/>
            <w:vAlign w:val="center"/>
          </w:tcPr>
          <w:p w14:paraId="4A06B7F6" w14:textId="77777777" w:rsidR="00CB2DD8" w:rsidRPr="006234E0" w:rsidRDefault="00CB2DD8" w:rsidP="00090728">
            <w:pPr>
              <w:spacing w:line="20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ECC326D" w14:textId="77777777" w:rsidR="00CB2DD8" w:rsidRPr="006234E0" w:rsidRDefault="00CB2DD8" w:rsidP="00090728">
            <w:pPr>
              <w:tabs>
                <w:tab w:val="decimal" w:pos="885"/>
              </w:tabs>
              <w:spacing w:line="2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AB78C89" w14:textId="77777777" w:rsidR="00CB2DD8" w:rsidRPr="006234E0" w:rsidRDefault="00CB2DD8" w:rsidP="00090728">
            <w:pPr>
              <w:tabs>
                <w:tab w:val="decimal" w:pos="885"/>
              </w:tabs>
              <w:spacing w:line="2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E97573B" w14:textId="77777777" w:rsidR="00CB2DD8" w:rsidRPr="006234E0" w:rsidRDefault="00CB2DD8" w:rsidP="00090728">
            <w:pPr>
              <w:tabs>
                <w:tab w:val="decimal" w:pos="885"/>
              </w:tabs>
              <w:spacing w:line="2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3EFA6F31" w14:textId="77777777" w:rsidR="00CB2DD8" w:rsidRPr="006234E0" w:rsidRDefault="00CB2DD8" w:rsidP="00090728">
            <w:pPr>
              <w:tabs>
                <w:tab w:val="decimal" w:pos="885"/>
              </w:tabs>
              <w:spacing w:line="20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B2DD8" w:rsidRPr="006234E0" w14:paraId="389F8F78" w14:textId="77777777" w:rsidTr="006234E0">
        <w:tc>
          <w:tcPr>
            <w:tcW w:w="4320" w:type="dxa"/>
          </w:tcPr>
          <w:p w14:paraId="1513BEC2" w14:textId="1469FA53" w:rsidR="00CB2DD8" w:rsidRPr="006234E0" w:rsidRDefault="00CB2DD8" w:rsidP="00CB2DD8">
            <w:pPr>
              <w:ind w:left="162" w:right="-105" w:hanging="162"/>
              <w:rPr>
                <w:rFonts w:asciiTheme="majorBidi" w:hAnsiTheme="majorBidi" w:cstheme="majorBidi"/>
                <w:b/>
                <w:bCs/>
                <w:spacing w:val="-2"/>
                <w:sz w:val="28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2"/>
                <w:sz w:val="28"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6234E0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(หมายเหตุ </w:t>
            </w:r>
            <w:r w:rsidRPr="006234E0">
              <w:rPr>
                <w:rFonts w:asciiTheme="majorBidi" w:hAnsiTheme="majorBidi" w:cstheme="majorBidi"/>
                <w:spacing w:val="-2"/>
                <w:sz w:val="28"/>
              </w:rPr>
              <w:t>1</w:t>
            </w:r>
            <w:r w:rsidR="00923955" w:rsidRPr="006234E0">
              <w:rPr>
                <w:rFonts w:asciiTheme="majorBidi" w:hAnsiTheme="majorBidi" w:cstheme="majorBidi"/>
                <w:spacing w:val="-2"/>
                <w:sz w:val="28"/>
              </w:rPr>
              <w:t>0</w:t>
            </w:r>
            <w:r w:rsidRPr="006234E0">
              <w:rPr>
                <w:rFonts w:asciiTheme="majorBidi" w:hAnsiTheme="majorBidi" w:cstheme="majorBidi"/>
                <w:spacing w:val="-2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189D159" w14:textId="77777777" w:rsidR="00CB2DD8" w:rsidRPr="006234E0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F311801" w14:textId="77777777" w:rsidR="00CB2DD8" w:rsidRPr="006234E0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9729B94" w14:textId="77777777" w:rsidR="00CB2DD8" w:rsidRPr="006234E0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CC765F6" w14:textId="77777777" w:rsidR="00CB2DD8" w:rsidRPr="006234E0" w:rsidRDefault="00CB2DD8" w:rsidP="00CB2DD8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CB2DD8" w:rsidRPr="006234E0" w14:paraId="3CBE4328" w14:textId="77777777" w:rsidTr="006234E0">
        <w:tc>
          <w:tcPr>
            <w:tcW w:w="4320" w:type="dxa"/>
          </w:tcPr>
          <w:p w14:paraId="5C4FC73C" w14:textId="77777777" w:rsidR="00CB2DD8" w:rsidRPr="006234E0" w:rsidRDefault="00CB2DD8" w:rsidP="00CB2DD8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B9B1E10" w14:textId="1565974C" w:rsidR="00CB2DD8" w:rsidRPr="006234E0" w:rsidRDefault="006504E8" w:rsidP="00CB2D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DD40C7" w14:textId="6A422226" w:rsidR="00CB2DD8" w:rsidRPr="006234E0" w:rsidRDefault="00CB2DD8" w:rsidP="00CB2D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B0ADA9A" w14:textId="03B016C1" w:rsidR="00CB2DD8" w:rsidRPr="006234E0" w:rsidRDefault="006504E8" w:rsidP="00CB2D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A710449" w14:textId="21739C2B" w:rsidR="00CB2DD8" w:rsidRPr="006234E0" w:rsidRDefault="00CB2DD8" w:rsidP="00CB2D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  <w:tr w:rsidR="00C90CFC" w:rsidRPr="006234E0" w14:paraId="195E757D" w14:textId="77777777" w:rsidTr="006234E0">
        <w:tc>
          <w:tcPr>
            <w:tcW w:w="4320" w:type="dxa"/>
          </w:tcPr>
          <w:p w14:paraId="7CB68D09" w14:textId="77777777" w:rsidR="00C90CFC" w:rsidRPr="006234E0" w:rsidRDefault="00C90CFC" w:rsidP="00C90CFC">
            <w:pPr>
              <w:spacing w:line="180" w:lineRule="exact"/>
              <w:ind w:left="162" w:hanging="162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024D9F70" w14:textId="77777777" w:rsidR="00C90CFC" w:rsidRPr="006234E0" w:rsidRDefault="00C90CFC" w:rsidP="00C90CFC">
            <w:pPr>
              <w:tabs>
                <w:tab w:val="decimal" w:pos="882"/>
              </w:tabs>
              <w:spacing w:line="18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6EA4741" w14:textId="77777777" w:rsidR="00C90CFC" w:rsidRPr="006234E0" w:rsidRDefault="00C90CFC" w:rsidP="00C90CFC">
            <w:pPr>
              <w:tabs>
                <w:tab w:val="decimal" w:pos="882"/>
              </w:tabs>
              <w:spacing w:line="18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4BC71F8" w14:textId="77777777" w:rsidR="00C90CFC" w:rsidRPr="006234E0" w:rsidRDefault="00C90CFC" w:rsidP="00C90CFC">
            <w:pPr>
              <w:tabs>
                <w:tab w:val="decimal" w:pos="882"/>
              </w:tabs>
              <w:spacing w:line="180" w:lineRule="exact"/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C6CEA1F" w14:textId="77777777" w:rsidR="00C90CFC" w:rsidRPr="006234E0" w:rsidRDefault="00C90CFC" w:rsidP="00C90CFC">
            <w:pPr>
              <w:tabs>
                <w:tab w:val="decimal" w:pos="882"/>
              </w:tabs>
              <w:spacing w:line="180" w:lineRule="exact"/>
              <w:ind w:lef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76D74" w:rsidRPr="006234E0" w14:paraId="4FC12AFC" w14:textId="77777777" w:rsidTr="006234E0">
        <w:tc>
          <w:tcPr>
            <w:tcW w:w="4320" w:type="dxa"/>
          </w:tcPr>
          <w:p w14:paraId="0897985E" w14:textId="501F9F81" w:rsidR="00976D74" w:rsidRPr="006234E0" w:rsidRDefault="00976D74" w:rsidP="00CB2DD8">
            <w:pPr>
              <w:ind w:left="162" w:hanging="162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234E0">
              <w:rPr>
                <w:rFonts w:asciiTheme="majorBidi" w:hAnsiTheme="majorBidi" w:cstheme="majorBidi" w:hint="cs"/>
                <w:sz w:val="28"/>
                <w:u w:val="single"/>
                <w:cs/>
              </w:rPr>
              <w:t>รายได้ค่าเช่ารับล่วงหน้า</w:t>
            </w:r>
            <w:r w:rsidR="00C90CFC" w:rsidRPr="006234E0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ABCFAE2" w14:textId="77777777" w:rsidR="00976D74" w:rsidRPr="006234E0" w:rsidRDefault="00976D74" w:rsidP="00976D74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F1746F" w14:textId="77777777" w:rsidR="00976D74" w:rsidRPr="006234E0" w:rsidRDefault="00976D74" w:rsidP="00976D74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0CB958" w14:textId="77777777" w:rsidR="00976D74" w:rsidRPr="006234E0" w:rsidRDefault="00976D74" w:rsidP="00976D74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32F118D" w14:textId="77777777" w:rsidR="00976D74" w:rsidRPr="006234E0" w:rsidRDefault="00976D74" w:rsidP="00976D74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76D74" w:rsidRPr="006234E0" w14:paraId="36B637D5" w14:textId="77777777" w:rsidTr="006234E0">
        <w:tc>
          <w:tcPr>
            <w:tcW w:w="4320" w:type="dxa"/>
          </w:tcPr>
          <w:p w14:paraId="409ADA71" w14:textId="7C97DBBB" w:rsidR="00976D74" w:rsidRPr="006234E0" w:rsidRDefault="00976D74" w:rsidP="00CB2DD8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FBAF32D" w14:textId="6F860664" w:rsidR="00976D74" w:rsidRPr="006234E0" w:rsidRDefault="006504E8" w:rsidP="00CB2D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0FBBD3" w14:textId="100B896F" w:rsidR="00976D74" w:rsidRPr="006234E0" w:rsidRDefault="00976D74" w:rsidP="00CB2D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0A54328" w14:textId="5BD75934" w:rsidR="00976D74" w:rsidRPr="006234E0" w:rsidRDefault="006504E8" w:rsidP="00CB2D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F0DFD2B" w14:textId="1984A06F" w:rsidR="00976D74" w:rsidRPr="006234E0" w:rsidRDefault="00976D74" w:rsidP="00CB2DD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</w:tbl>
    <w:p w14:paraId="03376A40" w14:textId="11C48838" w:rsidR="001D3721" w:rsidRPr="006234E0" w:rsidRDefault="001D3721" w:rsidP="00BF614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234E0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</w:t>
      </w:r>
      <w:r w:rsidR="00BB2D86" w:rsidRPr="006234E0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26EB0914" w14:textId="2FF992CC" w:rsidR="00835569" w:rsidRPr="006234E0" w:rsidRDefault="001D3721" w:rsidP="00A101BF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z w:val="32"/>
          <w:szCs w:val="32"/>
          <w:cs/>
        </w:rPr>
        <w:t>ยอดคงค้างและการเคลื่อนไหวของเงินกู้ยืมระหว่าง</w:t>
      </w:r>
      <w:r w:rsidR="00004B92" w:rsidRPr="006234E0">
        <w:rPr>
          <w:rFonts w:ascii="Angsana New" w:hAnsi="Angsana New"/>
          <w:sz w:val="32"/>
          <w:szCs w:val="32"/>
          <w:cs/>
        </w:rPr>
        <w:t>กลุ่มบริษัท</w:t>
      </w:r>
      <w:r w:rsidRPr="006234E0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269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2789"/>
        <w:gridCol w:w="1620"/>
        <w:gridCol w:w="1620"/>
        <w:gridCol w:w="1620"/>
        <w:gridCol w:w="1620"/>
      </w:tblGrid>
      <w:tr w:rsidR="00D31600" w:rsidRPr="006234E0" w14:paraId="109F7058" w14:textId="77777777" w:rsidTr="00C12BDD">
        <w:trPr>
          <w:tblHeader/>
        </w:trPr>
        <w:tc>
          <w:tcPr>
            <w:tcW w:w="2789" w:type="dxa"/>
          </w:tcPr>
          <w:p w14:paraId="45F39967" w14:textId="77777777" w:rsidR="00D31600" w:rsidRPr="006234E0" w:rsidRDefault="00D31600" w:rsidP="00BF6147">
            <w:pPr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2D50D245" w14:textId="77777777" w:rsidR="00D31600" w:rsidRPr="006234E0" w:rsidRDefault="00D31600" w:rsidP="00BF6147">
            <w:pPr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234E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004B92" w:rsidRPr="006234E0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31600" w:rsidRPr="006234E0" w14:paraId="1D7FB58B" w14:textId="77777777" w:rsidTr="00C12BDD">
        <w:trPr>
          <w:trHeight w:val="80"/>
          <w:tblHeader/>
        </w:trPr>
        <w:tc>
          <w:tcPr>
            <w:tcW w:w="2789" w:type="dxa"/>
            <w:vAlign w:val="bottom"/>
          </w:tcPr>
          <w:p w14:paraId="4FA59A30" w14:textId="77777777" w:rsidR="00D31600" w:rsidRPr="006234E0" w:rsidRDefault="00D31600" w:rsidP="00BF614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1F190273" w14:textId="77777777" w:rsidR="00D31600" w:rsidRPr="006234E0" w:rsidRDefault="00D31600" w:rsidP="00BF61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600" w:rsidRPr="006234E0" w14:paraId="0A4C8F63" w14:textId="77777777" w:rsidTr="00C12BDD">
        <w:trPr>
          <w:trHeight w:val="80"/>
          <w:tblHeader/>
        </w:trPr>
        <w:tc>
          <w:tcPr>
            <w:tcW w:w="2789" w:type="dxa"/>
            <w:vMerge w:val="restart"/>
            <w:vAlign w:val="bottom"/>
          </w:tcPr>
          <w:p w14:paraId="47645F13" w14:textId="77777777" w:rsidR="00D31600" w:rsidRPr="006234E0" w:rsidRDefault="00D31600" w:rsidP="00BF6147">
            <w:pPr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70A043FA" w14:textId="77777777" w:rsidR="00D31600" w:rsidRPr="006234E0" w:rsidRDefault="00D31600" w:rsidP="00BF6147">
            <w:pPr>
              <w:overflowPunct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4F5CB31F" w14:textId="77777777" w:rsidR="00D31600" w:rsidRPr="006234E0" w:rsidRDefault="00D31600" w:rsidP="00BF6147">
            <w:pPr>
              <w:overflowPunct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2509C48" w14:textId="248AF17F" w:rsidR="00D31600" w:rsidRPr="006234E0" w:rsidRDefault="00D31600" w:rsidP="00BF6147">
            <w:pPr>
              <w:pBdr>
                <w:bottom w:val="single" w:sz="4" w:space="1" w:color="auto"/>
              </w:pBdr>
              <w:overflowPunct/>
              <w:ind w:right="-18"/>
              <w:jc w:val="center"/>
              <w:textAlignment w:val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31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EA5CE7" w:rsidRPr="006234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240" w:type="dxa"/>
            <w:gridSpan w:val="2"/>
          </w:tcPr>
          <w:p w14:paraId="59883ED6" w14:textId="77777777" w:rsidR="00D31600" w:rsidRPr="006234E0" w:rsidRDefault="00D31600" w:rsidP="00BF6147">
            <w:pPr>
              <w:overflowPunct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5ADF78EC" w14:textId="77777777" w:rsidR="00D31600" w:rsidRPr="006234E0" w:rsidRDefault="00D31600" w:rsidP="00BF6147">
            <w:pPr>
              <w:overflowPunct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4A2EE620" w14:textId="77777777" w:rsidR="00D31600" w:rsidRPr="006234E0" w:rsidRDefault="00D31600" w:rsidP="00BF6147">
            <w:pPr>
              <w:overflowPunct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43F4527" w14:textId="487E11D7" w:rsidR="00D31600" w:rsidRPr="006234E0" w:rsidRDefault="00090728" w:rsidP="00BF6147">
            <w:pPr>
              <w:pBdr>
                <w:bottom w:val="single" w:sz="4" w:space="1" w:color="auto"/>
              </w:pBdr>
              <w:overflowPunct/>
              <w:ind w:right="-18"/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="00A101BF" w:rsidRPr="006234E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กันยายน</w:t>
            </w:r>
            <w:r w:rsidR="000005B9" w:rsidRPr="006234E0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="00EA5CE7" w:rsidRPr="006234E0">
              <w:rPr>
                <w:rFonts w:ascii="Angsana New" w:hAnsi="Angsana New"/>
                <w:spacing w:val="-5"/>
                <w:sz w:val="30"/>
                <w:szCs w:val="30"/>
              </w:rPr>
              <w:t>2565</w:t>
            </w:r>
          </w:p>
        </w:tc>
      </w:tr>
      <w:tr w:rsidR="00D31600" w:rsidRPr="006234E0" w14:paraId="77C3E377" w14:textId="77777777" w:rsidTr="00C12BDD">
        <w:trPr>
          <w:trHeight w:val="80"/>
          <w:tblHeader/>
        </w:trPr>
        <w:tc>
          <w:tcPr>
            <w:tcW w:w="2789" w:type="dxa"/>
            <w:vMerge/>
            <w:vAlign w:val="bottom"/>
          </w:tcPr>
          <w:p w14:paraId="36256E81" w14:textId="77777777" w:rsidR="00D31600" w:rsidRPr="006234E0" w:rsidRDefault="00D31600" w:rsidP="00BF6147">
            <w:pPr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50D24C7" w14:textId="77777777" w:rsidR="00D31600" w:rsidRPr="006234E0" w:rsidRDefault="00D31600" w:rsidP="00BF6147">
            <w:pPr>
              <w:overflowPunct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7448BEEE" w14:textId="69DB7448" w:rsidR="00D31600" w:rsidRPr="006234E0" w:rsidRDefault="00686B1E" w:rsidP="00BF614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  <w:vMerge/>
            <w:vAlign w:val="bottom"/>
          </w:tcPr>
          <w:p w14:paraId="25D1AC18" w14:textId="77777777" w:rsidR="00D31600" w:rsidRPr="006234E0" w:rsidRDefault="00D31600" w:rsidP="00BF6147">
            <w:pPr>
              <w:overflowPunct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600" w:rsidRPr="006234E0" w14:paraId="59571C16" w14:textId="77777777" w:rsidTr="00C12BDD">
        <w:trPr>
          <w:trHeight w:val="80"/>
          <w:tblHeader/>
        </w:trPr>
        <w:tc>
          <w:tcPr>
            <w:tcW w:w="2789" w:type="dxa"/>
            <w:vMerge/>
            <w:vAlign w:val="bottom"/>
          </w:tcPr>
          <w:p w14:paraId="30FA48C3" w14:textId="77777777" w:rsidR="00D31600" w:rsidRPr="006234E0" w:rsidRDefault="00D31600" w:rsidP="00BF6147">
            <w:pPr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0CC6367D" w14:textId="77777777" w:rsidR="00D31600" w:rsidRPr="006234E0" w:rsidRDefault="00D31600" w:rsidP="00BF6147">
            <w:pPr>
              <w:overflowPunct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B24FE20" w14:textId="77777777" w:rsidR="00D31600" w:rsidRPr="006234E0" w:rsidRDefault="00D31600" w:rsidP="00BF614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4535EB9D" w14:textId="77777777" w:rsidR="00D31600" w:rsidRPr="006234E0" w:rsidRDefault="00D31600" w:rsidP="00BF6147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Merge/>
            <w:vAlign w:val="bottom"/>
          </w:tcPr>
          <w:p w14:paraId="409CC5A5" w14:textId="77777777" w:rsidR="00D31600" w:rsidRPr="006234E0" w:rsidRDefault="00D31600" w:rsidP="00BF6147">
            <w:pPr>
              <w:overflowPunct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600" w:rsidRPr="006234E0" w14:paraId="6D055E0F" w14:textId="77777777" w:rsidTr="00C12BDD">
        <w:trPr>
          <w:tblHeader/>
        </w:trPr>
        <w:tc>
          <w:tcPr>
            <w:tcW w:w="2789" w:type="dxa"/>
            <w:vAlign w:val="bottom"/>
          </w:tcPr>
          <w:p w14:paraId="7DDD6D54" w14:textId="77777777" w:rsidR="00D31600" w:rsidRPr="006234E0" w:rsidRDefault="00D31600" w:rsidP="00BF6147">
            <w:pPr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2B81A97" w14:textId="77777777" w:rsidR="00D31600" w:rsidRPr="006234E0" w:rsidRDefault="00D31600" w:rsidP="00BF6147">
            <w:pPr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5BE0DC0F" w14:textId="77777777" w:rsidR="00D31600" w:rsidRPr="006234E0" w:rsidRDefault="00D31600" w:rsidP="00BF6147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C67170B" w14:textId="77777777" w:rsidR="00D31600" w:rsidRPr="006234E0" w:rsidRDefault="00D31600" w:rsidP="00BF6147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EBFAE7" w14:textId="77777777" w:rsidR="00D31600" w:rsidRPr="006234E0" w:rsidRDefault="00D31600" w:rsidP="00BF6147">
            <w:pPr>
              <w:tabs>
                <w:tab w:val="decimal" w:pos="1242"/>
                <w:tab w:val="decimal" w:pos="142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6C2B" w:rsidRPr="006234E0" w14:paraId="27E49FAA" w14:textId="77777777" w:rsidTr="00C12BDD">
        <w:trPr>
          <w:tblHeader/>
        </w:trPr>
        <w:tc>
          <w:tcPr>
            <w:tcW w:w="2789" w:type="dxa"/>
            <w:vAlign w:val="bottom"/>
          </w:tcPr>
          <w:p w14:paraId="01F66641" w14:textId="424B966F" w:rsidR="000B6C2B" w:rsidRPr="006234E0" w:rsidRDefault="00870750" w:rsidP="00BF6147">
            <w:pPr>
              <w:tabs>
                <w:tab w:val="decimal" w:pos="1242"/>
              </w:tabs>
              <w:ind w:left="165" w:right="-19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ซันเทคสตีลเวิคส์  จำกัด (มหาชน) </w:t>
            </w:r>
            <w:r w:rsidR="00C12BDD" w:rsidRPr="006234E0">
              <w:rPr>
                <w:rFonts w:ascii="Angsana New" w:hAnsi="Angsana New" w:hint="cs"/>
                <w:sz w:val="30"/>
                <w:szCs w:val="30"/>
                <w:cs/>
              </w:rPr>
              <w:t xml:space="preserve">(เดิมชื่อ </w:t>
            </w:r>
            <w:r w:rsidR="00C12BDD" w:rsidRPr="006234E0">
              <w:rPr>
                <w:rFonts w:ascii="Angsana New" w:hAnsi="Angsana New"/>
                <w:sz w:val="30"/>
                <w:szCs w:val="30"/>
              </w:rPr>
              <w:t>“</w:t>
            </w:r>
            <w:r w:rsidR="000B6C2B" w:rsidRPr="006234E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="000B6C2B" w:rsidRPr="006234E0">
              <w:rPr>
                <w:rFonts w:ascii="Angsana New" w:hAnsi="Angsana New" w:hint="cs"/>
                <w:sz w:val="30"/>
                <w:szCs w:val="30"/>
                <w:cs/>
              </w:rPr>
              <w:t>ซันเทคสตีลเวิคส์ จำกัด</w:t>
            </w:r>
            <w:r w:rsidR="00C12BDD" w:rsidRPr="006234E0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620" w:type="dxa"/>
            <w:vAlign w:val="bottom"/>
          </w:tcPr>
          <w:p w14:paraId="64BD8861" w14:textId="43B2E186" w:rsidR="000B6C2B" w:rsidRPr="006234E0" w:rsidRDefault="00AC2662" w:rsidP="00BF614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15B0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620" w:type="dxa"/>
            <w:vAlign w:val="bottom"/>
          </w:tcPr>
          <w:p w14:paraId="5625D6FE" w14:textId="6E76DDE3" w:rsidR="000B6C2B" w:rsidRPr="006234E0" w:rsidRDefault="00D735BA" w:rsidP="00BF614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04B5B262" w14:textId="7A998456" w:rsidR="000B6C2B" w:rsidRPr="006234E0" w:rsidRDefault="00D735BA" w:rsidP="00BF614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(247)</w:t>
            </w:r>
          </w:p>
        </w:tc>
        <w:tc>
          <w:tcPr>
            <w:tcW w:w="1620" w:type="dxa"/>
            <w:vAlign w:val="bottom"/>
          </w:tcPr>
          <w:p w14:paraId="4989007D" w14:textId="612B370A" w:rsidR="000B6C2B" w:rsidRPr="006234E0" w:rsidRDefault="00D735BA" w:rsidP="00BF614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6D8BE43" w14:textId="77777777" w:rsidR="00614A07" w:rsidRDefault="00614A07" w:rsidP="00A101B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64895501" w14:textId="77777777" w:rsidR="00614A07" w:rsidRDefault="00614A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654C475" w14:textId="24081138" w:rsidR="000655EC" w:rsidRPr="006234E0" w:rsidRDefault="000655EC" w:rsidP="00614A07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234E0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D019E6F" w14:textId="766DB33A" w:rsidR="000655EC" w:rsidRPr="006234E0" w:rsidRDefault="00BE2C5D" w:rsidP="00614A07">
      <w:pPr>
        <w:spacing w:before="120" w:after="6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pacing w:val="-3"/>
          <w:sz w:val="32"/>
          <w:szCs w:val="32"/>
          <w:cs/>
        </w:rPr>
        <w:t xml:space="preserve">ในระหว่างงวด </w:t>
      </w:r>
      <w:r w:rsidR="008C7955" w:rsidRPr="006234E0">
        <w:rPr>
          <w:rFonts w:ascii="Angsana New" w:hAnsi="Angsana New"/>
          <w:spacing w:val="-3"/>
          <w:sz w:val="32"/>
          <w:szCs w:val="32"/>
          <w:cs/>
        </w:rPr>
        <w:t>กลุ่มบริษัท</w:t>
      </w:r>
      <w:r w:rsidRPr="006234E0">
        <w:rPr>
          <w:rFonts w:ascii="Angsana New" w:hAnsi="Angsana New"/>
          <w:spacing w:val="-3"/>
          <w:sz w:val="32"/>
          <w:szCs w:val="32"/>
          <w:cs/>
        </w:rPr>
        <w:t>มีค่าใช้จ่ายผลประโยชน์พนักงาน</w:t>
      </w:r>
      <w:r w:rsidRPr="006234E0">
        <w:rPr>
          <w:rFonts w:ascii="Angsana New" w:hAnsi="Angsana New"/>
          <w:sz w:val="32"/>
          <w:szCs w:val="32"/>
          <w:cs/>
        </w:rPr>
        <w:t>ของกรรมการและผู้บริหารดังต่อไปนี้</w:t>
      </w: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508"/>
        <w:gridCol w:w="1508"/>
        <w:gridCol w:w="1507"/>
        <w:gridCol w:w="1508"/>
      </w:tblGrid>
      <w:tr w:rsidR="00090728" w:rsidRPr="006234E0" w14:paraId="402F20BD" w14:textId="77777777" w:rsidTr="006234E0">
        <w:tc>
          <w:tcPr>
            <w:tcW w:w="9271" w:type="dxa"/>
            <w:gridSpan w:val="5"/>
            <w:hideMark/>
          </w:tcPr>
          <w:p w14:paraId="08C31CA8" w14:textId="77777777" w:rsidR="00090728" w:rsidRPr="006234E0" w:rsidRDefault="00090728" w:rsidP="00067F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234E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90728" w:rsidRPr="006234E0" w14:paraId="3A80A0F6" w14:textId="77777777" w:rsidTr="006234E0">
        <w:tc>
          <w:tcPr>
            <w:tcW w:w="3240" w:type="dxa"/>
          </w:tcPr>
          <w:p w14:paraId="6B07C5FA" w14:textId="77777777" w:rsidR="00090728" w:rsidRPr="006234E0" w:rsidRDefault="00090728" w:rsidP="00067FF1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4"/>
            <w:hideMark/>
          </w:tcPr>
          <w:p w14:paraId="2443076D" w14:textId="3D134D7C" w:rsidR="00090728" w:rsidRPr="006234E0" w:rsidRDefault="00090728" w:rsidP="00067FF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6234E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101BF" w:rsidRPr="006234E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090728" w:rsidRPr="006234E0" w14:paraId="66D46A8C" w14:textId="77777777" w:rsidTr="006234E0">
        <w:tc>
          <w:tcPr>
            <w:tcW w:w="3240" w:type="dxa"/>
          </w:tcPr>
          <w:p w14:paraId="73ABD854" w14:textId="77777777" w:rsidR="00090728" w:rsidRPr="006234E0" w:rsidRDefault="00090728" w:rsidP="00067FF1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2296FBFD" w14:textId="77777777" w:rsidR="00090728" w:rsidRPr="006234E0" w:rsidRDefault="00090728" w:rsidP="00067FF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hideMark/>
          </w:tcPr>
          <w:p w14:paraId="154DDAED" w14:textId="77777777" w:rsidR="00090728" w:rsidRPr="006234E0" w:rsidRDefault="00090728" w:rsidP="00067FF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6234E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090728" w:rsidRPr="006234E0" w14:paraId="105E2A05" w14:textId="77777777" w:rsidTr="006234E0">
        <w:tc>
          <w:tcPr>
            <w:tcW w:w="3240" w:type="dxa"/>
          </w:tcPr>
          <w:p w14:paraId="7E085C64" w14:textId="77777777" w:rsidR="00090728" w:rsidRPr="006234E0" w:rsidRDefault="00090728" w:rsidP="00067FF1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21CD58DF" w14:textId="22CF3524" w:rsidR="00090728" w:rsidRPr="006234E0" w:rsidRDefault="00090728" w:rsidP="00067FF1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5</w:t>
            </w:r>
          </w:p>
        </w:tc>
        <w:tc>
          <w:tcPr>
            <w:tcW w:w="1508" w:type="dxa"/>
            <w:hideMark/>
          </w:tcPr>
          <w:p w14:paraId="5DD73641" w14:textId="7E18A016" w:rsidR="00090728" w:rsidRPr="006234E0" w:rsidRDefault="00090728" w:rsidP="00067FF1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4</w:t>
            </w:r>
          </w:p>
        </w:tc>
        <w:tc>
          <w:tcPr>
            <w:tcW w:w="1507" w:type="dxa"/>
            <w:hideMark/>
          </w:tcPr>
          <w:p w14:paraId="24495440" w14:textId="09F58D92" w:rsidR="00090728" w:rsidRPr="006234E0" w:rsidRDefault="00090728" w:rsidP="00067FF1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5</w:t>
            </w:r>
          </w:p>
        </w:tc>
        <w:tc>
          <w:tcPr>
            <w:tcW w:w="1508" w:type="dxa"/>
            <w:hideMark/>
          </w:tcPr>
          <w:p w14:paraId="2C31DFA9" w14:textId="65C3DBAD" w:rsidR="00090728" w:rsidRPr="006234E0" w:rsidRDefault="00090728" w:rsidP="00067FF1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4</w:t>
            </w:r>
          </w:p>
        </w:tc>
      </w:tr>
      <w:tr w:rsidR="00A101BF" w:rsidRPr="006234E0" w14:paraId="43A8314A" w14:textId="77777777" w:rsidTr="006234E0">
        <w:tc>
          <w:tcPr>
            <w:tcW w:w="3240" w:type="dxa"/>
            <w:hideMark/>
          </w:tcPr>
          <w:p w14:paraId="077EAA35" w14:textId="77777777" w:rsidR="00A101BF" w:rsidRPr="006234E0" w:rsidRDefault="00A101BF" w:rsidP="00067FF1">
            <w:pPr>
              <w:tabs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2154630F" w14:textId="269C3642" w:rsidR="00A101BF" w:rsidRPr="006234E0" w:rsidRDefault="005D339A" w:rsidP="00067FF1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508" w:type="dxa"/>
          </w:tcPr>
          <w:p w14:paraId="3D690BF1" w14:textId="785D2926" w:rsidR="00A101BF" w:rsidRPr="006234E0" w:rsidRDefault="00A101BF" w:rsidP="00067FF1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507" w:type="dxa"/>
          </w:tcPr>
          <w:p w14:paraId="01FC000F" w14:textId="67787589" w:rsidR="00A101BF" w:rsidRPr="006234E0" w:rsidRDefault="005D339A" w:rsidP="00067FF1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8" w:type="dxa"/>
          </w:tcPr>
          <w:p w14:paraId="3B9AFB51" w14:textId="12E824EE" w:rsidR="00A101BF" w:rsidRPr="006234E0" w:rsidRDefault="00A101BF" w:rsidP="00067FF1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101BF" w:rsidRPr="006234E0" w14:paraId="239B2184" w14:textId="77777777" w:rsidTr="006234E0">
        <w:tc>
          <w:tcPr>
            <w:tcW w:w="3240" w:type="dxa"/>
            <w:hideMark/>
          </w:tcPr>
          <w:p w14:paraId="2677ACB7" w14:textId="77777777" w:rsidR="00A101BF" w:rsidRPr="006234E0" w:rsidRDefault="00A101BF" w:rsidP="00067F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5829B13C" w14:textId="51DA5286" w:rsidR="00A101BF" w:rsidRPr="006234E0" w:rsidRDefault="005D339A" w:rsidP="00067F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8" w:type="dxa"/>
          </w:tcPr>
          <w:p w14:paraId="528132F2" w14:textId="492DF7F7" w:rsidR="00A101BF" w:rsidRPr="006234E0" w:rsidRDefault="00A101BF" w:rsidP="00067F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507" w:type="dxa"/>
          </w:tcPr>
          <w:p w14:paraId="418C5A30" w14:textId="13420993" w:rsidR="00A101BF" w:rsidRPr="006234E0" w:rsidRDefault="005D339A" w:rsidP="00067F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406CA8F9" w14:textId="038EAC0E" w:rsidR="00A101BF" w:rsidRPr="006234E0" w:rsidRDefault="00A101BF" w:rsidP="00067F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234E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A101BF" w:rsidRPr="006234E0" w14:paraId="3E2C8F12" w14:textId="77777777" w:rsidTr="006234E0">
        <w:tc>
          <w:tcPr>
            <w:tcW w:w="3240" w:type="dxa"/>
            <w:hideMark/>
          </w:tcPr>
          <w:p w14:paraId="11617C41" w14:textId="77777777" w:rsidR="00A101BF" w:rsidRPr="006234E0" w:rsidRDefault="00A101BF" w:rsidP="00067FF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63E87F09" w14:textId="7BE3A687" w:rsidR="00A101BF" w:rsidRPr="006234E0" w:rsidRDefault="005D339A" w:rsidP="00067F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508" w:type="dxa"/>
          </w:tcPr>
          <w:p w14:paraId="695E69AA" w14:textId="326448C4" w:rsidR="00A101BF" w:rsidRPr="006234E0" w:rsidRDefault="00A101BF" w:rsidP="00067F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507" w:type="dxa"/>
          </w:tcPr>
          <w:p w14:paraId="66088016" w14:textId="54243A3E" w:rsidR="00A101BF" w:rsidRPr="006234E0" w:rsidRDefault="004E04DD" w:rsidP="00067F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8" w:type="dxa"/>
          </w:tcPr>
          <w:p w14:paraId="6F26CA52" w14:textId="0DEE099F" w:rsidR="00A101BF" w:rsidRPr="006234E0" w:rsidRDefault="00A101BF" w:rsidP="00067F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101BF" w:rsidRPr="006234E0" w14:paraId="55A574AC" w14:textId="77777777" w:rsidTr="006234E0">
        <w:tc>
          <w:tcPr>
            <w:tcW w:w="9271" w:type="dxa"/>
            <w:gridSpan w:val="5"/>
          </w:tcPr>
          <w:p w14:paraId="068C765D" w14:textId="77777777" w:rsidR="00A101BF" w:rsidRPr="006234E0" w:rsidRDefault="00A101BF" w:rsidP="00067F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101BF" w:rsidRPr="006234E0" w14:paraId="2F877ED6" w14:textId="77777777" w:rsidTr="006234E0">
        <w:tc>
          <w:tcPr>
            <w:tcW w:w="9271" w:type="dxa"/>
            <w:gridSpan w:val="5"/>
            <w:hideMark/>
          </w:tcPr>
          <w:p w14:paraId="12FA8330" w14:textId="77777777" w:rsidR="00A101BF" w:rsidRPr="006234E0" w:rsidRDefault="00A101BF" w:rsidP="00067F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234E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101BF" w:rsidRPr="006234E0" w14:paraId="371FAF14" w14:textId="77777777" w:rsidTr="006234E0">
        <w:tc>
          <w:tcPr>
            <w:tcW w:w="3240" w:type="dxa"/>
          </w:tcPr>
          <w:p w14:paraId="7C19ACA2" w14:textId="77777777" w:rsidR="00A101BF" w:rsidRPr="006234E0" w:rsidRDefault="00A101BF" w:rsidP="00067FF1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4"/>
            <w:hideMark/>
          </w:tcPr>
          <w:p w14:paraId="0000BB57" w14:textId="2ED70B66" w:rsidR="00A101BF" w:rsidRPr="006234E0" w:rsidRDefault="00A101BF" w:rsidP="00067FF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6234E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A101BF" w:rsidRPr="006234E0" w14:paraId="304A017C" w14:textId="77777777" w:rsidTr="006234E0">
        <w:tc>
          <w:tcPr>
            <w:tcW w:w="3240" w:type="dxa"/>
          </w:tcPr>
          <w:p w14:paraId="558C6E21" w14:textId="77777777" w:rsidR="00A101BF" w:rsidRPr="006234E0" w:rsidRDefault="00A101BF" w:rsidP="00067FF1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0769C3C7" w14:textId="77777777" w:rsidR="00A101BF" w:rsidRPr="006234E0" w:rsidRDefault="00A101BF" w:rsidP="00067FF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hideMark/>
          </w:tcPr>
          <w:p w14:paraId="7F887052" w14:textId="77777777" w:rsidR="00A101BF" w:rsidRPr="006234E0" w:rsidRDefault="00A101BF" w:rsidP="00067FF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6234E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A101BF" w:rsidRPr="006234E0" w14:paraId="11E88E4C" w14:textId="77777777" w:rsidTr="006234E0">
        <w:tc>
          <w:tcPr>
            <w:tcW w:w="3240" w:type="dxa"/>
          </w:tcPr>
          <w:p w14:paraId="2227CA17" w14:textId="77777777" w:rsidR="00A101BF" w:rsidRPr="006234E0" w:rsidRDefault="00A101BF" w:rsidP="00067FF1">
            <w:pPr>
              <w:tabs>
                <w:tab w:val="right" w:pos="7280"/>
                <w:tab w:val="right" w:pos="8540"/>
              </w:tabs>
              <w:spacing w:line="36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6B80983D" w14:textId="334F24DA" w:rsidR="00A101BF" w:rsidRPr="006234E0" w:rsidRDefault="00A101BF" w:rsidP="00067FF1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5</w:t>
            </w:r>
          </w:p>
        </w:tc>
        <w:tc>
          <w:tcPr>
            <w:tcW w:w="1508" w:type="dxa"/>
            <w:hideMark/>
          </w:tcPr>
          <w:p w14:paraId="3F5D4BBB" w14:textId="4D075738" w:rsidR="00A101BF" w:rsidRPr="006234E0" w:rsidRDefault="00A101BF" w:rsidP="00067FF1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4</w:t>
            </w:r>
          </w:p>
        </w:tc>
        <w:tc>
          <w:tcPr>
            <w:tcW w:w="1507" w:type="dxa"/>
            <w:hideMark/>
          </w:tcPr>
          <w:p w14:paraId="792F0A3D" w14:textId="69E09C04" w:rsidR="00A101BF" w:rsidRPr="006234E0" w:rsidRDefault="00A101BF" w:rsidP="00067FF1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5</w:t>
            </w:r>
          </w:p>
        </w:tc>
        <w:tc>
          <w:tcPr>
            <w:tcW w:w="1508" w:type="dxa"/>
            <w:hideMark/>
          </w:tcPr>
          <w:p w14:paraId="1CA8C70A" w14:textId="4BFCD395" w:rsidR="00A101BF" w:rsidRPr="006234E0" w:rsidRDefault="00A101BF" w:rsidP="00067FF1">
            <w:pPr>
              <w:tabs>
                <w:tab w:val="center" w:pos="8100"/>
              </w:tabs>
              <w:spacing w:line="36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4</w:t>
            </w:r>
          </w:p>
        </w:tc>
      </w:tr>
      <w:tr w:rsidR="00A101BF" w:rsidRPr="006234E0" w14:paraId="000C3A59" w14:textId="77777777" w:rsidTr="006234E0">
        <w:tc>
          <w:tcPr>
            <w:tcW w:w="3240" w:type="dxa"/>
            <w:hideMark/>
          </w:tcPr>
          <w:p w14:paraId="21A7ADE9" w14:textId="77777777" w:rsidR="00A101BF" w:rsidRPr="006234E0" w:rsidRDefault="00A101BF" w:rsidP="00067FF1">
            <w:pPr>
              <w:tabs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38C7953E" w14:textId="79177215" w:rsidR="00A101BF" w:rsidRPr="006234E0" w:rsidRDefault="005D339A" w:rsidP="00067FF1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508" w:type="dxa"/>
          </w:tcPr>
          <w:p w14:paraId="5BB53DF1" w14:textId="35775E9F" w:rsidR="00A101BF" w:rsidRPr="006234E0" w:rsidRDefault="00A101BF" w:rsidP="00067FF1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507" w:type="dxa"/>
          </w:tcPr>
          <w:p w14:paraId="53163F42" w14:textId="4DE8FF9B" w:rsidR="00A101BF" w:rsidRPr="006234E0" w:rsidRDefault="005D339A" w:rsidP="00067FF1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508" w:type="dxa"/>
          </w:tcPr>
          <w:p w14:paraId="1785B8B8" w14:textId="2720E2A9" w:rsidR="00A101BF" w:rsidRPr="006234E0" w:rsidRDefault="00A101BF" w:rsidP="00067FF1">
            <w:pP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A101BF" w:rsidRPr="006234E0" w14:paraId="4A1CAD20" w14:textId="77777777" w:rsidTr="006234E0">
        <w:tc>
          <w:tcPr>
            <w:tcW w:w="3240" w:type="dxa"/>
            <w:hideMark/>
          </w:tcPr>
          <w:p w14:paraId="70271117" w14:textId="77777777" w:rsidR="00A101BF" w:rsidRPr="006234E0" w:rsidRDefault="00A101BF" w:rsidP="00067F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25C7985E" w14:textId="13808BF0" w:rsidR="00A101BF" w:rsidRPr="006234E0" w:rsidRDefault="005D339A" w:rsidP="00067F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8" w:type="dxa"/>
          </w:tcPr>
          <w:p w14:paraId="752D1CBF" w14:textId="33A43C5F" w:rsidR="00A101BF" w:rsidRPr="006234E0" w:rsidRDefault="00A101BF" w:rsidP="00067F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7" w:type="dxa"/>
          </w:tcPr>
          <w:p w14:paraId="5EB4B9FB" w14:textId="7EA2C96D" w:rsidR="00A101BF" w:rsidRPr="006234E0" w:rsidRDefault="005D339A" w:rsidP="00067F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508" w:type="dxa"/>
          </w:tcPr>
          <w:p w14:paraId="564FAFEB" w14:textId="0649CCD7" w:rsidR="00A101BF" w:rsidRPr="006234E0" w:rsidRDefault="00A101BF" w:rsidP="00067FF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A101BF" w:rsidRPr="006234E0" w14:paraId="3E778029" w14:textId="77777777" w:rsidTr="006234E0">
        <w:tc>
          <w:tcPr>
            <w:tcW w:w="3240" w:type="dxa"/>
            <w:hideMark/>
          </w:tcPr>
          <w:p w14:paraId="492A8DE6" w14:textId="77777777" w:rsidR="00A101BF" w:rsidRPr="006234E0" w:rsidRDefault="00A101BF" w:rsidP="00067FF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00929244" w14:textId="229619AC" w:rsidR="00A101BF" w:rsidRPr="006234E0" w:rsidRDefault="005D339A" w:rsidP="00067F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1508" w:type="dxa"/>
          </w:tcPr>
          <w:p w14:paraId="1201E8CA" w14:textId="5844125F" w:rsidR="00A101BF" w:rsidRPr="006234E0" w:rsidRDefault="00A101BF" w:rsidP="00067F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507" w:type="dxa"/>
          </w:tcPr>
          <w:p w14:paraId="6E4C35B1" w14:textId="6344552E" w:rsidR="00A101BF" w:rsidRPr="006234E0" w:rsidRDefault="005D339A" w:rsidP="00067F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508" w:type="dxa"/>
          </w:tcPr>
          <w:p w14:paraId="7CB4C85D" w14:textId="759E121D" w:rsidR="00A101BF" w:rsidRPr="006234E0" w:rsidRDefault="00A101BF" w:rsidP="00067FF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6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234E0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</w:tr>
    </w:tbl>
    <w:p w14:paraId="57EA9426" w14:textId="6D647CAD" w:rsidR="000655EC" w:rsidRPr="006234E0" w:rsidRDefault="002D626F" w:rsidP="00614A07">
      <w:pPr>
        <w:tabs>
          <w:tab w:val="left" w:pos="72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t>4</w:t>
      </w:r>
      <w:r w:rsidR="000655EC" w:rsidRPr="006234E0">
        <w:rPr>
          <w:rFonts w:ascii="Angsana New" w:hAnsi="Angsana New"/>
          <w:b/>
          <w:bCs/>
          <w:sz w:val="32"/>
          <w:szCs w:val="32"/>
        </w:rPr>
        <w:t>.</w:t>
      </w:r>
      <w:r w:rsidR="000655EC" w:rsidRPr="006234E0">
        <w:rPr>
          <w:rFonts w:ascii="Angsana New" w:hAnsi="Angsana New"/>
          <w:b/>
          <w:bCs/>
          <w:sz w:val="32"/>
          <w:szCs w:val="32"/>
        </w:rPr>
        <w:tab/>
      </w:r>
      <w:r w:rsidR="000655EC" w:rsidRPr="006234E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366468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84"/>
        <w:gridCol w:w="31"/>
        <w:gridCol w:w="1215"/>
        <w:gridCol w:w="72"/>
        <w:gridCol w:w="1080"/>
        <w:gridCol w:w="63"/>
        <w:gridCol w:w="1215"/>
        <w:gridCol w:w="9"/>
      </w:tblGrid>
      <w:tr w:rsidR="00CB2DD8" w:rsidRPr="006234E0" w14:paraId="58ADAADA" w14:textId="77777777" w:rsidTr="00614A07">
        <w:trPr>
          <w:gridAfter w:val="1"/>
          <w:wAfter w:w="9" w:type="dxa"/>
          <w:tblHeader/>
        </w:trPr>
        <w:tc>
          <w:tcPr>
            <w:tcW w:w="4410" w:type="dxa"/>
          </w:tcPr>
          <w:p w14:paraId="32ADFB24" w14:textId="77777777" w:rsidR="00CB2DD8" w:rsidRPr="006234E0" w:rsidRDefault="00CB2DD8" w:rsidP="00614A07">
            <w:pPr>
              <w:spacing w:line="375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6234E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ab/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3"/>
          </w:tcPr>
          <w:p w14:paraId="57886A2B" w14:textId="77777777" w:rsidR="00CB2DD8" w:rsidRPr="006234E0" w:rsidRDefault="00CB2DD8" w:rsidP="00614A07">
            <w:pPr>
              <w:spacing w:line="375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275DE883" w14:textId="77777777" w:rsidR="00CB2DD8" w:rsidRPr="006234E0" w:rsidRDefault="00CB2DD8" w:rsidP="00614A07">
            <w:pPr>
              <w:spacing w:line="375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ล้าน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CB2DD8" w:rsidRPr="006234E0" w14:paraId="667E2C78" w14:textId="77777777" w:rsidTr="00614A07">
        <w:trPr>
          <w:gridAfter w:val="1"/>
          <w:wAfter w:w="9" w:type="dxa"/>
          <w:tblHeader/>
        </w:trPr>
        <w:tc>
          <w:tcPr>
            <w:tcW w:w="4410" w:type="dxa"/>
          </w:tcPr>
          <w:p w14:paraId="19804F0E" w14:textId="77777777" w:rsidR="00CB2DD8" w:rsidRPr="006234E0" w:rsidRDefault="00CB2DD8" w:rsidP="00614A07">
            <w:pPr>
              <w:spacing w:line="375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65881A" w14:textId="77777777" w:rsidR="00CB2DD8" w:rsidRPr="006234E0" w:rsidRDefault="00CB2DD8" w:rsidP="00614A07">
            <w:pPr>
              <w:pBdr>
                <w:bottom w:val="single" w:sz="4" w:space="1" w:color="auto"/>
              </w:pBdr>
              <w:spacing w:line="375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54233A3E" w14:textId="77777777" w:rsidR="00CB2DD8" w:rsidRPr="006234E0" w:rsidRDefault="00CB2DD8" w:rsidP="00614A07">
            <w:pPr>
              <w:pBdr>
                <w:bottom w:val="single" w:sz="4" w:space="1" w:color="auto"/>
              </w:pBdr>
              <w:spacing w:line="375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1BF" w:rsidRPr="006234E0" w14:paraId="1FA79F28" w14:textId="77777777" w:rsidTr="00614A07">
        <w:trPr>
          <w:gridAfter w:val="1"/>
          <w:wAfter w:w="9" w:type="dxa"/>
          <w:tblHeader/>
        </w:trPr>
        <w:tc>
          <w:tcPr>
            <w:tcW w:w="4410" w:type="dxa"/>
          </w:tcPr>
          <w:p w14:paraId="117CF088" w14:textId="77777777" w:rsidR="00A101BF" w:rsidRPr="006234E0" w:rsidRDefault="00A101BF" w:rsidP="00614A07">
            <w:pPr>
              <w:spacing w:line="375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1244B54" w14:textId="0E1218A3" w:rsidR="00A101BF" w:rsidRPr="006234E0" w:rsidRDefault="00A101BF" w:rsidP="00614A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5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34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  <w:vAlign w:val="bottom"/>
          </w:tcPr>
          <w:p w14:paraId="686A98A6" w14:textId="1361987D" w:rsidR="00A101BF" w:rsidRPr="006234E0" w:rsidRDefault="00A101BF" w:rsidP="00614A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5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31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234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  <w:gridSpan w:val="3"/>
            <w:vAlign w:val="bottom"/>
          </w:tcPr>
          <w:p w14:paraId="5C6F0EEA" w14:textId="1E7C567C" w:rsidR="00A101BF" w:rsidRPr="006234E0" w:rsidRDefault="00A101BF" w:rsidP="00614A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5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34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  <w:vAlign w:val="bottom"/>
          </w:tcPr>
          <w:p w14:paraId="2B9C20EB" w14:textId="0073A709" w:rsidR="00A101BF" w:rsidRPr="006234E0" w:rsidRDefault="00A101BF" w:rsidP="00614A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5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31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234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B2DD8" w:rsidRPr="006234E0" w14:paraId="007631C2" w14:textId="77777777" w:rsidTr="00614A07">
        <w:trPr>
          <w:tblHeader/>
        </w:trPr>
        <w:tc>
          <w:tcPr>
            <w:tcW w:w="4410" w:type="dxa"/>
          </w:tcPr>
          <w:p w14:paraId="27B9DA88" w14:textId="77777777" w:rsidR="00CB2DD8" w:rsidRPr="006234E0" w:rsidRDefault="00CB2DD8" w:rsidP="00614A07">
            <w:pPr>
              <w:spacing w:line="375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184" w:type="dxa"/>
          </w:tcPr>
          <w:p w14:paraId="200161A2" w14:textId="77777777" w:rsidR="00CB2DD8" w:rsidRPr="006234E0" w:rsidRDefault="00CB2DD8" w:rsidP="00614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5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18" w:type="dxa"/>
            <w:gridSpan w:val="3"/>
            <w:vAlign w:val="bottom"/>
          </w:tcPr>
          <w:p w14:paraId="700B4F9A" w14:textId="7E89C35A" w:rsidR="00CB2DD8" w:rsidRPr="006234E0" w:rsidRDefault="00CB2DD8" w:rsidP="00614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5" w:lineRule="exact"/>
              <w:ind w:left="-86" w:right="-8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7CF9B948" w14:textId="77777777" w:rsidR="00CB2DD8" w:rsidRPr="006234E0" w:rsidRDefault="00CB2DD8" w:rsidP="00614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5" w:lineRule="exact"/>
              <w:ind w:left="-86" w:right="-8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7" w:type="dxa"/>
            <w:gridSpan w:val="3"/>
            <w:vAlign w:val="bottom"/>
          </w:tcPr>
          <w:p w14:paraId="1346068E" w14:textId="06185A0C" w:rsidR="00CB2DD8" w:rsidRPr="006234E0" w:rsidRDefault="00CB2DD8" w:rsidP="00614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5" w:lineRule="exact"/>
              <w:ind w:left="-86" w:right="-8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CB2DD8" w:rsidRPr="006234E0" w14:paraId="1E2576C9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7AF9BA89" w14:textId="2E3C4F9A" w:rsidR="00CB2DD8" w:rsidRPr="006234E0" w:rsidRDefault="00CB2DD8" w:rsidP="00614A07">
            <w:pPr>
              <w:tabs>
                <w:tab w:val="left" w:pos="162"/>
              </w:tabs>
              <w:spacing w:line="375" w:lineRule="exact"/>
              <w:ind w:right="-1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6234E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ลูกหนี้การค้า</w:t>
            </w:r>
            <w:r w:rsidRPr="006234E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  <w:t xml:space="preserve"> - </w:t>
            </w:r>
            <w:r w:rsidRPr="006234E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59761699" w14:textId="7777777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24DDD1A" w14:textId="7777777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2027E90B" w14:textId="7777777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624001F" w14:textId="7777777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B2DD8" w:rsidRPr="006234E0" w14:paraId="7965E36C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3A1657D9" w14:textId="77777777" w:rsidR="00CB2DD8" w:rsidRPr="006234E0" w:rsidRDefault="00CB2DD8" w:rsidP="00614A07">
            <w:pPr>
              <w:spacing w:line="375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gridSpan w:val="2"/>
            <w:vAlign w:val="bottom"/>
          </w:tcPr>
          <w:p w14:paraId="0634F089" w14:textId="7777777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7FC73F0" w14:textId="7777777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6AF8928E" w14:textId="7777777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D1B3FA7" w14:textId="7777777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B2DD8" w:rsidRPr="006234E0" w14:paraId="30B1619D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54D2ACCE" w14:textId="77777777" w:rsidR="00CB2DD8" w:rsidRPr="006234E0" w:rsidRDefault="00CB2DD8" w:rsidP="00614A07">
            <w:pPr>
              <w:spacing w:line="375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5" w:type="dxa"/>
            <w:gridSpan w:val="2"/>
            <w:vAlign w:val="bottom"/>
          </w:tcPr>
          <w:p w14:paraId="313C3D5E" w14:textId="11EB0FC3" w:rsidR="00CB2DD8" w:rsidRPr="006234E0" w:rsidRDefault="009C190F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204</w:t>
            </w:r>
          </w:p>
        </w:tc>
        <w:tc>
          <w:tcPr>
            <w:tcW w:w="1215" w:type="dxa"/>
            <w:vAlign w:val="bottom"/>
          </w:tcPr>
          <w:p w14:paraId="6F0B1384" w14:textId="4C44F126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117</w:t>
            </w:r>
          </w:p>
        </w:tc>
        <w:tc>
          <w:tcPr>
            <w:tcW w:w="1215" w:type="dxa"/>
            <w:gridSpan w:val="3"/>
            <w:vAlign w:val="bottom"/>
          </w:tcPr>
          <w:p w14:paraId="16F89D07" w14:textId="58CA1106" w:rsidR="00CB2DD8" w:rsidRPr="006234E0" w:rsidRDefault="009C190F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119</w:t>
            </w:r>
          </w:p>
        </w:tc>
        <w:tc>
          <w:tcPr>
            <w:tcW w:w="1215" w:type="dxa"/>
            <w:vAlign w:val="bottom"/>
          </w:tcPr>
          <w:p w14:paraId="5AACC293" w14:textId="218F4EDA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74</w:t>
            </w:r>
          </w:p>
        </w:tc>
      </w:tr>
      <w:tr w:rsidR="00CB2DD8" w:rsidRPr="006234E0" w14:paraId="34611E6E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1FFA8034" w14:textId="77777777" w:rsidR="00CB2DD8" w:rsidRPr="006234E0" w:rsidRDefault="00CB2DD8" w:rsidP="00614A07">
            <w:pPr>
              <w:spacing w:line="375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5" w:type="dxa"/>
            <w:gridSpan w:val="2"/>
            <w:vAlign w:val="bottom"/>
          </w:tcPr>
          <w:p w14:paraId="68151F42" w14:textId="7777777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D5D150D" w14:textId="7777777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46FD40AE" w14:textId="7777777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CA72C72" w14:textId="7777777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B2DD8" w:rsidRPr="006234E0" w14:paraId="7E5D00E6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0CD9361C" w14:textId="77777777" w:rsidR="00CB2DD8" w:rsidRPr="006234E0" w:rsidRDefault="00CB2DD8" w:rsidP="00614A07">
            <w:pPr>
              <w:tabs>
                <w:tab w:val="left" w:pos="162"/>
              </w:tabs>
              <w:spacing w:line="375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ไม่เกิน 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 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  <w:gridSpan w:val="2"/>
            <w:vAlign w:val="bottom"/>
          </w:tcPr>
          <w:p w14:paraId="03FD82FA" w14:textId="109D72E4" w:rsidR="00CB2DD8" w:rsidRPr="006234E0" w:rsidRDefault="009C190F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14</w:t>
            </w:r>
          </w:p>
        </w:tc>
        <w:tc>
          <w:tcPr>
            <w:tcW w:w="1215" w:type="dxa"/>
            <w:vAlign w:val="bottom"/>
          </w:tcPr>
          <w:p w14:paraId="2F966A24" w14:textId="1039761D" w:rsidR="00CB2DD8" w:rsidRPr="006234E0" w:rsidRDefault="009C190F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</w:p>
        </w:tc>
        <w:tc>
          <w:tcPr>
            <w:tcW w:w="1215" w:type="dxa"/>
            <w:gridSpan w:val="3"/>
            <w:vAlign w:val="bottom"/>
          </w:tcPr>
          <w:p w14:paraId="3872BF32" w14:textId="0A1B9904" w:rsidR="00CB2DD8" w:rsidRPr="006234E0" w:rsidRDefault="009C190F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51DAC05" w14:textId="131F6913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</w:tr>
      <w:tr w:rsidR="00067FF1" w:rsidRPr="006234E0" w14:paraId="0BD303C1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2508C220" w14:textId="06C3C519" w:rsidR="00067FF1" w:rsidRPr="006234E0" w:rsidRDefault="00067FF1" w:rsidP="00614A07">
            <w:pPr>
              <w:tabs>
                <w:tab w:val="left" w:pos="162"/>
              </w:tabs>
              <w:spacing w:line="375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215" w:type="dxa"/>
            <w:gridSpan w:val="2"/>
            <w:vAlign w:val="bottom"/>
          </w:tcPr>
          <w:p w14:paraId="5C0C12A6" w14:textId="1F6D16E4" w:rsidR="00067FF1" w:rsidRPr="006234E0" w:rsidRDefault="00067FF1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56346004" w14:textId="3713F541" w:rsidR="00067FF1" w:rsidRPr="006234E0" w:rsidRDefault="00067FF1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32546101" w14:textId="13B4A2F2" w:rsidR="00067FF1" w:rsidRPr="006234E0" w:rsidRDefault="00067FF1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6A1A3E40" w14:textId="13DBD9B6" w:rsidR="00067FF1" w:rsidRPr="006234E0" w:rsidRDefault="00067FF1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B2DD8" w:rsidRPr="006234E0" w14:paraId="3FC05184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3DB1F365" w14:textId="4A9B3876" w:rsidR="00CB2DD8" w:rsidRPr="006234E0" w:rsidRDefault="00CB2DD8" w:rsidP="00614A07">
            <w:pPr>
              <w:tabs>
                <w:tab w:val="left" w:pos="162"/>
              </w:tabs>
              <w:spacing w:line="375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-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12 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gridSpan w:val="2"/>
            <w:vAlign w:val="bottom"/>
          </w:tcPr>
          <w:p w14:paraId="6ED33D3C" w14:textId="47E41E1C" w:rsidR="00CB2DD8" w:rsidRPr="006234E0" w:rsidRDefault="009C190F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8E114F1" w14:textId="76B54E87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215" w:type="dxa"/>
            <w:gridSpan w:val="3"/>
            <w:vAlign w:val="bottom"/>
          </w:tcPr>
          <w:p w14:paraId="2DED3BFE" w14:textId="5E82DDEB" w:rsidR="00CB2DD8" w:rsidRPr="006234E0" w:rsidRDefault="009C190F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1233BF8" w14:textId="4EF2C448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  <w:tr w:rsidR="00CB2DD8" w:rsidRPr="006234E0" w14:paraId="75256427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5004062D" w14:textId="77777777" w:rsidR="00CB2DD8" w:rsidRPr="006234E0" w:rsidRDefault="00CB2DD8" w:rsidP="00614A07">
            <w:pPr>
              <w:tabs>
                <w:tab w:val="left" w:pos="162"/>
              </w:tabs>
              <w:spacing w:line="375" w:lineRule="exact"/>
              <w:ind w:left="162" w:right="-4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15" w:type="dxa"/>
            <w:gridSpan w:val="2"/>
            <w:vAlign w:val="bottom"/>
          </w:tcPr>
          <w:p w14:paraId="456DCDC1" w14:textId="36E37EC8" w:rsidR="00CB2DD8" w:rsidRPr="006234E0" w:rsidRDefault="009C190F" w:rsidP="00614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19</w:t>
            </w:r>
          </w:p>
        </w:tc>
        <w:tc>
          <w:tcPr>
            <w:tcW w:w="1215" w:type="dxa"/>
            <w:vAlign w:val="bottom"/>
          </w:tcPr>
          <w:p w14:paraId="207B440D" w14:textId="261A2CCA" w:rsidR="00CB2DD8" w:rsidRPr="006234E0" w:rsidRDefault="00CB2DD8" w:rsidP="00614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</w:t>
            </w:r>
          </w:p>
        </w:tc>
        <w:tc>
          <w:tcPr>
            <w:tcW w:w="1215" w:type="dxa"/>
            <w:gridSpan w:val="3"/>
            <w:vAlign w:val="bottom"/>
          </w:tcPr>
          <w:p w14:paraId="33EE5F85" w14:textId="52C2FDBF" w:rsidR="00CB2DD8" w:rsidRPr="006234E0" w:rsidRDefault="009C190F" w:rsidP="00614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19</w:t>
            </w:r>
          </w:p>
        </w:tc>
        <w:tc>
          <w:tcPr>
            <w:tcW w:w="1215" w:type="dxa"/>
            <w:vAlign w:val="bottom"/>
          </w:tcPr>
          <w:p w14:paraId="5AD33F04" w14:textId="6AFFE424" w:rsidR="00CB2DD8" w:rsidRPr="006234E0" w:rsidRDefault="00CB2DD8" w:rsidP="00614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</w:t>
            </w:r>
          </w:p>
        </w:tc>
      </w:tr>
      <w:tr w:rsidR="00CB2DD8" w:rsidRPr="006234E0" w14:paraId="042C1984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368014FE" w14:textId="77777777" w:rsidR="00CB2DD8" w:rsidRPr="006234E0" w:rsidRDefault="00CB2DD8" w:rsidP="00614A07">
            <w:pPr>
              <w:spacing w:line="375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6AB2329B" w14:textId="319DB453" w:rsidR="00CB2DD8" w:rsidRPr="006234E0" w:rsidRDefault="009C190F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237</w:t>
            </w:r>
          </w:p>
        </w:tc>
        <w:tc>
          <w:tcPr>
            <w:tcW w:w="1215" w:type="dxa"/>
            <w:vAlign w:val="bottom"/>
          </w:tcPr>
          <w:p w14:paraId="514C5872" w14:textId="2A887DF2" w:rsidR="00CB2DD8" w:rsidRPr="006234E0" w:rsidRDefault="008604DD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  <w:r w:rsidR="004E04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85</w:t>
            </w:r>
          </w:p>
        </w:tc>
        <w:tc>
          <w:tcPr>
            <w:tcW w:w="1215" w:type="dxa"/>
            <w:gridSpan w:val="3"/>
            <w:vAlign w:val="bottom"/>
          </w:tcPr>
          <w:p w14:paraId="78E9FC14" w14:textId="4CC1B2C6" w:rsidR="00CB2DD8" w:rsidRPr="006234E0" w:rsidRDefault="009C190F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138</w:t>
            </w:r>
          </w:p>
        </w:tc>
        <w:tc>
          <w:tcPr>
            <w:tcW w:w="1215" w:type="dxa"/>
            <w:vAlign w:val="bottom"/>
          </w:tcPr>
          <w:p w14:paraId="43789655" w14:textId="30D52C99" w:rsidR="00CB2DD8" w:rsidRPr="006234E0" w:rsidRDefault="00CB2DD8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114</w:t>
            </w:r>
          </w:p>
        </w:tc>
      </w:tr>
      <w:tr w:rsidR="006B3A44" w:rsidRPr="006234E0" w14:paraId="084BB263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6B95CD7D" w14:textId="32E6F331" w:rsidR="006B3A44" w:rsidRPr="006234E0" w:rsidRDefault="006B3A44" w:rsidP="00614A07">
            <w:pPr>
              <w:spacing w:line="375" w:lineRule="exact"/>
              <w:ind w:left="516" w:right="-45" w:hanging="516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หัก: </w:t>
            </w: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  <w:vAlign w:val="bottom"/>
          </w:tcPr>
          <w:p w14:paraId="6CF9251A" w14:textId="5A959A03" w:rsidR="006B3A44" w:rsidRPr="006234E0" w:rsidRDefault="009C190F" w:rsidP="00614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(19)</w:t>
            </w:r>
          </w:p>
        </w:tc>
        <w:tc>
          <w:tcPr>
            <w:tcW w:w="1215" w:type="dxa"/>
            <w:vAlign w:val="bottom"/>
          </w:tcPr>
          <w:p w14:paraId="2D11377B" w14:textId="3293095B" w:rsidR="006B3A44" w:rsidRPr="006234E0" w:rsidRDefault="006B3A44" w:rsidP="00614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(37)</w:t>
            </w:r>
          </w:p>
        </w:tc>
        <w:tc>
          <w:tcPr>
            <w:tcW w:w="1215" w:type="dxa"/>
            <w:gridSpan w:val="3"/>
            <w:vAlign w:val="bottom"/>
          </w:tcPr>
          <w:p w14:paraId="088A25DB" w14:textId="444FD9B8" w:rsidR="006B3A44" w:rsidRPr="006234E0" w:rsidRDefault="009C190F" w:rsidP="00614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(19)</w:t>
            </w:r>
          </w:p>
        </w:tc>
        <w:tc>
          <w:tcPr>
            <w:tcW w:w="1215" w:type="dxa"/>
            <w:vAlign w:val="bottom"/>
          </w:tcPr>
          <w:p w14:paraId="36DAF091" w14:textId="392AEB1F" w:rsidR="006B3A44" w:rsidRPr="006234E0" w:rsidRDefault="006B3A44" w:rsidP="00614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(37)</w:t>
            </w:r>
          </w:p>
        </w:tc>
      </w:tr>
      <w:tr w:rsidR="00C439DC" w:rsidRPr="006234E0" w14:paraId="046FA2E3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6A2FA6EA" w14:textId="1FD5E862" w:rsidR="00C439DC" w:rsidRPr="006234E0" w:rsidRDefault="008241EC" w:rsidP="00614A07">
            <w:pPr>
              <w:spacing w:line="375" w:lineRule="exact"/>
              <w:ind w:left="516" w:right="-45" w:hanging="516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6234E0">
              <w:rPr>
                <w:rFonts w:asciiTheme="majorBidi" w:hAnsiTheme="majorBidi"/>
                <w:spacing w:val="-4"/>
                <w:sz w:val="30"/>
                <w:szCs w:val="30"/>
              </w:rPr>
              <w:t xml:space="preserve">, </w:t>
            </w:r>
            <w:r w:rsidRPr="006234E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412357B8" w14:textId="7D8F6E03" w:rsidR="00C439DC" w:rsidRPr="006234E0" w:rsidRDefault="009C190F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218</w:t>
            </w:r>
          </w:p>
        </w:tc>
        <w:tc>
          <w:tcPr>
            <w:tcW w:w="1215" w:type="dxa"/>
            <w:vAlign w:val="bottom"/>
          </w:tcPr>
          <w:p w14:paraId="03E8F93A" w14:textId="368B191D" w:rsidR="00C439DC" w:rsidRPr="006234E0" w:rsidRDefault="008241EC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  <w:r w:rsidR="004E04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</w:t>
            </w:r>
          </w:p>
        </w:tc>
        <w:tc>
          <w:tcPr>
            <w:tcW w:w="1215" w:type="dxa"/>
            <w:gridSpan w:val="3"/>
            <w:vAlign w:val="bottom"/>
          </w:tcPr>
          <w:p w14:paraId="1BADCF35" w14:textId="7F0F1124" w:rsidR="00C439DC" w:rsidRPr="006234E0" w:rsidRDefault="009C190F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119</w:t>
            </w:r>
          </w:p>
        </w:tc>
        <w:tc>
          <w:tcPr>
            <w:tcW w:w="1215" w:type="dxa"/>
            <w:vAlign w:val="bottom"/>
          </w:tcPr>
          <w:p w14:paraId="75F2F360" w14:textId="22A84731" w:rsidR="00C439DC" w:rsidRPr="006234E0" w:rsidRDefault="004168F2" w:rsidP="00614A07">
            <w:pP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77</w:t>
            </w:r>
          </w:p>
        </w:tc>
      </w:tr>
      <w:tr w:rsidR="009C190F" w:rsidRPr="006234E0" w14:paraId="76604E12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1B2F0FB5" w14:textId="0783C6FC" w:rsidR="009C190F" w:rsidRPr="006234E0" w:rsidRDefault="009C190F" w:rsidP="00614A07">
            <w:pPr>
              <w:spacing w:line="375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ลูกหนี้อื่น </w:t>
            </w:r>
            <w:r w:rsidR="006234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กิจการที่เกี่ยวข้องกัน </w:t>
            </w:r>
            <w:r w:rsidRPr="006234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 3</w:t>
            </w:r>
            <w:r w:rsidRPr="006234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777A4720" w14:textId="27628B6D" w:rsidR="009C190F" w:rsidRPr="006234E0" w:rsidRDefault="000A0ECB" w:rsidP="00614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907958E" w14:textId="0A8B99C3" w:rsidR="009C190F" w:rsidRPr="006234E0" w:rsidRDefault="000A0ECB" w:rsidP="00614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gridSpan w:val="3"/>
            <w:vAlign w:val="bottom"/>
          </w:tcPr>
          <w:p w14:paraId="2301370A" w14:textId="2896740E" w:rsidR="009C190F" w:rsidRPr="006234E0" w:rsidRDefault="000A0ECB" w:rsidP="00614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215" w:type="dxa"/>
            <w:vAlign w:val="bottom"/>
          </w:tcPr>
          <w:p w14:paraId="00A934EE" w14:textId="2EEF08FD" w:rsidR="009C190F" w:rsidRPr="006234E0" w:rsidRDefault="000A0ECB" w:rsidP="00614A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CB2DD8" w:rsidRPr="006234E0" w14:paraId="5E9123C3" w14:textId="77777777" w:rsidTr="00614A07">
        <w:trPr>
          <w:gridAfter w:val="1"/>
          <w:wAfter w:w="9" w:type="dxa"/>
        </w:trPr>
        <w:tc>
          <w:tcPr>
            <w:tcW w:w="4410" w:type="dxa"/>
          </w:tcPr>
          <w:p w14:paraId="2269E262" w14:textId="6AF61C44" w:rsidR="00CB2DD8" w:rsidRPr="006234E0" w:rsidRDefault="00CB2DD8" w:rsidP="00614A07">
            <w:pPr>
              <w:spacing w:line="375" w:lineRule="exact"/>
              <w:ind w:right="-4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="0036646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และลูกหนี้อื่น</w:t>
            </w: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234E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531E9188" w14:textId="2B5C95EA" w:rsidR="00CB2DD8" w:rsidRPr="006234E0" w:rsidRDefault="009C190F" w:rsidP="00614A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218</w:t>
            </w:r>
          </w:p>
        </w:tc>
        <w:tc>
          <w:tcPr>
            <w:tcW w:w="1215" w:type="dxa"/>
            <w:vAlign w:val="bottom"/>
          </w:tcPr>
          <w:p w14:paraId="56C1F6A1" w14:textId="7E63CF6E" w:rsidR="00CB2DD8" w:rsidRPr="006234E0" w:rsidRDefault="00CB2DD8" w:rsidP="00614A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148</w:t>
            </w:r>
          </w:p>
        </w:tc>
        <w:tc>
          <w:tcPr>
            <w:tcW w:w="1215" w:type="dxa"/>
            <w:gridSpan w:val="3"/>
            <w:vAlign w:val="bottom"/>
          </w:tcPr>
          <w:p w14:paraId="6A1F71BA" w14:textId="26A69084" w:rsidR="00CB2DD8" w:rsidRPr="006234E0" w:rsidRDefault="000A0ECB" w:rsidP="00614A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120</w:t>
            </w:r>
          </w:p>
        </w:tc>
        <w:tc>
          <w:tcPr>
            <w:tcW w:w="1215" w:type="dxa"/>
            <w:vAlign w:val="bottom"/>
          </w:tcPr>
          <w:p w14:paraId="535AD458" w14:textId="7CF01661" w:rsidR="00CB2DD8" w:rsidRPr="006234E0" w:rsidRDefault="00CB2DD8" w:rsidP="00614A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</w:t>
            </w:r>
          </w:p>
        </w:tc>
      </w:tr>
    </w:tbl>
    <w:p w14:paraId="1B3C1C45" w14:textId="4E2EF9E5" w:rsidR="007D135A" w:rsidRPr="006234E0" w:rsidRDefault="002D626F" w:rsidP="0047034D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D135A" w:rsidRPr="006234E0">
        <w:rPr>
          <w:rFonts w:ascii="Angsana New" w:hAnsi="Angsana New"/>
          <w:b/>
          <w:bCs/>
          <w:sz w:val="32"/>
          <w:szCs w:val="32"/>
        </w:rPr>
        <w:t>.</w:t>
      </w:r>
      <w:r w:rsidR="007D135A" w:rsidRPr="006234E0">
        <w:rPr>
          <w:rFonts w:ascii="Angsana New" w:hAnsi="Angsana New"/>
          <w:b/>
          <w:bCs/>
          <w:sz w:val="32"/>
          <w:szCs w:val="32"/>
          <w:cs/>
        </w:rPr>
        <w:tab/>
      </w:r>
      <w:r w:rsidR="00925EDA" w:rsidRPr="006234E0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247"/>
        <w:gridCol w:w="1305"/>
        <w:gridCol w:w="1263"/>
        <w:gridCol w:w="1284"/>
      </w:tblGrid>
      <w:tr w:rsidR="00C024EA" w:rsidRPr="006234E0" w14:paraId="3F9AC65D" w14:textId="77777777" w:rsidTr="00C024EA">
        <w:trPr>
          <w:cantSplit/>
          <w:trHeight w:val="144"/>
        </w:trPr>
        <w:tc>
          <w:tcPr>
            <w:tcW w:w="9185" w:type="dxa"/>
            <w:gridSpan w:val="5"/>
          </w:tcPr>
          <w:p w14:paraId="3B90DDD3" w14:textId="77777777" w:rsidR="00C024EA" w:rsidRPr="006234E0" w:rsidRDefault="00C024EA" w:rsidP="0047034D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234E0">
              <w:rPr>
                <w:rFonts w:ascii="Angsana New" w:hAnsi="Angsana New"/>
                <w:sz w:val="30"/>
                <w:szCs w:val="30"/>
              </w:rPr>
              <w:t>: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024EA" w:rsidRPr="006234E0" w14:paraId="3F1CA78D" w14:textId="77777777" w:rsidTr="00CE69FD">
        <w:trPr>
          <w:trHeight w:val="144"/>
        </w:trPr>
        <w:tc>
          <w:tcPr>
            <w:tcW w:w="4086" w:type="dxa"/>
          </w:tcPr>
          <w:p w14:paraId="2FB8A80A" w14:textId="77777777" w:rsidR="00C024EA" w:rsidRPr="006234E0" w:rsidRDefault="00C024EA" w:rsidP="004703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A1361B2" w14:textId="77777777" w:rsidR="00C024EA" w:rsidRPr="006234E0" w:rsidRDefault="00C024EA" w:rsidP="004703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7" w:type="dxa"/>
            <w:gridSpan w:val="2"/>
            <w:vAlign w:val="bottom"/>
          </w:tcPr>
          <w:p w14:paraId="3497D03E" w14:textId="77777777" w:rsidR="00C024EA" w:rsidRPr="006234E0" w:rsidRDefault="00C024EA" w:rsidP="004703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01BF" w:rsidRPr="006234E0" w14:paraId="41A0DAEA" w14:textId="77777777" w:rsidTr="00CE69FD">
        <w:trPr>
          <w:trHeight w:val="144"/>
        </w:trPr>
        <w:tc>
          <w:tcPr>
            <w:tcW w:w="4086" w:type="dxa"/>
            <w:vAlign w:val="bottom"/>
          </w:tcPr>
          <w:p w14:paraId="49549B92" w14:textId="77777777" w:rsidR="00A101BF" w:rsidRPr="006234E0" w:rsidRDefault="00A101BF" w:rsidP="0047034D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4DE11797" w14:textId="608A6DB4" w:rsidR="00A101BF" w:rsidRPr="006234E0" w:rsidRDefault="00A101BF" w:rsidP="004703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234E0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6234E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</w:t>
            </w:r>
            <w:r w:rsidRPr="006234E0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4F52D6BE" w14:textId="77777777" w:rsidR="00A101BF" w:rsidRPr="006234E0" w:rsidRDefault="00A101BF" w:rsidP="004703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234E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6234E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234E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263" w:type="dxa"/>
            <w:vAlign w:val="bottom"/>
          </w:tcPr>
          <w:p w14:paraId="38051D87" w14:textId="71583239" w:rsidR="00A101BF" w:rsidRPr="006234E0" w:rsidRDefault="00A101BF" w:rsidP="004703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6234E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กันยายน </w:t>
            </w:r>
            <w:r w:rsidRPr="006234E0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</w:tcPr>
          <w:p w14:paraId="374A8A1A" w14:textId="0C800DA4" w:rsidR="00A101BF" w:rsidRPr="006234E0" w:rsidRDefault="00A101BF" w:rsidP="004703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234E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6234E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234E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C024EA" w:rsidRPr="006234E0" w14:paraId="249D8B3F" w14:textId="77777777" w:rsidTr="00CE69FD">
        <w:trPr>
          <w:trHeight w:val="144"/>
        </w:trPr>
        <w:tc>
          <w:tcPr>
            <w:tcW w:w="4086" w:type="dxa"/>
            <w:vAlign w:val="bottom"/>
          </w:tcPr>
          <w:p w14:paraId="52FB2A2F" w14:textId="77777777" w:rsidR="00C024EA" w:rsidRPr="006234E0" w:rsidRDefault="00C024EA" w:rsidP="0047034D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088E2B7D" w14:textId="77777777" w:rsidR="00C024EA" w:rsidRPr="006234E0" w:rsidRDefault="00C024EA" w:rsidP="0047034D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12708CA" w14:textId="77777777" w:rsidR="00C024EA" w:rsidRPr="006234E0" w:rsidRDefault="00C024EA" w:rsidP="0047034D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6234E0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</w:t>
            </w:r>
            <w:r w:rsidRPr="006234E0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263" w:type="dxa"/>
            <w:vAlign w:val="bottom"/>
          </w:tcPr>
          <w:p w14:paraId="618917EE" w14:textId="77777777" w:rsidR="00C024EA" w:rsidRPr="006234E0" w:rsidRDefault="00C024EA" w:rsidP="0047034D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367EA8A" w14:textId="77777777" w:rsidR="00C024EA" w:rsidRPr="006234E0" w:rsidRDefault="00C024EA" w:rsidP="0047034D">
            <w:pPr>
              <w:ind w:right="-153" w:hanging="13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234E0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6234E0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C024EA" w:rsidRPr="006234E0" w14:paraId="060D9444" w14:textId="77777777" w:rsidTr="00CE69FD">
        <w:trPr>
          <w:trHeight w:val="144"/>
        </w:trPr>
        <w:tc>
          <w:tcPr>
            <w:tcW w:w="4086" w:type="dxa"/>
            <w:vAlign w:val="bottom"/>
          </w:tcPr>
          <w:p w14:paraId="4AF3C4EE" w14:textId="77777777" w:rsidR="00C024EA" w:rsidRPr="006234E0" w:rsidRDefault="00C024EA" w:rsidP="0047034D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6234E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7" w:type="dxa"/>
            <w:vAlign w:val="bottom"/>
          </w:tcPr>
          <w:p w14:paraId="04D6BE86" w14:textId="71F24CA6" w:rsidR="00C024EA" w:rsidRPr="006234E0" w:rsidRDefault="000A6F54" w:rsidP="0047034D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>2,23</w:t>
            </w:r>
            <w:r w:rsidR="0036646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3D57C8E9" w14:textId="77777777" w:rsidR="00C024EA" w:rsidRPr="006234E0" w:rsidRDefault="00C024EA" w:rsidP="0047034D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2,535</w:t>
            </w:r>
          </w:p>
        </w:tc>
        <w:tc>
          <w:tcPr>
            <w:tcW w:w="1263" w:type="dxa"/>
            <w:vAlign w:val="bottom"/>
          </w:tcPr>
          <w:p w14:paraId="6BC36F41" w14:textId="76FD62BA" w:rsidR="00C024EA" w:rsidRPr="006234E0" w:rsidRDefault="000A6F54" w:rsidP="0047034D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284" w:type="dxa"/>
            <w:vAlign w:val="bottom"/>
          </w:tcPr>
          <w:p w14:paraId="438FFDEF" w14:textId="77777777" w:rsidR="00C024EA" w:rsidRPr="006234E0" w:rsidRDefault="00C024EA" w:rsidP="0047034D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</w:tr>
      <w:tr w:rsidR="00C024EA" w:rsidRPr="006234E0" w14:paraId="5318953B" w14:textId="77777777" w:rsidTr="00CE69FD">
        <w:trPr>
          <w:trHeight w:val="126"/>
        </w:trPr>
        <w:tc>
          <w:tcPr>
            <w:tcW w:w="4086" w:type="dxa"/>
            <w:vAlign w:val="bottom"/>
          </w:tcPr>
          <w:p w14:paraId="51FDB165" w14:textId="5D7A80ED" w:rsidR="00C024EA" w:rsidRPr="006234E0" w:rsidRDefault="00C024EA" w:rsidP="0047034D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6234E0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47" w:type="dxa"/>
            <w:vAlign w:val="bottom"/>
          </w:tcPr>
          <w:p w14:paraId="0C8B4E7B" w14:textId="23686373" w:rsidR="00C024EA" w:rsidRPr="006234E0" w:rsidRDefault="000A6F54" w:rsidP="0047034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(20</w:t>
            </w:r>
            <w:r w:rsidR="004065A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6234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74E6F8B" w14:textId="77777777" w:rsidR="00C024EA" w:rsidRPr="006234E0" w:rsidRDefault="00C024EA" w:rsidP="0047034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1263" w:type="dxa"/>
            <w:vAlign w:val="bottom"/>
          </w:tcPr>
          <w:p w14:paraId="7719FD70" w14:textId="032E0C11" w:rsidR="00C024EA" w:rsidRPr="006234E0" w:rsidRDefault="000A6F54" w:rsidP="0047034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  <w:tc>
          <w:tcPr>
            <w:tcW w:w="1284" w:type="dxa"/>
            <w:vAlign w:val="bottom"/>
          </w:tcPr>
          <w:p w14:paraId="3B1C98A4" w14:textId="30FDD95F" w:rsidR="00C024EA" w:rsidRPr="006234E0" w:rsidRDefault="00C024EA" w:rsidP="0047034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C024EA" w:rsidRPr="006234E0" w14:paraId="2E034E89" w14:textId="77777777" w:rsidTr="00CE69FD">
        <w:trPr>
          <w:trHeight w:val="144"/>
        </w:trPr>
        <w:tc>
          <w:tcPr>
            <w:tcW w:w="4086" w:type="dxa"/>
            <w:vAlign w:val="bottom"/>
          </w:tcPr>
          <w:p w14:paraId="7121E77A" w14:textId="77777777" w:rsidR="00C024EA" w:rsidRPr="006234E0" w:rsidRDefault="00C024EA" w:rsidP="0047034D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6234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47" w:type="dxa"/>
            <w:vAlign w:val="bottom"/>
          </w:tcPr>
          <w:p w14:paraId="3CBA1481" w14:textId="22C4CE8B" w:rsidR="00C024EA" w:rsidRPr="006234E0" w:rsidRDefault="000A6F54" w:rsidP="0047034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2,03</w:t>
            </w:r>
            <w:r w:rsidR="004065A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05" w:type="dxa"/>
            <w:vAlign w:val="bottom"/>
          </w:tcPr>
          <w:p w14:paraId="49B162F8" w14:textId="77777777" w:rsidR="00C024EA" w:rsidRPr="006234E0" w:rsidRDefault="00C024EA" w:rsidP="0047034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2,512</w:t>
            </w:r>
          </w:p>
        </w:tc>
        <w:tc>
          <w:tcPr>
            <w:tcW w:w="1263" w:type="dxa"/>
            <w:vAlign w:val="bottom"/>
          </w:tcPr>
          <w:p w14:paraId="352E9039" w14:textId="3C3BE983" w:rsidR="00C024EA" w:rsidRPr="006234E0" w:rsidRDefault="000A6F54" w:rsidP="0047034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284" w:type="dxa"/>
            <w:vAlign w:val="bottom"/>
          </w:tcPr>
          <w:p w14:paraId="565FA329" w14:textId="77777777" w:rsidR="00C024EA" w:rsidRPr="006234E0" w:rsidRDefault="00C024EA" w:rsidP="0047034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1,292</w:t>
            </w:r>
          </w:p>
        </w:tc>
      </w:tr>
    </w:tbl>
    <w:p w14:paraId="17F6FBE3" w14:textId="64D89F2B" w:rsidR="007A27F2" w:rsidRPr="006234E0" w:rsidRDefault="007A27F2" w:rsidP="0047034D">
      <w:pPr>
        <w:tabs>
          <w:tab w:val="right" w:pos="7280"/>
          <w:tab w:val="right" w:pos="8540"/>
        </w:tabs>
        <w:spacing w:before="1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6234E0">
        <w:rPr>
          <w:rFonts w:ascii="Angsana New" w:hAnsi="Angsana New"/>
          <w:b/>
          <w:bCs/>
          <w:sz w:val="32"/>
          <w:szCs w:val="32"/>
        </w:rPr>
        <w:t>.</w:t>
      </w:r>
      <w:r w:rsidRPr="006234E0">
        <w:rPr>
          <w:rFonts w:ascii="Angsana New" w:hAnsi="Angsana New"/>
          <w:b/>
          <w:bCs/>
          <w:sz w:val="32"/>
          <w:szCs w:val="32"/>
        </w:rPr>
        <w:tab/>
      </w:r>
      <w:r w:rsidRPr="006234E0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7786A689" w14:textId="77777777" w:rsidR="007A27F2" w:rsidRPr="006234E0" w:rsidRDefault="007A27F2" w:rsidP="0047034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tab/>
        <w:t>บริษัท แอตแลนติก ไปป์ จำกัด</w:t>
      </w:r>
    </w:p>
    <w:p w14:paraId="0CCD167B" w14:textId="14DB26B0" w:rsidR="007A27F2" w:rsidRPr="006234E0" w:rsidRDefault="007A27F2" w:rsidP="0047034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234E0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234E0">
        <w:rPr>
          <w:rFonts w:ascii="Angsana New" w:hAnsi="Angsana New"/>
          <w:spacing w:val="-4"/>
          <w:sz w:val="32"/>
          <w:szCs w:val="32"/>
        </w:rPr>
        <w:t>10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Pr="006234E0">
        <w:rPr>
          <w:rFonts w:ascii="Angsana New" w:hAnsi="Angsana New"/>
          <w:spacing w:val="-4"/>
          <w:sz w:val="32"/>
          <w:szCs w:val="32"/>
        </w:rPr>
        <w:t>2565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6234E0">
        <w:rPr>
          <w:rFonts w:ascii="Angsana New" w:hAnsi="Angsana New"/>
          <w:spacing w:val="-4"/>
          <w:sz w:val="32"/>
          <w:szCs w:val="32"/>
        </w:rPr>
        <w:t xml:space="preserve"> 1/2565 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แอตแลนติก ไปป์ จำกัด ได้มีมติอนุมัติการลดทุนจดทะเบียนและเรียกชำระแล้วของบริษัทจากเดิม </w:t>
      </w:r>
      <w:r w:rsidRPr="006234E0">
        <w:rPr>
          <w:rFonts w:ascii="Angsana New" w:hAnsi="Angsana New"/>
          <w:spacing w:val="-4"/>
          <w:sz w:val="32"/>
          <w:szCs w:val="32"/>
        </w:rPr>
        <w:t xml:space="preserve">25 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6234E0">
        <w:rPr>
          <w:rFonts w:ascii="Angsana New" w:hAnsi="Angsana New"/>
          <w:spacing w:val="-4"/>
          <w:sz w:val="32"/>
          <w:szCs w:val="32"/>
        </w:rPr>
        <w:t xml:space="preserve"> (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หุ้นสามัญ </w:t>
      </w:r>
      <w:r w:rsidR="00923955" w:rsidRPr="006234E0">
        <w:rPr>
          <w:rFonts w:ascii="Angsana New" w:hAnsi="Angsana New"/>
          <w:spacing w:val="-4"/>
          <w:sz w:val="32"/>
          <w:szCs w:val="32"/>
        </w:rPr>
        <w:t>1</w:t>
      </w:r>
      <w:r w:rsidRPr="006234E0">
        <w:rPr>
          <w:rFonts w:ascii="Angsana New" w:hAnsi="Angsana New"/>
          <w:spacing w:val="-4"/>
          <w:sz w:val="32"/>
          <w:szCs w:val="32"/>
        </w:rPr>
        <w:t xml:space="preserve">,000,000 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Pr="006234E0">
        <w:rPr>
          <w:rFonts w:ascii="Angsana New" w:hAnsi="Angsana New"/>
          <w:spacing w:val="-4"/>
          <w:sz w:val="32"/>
          <w:szCs w:val="32"/>
        </w:rPr>
        <w:t xml:space="preserve">25 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บาท) เป็น </w:t>
      </w:r>
      <w:r w:rsidRPr="006234E0">
        <w:rPr>
          <w:rFonts w:ascii="Angsana New" w:hAnsi="Angsana New"/>
          <w:spacing w:val="-4"/>
          <w:sz w:val="32"/>
          <w:szCs w:val="32"/>
        </w:rPr>
        <w:t>6.25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Pr="006234E0">
        <w:rPr>
          <w:rFonts w:ascii="Angsana New" w:hAnsi="Angsana New"/>
          <w:spacing w:val="-4"/>
          <w:sz w:val="32"/>
          <w:szCs w:val="32"/>
        </w:rPr>
        <w:t>(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>หุ้นสามัญ</w:t>
      </w:r>
      <w:r w:rsidRPr="006234E0">
        <w:rPr>
          <w:rFonts w:ascii="Angsana New" w:hAnsi="Angsana New"/>
          <w:spacing w:val="-4"/>
          <w:sz w:val="32"/>
          <w:szCs w:val="32"/>
        </w:rPr>
        <w:t xml:space="preserve"> 250,000 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>หุ้น มูลค่าหุ้นละ</w:t>
      </w:r>
      <w:r w:rsidRPr="006234E0">
        <w:rPr>
          <w:rFonts w:ascii="Angsana New" w:hAnsi="Angsana New"/>
          <w:spacing w:val="-4"/>
          <w:sz w:val="32"/>
          <w:szCs w:val="32"/>
        </w:rPr>
        <w:t xml:space="preserve"> 25 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บาท) โดยการลดทุนจดทะเบียนและเรียกชำระแล้วจำนวน </w:t>
      </w:r>
      <w:r w:rsidRPr="006234E0">
        <w:rPr>
          <w:rFonts w:ascii="Angsana New" w:hAnsi="Angsana New"/>
          <w:spacing w:val="-4"/>
          <w:sz w:val="32"/>
          <w:szCs w:val="32"/>
        </w:rPr>
        <w:t xml:space="preserve">18.75 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6234E0">
        <w:rPr>
          <w:rFonts w:ascii="Angsana New" w:hAnsi="Angsana New"/>
          <w:spacing w:val="-4"/>
          <w:sz w:val="32"/>
          <w:szCs w:val="32"/>
        </w:rPr>
        <w:t>(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หุ้นสามัญ </w:t>
      </w:r>
      <w:r w:rsidR="00923955" w:rsidRPr="006234E0">
        <w:rPr>
          <w:rFonts w:ascii="Angsana New" w:hAnsi="Angsana New"/>
          <w:spacing w:val="-4"/>
          <w:sz w:val="32"/>
          <w:szCs w:val="32"/>
        </w:rPr>
        <w:t>7</w:t>
      </w:r>
      <w:r w:rsidRPr="006234E0">
        <w:rPr>
          <w:rFonts w:ascii="Angsana New" w:hAnsi="Angsana New"/>
          <w:spacing w:val="-4"/>
          <w:sz w:val="32"/>
          <w:szCs w:val="32"/>
        </w:rPr>
        <w:t xml:space="preserve">50,000 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>หุ้น มูลค่า หุ้นละ</w:t>
      </w:r>
      <w:r w:rsidRPr="006234E0">
        <w:rPr>
          <w:rFonts w:ascii="Angsana New" w:hAnsi="Angsana New"/>
          <w:spacing w:val="-4"/>
          <w:sz w:val="32"/>
          <w:szCs w:val="32"/>
        </w:rPr>
        <w:t xml:space="preserve"> 25 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>บาท)</w:t>
      </w:r>
      <w:r w:rsidR="001E27B0" w:rsidRPr="006234E0">
        <w:rPr>
          <w:rFonts w:ascii="Angsana New" w:hAnsi="Angsana New"/>
          <w:spacing w:val="-4"/>
          <w:sz w:val="32"/>
          <w:szCs w:val="32"/>
        </w:rPr>
        <w:t xml:space="preserve"> 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แอตแลนติก ไปป์ จำกัด ได้ทำการจดทะเบียนการลดทุนดังกล่าวกับกระทรวงพาณิชย์แล้วเมื่อวันที่ </w:t>
      </w:r>
      <w:r w:rsidRPr="006234E0">
        <w:rPr>
          <w:rFonts w:ascii="Angsana New" w:hAnsi="Angsana New"/>
          <w:spacing w:val="-4"/>
          <w:sz w:val="32"/>
          <w:szCs w:val="32"/>
        </w:rPr>
        <w:t xml:space="preserve">12 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มกราคม </w:t>
      </w:r>
      <w:r w:rsidRPr="006234E0">
        <w:rPr>
          <w:rFonts w:ascii="Angsana New" w:hAnsi="Angsana New"/>
          <w:spacing w:val="-4"/>
          <w:sz w:val="32"/>
          <w:szCs w:val="32"/>
        </w:rPr>
        <w:t>2565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2E2A976E" w14:textId="06266C7F" w:rsidR="00F65672" w:rsidRPr="006234E0" w:rsidRDefault="00F65672" w:rsidP="0047034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6234E0">
        <w:rPr>
          <w:rFonts w:ascii="Angsana New" w:hAnsi="Angsana New" w:hint="cs"/>
          <w:b/>
          <w:bCs/>
          <w:sz w:val="32"/>
          <w:szCs w:val="32"/>
          <w:cs/>
        </w:rPr>
        <w:t>เอ็มพาวเวอร์สตีล</w:t>
      </w:r>
      <w:r w:rsidRPr="006234E0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14:paraId="736B56E6" w14:textId="7FCB3612" w:rsidR="00F65672" w:rsidRDefault="00F65672" w:rsidP="0047034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234E0">
        <w:rPr>
          <w:rFonts w:ascii="Angsana New" w:hAnsi="Angsana New"/>
          <w:sz w:val="32"/>
          <w:szCs w:val="32"/>
          <w:cs/>
        </w:rPr>
        <w:tab/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234E0">
        <w:rPr>
          <w:rFonts w:asciiTheme="majorBidi" w:hAnsiTheme="majorBidi" w:cstheme="majorBidi"/>
          <w:sz w:val="32"/>
          <w:szCs w:val="32"/>
        </w:rPr>
        <w:t xml:space="preserve">30 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234E0">
        <w:rPr>
          <w:rFonts w:asciiTheme="majorBidi" w:hAnsiTheme="majorBidi" w:cstheme="majorBidi"/>
          <w:sz w:val="32"/>
          <w:szCs w:val="32"/>
        </w:rPr>
        <w:t>2565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6234E0">
        <w:rPr>
          <w:rFonts w:asciiTheme="majorBidi" w:hAnsiTheme="majorBidi" w:cstheme="majorBidi"/>
          <w:sz w:val="32"/>
          <w:szCs w:val="32"/>
        </w:rPr>
        <w:t xml:space="preserve"> 1/2565 </w:t>
      </w:r>
      <w:r w:rsidRPr="006234E0">
        <w:rPr>
          <w:rFonts w:asciiTheme="majorBidi" w:hAnsiTheme="majorBidi" w:cstheme="majorBidi"/>
          <w:sz w:val="32"/>
          <w:szCs w:val="32"/>
          <w:cs/>
        </w:rPr>
        <w:t>ของบริษัท เอ็มพาวเวอร์สตีล จำกัด</w:t>
      </w:r>
      <w:r w:rsidRPr="006234E0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6234E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ได้มีมติอนุมัติการเพิ่มทุนจดทะเบียนและเรียกชำระแล้วของบริษัทจากเดิม </w:t>
      </w:r>
      <w:r w:rsidRPr="006234E0">
        <w:rPr>
          <w:rFonts w:asciiTheme="majorBidi" w:hAnsiTheme="majorBidi" w:cstheme="majorBidi"/>
          <w:spacing w:val="-4"/>
          <w:sz w:val="32"/>
          <w:szCs w:val="32"/>
        </w:rPr>
        <w:t xml:space="preserve">400 </w:t>
      </w:r>
      <w:r w:rsidRPr="006234E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6234E0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6234E0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หุ้นสามัญ </w:t>
      </w:r>
      <w:r w:rsidRPr="006234E0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Pr="006234E0">
        <w:rPr>
          <w:rFonts w:asciiTheme="majorBidi" w:hAnsiTheme="majorBidi" w:cstheme="majorBidi"/>
          <w:spacing w:val="-4"/>
          <w:sz w:val="32"/>
          <w:szCs w:val="32"/>
          <w:cs/>
        </w:rPr>
        <w:t>ล้านหุ้น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 มูลค่าหุ้นละ </w:t>
      </w:r>
      <w:r w:rsidRPr="006234E0">
        <w:rPr>
          <w:rFonts w:asciiTheme="majorBidi" w:hAnsiTheme="majorBidi" w:cstheme="majorBidi"/>
          <w:sz w:val="32"/>
          <w:szCs w:val="32"/>
        </w:rPr>
        <w:t xml:space="preserve">100 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บาท) เป็น </w:t>
      </w:r>
      <w:r w:rsidRPr="006234E0">
        <w:rPr>
          <w:rFonts w:asciiTheme="majorBidi" w:hAnsiTheme="majorBidi" w:cstheme="majorBidi"/>
          <w:sz w:val="32"/>
          <w:szCs w:val="32"/>
        </w:rPr>
        <w:t>600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6234E0">
        <w:rPr>
          <w:rFonts w:asciiTheme="majorBidi" w:hAnsiTheme="majorBidi" w:cstheme="majorBidi"/>
          <w:sz w:val="32"/>
          <w:szCs w:val="32"/>
        </w:rPr>
        <w:t>(</w:t>
      </w:r>
      <w:r w:rsidRPr="006234E0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Pr="006234E0">
        <w:rPr>
          <w:rFonts w:asciiTheme="majorBidi" w:hAnsiTheme="majorBidi" w:cstheme="majorBidi"/>
          <w:sz w:val="32"/>
          <w:szCs w:val="32"/>
        </w:rPr>
        <w:t xml:space="preserve"> 6 </w:t>
      </w:r>
      <w:r w:rsidRPr="006234E0">
        <w:rPr>
          <w:rFonts w:asciiTheme="majorBidi" w:hAnsiTheme="majorBidi" w:cstheme="majorBidi"/>
          <w:sz w:val="32"/>
          <w:szCs w:val="32"/>
          <w:cs/>
        </w:rPr>
        <w:t>ล้านหุ้น มูลค่าหุ้นละ</w:t>
      </w:r>
      <w:r w:rsidRPr="006234E0">
        <w:rPr>
          <w:rFonts w:asciiTheme="majorBidi" w:hAnsiTheme="majorBidi" w:cstheme="majorBidi"/>
          <w:sz w:val="32"/>
          <w:szCs w:val="32"/>
        </w:rPr>
        <w:t xml:space="preserve"> </w:t>
      </w:r>
      <w:r w:rsidRPr="006234E0">
        <w:rPr>
          <w:rFonts w:asciiTheme="majorBidi" w:hAnsiTheme="majorBidi" w:cstheme="majorBidi"/>
          <w:sz w:val="32"/>
          <w:szCs w:val="32"/>
          <w:cs/>
        </w:rPr>
        <w:t>100</w:t>
      </w:r>
      <w:r w:rsidRPr="006234E0">
        <w:rPr>
          <w:rFonts w:asciiTheme="majorBidi" w:hAnsiTheme="majorBidi" w:cstheme="majorBidi"/>
          <w:sz w:val="32"/>
          <w:szCs w:val="32"/>
        </w:rPr>
        <w:t xml:space="preserve"> </w:t>
      </w:r>
      <w:r w:rsidRPr="006234E0">
        <w:rPr>
          <w:rFonts w:asciiTheme="majorBidi" w:hAnsiTheme="majorBidi" w:cstheme="majorBidi"/>
          <w:sz w:val="32"/>
          <w:szCs w:val="32"/>
          <w:cs/>
        </w:rPr>
        <w:t>บาท) โดยการเพิ่มทุน</w:t>
      </w:r>
      <w:r w:rsidRPr="006234E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จดทะเบียนและเรียกชำระแล้วจำนวน </w:t>
      </w:r>
      <w:r w:rsidRPr="006234E0">
        <w:rPr>
          <w:rFonts w:asciiTheme="majorBidi" w:hAnsiTheme="majorBidi" w:cstheme="majorBidi"/>
          <w:sz w:val="32"/>
          <w:szCs w:val="32"/>
        </w:rPr>
        <w:t xml:space="preserve">200 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234E0">
        <w:rPr>
          <w:rFonts w:asciiTheme="majorBidi" w:hAnsiTheme="majorBidi" w:cstheme="majorBidi"/>
          <w:sz w:val="32"/>
          <w:szCs w:val="32"/>
        </w:rPr>
        <w:t>(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Pr="006234E0">
        <w:rPr>
          <w:rFonts w:asciiTheme="majorBidi" w:hAnsiTheme="majorBidi" w:cstheme="majorBidi"/>
          <w:sz w:val="32"/>
          <w:szCs w:val="32"/>
        </w:rPr>
        <w:t xml:space="preserve">2 </w:t>
      </w:r>
      <w:r w:rsidRPr="006234E0">
        <w:rPr>
          <w:rFonts w:asciiTheme="majorBidi" w:hAnsiTheme="majorBidi" w:cstheme="majorBidi"/>
          <w:sz w:val="32"/>
          <w:szCs w:val="32"/>
          <w:cs/>
        </w:rPr>
        <w:t>ล้านหุ้น มูลค่าหุ้นละ</w:t>
      </w:r>
      <w:r w:rsidRPr="006234E0">
        <w:rPr>
          <w:rFonts w:asciiTheme="majorBidi" w:hAnsiTheme="majorBidi" w:cstheme="majorBidi"/>
          <w:sz w:val="32"/>
          <w:szCs w:val="32"/>
        </w:rPr>
        <w:t xml:space="preserve"> </w:t>
      </w:r>
      <w:r w:rsidRPr="006234E0">
        <w:rPr>
          <w:rFonts w:asciiTheme="majorBidi" w:hAnsiTheme="majorBidi" w:cstheme="majorBidi"/>
          <w:sz w:val="32"/>
          <w:szCs w:val="32"/>
          <w:cs/>
        </w:rPr>
        <w:t>100</w:t>
      </w:r>
      <w:r w:rsidRPr="006234E0">
        <w:rPr>
          <w:rFonts w:asciiTheme="majorBidi" w:hAnsiTheme="majorBidi" w:cstheme="majorBidi"/>
          <w:sz w:val="32"/>
          <w:szCs w:val="32"/>
        </w:rPr>
        <w:t xml:space="preserve"> 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บาท) </w:t>
      </w:r>
      <w:r w:rsidRPr="006234E0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6234E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6234E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234E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ซันเทคสตีลเวิคส์ จำกัด </w:t>
      </w:r>
      <w:r w:rsidR="005E3A39" w:rsidRPr="006234E0">
        <w:rPr>
          <w:rFonts w:asciiTheme="majorBidi" w:hAnsiTheme="majorBidi" w:cstheme="majorBidi" w:hint="cs"/>
          <w:spacing w:val="-4"/>
          <w:sz w:val="32"/>
          <w:szCs w:val="32"/>
          <w:cs/>
        </w:rPr>
        <w:t>(</w:t>
      </w:r>
      <w:r w:rsidR="0015347B" w:rsidRPr="006234E0">
        <w:rPr>
          <w:rFonts w:asciiTheme="majorBidi" w:hAnsiTheme="majorBidi" w:cstheme="majorBidi" w:hint="cs"/>
          <w:spacing w:val="-4"/>
          <w:sz w:val="32"/>
          <w:szCs w:val="32"/>
          <w:cs/>
        </w:rPr>
        <w:t>มหาชน</w:t>
      </w:r>
      <w:r w:rsidR="005E3A39" w:rsidRPr="006234E0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="0015347B" w:rsidRPr="006234E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234E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(บริษัทย่อย) </w:t>
      </w:r>
      <w:r w:rsidRPr="006234E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ได้ลงทุนเพิ่มในบริษัทดังกล่าวจำนวน </w:t>
      </w:r>
      <w:r w:rsidRPr="006234E0">
        <w:rPr>
          <w:rFonts w:asciiTheme="majorBidi" w:hAnsiTheme="majorBidi" w:cstheme="majorBidi"/>
          <w:spacing w:val="-4"/>
          <w:sz w:val="32"/>
          <w:szCs w:val="32"/>
        </w:rPr>
        <w:t xml:space="preserve">180.5 </w:t>
      </w:r>
      <w:r w:rsidRPr="006234E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6234E0">
        <w:rPr>
          <w:rFonts w:asciiTheme="majorBidi" w:hAnsiTheme="majorBidi" w:cstheme="majorBidi"/>
          <w:sz w:val="32"/>
          <w:szCs w:val="32"/>
          <w:cs/>
        </w:rPr>
        <w:t>บริษัท เอ็มพาวเวอร์สตีล จำกัด</w:t>
      </w:r>
      <w:r w:rsidRPr="006234E0">
        <w:rPr>
          <w:rFonts w:asciiTheme="majorBidi" w:hAnsiTheme="majorBidi" w:cstheme="majorBidi"/>
          <w:sz w:val="32"/>
          <w:szCs w:val="32"/>
        </w:rPr>
        <w:t xml:space="preserve"> </w:t>
      </w:r>
      <w:r w:rsidRPr="006234E0">
        <w:rPr>
          <w:rFonts w:asciiTheme="majorBidi" w:hAnsiTheme="majorBidi" w:cstheme="majorBidi"/>
          <w:sz w:val="32"/>
          <w:szCs w:val="32"/>
          <w:cs/>
        </w:rPr>
        <w:t>ได้ทำการจดทะเบียนการเพิ่มทุนดังกล่าวกับกระทรวงพาณิชย์แล้วเมื่อวันที่</w:t>
      </w:r>
      <w:r w:rsidRPr="006234E0">
        <w:rPr>
          <w:rFonts w:asciiTheme="majorBidi" w:hAnsiTheme="majorBidi" w:cstheme="majorBidi"/>
          <w:sz w:val="32"/>
          <w:szCs w:val="32"/>
        </w:rPr>
        <w:t xml:space="preserve"> 18 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234E0">
        <w:rPr>
          <w:rFonts w:asciiTheme="majorBidi" w:hAnsiTheme="majorBidi" w:cstheme="majorBidi"/>
          <w:sz w:val="32"/>
          <w:szCs w:val="32"/>
        </w:rPr>
        <w:t>2565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1C734DF" w14:textId="77777777" w:rsidR="0047034D" w:rsidRDefault="004703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15782FC" w14:textId="1CDC7D7F" w:rsidR="005D339A" w:rsidRPr="006234E0" w:rsidRDefault="005D339A" w:rsidP="0049682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ซันเทคสต</w:t>
      </w:r>
      <w:r w:rsidR="004315B0">
        <w:rPr>
          <w:rFonts w:ascii="Angsana New" w:hAnsi="Angsana New" w:hint="cs"/>
          <w:b/>
          <w:bCs/>
          <w:sz w:val="32"/>
          <w:szCs w:val="32"/>
          <w:cs/>
        </w:rPr>
        <w:t>ี</w:t>
      </w:r>
      <w:r>
        <w:rPr>
          <w:rFonts w:ascii="Angsana New" w:hAnsi="Angsana New" w:hint="cs"/>
          <w:b/>
          <w:bCs/>
          <w:sz w:val="32"/>
          <w:szCs w:val="32"/>
          <w:cs/>
        </w:rPr>
        <w:t>ลเวิ</w:t>
      </w:r>
      <w:r w:rsidR="004315B0">
        <w:rPr>
          <w:rFonts w:ascii="Angsana New" w:hAnsi="Angsana New" w:hint="cs"/>
          <w:b/>
          <w:bCs/>
          <w:sz w:val="32"/>
          <w:szCs w:val="32"/>
          <w:cs/>
        </w:rPr>
        <w:t>คส์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59DE8D63" w14:textId="31F541FC" w:rsidR="005D339A" w:rsidRPr="006234E0" w:rsidRDefault="005D339A" w:rsidP="0049682F">
      <w:pPr>
        <w:spacing w:before="120" w:after="120"/>
        <w:ind w:left="540"/>
        <w:jc w:val="thaiDistribute"/>
        <w:rPr>
          <w:rFonts w:ascii="Angsana New" w:hAnsi="Angsana New"/>
          <w:color w:val="242424"/>
          <w:sz w:val="32"/>
          <w:szCs w:val="32"/>
          <w:shd w:val="clear" w:color="auto" w:fill="FFFFFF"/>
        </w:rPr>
      </w:pPr>
      <w:r w:rsidRPr="006234E0">
        <w:rPr>
          <w:rFonts w:ascii="Angsana New" w:hAnsi="Angsana New"/>
          <w:color w:val="242424"/>
          <w:sz w:val="32"/>
          <w:szCs w:val="32"/>
          <w:shd w:val="clear" w:color="auto" w:fill="FFFFFF"/>
          <w:cs/>
        </w:rPr>
        <w:t>เมื่อวันที่</w:t>
      </w:r>
      <w:r w:rsidRPr="006234E0"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 xml:space="preserve"> </w:t>
      </w:r>
      <w:r w:rsidRPr="006234E0">
        <w:rPr>
          <w:rFonts w:ascii="Angsana New" w:hAnsi="Angsana New"/>
          <w:color w:val="242424"/>
          <w:sz w:val="32"/>
          <w:szCs w:val="32"/>
          <w:shd w:val="clear" w:color="auto" w:fill="FFFFFF"/>
        </w:rPr>
        <w:t xml:space="preserve">20 </w:t>
      </w:r>
      <w:r w:rsidRPr="006234E0">
        <w:rPr>
          <w:rFonts w:ascii="Angsana New" w:hAnsi="Angsana New"/>
          <w:color w:val="242424"/>
          <w:sz w:val="32"/>
          <w:szCs w:val="32"/>
          <w:shd w:val="clear" w:color="auto" w:fill="FFFFFF"/>
          <w:cs/>
        </w:rPr>
        <w:t xml:space="preserve">กรกฎาคม </w:t>
      </w:r>
      <w:r w:rsidRPr="006234E0">
        <w:rPr>
          <w:rFonts w:ascii="Angsana New" w:hAnsi="Angsana New"/>
          <w:color w:val="242424"/>
          <w:sz w:val="32"/>
          <w:szCs w:val="32"/>
          <w:shd w:val="clear" w:color="auto" w:fill="FFFFFF"/>
        </w:rPr>
        <w:t xml:space="preserve">2565 </w:t>
      </w:r>
      <w:r w:rsidRPr="006234E0">
        <w:rPr>
          <w:rFonts w:ascii="Angsana New" w:hAnsi="Angsana New"/>
          <w:color w:val="242424"/>
          <w:sz w:val="32"/>
          <w:szCs w:val="32"/>
          <w:shd w:val="clear" w:color="auto" w:fill="FFFFFF"/>
          <w:cs/>
        </w:rPr>
        <w:t>ที่ประชุมวิสามัญผู้ถือหุ้น</w:t>
      </w:r>
      <w:r w:rsidRPr="006234E0"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 xml:space="preserve">ครั้งที่ </w:t>
      </w:r>
      <w:r w:rsidRPr="006234E0">
        <w:rPr>
          <w:rFonts w:ascii="Angsana New" w:hAnsi="Angsana New"/>
          <w:color w:val="242424"/>
          <w:sz w:val="32"/>
          <w:szCs w:val="32"/>
          <w:shd w:val="clear" w:color="auto" w:fill="FFFFFF"/>
        </w:rPr>
        <w:t xml:space="preserve">1/2565 </w:t>
      </w:r>
      <w:r w:rsidRPr="006234E0">
        <w:rPr>
          <w:rFonts w:ascii="Angsana New" w:hAnsi="Angsana New"/>
          <w:color w:val="242424"/>
          <w:sz w:val="32"/>
          <w:szCs w:val="32"/>
          <w:shd w:val="clear" w:color="auto" w:fill="FFFFFF"/>
          <w:cs/>
        </w:rPr>
        <w:t>ของบริษัท</w:t>
      </w:r>
      <w:r w:rsidRPr="006234E0">
        <w:rPr>
          <w:rFonts w:ascii="Angsana New" w:hAnsi="Angsana New"/>
          <w:color w:val="242424"/>
          <w:sz w:val="32"/>
          <w:szCs w:val="32"/>
          <w:shd w:val="clear" w:color="auto" w:fill="FFFFFF"/>
        </w:rPr>
        <w:t xml:space="preserve"> </w:t>
      </w:r>
      <w:r w:rsidRPr="006234E0"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 xml:space="preserve">ซันเทคสตีลเวิคส์ จำกัด </w:t>
      </w:r>
      <w:r w:rsidR="00366468"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 xml:space="preserve">                </w:t>
      </w:r>
      <w:r w:rsidRPr="006234E0">
        <w:rPr>
          <w:rFonts w:ascii="Angsana New" w:hAnsi="Angsana New"/>
          <w:color w:val="242424"/>
          <w:sz w:val="32"/>
          <w:szCs w:val="32"/>
          <w:shd w:val="clear" w:color="auto" w:fill="FFFFFF"/>
          <w:cs/>
        </w:rPr>
        <w:t>มีมติอนุมัติ</w:t>
      </w:r>
      <w:r w:rsidRPr="006234E0"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>ดังนี้</w:t>
      </w:r>
    </w:p>
    <w:p w14:paraId="49E2F697" w14:textId="77777777" w:rsidR="005D339A" w:rsidRPr="006234E0" w:rsidRDefault="005D339A" w:rsidP="0049682F">
      <w:pPr>
        <w:pStyle w:val="ListParagraph"/>
        <w:numPr>
          <w:ilvl w:val="0"/>
          <w:numId w:val="23"/>
        </w:numPr>
        <w:tabs>
          <w:tab w:val="left" w:pos="14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Theme="majorBidi" w:hAnsiTheme="majorBidi" w:cstheme="majorBidi" w:hint="cs"/>
          <w:sz w:val="32"/>
          <w:szCs w:val="32"/>
          <w:cs/>
        </w:rPr>
        <w:t>อนุมัติการจดทะเบียนการ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แปรสภาพจากบริษัทจำกัดเป็นบริษัทมหาชนจำกัด และเปลี่ยนชื่อจากเดิม </w:t>
      </w:r>
      <w:r w:rsidRPr="006234E0">
        <w:rPr>
          <w:rFonts w:asciiTheme="majorBidi" w:hAnsiTheme="majorBidi" w:cstheme="majorBidi"/>
          <w:sz w:val="32"/>
          <w:szCs w:val="32"/>
        </w:rPr>
        <w:t>“</w:t>
      </w:r>
      <w:r w:rsidRPr="006234E0">
        <w:rPr>
          <w:rFonts w:asciiTheme="majorBidi" w:hAnsiTheme="majorBidi"/>
          <w:sz w:val="32"/>
          <w:szCs w:val="32"/>
          <w:cs/>
        </w:rPr>
        <w:t>บริษัท</w:t>
      </w:r>
      <w:r w:rsidRPr="006234E0">
        <w:rPr>
          <w:rFonts w:asciiTheme="majorBidi" w:hAnsiTheme="majorBidi" w:hint="cs"/>
          <w:sz w:val="32"/>
          <w:szCs w:val="32"/>
          <w:cs/>
        </w:rPr>
        <w:t xml:space="preserve"> ซันเทคสตีลเวิคส์ </w:t>
      </w:r>
      <w:r w:rsidRPr="006234E0">
        <w:rPr>
          <w:rFonts w:asciiTheme="majorBidi" w:hAnsiTheme="majorBidi"/>
          <w:sz w:val="32"/>
          <w:szCs w:val="32"/>
          <w:cs/>
        </w:rPr>
        <w:t>จำกัด</w:t>
      </w:r>
      <w:r w:rsidRPr="006234E0">
        <w:rPr>
          <w:rFonts w:asciiTheme="majorBidi" w:hAnsiTheme="majorBidi" w:cstheme="majorBidi"/>
          <w:sz w:val="32"/>
          <w:szCs w:val="32"/>
        </w:rPr>
        <w:t xml:space="preserve">” </w:t>
      </w:r>
      <w:r w:rsidRPr="006234E0">
        <w:rPr>
          <w:rFonts w:asciiTheme="majorBidi" w:hAnsiTheme="majorBidi" w:cstheme="majorBidi"/>
          <w:sz w:val="32"/>
          <w:szCs w:val="32"/>
          <w:cs/>
        </w:rPr>
        <w:t xml:space="preserve">เป็น </w:t>
      </w:r>
      <w:r w:rsidRPr="006234E0">
        <w:rPr>
          <w:rFonts w:asciiTheme="majorBidi" w:hAnsiTheme="majorBidi" w:cstheme="majorBidi"/>
          <w:sz w:val="32"/>
          <w:szCs w:val="32"/>
        </w:rPr>
        <w:t>“</w:t>
      </w:r>
      <w:r w:rsidRPr="006234E0">
        <w:rPr>
          <w:rFonts w:asciiTheme="majorBidi" w:hAnsiTheme="majorBidi"/>
          <w:sz w:val="32"/>
          <w:szCs w:val="32"/>
          <w:cs/>
        </w:rPr>
        <w:t xml:space="preserve">บริษัท </w:t>
      </w:r>
      <w:r w:rsidRPr="006234E0">
        <w:rPr>
          <w:rFonts w:asciiTheme="majorBidi" w:hAnsiTheme="majorBidi" w:hint="cs"/>
          <w:sz w:val="32"/>
          <w:szCs w:val="32"/>
          <w:cs/>
        </w:rPr>
        <w:t xml:space="preserve">ซันเทคสตีลเวิคส์ </w:t>
      </w:r>
      <w:r w:rsidRPr="006234E0">
        <w:rPr>
          <w:rFonts w:asciiTheme="majorBidi" w:hAnsiTheme="majorBidi"/>
          <w:sz w:val="32"/>
          <w:szCs w:val="32"/>
          <w:cs/>
        </w:rPr>
        <w:t>จำกัด (มหาชน)</w:t>
      </w:r>
      <w:r w:rsidRPr="006234E0">
        <w:rPr>
          <w:rFonts w:asciiTheme="majorBidi" w:hAnsiTheme="majorBidi" w:cstheme="majorBidi"/>
          <w:sz w:val="32"/>
          <w:szCs w:val="32"/>
        </w:rPr>
        <w:t xml:space="preserve">” </w:t>
      </w:r>
    </w:p>
    <w:p w14:paraId="231AE0B7" w14:textId="48CCDFF9" w:rsidR="005D339A" w:rsidRPr="006234E0" w:rsidRDefault="005D339A" w:rsidP="0049682F">
      <w:pPr>
        <w:numPr>
          <w:ilvl w:val="0"/>
          <w:numId w:val="23"/>
        </w:numPr>
        <w:spacing w:before="120" w:after="120"/>
        <w:ind w:right="-61"/>
        <w:jc w:val="thaiDistribute"/>
        <w:rPr>
          <w:rFonts w:ascii="Angsana New" w:hAnsi="Angsana New"/>
          <w:color w:val="000000"/>
          <w:sz w:val="32"/>
          <w:szCs w:val="32"/>
        </w:rPr>
      </w:pPr>
      <w:r w:rsidRPr="006234E0">
        <w:rPr>
          <w:rFonts w:ascii="Angsana New" w:hAnsi="Angsana New"/>
          <w:color w:val="000000"/>
          <w:sz w:val="32"/>
          <w:szCs w:val="32"/>
          <w:cs/>
        </w:rPr>
        <w:t xml:space="preserve">อนุมัติการเปลี่ยนแปลงมูลค่าหุ้นสามัญที่ตราไว้ของบริษัทจากเดิมมูลค่าหุ้นที่ตราไว้หุ้นละ </w:t>
      </w:r>
      <w:r w:rsidRPr="006234E0">
        <w:rPr>
          <w:rFonts w:ascii="Angsana New" w:hAnsi="Angsana New"/>
          <w:color w:val="000000"/>
          <w:sz w:val="32"/>
          <w:szCs w:val="32"/>
        </w:rPr>
        <w:t>100</w:t>
      </w:r>
      <w:r w:rsidRPr="006234E0">
        <w:rPr>
          <w:rFonts w:ascii="Angsana New" w:hAnsi="Angsana New"/>
          <w:color w:val="000000"/>
          <w:sz w:val="32"/>
          <w:szCs w:val="32"/>
          <w:cs/>
        </w:rPr>
        <w:t xml:space="preserve"> บาท เป็นมูลค่าหุ้นที่ตราไว้หุ้นละ </w:t>
      </w:r>
      <w:r w:rsidRPr="006234E0">
        <w:rPr>
          <w:rFonts w:ascii="Angsana New" w:hAnsi="Angsana New"/>
          <w:color w:val="000000"/>
          <w:sz w:val="32"/>
          <w:szCs w:val="32"/>
        </w:rPr>
        <w:t>1</w:t>
      </w:r>
      <w:r w:rsidRPr="006234E0">
        <w:rPr>
          <w:rFonts w:ascii="Angsana New" w:hAnsi="Angsana New"/>
          <w:color w:val="000000"/>
          <w:sz w:val="32"/>
          <w:szCs w:val="32"/>
          <w:cs/>
        </w:rPr>
        <w:t xml:space="preserve"> บาท โดยจำนวนหุ้นสามัญใหม่ภายหลังจากการเปลี่ยนแปลงมูลค่าหุ้น</w:t>
      </w:r>
      <w:r w:rsidRPr="006234E0">
        <w:rPr>
          <w:rFonts w:ascii="Angsana New" w:hAnsi="Angsana New" w:hint="cs"/>
          <w:color w:val="000000"/>
          <w:sz w:val="32"/>
          <w:szCs w:val="32"/>
          <w:cs/>
        </w:rPr>
        <w:t>ที่ตราไว้</w:t>
      </w:r>
      <w:r w:rsidRPr="006234E0">
        <w:rPr>
          <w:rFonts w:ascii="Angsana New" w:hAnsi="Angsana New"/>
          <w:color w:val="000000"/>
          <w:sz w:val="32"/>
          <w:szCs w:val="32"/>
          <w:cs/>
        </w:rPr>
        <w:t>จะเพิ่มจาก</w:t>
      </w:r>
      <w:r w:rsidRPr="006234E0">
        <w:rPr>
          <w:rFonts w:ascii="Angsana New" w:hAnsi="Angsana New" w:hint="cs"/>
          <w:color w:val="000000"/>
          <w:sz w:val="32"/>
          <w:szCs w:val="32"/>
          <w:cs/>
        </w:rPr>
        <w:t>เดิม</w:t>
      </w:r>
      <w:r w:rsidRPr="006234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234E0">
        <w:rPr>
          <w:rFonts w:ascii="Angsana New" w:hAnsi="Angsana New"/>
          <w:color w:val="000000"/>
          <w:sz w:val="32"/>
          <w:szCs w:val="32"/>
        </w:rPr>
        <w:t>4</w:t>
      </w:r>
      <w:r w:rsidRPr="006234E0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6234E0">
        <w:rPr>
          <w:rFonts w:ascii="Angsana New" w:hAnsi="Angsana New"/>
          <w:color w:val="000000"/>
          <w:sz w:val="32"/>
          <w:szCs w:val="32"/>
          <w:cs/>
        </w:rPr>
        <w:t xml:space="preserve">หุ้น เป็น </w:t>
      </w:r>
      <w:r w:rsidRPr="006234E0">
        <w:rPr>
          <w:rFonts w:ascii="Angsana New" w:hAnsi="Angsana New"/>
          <w:color w:val="000000"/>
          <w:sz w:val="32"/>
          <w:szCs w:val="32"/>
        </w:rPr>
        <w:t>400</w:t>
      </w:r>
      <w:r w:rsidRPr="006234E0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6234E0">
        <w:rPr>
          <w:rFonts w:ascii="Angsana New" w:hAnsi="Angsana New"/>
          <w:color w:val="000000"/>
          <w:sz w:val="32"/>
          <w:szCs w:val="32"/>
          <w:cs/>
        </w:rPr>
        <w:t xml:space="preserve">หุ้น </w:t>
      </w:r>
    </w:p>
    <w:p w14:paraId="592B887F" w14:textId="24598DCE" w:rsidR="005D339A" w:rsidRPr="006234E0" w:rsidRDefault="005D339A" w:rsidP="0049682F">
      <w:pPr>
        <w:numPr>
          <w:ilvl w:val="0"/>
          <w:numId w:val="23"/>
        </w:numPr>
        <w:spacing w:before="120" w:after="120"/>
        <w:ind w:right="-58"/>
        <w:jc w:val="thaiDistribute"/>
        <w:rPr>
          <w:rFonts w:ascii="Angsana New" w:hAnsi="Angsana New"/>
          <w:color w:val="000000"/>
          <w:sz w:val="32"/>
          <w:szCs w:val="32"/>
        </w:rPr>
      </w:pPr>
      <w:r w:rsidRPr="00366468">
        <w:rPr>
          <w:rFonts w:ascii="Angsana New" w:hAnsi="Angsana New"/>
          <w:color w:val="000000"/>
          <w:sz w:val="32"/>
          <w:szCs w:val="32"/>
          <w:cs/>
        </w:rPr>
        <w:t xml:space="preserve">อนุมัติการเพิ่มทุนจดทะเบียนของบริษัทจากเดิม </w:t>
      </w:r>
      <w:r w:rsidRPr="00366468">
        <w:rPr>
          <w:rFonts w:ascii="Angsana New" w:hAnsi="Angsana New"/>
          <w:color w:val="000000"/>
          <w:sz w:val="32"/>
          <w:szCs w:val="32"/>
        </w:rPr>
        <w:t>400</w:t>
      </w:r>
      <w:r w:rsidRPr="0036646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66468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366468">
        <w:rPr>
          <w:rFonts w:ascii="Angsana New" w:hAnsi="Angsana New"/>
          <w:color w:val="000000"/>
          <w:sz w:val="32"/>
          <w:szCs w:val="32"/>
          <w:cs/>
        </w:rPr>
        <w:t xml:space="preserve">บาท (หุ้นสามัญ </w:t>
      </w:r>
      <w:r w:rsidRPr="00366468">
        <w:rPr>
          <w:rFonts w:ascii="Angsana New" w:hAnsi="Angsana New"/>
          <w:color w:val="000000"/>
          <w:sz w:val="32"/>
          <w:szCs w:val="32"/>
        </w:rPr>
        <w:t>400</w:t>
      </w:r>
      <w:r w:rsidRPr="0036646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66468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366468">
        <w:rPr>
          <w:rFonts w:ascii="Angsana New" w:hAnsi="Angsana New"/>
          <w:color w:val="000000"/>
          <w:sz w:val="32"/>
          <w:szCs w:val="32"/>
          <w:cs/>
        </w:rPr>
        <w:t>หุ้น มูลค่าหุ้นละ</w:t>
      </w:r>
      <w:r w:rsidRPr="006234E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6234E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                     </w:t>
      </w:r>
      <w:r w:rsidRPr="006234E0">
        <w:rPr>
          <w:rFonts w:ascii="Angsana New" w:hAnsi="Angsana New"/>
          <w:color w:val="000000"/>
          <w:spacing w:val="-6"/>
          <w:sz w:val="32"/>
          <w:szCs w:val="32"/>
        </w:rPr>
        <w:t>1</w:t>
      </w:r>
      <w:r w:rsidRPr="006234E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บาท</w:t>
      </w:r>
      <w:r w:rsidRPr="006234E0">
        <w:rPr>
          <w:rFonts w:ascii="Angsana New" w:hAnsi="Angsana New"/>
          <w:color w:val="000000"/>
          <w:spacing w:val="-6"/>
          <w:sz w:val="32"/>
          <w:szCs w:val="32"/>
        </w:rPr>
        <w:t>)</w:t>
      </w:r>
      <w:r w:rsidRPr="006234E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เป็น </w:t>
      </w:r>
      <w:r w:rsidRPr="006234E0">
        <w:rPr>
          <w:rFonts w:ascii="Angsana New" w:hAnsi="Angsana New"/>
          <w:color w:val="000000"/>
          <w:spacing w:val="-6"/>
          <w:sz w:val="32"/>
          <w:szCs w:val="32"/>
        </w:rPr>
        <w:t>570</w:t>
      </w:r>
      <w:r w:rsidRPr="006234E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6234E0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</w:t>
      </w:r>
      <w:r w:rsidRPr="006234E0">
        <w:rPr>
          <w:rFonts w:ascii="Angsana New" w:hAnsi="Angsana New"/>
          <w:color w:val="000000"/>
          <w:spacing w:val="-6"/>
          <w:sz w:val="32"/>
          <w:szCs w:val="32"/>
          <w:cs/>
        </w:rPr>
        <w:t>บาท</w:t>
      </w:r>
      <w:r w:rsidRPr="006234E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6234E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(หุ้นสามัญ </w:t>
      </w:r>
      <w:r w:rsidRPr="006234E0">
        <w:rPr>
          <w:rFonts w:ascii="Angsana New" w:hAnsi="Angsana New"/>
          <w:color w:val="000000"/>
          <w:spacing w:val="-6"/>
          <w:sz w:val="32"/>
          <w:szCs w:val="32"/>
        </w:rPr>
        <w:t>570</w:t>
      </w:r>
      <w:r w:rsidRPr="006234E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6234E0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</w:t>
      </w:r>
      <w:r w:rsidRPr="006234E0">
        <w:rPr>
          <w:rFonts w:ascii="Angsana New" w:hAnsi="Angsana New"/>
          <w:color w:val="000000"/>
          <w:spacing w:val="-6"/>
          <w:sz w:val="32"/>
          <w:szCs w:val="32"/>
          <w:cs/>
        </w:rPr>
        <w:t>หุ้น มูลค่าหุ้นละ</w:t>
      </w:r>
      <w:r w:rsidRPr="006234E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6234E0">
        <w:rPr>
          <w:rFonts w:ascii="Angsana New" w:hAnsi="Angsana New"/>
          <w:color w:val="000000"/>
          <w:spacing w:val="-6"/>
          <w:sz w:val="32"/>
          <w:szCs w:val="32"/>
        </w:rPr>
        <w:t>1</w:t>
      </w:r>
      <w:r w:rsidRPr="006234E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บาท)</w:t>
      </w:r>
      <w:r w:rsidRPr="006234E0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โดยการออกหุ้นสามัญใหม่จำนวน </w:t>
      </w:r>
      <w:r w:rsidRPr="006234E0">
        <w:rPr>
          <w:rFonts w:ascii="Angsana New" w:hAnsi="Angsana New"/>
          <w:color w:val="000000"/>
          <w:spacing w:val="-3"/>
          <w:sz w:val="32"/>
          <w:szCs w:val="32"/>
        </w:rPr>
        <w:t xml:space="preserve">170 </w:t>
      </w:r>
      <w:r w:rsidRPr="006234E0">
        <w:rPr>
          <w:rFonts w:ascii="Angsana New" w:hAnsi="Angsana New" w:hint="cs"/>
          <w:color w:val="000000"/>
          <w:spacing w:val="-3"/>
          <w:sz w:val="32"/>
          <w:szCs w:val="32"/>
          <w:cs/>
        </w:rPr>
        <w:t>ล้าน</w:t>
      </w:r>
      <w:r w:rsidRPr="006234E0">
        <w:rPr>
          <w:rFonts w:ascii="Angsana New" w:hAnsi="Angsana New"/>
          <w:color w:val="000000"/>
          <w:spacing w:val="-3"/>
          <w:sz w:val="32"/>
          <w:szCs w:val="32"/>
          <w:cs/>
        </w:rPr>
        <w:t>หุ้น มูลค่าที่ตราไว้หุ้นล</w:t>
      </w:r>
      <w:r w:rsidRPr="006234E0">
        <w:rPr>
          <w:rFonts w:ascii="Angsana New" w:hAnsi="Angsana New" w:hint="cs"/>
          <w:color w:val="000000"/>
          <w:spacing w:val="-3"/>
          <w:sz w:val="32"/>
          <w:szCs w:val="32"/>
          <w:cs/>
        </w:rPr>
        <w:t>ะ</w:t>
      </w:r>
      <w:r w:rsidRPr="006234E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234E0">
        <w:rPr>
          <w:rFonts w:ascii="Angsana New" w:hAnsi="Angsana New"/>
          <w:color w:val="000000"/>
          <w:sz w:val="32"/>
          <w:szCs w:val="32"/>
        </w:rPr>
        <w:t xml:space="preserve">1 </w:t>
      </w:r>
      <w:r w:rsidRPr="006234E0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6234E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234E0">
        <w:rPr>
          <w:rFonts w:ascii="Angsana New" w:hAnsi="Angsana New"/>
          <w:color w:val="000000"/>
          <w:sz w:val="32"/>
          <w:szCs w:val="32"/>
          <w:cs/>
        </w:rPr>
        <w:t>เพื่อรองรับการเสนอขายหุ้นให้แก่ประชาชน</w:t>
      </w:r>
      <w:r w:rsidRPr="006234E0">
        <w:rPr>
          <w:rFonts w:ascii="Angsana New" w:hAnsi="Angsana New" w:hint="cs"/>
          <w:color w:val="000000"/>
          <w:sz w:val="32"/>
          <w:szCs w:val="32"/>
          <w:cs/>
        </w:rPr>
        <w:t>ทั่วไป</w:t>
      </w:r>
    </w:p>
    <w:p w14:paraId="76205CEE" w14:textId="7FE76EF0" w:rsidR="005D339A" w:rsidRPr="006234E0" w:rsidRDefault="005D339A" w:rsidP="0049682F">
      <w:pPr>
        <w:spacing w:before="120" w:after="120"/>
        <w:ind w:left="540" w:right="-58" w:firstLine="12"/>
        <w:jc w:val="thaiDistribute"/>
        <w:rPr>
          <w:rFonts w:ascii="Angsana New" w:hAnsi="Angsana New"/>
          <w:b/>
          <w:bCs/>
          <w:sz w:val="32"/>
          <w:szCs w:val="32"/>
        </w:rPr>
      </w:pPr>
      <w:r w:rsidRPr="00366468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="00366468" w:rsidRPr="0036646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366468" w:rsidRPr="00366468">
        <w:rPr>
          <w:rFonts w:ascii="Angsana New" w:hAnsi="Angsana New" w:hint="cs"/>
          <w:color w:val="242424"/>
          <w:spacing w:val="-4"/>
          <w:sz w:val="32"/>
          <w:szCs w:val="32"/>
          <w:shd w:val="clear" w:color="auto" w:fill="FFFFFF"/>
          <w:cs/>
        </w:rPr>
        <w:t xml:space="preserve">ซันเทคสตีลเวิคส์ จำกัด (มหาชน) </w:t>
      </w:r>
      <w:r w:rsidRPr="00366468">
        <w:rPr>
          <w:rFonts w:ascii="Angsana New" w:hAnsi="Angsana New"/>
          <w:color w:val="000000"/>
          <w:spacing w:val="-4"/>
          <w:sz w:val="32"/>
          <w:szCs w:val="32"/>
          <w:cs/>
        </w:rPr>
        <w:t>ได้จดทะเบียน</w:t>
      </w:r>
      <w:r w:rsidRPr="00366468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การแปรสภาพบริษัท การเปลี่ยนแปลงมูลค่าหุ้นสามัญ</w:t>
      </w:r>
      <w:r w:rsidRPr="006234E0">
        <w:rPr>
          <w:rFonts w:ascii="Angsana New" w:hAnsi="Angsana New" w:hint="cs"/>
          <w:color w:val="000000"/>
          <w:sz w:val="32"/>
          <w:szCs w:val="32"/>
          <w:cs/>
        </w:rPr>
        <w:t>ที่ตราไว้และ</w:t>
      </w:r>
      <w:r w:rsidRPr="006234E0">
        <w:rPr>
          <w:rFonts w:ascii="Angsana New" w:hAnsi="Angsana New"/>
          <w:color w:val="000000"/>
          <w:sz w:val="32"/>
          <w:szCs w:val="32"/>
          <w:cs/>
        </w:rPr>
        <w:t>การเพิ่มทุนจดทะเบียนดังกล่าวกับกระทรวงพาณิชย์แล้วเมื่อวันที่</w:t>
      </w:r>
      <w:r w:rsidRPr="006234E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234E0">
        <w:rPr>
          <w:rFonts w:ascii="Angsana New" w:hAnsi="Angsana New"/>
          <w:color w:val="000000"/>
          <w:sz w:val="32"/>
          <w:szCs w:val="32"/>
        </w:rPr>
        <w:t xml:space="preserve">5 </w:t>
      </w:r>
      <w:r w:rsidRPr="006234E0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Pr="006234E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234E0">
        <w:rPr>
          <w:rFonts w:ascii="Angsana New" w:hAnsi="Angsana New"/>
          <w:color w:val="000000"/>
          <w:sz w:val="32"/>
          <w:szCs w:val="32"/>
        </w:rPr>
        <w:t>256</w:t>
      </w:r>
      <w:r w:rsidRPr="006234E0">
        <w:rPr>
          <w:rFonts w:ascii="Angsana New" w:hAnsi="Angsana New" w:hint="cs"/>
          <w:color w:val="000000"/>
          <w:sz w:val="32"/>
          <w:szCs w:val="32"/>
          <w:cs/>
        </w:rPr>
        <w:t>5</w:t>
      </w:r>
    </w:p>
    <w:p w14:paraId="7CE8C559" w14:textId="4F84B08F" w:rsidR="00FC1FC9" w:rsidRPr="006234E0" w:rsidRDefault="001818DD" w:rsidP="0049682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t>7</w:t>
      </w:r>
      <w:r w:rsidR="00FC1FC9" w:rsidRPr="006234E0">
        <w:rPr>
          <w:rFonts w:ascii="Angsana New" w:hAnsi="Angsana New"/>
          <w:b/>
          <w:bCs/>
          <w:sz w:val="32"/>
          <w:szCs w:val="32"/>
        </w:rPr>
        <w:t>.</w:t>
      </w:r>
      <w:r w:rsidR="00FC1FC9" w:rsidRPr="006234E0">
        <w:rPr>
          <w:rFonts w:ascii="Angsana New" w:hAnsi="Angsana New"/>
          <w:b/>
          <w:bCs/>
          <w:sz w:val="32"/>
          <w:szCs w:val="32"/>
        </w:rPr>
        <w:tab/>
      </w:r>
      <w:r w:rsidR="00FC1FC9" w:rsidRPr="006234E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205896" w:rsidRPr="006234E0" w14:paraId="2550181B" w14:textId="77777777" w:rsidTr="007F559A">
        <w:trPr>
          <w:trHeight w:val="380"/>
        </w:trPr>
        <w:tc>
          <w:tcPr>
            <w:tcW w:w="6930" w:type="dxa"/>
          </w:tcPr>
          <w:p w14:paraId="08E7E8F6" w14:textId="77777777" w:rsidR="00205896" w:rsidRPr="006234E0" w:rsidRDefault="00205896" w:rsidP="0049682F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3E0E222" w14:textId="77777777" w:rsidR="00205896" w:rsidRPr="006234E0" w:rsidRDefault="00205896" w:rsidP="0049682F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126C04" w:rsidRPr="006234E0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5896" w:rsidRPr="006234E0" w14:paraId="7F0C90CB" w14:textId="77777777" w:rsidTr="007F559A">
        <w:trPr>
          <w:trHeight w:val="74"/>
        </w:trPr>
        <w:tc>
          <w:tcPr>
            <w:tcW w:w="6930" w:type="dxa"/>
          </w:tcPr>
          <w:p w14:paraId="0CB990EA" w14:textId="77777777" w:rsidR="00205896" w:rsidRPr="006234E0" w:rsidRDefault="00205896" w:rsidP="0049682F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5F910F6" w14:textId="77777777" w:rsidR="00205896" w:rsidRPr="006234E0" w:rsidRDefault="00205896" w:rsidP="0049682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896" w:rsidRPr="006234E0" w14:paraId="2DEA2155" w14:textId="77777777" w:rsidTr="007F559A">
        <w:trPr>
          <w:trHeight w:val="396"/>
        </w:trPr>
        <w:tc>
          <w:tcPr>
            <w:tcW w:w="6930" w:type="dxa"/>
          </w:tcPr>
          <w:p w14:paraId="201BBD60" w14:textId="24F7172A" w:rsidR="00205896" w:rsidRPr="006234E0" w:rsidRDefault="00205896" w:rsidP="0049682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6234E0">
              <w:rPr>
                <w:rFonts w:ascii="Angsana New" w:hAnsi="Angsana New"/>
                <w:sz w:val="32"/>
                <w:szCs w:val="32"/>
              </w:rPr>
              <w:t>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EA5CE7" w:rsidRPr="006234E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633CC8A4" w14:textId="70B77D29" w:rsidR="00205896" w:rsidRPr="006234E0" w:rsidRDefault="00CB2DD8" w:rsidP="0049682F">
            <w:pPr>
              <w:tabs>
                <w:tab w:val="decimal" w:pos="178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298</w:t>
            </w:r>
          </w:p>
        </w:tc>
      </w:tr>
      <w:tr w:rsidR="00C63220" w:rsidRPr="006234E0" w14:paraId="21E43161" w14:textId="77777777" w:rsidTr="007F559A">
        <w:trPr>
          <w:trHeight w:val="396"/>
        </w:trPr>
        <w:tc>
          <w:tcPr>
            <w:tcW w:w="6930" w:type="dxa"/>
          </w:tcPr>
          <w:p w14:paraId="54426AC9" w14:textId="5F8BB7F4" w:rsidR="00C63220" w:rsidRPr="006234E0" w:rsidRDefault="00C63220" w:rsidP="0049682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130780C8" w14:textId="0B31A036" w:rsidR="00C63220" w:rsidRPr="006234E0" w:rsidRDefault="00042987" w:rsidP="0049682F">
            <w:pPr>
              <w:tabs>
                <w:tab w:val="decimal" w:pos="178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F65672" w:rsidRPr="006234E0" w14:paraId="63F1BB74" w14:textId="77777777" w:rsidTr="007F559A">
        <w:trPr>
          <w:trHeight w:val="396"/>
        </w:trPr>
        <w:tc>
          <w:tcPr>
            <w:tcW w:w="6930" w:type="dxa"/>
          </w:tcPr>
          <w:p w14:paraId="0F337A74" w14:textId="2FDEB5C0" w:rsidR="00F65672" w:rsidRPr="006234E0" w:rsidRDefault="00F65672" w:rsidP="0049682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โอนไปเป็นที่ดิน อาคารและอุปกรณ์</w:t>
            </w:r>
            <w:r w:rsidR="00C90CFC" w:rsidRPr="006234E0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C90CFC" w:rsidRPr="006234E0">
              <w:rPr>
                <w:rFonts w:ascii="Angsana New" w:hAnsi="Angsana New"/>
                <w:sz w:val="32"/>
                <w:szCs w:val="32"/>
              </w:rPr>
              <w:t>8</w:t>
            </w:r>
            <w:r w:rsidR="00C90CFC" w:rsidRPr="006234E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44ED7015" w14:textId="2EF3374C" w:rsidR="00F65672" w:rsidRPr="006234E0" w:rsidRDefault="00042987" w:rsidP="0049682F">
            <w:pPr>
              <w:tabs>
                <w:tab w:val="decimal" w:pos="178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(124)</w:t>
            </w:r>
          </w:p>
        </w:tc>
      </w:tr>
      <w:tr w:rsidR="00A9515C" w:rsidRPr="006234E0" w14:paraId="54120EEE" w14:textId="77777777" w:rsidTr="007F559A">
        <w:trPr>
          <w:trHeight w:val="396"/>
        </w:trPr>
        <w:tc>
          <w:tcPr>
            <w:tcW w:w="6930" w:type="dxa"/>
          </w:tcPr>
          <w:p w14:paraId="0A0D86FC" w14:textId="591D426D" w:rsidR="00A9515C" w:rsidRPr="006234E0" w:rsidRDefault="00A9515C" w:rsidP="0049682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44002180" w14:textId="44548B10" w:rsidR="00A9515C" w:rsidRPr="006234E0" w:rsidRDefault="00042987" w:rsidP="0049682F">
            <w:pPr>
              <w:pBdr>
                <w:bottom w:val="single" w:sz="4" w:space="1" w:color="auto"/>
              </w:pBdr>
              <w:tabs>
                <w:tab w:val="decimal" w:pos="1788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A9515C" w:rsidRPr="006234E0" w14:paraId="2F906841" w14:textId="77777777" w:rsidTr="007F559A">
        <w:trPr>
          <w:trHeight w:val="80"/>
        </w:trPr>
        <w:tc>
          <w:tcPr>
            <w:tcW w:w="6930" w:type="dxa"/>
          </w:tcPr>
          <w:p w14:paraId="53D39BB9" w14:textId="3272624C" w:rsidR="00A9515C" w:rsidRPr="006234E0" w:rsidRDefault="00A9515C" w:rsidP="0049682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C6A36" w:rsidRPr="00623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101BF"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4C6A36" w:rsidRPr="006234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A5CE7" w:rsidRPr="006234E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7809EB2F" w14:textId="267B24F6" w:rsidR="00A9515C" w:rsidRPr="006234E0" w:rsidRDefault="00042987" w:rsidP="0049682F">
            <w:pPr>
              <w:pBdr>
                <w:bottom w:val="double" w:sz="4" w:space="1" w:color="auto"/>
              </w:pBdr>
              <w:tabs>
                <w:tab w:val="decimal" w:pos="1788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183</w:t>
            </w:r>
          </w:p>
        </w:tc>
      </w:tr>
    </w:tbl>
    <w:p w14:paraId="51FC5AF5" w14:textId="4AA5B51D" w:rsidR="00205896" w:rsidRPr="006234E0" w:rsidRDefault="00205896" w:rsidP="004968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234E0">
        <w:rPr>
          <w:rFonts w:ascii="Angsana New" w:hAnsi="Angsana New"/>
          <w:sz w:val="32"/>
          <w:szCs w:val="32"/>
        </w:rPr>
        <w:tab/>
      </w:r>
      <w:r w:rsidRPr="006234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6A36" w:rsidRPr="006234E0">
        <w:rPr>
          <w:rFonts w:ascii="Angsana New" w:hAnsi="Angsana New"/>
          <w:sz w:val="32"/>
          <w:szCs w:val="32"/>
        </w:rPr>
        <w:t xml:space="preserve">30 </w:t>
      </w:r>
      <w:r w:rsidR="00A101BF" w:rsidRPr="006234E0">
        <w:rPr>
          <w:rFonts w:ascii="Angsana New" w:hAnsi="Angsana New" w:hint="cs"/>
          <w:sz w:val="32"/>
          <w:szCs w:val="32"/>
          <w:cs/>
        </w:rPr>
        <w:t>กันยายน</w:t>
      </w:r>
      <w:r w:rsidR="00CE7838" w:rsidRPr="006234E0">
        <w:rPr>
          <w:rFonts w:ascii="Angsana New" w:hAnsi="Angsana New"/>
          <w:sz w:val="32"/>
          <w:szCs w:val="32"/>
          <w:cs/>
        </w:rPr>
        <w:t xml:space="preserve"> </w:t>
      </w:r>
      <w:r w:rsidR="00EA5CE7" w:rsidRPr="006234E0">
        <w:rPr>
          <w:rFonts w:ascii="Angsana New" w:hAnsi="Angsana New"/>
          <w:sz w:val="32"/>
          <w:szCs w:val="32"/>
        </w:rPr>
        <w:t>2565</w:t>
      </w:r>
      <w:r w:rsidRPr="006234E0">
        <w:rPr>
          <w:rFonts w:ascii="Angsana New" w:hAnsi="Angsana New"/>
          <w:sz w:val="32"/>
          <w:szCs w:val="32"/>
          <w:cs/>
        </w:rPr>
        <w:t xml:space="preserve"> บริษัทฯได้นำอสังหาริมทรัพย์เพื่อการลงทุน</w:t>
      </w:r>
      <w:r w:rsidR="00367F0F" w:rsidRPr="006234E0">
        <w:rPr>
          <w:rFonts w:ascii="Angsana New" w:hAnsi="Angsana New" w:hint="cs"/>
          <w:sz w:val="32"/>
          <w:szCs w:val="32"/>
          <w:cs/>
        </w:rPr>
        <w:t xml:space="preserve">มูลค่าตามบัญชี </w:t>
      </w:r>
      <w:r w:rsidR="00822708">
        <w:rPr>
          <w:rFonts w:ascii="Angsana New" w:hAnsi="Angsana New"/>
          <w:sz w:val="32"/>
          <w:szCs w:val="32"/>
        </w:rPr>
        <w:t>183</w:t>
      </w:r>
      <w:r w:rsidR="00367F0F" w:rsidRPr="006234E0">
        <w:rPr>
          <w:rFonts w:ascii="Angsana New" w:hAnsi="Angsana New"/>
          <w:sz w:val="32"/>
          <w:szCs w:val="32"/>
        </w:rPr>
        <w:t xml:space="preserve"> </w:t>
      </w:r>
      <w:r w:rsidR="00367F0F" w:rsidRPr="006234E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336E5" w:rsidRPr="006234E0">
        <w:rPr>
          <w:rFonts w:ascii="Angsana New" w:hAnsi="Angsana New"/>
          <w:sz w:val="32"/>
          <w:szCs w:val="32"/>
        </w:rPr>
        <w:t xml:space="preserve">              </w:t>
      </w:r>
      <w:r w:rsidR="00367F0F" w:rsidRPr="006234E0">
        <w:rPr>
          <w:rFonts w:ascii="Angsana New" w:hAnsi="Angsana New"/>
          <w:sz w:val="32"/>
          <w:szCs w:val="32"/>
        </w:rPr>
        <w:t xml:space="preserve">(31 </w:t>
      </w:r>
      <w:r w:rsidR="00367F0F" w:rsidRPr="006234E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5CE7" w:rsidRPr="006234E0">
        <w:rPr>
          <w:rFonts w:ascii="Angsana New" w:hAnsi="Angsana New"/>
          <w:sz w:val="32"/>
          <w:szCs w:val="32"/>
        </w:rPr>
        <w:t>2564</w:t>
      </w:r>
      <w:r w:rsidR="00367F0F" w:rsidRPr="006234E0">
        <w:rPr>
          <w:rFonts w:ascii="Angsana New" w:hAnsi="Angsana New"/>
          <w:sz w:val="32"/>
          <w:szCs w:val="32"/>
        </w:rPr>
        <w:t xml:space="preserve">: </w:t>
      </w:r>
      <w:r w:rsidR="00CB2DD8" w:rsidRPr="006234E0">
        <w:rPr>
          <w:rFonts w:ascii="Angsana New" w:hAnsi="Angsana New"/>
          <w:sz w:val="32"/>
          <w:szCs w:val="32"/>
        </w:rPr>
        <w:t>298</w:t>
      </w:r>
      <w:r w:rsidR="00367F0F" w:rsidRPr="006234E0">
        <w:rPr>
          <w:rFonts w:ascii="Angsana New" w:hAnsi="Angsana New"/>
          <w:sz w:val="32"/>
          <w:szCs w:val="32"/>
        </w:rPr>
        <w:t xml:space="preserve"> </w:t>
      </w:r>
      <w:r w:rsidR="00367F0F" w:rsidRPr="006234E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6234E0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</w:t>
      </w:r>
    </w:p>
    <w:p w14:paraId="35371CBE" w14:textId="77777777" w:rsidR="0049682F" w:rsidRDefault="004968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3A3E92" w14:textId="24CBB04C" w:rsidR="003A48DC" w:rsidRDefault="001818DD" w:rsidP="00DF1AB6">
      <w:pPr>
        <w:tabs>
          <w:tab w:val="right" w:pos="7280"/>
          <w:tab w:val="right" w:pos="8540"/>
        </w:tabs>
        <w:spacing w:before="120" w:line="40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A48DC" w:rsidRPr="006234E0">
        <w:rPr>
          <w:rFonts w:ascii="Angsana New" w:hAnsi="Angsana New"/>
          <w:b/>
          <w:bCs/>
          <w:sz w:val="32"/>
          <w:szCs w:val="32"/>
        </w:rPr>
        <w:t>.</w:t>
      </w:r>
      <w:r w:rsidR="003A48DC" w:rsidRPr="006234E0">
        <w:rPr>
          <w:rFonts w:ascii="Angsana New" w:hAnsi="Angsana New"/>
          <w:b/>
          <w:bCs/>
          <w:sz w:val="32"/>
          <w:szCs w:val="32"/>
        </w:rPr>
        <w:tab/>
      </w:r>
      <w:r w:rsidR="003A48DC" w:rsidRPr="006234E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890"/>
        <w:gridCol w:w="1710"/>
        <w:gridCol w:w="1710"/>
        <w:gridCol w:w="1710"/>
      </w:tblGrid>
      <w:tr w:rsidR="0049682F" w:rsidRPr="006234E0" w14:paraId="37F7A5BC" w14:textId="77777777" w:rsidTr="0049682F">
        <w:trPr>
          <w:cantSplit/>
        </w:trPr>
        <w:tc>
          <w:tcPr>
            <w:tcW w:w="2250" w:type="dxa"/>
          </w:tcPr>
          <w:p w14:paraId="5904A5DC" w14:textId="77777777" w:rsidR="0049682F" w:rsidRPr="006234E0" w:rsidRDefault="0049682F" w:rsidP="00DF1AB6">
            <w:pPr>
              <w:spacing w:line="400" w:lineRule="exact"/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20" w:type="dxa"/>
            <w:gridSpan w:val="4"/>
          </w:tcPr>
          <w:p w14:paraId="225BD499" w14:textId="77777777" w:rsidR="0049682F" w:rsidRPr="006234E0" w:rsidRDefault="0049682F" w:rsidP="00DF1AB6">
            <w:pPr>
              <w:spacing w:line="400" w:lineRule="exact"/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9682F" w:rsidRPr="006234E0" w14:paraId="4402FEB8" w14:textId="77777777" w:rsidTr="0049682F">
        <w:trPr>
          <w:cantSplit/>
        </w:trPr>
        <w:tc>
          <w:tcPr>
            <w:tcW w:w="4140" w:type="dxa"/>
            <w:gridSpan w:val="2"/>
          </w:tcPr>
          <w:p w14:paraId="329DE0F5" w14:textId="77777777" w:rsidR="0049682F" w:rsidRPr="006234E0" w:rsidRDefault="0049682F" w:rsidP="00DF1AB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3"/>
            <w:vAlign w:val="bottom"/>
          </w:tcPr>
          <w:p w14:paraId="6DCBF1AA" w14:textId="77777777" w:rsidR="0049682F" w:rsidRPr="006234E0" w:rsidRDefault="0049682F" w:rsidP="00DF1A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9682F" w:rsidRPr="006234E0" w14:paraId="292A2669" w14:textId="77777777" w:rsidTr="0049682F">
        <w:trPr>
          <w:cantSplit/>
        </w:trPr>
        <w:tc>
          <w:tcPr>
            <w:tcW w:w="4140" w:type="dxa"/>
            <w:gridSpan w:val="2"/>
          </w:tcPr>
          <w:p w14:paraId="41F2AB57" w14:textId="77777777" w:rsidR="0049682F" w:rsidRPr="006234E0" w:rsidRDefault="0049682F" w:rsidP="00DF1AB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5A401EC" w14:textId="3455B413" w:rsidR="0049682F" w:rsidRPr="006234E0" w:rsidRDefault="0049682F" w:rsidP="00DF1A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4FEA81FE" w14:textId="2132E47D" w:rsidR="0049682F" w:rsidRPr="006234E0" w:rsidRDefault="0049682F" w:rsidP="00DF1A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710" w:type="dxa"/>
            <w:vAlign w:val="bottom"/>
          </w:tcPr>
          <w:p w14:paraId="7289BD25" w14:textId="77777777" w:rsidR="0049682F" w:rsidRPr="006234E0" w:rsidRDefault="0049682F" w:rsidP="00DF1A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9682F" w:rsidRPr="006234E0" w14:paraId="6FFBECC6" w14:textId="77777777" w:rsidTr="0049682F">
        <w:trPr>
          <w:cantSplit/>
        </w:trPr>
        <w:tc>
          <w:tcPr>
            <w:tcW w:w="4140" w:type="dxa"/>
            <w:gridSpan w:val="2"/>
            <w:vAlign w:val="center"/>
          </w:tcPr>
          <w:p w14:paraId="51104842" w14:textId="77777777" w:rsidR="0049682F" w:rsidRPr="006234E0" w:rsidRDefault="0049682F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234E0">
              <w:rPr>
                <w:rFonts w:ascii="Angsana New" w:hAnsi="Angsana New"/>
                <w:sz w:val="32"/>
                <w:szCs w:val="32"/>
              </w:rPr>
              <w:t>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234E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78B0FC11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,382</w:t>
            </w:r>
          </w:p>
        </w:tc>
        <w:tc>
          <w:tcPr>
            <w:tcW w:w="1710" w:type="dxa"/>
          </w:tcPr>
          <w:p w14:paraId="38C30E30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710" w:type="dxa"/>
            <w:vAlign w:val="bottom"/>
          </w:tcPr>
          <w:p w14:paraId="2E042493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1,844</w:t>
            </w:r>
          </w:p>
        </w:tc>
      </w:tr>
      <w:tr w:rsidR="0049682F" w:rsidRPr="006234E0" w14:paraId="0E044F42" w14:textId="77777777" w:rsidTr="0049682F">
        <w:trPr>
          <w:cantSplit/>
        </w:trPr>
        <w:tc>
          <w:tcPr>
            <w:tcW w:w="4140" w:type="dxa"/>
            <w:gridSpan w:val="2"/>
            <w:vAlign w:val="center"/>
          </w:tcPr>
          <w:p w14:paraId="2EB74BCF" w14:textId="77777777" w:rsidR="0049682F" w:rsidRPr="006234E0" w:rsidRDefault="0049682F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E422FC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</w:t>
            </w:r>
          </w:p>
        </w:tc>
        <w:tc>
          <w:tcPr>
            <w:tcW w:w="1710" w:type="dxa"/>
          </w:tcPr>
          <w:p w14:paraId="731EEEC4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BAD183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311</w:t>
            </w:r>
          </w:p>
        </w:tc>
      </w:tr>
      <w:tr w:rsidR="0049682F" w:rsidRPr="006234E0" w14:paraId="76AD9A59" w14:textId="77777777" w:rsidTr="0049682F">
        <w:trPr>
          <w:cantSplit/>
        </w:trPr>
        <w:tc>
          <w:tcPr>
            <w:tcW w:w="4140" w:type="dxa"/>
            <w:gridSpan w:val="2"/>
            <w:vAlign w:val="center"/>
          </w:tcPr>
          <w:p w14:paraId="56614116" w14:textId="77777777" w:rsidR="0049682F" w:rsidRPr="006234E0" w:rsidRDefault="0049682F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ดอกเบี้ย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>ที่ถือเป็นต้นทุน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0AC5FA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14:paraId="7459F19E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9972685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9682F" w:rsidRPr="006234E0" w14:paraId="38C30518" w14:textId="77777777" w:rsidTr="0049682F">
        <w:trPr>
          <w:cantSplit/>
        </w:trPr>
        <w:tc>
          <w:tcPr>
            <w:tcW w:w="4140" w:type="dxa"/>
            <w:gridSpan w:val="2"/>
            <w:vAlign w:val="center"/>
          </w:tcPr>
          <w:p w14:paraId="7D0746F5" w14:textId="77777777" w:rsidR="0049682F" w:rsidRPr="006234E0" w:rsidRDefault="0049682F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3A244F" w14:textId="5232BC25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02CF4">
              <w:rPr>
                <w:rFonts w:ascii="Angsana New" w:hAnsi="Angsana New"/>
                <w:sz w:val="32"/>
                <w:szCs w:val="32"/>
              </w:rPr>
              <w:t>48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208FB58E" w14:textId="27AB51C0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02CF4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34CDAB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(57)</w:t>
            </w:r>
          </w:p>
        </w:tc>
      </w:tr>
      <w:tr w:rsidR="0049682F" w:rsidRPr="006234E0" w14:paraId="1E22CA1C" w14:textId="77777777" w:rsidTr="0049682F">
        <w:trPr>
          <w:cantSplit/>
        </w:trPr>
        <w:tc>
          <w:tcPr>
            <w:tcW w:w="4140" w:type="dxa"/>
            <w:gridSpan w:val="2"/>
            <w:vAlign w:val="center"/>
          </w:tcPr>
          <w:p w14:paraId="2CA739BE" w14:textId="77777777" w:rsidR="0049682F" w:rsidRPr="006234E0" w:rsidRDefault="0049682F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5F0791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710" w:type="dxa"/>
          </w:tcPr>
          <w:p w14:paraId="26B1FB7A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093AD5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49682F" w:rsidRPr="006234E0" w14:paraId="5BD2A2AF" w14:textId="77777777" w:rsidTr="0049682F">
        <w:trPr>
          <w:cantSplit/>
        </w:trPr>
        <w:tc>
          <w:tcPr>
            <w:tcW w:w="4140" w:type="dxa"/>
            <w:gridSpan w:val="2"/>
            <w:vAlign w:val="center"/>
          </w:tcPr>
          <w:p w14:paraId="37B047A6" w14:textId="77777777" w:rsidR="0049682F" w:rsidRPr="006234E0" w:rsidRDefault="0049682F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23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234E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B97CFB" w14:textId="71EC8038" w:rsidR="0049682F" w:rsidRPr="006234E0" w:rsidRDefault="0049682F" w:rsidP="00DF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</w:t>
            </w:r>
            <w:r w:rsidR="00802CF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66FC5C35" w14:textId="361D6F2D" w:rsidR="0049682F" w:rsidRPr="006234E0" w:rsidRDefault="0049682F" w:rsidP="00DF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802CF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6A51D7" w14:textId="77777777" w:rsidR="0049682F" w:rsidRPr="006234E0" w:rsidRDefault="0049682F" w:rsidP="00DF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2,099</w:t>
            </w:r>
          </w:p>
        </w:tc>
      </w:tr>
    </w:tbl>
    <w:p w14:paraId="29329B48" w14:textId="77777777" w:rsidR="0049682F" w:rsidRDefault="0049682F" w:rsidP="0049682F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890"/>
        <w:gridCol w:w="1710"/>
        <w:gridCol w:w="1710"/>
        <w:gridCol w:w="1710"/>
      </w:tblGrid>
      <w:tr w:rsidR="0049682F" w:rsidRPr="006234E0" w14:paraId="1DC2F830" w14:textId="77777777" w:rsidTr="0049682F">
        <w:trPr>
          <w:cantSplit/>
        </w:trPr>
        <w:tc>
          <w:tcPr>
            <w:tcW w:w="2250" w:type="dxa"/>
          </w:tcPr>
          <w:p w14:paraId="4BEA178E" w14:textId="77777777" w:rsidR="0049682F" w:rsidRPr="006234E0" w:rsidRDefault="0049682F" w:rsidP="00DF1AB6">
            <w:pPr>
              <w:spacing w:line="400" w:lineRule="exact"/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20" w:type="dxa"/>
            <w:gridSpan w:val="4"/>
          </w:tcPr>
          <w:p w14:paraId="6E967993" w14:textId="77777777" w:rsidR="0049682F" w:rsidRPr="006234E0" w:rsidRDefault="0049682F" w:rsidP="00DF1AB6">
            <w:pPr>
              <w:spacing w:line="400" w:lineRule="exact"/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9682F" w:rsidRPr="006234E0" w14:paraId="757FC6A9" w14:textId="77777777" w:rsidTr="0049682F">
        <w:trPr>
          <w:cantSplit/>
        </w:trPr>
        <w:tc>
          <w:tcPr>
            <w:tcW w:w="4140" w:type="dxa"/>
            <w:gridSpan w:val="2"/>
          </w:tcPr>
          <w:p w14:paraId="5BB7FF9C" w14:textId="77777777" w:rsidR="0049682F" w:rsidRPr="006234E0" w:rsidRDefault="0049682F" w:rsidP="00DF1AB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3"/>
            <w:vAlign w:val="bottom"/>
          </w:tcPr>
          <w:p w14:paraId="3CD5EA06" w14:textId="77777777" w:rsidR="0049682F" w:rsidRPr="006234E0" w:rsidRDefault="0049682F" w:rsidP="00DF1A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682F" w:rsidRPr="006234E0" w14:paraId="244E3394" w14:textId="77777777" w:rsidTr="0049682F">
        <w:trPr>
          <w:cantSplit/>
        </w:trPr>
        <w:tc>
          <w:tcPr>
            <w:tcW w:w="4140" w:type="dxa"/>
            <w:gridSpan w:val="2"/>
          </w:tcPr>
          <w:p w14:paraId="41F54378" w14:textId="77777777" w:rsidR="0049682F" w:rsidRPr="006234E0" w:rsidRDefault="0049682F" w:rsidP="00DF1AB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92A3904" w14:textId="4F4626E3" w:rsidR="0049682F" w:rsidRPr="006234E0" w:rsidRDefault="0049682F" w:rsidP="00DF1A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63DA5A44" w14:textId="78E61EA4" w:rsidR="0049682F" w:rsidRPr="006234E0" w:rsidRDefault="0049682F" w:rsidP="00DF1A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710" w:type="dxa"/>
            <w:vAlign w:val="bottom"/>
          </w:tcPr>
          <w:p w14:paraId="4AC5E0CF" w14:textId="77777777" w:rsidR="0049682F" w:rsidRPr="006234E0" w:rsidRDefault="0049682F" w:rsidP="00DF1A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9682F" w:rsidRPr="006234E0" w14:paraId="0DC88C73" w14:textId="77777777" w:rsidTr="0049682F">
        <w:trPr>
          <w:cantSplit/>
        </w:trPr>
        <w:tc>
          <w:tcPr>
            <w:tcW w:w="4140" w:type="dxa"/>
            <w:gridSpan w:val="2"/>
            <w:vAlign w:val="center"/>
          </w:tcPr>
          <w:p w14:paraId="671D6817" w14:textId="77777777" w:rsidR="0049682F" w:rsidRPr="006234E0" w:rsidRDefault="0049682F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234E0">
              <w:rPr>
                <w:rFonts w:ascii="Angsana New" w:hAnsi="Angsana New"/>
                <w:sz w:val="32"/>
                <w:szCs w:val="32"/>
              </w:rPr>
              <w:t>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234E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6E2F2474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710" w:type="dxa"/>
          </w:tcPr>
          <w:p w14:paraId="219657C6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710" w:type="dxa"/>
            <w:vAlign w:val="bottom"/>
          </w:tcPr>
          <w:p w14:paraId="1FB2147C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680</w:t>
            </w:r>
          </w:p>
        </w:tc>
      </w:tr>
      <w:tr w:rsidR="0049682F" w:rsidRPr="006234E0" w14:paraId="27E63228" w14:textId="77777777" w:rsidTr="0049682F">
        <w:trPr>
          <w:cantSplit/>
        </w:trPr>
        <w:tc>
          <w:tcPr>
            <w:tcW w:w="4140" w:type="dxa"/>
            <w:gridSpan w:val="2"/>
            <w:vAlign w:val="center"/>
          </w:tcPr>
          <w:p w14:paraId="61C0E27B" w14:textId="77777777" w:rsidR="0049682F" w:rsidRPr="006234E0" w:rsidRDefault="0049682F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BD6632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60065A03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B81ABA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9682F" w:rsidRPr="006234E0" w14:paraId="5BD1664E" w14:textId="77777777" w:rsidTr="00AC02FC">
        <w:trPr>
          <w:cantSplit/>
        </w:trPr>
        <w:tc>
          <w:tcPr>
            <w:tcW w:w="4140" w:type="dxa"/>
            <w:gridSpan w:val="2"/>
            <w:vAlign w:val="center"/>
          </w:tcPr>
          <w:p w14:paraId="451EE141" w14:textId="77777777" w:rsidR="0049682F" w:rsidRPr="006234E0" w:rsidRDefault="0049682F" w:rsidP="00DF1AB6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 xml:space="preserve">โอนจากอสังหาริมทรัพย์เพื่อการลงทุน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6234E0">
              <w:rPr>
                <w:rFonts w:ascii="Angsana New" w:hAnsi="Angsana New"/>
                <w:sz w:val="32"/>
                <w:szCs w:val="32"/>
              </w:rPr>
              <w:t>7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B44158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710" w:type="dxa"/>
            <w:vAlign w:val="bottom"/>
          </w:tcPr>
          <w:p w14:paraId="202D05D6" w14:textId="77777777" w:rsidR="0049682F" w:rsidRPr="006234E0" w:rsidRDefault="0049682F" w:rsidP="00AC02FC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459E28" w14:textId="77777777" w:rsidR="0049682F" w:rsidRPr="006234E0" w:rsidRDefault="0049682F" w:rsidP="00AC02FC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49682F" w:rsidRPr="006234E0" w14:paraId="485BC416" w14:textId="77777777" w:rsidTr="0049682F">
        <w:trPr>
          <w:cantSplit/>
        </w:trPr>
        <w:tc>
          <w:tcPr>
            <w:tcW w:w="4140" w:type="dxa"/>
            <w:gridSpan w:val="2"/>
            <w:vAlign w:val="center"/>
          </w:tcPr>
          <w:p w14:paraId="0B4EAF42" w14:textId="77777777" w:rsidR="0049682F" w:rsidRPr="006234E0" w:rsidRDefault="0049682F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A6202F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(28)</w:t>
            </w:r>
          </w:p>
        </w:tc>
        <w:tc>
          <w:tcPr>
            <w:tcW w:w="1710" w:type="dxa"/>
          </w:tcPr>
          <w:p w14:paraId="542DA787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80DAEE" w14:textId="77777777" w:rsidR="0049682F" w:rsidRPr="006234E0" w:rsidRDefault="0049682F" w:rsidP="00DF1AB6">
            <w:pP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(3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6234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682F" w:rsidRPr="006234E0" w14:paraId="399B3472" w14:textId="77777777" w:rsidTr="0049682F">
        <w:trPr>
          <w:cantSplit/>
        </w:trPr>
        <w:tc>
          <w:tcPr>
            <w:tcW w:w="4140" w:type="dxa"/>
            <w:gridSpan w:val="2"/>
            <w:vAlign w:val="center"/>
          </w:tcPr>
          <w:p w14:paraId="037E61ED" w14:textId="77777777" w:rsidR="0049682F" w:rsidRPr="006234E0" w:rsidRDefault="0049682F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23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234E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7F8416" w14:textId="77777777" w:rsidR="0049682F" w:rsidRPr="006234E0" w:rsidRDefault="0049682F" w:rsidP="00DF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745</w:t>
            </w:r>
          </w:p>
        </w:tc>
        <w:tc>
          <w:tcPr>
            <w:tcW w:w="1710" w:type="dxa"/>
          </w:tcPr>
          <w:p w14:paraId="10FB024F" w14:textId="77777777" w:rsidR="0049682F" w:rsidRPr="006234E0" w:rsidRDefault="0049682F" w:rsidP="00DF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943AAA" w14:textId="77777777" w:rsidR="0049682F" w:rsidRPr="006234E0" w:rsidRDefault="0049682F" w:rsidP="00DF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77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</w:tbl>
    <w:p w14:paraId="0467F10D" w14:textId="05BD0F67" w:rsidR="0047034D" w:rsidRPr="0047034D" w:rsidRDefault="0047034D" w:rsidP="00DF1AB6">
      <w:pPr>
        <w:pStyle w:val="NormalWeb"/>
        <w:spacing w:before="120" w:beforeAutospacing="0" w:after="120" w:afterAutospacing="0" w:line="400" w:lineRule="exact"/>
        <w:ind w:left="576"/>
        <w:jc w:val="thaiDistribute"/>
        <w:rPr>
          <w:sz w:val="21"/>
          <w:szCs w:val="21"/>
        </w:rPr>
      </w:pPr>
      <w:r w:rsidRPr="0047034D">
        <w:rPr>
          <w:rFonts w:hint="cs"/>
          <w:sz w:val="32"/>
          <w:szCs w:val="32"/>
          <w:cs/>
        </w:rPr>
        <w:t xml:space="preserve">ณ วันที่ </w:t>
      </w:r>
      <w:r w:rsidRPr="0047034D">
        <w:rPr>
          <w:rFonts w:hint="cs"/>
          <w:sz w:val="32"/>
          <w:szCs w:val="32"/>
        </w:rPr>
        <w:t xml:space="preserve">30 </w:t>
      </w:r>
      <w:r w:rsidRPr="0047034D">
        <w:rPr>
          <w:rFonts w:hint="cs"/>
          <w:sz w:val="32"/>
          <w:szCs w:val="32"/>
          <w:cs/>
        </w:rPr>
        <w:t xml:space="preserve">กันยายน </w:t>
      </w:r>
      <w:r w:rsidRPr="0047034D">
        <w:rPr>
          <w:rFonts w:hint="cs"/>
          <w:sz w:val="32"/>
          <w:szCs w:val="32"/>
        </w:rPr>
        <w:t xml:space="preserve">2565 </w:t>
      </w:r>
      <w:r w:rsidRPr="0047034D">
        <w:rPr>
          <w:rFonts w:hint="cs"/>
          <w:sz w:val="32"/>
          <w:szCs w:val="32"/>
          <w:cs/>
        </w:rPr>
        <w:t xml:space="preserve">บริษัทย่อยมียอดคงเหลือของโรงงานระหว่างก่อสร้างจำนวน </w:t>
      </w:r>
      <w:r w:rsidRPr="0047034D">
        <w:rPr>
          <w:rFonts w:hint="cs"/>
          <w:sz w:val="32"/>
          <w:szCs w:val="32"/>
        </w:rPr>
        <w:t xml:space="preserve">390 </w:t>
      </w:r>
      <w:r w:rsidRPr="0047034D">
        <w:rPr>
          <w:rFonts w:hint="cs"/>
          <w:sz w:val="32"/>
          <w:szCs w:val="32"/>
          <w:cs/>
        </w:rPr>
        <w:t>ล้านบาท (</w:t>
      </w:r>
      <w:r w:rsidRPr="0047034D">
        <w:rPr>
          <w:rFonts w:hint="cs"/>
          <w:sz w:val="32"/>
          <w:szCs w:val="32"/>
        </w:rPr>
        <w:t xml:space="preserve">2564: 287 </w:t>
      </w:r>
      <w:r w:rsidRPr="0047034D">
        <w:rPr>
          <w:rFonts w:hint="cs"/>
          <w:sz w:val="32"/>
          <w:szCs w:val="32"/>
          <w:cs/>
        </w:rPr>
        <w:t xml:space="preserve">ล้านบาท) ซึ่งบริษัทย่อยได้ใช้เงินกู้ยืมจากสถาบันการเงินแห่งหนึ่งเพื่อใช้ในการก่อสร้างโรงงานดังกล่าว ในระหว่างงวดสามเดือนและเก้าเดือนสิ้นสุดวันที่ </w:t>
      </w:r>
      <w:r w:rsidRPr="0047034D">
        <w:rPr>
          <w:rFonts w:hint="cs"/>
          <w:sz w:val="32"/>
          <w:szCs w:val="32"/>
        </w:rPr>
        <w:t xml:space="preserve">30 </w:t>
      </w:r>
      <w:r w:rsidRPr="0047034D">
        <w:rPr>
          <w:rFonts w:hint="cs"/>
          <w:sz w:val="32"/>
          <w:szCs w:val="32"/>
          <w:cs/>
        </w:rPr>
        <w:t xml:space="preserve">กันยายน </w:t>
      </w:r>
      <w:r w:rsidRPr="0047034D">
        <w:rPr>
          <w:rFonts w:hint="cs"/>
          <w:sz w:val="32"/>
          <w:szCs w:val="32"/>
        </w:rPr>
        <w:t xml:space="preserve">2565 </w:t>
      </w:r>
      <w:r w:rsidRPr="0047034D">
        <w:rPr>
          <w:rFonts w:hint="cs"/>
          <w:sz w:val="32"/>
          <w:szCs w:val="32"/>
          <w:cs/>
        </w:rPr>
        <w:t>บริษัทย่อยได้รวมต้นทุน</w:t>
      </w:r>
      <w:r w:rsidR="0049682F">
        <w:rPr>
          <w:sz w:val="32"/>
          <w:szCs w:val="32"/>
        </w:rPr>
        <w:t xml:space="preserve">               </w:t>
      </w:r>
      <w:r w:rsidRPr="0047034D">
        <w:rPr>
          <w:rFonts w:hint="cs"/>
          <w:sz w:val="32"/>
          <w:szCs w:val="32"/>
          <w:cs/>
        </w:rPr>
        <w:t xml:space="preserve">การกู้ยืมเข้าเป็นราคาทุนของโครงการจำนวน </w:t>
      </w:r>
      <w:r w:rsidRPr="0047034D">
        <w:rPr>
          <w:rFonts w:hint="cs"/>
          <w:sz w:val="32"/>
          <w:szCs w:val="32"/>
        </w:rPr>
        <w:t xml:space="preserve">2 </w:t>
      </w:r>
      <w:r w:rsidRPr="0047034D">
        <w:rPr>
          <w:rFonts w:hint="cs"/>
          <w:sz w:val="32"/>
          <w:szCs w:val="32"/>
          <w:cs/>
        </w:rPr>
        <w:t>ล้านบาท (</w:t>
      </w:r>
      <w:r w:rsidRPr="0047034D">
        <w:rPr>
          <w:rFonts w:hint="cs"/>
          <w:sz w:val="32"/>
          <w:szCs w:val="32"/>
        </w:rPr>
        <w:t xml:space="preserve">2564: </w:t>
      </w:r>
      <w:r w:rsidRPr="0047034D">
        <w:rPr>
          <w:rFonts w:hint="cs"/>
          <w:sz w:val="32"/>
          <w:szCs w:val="32"/>
          <w:cs/>
        </w:rPr>
        <w:t xml:space="preserve">ไม่มี) โดยคำนวณจากอัตราการตั้งขึ้นเป็นทุนในอัตราร้อยละ </w:t>
      </w:r>
      <w:r w:rsidRPr="0047034D">
        <w:rPr>
          <w:rFonts w:hint="cs"/>
          <w:sz w:val="32"/>
          <w:szCs w:val="32"/>
        </w:rPr>
        <w:t>4.97</w:t>
      </w:r>
    </w:p>
    <w:p w14:paraId="70CA3BF5" w14:textId="2CEA1448" w:rsidR="007C59F1" w:rsidRPr="006234E0" w:rsidRDefault="0049682F" w:rsidP="00DF1AB6">
      <w:pPr>
        <w:tabs>
          <w:tab w:val="left" w:pos="900"/>
          <w:tab w:val="decimal" w:pos="6570"/>
          <w:tab w:val="decimal" w:pos="82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A1D50" w:rsidRPr="006234E0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bookmarkStart w:id="0" w:name="Note19_PPE"/>
      <w:bookmarkEnd w:id="0"/>
      <w:r w:rsidR="008A1D50" w:rsidRPr="006234E0">
        <w:rPr>
          <w:rFonts w:ascii="Angsana New" w:hAnsi="Angsana New"/>
          <w:sz w:val="32"/>
          <w:szCs w:val="32"/>
          <w:cs/>
        </w:rPr>
        <w:t>พร้อมสิ่งปลูกสร้างและเครื่องจักรไปค้ำประกันวงเงินสินเชื่อที่ได้รับจากธนาคารดังนี้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4"/>
        <w:gridCol w:w="1485"/>
        <w:gridCol w:w="1485"/>
        <w:gridCol w:w="1486"/>
      </w:tblGrid>
      <w:tr w:rsidR="00665DC6" w:rsidRPr="006234E0" w14:paraId="5237CE39" w14:textId="77777777" w:rsidTr="00DF1AB6">
        <w:trPr>
          <w:cantSplit/>
        </w:trPr>
        <w:tc>
          <w:tcPr>
            <w:tcW w:w="9270" w:type="dxa"/>
            <w:gridSpan w:val="5"/>
          </w:tcPr>
          <w:p w14:paraId="17AC90B3" w14:textId="77777777" w:rsidR="00665DC6" w:rsidRPr="006234E0" w:rsidRDefault="00665DC6" w:rsidP="00DF1AB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(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234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A1D50" w:rsidRPr="006234E0" w14:paraId="4C4829CB" w14:textId="77777777" w:rsidTr="00DF1AB6">
        <w:trPr>
          <w:cantSplit/>
        </w:trPr>
        <w:tc>
          <w:tcPr>
            <w:tcW w:w="3330" w:type="dxa"/>
          </w:tcPr>
          <w:p w14:paraId="41EF42D3" w14:textId="77777777" w:rsidR="008A1D50" w:rsidRPr="006234E0" w:rsidRDefault="008A1D50" w:rsidP="0047034D">
            <w:pPr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2"/>
            <w:hideMark/>
          </w:tcPr>
          <w:p w14:paraId="12E38035" w14:textId="77777777" w:rsidR="008A1D50" w:rsidRPr="006234E0" w:rsidRDefault="008A1D50" w:rsidP="00470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hideMark/>
          </w:tcPr>
          <w:p w14:paraId="3CBA25C7" w14:textId="77777777" w:rsidR="008A1D50" w:rsidRPr="006234E0" w:rsidRDefault="008A1D50" w:rsidP="004703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01BF" w:rsidRPr="006234E0" w14:paraId="31E65AAC" w14:textId="77777777" w:rsidTr="00DF1AB6">
        <w:tc>
          <w:tcPr>
            <w:tcW w:w="3330" w:type="dxa"/>
          </w:tcPr>
          <w:p w14:paraId="07783D2C" w14:textId="77777777" w:rsidR="00A101BF" w:rsidRPr="006234E0" w:rsidRDefault="00A101BF" w:rsidP="0047034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shd w:val="clear" w:color="auto" w:fill="auto"/>
            <w:hideMark/>
          </w:tcPr>
          <w:p w14:paraId="2ACF6E18" w14:textId="1F979D10" w:rsidR="00A101BF" w:rsidRPr="006234E0" w:rsidRDefault="00A101BF" w:rsidP="004703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2565</w:t>
            </w:r>
          </w:p>
        </w:tc>
        <w:tc>
          <w:tcPr>
            <w:tcW w:w="1485" w:type="dxa"/>
            <w:shd w:val="clear" w:color="auto" w:fill="auto"/>
            <w:hideMark/>
          </w:tcPr>
          <w:p w14:paraId="72BF4F87" w14:textId="4151E8E1" w:rsidR="00A101BF" w:rsidRPr="006234E0" w:rsidRDefault="00A101BF" w:rsidP="004703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2564</w:t>
            </w:r>
          </w:p>
        </w:tc>
        <w:tc>
          <w:tcPr>
            <w:tcW w:w="1485" w:type="dxa"/>
            <w:shd w:val="clear" w:color="auto" w:fill="auto"/>
            <w:hideMark/>
          </w:tcPr>
          <w:p w14:paraId="305AF2D1" w14:textId="5778261A" w:rsidR="00A101BF" w:rsidRPr="006234E0" w:rsidRDefault="00A101BF" w:rsidP="004703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2565</w:t>
            </w:r>
          </w:p>
        </w:tc>
        <w:tc>
          <w:tcPr>
            <w:tcW w:w="1486" w:type="dxa"/>
            <w:shd w:val="clear" w:color="auto" w:fill="auto"/>
            <w:hideMark/>
          </w:tcPr>
          <w:p w14:paraId="2C2210AC" w14:textId="2B187698" w:rsidR="00A101BF" w:rsidRPr="006234E0" w:rsidRDefault="00A101BF" w:rsidP="004703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2564</w:t>
            </w:r>
          </w:p>
        </w:tc>
      </w:tr>
      <w:tr w:rsidR="00392400" w:rsidRPr="006234E0" w14:paraId="534983B6" w14:textId="77777777" w:rsidTr="00DF1AB6">
        <w:tc>
          <w:tcPr>
            <w:tcW w:w="3330" w:type="dxa"/>
          </w:tcPr>
          <w:p w14:paraId="6D313732" w14:textId="77777777" w:rsidR="00392400" w:rsidRPr="006234E0" w:rsidRDefault="00392400" w:rsidP="0047034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</w:tcPr>
          <w:p w14:paraId="141F7AA5" w14:textId="77777777" w:rsidR="00392400" w:rsidRPr="006234E0" w:rsidRDefault="00392400" w:rsidP="0047034D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16B0BAA0" w14:textId="77777777" w:rsidR="00392400" w:rsidRPr="006234E0" w:rsidRDefault="00392400" w:rsidP="0047034D">
            <w:pPr>
              <w:ind w:left="-150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14F445D3" w14:textId="77777777" w:rsidR="00392400" w:rsidRPr="006234E0" w:rsidRDefault="00392400" w:rsidP="0047034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  <w:vAlign w:val="bottom"/>
          </w:tcPr>
          <w:p w14:paraId="7A275DE1" w14:textId="77777777" w:rsidR="00392400" w:rsidRPr="006234E0" w:rsidRDefault="00392400" w:rsidP="0047034D">
            <w:pPr>
              <w:ind w:left="-81" w:righ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2400" w:rsidRPr="006234E0" w14:paraId="59F9357F" w14:textId="77777777" w:rsidTr="00DF1AB6">
        <w:tc>
          <w:tcPr>
            <w:tcW w:w="3330" w:type="dxa"/>
            <w:hideMark/>
          </w:tcPr>
          <w:p w14:paraId="464ECA70" w14:textId="77777777" w:rsidR="00392400" w:rsidRPr="006234E0" w:rsidRDefault="00392400" w:rsidP="0047034D">
            <w:pPr>
              <w:ind w:left="230" w:hanging="230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84" w:type="dxa"/>
          </w:tcPr>
          <w:p w14:paraId="57B9050D" w14:textId="2F32BDD3" w:rsidR="00392400" w:rsidRPr="006234E0" w:rsidRDefault="005D339A" w:rsidP="0047034D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1,275</w:t>
            </w:r>
          </w:p>
        </w:tc>
        <w:tc>
          <w:tcPr>
            <w:tcW w:w="1485" w:type="dxa"/>
          </w:tcPr>
          <w:p w14:paraId="70039FCF" w14:textId="796F237F" w:rsidR="00392400" w:rsidRPr="006234E0" w:rsidRDefault="006C605A" w:rsidP="0047034D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858</w:t>
            </w:r>
          </w:p>
        </w:tc>
        <w:tc>
          <w:tcPr>
            <w:tcW w:w="1485" w:type="dxa"/>
          </w:tcPr>
          <w:p w14:paraId="5616AB1B" w14:textId="399C8DF0" w:rsidR="00392400" w:rsidRPr="006234E0" w:rsidRDefault="005D339A" w:rsidP="0047034D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672</w:t>
            </w:r>
          </w:p>
        </w:tc>
        <w:tc>
          <w:tcPr>
            <w:tcW w:w="1486" w:type="dxa"/>
          </w:tcPr>
          <w:p w14:paraId="3EAEFBA8" w14:textId="0F0DAB40" w:rsidR="00392400" w:rsidRPr="006234E0" w:rsidRDefault="00563D11" w:rsidP="0047034D">
            <w:pPr>
              <w:tabs>
                <w:tab w:val="decimal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560</w:t>
            </w:r>
          </w:p>
        </w:tc>
      </w:tr>
    </w:tbl>
    <w:p w14:paraId="48861E54" w14:textId="30C647B1" w:rsidR="003A48DC" w:rsidRPr="006234E0" w:rsidRDefault="001818DD" w:rsidP="00DF1AB6">
      <w:pPr>
        <w:tabs>
          <w:tab w:val="right" w:pos="7280"/>
          <w:tab w:val="right" w:pos="8540"/>
        </w:tabs>
        <w:spacing w:before="16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6234E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A48DC" w:rsidRPr="006234E0">
        <w:rPr>
          <w:rFonts w:ascii="Angsana New" w:hAnsi="Angsana New"/>
          <w:b/>
          <w:bCs/>
          <w:sz w:val="32"/>
          <w:szCs w:val="32"/>
        </w:rPr>
        <w:t>.</w:t>
      </w:r>
      <w:r w:rsidR="003A48DC" w:rsidRPr="006234E0">
        <w:rPr>
          <w:rFonts w:ascii="Angsana New" w:hAnsi="Angsana New"/>
          <w:b/>
          <w:bCs/>
          <w:sz w:val="32"/>
          <w:szCs w:val="32"/>
        </w:rPr>
        <w:tab/>
      </w:r>
      <w:r w:rsidR="00580E87" w:rsidRPr="006234E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DB604B" w:rsidRPr="006234E0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5C466A82" w14:textId="6B4B45CE" w:rsidR="00CB6756" w:rsidRPr="006234E0" w:rsidRDefault="003A48DC" w:rsidP="00DF1A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234E0">
        <w:rPr>
          <w:rFonts w:ascii="Angsana New" w:hAnsi="Angsana New"/>
          <w:sz w:val="32"/>
          <w:szCs w:val="32"/>
          <w:cs/>
        </w:rPr>
        <w:tab/>
      </w:r>
      <w:r w:rsidR="00B310CD" w:rsidRPr="006234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36E3F" w:rsidRPr="006234E0">
        <w:rPr>
          <w:rFonts w:ascii="Angsana New" w:hAnsi="Angsana New"/>
          <w:sz w:val="32"/>
          <w:szCs w:val="32"/>
        </w:rPr>
        <w:t xml:space="preserve">30 </w:t>
      </w:r>
      <w:r w:rsidR="00A101BF" w:rsidRPr="006234E0">
        <w:rPr>
          <w:rFonts w:ascii="Angsana New" w:hAnsi="Angsana New" w:hint="cs"/>
          <w:sz w:val="32"/>
          <w:szCs w:val="32"/>
          <w:cs/>
        </w:rPr>
        <w:t>กันยายน</w:t>
      </w:r>
      <w:r w:rsidR="00CE7838" w:rsidRPr="006234E0">
        <w:rPr>
          <w:rFonts w:ascii="Angsana New" w:hAnsi="Angsana New"/>
          <w:sz w:val="32"/>
          <w:szCs w:val="32"/>
          <w:cs/>
        </w:rPr>
        <w:t xml:space="preserve"> </w:t>
      </w:r>
      <w:r w:rsidR="00EA5CE7" w:rsidRPr="006234E0">
        <w:rPr>
          <w:rFonts w:ascii="Angsana New" w:hAnsi="Angsana New"/>
          <w:sz w:val="32"/>
          <w:szCs w:val="32"/>
        </w:rPr>
        <w:t>2565</w:t>
      </w:r>
      <w:r w:rsidR="00A13D4D" w:rsidRPr="006234E0">
        <w:rPr>
          <w:rFonts w:ascii="Angsana New" w:hAnsi="Angsana New"/>
          <w:sz w:val="32"/>
          <w:szCs w:val="32"/>
          <w:cs/>
        </w:rPr>
        <w:t xml:space="preserve"> </w:t>
      </w:r>
      <w:r w:rsidR="002D39B5" w:rsidRPr="006234E0">
        <w:rPr>
          <w:rFonts w:ascii="Angsana New" w:hAnsi="Angsana New"/>
          <w:sz w:val="32"/>
          <w:szCs w:val="32"/>
          <w:cs/>
        </w:rPr>
        <w:t>และ</w:t>
      </w:r>
      <w:r w:rsidR="00667AF6" w:rsidRPr="006234E0">
        <w:rPr>
          <w:rFonts w:ascii="Angsana New" w:hAnsi="Angsana New" w:hint="cs"/>
          <w:sz w:val="32"/>
          <w:szCs w:val="32"/>
          <w:cs/>
        </w:rPr>
        <w:t>วันที่</w:t>
      </w:r>
      <w:r w:rsidR="002D39B5" w:rsidRPr="006234E0">
        <w:rPr>
          <w:rFonts w:ascii="Angsana New" w:hAnsi="Angsana New"/>
          <w:sz w:val="32"/>
          <w:szCs w:val="32"/>
          <w:cs/>
        </w:rPr>
        <w:t xml:space="preserve"> </w:t>
      </w:r>
      <w:r w:rsidR="002D39B5" w:rsidRPr="006234E0">
        <w:rPr>
          <w:rFonts w:ascii="Angsana New" w:hAnsi="Angsana New"/>
          <w:sz w:val="32"/>
          <w:szCs w:val="32"/>
        </w:rPr>
        <w:t xml:space="preserve">31 </w:t>
      </w:r>
      <w:r w:rsidR="002D39B5" w:rsidRPr="006234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5CE7" w:rsidRPr="006234E0">
        <w:rPr>
          <w:rFonts w:ascii="Angsana New" w:hAnsi="Angsana New"/>
          <w:sz w:val="32"/>
          <w:szCs w:val="32"/>
        </w:rPr>
        <w:t>2564</w:t>
      </w:r>
      <w:r w:rsidR="002D39B5" w:rsidRPr="006234E0">
        <w:rPr>
          <w:rFonts w:ascii="Angsana New" w:hAnsi="Angsana New"/>
          <w:sz w:val="32"/>
          <w:szCs w:val="32"/>
        </w:rPr>
        <w:t xml:space="preserve"> </w:t>
      </w:r>
      <w:r w:rsidR="00371FCA" w:rsidRPr="006234E0">
        <w:rPr>
          <w:rFonts w:ascii="Angsana New" w:hAnsi="Angsana New"/>
          <w:sz w:val="32"/>
          <w:szCs w:val="32"/>
          <w:cs/>
        </w:rPr>
        <w:t>วง</w:t>
      </w:r>
      <w:r w:rsidRPr="006234E0">
        <w:rPr>
          <w:rFonts w:ascii="Angsana New" w:hAnsi="Angsana New"/>
          <w:sz w:val="32"/>
          <w:szCs w:val="32"/>
          <w:cs/>
        </w:rPr>
        <w:t>เงิน</w:t>
      </w:r>
      <w:r w:rsidR="00D67EC5" w:rsidRPr="006234E0">
        <w:rPr>
          <w:rFonts w:ascii="Angsana New" w:hAnsi="Angsana New" w:hint="cs"/>
          <w:sz w:val="32"/>
          <w:szCs w:val="32"/>
          <w:cs/>
        </w:rPr>
        <w:t>เงิน</w:t>
      </w:r>
      <w:r w:rsidRPr="006234E0">
        <w:rPr>
          <w:rFonts w:ascii="Angsana New" w:hAnsi="Angsana New"/>
          <w:sz w:val="32"/>
          <w:szCs w:val="32"/>
          <w:cs/>
        </w:rPr>
        <w:t>กู้ยืมระยะสั้นจาก</w:t>
      </w:r>
      <w:r w:rsidR="00B13D6B" w:rsidRPr="006234E0">
        <w:rPr>
          <w:rFonts w:ascii="Angsana New" w:hAnsi="Angsana New"/>
          <w:sz w:val="32"/>
          <w:szCs w:val="32"/>
          <w:cs/>
        </w:rPr>
        <w:t>ธนาคาร</w:t>
      </w:r>
      <w:r w:rsidRPr="006234E0">
        <w:rPr>
          <w:rFonts w:ascii="Angsana New" w:hAnsi="Angsana New"/>
          <w:sz w:val="32"/>
          <w:szCs w:val="32"/>
          <w:cs/>
        </w:rPr>
        <w:t>ค้ำประกัน</w:t>
      </w:r>
      <w:r w:rsidR="00906764" w:rsidRPr="006234E0">
        <w:rPr>
          <w:rFonts w:ascii="Angsana New" w:hAnsi="Angsana New"/>
          <w:sz w:val="32"/>
          <w:szCs w:val="32"/>
        </w:rPr>
        <w:t xml:space="preserve">            </w:t>
      </w:r>
      <w:r w:rsidRPr="006234E0">
        <w:rPr>
          <w:rFonts w:ascii="Angsana New" w:hAnsi="Angsana New"/>
          <w:spacing w:val="-3"/>
          <w:sz w:val="32"/>
          <w:szCs w:val="32"/>
          <w:cs/>
        </w:rPr>
        <w:t>โดยการจดจำนอง</w:t>
      </w:r>
      <w:r w:rsidR="0093097E" w:rsidRPr="006234E0">
        <w:rPr>
          <w:rFonts w:ascii="Angsana New" w:hAnsi="Angsana New" w:hint="cs"/>
          <w:spacing w:val="-3"/>
          <w:sz w:val="32"/>
          <w:szCs w:val="32"/>
          <w:cs/>
        </w:rPr>
        <w:t>อสังหาริมทรัพย์เพื่อการลงทุน</w:t>
      </w:r>
      <w:r w:rsidR="00AB6B27" w:rsidRPr="006234E0">
        <w:rPr>
          <w:rFonts w:ascii="Angsana New" w:hAnsi="Angsana New"/>
          <w:spacing w:val="-3"/>
          <w:sz w:val="32"/>
          <w:szCs w:val="32"/>
        </w:rPr>
        <w:t xml:space="preserve"> </w:t>
      </w:r>
      <w:r w:rsidRPr="006234E0">
        <w:rPr>
          <w:rFonts w:ascii="Angsana New" w:hAnsi="Angsana New"/>
          <w:spacing w:val="-3"/>
          <w:sz w:val="32"/>
          <w:szCs w:val="32"/>
          <w:cs/>
        </w:rPr>
        <w:t>ที่ดินพร้อมสิ่งปลูกสร้าง</w:t>
      </w:r>
      <w:r w:rsidR="0093097E" w:rsidRPr="006234E0">
        <w:rPr>
          <w:rFonts w:ascii="Angsana New" w:hAnsi="Angsana New" w:hint="cs"/>
          <w:spacing w:val="-3"/>
          <w:sz w:val="32"/>
          <w:szCs w:val="32"/>
          <w:cs/>
        </w:rPr>
        <w:t>และเครื่องจักร</w:t>
      </w:r>
      <w:r w:rsidRPr="006234E0">
        <w:rPr>
          <w:rFonts w:ascii="Angsana New" w:hAnsi="Angsana New"/>
          <w:spacing w:val="-3"/>
          <w:sz w:val="32"/>
          <w:szCs w:val="32"/>
          <w:cs/>
        </w:rPr>
        <w:t xml:space="preserve"> และการจำนำ</w:t>
      </w:r>
      <w:r w:rsidRPr="006234E0">
        <w:rPr>
          <w:rFonts w:ascii="Angsana New" w:hAnsi="Angsana New"/>
          <w:sz w:val="32"/>
          <w:szCs w:val="32"/>
          <w:cs/>
        </w:rPr>
        <w:t>บัญชี</w:t>
      </w:r>
      <w:r w:rsidR="00665DC6" w:rsidRPr="006234E0">
        <w:rPr>
          <w:rFonts w:ascii="Angsana New" w:hAnsi="Angsana New" w:hint="cs"/>
          <w:sz w:val="32"/>
          <w:szCs w:val="32"/>
          <w:cs/>
        </w:rPr>
        <w:t>เ</w:t>
      </w:r>
      <w:r w:rsidRPr="006234E0">
        <w:rPr>
          <w:rFonts w:ascii="Angsana New" w:hAnsi="Angsana New"/>
          <w:sz w:val="32"/>
          <w:szCs w:val="32"/>
          <w:cs/>
        </w:rPr>
        <w:t>งินฝากประจำ</w:t>
      </w:r>
      <w:r w:rsidR="00D67EC5" w:rsidRPr="006234E0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1470EFF2" w14:textId="25FF290F" w:rsidR="003A48DC" w:rsidRPr="006234E0" w:rsidRDefault="00CB27D1" w:rsidP="00DF1AB6">
      <w:pPr>
        <w:tabs>
          <w:tab w:val="left" w:pos="900"/>
          <w:tab w:val="decimal" w:pos="657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t>10</w:t>
      </w:r>
      <w:r w:rsidR="003A48DC" w:rsidRPr="006234E0">
        <w:rPr>
          <w:rFonts w:ascii="Angsana New" w:hAnsi="Angsana New"/>
          <w:b/>
          <w:bCs/>
          <w:sz w:val="32"/>
          <w:szCs w:val="32"/>
        </w:rPr>
        <w:t>.</w:t>
      </w:r>
      <w:r w:rsidR="003A48DC" w:rsidRPr="006234E0">
        <w:rPr>
          <w:rFonts w:ascii="Angsana New" w:hAnsi="Angsana New"/>
          <w:b/>
          <w:bCs/>
          <w:sz w:val="32"/>
          <w:szCs w:val="32"/>
        </w:rPr>
        <w:tab/>
      </w:r>
      <w:r w:rsidR="003A48DC" w:rsidRPr="006234E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CE7838" w:rsidRPr="006234E0" w14:paraId="7F3549EB" w14:textId="77777777" w:rsidTr="006645B8">
        <w:tc>
          <w:tcPr>
            <w:tcW w:w="9540" w:type="dxa"/>
            <w:gridSpan w:val="5"/>
          </w:tcPr>
          <w:p w14:paraId="4BB1CDE9" w14:textId="77777777" w:rsidR="00CE7838" w:rsidRPr="006234E0" w:rsidRDefault="00CE7838" w:rsidP="00DF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6234E0">
              <w:rPr>
                <w:rFonts w:ascii="Angsana New" w:hAnsi="Angsana New"/>
                <w:sz w:val="28"/>
                <w:cs/>
              </w:rPr>
              <w:t>(หน่วย</w:t>
            </w:r>
            <w:r w:rsidRPr="006234E0">
              <w:rPr>
                <w:rFonts w:ascii="Angsana New" w:hAnsi="Angsana New"/>
                <w:sz w:val="28"/>
              </w:rPr>
              <w:t>:</w:t>
            </w:r>
            <w:r w:rsidRPr="006234E0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CE7838" w:rsidRPr="006234E0" w14:paraId="40540C30" w14:textId="77777777" w:rsidTr="006645B8">
        <w:tc>
          <w:tcPr>
            <w:tcW w:w="3780" w:type="dxa"/>
          </w:tcPr>
          <w:p w14:paraId="3A61BA40" w14:textId="77777777" w:rsidR="00CE7838" w:rsidRPr="006234E0" w:rsidRDefault="00CE7838" w:rsidP="00DF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2330915" w14:textId="77777777" w:rsidR="00CE7838" w:rsidRPr="006234E0" w:rsidRDefault="00CE7838" w:rsidP="00DF1A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234E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AF050AF" w14:textId="77777777" w:rsidR="00CE7838" w:rsidRPr="006234E0" w:rsidRDefault="00CE7838" w:rsidP="00DF1A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6234E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101BF" w:rsidRPr="006234E0" w14:paraId="155787AF" w14:textId="77777777" w:rsidTr="006645B8">
        <w:tc>
          <w:tcPr>
            <w:tcW w:w="3780" w:type="dxa"/>
          </w:tcPr>
          <w:p w14:paraId="73645345" w14:textId="77777777" w:rsidR="00A101BF" w:rsidRPr="006234E0" w:rsidRDefault="00A101BF" w:rsidP="00DF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ADB62FE" w14:textId="61D8B461" w:rsidR="00A101BF" w:rsidRPr="006234E0" w:rsidRDefault="00A101BF" w:rsidP="00DF1A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 xml:space="preserve">30 </w:t>
            </w:r>
            <w:r w:rsidRPr="006234E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6234E0">
              <w:rPr>
                <w:rFonts w:ascii="Angsana New" w:hAnsi="Angsana New"/>
                <w:sz w:val="28"/>
                <w:cs/>
              </w:rPr>
              <w:t xml:space="preserve"> </w:t>
            </w:r>
            <w:r w:rsidRPr="006234E0">
              <w:rPr>
                <w:rFonts w:ascii="Angsana New" w:hAnsi="Angsana New"/>
                <w:sz w:val="28"/>
              </w:rPr>
              <w:t xml:space="preserve">   2565</w:t>
            </w:r>
          </w:p>
        </w:tc>
        <w:tc>
          <w:tcPr>
            <w:tcW w:w="1440" w:type="dxa"/>
          </w:tcPr>
          <w:p w14:paraId="7D719DE2" w14:textId="397DA0E6" w:rsidR="00A101BF" w:rsidRPr="006234E0" w:rsidRDefault="00A101BF" w:rsidP="00DF1A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31</w:t>
            </w:r>
            <w:r w:rsidRPr="006234E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234E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0AC2F1CC" w14:textId="178BD693" w:rsidR="00A101BF" w:rsidRPr="006234E0" w:rsidRDefault="00A101BF" w:rsidP="00DF1A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 xml:space="preserve">30 </w:t>
            </w:r>
            <w:r w:rsidRPr="006234E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6234E0">
              <w:rPr>
                <w:rFonts w:ascii="Angsana New" w:hAnsi="Angsana New"/>
                <w:sz w:val="28"/>
                <w:cs/>
              </w:rPr>
              <w:t xml:space="preserve"> </w:t>
            </w:r>
            <w:r w:rsidRPr="006234E0">
              <w:rPr>
                <w:rFonts w:ascii="Angsana New" w:hAnsi="Angsana New"/>
                <w:sz w:val="28"/>
              </w:rPr>
              <w:t xml:space="preserve">   2565</w:t>
            </w:r>
          </w:p>
        </w:tc>
        <w:tc>
          <w:tcPr>
            <w:tcW w:w="1440" w:type="dxa"/>
          </w:tcPr>
          <w:p w14:paraId="73C2DAF9" w14:textId="05A399B6" w:rsidR="00A101BF" w:rsidRPr="006234E0" w:rsidRDefault="00A101BF" w:rsidP="00DF1A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31</w:t>
            </w:r>
            <w:r w:rsidRPr="006234E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234E0">
              <w:rPr>
                <w:rFonts w:ascii="Angsana New" w:hAnsi="Angsana New"/>
                <w:sz w:val="28"/>
              </w:rPr>
              <w:t>2564</w:t>
            </w:r>
          </w:p>
        </w:tc>
      </w:tr>
      <w:tr w:rsidR="009A7CED" w:rsidRPr="006234E0" w14:paraId="308FEAEA" w14:textId="77777777" w:rsidTr="006645B8">
        <w:tc>
          <w:tcPr>
            <w:tcW w:w="3780" w:type="dxa"/>
          </w:tcPr>
          <w:p w14:paraId="59FCF68D" w14:textId="77777777" w:rsidR="009A7CED" w:rsidRPr="006234E0" w:rsidRDefault="009A7CED" w:rsidP="00DF1AB6">
            <w:pPr>
              <w:tabs>
                <w:tab w:val="left" w:pos="900"/>
              </w:tabs>
              <w:ind w:left="162" w:hanging="180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88B5EFB" w14:textId="77777777" w:rsidR="009A7CED" w:rsidRPr="006234E0" w:rsidRDefault="009A7CED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5C7A244" w14:textId="77777777" w:rsidR="009A7CED" w:rsidRPr="006234E0" w:rsidRDefault="009A7CED" w:rsidP="00DF1AB6">
            <w:pPr>
              <w:tabs>
                <w:tab w:val="decimal" w:pos="1065"/>
              </w:tabs>
              <w:ind w:left="-103" w:right="-109"/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06A8F7CD" w14:textId="77777777" w:rsidR="009A7CED" w:rsidRPr="006234E0" w:rsidRDefault="009A7CED" w:rsidP="00DF1AB6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B3738EF" w14:textId="77777777" w:rsidR="009A7CED" w:rsidRPr="006234E0" w:rsidRDefault="009A7CED" w:rsidP="00DF1AB6">
            <w:pPr>
              <w:tabs>
                <w:tab w:val="decimal" w:pos="1065"/>
              </w:tabs>
              <w:ind w:left="-103" w:right="-109"/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6C605A" w:rsidRPr="006234E0" w14:paraId="5DAD79E2" w14:textId="77777777" w:rsidTr="006645B8">
        <w:tc>
          <w:tcPr>
            <w:tcW w:w="3780" w:type="dxa"/>
          </w:tcPr>
          <w:p w14:paraId="1C33CE6E" w14:textId="77777777" w:rsidR="006C605A" w:rsidRPr="006234E0" w:rsidRDefault="006C605A" w:rsidP="00DF1AB6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234E0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0A830704" w14:textId="5B438556" w:rsidR="006C605A" w:rsidRPr="006234E0" w:rsidRDefault="00CB6756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440" w:type="dxa"/>
            <w:vAlign w:val="bottom"/>
          </w:tcPr>
          <w:p w14:paraId="5FB0C8A4" w14:textId="0FBB68A2" w:rsidR="006C605A" w:rsidRPr="006234E0" w:rsidRDefault="006C605A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275</w:t>
            </w:r>
          </w:p>
        </w:tc>
        <w:tc>
          <w:tcPr>
            <w:tcW w:w="1440" w:type="dxa"/>
            <w:vAlign w:val="bottom"/>
          </w:tcPr>
          <w:p w14:paraId="1C0E3185" w14:textId="1D907DA2" w:rsidR="006C605A" w:rsidRPr="006234E0" w:rsidRDefault="00CB6756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678E6B0B" w14:textId="3B27A60F" w:rsidR="006C605A" w:rsidRPr="006234E0" w:rsidRDefault="006C605A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107</w:t>
            </w:r>
          </w:p>
        </w:tc>
      </w:tr>
      <w:tr w:rsidR="006C605A" w:rsidRPr="006234E0" w14:paraId="523B75C3" w14:textId="77777777" w:rsidTr="006645B8">
        <w:tc>
          <w:tcPr>
            <w:tcW w:w="3780" w:type="dxa"/>
          </w:tcPr>
          <w:p w14:paraId="4B3CC484" w14:textId="6F93F0BD" w:rsidR="006C605A" w:rsidRPr="006234E0" w:rsidRDefault="006C605A" w:rsidP="00DF1AB6">
            <w:pPr>
              <w:tabs>
                <w:tab w:val="left" w:pos="900"/>
              </w:tabs>
              <w:ind w:left="162" w:right="-105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234E0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6234E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234E0">
              <w:rPr>
                <w:rFonts w:asciiTheme="majorBidi" w:hAnsiTheme="majorBidi" w:cstheme="majorBidi" w:hint="cs"/>
                <w:sz w:val="28"/>
                <w:cs/>
              </w:rPr>
              <w:t xml:space="preserve">- </w:t>
            </w:r>
            <w:r w:rsidR="006645B8" w:rsidRPr="006234E0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  <w:r w:rsidRPr="006234E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234E0">
              <w:rPr>
                <w:rFonts w:ascii="Angsana New" w:hAnsi="Angsana New"/>
                <w:sz w:val="28"/>
                <w:cs/>
              </w:rPr>
              <w:t>(หมายเหตุ</w:t>
            </w:r>
            <w:r w:rsidRPr="006234E0">
              <w:rPr>
                <w:rFonts w:ascii="Angsana New" w:hAnsi="Angsana New"/>
                <w:sz w:val="28"/>
              </w:rPr>
              <w:t xml:space="preserve"> </w:t>
            </w:r>
            <w:r w:rsidRPr="006234E0">
              <w:rPr>
                <w:rFonts w:ascii="Angsana New" w:hAnsi="Angsana New"/>
                <w:sz w:val="28"/>
                <w:cs/>
              </w:rPr>
              <w:t>3</w:t>
            </w:r>
            <w:r w:rsidRPr="006234E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54BC6A7" w14:textId="485F254F" w:rsidR="006C605A" w:rsidRPr="006234E0" w:rsidRDefault="00CB6756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10F88A" w14:textId="457960B1" w:rsidR="006C605A" w:rsidRPr="006234E0" w:rsidRDefault="006C605A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11BBA58" w14:textId="4407F1E2" w:rsidR="006C605A" w:rsidRPr="006234E0" w:rsidRDefault="00817F4E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28</w:t>
            </w:r>
          </w:p>
        </w:tc>
        <w:tc>
          <w:tcPr>
            <w:tcW w:w="1440" w:type="dxa"/>
            <w:vAlign w:val="bottom"/>
          </w:tcPr>
          <w:p w14:paraId="7FC8B7AD" w14:textId="40E7BD50" w:rsidR="006C605A" w:rsidRPr="006234E0" w:rsidRDefault="006C605A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  <w:tr w:rsidR="006C605A" w:rsidRPr="006234E0" w14:paraId="0C4022E8" w14:textId="77777777" w:rsidTr="006645B8">
        <w:tc>
          <w:tcPr>
            <w:tcW w:w="3780" w:type="dxa"/>
            <w:shd w:val="clear" w:color="auto" w:fill="auto"/>
          </w:tcPr>
          <w:p w14:paraId="6329BABA" w14:textId="77777777" w:rsidR="006C605A" w:rsidRPr="006234E0" w:rsidRDefault="006C605A" w:rsidP="00DF1AB6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234E0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52ED536D" w14:textId="49CB5678" w:rsidR="006C605A" w:rsidRPr="006234E0" w:rsidRDefault="00CB6756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440" w:type="dxa"/>
            <w:vAlign w:val="bottom"/>
          </w:tcPr>
          <w:p w14:paraId="75A65EFA" w14:textId="19C0CBC3" w:rsidR="006C605A" w:rsidRPr="006234E0" w:rsidRDefault="006C605A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1440" w:type="dxa"/>
            <w:vAlign w:val="bottom"/>
          </w:tcPr>
          <w:p w14:paraId="0A96899F" w14:textId="1B8771DF" w:rsidR="006C605A" w:rsidRPr="006234E0" w:rsidRDefault="00CB6756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4C2A4259" w14:textId="2FACB2AA" w:rsidR="006C605A" w:rsidRPr="006234E0" w:rsidRDefault="006C605A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8277E" w:rsidRPr="006234E0" w14:paraId="6D32FEDF" w14:textId="77777777" w:rsidTr="006645B8">
        <w:tc>
          <w:tcPr>
            <w:tcW w:w="3780" w:type="dxa"/>
          </w:tcPr>
          <w:p w14:paraId="04B6C7AB" w14:textId="1A5EE670" w:rsidR="0098277E" w:rsidRPr="006234E0" w:rsidRDefault="0098277E" w:rsidP="00DF1AB6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234E0">
              <w:rPr>
                <w:rFonts w:ascii="Angsana New" w:hAnsi="Angsana New"/>
                <w:sz w:val="28"/>
                <w:cs/>
              </w:rPr>
              <w:t xml:space="preserve">เจ้าหนี้อื่น - </w:t>
            </w:r>
            <w:r w:rsidR="006645B8" w:rsidRPr="006234E0">
              <w:rPr>
                <w:rFonts w:ascii="Angsana New" w:hAnsi="Angsana New" w:hint="cs"/>
                <w:sz w:val="28"/>
                <w:cs/>
              </w:rPr>
              <w:t>กิจการ</w:t>
            </w:r>
            <w:r w:rsidRPr="006234E0">
              <w:rPr>
                <w:rFonts w:ascii="Angsana New" w:hAnsi="Angsana New" w:hint="cs"/>
                <w:sz w:val="28"/>
                <w:cs/>
              </w:rPr>
              <w:t>ที่เกี่ยวข้องกัน</w:t>
            </w:r>
            <w:r w:rsidRPr="006234E0">
              <w:rPr>
                <w:rFonts w:ascii="Angsana New" w:hAnsi="Angsana New"/>
                <w:sz w:val="28"/>
                <w:cs/>
              </w:rPr>
              <w:t xml:space="preserve"> (หมายเหตุ </w:t>
            </w:r>
            <w:r w:rsidR="006645B8" w:rsidRPr="006234E0">
              <w:rPr>
                <w:rFonts w:ascii="Angsana New" w:hAnsi="Angsana New"/>
                <w:sz w:val="28"/>
              </w:rPr>
              <w:t>3</w:t>
            </w:r>
            <w:r w:rsidRPr="006234E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3169826" w14:textId="6B90364A" w:rsidR="0098277E" w:rsidRPr="006234E0" w:rsidRDefault="00CB6756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44D7F060" w14:textId="5AB1C104" w:rsidR="0098277E" w:rsidRPr="006234E0" w:rsidRDefault="0098277E" w:rsidP="00DF1AB6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B2D7568" w14:textId="63E9C2A1" w:rsidR="0098277E" w:rsidRPr="006234E0" w:rsidRDefault="00817F4E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9FDEB27" w14:textId="374444A8" w:rsidR="0098277E" w:rsidRPr="006234E0" w:rsidRDefault="006645B8" w:rsidP="00DF1AB6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6C605A" w:rsidRPr="006234E0" w14:paraId="565A178F" w14:textId="77777777" w:rsidTr="006645B8">
        <w:tc>
          <w:tcPr>
            <w:tcW w:w="3780" w:type="dxa"/>
          </w:tcPr>
          <w:p w14:paraId="1387D834" w14:textId="77777777" w:rsidR="006C605A" w:rsidRPr="006234E0" w:rsidRDefault="006C605A" w:rsidP="00DF1AB6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234E0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D7E0606" w14:textId="38B54862" w:rsidR="006C605A" w:rsidRPr="006234E0" w:rsidRDefault="00CB6756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40" w:type="dxa"/>
            <w:vAlign w:val="bottom"/>
          </w:tcPr>
          <w:p w14:paraId="46BA0ACB" w14:textId="38B0FD62" w:rsidR="006C605A" w:rsidRPr="006234E0" w:rsidRDefault="006C605A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440" w:type="dxa"/>
            <w:vAlign w:val="bottom"/>
          </w:tcPr>
          <w:p w14:paraId="6A3CD5D3" w14:textId="643E4B5B" w:rsidR="006C605A" w:rsidRPr="006234E0" w:rsidRDefault="00CB6756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3AE3F5D1" w14:textId="174F3111" w:rsidR="006C605A" w:rsidRPr="006234E0" w:rsidRDefault="006C605A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6C605A" w:rsidRPr="006234E0" w14:paraId="40E43BC0" w14:textId="77777777" w:rsidTr="006645B8">
        <w:tc>
          <w:tcPr>
            <w:tcW w:w="3780" w:type="dxa"/>
          </w:tcPr>
          <w:p w14:paraId="5946B179" w14:textId="77777777" w:rsidR="006C605A" w:rsidRPr="006234E0" w:rsidRDefault="006C605A" w:rsidP="00DF1AB6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234E0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081357B6" w14:textId="1DA6A83A" w:rsidR="006C605A" w:rsidRPr="006234E0" w:rsidRDefault="00CB6756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6234E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6918920B" w14:textId="77600249" w:rsidR="006C605A" w:rsidRPr="006234E0" w:rsidRDefault="006C605A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6EA7A149" w14:textId="44DDD260" w:rsidR="006C605A" w:rsidRPr="006234E0" w:rsidRDefault="00CB6756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FE35FF0" w14:textId="06D16F6E" w:rsidR="006C605A" w:rsidRPr="006234E0" w:rsidRDefault="006C605A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6C605A" w:rsidRPr="006234E0" w14:paraId="7BC4BAE2" w14:textId="77777777" w:rsidTr="006645B8">
        <w:tc>
          <w:tcPr>
            <w:tcW w:w="3780" w:type="dxa"/>
          </w:tcPr>
          <w:p w14:paraId="0ED50C1F" w14:textId="598C52B1" w:rsidR="006C605A" w:rsidRPr="006234E0" w:rsidRDefault="006C605A" w:rsidP="00DF1AB6">
            <w:pPr>
              <w:tabs>
                <w:tab w:val="left" w:pos="900"/>
              </w:tabs>
              <w:ind w:left="162" w:right="-105" w:hanging="180"/>
              <w:outlineLvl w:val="0"/>
              <w:rPr>
                <w:rFonts w:ascii="Angsana New" w:hAnsi="Angsana New"/>
                <w:spacing w:val="-6"/>
                <w:sz w:val="28"/>
              </w:rPr>
            </w:pPr>
            <w:r w:rsidRPr="006234E0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ดอกเบี้ยค้างจ่าย - </w:t>
            </w:r>
            <w:r w:rsidR="006645B8" w:rsidRPr="006234E0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กิจการที่เกี่ยวข้องกัน </w:t>
            </w:r>
            <w:r w:rsidRPr="006234E0">
              <w:rPr>
                <w:rFonts w:ascii="Angsana New" w:hAnsi="Angsana New"/>
                <w:spacing w:val="-6"/>
                <w:sz w:val="28"/>
                <w:cs/>
              </w:rPr>
              <w:t>(หมายเหตุ</w:t>
            </w:r>
            <w:r w:rsidRPr="006234E0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6234E0">
              <w:rPr>
                <w:rFonts w:ascii="Angsana New" w:hAnsi="Angsana New"/>
                <w:spacing w:val="-6"/>
                <w:sz w:val="28"/>
                <w:cs/>
              </w:rPr>
              <w:t>3</w:t>
            </w:r>
            <w:r w:rsidRPr="006234E0">
              <w:rPr>
                <w:rFonts w:ascii="Angsana New" w:hAnsi="Angsana New"/>
                <w:spacing w:val="-6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E3EACCC" w14:textId="0CDC916F" w:rsidR="006C605A" w:rsidRPr="006234E0" w:rsidRDefault="00CB6756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577D60A" w14:textId="16F7F3C1" w:rsidR="006C605A" w:rsidRPr="006234E0" w:rsidRDefault="006C605A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5B25DC" w14:textId="04C3F9AA" w:rsidR="006C605A" w:rsidRPr="006234E0" w:rsidRDefault="00CB6756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0C835CC" w14:textId="138ADA92" w:rsidR="006C605A" w:rsidRPr="006234E0" w:rsidRDefault="006C605A" w:rsidP="00DF1AB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6C605A" w:rsidRPr="006234E0" w14:paraId="79DFF8B4" w14:textId="77777777" w:rsidTr="006645B8">
        <w:tc>
          <w:tcPr>
            <w:tcW w:w="3780" w:type="dxa"/>
          </w:tcPr>
          <w:p w14:paraId="45425FE5" w14:textId="77777777" w:rsidR="006C605A" w:rsidRPr="006234E0" w:rsidRDefault="006C605A" w:rsidP="00DF1AB6">
            <w:pPr>
              <w:tabs>
                <w:tab w:val="left" w:pos="900"/>
              </w:tabs>
              <w:ind w:left="162" w:hanging="180"/>
              <w:outlineLvl w:val="0"/>
              <w:rPr>
                <w:rFonts w:ascii="Angsana New" w:hAnsi="Angsana New"/>
                <w:sz w:val="28"/>
                <w:cs/>
              </w:rPr>
            </w:pPr>
            <w:r w:rsidRPr="006234E0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1E65AE55" w14:textId="68CA38F0" w:rsidR="006C605A" w:rsidRPr="006234E0" w:rsidRDefault="00CB6756" w:rsidP="00DF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1440" w:type="dxa"/>
            <w:vAlign w:val="bottom"/>
          </w:tcPr>
          <w:p w14:paraId="3DDDBA10" w14:textId="0D388647" w:rsidR="006C605A" w:rsidRPr="006234E0" w:rsidRDefault="006C605A" w:rsidP="00DF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421</w:t>
            </w:r>
          </w:p>
        </w:tc>
        <w:tc>
          <w:tcPr>
            <w:tcW w:w="1440" w:type="dxa"/>
            <w:vAlign w:val="bottom"/>
          </w:tcPr>
          <w:p w14:paraId="7E37C0B7" w14:textId="1AC1A019" w:rsidR="006C605A" w:rsidRPr="006234E0" w:rsidRDefault="00CB6756" w:rsidP="00DF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440" w:type="dxa"/>
            <w:vAlign w:val="bottom"/>
          </w:tcPr>
          <w:p w14:paraId="3BE92291" w14:textId="1A743E0F" w:rsidR="006C605A" w:rsidRPr="006234E0" w:rsidRDefault="006C605A" w:rsidP="00DF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</w:rPr>
              <w:t>179</w:t>
            </w:r>
          </w:p>
        </w:tc>
      </w:tr>
    </w:tbl>
    <w:p w14:paraId="0B30F05F" w14:textId="1AA885E1" w:rsidR="001B4D17" w:rsidRPr="006234E0" w:rsidRDefault="001B4D17" w:rsidP="00DF1AB6">
      <w:pPr>
        <w:tabs>
          <w:tab w:val="left" w:pos="12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09831718"/>
      <w:r w:rsidRPr="006234E0">
        <w:rPr>
          <w:rFonts w:ascii="Angsana New" w:hAnsi="Angsana New"/>
          <w:b/>
          <w:bCs/>
          <w:sz w:val="32"/>
          <w:szCs w:val="32"/>
        </w:rPr>
        <w:t>11</w:t>
      </w:r>
      <w:r w:rsidRPr="006234E0">
        <w:rPr>
          <w:rFonts w:ascii="Angsana New" w:hAnsi="Angsana New" w:hint="cs"/>
          <w:b/>
          <w:bCs/>
          <w:sz w:val="32"/>
          <w:szCs w:val="32"/>
        </w:rPr>
        <w:t>.</w:t>
      </w:r>
      <w:r w:rsidRPr="006234E0">
        <w:rPr>
          <w:rFonts w:ascii="Angsana New" w:hAnsi="Angsana New" w:hint="cs"/>
          <w:b/>
          <w:bCs/>
          <w:sz w:val="32"/>
          <w:szCs w:val="32"/>
        </w:rPr>
        <w:tab/>
      </w:r>
      <w:r w:rsidRPr="006234E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2250"/>
      </w:tblGrid>
      <w:tr w:rsidR="001B4D17" w:rsidRPr="006234E0" w14:paraId="14077A7E" w14:textId="77777777" w:rsidTr="005D339A">
        <w:trPr>
          <w:cantSplit/>
        </w:trPr>
        <w:tc>
          <w:tcPr>
            <w:tcW w:w="7290" w:type="dxa"/>
            <w:vAlign w:val="center"/>
          </w:tcPr>
          <w:p w14:paraId="6F82236E" w14:textId="77777777" w:rsidR="001B4D17" w:rsidRPr="006234E0" w:rsidRDefault="001B4D17" w:rsidP="00DF1AB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6E9638A1" w14:textId="77777777" w:rsidR="001B4D17" w:rsidRPr="006234E0" w:rsidRDefault="001B4D17" w:rsidP="00DF1AB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(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234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234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4D17" w:rsidRPr="006234E0" w14:paraId="13EDCDF8" w14:textId="77777777" w:rsidTr="005D339A">
        <w:trPr>
          <w:cantSplit/>
        </w:trPr>
        <w:tc>
          <w:tcPr>
            <w:tcW w:w="7290" w:type="dxa"/>
            <w:vAlign w:val="center"/>
          </w:tcPr>
          <w:p w14:paraId="7DF2ECF1" w14:textId="77777777" w:rsidR="001B4D17" w:rsidRPr="006234E0" w:rsidRDefault="001B4D17" w:rsidP="00DF1AB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6B78CA17" w14:textId="77777777" w:rsidR="001B4D17" w:rsidRPr="006234E0" w:rsidRDefault="001B4D17" w:rsidP="00DF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234E0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</w:p>
        </w:tc>
      </w:tr>
      <w:tr w:rsidR="001B4D17" w:rsidRPr="006234E0" w14:paraId="39C9F271" w14:textId="77777777" w:rsidTr="005D339A">
        <w:tc>
          <w:tcPr>
            <w:tcW w:w="7290" w:type="dxa"/>
          </w:tcPr>
          <w:p w14:paraId="25034F14" w14:textId="77777777" w:rsidR="001B4D17" w:rsidRPr="006234E0" w:rsidRDefault="001B4D17" w:rsidP="00DF1AB6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234E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234E0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  <w:vAlign w:val="center"/>
          </w:tcPr>
          <w:p w14:paraId="0AFD7DA6" w14:textId="77777777" w:rsidR="001B4D17" w:rsidRPr="006234E0" w:rsidRDefault="001B4D17" w:rsidP="00DF1AB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4D17" w:rsidRPr="006234E0" w14:paraId="36502F87" w14:textId="77777777" w:rsidTr="005D339A">
        <w:tc>
          <w:tcPr>
            <w:tcW w:w="7290" w:type="dxa"/>
          </w:tcPr>
          <w:p w14:paraId="1366A82E" w14:textId="37DE63A9" w:rsidR="001B4D17" w:rsidRPr="006234E0" w:rsidRDefault="001B4D17" w:rsidP="00DF1AB6">
            <w:pPr>
              <w:pStyle w:val="Header"/>
              <w:ind w:left="525" w:hanging="546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vAlign w:val="center"/>
          </w:tcPr>
          <w:p w14:paraId="644E98FE" w14:textId="113879DE" w:rsidR="001B4D17" w:rsidRPr="006234E0" w:rsidRDefault="00E421B2" w:rsidP="00DF1AB6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1B4D17" w:rsidRPr="006234E0" w14:paraId="48A7A276" w14:textId="77777777" w:rsidTr="005D339A">
        <w:trPr>
          <w:trHeight w:val="80"/>
        </w:trPr>
        <w:tc>
          <w:tcPr>
            <w:tcW w:w="7290" w:type="dxa"/>
          </w:tcPr>
          <w:p w14:paraId="3D3C0D0F" w14:textId="27DAA81E" w:rsidR="001B4D17" w:rsidRPr="006234E0" w:rsidRDefault="001B4D17" w:rsidP="00DF1AB6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234E0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="00A101BF"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234E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center"/>
          </w:tcPr>
          <w:p w14:paraId="43CDC912" w14:textId="36238ABB" w:rsidR="001B4D17" w:rsidRPr="006234E0" w:rsidRDefault="00E421B2" w:rsidP="00DF1AB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1B4D17" w:rsidRPr="006234E0" w14:paraId="79F148B9" w14:textId="77777777" w:rsidTr="005D339A">
        <w:trPr>
          <w:trHeight w:val="80"/>
        </w:trPr>
        <w:tc>
          <w:tcPr>
            <w:tcW w:w="7290" w:type="dxa"/>
            <w:vAlign w:val="center"/>
          </w:tcPr>
          <w:p w14:paraId="62106A6C" w14:textId="77777777" w:rsidR="001B4D17" w:rsidRPr="006234E0" w:rsidRDefault="001B4D17" w:rsidP="00DF1AB6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234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2ACF9E1B" w14:textId="224C62A0" w:rsidR="001B4D17" w:rsidRPr="006234E0" w:rsidRDefault="00E421B2" w:rsidP="00DF1AB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1B4D17" w:rsidRPr="006234E0" w14:paraId="5C320DCE" w14:textId="77777777" w:rsidTr="005D339A">
        <w:trPr>
          <w:trHeight w:val="80"/>
        </w:trPr>
        <w:tc>
          <w:tcPr>
            <w:tcW w:w="7290" w:type="dxa"/>
          </w:tcPr>
          <w:p w14:paraId="387FD605" w14:textId="77777777" w:rsidR="001B4D17" w:rsidRPr="006234E0" w:rsidRDefault="001B4D17" w:rsidP="00DF1AB6">
            <w:pPr>
              <w:pStyle w:val="Header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6234E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center"/>
          </w:tcPr>
          <w:p w14:paraId="1B425E8D" w14:textId="2BDE06FE" w:rsidR="001B4D17" w:rsidRPr="006234E0" w:rsidRDefault="00E421B2" w:rsidP="00DF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183</w:t>
            </w:r>
          </w:p>
        </w:tc>
      </w:tr>
    </w:tbl>
    <w:p w14:paraId="074875BA" w14:textId="2DF787EC" w:rsidR="001B4D17" w:rsidRPr="006234E0" w:rsidRDefault="001B4D17" w:rsidP="00DF1AB6">
      <w:pPr>
        <w:tabs>
          <w:tab w:val="left" w:pos="900"/>
          <w:tab w:val="left" w:pos="2160"/>
          <w:tab w:val="left" w:pos="2880"/>
        </w:tabs>
        <w:spacing w:before="160" w:after="120"/>
        <w:ind w:left="547" w:right="-43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6234E0">
        <w:rPr>
          <w:rFonts w:asciiTheme="majorBidi" w:hAnsiTheme="majorBidi"/>
          <w:sz w:val="32"/>
          <w:szCs w:val="32"/>
        </w:rPr>
        <w:tab/>
      </w:r>
      <w:r w:rsidRPr="006234E0">
        <w:rPr>
          <w:rFonts w:asciiTheme="majorBidi" w:hAnsiTheme="majorBidi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เงินกู้ยืมดังกล่าวค้ำประกันโดยการจดจำนองที่ดินพร้อมสิ่งปลูกสร้างของบริษัท</w:t>
      </w:r>
      <w:r w:rsidRPr="006234E0">
        <w:rPr>
          <w:rFonts w:asciiTheme="majorBidi" w:hAnsiTheme="majorBidi" w:hint="cs"/>
          <w:sz w:val="32"/>
          <w:szCs w:val="32"/>
          <w:cs/>
        </w:rPr>
        <w:t>ย่อย ที่ดินและสิ่งปลูกสร้างของบริษัท</w:t>
      </w:r>
      <w:r w:rsidR="00060A8A" w:rsidRPr="006234E0">
        <w:rPr>
          <w:rFonts w:asciiTheme="majorBidi" w:hAnsiTheme="majorBidi" w:hint="cs"/>
          <w:sz w:val="32"/>
          <w:szCs w:val="32"/>
          <w:cs/>
        </w:rPr>
        <w:t>ฯ</w:t>
      </w:r>
      <w:r w:rsidRPr="006234E0">
        <w:rPr>
          <w:rFonts w:asciiTheme="majorBidi" w:hAnsiTheme="majorBidi"/>
          <w:sz w:val="32"/>
          <w:szCs w:val="32"/>
        </w:rPr>
        <w:t xml:space="preserve"> </w:t>
      </w:r>
      <w:r w:rsidRPr="006234E0">
        <w:rPr>
          <w:rFonts w:asciiTheme="majorBidi" w:hAnsiTheme="majorBidi" w:hint="cs"/>
          <w:sz w:val="32"/>
          <w:szCs w:val="32"/>
          <w:cs/>
        </w:rPr>
        <w:t>สิทธิการเช่าที่ดินของบริษัทย่อย</w:t>
      </w:r>
      <w:r w:rsidRPr="006234E0">
        <w:rPr>
          <w:rFonts w:asciiTheme="majorBidi" w:hAnsiTheme="majorBidi"/>
          <w:sz w:val="32"/>
          <w:szCs w:val="32"/>
        </w:rPr>
        <w:t xml:space="preserve"> </w:t>
      </w:r>
      <w:r w:rsidRPr="006234E0">
        <w:rPr>
          <w:rFonts w:asciiTheme="majorBidi" w:hAnsiTheme="majorBidi"/>
          <w:sz w:val="32"/>
          <w:szCs w:val="32"/>
          <w:cs/>
        </w:rPr>
        <w:t>และค้ำประกันโดยบริษัท</w:t>
      </w:r>
      <w:r w:rsidR="00060A8A" w:rsidRPr="006234E0">
        <w:rPr>
          <w:rFonts w:asciiTheme="majorBidi" w:hAnsiTheme="majorBidi" w:hint="cs"/>
          <w:sz w:val="32"/>
          <w:szCs w:val="32"/>
          <w:cs/>
        </w:rPr>
        <w:t>ฯ</w:t>
      </w:r>
      <w:r w:rsidRPr="006234E0">
        <w:rPr>
          <w:rFonts w:asciiTheme="majorBidi" w:hAnsiTheme="majorBidi" w:hint="cs"/>
          <w:sz w:val="32"/>
          <w:szCs w:val="32"/>
          <w:cs/>
        </w:rPr>
        <w:t>และบริษัทย่อย</w:t>
      </w:r>
    </w:p>
    <w:p w14:paraId="01D9048A" w14:textId="14AE8710" w:rsidR="00CB6756" w:rsidRPr="006234E0" w:rsidRDefault="001B4D17" w:rsidP="00DF1AB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234E0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6234E0">
        <w:rPr>
          <w:rFonts w:ascii="Angsana New" w:hAnsi="Angsana New" w:hint="cs"/>
          <w:sz w:val="32"/>
          <w:szCs w:val="32"/>
          <w:cs/>
        </w:rPr>
        <w:t xml:space="preserve"> </w:t>
      </w:r>
      <w:r w:rsidRPr="006234E0">
        <w:rPr>
          <w:rFonts w:ascii="Angsana New" w:hAnsi="Angsana New"/>
          <w:sz w:val="32"/>
          <w:szCs w:val="32"/>
          <w:cs/>
        </w:rPr>
        <w:t>บริษัท</w:t>
      </w:r>
      <w:r w:rsidR="00986929" w:rsidRPr="006234E0">
        <w:rPr>
          <w:rFonts w:ascii="Angsana New" w:hAnsi="Angsana New" w:hint="cs"/>
          <w:sz w:val="32"/>
          <w:szCs w:val="32"/>
          <w:cs/>
        </w:rPr>
        <w:t>ย่อย</w:t>
      </w:r>
      <w:r w:rsidRPr="006234E0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Pr="006234E0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6234E0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6234E0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  <w:bookmarkEnd w:id="1"/>
    </w:p>
    <w:p w14:paraId="1AB0E97A" w14:textId="77777777" w:rsidR="00DF1AB6" w:rsidRDefault="00DF1AB6" w:rsidP="0047034D">
      <w:pPr>
        <w:tabs>
          <w:tab w:val="left" w:pos="900"/>
        </w:tabs>
        <w:spacing w:before="120" w:line="41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C8AB17D" w14:textId="208147EC" w:rsidR="00B65EED" w:rsidRPr="006234E0" w:rsidRDefault="00B65EED" w:rsidP="00DF1AB6">
      <w:pPr>
        <w:tabs>
          <w:tab w:val="left" w:pos="900"/>
        </w:tabs>
        <w:spacing w:before="120" w:line="40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B4D17" w:rsidRPr="006234E0">
        <w:rPr>
          <w:rFonts w:ascii="Angsana New" w:hAnsi="Angsana New"/>
          <w:b/>
          <w:bCs/>
          <w:sz w:val="32"/>
          <w:szCs w:val="32"/>
        </w:rPr>
        <w:t>2</w:t>
      </w:r>
      <w:r w:rsidRPr="006234E0">
        <w:rPr>
          <w:rFonts w:ascii="Angsana New" w:hAnsi="Angsana New"/>
          <w:b/>
          <w:bCs/>
          <w:sz w:val="32"/>
          <w:szCs w:val="32"/>
        </w:rPr>
        <w:t xml:space="preserve">. </w:t>
      </w:r>
      <w:r w:rsidRPr="006234E0">
        <w:rPr>
          <w:rFonts w:ascii="Angsana New" w:hAnsi="Angsana New"/>
          <w:b/>
          <w:bCs/>
          <w:sz w:val="32"/>
          <w:szCs w:val="32"/>
        </w:rPr>
        <w:tab/>
      </w:r>
      <w:r w:rsidRPr="006234E0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2424B4" w:rsidRPr="006234E0">
        <w:rPr>
          <w:rFonts w:ascii="Angsana New" w:hAnsi="Angsana New" w:hint="cs"/>
          <w:b/>
          <w:bCs/>
          <w:sz w:val="32"/>
          <w:szCs w:val="32"/>
          <w:cs/>
        </w:rPr>
        <w:t>ตามสัญญาเช่า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250"/>
        <w:gridCol w:w="2250"/>
      </w:tblGrid>
      <w:tr w:rsidR="005F3A85" w:rsidRPr="006234E0" w14:paraId="76D68AD9" w14:textId="77777777" w:rsidTr="005D339A">
        <w:trPr>
          <w:cantSplit/>
        </w:trPr>
        <w:tc>
          <w:tcPr>
            <w:tcW w:w="9540" w:type="dxa"/>
            <w:gridSpan w:val="3"/>
          </w:tcPr>
          <w:p w14:paraId="4EADA66D" w14:textId="77777777" w:rsidR="005F3A85" w:rsidRPr="006234E0" w:rsidRDefault="005F3A85" w:rsidP="00DF1AB6">
            <w:pPr>
              <w:spacing w:line="400" w:lineRule="exact"/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F3A85" w:rsidRPr="006234E0" w14:paraId="68A5C813" w14:textId="77777777" w:rsidTr="005D339A">
        <w:trPr>
          <w:cantSplit/>
        </w:trPr>
        <w:tc>
          <w:tcPr>
            <w:tcW w:w="5040" w:type="dxa"/>
          </w:tcPr>
          <w:p w14:paraId="1F998C36" w14:textId="77777777" w:rsidR="005F3A85" w:rsidRPr="006234E0" w:rsidRDefault="005F3A85" w:rsidP="00DF1AB6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60A4C450" w14:textId="77777777" w:rsidR="005F3A85" w:rsidRPr="006234E0" w:rsidRDefault="005F3A85" w:rsidP="00DF1A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2C0C22F4" w14:textId="77777777" w:rsidR="005F3A85" w:rsidRPr="006234E0" w:rsidRDefault="005F3A85" w:rsidP="00DF1A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3A85" w:rsidRPr="006234E0" w14:paraId="54BF95D4" w14:textId="77777777" w:rsidTr="005D339A">
        <w:trPr>
          <w:cantSplit/>
        </w:trPr>
        <w:tc>
          <w:tcPr>
            <w:tcW w:w="5040" w:type="dxa"/>
            <w:vAlign w:val="center"/>
          </w:tcPr>
          <w:p w14:paraId="3AF96E26" w14:textId="37CD3E43" w:rsidR="005F3A85" w:rsidRPr="006234E0" w:rsidRDefault="005F3A85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6234E0">
              <w:rPr>
                <w:rFonts w:ascii="Angsana New" w:hAnsi="Angsana New"/>
                <w:sz w:val="32"/>
                <w:szCs w:val="32"/>
              </w:rPr>
              <w:t>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234E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0E037B34" w14:textId="575F75DD" w:rsidR="005F3A85" w:rsidRPr="006234E0" w:rsidRDefault="00113ED6" w:rsidP="00DF1AB6">
            <w:pPr>
              <w:tabs>
                <w:tab w:val="decimal" w:pos="169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2250" w:type="dxa"/>
            <w:vAlign w:val="bottom"/>
          </w:tcPr>
          <w:p w14:paraId="369A33BC" w14:textId="77CFA35E" w:rsidR="005F3A85" w:rsidRPr="006234E0" w:rsidRDefault="00113ED6" w:rsidP="00DF1AB6">
            <w:pPr>
              <w:tabs>
                <w:tab w:val="decimal" w:pos="169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5F3A85" w:rsidRPr="006234E0" w14:paraId="31DB2FFC" w14:textId="77777777" w:rsidTr="005D339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40" w:type="dxa"/>
            <w:vAlign w:val="center"/>
            <w:hideMark/>
          </w:tcPr>
          <w:p w14:paraId="1D77A38E" w14:textId="6D3CE042" w:rsidR="005F3A85" w:rsidRPr="006234E0" w:rsidRDefault="00792CAD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1CA5295" w14:textId="1F483FD0" w:rsidR="005F3A85" w:rsidRPr="006234E0" w:rsidRDefault="00CB6756" w:rsidP="00DF1AB6">
            <w:pPr>
              <w:tabs>
                <w:tab w:val="decimal" w:pos="16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9CEE95C" w14:textId="3D79D46D" w:rsidR="005F3A85" w:rsidRPr="006234E0" w:rsidRDefault="00CB6756" w:rsidP="00DF1AB6">
            <w:pPr>
              <w:tabs>
                <w:tab w:val="decimal" w:pos="169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F3A85" w:rsidRPr="006234E0" w14:paraId="1CBCAED8" w14:textId="77777777" w:rsidTr="005D339A">
        <w:trPr>
          <w:cantSplit/>
        </w:trPr>
        <w:tc>
          <w:tcPr>
            <w:tcW w:w="5040" w:type="dxa"/>
            <w:vAlign w:val="center"/>
          </w:tcPr>
          <w:p w14:paraId="40CCADEA" w14:textId="78095137" w:rsidR="005F3A85" w:rsidRPr="006234E0" w:rsidRDefault="00792CAD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738BBE9" w14:textId="1828B8C0" w:rsidR="005F3A85" w:rsidRPr="006234E0" w:rsidRDefault="00CB6756" w:rsidP="00DF1AB6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68D7B37" w14:textId="08FFEDD3" w:rsidR="005F3A85" w:rsidRPr="006234E0" w:rsidRDefault="00CB6756" w:rsidP="00DF1AB6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5F3A85" w:rsidRPr="006234E0" w14:paraId="34A3E811" w14:textId="77777777" w:rsidTr="005D339A">
        <w:trPr>
          <w:cantSplit/>
        </w:trPr>
        <w:tc>
          <w:tcPr>
            <w:tcW w:w="5040" w:type="dxa"/>
            <w:vAlign w:val="center"/>
          </w:tcPr>
          <w:p w14:paraId="0D8C6159" w14:textId="481C62EB" w:rsidR="005F3A85" w:rsidRPr="006234E0" w:rsidRDefault="005F3A85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636E3F" w:rsidRPr="00623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101BF"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234E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D7F54BE" w14:textId="01475636" w:rsidR="005F3A85" w:rsidRPr="006234E0" w:rsidRDefault="00CB6756" w:rsidP="00DF1AB6">
            <w:pPr>
              <w:tabs>
                <w:tab w:val="decimal" w:pos="169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354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8E2ECD0" w14:textId="63BD689B" w:rsidR="005F3A85" w:rsidRPr="006234E0" w:rsidRDefault="00CB6756" w:rsidP="00DF1AB6">
            <w:pPr>
              <w:tabs>
                <w:tab w:val="decimal" w:pos="169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723B74" w:rsidRPr="006234E0" w14:paraId="4A30EEF7" w14:textId="77777777" w:rsidTr="005D339A">
        <w:trPr>
          <w:cantSplit/>
        </w:trPr>
        <w:tc>
          <w:tcPr>
            <w:tcW w:w="5040" w:type="dxa"/>
            <w:vAlign w:val="center"/>
          </w:tcPr>
          <w:p w14:paraId="60DDB349" w14:textId="0E3472D5" w:rsidR="00723B74" w:rsidRPr="006234E0" w:rsidRDefault="00723B74" w:rsidP="00DF1AB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234E0">
              <w:rPr>
                <w:rFonts w:ascii="Angsana New" w:hAnsi="Angsana New"/>
                <w:sz w:val="32"/>
                <w:szCs w:val="32"/>
              </w:rPr>
              <w:t>: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433EC2F" w14:textId="19BF5509" w:rsidR="00723B74" w:rsidRPr="006234E0" w:rsidRDefault="00CB6756" w:rsidP="00DF1AB6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(59)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6F899CC" w14:textId="3D4258D1" w:rsidR="00723B74" w:rsidRPr="006234E0" w:rsidRDefault="00CB6756" w:rsidP="00DF1AB6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723B74" w:rsidRPr="006234E0" w14:paraId="150E20CD" w14:textId="77777777" w:rsidTr="005D339A">
        <w:trPr>
          <w:cantSplit/>
        </w:trPr>
        <w:tc>
          <w:tcPr>
            <w:tcW w:w="5040" w:type="dxa"/>
            <w:vAlign w:val="center"/>
          </w:tcPr>
          <w:p w14:paraId="12CDF187" w14:textId="44E89FBB" w:rsidR="00723B74" w:rsidRPr="006234E0" w:rsidRDefault="00723B74" w:rsidP="00DF1AB6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1B7906E" w14:textId="3C55AA7A" w:rsidR="00723B74" w:rsidRPr="006234E0" w:rsidRDefault="00CB6756" w:rsidP="00DF1AB6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295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A2C6AE7" w14:textId="42FA9B25" w:rsidR="00723B74" w:rsidRPr="006234E0" w:rsidRDefault="00CB6756" w:rsidP="00DF1AB6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7E0CB70F" w14:textId="02A99B63" w:rsidR="00C024EA" w:rsidRPr="006234E0" w:rsidRDefault="00C024EA" w:rsidP="00DF1AB6">
      <w:pPr>
        <w:tabs>
          <w:tab w:val="left" w:pos="900"/>
        </w:tabs>
        <w:spacing w:before="160" w:after="120" w:line="40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234E0">
        <w:rPr>
          <w:rFonts w:ascii="Angsana New" w:hAnsi="Angsana New"/>
          <w:b/>
          <w:bCs/>
          <w:sz w:val="32"/>
          <w:szCs w:val="32"/>
        </w:rPr>
        <w:t>1</w:t>
      </w:r>
      <w:r w:rsidR="001B4D17" w:rsidRPr="006234E0">
        <w:rPr>
          <w:rFonts w:ascii="Angsana New" w:hAnsi="Angsana New"/>
          <w:b/>
          <w:bCs/>
          <w:sz w:val="32"/>
          <w:szCs w:val="32"/>
        </w:rPr>
        <w:t>3</w:t>
      </w:r>
      <w:r w:rsidRPr="006234E0">
        <w:rPr>
          <w:rFonts w:ascii="Angsana New" w:hAnsi="Angsana New"/>
          <w:b/>
          <w:bCs/>
          <w:sz w:val="32"/>
          <w:szCs w:val="32"/>
        </w:rPr>
        <w:t>.</w:t>
      </w:r>
      <w:r w:rsidRPr="006234E0">
        <w:rPr>
          <w:rFonts w:ascii="Angsana New" w:hAnsi="Angsana New"/>
          <w:b/>
          <w:bCs/>
          <w:sz w:val="32"/>
          <w:szCs w:val="32"/>
        </w:rPr>
        <w:tab/>
      </w:r>
      <w:r w:rsidRPr="006234E0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ใบสำคัญแสดงสิทธิซื้อหุ้นสามัญ </w:t>
      </w:r>
      <w:r w:rsidR="00723B74" w:rsidRPr="006234E0">
        <w:rPr>
          <w:rFonts w:ascii="Angsana New" w:hAnsi="Angsana New"/>
          <w:b/>
          <w:bCs/>
          <w:sz w:val="32"/>
          <w:szCs w:val="32"/>
        </w:rPr>
        <w:t xml:space="preserve">/ </w:t>
      </w:r>
      <w:r w:rsidR="00723B74" w:rsidRPr="006234E0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48D7C21B" w14:textId="171B013E" w:rsidR="00C024EA" w:rsidRPr="006234E0" w:rsidRDefault="00C024EA" w:rsidP="00DF1AB6">
      <w:pPr>
        <w:tabs>
          <w:tab w:val="left" w:pos="900"/>
        </w:tabs>
        <w:spacing w:before="120" w:after="120" w:line="400" w:lineRule="exact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tab/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ในระหว่างงวดมีการใช้สิทธิตามใบสำคัญแสดงสิทธิจำนวน </w:t>
      </w:r>
      <w:r w:rsidR="00A11058" w:rsidRPr="006234E0">
        <w:rPr>
          <w:rFonts w:ascii="Angsana New" w:hAnsi="Angsana New"/>
          <w:spacing w:val="-4"/>
          <w:sz w:val="32"/>
          <w:szCs w:val="32"/>
        </w:rPr>
        <w:t>16</w:t>
      </w:r>
      <w:r w:rsidRPr="006234E0">
        <w:rPr>
          <w:rFonts w:ascii="Angsana New" w:hAnsi="Angsana New"/>
          <w:spacing w:val="-4"/>
          <w:sz w:val="32"/>
          <w:szCs w:val="32"/>
        </w:rPr>
        <w:t>,</w:t>
      </w:r>
      <w:r w:rsidR="00A11058" w:rsidRPr="006234E0">
        <w:rPr>
          <w:rFonts w:ascii="Angsana New" w:hAnsi="Angsana New"/>
          <w:spacing w:val="-4"/>
          <w:sz w:val="32"/>
          <w:szCs w:val="32"/>
        </w:rPr>
        <w:t>647</w:t>
      </w:r>
      <w:r w:rsidRPr="006234E0">
        <w:rPr>
          <w:rFonts w:ascii="Angsana New" w:hAnsi="Angsana New"/>
          <w:spacing w:val="-4"/>
          <w:sz w:val="32"/>
          <w:szCs w:val="32"/>
        </w:rPr>
        <w:t>,</w:t>
      </w:r>
      <w:r w:rsidR="00A11058" w:rsidRPr="006234E0">
        <w:rPr>
          <w:rFonts w:ascii="Angsana New" w:hAnsi="Angsana New"/>
          <w:spacing w:val="-4"/>
          <w:sz w:val="32"/>
          <w:szCs w:val="32"/>
        </w:rPr>
        <w:t>197</w:t>
      </w:r>
      <w:r w:rsidRPr="006234E0">
        <w:rPr>
          <w:rFonts w:ascii="Angsana New" w:hAnsi="Angsana New"/>
          <w:spacing w:val="-4"/>
          <w:sz w:val="32"/>
          <w:szCs w:val="32"/>
        </w:rPr>
        <w:t xml:space="preserve"> </w:t>
      </w:r>
      <w:r w:rsidRPr="006234E0">
        <w:rPr>
          <w:rFonts w:ascii="Angsana New" w:hAnsi="Angsana New" w:hint="cs"/>
          <w:spacing w:val="-4"/>
          <w:sz w:val="32"/>
          <w:szCs w:val="32"/>
          <w:cs/>
        </w:rPr>
        <w:t>หน่วย โดยจัดสรรเป็นหุ้นสามัญใหม่</w:t>
      </w:r>
      <w:r w:rsidRPr="006234E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11058" w:rsidRPr="006234E0">
        <w:rPr>
          <w:rFonts w:ascii="Angsana New" w:hAnsi="Angsana New"/>
          <w:sz w:val="32"/>
          <w:szCs w:val="32"/>
        </w:rPr>
        <w:t>16,647,197</w:t>
      </w:r>
      <w:r w:rsidRPr="006234E0">
        <w:rPr>
          <w:rFonts w:ascii="Angsana New" w:hAnsi="Angsana New"/>
          <w:sz w:val="32"/>
          <w:szCs w:val="32"/>
        </w:rPr>
        <w:t xml:space="preserve"> </w:t>
      </w:r>
      <w:r w:rsidRPr="006234E0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402CE7" w:rsidRPr="006234E0">
        <w:rPr>
          <w:rFonts w:ascii="Angsana New" w:hAnsi="Angsana New" w:hint="cs"/>
          <w:sz w:val="32"/>
          <w:szCs w:val="32"/>
          <w:cs/>
        </w:rPr>
        <w:t xml:space="preserve">ราคาใช้สิทธิหุ้นละ </w:t>
      </w:r>
      <w:r w:rsidR="00402CE7" w:rsidRPr="006234E0">
        <w:rPr>
          <w:rFonts w:ascii="Angsana New" w:hAnsi="Angsana New"/>
          <w:sz w:val="32"/>
          <w:szCs w:val="32"/>
        </w:rPr>
        <w:t xml:space="preserve">1.8 </w:t>
      </w:r>
      <w:r w:rsidR="00402CE7" w:rsidRPr="006234E0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3C297C" w:rsidRPr="006234E0">
        <w:rPr>
          <w:rFonts w:ascii="Angsana New" w:hAnsi="Angsana New"/>
          <w:sz w:val="32"/>
          <w:szCs w:val="32"/>
        </w:rPr>
        <w:t>2</w:t>
      </w:r>
      <w:r w:rsidR="00402CE7" w:rsidRPr="006234E0">
        <w:rPr>
          <w:rFonts w:ascii="Angsana New" w:hAnsi="Angsana New"/>
          <w:sz w:val="32"/>
          <w:szCs w:val="32"/>
        </w:rPr>
        <w:t>9,</w:t>
      </w:r>
      <w:r w:rsidR="003C297C" w:rsidRPr="006234E0">
        <w:rPr>
          <w:rFonts w:ascii="Angsana New" w:hAnsi="Angsana New"/>
          <w:sz w:val="32"/>
          <w:szCs w:val="32"/>
        </w:rPr>
        <w:t>964</w:t>
      </w:r>
      <w:r w:rsidR="00402CE7" w:rsidRPr="006234E0">
        <w:rPr>
          <w:rFonts w:ascii="Angsana New" w:hAnsi="Angsana New"/>
          <w:sz w:val="32"/>
          <w:szCs w:val="32"/>
        </w:rPr>
        <w:t>,</w:t>
      </w:r>
      <w:r w:rsidR="003C297C" w:rsidRPr="006234E0">
        <w:rPr>
          <w:rFonts w:ascii="Angsana New" w:hAnsi="Angsana New"/>
          <w:sz w:val="32"/>
          <w:szCs w:val="32"/>
        </w:rPr>
        <w:t>955</w:t>
      </w:r>
      <w:r w:rsidR="00402CE7" w:rsidRPr="006234E0">
        <w:rPr>
          <w:rFonts w:ascii="Angsana New" w:hAnsi="Angsana New"/>
          <w:sz w:val="32"/>
          <w:szCs w:val="32"/>
        </w:rPr>
        <w:t xml:space="preserve"> </w:t>
      </w:r>
      <w:r w:rsidR="00402CE7" w:rsidRPr="006234E0">
        <w:rPr>
          <w:rFonts w:ascii="Angsana New" w:hAnsi="Angsana New" w:hint="cs"/>
          <w:sz w:val="32"/>
          <w:szCs w:val="32"/>
          <w:cs/>
        </w:rPr>
        <w:t>บาท บริษัทฯได้บันทึกการใช้สิทธิแปลงสภาพหุ้นดังกล่าวเป็นทุนเรือ</w:t>
      </w:r>
      <w:r w:rsidR="0004331F" w:rsidRPr="006234E0">
        <w:rPr>
          <w:rFonts w:ascii="Angsana New" w:hAnsi="Angsana New" w:hint="cs"/>
          <w:sz w:val="32"/>
          <w:szCs w:val="32"/>
          <w:cs/>
        </w:rPr>
        <w:t>น</w:t>
      </w:r>
      <w:r w:rsidR="00402CE7" w:rsidRPr="006234E0">
        <w:rPr>
          <w:rFonts w:ascii="Angsana New" w:hAnsi="Angsana New" w:hint="cs"/>
          <w:sz w:val="32"/>
          <w:szCs w:val="32"/>
          <w:cs/>
        </w:rPr>
        <w:t xml:space="preserve">หุ้นและออกชำระแล้วจำนวน </w:t>
      </w:r>
      <w:r w:rsidR="003C297C" w:rsidRPr="006234E0">
        <w:rPr>
          <w:rFonts w:ascii="Angsana New" w:hAnsi="Angsana New"/>
          <w:sz w:val="32"/>
          <w:szCs w:val="32"/>
        </w:rPr>
        <w:t xml:space="preserve">16,647,197 </w:t>
      </w:r>
      <w:r w:rsidR="00402CE7" w:rsidRPr="006234E0">
        <w:rPr>
          <w:rFonts w:ascii="Angsana New" w:hAnsi="Angsana New"/>
          <w:sz w:val="32"/>
          <w:szCs w:val="32"/>
        </w:rPr>
        <w:t xml:space="preserve"> </w:t>
      </w:r>
      <w:r w:rsidR="00402CE7" w:rsidRPr="006234E0">
        <w:rPr>
          <w:rFonts w:ascii="Angsana New" w:hAnsi="Angsana New" w:hint="cs"/>
          <w:sz w:val="32"/>
          <w:szCs w:val="32"/>
          <w:cs/>
        </w:rPr>
        <w:t xml:space="preserve">บาท และส่วนเกินมูลค่าหุ้นสามัญจำนวน </w:t>
      </w:r>
      <w:r w:rsidR="003C297C" w:rsidRPr="006234E0">
        <w:rPr>
          <w:rFonts w:ascii="Angsana New" w:hAnsi="Angsana New"/>
          <w:sz w:val="32"/>
          <w:szCs w:val="32"/>
        </w:rPr>
        <w:t>13</w:t>
      </w:r>
      <w:r w:rsidR="00402CE7" w:rsidRPr="006234E0">
        <w:rPr>
          <w:rFonts w:ascii="Angsana New" w:hAnsi="Angsana New"/>
          <w:sz w:val="32"/>
          <w:szCs w:val="32"/>
        </w:rPr>
        <w:t>,</w:t>
      </w:r>
      <w:r w:rsidR="003C297C" w:rsidRPr="006234E0">
        <w:rPr>
          <w:rFonts w:ascii="Angsana New" w:hAnsi="Angsana New"/>
          <w:sz w:val="32"/>
          <w:szCs w:val="32"/>
        </w:rPr>
        <w:t>317</w:t>
      </w:r>
      <w:r w:rsidR="00402CE7" w:rsidRPr="006234E0">
        <w:rPr>
          <w:rFonts w:ascii="Angsana New" w:hAnsi="Angsana New"/>
          <w:sz w:val="32"/>
          <w:szCs w:val="32"/>
        </w:rPr>
        <w:t>,</w:t>
      </w:r>
      <w:r w:rsidR="003C297C" w:rsidRPr="006234E0">
        <w:rPr>
          <w:rFonts w:ascii="Angsana New" w:hAnsi="Angsana New"/>
          <w:sz w:val="32"/>
          <w:szCs w:val="32"/>
        </w:rPr>
        <w:t>758</w:t>
      </w:r>
      <w:r w:rsidR="00402CE7" w:rsidRPr="006234E0">
        <w:rPr>
          <w:rFonts w:ascii="Angsana New" w:hAnsi="Angsana New"/>
          <w:sz w:val="32"/>
          <w:szCs w:val="32"/>
        </w:rPr>
        <w:t xml:space="preserve"> </w:t>
      </w:r>
      <w:r w:rsidR="00402CE7" w:rsidRPr="006234E0">
        <w:rPr>
          <w:rFonts w:ascii="Angsana New" w:hAnsi="Angsana New" w:hint="cs"/>
          <w:sz w:val="32"/>
          <w:szCs w:val="32"/>
          <w:cs/>
        </w:rPr>
        <w:t xml:space="preserve">บาท บริษัทฯได้จดทะเบียนเพิ่มทุนชำระแล้วที่เพิ่มขึ้นจากการใช้สิทธิตามใบสำคัญแสดงสิทธิกับกระทรวงพาณิชย์เมื่อวันที่ </w:t>
      </w:r>
      <w:r w:rsidR="00402CE7" w:rsidRPr="006234E0">
        <w:rPr>
          <w:rFonts w:ascii="Angsana New" w:hAnsi="Angsana New"/>
          <w:sz w:val="32"/>
          <w:szCs w:val="32"/>
        </w:rPr>
        <w:t xml:space="preserve">12 </w:t>
      </w:r>
      <w:r w:rsidR="00402CE7" w:rsidRPr="006234E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02CE7" w:rsidRPr="006234E0">
        <w:rPr>
          <w:rFonts w:ascii="Angsana New" w:hAnsi="Angsana New"/>
          <w:sz w:val="32"/>
          <w:szCs w:val="32"/>
        </w:rPr>
        <w:t>2565</w:t>
      </w:r>
      <w:r w:rsidR="003C297C" w:rsidRPr="006234E0">
        <w:rPr>
          <w:rFonts w:ascii="Angsana New" w:hAnsi="Angsana New"/>
          <w:sz w:val="32"/>
          <w:szCs w:val="32"/>
        </w:rPr>
        <w:t xml:space="preserve"> </w:t>
      </w:r>
      <w:r w:rsidR="003C297C" w:rsidRPr="006234E0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1B4D17" w:rsidRPr="006234E0">
        <w:rPr>
          <w:rFonts w:ascii="Angsana New" w:hAnsi="Angsana New"/>
          <w:sz w:val="32"/>
          <w:szCs w:val="32"/>
        </w:rPr>
        <w:t>29</w:t>
      </w:r>
      <w:r w:rsidR="003C297C" w:rsidRPr="006234E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1B4D17" w:rsidRPr="006234E0">
        <w:rPr>
          <w:rFonts w:ascii="Angsana New" w:hAnsi="Angsana New"/>
          <w:sz w:val="32"/>
          <w:szCs w:val="32"/>
        </w:rPr>
        <w:t>2565</w:t>
      </w:r>
    </w:p>
    <w:p w14:paraId="183E6D96" w14:textId="29A7C0F2" w:rsidR="004B4DD5" w:rsidRPr="006234E0" w:rsidRDefault="00C024EA" w:rsidP="00DF1AB6">
      <w:pPr>
        <w:tabs>
          <w:tab w:val="left" w:pos="900"/>
        </w:tabs>
        <w:spacing w:before="120" w:after="120" w:line="400" w:lineRule="exact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6234E0">
        <w:rPr>
          <w:rFonts w:ascii="Angsana New" w:hAnsi="Angsana New"/>
          <w:sz w:val="32"/>
          <w:szCs w:val="32"/>
          <w:cs/>
        </w:rPr>
        <w:tab/>
      </w:r>
      <w:r w:rsidR="00E71EB8" w:rsidRPr="006234E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B4D17" w:rsidRPr="006234E0">
        <w:rPr>
          <w:rFonts w:ascii="Angsana New" w:hAnsi="Angsana New"/>
          <w:sz w:val="32"/>
          <w:szCs w:val="32"/>
        </w:rPr>
        <w:t>17</w:t>
      </w:r>
      <w:r w:rsidR="00E71EB8" w:rsidRPr="006234E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1B4D17" w:rsidRPr="006234E0">
        <w:rPr>
          <w:rFonts w:ascii="Angsana New" w:hAnsi="Angsana New"/>
          <w:sz w:val="32"/>
          <w:szCs w:val="32"/>
        </w:rPr>
        <w:t>2565</w:t>
      </w:r>
      <w:r w:rsidR="00E71EB8" w:rsidRPr="006234E0">
        <w:rPr>
          <w:rFonts w:ascii="Angsana New" w:hAnsi="Angsana New" w:hint="cs"/>
          <w:sz w:val="32"/>
          <w:szCs w:val="32"/>
          <w:cs/>
        </w:rPr>
        <w:t xml:space="preserve"> ซึ่งเป็นวันใช้สิทธิวันสุดท้าย</w:t>
      </w:r>
      <w:r w:rsidR="00723B74" w:rsidRPr="006234E0">
        <w:rPr>
          <w:rFonts w:ascii="Angsana New" w:hAnsi="Angsana New" w:hint="cs"/>
          <w:sz w:val="32"/>
          <w:szCs w:val="32"/>
          <w:cs/>
        </w:rPr>
        <w:t xml:space="preserve"> บริษัทฯคงเหลือใบสำคัญแสดงสิทธิที่หมดอายุจำนวน</w:t>
      </w:r>
      <w:r w:rsidR="00E71EB8" w:rsidRPr="006234E0">
        <w:rPr>
          <w:rFonts w:ascii="Angsana New" w:hAnsi="Angsana New" w:hint="cs"/>
          <w:sz w:val="32"/>
          <w:szCs w:val="32"/>
          <w:cs/>
        </w:rPr>
        <w:t xml:space="preserve"> </w:t>
      </w:r>
      <w:r w:rsidR="00723B74" w:rsidRPr="006234E0">
        <w:rPr>
          <w:rFonts w:ascii="Angsana New" w:hAnsi="Angsana New"/>
          <w:sz w:val="32"/>
          <w:szCs w:val="32"/>
        </w:rPr>
        <w:t>233</w:t>
      </w:r>
      <w:r w:rsidR="00723B74" w:rsidRPr="006234E0">
        <w:rPr>
          <w:rFonts w:ascii="Angsana New" w:hAnsi="Angsana New" w:hint="cs"/>
          <w:sz w:val="32"/>
          <w:szCs w:val="32"/>
          <w:cs/>
        </w:rPr>
        <w:t>,341</w:t>
      </w:r>
      <w:r w:rsidR="00723B74" w:rsidRPr="006234E0">
        <w:rPr>
          <w:rFonts w:ascii="Angsana New" w:hAnsi="Angsana New"/>
          <w:sz w:val="32"/>
          <w:szCs w:val="32"/>
        </w:rPr>
        <w:t xml:space="preserve">,303 </w:t>
      </w:r>
      <w:r w:rsidR="00723B74" w:rsidRPr="006234E0">
        <w:rPr>
          <w:rFonts w:ascii="Angsana New" w:hAnsi="Angsana New" w:hint="cs"/>
          <w:sz w:val="32"/>
          <w:szCs w:val="32"/>
          <w:cs/>
        </w:rPr>
        <w:t>หน่วย</w:t>
      </w:r>
      <w:r w:rsidR="00723B74" w:rsidRPr="006234E0">
        <w:rPr>
          <w:rFonts w:ascii="Angsana New" w:hAnsi="Angsana New"/>
          <w:sz w:val="32"/>
          <w:szCs w:val="32"/>
        </w:rPr>
        <w:t xml:space="preserve">  </w:t>
      </w:r>
      <w:r w:rsidRPr="006234E0">
        <w:rPr>
          <w:rFonts w:ascii="Angsana New" w:hAnsi="Angsana New"/>
          <w:sz w:val="32"/>
          <w:szCs w:val="32"/>
        </w:rPr>
        <w:t>(</w:t>
      </w:r>
      <w:r w:rsidRPr="006234E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6234E0">
        <w:rPr>
          <w:rFonts w:ascii="Angsana New" w:hAnsi="Angsana New"/>
          <w:sz w:val="32"/>
          <w:szCs w:val="32"/>
        </w:rPr>
        <w:t xml:space="preserve">31 </w:t>
      </w:r>
      <w:r w:rsidRPr="006234E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234E0">
        <w:rPr>
          <w:rFonts w:ascii="Angsana New" w:hAnsi="Angsana New"/>
          <w:sz w:val="32"/>
          <w:szCs w:val="32"/>
        </w:rPr>
        <w:t xml:space="preserve">2564: </w:t>
      </w:r>
      <w:r w:rsidR="00723B74" w:rsidRPr="006234E0">
        <w:rPr>
          <w:rFonts w:ascii="Angsana New" w:hAnsi="Angsana New" w:hint="cs"/>
          <w:sz w:val="32"/>
          <w:szCs w:val="32"/>
          <w:cs/>
        </w:rPr>
        <w:t xml:space="preserve">บริษัทฯคงเหลือใบสำคัญแสดงสิทธิที่ยังมิได้มี              การใช้สิทธิจำนวน </w:t>
      </w:r>
      <w:r w:rsidRPr="006234E0">
        <w:rPr>
          <w:rFonts w:ascii="Angsana New" w:hAnsi="Angsana New"/>
          <w:sz w:val="32"/>
          <w:szCs w:val="32"/>
        </w:rPr>
        <w:t xml:space="preserve">249,988,500 </w:t>
      </w:r>
      <w:r w:rsidRPr="006234E0">
        <w:rPr>
          <w:rFonts w:ascii="Angsana New" w:hAnsi="Angsana New" w:hint="cs"/>
          <w:sz w:val="32"/>
          <w:szCs w:val="32"/>
          <w:cs/>
        </w:rPr>
        <w:t>หน่วย)</w:t>
      </w:r>
    </w:p>
    <w:p w14:paraId="202463EA" w14:textId="287C3596" w:rsidR="00DB604B" w:rsidRPr="006234E0" w:rsidRDefault="00920B29" w:rsidP="00DF1AB6">
      <w:pPr>
        <w:tabs>
          <w:tab w:val="left" w:pos="900"/>
        </w:tabs>
        <w:spacing w:before="120" w:after="120" w:line="40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t>1</w:t>
      </w:r>
      <w:r w:rsidR="001B4D17" w:rsidRPr="006234E0">
        <w:rPr>
          <w:rFonts w:ascii="Angsana New" w:hAnsi="Angsana New"/>
          <w:b/>
          <w:bCs/>
          <w:sz w:val="32"/>
          <w:szCs w:val="32"/>
        </w:rPr>
        <w:t>4</w:t>
      </w:r>
      <w:r w:rsidR="00420AD2" w:rsidRPr="006234E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6D3B" w:rsidRPr="006234E0">
        <w:rPr>
          <w:rFonts w:ascii="Angsana New" w:hAnsi="Angsana New"/>
          <w:b/>
          <w:bCs/>
          <w:sz w:val="32"/>
          <w:szCs w:val="32"/>
        </w:rPr>
        <w:tab/>
      </w:r>
      <w:r w:rsidR="007464D1" w:rsidRPr="006234E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F19C4C7" w14:textId="3D85684A" w:rsidR="00B2241F" w:rsidRPr="006234E0" w:rsidRDefault="00B2241F" w:rsidP="00DF1AB6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tab/>
      </w:r>
      <w:r w:rsidR="00E20B5A" w:rsidRPr="006234E0">
        <w:rPr>
          <w:rFonts w:ascii="Angsana New" w:hAnsi="Angsana New"/>
          <w:sz w:val="32"/>
          <w:szCs w:val="32"/>
          <w:cs/>
        </w:rPr>
        <w:t>กลุ่มบริษัท</w:t>
      </w:r>
      <w:r w:rsidRPr="006234E0">
        <w:rPr>
          <w:rFonts w:ascii="Angsana New" w:hAnsi="Angsana New"/>
          <w:sz w:val="32"/>
          <w:szCs w:val="32"/>
          <w:cs/>
        </w:rPr>
        <w:t>บันทึกภาษีเงินได้ระหว่างกาลตามจำนวนที่คาดว่าจะจ่ายให้กับหน่วยงานจัดเก็บภาษีของรัฐ</w:t>
      </w:r>
      <w:r w:rsidR="00E67391" w:rsidRPr="006234E0">
        <w:rPr>
          <w:rFonts w:ascii="Angsana New" w:hAnsi="Angsana New"/>
          <w:sz w:val="32"/>
          <w:szCs w:val="32"/>
        </w:rPr>
        <w:t xml:space="preserve">                  </w:t>
      </w:r>
      <w:r w:rsidRPr="006234E0">
        <w:rPr>
          <w:rFonts w:ascii="Angsana New" w:hAnsi="Angsana New"/>
          <w:sz w:val="32"/>
          <w:szCs w:val="32"/>
          <w:cs/>
        </w:rPr>
        <w:t>โดยคำนวณจากกำไ</w:t>
      </w:r>
      <w:r w:rsidR="008A156A" w:rsidRPr="006234E0">
        <w:rPr>
          <w:rFonts w:ascii="Angsana New" w:hAnsi="Angsana New"/>
          <w:sz w:val="32"/>
          <w:szCs w:val="32"/>
          <w:cs/>
        </w:rPr>
        <w:t>รทางภาษีตามหลักเกณฑ์ที่กำหนดในกฎหมายภาษีอากรคู</w:t>
      </w:r>
      <w:r w:rsidRPr="006234E0">
        <w:rPr>
          <w:rFonts w:ascii="Angsana New" w:hAnsi="Angsana New"/>
          <w:sz w:val="32"/>
          <w:szCs w:val="32"/>
          <w:cs/>
        </w:rPr>
        <w:t>ณด้วยอัตราเฉลี่ยทั้งปีที่ประมาณไว้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45"/>
        <w:gridCol w:w="1170"/>
        <w:gridCol w:w="1215"/>
        <w:gridCol w:w="45"/>
        <w:gridCol w:w="1170"/>
      </w:tblGrid>
      <w:tr w:rsidR="00636E3F" w:rsidRPr="006234E0" w14:paraId="18CD0FD3" w14:textId="77777777" w:rsidTr="00636E3F">
        <w:tc>
          <w:tcPr>
            <w:tcW w:w="9090" w:type="dxa"/>
            <w:gridSpan w:val="7"/>
            <w:hideMark/>
          </w:tcPr>
          <w:p w14:paraId="604D83FB" w14:textId="77777777" w:rsidR="00636E3F" w:rsidRPr="006234E0" w:rsidRDefault="00636E3F" w:rsidP="00DF1AB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หน่วย: ล้านบาท</w:t>
            </w:r>
            <w:r w:rsidRPr="006234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6E3F" w:rsidRPr="006234E0" w14:paraId="2B3CB696" w14:textId="77777777" w:rsidTr="00636E3F">
        <w:tc>
          <w:tcPr>
            <w:tcW w:w="4230" w:type="dxa"/>
            <w:hideMark/>
          </w:tcPr>
          <w:p w14:paraId="0DE4CAC0" w14:textId="77777777" w:rsidR="00636E3F" w:rsidRPr="006234E0" w:rsidRDefault="00636E3F" w:rsidP="00DF1AB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6"/>
            <w:hideMark/>
          </w:tcPr>
          <w:p w14:paraId="1D42EAF7" w14:textId="2DA69C34" w:rsidR="00636E3F" w:rsidRPr="006234E0" w:rsidRDefault="00636E3F" w:rsidP="00DF1AB6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1872"/>
                <w:tab w:val="right" w:pos="7200"/>
                <w:tab w:val="right" w:pos="8540"/>
              </w:tabs>
              <w:ind w:left="1440" w:right="-18" w:hanging="1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234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101BF"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636E3F" w:rsidRPr="006234E0" w14:paraId="2C8E640E" w14:textId="77777777" w:rsidTr="00636E3F">
        <w:tc>
          <w:tcPr>
            <w:tcW w:w="4230" w:type="dxa"/>
          </w:tcPr>
          <w:p w14:paraId="53355C74" w14:textId="77777777" w:rsidR="00636E3F" w:rsidRPr="006234E0" w:rsidRDefault="00636E3F" w:rsidP="00DF1AB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41289E50" w14:textId="77777777" w:rsidR="00636E3F" w:rsidRPr="006234E0" w:rsidRDefault="00636E3F" w:rsidP="00DF1AB6">
            <w:pPr>
              <w:pBdr>
                <w:bottom w:val="single" w:sz="4" w:space="1" w:color="auto"/>
              </w:pBdr>
              <w:tabs>
                <w:tab w:val="left" w:pos="187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hideMark/>
          </w:tcPr>
          <w:p w14:paraId="4E4E4A8A" w14:textId="77777777" w:rsidR="00636E3F" w:rsidRPr="006234E0" w:rsidRDefault="00636E3F" w:rsidP="00DF1AB6">
            <w:pPr>
              <w:pBdr>
                <w:bottom w:val="single" w:sz="4" w:space="1" w:color="auto"/>
              </w:pBdr>
              <w:tabs>
                <w:tab w:val="left" w:pos="1872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E3F" w:rsidRPr="006234E0" w14:paraId="4169C582" w14:textId="77777777" w:rsidTr="00636E3F">
        <w:tc>
          <w:tcPr>
            <w:tcW w:w="4230" w:type="dxa"/>
          </w:tcPr>
          <w:p w14:paraId="6DA13158" w14:textId="77777777" w:rsidR="00636E3F" w:rsidRPr="006234E0" w:rsidRDefault="00636E3F" w:rsidP="00DF1AB6">
            <w:pPr>
              <w:tabs>
                <w:tab w:val="left" w:pos="14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hideMark/>
          </w:tcPr>
          <w:p w14:paraId="5BEEE904" w14:textId="72BC758D" w:rsidR="00636E3F" w:rsidRPr="006234E0" w:rsidRDefault="00636E3F" w:rsidP="00DF1AB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5</w:t>
            </w:r>
          </w:p>
        </w:tc>
        <w:tc>
          <w:tcPr>
            <w:tcW w:w="1215" w:type="dxa"/>
            <w:gridSpan w:val="2"/>
            <w:hideMark/>
          </w:tcPr>
          <w:p w14:paraId="776E1597" w14:textId="08ED765A" w:rsidR="00636E3F" w:rsidRPr="006234E0" w:rsidRDefault="00636E3F" w:rsidP="00DF1AB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215" w:type="dxa"/>
            <w:hideMark/>
          </w:tcPr>
          <w:p w14:paraId="553F4B93" w14:textId="5E4C0C54" w:rsidR="00636E3F" w:rsidRPr="006234E0" w:rsidRDefault="00636E3F" w:rsidP="00DF1AB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5</w:t>
            </w:r>
          </w:p>
        </w:tc>
        <w:tc>
          <w:tcPr>
            <w:tcW w:w="1215" w:type="dxa"/>
            <w:gridSpan w:val="2"/>
            <w:hideMark/>
          </w:tcPr>
          <w:p w14:paraId="78431AD8" w14:textId="602CE6D4" w:rsidR="00636E3F" w:rsidRPr="006234E0" w:rsidRDefault="00636E3F" w:rsidP="00DF1AB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4</w:t>
            </w:r>
          </w:p>
        </w:tc>
      </w:tr>
      <w:tr w:rsidR="00636E3F" w:rsidRPr="006234E0" w14:paraId="6FC8D7D7" w14:textId="77777777" w:rsidTr="00636E3F">
        <w:tc>
          <w:tcPr>
            <w:tcW w:w="4230" w:type="dxa"/>
            <w:hideMark/>
          </w:tcPr>
          <w:p w14:paraId="11CADB94" w14:textId="77777777" w:rsidR="00636E3F" w:rsidRPr="006234E0" w:rsidRDefault="00636E3F" w:rsidP="00DF1AB6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23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2E567DF4" w14:textId="77777777" w:rsidR="00636E3F" w:rsidRPr="006234E0" w:rsidRDefault="00636E3F" w:rsidP="00DF1AB6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72AD487" w14:textId="77777777" w:rsidR="00636E3F" w:rsidRPr="006234E0" w:rsidRDefault="00636E3F" w:rsidP="00DF1AB6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5128258B" w14:textId="77777777" w:rsidR="00636E3F" w:rsidRPr="006234E0" w:rsidRDefault="00636E3F" w:rsidP="00DF1AB6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C3531EC" w14:textId="77777777" w:rsidR="00636E3F" w:rsidRPr="006234E0" w:rsidRDefault="00636E3F" w:rsidP="00DF1AB6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77031" w:rsidRPr="006234E0" w14:paraId="6DC7A5C2" w14:textId="77777777" w:rsidTr="00A101BF">
        <w:tc>
          <w:tcPr>
            <w:tcW w:w="4230" w:type="dxa"/>
            <w:hideMark/>
          </w:tcPr>
          <w:p w14:paraId="070D3A49" w14:textId="77777777" w:rsidR="00C77031" w:rsidRPr="006234E0" w:rsidRDefault="00C77031" w:rsidP="00DF1AB6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2181BAA5" w14:textId="6A2708A5" w:rsidR="00C77031" w:rsidRPr="006234E0" w:rsidRDefault="00114177" w:rsidP="00DF1AB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(8)</w:t>
            </w:r>
          </w:p>
        </w:tc>
        <w:tc>
          <w:tcPr>
            <w:tcW w:w="1215" w:type="dxa"/>
            <w:gridSpan w:val="2"/>
            <w:vAlign w:val="bottom"/>
          </w:tcPr>
          <w:p w14:paraId="08E2014B" w14:textId="487300A0" w:rsidR="00C77031" w:rsidRPr="006234E0" w:rsidRDefault="00C77031" w:rsidP="00DF1AB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</w:p>
        </w:tc>
        <w:tc>
          <w:tcPr>
            <w:tcW w:w="1215" w:type="dxa"/>
            <w:vAlign w:val="bottom"/>
          </w:tcPr>
          <w:p w14:paraId="61585A4F" w14:textId="40C8E27C" w:rsidR="00C77031" w:rsidRPr="006234E0" w:rsidRDefault="00114177" w:rsidP="00DF1AB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158D6E28" w14:textId="398E2CA0" w:rsidR="00C77031" w:rsidRPr="006234E0" w:rsidRDefault="00C77031" w:rsidP="00DF1AB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C77031" w:rsidRPr="006234E0" w14:paraId="116F8BCF" w14:textId="77777777" w:rsidTr="00636E3F">
        <w:tc>
          <w:tcPr>
            <w:tcW w:w="4230" w:type="dxa"/>
            <w:hideMark/>
          </w:tcPr>
          <w:p w14:paraId="1F2EEA48" w14:textId="77777777" w:rsidR="00C77031" w:rsidRPr="006234E0" w:rsidRDefault="00C77031" w:rsidP="00DF1AB6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23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6234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65DE87B9" w14:textId="77777777" w:rsidR="00C77031" w:rsidRPr="006234E0" w:rsidRDefault="00C77031" w:rsidP="00DF1AB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2509AD8F" w14:textId="77777777" w:rsidR="00C77031" w:rsidRPr="006234E0" w:rsidRDefault="00C77031" w:rsidP="00DF1AB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F540942" w14:textId="77777777" w:rsidR="00C77031" w:rsidRPr="006234E0" w:rsidRDefault="00C77031" w:rsidP="00DF1AB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55F41FA9" w14:textId="77777777" w:rsidR="00C77031" w:rsidRPr="006234E0" w:rsidRDefault="00C77031" w:rsidP="00DF1AB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C77031" w:rsidRPr="006234E0" w14:paraId="7B324738" w14:textId="77777777" w:rsidTr="00A101BF">
        <w:tc>
          <w:tcPr>
            <w:tcW w:w="4230" w:type="dxa"/>
            <w:vAlign w:val="bottom"/>
            <w:hideMark/>
          </w:tcPr>
          <w:p w14:paraId="7F534FE0" w14:textId="77777777" w:rsidR="00C77031" w:rsidRPr="006234E0" w:rsidRDefault="00C77031" w:rsidP="00DF1AB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ผลแตกต่างชั่วคราว 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3A2C2FBF" w14:textId="0115888C" w:rsidR="00C77031" w:rsidRPr="006234E0" w:rsidRDefault="00114177" w:rsidP="00DF1AB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4E04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4C309777" w14:textId="1E52CB79" w:rsidR="00C77031" w:rsidRPr="006234E0" w:rsidRDefault="00C77031" w:rsidP="00DF1AB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</w:tcPr>
          <w:p w14:paraId="7F2F8B57" w14:textId="0CAF6BD8" w:rsidR="00C77031" w:rsidRPr="006234E0" w:rsidRDefault="00114177" w:rsidP="00DF1AB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1215" w:type="dxa"/>
            <w:gridSpan w:val="2"/>
            <w:vAlign w:val="bottom"/>
          </w:tcPr>
          <w:p w14:paraId="5E018403" w14:textId="6C2B5F5E" w:rsidR="00C77031" w:rsidRPr="006234E0" w:rsidRDefault="00C77031" w:rsidP="00DF1AB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</w:t>
            </w:r>
          </w:p>
        </w:tc>
      </w:tr>
      <w:tr w:rsidR="00C77031" w:rsidRPr="006234E0" w14:paraId="38C04EFB" w14:textId="77777777" w:rsidTr="00A101BF">
        <w:tc>
          <w:tcPr>
            <w:tcW w:w="4230" w:type="dxa"/>
            <w:hideMark/>
          </w:tcPr>
          <w:p w14:paraId="52E33145" w14:textId="77777777" w:rsidR="00C77031" w:rsidRPr="006234E0" w:rsidRDefault="00C77031" w:rsidP="00DF1AB6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70E5FCB4" w14:textId="2CC94C9B" w:rsidR="00C77031" w:rsidRPr="006234E0" w:rsidRDefault="00114177" w:rsidP="00DF1AB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</w:t>
            </w:r>
            <w:r w:rsidR="004E04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421C8106" w14:textId="56F67742" w:rsidR="00C77031" w:rsidRPr="006234E0" w:rsidRDefault="00C77031" w:rsidP="00DF1AB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</w:p>
        </w:tc>
        <w:tc>
          <w:tcPr>
            <w:tcW w:w="1215" w:type="dxa"/>
            <w:vAlign w:val="bottom"/>
          </w:tcPr>
          <w:p w14:paraId="5A8E91EE" w14:textId="75A57E8B" w:rsidR="00C77031" w:rsidRPr="006234E0" w:rsidRDefault="00114177" w:rsidP="00DF1AB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1215" w:type="dxa"/>
            <w:gridSpan w:val="2"/>
            <w:vAlign w:val="bottom"/>
          </w:tcPr>
          <w:p w14:paraId="2A812DA1" w14:textId="59AA3249" w:rsidR="00C77031" w:rsidRPr="006234E0" w:rsidRDefault="00C77031" w:rsidP="00DF1AB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</w:t>
            </w:r>
          </w:p>
        </w:tc>
      </w:tr>
      <w:tr w:rsidR="00C77031" w:rsidRPr="006234E0" w14:paraId="4AEE56E0" w14:textId="77777777" w:rsidTr="00636E3F">
        <w:trPr>
          <w:trHeight w:val="80"/>
        </w:trPr>
        <w:tc>
          <w:tcPr>
            <w:tcW w:w="9090" w:type="dxa"/>
            <w:gridSpan w:val="7"/>
            <w:hideMark/>
          </w:tcPr>
          <w:p w14:paraId="11FA507C" w14:textId="77777777" w:rsidR="00C77031" w:rsidRPr="006234E0" w:rsidRDefault="00C77031" w:rsidP="004703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หน่วย: ล้านบาท</w:t>
            </w:r>
            <w:r w:rsidRPr="006234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7031" w:rsidRPr="006234E0" w14:paraId="77E0C1C1" w14:textId="77777777" w:rsidTr="00636E3F">
        <w:tc>
          <w:tcPr>
            <w:tcW w:w="4230" w:type="dxa"/>
            <w:hideMark/>
          </w:tcPr>
          <w:p w14:paraId="3487A133" w14:textId="77777777" w:rsidR="00C77031" w:rsidRPr="006234E0" w:rsidRDefault="00C77031" w:rsidP="004703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6"/>
            <w:hideMark/>
          </w:tcPr>
          <w:p w14:paraId="523FE27D" w14:textId="15D758F4" w:rsidR="00C77031" w:rsidRPr="006234E0" w:rsidRDefault="00C77031" w:rsidP="0047034D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6234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C77031" w:rsidRPr="006234E0" w14:paraId="40BC57FB" w14:textId="77777777" w:rsidTr="00636E3F">
        <w:tc>
          <w:tcPr>
            <w:tcW w:w="4230" w:type="dxa"/>
          </w:tcPr>
          <w:p w14:paraId="0475FBFB" w14:textId="77777777" w:rsidR="00C77031" w:rsidRPr="006234E0" w:rsidRDefault="00C77031" w:rsidP="0047034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3D509131" w14:textId="77777777" w:rsidR="00C77031" w:rsidRPr="006234E0" w:rsidRDefault="00C77031" w:rsidP="004703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hideMark/>
          </w:tcPr>
          <w:p w14:paraId="56DEE9CE" w14:textId="77777777" w:rsidR="00C77031" w:rsidRPr="006234E0" w:rsidRDefault="00C77031" w:rsidP="004703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7031" w:rsidRPr="006234E0" w14:paraId="070CB268" w14:textId="77777777" w:rsidTr="00636E3F">
        <w:tc>
          <w:tcPr>
            <w:tcW w:w="4230" w:type="dxa"/>
          </w:tcPr>
          <w:p w14:paraId="1488115A" w14:textId="77777777" w:rsidR="00C77031" w:rsidRPr="006234E0" w:rsidRDefault="00C77031" w:rsidP="0047034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hideMark/>
          </w:tcPr>
          <w:p w14:paraId="430E6304" w14:textId="5102A0C6" w:rsidR="00C77031" w:rsidRPr="006234E0" w:rsidRDefault="00C77031" w:rsidP="004703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5</w:t>
            </w:r>
          </w:p>
        </w:tc>
        <w:tc>
          <w:tcPr>
            <w:tcW w:w="1170" w:type="dxa"/>
            <w:hideMark/>
          </w:tcPr>
          <w:p w14:paraId="19F96892" w14:textId="330BF971" w:rsidR="00C77031" w:rsidRPr="006234E0" w:rsidRDefault="00C77031" w:rsidP="004703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260" w:type="dxa"/>
            <w:gridSpan w:val="2"/>
            <w:hideMark/>
          </w:tcPr>
          <w:p w14:paraId="102D73E5" w14:textId="0EC4955B" w:rsidR="00C77031" w:rsidRPr="006234E0" w:rsidRDefault="00C77031" w:rsidP="004703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5</w:t>
            </w:r>
          </w:p>
        </w:tc>
        <w:tc>
          <w:tcPr>
            <w:tcW w:w="1170" w:type="dxa"/>
            <w:hideMark/>
          </w:tcPr>
          <w:p w14:paraId="3AC3DD47" w14:textId="4049A608" w:rsidR="00C77031" w:rsidRPr="006234E0" w:rsidRDefault="00C77031" w:rsidP="004703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4</w:t>
            </w:r>
          </w:p>
        </w:tc>
      </w:tr>
      <w:tr w:rsidR="00C77031" w:rsidRPr="006234E0" w14:paraId="37BD645D" w14:textId="77777777" w:rsidTr="00636E3F">
        <w:tc>
          <w:tcPr>
            <w:tcW w:w="4230" w:type="dxa"/>
            <w:hideMark/>
          </w:tcPr>
          <w:p w14:paraId="0D24E972" w14:textId="77777777" w:rsidR="00C77031" w:rsidRPr="006234E0" w:rsidRDefault="00C77031" w:rsidP="0047034D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23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gridSpan w:val="2"/>
            <w:vAlign w:val="bottom"/>
          </w:tcPr>
          <w:p w14:paraId="5C1C6D97" w14:textId="77777777" w:rsidR="00C77031" w:rsidRPr="006234E0" w:rsidRDefault="00C77031" w:rsidP="0047034D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A51604" w14:textId="77777777" w:rsidR="00C77031" w:rsidRPr="006234E0" w:rsidRDefault="00C77031" w:rsidP="0047034D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4A8153" w14:textId="77777777" w:rsidR="00C77031" w:rsidRPr="006234E0" w:rsidRDefault="00C77031" w:rsidP="0047034D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E50403F" w14:textId="77777777" w:rsidR="00C77031" w:rsidRPr="006234E0" w:rsidRDefault="00C77031" w:rsidP="0047034D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77031" w:rsidRPr="006234E0" w14:paraId="427AB588" w14:textId="77777777" w:rsidTr="00A101BF">
        <w:tc>
          <w:tcPr>
            <w:tcW w:w="4230" w:type="dxa"/>
            <w:hideMark/>
          </w:tcPr>
          <w:p w14:paraId="77C01574" w14:textId="77777777" w:rsidR="00C77031" w:rsidRPr="006234E0" w:rsidRDefault="00C77031" w:rsidP="0047034D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gridSpan w:val="2"/>
            <w:vAlign w:val="bottom"/>
          </w:tcPr>
          <w:p w14:paraId="1F0402E5" w14:textId="017192E5" w:rsidR="00C77031" w:rsidRPr="006234E0" w:rsidRDefault="00114177" w:rsidP="0047034D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77EFD97D" w14:textId="2AA46A8E" w:rsidR="00C77031" w:rsidRPr="006234E0" w:rsidRDefault="00C77031" w:rsidP="0047034D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</w:t>
            </w:r>
          </w:p>
        </w:tc>
        <w:tc>
          <w:tcPr>
            <w:tcW w:w="1260" w:type="dxa"/>
            <w:gridSpan w:val="2"/>
            <w:vAlign w:val="bottom"/>
          </w:tcPr>
          <w:p w14:paraId="4777897F" w14:textId="68F48FFB" w:rsidR="00C77031" w:rsidRPr="006234E0" w:rsidRDefault="00114177" w:rsidP="0047034D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FE294FE" w14:textId="771F082B" w:rsidR="00C77031" w:rsidRPr="006234E0" w:rsidRDefault="00C77031" w:rsidP="0047034D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C77031" w:rsidRPr="006234E0" w14:paraId="015CE85F" w14:textId="77777777" w:rsidTr="00636E3F">
        <w:tc>
          <w:tcPr>
            <w:tcW w:w="4230" w:type="dxa"/>
            <w:hideMark/>
          </w:tcPr>
          <w:p w14:paraId="7892F367" w14:textId="77777777" w:rsidR="00C77031" w:rsidRPr="006234E0" w:rsidRDefault="00C77031" w:rsidP="0047034D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23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6234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38909DD2" w14:textId="77777777" w:rsidR="00C77031" w:rsidRPr="006234E0" w:rsidRDefault="00C77031" w:rsidP="0047034D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034E3E" w14:textId="77777777" w:rsidR="00C77031" w:rsidRPr="006234E0" w:rsidRDefault="00C77031" w:rsidP="0047034D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DD68E7" w14:textId="77777777" w:rsidR="00C77031" w:rsidRPr="006234E0" w:rsidRDefault="00C77031" w:rsidP="0047034D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50E5197" w14:textId="77777777" w:rsidR="00C77031" w:rsidRPr="006234E0" w:rsidRDefault="00C77031" w:rsidP="0047034D">
            <w:pP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C77031" w:rsidRPr="006234E0" w14:paraId="4DF6F90B" w14:textId="77777777" w:rsidTr="00A101BF">
        <w:tc>
          <w:tcPr>
            <w:tcW w:w="4230" w:type="dxa"/>
            <w:vAlign w:val="bottom"/>
            <w:hideMark/>
          </w:tcPr>
          <w:p w14:paraId="644B482C" w14:textId="77777777" w:rsidR="00C77031" w:rsidRPr="006234E0" w:rsidRDefault="00C77031" w:rsidP="0047034D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  <w:r w:rsidRPr="006234E0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623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234E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60" w:type="dxa"/>
            <w:gridSpan w:val="2"/>
            <w:vAlign w:val="bottom"/>
          </w:tcPr>
          <w:p w14:paraId="371C9AA6" w14:textId="6E1813DD" w:rsidR="00C77031" w:rsidRPr="006234E0" w:rsidRDefault="00114177" w:rsidP="0047034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4E04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5F65AF5D" w14:textId="7C8951E1" w:rsidR="00C77031" w:rsidRPr="006234E0" w:rsidRDefault="00C77031" w:rsidP="0047034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14:paraId="5B05738D" w14:textId="09448932" w:rsidR="00C77031" w:rsidRPr="006234E0" w:rsidRDefault="00114177" w:rsidP="0047034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7B2ED038" w14:textId="00FF8E2A" w:rsidR="00C77031" w:rsidRPr="006234E0" w:rsidRDefault="00C77031" w:rsidP="0047034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</w:t>
            </w:r>
          </w:p>
        </w:tc>
      </w:tr>
      <w:tr w:rsidR="00C77031" w:rsidRPr="006234E0" w14:paraId="2DA1F618" w14:textId="77777777" w:rsidTr="00A101BF">
        <w:tc>
          <w:tcPr>
            <w:tcW w:w="4230" w:type="dxa"/>
            <w:hideMark/>
          </w:tcPr>
          <w:p w14:paraId="16BCE8D9" w14:textId="77777777" w:rsidR="00C77031" w:rsidRPr="006234E0" w:rsidRDefault="00C77031" w:rsidP="0047034D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60" w:type="dxa"/>
            <w:gridSpan w:val="2"/>
            <w:vAlign w:val="bottom"/>
          </w:tcPr>
          <w:p w14:paraId="683D9C1B" w14:textId="0B39860F" w:rsidR="00C77031" w:rsidRPr="006234E0" w:rsidRDefault="004E04DD" w:rsidP="0047034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E9A9865" w14:textId="66FD9C26" w:rsidR="00C77031" w:rsidRPr="006234E0" w:rsidRDefault="00C77031" w:rsidP="0047034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75</w:t>
            </w:r>
          </w:p>
        </w:tc>
        <w:tc>
          <w:tcPr>
            <w:tcW w:w="1260" w:type="dxa"/>
            <w:gridSpan w:val="2"/>
            <w:vAlign w:val="bottom"/>
          </w:tcPr>
          <w:p w14:paraId="2BD51357" w14:textId="2550040E" w:rsidR="00C77031" w:rsidRPr="006234E0" w:rsidRDefault="00114177" w:rsidP="0047034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2853B05F" w14:textId="333C1F20" w:rsidR="00C77031" w:rsidRPr="006234E0" w:rsidRDefault="00C77031" w:rsidP="0047034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234E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</w:t>
            </w:r>
          </w:p>
        </w:tc>
      </w:tr>
    </w:tbl>
    <w:p w14:paraId="6A7764D9" w14:textId="21C962EF" w:rsidR="00F64038" w:rsidRPr="006234E0" w:rsidRDefault="00E20B5A" w:rsidP="00DF1AB6">
      <w:pPr>
        <w:tabs>
          <w:tab w:val="left" w:pos="900"/>
        </w:tabs>
        <w:spacing w:before="160" w:after="120" w:line="40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t>1</w:t>
      </w:r>
      <w:r w:rsidR="001B4D17" w:rsidRPr="006234E0">
        <w:rPr>
          <w:rFonts w:ascii="Angsana New" w:hAnsi="Angsana New"/>
          <w:b/>
          <w:bCs/>
          <w:sz w:val="32"/>
          <w:szCs w:val="32"/>
        </w:rPr>
        <w:t>5</w:t>
      </w:r>
      <w:r w:rsidR="00107979" w:rsidRPr="006234E0">
        <w:rPr>
          <w:rFonts w:ascii="Angsana New" w:hAnsi="Angsana New"/>
          <w:b/>
          <w:bCs/>
          <w:sz w:val="32"/>
          <w:szCs w:val="32"/>
        </w:rPr>
        <w:t>.</w:t>
      </w:r>
      <w:r w:rsidR="00107979" w:rsidRPr="006234E0">
        <w:rPr>
          <w:rFonts w:ascii="Angsana New" w:hAnsi="Angsana New"/>
          <w:b/>
          <w:bCs/>
          <w:sz w:val="32"/>
          <w:szCs w:val="32"/>
        </w:rPr>
        <w:tab/>
      </w:r>
      <w:r w:rsidR="00F64038" w:rsidRPr="006234E0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9220FD" w:rsidRPr="006234E0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F64038" w:rsidRPr="006234E0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0164BF6A" w14:textId="78658C49" w:rsidR="00F64038" w:rsidRPr="006234E0" w:rsidRDefault="00F64038" w:rsidP="00DF1AB6">
      <w:pPr>
        <w:tabs>
          <w:tab w:val="left" w:pos="9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pacing w:val="-4"/>
          <w:sz w:val="32"/>
          <w:szCs w:val="32"/>
          <w:cs/>
        </w:rPr>
        <w:tab/>
      </w:r>
      <w:r w:rsidRPr="006234E0">
        <w:rPr>
          <w:rFonts w:ascii="Angsana New" w:hAnsi="Angsana New"/>
          <w:spacing w:val="-2"/>
          <w:sz w:val="32"/>
          <w:szCs w:val="32"/>
          <w:cs/>
        </w:rPr>
        <w:t>กำไร</w:t>
      </w:r>
      <w:r w:rsidR="009220FD" w:rsidRPr="006234E0">
        <w:rPr>
          <w:rFonts w:ascii="Angsana New" w:hAnsi="Angsana New" w:hint="cs"/>
          <w:spacing w:val="-2"/>
          <w:sz w:val="32"/>
          <w:szCs w:val="32"/>
          <w:cs/>
        </w:rPr>
        <w:t xml:space="preserve"> (ขาดทุน) </w:t>
      </w:r>
      <w:r w:rsidRPr="006234E0">
        <w:rPr>
          <w:rFonts w:ascii="Angsana New" w:hAnsi="Angsana New"/>
          <w:spacing w:val="-2"/>
          <w:sz w:val="32"/>
          <w:szCs w:val="32"/>
          <w:cs/>
        </w:rPr>
        <w:t>ต่อหุ้นขั้นพื้นฐานคำนวณโดยหารกำไร</w:t>
      </w:r>
      <w:r w:rsidR="009220FD" w:rsidRPr="006234E0">
        <w:rPr>
          <w:rFonts w:ascii="Angsana New" w:hAnsi="Angsana New" w:hint="cs"/>
          <w:spacing w:val="-2"/>
          <w:sz w:val="32"/>
          <w:szCs w:val="32"/>
          <w:cs/>
        </w:rPr>
        <w:t xml:space="preserve"> (ขาดทุน) </w:t>
      </w:r>
      <w:r w:rsidRPr="006234E0">
        <w:rPr>
          <w:rFonts w:ascii="Angsana New" w:hAnsi="Angsana New"/>
          <w:spacing w:val="-2"/>
          <w:sz w:val="32"/>
          <w:szCs w:val="32"/>
          <w:cs/>
        </w:rPr>
        <w:t>สำหรับงวดที่เป็นของผู้ถือหุ้นของบริษัทฯ</w:t>
      </w:r>
      <w:r w:rsidR="00C75BA0" w:rsidRPr="006234E0">
        <w:rPr>
          <w:rFonts w:ascii="Angsana New" w:hAnsi="Angsana New"/>
          <w:sz w:val="32"/>
          <w:szCs w:val="32"/>
          <w:cs/>
        </w:rPr>
        <w:t xml:space="preserve"> </w:t>
      </w:r>
      <w:r w:rsidRPr="006234E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FF6C5FD" w14:textId="73BDEE8F" w:rsidR="006C605A" w:rsidRPr="006234E0" w:rsidRDefault="00F64038" w:rsidP="00DF1AB6">
      <w:pPr>
        <w:tabs>
          <w:tab w:val="left" w:pos="9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234E0">
        <w:rPr>
          <w:rFonts w:ascii="Angsana New" w:hAnsi="Angsana New"/>
          <w:spacing w:val="-4"/>
          <w:sz w:val="32"/>
          <w:szCs w:val="32"/>
        </w:rPr>
        <w:tab/>
      </w:r>
      <w:r w:rsidR="00C90C1D" w:rsidRPr="006234E0">
        <w:rPr>
          <w:rFonts w:ascii="Angsana New" w:hAnsi="Angsana New"/>
          <w:sz w:val="32"/>
          <w:szCs w:val="32"/>
          <w:cs/>
        </w:rPr>
        <w:t>กำไร</w:t>
      </w:r>
      <w:r w:rsidRPr="006234E0">
        <w:rPr>
          <w:rFonts w:ascii="Angsana New" w:hAnsi="Angsana New"/>
          <w:sz w:val="32"/>
          <w:szCs w:val="32"/>
          <w:cs/>
        </w:rPr>
        <w:t>ต่อหุ้นปรับลดคำนวณโดยหารกำไรสำหรับงวดที่เป็นของผู้ถือหุ้นของบริษัทฯ</w:t>
      </w:r>
      <w:r w:rsidR="00923955" w:rsidRPr="006234E0">
        <w:rPr>
          <w:rFonts w:ascii="Angsana New" w:hAnsi="Angsana New"/>
          <w:sz w:val="32"/>
          <w:szCs w:val="32"/>
        </w:rPr>
        <w:t xml:space="preserve"> </w:t>
      </w:r>
      <w:r w:rsidRPr="006234E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</w:t>
      </w:r>
      <w:r w:rsidR="007368E1" w:rsidRPr="006234E0">
        <w:rPr>
          <w:rFonts w:ascii="Angsana New" w:hAnsi="Angsana New" w:hint="cs"/>
          <w:sz w:val="32"/>
          <w:szCs w:val="32"/>
          <w:cs/>
        </w:rPr>
        <w:t>น</w:t>
      </w:r>
      <w:r w:rsidR="00817F4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234E0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</w:t>
      </w:r>
      <w:r w:rsidR="001E27B0" w:rsidRPr="006234E0">
        <w:rPr>
          <w:rFonts w:ascii="Angsana New" w:hAnsi="Angsana New"/>
          <w:sz w:val="32"/>
          <w:szCs w:val="32"/>
        </w:rPr>
        <w:t xml:space="preserve"> </w:t>
      </w:r>
      <w:r w:rsidRPr="006234E0">
        <w:rPr>
          <w:rFonts w:ascii="Angsana New" w:hAnsi="Angsana New"/>
          <w:sz w:val="32"/>
          <w:szCs w:val="32"/>
          <w:cs/>
        </w:rPr>
        <w:t>ณ</w:t>
      </w:r>
      <w:r w:rsidR="00C90C1D" w:rsidRPr="006234E0">
        <w:rPr>
          <w:rFonts w:ascii="Angsana New" w:hAnsi="Angsana New"/>
          <w:sz w:val="32"/>
          <w:szCs w:val="32"/>
          <w:cs/>
        </w:rPr>
        <w:t xml:space="preserve"> </w:t>
      </w:r>
      <w:r w:rsidRPr="006234E0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079D835E" w14:textId="57AEE799" w:rsidR="00805B02" w:rsidRPr="006234E0" w:rsidRDefault="00805B02" w:rsidP="00DF1AB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 w:hint="cs"/>
          <w:sz w:val="32"/>
          <w:szCs w:val="32"/>
          <w:cs/>
        </w:rPr>
        <w:t>กำไร</w:t>
      </w:r>
      <w:r w:rsidR="009220FD" w:rsidRPr="006234E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6234E0">
        <w:rPr>
          <w:rFonts w:ascii="Angsana New" w:hAnsi="Angsana New" w:hint="cs"/>
          <w:sz w:val="32"/>
          <w:szCs w:val="32"/>
          <w:cs/>
        </w:rPr>
        <w:t>ต่อหุ้นขั้นพื้นฐานและกำไรต่อหุ้นปรับลด แสดงการคำนวณได้ดังนี้</w:t>
      </w:r>
    </w:p>
    <w:tbl>
      <w:tblPr>
        <w:tblW w:w="959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942"/>
        <w:gridCol w:w="936"/>
        <w:gridCol w:w="990"/>
        <w:gridCol w:w="897"/>
        <w:gridCol w:w="897"/>
        <w:gridCol w:w="947"/>
        <w:gridCol w:w="989"/>
      </w:tblGrid>
      <w:tr w:rsidR="001C1497" w:rsidRPr="006234E0" w14:paraId="18C287C3" w14:textId="77777777" w:rsidTr="00F97F9D">
        <w:trPr>
          <w:cantSplit/>
        </w:trPr>
        <w:tc>
          <w:tcPr>
            <w:tcW w:w="3942" w:type="dxa"/>
          </w:tcPr>
          <w:p w14:paraId="37EFA4CB" w14:textId="77777777" w:rsidR="001C1497" w:rsidRPr="006234E0" w:rsidRDefault="001C1497" w:rsidP="004D0163">
            <w:pPr>
              <w:spacing w:line="35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  <w:hideMark/>
          </w:tcPr>
          <w:p w14:paraId="7F91D5C3" w14:textId="26C15CF5" w:rsidR="001C1497" w:rsidRPr="006234E0" w:rsidRDefault="001C1497" w:rsidP="004D01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6234E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77031" w:rsidRPr="006234E0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1C1497" w:rsidRPr="006234E0" w14:paraId="1EEDCE62" w14:textId="77777777" w:rsidTr="00F97F9D">
        <w:trPr>
          <w:cantSplit/>
        </w:trPr>
        <w:tc>
          <w:tcPr>
            <w:tcW w:w="3942" w:type="dxa"/>
          </w:tcPr>
          <w:p w14:paraId="79DF094C" w14:textId="77777777" w:rsidR="001C1497" w:rsidRPr="006234E0" w:rsidRDefault="001C1497" w:rsidP="004D0163">
            <w:pPr>
              <w:spacing w:line="35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7C74910E" w14:textId="77777777" w:rsidR="001C1497" w:rsidRPr="006234E0" w:rsidRDefault="001C1497" w:rsidP="004D01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6234E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C1497" w:rsidRPr="006234E0" w14:paraId="13C0D910" w14:textId="77777777" w:rsidTr="00F97F9D">
        <w:tc>
          <w:tcPr>
            <w:tcW w:w="3942" w:type="dxa"/>
          </w:tcPr>
          <w:p w14:paraId="241348AA" w14:textId="77777777" w:rsidR="001C1497" w:rsidRPr="006234E0" w:rsidRDefault="001C1497" w:rsidP="004D0163">
            <w:pPr>
              <w:spacing w:line="35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6" w:type="dxa"/>
            <w:gridSpan w:val="2"/>
            <w:vAlign w:val="bottom"/>
            <w:hideMark/>
          </w:tcPr>
          <w:p w14:paraId="12D76B0A" w14:textId="0786391F" w:rsidR="001C1497" w:rsidRPr="006234E0" w:rsidRDefault="001C1497" w:rsidP="004D01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ขาดทุนสำหรับงวด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6D322AD5" w14:textId="77777777" w:rsidR="001C1497" w:rsidRPr="006234E0" w:rsidRDefault="001C1497" w:rsidP="004D01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3F2BF0C7" w14:textId="04A1DDC0" w:rsidR="001C1497" w:rsidRPr="006234E0" w:rsidRDefault="001C1497" w:rsidP="004D01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ขาดทุนต่อหุ้น</w:t>
            </w:r>
          </w:p>
        </w:tc>
      </w:tr>
      <w:tr w:rsidR="001C1497" w:rsidRPr="006234E0" w14:paraId="59A6CF69" w14:textId="77777777" w:rsidTr="00F97F9D">
        <w:tc>
          <w:tcPr>
            <w:tcW w:w="3942" w:type="dxa"/>
          </w:tcPr>
          <w:p w14:paraId="6853FB53" w14:textId="77777777" w:rsidR="001C1497" w:rsidRPr="006234E0" w:rsidRDefault="001C1497" w:rsidP="004D0163">
            <w:pPr>
              <w:spacing w:line="35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78DD880C" w14:textId="5944EF7C" w:rsidR="001C1497" w:rsidRPr="006234E0" w:rsidRDefault="001C1497" w:rsidP="004D0163">
            <w:pPr>
              <w:spacing w:line="350" w:lineRule="exact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5</w:t>
            </w:r>
          </w:p>
        </w:tc>
        <w:tc>
          <w:tcPr>
            <w:tcW w:w="990" w:type="dxa"/>
            <w:hideMark/>
          </w:tcPr>
          <w:p w14:paraId="65B93FF3" w14:textId="7074459D" w:rsidR="001C1497" w:rsidRPr="006234E0" w:rsidRDefault="001C1497" w:rsidP="004D0163">
            <w:pPr>
              <w:spacing w:line="350" w:lineRule="exact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4</w:t>
            </w:r>
          </w:p>
        </w:tc>
        <w:tc>
          <w:tcPr>
            <w:tcW w:w="897" w:type="dxa"/>
            <w:hideMark/>
          </w:tcPr>
          <w:p w14:paraId="0ED73668" w14:textId="701A665F" w:rsidR="001C1497" w:rsidRPr="006234E0" w:rsidRDefault="001C1497" w:rsidP="004D0163">
            <w:pPr>
              <w:spacing w:line="350" w:lineRule="exact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5</w:t>
            </w:r>
          </w:p>
        </w:tc>
        <w:tc>
          <w:tcPr>
            <w:tcW w:w="897" w:type="dxa"/>
            <w:hideMark/>
          </w:tcPr>
          <w:p w14:paraId="714EE12F" w14:textId="18DDD8BF" w:rsidR="001C1497" w:rsidRPr="006234E0" w:rsidRDefault="001C1497" w:rsidP="004D0163">
            <w:pPr>
              <w:spacing w:line="350" w:lineRule="exact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4</w:t>
            </w:r>
          </w:p>
        </w:tc>
        <w:tc>
          <w:tcPr>
            <w:tcW w:w="947" w:type="dxa"/>
            <w:hideMark/>
          </w:tcPr>
          <w:p w14:paraId="7A21CB1F" w14:textId="15C646A3" w:rsidR="001C1497" w:rsidRPr="006234E0" w:rsidRDefault="001C1497" w:rsidP="004D0163">
            <w:pPr>
              <w:spacing w:line="350" w:lineRule="exact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5</w:t>
            </w:r>
          </w:p>
        </w:tc>
        <w:tc>
          <w:tcPr>
            <w:tcW w:w="989" w:type="dxa"/>
            <w:hideMark/>
          </w:tcPr>
          <w:p w14:paraId="7D7A589F" w14:textId="2EC1CDD8" w:rsidR="001C1497" w:rsidRPr="006234E0" w:rsidRDefault="001C1497" w:rsidP="004D0163">
            <w:pPr>
              <w:spacing w:line="350" w:lineRule="exact"/>
              <w:jc w:val="center"/>
              <w:rPr>
                <w:rFonts w:ascii="Angsana New" w:hAnsi="Angsana New"/>
                <w:sz w:val="28"/>
                <w:szCs w:val="32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4</w:t>
            </w:r>
          </w:p>
        </w:tc>
      </w:tr>
      <w:tr w:rsidR="001C1497" w:rsidRPr="006234E0" w14:paraId="09A96A64" w14:textId="77777777" w:rsidTr="00F97F9D">
        <w:tc>
          <w:tcPr>
            <w:tcW w:w="3942" w:type="dxa"/>
          </w:tcPr>
          <w:p w14:paraId="6F6FCE87" w14:textId="77777777" w:rsidR="001C1497" w:rsidRPr="006234E0" w:rsidRDefault="001C1497" w:rsidP="004D0163">
            <w:pPr>
              <w:spacing w:line="35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2F52F3A6" w14:textId="77777777" w:rsidR="001C1497" w:rsidRPr="006234E0" w:rsidRDefault="001C1497" w:rsidP="004D0163">
            <w:pPr>
              <w:spacing w:line="350" w:lineRule="exact"/>
              <w:ind w:right="-54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990" w:type="dxa"/>
            <w:hideMark/>
          </w:tcPr>
          <w:p w14:paraId="1C5A02A5" w14:textId="77777777" w:rsidR="001C1497" w:rsidRPr="006234E0" w:rsidRDefault="001C1497" w:rsidP="004D0163">
            <w:pPr>
              <w:spacing w:line="350" w:lineRule="exact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44243787" w14:textId="77777777" w:rsidR="001C1497" w:rsidRPr="006234E0" w:rsidRDefault="001C1497" w:rsidP="004D0163">
            <w:pPr>
              <w:spacing w:line="350" w:lineRule="exact"/>
              <w:ind w:right="-60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ล้านหุ้น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3C7309BD" w14:textId="77777777" w:rsidR="001C1497" w:rsidRPr="006234E0" w:rsidRDefault="001C1497" w:rsidP="004D0163">
            <w:pPr>
              <w:spacing w:line="350" w:lineRule="exact"/>
              <w:ind w:right="-60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ล้านหุ้น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  <w:hideMark/>
          </w:tcPr>
          <w:p w14:paraId="24496D61" w14:textId="77777777" w:rsidR="001C1497" w:rsidRPr="006234E0" w:rsidRDefault="001C1497" w:rsidP="004D0163">
            <w:pPr>
              <w:spacing w:line="350" w:lineRule="exact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hideMark/>
          </w:tcPr>
          <w:p w14:paraId="2FF5F449" w14:textId="77777777" w:rsidR="001C1497" w:rsidRPr="006234E0" w:rsidRDefault="001C1497" w:rsidP="004D0163">
            <w:pPr>
              <w:spacing w:line="350" w:lineRule="exact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</w:tr>
      <w:tr w:rsidR="001C1497" w:rsidRPr="006234E0" w14:paraId="740FD97A" w14:textId="77777777" w:rsidTr="00F97F9D">
        <w:tc>
          <w:tcPr>
            <w:tcW w:w="3942" w:type="dxa"/>
            <w:hideMark/>
          </w:tcPr>
          <w:p w14:paraId="436337F3" w14:textId="0DD74031" w:rsidR="001C1497" w:rsidRPr="006234E0" w:rsidRDefault="001C1497" w:rsidP="004D0163">
            <w:pPr>
              <w:spacing w:line="35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6234E0">
              <w:rPr>
                <w:rFonts w:ascii="Angsana New" w:hAnsi="Angsana New" w:hint="cs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</w:tcPr>
          <w:p w14:paraId="506632E7" w14:textId="77777777" w:rsidR="001C1497" w:rsidRPr="006234E0" w:rsidRDefault="001C1497" w:rsidP="004D0163">
            <w:pPr>
              <w:spacing w:line="35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BBBA8A6" w14:textId="77777777" w:rsidR="001C1497" w:rsidRPr="006234E0" w:rsidRDefault="001C1497" w:rsidP="004D0163">
            <w:pPr>
              <w:spacing w:line="35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941D540" w14:textId="77777777" w:rsidR="001C1497" w:rsidRPr="006234E0" w:rsidRDefault="001C1497" w:rsidP="004D0163">
            <w:pPr>
              <w:spacing w:line="35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D9ED64A" w14:textId="77777777" w:rsidR="001C1497" w:rsidRPr="006234E0" w:rsidRDefault="001C1497" w:rsidP="004D0163">
            <w:pPr>
              <w:spacing w:line="35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18F86C8" w14:textId="77777777" w:rsidR="001C1497" w:rsidRPr="006234E0" w:rsidRDefault="001C1497" w:rsidP="004D0163">
            <w:pPr>
              <w:spacing w:line="35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A32A5D0" w14:textId="77777777" w:rsidR="001C1497" w:rsidRPr="006234E0" w:rsidRDefault="001C1497" w:rsidP="004D0163">
            <w:pPr>
              <w:spacing w:line="350" w:lineRule="exact"/>
              <w:jc w:val="both"/>
              <w:rPr>
                <w:rFonts w:ascii="Angsana New" w:hAnsi="Angsana New"/>
              </w:rPr>
            </w:pPr>
          </w:p>
        </w:tc>
      </w:tr>
      <w:tr w:rsidR="00C77031" w:rsidRPr="006234E0" w14:paraId="4ABB052F" w14:textId="77777777" w:rsidTr="005E3A39">
        <w:trPr>
          <w:trHeight w:val="80"/>
        </w:trPr>
        <w:tc>
          <w:tcPr>
            <w:tcW w:w="3942" w:type="dxa"/>
            <w:vAlign w:val="bottom"/>
            <w:hideMark/>
          </w:tcPr>
          <w:p w14:paraId="1F171103" w14:textId="0020FE9E" w:rsidR="00C77031" w:rsidRPr="006234E0" w:rsidRDefault="00C77031" w:rsidP="004D0163">
            <w:pPr>
              <w:spacing w:line="350" w:lineRule="exact"/>
              <w:ind w:left="240" w:right="-108" w:hanging="120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ขาดทุนส่วนที่เป็นของผู้ถือหุ้นของบริษัทใหญ่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52F464F3" w14:textId="107BC161" w:rsidR="00C77031" w:rsidRPr="006234E0" w:rsidRDefault="00CA478E" w:rsidP="004D0163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</w:t>
            </w:r>
            <w:r w:rsidR="004065AF">
              <w:rPr>
                <w:rFonts w:ascii="Angsana New" w:hAnsi="Angsana New" w:hint="cs"/>
                <w:sz w:val="28"/>
                <w:cs/>
              </w:rPr>
              <w:t>412</w:t>
            </w:r>
            <w:r w:rsidRPr="006234E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04D19559" w14:textId="325BD5E5" w:rsidR="00C77031" w:rsidRPr="006234E0" w:rsidRDefault="00C77031" w:rsidP="004D0163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(16)</w:t>
            </w:r>
          </w:p>
        </w:tc>
        <w:tc>
          <w:tcPr>
            <w:tcW w:w="897" w:type="dxa"/>
            <w:vAlign w:val="bottom"/>
          </w:tcPr>
          <w:p w14:paraId="775B2D5A" w14:textId="0EC940F9" w:rsidR="00C77031" w:rsidRPr="006234E0" w:rsidRDefault="00CA478E" w:rsidP="004D0163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76</w:t>
            </w:r>
            <w:r w:rsidR="00792DB4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897" w:type="dxa"/>
            <w:vAlign w:val="bottom"/>
          </w:tcPr>
          <w:p w14:paraId="7FE7D478" w14:textId="38563579" w:rsidR="00C77031" w:rsidRPr="006234E0" w:rsidRDefault="00C77031" w:rsidP="004D0163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750</w:t>
            </w:r>
          </w:p>
        </w:tc>
        <w:tc>
          <w:tcPr>
            <w:tcW w:w="947" w:type="dxa"/>
            <w:vAlign w:val="bottom"/>
          </w:tcPr>
          <w:p w14:paraId="7BCF0CAE" w14:textId="4FCCEE6C" w:rsidR="00C77031" w:rsidRPr="006234E0" w:rsidRDefault="00CA478E" w:rsidP="004D0163">
            <w:pPr>
              <w:pBdr>
                <w:bottom w:val="double" w:sz="4" w:space="1" w:color="FFFFFF" w:themeColor="background1"/>
              </w:pBdr>
              <w:tabs>
                <w:tab w:val="decimal" w:pos="420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(0.5</w:t>
            </w:r>
            <w:r w:rsidR="004065AF">
              <w:rPr>
                <w:rFonts w:ascii="Angsana New" w:hAnsi="Angsana New" w:hint="cs"/>
                <w:sz w:val="28"/>
                <w:cs/>
              </w:rPr>
              <w:t>4</w:t>
            </w:r>
            <w:r w:rsidRPr="006234E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89" w:type="dxa"/>
            <w:vAlign w:val="bottom"/>
          </w:tcPr>
          <w:p w14:paraId="5126709D" w14:textId="2F9EC350" w:rsidR="00C77031" w:rsidRPr="006234E0" w:rsidRDefault="00C77031" w:rsidP="004D0163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(0.02)</w:t>
            </w:r>
          </w:p>
        </w:tc>
      </w:tr>
    </w:tbl>
    <w:p w14:paraId="437C52B6" w14:textId="77777777" w:rsidR="00343504" w:rsidRPr="006234E0" w:rsidRDefault="00343504" w:rsidP="004315B0"/>
    <w:tbl>
      <w:tblPr>
        <w:tblW w:w="959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942"/>
        <w:gridCol w:w="936"/>
        <w:gridCol w:w="990"/>
        <w:gridCol w:w="897"/>
        <w:gridCol w:w="897"/>
        <w:gridCol w:w="947"/>
        <w:gridCol w:w="989"/>
      </w:tblGrid>
      <w:tr w:rsidR="001C1497" w:rsidRPr="006234E0" w14:paraId="1D6C9C05" w14:textId="77777777" w:rsidTr="00F97F9D">
        <w:trPr>
          <w:cantSplit/>
        </w:trPr>
        <w:tc>
          <w:tcPr>
            <w:tcW w:w="3942" w:type="dxa"/>
          </w:tcPr>
          <w:p w14:paraId="1E511914" w14:textId="77777777" w:rsidR="001C1497" w:rsidRPr="006234E0" w:rsidRDefault="001C1497" w:rsidP="004D0163">
            <w:pPr>
              <w:spacing w:line="360" w:lineRule="exact"/>
              <w:ind w:right="-108"/>
              <w:jc w:val="center"/>
              <w:rPr>
                <w:rFonts w:ascii="Angsana New" w:hAnsi="Angsana New"/>
              </w:rPr>
            </w:pPr>
            <w:r w:rsidRPr="006234E0">
              <w:br w:type="page"/>
            </w:r>
          </w:p>
        </w:tc>
        <w:tc>
          <w:tcPr>
            <w:tcW w:w="5656" w:type="dxa"/>
            <w:gridSpan w:val="6"/>
            <w:hideMark/>
          </w:tcPr>
          <w:p w14:paraId="283BE929" w14:textId="701BDD4D" w:rsidR="001C1497" w:rsidRPr="006234E0" w:rsidRDefault="001C1497" w:rsidP="004D01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6234E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77031" w:rsidRPr="006234E0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1C1497" w:rsidRPr="006234E0" w14:paraId="39770963" w14:textId="77777777" w:rsidTr="00F97F9D">
        <w:trPr>
          <w:cantSplit/>
        </w:trPr>
        <w:tc>
          <w:tcPr>
            <w:tcW w:w="3942" w:type="dxa"/>
          </w:tcPr>
          <w:p w14:paraId="6AAA2249" w14:textId="77777777" w:rsidR="001C1497" w:rsidRPr="006234E0" w:rsidRDefault="001C1497" w:rsidP="004D0163">
            <w:pPr>
              <w:spacing w:line="36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1BF24CBF" w14:textId="77777777" w:rsidR="001C1497" w:rsidRPr="006234E0" w:rsidRDefault="001C1497" w:rsidP="004D01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6234E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C1497" w:rsidRPr="006234E0" w14:paraId="5206A281" w14:textId="77777777" w:rsidTr="00F97F9D">
        <w:tc>
          <w:tcPr>
            <w:tcW w:w="3942" w:type="dxa"/>
          </w:tcPr>
          <w:p w14:paraId="26AFF82D" w14:textId="77777777" w:rsidR="001C1497" w:rsidRPr="006234E0" w:rsidRDefault="001C1497" w:rsidP="004D0163">
            <w:pPr>
              <w:spacing w:line="36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6" w:type="dxa"/>
            <w:gridSpan w:val="2"/>
            <w:vAlign w:val="bottom"/>
            <w:hideMark/>
          </w:tcPr>
          <w:p w14:paraId="47D0AEB0" w14:textId="6BA44DD1" w:rsidR="001C1497" w:rsidRPr="006234E0" w:rsidRDefault="001C1497" w:rsidP="004D01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6234E0">
              <w:rPr>
                <w:rFonts w:ascii="Angsana New" w:hAnsi="Angsana New" w:hint="cs"/>
                <w:cs/>
              </w:rPr>
              <w:t>ขาดทุนสำหรับงวด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2BCA75B3" w14:textId="77777777" w:rsidR="001C1497" w:rsidRPr="006234E0" w:rsidRDefault="001C1497" w:rsidP="004D01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7C7FE87B" w14:textId="521A03C5" w:rsidR="001C1497" w:rsidRPr="006234E0" w:rsidRDefault="001C1497" w:rsidP="004D01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ขาดทุนต่อหุ้น</w:t>
            </w:r>
          </w:p>
        </w:tc>
      </w:tr>
      <w:tr w:rsidR="001C1497" w:rsidRPr="006234E0" w14:paraId="28D9D51A" w14:textId="77777777" w:rsidTr="00F97F9D">
        <w:tc>
          <w:tcPr>
            <w:tcW w:w="3942" w:type="dxa"/>
          </w:tcPr>
          <w:p w14:paraId="63951763" w14:textId="77777777" w:rsidR="001C1497" w:rsidRPr="006234E0" w:rsidRDefault="001C1497" w:rsidP="004D0163">
            <w:pPr>
              <w:spacing w:line="3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69AF19B6" w14:textId="0F10DAA6" w:rsidR="001C1497" w:rsidRPr="006234E0" w:rsidRDefault="001C1497" w:rsidP="004D0163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5</w:t>
            </w:r>
          </w:p>
        </w:tc>
        <w:tc>
          <w:tcPr>
            <w:tcW w:w="990" w:type="dxa"/>
            <w:hideMark/>
          </w:tcPr>
          <w:p w14:paraId="7D7A58C5" w14:textId="785749BD" w:rsidR="001C1497" w:rsidRPr="006234E0" w:rsidRDefault="001C1497" w:rsidP="004D0163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4</w:t>
            </w:r>
          </w:p>
        </w:tc>
        <w:tc>
          <w:tcPr>
            <w:tcW w:w="897" w:type="dxa"/>
            <w:hideMark/>
          </w:tcPr>
          <w:p w14:paraId="59AC6EDB" w14:textId="7C37F427" w:rsidR="001C1497" w:rsidRPr="006234E0" w:rsidRDefault="001C1497" w:rsidP="004D0163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5</w:t>
            </w:r>
          </w:p>
        </w:tc>
        <w:tc>
          <w:tcPr>
            <w:tcW w:w="897" w:type="dxa"/>
            <w:hideMark/>
          </w:tcPr>
          <w:p w14:paraId="4725B9F9" w14:textId="21FBE454" w:rsidR="001C1497" w:rsidRPr="006234E0" w:rsidRDefault="001C1497" w:rsidP="004D0163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4</w:t>
            </w:r>
          </w:p>
        </w:tc>
        <w:tc>
          <w:tcPr>
            <w:tcW w:w="947" w:type="dxa"/>
            <w:hideMark/>
          </w:tcPr>
          <w:p w14:paraId="0D5C6D50" w14:textId="7B1DD3B8" w:rsidR="001C1497" w:rsidRPr="006234E0" w:rsidRDefault="001C1497" w:rsidP="004D0163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5</w:t>
            </w:r>
          </w:p>
        </w:tc>
        <w:tc>
          <w:tcPr>
            <w:tcW w:w="989" w:type="dxa"/>
            <w:hideMark/>
          </w:tcPr>
          <w:p w14:paraId="2DDA4019" w14:textId="1B7F0825" w:rsidR="001C1497" w:rsidRPr="006234E0" w:rsidRDefault="001C1497" w:rsidP="004D0163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4</w:t>
            </w:r>
          </w:p>
        </w:tc>
      </w:tr>
      <w:tr w:rsidR="001C1497" w:rsidRPr="006234E0" w14:paraId="15100175" w14:textId="77777777" w:rsidTr="00F97F9D">
        <w:tc>
          <w:tcPr>
            <w:tcW w:w="3942" w:type="dxa"/>
          </w:tcPr>
          <w:p w14:paraId="47D10E00" w14:textId="77777777" w:rsidR="001C1497" w:rsidRPr="006234E0" w:rsidRDefault="001C1497" w:rsidP="004D0163">
            <w:pPr>
              <w:spacing w:line="36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3A1301BF" w14:textId="77777777" w:rsidR="001C1497" w:rsidRPr="006234E0" w:rsidRDefault="001C1497" w:rsidP="004D0163">
            <w:pPr>
              <w:spacing w:line="360" w:lineRule="exact"/>
              <w:ind w:right="-54"/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990" w:type="dxa"/>
            <w:hideMark/>
          </w:tcPr>
          <w:p w14:paraId="0636DDDF" w14:textId="77777777" w:rsidR="001C1497" w:rsidRPr="006234E0" w:rsidRDefault="001C1497" w:rsidP="004D0163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01EA738E" w14:textId="77777777" w:rsidR="001C1497" w:rsidRPr="006234E0" w:rsidRDefault="001C1497" w:rsidP="004D0163">
            <w:pPr>
              <w:spacing w:line="360" w:lineRule="exact"/>
              <w:ind w:right="-60"/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ล้านหุ้น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1A5FC343" w14:textId="77777777" w:rsidR="001C1497" w:rsidRPr="006234E0" w:rsidRDefault="001C1497" w:rsidP="004D0163">
            <w:pPr>
              <w:spacing w:line="360" w:lineRule="exact"/>
              <w:ind w:right="-60"/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ล้านหุ้น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  <w:hideMark/>
          </w:tcPr>
          <w:p w14:paraId="66D2AF6A" w14:textId="77777777" w:rsidR="001C1497" w:rsidRPr="006234E0" w:rsidRDefault="001C1497" w:rsidP="004D0163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hideMark/>
          </w:tcPr>
          <w:p w14:paraId="3BA070B1" w14:textId="77777777" w:rsidR="001C1497" w:rsidRPr="006234E0" w:rsidRDefault="001C1497" w:rsidP="004D0163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</w:tr>
      <w:tr w:rsidR="001C1497" w:rsidRPr="006234E0" w14:paraId="0C275AB2" w14:textId="77777777" w:rsidTr="00F97F9D">
        <w:tc>
          <w:tcPr>
            <w:tcW w:w="3942" w:type="dxa"/>
            <w:hideMark/>
          </w:tcPr>
          <w:p w14:paraId="2214A01A" w14:textId="051B80E5" w:rsidR="001C1497" w:rsidRPr="006234E0" w:rsidRDefault="001C1497" w:rsidP="004D0163">
            <w:pPr>
              <w:spacing w:line="360" w:lineRule="exact"/>
              <w:ind w:right="-108"/>
              <w:rPr>
                <w:rFonts w:ascii="Angsana New" w:hAnsi="Angsana New"/>
                <w:b/>
                <w:bCs/>
              </w:rPr>
            </w:pPr>
            <w:r w:rsidRPr="006234E0">
              <w:rPr>
                <w:rFonts w:ascii="Angsana New" w:hAnsi="Angsana New" w:hint="cs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</w:tcPr>
          <w:p w14:paraId="0C4EBA93" w14:textId="77777777" w:rsidR="001C1497" w:rsidRPr="006234E0" w:rsidRDefault="001C1497" w:rsidP="004D016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3584490" w14:textId="77777777" w:rsidR="001C1497" w:rsidRPr="006234E0" w:rsidRDefault="001C1497" w:rsidP="004D016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</w:tcPr>
          <w:p w14:paraId="2C4B13C4" w14:textId="77777777" w:rsidR="001C1497" w:rsidRPr="006234E0" w:rsidRDefault="001C1497" w:rsidP="004D016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</w:tcPr>
          <w:p w14:paraId="57421CAB" w14:textId="77777777" w:rsidR="001C1497" w:rsidRPr="006234E0" w:rsidRDefault="001C1497" w:rsidP="004D016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</w:tcPr>
          <w:p w14:paraId="1E52BD7D" w14:textId="77777777" w:rsidR="001C1497" w:rsidRPr="006234E0" w:rsidRDefault="001C1497" w:rsidP="004D016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</w:tcPr>
          <w:p w14:paraId="673C376E" w14:textId="77777777" w:rsidR="001C1497" w:rsidRPr="006234E0" w:rsidRDefault="001C1497" w:rsidP="004D0163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77031" w:rsidRPr="006234E0" w14:paraId="3AD4D6E1" w14:textId="77777777" w:rsidTr="00F97F9D">
        <w:tc>
          <w:tcPr>
            <w:tcW w:w="3942" w:type="dxa"/>
            <w:hideMark/>
          </w:tcPr>
          <w:p w14:paraId="5CCF0912" w14:textId="7650357B" w:rsidR="00C77031" w:rsidRPr="006234E0" w:rsidRDefault="00C77031" w:rsidP="004D0163">
            <w:pPr>
              <w:spacing w:line="360" w:lineRule="exact"/>
              <w:ind w:left="240" w:right="-108" w:hanging="120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ขาดทุนส่วนที่เป็นของผู้ถือหุ้นของบริษัทใหญ่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0D9BF067" w14:textId="0E95A90C" w:rsidR="00C77031" w:rsidRPr="006234E0" w:rsidRDefault="00E421B2" w:rsidP="004D0163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(297)</w:t>
            </w:r>
          </w:p>
        </w:tc>
        <w:tc>
          <w:tcPr>
            <w:tcW w:w="990" w:type="dxa"/>
            <w:vAlign w:val="bottom"/>
          </w:tcPr>
          <w:p w14:paraId="3262525F" w14:textId="05F7298B" w:rsidR="00C77031" w:rsidRPr="006234E0" w:rsidRDefault="00C77031" w:rsidP="004D0163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(40)</w:t>
            </w:r>
          </w:p>
        </w:tc>
        <w:tc>
          <w:tcPr>
            <w:tcW w:w="897" w:type="dxa"/>
            <w:vAlign w:val="bottom"/>
          </w:tcPr>
          <w:p w14:paraId="00FECDC6" w14:textId="4B120C31" w:rsidR="00C77031" w:rsidRPr="006234E0" w:rsidRDefault="00E421B2" w:rsidP="004D0163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76</w:t>
            </w:r>
            <w:r w:rsidR="00792DB4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897" w:type="dxa"/>
            <w:vAlign w:val="bottom"/>
          </w:tcPr>
          <w:p w14:paraId="4A28CE71" w14:textId="318A4970" w:rsidR="00C77031" w:rsidRPr="006234E0" w:rsidRDefault="00C77031" w:rsidP="004D0163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750</w:t>
            </w:r>
          </w:p>
        </w:tc>
        <w:tc>
          <w:tcPr>
            <w:tcW w:w="947" w:type="dxa"/>
            <w:vAlign w:val="bottom"/>
          </w:tcPr>
          <w:p w14:paraId="1A8490A8" w14:textId="6319F94C" w:rsidR="00C77031" w:rsidRPr="006234E0" w:rsidRDefault="00E421B2" w:rsidP="004D0163">
            <w:pPr>
              <w:pBdr>
                <w:bottom w:val="double" w:sz="4" w:space="1" w:color="FFFFFF" w:themeColor="background1"/>
              </w:pBd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(0.39)</w:t>
            </w:r>
          </w:p>
        </w:tc>
        <w:tc>
          <w:tcPr>
            <w:tcW w:w="989" w:type="dxa"/>
            <w:vAlign w:val="bottom"/>
          </w:tcPr>
          <w:p w14:paraId="6AAE4689" w14:textId="397524F6" w:rsidR="00C77031" w:rsidRPr="006234E0" w:rsidRDefault="00C77031" w:rsidP="004D0163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(0.0</w:t>
            </w:r>
            <w:r w:rsidRPr="006234E0">
              <w:rPr>
                <w:rFonts w:ascii="Angsana New" w:hAnsi="Angsana New" w:hint="cs"/>
                <w:sz w:val="28"/>
                <w:cs/>
              </w:rPr>
              <w:t>5</w:t>
            </w:r>
            <w:r w:rsidRPr="006234E0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31B78243" w14:textId="26DC6D52" w:rsidR="004315B0" w:rsidRDefault="004315B0" w:rsidP="004D0163">
      <w:pPr>
        <w:spacing w:line="80" w:lineRule="exact"/>
        <w:rPr>
          <w:cs/>
        </w:rPr>
      </w:pPr>
    </w:p>
    <w:tbl>
      <w:tblPr>
        <w:tblW w:w="959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942"/>
        <w:gridCol w:w="936"/>
        <w:gridCol w:w="990"/>
        <w:gridCol w:w="897"/>
        <w:gridCol w:w="897"/>
        <w:gridCol w:w="947"/>
        <w:gridCol w:w="989"/>
      </w:tblGrid>
      <w:tr w:rsidR="00C77031" w:rsidRPr="006234E0" w14:paraId="7FB55DBE" w14:textId="77777777" w:rsidTr="00F97F9D">
        <w:trPr>
          <w:cantSplit/>
        </w:trPr>
        <w:tc>
          <w:tcPr>
            <w:tcW w:w="3942" w:type="dxa"/>
          </w:tcPr>
          <w:p w14:paraId="472ECBD4" w14:textId="77777777" w:rsidR="00C77031" w:rsidRPr="006234E0" w:rsidRDefault="00C77031" w:rsidP="00C77031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94E663F" w14:textId="1AAA5C47" w:rsidR="00C77031" w:rsidRPr="006234E0" w:rsidRDefault="00C77031" w:rsidP="00C770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234E0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6234E0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6234E0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6234E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6234E0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C77031" w:rsidRPr="006234E0" w14:paraId="14A12ABE" w14:textId="77777777" w:rsidTr="00F97F9D">
        <w:trPr>
          <w:cantSplit/>
        </w:trPr>
        <w:tc>
          <w:tcPr>
            <w:tcW w:w="3942" w:type="dxa"/>
          </w:tcPr>
          <w:p w14:paraId="00DA5D9C" w14:textId="77777777" w:rsidR="00C77031" w:rsidRPr="006234E0" w:rsidRDefault="00C77031" w:rsidP="00C77031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5445CB9D" w14:textId="77777777" w:rsidR="00C77031" w:rsidRPr="006234E0" w:rsidRDefault="00C77031" w:rsidP="00C770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34E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77031" w:rsidRPr="006234E0" w14:paraId="24B3F834" w14:textId="77777777" w:rsidTr="00F97F9D">
        <w:tc>
          <w:tcPr>
            <w:tcW w:w="3942" w:type="dxa"/>
          </w:tcPr>
          <w:p w14:paraId="05F17EC3" w14:textId="77777777" w:rsidR="00C77031" w:rsidRPr="006234E0" w:rsidRDefault="00C77031" w:rsidP="00C77031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6" w:type="dxa"/>
            <w:gridSpan w:val="2"/>
            <w:vAlign w:val="bottom"/>
            <w:hideMark/>
          </w:tcPr>
          <w:p w14:paraId="1C98BA1C" w14:textId="4679AAF9" w:rsidR="00C77031" w:rsidRPr="006234E0" w:rsidRDefault="00C77031" w:rsidP="00C770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กำไร</w:t>
            </w:r>
            <w:r w:rsidR="004315B0">
              <w:rPr>
                <w:rFonts w:ascii="Angsana New" w:hAnsi="Angsana New" w:hint="cs"/>
                <w:cs/>
              </w:rPr>
              <w:t xml:space="preserve"> (ขาดทุน) </w:t>
            </w:r>
            <w:r w:rsidRPr="006234E0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2A2891A6" w14:textId="77777777" w:rsidR="00C77031" w:rsidRPr="006234E0" w:rsidRDefault="00C77031" w:rsidP="00C770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4C3B9445" w14:textId="25012883" w:rsidR="00C77031" w:rsidRPr="006234E0" w:rsidRDefault="00C77031" w:rsidP="00C770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กำไร</w:t>
            </w:r>
            <w:r w:rsidR="004315B0">
              <w:rPr>
                <w:rFonts w:ascii="Angsana New" w:hAnsi="Angsana New" w:hint="cs"/>
                <w:cs/>
              </w:rPr>
              <w:t xml:space="preserve"> (ขาดทุน)</w:t>
            </w:r>
            <w:r w:rsidR="0047034D">
              <w:rPr>
                <w:rFonts w:ascii="Angsana New" w:hAnsi="Angsana New" w:hint="cs"/>
                <w:cs/>
              </w:rPr>
              <w:t xml:space="preserve">            </w:t>
            </w:r>
            <w:r w:rsidR="004315B0">
              <w:rPr>
                <w:rFonts w:ascii="Angsana New" w:hAnsi="Angsana New" w:hint="cs"/>
                <w:cs/>
              </w:rPr>
              <w:t xml:space="preserve"> </w:t>
            </w:r>
            <w:r w:rsidRPr="006234E0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C77031" w:rsidRPr="006234E0" w14:paraId="380DC387" w14:textId="77777777" w:rsidTr="00F97F9D">
        <w:tc>
          <w:tcPr>
            <w:tcW w:w="3942" w:type="dxa"/>
          </w:tcPr>
          <w:p w14:paraId="2745B444" w14:textId="77777777" w:rsidR="00C77031" w:rsidRPr="006234E0" w:rsidRDefault="00C77031" w:rsidP="00C77031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38215238" w14:textId="669EB422" w:rsidR="00C77031" w:rsidRPr="006234E0" w:rsidRDefault="00C77031" w:rsidP="00C77031">
            <w:pPr>
              <w:jc w:val="center"/>
              <w:rPr>
                <w:rFonts w:ascii="Angsana New" w:hAnsi="Angsana New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5</w:t>
            </w:r>
          </w:p>
        </w:tc>
        <w:tc>
          <w:tcPr>
            <w:tcW w:w="990" w:type="dxa"/>
            <w:hideMark/>
          </w:tcPr>
          <w:p w14:paraId="715C0D0D" w14:textId="26CA6788" w:rsidR="00C77031" w:rsidRPr="006234E0" w:rsidRDefault="00C77031" w:rsidP="00C77031">
            <w:pPr>
              <w:jc w:val="center"/>
              <w:rPr>
                <w:rFonts w:ascii="Angsana New" w:hAnsi="Angsana New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4</w:t>
            </w:r>
          </w:p>
        </w:tc>
        <w:tc>
          <w:tcPr>
            <w:tcW w:w="897" w:type="dxa"/>
            <w:hideMark/>
          </w:tcPr>
          <w:p w14:paraId="736D9C56" w14:textId="1DC17483" w:rsidR="00C77031" w:rsidRPr="006234E0" w:rsidRDefault="00C77031" w:rsidP="00C77031">
            <w:pPr>
              <w:jc w:val="center"/>
              <w:rPr>
                <w:rFonts w:ascii="Angsana New" w:hAnsi="Angsana New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5</w:t>
            </w:r>
          </w:p>
        </w:tc>
        <w:tc>
          <w:tcPr>
            <w:tcW w:w="897" w:type="dxa"/>
            <w:hideMark/>
          </w:tcPr>
          <w:p w14:paraId="4F138FBE" w14:textId="02D99A77" w:rsidR="00C77031" w:rsidRPr="006234E0" w:rsidRDefault="00C77031" w:rsidP="00C77031">
            <w:pPr>
              <w:jc w:val="center"/>
              <w:rPr>
                <w:rFonts w:ascii="Angsana New" w:hAnsi="Angsana New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4</w:t>
            </w:r>
          </w:p>
        </w:tc>
        <w:tc>
          <w:tcPr>
            <w:tcW w:w="947" w:type="dxa"/>
            <w:hideMark/>
          </w:tcPr>
          <w:p w14:paraId="3C7E59A5" w14:textId="47DB7957" w:rsidR="00C77031" w:rsidRPr="006234E0" w:rsidRDefault="00C77031" w:rsidP="00C77031">
            <w:pPr>
              <w:jc w:val="center"/>
              <w:rPr>
                <w:rFonts w:ascii="Angsana New" w:hAnsi="Angsana New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5</w:t>
            </w:r>
          </w:p>
        </w:tc>
        <w:tc>
          <w:tcPr>
            <w:tcW w:w="989" w:type="dxa"/>
            <w:hideMark/>
          </w:tcPr>
          <w:p w14:paraId="5641DED0" w14:textId="0714D11F" w:rsidR="00C77031" w:rsidRPr="006234E0" w:rsidRDefault="00C77031" w:rsidP="00C77031">
            <w:pPr>
              <w:jc w:val="center"/>
              <w:rPr>
                <w:rFonts w:ascii="Angsana New" w:hAnsi="Angsana New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4</w:t>
            </w:r>
          </w:p>
        </w:tc>
      </w:tr>
      <w:tr w:rsidR="00C77031" w:rsidRPr="006234E0" w14:paraId="102E2CAD" w14:textId="77777777" w:rsidTr="00F97F9D">
        <w:tc>
          <w:tcPr>
            <w:tcW w:w="3942" w:type="dxa"/>
          </w:tcPr>
          <w:p w14:paraId="0312F673" w14:textId="77777777" w:rsidR="00C77031" w:rsidRPr="006234E0" w:rsidRDefault="00C77031" w:rsidP="00C77031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09855C8B" w14:textId="77777777" w:rsidR="00C77031" w:rsidRPr="006234E0" w:rsidRDefault="00C77031" w:rsidP="00C77031">
            <w:pPr>
              <w:ind w:right="-54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990" w:type="dxa"/>
            <w:hideMark/>
          </w:tcPr>
          <w:p w14:paraId="5C3BEDE7" w14:textId="77777777" w:rsidR="00C77031" w:rsidRPr="006234E0" w:rsidRDefault="00C77031" w:rsidP="00C77031">
            <w:pP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0222AA9A" w14:textId="77777777" w:rsidR="00C77031" w:rsidRPr="006234E0" w:rsidRDefault="00C77031" w:rsidP="00C77031">
            <w:pPr>
              <w:ind w:right="-60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ล้านหุ้น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06F78B86" w14:textId="77777777" w:rsidR="00C77031" w:rsidRPr="006234E0" w:rsidRDefault="00C77031" w:rsidP="00C77031">
            <w:pPr>
              <w:ind w:right="-60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ล้านหุ้น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  <w:hideMark/>
          </w:tcPr>
          <w:p w14:paraId="61B04249" w14:textId="77777777" w:rsidR="00C77031" w:rsidRPr="006234E0" w:rsidRDefault="00C77031" w:rsidP="00C77031">
            <w:pP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hideMark/>
          </w:tcPr>
          <w:p w14:paraId="41EBDA9A" w14:textId="77777777" w:rsidR="00C77031" w:rsidRPr="006234E0" w:rsidRDefault="00C77031" w:rsidP="00C77031">
            <w:pP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</w:tr>
      <w:tr w:rsidR="00C77031" w:rsidRPr="006234E0" w14:paraId="482C9EEE" w14:textId="77777777" w:rsidTr="00F97F9D">
        <w:tc>
          <w:tcPr>
            <w:tcW w:w="3942" w:type="dxa"/>
            <w:hideMark/>
          </w:tcPr>
          <w:p w14:paraId="56749D72" w14:textId="0B8EA9B5" w:rsidR="00C77031" w:rsidRPr="006234E0" w:rsidRDefault="00C77031" w:rsidP="00C77031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6234E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4315B0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6234E0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52C90BE2" w14:textId="77777777" w:rsidR="00C77031" w:rsidRPr="006234E0" w:rsidRDefault="00C77031" w:rsidP="00C7703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5D9C568" w14:textId="77777777" w:rsidR="00C77031" w:rsidRPr="006234E0" w:rsidRDefault="00C77031" w:rsidP="00C7703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E76D444" w14:textId="77777777" w:rsidR="00C77031" w:rsidRPr="006234E0" w:rsidRDefault="00C77031" w:rsidP="00C7703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FB9F1FE" w14:textId="77777777" w:rsidR="00C77031" w:rsidRPr="006234E0" w:rsidRDefault="00C77031" w:rsidP="00C7703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B858D72" w14:textId="77777777" w:rsidR="00C77031" w:rsidRPr="006234E0" w:rsidRDefault="00C77031" w:rsidP="00C7703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D8FFEBE" w14:textId="77777777" w:rsidR="00C77031" w:rsidRPr="006234E0" w:rsidRDefault="00C77031" w:rsidP="00C77031">
            <w:pPr>
              <w:jc w:val="both"/>
              <w:rPr>
                <w:rFonts w:ascii="Angsana New" w:hAnsi="Angsana New"/>
              </w:rPr>
            </w:pPr>
          </w:p>
        </w:tc>
      </w:tr>
      <w:tr w:rsidR="00C77031" w:rsidRPr="006234E0" w14:paraId="27B03B55" w14:textId="77777777" w:rsidTr="00F97F9D">
        <w:tc>
          <w:tcPr>
            <w:tcW w:w="3942" w:type="dxa"/>
            <w:hideMark/>
          </w:tcPr>
          <w:p w14:paraId="72D9FD7B" w14:textId="72A33689" w:rsidR="00C77031" w:rsidRPr="006234E0" w:rsidRDefault="00C77031" w:rsidP="00C77031">
            <w:pPr>
              <w:ind w:left="240" w:right="-108" w:hanging="120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กำไร</w:t>
            </w:r>
            <w:r w:rsidR="004315B0">
              <w:rPr>
                <w:rFonts w:ascii="Angsana New" w:hAnsi="Angsana New" w:hint="cs"/>
                <w:cs/>
              </w:rPr>
              <w:t xml:space="preserve"> (ขาดทุน) </w:t>
            </w:r>
            <w:r w:rsidRPr="006234E0">
              <w:rPr>
                <w:rFonts w:ascii="Angsana New" w:hAnsi="Angsana New" w:hint="cs"/>
                <w:cs/>
              </w:rPr>
              <w:t>ส่วนที่เป็นของผู้ถือหุ้น</w:t>
            </w:r>
            <w:r w:rsidR="004065AF">
              <w:rPr>
                <w:rFonts w:ascii="Angsana New" w:hAnsi="Angsana New" w:hint="cs"/>
                <w:cs/>
              </w:rPr>
              <w:t xml:space="preserve">                     </w:t>
            </w:r>
            <w:r w:rsidRPr="006234E0">
              <w:rPr>
                <w:rFonts w:ascii="Angsana New" w:hAnsi="Angsana New" w:hint="cs"/>
                <w:cs/>
              </w:rPr>
              <w:t>ของบริษัทใหญ่</w:t>
            </w:r>
          </w:p>
        </w:tc>
        <w:tc>
          <w:tcPr>
            <w:tcW w:w="936" w:type="dxa"/>
            <w:vAlign w:val="bottom"/>
          </w:tcPr>
          <w:p w14:paraId="2FDE3C8A" w14:textId="384A9C26" w:rsidR="00C77031" w:rsidRPr="006234E0" w:rsidRDefault="00CE69FD" w:rsidP="00C77031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</w:t>
            </w:r>
            <w:r w:rsidR="004065AF">
              <w:rPr>
                <w:rFonts w:ascii="Angsana New" w:hAnsi="Angsana New" w:hint="cs"/>
                <w:sz w:val="28"/>
                <w:cs/>
              </w:rPr>
              <w:t>381</w:t>
            </w:r>
            <w:r w:rsidRPr="006234E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7BC5407D" w14:textId="581337AC" w:rsidR="00C77031" w:rsidRPr="006234E0" w:rsidRDefault="00C77031" w:rsidP="00C77031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39</w:t>
            </w:r>
            <w:r w:rsidRPr="006234E0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897" w:type="dxa"/>
            <w:vAlign w:val="bottom"/>
          </w:tcPr>
          <w:p w14:paraId="5947EAC1" w14:textId="2DDA87E9" w:rsidR="00C77031" w:rsidRPr="006234E0" w:rsidRDefault="00CE69FD" w:rsidP="00C77031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757</w:t>
            </w:r>
          </w:p>
        </w:tc>
        <w:tc>
          <w:tcPr>
            <w:tcW w:w="897" w:type="dxa"/>
            <w:vAlign w:val="bottom"/>
          </w:tcPr>
          <w:p w14:paraId="3705C4F5" w14:textId="1661307F" w:rsidR="00C77031" w:rsidRPr="006234E0" w:rsidRDefault="00C77031" w:rsidP="00C77031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750</w:t>
            </w:r>
          </w:p>
        </w:tc>
        <w:tc>
          <w:tcPr>
            <w:tcW w:w="947" w:type="dxa"/>
            <w:vAlign w:val="bottom"/>
          </w:tcPr>
          <w:p w14:paraId="7361B27C" w14:textId="378C610E" w:rsidR="00C77031" w:rsidRPr="006234E0" w:rsidRDefault="00CE69FD" w:rsidP="00C77031">
            <w:pPr>
              <w:pBdr>
                <w:bottom w:val="double" w:sz="4" w:space="1" w:color="FFFFFF" w:themeColor="background1"/>
              </w:pBd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(0.50)</w:t>
            </w:r>
          </w:p>
        </w:tc>
        <w:tc>
          <w:tcPr>
            <w:tcW w:w="989" w:type="dxa"/>
            <w:vAlign w:val="bottom"/>
          </w:tcPr>
          <w:p w14:paraId="060923D4" w14:textId="527ED4B5" w:rsidR="00C77031" w:rsidRPr="006234E0" w:rsidRDefault="00C77031" w:rsidP="00C77031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0.5</w:t>
            </w:r>
            <w:r w:rsidRPr="006234E0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C77031" w:rsidRPr="006234E0" w14:paraId="5C398DC3" w14:textId="77777777" w:rsidTr="00F97F9D">
        <w:tc>
          <w:tcPr>
            <w:tcW w:w="3942" w:type="dxa"/>
            <w:hideMark/>
          </w:tcPr>
          <w:p w14:paraId="2EE0F203" w14:textId="77777777" w:rsidR="00C77031" w:rsidRPr="006234E0" w:rsidRDefault="00C77031" w:rsidP="00C77031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6234E0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06B13788" w14:textId="77777777" w:rsidR="00C77031" w:rsidRPr="006234E0" w:rsidRDefault="00C77031" w:rsidP="00C7703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7AC1919" w14:textId="77777777" w:rsidR="00C77031" w:rsidRPr="006234E0" w:rsidRDefault="00C77031" w:rsidP="00C7703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004BB2DF" w14:textId="77777777" w:rsidR="00C77031" w:rsidRPr="006234E0" w:rsidRDefault="00C77031" w:rsidP="00C7703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7319BFDE" w14:textId="77777777" w:rsidR="00C77031" w:rsidRPr="006234E0" w:rsidRDefault="00C77031" w:rsidP="00C7703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3DE2A3F5" w14:textId="77777777" w:rsidR="00C77031" w:rsidRPr="006234E0" w:rsidRDefault="00C77031" w:rsidP="00C77031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3AB8BD0E" w14:textId="77777777" w:rsidR="00C77031" w:rsidRPr="006234E0" w:rsidRDefault="00C77031" w:rsidP="00C77031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C77031" w:rsidRPr="006234E0" w14:paraId="75A524C2" w14:textId="77777777" w:rsidTr="00F97F9D">
        <w:tc>
          <w:tcPr>
            <w:tcW w:w="3942" w:type="dxa"/>
            <w:hideMark/>
          </w:tcPr>
          <w:p w14:paraId="27005D37" w14:textId="77777777" w:rsidR="00C77031" w:rsidRPr="006234E0" w:rsidRDefault="00C77031" w:rsidP="00C7703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ใบสำคัญแสดงสิทธิที่จะซื้อหุ้นสามัญที่ออกให้         กับผู้ถือหุ้นเดิม</w:t>
            </w:r>
          </w:p>
        </w:tc>
        <w:tc>
          <w:tcPr>
            <w:tcW w:w="936" w:type="dxa"/>
            <w:vAlign w:val="bottom"/>
          </w:tcPr>
          <w:p w14:paraId="5404C59F" w14:textId="1F7436AC" w:rsidR="00C77031" w:rsidRPr="006234E0" w:rsidRDefault="00CE69FD" w:rsidP="00C7703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61E38E8" w14:textId="048BA10A" w:rsidR="00C77031" w:rsidRPr="006234E0" w:rsidRDefault="00C77031" w:rsidP="00C7703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6079F572" w14:textId="48621D21" w:rsidR="00C77031" w:rsidRPr="006234E0" w:rsidRDefault="00CE69FD" w:rsidP="00C7703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41C9F619" w14:textId="51BA0ECD" w:rsidR="00C77031" w:rsidRPr="006234E0" w:rsidRDefault="00C77031" w:rsidP="00C7703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947" w:type="dxa"/>
            <w:vAlign w:val="bottom"/>
          </w:tcPr>
          <w:p w14:paraId="7BF2F532" w14:textId="77777777" w:rsidR="00C77031" w:rsidRPr="006234E0" w:rsidRDefault="00C77031" w:rsidP="00C7703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32B57062" w14:textId="77777777" w:rsidR="00C77031" w:rsidRPr="006234E0" w:rsidRDefault="00C77031" w:rsidP="00C7703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C77031" w:rsidRPr="006234E0" w14:paraId="2CB5FC9A" w14:textId="77777777" w:rsidTr="00F97F9D">
        <w:tc>
          <w:tcPr>
            <w:tcW w:w="3942" w:type="dxa"/>
            <w:hideMark/>
          </w:tcPr>
          <w:p w14:paraId="5B80196A" w14:textId="35426937" w:rsidR="00C77031" w:rsidRPr="006234E0" w:rsidRDefault="00C77031" w:rsidP="00C77031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6234E0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5C5BE9EC" w14:textId="77777777" w:rsidR="00C77031" w:rsidRPr="006234E0" w:rsidRDefault="00C77031" w:rsidP="00C7703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D29EA96" w14:textId="77777777" w:rsidR="00C77031" w:rsidRPr="006234E0" w:rsidRDefault="00C77031" w:rsidP="00C7703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5C194CE4" w14:textId="77777777" w:rsidR="00C77031" w:rsidRPr="006234E0" w:rsidRDefault="00C77031" w:rsidP="00C7703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51A79CD8" w14:textId="77777777" w:rsidR="00C77031" w:rsidRPr="006234E0" w:rsidRDefault="00C77031" w:rsidP="00C7703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2638F864" w14:textId="77777777" w:rsidR="00C77031" w:rsidRPr="006234E0" w:rsidRDefault="00C77031" w:rsidP="00C7703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729DD9B5" w14:textId="77777777" w:rsidR="00C77031" w:rsidRPr="006234E0" w:rsidRDefault="00C77031" w:rsidP="00C77031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C77031" w:rsidRPr="006234E0" w14:paraId="6E0726F4" w14:textId="77777777" w:rsidTr="00F97F9D">
        <w:tc>
          <w:tcPr>
            <w:tcW w:w="3942" w:type="dxa"/>
            <w:hideMark/>
          </w:tcPr>
          <w:p w14:paraId="5CA85F8F" w14:textId="301958BA" w:rsidR="00C77031" w:rsidRPr="006234E0" w:rsidRDefault="00C77031" w:rsidP="00C77031">
            <w:pPr>
              <w:ind w:left="240" w:right="-108" w:hanging="120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กำไร</w:t>
            </w:r>
            <w:r w:rsidR="00865884">
              <w:rPr>
                <w:rFonts w:ascii="Angsana New" w:hAnsi="Angsana New" w:hint="cs"/>
                <w:cs/>
              </w:rPr>
              <w:t xml:space="preserve"> (ขาดทุน) </w:t>
            </w:r>
            <w:r w:rsidRPr="006234E0">
              <w:rPr>
                <w:rFonts w:ascii="Angsana New" w:hAnsi="Angsana New" w:hint="cs"/>
                <w:cs/>
              </w:rPr>
              <w:t>ที่เป็นของผู้ถือหุ้นสามัญสมมติว่า</w:t>
            </w:r>
            <w:r w:rsidRPr="006234E0">
              <w:rPr>
                <w:rFonts w:ascii="Angsana New" w:hAnsi="Angsana New" w:hint="cs"/>
                <w:spacing w:val="-4"/>
                <w:cs/>
              </w:rPr>
              <w:t>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4266D2F5" w14:textId="47F4B4E2" w:rsidR="00C77031" w:rsidRPr="006234E0" w:rsidRDefault="00CE69FD" w:rsidP="00C7703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</w:t>
            </w:r>
            <w:r w:rsidR="004065AF">
              <w:rPr>
                <w:rFonts w:ascii="Angsana New" w:hAnsi="Angsana New" w:hint="cs"/>
                <w:sz w:val="28"/>
                <w:cs/>
              </w:rPr>
              <w:t>381</w:t>
            </w:r>
            <w:r w:rsidRPr="006234E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7DB7CAF4" w14:textId="389D751A" w:rsidR="00C77031" w:rsidRPr="006234E0" w:rsidRDefault="00C77031" w:rsidP="00C7703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39</w:t>
            </w:r>
            <w:r w:rsidRPr="006234E0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897" w:type="dxa"/>
            <w:vAlign w:val="bottom"/>
          </w:tcPr>
          <w:p w14:paraId="0EF1FD90" w14:textId="0262CFAF" w:rsidR="00C77031" w:rsidRPr="006234E0" w:rsidRDefault="00CE69FD" w:rsidP="00C7703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757</w:t>
            </w:r>
          </w:p>
        </w:tc>
        <w:tc>
          <w:tcPr>
            <w:tcW w:w="897" w:type="dxa"/>
            <w:vAlign w:val="bottom"/>
          </w:tcPr>
          <w:p w14:paraId="749927CB" w14:textId="6B43D9C8" w:rsidR="00C77031" w:rsidRPr="006234E0" w:rsidRDefault="00C77031" w:rsidP="00C7703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947" w:type="dxa"/>
            <w:vAlign w:val="bottom"/>
          </w:tcPr>
          <w:p w14:paraId="32989693" w14:textId="52D1A996" w:rsidR="00C77031" w:rsidRPr="006234E0" w:rsidRDefault="00CE69FD" w:rsidP="00C77031">
            <w:pPr>
              <w:pBdr>
                <w:bottom w:val="double" w:sz="4" w:space="1" w:color="FFFFFF" w:themeColor="background1"/>
              </w:pBd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(0.50)</w:t>
            </w:r>
          </w:p>
        </w:tc>
        <w:tc>
          <w:tcPr>
            <w:tcW w:w="989" w:type="dxa"/>
            <w:vAlign w:val="bottom"/>
          </w:tcPr>
          <w:p w14:paraId="22D55ABF" w14:textId="1C249806" w:rsidR="00C77031" w:rsidRPr="006234E0" w:rsidRDefault="00C77031" w:rsidP="00C77031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0.48</w:t>
            </w:r>
          </w:p>
        </w:tc>
      </w:tr>
    </w:tbl>
    <w:p w14:paraId="5E59969C" w14:textId="2B0A8660" w:rsidR="0047034D" w:rsidRDefault="0047034D" w:rsidP="00DF1AB6">
      <w:pPr>
        <w:overflowPunct/>
        <w:autoSpaceDE/>
        <w:autoSpaceDN/>
        <w:adjustRightInd/>
        <w:spacing w:line="160" w:lineRule="exact"/>
        <w:textAlignment w:val="auto"/>
        <w:rPr>
          <w:cs/>
        </w:rPr>
      </w:pPr>
    </w:p>
    <w:tbl>
      <w:tblPr>
        <w:tblW w:w="9616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960"/>
        <w:gridCol w:w="936"/>
        <w:gridCol w:w="990"/>
        <w:gridCol w:w="897"/>
        <w:gridCol w:w="897"/>
        <w:gridCol w:w="947"/>
        <w:gridCol w:w="989"/>
      </w:tblGrid>
      <w:tr w:rsidR="001C1497" w:rsidRPr="006234E0" w14:paraId="3F4964E8" w14:textId="77777777" w:rsidTr="00F97F9D">
        <w:trPr>
          <w:cantSplit/>
        </w:trPr>
        <w:tc>
          <w:tcPr>
            <w:tcW w:w="3960" w:type="dxa"/>
          </w:tcPr>
          <w:p w14:paraId="58F7BBB8" w14:textId="77777777" w:rsidR="001C1497" w:rsidRPr="006234E0" w:rsidRDefault="001C1497" w:rsidP="00DF1AB6">
            <w:pPr>
              <w:ind w:right="-108"/>
              <w:jc w:val="center"/>
              <w:rPr>
                <w:rFonts w:ascii="Angsana New" w:hAnsi="Angsana New"/>
              </w:rPr>
            </w:pPr>
            <w:r w:rsidRPr="006234E0">
              <w:br w:type="page"/>
            </w:r>
          </w:p>
        </w:tc>
        <w:tc>
          <w:tcPr>
            <w:tcW w:w="5656" w:type="dxa"/>
            <w:gridSpan w:val="6"/>
            <w:hideMark/>
          </w:tcPr>
          <w:p w14:paraId="32E9680C" w14:textId="5DB0BB69" w:rsidR="001C1497" w:rsidRPr="006234E0" w:rsidRDefault="001C1497" w:rsidP="00DF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234E0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C77031" w:rsidRPr="006234E0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6234E0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6234E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77031" w:rsidRPr="006234E0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1C1497" w:rsidRPr="006234E0" w14:paraId="0FC66188" w14:textId="77777777" w:rsidTr="00F97F9D">
        <w:trPr>
          <w:cantSplit/>
        </w:trPr>
        <w:tc>
          <w:tcPr>
            <w:tcW w:w="3960" w:type="dxa"/>
          </w:tcPr>
          <w:p w14:paraId="7DB0FC3B" w14:textId="77777777" w:rsidR="001C1497" w:rsidRPr="006234E0" w:rsidRDefault="001C1497" w:rsidP="00DF1AB6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09C96F7A" w14:textId="77777777" w:rsidR="001C1497" w:rsidRPr="006234E0" w:rsidRDefault="001C1497" w:rsidP="00DF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234E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C1497" w:rsidRPr="006234E0" w14:paraId="087620C9" w14:textId="77777777" w:rsidTr="00F97F9D">
        <w:tc>
          <w:tcPr>
            <w:tcW w:w="3960" w:type="dxa"/>
          </w:tcPr>
          <w:p w14:paraId="48985973" w14:textId="77777777" w:rsidR="001C1497" w:rsidRPr="006234E0" w:rsidRDefault="001C1497" w:rsidP="00DF1AB6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6" w:type="dxa"/>
            <w:gridSpan w:val="2"/>
            <w:vAlign w:val="bottom"/>
            <w:hideMark/>
          </w:tcPr>
          <w:p w14:paraId="17AC6FB7" w14:textId="77777777" w:rsidR="001C1497" w:rsidRPr="006234E0" w:rsidRDefault="001C1497" w:rsidP="00DF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กำไร (ขาดทุน) สำหรับงวด</w:t>
            </w:r>
          </w:p>
        </w:tc>
        <w:tc>
          <w:tcPr>
            <w:tcW w:w="1794" w:type="dxa"/>
            <w:gridSpan w:val="2"/>
            <w:vAlign w:val="bottom"/>
            <w:hideMark/>
          </w:tcPr>
          <w:p w14:paraId="4D467847" w14:textId="77777777" w:rsidR="001C1497" w:rsidRPr="006234E0" w:rsidRDefault="001C1497" w:rsidP="00DF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2381097F" w14:textId="77777777" w:rsidR="001C1497" w:rsidRPr="006234E0" w:rsidRDefault="001C1497" w:rsidP="00DF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กำไร (ขาดทุน</w:t>
            </w:r>
            <w:r w:rsidRPr="006234E0">
              <w:rPr>
                <w:rFonts w:ascii="Angsana New" w:hAnsi="Angsana New"/>
              </w:rPr>
              <w:t xml:space="preserve">) </w:t>
            </w:r>
          </w:p>
          <w:p w14:paraId="28560E7A" w14:textId="77777777" w:rsidR="001C1497" w:rsidRPr="006234E0" w:rsidRDefault="001C1497" w:rsidP="00DF1A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1C1497" w:rsidRPr="006234E0" w14:paraId="285C7112" w14:textId="77777777" w:rsidTr="00F97F9D">
        <w:tc>
          <w:tcPr>
            <w:tcW w:w="3960" w:type="dxa"/>
          </w:tcPr>
          <w:p w14:paraId="36D476EB" w14:textId="77777777" w:rsidR="001C1497" w:rsidRPr="006234E0" w:rsidRDefault="001C1497" w:rsidP="00DF1AB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0FE2DC2E" w14:textId="25FC1074" w:rsidR="001C1497" w:rsidRPr="006234E0" w:rsidRDefault="001C1497" w:rsidP="00DF1AB6">
            <w:pPr>
              <w:jc w:val="center"/>
              <w:rPr>
                <w:rFonts w:ascii="Angsana New" w:hAnsi="Angsana New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5</w:t>
            </w:r>
          </w:p>
        </w:tc>
        <w:tc>
          <w:tcPr>
            <w:tcW w:w="990" w:type="dxa"/>
            <w:hideMark/>
          </w:tcPr>
          <w:p w14:paraId="0D259D24" w14:textId="4BCDF7AF" w:rsidR="001C1497" w:rsidRPr="006234E0" w:rsidRDefault="001C1497" w:rsidP="00DF1AB6">
            <w:pPr>
              <w:jc w:val="center"/>
              <w:rPr>
                <w:rFonts w:ascii="Angsana New" w:hAnsi="Angsana New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4</w:t>
            </w:r>
          </w:p>
        </w:tc>
        <w:tc>
          <w:tcPr>
            <w:tcW w:w="897" w:type="dxa"/>
            <w:hideMark/>
          </w:tcPr>
          <w:p w14:paraId="770A2C0A" w14:textId="2312C018" w:rsidR="001C1497" w:rsidRPr="006234E0" w:rsidRDefault="001C1497" w:rsidP="00DF1AB6">
            <w:pPr>
              <w:jc w:val="center"/>
              <w:rPr>
                <w:rFonts w:ascii="Angsana New" w:hAnsi="Angsana New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5</w:t>
            </w:r>
          </w:p>
        </w:tc>
        <w:tc>
          <w:tcPr>
            <w:tcW w:w="897" w:type="dxa"/>
            <w:hideMark/>
          </w:tcPr>
          <w:p w14:paraId="5C488427" w14:textId="0041837E" w:rsidR="001C1497" w:rsidRPr="006234E0" w:rsidRDefault="001C1497" w:rsidP="00DF1AB6">
            <w:pPr>
              <w:jc w:val="center"/>
              <w:rPr>
                <w:rFonts w:ascii="Angsana New" w:hAnsi="Angsana New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4</w:t>
            </w:r>
          </w:p>
        </w:tc>
        <w:tc>
          <w:tcPr>
            <w:tcW w:w="947" w:type="dxa"/>
            <w:hideMark/>
          </w:tcPr>
          <w:p w14:paraId="6502A435" w14:textId="70CC47D7" w:rsidR="001C1497" w:rsidRPr="006234E0" w:rsidRDefault="001C1497" w:rsidP="00DF1AB6">
            <w:pPr>
              <w:jc w:val="center"/>
              <w:rPr>
                <w:rFonts w:ascii="Angsana New" w:hAnsi="Angsana New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5</w:t>
            </w:r>
          </w:p>
        </w:tc>
        <w:tc>
          <w:tcPr>
            <w:tcW w:w="989" w:type="dxa"/>
            <w:hideMark/>
          </w:tcPr>
          <w:p w14:paraId="31626F81" w14:textId="0701695A" w:rsidR="001C1497" w:rsidRPr="006234E0" w:rsidRDefault="001C1497" w:rsidP="00DF1AB6">
            <w:pPr>
              <w:jc w:val="center"/>
              <w:rPr>
                <w:rFonts w:ascii="Angsana New" w:hAnsi="Angsana New"/>
                <w:u w:val="single"/>
              </w:rPr>
            </w:pPr>
            <w:r w:rsidRPr="006234E0">
              <w:rPr>
                <w:rFonts w:ascii="Angsana New" w:hAnsi="Angsana New" w:hint="cs"/>
                <w:sz w:val="28"/>
                <w:szCs w:val="32"/>
                <w:u w:val="single"/>
              </w:rPr>
              <w:t>256</w:t>
            </w:r>
            <w:r w:rsidRPr="006234E0">
              <w:rPr>
                <w:rFonts w:ascii="Angsana New" w:hAnsi="Angsana New"/>
                <w:sz w:val="28"/>
                <w:szCs w:val="32"/>
                <w:u w:val="single"/>
              </w:rPr>
              <w:t>4</w:t>
            </w:r>
          </w:p>
        </w:tc>
      </w:tr>
      <w:tr w:rsidR="001C1497" w:rsidRPr="006234E0" w14:paraId="4C40DD91" w14:textId="77777777" w:rsidTr="00F97F9D">
        <w:tc>
          <w:tcPr>
            <w:tcW w:w="3960" w:type="dxa"/>
          </w:tcPr>
          <w:p w14:paraId="7D6A84C5" w14:textId="77777777" w:rsidR="001C1497" w:rsidRPr="006234E0" w:rsidRDefault="001C1497" w:rsidP="00DF1AB6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  <w:hideMark/>
          </w:tcPr>
          <w:p w14:paraId="7A747379" w14:textId="77777777" w:rsidR="001C1497" w:rsidRPr="006234E0" w:rsidRDefault="001C1497" w:rsidP="00DF1AB6">
            <w:pPr>
              <w:ind w:right="-54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990" w:type="dxa"/>
            <w:hideMark/>
          </w:tcPr>
          <w:p w14:paraId="607ED72D" w14:textId="77777777" w:rsidR="001C1497" w:rsidRPr="006234E0" w:rsidRDefault="001C1497" w:rsidP="00DF1AB6">
            <w:pP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7D11BAAD" w14:textId="77777777" w:rsidR="001C1497" w:rsidRPr="006234E0" w:rsidRDefault="001C1497" w:rsidP="00DF1AB6">
            <w:pPr>
              <w:ind w:right="-60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ล้านหุ้น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897" w:type="dxa"/>
            <w:hideMark/>
          </w:tcPr>
          <w:p w14:paraId="2C337D2E" w14:textId="77777777" w:rsidR="001C1497" w:rsidRPr="006234E0" w:rsidRDefault="001C1497" w:rsidP="00DF1AB6">
            <w:pPr>
              <w:ind w:right="-60"/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ล้านหุ้น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947" w:type="dxa"/>
            <w:hideMark/>
          </w:tcPr>
          <w:p w14:paraId="4E560AC7" w14:textId="77777777" w:rsidR="001C1497" w:rsidRPr="006234E0" w:rsidRDefault="001C1497" w:rsidP="00DF1AB6">
            <w:pP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  <w:tc>
          <w:tcPr>
            <w:tcW w:w="989" w:type="dxa"/>
            <w:hideMark/>
          </w:tcPr>
          <w:p w14:paraId="55E84F8E" w14:textId="77777777" w:rsidR="001C1497" w:rsidRPr="006234E0" w:rsidRDefault="001C1497" w:rsidP="00DF1AB6">
            <w:pPr>
              <w:jc w:val="center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</w:rPr>
              <w:t>(</w:t>
            </w:r>
            <w:r w:rsidRPr="006234E0">
              <w:rPr>
                <w:rFonts w:ascii="Angsana New" w:hAnsi="Angsana New" w:hint="cs"/>
                <w:cs/>
              </w:rPr>
              <w:t>บาท</w:t>
            </w:r>
            <w:r w:rsidRPr="006234E0">
              <w:rPr>
                <w:rFonts w:ascii="Angsana New" w:hAnsi="Angsana New" w:hint="cs"/>
              </w:rPr>
              <w:t>)</w:t>
            </w:r>
          </w:p>
        </w:tc>
      </w:tr>
      <w:tr w:rsidR="001C1497" w:rsidRPr="006234E0" w14:paraId="079D1B38" w14:textId="77777777" w:rsidTr="00F97F9D">
        <w:tc>
          <w:tcPr>
            <w:tcW w:w="3960" w:type="dxa"/>
            <w:hideMark/>
          </w:tcPr>
          <w:p w14:paraId="6F80DB7D" w14:textId="77777777" w:rsidR="001C1497" w:rsidRPr="006234E0" w:rsidRDefault="001C1497" w:rsidP="00DF1AB6">
            <w:pPr>
              <w:ind w:right="-108"/>
              <w:rPr>
                <w:rFonts w:ascii="Angsana New" w:hAnsi="Angsana New"/>
                <w:b/>
                <w:bCs/>
              </w:rPr>
            </w:pPr>
            <w:r w:rsidRPr="006234E0">
              <w:rPr>
                <w:rFonts w:ascii="Angsana New" w:hAnsi="Angsana New" w:hint="cs"/>
                <w:b/>
                <w:bCs/>
                <w:cs/>
              </w:rPr>
              <w:t>กำไร (ขาดทุน) ต่อหุ้นขั้นพื้นฐาน</w:t>
            </w:r>
          </w:p>
        </w:tc>
        <w:tc>
          <w:tcPr>
            <w:tcW w:w="936" w:type="dxa"/>
          </w:tcPr>
          <w:p w14:paraId="3D71461E" w14:textId="77777777" w:rsidR="001C1497" w:rsidRPr="006234E0" w:rsidRDefault="001C1497" w:rsidP="00DF1A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9BC28B" w14:textId="77777777" w:rsidR="001C1497" w:rsidRPr="006234E0" w:rsidRDefault="001C1497" w:rsidP="00DF1A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B831994" w14:textId="77777777" w:rsidR="001C1497" w:rsidRPr="006234E0" w:rsidRDefault="001C1497" w:rsidP="00DF1A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F78F665" w14:textId="77777777" w:rsidR="001C1497" w:rsidRPr="006234E0" w:rsidRDefault="001C1497" w:rsidP="00DF1A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2E9139F0" w14:textId="77777777" w:rsidR="001C1497" w:rsidRPr="006234E0" w:rsidRDefault="001C1497" w:rsidP="00DF1AB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4687D56" w14:textId="77777777" w:rsidR="001C1497" w:rsidRPr="006234E0" w:rsidRDefault="001C1497" w:rsidP="00DF1AB6">
            <w:pPr>
              <w:jc w:val="both"/>
              <w:rPr>
                <w:rFonts w:ascii="Angsana New" w:hAnsi="Angsana New"/>
              </w:rPr>
            </w:pPr>
          </w:p>
        </w:tc>
      </w:tr>
      <w:tr w:rsidR="00C77031" w:rsidRPr="006234E0" w14:paraId="4BB046F2" w14:textId="77777777" w:rsidTr="00F97F9D">
        <w:tc>
          <w:tcPr>
            <w:tcW w:w="3960" w:type="dxa"/>
            <w:hideMark/>
          </w:tcPr>
          <w:p w14:paraId="3129F80E" w14:textId="77777777" w:rsidR="00C77031" w:rsidRPr="006234E0" w:rsidRDefault="00C77031" w:rsidP="00DF1AB6">
            <w:pPr>
              <w:ind w:left="240" w:right="-108" w:hanging="120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กำไร (ขาดทุน) ส่วนที่เป็นของผู้ถือหุ้น                       ของบริษัทใหญ่</w:t>
            </w:r>
          </w:p>
        </w:tc>
        <w:tc>
          <w:tcPr>
            <w:tcW w:w="936" w:type="dxa"/>
            <w:vAlign w:val="bottom"/>
          </w:tcPr>
          <w:p w14:paraId="321DFA38" w14:textId="6E5B5F69" w:rsidR="00C77031" w:rsidRPr="006234E0" w:rsidRDefault="00CE69FD" w:rsidP="00DF1AB6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(297)</w:t>
            </w:r>
          </w:p>
        </w:tc>
        <w:tc>
          <w:tcPr>
            <w:tcW w:w="990" w:type="dxa"/>
            <w:vAlign w:val="bottom"/>
          </w:tcPr>
          <w:p w14:paraId="4314F49C" w14:textId="1AC4CF3C" w:rsidR="00C77031" w:rsidRPr="006234E0" w:rsidRDefault="00C77031" w:rsidP="00DF1AB6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897" w:type="dxa"/>
            <w:vAlign w:val="bottom"/>
          </w:tcPr>
          <w:p w14:paraId="15F8DC57" w14:textId="5CD7360E" w:rsidR="00C77031" w:rsidRPr="006234E0" w:rsidRDefault="00CE69FD" w:rsidP="00DF1AB6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757</w:t>
            </w:r>
          </w:p>
        </w:tc>
        <w:tc>
          <w:tcPr>
            <w:tcW w:w="897" w:type="dxa"/>
            <w:vAlign w:val="bottom"/>
          </w:tcPr>
          <w:p w14:paraId="0729BD04" w14:textId="6D5E7A2D" w:rsidR="00C77031" w:rsidRPr="006234E0" w:rsidRDefault="00C77031" w:rsidP="00DF1AB6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750</w:t>
            </w:r>
          </w:p>
        </w:tc>
        <w:tc>
          <w:tcPr>
            <w:tcW w:w="947" w:type="dxa"/>
            <w:vAlign w:val="bottom"/>
          </w:tcPr>
          <w:p w14:paraId="6744F9E6" w14:textId="06F998B7" w:rsidR="00C77031" w:rsidRPr="006234E0" w:rsidRDefault="00CE69FD" w:rsidP="00DF1AB6">
            <w:pPr>
              <w:pBdr>
                <w:bottom w:val="double" w:sz="4" w:space="1" w:color="FFFFFF" w:themeColor="background1"/>
              </w:pBd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(0.39)</w:t>
            </w:r>
          </w:p>
        </w:tc>
        <w:tc>
          <w:tcPr>
            <w:tcW w:w="989" w:type="dxa"/>
            <w:vAlign w:val="bottom"/>
          </w:tcPr>
          <w:p w14:paraId="5C33D647" w14:textId="1EB4A20D" w:rsidR="00C77031" w:rsidRPr="006234E0" w:rsidRDefault="00C77031" w:rsidP="00DF1AB6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0.23</w:t>
            </w:r>
          </w:p>
        </w:tc>
      </w:tr>
      <w:tr w:rsidR="00C77031" w:rsidRPr="006234E0" w14:paraId="724E80DA" w14:textId="77777777" w:rsidTr="00F97F9D">
        <w:tc>
          <w:tcPr>
            <w:tcW w:w="3960" w:type="dxa"/>
            <w:hideMark/>
          </w:tcPr>
          <w:p w14:paraId="449E93FF" w14:textId="77777777" w:rsidR="00C77031" w:rsidRPr="006234E0" w:rsidRDefault="00C77031" w:rsidP="00DF1AB6">
            <w:pPr>
              <w:ind w:right="-108"/>
              <w:rPr>
                <w:rFonts w:ascii="Angsana New" w:hAnsi="Angsana New"/>
                <w:b/>
                <w:bCs/>
              </w:rPr>
            </w:pPr>
            <w:r w:rsidRPr="006234E0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2A06E90" w14:textId="77777777" w:rsidR="00C77031" w:rsidRPr="006234E0" w:rsidRDefault="00C77031" w:rsidP="00DF1AB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FBE4462" w14:textId="77777777" w:rsidR="00C77031" w:rsidRPr="006234E0" w:rsidRDefault="00C77031" w:rsidP="00DF1AB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315234AD" w14:textId="77777777" w:rsidR="00C77031" w:rsidRPr="006234E0" w:rsidRDefault="00C77031" w:rsidP="00DF1AB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39BB98DB" w14:textId="77777777" w:rsidR="00C77031" w:rsidRPr="006234E0" w:rsidRDefault="00C77031" w:rsidP="00DF1AB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6CE3D263" w14:textId="77777777" w:rsidR="00C77031" w:rsidRPr="006234E0" w:rsidRDefault="00C77031" w:rsidP="00DF1AB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7B0B0F15" w14:textId="77777777" w:rsidR="00C77031" w:rsidRPr="006234E0" w:rsidRDefault="00C77031" w:rsidP="00DF1AB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C77031" w:rsidRPr="006234E0" w14:paraId="6EC076E4" w14:textId="77777777" w:rsidTr="00F97F9D">
        <w:tc>
          <w:tcPr>
            <w:tcW w:w="3960" w:type="dxa"/>
            <w:hideMark/>
          </w:tcPr>
          <w:p w14:paraId="48B21E82" w14:textId="77777777" w:rsidR="00C77031" w:rsidRPr="006234E0" w:rsidRDefault="00C77031" w:rsidP="00DF1AB6">
            <w:pPr>
              <w:ind w:left="240" w:right="-108" w:hanging="120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ใบสำคัญแสดงสิทธิที่จะซื้อหุ้นสามัญที่ออกให้         กับผู้ถือหุ้นเดิม</w:t>
            </w:r>
          </w:p>
        </w:tc>
        <w:tc>
          <w:tcPr>
            <w:tcW w:w="936" w:type="dxa"/>
            <w:vAlign w:val="bottom"/>
          </w:tcPr>
          <w:p w14:paraId="7449500B" w14:textId="42682280" w:rsidR="00C77031" w:rsidRPr="006234E0" w:rsidRDefault="00CE69FD" w:rsidP="00DF1AB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B90A8A3" w14:textId="05C344C0" w:rsidR="00C77031" w:rsidRPr="006234E0" w:rsidRDefault="00C77031" w:rsidP="00DF1AB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37A24BC2" w14:textId="474190B3" w:rsidR="00C77031" w:rsidRPr="006234E0" w:rsidRDefault="00CE69FD" w:rsidP="00DF1AB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68412372" w14:textId="0A5C4CDD" w:rsidR="00C77031" w:rsidRPr="006234E0" w:rsidRDefault="00C77031" w:rsidP="00DF1AB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947" w:type="dxa"/>
            <w:vAlign w:val="bottom"/>
          </w:tcPr>
          <w:p w14:paraId="25F9C1AE" w14:textId="77777777" w:rsidR="00C77031" w:rsidRPr="006234E0" w:rsidRDefault="00C77031" w:rsidP="00DF1AB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7987EDF3" w14:textId="77777777" w:rsidR="00C77031" w:rsidRPr="006234E0" w:rsidRDefault="00C77031" w:rsidP="00DF1AB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C77031" w:rsidRPr="006234E0" w14:paraId="67FDDBD2" w14:textId="77777777" w:rsidTr="00F97F9D">
        <w:tc>
          <w:tcPr>
            <w:tcW w:w="3960" w:type="dxa"/>
            <w:hideMark/>
          </w:tcPr>
          <w:p w14:paraId="689DED28" w14:textId="3DA8F907" w:rsidR="00C77031" w:rsidRPr="006234E0" w:rsidRDefault="00C77031" w:rsidP="00DF1AB6">
            <w:pPr>
              <w:tabs>
                <w:tab w:val="left" w:pos="180"/>
                <w:tab w:val="left" w:pos="360"/>
              </w:tabs>
              <w:ind w:right="-108"/>
              <w:rPr>
                <w:rFonts w:ascii="Angsana New" w:hAnsi="Angsana New"/>
                <w:b/>
                <w:bCs/>
              </w:rPr>
            </w:pPr>
            <w:r w:rsidRPr="006234E0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0D9FF9C4" w14:textId="77777777" w:rsidR="00C77031" w:rsidRPr="006234E0" w:rsidRDefault="00C77031" w:rsidP="00DF1AB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D3D8CB3" w14:textId="77777777" w:rsidR="00C77031" w:rsidRPr="006234E0" w:rsidRDefault="00C77031" w:rsidP="00DF1AB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4D4B8738" w14:textId="77777777" w:rsidR="00C77031" w:rsidRPr="006234E0" w:rsidRDefault="00C77031" w:rsidP="00DF1AB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97" w:type="dxa"/>
            <w:vAlign w:val="bottom"/>
          </w:tcPr>
          <w:p w14:paraId="658F412A" w14:textId="77777777" w:rsidR="00C77031" w:rsidRPr="006234E0" w:rsidRDefault="00C77031" w:rsidP="00DF1AB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  <w:vAlign w:val="bottom"/>
          </w:tcPr>
          <w:p w14:paraId="43C3CF96" w14:textId="77777777" w:rsidR="00C77031" w:rsidRPr="006234E0" w:rsidRDefault="00C77031" w:rsidP="00DF1AB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89" w:type="dxa"/>
            <w:vAlign w:val="bottom"/>
          </w:tcPr>
          <w:p w14:paraId="49FF737A" w14:textId="77777777" w:rsidR="00C77031" w:rsidRPr="006234E0" w:rsidRDefault="00C77031" w:rsidP="00DF1AB6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</w:tr>
      <w:tr w:rsidR="00C77031" w:rsidRPr="006234E0" w14:paraId="271E3733" w14:textId="77777777" w:rsidTr="00F97F9D">
        <w:tc>
          <w:tcPr>
            <w:tcW w:w="3960" w:type="dxa"/>
            <w:hideMark/>
          </w:tcPr>
          <w:p w14:paraId="10E6F297" w14:textId="4391C7EF" w:rsidR="00C77031" w:rsidRPr="006234E0" w:rsidRDefault="00C77031" w:rsidP="00DF1AB6">
            <w:pPr>
              <w:ind w:left="240" w:right="-108" w:hanging="120"/>
              <w:rPr>
                <w:rFonts w:ascii="Angsana New" w:hAnsi="Angsana New"/>
              </w:rPr>
            </w:pPr>
            <w:r w:rsidRPr="006234E0">
              <w:rPr>
                <w:rFonts w:ascii="Angsana New" w:hAnsi="Angsana New" w:hint="cs"/>
                <w:cs/>
              </w:rPr>
              <w:t>กำไร</w:t>
            </w:r>
            <w:r w:rsidRPr="006234E0">
              <w:rPr>
                <w:rFonts w:ascii="Angsana New" w:hAnsi="Angsana New"/>
              </w:rPr>
              <w:t xml:space="preserve"> </w:t>
            </w:r>
            <w:r w:rsidRPr="006234E0">
              <w:rPr>
                <w:rFonts w:ascii="Angsana New" w:hAnsi="Angsana New" w:hint="cs"/>
                <w:cs/>
              </w:rPr>
              <w:t>(ขาดทุน) ที่เป็นของผู้ถือหุ้นสามัญสมมติว่า</w:t>
            </w:r>
            <w:r w:rsidR="004065AF">
              <w:rPr>
                <w:rFonts w:ascii="Angsana New" w:hAnsi="Angsana New" w:hint="cs"/>
                <w:cs/>
              </w:rPr>
              <w:t xml:space="preserve">     </w:t>
            </w:r>
            <w:r w:rsidRPr="004065AF">
              <w:rPr>
                <w:rFonts w:ascii="Angsana New" w:hAnsi="Angsana New" w:hint="cs"/>
                <w:spacing w:val="-4"/>
                <w:cs/>
              </w:rPr>
              <w:t>มีการใช้สิทธิซื้อหุ้นสามัญจากใบสำคัญแสดงสิทธิ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06F54288" w14:textId="5CDD3015" w:rsidR="00C77031" w:rsidRPr="006234E0" w:rsidRDefault="00CE69FD" w:rsidP="00DF1AB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(297)</w:t>
            </w:r>
          </w:p>
        </w:tc>
        <w:tc>
          <w:tcPr>
            <w:tcW w:w="990" w:type="dxa"/>
            <w:vAlign w:val="bottom"/>
          </w:tcPr>
          <w:p w14:paraId="0A060D50" w14:textId="791C2ED1" w:rsidR="00C77031" w:rsidRPr="006234E0" w:rsidRDefault="00C77031" w:rsidP="00DF1AB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897" w:type="dxa"/>
            <w:vAlign w:val="bottom"/>
          </w:tcPr>
          <w:p w14:paraId="2539687E" w14:textId="7920479E" w:rsidR="00C77031" w:rsidRPr="006234E0" w:rsidRDefault="00CE69FD" w:rsidP="00DF1AB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757</w:t>
            </w:r>
          </w:p>
        </w:tc>
        <w:tc>
          <w:tcPr>
            <w:tcW w:w="897" w:type="dxa"/>
            <w:vAlign w:val="bottom"/>
          </w:tcPr>
          <w:p w14:paraId="266A669E" w14:textId="4231D0FB" w:rsidR="00C77031" w:rsidRPr="006234E0" w:rsidRDefault="00C77031" w:rsidP="00DF1AB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947" w:type="dxa"/>
            <w:vAlign w:val="bottom"/>
          </w:tcPr>
          <w:p w14:paraId="5AEF81C1" w14:textId="1C4D48A9" w:rsidR="00C77031" w:rsidRPr="006234E0" w:rsidRDefault="00CE69FD" w:rsidP="00DF1AB6">
            <w:pPr>
              <w:pBdr>
                <w:bottom w:val="double" w:sz="4" w:space="1" w:color="FFFFFF" w:themeColor="background1"/>
              </w:pBd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(0.39)</w:t>
            </w:r>
          </w:p>
        </w:tc>
        <w:tc>
          <w:tcPr>
            <w:tcW w:w="989" w:type="dxa"/>
            <w:vAlign w:val="bottom"/>
          </w:tcPr>
          <w:p w14:paraId="3151B875" w14:textId="5488EF7D" w:rsidR="00C77031" w:rsidRPr="006234E0" w:rsidRDefault="00C77031" w:rsidP="00DF1AB6">
            <w:pPr>
              <w:pBdr>
                <w:bottom w:val="double" w:sz="4" w:space="1" w:color="FFFFFF" w:themeColor="background1"/>
              </w:pBd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6234E0">
              <w:rPr>
                <w:rFonts w:ascii="Angsana New" w:hAnsi="Angsana New"/>
                <w:sz w:val="28"/>
              </w:rPr>
              <w:t>0.2</w:t>
            </w:r>
            <w:r w:rsidRPr="006234E0">
              <w:rPr>
                <w:rFonts w:ascii="Angsana New" w:hAnsi="Angsana New" w:hint="cs"/>
                <w:sz w:val="28"/>
                <w:cs/>
              </w:rPr>
              <w:t>1</w:t>
            </w:r>
          </w:p>
        </w:tc>
      </w:tr>
    </w:tbl>
    <w:p w14:paraId="5939E074" w14:textId="2A12B8E5" w:rsidR="00AC02FC" w:rsidRDefault="00AC02FC" w:rsidP="00AC02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41A0" w:rsidRPr="006234E0">
        <w:rPr>
          <w:rFonts w:ascii="Angsana New" w:hAnsi="Angsana New"/>
          <w:sz w:val="32"/>
          <w:szCs w:val="32"/>
          <w:cs/>
        </w:rPr>
        <w:t xml:space="preserve">ใบสำคัญแสดงสิทธิ </w:t>
      </w:r>
      <w:r w:rsidR="002441A0" w:rsidRPr="006234E0">
        <w:rPr>
          <w:rFonts w:ascii="Angsana New" w:hAnsi="Angsana New"/>
          <w:sz w:val="32"/>
          <w:szCs w:val="32"/>
        </w:rPr>
        <w:t>PERM-W1</w:t>
      </w:r>
      <w:r w:rsidR="00D64658" w:rsidRPr="006234E0">
        <w:rPr>
          <w:rFonts w:ascii="Angsana New" w:hAnsi="Angsana New" w:hint="cs"/>
          <w:sz w:val="32"/>
          <w:szCs w:val="32"/>
          <w:cs/>
        </w:rPr>
        <w:t xml:space="preserve"> </w:t>
      </w:r>
      <w:r w:rsidR="00143ACB" w:rsidRPr="006234E0">
        <w:rPr>
          <w:rFonts w:ascii="Angsana New" w:hAnsi="Angsana New" w:hint="cs"/>
          <w:sz w:val="32"/>
          <w:szCs w:val="32"/>
          <w:cs/>
        </w:rPr>
        <w:t xml:space="preserve">ครบกำหนดการใช้สิทธิครั้งสุดท้ายแล้วเมื่อวันที่ </w:t>
      </w:r>
      <w:r w:rsidR="001B4D17" w:rsidRPr="006234E0">
        <w:rPr>
          <w:rFonts w:ascii="Angsana New" w:hAnsi="Angsana New"/>
          <w:sz w:val="32"/>
          <w:szCs w:val="32"/>
        </w:rPr>
        <w:t>17</w:t>
      </w:r>
      <w:r w:rsidR="00143ACB" w:rsidRPr="006234E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1B4D17" w:rsidRPr="006234E0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 w:rsidRPr="00AC02FC">
        <w:rPr>
          <w:rFonts w:ascii="Angsana New" w:hAnsi="Angsana New"/>
          <w:sz w:val="32"/>
          <w:szCs w:val="32"/>
          <w:cs/>
        </w:rPr>
        <w:t>และบริษัทฯไม่ได้นำผลของใบสำคัญแสดงสิทธิมารวมคำนวณเพื่อหากำไรต่อหุ้นปรับลดสำหรับงวดสามเดือนสิ้นสุดวันที่</w:t>
      </w:r>
      <w:r>
        <w:rPr>
          <w:rFonts w:ascii="Angsana New" w:hAnsi="Angsana New" w:hint="cs"/>
          <w:sz w:val="32"/>
          <w:szCs w:val="32"/>
        </w:rPr>
        <w:t xml:space="preserve"> 30 </w:t>
      </w:r>
      <w:r w:rsidRPr="00AC02FC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 w:rsidRPr="00AC02FC">
        <w:rPr>
          <w:rFonts w:ascii="Angsana New" w:hAnsi="Angsana New"/>
          <w:sz w:val="32"/>
          <w:szCs w:val="32"/>
          <w:cs/>
        </w:rPr>
        <w:t xml:space="preserve">เนื่องจากใบสำคัญแสดงสิทธิ </w:t>
      </w:r>
      <w:r>
        <w:rPr>
          <w:rFonts w:ascii="Angsana New" w:hAnsi="Angsana New" w:hint="cs"/>
          <w:sz w:val="32"/>
          <w:szCs w:val="32"/>
        </w:rPr>
        <w:t xml:space="preserve">PERM-W1 </w:t>
      </w:r>
      <w:r w:rsidRPr="00AC02FC">
        <w:rPr>
          <w:rFonts w:ascii="Angsana New" w:hAnsi="Angsana New"/>
          <w:sz w:val="32"/>
          <w:szCs w:val="32"/>
          <w:cs/>
        </w:rPr>
        <w:t>มีผลทำให้ขาดทุนต่อหุ้นที่ปรับลดกลับปรับเพิ่ม</w:t>
      </w:r>
    </w:p>
    <w:p w14:paraId="6F13B49A" w14:textId="1C649F6E" w:rsidR="00612496" w:rsidRPr="006234E0" w:rsidRDefault="00612496" w:rsidP="00DF1A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BC73DE0" w14:textId="1BBD31DB" w:rsidR="00EB7CBC" w:rsidRPr="006234E0" w:rsidRDefault="008A1D50" w:rsidP="00DF1AB6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1B4D17" w:rsidRPr="006234E0">
        <w:rPr>
          <w:rFonts w:ascii="Angsana New" w:hAnsi="Angsana New"/>
          <w:b/>
          <w:bCs/>
          <w:sz w:val="32"/>
          <w:szCs w:val="32"/>
        </w:rPr>
        <w:t>6</w:t>
      </w:r>
      <w:r w:rsidR="00EB7CBC" w:rsidRPr="006234E0">
        <w:rPr>
          <w:rFonts w:ascii="Angsana New" w:hAnsi="Angsana New"/>
          <w:b/>
          <w:bCs/>
          <w:sz w:val="32"/>
          <w:szCs w:val="32"/>
        </w:rPr>
        <w:t>.</w:t>
      </w:r>
      <w:r w:rsidR="00EB7CBC" w:rsidRPr="006234E0">
        <w:rPr>
          <w:rFonts w:ascii="Angsana New" w:hAnsi="Angsana New"/>
          <w:b/>
          <w:bCs/>
          <w:sz w:val="32"/>
          <w:szCs w:val="32"/>
        </w:rPr>
        <w:tab/>
      </w:r>
      <w:r w:rsidR="00EB7CBC" w:rsidRPr="006234E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59D92B7" w14:textId="0513D4CE" w:rsidR="00D56E52" w:rsidRPr="006234E0" w:rsidRDefault="00EB7CBC" w:rsidP="00DF1AB6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tab/>
      </w:r>
      <w:r w:rsidR="008A1D50" w:rsidRPr="006234E0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6234E0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2D1061" w:rsidRPr="006234E0">
        <w:rPr>
          <w:rFonts w:ascii="Angsana New" w:hAnsi="Angsana New"/>
          <w:sz w:val="32"/>
          <w:szCs w:val="32"/>
        </w:rPr>
        <w:t xml:space="preserve"> </w:t>
      </w:r>
      <w:r w:rsidR="009A2185" w:rsidRPr="006234E0">
        <w:rPr>
          <w:rFonts w:ascii="Angsana New" w:hAnsi="Angsana New" w:hint="cs"/>
          <w:sz w:val="32"/>
          <w:szCs w:val="32"/>
          <w:cs/>
        </w:rPr>
        <w:t>และ</w:t>
      </w:r>
      <w:r w:rsidR="00D56E52" w:rsidRPr="006234E0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8A1D50" w:rsidRPr="006234E0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6234E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53DB140" w14:textId="49B1B89A" w:rsidR="00D64658" w:rsidRPr="006234E0" w:rsidRDefault="00C85583" w:rsidP="00DF1AB6">
      <w:pPr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z w:val="32"/>
          <w:szCs w:val="32"/>
        </w:rPr>
        <w:tab/>
      </w:r>
      <w:r w:rsidR="003A6AB5" w:rsidRPr="006234E0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817F4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6234E0">
        <w:rPr>
          <w:rFonts w:ascii="Angsana New" w:hAnsi="Angsana New"/>
          <w:sz w:val="32"/>
          <w:szCs w:val="32"/>
          <w:cs/>
        </w:rPr>
        <w:t>ของส่วนงาน</w:t>
      </w:r>
      <w:r w:rsidR="00BD4E90" w:rsidRPr="006234E0">
        <w:rPr>
          <w:rFonts w:ascii="Angsana New" w:hAnsi="Angsana New"/>
          <w:sz w:val="32"/>
          <w:szCs w:val="32"/>
          <w:cs/>
        </w:rPr>
        <w:t>ของ</w:t>
      </w:r>
      <w:r w:rsidR="008A1D50" w:rsidRPr="006234E0">
        <w:rPr>
          <w:rFonts w:ascii="Angsana New" w:hAnsi="Angsana New"/>
          <w:sz w:val="32"/>
          <w:szCs w:val="32"/>
          <w:cs/>
        </w:rPr>
        <w:t>กลุ่มบริษัท</w:t>
      </w:r>
      <w:r w:rsidR="00BD4E90" w:rsidRPr="006234E0">
        <w:rPr>
          <w:rFonts w:ascii="Angsana New" w:hAnsi="Angsana New"/>
          <w:sz w:val="32"/>
          <w:szCs w:val="32"/>
          <w:cs/>
        </w:rPr>
        <w:t>สำหรับงวด</w:t>
      </w:r>
      <w:r w:rsidR="00A34770" w:rsidRPr="006234E0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77031" w:rsidRPr="006234E0">
        <w:rPr>
          <w:rFonts w:ascii="Angsana New" w:hAnsi="Angsana New" w:hint="cs"/>
          <w:sz w:val="32"/>
          <w:szCs w:val="32"/>
          <w:cs/>
        </w:rPr>
        <w:t>เก้า</w:t>
      </w:r>
      <w:r w:rsidR="00EA5CE7" w:rsidRPr="006234E0">
        <w:rPr>
          <w:rFonts w:ascii="Angsana New" w:hAnsi="Angsana New" w:hint="cs"/>
          <w:sz w:val="32"/>
          <w:szCs w:val="32"/>
          <w:cs/>
        </w:rPr>
        <w:t>เดือน</w:t>
      </w:r>
      <w:r w:rsidR="00BD4E90" w:rsidRPr="006234E0">
        <w:rPr>
          <w:rFonts w:ascii="Angsana New" w:hAnsi="Angsana New"/>
          <w:sz w:val="32"/>
          <w:szCs w:val="32"/>
          <w:cs/>
        </w:rPr>
        <w:t>สิ้นสุดวันที่</w:t>
      </w:r>
      <w:r w:rsidR="00E67391" w:rsidRPr="006234E0">
        <w:rPr>
          <w:rFonts w:ascii="Angsana New" w:hAnsi="Angsana New"/>
          <w:sz w:val="32"/>
          <w:szCs w:val="32"/>
        </w:rPr>
        <w:t xml:space="preserve"> </w:t>
      </w:r>
      <w:r w:rsidR="00A34770" w:rsidRPr="006234E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36E3F" w:rsidRPr="006234E0">
        <w:rPr>
          <w:rFonts w:ascii="Angsana New" w:hAnsi="Angsana New"/>
          <w:sz w:val="32"/>
          <w:szCs w:val="32"/>
        </w:rPr>
        <w:t xml:space="preserve">30 </w:t>
      </w:r>
      <w:r w:rsidR="00C77031" w:rsidRPr="006234E0">
        <w:rPr>
          <w:rFonts w:ascii="Angsana New" w:hAnsi="Angsana New" w:hint="cs"/>
          <w:sz w:val="32"/>
          <w:szCs w:val="32"/>
          <w:cs/>
        </w:rPr>
        <w:t>กันยายน</w:t>
      </w:r>
      <w:r w:rsidR="00067916" w:rsidRPr="006234E0">
        <w:rPr>
          <w:rFonts w:ascii="Angsana New" w:hAnsi="Angsana New"/>
          <w:sz w:val="32"/>
          <w:szCs w:val="32"/>
          <w:cs/>
        </w:rPr>
        <w:t xml:space="preserve"> </w:t>
      </w:r>
      <w:r w:rsidR="00EA5CE7" w:rsidRPr="006234E0">
        <w:rPr>
          <w:rFonts w:ascii="Angsana New" w:hAnsi="Angsana New"/>
          <w:sz w:val="32"/>
          <w:szCs w:val="32"/>
        </w:rPr>
        <w:t>2565</w:t>
      </w:r>
      <w:r w:rsidR="00BD4E90" w:rsidRPr="006234E0">
        <w:rPr>
          <w:rFonts w:ascii="Angsana New" w:hAnsi="Angsana New"/>
          <w:sz w:val="32"/>
          <w:szCs w:val="32"/>
        </w:rPr>
        <w:t xml:space="preserve"> </w:t>
      </w:r>
      <w:r w:rsidR="00BD4E90" w:rsidRPr="006234E0">
        <w:rPr>
          <w:rFonts w:ascii="Angsana New" w:hAnsi="Angsana New"/>
          <w:sz w:val="32"/>
          <w:szCs w:val="32"/>
          <w:cs/>
        </w:rPr>
        <w:t xml:space="preserve">และ </w:t>
      </w:r>
      <w:r w:rsidR="00EA5CE7" w:rsidRPr="006234E0">
        <w:rPr>
          <w:rFonts w:ascii="Angsana New" w:hAnsi="Angsana New"/>
          <w:sz w:val="32"/>
          <w:szCs w:val="32"/>
        </w:rPr>
        <w:t>2564</w:t>
      </w:r>
      <w:r w:rsidR="00BD4E90" w:rsidRPr="006234E0">
        <w:rPr>
          <w:rFonts w:ascii="Angsana New" w:hAnsi="Angsana New"/>
          <w:sz w:val="32"/>
          <w:szCs w:val="32"/>
        </w:rPr>
        <w:t xml:space="preserve"> </w:t>
      </w:r>
      <w:r w:rsidRPr="006234E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04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16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A34770" w:rsidRPr="006234E0" w14:paraId="160C4855" w14:textId="77777777" w:rsidTr="00FB140C">
        <w:trPr>
          <w:trHeight w:val="80"/>
          <w:tblHeader/>
        </w:trPr>
        <w:tc>
          <w:tcPr>
            <w:tcW w:w="2160" w:type="dxa"/>
            <w:vAlign w:val="bottom"/>
            <w:hideMark/>
          </w:tcPr>
          <w:p w14:paraId="2EFC5907" w14:textId="77777777" w:rsidR="00A34770" w:rsidRPr="006234E0" w:rsidRDefault="00A34770" w:rsidP="004B6B58">
            <w:pPr>
              <w:overflowPunct/>
              <w:autoSpaceDE/>
              <w:autoSpaceDN/>
              <w:adjustRightInd/>
              <w:spacing w:line="285" w:lineRule="exact"/>
              <w:textAlignment w:val="auto"/>
              <w:rPr>
                <w:rFonts w:hAnsi="Times New Roman" w:cs="Times New Roman"/>
                <w:sz w:val="20"/>
              </w:rPr>
            </w:pPr>
          </w:p>
        </w:tc>
        <w:tc>
          <w:tcPr>
            <w:tcW w:w="8280" w:type="dxa"/>
            <w:gridSpan w:val="12"/>
            <w:hideMark/>
          </w:tcPr>
          <w:p w14:paraId="21F02D73" w14:textId="77777777" w:rsidR="00A34770" w:rsidRPr="006234E0" w:rsidRDefault="00A34770" w:rsidP="004B6B58">
            <w:pPr>
              <w:tabs>
                <w:tab w:val="center" w:pos="4153"/>
                <w:tab w:val="right" w:pos="8306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หน่วย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 xml:space="preserve">: 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ล้านบาท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</w:tr>
      <w:tr w:rsidR="00A34770" w:rsidRPr="006234E0" w14:paraId="79BCBD38" w14:textId="77777777" w:rsidTr="00FB140C">
        <w:trPr>
          <w:trHeight w:val="80"/>
          <w:tblHeader/>
        </w:trPr>
        <w:tc>
          <w:tcPr>
            <w:tcW w:w="2160" w:type="dxa"/>
            <w:vAlign w:val="bottom"/>
          </w:tcPr>
          <w:p w14:paraId="703F9727" w14:textId="77777777" w:rsidR="00A34770" w:rsidRPr="006234E0" w:rsidRDefault="00A34770" w:rsidP="004B6B58">
            <w:pPr>
              <w:tabs>
                <w:tab w:val="center" w:pos="4153"/>
                <w:tab w:val="right" w:pos="8306"/>
              </w:tabs>
              <w:spacing w:line="285" w:lineRule="exact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8280" w:type="dxa"/>
            <w:gridSpan w:val="12"/>
            <w:vAlign w:val="bottom"/>
            <w:hideMark/>
          </w:tcPr>
          <w:p w14:paraId="5296AECD" w14:textId="642974B9" w:rsidR="00A34770" w:rsidRPr="006234E0" w:rsidRDefault="00A34770" w:rsidP="004B6B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สำหรับงวดสามเดือนสิ้นสุดวันที่ 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 xml:space="preserve">30 </w:t>
            </w:r>
            <w:r w:rsidR="00C77031"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กันยายน</w:t>
            </w:r>
          </w:p>
        </w:tc>
      </w:tr>
      <w:tr w:rsidR="00A34770" w:rsidRPr="006234E0" w14:paraId="7B0CE4F7" w14:textId="77777777" w:rsidTr="00FB140C">
        <w:trPr>
          <w:trHeight w:val="351"/>
          <w:tblHeader/>
        </w:trPr>
        <w:tc>
          <w:tcPr>
            <w:tcW w:w="2160" w:type="dxa"/>
            <w:vAlign w:val="bottom"/>
            <w:hideMark/>
          </w:tcPr>
          <w:p w14:paraId="58B409E0" w14:textId="77777777" w:rsidR="00A34770" w:rsidRPr="006234E0" w:rsidRDefault="00A34770" w:rsidP="004B6B58">
            <w:pPr>
              <w:spacing w:line="285" w:lineRule="exac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  <w:hideMark/>
          </w:tcPr>
          <w:p w14:paraId="0DEBAC05" w14:textId="77777777" w:rsidR="00A34770" w:rsidRPr="006234E0" w:rsidRDefault="00A34770" w:rsidP="004B6B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>ส่วนงานธุรกิจจำหน่ายเหล็กม้วน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253306E6" w14:textId="4AAFE6AD" w:rsidR="00A34770" w:rsidRPr="006234E0" w:rsidRDefault="00A34770" w:rsidP="004B6B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vertAlign w:val="superscript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ส่วนงานธุรกิจผลิต </w:t>
            </w:r>
            <w:r w:rsidRPr="004065AF">
              <w:rPr>
                <w:rFonts w:asciiTheme="majorBidi" w:hAnsiTheme="majorBidi" w:cstheme="majorBidi"/>
                <w:szCs w:val="24"/>
                <w:cs/>
              </w:rPr>
              <w:t>จำหน่ายหลังคา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319C592E" w14:textId="77777777" w:rsidR="00A34770" w:rsidRPr="006234E0" w:rsidRDefault="00A34770" w:rsidP="004B6B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vertAlign w:val="superscript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>ส่วนงานธุรกิจผลิต                   และจำหน่าย                      ท่อเหล็ก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56161952" w14:textId="77777777" w:rsidR="00A34770" w:rsidRPr="006234E0" w:rsidRDefault="00A34770" w:rsidP="004B6B5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vertAlign w:val="superscript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>รวม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28D62FF0" w14:textId="77777777" w:rsidR="00A34770" w:rsidRPr="006234E0" w:rsidRDefault="00A34770" w:rsidP="004B6B58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3BF9D92A" w14:textId="77777777" w:rsidR="00A34770" w:rsidRPr="006234E0" w:rsidRDefault="00A34770" w:rsidP="004B6B58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>งบการเงินรวม</w:t>
            </w:r>
          </w:p>
        </w:tc>
      </w:tr>
      <w:tr w:rsidR="00A34770" w:rsidRPr="006234E0" w14:paraId="1D5E06DF" w14:textId="77777777" w:rsidTr="00FB140C">
        <w:trPr>
          <w:trHeight w:val="80"/>
          <w:tblHeader/>
        </w:trPr>
        <w:tc>
          <w:tcPr>
            <w:tcW w:w="2160" w:type="dxa"/>
            <w:vAlign w:val="bottom"/>
            <w:hideMark/>
          </w:tcPr>
          <w:p w14:paraId="38B8C739" w14:textId="77777777" w:rsidR="00A34770" w:rsidRPr="006234E0" w:rsidRDefault="00A34770" w:rsidP="004B6B58">
            <w:pPr>
              <w:spacing w:line="285" w:lineRule="exac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  <w:hideMark/>
          </w:tcPr>
          <w:p w14:paraId="23BFBA56" w14:textId="075324CA" w:rsidR="00A34770" w:rsidRPr="006234E0" w:rsidRDefault="00A34770" w:rsidP="004B6B58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5</w:t>
            </w:r>
          </w:p>
        </w:tc>
        <w:tc>
          <w:tcPr>
            <w:tcW w:w="690" w:type="dxa"/>
            <w:vAlign w:val="bottom"/>
            <w:hideMark/>
          </w:tcPr>
          <w:p w14:paraId="0D5C4CE9" w14:textId="5B0A47D9" w:rsidR="00A34770" w:rsidRPr="006234E0" w:rsidRDefault="00A34770" w:rsidP="004B6B58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28FF4E0E" w14:textId="2E1ED21F" w:rsidR="00A34770" w:rsidRPr="006234E0" w:rsidRDefault="00A34770" w:rsidP="004B6B58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5</w:t>
            </w:r>
          </w:p>
        </w:tc>
        <w:tc>
          <w:tcPr>
            <w:tcW w:w="690" w:type="dxa"/>
            <w:vAlign w:val="bottom"/>
            <w:hideMark/>
          </w:tcPr>
          <w:p w14:paraId="65622688" w14:textId="2BD69AE6" w:rsidR="00A34770" w:rsidRPr="006234E0" w:rsidRDefault="00A34770" w:rsidP="004B6B58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016D1922" w14:textId="3FF3E8DA" w:rsidR="00A34770" w:rsidRPr="006234E0" w:rsidRDefault="00A34770" w:rsidP="004B6B58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5</w:t>
            </w:r>
          </w:p>
        </w:tc>
        <w:tc>
          <w:tcPr>
            <w:tcW w:w="690" w:type="dxa"/>
            <w:vAlign w:val="bottom"/>
            <w:hideMark/>
          </w:tcPr>
          <w:p w14:paraId="5169EC24" w14:textId="1A220658" w:rsidR="00A34770" w:rsidRPr="006234E0" w:rsidRDefault="00A34770" w:rsidP="004B6B58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67950329" w14:textId="6B97EED6" w:rsidR="00A34770" w:rsidRPr="006234E0" w:rsidRDefault="00A34770" w:rsidP="004B6B58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5</w:t>
            </w:r>
          </w:p>
        </w:tc>
        <w:tc>
          <w:tcPr>
            <w:tcW w:w="690" w:type="dxa"/>
            <w:vAlign w:val="bottom"/>
            <w:hideMark/>
          </w:tcPr>
          <w:p w14:paraId="5AA71848" w14:textId="6260DD4C" w:rsidR="00A34770" w:rsidRPr="006234E0" w:rsidRDefault="00A34770" w:rsidP="004B6B58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575B5A92" w14:textId="325B827E" w:rsidR="00A34770" w:rsidRPr="006234E0" w:rsidRDefault="00A34770" w:rsidP="004B6B58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5</w:t>
            </w:r>
          </w:p>
        </w:tc>
        <w:tc>
          <w:tcPr>
            <w:tcW w:w="690" w:type="dxa"/>
            <w:vAlign w:val="bottom"/>
            <w:hideMark/>
          </w:tcPr>
          <w:p w14:paraId="66AE79C4" w14:textId="3DF92AFB" w:rsidR="00A34770" w:rsidRPr="006234E0" w:rsidRDefault="00A34770" w:rsidP="004B6B58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4E822F2A" w14:textId="6C383248" w:rsidR="00A34770" w:rsidRPr="006234E0" w:rsidRDefault="00A34770" w:rsidP="004B6B58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5</w:t>
            </w:r>
          </w:p>
        </w:tc>
        <w:tc>
          <w:tcPr>
            <w:tcW w:w="690" w:type="dxa"/>
            <w:vAlign w:val="bottom"/>
            <w:hideMark/>
          </w:tcPr>
          <w:p w14:paraId="73584BBA" w14:textId="3AE46047" w:rsidR="00A34770" w:rsidRPr="006234E0" w:rsidRDefault="00A34770" w:rsidP="004B6B58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4</w:t>
            </w:r>
          </w:p>
        </w:tc>
      </w:tr>
      <w:tr w:rsidR="00A34770" w:rsidRPr="006234E0" w14:paraId="4D2E5167" w14:textId="77777777" w:rsidTr="00FB140C">
        <w:trPr>
          <w:trHeight w:val="80"/>
        </w:trPr>
        <w:tc>
          <w:tcPr>
            <w:tcW w:w="2160" w:type="dxa"/>
            <w:vAlign w:val="bottom"/>
            <w:hideMark/>
          </w:tcPr>
          <w:p w14:paraId="3B3A6CDB" w14:textId="77777777" w:rsidR="00A34770" w:rsidRPr="006234E0" w:rsidRDefault="00A34770" w:rsidP="004B6B58">
            <w:pPr>
              <w:tabs>
                <w:tab w:val="center" w:pos="4153"/>
                <w:tab w:val="right" w:pos="8306"/>
              </w:tabs>
              <w:spacing w:line="28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690" w:type="dxa"/>
            <w:vAlign w:val="bottom"/>
          </w:tcPr>
          <w:p w14:paraId="4B6EF136" w14:textId="77777777" w:rsidR="00A34770" w:rsidRPr="006234E0" w:rsidRDefault="00A34770" w:rsidP="004B6B58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</w:p>
        </w:tc>
        <w:tc>
          <w:tcPr>
            <w:tcW w:w="690" w:type="dxa"/>
            <w:vAlign w:val="bottom"/>
          </w:tcPr>
          <w:p w14:paraId="7A2894C8" w14:textId="77777777" w:rsidR="00A34770" w:rsidRPr="006234E0" w:rsidRDefault="00A34770" w:rsidP="004B6B58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1E0B9A4" w14:textId="77777777" w:rsidR="00A34770" w:rsidRPr="006234E0" w:rsidRDefault="00A34770" w:rsidP="004B6B58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53E7B28" w14:textId="77777777" w:rsidR="00A34770" w:rsidRPr="006234E0" w:rsidRDefault="00A34770" w:rsidP="004B6B58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907784F" w14:textId="77777777" w:rsidR="00A34770" w:rsidRPr="006234E0" w:rsidRDefault="00A34770" w:rsidP="004B6B58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E9F6A2E" w14:textId="77777777" w:rsidR="00A34770" w:rsidRPr="006234E0" w:rsidRDefault="00A34770" w:rsidP="004B6B58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4B94DBD" w14:textId="77777777" w:rsidR="00A34770" w:rsidRPr="006234E0" w:rsidRDefault="00A34770" w:rsidP="004B6B58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3E81C21" w14:textId="77777777" w:rsidR="00A34770" w:rsidRPr="006234E0" w:rsidRDefault="00A34770" w:rsidP="004B6B58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A8C2157" w14:textId="77777777" w:rsidR="00A34770" w:rsidRPr="006234E0" w:rsidRDefault="00A34770" w:rsidP="004B6B58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CE7CA1D" w14:textId="77777777" w:rsidR="00A34770" w:rsidRPr="006234E0" w:rsidRDefault="00A34770" w:rsidP="004B6B58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341ADA0" w14:textId="77777777" w:rsidR="00A34770" w:rsidRPr="006234E0" w:rsidRDefault="00A34770" w:rsidP="004B6B58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9AEACF7" w14:textId="77777777" w:rsidR="00A34770" w:rsidRPr="006234E0" w:rsidRDefault="00A34770" w:rsidP="004B6B58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</w:tr>
      <w:tr w:rsidR="00C77031" w:rsidRPr="006234E0" w14:paraId="3BDF9AF8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04F5B5D0" w14:textId="77777777" w:rsidR="00C77031" w:rsidRPr="006234E0" w:rsidRDefault="00C77031" w:rsidP="00C77031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รายได้จากภายนอก</w:t>
            </w:r>
          </w:p>
        </w:tc>
        <w:tc>
          <w:tcPr>
            <w:tcW w:w="690" w:type="dxa"/>
            <w:vAlign w:val="bottom"/>
          </w:tcPr>
          <w:p w14:paraId="614C946C" w14:textId="7FE4D0D8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429</w:t>
            </w:r>
          </w:p>
        </w:tc>
        <w:tc>
          <w:tcPr>
            <w:tcW w:w="690" w:type="dxa"/>
            <w:vAlign w:val="bottom"/>
          </w:tcPr>
          <w:p w14:paraId="51E6E559" w14:textId="6771800F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800</w:t>
            </w:r>
          </w:p>
        </w:tc>
        <w:tc>
          <w:tcPr>
            <w:tcW w:w="690" w:type="dxa"/>
            <w:vAlign w:val="bottom"/>
          </w:tcPr>
          <w:p w14:paraId="21F979AD" w14:textId="2E7C0774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592</w:t>
            </w:r>
          </w:p>
        </w:tc>
        <w:tc>
          <w:tcPr>
            <w:tcW w:w="690" w:type="dxa"/>
            <w:vAlign w:val="bottom"/>
          </w:tcPr>
          <w:p w14:paraId="7ABD9C5D" w14:textId="354E4ADC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802</w:t>
            </w:r>
          </w:p>
        </w:tc>
        <w:tc>
          <w:tcPr>
            <w:tcW w:w="690" w:type="dxa"/>
            <w:vAlign w:val="bottom"/>
          </w:tcPr>
          <w:p w14:paraId="572496AB" w14:textId="2D7033B2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54</w:t>
            </w:r>
          </w:p>
        </w:tc>
        <w:tc>
          <w:tcPr>
            <w:tcW w:w="690" w:type="dxa"/>
            <w:vAlign w:val="bottom"/>
          </w:tcPr>
          <w:p w14:paraId="31B4F3C4" w14:textId="243CD988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27</w:t>
            </w:r>
          </w:p>
        </w:tc>
        <w:tc>
          <w:tcPr>
            <w:tcW w:w="690" w:type="dxa"/>
            <w:vAlign w:val="bottom"/>
          </w:tcPr>
          <w:p w14:paraId="05F87149" w14:textId="4F459DFD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1,075</w:t>
            </w:r>
          </w:p>
        </w:tc>
        <w:tc>
          <w:tcPr>
            <w:tcW w:w="690" w:type="dxa"/>
            <w:vAlign w:val="bottom"/>
          </w:tcPr>
          <w:p w14:paraId="271EB126" w14:textId="29E0A9D7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1,629</w:t>
            </w:r>
          </w:p>
        </w:tc>
        <w:tc>
          <w:tcPr>
            <w:tcW w:w="690" w:type="dxa"/>
            <w:vAlign w:val="bottom"/>
          </w:tcPr>
          <w:p w14:paraId="5F7EB80C" w14:textId="5B6386A9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1B679BDF" w14:textId="7C5D6054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70D388FC" w14:textId="000EC45F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1,075</w:t>
            </w:r>
          </w:p>
        </w:tc>
        <w:tc>
          <w:tcPr>
            <w:tcW w:w="690" w:type="dxa"/>
            <w:vAlign w:val="bottom"/>
          </w:tcPr>
          <w:p w14:paraId="7E3B169E" w14:textId="75CE383E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1,629</w:t>
            </w:r>
          </w:p>
        </w:tc>
      </w:tr>
      <w:tr w:rsidR="00C77031" w:rsidRPr="006234E0" w14:paraId="33D4F563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0C48E168" w14:textId="77777777" w:rsidR="00C77031" w:rsidRPr="006234E0" w:rsidRDefault="00C77031" w:rsidP="00C77031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90" w:type="dxa"/>
            <w:vAlign w:val="bottom"/>
          </w:tcPr>
          <w:p w14:paraId="62FC06EE" w14:textId="082CD9FF" w:rsidR="00C77031" w:rsidRPr="006234E0" w:rsidRDefault="00DE0037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1</w:t>
            </w:r>
          </w:p>
        </w:tc>
        <w:tc>
          <w:tcPr>
            <w:tcW w:w="690" w:type="dxa"/>
            <w:vAlign w:val="bottom"/>
          </w:tcPr>
          <w:p w14:paraId="79A2C27B" w14:textId="03509278" w:rsidR="00C77031" w:rsidRPr="006234E0" w:rsidRDefault="00C77031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</w:t>
            </w:r>
          </w:p>
        </w:tc>
        <w:tc>
          <w:tcPr>
            <w:tcW w:w="690" w:type="dxa"/>
            <w:vAlign w:val="bottom"/>
          </w:tcPr>
          <w:p w14:paraId="740BE9B5" w14:textId="6736B658" w:rsidR="00C77031" w:rsidRPr="006234E0" w:rsidRDefault="00DE0037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0811BCDE" w14:textId="0963A063" w:rsidR="00C77031" w:rsidRPr="006234E0" w:rsidRDefault="00C77031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6</w:t>
            </w:r>
          </w:p>
        </w:tc>
        <w:tc>
          <w:tcPr>
            <w:tcW w:w="690" w:type="dxa"/>
            <w:vAlign w:val="bottom"/>
          </w:tcPr>
          <w:p w14:paraId="2B874AB8" w14:textId="447BF96C" w:rsidR="00C77031" w:rsidRPr="006234E0" w:rsidRDefault="00DE0037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004A45EC" w14:textId="5696882E" w:rsidR="00C77031" w:rsidRPr="006234E0" w:rsidRDefault="00C77031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3C691061" w14:textId="3CCADB36" w:rsidR="00C77031" w:rsidRPr="006234E0" w:rsidRDefault="00DE0037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</w:t>
            </w:r>
          </w:p>
        </w:tc>
        <w:tc>
          <w:tcPr>
            <w:tcW w:w="690" w:type="dxa"/>
            <w:vAlign w:val="bottom"/>
          </w:tcPr>
          <w:p w14:paraId="25A62212" w14:textId="7645DEF4" w:rsidR="00C77031" w:rsidRPr="006234E0" w:rsidRDefault="00C77031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7</w:t>
            </w:r>
          </w:p>
        </w:tc>
        <w:tc>
          <w:tcPr>
            <w:tcW w:w="690" w:type="dxa"/>
            <w:vAlign w:val="bottom"/>
          </w:tcPr>
          <w:p w14:paraId="7175E3AE" w14:textId="0402DEFF" w:rsidR="00C77031" w:rsidRPr="006234E0" w:rsidRDefault="00DE0037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(1)</w:t>
            </w:r>
          </w:p>
        </w:tc>
        <w:tc>
          <w:tcPr>
            <w:tcW w:w="690" w:type="dxa"/>
            <w:vAlign w:val="bottom"/>
          </w:tcPr>
          <w:p w14:paraId="52AC6D91" w14:textId="67BAD765" w:rsidR="00C77031" w:rsidRPr="006234E0" w:rsidRDefault="00C77031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(7)</w:t>
            </w:r>
          </w:p>
        </w:tc>
        <w:tc>
          <w:tcPr>
            <w:tcW w:w="690" w:type="dxa"/>
            <w:vAlign w:val="bottom"/>
          </w:tcPr>
          <w:p w14:paraId="3BF4281F" w14:textId="519014C7" w:rsidR="00C77031" w:rsidRPr="006234E0" w:rsidRDefault="00DE0037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20B3FBF0" w14:textId="689CFD01" w:rsidR="00C77031" w:rsidRPr="006234E0" w:rsidRDefault="00C77031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</w:tr>
      <w:tr w:rsidR="00C77031" w:rsidRPr="006234E0" w14:paraId="68AB64F3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0BD6B095" w14:textId="77777777" w:rsidR="00C77031" w:rsidRPr="006234E0" w:rsidRDefault="00C77031" w:rsidP="00C77031">
            <w:pPr>
              <w:tabs>
                <w:tab w:val="center" w:pos="4153"/>
                <w:tab w:val="right" w:pos="8306"/>
              </w:tabs>
              <w:spacing w:line="28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รวมรายได้</w:t>
            </w:r>
          </w:p>
        </w:tc>
        <w:tc>
          <w:tcPr>
            <w:tcW w:w="690" w:type="dxa"/>
            <w:vAlign w:val="bottom"/>
          </w:tcPr>
          <w:p w14:paraId="464100E5" w14:textId="414836E3" w:rsidR="00C77031" w:rsidRPr="006234E0" w:rsidRDefault="00DE0037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430</w:t>
            </w:r>
          </w:p>
        </w:tc>
        <w:tc>
          <w:tcPr>
            <w:tcW w:w="690" w:type="dxa"/>
            <w:vAlign w:val="bottom"/>
          </w:tcPr>
          <w:p w14:paraId="46CC36F2" w14:textId="69A30838" w:rsidR="00C77031" w:rsidRPr="006234E0" w:rsidRDefault="00C77031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801</w:t>
            </w:r>
          </w:p>
        </w:tc>
        <w:tc>
          <w:tcPr>
            <w:tcW w:w="690" w:type="dxa"/>
            <w:vAlign w:val="bottom"/>
          </w:tcPr>
          <w:p w14:paraId="2364AF04" w14:textId="0E66A97E" w:rsidR="00C77031" w:rsidRPr="006234E0" w:rsidRDefault="00DE0037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592</w:t>
            </w:r>
          </w:p>
        </w:tc>
        <w:tc>
          <w:tcPr>
            <w:tcW w:w="690" w:type="dxa"/>
            <w:vAlign w:val="bottom"/>
          </w:tcPr>
          <w:p w14:paraId="689B02C5" w14:textId="6494496F" w:rsidR="00C77031" w:rsidRPr="006234E0" w:rsidRDefault="00C77031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808</w:t>
            </w:r>
          </w:p>
        </w:tc>
        <w:tc>
          <w:tcPr>
            <w:tcW w:w="690" w:type="dxa"/>
            <w:vAlign w:val="bottom"/>
          </w:tcPr>
          <w:p w14:paraId="1DC62300" w14:textId="5974C592" w:rsidR="00C77031" w:rsidRPr="006234E0" w:rsidRDefault="00DE0037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54</w:t>
            </w:r>
          </w:p>
        </w:tc>
        <w:tc>
          <w:tcPr>
            <w:tcW w:w="690" w:type="dxa"/>
            <w:vAlign w:val="bottom"/>
          </w:tcPr>
          <w:p w14:paraId="55396BE6" w14:textId="42C4E8EA" w:rsidR="00C77031" w:rsidRPr="006234E0" w:rsidRDefault="00C77031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27</w:t>
            </w:r>
          </w:p>
        </w:tc>
        <w:tc>
          <w:tcPr>
            <w:tcW w:w="690" w:type="dxa"/>
            <w:vAlign w:val="bottom"/>
          </w:tcPr>
          <w:p w14:paraId="16ED398A" w14:textId="25DFE785" w:rsidR="00C77031" w:rsidRPr="006234E0" w:rsidRDefault="00DE0037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1,076</w:t>
            </w:r>
          </w:p>
        </w:tc>
        <w:tc>
          <w:tcPr>
            <w:tcW w:w="690" w:type="dxa"/>
            <w:vAlign w:val="bottom"/>
          </w:tcPr>
          <w:p w14:paraId="25C51496" w14:textId="7DC8CE44" w:rsidR="00C77031" w:rsidRPr="006234E0" w:rsidRDefault="00C77031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1,636</w:t>
            </w:r>
          </w:p>
        </w:tc>
        <w:tc>
          <w:tcPr>
            <w:tcW w:w="690" w:type="dxa"/>
            <w:vAlign w:val="bottom"/>
          </w:tcPr>
          <w:p w14:paraId="14B393D7" w14:textId="518EE3AD" w:rsidR="00C77031" w:rsidRPr="006234E0" w:rsidRDefault="00DE0037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(1)</w:t>
            </w:r>
          </w:p>
        </w:tc>
        <w:tc>
          <w:tcPr>
            <w:tcW w:w="690" w:type="dxa"/>
            <w:vAlign w:val="bottom"/>
          </w:tcPr>
          <w:p w14:paraId="483B4E4F" w14:textId="1792EE95" w:rsidR="00C77031" w:rsidRPr="006234E0" w:rsidRDefault="00C77031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(7)</w:t>
            </w:r>
          </w:p>
        </w:tc>
        <w:tc>
          <w:tcPr>
            <w:tcW w:w="690" w:type="dxa"/>
            <w:vAlign w:val="bottom"/>
          </w:tcPr>
          <w:p w14:paraId="2638172D" w14:textId="5C5B0946" w:rsidR="00C77031" w:rsidRPr="006234E0" w:rsidRDefault="00DE0037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1,075</w:t>
            </w:r>
          </w:p>
        </w:tc>
        <w:tc>
          <w:tcPr>
            <w:tcW w:w="690" w:type="dxa"/>
            <w:vAlign w:val="bottom"/>
          </w:tcPr>
          <w:p w14:paraId="50DDD118" w14:textId="3848117D" w:rsidR="00C77031" w:rsidRPr="006234E0" w:rsidRDefault="00C77031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1,629</w:t>
            </w:r>
          </w:p>
        </w:tc>
      </w:tr>
      <w:tr w:rsidR="00C77031" w:rsidRPr="006234E0" w14:paraId="582EBEF4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124CB950" w14:textId="77777777" w:rsidR="00C77031" w:rsidRPr="006234E0" w:rsidRDefault="00C77031" w:rsidP="00C77031">
            <w:pPr>
              <w:tabs>
                <w:tab w:val="center" w:pos="4153"/>
                <w:tab w:val="right" w:pos="8306"/>
              </w:tabs>
              <w:spacing w:line="28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690" w:type="dxa"/>
            <w:vAlign w:val="bottom"/>
          </w:tcPr>
          <w:p w14:paraId="246DEF48" w14:textId="6BBED257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</w:t>
            </w:r>
            <w:r w:rsidR="004315B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71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28815FFE" w14:textId="3FD3C5B2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75</w:t>
            </w:r>
          </w:p>
        </w:tc>
        <w:tc>
          <w:tcPr>
            <w:tcW w:w="690" w:type="dxa"/>
            <w:vAlign w:val="bottom"/>
          </w:tcPr>
          <w:p w14:paraId="064C6E04" w14:textId="5FB806F4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</w:t>
            </w:r>
            <w:r w:rsidR="004065AF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5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3D2541A8" w14:textId="47E85818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134</w:t>
            </w:r>
          </w:p>
        </w:tc>
        <w:tc>
          <w:tcPr>
            <w:tcW w:w="690" w:type="dxa"/>
            <w:vAlign w:val="bottom"/>
          </w:tcPr>
          <w:p w14:paraId="59549855" w14:textId="033B72A6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(55)</w:t>
            </w:r>
          </w:p>
        </w:tc>
        <w:tc>
          <w:tcPr>
            <w:tcW w:w="690" w:type="dxa"/>
            <w:vAlign w:val="bottom"/>
          </w:tcPr>
          <w:p w14:paraId="1D64C79A" w14:textId="084457ED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3</w:t>
            </w:r>
          </w:p>
        </w:tc>
        <w:tc>
          <w:tcPr>
            <w:tcW w:w="690" w:type="dxa"/>
            <w:vAlign w:val="bottom"/>
          </w:tcPr>
          <w:p w14:paraId="3E4A26CD" w14:textId="47D1E256" w:rsidR="00C77031" w:rsidRPr="006234E0" w:rsidRDefault="004315B0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Cs w:val="24"/>
              </w:rPr>
              <w:t>(</w:t>
            </w:r>
            <w:r w:rsidR="004065AF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241</w:t>
            </w:r>
            <w:r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3DBF67BB" w14:textId="7E4F8799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21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2</w:t>
            </w:r>
          </w:p>
        </w:tc>
        <w:tc>
          <w:tcPr>
            <w:tcW w:w="690" w:type="dxa"/>
            <w:vAlign w:val="bottom"/>
          </w:tcPr>
          <w:p w14:paraId="72FB41EE" w14:textId="7CB4CBA5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(1)</w:t>
            </w:r>
          </w:p>
        </w:tc>
        <w:tc>
          <w:tcPr>
            <w:tcW w:w="690" w:type="dxa"/>
            <w:vAlign w:val="bottom"/>
          </w:tcPr>
          <w:p w14:paraId="2C1D2EDD" w14:textId="670F3986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3</w:t>
            </w:r>
          </w:p>
        </w:tc>
        <w:tc>
          <w:tcPr>
            <w:tcW w:w="690" w:type="dxa"/>
            <w:vAlign w:val="bottom"/>
          </w:tcPr>
          <w:p w14:paraId="769BA13C" w14:textId="3F884726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</w:t>
            </w:r>
            <w:r w:rsidR="004065AF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242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4B85698A" w14:textId="09A78927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21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5</w:t>
            </w:r>
          </w:p>
        </w:tc>
      </w:tr>
      <w:tr w:rsidR="00C77031" w:rsidRPr="006234E0" w14:paraId="5C47675C" w14:textId="77777777" w:rsidTr="00FB140C">
        <w:trPr>
          <w:trHeight w:val="80"/>
        </w:trPr>
        <w:tc>
          <w:tcPr>
            <w:tcW w:w="2850" w:type="dxa"/>
            <w:gridSpan w:val="2"/>
            <w:vAlign w:val="bottom"/>
            <w:hideMark/>
          </w:tcPr>
          <w:p w14:paraId="14607F18" w14:textId="77777777" w:rsidR="00C77031" w:rsidRPr="006234E0" w:rsidRDefault="00C77031" w:rsidP="00C77031">
            <w:pPr>
              <w:tabs>
                <w:tab w:val="center" w:pos="4153"/>
                <w:tab w:val="right" w:pos="8306"/>
              </w:tabs>
              <w:spacing w:line="28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ที่ไม่ได้ปันส่วน</w:t>
            </w:r>
            <w:r w:rsidRPr="006234E0">
              <w:rPr>
                <w:rFonts w:asciiTheme="majorBidi" w:hAnsiTheme="majorBidi" w:cstheme="majorBidi"/>
                <w:szCs w:val="24"/>
              </w:rPr>
              <w:t>:</w:t>
            </w:r>
          </w:p>
        </w:tc>
        <w:tc>
          <w:tcPr>
            <w:tcW w:w="690" w:type="dxa"/>
            <w:vAlign w:val="bottom"/>
          </w:tcPr>
          <w:p w14:paraId="54F87723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AFF5520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0719D8C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1B5AD11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1BD61A1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9575274" w14:textId="77777777" w:rsidR="00C77031" w:rsidRPr="006234E0" w:rsidRDefault="00C77031" w:rsidP="00C77031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602F45F" w14:textId="77777777" w:rsidR="00C77031" w:rsidRPr="006234E0" w:rsidRDefault="00C77031" w:rsidP="00C77031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A65BE40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C4059A4" w14:textId="77777777" w:rsidR="00C77031" w:rsidRPr="006234E0" w:rsidRDefault="00C77031" w:rsidP="00C77031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BBBD1DA" w14:textId="77777777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F6E79E7" w14:textId="77777777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</w:tr>
      <w:tr w:rsidR="00C77031" w:rsidRPr="006234E0" w14:paraId="79824260" w14:textId="77777777" w:rsidTr="00FB140C">
        <w:trPr>
          <w:trHeight w:val="80"/>
        </w:trPr>
        <w:tc>
          <w:tcPr>
            <w:tcW w:w="2160" w:type="dxa"/>
            <w:vAlign w:val="bottom"/>
            <w:hideMark/>
          </w:tcPr>
          <w:p w14:paraId="64856892" w14:textId="77777777" w:rsidR="00C77031" w:rsidRPr="006234E0" w:rsidRDefault="00C77031" w:rsidP="00C77031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690" w:type="dxa"/>
            <w:vAlign w:val="bottom"/>
          </w:tcPr>
          <w:p w14:paraId="6D0999E1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4613BB6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13C690B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596A01D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E895F90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723E7C9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77FE701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0CDFB2B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9294003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E89B76A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44E3A58" w14:textId="566D9B76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3</w:t>
            </w:r>
          </w:p>
        </w:tc>
        <w:tc>
          <w:tcPr>
            <w:tcW w:w="690" w:type="dxa"/>
            <w:vAlign w:val="bottom"/>
          </w:tcPr>
          <w:p w14:paraId="08211DD6" w14:textId="6D2C874D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2</w:t>
            </w:r>
          </w:p>
        </w:tc>
      </w:tr>
      <w:tr w:rsidR="00C77031" w:rsidRPr="006234E0" w14:paraId="6CB4D2EA" w14:textId="77777777" w:rsidTr="00FB140C">
        <w:trPr>
          <w:trHeight w:val="80"/>
        </w:trPr>
        <w:tc>
          <w:tcPr>
            <w:tcW w:w="2850" w:type="dxa"/>
            <w:gridSpan w:val="2"/>
            <w:vAlign w:val="bottom"/>
            <w:hideMark/>
          </w:tcPr>
          <w:p w14:paraId="15396074" w14:textId="77777777" w:rsidR="00C77031" w:rsidRPr="006234E0" w:rsidRDefault="00C77031" w:rsidP="00C77031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690" w:type="dxa"/>
            <w:vAlign w:val="bottom"/>
          </w:tcPr>
          <w:p w14:paraId="5535F41E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1E302A9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CE9C61D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F6233A2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5639350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8172626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B1F6196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DEF92E8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AE398D6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86B1950" w14:textId="4A768BF3" w:rsidR="00DE0037" w:rsidRPr="006234E0" w:rsidRDefault="00DE0037" w:rsidP="00DE0037">
            <w:pPr>
              <w:tabs>
                <w:tab w:val="decimal" w:pos="372"/>
              </w:tabs>
              <w:spacing w:line="285" w:lineRule="exact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(9)</w:t>
            </w:r>
          </w:p>
        </w:tc>
        <w:tc>
          <w:tcPr>
            <w:tcW w:w="690" w:type="dxa"/>
            <w:vAlign w:val="bottom"/>
          </w:tcPr>
          <w:p w14:paraId="3FB70E85" w14:textId="7944E98B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(10)</w:t>
            </w:r>
          </w:p>
        </w:tc>
      </w:tr>
      <w:tr w:rsidR="00C77031" w:rsidRPr="006234E0" w14:paraId="7C71C010" w14:textId="77777777" w:rsidTr="00FB140C">
        <w:trPr>
          <w:trHeight w:val="80"/>
        </w:trPr>
        <w:tc>
          <w:tcPr>
            <w:tcW w:w="2160" w:type="dxa"/>
            <w:vAlign w:val="bottom"/>
            <w:hideMark/>
          </w:tcPr>
          <w:p w14:paraId="700C4999" w14:textId="77777777" w:rsidR="00C77031" w:rsidRPr="006234E0" w:rsidRDefault="00C77031" w:rsidP="00C77031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90" w:type="dxa"/>
            <w:vAlign w:val="bottom"/>
          </w:tcPr>
          <w:p w14:paraId="227076AF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</w:p>
        </w:tc>
        <w:tc>
          <w:tcPr>
            <w:tcW w:w="690" w:type="dxa"/>
            <w:vAlign w:val="bottom"/>
          </w:tcPr>
          <w:p w14:paraId="4F85D40A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C2473E0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D7E35F5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DE8F32F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CC64398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D1BD8E2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05C5EEC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2B25149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DE53748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D86B63A" w14:textId="15715FD0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</w:t>
            </w:r>
            <w:r w:rsidR="004315B0">
              <w:rPr>
                <w:rFonts w:asciiTheme="majorBidi" w:hAnsiTheme="majorBidi" w:cstheme="majorBidi"/>
                <w:spacing w:val="-5"/>
                <w:szCs w:val="24"/>
              </w:rPr>
              <w:t>68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0409864C" w14:textId="2ECB386A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(48)</w:t>
            </w:r>
          </w:p>
        </w:tc>
      </w:tr>
      <w:tr w:rsidR="00817F4E" w:rsidRPr="006234E0" w14:paraId="409D566D" w14:textId="77777777" w:rsidTr="00E32E2C">
        <w:trPr>
          <w:trHeight w:val="80"/>
        </w:trPr>
        <w:tc>
          <w:tcPr>
            <w:tcW w:w="2850" w:type="dxa"/>
            <w:gridSpan w:val="2"/>
            <w:vAlign w:val="bottom"/>
            <w:hideMark/>
          </w:tcPr>
          <w:p w14:paraId="451A71DC" w14:textId="77777777" w:rsidR="00817F4E" w:rsidRPr="006234E0" w:rsidRDefault="00817F4E" w:rsidP="00E32E2C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Pr="006234E0">
              <w:rPr>
                <w:rFonts w:asciiTheme="majorBidi" w:hAnsiTheme="majorBidi" w:cstheme="majorBidi"/>
                <w:szCs w:val="24"/>
                <w:cs/>
              </w:rPr>
              <w:t>จากอัตราแลกเปลี่ยน</w:t>
            </w:r>
          </w:p>
        </w:tc>
        <w:tc>
          <w:tcPr>
            <w:tcW w:w="690" w:type="dxa"/>
            <w:vAlign w:val="bottom"/>
          </w:tcPr>
          <w:p w14:paraId="228EE9B4" w14:textId="77777777" w:rsidR="00817F4E" w:rsidRPr="006234E0" w:rsidRDefault="00817F4E" w:rsidP="00E32E2C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FA85DA1" w14:textId="77777777" w:rsidR="00817F4E" w:rsidRPr="006234E0" w:rsidRDefault="00817F4E" w:rsidP="00E32E2C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91CCF04" w14:textId="77777777" w:rsidR="00817F4E" w:rsidRPr="006234E0" w:rsidRDefault="00817F4E" w:rsidP="00E32E2C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13EAB03" w14:textId="77777777" w:rsidR="00817F4E" w:rsidRPr="006234E0" w:rsidRDefault="00817F4E" w:rsidP="00E32E2C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C3374C6" w14:textId="77777777" w:rsidR="00817F4E" w:rsidRPr="006234E0" w:rsidRDefault="00817F4E" w:rsidP="00E32E2C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D138BDE" w14:textId="77777777" w:rsidR="00817F4E" w:rsidRPr="006234E0" w:rsidRDefault="00817F4E" w:rsidP="00E32E2C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1E9CFD6" w14:textId="77777777" w:rsidR="00817F4E" w:rsidRPr="006234E0" w:rsidRDefault="00817F4E" w:rsidP="00E32E2C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1D73F40" w14:textId="77777777" w:rsidR="00817F4E" w:rsidRPr="006234E0" w:rsidRDefault="00817F4E" w:rsidP="00E32E2C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9A2537E" w14:textId="77777777" w:rsidR="00817F4E" w:rsidRPr="006234E0" w:rsidRDefault="00817F4E" w:rsidP="00E32E2C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369C910" w14:textId="77777777" w:rsidR="00817F4E" w:rsidRPr="006234E0" w:rsidRDefault="00817F4E" w:rsidP="00E32E2C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(93)</w:t>
            </w:r>
          </w:p>
        </w:tc>
        <w:tc>
          <w:tcPr>
            <w:tcW w:w="690" w:type="dxa"/>
            <w:vAlign w:val="bottom"/>
          </w:tcPr>
          <w:p w14:paraId="1C533ECF" w14:textId="77777777" w:rsidR="00817F4E" w:rsidRPr="006234E0" w:rsidRDefault="00817F4E" w:rsidP="00E32E2C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(144)</w:t>
            </w:r>
          </w:p>
        </w:tc>
      </w:tr>
      <w:tr w:rsidR="00C77031" w:rsidRPr="006234E0" w14:paraId="245EB2B4" w14:textId="77777777" w:rsidTr="00FB140C">
        <w:trPr>
          <w:trHeight w:val="80"/>
        </w:trPr>
        <w:tc>
          <w:tcPr>
            <w:tcW w:w="2160" w:type="dxa"/>
            <w:vAlign w:val="bottom"/>
            <w:hideMark/>
          </w:tcPr>
          <w:p w14:paraId="32E21754" w14:textId="77777777" w:rsidR="00C77031" w:rsidRPr="006234E0" w:rsidRDefault="00C77031" w:rsidP="00C77031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690" w:type="dxa"/>
            <w:vAlign w:val="bottom"/>
          </w:tcPr>
          <w:p w14:paraId="26A5D28D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</w:p>
        </w:tc>
        <w:tc>
          <w:tcPr>
            <w:tcW w:w="690" w:type="dxa"/>
            <w:vAlign w:val="bottom"/>
          </w:tcPr>
          <w:p w14:paraId="428B2751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F701BD3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AE85FD8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FB1B469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F632344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94CE31B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5B1893C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6EA712D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B04B5E4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EC2F744" w14:textId="746F1FD2" w:rsidR="00C77031" w:rsidRPr="006234E0" w:rsidRDefault="00DE0037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(23)</w:t>
            </w:r>
          </w:p>
        </w:tc>
        <w:tc>
          <w:tcPr>
            <w:tcW w:w="690" w:type="dxa"/>
            <w:vAlign w:val="bottom"/>
          </w:tcPr>
          <w:p w14:paraId="1894ED42" w14:textId="5E9B8261" w:rsidR="00C77031" w:rsidRPr="006234E0" w:rsidRDefault="00C77031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(18)</w:t>
            </w:r>
          </w:p>
        </w:tc>
      </w:tr>
      <w:tr w:rsidR="00C77031" w:rsidRPr="006234E0" w14:paraId="38AA8A0E" w14:textId="77777777" w:rsidTr="00FB140C">
        <w:trPr>
          <w:trHeight w:val="80"/>
        </w:trPr>
        <w:tc>
          <w:tcPr>
            <w:tcW w:w="2160" w:type="dxa"/>
            <w:vAlign w:val="bottom"/>
            <w:hideMark/>
          </w:tcPr>
          <w:p w14:paraId="5FFA5FEE" w14:textId="753F69BF" w:rsidR="00C77031" w:rsidRPr="006234E0" w:rsidRDefault="00C77031" w:rsidP="00C77031">
            <w:pPr>
              <w:tabs>
                <w:tab w:val="center" w:pos="4153"/>
                <w:tab w:val="right" w:pos="8306"/>
              </w:tabs>
              <w:spacing w:line="285" w:lineRule="exact"/>
              <w:ind w:left="162" w:right="-203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690" w:type="dxa"/>
            <w:vAlign w:val="bottom"/>
          </w:tcPr>
          <w:p w14:paraId="233F24AD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86EB3F3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9FA4678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16E5796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1230835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7FEB6B1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1B36B2E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B23BD79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52884E0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E7E6EE0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37057A0" w14:textId="5063EA40" w:rsidR="00C77031" w:rsidRPr="006234E0" w:rsidRDefault="00DE0037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(43</w:t>
            </w:r>
            <w:r w:rsidR="004065AF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2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47DE5D35" w14:textId="75CCCAD2" w:rsidR="00C77031" w:rsidRPr="006234E0" w:rsidRDefault="00C77031" w:rsidP="00C77031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(3)</w:t>
            </w:r>
          </w:p>
        </w:tc>
      </w:tr>
      <w:tr w:rsidR="00C77031" w:rsidRPr="006234E0" w14:paraId="4A5B5A96" w14:textId="77777777" w:rsidTr="00FB140C">
        <w:trPr>
          <w:trHeight w:val="80"/>
        </w:trPr>
        <w:tc>
          <w:tcPr>
            <w:tcW w:w="2160" w:type="dxa"/>
            <w:vAlign w:val="bottom"/>
            <w:hideMark/>
          </w:tcPr>
          <w:p w14:paraId="017EFFB9" w14:textId="77777777" w:rsidR="00C77031" w:rsidRPr="006234E0" w:rsidRDefault="00C77031" w:rsidP="00C77031">
            <w:pPr>
              <w:tabs>
                <w:tab w:val="center" w:pos="4153"/>
                <w:tab w:val="right" w:pos="8306"/>
              </w:tabs>
              <w:spacing w:line="28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ภาษีเงินได้</w:t>
            </w:r>
          </w:p>
        </w:tc>
        <w:tc>
          <w:tcPr>
            <w:tcW w:w="690" w:type="dxa"/>
            <w:vAlign w:val="bottom"/>
          </w:tcPr>
          <w:p w14:paraId="00251E5F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</w:p>
        </w:tc>
        <w:tc>
          <w:tcPr>
            <w:tcW w:w="690" w:type="dxa"/>
            <w:vAlign w:val="bottom"/>
          </w:tcPr>
          <w:p w14:paraId="2B0AE4E7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BFC2E58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48AD1CA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C9F1AD6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ED53F4F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5EAA30C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57DEC08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AD4E597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478C744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8816DD2" w14:textId="677E2875" w:rsidR="00C77031" w:rsidRPr="006234E0" w:rsidRDefault="00DE0037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</w:t>
            </w:r>
            <w:r w:rsidR="004315B0">
              <w:rPr>
                <w:rFonts w:asciiTheme="majorBidi" w:hAnsiTheme="majorBidi" w:cstheme="majorBidi"/>
                <w:spacing w:val="-5"/>
                <w:szCs w:val="24"/>
              </w:rPr>
              <w:t>6</w:t>
            </w:r>
          </w:p>
        </w:tc>
        <w:tc>
          <w:tcPr>
            <w:tcW w:w="690" w:type="dxa"/>
            <w:vAlign w:val="bottom"/>
          </w:tcPr>
          <w:p w14:paraId="585EDD44" w14:textId="275F97F0" w:rsidR="00C77031" w:rsidRPr="006234E0" w:rsidRDefault="00C77031" w:rsidP="00C77031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(13)</w:t>
            </w:r>
          </w:p>
        </w:tc>
      </w:tr>
      <w:tr w:rsidR="00C77031" w:rsidRPr="006234E0" w14:paraId="28A2D755" w14:textId="77777777" w:rsidTr="00FB140C">
        <w:trPr>
          <w:trHeight w:val="80"/>
        </w:trPr>
        <w:tc>
          <w:tcPr>
            <w:tcW w:w="2160" w:type="dxa"/>
            <w:vAlign w:val="bottom"/>
            <w:hideMark/>
          </w:tcPr>
          <w:p w14:paraId="2DAF0103" w14:textId="62276B46" w:rsidR="00C77031" w:rsidRPr="006234E0" w:rsidRDefault="00C77031" w:rsidP="00C77031">
            <w:pPr>
              <w:tabs>
                <w:tab w:val="center" w:pos="4153"/>
                <w:tab w:val="right" w:pos="8306"/>
              </w:tabs>
              <w:spacing w:line="28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ขาดทุนสำหรับงวด</w:t>
            </w:r>
          </w:p>
        </w:tc>
        <w:tc>
          <w:tcPr>
            <w:tcW w:w="690" w:type="dxa"/>
            <w:vAlign w:val="bottom"/>
          </w:tcPr>
          <w:p w14:paraId="2DC6A5BC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8D0E860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16F84DD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E48F1E4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F74AF56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A776BA8" w14:textId="77777777" w:rsidR="00C77031" w:rsidRPr="006234E0" w:rsidRDefault="00C77031" w:rsidP="00C77031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269D7C9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1880600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A5AE885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C970AD6" w14:textId="77777777" w:rsidR="00C77031" w:rsidRPr="006234E0" w:rsidRDefault="00C77031" w:rsidP="00C77031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98794D9" w14:textId="2795D922" w:rsidR="00C77031" w:rsidRPr="006234E0" w:rsidRDefault="00DE0037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(4</w:t>
            </w:r>
            <w:r w:rsidR="004315B0">
              <w:rPr>
                <w:rFonts w:asciiTheme="majorBidi" w:hAnsiTheme="majorBidi" w:cstheme="majorBidi"/>
                <w:spacing w:val="-5"/>
                <w:szCs w:val="24"/>
              </w:rPr>
              <w:t>1</w:t>
            </w:r>
            <w:r w:rsidR="004065AF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6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61663241" w14:textId="306BB27C" w:rsidR="00C77031" w:rsidRPr="006234E0" w:rsidRDefault="00C77031" w:rsidP="00C77031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(16)</w:t>
            </w:r>
          </w:p>
        </w:tc>
      </w:tr>
    </w:tbl>
    <w:p w14:paraId="0A2BAB0E" w14:textId="77777777" w:rsidR="00A34770" w:rsidRPr="006234E0" w:rsidRDefault="00A34770" w:rsidP="004B6B58">
      <w:pPr>
        <w:spacing w:line="140" w:lineRule="exact"/>
        <w:rPr>
          <w:rFonts w:asciiTheme="majorBidi" w:hAnsiTheme="majorBidi" w:cstheme="majorBidi"/>
          <w:cs/>
        </w:rPr>
      </w:pPr>
    </w:p>
    <w:tbl>
      <w:tblPr>
        <w:tblW w:w="104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16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A34770" w:rsidRPr="006234E0" w14:paraId="20FF9226" w14:textId="77777777" w:rsidTr="00FB140C">
        <w:trPr>
          <w:trHeight w:val="80"/>
          <w:tblHeader/>
        </w:trPr>
        <w:tc>
          <w:tcPr>
            <w:tcW w:w="2160" w:type="dxa"/>
            <w:vAlign w:val="bottom"/>
            <w:hideMark/>
          </w:tcPr>
          <w:p w14:paraId="484DDD07" w14:textId="77777777" w:rsidR="00A34770" w:rsidRPr="006234E0" w:rsidRDefault="00A34770" w:rsidP="00DF1AB6">
            <w:pPr>
              <w:spacing w:line="285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280" w:type="dxa"/>
            <w:gridSpan w:val="12"/>
            <w:hideMark/>
          </w:tcPr>
          <w:p w14:paraId="6E251E12" w14:textId="77777777" w:rsidR="00A34770" w:rsidRPr="006234E0" w:rsidRDefault="00A34770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หน่วย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 xml:space="preserve">: 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ล้านบาท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</w:tr>
      <w:tr w:rsidR="00A34770" w:rsidRPr="006234E0" w14:paraId="43247F5C" w14:textId="77777777" w:rsidTr="00FB140C">
        <w:trPr>
          <w:trHeight w:val="80"/>
          <w:tblHeader/>
        </w:trPr>
        <w:tc>
          <w:tcPr>
            <w:tcW w:w="2160" w:type="dxa"/>
            <w:vAlign w:val="bottom"/>
          </w:tcPr>
          <w:p w14:paraId="07968E28" w14:textId="77777777" w:rsidR="00A34770" w:rsidRPr="006234E0" w:rsidRDefault="00A34770" w:rsidP="00DF1AB6">
            <w:pPr>
              <w:tabs>
                <w:tab w:val="center" w:pos="4153"/>
                <w:tab w:val="right" w:pos="8306"/>
              </w:tabs>
              <w:spacing w:line="285" w:lineRule="exact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8280" w:type="dxa"/>
            <w:gridSpan w:val="12"/>
            <w:vAlign w:val="bottom"/>
            <w:hideMark/>
          </w:tcPr>
          <w:p w14:paraId="35D8398C" w14:textId="5F26771B" w:rsidR="00A34770" w:rsidRPr="006234E0" w:rsidRDefault="00A34770" w:rsidP="00DF1A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>สำหรับงวด</w:t>
            </w:r>
            <w:r w:rsidR="00C77031"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เก้า</w:t>
            </w: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เดือนสิ้นสุดวันที่ 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 xml:space="preserve">30 </w:t>
            </w:r>
            <w:r w:rsidR="00C77031" w:rsidRPr="006234E0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กันยายน</w:t>
            </w:r>
          </w:p>
        </w:tc>
      </w:tr>
      <w:tr w:rsidR="00A34770" w:rsidRPr="006234E0" w14:paraId="665B85E5" w14:textId="77777777" w:rsidTr="00FB140C">
        <w:trPr>
          <w:trHeight w:val="80"/>
          <w:tblHeader/>
        </w:trPr>
        <w:tc>
          <w:tcPr>
            <w:tcW w:w="2160" w:type="dxa"/>
            <w:vAlign w:val="bottom"/>
            <w:hideMark/>
          </w:tcPr>
          <w:p w14:paraId="6A36BB8B" w14:textId="77777777" w:rsidR="00A34770" w:rsidRPr="006234E0" w:rsidRDefault="00A34770" w:rsidP="00DF1AB6">
            <w:pPr>
              <w:spacing w:line="285" w:lineRule="exac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  <w:hideMark/>
          </w:tcPr>
          <w:p w14:paraId="50C5BC81" w14:textId="77777777" w:rsidR="00A34770" w:rsidRPr="006234E0" w:rsidRDefault="00A34770" w:rsidP="00DF1A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>ส่วนงานธุรกิจจำหน่ายเหล็กม้วน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4CDD881D" w14:textId="3AB7C28C" w:rsidR="00A34770" w:rsidRPr="006234E0" w:rsidRDefault="00A34770" w:rsidP="00DF1A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vertAlign w:val="superscript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ส่วนงานธุรกิจผลิต </w:t>
            </w:r>
            <w:r w:rsidRPr="004065AF">
              <w:rPr>
                <w:rFonts w:asciiTheme="majorBidi" w:hAnsiTheme="majorBidi" w:cstheme="majorBidi"/>
                <w:szCs w:val="24"/>
                <w:cs/>
              </w:rPr>
              <w:t>จำหน่ายหลังคา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69BBA5E9" w14:textId="77777777" w:rsidR="00A34770" w:rsidRPr="006234E0" w:rsidRDefault="00A34770" w:rsidP="00DF1A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vertAlign w:val="superscript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>ส่วนงานธุรกิจผลิต                   และจำหน่าย                      ท่อเหล็ก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5ED8D2A1" w14:textId="77777777" w:rsidR="00A34770" w:rsidRPr="006234E0" w:rsidRDefault="00A34770" w:rsidP="00DF1A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vertAlign w:val="superscript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>รวม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3F155569" w14:textId="77777777" w:rsidR="00A34770" w:rsidRPr="006234E0" w:rsidRDefault="00A34770" w:rsidP="00DF1AB6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307A7EB4" w14:textId="77777777" w:rsidR="00A34770" w:rsidRPr="006234E0" w:rsidRDefault="00A34770" w:rsidP="00DF1AB6">
            <w:pPr>
              <w:pBdr>
                <w:bottom w:val="single" w:sz="4" w:space="1" w:color="auto"/>
              </w:pBd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cs/>
              </w:rPr>
              <w:t>งบการเงินรวม</w:t>
            </w:r>
          </w:p>
        </w:tc>
      </w:tr>
      <w:tr w:rsidR="00A34770" w:rsidRPr="006234E0" w14:paraId="4EE0977A" w14:textId="77777777" w:rsidTr="00FB140C">
        <w:trPr>
          <w:trHeight w:val="80"/>
          <w:tblHeader/>
        </w:trPr>
        <w:tc>
          <w:tcPr>
            <w:tcW w:w="2160" w:type="dxa"/>
            <w:vAlign w:val="bottom"/>
            <w:hideMark/>
          </w:tcPr>
          <w:p w14:paraId="602C9F78" w14:textId="77777777" w:rsidR="00A34770" w:rsidRPr="006234E0" w:rsidRDefault="00A34770" w:rsidP="00DF1AB6">
            <w:pPr>
              <w:spacing w:line="285" w:lineRule="exac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  <w:hideMark/>
          </w:tcPr>
          <w:p w14:paraId="2AEEB369" w14:textId="1B4570CC" w:rsidR="00A34770" w:rsidRPr="006234E0" w:rsidRDefault="00A34770" w:rsidP="00DF1AB6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5</w:t>
            </w:r>
          </w:p>
        </w:tc>
        <w:tc>
          <w:tcPr>
            <w:tcW w:w="690" w:type="dxa"/>
            <w:vAlign w:val="bottom"/>
            <w:hideMark/>
          </w:tcPr>
          <w:p w14:paraId="22657D71" w14:textId="22E9C8B2" w:rsidR="00A34770" w:rsidRPr="006234E0" w:rsidRDefault="00A34770" w:rsidP="00DF1AB6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2A8A17AB" w14:textId="0DC73CDF" w:rsidR="00A34770" w:rsidRPr="006234E0" w:rsidRDefault="00A34770" w:rsidP="00DF1AB6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5</w:t>
            </w:r>
          </w:p>
        </w:tc>
        <w:tc>
          <w:tcPr>
            <w:tcW w:w="690" w:type="dxa"/>
            <w:vAlign w:val="bottom"/>
            <w:hideMark/>
          </w:tcPr>
          <w:p w14:paraId="0EBAB6C4" w14:textId="7F28996D" w:rsidR="00A34770" w:rsidRPr="006234E0" w:rsidRDefault="00A34770" w:rsidP="00DF1AB6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2C024729" w14:textId="43DF67E5" w:rsidR="00A34770" w:rsidRPr="006234E0" w:rsidRDefault="00A34770" w:rsidP="00DF1AB6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5</w:t>
            </w:r>
          </w:p>
        </w:tc>
        <w:tc>
          <w:tcPr>
            <w:tcW w:w="690" w:type="dxa"/>
            <w:vAlign w:val="bottom"/>
            <w:hideMark/>
          </w:tcPr>
          <w:p w14:paraId="6E70AE15" w14:textId="0EEE581B" w:rsidR="00A34770" w:rsidRPr="006234E0" w:rsidRDefault="00A34770" w:rsidP="00DF1AB6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73D352B0" w14:textId="464BAA0D" w:rsidR="00A34770" w:rsidRPr="006234E0" w:rsidRDefault="00A34770" w:rsidP="00DF1AB6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5</w:t>
            </w:r>
          </w:p>
        </w:tc>
        <w:tc>
          <w:tcPr>
            <w:tcW w:w="690" w:type="dxa"/>
            <w:vAlign w:val="bottom"/>
            <w:hideMark/>
          </w:tcPr>
          <w:p w14:paraId="0D181BE8" w14:textId="0639360A" w:rsidR="00A34770" w:rsidRPr="006234E0" w:rsidRDefault="00A34770" w:rsidP="00DF1AB6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70F35165" w14:textId="74D9EDBD" w:rsidR="00A34770" w:rsidRPr="006234E0" w:rsidRDefault="00A34770" w:rsidP="00DF1AB6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5</w:t>
            </w:r>
          </w:p>
        </w:tc>
        <w:tc>
          <w:tcPr>
            <w:tcW w:w="690" w:type="dxa"/>
            <w:vAlign w:val="bottom"/>
            <w:hideMark/>
          </w:tcPr>
          <w:p w14:paraId="41867FC9" w14:textId="0E0CB617" w:rsidR="00A34770" w:rsidRPr="006234E0" w:rsidRDefault="00A34770" w:rsidP="00DF1AB6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5FE111AB" w14:textId="0D64CB93" w:rsidR="00A34770" w:rsidRPr="006234E0" w:rsidRDefault="00A34770" w:rsidP="00DF1AB6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5</w:t>
            </w:r>
          </w:p>
        </w:tc>
        <w:tc>
          <w:tcPr>
            <w:tcW w:w="690" w:type="dxa"/>
            <w:vAlign w:val="bottom"/>
            <w:hideMark/>
          </w:tcPr>
          <w:p w14:paraId="586FAA2E" w14:textId="0384063B" w:rsidR="00A34770" w:rsidRPr="006234E0" w:rsidRDefault="00A34770" w:rsidP="00DF1AB6">
            <w:pPr>
              <w:tabs>
                <w:tab w:val="right" w:pos="8306"/>
              </w:tabs>
              <w:spacing w:line="285" w:lineRule="exact"/>
              <w:ind w:left="-18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</w:t>
            </w:r>
            <w:r w:rsidRPr="006234E0">
              <w:rPr>
                <w:rFonts w:asciiTheme="majorBidi" w:hAnsiTheme="majorBidi" w:cstheme="majorBidi" w:hint="cs"/>
                <w:spacing w:val="-5"/>
                <w:szCs w:val="24"/>
                <w:u w:val="single"/>
                <w:cs/>
              </w:rPr>
              <w:t>4</w:t>
            </w:r>
          </w:p>
        </w:tc>
      </w:tr>
      <w:tr w:rsidR="00A34770" w:rsidRPr="006234E0" w14:paraId="02825469" w14:textId="77777777" w:rsidTr="00FB140C">
        <w:trPr>
          <w:trHeight w:val="80"/>
        </w:trPr>
        <w:tc>
          <w:tcPr>
            <w:tcW w:w="2160" w:type="dxa"/>
            <w:vAlign w:val="bottom"/>
            <w:hideMark/>
          </w:tcPr>
          <w:p w14:paraId="19200B53" w14:textId="77777777" w:rsidR="00A34770" w:rsidRPr="006234E0" w:rsidRDefault="00A34770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690" w:type="dxa"/>
            <w:vAlign w:val="bottom"/>
          </w:tcPr>
          <w:p w14:paraId="7D5F271F" w14:textId="77777777" w:rsidR="00A34770" w:rsidRPr="006234E0" w:rsidRDefault="00A34770" w:rsidP="00DF1AB6">
            <w:pPr>
              <w:spacing w:line="285" w:lineRule="exact"/>
              <w:ind w:left="-108" w:right="-108"/>
              <w:jc w:val="right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</w:p>
        </w:tc>
        <w:tc>
          <w:tcPr>
            <w:tcW w:w="690" w:type="dxa"/>
            <w:vAlign w:val="bottom"/>
          </w:tcPr>
          <w:p w14:paraId="466CC467" w14:textId="77777777" w:rsidR="00A34770" w:rsidRPr="006234E0" w:rsidRDefault="00A34770" w:rsidP="00DF1AB6">
            <w:pPr>
              <w:spacing w:line="285" w:lineRule="exact"/>
              <w:ind w:left="-108" w:right="-10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5B76BDF" w14:textId="77777777" w:rsidR="00A34770" w:rsidRPr="006234E0" w:rsidRDefault="00A34770" w:rsidP="00DF1AB6">
            <w:pPr>
              <w:spacing w:line="285" w:lineRule="exact"/>
              <w:ind w:left="-108" w:right="-10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8B23CA6" w14:textId="77777777" w:rsidR="00A34770" w:rsidRPr="006234E0" w:rsidRDefault="00A34770" w:rsidP="00DF1AB6">
            <w:pPr>
              <w:spacing w:line="285" w:lineRule="exact"/>
              <w:ind w:left="-108" w:right="-10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8CDA90F" w14:textId="77777777" w:rsidR="00A34770" w:rsidRPr="006234E0" w:rsidRDefault="00A34770" w:rsidP="00DF1AB6">
            <w:pPr>
              <w:spacing w:line="285" w:lineRule="exact"/>
              <w:ind w:left="-108" w:right="-10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4DB8EEC" w14:textId="77777777" w:rsidR="00A34770" w:rsidRPr="006234E0" w:rsidRDefault="00A34770" w:rsidP="00DF1AB6">
            <w:pPr>
              <w:spacing w:line="285" w:lineRule="exact"/>
              <w:ind w:left="-108" w:right="-10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606D1D8" w14:textId="77777777" w:rsidR="00A34770" w:rsidRPr="006234E0" w:rsidRDefault="00A34770" w:rsidP="00DF1AB6">
            <w:pPr>
              <w:spacing w:line="285" w:lineRule="exact"/>
              <w:ind w:left="-108" w:right="-10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EAD2AB4" w14:textId="77777777" w:rsidR="00A34770" w:rsidRPr="006234E0" w:rsidRDefault="00A34770" w:rsidP="00DF1AB6">
            <w:pPr>
              <w:spacing w:line="285" w:lineRule="exact"/>
              <w:ind w:left="-108" w:right="-10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44C100F" w14:textId="77777777" w:rsidR="00A34770" w:rsidRPr="006234E0" w:rsidRDefault="00A34770" w:rsidP="00DF1AB6">
            <w:pPr>
              <w:spacing w:line="285" w:lineRule="exact"/>
              <w:ind w:left="-108" w:right="-10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510F308" w14:textId="77777777" w:rsidR="00A34770" w:rsidRPr="006234E0" w:rsidRDefault="00A34770" w:rsidP="00DF1AB6">
            <w:pPr>
              <w:spacing w:line="285" w:lineRule="exact"/>
              <w:ind w:left="-108" w:right="-10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6483CBE" w14:textId="77777777" w:rsidR="00A34770" w:rsidRPr="006234E0" w:rsidRDefault="00A34770" w:rsidP="00DF1AB6">
            <w:pPr>
              <w:spacing w:line="285" w:lineRule="exact"/>
              <w:ind w:left="-108" w:right="-10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C4F1FC2" w14:textId="77777777" w:rsidR="00A34770" w:rsidRPr="006234E0" w:rsidRDefault="00A34770" w:rsidP="00DF1AB6">
            <w:pPr>
              <w:spacing w:line="285" w:lineRule="exact"/>
              <w:ind w:left="-108" w:right="-10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</w:tr>
      <w:tr w:rsidR="00C77031" w:rsidRPr="006234E0" w14:paraId="679FA660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5CECE83B" w14:textId="77777777" w:rsidR="00C77031" w:rsidRPr="006234E0" w:rsidRDefault="00C77031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รายได้จากภายนอก</w:t>
            </w:r>
          </w:p>
        </w:tc>
        <w:tc>
          <w:tcPr>
            <w:tcW w:w="690" w:type="dxa"/>
            <w:vAlign w:val="bottom"/>
          </w:tcPr>
          <w:p w14:paraId="07960019" w14:textId="3EBE7A15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1,595</w:t>
            </w:r>
          </w:p>
        </w:tc>
        <w:tc>
          <w:tcPr>
            <w:tcW w:w="690" w:type="dxa"/>
            <w:vAlign w:val="bottom"/>
          </w:tcPr>
          <w:p w14:paraId="208E6F57" w14:textId="2C7DB0D4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pacing w:val="-5"/>
                <w:szCs w:val="24"/>
              </w:rPr>
              <w:t>1,720</w:t>
            </w:r>
          </w:p>
        </w:tc>
        <w:tc>
          <w:tcPr>
            <w:tcW w:w="690" w:type="dxa"/>
            <w:vAlign w:val="bottom"/>
          </w:tcPr>
          <w:p w14:paraId="13520F2F" w14:textId="68D8E965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2,443</w:t>
            </w:r>
          </w:p>
        </w:tc>
        <w:tc>
          <w:tcPr>
            <w:tcW w:w="690" w:type="dxa"/>
            <w:vAlign w:val="bottom"/>
          </w:tcPr>
          <w:p w14:paraId="4E1D48DA" w14:textId="1F6B67CA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pacing w:val="-5"/>
                <w:szCs w:val="24"/>
              </w:rPr>
              <w:t>2,598</w:t>
            </w:r>
          </w:p>
        </w:tc>
        <w:tc>
          <w:tcPr>
            <w:tcW w:w="690" w:type="dxa"/>
            <w:vAlign w:val="bottom"/>
          </w:tcPr>
          <w:p w14:paraId="5480B7AC" w14:textId="3D0344F1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201</w:t>
            </w:r>
          </w:p>
        </w:tc>
        <w:tc>
          <w:tcPr>
            <w:tcW w:w="690" w:type="dxa"/>
            <w:vAlign w:val="bottom"/>
          </w:tcPr>
          <w:p w14:paraId="69133193" w14:textId="2DCA14A0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pacing w:val="-5"/>
                <w:szCs w:val="24"/>
              </w:rPr>
              <w:t>444</w:t>
            </w:r>
          </w:p>
        </w:tc>
        <w:tc>
          <w:tcPr>
            <w:tcW w:w="690" w:type="dxa"/>
            <w:vAlign w:val="bottom"/>
          </w:tcPr>
          <w:p w14:paraId="2061CA6B" w14:textId="6D96A3C1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4,239</w:t>
            </w:r>
          </w:p>
        </w:tc>
        <w:tc>
          <w:tcPr>
            <w:tcW w:w="690" w:type="dxa"/>
            <w:vAlign w:val="bottom"/>
          </w:tcPr>
          <w:p w14:paraId="629F2191" w14:textId="7C445393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zCs w:val="24"/>
              </w:rPr>
              <w:t>4,762</w:t>
            </w:r>
          </w:p>
        </w:tc>
        <w:tc>
          <w:tcPr>
            <w:tcW w:w="690" w:type="dxa"/>
            <w:vAlign w:val="bottom"/>
          </w:tcPr>
          <w:p w14:paraId="0DD7A872" w14:textId="21F19D77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2565DF0E" w14:textId="1B047459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502AD40F" w14:textId="3E976699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4,239</w:t>
            </w:r>
          </w:p>
        </w:tc>
        <w:tc>
          <w:tcPr>
            <w:tcW w:w="690" w:type="dxa"/>
            <w:vAlign w:val="bottom"/>
          </w:tcPr>
          <w:p w14:paraId="1616113A" w14:textId="619ADC02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zCs w:val="24"/>
              </w:rPr>
              <w:t>4,762</w:t>
            </w:r>
          </w:p>
        </w:tc>
      </w:tr>
      <w:tr w:rsidR="00C77031" w:rsidRPr="006234E0" w14:paraId="72CC9957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72BE9593" w14:textId="77777777" w:rsidR="00C77031" w:rsidRPr="006234E0" w:rsidRDefault="00C77031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90" w:type="dxa"/>
            <w:vAlign w:val="bottom"/>
          </w:tcPr>
          <w:p w14:paraId="147D2D67" w14:textId="2C5E5105" w:rsidR="00C77031" w:rsidRPr="006234E0" w:rsidRDefault="00DE0037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3</w:t>
            </w:r>
          </w:p>
        </w:tc>
        <w:tc>
          <w:tcPr>
            <w:tcW w:w="690" w:type="dxa"/>
            <w:vAlign w:val="bottom"/>
          </w:tcPr>
          <w:p w14:paraId="21438BC8" w14:textId="0CF7358F" w:rsidR="00C77031" w:rsidRPr="006234E0" w:rsidRDefault="00C77031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6234E0">
              <w:rPr>
                <w:rFonts w:ascii="Angsana New" w:hAnsi="Angsana New"/>
                <w:spacing w:val="-5"/>
                <w:szCs w:val="24"/>
              </w:rPr>
              <w:t>225</w:t>
            </w:r>
          </w:p>
        </w:tc>
        <w:tc>
          <w:tcPr>
            <w:tcW w:w="690" w:type="dxa"/>
            <w:vAlign w:val="bottom"/>
          </w:tcPr>
          <w:p w14:paraId="37563672" w14:textId="647EA9C5" w:rsidR="00C77031" w:rsidRPr="006234E0" w:rsidRDefault="00DE0037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01739580" w14:textId="462958A9" w:rsidR="00C77031" w:rsidRPr="006234E0" w:rsidRDefault="00C77031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pacing w:val="-5"/>
                <w:szCs w:val="24"/>
              </w:rPr>
              <w:t>7</w:t>
            </w:r>
          </w:p>
        </w:tc>
        <w:tc>
          <w:tcPr>
            <w:tcW w:w="690" w:type="dxa"/>
            <w:vAlign w:val="bottom"/>
          </w:tcPr>
          <w:p w14:paraId="4A3AFA0F" w14:textId="45958F86" w:rsidR="00C77031" w:rsidRPr="006234E0" w:rsidRDefault="00DE0037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5397F1E2" w14:textId="688BC666" w:rsidR="00C77031" w:rsidRPr="006234E0" w:rsidRDefault="00C77031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pacing w:val="-5"/>
                <w:szCs w:val="24"/>
              </w:rPr>
              <w:t>83</w:t>
            </w:r>
          </w:p>
        </w:tc>
        <w:tc>
          <w:tcPr>
            <w:tcW w:w="690" w:type="dxa"/>
            <w:vAlign w:val="bottom"/>
          </w:tcPr>
          <w:p w14:paraId="072747A4" w14:textId="47150D96" w:rsidR="00C77031" w:rsidRPr="006234E0" w:rsidRDefault="00DE0037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3</w:t>
            </w:r>
          </w:p>
        </w:tc>
        <w:tc>
          <w:tcPr>
            <w:tcW w:w="690" w:type="dxa"/>
            <w:vAlign w:val="bottom"/>
          </w:tcPr>
          <w:p w14:paraId="08F41E92" w14:textId="25AA2CF9" w:rsidR="00C77031" w:rsidRPr="006234E0" w:rsidRDefault="00C77031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zCs w:val="24"/>
              </w:rPr>
              <w:t>315</w:t>
            </w:r>
          </w:p>
        </w:tc>
        <w:tc>
          <w:tcPr>
            <w:tcW w:w="690" w:type="dxa"/>
            <w:vAlign w:val="bottom"/>
          </w:tcPr>
          <w:p w14:paraId="18457F2A" w14:textId="7EBFDF97" w:rsidR="00C77031" w:rsidRPr="006234E0" w:rsidRDefault="00DE0037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(3)</w:t>
            </w:r>
          </w:p>
        </w:tc>
        <w:tc>
          <w:tcPr>
            <w:tcW w:w="690" w:type="dxa"/>
            <w:vAlign w:val="bottom"/>
          </w:tcPr>
          <w:p w14:paraId="3D2C239B" w14:textId="74DA437B" w:rsidR="00C77031" w:rsidRPr="006234E0" w:rsidRDefault="00C77031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zCs w:val="24"/>
              </w:rPr>
              <w:t>(315)</w:t>
            </w:r>
          </w:p>
        </w:tc>
        <w:tc>
          <w:tcPr>
            <w:tcW w:w="690" w:type="dxa"/>
            <w:vAlign w:val="bottom"/>
          </w:tcPr>
          <w:p w14:paraId="615ED7BC" w14:textId="257BB205" w:rsidR="00C77031" w:rsidRPr="006234E0" w:rsidRDefault="00DE0037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0E872CC1" w14:textId="7E3F5898" w:rsidR="00C77031" w:rsidRPr="006234E0" w:rsidRDefault="00C77031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zCs w:val="24"/>
              </w:rPr>
              <w:t>-</w:t>
            </w:r>
          </w:p>
        </w:tc>
      </w:tr>
      <w:tr w:rsidR="00C77031" w:rsidRPr="006234E0" w14:paraId="652588ED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2E238569" w14:textId="77777777" w:rsidR="00C77031" w:rsidRPr="006234E0" w:rsidRDefault="00C77031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รวมรายได้</w:t>
            </w:r>
          </w:p>
        </w:tc>
        <w:tc>
          <w:tcPr>
            <w:tcW w:w="690" w:type="dxa"/>
            <w:vAlign w:val="bottom"/>
          </w:tcPr>
          <w:p w14:paraId="23C1C8B7" w14:textId="538C916B" w:rsidR="00C77031" w:rsidRPr="006234E0" w:rsidRDefault="00DE0037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1,598</w:t>
            </w:r>
          </w:p>
        </w:tc>
        <w:tc>
          <w:tcPr>
            <w:tcW w:w="690" w:type="dxa"/>
            <w:vAlign w:val="bottom"/>
          </w:tcPr>
          <w:p w14:paraId="5C3DD777" w14:textId="5F36ABF0" w:rsidR="00C77031" w:rsidRPr="006234E0" w:rsidRDefault="00C77031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pacing w:val="-5"/>
                <w:szCs w:val="24"/>
              </w:rPr>
              <w:t>1,945</w:t>
            </w:r>
          </w:p>
        </w:tc>
        <w:tc>
          <w:tcPr>
            <w:tcW w:w="690" w:type="dxa"/>
            <w:vAlign w:val="bottom"/>
          </w:tcPr>
          <w:p w14:paraId="4B7FD8E8" w14:textId="041391F8" w:rsidR="00C77031" w:rsidRPr="006234E0" w:rsidRDefault="00DE0037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2,443</w:t>
            </w:r>
          </w:p>
        </w:tc>
        <w:tc>
          <w:tcPr>
            <w:tcW w:w="690" w:type="dxa"/>
            <w:vAlign w:val="bottom"/>
          </w:tcPr>
          <w:p w14:paraId="02B10C9C" w14:textId="7136E8F7" w:rsidR="00C77031" w:rsidRPr="006234E0" w:rsidRDefault="00C77031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 w:hint="cs"/>
                <w:spacing w:val="-5"/>
                <w:szCs w:val="24"/>
                <w:cs/>
              </w:rPr>
              <w:t>2</w:t>
            </w:r>
            <w:r w:rsidRPr="006234E0">
              <w:rPr>
                <w:rFonts w:ascii="Angsana New" w:hAnsi="Angsana New"/>
                <w:spacing w:val="-5"/>
                <w:szCs w:val="24"/>
              </w:rPr>
              <w:t>,605</w:t>
            </w:r>
          </w:p>
        </w:tc>
        <w:tc>
          <w:tcPr>
            <w:tcW w:w="690" w:type="dxa"/>
            <w:vAlign w:val="bottom"/>
          </w:tcPr>
          <w:p w14:paraId="5D3D655B" w14:textId="7C0053F4" w:rsidR="00C77031" w:rsidRPr="006234E0" w:rsidRDefault="00DE0037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201</w:t>
            </w:r>
          </w:p>
        </w:tc>
        <w:tc>
          <w:tcPr>
            <w:tcW w:w="690" w:type="dxa"/>
            <w:vAlign w:val="bottom"/>
          </w:tcPr>
          <w:p w14:paraId="1766461B" w14:textId="6E7C9E35" w:rsidR="00C77031" w:rsidRPr="006234E0" w:rsidRDefault="00C77031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pacing w:val="-5"/>
                <w:szCs w:val="24"/>
              </w:rPr>
              <w:t>527</w:t>
            </w:r>
          </w:p>
        </w:tc>
        <w:tc>
          <w:tcPr>
            <w:tcW w:w="690" w:type="dxa"/>
            <w:vAlign w:val="bottom"/>
          </w:tcPr>
          <w:p w14:paraId="499C2F75" w14:textId="7402EF27" w:rsidR="00C77031" w:rsidRPr="006234E0" w:rsidRDefault="00DE0037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4,242</w:t>
            </w:r>
          </w:p>
        </w:tc>
        <w:tc>
          <w:tcPr>
            <w:tcW w:w="690" w:type="dxa"/>
            <w:vAlign w:val="bottom"/>
          </w:tcPr>
          <w:p w14:paraId="07D57772" w14:textId="2C68FE6F" w:rsidR="00C77031" w:rsidRPr="006234E0" w:rsidRDefault="00C77031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zCs w:val="24"/>
              </w:rPr>
              <w:t>5,077</w:t>
            </w:r>
          </w:p>
        </w:tc>
        <w:tc>
          <w:tcPr>
            <w:tcW w:w="690" w:type="dxa"/>
            <w:vAlign w:val="bottom"/>
          </w:tcPr>
          <w:p w14:paraId="2353FF06" w14:textId="0078FFF2" w:rsidR="00C77031" w:rsidRPr="006234E0" w:rsidRDefault="00DE0037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(3)</w:t>
            </w:r>
          </w:p>
        </w:tc>
        <w:tc>
          <w:tcPr>
            <w:tcW w:w="690" w:type="dxa"/>
            <w:vAlign w:val="bottom"/>
          </w:tcPr>
          <w:p w14:paraId="686B3BE7" w14:textId="34DF6834" w:rsidR="00C77031" w:rsidRPr="006234E0" w:rsidRDefault="00C77031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zCs w:val="24"/>
              </w:rPr>
              <w:t>(315)</w:t>
            </w:r>
          </w:p>
        </w:tc>
        <w:tc>
          <w:tcPr>
            <w:tcW w:w="690" w:type="dxa"/>
            <w:vAlign w:val="bottom"/>
          </w:tcPr>
          <w:p w14:paraId="74E60BFE" w14:textId="44040938" w:rsidR="00C77031" w:rsidRPr="006234E0" w:rsidRDefault="00DE0037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4,239</w:t>
            </w:r>
          </w:p>
        </w:tc>
        <w:tc>
          <w:tcPr>
            <w:tcW w:w="690" w:type="dxa"/>
            <w:vAlign w:val="bottom"/>
          </w:tcPr>
          <w:p w14:paraId="386711E0" w14:textId="0CB5792B" w:rsidR="00C77031" w:rsidRPr="006234E0" w:rsidRDefault="00C77031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zCs w:val="24"/>
              </w:rPr>
              <w:t>4,762</w:t>
            </w:r>
          </w:p>
        </w:tc>
      </w:tr>
      <w:tr w:rsidR="00C77031" w:rsidRPr="006234E0" w14:paraId="67D0AB0A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6C02E208" w14:textId="65B5F39F" w:rsidR="00C77031" w:rsidRPr="006234E0" w:rsidRDefault="00C77031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กำไร</w:t>
            </w:r>
            <w:r w:rsidR="004315B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6234E0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  <w:r w:rsidR="004315B0">
              <w:rPr>
                <w:rFonts w:asciiTheme="majorBidi" w:hAnsiTheme="majorBidi" w:cstheme="majorBidi"/>
                <w:szCs w:val="24"/>
              </w:rPr>
              <w:t xml:space="preserve">) </w:t>
            </w:r>
            <w:r w:rsidRPr="006234E0">
              <w:rPr>
                <w:rFonts w:asciiTheme="majorBidi" w:hAnsiTheme="majorBidi" w:cstheme="majorBidi"/>
                <w:szCs w:val="24"/>
                <w:cs/>
              </w:rPr>
              <w:t>ของส่วนงาน</w:t>
            </w:r>
          </w:p>
        </w:tc>
        <w:tc>
          <w:tcPr>
            <w:tcW w:w="690" w:type="dxa"/>
            <w:vAlign w:val="bottom"/>
          </w:tcPr>
          <w:p w14:paraId="45A6495D" w14:textId="251CAD60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</w:t>
            </w:r>
            <w:r w:rsidR="004315B0">
              <w:rPr>
                <w:rFonts w:asciiTheme="majorBidi" w:hAnsiTheme="majorBidi" w:cstheme="majorBidi"/>
                <w:spacing w:val="-5"/>
                <w:szCs w:val="24"/>
              </w:rPr>
              <w:t>117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17594363" w14:textId="28F6317A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pacing w:val="-5"/>
                <w:szCs w:val="24"/>
              </w:rPr>
              <w:t>276</w:t>
            </w:r>
          </w:p>
        </w:tc>
        <w:tc>
          <w:tcPr>
            <w:tcW w:w="690" w:type="dxa"/>
            <w:vAlign w:val="bottom"/>
          </w:tcPr>
          <w:p w14:paraId="567AF532" w14:textId="7BB07A1F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15</w:t>
            </w:r>
            <w:r w:rsidR="004065AF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5</w:t>
            </w:r>
          </w:p>
        </w:tc>
        <w:tc>
          <w:tcPr>
            <w:tcW w:w="690" w:type="dxa"/>
            <w:vAlign w:val="bottom"/>
          </w:tcPr>
          <w:p w14:paraId="461D5CE6" w14:textId="0BCB8D65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pacing w:val="-5"/>
                <w:szCs w:val="24"/>
              </w:rPr>
              <w:t>458</w:t>
            </w:r>
          </w:p>
        </w:tc>
        <w:tc>
          <w:tcPr>
            <w:tcW w:w="690" w:type="dxa"/>
            <w:vAlign w:val="bottom"/>
          </w:tcPr>
          <w:p w14:paraId="6F81C64F" w14:textId="51657116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(48)</w:t>
            </w:r>
          </w:p>
        </w:tc>
        <w:tc>
          <w:tcPr>
            <w:tcW w:w="690" w:type="dxa"/>
            <w:vAlign w:val="bottom"/>
          </w:tcPr>
          <w:p w14:paraId="60A1ADF9" w14:textId="5166273C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pacing w:val="-5"/>
                <w:szCs w:val="24"/>
              </w:rPr>
              <w:t>114</w:t>
            </w:r>
          </w:p>
        </w:tc>
        <w:tc>
          <w:tcPr>
            <w:tcW w:w="690" w:type="dxa"/>
            <w:vAlign w:val="bottom"/>
          </w:tcPr>
          <w:p w14:paraId="359C0B3D" w14:textId="7B56E4E8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</w:t>
            </w:r>
            <w:r w:rsidR="004065AF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10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3E67FE93" w14:textId="1D5714E1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zCs w:val="24"/>
              </w:rPr>
              <w:t>848</w:t>
            </w:r>
          </w:p>
        </w:tc>
        <w:tc>
          <w:tcPr>
            <w:tcW w:w="690" w:type="dxa"/>
            <w:vAlign w:val="bottom"/>
          </w:tcPr>
          <w:p w14:paraId="369E17F5" w14:textId="2A28C524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2</w:t>
            </w:r>
          </w:p>
        </w:tc>
        <w:tc>
          <w:tcPr>
            <w:tcW w:w="690" w:type="dxa"/>
            <w:vAlign w:val="bottom"/>
          </w:tcPr>
          <w:p w14:paraId="6A09E193" w14:textId="21BF5712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zCs w:val="24"/>
              </w:rPr>
              <w:t>1</w:t>
            </w:r>
            <w:r w:rsidRPr="006234E0">
              <w:rPr>
                <w:rFonts w:ascii="Angsana New" w:hAnsi="Angsana New" w:hint="cs"/>
                <w:szCs w:val="24"/>
                <w:cs/>
              </w:rPr>
              <w:t>4</w:t>
            </w:r>
          </w:p>
        </w:tc>
        <w:tc>
          <w:tcPr>
            <w:tcW w:w="690" w:type="dxa"/>
            <w:vAlign w:val="bottom"/>
          </w:tcPr>
          <w:p w14:paraId="181FC0DC" w14:textId="2BCE226B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</w:t>
            </w:r>
            <w:r w:rsidR="004065AF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8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15368673" w14:textId="68C63401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="Angsana New" w:hAnsi="Angsana New"/>
                <w:szCs w:val="24"/>
              </w:rPr>
              <w:t>86</w:t>
            </w:r>
            <w:r w:rsidRPr="006234E0">
              <w:rPr>
                <w:rFonts w:ascii="Angsana New" w:hAnsi="Angsana New" w:hint="cs"/>
                <w:szCs w:val="24"/>
                <w:cs/>
              </w:rPr>
              <w:t>2</w:t>
            </w:r>
          </w:p>
        </w:tc>
      </w:tr>
      <w:tr w:rsidR="00C77031" w:rsidRPr="006234E0" w14:paraId="44ABB5B1" w14:textId="77777777" w:rsidTr="00FB140C">
        <w:trPr>
          <w:trHeight w:val="80"/>
        </w:trPr>
        <w:tc>
          <w:tcPr>
            <w:tcW w:w="2850" w:type="dxa"/>
            <w:gridSpan w:val="2"/>
            <w:vAlign w:val="bottom"/>
            <w:hideMark/>
          </w:tcPr>
          <w:p w14:paraId="4B3E807D" w14:textId="77777777" w:rsidR="00C77031" w:rsidRPr="006234E0" w:rsidRDefault="00C77031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ที่ไม่ได้ปันส่วน</w:t>
            </w:r>
            <w:r w:rsidRPr="006234E0">
              <w:rPr>
                <w:rFonts w:asciiTheme="majorBidi" w:hAnsiTheme="majorBidi" w:cstheme="majorBidi"/>
                <w:szCs w:val="24"/>
              </w:rPr>
              <w:t>:</w:t>
            </w:r>
          </w:p>
        </w:tc>
        <w:tc>
          <w:tcPr>
            <w:tcW w:w="690" w:type="dxa"/>
            <w:vAlign w:val="bottom"/>
          </w:tcPr>
          <w:p w14:paraId="37D41DCB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F87BB2D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524A3A8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9A75CF8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4A6502A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B5E2C55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6D780E3" w14:textId="77777777" w:rsidR="00C77031" w:rsidRPr="006234E0" w:rsidRDefault="00C77031" w:rsidP="00DF1AB6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4784D4C" w14:textId="77777777" w:rsidR="00C77031" w:rsidRPr="006234E0" w:rsidRDefault="00C77031" w:rsidP="00DF1AB6">
            <w:pPr>
              <w:tabs>
                <w:tab w:val="decimal" w:pos="46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63A255E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FB848EF" w14:textId="77777777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BD2E518" w14:textId="77777777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</w:tr>
      <w:tr w:rsidR="00C77031" w:rsidRPr="006234E0" w14:paraId="32583252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10C50143" w14:textId="77777777" w:rsidR="00C77031" w:rsidRPr="006234E0" w:rsidRDefault="00C77031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690" w:type="dxa"/>
            <w:vAlign w:val="bottom"/>
          </w:tcPr>
          <w:p w14:paraId="70CE2E4B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0D2F3F9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7E673B2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EF13E24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7E9DA0D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15ED894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EA74D8E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357055F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C75E91D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27CC65D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7D2CCE8" w14:textId="111B64CC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13</w:t>
            </w:r>
          </w:p>
        </w:tc>
        <w:tc>
          <w:tcPr>
            <w:tcW w:w="690" w:type="dxa"/>
            <w:vAlign w:val="bottom"/>
          </w:tcPr>
          <w:p w14:paraId="2D0BA225" w14:textId="6F6C18D2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8</w:t>
            </w:r>
          </w:p>
        </w:tc>
      </w:tr>
      <w:tr w:rsidR="00C77031" w:rsidRPr="006234E0" w14:paraId="669FE7E5" w14:textId="77777777" w:rsidTr="00C77031">
        <w:trPr>
          <w:trHeight w:val="80"/>
        </w:trPr>
        <w:tc>
          <w:tcPr>
            <w:tcW w:w="2850" w:type="dxa"/>
            <w:gridSpan w:val="2"/>
            <w:vAlign w:val="bottom"/>
            <w:hideMark/>
          </w:tcPr>
          <w:p w14:paraId="7C8F3533" w14:textId="77777777" w:rsidR="00C77031" w:rsidRPr="006234E0" w:rsidRDefault="00C77031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690" w:type="dxa"/>
            <w:vAlign w:val="bottom"/>
          </w:tcPr>
          <w:p w14:paraId="1CF8D553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11C84EE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E2465A5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55C33D9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D3DDB8E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91CBA9E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E3005AE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356CC97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3F3714E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D4E9CDF" w14:textId="62D5FCC7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(27)</w:t>
            </w:r>
          </w:p>
        </w:tc>
        <w:tc>
          <w:tcPr>
            <w:tcW w:w="690" w:type="dxa"/>
            <w:vAlign w:val="bottom"/>
          </w:tcPr>
          <w:p w14:paraId="0BE4E132" w14:textId="5AE1ACFE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(33)</w:t>
            </w:r>
          </w:p>
        </w:tc>
      </w:tr>
      <w:tr w:rsidR="00C77031" w:rsidRPr="006234E0" w14:paraId="13308729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1F9026E4" w14:textId="77777777" w:rsidR="00C77031" w:rsidRPr="006234E0" w:rsidRDefault="00C77031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90" w:type="dxa"/>
            <w:vAlign w:val="bottom"/>
          </w:tcPr>
          <w:p w14:paraId="7830C57A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</w:p>
        </w:tc>
        <w:tc>
          <w:tcPr>
            <w:tcW w:w="690" w:type="dxa"/>
            <w:vAlign w:val="bottom"/>
          </w:tcPr>
          <w:p w14:paraId="0214D28F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3DE6787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6368CFF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5CBF338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C3E8A5A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64E84D2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D4A5C3B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8C12B82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5AEFF9C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590ADEF" w14:textId="1C39E97E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</w:t>
            </w:r>
            <w:r w:rsidR="004315B0">
              <w:rPr>
                <w:rFonts w:asciiTheme="majorBidi" w:hAnsiTheme="majorBidi" w:cstheme="majorBidi"/>
                <w:spacing w:val="-5"/>
                <w:szCs w:val="24"/>
              </w:rPr>
              <w:t>185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3A6D6E62" w14:textId="273823C4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(143)</w:t>
            </w:r>
          </w:p>
        </w:tc>
      </w:tr>
      <w:tr w:rsidR="00817F4E" w:rsidRPr="006234E0" w14:paraId="5136CE21" w14:textId="77777777" w:rsidTr="00E32E2C">
        <w:trPr>
          <w:trHeight w:val="80"/>
        </w:trPr>
        <w:tc>
          <w:tcPr>
            <w:tcW w:w="2850" w:type="dxa"/>
            <w:gridSpan w:val="2"/>
            <w:vAlign w:val="bottom"/>
            <w:hideMark/>
          </w:tcPr>
          <w:p w14:paraId="2A29326A" w14:textId="77777777" w:rsidR="00817F4E" w:rsidRPr="006234E0" w:rsidRDefault="00817F4E" w:rsidP="00DF1AB6">
            <w:pPr>
              <w:spacing w:line="285" w:lineRule="exact"/>
              <w:ind w:left="159" w:hanging="177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ab/>
            </w:r>
            <w:r w:rsidRPr="006234E0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Pr="006234E0">
              <w:rPr>
                <w:rFonts w:asciiTheme="majorBidi" w:hAnsiTheme="majorBidi" w:cstheme="majorBidi"/>
                <w:szCs w:val="24"/>
                <w:cs/>
              </w:rPr>
              <w:t>จากอัตราแลกเปลี่ยน</w:t>
            </w:r>
          </w:p>
        </w:tc>
        <w:tc>
          <w:tcPr>
            <w:tcW w:w="690" w:type="dxa"/>
            <w:vAlign w:val="bottom"/>
          </w:tcPr>
          <w:p w14:paraId="097FE214" w14:textId="77777777" w:rsidR="00817F4E" w:rsidRPr="006234E0" w:rsidRDefault="00817F4E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A10DD61" w14:textId="77777777" w:rsidR="00817F4E" w:rsidRPr="006234E0" w:rsidRDefault="00817F4E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40989FC" w14:textId="77777777" w:rsidR="00817F4E" w:rsidRPr="006234E0" w:rsidRDefault="00817F4E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CFF67C8" w14:textId="77777777" w:rsidR="00817F4E" w:rsidRPr="006234E0" w:rsidRDefault="00817F4E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D3D3854" w14:textId="77777777" w:rsidR="00817F4E" w:rsidRPr="006234E0" w:rsidRDefault="00817F4E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0A6ABBC" w14:textId="77777777" w:rsidR="00817F4E" w:rsidRPr="006234E0" w:rsidRDefault="00817F4E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5170E22" w14:textId="77777777" w:rsidR="00817F4E" w:rsidRPr="006234E0" w:rsidRDefault="00817F4E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0860917" w14:textId="77777777" w:rsidR="00817F4E" w:rsidRPr="006234E0" w:rsidRDefault="00817F4E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1178FEC" w14:textId="77777777" w:rsidR="00817F4E" w:rsidRPr="006234E0" w:rsidRDefault="00817F4E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FF91F09" w14:textId="77777777" w:rsidR="00817F4E" w:rsidRPr="006234E0" w:rsidRDefault="00817F4E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(128)</w:t>
            </w:r>
          </w:p>
        </w:tc>
        <w:tc>
          <w:tcPr>
            <w:tcW w:w="690" w:type="dxa"/>
            <w:vAlign w:val="bottom"/>
          </w:tcPr>
          <w:p w14:paraId="53286EFD" w14:textId="77777777" w:rsidR="00817F4E" w:rsidRPr="006234E0" w:rsidRDefault="00817F4E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(194)</w:t>
            </w:r>
          </w:p>
        </w:tc>
      </w:tr>
      <w:tr w:rsidR="00C77031" w:rsidRPr="006234E0" w14:paraId="614EEC0D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47BDF667" w14:textId="77777777" w:rsidR="00C77031" w:rsidRPr="006234E0" w:rsidRDefault="00C77031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690" w:type="dxa"/>
            <w:vAlign w:val="bottom"/>
          </w:tcPr>
          <w:p w14:paraId="5DA2A455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</w:p>
        </w:tc>
        <w:tc>
          <w:tcPr>
            <w:tcW w:w="690" w:type="dxa"/>
            <w:vAlign w:val="bottom"/>
          </w:tcPr>
          <w:p w14:paraId="438745B1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78977F6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FCBD7FC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A299A31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90D13C1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5BBB7AB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D81EBD1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C40A2D0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6B3095C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D7AFBBE" w14:textId="660651E3" w:rsidR="00C77031" w:rsidRPr="006234E0" w:rsidRDefault="00DE0037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(54)</w:t>
            </w:r>
          </w:p>
        </w:tc>
        <w:tc>
          <w:tcPr>
            <w:tcW w:w="690" w:type="dxa"/>
            <w:vAlign w:val="bottom"/>
          </w:tcPr>
          <w:p w14:paraId="62188263" w14:textId="2BC90A32" w:rsidR="00C77031" w:rsidRPr="006234E0" w:rsidRDefault="00C77031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(35)</w:t>
            </w:r>
          </w:p>
        </w:tc>
      </w:tr>
      <w:tr w:rsidR="00C77031" w:rsidRPr="006234E0" w14:paraId="593B4DCC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2BC291A1" w14:textId="64951525" w:rsidR="00C77031" w:rsidRPr="006234E0" w:rsidRDefault="00C77031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 w:right="-113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กำไร</w:t>
            </w:r>
            <w:r w:rsidR="004315B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315B0">
              <w:rPr>
                <w:rFonts w:asciiTheme="majorBidi" w:hAnsiTheme="majorBidi" w:cstheme="majorBidi" w:hint="cs"/>
                <w:szCs w:val="24"/>
                <w:cs/>
              </w:rPr>
              <w:t xml:space="preserve">(ขาดทุน) </w:t>
            </w:r>
            <w:r w:rsidRPr="006234E0">
              <w:rPr>
                <w:rFonts w:asciiTheme="majorBidi" w:hAnsiTheme="majorBidi" w:cstheme="majorBidi"/>
                <w:szCs w:val="24"/>
                <w:cs/>
              </w:rPr>
              <w:t>ก่อนภาษีเงินได้</w:t>
            </w:r>
          </w:p>
        </w:tc>
        <w:tc>
          <w:tcPr>
            <w:tcW w:w="690" w:type="dxa"/>
            <w:vAlign w:val="bottom"/>
          </w:tcPr>
          <w:p w14:paraId="62599E56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31C22B5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96C4EF3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B1D87E9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6F3C1FF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06630FF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B728CEA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494C487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A442883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3D30FA5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30BEF8D" w14:textId="2B6ABA3D" w:rsidR="00C77031" w:rsidRPr="006234E0" w:rsidRDefault="00DE0037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(38</w:t>
            </w:r>
            <w:r w:rsidR="004065AF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9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0BF1E06C" w14:textId="1096A50E" w:rsidR="00C77031" w:rsidRPr="006234E0" w:rsidRDefault="00C77031" w:rsidP="00DF1AB6">
            <w:pP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465</w:t>
            </w:r>
          </w:p>
        </w:tc>
      </w:tr>
      <w:tr w:rsidR="00C77031" w:rsidRPr="006234E0" w14:paraId="0208E83E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53247EA6" w14:textId="77777777" w:rsidR="00C77031" w:rsidRPr="006234E0" w:rsidRDefault="00C77031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ภาษีเงินได้</w:t>
            </w:r>
          </w:p>
        </w:tc>
        <w:tc>
          <w:tcPr>
            <w:tcW w:w="690" w:type="dxa"/>
            <w:vAlign w:val="bottom"/>
          </w:tcPr>
          <w:p w14:paraId="3A1B8397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</w:p>
        </w:tc>
        <w:tc>
          <w:tcPr>
            <w:tcW w:w="690" w:type="dxa"/>
            <w:vAlign w:val="bottom"/>
          </w:tcPr>
          <w:p w14:paraId="4C94172A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84981E5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7090DA6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15D82E0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B72C8F4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D9422F6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70E2DE8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603DE66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D779C9D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0BFF74B" w14:textId="66A08121" w:rsidR="00C77031" w:rsidRPr="006234E0" w:rsidRDefault="004315B0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3F7EE44B" w14:textId="4B836394" w:rsidR="00C77031" w:rsidRPr="006234E0" w:rsidRDefault="00C77031" w:rsidP="00DF1AB6">
            <w:pPr>
              <w:pBdr>
                <w:bottom w:val="sing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(75)</w:t>
            </w:r>
          </w:p>
        </w:tc>
      </w:tr>
      <w:tr w:rsidR="00C77031" w:rsidRPr="006234E0" w14:paraId="2FF0D0CE" w14:textId="77777777" w:rsidTr="00C77031">
        <w:trPr>
          <w:trHeight w:val="80"/>
        </w:trPr>
        <w:tc>
          <w:tcPr>
            <w:tcW w:w="2160" w:type="dxa"/>
            <w:vAlign w:val="bottom"/>
            <w:hideMark/>
          </w:tcPr>
          <w:p w14:paraId="2AC24194" w14:textId="7B4F4036" w:rsidR="00C77031" w:rsidRPr="006234E0" w:rsidRDefault="00C77031" w:rsidP="00DF1AB6">
            <w:pPr>
              <w:tabs>
                <w:tab w:val="center" w:pos="4153"/>
                <w:tab w:val="right" w:pos="8306"/>
              </w:tabs>
              <w:spacing w:line="285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6234E0">
              <w:rPr>
                <w:rFonts w:asciiTheme="majorBidi" w:hAnsiTheme="majorBidi" w:cstheme="majorBidi"/>
                <w:szCs w:val="24"/>
                <w:cs/>
              </w:rPr>
              <w:t>กำไร</w:t>
            </w:r>
            <w:r w:rsidR="004315B0">
              <w:rPr>
                <w:rFonts w:asciiTheme="majorBidi" w:hAnsiTheme="majorBidi" w:cstheme="majorBidi" w:hint="cs"/>
                <w:szCs w:val="24"/>
                <w:cs/>
              </w:rPr>
              <w:t xml:space="preserve"> (ขาดทุน) </w:t>
            </w:r>
            <w:r w:rsidRPr="006234E0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</w:p>
        </w:tc>
        <w:tc>
          <w:tcPr>
            <w:tcW w:w="690" w:type="dxa"/>
            <w:vAlign w:val="bottom"/>
          </w:tcPr>
          <w:p w14:paraId="795AA74D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5D13254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5849602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A7BAE3C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5D7EFAA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8122B9E" w14:textId="77777777" w:rsidR="00C77031" w:rsidRPr="006234E0" w:rsidRDefault="00C77031" w:rsidP="00DF1AB6">
            <w:pPr>
              <w:tabs>
                <w:tab w:val="decimal" w:pos="702"/>
              </w:tabs>
              <w:spacing w:line="285" w:lineRule="exact"/>
              <w:ind w:left="-18"/>
              <w:jc w:val="right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C202496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82886AD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5C3822D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865BE54" w14:textId="77777777" w:rsidR="00C77031" w:rsidRPr="006234E0" w:rsidRDefault="00C77031" w:rsidP="00DF1AB6">
            <w:pPr>
              <w:tabs>
                <w:tab w:val="decimal" w:pos="796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2438F61" w14:textId="5955B5CA" w:rsidR="00C77031" w:rsidRPr="006234E0" w:rsidRDefault="00DE0037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(3</w:t>
            </w:r>
            <w:r w:rsidR="004315B0">
              <w:rPr>
                <w:rFonts w:asciiTheme="majorBidi" w:hAnsiTheme="majorBidi" w:cstheme="majorBidi"/>
                <w:spacing w:val="-5"/>
                <w:szCs w:val="24"/>
              </w:rPr>
              <w:t>8</w:t>
            </w:r>
            <w:r w:rsidR="004065AF">
              <w:rPr>
                <w:rFonts w:asciiTheme="majorBidi" w:hAnsiTheme="majorBidi" w:cstheme="majorBidi" w:hint="cs"/>
                <w:spacing w:val="-5"/>
                <w:szCs w:val="24"/>
                <w:cs/>
              </w:rPr>
              <w:t>9</w:t>
            </w: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14:paraId="04E0678A" w14:textId="50A9479C" w:rsidR="00C77031" w:rsidRPr="006234E0" w:rsidRDefault="00C77031" w:rsidP="00DF1AB6">
            <w:pPr>
              <w:pBdr>
                <w:bottom w:val="double" w:sz="4" w:space="1" w:color="auto"/>
              </w:pBdr>
              <w:tabs>
                <w:tab w:val="decimal" w:pos="372"/>
              </w:tabs>
              <w:spacing w:line="285" w:lineRule="exact"/>
              <w:ind w:left="-18"/>
              <w:rPr>
                <w:rFonts w:asciiTheme="majorBidi" w:hAnsiTheme="majorBidi" w:cstheme="majorBidi"/>
                <w:spacing w:val="-5"/>
                <w:szCs w:val="24"/>
              </w:rPr>
            </w:pPr>
            <w:r w:rsidRPr="006234E0">
              <w:rPr>
                <w:rFonts w:asciiTheme="majorBidi" w:hAnsiTheme="majorBidi" w:cstheme="majorBidi"/>
                <w:spacing w:val="-5"/>
                <w:szCs w:val="24"/>
              </w:rPr>
              <w:t>390</w:t>
            </w:r>
          </w:p>
        </w:tc>
      </w:tr>
    </w:tbl>
    <w:p w14:paraId="457702B2" w14:textId="14464307" w:rsidR="00776A57" w:rsidRPr="006234E0" w:rsidRDefault="00776A57" w:rsidP="00665D4D">
      <w:pPr>
        <w:tabs>
          <w:tab w:val="left" w:pos="900"/>
          <w:tab w:val="center" w:pos="4763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B4D17" w:rsidRPr="006234E0">
        <w:rPr>
          <w:rFonts w:ascii="Angsana New" w:hAnsi="Angsana New"/>
          <w:b/>
          <w:bCs/>
          <w:sz w:val="32"/>
          <w:szCs w:val="32"/>
        </w:rPr>
        <w:t>7</w:t>
      </w:r>
      <w:r w:rsidRPr="006234E0">
        <w:rPr>
          <w:rFonts w:ascii="Angsana New" w:hAnsi="Angsana New"/>
          <w:b/>
          <w:bCs/>
          <w:sz w:val="32"/>
          <w:szCs w:val="32"/>
        </w:rPr>
        <w:t>.</w:t>
      </w:r>
      <w:r w:rsidRPr="006234E0">
        <w:rPr>
          <w:rFonts w:ascii="Angsana New" w:hAnsi="Angsana New"/>
          <w:b/>
          <w:bCs/>
          <w:sz w:val="32"/>
          <w:szCs w:val="32"/>
        </w:rPr>
        <w:tab/>
      </w:r>
      <w:r w:rsidRPr="006234E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700"/>
        <w:gridCol w:w="2790"/>
        <w:gridCol w:w="1710"/>
        <w:gridCol w:w="1890"/>
      </w:tblGrid>
      <w:tr w:rsidR="00776A57" w:rsidRPr="006234E0" w14:paraId="46C7B44B" w14:textId="77777777" w:rsidTr="00776A57">
        <w:tc>
          <w:tcPr>
            <w:tcW w:w="2700" w:type="dxa"/>
          </w:tcPr>
          <w:p w14:paraId="01AF375E" w14:textId="77777777" w:rsidR="00776A57" w:rsidRPr="006234E0" w:rsidRDefault="00776A57" w:rsidP="00665D4D">
            <w:pPr>
              <w:pBdr>
                <w:bottom w:val="single" w:sz="4" w:space="1" w:color="auto"/>
              </w:pBdr>
              <w:tabs>
                <w:tab w:val="left" w:pos="360"/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</w:tcPr>
          <w:p w14:paraId="39EBB650" w14:textId="77777777" w:rsidR="00776A57" w:rsidRPr="006234E0" w:rsidRDefault="00776A57" w:rsidP="00665D4D">
            <w:pPr>
              <w:pBdr>
                <w:bottom w:val="single" w:sz="4" w:space="1" w:color="auto"/>
              </w:pBdr>
              <w:tabs>
                <w:tab w:val="left" w:pos="360"/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22BDF881" w14:textId="77777777" w:rsidR="00776A57" w:rsidRPr="006234E0" w:rsidRDefault="00776A57" w:rsidP="00665D4D">
            <w:pPr>
              <w:pBdr>
                <w:bottom w:val="single" w:sz="4" w:space="1" w:color="auto"/>
              </w:pBdr>
              <w:tabs>
                <w:tab w:val="left" w:pos="360"/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</w:tcPr>
          <w:p w14:paraId="6CF32462" w14:textId="77777777" w:rsidR="00776A57" w:rsidRPr="006234E0" w:rsidRDefault="00776A57" w:rsidP="00665D4D">
            <w:pPr>
              <w:pBdr>
                <w:bottom w:val="single" w:sz="4" w:space="1" w:color="auto"/>
              </w:pBdr>
              <w:tabs>
                <w:tab w:val="left" w:pos="360"/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76A57" w:rsidRPr="006234E0" w14:paraId="4DF83CDD" w14:textId="77777777" w:rsidTr="00776A57">
        <w:tc>
          <w:tcPr>
            <w:tcW w:w="2700" w:type="dxa"/>
          </w:tcPr>
          <w:p w14:paraId="765C8246" w14:textId="77777777" w:rsidR="00776A57" w:rsidRPr="006234E0" w:rsidRDefault="00776A57" w:rsidP="00665D4D">
            <w:pPr>
              <w:tabs>
                <w:tab w:val="left" w:pos="360"/>
                <w:tab w:val="left" w:pos="85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5FEC03F" w14:textId="77777777" w:rsidR="00776A57" w:rsidRPr="006234E0" w:rsidRDefault="00776A57" w:rsidP="00665D4D">
            <w:pPr>
              <w:tabs>
                <w:tab w:val="left" w:pos="360"/>
                <w:tab w:val="left" w:pos="85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92224CD" w14:textId="261B826C" w:rsidR="00776A57" w:rsidRPr="006234E0" w:rsidRDefault="00776A57" w:rsidP="00665D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234E0">
              <w:rPr>
                <w:rFonts w:ascii="Angsana New" w:hAnsi="Angsana New"/>
                <w:sz w:val="30"/>
                <w:szCs w:val="30"/>
              </w:rPr>
              <w:t>: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B09D9" w:rsidRPr="006234E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</w:tcPr>
          <w:p w14:paraId="1DEAA63D" w14:textId="77777777" w:rsidR="00776A57" w:rsidRPr="006234E0" w:rsidRDefault="00776A57" w:rsidP="00665D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234E0">
              <w:rPr>
                <w:rFonts w:ascii="Angsana New" w:hAnsi="Angsana New"/>
                <w:sz w:val="30"/>
                <w:szCs w:val="30"/>
              </w:rPr>
              <w:t>: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776A57" w:rsidRPr="006234E0" w14:paraId="6472D50B" w14:textId="77777777" w:rsidTr="00776A57">
        <w:tc>
          <w:tcPr>
            <w:tcW w:w="2700" w:type="dxa"/>
          </w:tcPr>
          <w:p w14:paraId="4743C7CC" w14:textId="77777777" w:rsidR="00776A57" w:rsidRPr="006234E0" w:rsidRDefault="00776A57" w:rsidP="00665D4D">
            <w:pPr>
              <w:tabs>
                <w:tab w:val="left" w:pos="360"/>
                <w:tab w:val="left" w:pos="85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6234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90" w:type="dxa"/>
          </w:tcPr>
          <w:p w14:paraId="0E54AAF7" w14:textId="77777777" w:rsidR="00776A57" w:rsidRPr="006234E0" w:rsidRDefault="00776A57" w:rsidP="00665D4D">
            <w:pPr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6234E0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</w:p>
          <w:p w14:paraId="612F6EA4" w14:textId="77777777" w:rsidR="00776A57" w:rsidRPr="006234E0" w:rsidRDefault="00776A57" w:rsidP="00665D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 </w:t>
            </w:r>
            <w:r w:rsidRPr="006234E0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6234E0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6234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73B46A28" w14:textId="7D00715F" w:rsidR="00776A57" w:rsidRPr="006234E0" w:rsidRDefault="00776A57" w:rsidP="00665D4D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9</w:t>
            </w:r>
            <w:r w:rsidR="0075261D" w:rsidRPr="006234E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  <w:vAlign w:val="bottom"/>
          </w:tcPr>
          <w:p w14:paraId="6B5985E7" w14:textId="77777777" w:rsidR="00776A57" w:rsidRPr="006234E0" w:rsidRDefault="00776A57" w:rsidP="00665D4D">
            <w:pPr>
              <w:tabs>
                <w:tab w:val="left" w:pos="360"/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34E0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</w:tr>
    </w:tbl>
    <w:p w14:paraId="3F2DB2C2" w14:textId="43EB4CEF" w:rsidR="00EB7CBC" w:rsidRPr="006234E0" w:rsidRDefault="008A1D50" w:rsidP="00665D4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t>1</w:t>
      </w:r>
      <w:r w:rsidR="001B4D17" w:rsidRPr="006234E0">
        <w:rPr>
          <w:rFonts w:ascii="Angsana New" w:hAnsi="Angsana New"/>
          <w:b/>
          <w:bCs/>
          <w:sz w:val="32"/>
          <w:szCs w:val="32"/>
        </w:rPr>
        <w:t>8</w:t>
      </w:r>
      <w:r w:rsidR="00EB7CBC" w:rsidRPr="006234E0">
        <w:rPr>
          <w:rFonts w:ascii="Angsana New" w:hAnsi="Angsana New"/>
          <w:b/>
          <w:bCs/>
          <w:sz w:val="32"/>
          <w:szCs w:val="32"/>
          <w:cs/>
        </w:rPr>
        <w:t>.</w:t>
      </w:r>
      <w:r w:rsidR="00EB7CBC" w:rsidRPr="006234E0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72F99D6" w14:textId="72A3082C" w:rsidR="00EB7CBC" w:rsidRPr="006234E0" w:rsidRDefault="002D626F" w:rsidP="00665D4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234E0">
        <w:rPr>
          <w:rFonts w:ascii="Angsana New" w:hAnsi="Angsana New"/>
          <w:b/>
          <w:bCs/>
          <w:sz w:val="32"/>
          <w:szCs w:val="32"/>
        </w:rPr>
        <w:t>1</w:t>
      </w:r>
      <w:r w:rsidR="001B4D17" w:rsidRPr="006234E0">
        <w:rPr>
          <w:rFonts w:ascii="Angsana New" w:hAnsi="Angsana New"/>
          <w:b/>
          <w:bCs/>
          <w:sz w:val="32"/>
          <w:szCs w:val="32"/>
        </w:rPr>
        <w:t>8</w:t>
      </w:r>
      <w:r w:rsidR="00EB7CBC" w:rsidRPr="006234E0">
        <w:rPr>
          <w:rFonts w:ascii="Angsana New" w:hAnsi="Angsana New"/>
          <w:b/>
          <w:bCs/>
          <w:sz w:val="32"/>
          <w:szCs w:val="32"/>
        </w:rPr>
        <w:t>.</w:t>
      </w:r>
      <w:r w:rsidR="00BE26F9" w:rsidRPr="006234E0">
        <w:rPr>
          <w:rFonts w:ascii="Angsana New" w:hAnsi="Angsana New"/>
          <w:b/>
          <w:bCs/>
          <w:sz w:val="32"/>
          <w:szCs w:val="32"/>
        </w:rPr>
        <w:t>1</w:t>
      </w:r>
      <w:r w:rsidR="00BB604C" w:rsidRPr="006234E0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6234E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2D8D05" w14:textId="150A3B8E" w:rsidR="008C1058" w:rsidRPr="006234E0" w:rsidRDefault="00EB7CBC" w:rsidP="00665D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z w:val="32"/>
          <w:szCs w:val="32"/>
          <w:cs/>
        </w:rPr>
        <w:tab/>
      </w:r>
      <w:r w:rsidR="008C1058" w:rsidRPr="006234E0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</w:t>
      </w:r>
      <w:r w:rsidR="0056051A" w:rsidRPr="006234E0">
        <w:rPr>
          <w:rFonts w:ascii="Angsana New" w:hAnsi="Angsana New"/>
          <w:sz w:val="32"/>
          <w:szCs w:val="32"/>
          <w:cs/>
        </w:rPr>
        <w:t xml:space="preserve">การก่อสร้างโรงงาน </w:t>
      </w:r>
      <w:r w:rsidR="008C1058" w:rsidRPr="006234E0">
        <w:rPr>
          <w:rFonts w:ascii="Angsana New" w:hAnsi="Angsana New"/>
          <w:sz w:val="32"/>
          <w:szCs w:val="32"/>
          <w:cs/>
        </w:rPr>
        <w:t>การซื้อ</w:t>
      </w:r>
      <w:r w:rsidR="0056051A" w:rsidRPr="006234E0">
        <w:rPr>
          <w:rFonts w:ascii="Angsana New" w:hAnsi="Angsana New"/>
          <w:sz w:val="32"/>
          <w:szCs w:val="32"/>
          <w:cs/>
        </w:rPr>
        <w:t>เครื่องจักร</w:t>
      </w:r>
      <w:r w:rsidR="00B172E0" w:rsidRPr="006234E0">
        <w:rPr>
          <w:rFonts w:ascii="Angsana New" w:hAnsi="Angsana New" w:hint="cs"/>
          <w:sz w:val="32"/>
          <w:szCs w:val="32"/>
          <w:cs/>
        </w:rPr>
        <w:t>และ</w:t>
      </w:r>
      <w:r w:rsidR="006F61D6" w:rsidRPr="006234E0">
        <w:rPr>
          <w:rFonts w:ascii="Angsana New" w:hAnsi="Angsana New" w:hint="cs"/>
          <w:sz w:val="32"/>
          <w:szCs w:val="32"/>
          <w:cs/>
        </w:rPr>
        <w:t xml:space="preserve">อุปกรณ์ </w:t>
      </w:r>
      <w:r w:rsidR="008C1058" w:rsidRPr="006234E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90"/>
        <w:gridCol w:w="1260"/>
        <w:gridCol w:w="90"/>
        <w:gridCol w:w="1170"/>
        <w:gridCol w:w="45"/>
        <w:gridCol w:w="1305"/>
      </w:tblGrid>
      <w:tr w:rsidR="008C1058" w:rsidRPr="006234E0" w14:paraId="0DA1E29A" w14:textId="77777777" w:rsidTr="001E27B0">
        <w:trPr>
          <w:cantSplit/>
        </w:trPr>
        <w:tc>
          <w:tcPr>
            <w:tcW w:w="3960" w:type="dxa"/>
          </w:tcPr>
          <w:p w14:paraId="6687D055" w14:textId="77777777" w:rsidR="008C1058" w:rsidRPr="006234E0" w:rsidRDefault="008C1058" w:rsidP="00665D4D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hideMark/>
          </w:tcPr>
          <w:p w14:paraId="03502CB7" w14:textId="77777777" w:rsidR="008C1058" w:rsidRPr="006234E0" w:rsidRDefault="008C1058" w:rsidP="00665D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35D0282C" w14:textId="77777777" w:rsidR="008C1058" w:rsidRPr="006234E0" w:rsidRDefault="008C1058" w:rsidP="00665D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2F1D" w:rsidRPr="006234E0" w14:paraId="51C06A3F" w14:textId="77777777" w:rsidTr="001E27B0">
        <w:tc>
          <w:tcPr>
            <w:tcW w:w="3960" w:type="dxa"/>
          </w:tcPr>
          <w:p w14:paraId="167EE46C" w14:textId="77777777" w:rsidR="00502F1D" w:rsidRPr="006234E0" w:rsidRDefault="00502F1D" w:rsidP="00665D4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gridSpan w:val="2"/>
            <w:hideMark/>
          </w:tcPr>
          <w:p w14:paraId="1D0DB8BC" w14:textId="45ADE2DE" w:rsidR="00502F1D" w:rsidRPr="006234E0" w:rsidRDefault="00502F1D" w:rsidP="00665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3274D24C" w14:textId="6DFD5FB1" w:rsidR="00502F1D" w:rsidRPr="006234E0" w:rsidRDefault="00502F1D" w:rsidP="00665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2564</w:t>
            </w:r>
          </w:p>
        </w:tc>
        <w:tc>
          <w:tcPr>
            <w:tcW w:w="1305" w:type="dxa"/>
            <w:gridSpan w:val="3"/>
            <w:hideMark/>
          </w:tcPr>
          <w:p w14:paraId="46B48AD2" w14:textId="21B478E3" w:rsidR="00502F1D" w:rsidRPr="006234E0" w:rsidRDefault="00502F1D" w:rsidP="00665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2565</w:t>
            </w:r>
          </w:p>
        </w:tc>
        <w:tc>
          <w:tcPr>
            <w:tcW w:w="1305" w:type="dxa"/>
            <w:hideMark/>
          </w:tcPr>
          <w:p w14:paraId="173E72A2" w14:textId="26023DB3" w:rsidR="00502F1D" w:rsidRPr="006234E0" w:rsidRDefault="00502F1D" w:rsidP="00665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2564</w:t>
            </w:r>
          </w:p>
        </w:tc>
      </w:tr>
      <w:tr w:rsidR="008E45F5" w:rsidRPr="006234E0" w14:paraId="042C60A8" w14:textId="77777777" w:rsidTr="001E27B0">
        <w:tc>
          <w:tcPr>
            <w:tcW w:w="3960" w:type="dxa"/>
          </w:tcPr>
          <w:p w14:paraId="5DB8D1F8" w14:textId="77777777" w:rsidR="008E45F5" w:rsidRPr="006234E0" w:rsidRDefault="008E45F5" w:rsidP="00665D4D">
            <w:pPr>
              <w:ind w:hanging="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65C0431" w14:textId="77777777" w:rsidR="008E45F5" w:rsidRPr="006234E0" w:rsidRDefault="008E45F5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63199142" w14:textId="77777777" w:rsidR="008E45F5" w:rsidRPr="006234E0" w:rsidRDefault="008E45F5" w:rsidP="00665D4D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66E6796D" w14:textId="77777777" w:rsidR="008E45F5" w:rsidRPr="006234E0" w:rsidRDefault="008E45F5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32CD2C61" w14:textId="77777777" w:rsidR="008E45F5" w:rsidRPr="006234E0" w:rsidRDefault="008E45F5" w:rsidP="00665D4D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234E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D64658" w:rsidRPr="006234E0" w14:paraId="0F805472" w14:textId="77777777" w:rsidTr="001E27B0">
        <w:tc>
          <w:tcPr>
            <w:tcW w:w="3960" w:type="dxa"/>
            <w:hideMark/>
          </w:tcPr>
          <w:p w14:paraId="3584B139" w14:textId="77777777" w:rsidR="00D64658" w:rsidRPr="006234E0" w:rsidRDefault="00D64658" w:rsidP="00665D4D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สกุลเงินบาท (ล้านบาท</w:t>
            </w:r>
            <w:r w:rsidRPr="006234E0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  <w:r w:rsidRPr="006234E0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  <w:gridSpan w:val="2"/>
          </w:tcPr>
          <w:p w14:paraId="3E8FA748" w14:textId="4D13360A" w:rsidR="00D64658" w:rsidRPr="006234E0" w:rsidRDefault="00EE6FFF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60" w:type="dxa"/>
            <w:hideMark/>
          </w:tcPr>
          <w:p w14:paraId="28114B40" w14:textId="615F2894" w:rsidR="00D64658" w:rsidRPr="006234E0" w:rsidRDefault="00D64658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1305" w:type="dxa"/>
            <w:gridSpan w:val="3"/>
          </w:tcPr>
          <w:p w14:paraId="3A80A4C7" w14:textId="1EFC8D26" w:rsidR="00D64658" w:rsidRPr="006234E0" w:rsidRDefault="00EE6FFF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05" w:type="dxa"/>
            <w:hideMark/>
          </w:tcPr>
          <w:p w14:paraId="743E278D" w14:textId="3810424E" w:rsidR="00D64658" w:rsidRPr="006234E0" w:rsidRDefault="00D64658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64658" w:rsidRPr="006234E0" w14:paraId="6ED34F1E" w14:textId="77777777" w:rsidTr="001E27B0">
        <w:tc>
          <w:tcPr>
            <w:tcW w:w="3960" w:type="dxa"/>
            <w:hideMark/>
          </w:tcPr>
          <w:p w14:paraId="49345595" w14:textId="77777777" w:rsidR="00D64658" w:rsidRPr="006234E0" w:rsidRDefault="00D64658" w:rsidP="00665D4D">
            <w:pPr>
              <w:ind w:right="-105" w:hanging="5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60" w:type="dxa"/>
            <w:gridSpan w:val="2"/>
          </w:tcPr>
          <w:p w14:paraId="77C4097F" w14:textId="376AA5AD" w:rsidR="00D64658" w:rsidRPr="006234E0" w:rsidRDefault="00EE6FFF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hideMark/>
          </w:tcPr>
          <w:p w14:paraId="36AD3B35" w14:textId="3AFFC71D" w:rsidR="00D64658" w:rsidRPr="006234E0" w:rsidRDefault="00D64658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gridSpan w:val="3"/>
          </w:tcPr>
          <w:p w14:paraId="2EC533A7" w14:textId="59BFC05F" w:rsidR="00D64658" w:rsidRPr="006234E0" w:rsidRDefault="00EE6FFF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hideMark/>
          </w:tcPr>
          <w:p w14:paraId="5E5B4783" w14:textId="58CF9CD9" w:rsidR="00D64658" w:rsidRPr="006234E0" w:rsidRDefault="00D64658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297A303" w14:textId="2C44B5E2" w:rsidR="00EB7CBC" w:rsidRPr="006234E0" w:rsidRDefault="00F414E1" w:rsidP="00665D4D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234E0">
        <w:rPr>
          <w:rFonts w:ascii="Angsana New" w:hAnsi="Angsana New"/>
          <w:b/>
          <w:bCs/>
          <w:sz w:val="32"/>
          <w:szCs w:val="32"/>
          <w:cs/>
        </w:rPr>
        <w:t>1</w:t>
      </w:r>
      <w:r w:rsidR="001B4D17" w:rsidRPr="006234E0">
        <w:rPr>
          <w:rFonts w:ascii="Angsana New" w:hAnsi="Angsana New"/>
          <w:b/>
          <w:bCs/>
          <w:sz w:val="32"/>
          <w:szCs w:val="32"/>
        </w:rPr>
        <w:t>8</w:t>
      </w:r>
      <w:r w:rsidR="005765EE" w:rsidRPr="006234E0">
        <w:rPr>
          <w:rFonts w:ascii="Angsana New" w:hAnsi="Angsana New"/>
          <w:b/>
          <w:bCs/>
          <w:sz w:val="32"/>
          <w:szCs w:val="32"/>
        </w:rPr>
        <w:t>.</w:t>
      </w:r>
      <w:r w:rsidR="00BE26F9" w:rsidRPr="006234E0">
        <w:rPr>
          <w:rFonts w:ascii="Angsana New" w:hAnsi="Angsana New"/>
          <w:b/>
          <w:bCs/>
          <w:sz w:val="32"/>
          <w:szCs w:val="32"/>
        </w:rPr>
        <w:t>2</w:t>
      </w:r>
      <w:r w:rsidR="00EB7CBC" w:rsidRPr="006234E0">
        <w:rPr>
          <w:rFonts w:ascii="Angsana New" w:hAnsi="Angsana New"/>
          <w:b/>
          <w:bCs/>
          <w:sz w:val="32"/>
          <w:szCs w:val="32"/>
        </w:rPr>
        <w:tab/>
      </w:r>
      <w:r w:rsidR="00EB7CBC" w:rsidRPr="006234E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E557B3D" w14:textId="1EF3E4AE" w:rsidR="00F414E1" w:rsidRPr="006234E0" w:rsidRDefault="00F414E1" w:rsidP="00665D4D">
      <w:pPr>
        <w:spacing w:before="12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z w:val="32"/>
          <w:szCs w:val="32"/>
          <w:cs/>
        </w:rPr>
        <w:t>ก</w:t>
      </w:r>
      <w:r w:rsidRPr="006234E0">
        <w:rPr>
          <w:rFonts w:ascii="Angsana New" w:hAnsi="Angsana New"/>
          <w:sz w:val="32"/>
          <w:szCs w:val="32"/>
        </w:rPr>
        <w:t>)</w:t>
      </w:r>
      <w:r w:rsidRPr="006234E0">
        <w:rPr>
          <w:rFonts w:ascii="Angsana New" w:hAnsi="Angsana New"/>
          <w:sz w:val="32"/>
          <w:szCs w:val="32"/>
        </w:rPr>
        <w:tab/>
      </w:r>
      <w:r w:rsidRPr="006234E0">
        <w:rPr>
          <w:rFonts w:ascii="Angsana New" w:hAnsi="Angsana New"/>
          <w:spacing w:val="-3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Pr="006234E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906764" w:rsidRPr="006234E0">
        <w:rPr>
          <w:rFonts w:ascii="Angsana New" w:hAnsi="Angsana New"/>
          <w:sz w:val="32"/>
          <w:szCs w:val="32"/>
        </w:rPr>
        <w:t xml:space="preserve">            </w:t>
      </w:r>
      <w:r w:rsidRPr="006234E0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ทางปฏิบัติบางประการตามปกติธุรกิจของกลุ่มบริษัทและเพื่อค้ำประกันการใช้ไฟฟ้า ดังนี้</w:t>
      </w:r>
    </w:p>
    <w:tbl>
      <w:tblPr>
        <w:tblW w:w="89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168"/>
        <w:gridCol w:w="90"/>
        <w:gridCol w:w="1260"/>
        <w:gridCol w:w="90"/>
        <w:gridCol w:w="1170"/>
        <w:gridCol w:w="90"/>
        <w:gridCol w:w="1260"/>
      </w:tblGrid>
      <w:tr w:rsidR="00F414E1" w:rsidRPr="006234E0" w14:paraId="40182F33" w14:textId="77777777" w:rsidTr="001E27B0">
        <w:trPr>
          <w:cantSplit/>
        </w:trPr>
        <w:tc>
          <w:tcPr>
            <w:tcW w:w="3852" w:type="dxa"/>
          </w:tcPr>
          <w:p w14:paraId="4065A223" w14:textId="77777777" w:rsidR="00F414E1" w:rsidRPr="006234E0" w:rsidRDefault="00F414E1" w:rsidP="00665D4D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</w:tcPr>
          <w:p w14:paraId="1609DD6D" w14:textId="77777777" w:rsidR="00F414E1" w:rsidRPr="006234E0" w:rsidRDefault="00F414E1" w:rsidP="00665D4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4"/>
            <w:hideMark/>
          </w:tcPr>
          <w:p w14:paraId="138067BB" w14:textId="77777777" w:rsidR="00F414E1" w:rsidRPr="006234E0" w:rsidRDefault="00F414E1" w:rsidP="00665D4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234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234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14E1" w:rsidRPr="006234E0" w14:paraId="7ECC4C6C" w14:textId="77777777" w:rsidTr="001E27B0">
        <w:trPr>
          <w:cantSplit/>
        </w:trPr>
        <w:tc>
          <w:tcPr>
            <w:tcW w:w="3852" w:type="dxa"/>
          </w:tcPr>
          <w:p w14:paraId="7AD78F31" w14:textId="77777777" w:rsidR="00F414E1" w:rsidRPr="006234E0" w:rsidRDefault="00F414E1" w:rsidP="00665D4D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  <w:hideMark/>
          </w:tcPr>
          <w:p w14:paraId="3A9D3892" w14:textId="77777777" w:rsidR="00F414E1" w:rsidRPr="006234E0" w:rsidRDefault="00F414E1" w:rsidP="00665D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3C9016ED" w14:textId="77777777" w:rsidR="00F414E1" w:rsidRPr="006234E0" w:rsidRDefault="00F414E1" w:rsidP="00665D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2F1D" w:rsidRPr="006234E0" w14:paraId="2050CA49" w14:textId="77777777" w:rsidTr="001E27B0">
        <w:tc>
          <w:tcPr>
            <w:tcW w:w="3852" w:type="dxa"/>
          </w:tcPr>
          <w:p w14:paraId="7E9CD2A0" w14:textId="77777777" w:rsidR="00502F1D" w:rsidRPr="006234E0" w:rsidRDefault="00502F1D" w:rsidP="00665D4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gridSpan w:val="2"/>
            <w:hideMark/>
          </w:tcPr>
          <w:p w14:paraId="61494D04" w14:textId="0B511E1F" w:rsidR="00502F1D" w:rsidRPr="006234E0" w:rsidRDefault="00502F1D" w:rsidP="00665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541C8D42" w14:textId="0B7BB6A1" w:rsidR="00502F1D" w:rsidRPr="006234E0" w:rsidRDefault="00502F1D" w:rsidP="00665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2564</w:t>
            </w:r>
          </w:p>
        </w:tc>
        <w:tc>
          <w:tcPr>
            <w:tcW w:w="1350" w:type="dxa"/>
            <w:gridSpan w:val="3"/>
            <w:hideMark/>
          </w:tcPr>
          <w:p w14:paraId="66641203" w14:textId="3E06A507" w:rsidR="00502F1D" w:rsidRPr="006234E0" w:rsidRDefault="00502F1D" w:rsidP="00665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2813F2A7" w14:textId="33F02C50" w:rsidR="00502F1D" w:rsidRPr="006234E0" w:rsidRDefault="00502F1D" w:rsidP="00665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2564</w:t>
            </w:r>
          </w:p>
        </w:tc>
      </w:tr>
      <w:tr w:rsidR="001C3AA6" w:rsidRPr="006234E0" w14:paraId="548C2E7A" w14:textId="77777777" w:rsidTr="001E27B0">
        <w:tc>
          <w:tcPr>
            <w:tcW w:w="3852" w:type="dxa"/>
          </w:tcPr>
          <w:p w14:paraId="566D0F49" w14:textId="77777777" w:rsidR="001C3AA6" w:rsidRPr="006234E0" w:rsidRDefault="001C3AA6" w:rsidP="00665D4D">
            <w:pPr>
              <w:ind w:left="235" w:hanging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8" w:type="dxa"/>
          </w:tcPr>
          <w:p w14:paraId="30F04946" w14:textId="77777777" w:rsidR="001C3AA6" w:rsidRPr="006234E0" w:rsidRDefault="001C3AA6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0D37CF89" w14:textId="77777777" w:rsidR="001C3AA6" w:rsidRPr="006234E0" w:rsidRDefault="001C3AA6" w:rsidP="00665D4D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31216ABA" w14:textId="77777777" w:rsidR="001C3AA6" w:rsidRPr="006234E0" w:rsidRDefault="001C3AA6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6A081EA2" w14:textId="77777777" w:rsidR="001C3AA6" w:rsidRPr="006234E0" w:rsidRDefault="001C3AA6" w:rsidP="00665D4D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234E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F414E1" w:rsidRPr="006234E0" w14:paraId="04EF118D" w14:textId="77777777" w:rsidTr="001E27B0">
        <w:tc>
          <w:tcPr>
            <w:tcW w:w="3852" w:type="dxa"/>
            <w:hideMark/>
          </w:tcPr>
          <w:p w14:paraId="20DFE14E" w14:textId="77777777" w:rsidR="00F414E1" w:rsidRPr="006234E0" w:rsidRDefault="00F414E1" w:rsidP="00665D4D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258" w:type="dxa"/>
            <w:gridSpan w:val="2"/>
          </w:tcPr>
          <w:p w14:paraId="47D31ECA" w14:textId="2C43E6FD" w:rsidR="00F414E1" w:rsidRPr="006234E0" w:rsidRDefault="00EE6FFF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095100BB" w14:textId="77777777" w:rsidR="00F414E1" w:rsidRPr="006234E0" w:rsidRDefault="00F414E1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gridSpan w:val="3"/>
          </w:tcPr>
          <w:p w14:paraId="0395B524" w14:textId="44012FA8" w:rsidR="00F414E1" w:rsidRPr="006234E0" w:rsidRDefault="00EE6FFF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2152EA31" w14:textId="77777777" w:rsidR="00F414E1" w:rsidRPr="006234E0" w:rsidRDefault="00F414E1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2810717" w14:textId="75913350" w:rsidR="008B3387" w:rsidRPr="006234E0" w:rsidRDefault="008B3387" w:rsidP="00665D4D">
      <w:pPr>
        <w:spacing w:before="16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z w:val="32"/>
          <w:szCs w:val="32"/>
          <w:cs/>
        </w:rPr>
        <w:t xml:space="preserve">ข) </w:t>
      </w:r>
      <w:r w:rsidRPr="006234E0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กลุ่มบริษัทมีภาระผูกพันตามเลตเตอร์ออฟเครดิตกับผู้ขายในประเทศและต่างประเทศ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183"/>
        <w:gridCol w:w="92"/>
        <w:gridCol w:w="1258"/>
        <w:gridCol w:w="90"/>
        <w:gridCol w:w="1170"/>
        <w:gridCol w:w="90"/>
        <w:gridCol w:w="1262"/>
      </w:tblGrid>
      <w:tr w:rsidR="008B3387" w:rsidRPr="006234E0" w14:paraId="28724967" w14:textId="77777777" w:rsidTr="00764923">
        <w:trPr>
          <w:cantSplit/>
        </w:trPr>
        <w:tc>
          <w:tcPr>
            <w:tcW w:w="3837" w:type="dxa"/>
          </w:tcPr>
          <w:p w14:paraId="0AF9F864" w14:textId="77777777" w:rsidR="008B3387" w:rsidRPr="006234E0" w:rsidRDefault="008B3387" w:rsidP="00665D4D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33" w:type="dxa"/>
            <w:gridSpan w:val="3"/>
            <w:hideMark/>
          </w:tcPr>
          <w:p w14:paraId="32BAD18C" w14:textId="77777777" w:rsidR="008B3387" w:rsidRPr="006234E0" w:rsidRDefault="008B3387" w:rsidP="00665D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4"/>
            <w:hideMark/>
          </w:tcPr>
          <w:p w14:paraId="4405AAB2" w14:textId="77777777" w:rsidR="008B3387" w:rsidRPr="006234E0" w:rsidRDefault="008B3387" w:rsidP="00665D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2F1D" w:rsidRPr="006234E0" w14:paraId="35E2EEB3" w14:textId="77777777" w:rsidTr="00764923">
        <w:tc>
          <w:tcPr>
            <w:tcW w:w="3837" w:type="dxa"/>
          </w:tcPr>
          <w:p w14:paraId="4376CCFC" w14:textId="77777777" w:rsidR="00502F1D" w:rsidRPr="006234E0" w:rsidRDefault="00502F1D" w:rsidP="00665D4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gridSpan w:val="2"/>
            <w:hideMark/>
          </w:tcPr>
          <w:p w14:paraId="3FA2ADD9" w14:textId="6FF37B50" w:rsidR="00502F1D" w:rsidRPr="006234E0" w:rsidRDefault="00502F1D" w:rsidP="00665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2565</w:t>
            </w:r>
          </w:p>
        </w:tc>
        <w:tc>
          <w:tcPr>
            <w:tcW w:w="1258" w:type="dxa"/>
            <w:hideMark/>
          </w:tcPr>
          <w:p w14:paraId="5EF4308D" w14:textId="2CDEC9AA" w:rsidR="00502F1D" w:rsidRPr="006234E0" w:rsidRDefault="00502F1D" w:rsidP="00665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2564</w:t>
            </w:r>
          </w:p>
        </w:tc>
        <w:tc>
          <w:tcPr>
            <w:tcW w:w="1350" w:type="dxa"/>
            <w:gridSpan w:val="3"/>
            <w:hideMark/>
          </w:tcPr>
          <w:p w14:paraId="58F77F71" w14:textId="3ADE35BD" w:rsidR="00502F1D" w:rsidRPr="006234E0" w:rsidRDefault="00502F1D" w:rsidP="00665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2565</w:t>
            </w:r>
          </w:p>
        </w:tc>
        <w:tc>
          <w:tcPr>
            <w:tcW w:w="1262" w:type="dxa"/>
            <w:hideMark/>
          </w:tcPr>
          <w:p w14:paraId="29E0F34F" w14:textId="65A5DFA3" w:rsidR="00502F1D" w:rsidRPr="006234E0" w:rsidRDefault="00502F1D" w:rsidP="00665D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31</w:t>
            </w:r>
            <w:r w:rsidRPr="006234E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2564</w:t>
            </w:r>
          </w:p>
        </w:tc>
      </w:tr>
      <w:tr w:rsidR="003030AF" w:rsidRPr="006234E0" w14:paraId="2F3EC27F" w14:textId="77777777" w:rsidTr="00764923">
        <w:tc>
          <w:tcPr>
            <w:tcW w:w="3837" w:type="dxa"/>
          </w:tcPr>
          <w:p w14:paraId="5DEC0A10" w14:textId="77777777" w:rsidR="003030AF" w:rsidRPr="006234E0" w:rsidRDefault="003030AF" w:rsidP="00665D4D">
            <w:pPr>
              <w:ind w:left="240" w:hanging="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83" w:type="dxa"/>
          </w:tcPr>
          <w:p w14:paraId="434AFB21" w14:textId="77777777" w:rsidR="003030AF" w:rsidRPr="006234E0" w:rsidRDefault="003030AF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2E90E95F" w14:textId="77777777" w:rsidR="003030AF" w:rsidRPr="006234E0" w:rsidRDefault="003030AF" w:rsidP="00665D4D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0855A6D3" w14:textId="77777777" w:rsidR="003030AF" w:rsidRPr="006234E0" w:rsidRDefault="003030AF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2" w:type="dxa"/>
            <w:gridSpan w:val="2"/>
          </w:tcPr>
          <w:p w14:paraId="58EDA0CD" w14:textId="77777777" w:rsidR="003030AF" w:rsidRPr="006234E0" w:rsidRDefault="003030AF" w:rsidP="00665D4D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234E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764923" w:rsidRPr="006234E0" w14:paraId="7E540A27" w14:textId="77777777" w:rsidTr="00764923">
        <w:tc>
          <w:tcPr>
            <w:tcW w:w="3837" w:type="dxa"/>
          </w:tcPr>
          <w:p w14:paraId="0BC48325" w14:textId="77777777" w:rsidR="00764923" w:rsidRPr="006234E0" w:rsidRDefault="00764923" w:rsidP="00665D4D">
            <w:pPr>
              <w:ind w:left="420" w:hanging="18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2"/>
          </w:tcPr>
          <w:p w14:paraId="0CE7CB48" w14:textId="77777777" w:rsidR="00764923" w:rsidRPr="006234E0" w:rsidRDefault="00764923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336E3C69" w14:textId="77777777" w:rsidR="00764923" w:rsidRPr="006234E0" w:rsidRDefault="00764923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271044EA" w14:textId="77777777" w:rsidR="00764923" w:rsidRPr="006234E0" w:rsidRDefault="00764923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2" w:type="dxa"/>
          </w:tcPr>
          <w:p w14:paraId="36308466" w14:textId="77777777" w:rsidR="00764923" w:rsidRPr="006234E0" w:rsidRDefault="00764923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4923" w:rsidRPr="006234E0" w14:paraId="17A0A315" w14:textId="77777777" w:rsidTr="00764923">
        <w:tc>
          <w:tcPr>
            <w:tcW w:w="3837" w:type="dxa"/>
          </w:tcPr>
          <w:p w14:paraId="179F4942" w14:textId="089D223E" w:rsidR="00764923" w:rsidRPr="006234E0" w:rsidRDefault="00764923" w:rsidP="00665D4D">
            <w:pPr>
              <w:ind w:left="185" w:right="-120" w:firstLine="5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75" w:type="dxa"/>
            <w:gridSpan w:val="2"/>
          </w:tcPr>
          <w:p w14:paraId="54CA1BC7" w14:textId="15B23AD6" w:rsidR="00764923" w:rsidRPr="006234E0" w:rsidRDefault="00935023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58" w:type="dxa"/>
          </w:tcPr>
          <w:p w14:paraId="689880F9" w14:textId="5A38AE66" w:rsidR="00764923" w:rsidRPr="006234E0" w:rsidRDefault="00764923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gridSpan w:val="3"/>
          </w:tcPr>
          <w:p w14:paraId="3D98CEF0" w14:textId="7EA59F6F" w:rsidR="00764923" w:rsidRPr="006234E0" w:rsidRDefault="00935023" w:rsidP="00665D4D">
            <w:pPr>
              <w:tabs>
                <w:tab w:val="decimal" w:pos="901"/>
              </w:tabs>
              <w:ind w:right="22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2" w:type="dxa"/>
          </w:tcPr>
          <w:p w14:paraId="2A47980B" w14:textId="4B8771B2" w:rsidR="00764923" w:rsidRPr="006234E0" w:rsidRDefault="00764923" w:rsidP="00665D4D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6234E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605B2519" w14:textId="5790CE2A" w:rsidR="00EB7CBC" w:rsidRPr="006234E0" w:rsidRDefault="00B115A2" w:rsidP="00665D4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E31CFB" w:rsidRPr="006234E0">
        <w:rPr>
          <w:rFonts w:ascii="Angsana New" w:hAnsi="Angsana New"/>
          <w:b/>
          <w:bCs/>
          <w:sz w:val="32"/>
          <w:szCs w:val="32"/>
        </w:rPr>
        <w:t>.</w:t>
      </w:r>
      <w:r w:rsidR="00C57B6C" w:rsidRPr="006234E0">
        <w:rPr>
          <w:rFonts w:ascii="Angsana New" w:hAnsi="Angsana New"/>
          <w:b/>
          <w:bCs/>
          <w:sz w:val="32"/>
          <w:szCs w:val="32"/>
          <w:cs/>
        </w:rPr>
        <w:tab/>
      </w:r>
      <w:r w:rsidR="00EB7CBC" w:rsidRPr="006234E0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</w:t>
      </w:r>
      <w:r w:rsidR="00EB7CBC" w:rsidRPr="006234E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B7CBC" w:rsidRPr="006234E0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23AB2100" w14:textId="159148B2" w:rsidR="00F11066" w:rsidRPr="00906764" w:rsidRDefault="00EB7CBC" w:rsidP="00665D4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234E0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="008E234A" w:rsidRPr="006234E0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8E234A" w:rsidRPr="006234E0">
        <w:rPr>
          <w:rFonts w:ascii="Angsana New" w:hAnsi="Angsana New"/>
          <w:sz w:val="32"/>
          <w:szCs w:val="32"/>
        </w:rPr>
        <w:t xml:space="preserve"> </w:t>
      </w:r>
      <w:r w:rsidR="004B2808">
        <w:rPr>
          <w:rFonts w:ascii="Angsana New" w:hAnsi="Angsana New"/>
          <w:sz w:val="32"/>
          <w:szCs w:val="32"/>
        </w:rPr>
        <w:t>10</w:t>
      </w:r>
      <w:r w:rsidR="00096512" w:rsidRPr="006234E0">
        <w:rPr>
          <w:rFonts w:ascii="Angsana New" w:hAnsi="Angsana New" w:hint="cs"/>
          <w:sz w:val="32"/>
          <w:szCs w:val="32"/>
          <w:cs/>
        </w:rPr>
        <w:t xml:space="preserve"> </w:t>
      </w:r>
      <w:r w:rsidR="00502F1D" w:rsidRPr="006234E0">
        <w:rPr>
          <w:rFonts w:ascii="Angsana New" w:hAnsi="Angsana New" w:hint="cs"/>
          <w:sz w:val="32"/>
          <w:szCs w:val="32"/>
          <w:cs/>
        </w:rPr>
        <w:t>พฤศจิกายน</w:t>
      </w:r>
      <w:r w:rsidR="00DC2A86" w:rsidRPr="006234E0">
        <w:rPr>
          <w:rFonts w:ascii="Angsana New" w:hAnsi="Angsana New"/>
          <w:sz w:val="32"/>
          <w:szCs w:val="32"/>
          <w:cs/>
        </w:rPr>
        <w:t xml:space="preserve"> </w:t>
      </w:r>
      <w:r w:rsidR="00EA5CE7" w:rsidRPr="006234E0">
        <w:rPr>
          <w:rFonts w:ascii="Angsana New" w:hAnsi="Angsana New"/>
          <w:sz w:val="32"/>
          <w:szCs w:val="32"/>
        </w:rPr>
        <w:t>256</w:t>
      </w:r>
      <w:r w:rsidR="004552DF" w:rsidRPr="006234E0">
        <w:rPr>
          <w:rFonts w:ascii="Angsana New" w:hAnsi="Angsana New"/>
          <w:sz w:val="32"/>
          <w:szCs w:val="32"/>
        </w:rPr>
        <w:t>5</w:t>
      </w:r>
    </w:p>
    <w:sectPr w:rsidR="00F11066" w:rsidRPr="00906764" w:rsidSect="00614A07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A3AC1" w14:textId="77777777" w:rsidR="000A0C74" w:rsidRDefault="000A0C74" w:rsidP="00D53690">
      <w:r>
        <w:separator/>
      </w:r>
    </w:p>
  </w:endnote>
  <w:endnote w:type="continuationSeparator" w:id="0">
    <w:p w14:paraId="2158AE0E" w14:textId="77777777" w:rsidR="000A0C74" w:rsidRDefault="000A0C74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64033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B59E4" w14:textId="77777777" w:rsidR="00F97F9D" w:rsidRPr="00DE7FBA" w:rsidRDefault="00F97F9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0BB1" w14:textId="77777777" w:rsidR="000A0C74" w:rsidRDefault="000A0C74" w:rsidP="00D53690">
      <w:r>
        <w:separator/>
      </w:r>
    </w:p>
  </w:footnote>
  <w:footnote w:type="continuationSeparator" w:id="0">
    <w:p w14:paraId="453E766F" w14:textId="77777777" w:rsidR="000A0C74" w:rsidRDefault="000A0C74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DF97F" w14:textId="77777777" w:rsidR="00F97F9D" w:rsidRDefault="00F97F9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B3148"/>
    <w:multiLevelType w:val="hybridMultilevel"/>
    <w:tmpl w:val="B6A0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146D7"/>
    <w:multiLevelType w:val="hybridMultilevel"/>
    <w:tmpl w:val="F148E154"/>
    <w:lvl w:ilvl="0" w:tplc="18E098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A5B20"/>
    <w:multiLevelType w:val="hybridMultilevel"/>
    <w:tmpl w:val="6428D6DE"/>
    <w:lvl w:ilvl="0" w:tplc="D5E67052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B3F29"/>
    <w:multiLevelType w:val="hybridMultilevel"/>
    <w:tmpl w:val="78223D46"/>
    <w:lvl w:ilvl="0" w:tplc="1A28D4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1656748">
    <w:abstractNumId w:val="14"/>
  </w:num>
  <w:num w:numId="2" w16cid:durableId="1861048300">
    <w:abstractNumId w:val="20"/>
  </w:num>
  <w:num w:numId="3" w16cid:durableId="525413597">
    <w:abstractNumId w:val="11"/>
  </w:num>
  <w:num w:numId="4" w16cid:durableId="258223256">
    <w:abstractNumId w:val="10"/>
  </w:num>
  <w:num w:numId="5" w16cid:durableId="1624075494">
    <w:abstractNumId w:val="21"/>
  </w:num>
  <w:num w:numId="6" w16cid:durableId="1060595443">
    <w:abstractNumId w:val="17"/>
  </w:num>
  <w:num w:numId="7" w16cid:durableId="452016277">
    <w:abstractNumId w:val="4"/>
  </w:num>
  <w:num w:numId="8" w16cid:durableId="657610800">
    <w:abstractNumId w:val="6"/>
  </w:num>
  <w:num w:numId="9" w16cid:durableId="1177890151">
    <w:abstractNumId w:val="18"/>
  </w:num>
  <w:num w:numId="10" w16cid:durableId="1041979232">
    <w:abstractNumId w:val="1"/>
  </w:num>
  <w:num w:numId="11" w16cid:durableId="273945068">
    <w:abstractNumId w:val="19"/>
  </w:num>
  <w:num w:numId="12" w16cid:durableId="1869637183">
    <w:abstractNumId w:val="22"/>
  </w:num>
  <w:num w:numId="13" w16cid:durableId="495147963">
    <w:abstractNumId w:val="13"/>
  </w:num>
  <w:num w:numId="14" w16cid:durableId="917396791">
    <w:abstractNumId w:val="3"/>
  </w:num>
  <w:num w:numId="15" w16cid:durableId="1646202943">
    <w:abstractNumId w:val="8"/>
  </w:num>
  <w:num w:numId="16" w16cid:durableId="1992519439">
    <w:abstractNumId w:val="5"/>
  </w:num>
  <w:num w:numId="17" w16cid:durableId="334967172">
    <w:abstractNumId w:val="0"/>
  </w:num>
  <w:num w:numId="18" w16cid:durableId="1826045651">
    <w:abstractNumId w:val="2"/>
  </w:num>
  <w:num w:numId="19" w16cid:durableId="1236934373">
    <w:abstractNumId w:val="7"/>
  </w:num>
  <w:num w:numId="20" w16cid:durableId="20048147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7867525">
    <w:abstractNumId w:val="16"/>
  </w:num>
  <w:num w:numId="22" w16cid:durableId="1716544393">
    <w:abstractNumId w:val="15"/>
  </w:num>
  <w:num w:numId="23" w16cid:durableId="6342593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5B9"/>
    <w:rsid w:val="00000C07"/>
    <w:rsid w:val="00002A19"/>
    <w:rsid w:val="00004B92"/>
    <w:rsid w:val="00004E1E"/>
    <w:rsid w:val="000056D5"/>
    <w:rsid w:val="00005FDD"/>
    <w:rsid w:val="00006561"/>
    <w:rsid w:val="00007285"/>
    <w:rsid w:val="0001015A"/>
    <w:rsid w:val="0001101B"/>
    <w:rsid w:val="00011A07"/>
    <w:rsid w:val="000124FF"/>
    <w:rsid w:val="00012F2B"/>
    <w:rsid w:val="00013E23"/>
    <w:rsid w:val="00014650"/>
    <w:rsid w:val="0001632E"/>
    <w:rsid w:val="000164A9"/>
    <w:rsid w:val="00016746"/>
    <w:rsid w:val="00017CE9"/>
    <w:rsid w:val="00017F83"/>
    <w:rsid w:val="00021049"/>
    <w:rsid w:val="00021327"/>
    <w:rsid w:val="00021333"/>
    <w:rsid w:val="0002182A"/>
    <w:rsid w:val="00024742"/>
    <w:rsid w:val="00025A91"/>
    <w:rsid w:val="00031771"/>
    <w:rsid w:val="000321C4"/>
    <w:rsid w:val="00032432"/>
    <w:rsid w:val="0003318E"/>
    <w:rsid w:val="000334FE"/>
    <w:rsid w:val="00033D83"/>
    <w:rsid w:val="00033E97"/>
    <w:rsid w:val="00034F6F"/>
    <w:rsid w:val="000368FD"/>
    <w:rsid w:val="00037435"/>
    <w:rsid w:val="00041D7A"/>
    <w:rsid w:val="000425AA"/>
    <w:rsid w:val="00042987"/>
    <w:rsid w:val="0004331F"/>
    <w:rsid w:val="00043D78"/>
    <w:rsid w:val="00045554"/>
    <w:rsid w:val="00046A60"/>
    <w:rsid w:val="0005458A"/>
    <w:rsid w:val="000547AF"/>
    <w:rsid w:val="00056D7E"/>
    <w:rsid w:val="00056DFB"/>
    <w:rsid w:val="00060A8A"/>
    <w:rsid w:val="00060E29"/>
    <w:rsid w:val="0006121D"/>
    <w:rsid w:val="0006136E"/>
    <w:rsid w:val="00061C62"/>
    <w:rsid w:val="00061DA3"/>
    <w:rsid w:val="000645E6"/>
    <w:rsid w:val="000655EC"/>
    <w:rsid w:val="0006641A"/>
    <w:rsid w:val="00067916"/>
    <w:rsid w:val="00067B17"/>
    <w:rsid w:val="00067FEA"/>
    <w:rsid w:val="00067FF1"/>
    <w:rsid w:val="00070567"/>
    <w:rsid w:val="000709CA"/>
    <w:rsid w:val="00072A78"/>
    <w:rsid w:val="00075C3A"/>
    <w:rsid w:val="00076213"/>
    <w:rsid w:val="000767A4"/>
    <w:rsid w:val="00076DD6"/>
    <w:rsid w:val="00076F2E"/>
    <w:rsid w:val="00077386"/>
    <w:rsid w:val="0008068C"/>
    <w:rsid w:val="00080C57"/>
    <w:rsid w:val="000837F4"/>
    <w:rsid w:val="000840D0"/>
    <w:rsid w:val="00084E5C"/>
    <w:rsid w:val="00085096"/>
    <w:rsid w:val="00086506"/>
    <w:rsid w:val="0008701C"/>
    <w:rsid w:val="00087EF6"/>
    <w:rsid w:val="00090728"/>
    <w:rsid w:val="00090CE0"/>
    <w:rsid w:val="00091228"/>
    <w:rsid w:val="00091B6B"/>
    <w:rsid w:val="00092388"/>
    <w:rsid w:val="00094D5C"/>
    <w:rsid w:val="00095212"/>
    <w:rsid w:val="00095797"/>
    <w:rsid w:val="00096512"/>
    <w:rsid w:val="00096CCB"/>
    <w:rsid w:val="000A0C74"/>
    <w:rsid w:val="000A0ECB"/>
    <w:rsid w:val="000A20A5"/>
    <w:rsid w:val="000A223C"/>
    <w:rsid w:val="000A2D59"/>
    <w:rsid w:val="000A2FD3"/>
    <w:rsid w:val="000A4822"/>
    <w:rsid w:val="000A5B80"/>
    <w:rsid w:val="000A6F54"/>
    <w:rsid w:val="000A7D82"/>
    <w:rsid w:val="000A7DB4"/>
    <w:rsid w:val="000B0C57"/>
    <w:rsid w:val="000B1D20"/>
    <w:rsid w:val="000B2011"/>
    <w:rsid w:val="000B3C27"/>
    <w:rsid w:val="000B6BE7"/>
    <w:rsid w:val="000B6C2B"/>
    <w:rsid w:val="000B6FCE"/>
    <w:rsid w:val="000B712B"/>
    <w:rsid w:val="000C1709"/>
    <w:rsid w:val="000C1E88"/>
    <w:rsid w:val="000C2CFA"/>
    <w:rsid w:val="000C3418"/>
    <w:rsid w:val="000C49B4"/>
    <w:rsid w:val="000C62D5"/>
    <w:rsid w:val="000C6B93"/>
    <w:rsid w:val="000D12A1"/>
    <w:rsid w:val="000D2145"/>
    <w:rsid w:val="000D2AE0"/>
    <w:rsid w:val="000D2BD2"/>
    <w:rsid w:val="000D41FC"/>
    <w:rsid w:val="000D47BD"/>
    <w:rsid w:val="000D4DCB"/>
    <w:rsid w:val="000D7395"/>
    <w:rsid w:val="000E0018"/>
    <w:rsid w:val="000E0D88"/>
    <w:rsid w:val="000E1C00"/>
    <w:rsid w:val="000E313C"/>
    <w:rsid w:val="000E6032"/>
    <w:rsid w:val="000E6060"/>
    <w:rsid w:val="000F0418"/>
    <w:rsid w:val="000F04EF"/>
    <w:rsid w:val="000F1DA9"/>
    <w:rsid w:val="000F1DBF"/>
    <w:rsid w:val="000F2B40"/>
    <w:rsid w:val="000F2B48"/>
    <w:rsid w:val="000F315D"/>
    <w:rsid w:val="000F51B2"/>
    <w:rsid w:val="000F5656"/>
    <w:rsid w:val="000F6005"/>
    <w:rsid w:val="00100E02"/>
    <w:rsid w:val="00101B40"/>
    <w:rsid w:val="00101CB4"/>
    <w:rsid w:val="001040FF"/>
    <w:rsid w:val="0010534B"/>
    <w:rsid w:val="0010740B"/>
    <w:rsid w:val="00107687"/>
    <w:rsid w:val="00107979"/>
    <w:rsid w:val="00111889"/>
    <w:rsid w:val="001121E9"/>
    <w:rsid w:val="00112E07"/>
    <w:rsid w:val="00112F46"/>
    <w:rsid w:val="00113079"/>
    <w:rsid w:val="00113E35"/>
    <w:rsid w:val="00113ED6"/>
    <w:rsid w:val="00114177"/>
    <w:rsid w:val="00114197"/>
    <w:rsid w:val="00115BFD"/>
    <w:rsid w:val="00115EF7"/>
    <w:rsid w:val="001170CE"/>
    <w:rsid w:val="00117DE5"/>
    <w:rsid w:val="0012180C"/>
    <w:rsid w:val="00122D58"/>
    <w:rsid w:val="00123173"/>
    <w:rsid w:val="00124DE9"/>
    <w:rsid w:val="0012603B"/>
    <w:rsid w:val="001267DD"/>
    <w:rsid w:val="00126A96"/>
    <w:rsid w:val="00126C04"/>
    <w:rsid w:val="00130C2F"/>
    <w:rsid w:val="001327AF"/>
    <w:rsid w:val="00132B4D"/>
    <w:rsid w:val="001331F1"/>
    <w:rsid w:val="001339FC"/>
    <w:rsid w:val="001352E6"/>
    <w:rsid w:val="001356F8"/>
    <w:rsid w:val="00136F3A"/>
    <w:rsid w:val="00137B2B"/>
    <w:rsid w:val="00140B0C"/>
    <w:rsid w:val="00141EFB"/>
    <w:rsid w:val="00142217"/>
    <w:rsid w:val="0014396A"/>
    <w:rsid w:val="00143AB2"/>
    <w:rsid w:val="00143ACB"/>
    <w:rsid w:val="00143E2F"/>
    <w:rsid w:val="001452C8"/>
    <w:rsid w:val="001456AE"/>
    <w:rsid w:val="0015164C"/>
    <w:rsid w:val="00152362"/>
    <w:rsid w:val="0015347B"/>
    <w:rsid w:val="001534A9"/>
    <w:rsid w:val="001537C3"/>
    <w:rsid w:val="001540D8"/>
    <w:rsid w:val="00154573"/>
    <w:rsid w:val="00154AF5"/>
    <w:rsid w:val="00154E0F"/>
    <w:rsid w:val="00155421"/>
    <w:rsid w:val="00155C1C"/>
    <w:rsid w:val="00155DF6"/>
    <w:rsid w:val="00157686"/>
    <w:rsid w:val="001611B5"/>
    <w:rsid w:val="00162D29"/>
    <w:rsid w:val="001639F9"/>
    <w:rsid w:val="00164752"/>
    <w:rsid w:val="00165D54"/>
    <w:rsid w:val="001666E1"/>
    <w:rsid w:val="0017081A"/>
    <w:rsid w:val="00171455"/>
    <w:rsid w:val="00171848"/>
    <w:rsid w:val="001723A2"/>
    <w:rsid w:val="00173103"/>
    <w:rsid w:val="001742FC"/>
    <w:rsid w:val="001744E3"/>
    <w:rsid w:val="001752D3"/>
    <w:rsid w:val="001756E6"/>
    <w:rsid w:val="00175EEF"/>
    <w:rsid w:val="001772EC"/>
    <w:rsid w:val="00180511"/>
    <w:rsid w:val="001810D5"/>
    <w:rsid w:val="001817AB"/>
    <w:rsid w:val="001818DD"/>
    <w:rsid w:val="00183D30"/>
    <w:rsid w:val="00185106"/>
    <w:rsid w:val="00185B89"/>
    <w:rsid w:val="00186373"/>
    <w:rsid w:val="001868E5"/>
    <w:rsid w:val="00186999"/>
    <w:rsid w:val="00187CFF"/>
    <w:rsid w:val="00190F8C"/>
    <w:rsid w:val="00191889"/>
    <w:rsid w:val="00191D3F"/>
    <w:rsid w:val="001930C7"/>
    <w:rsid w:val="00193BA4"/>
    <w:rsid w:val="0019470F"/>
    <w:rsid w:val="00195498"/>
    <w:rsid w:val="001962C3"/>
    <w:rsid w:val="00196970"/>
    <w:rsid w:val="00197544"/>
    <w:rsid w:val="00197EFB"/>
    <w:rsid w:val="001A0877"/>
    <w:rsid w:val="001A11B4"/>
    <w:rsid w:val="001A1806"/>
    <w:rsid w:val="001A1BD6"/>
    <w:rsid w:val="001A1EF4"/>
    <w:rsid w:val="001A314D"/>
    <w:rsid w:val="001A32CA"/>
    <w:rsid w:val="001A3350"/>
    <w:rsid w:val="001A543A"/>
    <w:rsid w:val="001A54E9"/>
    <w:rsid w:val="001A6397"/>
    <w:rsid w:val="001A6E21"/>
    <w:rsid w:val="001A71AA"/>
    <w:rsid w:val="001A7FF7"/>
    <w:rsid w:val="001B06AA"/>
    <w:rsid w:val="001B0847"/>
    <w:rsid w:val="001B2157"/>
    <w:rsid w:val="001B25D1"/>
    <w:rsid w:val="001B2BD7"/>
    <w:rsid w:val="001B30FE"/>
    <w:rsid w:val="001B38C2"/>
    <w:rsid w:val="001B4C47"/>
    <w:rsid w:val="001B4D17"/>
    <w:rsid w:val="001B5238"/>
    <w:rsid w:val="001B5B4B"/>
    <w:rsid w:val="001B61AF"/>
    <w:rsid w:val="001B64BF"/>
    <w:rsid w:val="001B6EC4"/>
    <w:rsid w:val="001B6F29"/>
    <w:rsid w:val="001B7582"/>
    <w:rsid w:val="001B7653"/>
    <w:rsid w:val="001C13A7"/>
    <w:rsid w:val="001C1497"/>
    <w:rsid w:val="001C1597"/>
    <w:rsid w:val="001C1D29"/>
    <w:rsid w:val="001C2AE7"/>
    <w:rsid w:val="001C3AA6"/>
    <w:rsid w:val="001C55FA"/>
    <w:rsid w:val="001C68D5"/>
    <w:rsid w:val="001C7DEB"/>
    <w:rsid w:val="001D053C"/>
    <w:rsid w:val="001D0D34"/>
    <w:rsid w:val="001D2920"/>
    <w:rsid w:val="001D343B"/>
    <w:rsid w:val="001D3721"/>
    <w:rsid w:val="001D59BD"/>
    <w:rsid w:val="001D68EC"/>
    <w:rsid w:val="001D6E3F"/>
    <w:rsid w:val="001D7666"/>
    <w:rsid w:val="001D7C1F"/>
    <w:rsid w:val="001E03EC"/>
    <w:rsid w:val="001E0629"/>
    <w:rsid w:val="001E120F"/>
    <w:rsid w:val="001E21AE"/>
    <w:rsid w:val="001E27B0"/>
    <w:rsid w:val="001E3FEF"/>
    <w:rsid w:val="001E59C9"/>
    <w:rsid w:val="001E677D"/>
    <w:rsid w:val="001E724E"/>
    <w:rsid w:val="001F2059"/>
    <w:rsid w:val="001F298A"/>
    <w:rsid w:val="001F2D6A"/>
    <w:rsid w:val="001F3D26"/>
    <w:rsid w:val="001F3F33"/>
    <w:rsid w:val="001F638F"/>
    <w:rsid w:val="001F6E19"/>
    <w:rsid w:val="001F6F2A"/>
    <w:rsid w:val="00201F62"/>
    <w:rsid w:val="0020319D"/>
    <w:rsid w:val="0020375F"/>
    <w:rsid w:val="00204B80"/>
    <w:rsid w:val="0020564F"/>
    <w:rsid w:val="00205896"/>
    <w:rsid w:val="002078AC"/>
    <w:rsid w:val="00207A66"/>
    <w:rsid w:val="00207BF2"/>
    <w:rsid w:val="00211319"/>
    <w:rsid w:val="0021138F"/>
    <w:rsid w:val="00211717"/>
    <w:rsid w:val="00212800"/>
    <w:rsid w:val="002134C5"/>
    <w:rsid w:val="002138A2"/>
    <w:rsid w:val="00215373"/>
    <w:rsid w:val="00216CC3"/>
    <w:rsid w:val="00221D20"/>
    <w:rsid w:val="0022313C"/>
    <w:rsid w:val="00223AF5"/>
    <w:rsid w:val="00224410"/>
    <w:rsid w:val="00225889"/>
    <w:rsid w:val="002266A9"/>
    <w:rsid w:val="00226BB8"/>
    <w:rsid w:val="00226D28"/>
    <w:rsid w:val="00227459"/>
    <w:rsid w:val="002309EF"/>
    <w:rsid w:val="0023309B"/>
    <w:rsid w:val="00233F93"/>
    <w:rsid w:val="0023430A"/>
    <w:rsid w:val="00235E97"/>
    <w:rsid w:val="00236949"/>
    <w:rsid w:val="002378FB"/>
    <w:rsid w:val="002424B4"/>
    <w:rsid w:val="0024356A"/>
    <w:rsid w:val="002441A0"/>
    <w:rsid w:val="00244CD9"/>
    <w:rsid w:val="00245AC0"/>
    <w:rsid w:val="00245AD9"/>
    <w:rsid w:val="002471EC"/>
    <w:rsid w:val="00247B8F"/>
    <w:rsid w:val="00247F3B"/>
    <w:rsid w:val="002514F0"/>
    <w:rsid w:val="00251928"/>
    <w:rsid w:val="00251D15"/>
    <w:rsid w:val="00254334"/>
    <w:rsid w:val="002558E9"/>
    <w:rsid w:val="00256F62"/>
    <w:rsid w:val="002601C8"/>
    <w:rsid w:val="00260E45"/>
    <w:rsid w:val="00261B4F"/>
    <w:rsid w:val="00262A0C"/>
    <w:rsid w:val="00262EFE"/>
    <w:rsid w:val="00263210"/>
    <w:rsid w:val="0026377E"/>
    <w:rsid w:val="00263ABD"/>
    <w:rsid w:val="002665F2"/>
    <w:rsid w:val="00266ED7"/>
    <w:rsid w:val="00267300"/>
    <w:rsid w:val="002677C8"/>
    <w:rsid w:val="002701BA"/>
    <w:rsid w:val="002720B9"/>
    <w:rsid w:val="0027228F"/>
    <w:rsid w:val="002722BB"/>
    <w:rsid w:val="00274B1D"/>
    <w:rsid w:val="00276EF8"/>
    <w:rsid w:val="00277D40"/>
    <w:rsid w:val="002802D0"/>
    <w:rsid w:val="002807E4"/>
    <w:rsid w:val="00283CDE"/>
    <w:rsid w:val="002873B8"/>
    <w:rsid w:val="00287695"/>
    <w:rsid w:val="00287AD6"/>
    <w:rsid w:val="00293143"/>
    <w:rsid w:val="00293A9F"/>
    <w:rsid w:val="00295183"/>
    <w:rsid w:val="0029613B"/>
    <w:rsid w:val="002968E4"/>
    <w:rsid w:val="00297207"/>
    <w:rsid w:val="00297264"/>
    <w:rsid w:val="002A0223"/>
    <w:rsid w:val="002A0FCE"/>
    <w:rsid w:val="002A2509"/>
    <w:rsid w:val="002A41EF"/>
    <w:rsid w:val="002A78B1"/>
    <w:rsid w:val="002A7C12"/>
    <w:rsid w:val="002B160B"/>
    <w:rsid w:val="002B2447"/>
    <w:rsid w:val="002B60E2"/>
    <w:rsid w:val="002C04EE"/>
    <w:rsid w:val="002C2A73"/>
    <w:rsid w:val="002C2BA9"/>
    <w:rsid w:val="002C2E7F"/>
    <w:rsid w:val="002C3FE1"/>
    <w:rsid w:val="002C42BE"/>
    <w:rsid w:val="002C59A0"/>
    <w:rsid w:val="002C7805"/>
    <w:rsid w:val="002D1061"/>
    <w:rsid w:val="002D17D9"/>
    <w:rsid w:val="002D1B91"/>
    <w:rsid w:val="002D1BB3"/>
    <w:rsid w:val="002D1F15"/>
    <w:rsid w:val="002D2B4A"/>
    <w:rsid w:val="002D39B5"/>
    <w:rsid w:val="002D3AC1"/>
    <w:rsid w:val="002D3F22"/>
    <w:rsid w:val="002D3FE8"/>
    <w:rsid w:val="002D4202"/>
    <w:rsid w:val="002D48C7"/>
    <w:rsid w:val="002D4DD9"/>
    <w:rsid w:val="002D5BF9"/>
    <w:rsid w:val="002D626F"/>
    <w:rsid w:val="002D7B0A"/>
    <w:rsid w:val="002D7F27"/>
    <w:rsid w:val="002E1152"/>
    <w:rsid w:val="002E1647"/>
    <w:rsid w:val="002E216E"/>
    <w:rsid w:val="002E26C2"/>
    <w:rsid w:val="002E477B"/>
    <w:rsid w:val="002E48E1"/>
    <w:rsid w:val="002E6246"/>
    <w:rsid w:val="002F0189"/>
    <w:rsid w:val="002F092F"/>
    <w:rsid w:val="002F0A7A"/>
    <w:rsid w:val="002F17B9"/>
    <w:rsid w:val="002F1B1B"/>
    <w:rsid w:val="002F2E5F"/>
    <w:rsid w:val="002F2F2B"/>
    <w:rsid w:val="002F62C1"/>
    <w:rsid w:val="002F7B23"/>
    <w:rsid w:val="003013D8"/>
    <w:rsid w:val="00301E34"/>
    <w:rsid w:val="003025E3"/>
    <w:rsid w:val="00302719"/>
    <w:rsid w:val="003028D8"/>
    <w:rsid w:val="003030AF"/>
    <w:rsid w:val="00304AAC"/>
    <w:rsid w:val="00304CCB"/>
    <w:rsid w:val="00305153"/>
    <w:rsid w:val="0030531B"/>
    <w:rsid w:val="00306308"/>
    <w:rsid w:val="0030655C"/>
    <w:rsid w:val="00310051"/>
    <w:rsid w:val="003111AF"/>
    <w:rsid w:val="00311B46"/>
    <w:rsid w:val="00311B87"/>
    <w:rsid w:val="00311C18"/>
    <w:rsid w:val="00312AAA"/>
    <w:rsid w:val="00313389"/>
    <w:rsid w:val="00313473"/>
    <w:rsid w:val="00313D07"/>
    <w:rsid w:val="0031438E"/>
    <w:rsid w:val="00315EF3"/>
    <w:rsid w:val="00316283"/>
    <w:rsid w:val="003168C6"/>
    <w:rsid w:val="00316D50"/>
    <w:rsid w:val="0032071D"/>
    <w:rsid w:val="00320A13"/>
    <w:rsid w:val="00320EFF"/>
    <w:rsid w:val="00321329"/>
    <w:rsid w:val="003216DA"/>
    <w:rsid w:val="00321835"/>
    <w:rsid w:val="00321E05"/>
    <w:rsid w:val="00322F36"/>
    <w:rsid w:val="003231C2"/>
    <w:rsid w:val="003235F6"/>
    <w:rsid w:val="0032407C"/>
    <w:rsid w:val="003240C0"/>
    <w:rsid w:val="003242C7"/>
    <w:rsid w:val="00324BCF"/>
    <w:rsid w:val="00326884"/>
    <w:rsid w:val="00327749"/>
    <w:rsid w:val="00330561"/>
    <w:rsid w:val="00332CF7"/>
    <w:rsid w:val="00335371"/>
    <w:rsid w:val="00336D2A"/>
    <w:rsid w:val="00336D3B"/>
    <w:rsid w:val="00337540"/>
    <w:rsid w:val="00340DAE"/>
    <w:rsid w:val="00343504"/>
    <w:rsid w:val="0034540B"/>
    <w:rsid w:val="00346DCC"/>
    <w:rsid w:val="0034723B"/>
    <w:rsid w:val="003477B7"/>
    <w:rsid w:val="0034785A"/>
    <w:rsid w:val="003523B5"/>
    <w:rsid w:val="00353274"/>
    <w:rsid w:val="003539AA"/>
    <w:rsid w:val="00354521"/>
    <w:rsid w:val="00354AB9"/>
    <w:rsid w:val="0035542B"/>
    <w:rsid w:val="0035583F"/>
    <w:rsid w:val="0035669E"/>
    <w:rsid w:val="00356912"/>
    <w:rsid w:val="00357689"/>
    <w:rsid w:val="00357A88"/>
    <w:rsid w:val="00360DF4"/>
    <w:rsid w:val="00362564"/>
    <w:rsid w:val="0036278F"/>
    <w:rsid w:val="00362AFF"/>
    <w:rsid w:val="00363E91"/>
    <w:rsid w:val="00364E0A"/>
    <w:rsid w:val="003653A9"/>
    <w:rsid w:val="003655B9"/>
    <w:rsid w:val="0036574E"/>
    <w:rsid w:val="00366289"/>
    <w:rsid w:val="00366468"/>
    <w:rsid w:val="00367088"/>
    <w:rsid w:val="00367F0F"/>
    <w:rsid w:val="0037004F"/>
    <w:rsid w:val="003713E9"/>
    <w:rsid w:val="00371CA4"/>
    <w:rsid w:val="00371FCA"/>
    <w:rsid w:val="003745D0"/>
    <w:rsid w:val="00374810"/>
    <w:rsid w:val="00374EC6"/>
    <w:rsid w:val="0037562A"/>
    <w:rsid w:val="00375653"/>
    <w:rsid w:val="003763B9"/>
    <w:rsid w:val="00377650"/>
    <w:rsid w:val="003778A9"/>
    <w:rsid w:val="003779C9"/>
    <w:rsid w:val="003804A2"/>
    <w:rsid w:val="0038051C"/>
    <w:rsid w:val="00382323"/>
    <w:rsid w:val="0038244D"/>
    <w:rsid w:val="003856B2"/>
    <w:rsid w:val="003857BF"/>
    <w:rsid w:val="0038659D"/>
    <w:rsid w:val="00386892"/>
    <w:rsid w:val="00386DC1"/>
    <w:rsid w:val="00390929"/>
    <w:rsid w:val="00390CB9"/>
    <w:rsid w:val="00391629"/>
    <w:rsid w:val="00391D86"/>
    <w:rsid w:val="00392400"/>
    <w:rsid w:val="00392795"/>
    <w:rsid w:val="00392947"/>
    <w:rsid w:val="003946BE"/>
    <w:rsid w:val="003975BB"/>
    <w:rsid w:val="003A123A"/>
    <w:rsid w:val="003A1772"/>
    <w:rsid w:val="003A1BE4"/>
    <w:rsid w:val="003A3F6E"/>
    <w:rsid w:val="003A48DC"/>
    <w:rsid w:val="003A6AB5"/>
    <w:rsid w:val="003B087D"/>
    <w:rsid w:val="003B0D0D"/>
    <w:rsid w:val="003B30DE"/>
    <w:rsid w:val="003B34E5"/>
    <w:rsid w:val="003B5A07"/>
    <w:rsid w:val="003B5C51"/>
    <w:rsid w:val="003B6B4C"/>
    <w:rsid w:val="003B7868"/>
    <w:rsid w:val="003C297C"/>
    <w:rsid w:val="003C32D0"/>
    <w:rsid w:val="003C334E"/>
    <w:rsid w:val="003C3764"/>
    <w:rsid w:val="003C395B"/>
    <w:rsid w:val="003C79AD"/>
    <w:rsid w:val="003C7E39"/>
    <w:rsid w:val="003D0519"/>
    <w:rsid w:val="003D1B94"/>
    <w:rsid w:val="003D210E"/>
    <w:rsid w:val="003D26B4"/>
    <w:rsid w:val="003D2942"/>
    <w:rsid w:val="003D2EE2"/>
    <w:rsid w:val="003D38CB"/>
    <w:rsid w:val="003D39FE"/>
    <w:rsid w:val="003D4963"/>
    <w:rsid w:val="003D5491"/>
    <w:rsid w:val="003D58F7"/>
    <w:rsid w:val="003D6930"/>
    <w:rsid w:val="003D6F93"/>
    <w:rsid w:val="003D762E"/>
    <w:rsid w:val="003D7A1D"/>
    <w:rsid w:val="003E06B8"/>
    <w:rsid w:val="003E10C5"/>
    <w:rsid w:val="003E116E"/>
    <w:rsid w:val="003E132E"/>
    <w:rsid w:val="003E1A06"/>
    <w:rsid w:val="003E31E7"/>
    <w:rsid w:val="003E3D69"/>
    <w:rsid w:val="003E4025"/>
    <w:rsid w:val="003E57F0"/>
    <w:rsid w:val="003E7066"/>
    <w:rsid w:val="003F0B40"/>
    <w:rsid w:val="003F13E9"/>
    <w:rsid w:val="003F1567"/>
    <w:rsid w:val="003F2F6C"/>
    <w:rsid w:val="003F32D2"/>
    <w:rsid w:val="003F387B"/>
    <w:rsid w:val="003F4449"/>
    <w:rsid w:val="003F4AC9"/>
    <w:rsid w:val="003F4ACB"/>
    <w:rsid w:val="003F4F7A"/>
    <w:rsid w:val="003F53CA"/>
    <w:rsid w:val="003F58FB"/>
    <w:rsid w:val="003F6F5A"/>
    <w:rsid w:val="0040037E"/>
    <w:rsid w:val="00400BBA"/>
    <w:rsid w:val="00401A3C"/>
    <w:rsid w:val="00401B9C"/>
    <w:rsid w:val="004029D6"/>
    <w:rsid w:val="00402B7A"/>
    <w:rsid w:val="00402CE7"/>
    <w:rsid w:val="004047A2"/>
    <w:rsid w:val="00405A4A"/>
    <w:rsid w:val="004065AF"/>
    <w:rsid w:val="00407313"/>
    <w:rsid w:val="004077DA"/>
    <w:rsid w:val="00412570"/>
    <w:rsid w:val="0041272B"/>
    <w:rsid w:val="004153C8"/>
    <w:rsid w:val="0041597F"/>
    <w:rsid w:val="004168F2"/>
    <w:rsid w:val="0041748D"/>
    <w:rsid w:val="00420AD2"/>
    <w:rsid w:val="00420BB1"/>
    <w:rsid w:val="00421BFC"/>
    <w:rsid w:val="00422A1A"/>
    <w:rsid w:val="00425389"/>
    <w:rsid w:val="004301A1"/>
    <w:rsid w:val="00430930"/>
    <w:rsid w:val="00431102"/>
    <w:rsid w:val="004315B0"/>
    <w:rsid w:val="00432B38"/>
    <w:rsid w:val="00432D89"/>
    <w:rsid w:val="00433713"/>
    <w:rsid w:val="004339AD"/>
    <w:rsid w:val="004352A1"/>
    <w:rsid w:val="004366A7"/>
    <w:rsid w:val="00437C67"/>
    <w:rsid w:val="00437F4F"/>
    <w:rsid w:val="00440CD6"/>
    <w:rsid w:val="004421B1"/>
    <w:rsid w:val="00443A3B"/>
    <w:rsid w:val="00443D37"/>
    <w:rsid w:val="00443E25"/>
    <w:rsid w:val="004444A8"/>
    <w:rsid w:val="0044477F"/>
    <w:rsid w:val="004454A1"/>
    <w:rsid w:val="00446010"/>
    <w:rsid w:val="0044627B"/>
    <w:rsid w:val="00446D54"/>
    <w:rsid w:val="004504E4"/>
    <w:rsid w:val="00451BD4"/>
    <w:rsid w:val="004534A0"/>
    <w:rsid w:val="004552DF"/>
    <w:rsid w:val="00456D79"/>
    <w:rsid w:val="0045703C"/>
    <w:rsid w:val="004572A3"/>
    <w:rsid w:val="00462C42"/>
    <w:rsid w:val="00463A42"/>
    <w:rsid w:val="004665B5"/>
    <w:rsid w:val="00467BA4"/>
    <w:rsid w:val="0047034D"/>
    <w:rsid w:val="0047124E"/>
    <w:rsid w:val="00471903"/>
    <w:rsid w:val="0047232C"/>
    <w:rsid w:val="00472FB3"/>
    <w:rsid w:val="004732E1"/>
    <w:rsid w:val="004732F9"/>
    <w:rsid w:val="00473553"/>
    <w:rsid w:val="004739E7"/>
    <w:rsid w:val="00474407"/>
    <w:rsid w:val="004749C8"/>
    <w:rsid w:val="004751A4"/>
    <w:rsid w:val="00475677"/>
    <w:rsid w:val="00476AB6"/>
    <w:rsid w:val="004778FF"/>
    <w:rsid w:val="00482380"/>
    <w:rsid w:val="00482A15"/>
    <w:rsid w:val="00482D5C"/>
    <w:rsid w:val="004830DD"/>
    <w:rsid w:val="0048362B"/>
    <w:rsid w:val="00484F48"/>
    <w:rsid w:val="004850F6"/>
    <w:rsid w:val="00486CA9"/>
    <w:rsid w:val="00490E56"/>
    <w:rsid w:val="004910A6"/>
    <w:rsid w:val="00491558"/>
    <w:rsid w:val="00491764"/>
    <w:rsid w:val="00491FFE"/>
    <w:rsid w:val="00492463"/>
    <w:rsid w:val="004925FB"/>
    <w:rsid w:val="004942F9"/>
    <w:rsid w:val="00494980"/>
    <w:rsid w:val="0049523D"/>
    <w:rsid w:val="0049682F"/>
    <w:rsid w:val="0049723E"/>
    <w:rsid w:val="004A0466"/>
    <w:rsid w:val="004A172F"/>
    <w:rsid w:val="004A2E2D"/>
    <w:rsid w:val="004A3497"/>
    <w:rsid w:val="004A500A"/>
    <w:rsid w:val="004A70ED"/>
    <w:rsid w:val="004B1A97"/>
    <w:rsid w:val="004B1FFA"/>
    <w:rsid w:val="004B2808"/>
    <w:rsid w:val="004B288D"/>
    <w:rsid w:val="004B2F50"/>
    <w:rsid w:val="004B3A2B"/>
    <w:rsid w:val="004B3D79"/>
    <w:rsid w:val="004B4622"/>
    <w:rsid w:val="004B4DD5"/>
    <w:rsid w:val="004B6B58"/>
    <w:rsid w:val="004B6D52"/>
    <w:rsid w:val="004B6E26"/>
    <w:rsid w:val="004B6F3F"/>
    <w:rsid w:val="004B77AA"/>
    <w:rsid w:val="004C030F"/>
    <w:rsid w:val="004C0E07"/>
    <w:rsid w:val="004C2D59"/>
    <w:rsid w:val="004C3AF0"/>
    <w:rsid w:val="004C4CD7"/>
    <w:rsid w:val="004C60EA"/>
    <w:rsid w:val="004C62AF"/>
    <w:rsid w:val="004C663B"/>
    <w:rsid w:val="004C6A36"/>
    <w:rsid w:val="004C6C72"/>
    <w:rsid w:val="004D0163"/>
    <w:rsid w:val="004D3553"/>
    <w:rsid w:val="004D3947"/>
    <w:rsid w:val="004D3DDA"/>
    <w:rsid w:val="004D3E45"/>
    <w:rsid w:val="004D3F96"/>
    <w:rsid w:val="004D4206"/>
    <w:rsid w:val="004D7609"/>
    <w:rsid w:val="004D7977"/>
    <w:rsid w:val="004E04DD"/>
    <w:rsid w:val="004E0E51"/>
    <w:rsid w:val="004E1041"/>
    <w:rsid w:val="004E1B3F"/>
    <w:rsid w:val="004E2F1D"/>
    <w:rsid w:val="004E306F"/>
    <w:rsid w:val="004E3BBC"/>
    <w:rsid w:val="004E41D6"/>
    <w:rsid w:val="004E4C58"/>
    <w:rsid w:val="004E5394"/>
    <w:rsid w:val="004E5EB7"/>
    <w:rsid w:val="004F0FE0"/>
    <w:rsid w:val="004F1249"/>
    <w:rsid w:val="004F3638"/>
    <w:rsid w:val="004F52C0"/>
    <w:rsid w:val="004F5803"/>
    <w:rsid w:val="004F5813"/>
    <w:rsid w:val="004F5A0E"/>
    <w:rsid w:val="004F672A"/>
    <w:rsid w:val="004F6D13"/>
    <w:rsid w:val="004F7870"/>
    <w:rsid w:val="004F79AF"/>
    <w:rsid w:val="0050143B"/>
    <w:rsid w:val="00501EAF"/>
    <w:rsid w:val="00502F1D"/>
    <w:rsid w:val="005034B6"/>
    <w:rsid w:val="00503B65"/>
    <w:rsid w:val="00503BE8"/>
    <w:rsid w:val="00503F5D"/>
    <w:rsid w:val="00505DC4"/>
    <w:rsid w:val="00506AAC"/>
    <w:rsid w:val="00506EDE"/>
    <w:rsid w:val="00507E80"/>
    <w:rsid w:val="00511EF9"/>
    <w:rsid w:val="00512AD2"/>
    <w:rsid w:val="00513B55"/>
    <w:rsid w:val="00513FEF"/>
    <w:rsid w:val="00516089"/>
    <w:rsid w:val="00517C0C"/>
    <w:rsid w:val="0052057A"/>
    <w:rsid w:val="00520A6B"/>
    <w:rsid w:val="00521822"/>
    <w:rsid w:val="00522092"/>
    <w:rsid w:val="005222DA"/>
    <w:rsid w:val="00522338"/>
    <w:rsid w:val="0052324E"/>
    <w:rsid w:val="00526402"/>
    <w:rsid w:val="00526B5F"/>
    <w:rsid w:val="00527DF5"/>
    <w:rsid w:val="00530A1B"/>
    <w:rsid w:val="00530FD5"/>
    <w:rsid w:val="005336E5"/>
    <w:rsid w:val="00533780"/>
    <w:rsid w:val="00533A98"/>
    <w:rsid w:val="00533D4F"/>
    <w:rsid w:val="0053459F"/>
    <w:rsid w:val="0053549B"/>
    <w:rsid w:val="005354F6"/>
    <w:rsid w:val="00536AA0"/>
    <w:rsid w:val="00540448"/>
    <w:rsid w:val="005412A0"/>
    <w:rsid w:val="0054235A"/>
    <w:rsid w:val="00542363"/>
    <w:rsid w:val="00544378"/>
    <w:rsid w:val="00545B2A"/>
    <w:rsid w:val="005471BD"/>
    <w:rsid w:val="00547983"/>
    <w:rsid w:val="00550405"/>
    <w:rsid w:val="0055136C"/>
    <w:rsid w:val="005532D2"/>
    <w:rsid w:val="0055356B"/>
    <w:rsid w:val="00555012"/>
    <w:rsid w:val="00556416"/>
    <w:rsid w:val="0055663A"/>
    <w:rsid w:val="005571C0"/>
    <w:rsid w:val="00557593"/>
    <w:rsid w:val="00560063"/>
    <w:rsid w:val="0056036C"/>
    <w:rsid w:val="0056051A"/>
    <w:rsid w:val="00561CEC"/>
    <w:rsid w:val="00562E99"/>
    <w:rsid w:val="005633DE"/>
    <w:rsid w:val="00563D11"/>
    <w:rsid w:val="00563DB1"/>
    <w:rsid w:val="00565590"/>
    <w:rsid w:val="00565EA7"/>
    <w:rsid w:val="00566207"/>
    <w:rsid w:val="00567EE7"/>
    <w:rsid w:val="00570952"/>
    <w:rsid w:val="00571277"/>
    <w:rsid w:val="005720DC"/>
    <w:rsid w:val="005728BD"/>
    <w:rsid w:val="00575E13"/>
    <w:rsid w:val="005765EE"/>
    <w:rsid w:val="0057684C"/>
    <w:rsid w:val="00577FE9"/>
    <w:rsid w:val="00580591"/>
    <w:rsid w:val="00580642"/>
    <w:rsid w:val="00580E87"/>
    <w:rsid w:val="00581525"/>
    <w:rsid w:val="005819CC"/>
    <w:rsid w:val="00582171"/>
    <w:rsid w:val="00582E04"/>
    <w:rsid w:val="005830BE"/>
    <w:rsid w:val="00583743"/>
    <w:rsid w:val="00584EEB"/>
    <w:rsid w:val="005866B4"/>
    <w:rsid w:val="0058731F"/>
    <w:rsid w:val="005875E3"/>
    <w:rsid w:val="0059092E"/>
    <w:rsid w:val="0059216E"/>
    <w:rsid w:val="00592A0D"/>
    <w:rsid w:val="00593BB8"/>
    <w:rsid w:val="00594445"/>
    <w:rsid w:val="005969DB"/>
    <w:rsid w:val="00596FD6"/>
    <w:rsid w:val="00597EBA"/>
    <w:rsid w:val="00597EED"/>
    <w:rsid w:val="005A0253"/>
    <w:rsid w:val="005A053B"/>
    <w:rsid w:val="005A0702"/>
    <w:rsid w:val="005A1219"/>
    <w:rsid w:val="005A4424"/>
    <w:rsid w:val="005A4920"/>
    <w:rsid w:val="005A5E35"/>
    <w:rsid w:val="005B0035"/>
    <w:rsid w:val="005B0662"/>
    <w:rsid w:val="005B0E18"/>
    <w:rsid w:val="005B31B4"/>
    <w:rsid w:val="005B7E1E"/>
    <w:rsid w:val="005C05C6"/>
    <w:rsid w:val="005C0F3B"/>
    <w:rsid w:val="005C0F85"/>
    <w:rsid w:val="005C13F3"/>
    <w:rsid w:val="005C1B39"/>
    <w:rsid w:val="005C1BB1"/>
    <w:rsid w:val="005C2413"/>
    <w:rsid w:val="005C3149"/>
    <w:rsid w:val="005C34CA"/>
    <w:rsid w:val="005C4C00"/>
    <w:rsid w:val="005C4D5F"/>
    <w:rsid w:val="005C5185"/>
    <w:rsid w:val="005D0187"/>
    <w:rsid w:val="005D0F9D"/>
    <w:rsid w:val="005D1B06"/>
    <w:rsid w:val="005D28BE"/>
    <w:rsid w:val="005D339A"/>
    <w:rsid w:val="005E2DEB"/>
    <w:rsid w:val="005E2F54"/>
    <w:rsid w:val="005E3A39"/>
    <w:rsid w:val="005E3EA8"/>
    <w:rsid w:val="005E455E"/>
    <w:rsid w:val="005E7FF8"/>
    <w:rsid w:val="005F0B3E"/>
    <w:rsid w:val="005F0B99"/>
    <w:rsid w:val="005F1E54"/>
    <w:rsid w:val="005F39D2"/>
    <w:rsid w:val="005F3A85"/>
    <w:rsid w:val="005F4043"/>
    <w:rsid w:val="005F537A"/>
    <w:rsid w:val="005F573B"/>
    <w:rsid w:val="005F5C64"/>
    <w:rsid w:val="005F5DB5"/>
    <w:rsid w:val="005F6533"/>
    <w:rsid w:val="005F6C57"/>
    <w:rsid w:val="005F6DC2"/>
    <w:rsid w:val="005F6F10"/>
    <w:rsid w:val="006003D0"/>
    <w:rsid w:val="00600969"/>
    <w:rsid w:val="0060204D"/>
    <w:rsid w:val="006020CC"/>
    <w:rsid w:val="00604300"/>
    <w:rsid w:val="00605D6E"/>
    <w:rsid w:val="00606B79"/>
    <w:rsid w:val="00610CC5"/>
    <w:rsid w:val="00612496"/>
    <w:rsid w:val="00613233"/>
    <w:rsid w:val="00613D10"/>
    <w:rsid w:val="00614A07"/>
    <w:rsid w:val="00614E0F"/>
    <w:rsid w:val="0061555D"/>
    <w:rsid w:val="00616B5C"/>
    <w:rsid w:val="006207AD"/>
    <w:rsid w:val="00621AE5"/>
    <w:rsid w:val="006234E0"/>
    <w:rsid w:val="00623CFC"/>
    <w:rsid w:val="00624D67"/>
    <w:rsid w:val="00626803"/>
    <w:rsid w:val="0062686F"/>
    <w:rsid w:val="00627152"/>
    <w:rsid w:val="00627827"/>
    <w:rsid w:val="00627A40"/>
    <w:rsid w:val="0063057A"/>
    <w:rsid w:val="00630C28"/>
    <w:rsid w:val="00630D48"/>
    <w:rsid w:val="006335F1"/>
    <w:rsid w:val="00633605"/>
    <w:rsid w:val="00633848"/>
    <w:rsid w:val="00634ACF"/>
    <w:rsid w:val="00634CE8"/>
    <w:rsid w:val="00636609"/>
    <w:rsid w:val="00636734"/>
    <w:rsid w:val="00636CA3"/>
    <w:rsid w:val="00636E3F"/>
    <w:rsid w:val="00637376"/>
    <w:rsid w:val="00637779"/>
    <w:rsid w:val="00637AE8"/>
    <w:rsid w:val="00637EEE"/>
    <w:rsid w:val="00640A6B"/>
    <w:rsid w:val="00640C46"/>
    <w:rsid w:val="00642903"/>
    <w:rsid w:val="00642ADB"/>
    <w:rsid w:val="00644F3B"/>
    <w:rsid w:val="00645DEC"/>
    <w:rsid w:val="006463A2"/>
    <w:rsid w:val="00646541"/>
    <w:rsid w:val="006473D3"/>
    <w:rsid w:val="006502C3"/>
    <w:rsid w:val="006504E8"/>
    <w:rsid w:val="00651937"/>
    <w:rsid w:val="00651A83"/>
    <w:rsid w:val="0065298F"/>
    <w:rsid w:val="006529E6"/>
    <w:rsid w:val="00655E8F"/>
    <w:rsid w:val="006568AA"/>
    <w:rsid w:val="00660634"/>
    <w:rsid w:val="00661A20"/>
    <w:rsid w:val="006621ED"/>
    <w:rsid w:val="006622AC"/>
    <w:rsid w:val="00662922"/>
    <w:rsid w:val="006645B8"/>
    <w:rsid w:val="00665685"/>
    <w:rsid w:val="00665D4D"/>
    <w:rsid w:val="00665DC6"/>
    <w:rsid w:val="00666CCC"/>
    <w:rsid w:val="00666E5D"/>
    <w:rsid w:val="00667AF6"/>
    <w:rsid w:val="00667BE5"/>
    <w:rsid w:val="006701D2"/>
    <w:rsid w:val="006729A2"/>
    <w:rsid w:val="00673531"/>
    <w:rsid w:val="00673EDD"/>
    <w:rsid w:val="006740EB"/>
    <w:rsid w:val="00674425"/>
    <w:rsid w:val="00674640"/>
    <w:rsid w:val="00674DE1"/>
    <w:rsid w:val="00675DBB"/>
    <w:rsid w:val="0067688D"/>
    <w:rsid w:val="00680393"/>
    <w:rsid w:val="006820FD"/>
    <w:rsid w:val="006824A7"/>
    <w:rsid w:val="0068435D"/>
    <w:rsid w:val="006855D4"/>
    <w:rsid w:val="006858C2"/>
    <w:rsid w:val="00686B1E"/>
    <w:rsid w:val="00686F44"/>
    <w:rsid w:val="006876AA"/>
    <w:rsid w:val="00690E03"/>
    <w:rsid w:val="006919BD"/>
    <w:rsid w:val="00692851"/>
    <w:rsid w:val="00692AC7"/>
    <w:rsid w:val="00692D45"/>
    <w:rsid w:val="00693BA9"/>
    <w:rsid w:val="00694981"/>
    <w:rsid w:val="006955CC"/>
    <w:rsid w:val="00695746"/>
    <w:rsid w:val="0069691C"/>
    <w:rsid w:val="006A1F5F"/>
    <w:rsid w:val="006A2509"/>
    <w:rsid w:val="006A2F7A"/>
    <w:rsid w:val="006A592A"/>
    <w:rsid w:val="006A71E1"/>
    <w:rsid w:val="006A75BF"/>
    <w:rsid w:val="006B01D4"/>
    <w:rsid w:val="006B05E7"/>
    <w:rsid w:val="006B12A7"/>
    <w:rsid w:val="006B34AA"/>
    <w:rsid w:val="006B37CE"/>
    <w:rsid w:val="006B3A44"/>
    <w:rsid w:val="006B5B8C"/>
    <w:rsid w:val="006B6078"/>
    <w:rsid w:val="006B7576"/>
    <w:rsid w:val="006B764C"/>
    <w:rsid w:val="006C2626"/>
    <w:rsid w:val="006C42FE"/>
    <w:rsid w:val="006C605A"/>
    <w:rsid w:val="006C620A"/>
    <w:rsid w:val="006C7465"/>
    <w:rsid w:val="006D004E"/>
    <w:rsid w:val="006D031A"/>
    <w:rsid w:val="006D08F9"/>
    <w:rsid w:val="006D0940"/>
    <w:rsid w:val="006D2367"/>
    <w:rsid w:val="006D2C6D"/>
    <w:rsid w:val="006D36D9"/>
    <w:rsid w:val="006E036F"/>
    <w:rsid w:val="006E2D3D"/>
    <w:rsid w:val="006E47A3"/>
    <w:rsid w:val="006E555A"/>
    <w:rsid w:val="006E564C"/>
    <w:rsid w:val="006E5F0F"/>
    <w:rsid w:val="006E620A"/>
    <w:rsid w:val="006E757B"/>
    <w:rsid w:val="006F04C9"/>
    <w:rsid w:val="006F2321"/>
    <w:rsid w:val="006F307C"/>
    <w:rsid w:val="006F3195"/>
    <w:rsid w:val="006F3B1F"/>
    <w:rsid w:val="006F4F9C"/>
    <w:rsid w:val="006F53AF"/>
    <w:rsid w:val="006F5F97"/>
    <w:rsid w:val="006F61D6"/>
    <w:rsid w:val="006F6413"/>
    <w:rsid w:val="006F6814"/>
    <w:rsid w:val="006F733F"/>
    <w:rsid w:val="007008AA"/>
    <w:rsid w:val="0070133F"/>
    <w:rsid w:val="0070187F"/>
    <w:rsid w:val="00702986"/>
    <w:rsid w:val="00702FC4"/>
    <w:rsid w:val="007035C0"/>
    <w:rsid w:val="00703887"/>
    <w:rsid w:val="00703A32"/>
    <w:rsid w:val="00706A72"/>
    <w:rsid w:val="00707E50"/>
    <w:rsid w:val="00710FA7"/>
    <w:rsid w:val="00711DB5"/>
    <w:rsid w:val="007122EB"/>
    <w:rsid w:val="00712768"/>
    <w:rsid w:val="00714433"/>
    <w:rsid w:val="00715EEB"/>
    <w:rsid w:val="007161F4"/>
    <w:rsid w:val="00717C56"/>
    <w:rsid w:val="00720734"/>
    <w:rsid w:val="00721841"/>
    <w:rsid w:val="0072255F"/>
    <w:rsid w:val="00723B74"/>
    <w:rsid w:val="00723C7F"/>
    <w:rsid w:val="00725071"/>
    <w:rsid w:val="007252F5"/>
    <w:rsid w:val="007256DA"/>
    <w:rsid w:val="00726EF0"/>
    <w:rsid w:val="00726F70"/>
    <w:rsid w:val="007272D4"/>
    <w:rsid w:val="00727414"/>
    <w:rsid w:val="007275A6"/>
    <w:rsid w:val="0072780D"/>
    <w:rsid w:val="00727BF9"/>
    <w:rsid w:val="00727D40"/>
    <w:rsid w:val="00727DD2"/>
    <w:rsid w:val="007302C6"/>
    <w:rsid w:val="0073187F"/>
    <w:rsid w:val="00732A5D"/>
    <w:rsid w:val="00733102"/>
    <w:rsid w:val="007331E3"/>
    <w:rsid w:val="0073348B"/>
    <w:rsid w:val="00733CA8"/>
    <w:rsid w:val="00734621"/>
    <w:rsid w:val="00734A2E"/>
    <w:rsid w:val="00735681"/>
    <w:rsid w:val="00736218"/>
    <w:rsid w:val="007368E1"/>
    <w:rsid w:val="0073757C"/>
    <w:rsid w:val="00740526"/>
    <w:rsid w:val="00741C08"/>
    <w:rsid w:val="00742273"/>
    <w:rsid w:val="00742434"/>
    <w:rsid w:val="007435EC"/>
    <w:rsid w:val="007444C7"/>
    <w:rsid w:val="00744BF3"/>
    <w:rsid w:val="00745CAC"/>
    <w:rsid w:val="007464D1"/>
    <w:rsid w:val="0074781C"/>
    <w:rsid w:val="00750C1E"/>
    <w:rsid w:val="00750C5E"/>
    <w:rsid w:val="0075261D"/>
    <w:rsid w:val="00753B19"/>
    <w:rsid w:val="00753F38"/>
    <w:rsid w:val="007553DE"/>
    <w:rsid w:val="007554DD"/>
    <w:rsid w:val="00755A71"/>
    <w:rsid w:val="00757F27"/>
    <w:rsid w:val="0076033E"/>
    <w:rsid w:val="00760F8F"/>
    <w:rsid w:val="00762069"/>
    <w:rsid w:val="00763650"/>
    <w:rsid w:val="00763920"/>
    <w:rsid w:val="00763B89"/>
    <w:rsid w:val="00764923"/>
    <w:rsid w:val="00764A0B"/>
    <w:rsid w:val="00765955"/>
    <w:rsid w:val="007719E8"/>
    <w:rsid w:val="00771A1B"/>
    <w:rsid w:val="0077228C"/>
    <w:rsid w:val="007735A1"/>
    <w:rsid w:val="00773FE7"/>
    <w:rsid w:val="007746E9"/>
    <w:rsid w:val="00775E6D"/>
    <w:rsid w:val="0077635F"/>
    <w:rsid w:val="0077683F"/>
    <w:rsid w:val="0077698E"/>
    <w:rsid w:val="00776A57"/>
    <w:rsid w:val="0077754B"/>
    <w:rsid w:val="00781203"/>
    <w:rsid w:val="00782613"/>
    <w:rsid w:val="0078380D"/>
    <w:rsid w:val="0078566D"/>
    <w:rsid w:val="00785954"/>
    <w:rsid w:val="007913F3"/>
    <w:rsid w:val="00792CAD"/>
    <w:rsid w:val="00792DB4"/>
    <w:rsid w:val="0079417B"/>
    <w:rsid w:val="00794867"/>
    <w:rsid w:val="00796421"/>
    <w:rsid w:val="007979CE"/>
    <w:rsid w:val="007A05CB"/>
    <w:rsid w:val="007A0A7B"/>
    <w:rsid w:val="007A1C0B"/>
    <w:rsid w:val="007A27F2"/>
    <w:rsid w:val="007A311C"/>
    <w:rsid w:val="007A3793"/>
    <w:rsid w:val="007A424E"/>
    <w:rsid w:val="007A430D"/>
    <w:rsid w:val="007A4361"/>
    <w:rsid w:val="007A5134"/>
    <w:rsid w:val="007A6EA8"/>
    <w:rsid w:val="007A6F49"/>
    <w:rsid w:val="007B0A41"/>
    <w:rsid w:val="007B1051"/>
    <w:rsid w:val="007B1351"/>
    <w:rsid w:val="007B1488"/>
    <w:rsid w:val="007B23AB"/>
    <w:rsid w:val="007B411B"/>
    <w:rsid w:val="007B4990"/>
    <w:rsid w:val="007B689C"/>
    <w:rsid w:val="007B6F2F"/>
    <w:rsid w:val="007C110D"/>
    <w:rsid w:val="007C1232"/>
    <w:rsid w:val="007C1E0B"/>
    <w:rsid w:val="007C2A15"/>
    <w:rsid w:val="007C2A46"/>
    <w:rsid w:val="007C3476"/>
    <w:rsid w:val="007C391F"/>
    <w:rsid w:val="007C4E83"/>
    <w:rsid w:val="007C59F1"/>
    <w:rsid w:val="007C5C01"/>
    <w:rsid w:val="007C600B"/>
    <w:rsid w:val="007C6B5E"/>
    <w:rsid w:val="007C7E66"/>
    <w:rsid w:val="007D0786"/>
    <w:rsid w:val="007D135A"/>
    <w:rsid w:val="007D19D0"/>
    <w:rsid w:val="007D1EBA"/>
    <w:rsid w:val="007D249C"/>
    <w:rsid w:val="007D2505"/>
    <w:rsid w:val="007D3430"/>
    <w:rsid w:val="007D3576"/>
    <w:rsid w:val="007D3BE1"/>
    <w:rsid w:val="007D4467"/>
    <w:rsid w:val="007D53EA"/>
    <w:rsid w:val="007E07CE"/>
    <w:rsid w:val="007E08F6"/>
    <w:rsid w:val="007E11E8"/>
    <w:rsid w:val="007E1984"/>
    <w:rsid w:val="007E2EDB"/>
    <w:rsid w:val="007E30AA"/>
    <w:rsid w:val="007E3B87"/>
    <w:rsid w:val="007E4FEB"/>
    <w:rsid w:val="007E6C97"/>
    <w:rsid w:val="007E7406"/>
    <w:rsid w:val="007E7B22"/>
    <w:rsid w:val="007F096D"/>
    <w:rsid w:val="007F19B8"/>
    <w:rsid w:val="007F26E8"/>
    <w:rsid w:val="007F2DC6"/>
    <w:rsid w:val="007F559A"/>
    <w:rsid w:val="007F59C3"/>
    <w:rsid w:val="007F5C85"/>
    <w:rsid w:val="007F61C0"/>
    <w:rsid w:val="007F6D43"/>
    <w:rsid w:val="007F7583"/>
    <w:rsid w:val="007F7A8D"/>
    <w:rsid w:val="008014CE"/>
    <w:rsid w:val="00802894"/>
    <w:rsid w:val="00802CF4"/>
    <w:rsid w:val="008032CC"/>
    <w:rsid w:val="00803F6B"/>
    <w:rsid w:val="0080543D"/>
    <w:rsid w:val="008056A1"/>
    <w:rsid w:val="00805A5A"/>
    <w:rsid w:val="00805B02"/>
    <w:rsid w:val="00805BC4"/>
    <w:rsid w:val="0080670C"/>
    <w:rsid w:val="00806951"/>
    <w:rsid w:val="00806973"/>
    <w:rsid w:val="0080769A"/>
    <w:rsid w:val="00807E9C"/>
    <w:rsid w:val="0081121B"/>
    <w:rsid w:val="00811DD6"/>
    <w:rsid w:val="00812C8F"/>
    <w:rsid w:val="00813F46"/>
    <w:rsid w:val="0081502E"/>
    <w:rsid w:val="008150B8"/>
    <w:rsid w:val="0081622A"/>
    <w:rsid w:val="0081677C"/>
    <w:rsid w:val="00816C4E"/>
    <w:rsid w:val="008171A5"/>
    <w:rsid w:val="00817E1E"/>
    <w:rsid w:val="00817F4E"/>
    <w:rsid w:val="0082142E"/>
    <w:rsid w:val="00821916"/>
    <w:rsid w:val="00821DA3"/>
    <w:rsid w:val="00822708"/>
    <w:rsid w:val="00823907"/>
    <w:rsid w:val="008241EC"/>
    <w:rsid w:val="008245B3"/>
    <w:rsid w:val="00826BD0"/>
    <w:rsid w:val="00830CA0"/>
    <w:rsid w:val="008310E6"/>
    <w:rsid w:val="0083116A"/>
    <w:rsid w:val="00832175"/>
    <w:rsid w:val="008323CC"/>
    <w:rsid w:val="00833002"/>
    <w:rsid w:val="00833904"/>
    <w:rsid w:val="008347FC"/>
    <w:rsid w:val="00835569"/>
    <w:rsid w:val="00836093"/>
    <w:rsid w:val="008362F7"/>
    <w:rsid w:val="00836EA3"/>
    <w:rsid w:val="00837613"/>
    <w:rsid w:val="00837B1F"/>
    <w:rsid w:val="008400B0"/>
    <w:rsid w:val="00840595"/>
    <w:rsid w:val="00842342"/>
    <w:rsid w:val="008428C3"/>
    <w:rsid w:val="00843CA1"/>
    <w:rsid w:val="00843D18"/>
    <w:rsid w:val="00846631"/>
    <w:rsid w:val="00846E3D"/>
    <w:rsid w:val="00851430"/>
    <w:rsid w:val="00852201"/>
    <w:rsid w:val="008534B1"/>
    <w:rsid w:val="008542C9"/>
    <w:rsid w:val="008546C9"/>
    <w:rsid w:val="008560A9"/>
    <w:rsid w:val="00856372"/>
    <w:rsid w:val="008576BD"/>
    <w:rsid w:val="008577E8"/>
    <w:rsid w:val="00857D08"/>
    <w:rsid w:val="008604DD"/>
    <w:rsid w:val="00863D8B"/>
    <w:rsid w:val="008642A4"/>
    <w:rsid w:val="00864378"/>
    <w:rsid w:val="00864A52"/>
    <w:rsid w:val="00864E67"/>
    <w:rsid w:val="0086538F"/>
    <w:rsid w:val="00865884"/>
    <w:rsid w:val="00865B5D"/>
    <w:rsid w:val="008675BB"/>
    <w:rsid w:val="008703B5"/>
    <w:rsid w:val="00870750"/>
    <w:rsid w:val="00871204"/>
    <w:rsid w:val="00872B9A"/>
    <w:rsid w:val="008734F3"/>
    <w:rsid w:val="008737EC"/>
    <w:rsid w:val="00874F9B"/>
    <w:rsid w:val="008752FD"/>
    <w:rsid w:val="00876AD6"/>
    <w:rsid w:val="008778B2"/>
    <w:rsid w:val="00877AA2"/>
    <w:rsid w:val="00877C23"/>
    <w:rsid w:val="00880528"/>
    <w:rsid w:val="00880F9B"/>
    <w:rsid w:val="008832C3"/>
    <w:rsid w:val="00884657"/>
    <w:rsid w:val="00884D35"/>
    <w:rsid w:val="00884E19"/>
    <w:rsid w:val="00887B65"/>
    <w:rsid w:val="00887D52"/>
    <w:rsid w:val="00887E1E"/>
    <w:rsid w:val="00891C77"/>
    <w:rsid w:val="00891CF8"/>
    <w:rsid w:val="0089201C"/>
    <w:rsid w:val="00893826"/>
    <w:rsid w:val="00894314"/>
    <w:rsid w:val="0089564F"/>
    <w:rsid w:val="00895670"/>
    <w:rsid w:val="00896917"/>
    <w:rsid w:val="008A01B1"/>
    <w:rsid w:val="008A0680"/>
    <w:rsid w:val="008A1160"/>
    <w:rsid w:val="008A1406"/>
    <w:rsid w:val="008A156A"/>
    <w:rsid w:val="008A1D50"/>
    <w:rsid w:val="008A37B3"/>
    <w:rsid w:val="008A3F1F"/>
    <w:rsid w:val="008A502C"/>
    <w:rsid w:val="008A5F5E"/>
    <w:rsid w:val="008A6CBB"/>
    <w:rsid w:val="008B0412"/>
    <w:rsid w:val="008B0A8F"/>
    <w:rsid w:val="008B1171"/>
    <w:rsid w:val="008B1251"/>
    <w:rsid w:val="008B20D1"/>
    <w:rsid w:val="008B3387"/>
    <w:rsid w:val="008B3C6D"/>
    <w:rsid w:val="008B44A5"/>
    <w:rsid w:val="008B4F85"/>
    <w:rsid w:val="008B5825"/>
    <w:rsid w:val="008B6006"/>
    <w:rsid w:val="008B6668"/>
    <w:rsid w:val="008C06D5"/>
    <w:rsid w:val="008C0FFF"/>
    <w:rsid w:val="008C1058"/>
    <w:rsid w:val="008C200A"/>
    <w:rsid w:val="008C26FD"/>
    <w:rsid w:val="008C3949"/>
    <w:rsid w:val="008C3B17"/>
    <w:rsid w:val="008C3DC8"/>
    <w:rsid w:val="008C7955"/>
    <w:rsid w:val="008D19C0"/>
    <w:rsid w:val="008D1A1A"/>
    <w:rsid w:val="008D1E67"/>
    <w:rsid w:val="008D30C4"/>
    <w:rsid w:val="008D3561"/>
    <w:rsid w:val="008D4423"/>
    <w:rsid w:val="008D5C33"/>
    <w:rsid w:val="008D5CE0"/>
    <w:rsid w:val="008D6AA5"/>
    <w:rsid w:val="008D6B13"/>
    <w:rsid w:val="008D7AEE"/>
    <w:rsid w:val="008E17D9"/>
    <w:rsid w:val="008E18D3"/>
    <w:rsid w:val="008E234A"/>
    <w:rsid w:val="008E28D2"/>
    <w:rsid w:val="008E3FB1"/>
    <w:rsid w:val="008E45F5"/>
    <w:rsid w:val="008E4E70"/>
    <w:rsid w:val="008E52C8"/>
    <w:rsid w:val="008E5E70"/>
    <w:rsid w:val="008E5FB6"/>
    <w:rsid w:val="008E6611"/>
    <w:rsid w:val="008E6A67"/>
    <w:rsid w:val="008E6A6C"/>
    <w:rsid w:val="008E7095"/>
    <w:rsid w:val="008E7F02"/>
    <w:rsid w:val="008F0CD7"/>
    <w:rsid w:val="008F15D3"/>
    <w:rsid w:val="008F272C"/>
    <w:rsid w:val="008F2B6B"/>
    <w:rsid w:val="008F4209"/>
    <w:rsid w:val="008F429E"/>
    <w:rsid w:val="008F6A89"/>
    <w:rsid w:val="008F7191"/>
    <w:rsid w:val="00900A96"/>
    <w:rsid w:val="00900D86"/>
    <w:rsid w:val="00901904"/>
    <w:rsid w:val="00901A2F"/>
    <w:rsid w:val="00902B0E"/>
    <w:rsid w:val="00902EFB"/>
    <w:rsid w:val="00902F34"/>
    <w:rsid w:val="00903CD7"/>
    <w:rsid w:val="00903FB6"/>
    <w:rsid w:val="00904DFD"/>
    <w:rsid w:val="00904EAB"/>
    <w:rsid w:val="00905262"/>
    <w:rsid w:val="00906764"/>
    <w:rsid w:val="009068B0"/>
    <w:rsid w:val="00907671"/>
    <w:rsid w:val="00910071"/>
    <w:rsid w:val="00912B56"/>
    <w:rsid w:val="00912DCF"/>
    <w:rsid w:val="00913E5B"/>
    <w:rsid w:val="00914042"/>
    <w:rsid w:val="0091425C"/>
    <w:rsid w:val="00914AE8"/>
    <w:rsid w:val="00916107"/>
    <w:rsid w:val="00916EBA"/>
    <w:rsid w:val="00916FD7"/>
    <w:rsid w:val="00917D6C"/>
    <w:rsid w:val="009201B0"/>
    <w:rsid w:val="00920574"/>
    <w:rsid w:val="009207CB"/>
    <w:rsid w:val="00920B29"/>
    <w:rsid w:val="00920C2D"/>
    <w:rsid w:val="00920F63"/>
    <w:rsid w:val="0092189A"/>
    <w:rsid w:val="009220FD"/>
    <w:rsid w:val="00923450"/>
    <w:rsid w:val="0092392C"/>
    <w:rsid w:val="00923955"/>
    <w:rsid w:val="00925EDA"/>
    <w:rsid w:val="009273CD"/>
    <w:rsid w:val="00927F40"/>
    <w:rsid w:val="0093097E"/>
    <w:rsid w:val="00930FD1"/>
    <w:rsid w:val="00931014"/>
    <w:rsid w:val="009312F9"/>
    <w:rsid w:val="009314C2"/>
    <w:rsid w:val="009315A8"/>
    <w:rsid w:val="009318DA"/>
    <w:rsid w:val="00931B2D"/>
    <w:rsid w:val="00931D2B"/>
    <w:rsid w:val="00931E72"/>
    <w:rsid w:val="0093365A"/>
    <w:rsid w:val="0093375D"/>
    <w:rsid w:val="00935023"/>
    <w:rsid w:val="00935A2A"/>
    <w:rsid w:val="009374F5"/>
    <w:rsid w:val="00941FAC"/>
    <w:rsid w:val="009430BA"/>
    <w:rsid w:val="00943C19"/>
    <w:rsid w:val="00944F52"/>
    <w:rsid w:val="00945371"/>
    <w:rsid w:val="00945648"/>
    <w:rsid w:val="00945F5A"/>
    <w:rsid w:val="00946C3D"/>
    <w:rsid w:val="009470E9"/>
    <w:rsid w:val="0095066E"/>
    <w:rsid w:val="00951494"/>
    <w:rsid w:val="00951BB8"/>
    <w:rsid w:val="00951C4A"/>
    <w:rsid w:val="00951E8C"/>
    <w:rsid w:val="009520F8"/>
    <w:rsid w:val="00952B1B"/>
    <w:rsid w:val="0095528A"/>
    <w:rsid w:val="00956410"/>
    <w:rsid w:val="009569D2"/>
    <w:rsid w:val="00957251"/>
    <w:rsid w:val="00957C66"/>
    <w:rsid w:val="00960D90"/>
    <w:rsid w:val="0096146B"/>
    <w:rsid w:val="0096357D"/>
    <w:rsid w:val="0096394A"/>
    <w:rsid w:val="00963A99"/>
    <w:rsid w:val="00963D94"/>
    <w:rsid w:val="009646A3"/>
    <w:rsid w:val="00964F6A"/>
    <w:rsid w:val="00966749"/>
    <w:rsid w:val="00967040"/>
    <w:rsid w:val="00967A8F"/>
    <w:rsid w:val="00971CF4"/>
    <w:rsid w:val="00971ED6"/>
    <w:rsid w:val="00972849"/>
    <w:rsid w:val="0097323F"/>
    <w:rsid w:val="00974052"/>
    <w:rsid w:val="0097509E"/>
    <w:rsid w:val="009758B5"/>
    <w:rsid w:val="00976576"/>
    <w:rsid w:val="00976B08"/>
    <w:rsid w:val="00976D74"/>
    <w:rsid w:val="009770C8"/>
    <w:rsid w:val="0097754D"/>
    <w:rsid w:val="009777DA"/>
    <w:rsid w:val="00977B4C"/>
    <w:rsid w:val="00980B9D"/>
    <w:rsid w:val="00982058"/>
    <w:rsid w:val="0098277E"/>
    <w:rsid w:val="0098311F"/>
    <w:rsid w:val="009839F7"/>
    <w:rsid w:val="009843F7"/>
    <w:rsid w:val="00985D7D"/>
    <w:rsid w:val="00986929"/>
    <w:rsid w:val="00986F0A"/>
    <w:rsid w:val="00987B26"/>
    <w:rsid w:val="009904FE"/>
    <w:rsid w:val="00990568"/>
    <w:rsid w:val="00990C65"/>
    <w:rsid w:val="00994D7D"/>
    <w:rsid w:val="00995BE2"/>
    <w:rsid w:val="00995D14"/>
    <w:rsid w:val="0099632E"/>
    <w:rsid w:val="009970C5"/>
    <w:rsid w:val="009A1FD6"/>
    <w:rsid w:val="009A2185"/>
    <w:rsid w:val="009A238E"/>
    <w:rsid w:val="009A5D7F"/>
    <w:rsid w:val="009A6D4B"/>
    <w:rsid w:val="009A7A53"/>
    <w:rsid w:val="009A7CED"/>
    <w:rsid w:val="009B03BC"/>
    <w:rsid w:val="009B1609"/>
    <w:rsid w:val="009B2669"/>
    <w:rsid w:val="009B3815"/>
    <w:rsid w:val="009B65B1"/>
    <w:rsid w:val="009B7493"/>
    <w:rsid w:val="009C190F"/>
    <w:rsid w:val="009C244B"/>
    <w:rsid w:val="009C48FE"/>
    <w:rsid w:val="009C52FB"/>
    <w:rsid w:val="009C5C0B"/>
    <w:rsid w:val="009C6270"/>
    <w:rsid w:val="009C7339"/>
    <w:rsid w:val="009D0FFB"/>
    <w:rsid w:val="009D1246"/>
    <w:rsid w:val="009D1252"/>
    <w:rsid w:val="009D18A7"/>
    <w:rsid w:val="009D336B"/>
    <w:rsid w:val="009D346F"/>
    <w:rsid w:val="009D6DFC"/>
    <w:rsid w:val="009D7B92"/>
    <w:rsid w:val="009E0571"/>
    <w:rsid w:val="009E108B"/>
    <w:rsid w:val="009E13B1"/>
    <w:rsid w:val="009E1C12"/>
    <w:rsid w:val="009E3283"/>
    <w:rsid w:val="009E4D50"/>
    <w:rsid w:val="009E5800"/>
    <w:rsid w:val="009E74EC"/>
    <w:rsid w:val="009E7B02"/>
    <w:rsid w:val="009E7F9F"/>
    <w:rsid w:val="009F0A18"/>
    <w:rsid w:val="009F1B20"/>
    <w:rsid w:val="009F3581"/>
    <w:rsid w:val="009F3882"/>
    <w:rsid w:val="009F3C6A"/>
    <w:rsid w:val="009F5F2F"/>
    <w:rsid w:val="009F703F"/>
    <w:rsid w:val="00A01B14"/>
    <w:rsid w:val="00A020CC"/>
    <w:rsid w:val="00A021B8"/>
    <w:rsid w:val="00A03BA8"/>
    <w:rsid w:val="00A0426D"/>
    <w:rsid w:val="00A06C8E"/>
    <w:rsid w:val="00A0773F"/>
    <w:rsid w:val="00A101BF"/>
    <w:rsid w:val="00A11058"/>
    <w:rsid w:val="00A11335"/>
    <w:rsid w:val="00A12646"/>
    <w:rsid w:val="00A133EF"/>
    <w:rsid w:val="00A13D4D"/>
    <w:rsid w:val="00A17C28"/>
    <w:rsid w:val="00A205AE"/>
    <w:rsid w:val="00A21583"/>
    <w:rsid w:val="00A24FEC"/>
    <w:rsid w:val="00A25426"/>
    <w:rsid w:val="00A26E08"/>
    <w:rsid w:val="00A276CA"/>
    <w:rsid w:val="00A30EC8"/>
    <w:rsid w:val="00A317E3"/>
    <w:rsid w:val="00A31F68"/>
    <w:rsid w:val="00A32C74"/>
    <w:rsid w:val="00A32EF6"/>
    <w:rsid w:val="00A33973"/>
    <w:rsid w:val="00A33A8D"/>
    <w:rsid w:val="00A33ACE"/>
    <w:rsid w:val="00A341C3"/>
    <w:rsid w:val="00A3454F"/>
    <w:rsid w:val="00A34770"/>
    <w:rsid w:val="00A34EB7"/>
    <w:rsid w:val="00A34F09"/>
    <w:rsid w:val="00A35EB6"/>
    <w:rsid w:val="00A37DA9"/>
    <w:rsid w:val="00A414E0"/>
    <w:rsid w:val="00A42245"/>
    <w:rsid w:val="00A42A77"/>
    <w:rsid w:val="00A42BF8"/>
    <w:rsid w:val="00A43AB9"/>
    <w:rsid w:val="00A44800"/>
    <w:rsid w:val="00A44BB2"/>
    <w:rsid w:val="00A4538C"/>
    <w:rsid w:val="00A457C6"/>
    <w:rsid w:val="00A462E6"/>
    <w:rsid w:val="00A4726A"/>
    <w:rsid w:val="00A47A05"/>
    <w:rsid w:val="00A517DC"/>
    <w:rsid w:val="00A52267"/>
    <w:rsid w:val="00A5255B"/>
    <w:rsid w:val="00A525A8"/>
    <w:rsid w:val="00A52A2A"/>
    <w:rsid w:val="00A53BD1"/>
    <w:rsid w:val="00A5409A"/>
    <w:rsid w:val="00A5438D"/>
    <w:rsid w:val="00A54B7E"/>
    <w:rsid w:val="00A55611"/>
    <w:rsid w:val="00A5591F"/>
    <w:rsid w:val="00A55BD5"/>
    <w:rsid w:val="00A55FE5"/>
    <w:rsid w:val="00A56C44"/>
    <w:rsid w:val="00A56E05"/>
    <w:rsid w:val="00A57222"/>
    <w:rsid w:val="00A57941"/>
    <w:rsid w:val="00A61E84"/>
    <w:rsid w:val="00A62B58"/>
    <w:rsid w:val="00A658AE"/>
    <w:rsid w:val="00A703DB"/>
    <w:rsid w:val="00A725E1"/>
    <w:rsid w:val="00A72F84"/>
    <w:rsid w:val="00A747F7"/>
    <w:rsid w:val="00A760A2"/>
    <w:rsid w:val="00A81638"/>
    <w:rsid w:val="00A81D29"/>
    <w:rsid w:val="00A82C67"/>
    <w:rsid w:val="00A83D6D"/>
    <w:rsid w:val="00A83E34"/>
    <w:rsid w:val="00A84A12"/>
    <w:rsid w:val="00A85704"/>
    <w:rsid w:val="00A85DD2"/>
    <w:rsid w:val="00A86375"/>
    <w:rsid w:val="00A86C97"/>
    <w:rsid w:val="00A879C8"/>
    <w:rsid w:val="00A920FE"/>
    <w:rsid w:val="00A925C3"/>
    <w:rsid w:val="00A9273D"/>
    <w:rsid w:val="00A92B06"/>
    <w:rsid w:val="00A92D1C"/>
    <w:rsid w:val="00A9508C"/>
    <w:rsid w:val="00A9515C"/>
    <w:rsid w:val="00A952B6"/>
    <w:rsid w:val="00A96E09"/>
    <w:rsid w:val="00A96E5D"/>
    <w:rsid w:val="00A96F75"/>
    <w:rsid w:val="00AA3879"/>
    <w:rsid w:val="00AA4D64"/>
    <w:rsid w:val="00AA5AF0"/>
    <w:rsid w:val="00AA6BEF"/>
    <w:rsid w:val="00AB4448"/>
    <w:rsid w:val="00AB50E3"/>
    <w:rsid w:val="00AB51E1"/>
    <w:rsid w:val="00AB6B27"/>
    <w:rsid w:val="00AB7717"/>
    <w:rsid w:val="00AC02FC"/>
    <w:rsid w:val="00AC10D7"/>
    <w:rsid w:val="00AC2662"/>
    <w:rsid w:val="00AC39ED"/>
    <w:rsid w:val="00AC3F3C"/>
    <w:rsid w:val="00AC5E44"/>
    <w:rsid w:val="00AC63F6"/>
    <w:rsid w:val="00AC6B1F"/>
    <w:rsid w:val="00AC6FE8"/>
    <w:rsid w:val="00AD152B"/>
    <w:rsid w:val="00AD3A53"/>
    <w:rsid w:val="00AD3B41"/>
    <w:rsid w:val="00AD4C31"/>
    <w:rsid w:val="00AD5532"/>
    <w:rsid w:val="00AD5C4B"/>
    <w:rsid w:val="00AE0C0B"/>
    <w:rsid w:val="00AE0FA1"/>
    <w:rsid w:val="00AE120B"/>
    <w:rsid w:val="00AE2654"/>
    <w:rsid w:val="00AE2AE6"/>
    <w:rsid w:val="00AE3E63"/>
    <w:rsid w:val="00AE4299"/>
    <w:rsid w:val="00AE4CE6"/>
    <w:rsid w:val="00AE4E8A"/>
    <w:rsid w:val="00AE5284"/>
    <w:rsid w:val="00AE6AA3"/>
    <w:rsid w:val="00AE7B72"/>
    <w:rsid w:val="00AF10DF"/>
    <w:rsid w:val="00AF2019"/>
    <w:rsid w:val="00AF27E7"/>
    <w:rsid w:val="00AF307C"/>
    <w:rsid w:val="00AF45D0"/>
    <w:rsid w:val="00AF46D7"/>
    <w:rsid w:val="00AF49C0"/>
    <w:rsid w:val="00AF4D2E"/>
    <w:rsid w:val="00AF63C1"/>
    <w:rsid w:val="00AF65F9"/>
    <w:rsid w:val="00AF6867"/>
    <w:rsid w:val="00AF73FD"/>
    <w:rsid w:val="00B0082B"/>
    <w:rsid w:val="00B01712"/>
    <w:rsid w:val="00B01BD0"/>
    <w:rsid w:val="00B01DFA"/>
    <w:rsid w:val="00B01E0F"/>
    <w:rsid w:val="00B02DE9"/>
    <w:rsid w:val="00B02FA8"/>
    <w:rsid w:val="00B032D4"/>
    <w:rsid w:val="00B03A1C"/>
    <w:rsid w:val="00B045E9"/>
    <w:rsid w:val="00B07D4F"/>
    <w:rsid w:val="00B10B39"/>
    <w:rsid w:val="00B10F88"/>
    <w:rsid w:val="00B10FCE"/>
    <w:rsid w:val="00B11211"/>
    <w:rsid w:val="00B115A2"/>
    <w:rsid w:val="00B11767"/>
    <w:rsid w:val="00B11F8C"/>
    <w:rsid w:val="00B127BD"/>
    <w:rsid w:val="00B12E86"/>
    <w:rsid w:val="00B13D6B"/>
    <w:rsid w:val="00B15ABB"/>
    <w:rsid w:val="00B16C1C"/>
    <w:rsid w:val="00B172E0"/>
    <w:rsid w:val="00B17798"/>
    <w:rsid w:val="00B20075"/>
    <w:rsid w:val="00B204E5"/>
    <w:rsid w:val="00B21549"/>
    <w:rsid w:val="00B218E0"/>
    <w:rsid w:val="00B221FD"/>
    <w:rsid w:val="00B2241F"/>
    <w:rsid w:val="00B22847"/>
    <w:rsid w:val="00B22F45"/>
    <w:rsid w:val="00B22F7D"/>
    <w:rsid w:val="00B25559"/>
    <w:rsid w:val="00B26AF7"/>
    <w:rsid w:val="00B27474"/>
    <w:rsid w:val="00B300B2"/>
    <w:rsid w:val="00B310CD"/>
    <w:rsid w:val="00B33144"/>
    <w:rsid w:val="00B3763E"/>
    <w:rsid w:val="00B40429"/>
    <w:rsid w:val="00B411A5"/>
    <w:rsid w:val="00B4250C"/>
    <w:rsid w:val="00B43800"/>
    <w:rsid w:val="00B43CDA"/>
    <w:rsid w:val="00B44512"/>
    <w:rsid w:val="00B4666D"/>
    <w:rsid w:val="00B502F9"/>
    <w:rsid w:val="00B51BB7"/>
    <w:rsid w:val="00B52A0E"/>
    <w:rsid w:val="00B557C9"/>
    <w:rsid w:val="00B5606B"/>
    <w:rsid w:val="00B62EDD"/>
    <w:rsid w:val="00B63105"/>
    <w:rsid w:val="00B64F95"/>
    <w:rsid w:val="00B658BB"/>
    <w:rsid w:val="00B65A79"/>
    <w:rsid w:val="00B65EED"/>
    <w:rsid w:val="00B66467"/>
    <w:rsid w:val="00B679DE"/>
    <w:rsid w:val="00B70944"/>
    <w:rsid w:val="00B71247"/>
    <w:rsid w:val="00B7450A"/>
    <w:rsid w:val="00B74C1B"/>
    <w:rsid w:val="00B74D75"/>
    <w:rsid w:val="00B754E4"/>
    <w:rsid w:val="00B7683C"/>
    <w:rsid w:val="00B77B7F"/>
    <w:rsid w:val="00B80AD2"/>
    <w:rsid w:val="00B81E9C"/>
    <w:rsid w:val="00B82946"/>
    <w:rsid w:val="00B84957"/>
    <w:rsid w:val="00B84D25"/>
    <w:rsid w:val="00B87BF3"/>
    <w:rsid w:val="00B91E9C"/>
    <w:rsid w:val="00B92E98"/>
    <w:rsid w:val="00B95738"/>
    <w:rsid w:val="00B95DF0"/>
    <w:rsid w:val="00B9660E"/>
    <w:rsid w:val="00B979D9"/>
    <w:rsid w:val="00B97A28"/>
    <w:rsid w:val="00BA19FD"/>
    <w:rsid w:val="00BA23F1"/>
    <w:rsid w:val="00BA2643"/>
    <w:rsid w:val="00BA325F"/>
    <w:rsid w:val="00BA39D4"/>
    <w:rsid w:val="00BA4F7D"/>
    <w:rsid w:val="00BB0719"/>
    <w:rsid w:val="00BB2D86"/>
    <w:rsid w:val="00BB3B1F"/>
    <w:rsid w:val="00BB57D3"/>
    <w:rsid w:val="00BB604C"/>
    <w:rsid w:val="00BB780A"/>
    <w:rsid w:val="00BB7FA5"/>
    <w:rsid w:val="00BC0BDE"/>
    <w:rsid w:val="00BC0D74"/>
    <w:rsid w:val="00BC5A89"/>
    <w:rsid w:val="00BC6AF6"/>
    <w:rsid w:val="00BC6B7C"/>
    <w:rsid w:val="00BC6DBC"/>
    <w:rsid w:val="00BC71D6"/>
    <w:rsid w:val="00BC787C"/>
    <w:rsid w:val="00BD4E90"/>
    <w:rsid w:val="00BD50C0"/>
    <w:rsid w:val="00BD58C3"/>
    <w:rsid w:val="00BD6560"/>
    <w:rsid w:val="00BD6675"/>
    <w:rsid w:val="00BD6D32"/>
    <w:rsid w:val="00BE0B4C"/>
    <w:rsid w:val="00BE1420"/>
    <w:rsid w:val="00BE26F9"/>
    <w:rsid w:val="00BE2C5D"/>
    <w:rsid w:val="00BE516A"/>
    <w:rsid w:val="00BE552F"/>
    <w:rsid w:val="00BE57E2"/>
    <w:rsid w:val="00BE5B14"/>
    <w:rsid w:val="00BE72E1"/>
    <w:rsid w:val="00BF0059"/>
    <w:rsid w:val="00BF19EC"/>
    <w:rsid w:val="00BF236F"/>
    <w:rsid w:val="00BF24CE"/>
    <w:rsid w:val="00BF2B05"/>
    <w:rsid w:val="00BF3BBF"/>
    <w:rsid w:val="00BF5300"/>
    <w:rsid w:val="00BF6147"/>
    <w:rsid w:val="00BF7082"/>
    <w:rsid w:val="00BF745F"/>
    <w:rsid w:val="00C010E1"/>
    <w:rsid w:val="00C0166C"/>
    <w:rsid w:val="00C024EA"/>
    <w:rsid w:val="00C03172"/>
    <w:rsid w:val="00C03E33"/>
    <w:rsid w:val="00C0599D"/>
    <w:rsid w:val="00C0669B"/>
    <w:rsid w:val="00C06C03"/>
    <w:rsid w:val="00C06D84"/>
    <w:rsid w:val="00C06FF6"/>
    <w:rsid w:val="00C07D9E"/>
    <w:rsid w:val="00C12BDD"/>
    <w:rsid w:val="00C13029"/>
    <w:rsid w:val="00C144A2"/>
    <w:rsid w:val="00C2091C"/>
    <w:rsid w:val="00C20973"/>
    <w:rsid w:val="00C210AA"/>
    <w:rsid w:val="00C214BB"/>
    <w:rsid w:val="00C21E9B"/>
    <w:rsid w:val="00C228B0"/>
    <w:rsid w:val="00C25397"/>
    <w:rsid w:val="00C25813"/>
    <w:rsid w:val="00C267ED"/>
    <w:rsid w:val="00C331FD"/>
    <w:rsid w:val="00C342AE"/>
    <w:rsid w:val="00C354D3"/>
    <w:rsid w:val="00C35D0F"/>
    <w:rsid w:val="00C36C53"/>
    <w:rsid w:val="00C37543"/>
    <w:rsid w:val="00C3765A"/>
    <w:rsid w:val="00C410A9"/>
    <w:rsid w:val="00C42A1B"/>
    <w:rsid w:val="00C42C4B"/>
    <w:rsid w:val="00C439DC"/>
    <w:rsid w:val="00C44B43"/>
    <w:rsid w:val="00C472A5"/>
    <w:rsid w:val="00C475DC"/>
    <w:rsid w:val="00C502B8"/>
    <w:rsid w:val="00C51842"/>
    <w:rsid w:val="00C52615"/>
    <w:rsid w:val="00C531C2"/>
    <w:rsid w:val="00C53B6D"/>
    <w:rsid w:val="00C53FD9"/>
    <w:rsid w:val="00C54249"/>
    <w:rsid w:val="00C54C3F"/>
    <w:rsid w:val="00C560B8"/>
    <w:rsid w:val="00C566FC"/>
    <w:rsid w:val="00C5752C"/>
    <w:rsid w:val="00C57B6C"/>
    <w:rsid w:val="00C60F2E"/>
    <w:rsid w:val="00C61C37"/>
    <w:rsid w:val="00C61ED7"/>
    <w:rsid w:val="00C61FCB"/>
    <w:rsid w:val="00C624E0"/>
    <w:rsid w:val="00C63220"/>
    <w:rsid w:val="00C652AB"/>
    <w:rsid w:val="00C66DAF"/>
    <w:rsid w:val="00C70295"/>
    <w:rsid w:val="00C73D05"/>
    <w:rsid w:val="00C745EB"/>
    <w:rsid w:val="00C7599C"/>
    <w:rsid w:val="00C75B2C"/>
    <w:rsid w:val="00C75BA0"/>
    <w:rsid w:val="00C76FD3"/>
    <w:rsid w:val="00C77031"/>
    <w:rsid w:val="00C77441"/>
    <w:rsid w:val="00C80D13"/>
    <w:rsid w:val="00C81305"/>
    <w:rsid w:val="00C81619"/>
    <w:rsid w:val="00C81AE3"/>
    <w:rsid w:val="00C829A6"/>
    <w:rsid w:val="00C829ED"/>
    <w:rsid w:val="00C83371"/>
    <w:rsid w:val="00C837B5"/>
    <w:rsid w:val="00C839AB"/>
    <w:rsid w:val="00C83B91"/>
    <w:rsid w:val="00C84080"/>
    <w:rsid w:val="00C84A14"/>
    <w:rsid w:val="00C84E8D"/>
    <w:rsid w:val="00C850B2"/>
    <w:rsid w:val="00C85583"/>
    <w:rsid w:val="00C8568D"/>
    <w:rsid w:val="00C86ABC"/>
    <w:rsid w:val="00C90822"/>
    <w:rsid w:val="00C90C1D"/>
    <w:rsid w:val="00C90CFC"/>
    <w:rsid w:val="00C92E75"/>
    <w:rsid w:val="00C949E1"/>
    <w:rsid w:val="00C94D00"/>
    <w:rsid w:val="00C94D42"/>
    <w:rsid w:val="00CA03A2"/>
    <w:rsid w:val="00CA1698"/>
    <w:rsid w:val="00CA1A14"/>
    <w:rsid w:val="00CA478E"/>
    <w:rsid w:val="00CA4EA8"/>
    <w:rsid w:val="00CA5B36"/>
    <w:rsid w:val="00CA61C7"/>
    <w:rsid w:val="00CA6C85"/>
    <w:rsid w:val="00CA6D19"/>
    <w:rsid w:val="00CB1613"/>
    <w:rsid w:val="00CB27D1"/>
    <w:rsid w:val="00CB2DD8"/>
    <w:rsid w:val="00CB386C"/>
    <w:rsid w:val="00CB4524"/>
    <w:rsid w:val="00CB63DA"/>
    <w:rsid w:val="00CB6756"/>
    <w:rsid w:val="00CB7AD2"/>
    <w:rsid w:val="00CC0881"/>
    <w:rsid w:val="00CC11BA"/>
    <w:rsid w:val="00CC63DE"/>
    <w:rsid w:val="00CC70D1"/>
    <w:rsid w:val="00CD0AF0"/>
    <w:rsid w:val="00CD1BD9"/>
    <w:rsid w:val="00CD1FBE"/>
    <w:rsid w:val="00CD2099"/>
    <w:rsid w:val="00CD2C1E"/>
    <w:rsid w:val="00CD2DD4"/>
    <w:rsid w:val="00CD366E"/>
    <w:rsid w:val="00CD396D"/>
    <w:rsid w:val="00CD41AC"/>
    <w:rsid w:val="00CD6595"/>
    <w:rsid w:val="00CD6F46"/>
    <w:rsid w:val="00CD79D6"/>
    <w:rsid w:val="00CD7F66"/>
    <w:rsid w:val="00CE04B3"/>
    <w:rsid w:val="00CE04C6"/>
    <w:rsid w:val="00CE07D2"/>
    <w:rsid w:val="00CE0FC3"/>
    <w:rsid w:val="00CE15D4"/>
    <w:rsid w:val="00CE257B"/>
    <w:rsid w:val="00CE2C9C"/>
    <w:rsid w:val="00CE30E5"/>
    <w:rsid w:val="00CE3988"/>
    <w:rsid w:val="00CE3B0B"/>
    <w:rsid w:val="00CE3F64"/>
    <w:rsid w:val="00CE470D"/>
    <w:rsid w:val="00CE573B"/>
    <w:rsid w:val="00CE69FD"/>
    <w:rsid w:val="00CE6CEF"/>
    <w:rsid w:val="00CE70B0"/>
    <w:rsid w:val="00CE7838"/>
    <w:rsid w:val="00CF0030"/>
    <w:rsid w:val="00CF1B50"/>
    <w:rsid w:val="00CF1DFE"/>
    <w:rsid w:val="00CF7DD6"/>
    <w:rsid w:val="00D007C9"/>
    <w:rsid w:val="00D01D9A"/>
    <w:rsid w:val="00D020E2"/>
    <w:rsid w:val="00D02191"/>
    <w:rsid w:val="00D035AC"/>
    <w:rsid w:val="00D053F9"/>
    <w:rsid w:val="00D055B4"/>
    <w:rsid w:val="00D05F18"/>
    <w:rsid w:val="00D06583"/>
    <w:rsid w:val="00D103B8"/>
    <w:rsid w:val="00D11D23"/>
    <w:rsid w:val="00D12F02"/>
    <w:rsid w:val="00D1390B"/>
    <w:rsid w:val="00D13B2D"/>
    <w:rsid w:val="00D147D4"/>
    <w:rsid w:val="00D151B6"/>
    <w:rsid w:val="00D17349"/>
    <w:rsid w:val="00D205E5"/>
    <w:rsid w:val="00D209EE"/>
    <w:rsid w:val="00D2119B"/>
    <w:rsid w:val="00D2284F"/>
    <w:rsid w:val="00D23122"/>
    <w:rsid w:val="00D23F5F"/>
    <w:rsid w:val="00D246D3"/>
    <w:rsid w:val="00D24A8B"/>
    <w:rsid w:val="00D24BE5"/>
    <w:rsid w:val="00D25436"/>
    <w:rsid w:val="00D25FE7"/>
    <w:rsid w:val="00D260A0"/>
    <w:rsid w:val="00D26879"/>
    <w:rsid w:val="00D274D5"/>
    <w:rsid w:val="00D27702"/>
    <w:rsid w:val="00D27E36"/>
    <w:rsid w:val="00D31600"/>
    <w:rsid w:val="00D31703"/>
    <w:rsid w:val="00D3301F"/>
    <w:rsid w:val="00D334FA"/>
    <w:rsid w:val="00D34523"/>
    <w:rsid w:val="00D353D8"/>
    <w:rsid w:val="00D3621B"/>
    <w:rsid w:val="00D374A2"/>
    <w:rsid w:val="00D37B21"/>
    <w:rsid w:val="00D37CB8"/>
    <w:rsid w:val="00D40286"/>
    <w:rsid w:val="00D4057B"/>
    <w:rsid w:val="00D40F77"/>
    <w:rsid w:val="00D4122F"/>
    <w:rsid w:val="00D4168A"/>
    <w:rsid w:val="00D4343A"/>
    <w:rsid w:val="00D4347D"/>
    <w:rsid w:val="00D43C24"/>
    <w:rsid w:val="00D446E6"/>
    <w:rsid w:val="00D45846"/>
    <w:rsid w:val="00D459CF"/>
    <w:rsid w:val="00D47AC6"/>
    <w:rsid w:val="00D501EF"/>
    <w:rsid w:val="00D509C1"/>
    <w:rsid w:val="00D51402"/>
    <w:rsid w:val="00D52B4D"/>
    <w:rsid w:val="00D5310E"/>
    <w:rsid w:val="00D53378"/>
    <w:rsid w:val="00D53690"/>
    <w:rsid w:val="00D54E51"/>
    <w:rsid w:val="00D56132"/>
    <w:rsid w:val="00D56A52"/>
    <w:rsid w:val="00D56D60"/>
    <w:rsid w:val="00D56E52"/>
    <w:rsid w:val="00D570EF"/>
    <w:rsid w:val="00D61839"/>
    <w:rsid w:val="00D62C3B"/>
    <w:rsid w:val="00D63615"/>
    <w:rsid w:val="00D637E2"/>
    <w:rsid w:val="00D64658"/>
    <w:rsid w:val="00D64ED0"/>
    <w:rsid w:val="00D65059"/>
    <w:rsid w:val="00D6570B"/>
    <w:rsid w:val="00D66C87"/>
    <w:rsid w:val="00D673C2"/>
    <w:rsid w:val="00D67EC5"/>
    <w:rsid w:val="00D70074"/>
    <w:rsid w:val="00D7148E"/>
    <w:rsid w:val="00D735BA"/>
    <w:rsid w:val="00D73762"/>
    <w:rsid w:val="00D741F7"/>
    <w:rsid w:val="00D750CF"/>
    <w:rsid w:val="00D75C1B"/>
    <w:rsid w:val="00D768E6"/>
    <w:rsid w:val="00D77607"/>
    <w:rsid w:val="00D77C16"/>
    <w:rsid w:val="00D80429"/>
    <w:rsid w:val="00D82D58"/>
    <w:rsid w:val="00D83564"/>
    <w:rsid w:val="00D841C0"/>
    <w:rsid w:val="00D84F4F"/>
    <w:rsid w:val="00D8582C"/>
    <w:rsid w:val="00D85B8C"/>
    <w:rsid w:val="00D8610C"/>
    <w:rsid w:val="00D910A0"/>
    <w:rsid w:val="00D92AB7"/>
    <w:rsid w:val="00D934D0"/>
    <w:rsid w:val="00D935E6"/>
    <w:rsid w:val="00D9394D"/>
    <w:rsid w:val="00D95C3F"/>
    <w:rsid w:val="00D95E20"/>
    <w:rsid w:val="00D9613D"/>
    <w:rsid w:val="00D96AE3"/>
    <w:rsid w:val="00D97233"/>
    <w:rsid w:val="00D97382"/>
    <w:rsid w:val="00DA09B9"/>
    <w:rsid w:val="00DA157C"/>
    <w:rsid w:val="00DA2980"/>
    <w:rsid w:val="00DA34FF"/>
    <w:rsid w:val="00DA6250"/>
    <w:rsid w:val="00DA62D1"/>
    <w:rsid w:val="00DA766D"/>
    <w:rsid w:val="00DA78D6"/>
    <w:rsid w:val="00DA7C95"/>
    <w:rsid w:val="00DB1BD1"/>
    <w:rsid w:val="00DB3AB3"/>
    <w:rsid w:val="00DB440A"/>
    <w:rsid w:val="00DB604B"/>
    <w:rsid w:val="00DB73AF"/>
    <w:rsid w:val="00DC22F7"/>
    <w:rsid w:val="00DC253E"/>
    <w:rsid w:val="00DC25A6"/>
    <w:rsid w:val="00DC2A86"/>
    <w:rsid w:val="00DC349E"/>
    <w:rsid w:val="00DC3B1C"/>
    <w:rsid w:val="00DC40A2"/>
    <w:rsid w:val="00DC6690"/>
    <w:rsid w:val="00DC7F3B"/>
    <w:rsid w:val="00DD082A"/>
    <w:rsid w:val="00DD0F75"/>
    <w:rsid w:val="00DD62D3"/>
    <w:rsid w:val="00DD6505"/>
    <w:rsid w:val="00DD6AC4"/>
    <w:rsid w:val="00DE0037"/>
    <w:rsid w:val="00DE174E"/>
    <w:rsid w:val="00DE3ADD"/>
    <w:rsid w:val="00DE6A0D"/>
    <w:rsid w:val="00DE6FF5"/>
    <w:rsid w:val="00DE798F"/>
    <w:rsid w:val="00DE7FBA"/>
    <w:rsid w:val="00DF03A0"/>
    <w:rsid w:val="00DF1AB6"/>
    <w:rsid w:val="00DF1C57"/>
    <w:rsid w:val="00DF2CC4"/>
    <w:rsid w:val="00DF3C43"/>
    <w:rsid w:val="00DF4A91"/>
    <w:rsid w:val="00DF5557"/>
    <w:rsid w:val="00DF5A51"/>
    <w:rsid w:val="00DF6DFB"/>
    <w:rsid w:val="00E01112"/>
    <w:rsid w:val="00E01168"/>
    <w:rsid w:val="00E013E7"/>
    <w:rsid w:val="00E01434"/>
    <w:rsid w:val="00E02BB6"/>
    <w:rsid w:val="00E03434"/>
    <w:rsid w:val="00E041EC"/>
    <w:rsid w:val="00E04D97"/>
    <w:rsid w:val="00E06D4D"/>
    <w:rsid w:val="00E076DA"/>
    <w:rsid w:val="00E0782B"/>
    <w:rsid w:val="00E07909"/>
    <w:rsid w:val="00E101A8"/>
    <w:rsid w:val="00E10EE3"/>
    <w:rsid w:val="00E118AD"/>
    <w:rsid w:val="00E12EEF"/>
    <w:rsid w:val="00E13342"/>
    <w:rsid w:val="00E140BE"/>
    <w:rsid w:val="00E141F3"/>
    <w:rsid w:val="00E14D09"/>
    <w:rsid w:val="00E15DBD"/>
    <w:rsid w:val="00E164A0"/>
    <w:rsid w:val="00E17932"/>
    <w:rsid w:val="00E17B86"/>
    <w:rsid w:val="00E20B5A"/>
    <w:rsid w:val="00E21E5B"/>
    <w:rsid w:val="00E22862"/>
    <w:rsid w:val="00E24C6E"/>
    <w:rsid w:val="00E24D49"/>
    <w:rsid w:val="00E257FB"/>
    <w:rsid w:val="00E26242"/>
    <w:rsid w:val="00E26D9B"/>
    <w:rsid w:val="00E27215"/>
    <w:rsid w:val="00E27C03"/>
    <w:rsid w:val="00E27DF0"/>
    <w:rsid w:val="00E30FC0"/>
    <w:rsid w:val="00E31CFB"/>
    <w:rsid w:val="00E32E4E"/>
    <w:rsid w:val="00E33F49"/>
    <w:rsid w:val="00E3414E"/>
    <w:rsid w:val="00E342C1"/>
    <w:rsid w:val="00E35184"/>
    <w:rsid w:val="00E35262"/>
    <w:rsid w:val="00E35F54"/>
    <w:rsid w:val="00E375C1"/>
    <w:rsid w:val="00E40243"/>
    <w:rsid w:val="00E40AE1"/>
    <w:rsid w:val="00E40C78"/>
    <w:rsid w:val="00E414A5"/>
    <w:rsid w:val="00E421B2"/>
    <w:rsid w:val="00E42B0B"/>
    <w:rsid w:val="00E43735"/>
    <w:rsid w:val="00E457D3"/>
    <w:rsid w:val="00E45D2D"/>
    <w:rsid w:val="00E4647E"/>
    <w:rsid w:val="00E46D08"/>
    <w:rsid w:val="00E50191"/>
    <w:rsid w:val="00E510B0"/>
    <w:rsid w:val="00E5155D"/>
    <w:rsid w:val="00E51E80"/>
    <w:rsid w:val="00E5497E"/>
    <w:rsid w:val="00E55955"/>
    <w:rsid w:val="00E55F79"/>
    <w:rsid w:val="00E57C7E"/>
    <w:rsid w:val="00E6033E"/>
    <w:rsid w:val="00E60F86"/>
    <w:rsid w:val="00E65959"/>
    <w:rsid w:val="00E66B9D"/>
    <w:rsid w:val="00E67076"/>
    <w:rsid w:val="00E67391"/>
    <w:rsid w:val="00E71EB8"/>
    <w:rsid w:val="00E72966"/>
    <w:rsid w:val="00E73AC7"/>
    <w:rsid w:val="00E748BF"/>
    <w:rsid w:val="00E77EF0"/>
    <w:rsid w:val="00E80984"/>
    <w:rsid w:val="00E82148"/>
    <w:rsid w:val="00E825C8"/>
    <w:rsid w:val="00E825FA"/>
    <w:rsid w:val="00E82629"/>
    <w:rsid w:val="00E838F9"/>
    <w:rsid w:val="00E83D8C"/>
    <w:rsid w:val="00E85690"/>
    <w:rsid w:val="00E85D35"/>
    <w:rsid w:val="00E86424"/>
    <w:rsid w:val="00E864B3"/>
    <w:rsid w:val="00E909A5"/>
    <w:rsid w:val="00E91855"/>
    <w:rsid w:val="00E92D7C"/>
    <w:rsid w:val="00E932C2"/>
    <w:rsid w:val="00E95321"/>
    <w:rsid w:val="00E95A87"/>
    <w:rsid w:val="00EA0914"/>
    <w:rsid w:val="00EA2464"/>
    <w:rsid w:val="00EA26D4"/>
    <w:rsid w:val="00EA2CCB"/>
    <w:rsid w:val="00EA3247"/>
    <w:rsid w:val="00EA3323"/>
    <w:rsid w:val="00EA371F"/>
    <w:rsid w:val="00EA406E"/>
    <w:rsid w:val="00EA503B"/>
    <w:rsid w:val="00EA5CE7"/>
    <w:rsid w:val="00EA6398"/>
    <w:rsid w:val="00EA63F6"/>
    <w:rsid w:val="00EA6F88"/>
    <w:rsid w:val="00EA7A85"/>
    <w:rsid w:val="00EB09D9"/>
    <w:rsid w:val="00EB160D"/>
    <w:rsid w:val="00EB314F"/>
    <w:rsid w:val="00EB3466"/>
    <w:rsid w:val="00EB363D"/>
    <w:rsid w:val="00EB39B2"/>
    <w:rsid w:val="00EB4C4A"/>
    <w:rsid w:val="00EB4D51"/>
    <w:rsid w:val="00EB60E2"/>
    <w:rsid w:val="00EB640C"/>
    <w:rsid w:val="00EB7254"/>
    <w:rsid w:val="00EB7CBC"/>
    <w:rsid w:val="00EC0E53"/>
    <w:rsid w:val="00EC3E73"/>
    <w:rsid w:val="00EC575B"/>
    <w:rsid w:val="00EC640D"/>
    <w:rsid w:val="00EC6425"/>
    <w:rsid w:val="00ED020B"/>
    <w:rsid w:val="00ED045F"/>
    <w:rsid w:val="00ED05FF"/>
    <w:rsid w:val="00ED25BD"/>
    <w:rsid w:val="00ED26E6"/>
    <w:rsid w:val="00ED29A6"/>
    <w:rsid w:val="00ED3893"/>
    <w:rsid w:val="00ED4404"/>
    <w:rsid w:val="00ED4622"/>
    <w:rsid w:val="00ED4719"/>
    <w:rsid w:val="00ED5E48"/>
    <w:rsid w:val="00ED62E1"/>
    <w:rsid w:val="00ED6796"/>
    <w:rsid w:val="00ED705C"/>
    <w:rsid w:val="00EE0271"/>
    <w:rsid w:val="00EE2667"/>
    <w:rsid w:val="00EE34E3"/>
    <w:rsid w:val="00EE441D"/>
    <w:rsid w:val="00EE529A"/>
    <w:rsid w:val="00EE5439"/>
    <w:rsid w:val="00EE5D8B"/>
    <w:rsid w:val="00EE6FFF"/>
    <w:rsid w:val="00EE7943"/>
    <w:rsid w:val="00EF0BE0"/>
    <w:rsid w:val="00EF2585"/>
    <w:rsid w:val="00EF323A"/>
    <w:rsid w:val="00EF3D93"/>
    <w:rsid w:val="00EF3E5B"/>
    <w:rsid w:val="00EF3F1A"/>
    <w:rsid w:val="00EF503E"/>
    <w:rsid w:val="00EF52BF"/>
    <w:rsid w:val="00EF54AD"/>
    <w:rsid w:val="00EF5F8C"/>
    <w:rsid w:val="00EF6341"/>
    <w:rsid w:val="00EF6665"/>
    <w:rsid w:val="00EF7502"/>
    <w:rsid w:val="00F00CCF"/>
    <w:rsid w:val="00F010D1"/>
    <w:rsid w:val="00F01191"/>
    <w:rsid w:val="00F0267B"/>
    <w:rsid w:val="00F027AD"/>
    <w:rsid w:val="00F028DC"/>
    <w:rsid w:val="00F02EA2"/>
    <w:rsid w:val="00F04401"/>
    <w:rsid w:val="00F05587"/>
    <w:rsid w:val="00F06772"/>
    <w:rsid w:val="00F0711D"/>
    <w:rsid w:val="00F11066"/>
    <w:rsid w:val="00F12B4E"/>
    <w:rsid w:val="00F12EA9"/>
    <w:rsid w:val="00F14BCF"/>
    <w:rsid w:val="00F16A7A"/>
    <w:rsid w:val="00F16DF4"/>
    <w:rsid w:val="00F1787B"/>
    <w:rsid w:val="00F207D7"/>
    <w:rsid w:val="00F20D6F"/>
    <w:rsid w:val="00F20E08"/>
    <w:rsid w:val="00F22F27"/>
    <w:rsid w:val="00F23016"/>
    <w:rsid w:val="00F23CA3"/>
    <w:rsid w:val="00F248B3"/>
    <w:rsid w:val="00F24D1A"/>
    <w:rsid w:val="00F24FE4"/>
    <w:rsid w:val="00F251F4"/>
    <w:rsid w:val="00F26042"/>
    <w:rsid w:val="00F26821"/>
    <w:rsid w:val="00F2685C"/>
    <w:rsid w:val="00F26D0D"/>
    <w:rsid w:val="00F271C6"/>
    <w:rsid w:val="00F3019F"/>
    <w:rsid w:val="00F30F1F"/>
    <w:rsid w:val="00F31014"/>
    <w:rsid w:val="00F31060"/>
    <w:rsid w:val="00F317F1"/>
    <w:rsid w:val="00F32525"/>
    <w:rsid w:val="00F33ECF"/>
    <w:rsid w:val="00F3444A"/>
    <w:rsid w:val="00F351B7"/>
    <w:rsid w:val="00F367D1"/>
    <w:rsid w:val="00F414E1"/>
    <w:rsid w:val="00F4156B"/>
    <w:rsid w:val="00F43816"/>
    <w:rsid w:val="00F445CD"/>
    <w:rsid w:val="00F4560F"/>
    <w:rsid w:val="00F46415"/>
    <w:rsid w:val="00F467D3"/>
    <w:rsid w:val="00F47185"/>
    <w:rsid w:val="00F51047"/>
    <w:rsid w:val="00F51DF5"/>
    <w:rsid w:val="00F5353B"/>
    <w:rsid w:val="00F53B2E"/>
    <w:rsid w:val="00F54710"/>
    <w:rsid w:val="00F559F7"/>
    <w:rsid w:val="00F55C11"/>
    <w:rsid w:val="00F566F0"/>
    <w:rsid w:val="00F60298"/>
    <w:rsid w:val="00F61BDC"/>
    <w:rsid w:val="00F622C4"/>
    <w:rsid w:val="00F625BA"/>
    <w:rsid w:val="00F62985"/>
    <w:rsid w:val="00F63321"/>
    <w:rsid w:val="00F638E7"/>
    <w:rsid w:val="00F63F9D"/>
    <w:rsid w:val="00F64038"/>
    <w:rsid w:val="00F65169"/>
    <w:rsid w:val="00F65672"/>
    <w:rsid w:val="00F66BE3"/>
    <w:rsid w:val="00F72308"/>
    <w:rsid w:val="00F724BE"/>
    <w:rsid w:val="00F73797"/>
    <w:rsid w:val="00F73ACD"/>
    <w:rsid w:val="00F74434"/>
    <w:rsid w:val="00F746C1"/>
    <w:rsid w:val="00F754A4"/>
    <w:rsid w:val="00F76F08"/>
    <w:rsid w:val="00F81CD0"/>
    <w:rsid w:val="00F82AA2"/>
    <w:rsid w:val="00F86990"/>
    <w:rsid w:val="00F86F51"/>
    <w:rsid w:val="00F87E12"/>
    <w:rsid w:val="00F90384"/>
    <w:rsid w:val="00F92255"/>
    <w:rsid w:val="00F92650"/>
    <w:rsid w:val="00F92739"/>
    <w:rsid w:val="00F9309E"/>
    <w:rsid w:val="00F93EBD"/>
    <w:rsid w:val="00F97B1C"/>
    <w:rsid w:val="00F97E68"/>
    <w:rsid w:val="00F97F9D"/>
    <w:rsid w:val="00FA205D"/>
    <w:rsid w:val="00FA3844"/>
    <w:rsid w:val="00FA5733"/>
    <w:rsid w:val="00FA5D36"/>
    <w:rsid w:val="00FA6163"/>
    <w:rsid w:val="00FA6F45"/>
    <w:rsid w:val="00FA70A1"/>
    <w:rsid w:val="00FB140C"/>
    <w:rsid w:val="00FB254B"/>
    <w:rsid w:val="00FB41B0"/>
    <w:rsid w:val="00FB43A1"/>
    <w:rsid w:val="00FB600E"/>
    <w:rsid w:val="00FB640B"/>
    <w:rsid w:val="00FB6527"/>
    <w:rsid w:val="00FB6AAF"/>
    <w:rsid w:val="00FC06C3"/>
    <w:rsid w:val="00FC1FC9"/>
    <w:rsid w:val="00FC2688"/>
    <w:rsid w:val="00FC295A"/>
    <w:rsid w:val="00FC6275"/>
    <w:rsid w:val="00FD0B44"/>
    <w:rsid w:val="00FD0E2F"/>
    <w:rsid w:val="00FD23DE"/>
    <w:rsid w:val="00FD2E8A"/>
    <w:rsid w:val="00FD360E"/>
    <w:rsid w:val="00FD423C"/>
    <w:rsid w:val="00FD4304"/>
    <w:rsid w:val="00FD5C3F"/>
    <w:rsid w:val="00FD70CC"/>
    <w:rsid w:val="00FE1FC0"/>
    <w:rsid w:val="00FE3CB3"/>
    <w:rsid w:val="00FE67C6"/>
    <w:rsid w:val="00FE694A"/>
    <w:rsid w:val="00FE77D7"/>
    <w:rsid w:val="00FE7AC4"/>
    <w:rsid w:val="00FF0F78"/>
    <w:rsid w:val="00FF0FEC"/>
    <w:rsid w:val="00FF1D65"/>
    <w:rsid w:val="00FF2FF0"/>
    <w:rsid w:val="00FF3814"/>
    <w:rsid w:val="00FF6840"/>
    <w:rsid w:val="00FF6FC6"/>
    <w:rsid w:val="00FF7CAB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9532A"/>
  <w15:docId w15:val="{275FBC6D-3F1F-42AC-B6B9-1C65582A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B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0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B1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Text">
    <w:name w:val="Text"/>
    <w:basedOn w:val="Normal"/>
    <w:rsid w:val="00F0711D"/>
    <w:pPr>
      <w:spacing w:after="240"/>
    </w:pPr>
    <w:rPr>
      <w:rFonts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06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06D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06D5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06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06D5"/>
    <w:rPr>
      <w:rFonts w:ascii="Times New Roman" w:eastAsia="Times New Roman" w:hAnsi="CordiaUPC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4703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8CE30-CD9C-4664-8E6D-E4AFF40E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3034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พิมพ์พิศา พร้อมพราย</cp:lastModifiedBy>
  <cp:revision>2</cp:revision>
  <cp:lastPrinted>2022-11-09T12:04:00Z</cp:lastPrinted>
  <dcterms:created xsi:type="dcterms:W3CDTF">2022-11-10T09:30:00Z</dcterms:created>
  <dcterms:modified xsi:type="dcterms:W3CDTF">2022-11-10T09:30:00Z</dcterms:modified>
</cp:coreProperties>
</file>