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5806EF" w:rsidRDefault="007521C7" w:rsidP="007521C7">
      <w:pPr>
        <w:pStyle w:val="Quote"/>
        <w:outlineLvl w:val="9"/>
        <w:rPr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A5ABFDC" w14:textId="6F3AC412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</w:t>
      </w:r>
      <w:r w:rsidR="00E0749B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CD612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64D0BFC8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375A58A3" w14:textId="6E4D696F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AD2CAD3" w14:textId="77B6DA2A" w:rsidR="00385BE4" w:rsidRDefault="00385BE4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385BE4">
        <w:rPr>
          <w:rFonts w:ascii="Angsana New" w:hAnsi="Angsana New" w:hint="cs"/>
          <w:sz w:val="30"/>
          <w:szCs w:val="30"/>
          <w:cs/>
        </w:rPr>
        <w:t>สินทรัพย์ดิจิทัล</w:t>
      </w:r>
    </w:p>
    <w:p w14:paraId="20073E28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50E84F4F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B376E2D" w14:textId="77777777"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188AA471" w14:textId="4F2FD5B1" w:rsidR="007521C7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7F5840F2" w14:textId="27E5E3DB" w:rsidR="00AC4A5C" w:rsidRPr="00247F0F" w:rsidRDefault="00AC4A5C" w:rsidP="00AC4A5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Pr="00247F0F">
        <w:rPr>
          <w:rFonts w:ascii="Angsana New" w:hAnsi="Angsana New"/>
          <w:sz w:val="30"/>
          <w:szCs w:val="30"/>
          <w:cs/>
        </w:rPr>
        <w:t>ต่อหุ้น</w:t>
      </w:r>
    </w:p>
    <w:p w14:paraId="7925D524" w14:textId="103F8F41" w:rsidR="00AC4A5C" w:rsidRPr="003F6925" w:rsidRDefault="00AC4A5C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C4A5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B187A16" w14:textId="77777777"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14:paraId="295076A8" w14:textId="77777777"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7C61255F" w14:textId="77777777"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14:paraId="35E3B475" w14:textId="77777777"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14:paraId="7B8ECB96" w14:textId="77777777"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14:paraId="30252697" w14:textId="77777777"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14:paraId="1C463451" w14:textId="77777777"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14:paraId="4C51C983" w14:textId="77777777"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14:paraId="78AC885E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0DF87FED" w14:textId="77777777" w:rsidR="00507889" w:rsidRDefault="00507889" w:rsidP="007521C7">
      <w:pPr>
        <w:rPr>
          <w:rFonts w:ascii="Angsana New" w:hAnsi="Angsana New"/>
          <w:sz w:val="30"/>
          <w:szCs w:val="30"/>
        </w:rPr>
      </w:pPr>
    </w:p>
    <w:p w14:paraId="115071A8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5624E33E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04AC574C" w14:textId="77777777" w:rsidR="007F7BE3" w:rsidRDefault="007F7BE3" w:rsidP="007521C7">
      <w:pPr>
        <w:rPr>
          <w:rFonts w:ascii="Angsana New" w:hAnsi="Angsana New"/>
          <w:sz w:val="30"/>
          <w:szCs w:val="30"/>
        </w:rPr>
      </w:pPr>
    </w:p>
    <w:p w14:paraId="629DBE4C" w14:textId="77777777" w:rsidR="007F7BE3" w:rsidRDefault="007F7BE3" w:rsidP="007521C7">
      <w:pPr>
        <w:rPr>
          <w:rFonts w:ascii="Angsana New" w:hAnsi="Angsana New"/>
          <w:sz w:val="30"/>
          <w:szCs w:val="30"/>
        </w:rPr>
      </w:pPr>
    </w:p>
    <w:p w14:paraId="602E979D" w14:textId="77777777" w:rsidR="007D7C87" w:rsidRDefault="007D7C87" w:rsidP="006E6050">
      <w:pPr>
        <w:jc w:val="center"/>
        <w:rPr>
          <w:rFonts w:ascii="Angsana New" w:hAnsi="Angsana New"/>
          <w:sz w:val="30"/>
          <w:szCs w:val="30"/>
        </w:rPr>
      </w:pPr>
    </w:p>
    <w:p w14:paraId="74C2835B" w14:textId="77777777" w:rsidR="007521C7" w:rsidRPr="00DC47B1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F4594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F6925">
        <w:rPr>
          <w:rFonts w:ascii="Angsana New" w:hAnsi="Angsana New"/>
          <w:sz w:val="30"/>
          <w:szCs w:val="30"/>
          <w:cs/>
        </w:rPr>
        <w:t>นี้</w:t>
      </w:r>
    </w:p>
    <w:p w14:paraId="6536425A" w14:textId="77777777" w:rsidR="007521C7" w:rsidRPr="00F127C1" w:rsidRDefault="007521C7" w:rsidP="007521C7">
      <w:pPr>
        <w:ind w:left="550"/>
        <w:rPr>
          <w:rFonts w:ascii="Angsana New" w:hAnsi="Angsana New"/>
          <w:sz w:val="12"/>
          <w:szCs w:val="12"/>
        </w:rPr>
      </w:pPr>
    </w:p>
    <w:p w14:paraId="6D9C601E" w14:textId="3443AA40"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0144">
        <w:rPr>
          <w:rFonts w:ascii="Angsana New" w:hAnsi="Angsana New"/>
          <w:sz w:val="30"/>
          <w:szCs w:val="30"/>
          <w:cs/>
        </w:rPr>
        <w:t>งบการเงิน</w:t>
      </w:r>
      <w:r w:rsidRPr="002834D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7F0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5E2D72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5E2D7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156E05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="00156E0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พฤศจิกายน </w:t>
      </w:r>
      <w:r w:rsidR="00B40E52" w:rsidRPr="005E2D72">
        <w:rPr>
          <w:rFonts w:ascii="Angsana New" w:hAnsi="Angsana New"/>
          <w:color w:val="000000"/>
          <w:spacing w:val="-6"/>
          <w:sz w:val="30"/>
          <w:szCs w:val="30"/>
        </w:rPr>
        <w:t>2565</w:t>
      </w:r>
    </w:p>
    <w:p w14:paraId="23204E8B" w14:textId="77777777" w:rsidR="007521C7" w:rsidRPr="00F127C1" w:rsidRDefault="007521C7" w:rsidP="00653CA6">
      <w:pPr>
        <w:ind w:left="550"/>
        <w:rPr>
          <w:rFonts w:ascii="Angsana New" w:hAnsi="Angsana New"/>
          <w:sz w:val="12"/>
          <w:szCs w:val="12"/>
        </w:rPr>
      </w:pPr>
    </w:p>
    <w:p w14:paraId="29B3E13A" w14:textId="77777777"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A0CC7EE" w14:textId="77777777" w:rsidR="007521C7" w:rsidRPr="00F127C1" w:rsidRDefault="007521C7" w:rsidP="00F127C1">
      <w:pPr>
        <w:ind w:left="550"/>
        <w:rPr>
          <w:rFonts w:ascii="Angsana New" w:hAnsi="Angsana New"/>
          <w:sz w:val="12"/>
          <w:szCs w:val="12"/>
        </w:rPr>
      </w:pPr>
    </w:p>
    <w:p w14:paraId="4D72D45A" w14:textId="61A324A3" w:rsidR="00653CA6" w:rsidRDefault="00653CA6" w:rsidP="00F845AE">
      <w:pPr>
        <w:ind w:left="540" w:right="65"/>
        <w:jc w:val="thaiDistribute"/>
      </w:pP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53CA6">
        <w:rPr>
          <w:rFonts w:ascii="Angsana New" w:hAnsi="Angsana New"/>
          <w:color w:val="000000"/>
          <w:spacing w:val="-6"/>
          <w:sz w:val="30"/>
          <w:szCs w:val="30"/>
        </w:rPr>
        <w:t xml:space="preserve">34 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653CA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137736">
        <w:rPr>
          <w:rFonts w:ascii="Angsana New" w:hAnsi="Angsana New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13773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222EB" w:rsidRPr="00137736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Pr="00137736">
        <w:rPr>
          <w:rFonts w:ascii="Angsana New" w:hAnsi="Angsana New" w:hint="cs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137736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การให้ข้อมูลที่เกี่ยวกับกิจกรรม</w:t>
      </w:r>
      <w:r w:rsidRPr="0013773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137736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เหตุการณ์และสถานการณ์ใหม่ๆ</w:t>
      </w:r>
      <w:r w:rsidRPr="0013773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137736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D222EB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7F685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7F6851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F6851">
        <w:rPr>
          <w:rFonts w:ascii="Angsana New" w:hAnsi="Angsana New"/>
          <w:color w:val="000000"/>
          <w:spacing w:val="-6"/>
          <w:sz w:val="30"/>
          <w:szCs w:val="30"/>
        </w:rPr>
        <w:t xml:space="preserve"> 31 </w:t>
      </w:r>
      <w:r w:rsidRPr="007F6851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6432A9" w:rsidRPr="007F6851">
        <w:rPr>
          <w:rFonts w:ascii="Angsana New" w:hAnsi="Angsana New"/>
          <w:color w:val="000000"/>
          <w:spacing w:val="-6"/>
          <w:sz w:val="30"/>
          <w:szCs w:val="30"/>
        </w:rPr>
        <w:t xml:space="preserve"> 256</w:t>
      </w:r>
      <w:r w:rsidR="00AE1030" w:rsidRPr="007F6851">
        <w:rPr>
          <w:rFonts w:ascii="Angsana New" w:hAnsi="Angsana New"/>
          <w:color w:val="000000"/>
          <w:spacing w:val="-6"/>
          <w:sz w:val="30"/>
          <w:szCs w:val="30"/>
          <w:cs/>
        </w:rPr>
        <w:t>4</w:t>
      </w:r>
    </w:p>
    <w:p w14:paraId="49495BE2" w14:textId="77777777" w:rsidR="005D1305" w:rsidRPr="00F127C1" w:rsidRDefault="005D1305" w:rsidP="00F127C1">
      <w:pPr>
        <w:ind w:left="550"/>
        <w:rPr>
          <w:rFonts w:ascii="Angsana New" w:hAnsi="Angsana New"/>
          <w:sz w:val="12"/>
          <w:szCs w:val="12"/>
        </w:rPr>
      </w:pPr>
    </w:p>
    <w:p w14:paraId="3AF006D8" w14:textId="77A0D050" w:rsidR="000D3185" w:rsidRDefault="000D3185" w:rsidP="00F845AE">
      <w:pPr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0D318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D3185">
        <w:rPr>
          <w:rFonts w:ascii="Angsana New" w:hAnsi="Angsana New" w:hint="cs"/>
          <w:sz w:val="30"/>
          <w:szCs w:val="30"/>
          <w:cs/>
        </w:rPr>
        <w:t>ไว้</w:t>
      </w:r>
      <w:r w:rsidRPr="000D318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D3185">
        <w:rPr>
          <w:rFonts w:ascii="Angsana New" w:hAnsi="Angsana New"/>
          <w:sz w:val="30"/>
          <w:szCs w:val="30"/>
        </w:rPr>
        <w:t xml:space="preserve">31 </w:t>
      </w:r>
      <w:r w:rsidRPr="000D318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2A83">
        <w:rPr>
          <w:rFonts w:ascii="Angsana New" w:hAnsi="Angsana New"/>
          <w:sz w:val="30"/>
          <w:szCs w:val="30"/>
        </w:rPr>
        <w:t>256</w:t>
      </w:r>
      <w:r w:rsidR="00A32A83">
        <w:rPr>
          <w:rFonts w:ascii="Angsana New" w:hAnsi="Angsana New" w:hint="cs"/>
          <w:sz w:val="30"/>
          <w:szCs w:val="30"/>
          <w:cs/>
        </w:rPr>
        <w:t>4</w:t>
      </w:r>
      <w:r w:rsidR="00A32A83" w:rsidRPr="000D3185">
        <w:rPr>
          <w:rFonts w:ascii="Angsana New" w:hAnsi="Angsana New"/>
          <w:sz w:val="30"/>
          <w:szCs w:val="30"/>
          <w:cs/>
        </w:rPr>
        <w:t xml:space="preserve"> </w:t>
      </w:r>
    </w:p>
    <w:p w14:paraId="254362F0" w14:textId="77777777" w:rsidR="006432A9" w:rsidRPr="00F127C1" w:rsidRDefault="006432A9" w:rsidP="00F127C1">
      <w:pPr>
        <w:ind w:left="550"/>
        <w:rPr>
          <w:rFonts w:ascii="Angsana New" w:hAnsi="Angsana New"/>
          <w:sz w:val="12"/>
          <w:szCs w:val="12"/>
        </w:rPr>
      </w:pPr>
    </w:p>
    <w:p w14:paraId="25375C31" w14:textId="77777777" w:rsidR="004279C5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81770F">
        <w:rPr>
          <w:rFonts w:ascii="Angsana New" w:hAnsi="Angsana New"/>
          <w:b/>
          <w:bCs/>
          <w:sz w:val="30"/>
          <w:szCs w:val="30"/>
        </w:rPr>
        <w:tab/>
      </w:r>
    </w:p>
    <w:p w14:paraId="57D896D2" w14:textId="77777777" w:rsidR="0081770F" w:rsidRPr="00F127C1" w:rsidRDefault="0081770F" w:rsidP="00F127C1">
      <w:pPr>
        <w:ind w:left="550"/>
        <w:rPr>
          <w:rFonts w:ascii="Angsana New" w:hAnsi="Angsana New"/>
          <w:sz w:val="12"/>
          <w:szCs w:val="12"/>
        </w:rPr>
      </w:pPr>
    </w:p>
    <w:p w14:paraId="2B1EDA05" w14:textId="77777777" w:rsidR="007521C7" w:rsidRPr="00247F0F" w:rsidRDefault="0081770F" w:rsidP="00F845AE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DC47B1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9D014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834D5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>
        <w:rPr>
          <w:rFonts w:ascii="Angsana New" w:hAnsi="Angsana New"/>
          <w:spacing w:val="-4"/>
          <w:sz w:val="30"/>
          <w:szCs w:val="30"/>
        </w:rPr>
        <w:br/>
      </w:r>
      <w:r w:rsidR="007521C7" w:rsidRPr="00202F7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</w:t>
      </w:r>
      <w:r w:rsidR="007521C7" w:rsidRPr="003F6925">
        <w:rPr>
          <w:rFonts w:ascii="Angsana New" w:hAnsi="Angsana New"/>
          <w:spacing w:val="-4"/>
          <w:sz w:val="30"/>
          <w:szCs w:val="30"/>
          <w:cs/>
        </w:rPr>
        <w:t>ัทมีอำนาจควบคุมหรือควบคุมร่วมกันไม่ว่าทางตรง</w:t>
      </w:r>
      <w:r w:rsidR="007521C7" w:rsidRPr="00DC47B1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9D0144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834D5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599EC296" w14:textId="77777777" w:rsidR="007521C7" w:rsidRPr="00F127C1" w:rsidRDefault="007521C7" w:rsidP="00F127C1">
      <w:pPr>
        <w:ind w:left="550"/>
        <w:rPr>
          <w:rFonts w:ascii="Angsana New" w:hAnsi="Angsana New"/>
          <w:sz w:val="12"/>
          <w:szCs w:val="12"/>
        </w:rPr>
      </w:pPr>
    </w:p>
    <w:p w14:paraId="3A9BED5A" w14:textId="274E8CB8" w:rsidR="007521C7" w:rsidRDefault="00806DEF" w:rsidP="00F845AE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AC4A5C">
        <w:rPr>
          <w:rFonts w:ascii="Angsana New" w:hAnsi="Angsana New" w:hint="cs"/>
          <w:spacing w:val="4"/>
          <w:sz w:val="30"/>
          <w:szCs w:val="30"/>
          <w:cs/>
        </w:rPr>
        <w:t>ความสัมพันธ์ที่มีกับบริษัทย่อย</w:t>
      </w:r>
      <w:r w:rsidRPr="00AC4A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C4A5C">
        <w:rPr>
          <w:rFonts w:ascii="Angsana New" w:hAnsi="Angsana New" w:hint="cs"/>
          <w:spacing w:val="4"/>
          <w:sz w:val="30"/>
          <w:szCs w:val="30"/>
          <w:cs/>
        </w:rPr>
        <w:t>บริษัทร่วม</w:t>
      </w:r>
      <w:r w:rsidRPr="00AC4A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C4A5C">
        <w:rPr>
          <w:rFonts w:ascii="Angsana New" w:hAnsi="Angsana New" w:hint="cs"/>
          <w:spacing w:val="4"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</w:t>
      </w:r>
      <w:r w:rsidRPr="00AC4A5C">
        <w:rPr>
          <w:rFonts w:ascii="Angsana New" w:hAnsi="Angsana New" w:hint="cs"/>
          <w:spacing w:val="-8"/>
          <w:sz w:val="30"/>
          <w:szCs w:val="30"/>
          <w:cs/>
        </w:rPr>
        <w:t>หมายเหตุข้อ</w:t>
      </w:r>
      <w:r w:rsidRPr="00AC4A5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0343B">
        <w:rPr>
          <w:rFonts w:ascii="Angsana New" w:hAnsi="Angsana New"/>
          <w:spacing w:val="-8"/>
          <w:sz w:val="30"/>
          <w:szCs w:val="30"/>
        </w:rPr>
        <w:t>5</w:t>
      </w:r>
      <w:r w:rsidRPr="00AC4A5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C4A5C">
        <w:rPr>
          <w:rFonts w:ascii="Angsana New" w:hAnsi="Angsana New" w:hint="cs"/>
          <w:spacing w:val="-8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</w:t>
      </w:r>
      <w:r w:rsidRPr="00806DEF">
        <w:rPr>
          <w:rFonts w:ascii="Angsana New" w:hAnsi="Angsana New" w:hint="cs"/>
          <w:spacing w:val="-4"/>
          <w:sz w:val="30"/>
          <w:szCs w:val="30"/>
          <w:cs/>
        </w:rPr>
        <w:t>บริษัทมีรายการระหว่างกันที่มีนัยสำคัญในระหว่างงวดมีดังต่อไปนี้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3531C88" w14:textId="77777777" w:rsidR="00CA70A6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7A884A" w14:textId="77777777" w:rsidR="00CA70A6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5CB5487" w14:textId="63195A16" w:rsidR="00CA70A6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EA1F73A" w14:textId="77777777" w:rsidR="00F127C1" w:rsidRPr="00247F0F" w:rsidRDefault="00F127C1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ED6F03" w14:textId="77777777" w:rsidR="007521C7" w:rsidRPr="00EC3A1F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4320"/>
      </w:tblGrid>
      <w:tr w:rsidR="007521C7" w:rsidRPr="00247F0F" w14:paraId="734698F6" w14:textId="77777777" w:rsidTr="007F6851">
        <w:trPr>
          <w:trHeight w:val="20"/>
          <w:tblHeader/>
        </w:trPr>
        <w:tc>
          <w:tcPr>
            <w:tcW w:w="2970" w:type="dxa"/>
          </w:tcPr>
          <w:p w14:paraId="51C88D59" w14:textId="7667B5C5"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  <w:r w:rsidR="00FA42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4EC83FDB" w14:textId="77777777" w:rsidR="007521C7" w:rsidRPr="00247F0F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14:paraId="44D982C3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7666FE7D" w14:textId="77777777"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247F0F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14:paraId="7FABF720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677A4555" w14:textId="77777777"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0063D1D4" w:rsidR="007521C7" w:rsidRPr="00247F0F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3D1A">
              <w:rPr>
                <w:rFonts w:ascii="Angsana New" w:hAnsi="Angsana New"/>
                <w:sz w:val="30"/>
                <w:szCs w:val="30"/>
              </w:rPr>
              <w:t>1</w:t>
            </w:r>
            <w:r w:rsidR="002876CD"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14:paraId="7BE8781B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03347898" w14:textId="77777777"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047850CB" w:rsidR="007521C7" w:rsidRPr="00DC47B1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3D1A">
              <w:rPr>
                <w:rFonts w:ascii="Angsana New" w:hAnsi="Angsana New"/>
                <w:sz w:val="30"/>
                <w:szCs w:val="30"/>
              </w:rPr>
              <w:t>1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91941" w:rsidRPr="00247F0F" w14:paraId="5775C1BC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20549E2B" w14:textId="77777777" w:rsidR="00791941" w:rsidRPr="003C67F3" w:rsidRDefault="00791941" w:rsidP="003F347A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3C67F3" w:rsidRDefault="00791941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66137515" w:rsidR="00791941" w:rsidRPr="003C67F3" w:rsidRDefault="00791941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13D1A">
              <w:rPr>
                <w:rFonts w:ascii="Angsana New" w:hAnsi="Angsana New"/>
                <w:sz w:val="30"/>
                <w:szCs w:val="30"/>
              </w:rPr>
              <w:t>2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14:paraId="5A9ED81C" w14:textId="77777777" w:rsidR="00A0532C" w:rsidRDefault="00A0532C" w:rsidP="007F68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2" w:type="dxa"/>
          <w:right w:w="72" w:type="dxa"/>
        </w:tblCellMar>
        <w:tblLook w:val="0020" w:firstRow="1" w:lastRow="0" w:firstColumn="0" w:lastColumn="0" w:noHBand="0" w:noVBand="0"/>
      </w:tblPr>
      <w:tblGrid>
        <w:gridCol w:w="4014"/>
        <w:gridCol w:w="1170"/>
        <w:gridCol w:w="180"/>
        <w:gridCol w:w="1143"/>
        <w:gridCol w:w="270"/>
        <w:gridCol w:w="1134"/>
        <w:gridCol w:w="180"/>
        <w:gridCol w:w="1116"/>
      </w:tblGrid>
      <w:tr w:rsidR="001D0E92" w:rsidRPr="00161EC6" w14:paraId="23A9E6A9" w14:textId="77777777" w:rsidTr="00FC6CE1">
        <w:trPr>
          <w:tblHeader/>
        </w:trPr>
        <w:tc>
          <w:tcPr>
            <w:tcW w:w="4014" w:type="dxa"/>
          </w:tcPr>
          <w:p w14:paraId="34FBDE87" w14:textId="77777777" w:rsidR="001D0E92" w:rsidRPr="00161EC6" w:rsidRDefault="001D0E92" w:rsidP="00FC6CE1">
            <w:pPr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3" w:type="dxa"/>
            <w:gridSpan w:val="3"/>
          </w:tcPr>
          <w:p w14:paraId="3D94B6B0" w14:textId="7777777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314905" w14:textId="7777777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6CAF871" w14:textId="7777777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92" w:rsidRPr="00161EC6" w14:paraId="5781049C" w14:textId="77777777" w:rsidTr="00FC6CE1">
        <w:trPr>
          <w:tblHeader/>
        </w:trPr>
        <w:tc>
          <w:tcPr>
            <w:tcW w:w="4014" w:type="dxa"/>
          </w:tcPr>
          <w:p w14:paraId="4802B28B" w14:textId="3F5C3232" w:rsidR="001D0E92" w:rsidRPr="00161EC6" w:rsidRDefault="001D0E92" w:rsidP="00FC6CE1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</w:tcPr>
          <w:p w14:paraId="2A884D79" w14:textId="1A8F979C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A10DFAA" w14:textId="7777777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4616C41" w14:textId="17552FF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882B7E1" w14:textId="7777777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D50A68" w14:textId="09B6B74B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3CFCFF30" w14:textId="77777777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0D6B23F" w14:textId="7F3E1D69" w:rsidR="001D0E92" w:rsidRPr="00161EC6" w:rsidRDefault="001D0E92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D0E92" w:rsidRPr="00161EC6" w14:paraId="7363BE37" w14:textId="77777777" w:rsidTr="00FC6CE1">
        <w:trPr>
          <w:tblHeader/>
        </w:trPr>
        <w:tc>
          <w:tcPr>
            <w:tcW w:w="4014" w:type="dxa"/>
          </w:tcPr>
          <w:p w14:paraId="0B9AB9D4" w14:textId="77777777" w:rsidR="001D0E92" w:rsidRPr="00161EC6" w:rsidRDefault="001D0E92" w:rsidP="00FC6CE1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7"/>
          </w:tcPr>
          <w:p w14:paraId="49D7B5BC" w14:textId="77777777" w:rsidR="001D0E92" w:rsidRPr="00161EC6" w:rsidRDefault="001D0E92" w:rsidP="00FC6CE1">
            <w:pPr>
              <w:pStyle w:val="BodyText"/>
              <w:tabs>
                <w:tab w:val="decimal" w:pos="892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D0E92" w:rsidRPr="00161EC6" w14:paraId="17B7F91E" w14:textId="77777777" w:rsidTr="00FC6CE1">
        <w:tc>
          <w:tcPr>
            <w:tcW w:w="4014" w:type="dxa"/>
          </w:tcPr>
          <w:p w14:paraId="54854AC7" w14:textId="77777777" w:rsidR="001D0E92" w:rsidRPr="00161EC6" w:rsidRDefault="001D0E92" w:rsidP="00FC6CE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8928571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48160F06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14B4441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0F863ABF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B886FA7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2C303156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FE177A6" w14:textId="77777777" w:rsidR="001D0E92" w:rsidRPr="00161EC6" w:rsidRDefault="001D0E92" w:rsidP="00FC6CE1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156E05" w:rsidRPr="00161EC6" w14:paraId="1E64B3C7" w14:textId="77777777" w:rsidTr="00FC6CE1">
        <w:tc>
          <w:tcPr>
            <w:tcW w:w="4014" w:type="dxa"/>
            <w:vAlign w:val="bottom"/>
          </w:tcPr>
          <w:p w14:paraId="07DCB743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รายได้ค่าบริการสารสนเทศ ค่าเช่าสำนักงานและ</w:t>
            </w:r>
            <w:r w:rsidRPr="00161EC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161EC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อุปกรณ์สำนักงาน ค่าบริการด้านบัญชีและรายได้</w:t>
            </w: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</w:tcPr>
          <w:p w14:paraId="793D2C72" w14:textId="77777777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7C958811" w14:textId="3ADF106B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0F91EB77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C02EE4C" w14:textId="77777777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  <w:p w14:paraId="477CD10C" w14:textId="77777777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A6C8185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352365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  <w:p w14:paraId="66E428B8" w14:textId="364A51E9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F60C28">
              <w:rPr>
                <w:rFonts w:asciiTheme="majorBidi" w:hAnsiTheme="majorBidi" w:cstheme="majorBidi"/>
              </w:rPr>
              <w:t>16,903</w:t>
            </w:r>
          </w:p>
        </w:tc>
        <w:tc>
          <w:tcPr>
            <w:tcW w:w="180" w:type="dxa"/>
          </w:tcPr>
          <w:p w14:paraId="59FB03BE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A7E75D6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  <w:p w14:paraId="515E014C" w14:textId="207B677D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20,719</w:t>
            </w:r>
          </w:p>
        </w:tc>
      </w:tr>
      <w:tr w:rsidR="00156E05" w:rsidRPr="00161EC6" w14:paraId="2D56FF85" w14:textId="77777777" w:rsidTr="00FC6CE1">
        <w:tc>
          <w:tcPr>
            <w:tcW w:w="4014" w:type="dxa"/>
            <w:vAlign w:val="bottom"/>
          </w:tcPr>
          <w:p w14:paraId="185193BD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9D8737" w14:textId="1A85AE38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1258FC62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AD7064D" w14:textId="77777777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619BBD9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44841AF" w14:textId="2623BC49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F60C28">
              <w:rPr>
                <w:rFonts w:asciiTheme="majorBidi" w:hAnsiTheme="majorBidi" w:cstheme="majorBidi"/>
              </w:rPr>
              <w:t>93,6</w:t>
            </w:r>
            <w:r w:rsidR="0007722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80" w:type="dxa"/>
          </w:tcPr>
          <w:p w14:paraId="230CA5DA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743566A" w14:textId="175DAE4D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 w:hint="cs"/>
                <w:cs/>
              </w:rPr>
              <w:t>31</w:t>
            </w:r>
            <w:r w:rsidRPr="00161EC6">
              <w:rPr>
                <w:rFonts w:asciiTheme="majorBidi" w:hAnsiTheme="majorBidi" w:cstheme="majorBidi"/>
                <w:lang w:val="en-US"/>
              </w:rPr>
              <w:t>,240</w:t>
            </w:r>
          </w:p>
        </w:tc>
      </w:tr>
      <w:tr w:rsidR="00156E05" w:rsidRPr="00161EC6" w14:paraId="6C38E71D" w14:textId="77777777" w:rsidTr="00FC6CE1">
        <w:tc>
          <w:tcPr>
            <w:tcW w:w="4014" w:type="dxa"/>
            <w:vAlign w:val="bottom"/>
          </w:tcPr>
          <w:p w14:paraId="7D955114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64545C35" w14:textId="1579498D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1362457B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C104C90" w14:textId="77777777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855F1B9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42735FF" w14:textId="06633104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rPr>
                <w:rFonts w:asciiTheme="majorBidi" w:hAnsiTheme="majorBidi" w:cstheme="majorBidi"/>
              </w:rPr>
              <w:t>3,478,729</w:t>
            </w:r>
          </w:p>
        </w:tc>
        <w:tc>
          <w:tcPr>
            <w:tcW w:w="180" w:type="dxa"/>
          </w:tcPr>
          <w:p w14:paraId="1F4F7824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6C0C456" w14:textId="602EB240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</w:rPr>
              <w:t>142,319</w:t>
            </w:r>
          </w:p>
        </w:tc>
      </w:tr>
      <w:tr w:rsidR="00156E05" w:rsidRPr="00161EC6" w14:paraId="45DC5F84" w14:textId="77777777" w:rsidTr="00FC6CE1">
        <w:tc>
          <w:tcPr>
            <w:tcW w:w="4014" w:type="dxa"/>
            <w:vAlign w:val="bottom"/>
          </w:tcPr>
          <w:p w14:paraId="5E073580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559C53FA" w14:textId="69076A55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694E8DE9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5A719A9" w14:textId="77777777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6901F17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205A620" w14:textId="0F0AE46F" w:rsidR="00156E05" w:rsidRPr="00161EC6" w:rsidRDefault="00077223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80" w:type="dxa"/>
          </w:tcPr>
          <w:p w14:paraId="7DC2DB55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765578C" w14:textId="1402882B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</w:rPr>
              <w:t>353</w:t>
            </w:r>
          </w:p>
        </w:tc>
      </w:tr>
      <w:tr w:rsidR="001D0E92" w:rsidRPr="00161EC6" w14:paraId="598FA063" w14:textId="77777777" w:rsidTr="00FC6CE1">
        <w:trPr>
          <w:trHeight w:val="179"/>
        </w:trPr>
        <w:tc>
          <w:tcPr>
            <w:tcW w:w="4014" w:type="dxa"/>
            <w:vAlign w:val="bottom"/>
          </w:tcPr>
          <w:p w14:paraId="324913A2" w14:textId="77777777" w:rsidR="001D0E92" w:rsidRPr="00161EC6" w:rsidRDefault="001D0E92" w:rsidP="001D0E9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830F09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16E4964D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A66CD21" w14:textId="77777777" w:rsidR="001D0E92" w:rsidRPr="00161EC6" w:rsidRDefault="001D0E92" w:rsidP="001D0E92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34D85DEE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B983F5C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AC3ACB3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FC527AB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0E92" w:rsidRPr="00161EC6" w14:paraId="3CE637CB" w14:textId="77777777" w:rsidTr="00FC6CE1">
        <w:tc>
          <w:tcPr>
            <w:tcW w:w="4014" w:type="dxa"/>
          </w:tcPr>
          <w:p w14:paraId="7608EAED" w14:textId="77777777" w:rsidR="001D0E92" w:rsidRPr="00161EC6" w:rsidRDefault="001D0E92" w:rsidP="001D0E9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F2974B1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046E880A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F65A407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9526375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8BE3ADA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04E46B48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49F45178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1D0E92" w:rsidRPr="00161EC6" w14:paraId="2318415E" w14:textId="77777777" w:rsidTr="00FC6CE1">
        <w:tc>
          <w:tcPr>
            <w:tcW w:w="4014" w:type="dxa"/>
            <w:vAlign w:val="bottom"/>
          </w:tcPr>
          <w:p w14:paraId="66F7405C" w14:textId="5D42B8A2" w:rsidR="001D0E92" w:rsidRPr="00161EC6" w:rsidRDefault="001D0E92" w:rsidP="001D0E92">
            <w:pPr>
              <w:ind w:left="2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รายได้ค่าบริการสารสนเทศ ค่าเช่าสำนักงาน</w:t>
            </w:r>
            <w:r w:rsidR="00491343"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</w:tcPr>
          <w:p w14:paraId="366CEC8E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0BBBC2FB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D33BDEC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09DD0E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721F27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321F66E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8F7BCF2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156E05" w:rsidRPr="00161EC6" w14:paraId="1B418BFB" w14:textId="77777777" w:rsidTr="00FC6CE1">
        <w:tc>
          <w:tcPr>
            <w:tcW w:w="4014" w:type="dxa"/>
            <w:vAlign w:val="bottom"/>
          </w:tcPr>
          <w:p w14:paraId="7490887D" w14:textId="10C128B1" w:rsidR="00156E05" w:rsidRPr="00161EC6" w:rsidRDefault="00156E05" w:rsidP="00156E05">
            <w:pPr>
              <w:ind w:left="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อุปกรณ์สำนักงาน และรายได้อื่น</w:t>
            </w:r>
          </w:p>
        </w:tc>
        <w:tc>
          <w:tcPr>
            <w:tcW w:w="1170" w:type="dxa"/>
          </w:tcPr>
          <w:p w14:paraId="67D11F57" w14:textId="5C4E87BF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90,028</w:t>
            </w:r>
          </w:p>
        </w:tc>
        <w:tc>
          <w:tcPr>
            <w:tcW w:w="180" w:type="dxa"/>
          </w:tcPr>
          <w:p w14:paraId="5CAC373A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5CF981E" w14:textId="593B6F4F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52,061</w:t>
            </w:r>
          </w:p>
        </w:tc>
        <w:tc>
          <w:tcPr>
            <w:tcW w:w="270" w:type="dxa"/>
          </w:tcPr>
          <w:p w14:paraId="180B8DE5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E4F3940" w14:textId="4590DD50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270720">
              <w:t>1,774</w:t>
            </w:r>
          </w:p>
        </w:tc>
        <w:tc>
          <w:tcPr>
            <w:tcW w:w="180" w:type="dxa"/>
          </w:tcPr>
          <w:p w14:paraId="1054026D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01EDCF97" w14:textId="31C31053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2,831</w:t>
            </w:r>
          </w:p>
        </w:tc>
      </w:tr>
      <w:tr w:rsidR="00156E05" w:rsidRPr="00161EC6" w14:paraId="1E4D08F5" w14:textId="77777777" w:rsidTr="00FC6CE1">
        <w:tc>
          <w:tcPr>
            <w:tcW w:w="4014" w:type="dxa"/>
            <w:vAlign w:val="bottom"/>
          </w:tcPr>
          <w:p w14:paraId="3CA3D189" w14:textId="77777777" w:rsidR="00156E05" w:rsidRPr="00161EC6" w:rsidRDefault="00156E05" w:rsidP="00156E05">
            <w:pPr>
              <w:ind w:lef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73AA4BD5" w14:textId="4BBAA3B2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1,673,804</w:t>
            </w:r>
          </w:p>
        </w:tc>
        <w:tc>
          <w:tcPr>
            <w:tcW w:w="180" w:type="dxa"/>
          </w:tcPr>
          <w:p w14:paraId="672C2D20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4CC237B" w14:textId="61631972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1,400,576</w:t>
            </w:r>
          </w:p>
        </w:tc>
        <w:tc>
          <w:tcPr>
            <w:tcW w:w="270" w:type="dxa"/>
          </w:tcPr>
          <w:p w14:paraId="4679ED04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86894B" w14:textId="618718EE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270720">
              <w:t>-</w:t>
            </w:r>
          </w:p>
        </w:tc>
        <w:tc>
          <w:tcPr>
            <w:tcW w:w="180" w:type="dxa"/>
          </w:tcPr>
          <w:p w14:paraId="1A4DF018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3B008722" w14:textId="353384DB" w:rsidR="00156E05" w:rsidRPr="00161EC6" w:rsidRDefault="00156E05" w:rsidP="00156E05">
            <w:pPr>
              <w:pStyle w:val="BodyText"/>
              <w:tabs>
                <w:tab w:val="decimal" w:pos="741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2518B726" w14:textId="77777777" w:rsidTr="00FC6CE1">
        <w:tc>
          <w:tcPr>
            <w:tcW w:w="4014" w:type="dxa"/>
            <w:vAlign w:val="bottom"/>
          </w:tcPr>
          <w:p w14:paraId="0C5D5E2C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74F2762D" w14:textId="5226C06D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65,426</w:t>
            </w:r>
          </w:p>
        </w:tc>
        <w:tc>
          <w:tcPr>
            <w:tcW w:w="180" w:type="dxa"/>
          </w:tcPr>
          <w:p w14:paraId="14ACA565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E51CFB6" w14:textId="312C3B53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59,805</w:t>
            </w:r>
          </w:p>
        </w:tc>
        <w:tc>
          <w:tcPr>
            <w:tcW w:w="270" w:type="dxa"/>
          </w:tcPr>
          <w:p w14:paraId="639A3F8C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F84D42C" w14:textId="63D1EE33" w:rsidR="00156E05" w:rsidRPr="00161EC6" w:rsidRDefault="00077223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63,878</w:t>
            </w:r>
          </w:p>
        </w:tc>
        <w:tc>
          <w:tcPr>
            <w:tcW w:w="180" w:type="dxa"/>
          </w:tcPr>
          <w:p w14:paraId="15CC6E8F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5EBA1DDE" w14:textId="0CB0F595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59,805</w:t>
            </w:r>
          </w:p>
        </w:tc>
      </w:tr>
      <w:tr w:rsidR="00156E05" w:rsidRPr="00161EC6" w14:paraId="36BAF7BA" w14:textId="77777777" w:rsidTr="00FC6CE1">
        <w:tc>
          <w:tcPr>
            <w:tcW w:w="4014" w:type="dxa"/>
            <w:vAlign w:val="bottom"/>
          </w:tcPr>
          <w:p w14:paraId="4036FD0E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1896CA2B" w14:textId="33B0EA7E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D6452F">
              <w:t>-</w:t>
            </w:r>
          </w:p>
        </w:tc>
        <w:tc>
          <w:tcPr>
            <w:tcW w:w="180" w:type="dxa"/>
          </w:tcPr>
          <w:p w14:paraId="6BD6A36B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4482ADF" w14:textId="7B53E785" w:rsidR="00156E05" w:rsidRPr="00161EC6" w:rsidRDefault="00156E05" w:rsidP="00156E05">
            <w:pPr>
              <w:pStyle w:val="BodyText"/>
              <w:tabs>
                <w:tab w:val="decimal" w:pos="716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FA16F2B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F32D3BB" w14:textId="6C3EAC69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35,044</w:t>
            </w:r>
          </w:p>
        </w:tc>
        <w:tc>
          <w:tcPr>
            <w:tcW w:w="180" w:type="dxa"/>
          </w:tcPr>
          <w:p w14:paraId="0BF1AABE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512FED99" w14:textId="11FDC55F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31,327</w:t>
            </w:r>
          </w:p>
        </w:tc>
      </w:tr>
      <w:tr w:rsidR="00156E05" w:rsidRPr="00161EC6" w14:paraId="7ED57033" w14:textId="77777777" w:rsidTr="00FC6CE1">
        <w:tc>
          <w:tcPr>
            <w:tcW w:w="4014" w:type="dxa"/>
            <w:vAlign w:val="bottom"/>
          </w:tcPr>
          <w:p w14:paraId="3DBE58B0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A5D21AB" w14:textId="2520B5E6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222,119</w:t>
            </w:r>
          </w:p>
        </w:tc>
        <w:tc>
          <w:tcPr>
            <w:tcW w:w="180" w:type="dxa"/>
          </w:tcPr>
          <w:p w14:paraId="71E16CC4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0169EA0" w14:textId="7A606344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1,215</w:t>
            </w:r>
          </w:p>
        </w:tc>
        <w:tc>
          <w:tcPr>
            <w:tcW w:w="270" w:type="dxa"/>
          </w:tcPr>
          <w:p w14:paraId="2ED0510B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8C1E2A6" w14:textId="3B693041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270720">
              <w:t>-</w:t>
            </w:r>
          </w:p>
        </w:tc>
        <w:tc>
          <w:tcPr>
            <w:tcW w:w="180" w:type="dxa"/>
          </w:tcPr>
          <w:p w14:paraId="1120B101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2E333DC5" w14:textId="77777777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44945ED3" w14:textId="77777777" w:rsidTr="00FC6CE1">
        <w:tc>
          <w:tcPr>
            <w:tcW w:w="4014" w:type="dxa"/>
            <w:vAlign w:val="bottom"/>
          </w:tcPr>
          <w:p w14:paraId="5D3E5939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BF1D3EC" w14:textId="72EEEF06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52,158</w:t>
            </w:r>
          </w:p>
        </w:tc>
        <w:tc>
          <w:tcPr>
            <w:tcW w:w="180" w:type="dxa"/>
          </w:tcPr>
          <w:p w14:paraId="475BD402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8E13150" w14:textId="01104F21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66,774</w:t>
            </w:r>
          </w:p>
        </w:tc>
        <w:tc>
          <w:tcPr>
            <w:tcW w:w="270" w:type="dxa"/>
          </w:tcPr>
          <w:p w14:paraId="622D82B5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6FC3FE3" w14:textId="4D6D0E0C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270720">
              <w:t>-</w:t>
            </w:r>
          </w:p>
        </w:tc>
        <w:tc>
          <w:tcPr>
            <w:tcW w:w="180" w:type="dxa"/>
          </w:tcPr>
          <w:p w14:paraId="162B8AAF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1F741D4A" w14:textId="77777777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43A72D8A" w14:textId="77777777" w:rsidTr="00FC6CE1">
        <w:tc>
          <w:tcPr>
            <w:tcW w:w="4014" w:type="dxa"/>
            <w:vAlign w:val="bottom"/>
          </w:tcPr>
          <w:p w14:paraId="0B068E4F" w14:textId="77777777" w:rsidR="00156E05" w:rsidRPr="00161EC6" w:rsidRDefault="00156E05" w:rsidP="00156E0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58E3562" w14:textId="5354BB6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132,953</w:t>
            </w:r>
          </w:p>
        </w:tc>
        <w:tc>
          <w:tcPr>
            <w:tcW w:w="180" w:type="dxa"/>
          </w:tcPr>
          <w:p w14:paraId="0BA2AB6C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A971843" w14:textId="6290A319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61,793</w:t>
            </w:r>
          </w:p>
        </w:tc>
        <w:tc>
          <w:tcPr>
            <w:tcW w:w="270" w:type="dxa"/>
            <w:vAlign w:val="bottom"/>
          </w:tcPr>
          <w:p w14:paraId="118AADDD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108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103CC3F1" w14:textId="6BC0B36E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270720">
              <w:t>-</w:t>
            </w:r>
          </w:p>
        </w:tc>
        <w:tc>
          <w:tcPr>
            <w:tcW w:w="180" w:type="dxa"/>
          </w:tcPr>
          <w:p w14:paraId="0635A110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14:paraId="5270923E" w14:textId="77777777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5EBDE72A" w14:textId="77777777" w:rsidTr="00FC6CE1">
        <w:tc>
          <w:tcPr>
            <w:tcW w:w="4014" w:type="dxa"/>
            <w:vAlign w:val="bottom"/>
          </w:tcPr>
          <w:p w14:paraId="7F8AD8E0" w14:textId="77777777" w:rsidR="00156E05" w:rsidRPr="00161EC6" w:rsidRDefault="00156E05" w:rsidP="00156E0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0CAF1019" w14:textId="74A652EE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30</w:t>
            </w:r>
          </w:p>
        </w:tc>
        <w:tc>
          <w:tcPr>
            <w:tcW w:w="180" w:type="dxa"/>
          </w:tcPr>
          <w:p w14:paraId="33095956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8B5124F" w14:textId="30C815BC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258C20EA" w14:textId="77777777" w:rsidR="00156E05" w:rsidRPr="00161EC6" w:rsidRDefault="00156E05" w:rsidP="00156E05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BD77E0A" w14:textId="5AB07154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270720">
              <w:t>-</w:t>
            </w:r>
          </w:p>
        </w:tc>
        <w:tc>
          <w:tcPr>
            <w:tcW w:w="180" w:type="dxa"/>
          </w:tcPr>
          <w:p w14:paraId="650AEE9E" w14:textId="77777777" w:rsidR="00156E05" w:rsidRPr="00161EC6" w:rsidRDefault="00156E05" w:rsidP="00156E05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F710AF2" w14:textId="77777777" w:rsidR="00156E05" w:rsidRPr="00161EC6" w:rsidRDefault="00156E05" w:rsidP="00156E05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D0E92" w:rsidRPr="00161EC6" w14:paraId="67A595C7" w14:textId="77777777" w:rsidTr="00FC6CE1">
        <w:tc>
          <w:tcPr>
            <w:tcW w:w="4014" w:type="dxa"/>
            <w:vAlign w:val="bottom"/>
          </w:tcPr>
          <w:p w14:paraId="365A1CD6" w14:textId="77777777" w:rsidR="001D0E92" w:rsidRPr="00161EC6" w:rsidRDefault="001D0E92" w:rsidP="001D0E9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110AC5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3AD6F6EB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3CB568F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C486D7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075A63F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C7784F2" w14:textId="77777777" w:rsidR="001D0E92" w:rsidRPr="00161EC6" w:rsidRDefault="001D0E92" w:rsidP="001D0E9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0340B63" w14:textId="77777777" w:rsidR="001D0E92" w:rsidRPr="00161EC6" w:rsidRDefault="001D0E92" w:rsidP="001D0E92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1D0E92" w:rsidRPr="00161EC6" w14:paraId="3135C415" w14:textId="77777777" w:rsidTr="00FC6CE1">
        <w:tc>
          <w:tcPr>
            <w:tcW w:w="4014" w:type="dxa"/>
            <w:vAlign w:val="bottom"/>
          </w:tcPr>
          <w:p w14:paraId="50379C4E" w14:textId="77777777" w:rsidR="001D0E92" w:rsidRPr="00161EC6" w:rsidRDefault="001D0E92" w:rsidP="001D0E9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744EC1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08FE039B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3DCFB59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FA3407D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4EDD19D" w14:textId="77777777" w:rsidR="001D0E92" w:rsidRPr="00161EC6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28F6032" w14:textId="77777777" w:rsidR="001D0E92" w:rsidRPr="00161EC6" w:rsidRDefault="001D0E92" w:rsidP="001D0E9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16A2C64" w14:textId="77777777" w:rsidR="001D0E92" w:rsidRPr="00161EC6" w:rsidRDefault="001D0E92" w:rsidP="001D0E92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17116A" w:rsidRPr="00161EC6" w14:paraId="66B717DC" w14:textId="77777777" w:rsidTr="00FC6CE1">
        <w:tc>
          <w:tcPr>
            <w:tcW w:w="4014" w:type="dxa"/>
            <w:vAlign w:val="bottom"/>
          </w:tcPr>
          <w:p w14:paraId="5807CD14" w14:textId="77777777" w:rsidR="0017116A" w:rsidRPr="00161EC6" w:rsidRDefault="0017116A" w:rsidP="001D0E92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E536D27" w14:textId="77777777" w:rsidR="0017116A" w:rsidRPr="00161EC6" w:rsidRDefault="0017116A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218F58CC" w14:textId="77777777" w:rsidR="0017116A" w:rsidRPr="00161EC6" w:rsidRDefault="0017116A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34E459B" w14:textId="77777777" w:rsidR="0017116A" w:rsidRPr="00161EC6" w:rsidRDefault="0017116A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CD10754" w14:textId="77777777" w:rsidR="0017116A" w:rsidRPr="00161EC6" w:rsidRDefault="0017116A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A12E7F3" w14:textId="77777777" w:rsidR="0017116A" w:rsidRPr="00161EC6" w:rsidRDefault="0017116A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259253B" w14:textId="77777777" w:rsidR="0017116A" w:rsidRPr="00161EC6" w:rsidRDefault="0017116A" w:rsidP="001D0E9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0F5F4A4" w14:textId="77777777" w:rsidR="0017116A" w:rsidRPr="00161EC6" w:rsidRDefault="0017116A" w:rsidP="001D0E92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</w:p>
        </w:tc>
      </w:tr>
      <w:tr w:rsidR="001D0E92" w:rsidRPr="00161EC6" w14:paraId="2825E9B6" w14:textId="77777777" w:rsidTr="00FC6CE1">
        <w:tc>
          <w:tcPr>
            <w:tcW w:w="4014" w:type="dxa"/>
          </w:tcPr>
          <w:p w14:paraId="566FD1B4" w14:textId="77777777" w:rsidR="001D0E92" w:rsidRPr="00161EC6" w:rsidRDefault="001D0E92" w:rsidP="002C7D5F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1ACCC986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D5BD912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7A354A5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270" w:type="dxa"/>
          </w:tcPr>
          <w:p w14:paraId="1FF2EDE6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59D4D9F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  <w:tc>
          <w:tcPr>
            <w:tcW w:w="180" w:type="dxa"/>
          </w:tcPr>
          <w:p w14:paraId="3EB7A806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6B5D129" w14:textId="77777777" w:rsidR="001D0E92" w:rsidRPr="00161EC6" w:rsidRDefault="001D0E92" w:rsidP="002C7D5F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</w:p>
        </w:tc>
      </w:tr>
      <w:tr w:rsidR="00156E05" w:rsidRPr="00161EC6" w14:paraId="4303ACF6" w14:textId="77777777" w:rsidTr="00FC6CE1">
        <w:tc>
          <w:tcPr>
            <w:tcW w:w="4014" w:type="dxa"/>
          </w:tcPr>
          <w:p w14:paraId="5183C076" w14:textId="77777777" w:rsidR="00156E05" w:rsidRPr="00161EC6" w:rsidRDefault="00156E05" w:rsidP="00156E0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467B446F" w14:textId="5629ED8E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F60C28">
              <w:t>294</w:t>
            </w:r>
          </w:p>
        </w:tc>
        <w:tc>
          <w:tcPr>
            <w:tcW w:w="180" w:type="dxa"/>
          </w:tcPr>
          <w:p w14:paraId="01FD40CD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6BABB038" w14:textId="3038892E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346</w:t>
            </w:r>
          </w:p>
        </w:tc>
        <w:tc>
          <w:tcPr>
            <w:tcW w:w="270" w:type="dxa"/>
          </w:tcPr>
          <w:p w14:paraId="34943395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48BA070" w14:textId="0A826509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F60C28">
              <w:t>-</w:t>
            </w:r>
          </w:p>
        </w:tc>
        <w:tc>
          <w:tcPr>
            <w:tcW w:w="180" w:type="dxa"/>
          </w:tcPr>
          <w:p w14:paraId="6B96C333" w14:textId="77777777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1CB658E" w14:textId="77777777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F60C28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1BB20222" w14:textId="77777777" w:rsidTr="00FC6CE1">
        <w:tc>
          <w:tcPr>
            <w:tcW w:w="4014" w:type="dxa"/>
          </w:tcPr>
          <w:p w14:paraId="7F0F31EE" w14:textId="77777777" w:rsidR="00156E05" w:rsidRPr="00161EC6" w:rsidRDefault="00156E05" w:rsidP="00156E05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04FB6C21" w14:textId="218B4DFC" w:rsidR="00156E05" w:rsidRPr="00F60C28" w:rsidRDefault="00156E05" w:rsidP="00156E05">
            <w:pPr>
              <w:pStyle w:val="BodyText"/>
              <w:tabs>
                <w:tab w:val="decimal" w:pos="71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F60C28">
              <w:t>-</w:t>
            </w:r>
          </w:p>
        </w:tc>
        <w:tc>
          <w:tcPr>
            <w:tcW w:w="180" w:type="dxa"/>
          </w:tcPr>
          <w:p w14:paraId="3C6FDA6C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A1B3010" w14:textId="2F75109F" w:rsidR="00156E05" w:rsidRPr="00F60C28" w:rsidRDefault="00156E05" w:rsidP="00156E05">
            <w:pPr>
              <w:pStyle w:val="BodyText"/>
              <w:tabs>
                <w:tab w:val="decimal" w:pos="71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F60C2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00F8C95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F9127DE" w14:textId="476AC936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</w:rPr>
            </w:pPr>
            <w:r w:rsidRPr="00F60C28">
              <w:rPr>
                <w:rFonts w:asciiTheme="majorBidi" w:hAnsiTheme="majorBidi" w:cstheme="majorBidi"/>
              </w:rPr>
              <w:t>67,320</w:t>
            </w:r>
          </w:p>
        </w:tc>
        <w:tc>
          <w:tcPr>
            <w:tcW w:w="180" w:type="dxa"/>
          </w:tcPr>
          <w:p w14:paraId="1EB32D51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5ADE42B5" w14:textId="09C016B4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rtl/>
                <w:cs/>
                <w:lang w:val="en-US"/>
              </w:rPr>
            </w:pPr>
            <w:r w:rsidRPr="00F60C28">
              <w:rPr>
                <w:rFonts w:asciiTheme="majorBidi" w:hAnsiTheme="majorBidi" w:cstheme="majorBidi"/>
              </w:rPr>
              <w:t>33,6</w:t>
            </w:r>
            <w:r w:rsidR="00386ADC">
              <w:rPr>
                <w:rFonts w:asciiTheme="majorBidi" w:hAnsiTheme="majorBidi" w:cstheme="majorBidi"/>
              </w:rPr>
              <w:t>6</w:t>
            </w:r>
            <w:r w:rsidRPr="00F60C28">
              <w:rPr>
                <w:rFonts w:asciiTheme="majorBidi" w:hAnsiTheme="majorBidi" w:cstheme="majorBidi"/>
              </w:rPr>
              <w:t>0</w:t>
            </w:r>
          </w:p>
        </w:tc>
      </w:tr>
      <w:tr w:rsidR="00156E05" w:rsidRPr="00161EC6" w14:paraId="0ABD7A21" w14:textId="77777777" w:rsidTr="00FC6CE1">
        <w:tc>
          <w:tcPr>
            <w:tcW w:w="4014" w:type="dxa"/>
            <w:vAlign w:val="bottom"/>
          </w:tcPr>
          <w:p w14:paraId="170886CE" w14:textId="77777777" w:rsidR="00156E05" w:rsidRPr="00161EC6" w:rsidRDefault="00156E05" w:rsidP="00156E05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D284602" w14:textId="783B7783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4,228</w:t>
            </w:r>
          </w:p>
        </w:tc>
        <w:tc>
          <w:tcPr>
            <w:tcW w:w="180" w:type="dxa"/>
          </w:tcPr>
          <w:p w14:paraId="4D1284E8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5A818B60" w14:textId="066BAAD0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6,238</w:t>
            </w:r>
          </w:p>
        </w:tc>
        <w:tc>
          <w:tcPr>
            <w:tcW w:w="270" w:type="dxa"/>
          </w:tcPr>
          <w:p w14:paraId="36CCCC93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9D0F00D" w14:textId="66B5E645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t>-</w:t>
            </w:r>
          </w:p>
        </w:tc>
        <w:tc>
          <w:tcPr>
            <w:tcW w:w="180" w:type="dxa"/>
          </w:tcPr>
          <w:p w14:paraId="0F961BF6" w14:textId="77777777" w:rsidR="00156E05" w:rsidRPr="00F60C28" w:rsidRDefault="00156E05" w:rsidP="00156E05">
            <w:pPr>
              <w:tabs>
                <w:tab w:val="decimal" w:pos="750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116" w:type="dxa"/>
          </w:tcPr>
          <w:p w14:paraId="0CBB5BCD" w14:textId="77777777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002F2C4E" w14:textId="77777777" w:rsidTr="00FC6CE1">
        <w:tc>
          <w:tcPr>
            <w:tcW w:w="4014" w:type="dxa"/>
            <w:vAlign w:val="bottom"/>
          </w:tcPr>
          <w:p w14:paraId="2202EF60" w14:textId="77777777" w:rsidR="00156E05" w:rsidRPr="00161EC6" w:rsidRDefault="00156E05" w:rsidP="00156E05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65A5EFDE" w14:textId="1C64DAEC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10,153</w:t>
            </w:r>
          </w:p>
        </w:tc>
        <w:tc>
          <w:tcPr>
            <w:tcW w:w="180" w:type="dxa"/>
          </w:tcPr>
          <w:p w14:paraId="29F0081E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78743306" w14:textId="5C78B36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8,159</w:t>
            </w:r>
          </w:p>
        </w:tc>
        <w:tc>
          <w:tcPr>
            <w:tcW w:w="270" w:type="dxa"/>
          </w:tcPr>
          <w:p w14:paraId="1CD65C00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94385A" w14:textId="6B4FD41C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t>-</w:t>
            </w:r>
          </w:p>
        </w:tc>
        <w:tc>
          <w:tcPr>
            <w:tcW w:w="180" w:type="dxa"/>
          </w:tcPr>
          <w:p w14:paraId="5F42B20E" w14:textId="77777777" w:rsidR="00156E05" w:rsidRPr="00F60C28" w:rsidRDefault="00156E05" w:rsidP="00156E05">
            <w:pPr>
              <w:tabs>
                <w:tab w:val="decimal" w:pos="750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x-none"/>
              </w:rPr>
            </w:pPr>
          </w:p>
        </w:tc>
        <w:tc>
          <w:tcPr>
            <w:tcW w:w="1116" w:type="dxa"/>
          </w:tcPr>
          <w:p w14:paraId="1CB5A95E" w14:textId="77777777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rPr>
                <w:rFonts w:asciiTheme="majorBidi" w:hAnsiTheme="majorBidi" w:cstheme="majorBidi"/>
              </w:rPr>
              <w:t>-</w:t>
            </w:r>
          </w:p>
        </w:tc>
      </w:tr>
      <w:tr w:rsidR="00156E05" w:rsidRPr="00161EC6" w14:paraId="36364780" w14:textId="77777777" w:rsidTr="00FC6CE1">
        <w:tc>
          <w:tcPr>
            <w:tcW w:w="4014" w:type="dxa"/>
            <w:vAlign w:val="bottom"/>
          </w:tcPr>
          <w:p w14:paraId="2CC365CF" w14:textId="77777777" w:rsidR="00156E05" w:rsidRPr="00161EC6" w:rsidRDefault="00156E05" w:rsidP="00156E05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61EC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ขาดทุนจากการชำระบัญชี</w:t>
            </w:r>
          </w:p>
        </w:tc>
        <w:tc>
          <w:tcPr>
            <w:tcW w:w="1170" w:type="dxa"/>
          </w:tcPr>
          <w:p w14:paraId="5F2575E3" w14:textId="642F4CCD" w:rsidR="00156E05" w:rsidRPr="00F60C28" w:rsidRDefault="00156E05" w:rsidP="00156E05">
            <w:pPr>
              <w:pStyle w:val="BodyText"/>
              <w:tabs>
                <w:tab w:val="decimal" w:pos="71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t>-</w:t>
            </w:r>
          </w:p>
        </w:tc>
        <w:tc>
          <w:tcPr>
            <w:tcW w:w="180" w:type="dxa"/>
          </w:tcPr>
          <w:p w14:paraId="3B287CD4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B49920E" w14:textId="6ED91AB6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8,828</w:t>
            </w:r>
          </w:p>
        </w:tc>
        <w:tc>
          <w:tcPr>
            <w:tcW w:w="270" w:type="dxa"/>
          </w:tcPr>
          <w:p w14:paraId="7074F009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1297803" w14:textId="7089175A" w:rsidR="00156E05" w:rsidRPr="00F60C28" w:rsidRDefault="00156E05" w:rsidP="00156E05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cs/>
              </w:rPr>
            </w:pPr>
            <w:r w:rsidRPr="00F60C28">
              <w:t>-</w:t>
            </w:r>
          </w:p>
        </w:tc>
        <w:tc>
          <w:tcPr>
            <w:tcW w:w="180" w:type="dxa"/>
          </w:tcPr>
          <w:p w14:paraId="3EEDF6E9" w14:textId="77777777" w:rsidR="00156E05" w:rsidRPr="00F60C28" w:rsidRDefault="00156E05" w:rsidP="00156E05">
            <w:pPr>
              <w:tabs>
                <w:tab w:val="decimal" w:pos="964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A263118" w14:textId="526BADA6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rPr>
                <w:rFonts w:asciiTheme="majorBidi" w:hAnsiTheme="majorBidi" w:cstheme="majorBidi"/>
              </w:rPr>
              <w:t>12,126</w:t>
            </w:r>
          </w:p>
        </w:tc>
      </w:tr>
      <w:tr w:rsidR="001D0E92" w:rsidRPr="001D0E92" w14:paraId="72C5AFA2" w14:textId="77777777" w:rsidTr="00FC6CE1">
        <w:tc>
          <w:tcPr>
            <w:tcW w:w="4014" w:type="dxa"/>
            <w:vAlign w:val="bottom"/>
          </w:tcPr>
          <w:p w14:paraId="5B61D4E9" w14:textId="77777777" w:rsidR="001D0E92" w:rsidRPr="001D0E92" w:rsidRDefault="001D0E92" w:rsidP="001D0E9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5331DF90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B5A66E3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3" w:type="dxa"/>
          </w:tcPr>
          <w:p w14:paraId="1629E88F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CB8479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AA5FD94" w14:textId="77777777" w:rsidR="001D0E92" w:rsidRPr="00F60C28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CFE1EFC" w14:textId="77777777" w:rsidR="001D0E92" w:rsidRPr="001D0E92" w:rsidRDefault="001D0E92" w:rsidP="001D0E92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16" w:type="dxa"/>
          </w:tcPr>
          <w:p w14:paraId="4BF78C14" w14:textId="77777777" w:rsidR="001D0E92" w:rsidRPr="001D0E92" w:rsidRDefault="001D0E92" w:rsidP="001D0E92">
            <w:pPr>
              <w:pStyle w:val="BodyText"/>
              <w:tabs>
                <w:tab w:val="decimal" w:pos="750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0E92" w:rsidRPr="00161EC6" w14:paraId="4CFB2914" w14:textId="77777777" w:rsidTr="00FC6CE1">
        <w:tc>
          <w:tcPr>
            <w:tcW w:w="4014" w:type="dxa"/>
            <w:vAlign w:val="bottom"/>
          </w:tcPr>
          <w:p w14:paraId="24EFC7EC" w14:textId="77777777" w:rsidR="001D0E92" w:rsidRPr="00161EC6" w:rsidRDefault="001D0E92" w:rsidP="002C7D5F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DD57C22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207DE33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2E406B2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E1AF09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D04B3FB" w14:textId="77777777" w:rsidR="001D0E92" w:rsidRPr="00F60C28" w:rsidRDefault="001D0E92" w:rsidP="002C7D5F">
            <w:pPr>
              <w:tabs>
                <w:tab w:val="decimal" w:pos="964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795125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12AAB52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D0E92" w:rsidRPr="00161EC6" w14:paraId="628D6760" w14:textId="77777777" w:rsidTr="00FC6CE1">
        <w:tc>
          <w:tcPr>
            <w:tcW w:w="4014" w:type="dxa"/>
            <w:shd w:val="clear" w:color="auto" w:fill="auto"/>
            <w:vAlign w:val="bottom"/>
          </w:tcPr>
          <w:p w14:paraId="5A63B842" w14:textId="77777777" w:rsidR="001D0E92" w:rsidRPr="00161EC6" w:rsidRDefault="001D0E92" w:rsidP="002C7D5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EA0AD91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2F7B9A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9A59A4F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DC0F5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80655F" w14:textId="77777777" w:rsidR="001D0E92" w:rsidRPr="00F60C28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BDDCB4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BC8D482" w14:textId="77777777" w:rsidR="001D0E92" w:rsidRPr="00161EC6" w:rsidRDefault="001D0E92" w:rsidP="002C7D5F">
            <w:pPr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6E05" w:rsidRPr="00161EC6" w14:paraId="15374461" w14:textId="77777777" w:rsidTr="00FC6CE1">
        <w:tc>
          <w:tcPr>
            <w:tcW w:w="4014" w:type="dxa"/>
            <w:shd w:val="clear" w:color="auto" w:fill="auto"/>
            <w:vAlign w:val="bottom"/>
          </w:tcPr>
          <w:p w14:paraId="65C3BA4B" w14:textId="77777777" w:rsidR="00156E05" w:rsidRPr="00161EC6" w:rsidRDefault="00156E05" w:rsidP="00156E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20CEC915" w14:textId="1626D084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154,872</w:t>
            </w:r>
          </w:p>
        </w:tc>
        <w:tc>
          <w:tcPr>
            <w:tcW w:w="180" w:type="dxa"/>
          </w:tcPr>
          <w:p w14:paraId="3804EB71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2FC92C76" w14:textId="25E36049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140,400</w:t>
            </w:r>
          </w:p>
        </w:tc>
        <w:tc>
          <w:tcPr>
            <w:tcW w:w="270" w:type="dxa"/>
          </w:tcPr>
          <w:p w14:paraId="53BB7F9C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B1B6E38" w14:textId="523BC314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56,461</w:t>
            </w:r>
          </w:p>
        </w:tc>
        <w:tc>
          <w:tcPr>
            <w:tcW w:w="180" w:type="dxa"/>
          </w:tcPr>
          <w:p w14:paraId="46603F6C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756DED58" w14:textId="10244CEF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48,028</w:t>
            </w:r>
          </w:p>
        </w:tc>
      </w:tr>
      <w:tr w:rsidR="00156E05" w:rsidRPr="00161EC6" w14:paraId="2D69CA51" w14:textId="77777777" w:rsidTr="00FC6CE1">
        <w:tc>
          <w:tcPr>
            <w:tcW w:w="4014" w:type="dxa"/>
            <w:shd w:val="clear" w:color="auto" w:fill="auto"/>
            <w:vAlign w:val="bottom"/>
          </w:tcPr>
          <w:p w14:paraId="0446F703" w14:textId="77777777" w:rsidR="00156E05" w:rsidRPr="00161EC6" w:rsidRDefault="00156E05" w:rsidP="00156E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7EE34A" w14:textId="6A1A03DC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2,579</w:t>
            </w:r>
          </w:p>
        </w:tc>
        <w:tc>
          <w:tcPr>
            <w:tcW w:w="180" w:type="dxa"/>
          </w:tcPr>
          <w:p w14:paraId="6BE2665F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E3834" w14:textId="3452E8F0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2,205</w:t>
            </w:r>
          </w:p>
        </w:tc>
        <w:tc>
          <w:tcPr>
            <w:tcW w:w="270" w:type="dxa"/>
          </w:tcPr>
          <w:p w14:paraId="703F2018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BF2690" w14:textId="59B7A563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1,705</w:t>
            </w:r>
          </w:p>
        </w:tc>
        <w:tc>
          <w:tcPr>
            <w:tcW w:w="180" w:type="dxa"/>
          </w:tcPr>
          <w:p w14:paraId="0037473F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4E2B3" w14:textId="5DE8C4C1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F60C28">
              <w:rPr>
                <w:rFonts w:asciiTheme="majorBidi" w:hAnsiTheme="majorBidi" w:cstheme="majorBidi"/>
                <w:lang w:val="en-US"/>
              </w:rPr>
              <w:t>1,090</w:t>
            </w:r>
          </w:p>
        </w:tc>
      </w:tr>
      <w:tr w:rsidR="00156E05" w:rsidRPr="00161EC6" w14:paraId="06AE2DA6" w14:textId="77777777" w:rsidTr="00FC6CE1">
        <w:tc>
          <w:tcPr>
            <w:tcW w:w="4014" w:type="dxa"/>
            <w:shd w:val="clear" w:color="auto" w:fill="auto"/>
          </w:tcPr>
          <w:p w14:paraId="4E834CC2" w14:textId="77777777" w:rsidR="00156E05" w:rsidRPr="00161EC6" w:rsidRDefault="00156E05" w:rsidP="00156E0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48552" w14:textId="56236B41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60C28">
              <w:rPr>
                <w:rFonts w:asciiTheme="majorBidi" w:hAnsiTheme="majorBidi" w:cstheme="majorBidi"/>
                <w:b/>
                <w:bCs/>
                <w:lang w:val="en-US"/>
              </w:rPr>
              <w:t>157,451</w:t>
            </w:r>
          </w:p>
        </w:tc>
        <w:tc>
          <w:tcPr>
            <w:tcW w:w="180" w:type="dxa"/>
          </w:tcPr>
          <w:p w14:paraId="7A1B6244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5D5D9" w14:textId="19C33AA9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60C28">
              <w:rPr>
                <w:rFonts w:asciiTheme="majorBidi" w:hAnsiTheme="majorBidi" w:cstheme="majorBidi"/>
                <w:b/>
                <w:bCs/>
                <w:lang w:val="en-US"/>
              </w:rPr>
              <w:t>142,605</w:t>
            </w:r>
          </w:p>
        </w:tc>
        <w:tc>
          <w:tcPr>
            <w:tcW w:w="270" w:type="dxa"/>
          </w:tcPr>
          <w:p w14:paraId="1A39A526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08168F0" w14:textId="242D820F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60C28">
              <w:rPr>
                <w:rFonts w:asciiTheme="majorBidi" w:hAnsiTheme="majorBidi"/>
                <w:b/>
                <w:bCs/>
                <w:cs/>
                <w:lang w:val="en-US"/>
              </w:rPr>
              <w:t>58</w:t>
            </w:r>
            <w:r w:rsidRPr="00F60C2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F60C28">
              <w:rPr>
                <w:rFonts w:asciiTheme="majorBidi" w:hAnsiTheme="majorBidi"/>
                <w:b/>
                <w:bCs/>
                <w:cs/>
                <w:lang w:val="en-US"/>
              </w:rPr>
              <w:t>166</w:t>
            </w:r>
          </w:p>
        </w:tc>
        <w:tc>
          <w:tcPr>
            <w:tcW w:w="180" w:type="dxa"/>
          </w:tcPr>
          <w:p w14:paraId="6FA399A0" w14:textId="77777777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9722D" w14:textId="7CEC78FE" w:rsidR="00156E05" w:rsidRPr="00F60C28" w:rsidRDefault="00156E05" w:rsidP="00156E05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60C28">
              <w:rPr>
                <w:rFonts w:asciiTheme="majorBidi" w:hAnsiTheme="majorBidi" w:cstheme="majorBidi"/>
                <w:b/>
                <w:bCs/>
                <w:lang w:val="en-US"/>
              </w:rPr>
              <w:t>49,118</w:t>
            </w:r>
          </w:p>
        </w:tc>
      </w:tr>
      <w:tr w:rsidR="001D0E92" w:rsidRPr="001D0E92" w14:paraId="4D3052A1" w14:textId="77777777" w:rsidTr="00FC6CE1">
        <w:tc>
          <w:tcPr>
            <w:tcW w:w="4014" w:type="dxa"/>
            <w:shd w:val="clear" w:color="auto" w:fill="auto"/>
          </w:tcPr>
          <w:p w14:paraId="6319F22C" w14:textId="77777777" w:rsidR="001D0E92" w:rsidRPr="001D0E92" w:rsidRDefault="001D0E92" w:rsidP="001D0E9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6C7D04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04E608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CF9AA2D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102886C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384551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EC80319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0A2BCBA6" w14:textId="77777777" w:rsidR="001D0E92" w:rsidRPr="001D0E92" w:rsidRDefault="001D0E92" w:rsidP="001D0E92">
            <w:pPr>
              <w:pStyle w:val="BodyText"/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1D0E92" w:rsidRPr="00161EC6" w14:paraId="058A6D46" w14:textId="77777777" w:rsidTr="00FC6CE1">
        <w:tc>
          <w:tcPr>
            <w:tcW w:w="4014" w:type="dxa"/>
            <w:shd w:val="clear" w:color="auto" w:fill="auto"/>
          </w:tcPr>
          <w:p w14:paraId="51DED496" w14:textId="77777777" w:rsidR="001D0E92" w:rsidRPr="00161EC6" w:rsidRDefault="001D0E92" w:rsidP="002C7D5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</w:t>
            </w:r>
            <w:r w:rsidRPr="00161EC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้</w:t>
            </w:r>
            <w:r w:rsidRPr="00161EC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องกัน</w:t>
            </w:r>
          </w:p>
        </w:tc>
        <w:tc>
          <w:tcPr>
            <w:tcW w:w="1170" w:type="dxa"/>
          </w:tcPr>
          <w:p w14:paraId="6C8E601F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2D0A791A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05D4AD65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B0CB217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118F140" w14:textId="77777777" w:rsidR="001D0E92" w:rsidRPr="00161EC6" w:rsidRDefault="001D0E92" w:rsidP="002C7D5F">
            <w:pPr>
              <w:pStyle w:val="BodyText"/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" w:type="dxa"/>
          </w:tcPr>
          <w:p w14:paraId="74EBF65E" w14:textId="77777777" w:rsidR="001D0E92" w:rsidRPr="00161EC6" w:rsidRDefault="001D0E92" w:rsidP="002C7D5F">
            <w:pPr>
              <w:pStyle w:val="BodyText"/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1B57775A" w14:textId="77777777" w:rsidR="001D0E92" w:rsidRPr="00161EC6" w:rsidRDefault="001D0E92" w:rsidP="002C7D5F">
            <w:pPr>
              <w:pStyle w:val="BodyText"/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D0E92" w:rsidRPr="00161EC6" w14:paraId="46452679" w14:textId="77777777" w:rsidTr="00FC6CE1">
        <w:tc>
          <w:tcPr>
            <w:tcW w:w="4014" w:type="dxa"/>
            <w:shd w:val="clear" w:color="auto" w:fill="auto"/>
          </w:tcPr>
          <w:p w14:paraId="2A8EC509" w14:textId="77777777" w:rsidR="001D0E92" w:rsidRPr="00161EC6" w:rsidRDefault="001D0E92" w:rsidP="002C7D5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4229C35C" w14:textId="271F87AF" w:rsidR="001D0E92" w:rsidRPr="00161EC6" w:rsidRDefault="00156E05" w:rsidP="002C7D5F">
            <w:pPr>
              <w:pStyle w:val="BodyText"/>
              <w:tabs>
                <w:tab w:val="decimal" w:pos="71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57387923" w14:textId="77777777" w:rsidR="001D0E92" w:rsidRPr="00161EC6" w:rsidRDefault="001D0E92" w:rsidP="002C7D5F">
            <w:pPr>
              <w:pStyle w:val="BodyText"/>
              <w:tabs>
                <w:tab w:val="decimal" w:pos="71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</w:tcPr>
          <w:p w14:paraId="2C8C0FF4" w14:textId="77777777" w:rsidR="001D0E92" w:rsidRPr="00161EC6" w:rsidRDefault="001D0E92" w:rsidP="00E57C7C">
            <w:pPr>
              <w:pStyle w:val="BodyText"/>
              <w:tabs>
                <w:tab w:val="decimal" w:pos="71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  <w:r w:rsidRPr="00161E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44CCE1F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18C43DE" w14:textId="00E332C6" w:rsidR="001D0E92" w:rsidRPr="00161EC6" w:rsidRDefault="00156E05" w:rsidP="00705F77">
            <w:pPr>
              <w:pStyle w:val="BodyText"/>
              <w:tabs>
                <w:tab w:val="decimal" w:pos="7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D1475DC" w14:textId="77777777" w:rsidR="001D0E92" w:rsidRPr="00161EC6" w:rsidRDefault="001D0E92" w:rsidP="002C7D5F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4FA6D6F" w14:textId="1F13451F" w:rsidR="001D0E92" w:rsidRPr="00161EC6" w:rsidRDefault="001D0E92" w:rsidP="00E57C7C">
            <w:pPr>
              <w:pStyle w:val="BodyText"/>
              <w:tabs>
                <w:tab w:val="decimal" w:pos="964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lang w:val="en-US"/>
              </w:rPr>
            </w:pPr>
            <w:r w:rsidRPr="00E57C7C">
              <w:rPr>
                <w:rFonts w:asciiTheme="majorBidi" w:hAnsiTheme="majorBidi" w:cstheme="majorBidi"/>
              </w:rPr>
              <w:t>111</w:t>
            </w:r>
          </w:p>
        </w:tc>
      </w:tr>
    </w:tbl>
    <w:p w14:paraId="305A6D1B" w14:textId="77777777" w:rsidR="001D0E92" w:rsidRPr="00B47CC6" w:rsidRDefault="001D0E92" w:rsidP="007F6851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5231D51" w14:textId="77777777" w:rsidR="00A0532C" w:rsidRPr="00A0532C" w:rsidRDefault="00A0532C" w:rsidP="00A0532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0532C">
        <w:rPr>
          <w:rFonts w:ascii="Angsana New" w:hAnsi="Angsana New"/>
          <w:sz w:val="30"/>
          <w:szCs w:val="30"/>
        </w:rPr>
        <w:tab/>
      </w:r>
      <w:r w:rsidRPr="00A0532C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Pr="00A0532C">
        <w:rPr>
          <w:rFonts w:ascii="Angsana New" w:hAnsi="Angsana New" w:hint="cs"/>
          <w:sz w:val="30"/>
          <w:szCs w:val="30"/>
          <w:cs/>
        </w:rPr>
        <w:t>และ</w:t>
      </w:r>
      <w:r w:rsidRPr="00A0532C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14:paraId="5F28ABE1" w14:textId="77777777" w:rsidR="00A0532C" w:rsidRPr="00B47CC6" w:rsidRDefault="00A0532C" w:rsidP="00A0532C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9"/>
        <w:gridCol w:w="63"/>
        <w:gridCol w:w="792"/>
        <w:gridCol w:w="63"/>
        <w:gridCol w:w="1026"/>
        <w:gridCol w:w="27"/>
        <w:gridCol w:w="236"/>
        <w:gridCol w:w="16"/>
        <w:gridCol w:w="18"/>
        <w:gridCol w:w="1071"/>
        <w:gridCol w:w="45"/>
        <w:gridCol w:w="225"/>
        <w:gridCol w:w="45"/>
        <w:gridCol w:w="1035"/>
        <w:gridCol w:w="38"/>
        <w:gridCol w:w="7"/>
        <w:gridCol w:w="191"/>
        <w:gridCol w:w="38"/>
        <w:gridCol w:w="41"/>
        <w:gridCol w:w="981"/>
        <w:gridCol w:w="126"/>
      </w:tblGrid>
      <w:tr w:rsidR="00B47CC6" w:rsidRPr="00EF5C59" w14:paraId="0103500A" w14:textId="77777777" w:rsidTr="00CA023A">
        <w:tc>
          <w:tcPr>
            <w:tcW w:w="3672" w:type="dxa"/>
            <w:gridSpan w:val="2"/>
          </w:tcPr>
          <w:p w14:paraId="2AF5644F" w14:textId="77777777" w:rsidR="00B47CC6" w:rsidRPr="00EF5C59" w:rsidRDefault="00B47CC6" w:rsidP="002C7D5F">
            <w:pPr>
              <w:spacing w:line="36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14:paraId="2315FC26" w14:textId="77777777" w:rsidR="00B47CC6" w:rsidRPr="00EF5C59" w:rsidRDefault="00B47CC6" w:rsidP="002C7D5F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8"/>
          </w:tcPr>
          <w:p w14:paraId="1D77024B" w14:textId="77777777" w:rsidR="00B47CC6" w:rsidRPr="00EF5C59" w:rsidRDefault="00B47CC6" w:rsidP="002C7D5F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99FAB78" w14:textId="77777777" w:rsidR="00B47CC6" w:rsidRPr="00EF5C59" w:rsidRDefault="00B47CC6" w:rsidP="002C7D5F">
            <w:pPr>
              <w:tabs>
                <w:tab w:val="decimal" w:pos="792"/>
              </w:tabs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gridSpan w:val="8"/>
          </w:tcPr>
          <w:p w14:paraId="7D820B95" w14:textId="77777777" w:rsidR="00B47CC6" w:rsidRPr="00EF5C59" w:rsidRDefault="00B47CC6" w:rsidP="002C7D5F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E92" w:rsidRPr="00EF5C59" w14:paraId="7E83B11F" w14:textId="77777777" w:rsidTr="00CA023A">
        <w:tc>
          <w:tcPr>
            <w:tcW w:w="3672" w:type="dxa"/>
            <w:gridSpan w:val="2"/>
            <w:vAlign w:val="center"/>
          </w:tcPr>
          <w:p w14:paraId="77223B50" w14:textId="77777777" w:rsidR="001D0E92" w:rsidRPr="002D1304" w:rsidRDefault="001D0E92" w:rsidP="002C7D5F">
            <w:pPr>
              <w:spacing w:line="36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  <w:vAlign w:val="center"/>
          </w:tcPr>
          <w:p w14:paraId="774A684B" w14:textId="77777777" w:rsidR="001D0E92" w:rsidRPr="00EF5C59" w:rsidRDefault="001D0E92" w:rsidP="002C7D5F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  <w:gridSpan w:val="2"/>
          </w:tcPr>
          <w:p w14:paraId="7C8FF0C4" w14:textId="351B2190" w:rsidR="001D0E92" w:rsidRPr="00EF5C59" w:rsidRDefault="001D0E92" w:rsidP="002C7D5F">
            <w:pPr>
              <w:pStyle w:val="BodyText"/>
              <w:spacing w:line="360" w:lineRule="exact"/>
              <w:ind w:left="-12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9" w:type="dxa"/>
            <w:gridSpan w:val="3"/>
          </w:tcPr>
          <w:p w14:paraId="39148238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3"/>
          </w:tcPr>
          <w:p w14:paraId="62D4714A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B0B00A6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40248ED6" w14:textId="45C0FE53" w:rsidR="001D0E92" w:rsidRPr="00EF5C59" w:rsidRDefault="001D0E92" w:rsidP="002C7D5F">
            <w:pPr>
              <w:pStyle w:val="BodyText"/>
              <w:spacing w:line="360" w:lineRule="exact"/>
              <w:ind w:left="-86" w:right="-79" w:hanging="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558879DD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gridSpan w:val="2"/>
          </w:tcPr>
          <w:p w14:paraId="6FB7F01E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1D0E92" w:rsidRPr="00EF5C59" w14:paraId="5D42C31F" w14:textId="77777777" w:rsidTr="00CA023A">
        <w:tc>
          <w:tcPr>
            <w:tcW w:w="3672" w:type="dxa"/>
            <w:gridSpan w:val="2"/>
            <w:vAlign w:val="center"/>
          </w:tcPr>
          <w:p w14:paraId="1D2EE6C7" w14:textId="77777777" w:rsidR="001D0E92" w:rsidRPr="002D1304" w:rsidRDefault="001D0E92" w:rsidP="002C7D5F">
            <w:pPr>
              <w:spacing w:line="360" w:lineRule="exact"/>
              <w:ind w:left="7"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D130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792" w:type="dxa"/>
            <w:vAlign w:val="center"/>
          </w:tcPr>
          <w:p w14:paraId="2B582527" w14:textId="77777777" w:rsidR="001D0E92" w:rsidRPr="00EF5C59" w:rsidRDefault="001D0E92" w:rsidP="002C7D5F">
            <w:pPr>
              <w:spacing w:line="360" w:lineRule="exact"/>
              <w:ind w:left="-108" w:right="-13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9" w:type="dxa"/>
            <w:gridSpan w:val="2"/>
          </w:tcPr>
          <w:p w14:paraId="6F96203B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9" w:type="dxa"/>
            <w:gridSpan w:val="3"/>
          </w:tcPr>
          <w:p w14:paraId="6D5F7A2E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3"/>
          </w:tcPr>
          <w:p w14:paraId="02DF3592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4816C315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2C46DA71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3"/>
          </w:tcPr>
          <w:p w14:paraId="3536FB6A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gridSpan w:val="2"/>
          </w:tcPr>
          <w:p w14:paraId="1957ED99" w14:textId="77777777" w:rsidR="001D0E92" w:rsidRPr="00EF5C59" w:rsidRDefault="001D0E92" w:rsidP="002C7D5F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1D0E92" w:rsidRPr="00EF5C59" w14:paraId="70100997" w14:textId="77777777" w:rsidTr="00CA023A">
        <w:tc>
          <w:tcPr>
            <w:tcW w:w="3672" w:type="dxa"/>
            <w:gridSpan w:val="2"/>
          </w:tcPr>
          <w:p w14:paraId="65447378" w14:textId="77777777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0E0EC26D" w14:textId="77777777" w:rsidR="001D0E92" w:rsidRPr="00EF5C59" w:rsidRDefault="001D0E92" w:rsidP="002C7D5F">
            <w:pPr>
              <w:spacing w:line="360" w:lineRule="exact"/>
              <w:ind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9" w:type="dxa"/>
            <w:gridSpan w:val="18"/>
          </w:tcPr>
          <w:p w14:paraId="67457E6D" w14:textId="77777777" w:rsidR="001D0E92" w:rsidRPr="00EF5C59" w:rsidRDefault="001D0E92" w:rsidP="002C7D5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E92" w:rsidRPr="00EF5C59" w14:paraId="031A69AF" w14:textId="77777777" w:rsidTr="00CA023A">
        <w:tc>
          <w:tcPr>
            <w:tcW w:w="3672" w:type="dxa"/>
            <w:gridSpan w:val="2"/>
          </w:tcPr>
          <w:p w14:paraId="324CD892" w14:textId="77777777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92" w:type="dxa"/>
          </w:tcPr>
          <w:p w14:paraId="491D3679" w14:textId="77777777" w:rsidR="001D0E92" w:rsidRPr="00EF5C59" w:rsidRDefault="001D0E92" w:rsidP="002C7D5F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0BFAD35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9" w:type="dxa"/>
            <w:gridSpan w:val="3"/>
          </w:tcPr>
          <w:p w14:paraId="54647749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3"/>
          </w:tcPr>
          <w:p w14:paraId="2D410BBB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36BCC91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4993A307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</w:tcPr>
          <w:p w14:paraId="3FE220E7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gridSpan w:val="2"/>
          </w:tcPr>
          <w:p w14:paraId="61152432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D0E92" w:rsidRPr="00EF5C59" w14:paraId="532B2273" w14:textId="77777777" w:rsidTr="00CA023A">
        <w:tc>
          <w:tcPr>
            <w:tcW w:w="3672" w:type="dxa"/>
            <w:gridSpan w:val="2"/>
            <w:vAlign w:val="bottom"/>
          </w:tcPr>
          <w:p w14:paraId="2755180C" w14:textId="77777777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14:paraId="0688440E" w14:textId="77777777" w:rsidR="001D0E92" w:rsidRPr="00EF5C59" w:rsidRDefault="001D0E92" w:rsidP="002C7D5F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9" w:type="dxa"/>
            <w:gridSpan w:val="2"/>
          </w:tcPr>
          <w:p w14:paraId="34A78057" w14:textId="110A5EEB" w:rsidR="001D0E92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621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804</w:t>
            </w:r>
          </w:p>
        </w:tc>
        <w:tc>
          <w:tcPr>
            <w:tcW w:w="279" w:type="dxa"/>
            <w:gridSpan w:val="3"/>
          </w:tcPr>
          <w:p w14:paraId="18F34660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3"/>
          </w:tcPr>
          <w:p w14:paraId="47DF9044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346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,762</w:t>
            </w:r>
          </w:p>
        </w:tc>
        <w:tc>
          <w:tcPr>
            <w:tcW w:w="270" w:type="dxa"/>
            <w:gridSpan w:val="2"/>
          </w:tcPr>
          <w:p w14:paraId="66AE4DCD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3"/>
          </w:tcPr>
          <w:p w14:paraId="47EBAE27" w14:textId="55E82839" w:rsidR="001D0E92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3784F199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gridSpan w:val="2"/>
          </w:tcPr>
          <w:p w14:paraId="023555D9" w14:textId="77777777" w:rsidR="001D0E92" w:rsidRPr="00EF5C59" w:rsidRDefault="001D0E92" w:rsidP="002C7D5F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E92" w:rsidRPr="00FC2B98" w14:paraId="1FC03BDC" w14:textId="77777777" w:rsidTr="00CA023A">
        <w:tc>
          <w:tcPr>
            <w:tcW w:w="3672" w:type="dxa"/>
            <w:gridSpan w:val="2"/>
          </w:tcPr>
          <w:p w14:paraId="38D56D99" w14:textId="77777777" w:rsidR="001D0E92" w:rsidRPr="007F6851" w:rsidRDefault="001D0E92" w:rsidP="002C7D5F">
            <w:pPr>
              <w:pStyle w:val="7I-7H-4"/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92" w:type="dxa"/>
          </w:tcPr>
          <w:p w14:paraId="6EDA4C90" w14:textId="77777777" w:rsidR="001D0E92" w:rsidRPr="007F6851" w:rsidRDefault="001D0E92" w:rsidP="002C7D5F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89" w:type="dxa"/>
            <w:gridSpan w:val="2"/>
          </w:tcPr>
          <w:p w14:paraId="47B8232D" w14:textId="77777777" w:rsidR="001D0E92" w:rsidRPr="007F6851" w:rsidRDefault="001D0E92" w:rsidP="002C7D5F">
            <w:pPr>
              <w:pStyle w:val="7I-7H-4"/>
              <w:tabs>
                <w:tab w:val="decimal" w:pos="89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9" w:type="dxa"/>
            <w:gridSpan w:val="3"/>
          </w:tcPr>
          <w:p w14:paraId="7E2A60B7" w14:textId="77777777" w:rsidR="001D0E92" w:rsidRPr="007F6851" w:rsidRDefault="001D0E92" w:rsidP="002C7D5F">
            <w:pPr>
              <w:pStyle w:val="7I-7H-4"/>
              <w:tabs>
                <w:tab w:val="decimal" w:pos="89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gridSpan w:val="3"/>
          </w:tcPr>
          <w:p w14:paraId="3ACD57D9" w14:textId="77777777" w:rsidR="001D0E92" w:rsidRPr="007F6851" w:rsidRDefault="001D0E92" w:rsidP="002C7D5F">
            <w:pPr>
              <w:pStyle w:val="7I-7H-4"/>
              <w:tabs>
                <w:tab w:val="decimal" w:pos="89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2AFF3F9" w14:textId="77777777" w:rsidR="001D0E92" w:rsidRPr="007F6851" w:rsidRDefault="001D0E92" w:rsidP="002C7D5F">
            <w:pPr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32F96FC" w14:textId="77777777" w:rsidR="001D0E92" w:rsidRPr="007F6851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33C02162" w14:textId="77777777" w:rsidR="001D0E92" w:rsidRPr="007F6851" w:rsidRDefault="001D0E92" w:rsidP="002C7D5F">
            <w:pPr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CCD6C4A" w14:textId="77777777" w:rsidR="001D0E92" w:rsidRPr="007F6851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1D0E92" w:rsidRPr="00EF5C59" w14:paraId="1A6A8F33" w14:textId="77777777" w:rsidTr="00CA023A">
        <w:tc>
          <w:tcPr>
            <w:tcW w:w="3672" w:type="dxa"/>
            <w:gridSpan w:val="2"/>
          </w:tcPr>
          <w:p w14:paraId="2CC52CD5" w14:textId="194E25DD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D2B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ลูกหนี้กิจการที่เกี่ยวข้องกัน</w:t>
            </w:r>
          </w:p>
        </w:tc>
        <w:tc>
          <w:tcPr>
            <w:tcW w:w="792" w:type="dxa"/>
          </w:tcPr>
          <w:p w14:paraId="2355ACEA" w14:textId="77777777" w:rsidR="001D0E92" w:rsidRPr="00EF5C59" w:rsidRDefault="001D0E92" w:rsidP="002C7D5F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28D75611" w14:textId="77777777" w:rsidR="001D0E92" w:rsidRPr="00EF5C59" w:rsidRDefault="001D0E92" w:rsidP="002C7D5F">
            <w:pPr>
              <w:pStyle w:val="7I-7H-4"/>
              <w:tabs>
                <w:tab w:val="decimal" w:pos="893"/>
              </w:tabs>
              <w:autoSpaceDE w:val="0"/>
              <w:autoSpaceDN w:val="0"/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gridSpan w:val="3"/>
          </w:tcPr>
          <w:p w14:paraId="680D8179" w14:textId="77777777" w:rsidR="001D0E92" w:rsidRPr="00EF5C59" w:rsidRDefault="001D0E92" w:rsidP="002C7D5F">
            <w:pPr>
              <w:pStyle w:val="7I-7H-4"/>
              <w:tabs>
                <w:tab w:val="decimal" w:pos="893"/>
              </w:tabs>
              <w:autoSpaceDE w:val="0"/>
              <w:autoSpaceDN w:val="0"/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3"/>
          </w:tcPr>
          <w:p w14:paraId="692CDABE" w14:textId="77777777" w:rsidR="001D0E92" w:rsidRPr="00EF5C59" w:rsidRDefault="001D0E92" w:rsidP="002C7D5F">
            <w:pPr>
              <w:pStyle w:val="7I-7H-4"/>
              <w:tabs>
                <w:tab w:val="decimal" w:pos="893"/>
              </w:tabs>
              <w:autoSpaceDE w:val="0"/>
              <w:autoSpaceDN w:val="0"/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8D0986A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5742233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3"/>
          </w:tcPr>
          <w:p w14:paraId="0350FCEF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50420C9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5D7B13" w:rsidRPr="00EF5C59" w14:paraId="27CB2D3C" w14:textId="77777777" w:rsidTr="00CA023A">
        <w:tc>
          <w:tcPr>
            <w:tcW w:w="3672" w:type="dxa"/>
            <w:gridSpan w:val="2"/>
            <w:vAlign w:val="bottom"/>
          </w:tcPr>
          <w:p w14:paraId="05044949" w14:textId="77777777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2" w:type="dxa"/>
          </w:tcPr>
          <w:p w14:paraId="107C1A03" w14:textId="77777777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3FEAA2D" w14:textId="12638518" w:rsidR="005D7B13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5637">
              <w:t>-</w:t>
            </w:r>
          </w:p>
        </w:tc>
        <w:tc>
          <w:tcPr>
            <w:tcW w:w="279" w:type="dxa"/>
            <w:gridSpan w:val="3"/>
          </w:tcPr>
          <w:p w14:paraId="5BD345F4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532F9807" w14:textId="77777777" w:rsidR="005D7B13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3E81E15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AD6E7CA" w14:textId="27DE6251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60C2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120,719</w:t>
            </w:r>
          </w:p>
        </w:tc>
        <w:tc>
          <w:tcPr>
            <w:tcW w:w="270" w:type="dxa"/>
            <w:gridSpan w:val="3"/>
          </w:tcPr>
          <w:p w14:paraId="01871A43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370722B4" w14:textId="77777777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43,031</w:t>
            </w:r>
          </w:p>
        </w:tc>
      </w:tr>
      <w:tr w:rsidR="005D7B13" w:rsidRPr="00EF5C59" w14:paraId="7C64ADCC" w14:textId="77777777" w:rsidTr="00CA023A">
        <w:tc>
          <w:tcPr>
            <w:tcW w:w="3672" w:type="dxa"/>
            <w:gridSpan w:val="2"/>
            <w:vAlign w:val="bottom"/>
          </w:tcPr>
          <w:p w14:paraId="38930D92" w14:textId="77777777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2" w:type="dxa"/>
          </w:tcPr>
          <w:p w14:paraId="7C7C6B68" w14:textId="77777777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C317F06" w14:textId="0EF59974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3,628</w:t>
            </w:r>
          </w:p>
        </w:tc>
        <w:tc>
          <w:tcPr>
            <w:tcW w:w="279" w:type="dxa"/>
            <w:gridSpan w:val="3"/>
          </w:tcPr>
          <w:p w14:paraId="21E2E7F7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18E9BFF5" w14:textId="77777777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2,166</w:t>
            </w:r>
          </w:p>
        </w:tc>
        <w:tc>
          <w:tcPr>
            <w:tcW w:w="270" w:type="dxa"/>
            <w:gridSpan w:val="2"/>
          </w:tcPr>
          <w:p w14:paraId="5A75C995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73C34014" w14:textId="196E7ADF" w:rsidR="005D7B13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247E2F23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7E30C89" w14:textId="77777777" w:rsidR="005D7B13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7B13" w:rsidRPr="00EF5C59" w14:paraId="304CDB5C" w14:textId="77777777" w:rsidTr="00CA023A">
        <w:tc>
          <w:tcPr>
            <w:tcW w:w="3672" w:type="dxa"/>
            <w:gridSpan w:val="2"/>
            <w:vAlign w:val="bottom"/>
          </w:tcPr>
          <w:p w14:paraId="3D6C56A2" w14:textId="77777777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14:paraId="00445182" w14:textId="77777777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7F794BC" w14:textId="7F0C9F4C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848,369</w:t>
            </w:r>
          </w:p>
        </w:tc>
        <w:tc>
          <w:tcPr>
            <w:tcW w:w="279" w:type="dxa"/>
            <w:gridSpan w:val="3"/>
          </w:tcPr>
          <w:p w14:paraId="5011C617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54E947C1" w14:textId="77777777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729,589</w:t>
            </w:r>
          </w:p>
        </w:tc>
        <w:tc>
          <w:tcPr>
            <w:tcW w:w="270" w:type="dxa"/>
            <w:gridSpan w:val="2"/>
          </w:tcPr>
          <w:p w14:paraId="1472AA6E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E010658" w14:textId="3E6C6E64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</w:rPr>
              <w:t>235,296</w:t>
            </w:r>
          </w:p>
        </w:tc>
        <w:tc>
          <w:tcPr>
            <w:tcW w:w="270" w:type="dxa"/>
            <w:gridSpan w:val="3"/>
          </w:tcPr>
          <w:p w14:paraId="585D2347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81F354F" w14:textId="77777777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193,285</w:t>
            </w:r>
          </w:p>
        </w:tc>
      </w:tr>
      <w:tr w:rsidR="005D7B13" w:rsidRPr="00EF5C59" w14:paraId="7209709E" w14:textId="77777777" w:rsidTr="00CA023A">
        <w:tc>
          <w:tcPr>
            <w:tcW w:w="3672" w:type="dxa"/>
            <w:gridSpan w:val="2"/>
            <w:vAlign w:val="bottom"/>
          </w:tcPr>
          <w:p w14:paraId="0F883317" w14:textId="37C9519E" w:rsidR="005D7B13" w:rsidRPr="00EF5C59" w:rsidRDefault="005D7B13" w:rsidP="005D7B13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92" w:type="dxa"/>
          </w:tcPr>
          <w:p w14:paraId="771CA496" w14:textId="77777777" w:rsidR="005D7B13" w:rsidRPr="00EF5C59" w:rsidRDefault="005D7B13" w:rsidP="005D7B13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20E30747" w14:textId="2248349A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285,841</w:t>
            </w:r>
          </w:p>
        </w:tc>
        <w:tc>
          <w:tcPr>
            <w:tcW w:w="279" w:type="dxa"/>
            <w:gridSpan w:val="3"/>
          </w:tcPr>
          <w:p w14:paraId="409B0124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15878D75" w14:textId="77777777" w:rsidR="005D7B13" w:rsidRPr="00EF5C59" w:rsidRDefault="005D7B13" w:rsidP="005D7B13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252,007</w:t>
            </w:r>
          </w:p>
        </w:tc>
        <w:tc>
          <w:tcPr>
            <w:tcW w:w="270" w:type="dxa"/>
            <w:gridSpan w:val="2"/>
          </w:tcPr>
          <w:p w14:paraId="0C4A9102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3A9A27D" w14:textId="60D3C0B4" w:rsidR="005D7B13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</w:tcPr>
          <w:p w14:paraId="3DCB680E" w14:textId="77777777" w:rsidR="005D7B13" w:rsidRPr="00EF5C59" w:rsidRDefault="005D7B13" w:rsidP="005D7B13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3F63C856" w14:textId="77777777" w:rsidR="005D7B13" w:rsidRPr="00EF5C59" w:rsidRDefault="005D7B13" w:rsidP="005D7B13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E92" w:rsidRPr="00EF5C59" w14:paraId="6FF0A778" w14:textId="77777777" w:rsidTr="00CA023A">
        <w:tc>
          <w:tcPr>
            <w:tcW w:w="3672" w:type="dxa"/>
            <w:gridSpan w:val="2"/>
            <w:vAlign w:val="bottom"/>
          </w:tcPr>
          <w:p w14:paraId="6F325462" w14:textId="77777777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78DC1E85" w14:textId="77777777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2F8BDC50" w14:textId="46ACFF23" w:rsidR="001D0E92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1,137,838</w:t>
            </w:r>
          </w:p>
        </w:tc>
        <w:tc>
          <w:tcPr>
            <w:tcW w:w="279" w:type="dxa"/>
            <w:gridSpan w:val="3"/>
          </w:tcPr>
          <w:p w14:paraId="238FB69E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5B5D7ECC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983,762</w:t>
            </w:r>
          </w:p>
        </w:tc>
        <w:tc>
          <w:tcPr>
            <w:tcW w:w="270" w:type="dxa"/>
            <w:gridSpan w:val="2"/>
          </w:tcPr>
          <w:p w14:paraId="2CD6492D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3C220DC" w14:textId="47DAA125" w:rsidR="001D0E92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356,0</w:t>
            </w:r>
            <w:r w:rsidR="0087610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270" w:type="dxa"/>
            <w:gridSpan w:val="3"/>
          </w:tcPr>
          <w:p w14:paraId="397365C6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1B142C35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236,316</w:t>
            </w:r>
          </w:p>
        </w:tc>
      </w:tr>
      <w:tr w:rsidR="001D0E92" w:rsidRPr="00EF5C59" w14:paraId="18496482" w14:textId="77777777" w:rsidTr="00CA023A">
        <w:tc>
          <w:tcPr>
            <w:tcW w:w="3672" w:type="dxa"/>
            <w:gridSpan w:val="2"/>
            <w:vAlign w:val="bottom"/>
          </w:tcPr>
          <w:p w14:paraId="7E55ABF6" w14:textId="77777777" w:rsidR="001D0E92" w:rsidRPr="00EF5C59" w:rsidRDefault="001D0E92" w:rsidP="00AC4A5C">
            <w:pPr>
              <w:spacing w:line="360" w:lineRule="exact"/>
              <w:ind w:left="528" w:right="-102" w:hanging="51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CED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</w:rPr>
              <w:t>หัก</w:t>
            </w:r>
            <w:r w:rsidRPr="00C33CED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C33CE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ค่าเผื่อ</w:t>
            </w:r>
            <w:r w:rsidRPr="00C33CE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 </w:t>
            </w:r>
            <w:r w:rsidRPr="00C33CE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จะ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792" w:type="dxa"/>
          </w:tcPr>
          <w:p w14:paraId="37B308DC" w14:textId="77777777" w:rsidR="001D0E92" w:rsidRPr="00EF5C59" w:rsidRDefault="001D0E92" w:rsidP="002C7D5F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0A4A1A8E" w14:textId="77777777" w:rsidR="001D0E92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25E15B73" w14:textId="4F8F08F3" w:rsidR="005D7B13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60C2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(285</w:t>
            </w:r>
            <w:r w:rsidRPr="005D7B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C1697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841</w:t>
            </w:r>
            <w:r w:rsidRPr="00F60C2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9" w:type="dxa"/>
            <w:gridSpan w:val="3"/>
          </w:tcPr>
          <w:p w14:paraId="517E0598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6AA9889C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4EAB433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(252,007)</w:t>
            </w:r>
          </w:p>
        </w:tc>
        <w:tc>
          <w:tcPr>
            <w:tcW w:w="270" w:type="dxa"/>
            <w:gridSpan w:val="2"/>
          </w:tcPr>
          <w:p w14:paraId="3B0FAEBE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484AFC54" w14:textId="77777777" w:rsidR="001D0E92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BB003" w14:textId="7D80DE51" w:rsidR="005D7B13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  <w:gridSpan w:val="3"/>
          </w:tcPr>
          <w:p w14:paraId="016C3BBC" w14:textId="77777777" w:rsidR="001D0E92" w:rsidRPr="00EF5C59" w:rsidRDefault="001D0E92" w:rsidP="002C7D5F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303C4A34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77B7F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1D0E92" w:rsidRPr="00EF5C59" w14:paraId="2ACA5FC5" w14:textId="77777777" w:rsidTr="00CA023A">
        <w:tc>
          <w:tcPr>
            <w:tcW w:w="3672" w:type="dxa"/>
            <w:gridSpan w:val="2"/>
            <w:vAlign w:val="bottom"/>
          </w:tcPr>
          <w:p w14:paraId="52A1953F" w14:textId="77777777" w:rsidR="001D0E92" w:rsidRPr="00EF5C59" w:rsidRDefault="001D0E92" w:rsidP="002C7D5F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792" w:type="dxa"/>
          </w:tcPr>
          <w:p w14:paraId="1BE7750F" w14:textId="77777777" w:rsidR="001D0E92" w:rsidRPr="00EF5C59" w:rsidRDefault="001D0E92" w:rsidP="002C7D5F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82701B" w14:textId="48C86EB1" w:rsidR="001D0E92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5D7B13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US"/>
              </w:rPr>
              <w:t>851</w:t>
            </w:r>
            <w:r w:rsidRPr="005D7B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,</w:t>
            </w:r>
            <w:r w:rsidRPr="005D7B13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US"/>
              </w:rPr>
              <w:t>997</w:t>
            </w:r>
          </w:p>
        </w:tc>
        <w:tc>
          <w:tcPr>
            <w:tcW w:w="279" w:type="dxa"/>
            <w:gridSpan w:val="3"/>
          </w:tcPr>
          <w:p w14:paraId="3C13835E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A37288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731,755</w:t>
            </w:r>
          </w:p>
        </w:tc>
        <w:tc>
          <w:tcPr>
            <w:tcW w:w="270" w:type="dxa"/>
            <w:gridSpan w:val="2"/>
          </w:tcPr>
          <w:p w14:paraId="406DACE3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8E665E" w14:textId="46995833" w:rsidR="001D0E92" w:rsidRPr="00EF5C59" w:rsidRDefault="005D7B13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5D7B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355,471</w:t>
            </w:r>
          </w:p>
        </w:tc>
        <w:tc>
          <w:tcPr>
            <w:tcW w:w="270" w:type="dxa"/>
            <w:gridSpan w:val="3"/>
          </w:tcPr>
          <w:p w14:paraId="53F9FF2F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BFA283" w14:textId="77777777" w:rsidR="001D0E92" w:rsidRPr="00EF5C59" w:rsidRDefault="001D0E92" w:rsidP="002C7D5F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235,772</w:t>
            </w:r>
          </w:p>
        </w:tc>
      </w:tr>
      <w:tr w:rsidR="00B825BB" w:rsidRPr="00EF5C59" w14:paraId="09D4EBE3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7BA0E52B" w14:textId="77777777" w:rsidR="00B825BB" w:rsidRPr="00EF5C59" w:rsidRDefault="00B825BB" w:rsidP="009F559E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gridSpan w:val="3"/>
          </w:tcPr>
          <w:p w14:paraId="66849DE0" w14:textId="77777777" w:rsidR="00B825BB" w:rsidRPr="00EF5C59" w:rsidRDefault="00B825BB" w:rsidP="009F559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4" w:type="dxa"/>
            <w:gridSpan w:val="6"/>
          </w:tcPr>
          <w:p w14:paraId="08A992F0" w14:textId="77777777" w:rsidR="00B825BB" w:rsidRPr="00EF5C59" w:rsidRDefault="00B825BB" w:rsidP="009F559E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C76BEA0" w14:textId="77777777" w:rsidR="00B825BB" w:rsidRPr="00EF5C59" w:rsidRDefault="00B825BB" w:rsidP="009F559E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6" w:type="dxa"/>
            <w:gridSpan w:val="8"/>
          </w:tcPr>
          <w:p w14:paraId="227BFE3B" w14:textId="77777777" w:rsidR="00B825BB" w:rsidRPr="00EF5C59" w:rsidRDefault="00B825BB" w:rsidP="009F559E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19C" w:rsidRPr="00EF5C59" w14:paraId="154B7DDE" w14:textId="77777777" w:rsidTr="00CA023A">
        <w:trPr>
          <w:gridAfter w:val="1"/>
          <w:wAfter w:w="126" w:type="dxa"/>
        </w:trPr>
        <w:tc>
          <w:tcPr>
            <w:tcW w:w="3609" w:type="dxa"/>
            <w:vAlign w:val="center"/>
          </w:tcPr>
          <w:p w14:paraId="486A1DC2" w14:textId="77777777" w:rsidR="00E5419C" w:rsidRPr="002D1304" w:rsidRDefault="00E5419C" w:rsidP="00E5419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gridSpan w:val="3"/>
            <w:vAlign w:val="center"/>
          </w:tcPr>
          <w:p w14:paraId="2A048175" w14:textId="77777777" w:rsidR="00E5419C" w:rsidRPr="00EF5C59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gridSpan w:val="2"/>
          </w:tcPr>
          <w:p w14:paraId="09E72127" w14:textId="2D6C8DD0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02EF78C3" w14:textId="77777777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</w:tcPr>
          <w:p w14:paraId="37F88F08" w14:textId="77777777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5593F69B" w14:textId="77777777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28687AD7" w14:textId="1D2F49D1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  <w:gridSpan w:val="3"/>
          </w:tcPr>
          <w:p w14:paraId="4B3D5E79" w14:textId="77777777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60" w:type="dxa"/>
            <w:gridSpan w:val="3"/>
          </w:tcPr>
          <w:p w14:paraId="0C5E3608" w14:textId="77777777" w:rsidR="00E5419C" w:rsidRPr="00EF5C59" w:rsidRDefault="00E5419C" w:rsidP="00E5419C">
            <w:pPr>
              <w:pStyle w:val="BodyText"/>
              <w:ind w:left="-110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E5419C" w:rsidRPr="00EF5C59" w14:paraId="1D025D80" w14:textId="77777777" w:rsidTr="00CA023A">
        <w:trPr>
          <w:gridAfter w:val="1"/>
          <w:wAfter w:w="126" w:type="dxa"/>
        </w:trPr>
        <w:tc>
          <w:tcPr>
            <w:tcW w:w="3609" w:type="dxa"/>
            <w:vAlign w:val="center"/>
          </w:tcPr>
          <w:p w14:paraId="0C286087" w14:textId="77777777" w:rsidR="00E5419C" w:rsidRPr="002D1304" w:rsidRDefault="00E5419C" w:rsidP="00E5419C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D130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18" w:type="dxa"/>
            <w:gridSpan w:val="3"/>
            <w:vAlign w:val="center"/>
          </w:tcPr>
          <w:p w14:paraId="040BDB56" w14:textId="1D9BAB4C" w:rsidR="00E5419C" w:rsidRPr="00EF5C59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gridSpan w:val="2"/>
          </w:tcPr>
          <w:p w14:paraId="55EA1FDF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3"/>
          </w:tcPr>
          <w:p w14:paraId="11D59F9B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</w:tcPr>
          <w:p w14:paraId="4B58BEDF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269F4861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47A88322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36" w:type="dxa"/>
            <w:gridSpan w:val="3"/>
          </w:tcPr>
          <w:p w14:paraId="26BB9DA6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60" w:type="dxa"/>
            <w:gridSpan w:val="3"/>
          </w:tcPr>
          <w:p w14:paraId="069BAB2C" w14:textId="77777777" w:rsidR="00E5419C" w:rsidRPr="00EF5C59" w:rsidRDefault="00E5419C" w:rsidP="00E5419C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E5419C" w:rsidRPr="00EF5C59" w14:paraId="67312832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7EC9B8E9" w14:textId="77777777" w:rsidR="00E5419C" w:rsidRPr="00EF5C59" w:rsidRDefault="00E5419C" w:rsidP="00E5419C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gridSpan w:val="3"/>
          </w:tcPr>
          <w:p w14:paraId="1BC7B271" w14:textId="77777777" w:rsidR="00E5419C" w:rsidRPr="00EF5C59" w:rsidRDefault="00E5419C" w:rsidP="00E5419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16"/>
          </w:tcPr>
          <w:p w14:paraId="57154CD3" w14:textId="77777777" w:rsidR="00E5419C" w:rsidRPr="00EF5C59" w:rsidRDefault="00E5419C" w:rsidP="00E5419C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419C" w:rsidRPr="00EF5C59" w14:paraId="4720A94D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177CAD16" w14:textId="77777777" w:rsidR="00E5419C" w:rsidRPr="00EF5C59" w:rsidRDefault="00E5419C" w:rsidP="008557FF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918" w:type="dxa"/>
            <w:gridSpan w:val="3"/>
          </w:tcPr>
          <w:p w14:paraId="2508DD0A" w14:textId="77777777" w:rsidR="00E5419C" w:rsidRPr="00EF5C59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60149D60" w14:textId="77777777" w:rsidR="00E5419C" w:rsidRPr="00EF5C59" w:rsidDel="00AE6CD8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11E6566D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4C8E5250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AF8A22E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7F726D63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3"/>
          </w:tcPr>
          <w:p w14:paraId="63DB7562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75332BB5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5419C" w:rsidRPr="00EF5C59" w14:paraId="298C4A94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4B0BD433" w14:textId="77777777" w:rsidR="00E5419C" w:rsidRPr="00EF5C59" w:rsidRDefault="00E5419C" w:rsidP="00E5419C">
            <w:pPr>
              <w:adjustRightInd w:val="0"/>
              <w:spacing w:line="240" w:lineRule="atLeast"/>
              <w:ind w:right="-282"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18" w:type="dxa"/>
            <w:gridSpan w:val="3"/>
          </w:tcPr>
          <w:p w14:paraId="1FD89194" w14:textId="77777777" w:rsidR="00E5419C" w:rsidRPr="00EF5C59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5255A791" w14:textId="77777777" w:rsidR="00E5419C" w:rsidRPr="00EF5C59" w:rsidDel="00AE6CD8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3B0A467C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143ED09A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8D55759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3B84BC09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3"/>
          </w:tcPr>
          <w:p w14:paraId="6E2E82C7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095C0083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5419C" w:rsidRPr="00EF5C59" w14:paraId="5840F527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0615D0F5" w14:textId="3FD55EBF" w:rsidR="00E5419C" w:rsidRPr="00EF5C59" w:rsidRDefault="00E57C7C" w:rsidP="00E5419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18" w:type="dxa"/>
            <w:gridSpan w:val="3"/>
          </w:tcPr>
          <w:p w14:paraId="0DFDFB88" w14:textId="77777777" w:rsidR="00E5419C" w:rsidRPr="00EF5C59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63A7508B" w14:textId="259061CE" w:rsidR="00E5419C" w:rsidRPr="00EF5C59" w:rsidDel="00AE6CD8" w:rsidRDefault="005D7B13" w:rsidP="00E5419C">
            <w:pPr>
              <w:pStyle w:val="BodyText"/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D7B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128,010</w:t>
            </w:r>
          </w:p>
        </w:tc>
        <w:tc>
          <w:tcPr>
            <w:tcW w:w="236" w:type="dxa"/>
          </w:tcPr>
          <w:p w14:paraId="24C9D0EB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6D609AD7" w14:textId="12DFAE6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188,250</w:t>
            </w:r>
          </w:p>
        </w:tc>
        <w:tc>
          <w:tcPr>
            <w:tcW w:w="270" w:type="dxa"/>
            <w:gridSpan w:val="2"/>
          </w:tcPr>
          <w:p w14:paraId="2E211148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45A0D5A4" w14:textId="278B5534" w:rsidR="00E5419C" w:rsidRPr="00EF5C59" w:rsidRDefault="005D7B13" w:rsidP="00C16972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010</w:t>
            </w:r>
          </w:p>
        </w:tc>
        <w:tc>
          <w:tcPr>
            <w:tcW w:w="236" w:type="dxa"/>
            <w:gridSpan w:val="3"/>
          </w:tcPr>
          <w:p w14:paraId="4630D04A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59B38D4F" w14:textId="61939FE5" w:rsidR="00E5419C" w:rsidRPr="00EF5C59" w:rsidRDefault="00E5419C" w:rsidP="00E5419C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188,250</w:t>
            </w:r>
          </w:p>
        </w:tc>
      </w:tr>
      <w:tr w:rsidR="00E5419C" w:rsidRPr="00F127C1" w14:paraId="60AC611B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5A34752C" w14:textId="77777777" w:rsidR="00E5419C" w:rsidRPr="00F127C1" w:rsidRDefault="00E5419C" w:rsidP="00E5419C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18" w:type="dxa"/>
            <w:gridSpan w:val="3"/>
          </w:tcPr>
          <w:p w14:paraId="297FFA3E" w14:textId="77777777" w:rsidR="00E5419C" w:rsidRPr="00F127C1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053" w:type="dxa"/>
            <w:gridSpan w:val="2"/>
          </w:tcPr>
          <w:p w14:paraId="2DAFED86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236" w:type="dxa"/>
          </w:tcPr>
          <w:p w14:paraId="5137EEB7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69CDD5CB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88FBB7E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5D189615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lang w:val="en-US" w:eastAsia="en-US"/>
              </w:rPr>
            </w:pPr>
          </w:p>
        </w:tc>
        <w:tc>
          <w:tcPr>
            <w:tcW w:w="236" w:type="dxa"/>
            <w:gridSpan w:val="3"/>
          </w:tcPr>
          <w:p w14:paraId="13427E25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78EE1519" w14:textId="77777777" w:rsidR="00E5419C" w:rsidRPr="00F127C1" w:rsidRDefault="00E5419C" w:rsidP="00E5419C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5419C" w:rsidRPr="00EF5C59" w14:paraId="12947721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78410267" w14:textId="77777777" w:rsidR="00E5419C" w:rsidRPr="00894525" w:rsidRDefault="00E5419C" w:rsidP="00E5419C">
            <w:pPr>
              <w:adjustRightInd w:val="0"/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89452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18" w:type="dxa"/>
            <w:gridSpan w:val="3"/>
          </w:tcPr>
          <w:p w14:paraId="71061144" w14:textId="77777777" w:rsidR="00E5419C" w:rsidRPr="00EF5C59" w:rsidRDefault="00E5419C" w:rsidP="00E5419C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10D1549E" w14:textId="77777777" w:rsidR="00E5419C" w:rsidRPr="00EF5C59" w:rsidDel="00942D24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49A7EF10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4A8B2575" w14:textId="77777777" w:rsidR="00E5419C" w:rsidRPr="00EF5C59" w:rsidDel="00942D24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728E1E1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566E4F8D" w14:textId="77777777" w:rsidR="00E5419C" w:rsidRPr="00EF5C59" w:rsidDel="00942D24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3"/>
          </w:tcPr>
          <w:p w14:paraId="60EEB3C1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4072E3A8" w14:textId="77777777" w:rsidR="00E5419C" w:rsidRPr="00EF5C59" w:rsidDel="00942D24" w:rsidRDefault="00E5419C" w:rsidP="00E5419C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7B13" w:rsidRPr="00EF5C59" w14:paraId="28F00167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64AAF152" w14:textId="77777777" w:rsidR="005D7B13" w:rsidRPr="00EF5C59" w:rsidRDefault="005D7B13" w:rsidP="005D7B13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บริษัทย่อย                     </w:t>
            </w:r>
          </w:p>
        </w:tc>
        <w:tc>
          <w:tcPr>
            <w:tcW w:w="918" w:type="dxa"/>
            <w:gridSpan w:val="3"/>
          </w:tcPr>
          <w:p w14:paraId="0CF8C9CF" w14:textId="77777777" w:rsidR="005D7B13" w:rsidRPr="00EF5C59" w:rsidRDefault="005D7B13" w:rsidP="005D7B1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3F62B6B5" w14:textId="1FC55082" w:rsidR="005D7B13" w:rsidRPr="00EF5C59" w:rsidDel="007B4361" w:rsidRDefault="005D7B13" w:rsidP="005D7B13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2024">
              <w:t>-</w:t>
            </w:r>
          </w:p>
        </w:tc>
        <w:tc>
          <w:tcPr>
            <w:tcW w:w="236" w:type="dxa"/>
          </w:tcPr>
          <w:p w14:paraId="4908138C" w14:textId="77777777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  <w:gridSpan w:val="3"/>
          </w:tcPr>
          <w:p w14:paraId="55E2BAE0" w14:textId="66EB2D7C" w:rsidR="005D7B13" w:rsidRPr="00EF5C59" w:rsidRDefault="005D7B13" w:rsidP="005D7B13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7627F51E" w14:textId="77777777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75F3869E" w14:textId="5C6F7BF1" w:rsidR="005D7B13" w:rsidRPr="00EF5C59" w:rsidDel="007B4361" w:rsidRDefault="005D7B13" w:rsidP="00C16972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</w:rPr>
              <w:t>5,577,884</w:t>
            </w:r>
          </w:p>
        </w:tc>
        <w:tc>
          <w:tcPr>
            <w:tcW w:w="236" w:type="dxa"/>
            <w:gridSpan w:val="3"/>
          </w:tcPr>
          <w:p w14:paraId="1A804C05" w14:textId="77777777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46F10F97" w14:textId="35AF7CA6" w:rsidR="005D7B13" w:rsidRPr="00EF5C59" w:rsidRDefault="005D7B13" w:rsidP="005D7B13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2,174,470</w:t>
            </w:r>
          </w:p>
        </w:tc>
      </w:tr>
      <w:tr w:rsidR="005D7B13" w:rsidRPr="00EF5C59" w14:paraId="0B1C2F77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1A729553" w14:textId="77777777" w:rsidR="005D7B13" w:rsidRPr="00EF5C59" w:rsidRDefault="005D7B13" w:rsidP="005D7B13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918" w:type="dxa"/>
            <w:gridSpan w:val="3"/>
          </w:tcPr>
          <w:p w14:paraId="38D760E0" w14:textId="77777777" w:rsidR="005D7B13" w:rsidRPr="00EF5C59" w:rsidRDefault="005D7B13" w:rsidP="005D7B13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3" w:type="dxa"/>
            <w:gridSpan w:val="2"/>
          </w:tcPr>
          <w:p w14:paraId="39AC5568" w14:textId="6FAE5D7F" w:rsidR="005D7B13" w:rsidRPr="00EF5C59" w:rsidDel="007B4361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10,163</w:t>
            </w:r>
          </w:p>
        </w:tc>
        <w:tc>
          <w:tcPr>
            <w:tcW w:w="236" w:type="dxa"/>
          </w:tcPr>
          <w:p w14:paraId="23553D11" w14:textId="77777777" w:rsidR="005D7B13" w:rsidRPr="00EF5C59" w:rsidRDefault="005D7B13" w:rsidP="005D7B13">
            <w:pPr>
              <w:tabs>
                <w:tab w:val="decimal" w:pos="830"/>
              </w:tabs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14:paraId="18147731" w14:textId="246DC2E0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11,801</w:t>
            </w:r>
          </w:p>
        </w:tc>
        <w:tc>
          <w:tcPr>
            <w:tcW w:w="270" w:type="dxa"/>
            <w:gridSpan w:val="2"/>
          </w:tcPr>
          <w:p w14:paraId="642D4740" w14:textId="77777777" w:rsidR="005D7B13" w:rsidRPr="00EF5C59" w:rsidRDefault="005D7B13" w:rsidP="005D7B13">
            <w:pPr>
              <w:tabs>
                <w:tab w:val="decimal" w:pos="830"/>
              </w:tabs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3"/>
          </w:tcPr>
          <w:p w14:paraId="381341C9" w14:textId="3BF2A32B" w:rsidR="005D7B13" w:rsidRPr="000D2B25" w:rsidDel="007B4361" w:rsidRDefault="005D7B13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D2B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3"/>
          </w:tcPr>
          <w:p w14:paraId="55CF8633" w14:textId="77777777" w:rsidR="005D7B13" w:rsidRPr="000D2B25" w:rsidRDefault="005D7B13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gridSpan w:val="2"/>
          </w:tcPr>
          <w:p w14:paraId="155C25A0" w14:textId="490DDE41" w:rsidR="005D7B13" w:rsidRPr="000D2B25" w:rsidRDefault="005D7B13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D2B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D7B13" w:rsidRPr="00EF5C59" w14:paraId="51C94062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53558E85" w14:textId="77777777" w:rsidR="005D7B13" w:rsidRPr="00EF5C59" w:rsidRDefault="005D7B13" w:rsidP="005D7B13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918" w:type="dxa"/>
            <w:gridSpan w:val="3"/>
          </w:tcPr>
          <w:p w14:paraId="14495731" w14:textId="77777777" w:rsidR="005D7B13" w:rsidRPr="00EF5C59" w:rsidRDefault="005D7B13" w:rsidP="005D7B1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bottom w:val="single" w:sz="4" w:space="0" w:color="auto"/>
            </w:tcBorders>
          </w:tcPr>
          <w:p w14:paraId="5CA2A23B" w14:textId="0F45BBEA" w:rsidR="005D7B13" w:rsidRPr="00EF5C59" w:rsidDel="007B4361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1,356,413</w:t>
            </w:r>
          </w:p>
        </w:tc>
        <w:tc>
          <w:tcPr>
            <w:tcW w:w="236" w:type="dxa"/>
          </w:tcPr>
          <w:p w14:paraId="66368A72" w14:textId="77777777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14:paraId="556A2F86" w14:textId="3E60CA7B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1,170,630</w:t>
            </w:r>
          </w:p>
        </w:tc>
        <w:tc>
          <w:tcPr>
            <w:tcW w:w="270" w:type="dxa"/>
            <w:gridSpan w:val="2"/>
          </w:tcPr>
          <w:p w14:paraId="65AE0809" w14:textId="77777777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  <w:tcBorders>
              <w:bottom w:val="single" w:sz="4" w:space="0" w:color="auto"/>
            </w:tcBorders>
          </w:tcPr>
          <w:p w14:paraId="607731BC" w14:textId="666A818F" w:rsidR="005D7B13" w:rsidRPr="00EF5C59" w:rsidDel="007B4361" w:rsidRDefault="005D7B13" w:rsidP="00C16972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</w:rPr>
              <w:t>1,235,631</w:t>
            </w:r>
          </w:p>
        </w:tc>
        <w:tc>
          <w:tcPr>
            <w:tcW w:w="236" w:type="dxa"/>
            <w:gridSpan w:val="3"/>
          </w:tcPr>
          <w:p w14:paraId="57BBEBC9" w14:textId="77777777" w:rsidR="005D7B13" w:rsidRPr="00EF5C59" w:rsidRDefault="005D7B13" w:rsidP="005D7B1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5F516CD6" w14:textId="06DFA451" w:rsidR="005D7B13" w:rsidRPr="00EF5C59" w:rsidRDefault="005D7B13" w:rsidP="005D7B13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1,163,631</w:t>
            </w:r>
          </w:p>
        </w:tc>
      </w:tr>
      <w:tr w:rsidR="00E5419C" w:rsidRPr="00EF5C59" w14:paraId="1C5F90DF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30B7C5FF" w14:textId="77777777" w:rsidR="00E5419C" w:rsidRPr="00ED6F6A" w:rsidRDefault="00E5419C" w:rsidP="00E5419C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D6F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18" w:type="dxa"/>
            <w:gridSpan w:val="3"/>
          </w:tcPr>
          <w:p w14:paraId="15338BAD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821C9F" w14:textId="056F0672" w:rsidR="00E5419C" w:rsidRPr="00EF5C59" w:rsidDel="007B4361" w:rsidRDefault="005D7B13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D7B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1,366,576</w:t>
            </w:r>
          </w:p>
        </w:tc>
        <w:tc>
          <w:tcPr>
            <w:tcW w:w="236" w:type="dxa"/>
          </w:tcPr>
          <w:p w14:paraId="1B91097C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258821" w14:textId="402EDE44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1,182,431</w:t>
            </w:r>
          </w:p>
        </w:tc>
        <w:tc>
          <w:tcPr>
            <w:tcW w:w="270" w:type="dxa"/>
            <w:gridSpan w:val="2"/>
          </w:tcPr>
          <w:p w14:paraId="08E428AB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F8D0F5" w14:textId="63E10331" w:rsidR="00E5419C" w:rsidRPr="00EF5C59" w:rsidDel="007B4361" w:rsidRDefault="005D7B13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5D7B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6,813,515</w:t>
            </w:r>
          </w:p>
        </w:tc>
        <w:tc>
          <w:tcPr>
            <w:tcW w:w="236" w:type="dxa"/>
            <w:gridSpan w:val="3"/>
          </w:tcPr>
          <w:p w14:paraId="6B75209E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13088" w14:textId="01E6E31C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3,338,101</w:t>
            </w:r>
          </w:p>
        </w:tc>
      </w:tr>
      <w:tr w:rsidR="00E5419C" w:rsidRPr="00EF5C59" w14:paraId="7C292B73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7B5E71F3" w14:textId="77777777" w:rsidR="00E5419C" w:rsidRPr="00EF5C59" w:rsidRDefault="00E5419C" w:rsidP="00E5419C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  <w:gridSpan w:val="3"/>
          </w:tcPr>
          <w:p w14:paraId="71467501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  <w:tcBorders>
              <w:top w:val="double" w:sz="4" w:space="0" w:color="auto"/>
            </w:tcBorders>
          </w:tcPr>
          <w:p w14:paraId="37039FC6" w14:textId="77777777" w:rsidR="00E5419C" w:rsidRPr="00EF5C59" w:rsidDel="007B436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211544E0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  <w:tcBorders>
              <w:top w:val="double" w:sz="4" w:space="0" w:color="auto"/>
            </w:tcBorders>
          </w:tcPr>
          <w:p w14:paraId="480005F7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43F19E3C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  <w:tcBorders>
              <w:top w:val="double" w:sz="4" w:space="0" w:color="auto"/>
            </w:tcBorders>
          </w:tcPr>
          <w:p w14:paraId="275044E8" w14:textId="77777777" w:rsidR="00E5419C" w:rsidRPr="00EF5C59" w:rsidDel="007B436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3"/>
          </w:tcPr>
          <w:p w14:paraId="4D703B57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65A1683F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E5419C" w:rsidRPr="00EF5C59" w14:paraId="1D1338E3" w14:textId="77777777" w:rsidTr="00CA023A">
        <w:trPr>
          <w:gridAfter w:val="1"/>
          <w:wAfter w:w="126" w:type="dxa"/>
        </w:trPr>
        <w:tc>
          <w:tcPr>
            <w:tcW w:w="4527" w:type="dxa"/>
            <w:gridSpan w:val="4"/>
          </w:tcPr>
          <w:p w14:paraId="439408EF" w14:textId="1C2DEF22" w:rsidR="00E5419C" w:rsidRPr="007F6851" w:rsidRDefault="00E5419C" w:rsidP="00E5419C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053" w:type="dxa"/>
            <w:gridSpan w:val="2"/>
          </w:tcPr>
          <w:p w14:paraId="21278388" w14:textId="77777777" w:rsidR="00E5419C" w:rsidRPr="00EF5C59" w:rsidDel="007B436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03EDAF8F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5074A870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266E9FF7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7CFB80F2" w14:textId="77777777" w:rsidR="00E5419C" w:rsidRPr="00EF5C59" w:rsidDel="007B436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3"/>
          </w:tcPr>
          <w:p w14:paraId="578EC949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1BCCDBA6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E5419C" w:rsidRPr="00EF5C59" w14:paraId="4DECA9A7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6B44C2C1" w14:textId="689EAC8A" w:rsidR="00E5419C" w:rsidRPr="007F6851" w:rsidRDefault="00E5419C" w:rsidP="00E5419C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18" w:type="dxa"/>
            <w:gridSpan w:val="3"/>
          </w:tcPr>
          <w:p w14:paraId="47F06557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6C6CA4ED" w14:textId="157CAB24" w:rsidR="00E5419C" w:rsidRPr="000D2B25" w:rsidDel="007B4361" w:rsidRDefault="005D7B13" w:rsidP="005D7B13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D2B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F000EA3" w14:textId="77777777" w:rsidR="00E5419C" w:rsidRPr="000D2B2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  <w:gridSpan w:val="3"/>
          </w:tcPr>
          <w:p w14:paraId="603E447A" w14:textId="75FF49E3" w:rsidR="00E5419C" w:rsidRPr="000D2B25" w:rsidRDefault="00E5419C" w:rsidP="00E5419C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FD5DE2D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5AB946BA" w14:textId="3D538CF3" w:rsidR="00E5419C" w:rsidRPr="007F6851" w:rsidDel="007B4361" w:rsidRDefault="005D7B13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131,500</w:t>
            </w:r>
          </w:p>
        </w:tc>
        <w:tc>
          <w:tcPr>
            <w:tcW w:w="236" w:type="dxa"/>
            <w:gridSpan w:val="3"/>
          </w:tcPr>
          <w:p w14:paraId="10DB3A5F" w14:textId="77777777" w:rsidR="00E5419C" w:rsidRPr="007F685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455AF819" w14:textId="64305775" w:rsidR="00E5419C" w:rsidRPr="007F685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150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,000</w:t>
            </w:r>
          </w:p>
        </w:tc>
      </w:tr>
      <w:tr w:rsidR="00E5419C" w:rsidRPr="00F127C1" w14:paraId="1E54CA67" w14:textId="77777777" w:rsidTr="00F127C1">
        <w:trPr>
          <w:gridAfter w:val="1"/>
          <w:wAfter w:w="126" w:type="dxa"/>
          <w:trHeight w:val="271"/>
        </w:trPr>
        <w:tc>
          <w:tcPr>
            <w:tcW w:w="3609" w:type="dxa"/>
          </w:tcPr>
          <w:p w14:paraId="4DA87EF7" w14:textId="77777777" w:rsidR="00E5419C" w:rsidRPr="00F127C1" w:rsidRDefault="00E5419C" w:rsidP="00E5419C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918" w:type="dxa"/>
            <w:gridSpan w:val="3"/>
          </w:tcPr>
          <w:p w14:paraId="541BA84A" w14:textId="77777777" w:rsidR="00E5419C" w:rsidRPr="00F127C1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53" w:type="dxa"/>
            <w:gridSpan w:val="2"/>
          </w:tcPr>
          <w:p w14:paraId="44140190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36" w:type="dxa"/>
          </w:tcPr>
          <w:p w14:paraId="4E8CD39E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0B9F3A3B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6899723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17781247" w14:textId="77777777" w:rsidR="00E5419C" w:rsidRPr="00F127C1" w:rsidDel="007B436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236" w:type="dxa"/>
            <w:gridSpan w:val="3"/>
          </w:tcPr>
          <w:p w14:paraId="7461EB4E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6B8D1468" w14:textId="77777777" w:rsidR="00E5419C" w:rsidRPr="00F127C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eastAsia="en-US"/>
              </w:rPr>
            </w:pPr>
          </w:p>
        </w:tc>
      </w:tr>
      <w:tr w:rsidR="00E5419C" w:rsidRPr="00EF5C59" w14:paraId="468F541C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1B5C344E" w14:textId="1C833A03" w:rsidR="00E5419C" w:rsidRPr="00894525" w:rsidRDefault="00E5419C" w:rsidP="00E5419C">
            <w:pPr>
              <w:adjustRightInd w:val="0"/>
              <w:spacing w:line="240" w:lineRule="atLeast"/>
              <w:ind w:left="252" w:right="-108" w:hanging="180"/>
              <w:jc w:val="left"/>
              <w:rPr>
                <w:rFonts w:asciiTheme="majorBidi" w:hAnsiTheme="majorBidi"/>
                <w:spacing w:val="-4"/>
                <w:sz w:val="30"/>
                <w:szCs w:val="30"/>
                <w:cs/>
                <w:lang w:val="en-GB"/>
              </w:rPr>
            </w:pPr>
            <w:r w:rsidRPr="008945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18" w:type="dxa"/>
            <w:gridSpan w:val="3"/>
          </w:tcPr>
          <w:p w14:paraId="3B4F47F6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6B8887F9" w14:textId="77777777" w:rsidR="00E5419C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6FD552F7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65DCC324" w14:textId="77777777" w:rsidR="00E5419C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61372E31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1CF40025" w14:textId="77777777" w:rsidR="00E5419C" w:rsidRPr="00EF5C59" w:rsidDel="007B436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3"/>
          </w:tcPr>
          <w:p w14:paraId="57B645F6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06A6C2E4" w14:textId="77777777" w:rsidR="00E5419C" w:rsidRPr="0024122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E5419C" w:rsidRPr="00EF5C59" w14:paraId="0205E1CB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0632D772" w14:textId="36B3CD63" w:rsidR="00E5419C" w:rsidRPr="007F6851" w:rsidRDefault="00E5419C" w:rsidP="00E5419C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918" w:type="dxa"/>
            <w:gridSpan w:val="3"/>
          </w:tcPr>
          <w:p w14:paraId="677FE430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3061F2FC" w14:textId="323D70A3" w:rsidR="00E5419C" w:rsidRPr="007F6851" w:rsidRDefault="005D7B13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31,668</w:t>
            </w:r>
          </w:p>
        </w:tc>
        <w:tc>
          <w:tcPr>
            <w:tcW w:w="236" w:type="dxa"/>
          </w:tcPr>
          <w:p w14:paraId="38B37674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57D40FDD" w14:textId="3CC48183" w:rsidR="00E5419C" w:rsidRPr="007F685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36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,168</w:t>
            </w:r>
          </w:p>
        </w:tc>
        <w:tc>
          <w:tcPr>
            <w:tcW w:w="270" w:type="dxa"/>
            <w:gridSpan w:val="2"/>
          </w:tcPr>
          <w:p w14:paraId="7D717550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04AE6AB6" w14:textId="49532343" w:rsidR="00E5419C" w:rsidRPr="000D2B25" w:rsidDel="007B4361" w:rsidRDefault="005D7B13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D2B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3"/>
          </w:tcPr>
          <w:p w14:paraId="32408A48" w14:textId="77777777" w:rsidR="00E5419C" w:rsidRPr="000D2B25" w:rsidRDefault="00E5419C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gridSpan w:val="2"/>
          </w:tcPr>
          <w:p w14:paraId="7105AE8A" w14:textId="33B3BB48" w:rsidR="00E5419C" w:rsidRPr="000D2B25" w:rsidRDefault="00E5419C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D2B25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E5419C" w:rsidRPr="00EF5C59" w14:paraId="29B06047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6FD94AC6" w14:textId="77777777" w:rsidR="00E5419C" w:rsidRPr="007F6851" w:rsidRDefault="00E5419C" w:rsidP="00E5419C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18" w:type="dxa"/>
            <w:gridSpan w:val="3"/>
          </w:tcPr>
          <w:p w14:paraId="7E1675A1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3EAB8A50" w14:textId="77777777" w:rsidR="00E5419C" w:rsidRPr="007F685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55E5FD65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7336FFD4" w14:textId="77777777" w:rsidR="00E5419C" w:rsidRPr="007F6851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200156B0" w14:textId="77777777" w:rsidR="00E5419C" w:rsidRPr="00EF5C5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6E675C5A" w14:textId="77777777" w:rsidR="00E5419C" w:rsidRPr="00FB0714" w:rsidDel="007B4361" w:rsidRDefault="00E5419C" w:rsidP="00E5419C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0E4ECE4D" w14:textId="77777777" w:rsidR="00E5419C" w:rsidRPr="00FB0714" w:rsidRDefault="00E5419C" w:rsidP="00E5419C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gridSpan w:val="2"/>
          </w:tcPr>
          <w:p w14:paraId="004D1F24" w14:textId="77777777" w:rsidR="00E5419C" w:rsidRDefault="00E5419C" w:rsidP="00E5419C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419C" w:rsidRPr="00EF5C59" w14:paraId="0E6070F0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70002D65" w14:textId="0B5D0B80" w:rsidR="00E5419C" w:rsidRPr="00241229" w:rsidRDefault="00E5419C" w:rsidP="00E5419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Pr="00215DE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918" w:type="dxa"/>
            <w:gridSpan w:val="3"/>
          </w:tcPr>
          <w:p w14:paraId="51DA7706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106" w:right="-72" w:hanging="3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6"/>
          </w:tcPr>
          <w:p w14:paraId="002805AE" w14:textId="2ECCA7D9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C40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A6E8914" w14:textId="77777777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76" w:type="dxa"/>
            <w:gridSpan w:val="8"/>
          </w:tcPr>
          <w:p w14:paraId="05EDC9B9" w14:textId="56E4FE96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AC40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E5419C" w:rsidRPr="00EF5C59" w14:paraId="6F8027C3" w14:textId="77777777" w:rsidTr="00CA023A">
        <w:trPr>
          <w:gridAfter w:val="1"/>
          <w:wAfter w:w="126" w:type="dxa"/>
        </w:trPr>
        <w:tc>
          <w:tcPr>
            <w:tcW w:w="4527" w:type="dxa"/>
            <w:gridSpan w:val="4"/>
          </w:tcPr>
          <w:p w14:paraId="56E50DA9" w14:textId="153E4CFF" w:rsidR="00E5419C" w:rsidRPr="0088069F" w:rsidRDefault="00E5419C" w:rsidP="00E5419C">
            <w:pPr>
              <w:pStyle w:val="BodyText"/>
              <w:ind w:left="286" w:right="-72" w:hanging="2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  <w:r w:rsidRPr="007F685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F685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83CE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53" w:type="dxa"/>
            <w:gridSpan w:val="2"/>
          </w:tcPr>
          <w:p w14:paraId="2C49EA6E" w14:textId="6C9BE195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C409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6" w:type="dxa"/>
          </w:tcPr>
          <w:p w14:paraId="2AB3563A" w14:textId="77777777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3CFFC7DC" w14:textId="1E7BB881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AC4095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270" w:type="dxa"/>
            <w:gridSpan w:val="2"/>
          </w:tcPr>
          <w:p w14:paraId="3BA32621" w14:textId="77777777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7CFA8658" w14:textId="02595BE2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AC4095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2565</w:t>
            </w:r>
          </w:p>
        </w:tc>
        <w:tc>
          <w:tcPr>
            <w:tcW w:w="236" w:type="dxa"/>
            <w:gridSpan w:val="3"/>
          </w:tcPr>
          <w:p w14:paraId="3200CD50" w14:textId="77777777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63D14CE7" w14:textId="4E4A5401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AC4095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2564</w:t>
            </w:r>
          </w:p>
        </w:tc>
      </w:tr>
      <w:tr w:rsidR="00E5419C" w:rsidRPr="00EF5C59" w14:paraId="425C9240" w14:textId="77777777" w:rsidTr="00CA023A">
        <w:trPr>
          <w:gridAfter w:val="1"/>
          <w:wAfter w:w="126" w:type="dxa"/>
        </w:trPr>
        <w:tc>
          <w:tcPr>
            <w:tcW w:w="3609" w:type="dxa"/>
          </w:tcPr>
          <w:p w14:paraId="2DB7D1DC" w14:textId="77777777" w:rsidR="00E5419C" w:rsidRPr="007F6851" w:rsidRDefault="00E5419C" w:rsidP="00E5419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  <w:gridSpan w:val="3"/>
          </w:tcPr>
          <w:p w14:paraId="7FFAB923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16"/>
          </w:tcPr>
          <w:p w14:paraId="21AE9A27" w14:textId="1C4CFA9C" w:rsidR="00E5419C" w:rsidRPr="00AC4095" w:rsidRDefault="00E5419C" w:rsidP="00E5419C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  <w:r w:rsidRPr="00AC409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E5419C" w:rsidRPr="00EF5C59" w14:paraId="42972E63" w14:textId="77777777" w:rsidTr="00CA023A">
        <w:trPr>
          <w:gridAfter w:val="1"/>
          <w:wAfter w:w="126" w:type="dxa"/>
        </w:trPr>
        <w:tc>
          <w:tcPr>
            <w:tcW w:w="3609" w:type="dxa"/>
            <w:vAlign w:val="bottom"/>
          </w:tcPr>
          <w:p w14:paraId="71CD9A76" w14:textId="08B6E986" w:rsidR="00E5419C" w:rsidRPr="00241229" w:rsidRDefault="00AC4A5C" w:rsidP="00E5419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ลูกหนี้อื่นจากกิจการที่เกี่ยวข้องกัน</w:t>
            </w:r>
          </w:p>
        </w:tc>
        <w:tc>
          <w:tcPr>
            <w:tcW w:w="918" w:type="dxa"/>
            <w:gridSpan w:val="3"/>
          </w:tcPr>
          <w:p w14:paraId="77AB996C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0D29CE7B" w14:textId="77777777" w:rsidR="00E5419C" w:rsidRPr="00241229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7A14C607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9FDF6DA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6EF3C9DB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  <w:gridSpan w:val="3"/>
          </w:tcPr>
          <w:p w14:paraId="1993CD66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  <w:gridSpan w:val="2"/>
          </w:tcPr>
          <w:p w14:paraId="563B78D4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E5419C" w:rsidRPr="00EF5C59" w14:paraId="410D1264" w14:textId="77777777" w:rsidTr="00CA023A">
        <w:trPr>
          <w:gridAfter w:val="1"/>
          <w:wAfter w:w="126" w:type="dxa"/>
        </w:trPr>
        <w:tc>
          <w:tcPr>
            <w:tcW w:w="3609" w:type="dxa"/>
            <w:vAlign w:val="bottom"/>
          </w:tcPr>
          <w:p w14:paraId="4BD4C684" w14:textId="4FC02387" w:rsidR="00E5419C" w:rsidRPr="003438BD" w:rsidRDefault="00E5419C" w:rsidP="00E5419C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กิจการ</w:t>
            </w:r>
            <w:r w:rsidR="00E57C7C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161EC6"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18" w:type="dxa"/>
            <w:gridSpan w:val="3"/>
          </w:tcPr>
          <w:p w14:paraId="3CD0A5D2" w14:textId="77777777" w:rsidR="00E5419C" w:rsidRPr="00EF5C59" w:rsidRDefault="00E5419C" w:rsidP="00E541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2B764A66" w14:textId="335B9017" w:rsidR="00E5419C" w:rsidRPr="00241229" w:rsidRDefault="005D7B13" w:rsidP="00C16972">
            <w:pPr>
              <w:pStyle w:val="BodyText"/>
              <w:tabs>
                <w:tab w:val="decimal" w:pos="82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33,834</w:t>
            </w:r>
          </w:p>
        </w:tc>
        <w:tc>
          <w:tcPr>
            <w:tcW w:w="236" w:type="dxa"/>
          </w:tcPr>
          <w:p w14:paraId="7410EE1D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3"/>
          </w:tcPr>
          <w:p w14:paraId="488BBE2E" w14:textId="745DF0A8" w:rsidR="00E5419C" w:rsidRPr="00215DE5" w:rsidRDefault="005D7B13" w:rsidP="00491343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29,297</w:t>
            </w:r>
          </w:p>
        </w:tc>
        <w:tc>
          <w:tcPr>
            <w:tcW w:w="270" w:type="dxa"/>
            <w:gridSpan w:val="2"/>
          </w:tcPr>
          <w:p w14:paraId="340BB710" w14:textId="77777777" w:rsidR="00E5419C" w:rsidRPr="00215DE5" w:rsidRDefault="00E5419C" w:rsidP="00E5419C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3"/>
          </w:tcPr>
          <w:p w14:paraId="407ABE2C" w14:textId="5AB396E0" w:rsidR="00E5419C" w:rsidRPr="000D2B25" w:rsidRDefault="005D7B13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D2B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3"/>
          </w:tcPr>
          <w:p w14:paraId="3FDE8443" w14:textId="77777777" w:rsidR="00E5419C" w:rsidRPr="000D2B25" w:rsidRDefault="00E5419C" w:rsidP="000D2B25">
            <w:pPr>
              <w:pStyle w:val="BodyText"/>
              <w:tabs>
                <w:tab w:val="decimal" w:pos="63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22" w:type="dxa"/>
            <w:gridSpan w:val="2"/>
          </w:tcPr>
          <w:p w14:paraId="5684D5DB" w14:textId="2DFB3C8F" w:rsidR="00E5419C" w:rsidRPr="000D2B25" w:rsidRDefault="00E5419C" w:rsidP="000D2B25">
            <w:pPr>
              <w:tabs>
                <w:tab w:val="decimal" w:pos="6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D2B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287AAD06" w14:textId="709CCDC6" w:rsidR="00137736" w:rsidRDefault="00137736"/>
    <w:p w14:paraId="612F5A01" w14:textId="6E71139D" w:rsidR="00B40E52" w:rsidRDefault="00137736" w:rsidP="00137736">
      <w:pPr>
        <w:autoSpaceDE/>
        <w:autoSpaceDN/>
        <w:spacing w:after="160" w:line="259" w:lineRule="auto"/>
        <w:jc w:val="left"/>
      </w:pPr>
      <w:r>
        <w:br w:type="page"/>
      </w:r>
    </w:p>
    <w:tbl>
      <w:tblPr>
        <w:tblW w:w="9673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59"/>
        <w:gridCol w:w="991"/>
        <w:gridCol w:w="993"/>
        <w:gridCol w:w="267"/>
        <w:gridCol w:w="1087"/>
        <w:gridCol w:w="267"/>
        <w:gridCol w:w="1075"/>
        <w:gridCol w:w="243"/>
        <w:gridCol w:w="1082"/>
        <w:gridCol w:w="9"/>
      </w:tblGrid>
      <w:tr w:rsidR="000C6FE3" w:rsidRPr="00606C22" w14:paraId="5C2048BF" w14:textId="77777777" w:rsidTr="007E3DD4">
        <w:trPr>
          <w:trHeight w:val="381"/>
        </w:trPr>
        <w:tc>
          <w:tcPr>
            <w:tcW w:w="3659" w:type="dxa"/>
          </w:tcPr>
          <w:p w14:paraId="1545880A" w14:textId="4EEE5689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1" w:type="dxa"/>
          </w:tcPr>
          <w:p w14:paraId="278098B6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7" w:type="dxa"/>
            <w:gridSpan w:val="3"/>
          </w:tcPr>
          <w:p w14:paraId="0B6F56FC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968C55B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4"/>
            <w:vAlign w:val="bottom"/>
          </w:tcPr>
          <w:p w14:paraId="53681CA8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5C2" w:rsidRPr="00606C22" w14:paraId="52819E00" w14:textId="77777777" w:rsidTr="007E3DD4">
        <w:trPr>
          <w:gridAfter w:val="1"/>
          <w:wAfter w:w="9" w:type="dxa"/>
          <w:trHeight w:val="395"/>
        </w:trPr>
        <w:tc>
          <w:tcPr>
            <w:tcW w:w="3659" w:type="dxa"/>
          </w:tcPr>
          <w:p w14:paraId="5D93C0EB" w14:textId="77777777" w:rsidR="007605C2" w:rsidRPr="00606C22" w:rsidRDefault="007605C2" w:rsidP="007605C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1" w:type="dxa"/>
          </w:tcPr>
          <w:p w14:paraId="085CE90B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F64ED29" w14:textId="7ABE5205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67" w:type="dxa"/>
          </w:tcPr>
          <w:p w14:paraId="0DEB3782" w14:textId="77777777" w:rsidR="007605C2" w:rsidRPr="00606C22" w:rsidRDefault="007605C2" w:rsidP="007605C2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13BD2236" w14:textId="77777777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59D63CFE" w14:textId="77777777" w:rsidR="007605C2" w:rsidRPr="00606C22" w:rsidRDefault="007605C2" w:rsidP="007605C2">
            <w:pPr>
              <w:ind w:left="-60" w:right="-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AEED224" w14:textId="262715CD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243" w:type="dxa"/>
          </w:tcPr>
          <w:p w14:paraId="070057D8" w14:textId="77777777" w:rsidR="007605C2" w:rsidRPr="00606C22" w:rsidRDefault="007605C2" w:rsidP="007605C2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3336A5C1" w14:textId="77777777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05C2" w:rsidRPr="00606C22" w14:paraId="6708A22A" w14:textId="77777777" w:rsidTr="007E3DD4">
        <w:trPr>
          <w:gridAfter w:val="1"/>
          <w:wAfter w:w="9" w:type="dxa"/>
          <w:trHeight w:val="381"/>
        </w:trPr>
        <w:tc>
          <w:tcPr>
            <w:tcW w:w="3659" w:type="dxa"/>
          </w:tcPr>
          <w:p w14:paraId="51974B61" w14:textId="48F491CA" w:rsidR="007605C2" w:rsidRPr="002D1304" w:rsidRDefault="007605C2" w:rsidP="007605C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D130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1" w:type="dxa"/>
          </w:tcPr>
          <w:p w14:paraId="343398DD" w14:textId="4B10BD61" w:rsidR="007605C2" w:rsidRPr="00606C22" w:rsidRDefault="00AC4A5C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3" w:type="dxa"/>
          </w:tcPr>
          <w:p w14:paraId="3A7C1AD8" w14:textId="3D163572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461EB206" w14:textId="77777777" w:rsidR="007605C2" w:rsidRPr="00606C22" w:rsidRDefault="007605C2" w:rsidP="007605C2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22A07D0D" w14:textId="4CEFC010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7" w:type="dxa"/>
          </w:tcPr>
          <w:p w14:paraId="01EA32A5" w14:textId="77777777" w:rsidR="007605C2" w:rsidRPr="00606C22" w:rsidRDefault="007605C2" w:rsidP="007605C2">
            <w:pPr>
              <w:ind w:left="-60" w:right="-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0A58C08" w14:textId="59EB13A7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14:paraId="39F9C934" w14:textId="77777777" w:rsidR="007605C2" w:rsidRPr="00606C22" w:rsidRDefault="007605C2" w:rsidP="007605C2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3EA8A682" w14:textId="6BC9CBBD" w:rsidR="007605C2" w:rsidRPr="00606C22" w:rsidRDefault="007605C2" w:rsidP="007605C2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7605C2" w:rsidRPr="00606C22" w14:paraId="6B132E25" w14:textId="77777777" w:rsidTr="007E3DD4">
        <w:trPr>
          <w:trHeight w:val="395"/>
        </w:trPr>
        <w:tc>
          <w:tcPr>
            <w:tcW w:w="3659" w:type="dxa"/>
          </w:tcPr>
          <w:p w14:paraId="51421666" w14:textId="77777777" w:rsidR="007605C2" w:rsidRPr="00606C22" w:rsidRDefault="007605C2" w:rsidP="007605C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1" w:type="dxa"/>
          </w:tcPr>
          <w:p w14:paraId="6F622B88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3" w:type="dxa"/>
            <w:gridSpan w:val="8"/>
          </w:tcPr>
          <w:p w14:paraId="242CF080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5C2" w:rsidRPr="00606C22" w14:paraId="0B8CF695" w14:textId="77777777" w:rsidTr="007E3DD4">
        <w:trPr>
          <w:gridAfter w:val="1"/>
          <w:wAfter w:w="9" w:type="dxa"/>
          <w:trHeight w:val="381"/>
        </w:trPr>
        <w:tc>
          <w:tcPr>
            <w:tcW w:w="3659" w:type="dxa"/>
          </w:tcPr>
          <w:p w14:paraId="59DE44DD" w14:textId="77777777" w:rsidR="007605C2" w:rsidRPr="00606C22" w:rsidRDefault="007605C2" w:rsidP="007605C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991" w:type="dxa"/>
          </w:tcPr>
          <w:p w14:paraId="3F04C334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</w:tcPr>
          <w:p w14:paraId="34C17177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7C2AB852" w14:textId="77777777" w:rsidR="007605C2" w:rsidRPr="00606C22" w:rsidRDefault="007605C2" w:rsidP="007605C2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0DEE16AE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01E8D27A" w14:textId="77777777" w:rsidR="007605C2" w:rsidRPr="00606C22" w:rsidRDefault="007605C2" w:rsidP="007605C2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BDF4DD0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</w:tcPr>
          <w:p w14:paraId="20B906F3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754C4F59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7605C2" w:rsidRPr="00606C22" w14:paraId="0A204B52" w14:textId="77777777" w:rsidTr="007E3DD4">
        <w:trPr>
          <w:gridAfter w:val="1"/>
          <w:wAfter w:w="9" w:type="dxa"/>
          <w:trHeight w:val="366"/>
        </w:trPr>
        <w:tc>
          <w:tcPr>
            <w:tcW w:w="3659" w:type="dxa"/>
          </w:tcPr>
          <w:p w14:paraId="39DC5F50" w14:textId="77777777" w:rsidR="007605C2" w:rsidRPr="00606C22" w:rsidRDefault="007605C2" w:rsidP="007605C2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991" w:type="dxa"/>
          </w:tcPr>
          <w:p w14:paraId="564147D8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93" w:type="dxa"/>
          </w:tcPr>
          <w:p w14:paraId="216E03C2" w14:textId="2A042D69" w:rsidR="007605C2" w:rsidRPr="00FD1D52" w:rsidRDefault="00C16972" w:rsidP="00C16972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23,</w:t>
            </w:r>
            <w:r w:rsidRPr="00C16972">
              <w:rPr>
                <w:rFonts w:asciiTheme="majorBidi" w:hAnsiTheme="majorBidi"/>
                <w:sz w:val="30"/>
                <w:szCs w:val="30"/>
              </w:rPr>
              <w:t>045</w:t>
            </w:r>
          </w:p>
        </w:tc>
        <w:tc>
          <w:tcPr>
            <w:tcW w:w="267" w:type="dxa"/>
          </w:tcPr>
          <w:p w14:paraId="1492FE99" w14:textId="77777777" w:rsidR="007605C2" w:rsidRPr="00606C22" w:rsidRDefault="007605C2" w:rsidP="007605C2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663DF43E" w14:textId="2C0B2447" w:rsidR="007605C2" w:rsidRPr="00606C22" w:rsidRDefault="007605C2" w:rsidP="007605C2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21,164</w:t>
            </w:r>
          </w:p>
        </w:tc>
        <w:tc>
          <w:tcPr>
            <w:tcW w:w="267" w:type="dxa"/>
          </w:tcPr>
          <w:p w14:paraId="71CFE55B" w14:textId="77777777" w:rsidR="007605C2" w:rsidRPr="00606C22" w:rsidRDefault="007605C2" w:rsidP="007605C2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F9ED768" w14:textId="785E594A" w:rsidR="007605C2" w:rsidRPr="00606C22" w:rsidRDefault="00C16972" w:rsidP="00B46F4D">
            <w:pPr>
              <w:pStyle w:val="BodyText"/>
              <w:tabs>
                <w:tab w:val="decimal" w:pos="58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43" w:type="dxa"/>
          </w:tcPr>
          <w:p w14:paraId="1BBA9AA8" w14:textId="57A1E1C0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60CBEBC2" w14:textId="77777777" w:rsidR="007605C2" w:rsidRPr="00606C22" w:rsidRDefault="007605C2" w:rsidP="00B46F4D">
            <w:pPr>
              <w:pStyle w:val="BodyText"/>
              <w:tabs>
                <w:tab w:val="decimal" w:pos="620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7605C2" w:rsidRPr="00F127C1" w14:paraId="4F9702E6" w14:textId="77777777" w:rsidTr="007E3DD4">
        <w:trPr>
          <w:gridAfter w:val="1"/>
          <w:wAfter w:w="9" w:type="dxa"/>
          <w:trHeight w:val="263"/>
        </w:trPr>
        <w:tc>
          <w:tcPr>
            <w:tcW w:w="3659" w:type="dxa"/>
          </w:tcPr>
          <w:p w14:paraId="4A773D67" w14:textId="77777777" w:rsidR="007605C2" w:rsidRPr="00F127C1" w:rsidRDefault="007605C2" w:rsidP="007605C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991" w:type="dxa"/>
          </w:tcPr>
          <w:p w14:paraId="5B7B781A" w14:textId="77777777" w:rsidR="007605C2" w:rsidRPr="00F127C1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993" w:type="dxa"/>
          </w:tcPr>
          <w:p w14:paraId="2ABB5590" w14:textId="77777777" w:rsidR="007605C2" w:rsidRPr="00F127C1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267" w:type="dxa"/>
          </w:tcPr>
          <w:p w14:paraId="6FCE402A" w14:textId="77777777" w:rsidR="007605C2" w:rsidRPr="00F127C1" w:rsidRDefault="007605C2" w:rsidP="007605C2">
            <w:pPr>
              <w:pStyle w:val="7I-7H-4"/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087" w:type="dxa"/>
          </w:tcPr>
          <w:p w14:paraId="568076B4" w14:textId="77777777" w:rsidR="007605C2" w:rsidRPr="00F127C1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267" w:type="dxa"/>
          </w:tcPr>
          <w:p w14:paraId="1956C384" w14:textId="77777777" w:rsidR="007605C2" w:rsidRPr="00F127C1" w:rsidRDefault="007605C2" w:rsidP="007605C2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5" w:type="dxa"/>
          </w:tcPr>
          <w:p w14:paraId="3097568D" w14:textId="77777777" w:rsidR="007605C2" w:rsidRPr="00F127C1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243" w:type="dxa"/>
          </w:tcPr>
          <w:p w14:paraId="38E03085" w14:textId="77777777" w:rsidR="007605C2" w:rsidRPr="00F127C1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  <w:tc>
          <w:tcPr>
            <w:tcW w:w="1082" w:type="dxa"/>
          </w:tcPr>
          <w:p w14:paraId="0BB23B3B" w14:textId="77777777" w:rsidR="007605C2" w:rsidRPr="00F127C1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2"/>
                <w:szCs w:val="12"/>
                <w:lang w:eastAsia="en-US"/>
              </w:rPr>
            </w:pPr>
          </w:p>
        </w:tc>
      </w:tr>
      <w:tr w:rsidR="007605C2" w:rsidRPr="00606C22" w14:paraId="6858FC16" w14:textId="77777777" w:rsidTr="007E3DD4">
        <w:trPr>
          <w:gridAfter w:val="1"/>
          <w:wAfter w:w="9" w:type="dxa"/>
          <w:trHeight w:val="381"/>
        </w:trPr>
        <w:tc>
          <w:tcPr>
            <w:tcW w:w="3659" w:type="dxa"/>
          </w:tcPr>
          <w:p w14:paraId="6F5721CB" w14:textId="77777777" w:rsidR="007605C2" w:rsidRPr="00606C22" w:rsidRDefault="007605C2" w:rsidP="007605C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</w:t>
            </w: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991" w:type="dxa"/>
          </w:tcPr>
          <w:p w14:paraId="7CB86CB1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</w:tcPr>
          <w:p w14:paraId="4A2EBD8F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7E2AE924" w14:textId="77777777" w:rsidR="007605C2" w:rsidRPr="00606C22" w:rsidRDefault="007605C2" w:rsidP="007605C2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4F3F143F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41F88CA1" w14:textId="77777777" w:rsidR="007605C2" w:rsidRPr="00606C22" w:rsidRDefault="007605C2" w:rsidP="007605C2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737CADC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</w:tcPr>
          <w:p w14:paraId="326E59FA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4E7E8FA1" w14:textId="77777777" w:rsidR="007605C2" w:rsidRPr="00606C22" w:rsidRDefault="007605C2" w:rsidP="007605C2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C16972" w:rsidRPr="00606C22" w14:paraId="64884973" w14:textId="77777777" w:rsidTr="007E3DD4">
        <w:trPr>
          <w:gridAfter w:val="1"/>
          <w:wAfter w:w="9" w:type="dxa"/>
          <w:trHeight w:val="366"/>
        </w:trPr>
        <w:tc>
          <w:tcPr>
            <w:tcW w:w="3659" w:type="dxa"/>
            <w:vAlign w:val="bottom"/>
          </w:tcPr>
          <w:p w14:paraId="38CBC7B6" w14:textId="77777777" w:rsidR="00C16972" w:rsidRPr="00606C22" w:rsidRDefault="00C16972" w:rsidP="00C1697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7CB96449" w14:textId="77777777" w:rsidR="00C16972" w:rsidRPr="00606C22" w:rsidRDefault="00C16972" w:rsidP="00C16972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3" w:type="dxa"/>
          </w:tcPr>
          <w:p w14:paraId="6F49362F" w14:textId="0890C6F6" w:rsidR="00C16972" w:rsidRPr="00606C22" w:rsidRDefault="00C16972" w:rsidP="00B46F4D">
            <w:pPr>
              <w:pStyle w:val="BodyText"/>
              <w:tabs>
                <w:tab w:val="decimal" w:pos="49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A505A6">
              <w:t>-</w:t>
            </w:r>
          </w:p>
        </w:tc>
        <w:tc>
          <w:tcPr>
            <w:tcW w:w="267" w:type="dxa"/>
          </w:tcPr>
          <w:p w14:paraId="66B0980A" w14:textId="77777777" w:rsidR="00C16972" w:rsidRPr="00606C22" w:rsidRDefault="00C16972" w:rsidP="00C1697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7" w:type="dxa"/>
          </w:tcPr>
          <w:p w14:paraId="1FC5B849" w14:textId="748A02A9" w:rsidR="00C16972" w:rsidRPr="00606C22" w:rsidRDefault="00C16972" w:rsidP="00B46F4D">
            <w:pPr>
              <w:pStyle w:val="BodyText"/>
              <w:tabs>
                <w:tab w:val="decimal" w:pos="59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7F3B9DA2" w14:textId="77777777" w:rsidR="00C16972" w:rsidRPr="00606C22" w:rsidRDefault="00C16972" w:rsidP="00C1697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5" w:type="dxa"/>
          </w:tcPr>
          <w:p w14:paraId="2D1B5D3E" w14:textId="25FBC1BC" w:rsidR="00C16972" w:rsidRPr="00606C22" w:rsidRDefault="00C16972" w:rsidP="00C16972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  <w:tc>
          <w:tcPr>
            <w:tcW w:w="243" w:type="dxa"/>
          </w:tcPr>
          <w:p w14:paraId="0DD4E413" w14:textId="77777777" w:rsidR="00C16972" w:rsidRPr="00606C22" w:rsidRDefault="00C16972" w:rsidP="00C16972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3B3E6A7E" w14:textId="080F912A" w:rsidR="00C16972" w:rsidRPr="00606C22" w:rsidRDefault="00C16972" w:rsidP="00C16972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</w:tr>
      <w:tr w:rsidR="00EC6F20" w:rsidRPr="00606C22" w14:paraId="7219BF7F" w14:textId="77777777" w:rsidTr="007E3DD4">
        <w:trPr>
          <w:gridAfter w:val="1"/>
          <w:wAfter w:w="9" w:type="dxa"/>
          <w:trHeight w:val="366"/>
        </w:trPr>
        <w:tc>
          <w:tcPr>
            <w:tcW w:w="3659" w:type="dxa"/>
            <w:vAlign w:val="bottom"/>
          </w:tcPr>
          <w:p w14:paraId="5440B6BA" w14:textId="60586B35" w:rsidR="00EC6F20" w:rsidRPr="00606C22" w:rsidRDefault="00EC6F20" w:rsidP="00EC6F2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1" w:type="dxa"/>
          </w:tcPr>
          <w:p w14:paraId="51AECE58" w14:textId="77777777" w:rsidR="00EC6F20" w:rsidRPr="00606C22" w:rsidRDefault="00EC6F20" w:rsidP="00EC6F20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3" w:type="dxa"/>
          </w:tcPr>
          <w:p w14:paraId="3A2ED877" w14:textId="3B15BF4C" w:rsidR="00EC6F20" w:rsidRPr="00A505A6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</w:pPr>
            <w:r w:rsidRPr="00C16972">
              <w:rPr>
                <w:rFonts w:asciiTheme="majorBidi" w:hAnsiTheme="majorBidi"/>
                <w:sz w:val="30"/>
                <w:szCs w:val="30"/>
              </w:rPr>
              <w:t>5,821</w:t>
            </w:r>
          </w:p>
        </w:tc>
        <w:tc>
          <w:tcPr>
            <w:tcW w:w="267" w:type="dxa"/>
          </w:tcPr>
          <w:p w14:paraId="3233268C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7" w:type="dxa"/>
          </w:tcPr>
          <w:p w14:paraId="6F5A901D" w14:textId="4C58A7CA" w:rsidR="00EC6F20" w:rsidRPr="00EF5C59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1,638</w:t>
            </w:r>
          </w:p>
        </w:tc>
        <w:tc>
          <w:tcPr>
            <w:tcW w:w="267" w:type="dxa"/>
          </w:tcPr>
          <w:p w14:paraId="00579EC7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5" w:type="dxa"/>
          </w:tcPr>
          <w:p w14:paraId="3C72DDAF" w14:textId="0029E0C8" w:rsidR="00EC6F20" w:rsidRPr="00EF5C59" w:rsidRDefault="00EC6F20" w:rsidP="00B46F4D">
            <w:pPr>
              <w:pStyle w:val="BodyText"/>
              <w:tabs>
                <w:tab w:val="decimal" w:pos="580"/>
              </w:tabs>
              <w:ind w:left="-72" w:right="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1DAF4E8E" w14:textId="77777777" w:rsidR="00EC6F20" w:rsidRPr="00606C22" w:rsidRDefault="00EC6F20" w:rsidP="00EC6F2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6965667D" w14:textId="61A0F773" w:rsidR="00EC6F20" w:rsidRPr="00EF5C59" w:rsidRDefault="00EC6F20" w:rsidP="00B46F4D">
            <w:pPr>
              <w:pStyle w:val="BodyText"/>
              <w:tabs>
                <w:tab w:val="decimal" w:pos="620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C6F20" w:rsidRPr="00606C22" w14:paraId="6315E661" w14:textId="77777777" w:rsidTr="007E3DD4">
        <w:trPr>
          <w:gridAfter w:val="1"/>
          <w:wAfter w:w="9" w:type="dxa"/>
          <w:trHeight w:val="381"/>
        </w:trPr>
        <w:tc>
          <w:tcPr>
            <w:tcW w:w="3659" w:type="dxa"/>
            <w:vAlign w:val="bottom"/>
          </w:tcPr>
          <w:p w14:paraId="5B76AD46" w14:textId="77777777" w:rsidR="00EC6F20" w:rsidRPr="00606C22" w:rsidRDefault="00EC6F20" w:rsidP="00EC6F2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1" w:type="dxa"/>
          </w:tcPr>
          <w:p w14:paraId="72E230DE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3" w:type="dxa"/>
          </w:tcPr>
          <w:p w14:paraId="6A7997B4" w14:textId="352D7182" w:rsidR="00EC6F20" w:rsidRPr="00C16972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16972">
              <w:rPr>
                <w:rFonts w:asciiTheme="majorBidi" w:hAnsiTheme="majorBidi"/>
                <w:sz w:val="30"/>
                <w:szCs w:val="30"/>
              </w:rPr>
              <w:t>92,277</w:t>
            </w:r>
          </w:p>
        </w:tc>
        <w:tc>
          <w:tcPr>
            <w:tcW w:w="267" w:type="dxa"/>
          </w:tcPr>
          <w:p w14:paraId="55BDB353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7" w:type="dxa"/>
          </w:tcPr>
          <w:p w14:paraId="6995564F" w14:textId="42DE2A6B" w:rsidR="00EC6F20" w:rsidRPr="00606C22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4,996</w:t>
            </w:r>
          </w:p>
        </w:tc>
        <w:tc>
          <w:tcPr>
            <w:tcW w:w="267" w:type="dxa"/>
          </w:tcPr>
          <w:p w14:paraId="211D08C4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5" w:type="dxa"/>
          </w:tcPr>
          <w:p w14:paraId="71E6088A" w14:textId="46441739" w:rsidR="00EC6F20" w:rsidRPr="00606C22" w:rsidRDefault="00EC6F20" w:rsidP="00B46F4D">
            <w:pPr>
              <w:pStyle w:val="BodyText"/>
              <w:tabs>
                <w:tab w:val="decimal" w:pos="580"/>
              </w:tabs>
              <w:ind w:left="-72" w:right="2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20E27EF6" w14:textId="77777777" w:rsidR="00EC6F20" w:rsidRPr="00606C22" w:rsidRDefault="00EC6F20" w:rsidP="00EC6F20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C2D5B57" w14:textId="1A8EE130" w:rsidR="00EC6F20" w:rsidRPr="00606C22" w:rsidRDefault="00EC6F20" w:rsidP="00B46F4D">
            <w:pPr>
              <w:pStyle w:val="BodyText"/>
              <w:tabs>
                <w:tab w:val="decimal" w:pos="620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C6F20" w:rsidRPr="00606C22" w14:paraId="6EF5192F" w14:textId="77777777" w:rsidTr="007E3DD4">
        <w:trPr>
          <w:gridAfter w:val="1"/>
          <w:wAfter w:w="9" w:type="dxa"/>
          <w:trHeight w:val="366"/>
        </w:trPr>
        <w:tc>
          <w:tcPr>
            <w:tcW w:w="3659" w:type="dxa"/>
            <w:vAlign w:val="bottom"/>
          </w:tcPr>
          <w:p w14:paraId="2B69CFC0" w14:textId="2035D44D" w:rsidR="00EC6F20" w:rsidRPr="00606C22" w:rsidRDefault="00EC6F20" w:rsidP="00EC6F2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1" w:type="dxa"/>
          </w:tcPr>
          <w:p w14:paraId="1553B572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648ED6" w14:textId="5B64FBEE" w:rsidR="00EC6F20" w:rsidRPr="00C16972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C16972">
              <w:rPr>
                <w:rFonts w:asciiTheme="majorBidi" w:hAnsiTheme="majorBidi"/>
                <w:sz w:val="30"/>
                <w:szCs w:val="30"/>
              </w:rPr>
              <w:t>23,041</w:t>
            </w:r>
          </w:p>
        </w:tc>
        <w:tc>
          <w:tcPr>
            <w:tcW w:w="267" w:type="dxa"/>
          </w:tcPr>
          <w:p w14:paraId="77C878F6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0D571AC" w14:textId="201ADE9B" w:rsidR="00EC6F20" w:rsidRPr="00606C22" w:rsidRDefault="00EC6F20" w:rsidP="00EC6F20">
            <w:pPr>
              <w:pStyle w:val="BodyText"/>
              <w:tabs>
                <w:tab w:val="decimal" w:pos="925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20,629</w:t>
            </w:r>
          </w:p>
        </w:tc>
        <w:tc>
          <w:tcPr>
            <w:tcW w:w="267" w:type="dxa"/>
          </w:tcPr>
          <w:p w14:paraId="7776BA82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0DE0411" w14:textId="37A635BD" w:rsidR="00EC6F20" w:rsidRPr="00606C22" w:rsidRDefault="00EC6F20" w:rsidP="00B46F4D">
            <w:pPr>
              <w:pStyle w:val="BodyText"/>
              <w:tabs>
                <w:tab w:val="decimal" w:pos="580"/>
              </w:tabs>
              <w:ind w:left="-72" w:right="2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3" w:type="dxa"/>
          </w:tcPr>
          <w:p w14:paraId="004EB6F4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6CD59A6" w14:textId="2A585657" w:rsidR="00EC6F20" w:rsidRPr="00606C22" w:rsidRDefault="00EC6F20" w:rsidP="00B46F4D">
            <w:pPr>
              <w:pStyle w:val="BodyText"/>
              <w:tabs>
                <w:tab w:val="decimal" w:pos="620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C6F20" w:rsidRPr="00606C22" w14:paraId="5738921D" w14:textId="77777777" w:rsidTr="007E3DD4">
        <w:trPr>
          <w:gridAfter w:val="1"/>
          <w:wAfter w:w="9" w:type="dxa"/>
          <w:trHeight w:val="425"/>
        </w:trPr>
        <w:tc>
          <w:tcPr>
            <w:tcW w:w="3659" w:type="dxa"/>
            <w:vAlign w:val="bottom"/>
          </w:tcPr>
          <w:p w14:paraId="4BD40D2B" w14:textId="77777777" w:rsidR="00EC6F20" w:rsidRPr="00606C22" w:rsidRDefault="00EC6F20" w:rsidP="00EC6F2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210A1672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B0BD581" w14:textId="67ABA618" w:rsidR="00EC6F20" w:rsidRPr="00C16972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</w:rPr>
            </w:pPr>
            <w:r w:rsidRPr="00C16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121</w:t>
            </w:r>
            <w:r w:rsidRPr="00C169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6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139</w:t>
            </w:r>
          </w:p>
        </w:tc>
        <w:tc>
          <w:tcPr>
            <w:tcW w:w="267" w:type="dxa"/>
          </w:tcPr>
          <w:p w14:paraId="300A7148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BA8B292" w14:textId="6B9DE942" w:rsidR="00EC6F20" w:rsidRPr="00606C22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27,263</w:t>
            </w:r>
          </w:p>
        </w:tc>
        <w:tc>
          <w:tcPr>
            <w:tcW w:w="267" w:type="dxa"/>
          </w:tcPr>
          <w:p w14:paraId="31D75598" w14:textId="77777777" w:rsidR="00EC6F20" w:rsidRPr="00606C22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CFB77CB" w14:textId="7E68730A" w:rsidR="00EC6F20" w:rsidRPr="00606C22" w:rsidRDefault="00EC6F20" w:rsidP="00EC6F20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243" w:type="dxa"/>
          </w:tcPr>
          <w:p w14:paraId="462F7CD7" w14:textId="77777777" w:rsidR="00EC6F20" w:rsidRPr="00606C22" w:rsidRDefault="00EC6F20" w:rsidP="00EC6F2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6D512A2" w14:textId="3F216ACB" w:rsidR="00EC6F20" w:rsidRPr="00606C22" w:rsidRDefault="00EC6F20" w:rsidP="00EC6F20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</w:tr>
      <w:tr w:rsidR="00EC6F20" w:rsidRPr="00F127C1" w14:paraId="0FB2C175" w14:textId="77777777" w:rsidTr="007E3DD4">
        <w:trPr>
          <w:gridAfter w:val="1"/>
          <w:wAfter w:w="9" w:type="dxa"/>
          <w:trHeight w:val="30"/>
        </w:trPr>
        <w:tc>
          <w:tcPr>
            <w:tcW w:w="3659" w:type="dxa"/>
            <w:vAlign w:val="bottom"/>
          </w:tcPr>
          <w:p w14:paraId="6C1B3F3A" w14:textId="77777777" w:rsidR="00EC6F20" w:rsidRPr="00F127C1" w:rsidRDefault="00EC6F20" w:rsidP="00EC6F20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1" w:type="dxa"/>
          </w:tcPr>
          <w:p w14:paraId="6C558FED" w14:textId="77777777" w:rsidR="00EC6F20" w:rsidRPr="00F127C1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97F5AAE" w14:textId="77777777" w:rsidR="00EC6F20" w:rsidRPr="00F127C1" w:rsidDel="0034069E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12"/>
                <w:szCs w:val="12"/>
                <w:lang w:val="en-GB" w:bidi="ar-SA"/>
              </w:rPr>
            </w:pPr>
          </w:p>
        </w:tc>
        <w:tc>
          <w:tcPr>
            <w:tcW w:w="267" w:type="dxa"/>
          </w:tcPr>
          <w:p w14:paraId="15C68820" w14:textId="77777777" w:rsidR="00EC6F20" w:rsidRPr="00F127C1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7C60EEF7" w14:textId="77777777" w:rsidR="00EC6F20" w:rsidRPr="00F127C1" w:rsidRDefault="00EC6F20" w:rsidP="00EC6F20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7" w:type="dxa"/>
          </w:tcPr>
          <w:p w14:paraId="2DBC748A" w14:textId="77777777" w:rsidR="00EC6F20" w:rsidRPr="00F127C1" w:rsidRDefault="00EC6F20" w:rsidP="00EC6F20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31CFA0E2" w14:textId="77777777" w:rsidR="00EC6F20" w:rsidRPr="00F127C1" w:rsidDel="0034069E" w:rsidRDefault="00EC6F20" w:rsidP="00EC6F20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12"/>
                <w:szCs w:val="12"/>
                <w:lang w:val="en-GB"/>
              </w:rPr>
            </w:pPr>
          </w:p>
        </w:tc>
        <w:tc>
          <w:tcPr>
            <w:tcW w:w="243" w:type="dxa"/>
          </w:tcPr>
          <w:p w14:paraId="055BD446" w14:textId="77777777" w:rsidR="00EC6F20" w:rsidRPr="00F127C1" w:rsidRDefault="00EC6F20" w:rsidP="00EC6F20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eastAsia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EEB3090" w14:textId="77777777" w:rsidR="00EC6F20" w:rsidRPr="00F127C1" w:rsidRDefault="00EC6F20" w:rsidP="00EC6F20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C6F20" w:rsidRPr="00606C22" w14:paraId="23DA9A38" w14:textId="77777777" w:rsidTr="00E17483">
        <w:trPr>
          <w:gridAfter w:val="1"/>
          <w:wAfter w:w="9" w:type="dxa"/>
          <w:trHeight w:val="381"/>
        </w:trPr>
        <w:tc>
          <w:tcPr>
            <w:tcW w:w="3659" w:type="dxa"/>
          </w:tcPr>
          <w:p w14:paraId="5CF32C00" w14:textId="4BF5F041" w:rsidR="00EC6F20" w:rsidRPr="00606C22" w:rsidRDefault="00EC6F20" w:rsidP="00EC6F20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1" w:type="dxa"/>
          </w:tcPr>
          <w:p w14:paraId="77EBE13A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993" w:type="dxa"/>
          </w:tcPr>
          <w:p w14:paraId="2F2C571F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53170D36" w14:textId="77777777" w:rsidR="00EC6F20" w:rsidRPr="00606C22" w:rsidRDefault="00EC6F20" w:rsidP="00EC6F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3662BF5D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05541819" w14:textId="77777777" w:rsidR="00EC6F20" w:rsidRPr="00606C22" w:rsidRDefault="00EC6F20" w:rsidP="00EC6F20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62D2B3C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43" w:type="dxa"/>
          </w:tcPr>
          <w:p w14:paraId="0DE06076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73E1432A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C6F20" w:rsidRPr="00606C22" w14:paraId="35617D09" w14:textId="77777777" w:rsidTr="00E17483">
        <w:trPr>
          <w:gridAfter w:val="1"/>
          <w:wAfter w:w="9" w:type="dxa"/>
          <w:trHeight w:val="366"/>
        </w:trPr>
        <w:tc>
          <w:tcPr>
            <w:tcW w:w="3659" w:type="dxa"/>
          </w:tcPr>
          <w:p w14:paraId="145B28D8" w14:textId="2738AE4E" w:rsidR="00EC6F20" w:rsidRPr="00606C22" w:rsidRDefault="00EC6F20" w:rsidP="00EC6F20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083A996C" w14:textId="1A645215" w:rsidR="00EC6F20" w:rsidRPr="00606C22" w:rsidRDefault="00D85634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993" w:type="dxa"/>
          </w:tcPr>
          <w:p w14:paraId="4B1C8B7E" w14:textId="2678EED6" w:rsidR="00EC6F20" w:rsidRPr="00FD1D52" w:rsidRDefault="00EC6F20" w:rsidP="00B46F4D">
            <w:pPr>
              <w:pStyle w:val="BodyText"/>
              <w:tabs>
                <w:tab w:val="decimal" w:pos="499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12030A6" w14:textId="77777777" w:rsidR="00EC6F20" w:rsidRPr="00606C22" w:rsidRDefault="00EC6F20" w:rsidP="00EC6F20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7" w:type="dxa"/>
          </w:tcPr>
          <w:p w14:paraId="6AF71BE8" w14:textId="17CA1BCD" w:rsidR="00EC6F20" w:rsidRPr="00606C22" w:rsidRDefault="00EC6F20" w:rsidP="00B46F4D">
            <w:pPr>
              <w:pStyle w:val="BodyText"/>
              <w:tabs>
                <w:tab w:val="decimal" w:pos="590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24F677B0" w14:textId="77777777" w:rsidR="00EC6F20" w:rsidRPr="00606C22" w:rsidRDefault="00EC6F20" w:rsidP="00EC6F20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E5A5DB3" w14:textId="64D3A54A" w:rsidR="00EC6F20" w:rsidRPr="00606C22" w:rsidRDefault="00EC6F20" w:rsidP="00EC6F20">
            <w:pPr>
              <w:tabs>
                <w:tab w:val="decimal" w:pos="1359"/>
              </w:tabs>
              <w:autoSpaceDE/>
              <w:autoSpaceDN/>
              <w:spacing w:line="240" w:lineRule="atLeast"/>
              <w:ind w:right="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415,092</w:t>
            </w:r>
          </w:p>
        </w:tc>
        <w:tc>
          <w:tcPr>
            <w:tcW w:w="243" w:type="dxa"/>
          </w:tcPr>
          <w:p w14:paraId="0BC96FCD" w14:textId="77777777" w:rsidR="00EC6F20" w:rsidRPr="00606C22" w:rsidRDefault="00EC6F20" w:rsidP="00EC6F20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49D2C1CC" w14:textId="7717EFAF" w:rsidR="00EC6F20" w:rsidRPr="00606C22" w:rsidRDefault="00EC6F20" w:rsidP="00EC6F20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366</w:t>
            </w:r>
            <w:r w:rsidRPr="007F6851">
              <w:rPr>
                <w:rFonts w:asciiTheme="majorBidi" w:hAnsiTheme="majorBidi" w:cstheme="majorBidi"/>
                <w:sz w:val="30"/>
                <w:szCs w:val="30"/>
              </w:rPr>
              <w:t>,541</w:t>
            </w:r>
          </w:p>
        </w:tc>
      </w:tr>
    </w:tbl>
    <w:p w14:paraId="6C743D8E" w14:textId="0F0FFBB8" w:rsidR="007E3DD4" w:rsidRDefault="007E3DD4" w:rsidP="003E607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1F626E" w14:textId="5610F272" w:rsidR="003E607D" w:rsidRPr="00DE6EAA" w:rsidRDefault="007E3DD4" w:rsidP="007E3DD4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F4FB295" w14:textId="543243C6" w:rsidR="007521C7" w:rsidRDefault="00EF01D0" w:rsidP="0034069E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C6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275EDD5F" w14:textId="77777777" w:rsidR="0034069E" w:rsidRPr="00DE6EAA" w:rsidRDefault="0034069E" w:rsidP="007F6851">
      <w:pPr>
        <w:ind w:left="547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086"/>
        <w:gridCol w:w="1190"/>
        <w:gridCol w:w="268"/>
        <w:gridCol w:w="1089"/>
        <w:gridCol w:w="268"/>
        <w:gridCol w:w="1064"/>
        <w:gridCol w:w="236"/>
        <w:gridCol w:w="1105"/>
      </w:tblGrid>
      <w:tr w:rsidR="0034069E" w:rsidRPr="00EF5C59" w14:paraId="1479B0BB" w14:textId="77777777" w:rsidTr="007E3DD4">
        <w:trPr>
          <w:tblHeader/>
        </w:trPr>
        <w:tc>
          <w:tcPr>
            <w:tcW w:w="4086" w:type="dxa"/>
            <w:vAlign w:val="bottom"/>
          </w:tcPr>
          <w:p w14:paraId="500E9BB8" w14:textId="77777777" w:rsidR="0034069E" w:rsidRPr="00EF5C59" w:rsidRDefault="0034069E" w:rsidP="00DC6B6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47" w:type="dxa"/>
            <w:gridSpan w:val="3"/>
          </w:tcPr>
          <w:p w14:paraId="5B78D455" w14:textId="77777777" w:rsidR="0034069E" w:rsidRPr="00EF5C59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576AFB3" w14:textId="77777777" w:rsidR="0034069E" w:rsidRPr="00EF5C59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05" w:type="dxa"/>
            <w:gridSpan w:val="3"/>
          </w:tcPr>
          <w:p w14:paraId="753F324D" w14:textId="77777777" w:rsidR="0034069E" w:rsidRPr="00EF5C59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05C2" w:rsidRPr="00EF5C59" w14:paraId="63D6DC15" w14:textId="77777777" w:rsidTr="007E3DD4">
        <w:trPr>
          <w:tblHeader/>
        </w:trPr>
        <w:tc>
          <w:tcPr>
            <w:tcW w:w="4086" w:type="dxa"/>
            <w:vAlign w:val="bottom"/>
          </w:tcPr>
          <w:p w14:paraId="41AF3CD3" w14:textId="77777777" w:rsidR="007605C2" w:rsidRPr="00EF5C59" w:rsidRDefault="007605C2" w:rsidP="007605C2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7ABD4B9B" w14:textId="27028B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</w:tcPr>
          <w:p w14:paraId="4B0A7B29" w14:textId="777777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6C23A57D" w14:textId="1994875A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2E90A532" w14:textId="777777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7E1E4182" w14:textId="3DDCA3C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9C409F7" w14:textId="777777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20BF3EBF" w14:textId="4C75DEDD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605C2" w:rsidRPr="00EF5C59" w14:paraId="7F5F7EC7" w14:textId="77777777" w:rsidTr="007E3DD4">
        <w:trPr>
          <w:tblHeader/>
        </w:trPr>
        <w:tc>
          <w:tcPr>
            <w:tcW w:w="4086" w:type="dxa"/>
            <w:vAlign w:val="bottom"/>
          </w:tcPr>
          <w:p w14:paraId="1B7DBA0C" w14:textId="77777777" w:rsidR="007605C2" w:rsidRPr="00EF5C59" w:rsidRDefault="007605C2" w:rsidP="007605C2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4157161B" w14:textId="27A0C3B1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8" w:type="dxa"/>
          </w:tcPr>
          <w:p w14:paraId="44F7E90B" w14:textId="777777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75B41FAA" w14:textId="0D671F6A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8" w:type="dxa"/>
          </w:tcPr>
          <w:p w14:paraId="1A2FA057" w14:textId="777777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3026EC85" w14:textId="51C6B21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604C65A8" w14:textId="77777777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6DE4D8D6" w14:textId="39EF17E3" w:rsidR="007605C2" w:rsidRPr="00EF5C59" w:rsidRDefault="007605C2" w:rsidP="007605C2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7605C2" w:rsidRPr="00EF5C59" w14:paraId="726B02C4" w14:textId="77777777" w:rsidTr="007E3DD4">
        <w:trPr>
          <w:tblHeader/>
        </w:trPr>
        <w:tc>
          <w:tcPr>
            <w:tcW w:w="4086" w:type="dxa"/>
            <w:vAlign w:val="bottom"/>
          </w:tcPr>
          <w:p w14:paraId="0D8F8E02" w14:textId="77777777" w:rsidR="007605C2" w:rsidRPr="00EF5C59" w:rsidRDefault="007605C2" w:rsidP="007605C2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747A3FD" w14:textId="77777777" w:rsidR="007605C2" w:rsidRPr="00EF5C59" w:rsidRDefault="007605C2" w:rsidP="007605C2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05C2" w:rsidRPr="00EF5C59" w14:paraId="557A4750" w14:textId="77777777" w:rsidTr="007E3DD4">
        <w:tc>
          <w:tcPr>
            <w:tcW w:w="4086" w:type="dxa"/>
          </w:tcPr>
          <w:p w14:paraId="0E55FB96" w14:textId="77777777" w:rsidR="007605C2" w:rsidRPr="00EF5C59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13A17001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35286EB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00EB3D3" w14:textId="77777777" w:rsidR="007605C2" w:rsidRPr="00EF5C59" w:rsidRDefault="007605C2" w:rsidP="007605C2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F155FF2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020EACE6" w14:textId="77777777" w:rsidR="007605C2" w:rsidRPr="00C16972" w:rsidRDefault="007605C2" w:rsidP="007605C2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80B967A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3F986C29" w14:textId="77777777" w:rsidR="007605C2" w:rsidRPr="00EF5C59" w:rsidRDefault="007605C2" w:rsidP="007605C2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C16972" w:rsidRPr="00EF5C59" w14:paraId="79C115E9" w14:textId="77777777" w:rsidTr="006F60B3">
        <w:tc>
          <w:tcPr>
            <w:tcW w:w="4086" w:type="dxa"/>
          </w:tcPr>
          <w:p w14:paraId="4F0E9E3B" w14:textId="77777777" w:rsidR="00C16972" w:rsidRPr="00EF5C59" w:rsidRDefault="00C16972" w:rsidP="00C16972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ED912EC" w14:textId="77777777" w:rsidR="00C16972" w:rsidRPr="00EF5C59" w:rsidRDefault="00C16972" w:rsidP="00C16972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</w:tcPr>
          <w:p w14:paraId="526DC0D8" w14:textId="77777777" w:rsidR="00C16972" w:rsidRP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B7F19A" w14:textId="3E90EFA5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</w:rPr>
              <w:t>1,394,369</w:t>
            </w:r>
          </w:p>
        </w:tc>
        <w:tc>
          <w:tcPr>
            <w:tcW w:w="268" w:type="dxa"/>
          </w:tcPr>
          <w:p w14:paraId="73BC832C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22013436" w14:textId="6DDA8795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1,006,769</w:t>
            </w:r>
          </w:p>
        </w:tc>
        <w:tc>
          <w:tcPr>
            <w:tcW w:w="268" w:type="dxa"/>
          </w:tcPr>
          <w:p w14:paraId="233CAD99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39E16DE4" w14:textId="77777777" w:rsidR="00C16972" w:rsidRP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9DC7FFA" w14:textId="1841895D" w:rsidR="00C16972" w:rsidRP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1,034,240</w:t>
            </w:r>
          </w:p>
        </w:tc>
        <w:tc>
          <w:tcPr>
            <w:tcW w:w="236" w:type="dxa"/>
          </w:tcPr>
          <w:p w14:paraId="4B2678E7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DF92304" w14:textId="1FFBEF3B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5,903</w:t>
            </w:r>
          </w:p>
        </w:tc>
      </w:tr>
      <w:tr w:rsidR="00C16972" w:rsidRPr="00EF5C59" w14:paraId="47924142" w14:textId="77777777" w:rsidTr="006F60B3">
        <w:tc>
          <w:tcPr>
            <w:tcW w:w="4086" w:type="dxa"/>
          </w:tcPr>
          <w:p w14:paraId="7F727417" w14:textId="77777777" w:rsidR="00C16972" w:rsidRPr="00EF5C59" w:rsidRDefault="00C16972" w:rsidP="00C1697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64DC9EA6" w14:textId="77777777" w:rsidR="00C16972" w:rsidRPr="00EF5C59" w:rsidRDefault="00C16972" w:rsidP="00C1697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</w:tcPr>
          <w:p w14:paraId="0CD3216C" w14:textId="77777777" w:rsidR="00C16972" w:rsidRP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F2FBA" w14:textId="7E40888C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6972">
              <w:rPr>
                <w:rFonts w:asciiTheme="majorBidi" w:hAnsiTheme="majorBidi" w:cstheme="majorBidi"/>
                <w:sz w:val="30"/>
                <w:szCs w:val="30"/>
              </w:rPr>
              <w:t>254,712</w:t>
            </w:r>
          </w:p>
        </w:tc>
        <w:tc>
          <w:tcPr>
            <w:tcW w:w="268" w:type="dxa"/>
          </w:tcPr>
          <w:p w14:paraId="0796E238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2712455" w14:textId="4D3DA8F0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1,861,722</w:t>
            </w:r>
          </w:p>
        </w:tc>
        <w:tc>
          <w:tcPr>
            <w:tcW w:w="268" w:type="dxa"/>
          </w:tcPr>
          <w:p w14:paraId="098BAE3E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0CCB00FE" w14:textId="77777777" w:rsidR="00C16972" w:rsidRP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EA84070" w14:textId="62F1D74E" w:rsidR="00C16972" w:rsidRP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227,181</w:t>
            </w:r>
          </w:p>
        </w:tc>
        <w:tc>
          <w:tcPr>
            <w:tcW w:w="236" w:type="dxa"/>
          </w:tcPr>
          <w:p w14:paraId="27BCE035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3F20ABA" w14:textId="14DFA15E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1,802,545</w:t>
            </w:r>
          </w:p>
        </w:tc>
      </w:tr>
      <w:tr w:rsidR="007605C2" w:rsidRPr="00EF5C59" w14:paraId="03DBDCEB" w14:textId="77777777" w:rsidTr="007E3DD4">
        <w:tc>
          <w:tcPr>
            <w:tcW w:w="4086" w:type="dxa"/>
          </w:tcPr>
          <w:p w14:paraId="50DE69F3" w14:textId="77777777" w:rsidR="007605C2" w:rsidRPr="00EF5C59" w:rsidRDefault="007605C2" w:rsidP="007605C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F937B78" w14:textId="77777777" w:rsidR="007605C2" w:rsidRPr="00EF5C59" w:rsidRDefault="007605C2" w:rsidP="007605C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57F4B5E2" w14:textId="40845857" w:rsidR="007605C2" w:rsidRPr="00EF5C59" w:rsidRDefault="00F60C28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68" w:type="dxa"/>
          </w:tcPr>
          <w:p w14:paraId="61F292B7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1F35ABC" w14:textId="3F65C5FA" w:rsidR="007605C2" w:rsidRPr="00EF5C59" w:rsidRDefault="007605C2" w:rsidP="007605C2">
            <w:pPr>
              <w:pStyle w:val="BodyText"/>
              <w:tabs>
                <w:tab w:val="decimal" w:pos="592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FECB97C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1794A610" w14:textId="3D35F416" w:rsidR="007605C2" w:rsidRPr="00C16972" w:rsidRDefault="00C16972" w:rsidP="007605C2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B36963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49DECFEF" w14:textId="0AE03186" w:rsidR="007605C2" w:rsidRPr="00EF5C59" w:rsidRDefault="007605C2" w:rsidP="007605C2">
            <w:pPr>
              <w:tabs>
                <w:tab w:val="decimal" w:pos="563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60C28" w:rsidRPr="00EF5C59" w14:paraId="439A91CC" w14:textId="77777777" w:rsidTr="002D3AC2">
        <w:tc>
          <w:tcPr>
            <w:tcW w:w="4086" w:type="dxa"/>
          </w:tcPr>
          <w:p w14:paraId="1531F672" w14:textId="2D5113F1" w:rsidR="00F60C28" w:rsidRPr="00EF5C59" w:rsidRDefault="00F60C28" w:rsidP="00F60C28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ตราสารหนี้อื่นวัดมูลค่าด้วยราคาทุนตัดจำหน่าย</w:t>
            </w:r>
          </w:p>
        </w:tc>
        <w:tc>
          <w:tcPr>
            <w:tcW w:w="1190" w:type="dxa"/>
          </w:tcPr>
          <w:p w14:paraId="38C83DE5" w14:textId="4E419856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60C28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74FB42CB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63E6652" w14:textId="1A76E13D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02E84C4E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24C4111F" w14:textId="4ECCB1FD" w:rsidR="00F60C28" w:rsidRPr="00C16972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91,043</w:t>
            </w:r>
          </w:p>
        </w:tc>
        <w:tc>
          <w:tcPr>
            <w:tcW w:w="236" w:type="dxa"/>
          </w:tcPr>
          <w:p w14:paraId="10D1A25E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54E9AEE" w14:textId="7185A9B3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F60C28" w:rsidRPr="00EF5C59" w14:paraId="42F0F2C0" w14:textId="77777777" w:rsidTr="002D3AC2">
        <w:tc>
          <w:tcPr>
            <w:tcW w:w="4086" w:type="dxa"/>
          </w:tcPr>
          <w:p w14:paraId="1BD82A2F" w14:textId="58DB84E5" w:rsidR="00F60C28" w:rsidRPr="00EF5C59" w:rsidRDefault="00F60C28" w:rsidP="00F60C2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</w:tcPr>
          <w:p w14:paraId="4ED71634" w14:textId="0DAE471B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60C28">
              <w:rPr>
                <w:rFonts w:asciiTheme="majorBidi" w:hAnsiTheme="majorBidi" w:cstheme="majorBidi"/>
                <w:sz w:val="30"/>
                <w:szCs w:val="30"/>
              </w:rPr>
              <w:t>124,442</w:t>
            </w:r>
          </w:p>
        </w:tc>
        <w:tc>
          <w:tcPr>
            <w:tcW w:w="268" w:type="dxa"/>
          </w:tcPr>
          <w:p w14:paraId="2C7BAD85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1FBC9EFC" w14:textId="22C2A713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114,263</w:t>
            </w:r>
          </w:p>
        </w:tc>
        <w:tc>
          <w:tcPr>
            <w:tcW w:w="268" w:type="dxa"/>
          </w:tcPr>
          <w:p w14:paraId="222BF0F5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AC79E74" w14:textId="1DD50EA7" w:rsidR="00F60C28" w:rsidRPr="00C16972" w:rsidRDefault="00F60C28" w:rsidP="00F60C28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C1697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168B81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26F292A8" w14:textId="47319137" w:rsidR="00F60C28" w:rsidRPr="00EF5C59" w:rsidRDefault="00F60C28" w:rsidP="00F60C28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60C28" w:rsidRPr="00EF5C59" w14:paraId="3885E273" w14:textId="77777777" w:rsidTr="007E3DD4">
        <w:tc>
          <w:tcPr>
            <w:tcW w:w="4086" w:type="dxa"/>
          </w:tcPr>
          <w:p w14:paraId="309D80AC" w14:textId="77777777" w:rsidR="00F60C28" w:rsidRPr="00EF5C59" w:rsidRDefault="00F60C28" w:rsidP="00F60C28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255E26EB" w14:textId="79651347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28,292</w:t>
            </w:r>
          </w:p>
        </w:tc>
        <w:tc>
          <w:tcPr>
            <w:tcW w:w="268" w:type="dxa"/>
          </w:tcPr>
          <w:p w14:paraId="2807D672" w14:textId="77777777" w:rsidR="00F60C28" w:rsidRPr="00EF5C59" w:rsidRDefault="00F60C28" w:rsidP="00F60C28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</w:tcPr>
          <w:p w14:paraId="4FBA9B6B" w14:textId="5991FFEC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26,992</w:t>
            </w:r>
          </w:p>
        </w:tc>
        <w:tc>
          <w:tcPr>
            <w:tcW w:w="268" w:type="dxa"/>
          </w:tcPr>
          <w:p w14:paraId="44E94711" w14:textId="77777777" w:rsidR="00F60C28" w:rsidRPr="00EF5C59" w:rsidRDefault="00F60C28" w:rsidP="00F60C28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4581FEE" w14:textId="119FEB0C" w:rsidR="00F60C28" w:rsidRPr="00C16972" w:rsidRDefault="00F60C28" w:rsidP="00F60C28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1697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CDD59E" w14:textId="77777777" w:rsidR="00F60C28" w:rsidRPr="00EF5C59" w:rsidRDefault="00F60C28" w:rsidP="00F60C28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0A88ADF2" w14:textId="4308FD80" w:rsidR="00F60C28" w:rsidRPr="00EF5C59" w:rsidRDefault="00F60C28" w:rsidP="00F60C2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605C2" w:rsidRPr="00EF5C59" w14:paraId="59A89080" w14:textId="77777777" w:rsidTr="007E3DD4">
        <w:tc>
          <w:tcPr>
            <w:tcW w:w="4086" w:type="dxa"/>
          </w:tcPr>
          <w:p w14:paraId="034D1ED6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A4AF0A" w14:textId="517C5750" w:rsidR="007605C2" w:rsidRPr="00EF5C59" w:rsidRDefault="00F60C28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1,952,858</w:t>
            </w:r>
          </w:p>
        </w:tc>
        <w:tc>
          <w:tcPr>
            <w:tcW w:w="268" w:type="dxa"/>
          </w:tcPr>
          <w:p w14:paraId="08DBEE6D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8568344" w14:textId="57C8909E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3,100,789</w:t>
            </w:r>
          </w:p>
        </w:tc>
        <w:tc>
          <w:tcPr>
            <w:tcW w:w="268" w:type="dxa"/>
          </w:tcPr>
          <w:p w14:paraId="29F6C655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B2383D1" w14:textId="2A210FCE" w:rsidR="007605C2" w:rsidRPr="00C16972" w:rsidRDefault="00C1697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1,352,464</w:t>
            </w:r>
          </w:p>
        </w:tc>
        <w:tc>
          <w:tcPr>
            <w:tcW w:w="236" w:type="dxa"/>
          </w:tcPr>
          <w:p w14:paraId="1C84DA12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FAEA2CE" w14:textId="3EE9C699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2,599,491</w:t>
            </w:r>
          </w:p>
        </w:tc>
      </w:tr>
      <w:tr w:rsidR="007605C2" w:rsidRPr="00EF5C59" w14:paraId="46EE38D1" w14:textId="77777777" w:rsidTr="007E3DD4">
        <w:tc>
          <w:tcPr>
            <w:tcW w:w="4086" w:type="dxa"/>
          </w:tcPr>
          <w:p w14:paraId="32BC6C45" w14:textId="77777777" w:rsidR="007605C2" w:rsidRPr="00EF5C59" w:rsidRDefault="007605C2" w:rsidP="007605C2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019270E1" w14:textId="395122AB" w:rsidR="007605C2" w:rsidRPr="00EF5C59" w:rsidRDefault="00F60C28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(53,154)</w:t>
            </w:r>
          </w:p>
        </w:tc>
        <w:tc>
          <w:tcPr>
            <w:tcW w:w="268" w:type="dxa"/>
          </w:tcPr>
          <w:p w14:paraId="6A012B19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49DF433C" w14:textId="18C47C4B" w:rsidR="007605C2" w:rsidRPr="00EF5C59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199,608</w:t>
            </w:r>
          </w:p>
        </w:tc>
        <w:tc>
          <w:tcPr>
            <w:tcW w:w="268" w:type="dxa"/>
          </w:tcPr>
          <w:p w14:paraId="15234258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04B4F2E1" w14:textId="715BFCFB" w:rsidR="007605C2" w:rsidRPr="00C16972" w:rsidRDefault="00C1697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23,317</w:t>
            </w:r>
          </w:p>
        </w:tc>
        <w:tc>
          <w:tcPr>
            <w:tcW w:w="236" w:type="dxa"/>
          </w:tcPr>
          <w:p w14:paraId="2CD64B1A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340BE21D" w14:textId="39E7AC55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121,870</w:t>
            </w:r>
          </w:p>
        </w:tc>
      </w:tr>
      <w:tr w:rsidR="007605C2" w:rsidRPr="00EF5C59" w14:paraId="3DD4A26C" w14:textId="77777777" w:rsidTr="007E3DD4">
        <w:tc>
          <w:tcPr>
            <w:tcW w:w="4086" w:type="dxa"/>
          </w:tcPr>
          <w:p w14:paraId="3C06924D" w14:textId="77777777" w:rsidR="007605C2" w:rsidRPr="00EF5C59" w:rsidRDefault="007605C2" w:rsidP="007605C2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276EC9" w14:textId="4EEA087B" w:rsidR="00F60C28" w:rsidRPr="00EF5C59" w:rsidRDefault="00F60C28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AD1F48D" w14:textId="77777777" w:rsidR="007605C2" w:rsidRPr="00EF5C59" w:rsidRDefault="007605C2" w:rsidP="007605C2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39FB5C3" w14:textId="084BBFDD" w:rsidR="007605C2" w:rsidRPr="00EF5C59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10CF374" w14:textId="77777777" w:rsidR="007605C2" w:rsidRPr="00EF5C59" w:rsidRDefault="007605C2" w:rsidP="007605C2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8E4550C" w14:textId="69A4FFAA" w:rsidR="007605C2" w:rsidRPr="00C16972" w:rsidRDefault="00C16972" w:rsidP="007605C2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16972">
              <w:rPr>
                <w:rFonts w:ascii="Angsana New" w:hAnsi="Angsana New"/>
                <w:sz w:val="30"/>
                <w:szCs w:val="30"/>
              </w:rPr>
              <w:t>(91,043)</w:t>
            </w:r>
          </w:p>
        </w:tc>
        <w:tc>
          <w:tcPr>
            <w:tcW w:w="236" w:type="dxa"/>
          </w:tcPr>
          <w:p w14:paraId="1A9F9823" w14:textId="77777777" w:rsidR="007605C2" w:rsidRPr="00EF5C59" w:rsidRDefault="007605C2" w:rsidP="007605C2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79C2F6F" w14:textId="13917A6B" w:rsidR="007605C2" w:rsidRPr="00EF5C59" w:rsidRDefault="007605C2" w:rsidP="007605C2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7605C2" w:rsidRPr="00EF5C59" w14:paraId="73DF725C" w14:textId="77777777" w:rsidTr="007E3DD4">
        <w:tc>
          <w:tcPr>
            <w:tcW w:w="4086" w:type="dxa"/>
          </w:tcPr>
          <w:p w14:paraId="2167CEB2" w14:textId="77777777" w:rsidR="007605C2" w:rsidRPr="00EF5C59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144C1" w14:textId="55CBCF66" w:rsidR="007605C2" w:rsidRPr="00EF5C59" w:rsidRDefault="00F60C28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1,808,661</w:t>
            </w:r>
          </w:p>
        </w:tc>
        <w:tc>
          <w:tcPr>
            <w:tcW w:w="268" w:type="dxa"/>
          </w:tcPr>
          <w:p w14:paraId="62675B88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4BD2" w14:textId="378D774F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3,209,354</w:t>
            </w:r>
          </w:p>
        </w:tc>
        <w:tc>
          <w:tcPr>
            <w:tcW w:w="268" w:type="dxa"/>
          </w:tcPr>
          <w:p w14:paraId="5B7C81D7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0B0B" w14:textId="5D03FECA" w:rsidR="007605C2" w:rsidRPr="00C16972" w:rsidRDefault="00C1697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972">
              <w:rPr>
                <w:rFonts w:ascii="Angsana New" w:hAnsi="Angsana New"/>
                <w:b/>
                <w:bCs/>
                <w:sz w:val="30"/>
                <w:szCs w:val="30"/>
              </w:rPr>
              <w:t>1,284,738</w:t>
            </w:r>
          </w:p>
        </w:tc>
        <w:tc>
          <w:tcPr>
            <w:tcW w:w="236" w:type="dxa"/>
          </w:tcPr>
          <w:p w14:paraId="2E4A7B17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EFE1" w14:textId="01FF868B" w:rsidR="007605C2" w:rsidRPr="00EF5C59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</w:tr>
      <w:tr w:rsidR="007605C2" w:rsidRPr="00EF5C59" w14:paraId="557A60F3" w14:textId="77777777" w:rsidTr="007E3DD4">
        <w:tc>
          <w:tcPr>
            <w:tcW w:w="4086" w:type="dxa"/>
          </w:tcPr>
          <w:p w14:paraId="5E333BB7" w14:textId="77777777" w:rsidR="007605C2" w:rsidRPr="00EF5C59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6E86C4E7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433CC190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CDA7DAB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3513C01F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1BE252D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06A506DE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4052C1F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C16972" w:rsidRPr="00EF5C59" w14:paraId="28FC1E74" w14:textId="77777777" w:rsidTr="007E3DD4">
        <w:tc>
          <w:tcPr>
            <w:tcW w:w="4086" w:type="dxa"/>
          </w:tcPr>
          <w:p w14:paraId="52E63340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64490A72" w14:textId="5DCCB1C4" w:rsidR="00C16972" w:rsidRPr="00EF5C59" w:rsidRDefault="00F60C28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868,464</w:t>
            </w:r>
          </w:p>
        </w:tc>
        <w:tc>
          <w:tcPr>
            <w:tcW w:w="268" w:type="dxa"/>
          </w:tcPr>
          <w:p w14:paraId="61229C57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7D4A926" w14:textId="71164D9E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668,398</w:t>
            </w:r>
          </w:p>
        </w:tc>
        <w:tc>
          <w:tcPr>
            <w:tcW w:w="268" w:type="dxa"/>
          </w:tcPr>
          <w:p w14:paraId="0469CDBB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A0637E0" w14:textId="215BFCD4" w:rsidR="00C16972" w:rsidRPr="00EF5C59" w:rsidRDefault="00C16972" w:rsidP="002000E5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9A8E61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4354D855" w14:textId="226B5DF6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633940A9" w14:textId="77777777" w:rsidTr="007E3DD4">
        <w:tc>
          <w:tcPr>
            <w:tcW w:w="4086" w:type="dxa"/>
          </w:tcPr>
          <w:p w14:paraId="6B291F5B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3A4D062" w14:textId="3C9FC4A5" w:rsidR="00C16972" w:rsidRPr="00EF5C59" w:rsidRDefault="00F60C28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(758,134)</w:t>
            </w:r>
          </w:p>
        </w:tc>
        <w:tc>
          <w:tcPr>
            <w:tcW w:w="268" w:type="dxa"/>
          </w:tcPr>
          <w:p w14:paraId="04DB0FDB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2FBE646" w14:textId="1CC83BF9" w:rsidR="00C16972" w:rsidRPr="00EF5C59" w:rsidRDefault="00C16972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(668,398)</w:t>
            </w:r>
          </w:p>
        </w:tc>
        <w:tc>
          <w:tcPr>
            <w:tcW w:w="268" w:type="dxa"/>
          </w:tcPr>
          <w:p w14:paraId="74BE0197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84FE8DB" w14:textId="60FF21A3" w:rsidR="00C16972" w:rsidRPr="00EF5C59" w:rsidRDefault="00C16972" w:rsidP="002000E5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4DBB8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B8E0A99" w14:textId="062FD1E0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29506BCA" w14:textId="77777777" w:rsidTr="007E3DD4">
        <w:trPr>
          <w:trHeight w:val="80"/>
        </w:trPr>
        <w:tc>
          <w:tcPr>
            <w:tcW w:w="4086" w:type="dxa"/>
          </w:tcPr>
          <w:p w14:paraId="26726C43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0A27" w14:textId="7E474D17" w:rsidR="00C16972" w:rsidRPr="00EF5C59" w:rsidRDefault="00F60C28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110,330</w:t>
            </w:r>
          </w:p>
        </w:tc>
        <w:tc>
          <w:tcPr>
            <w:tcW w:w="268" w:type="dxa"/>
          </w:tcPr>
          <w:p w14:paraId="12823C68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2B23" w14:textId="5AD80964" w:rsidR="00C16972" w:rsidRPr="00EF5C59" w:rsidRDefault="00C16972" w:rsidP="00C16972">
            <w:pPr>
              <w:tabs>
                <w:tab w:val="decimal" w:pos="5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07B0E3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B19BFC4" w14:textId="36BA5523" w:rsidR="00C16972" w:rsidRPr="00EF5C59" w:rsidRDefault="00C16972" w:rsidP="002000E5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DEB119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3B3CDF54" w14:textId="70D26B07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605C2" w:rsidRPr="006F0BC3" w14:paraId="60717277" w14:textId="77777777" w:rsidTr="007E3DD4">
        <w:tc>
          <w:tcPr>
            <w:tcW w:w="4086" w:type="dxa"/>
          </w:tcPr>
          <w:p w14:paraId="70E94CFB" w14:textId="046E8C85" w:rsidR="007605C2" w:rsidRPr="006F0BC3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13B23E2" w14:textId="77777777" w:rsidR="007605C2" w:rsidRPr="006F0BC3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4DC61C2" w14:textId="77777777" w:rsidR="007605C2" w:rsidRPr="006F0BC3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59EFBFB" w14:textId="77777777" w:rsidR="007605C2" w:rsidRPr="006F0BC3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F35C858" w14:textId="77777777" w:rsidR="007605C2" w:rsidRPr="006F0BC3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6D538A9E" w14:textId="77777777" w:rsidR="007605C2" w:rsidRPr="006F0BC3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38F9C782" w14:textId="77777777" w:rsidR="007605C2" w:rsidRPr="006F0BC3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167A6A8" w14:textId="77777777" w:rsidR="007605C2" w:rsidRPr="006F0BC3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1190D652" w14:textId="77777777" w:rsidTr="007E3DD4">
        <w:tc>
          <w:tcPr>
            <w:tcW w:w="4086" w:type="dxa"/>
          </w:tcPr>
          <w:p w14:paraId="026B9E89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5ADACDB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2CD4B84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8D6DE65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61EA18F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0028AEC3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33C53114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2EF895A0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19C1F147" w14:textId="77777777" w:rsidTr="007E3DD4">
        <w:tc>
          <w:tcPr>
            <w:tcW w:w="4086" w:type="dxa"/>
          </w:tcPr>
          <w:p w14:paraId="192DC74F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C43D3E8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1251338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265F1E11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A113A09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71EC2629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B80EA42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BA7A716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6BFCCD65" w14:textId="77777777" w:rsidTr="007E3DD4">
        <w:tc>
          <w:tcPr>
            <w:tcW w:w="4086" w:type="dxa"/>
          </w:tcPr>
          <w:p w14:paraId="0DF68795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5BC2869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E671058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2EAF5C2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7AE2DBA1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6C10AC9E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6BB106C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171F625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323E95AF" w14:textId="77777777" w:rsidTr="007E3DD4">
        <w:tc>
          <w:tcPr>
            <w:tcW w:w="4086" w:type="dxa"/>
          </w:tcPr>
          <w:p w14:paraId="6C926C3A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84EE422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592B7F5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8A7F00C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DB0BF1F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20A0DC09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625FB97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0A31C426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2C707461" w14:textId="77777777" w:rsidTr="007E3DD4">
        <w:tc>
          <w:tcPr>
            <w:tcW w:w="4086" w:type="dxa"/>
          </w:tcPr>
          <w:p w14:paraId="1A1C9909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6279CA6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48B176DA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B296E46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F784E8A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2569FF8B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6E7D3130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53D4F965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5CAF3918" w14:textId="77777777" w:rsidTr="007E3DD4">
        <w:tc>
          <w:tcPr>
            <w:tcW w:w="4086" w:type="dxa"/>
          </w:tcPr>
          <w:p w14:paraId="057DEBAA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AC68C75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3E074B15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8D831A8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8F5C961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683B75C9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4C22A145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791BA91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289D4AF7" w14:textId="77777777" w:rsidTr="007E3DD4">
        <w:tc>
          <w:tcPr>
            <w:tcW w:w="4086" w:type="dxa"/>
          </w:tcPr>
          <w:p w14:paraId="01DAE658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5C38021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78175ABD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300F2F5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467562DE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205EAB87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6AE71B74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3F1520EF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3F99D614" w14:textId="77777777" w:rsidTr="007E3DD4">
        <w:tc>
          <w:tcPr>
            <w:tcW w:w="4086" w:type="dxa"/>
          </w:tcPr>
          <w:p w14:paraId="3C5709DD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22232C8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5031825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2C21617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AD6313E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362BFCE8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092118B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0EB7E35B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6FC3EB6F" w14:textId="77777777" w:rsidTr="007E3DD4">
        <w:tc>
          <w:tcPr>
            <w:tcW w:w="4086" w:type="dxa"/>
          </w:tcPr>
          <w:p w14:paraId="5518E70A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76451E3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EA6307B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89EAF4E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AB82E43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76D37B88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A36FD47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1A9F63CA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5A075CFA" w14:textId="77777777" w:rsidTr="007E3DD4">
        <w:tc>
          <w:tcPr>
            <w:tcW w:w="4086" w:type="dxa"/>
          </w:tcPr>
          <w:p w14:paraId="5417DC06" w14:textId="77777777" w:rsidR="007E3DD4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  <w:p w14:paraId="73AAEE35" w14:textId="3116D5E1" w:rsidR="000D2B25" w:rsidRPr="006F0BC3" w:rsidRDefault="000D2B25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F814D3A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E7CB284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0D942F4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9EA4BAE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4C661F29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4C656A4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47F696E3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5EAA0F26" w14:textId="77777777" w:rsidTr="007E3DD4">
        <w:tc>
          <w:tcPr>
            <w:tcW w:w="4086" w:type="dxa"/>
          </w:tcPr>
          <w:p w14:paraId="381FCB19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6BF5693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5690CBB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A1A5F24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30C0AF90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6B1BE5BA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848F62D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1218DB84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E3DD4" w:rsidRPr="006F0BC3" w14:paraId="4B460B43" w14:textId="77777777" w:rsidTr="007E3DD4">
        <w:tc>
          <w:tcPr>
            <w:tcW w:w="4086" w:type="dxa"/>
          </w:tcPr>
          <w:p w14:paraId="4B583B0A" w14:textId="77777777" w:rsidR="007E3DD4" w:rsidRPr="006F0BC3" w:rsidRDefault="007E3DD4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2DDDD01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4743831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99C9EEB" w14:textId="77777777" w:rsidR="007E3DD4" w:rsidRPr="006F0BC3" w:rsidRDefault="007E3DD4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8898585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7ED42B96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C990564" w14:textId="77777777" w:rsidR="007E3DD4" w:rsidRPr="006F0BC3" w:rsidRDefault="007E3DD4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05709663" w14:textId="77777777" w:rsidR="007E3DD4" w:rsidRPr="006F0BC3" w:rsidRDefault="007E3DD4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7605C2" w:rsidRPr="00EF5C59" w14:paraId="46333BD4" w14:textId="77777777" w:rsidTr="007E3DD4">
        <w:tc>
          <w:tcPr>
            <w:tcW w:w="4086" w:type="dxa"/>
          </w:tcPr>
          <w:p w14:paraId="61287112" w14:textId="1C8DA6B3" w:rsidR="007605C2" w:rsidRPr="00EF5C59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190" w:type="dxa"/>
            <w:vAlign w:val="bottom"/>
          </w:tcPr>
          <w:p w14:paraId="6786A3A4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340BE32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5CD420E" w14:textId="77777777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E6BEE46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4DA0CF71" w14:textId="77777777" w:rsidR="007605C2" w:rsidRPr="00EF5C59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2D42FDFD" w14:textId="77777777" w:rsidR="007605C2" w:rsidRPr="00EF5C59" w:rsidRDefault="007605C2" w:rsidP="007605C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7E16A7E0" w14:textId="77777777" w:rsidR="007605C2" w:rsidRPr="00EF5C59" w:rsidRDefault="007605C2" w:rsidP="007605C2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C16972" w:rsidRPr="00EF5C59" w14:paraId="12D831E3" w14:textId="77777777" w:rsidTr="005C7A40">
        <w:tc>
          <w:tcPr>
            <w:tcW w:w="4086" w:type="dxa"/>
          </w:tcPr>
          <w:p w14:paraId="7B412D99" w14:textId="77777777" w:rsidR="00C16972" w:rsidRPr="00EF5C59" w:rsidRDefault="00C16972" w:rsidP="00C16972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0E7F35C7" w14:textId="77777777" w:rsidR="00C16972" w:rsidRPr="00EF5C59" w:rsidRDefault="00C16972" w:rsidP="00C16972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</w:tcPr>
          <w:p w14:paraId="1DB9A040" w14:textId="77777777" w:rsidR="00C16972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13EDC0C" w14:textId="165259D4" w:rsidR="00F60C28" w:rsidRPr="00EF5C59" w:rsidRDefault="00F60C28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1,273,152</w:t>
            </w:r>
          </w:p>
        </w:tc>
        <w:tc>
          <w:tcPr>
            <w:tcW w:w="268" w:type="dxa"/>
            <w:shd w:val="clear" w:color="auto" w:fill="auto"/>
          </w:tcPr>
          <w:p w14:paraId="238CA083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4F6877F" w14:textId="3AE57DAD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1,006,130</w:t>
            </w:r>
          </w:p>
        </w:tc>
        <w:tc>
          <w:tcPr>
            <w:tcW w:w="268" w:type="dxa"/>
          </w:tcPr>
          <w:p w14:paraId="60B8FF08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6E1619DC" w14:textId="77777777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CADED0" w14:textId="60EAF1A0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D2AD59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480192FA" w14:textId="77777777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AC7ECE6" w14:textId="7F706F1C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2F3CDA43" w14:textId="77777777" w:rsidTr="005C7A40">
        <w:tc>
          <w:tcPr>
            <w:tcW w:w="4086" w:type="dxa"/>
          </w:tcPr>
          <w:p w14:paraId="0AFE8E89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0" w:type="dxa"/>
            <w:shd w:val="clear" w:color="auto" w:fill="auto"/>
          </w:tcPr>
          <w:p w14:paraId="62AED2AB" w14:textId="635F55BB" w:rsidR="00C16972" w:rsidRPr="00EF5C59" w:rsidDel="007B4361" w:rsidRDefault="00C16972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D4CD19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9CD3642" w14:textId="77777777" w:rsidR="00C16972" w:rsidRPr="00EF5C59" w:rsidRDefault="00C16972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A77DB0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348D7825" w14:textId="77777777" w:rsidR="00C16972" w:rsidRPr="00EF5C59" w:rsidDel="007B4361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46E78E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652DF5D5" w14:textId="77777777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C16972" w:rsidRPr="00EF5C59" w14:paraId="7A564554" w14:textId="77777777" w:rsidTr="00C16972">
        <w:tc>
          <w:tcPr>
            <w:tcW w:w="4086" w:type="dxa"/>
          </w:tcPr>
          <w:p w14:paraId="4C8E1175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 w:firstLine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1409C89" w14:textId="552A1C31" w:rsidR="00C16972" w:rsidRPr="00EF5C59" w:rsidDel="007B4361" w:rsidRDefault="00F60C28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113,584</w:t>
            </w:r>
          </w:p>
        </w:tc>
        <w:tc>
          <w:tcPr>
            <w:tcW w:w="268" w:type="dxa"/>
            <w:shd w:val="clear" w:color="auto" w:fill="auto"/>
          </w:tcPr>
          <w:p w14:paraId="26C1DDE2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7669DDB9" w14:textId="26A6754B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100,260</w:t>
            </w:r>
          </w:p>
        </w:tc>
        <w:tc>
          <w:tcPr>
            <w:tcW w:w="268" w:type="dxa"/>
          </w:tcPr>
          <w:p w14:paraId="566BF782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07030AAD" w14:textId="304465C3" w:rsidR="00C16972" w:rsidRPr="00EF5C59" w:rsidDel="007B4361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BD3729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67F9EF17" w14:textId="62286CCA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5E094132" w14:textId="77777777" w:rsidTr="007E3DD4">
        <w:tc>
          <w:tcPr>
            <w:tcW w:w="4086" w:type="dxa"/>
          </w:tcPr>
          <w:p w14:paraId="5AAEB102" w14:textId="77777777" w:rsidR="00C16972" w:rsidRPr="00EF5C59" w:rsidRDefault="00C16972" w:rsidP="00C1697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</w:t>
            </w:r>
          </w:p>
          <w:p w14:paraId="7AC97F8D" w14:textId="77777777" w:rsidR="00C16972" w:rsidRPr="00EF5C59" w:rsidRDefault="00C16972" w:rsidP="00C1697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F3EA8" w14:textId="4B8866EE" w:rsidR="00C16972" w:rsidRPr="00EF5C59" w:rsidRDefault="00F60C28" w:rsidP="00F60C2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2838560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AA0A59E" w14:textId="0D6A3FE2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9,974</w:t>
            </w:r>
          </w:p>
        </w:tc>
        <w:tc>
          <w:tcPr>
            <w:tcW w:w="268" w:type="dxa"/>
          </w:tcPr>
          <w:p w14:paraId="3FFE6E0C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B00AD20" w14:textId="77777777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480BCA3" w14:textId="73FE82CF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D1A138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0F4674C" w14:textId="77777777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C608634" w14:textId="1B2BA920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0074F264" w14:textId="77777777" w:rsidTr="007E3DD4">
        <w:tc>
          <w:tcPr>
            <w:tcW w:w="4086" w:type="dxa"/>
          </w:tcPr>
          <w:p w14:paraId="3C939603" w14:textId="77777777" w:rsidR="00C16972" w:rsidRPr="00EF5C59" w:rsidRDefault="00C16972" w:rsidP="00C16972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ED114" w14:textId="2AD078B5" w:rsidR="00C16972" w:rsidRPr="00EF5C59" w:rsidRDefault="00F60C28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1,386,736</w:t>
            </w:r>
          </w:p>
        </w:tc>
        <w:tc>
          <w:tcPr>
            <w:tcW w:w="268" w:type="dxa"/>
            <w:shd w:val="clear" w:color="auto" w:fill="auto"/>
          </w:tcPr>
          <w:p w14:paraId="58D79387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14382C6" w14:textId="5C411403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1,116,364</w:t>
            </w:r>
          </w:p>
        </w:tc>
        <w:tc>
          <w:tcPr>
            <w:tcW w:w="268" w:type="dxa"/>
          </w:tcPr>
          <w:p w14:paraId="75FCD2DF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F32B942" w14:textId="05ED2568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FA09BE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E54A61A" w14:textId="47A99EB7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18309A7C" w14:textId="77777777" w:rsidTr="007E3DD4">
        <w:tc>
          <w:tcPr>
            <w:tcW w:w="4086" w:type="dxa"/>
          </w:tcPr>
          <w:p w14:paraId="2416FFDF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162C649" w14:textId="40A22366" w:rsidR="00C16972" w:rsidRPr="00EF5C59" w:rsidRDefault="00F60C28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(1,069,983)</w:t>
            </w:r>
          </w:p>
        </w:tc>
        <w:tc>
          <w:tcPr>
            <w:tcW w:w="268" w:type="dxa"/>
            <w:shd w:val="clear" w:color="auto" w:fill="auto"/>
          </w:tcPr>
          <w:p w14:paraId="655DA1CE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4153A05" w14:textId="613CA402" w:rsidR="00C16972" w:rsidRPr="00EF5C59" w:rsidRDefault="00C16972" w:rsidP="00C16972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(785,030)</w:t>
            </w:r>
          </w:p>
        </w:tc>
        <w:tc>
          <w:tcPr>
            <w:tcW w:w="268" w:type="dxa"/>
          </w:tcPr>
          <w:p w14:paraId="4D5FB805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6C23685D" w14:textId="75C0B0F7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679BBE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12CE877E" w14:textId="33BF6F2F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66A61351" w14:textId="77777777" w:rsidTr="007E3DD4">
        <w:tc>
          <w:tcPr>
            <w:tcW w:w="4086" w:type="dxa"/>
          </w:tcPr>
          <w:p w14:paraId="1BA332E2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EE3C58B" w14:textId="2C56FE58" w:rsidR="00C16972" w:rsidRPr="00EF5C59" w:rsidDel="007B4361" w:rsidRDefault="00F60C28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(78,643)</w:t>
            </w:r>
          </w:p>
        </w:tc>
        <w:tc>
          <w:tcPr>
            <w:tcW w:w="268" w:type="dxa"/>
          </w:tcPr>
          <w:p w14:paraId="631E3D3C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A201B8A" w14:textId="615443C3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(46,520)</w:t>
            </w:r>
          </w:p>
        </w:tc>
        <w:tc>
          <w:tcPr>
            <w:tcW w:w="268" w:type="dxa"/>
          </w:tcPr>
          <w:p w14:paraId="5CCD3075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6C8E29A" w14:textId="7C51D7AE" w:rsidR="00C16972" w:rsidRPr="00EF5C59" w:rsidDel="007B4361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AA0F94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E246E3E" w14:textId="2B4C6BA6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658B2EEA" w14:textId="77777777" w:rsidTr="007E3DD4">
        <w:tc>
          <w:tcPr>
            <w:tcW w:w="4086" w:type="dxa"/>
          </w:tcPr>
          <w:p w14:paraId="0C3FFF9E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E3E072D" w14:textId="2B0A1889" w:rsidR="00C16972" w:rsidRPr="00F60C28" w:rsidRDefault="00F60C28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60C2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238,110</w:t>
            </w:r>
          </w:p>
        </w:tc>
        <w:tc>
          <w:tcPr>
            <w:tcW w:w="268" w:type="dxa"/>
          </w:tcPr>
          <w:p w14:paraId="7CA5F45A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9C2AF1" w14:textId="579DF428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284,814</w:t>
            </w:r>
          </w:p>
        </w:tc>
        <w:tc>
          <w:tcPr>
            <w:tcW w:w="268" w:type="dxa"/>
          </w:tcPr>
          <w:p w14:paraId="532817F9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42C7CAE" w14:textId="6ACC3A66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B7F527" w14:textId="77777777" w:rsidR="00C16972" w:rsidRPr="00EF5C59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144C01F" w14:textId="4E064D45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16972" w:rsidRPr="006F0BC3" w14:paraId="02BD0DB0" w14:textId="77777777" w:rsidTr="007E3DD4">
        <w:tc>
          <w:tcPr>
            <w:tcW w:w="4086" w:type="dxa"/>
          </w:tcPr>
          <w:p w14:paraId="2793B60E" w14:textId="77777777" w:rsidR="00C16972" w:rsidRPr="006F0BC3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8BBF1E7" w14:textId="77777777" w:rsidR="00C16972" w:rsidRPr="006F0BC3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D3C1B50" w14:textId="77777777" w:rsidR="00C16972" w:rsidRPr="006F0BC3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5F09138" w14:textId="77777777" w:rsidR="00C16972" w:rsidRPr="006F0BC3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900044A" w14:textId="77777777" w:rsidR="00C16972" w:rsidRPr="006F0BC3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0B1306C" w14:textId="77777777" w:rsidR="00C16972" w:rsidRPr="006F0BC3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89B7927" w14:textId="77777777" w:rsidR="00C16972" w:rsidRPr="006F0BC3" w:rsidRDefault="00C16972" w:rsidP="00C16972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4F837F72" w14:textId="77777777" w:rsidR="00C16972" w:rsidRPr="006F0BC3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16972" w:rsidRPr="00EF5C59" w14:paraId="485A4C93" w14:textId="77777777" w:rsidTr="007E3DD4">
        <w:tc>
          <w:tcPr>
            <w:tcW w:w="4086" w:type="dxa"/>
          </w:tcPr>
          <w:p w14:paraId="29C2C12D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2F79A395" w14:textId="0E677359" w:rsidR="00C16972" w:rsidRPr="00EF5C59" w:rsidRDefault="00F60C28" w:rsidP="00C16972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18,862</w:t>
            </w:r>
          </w:p>
        </w:tc>
        <w:tc>
          <w:tcPr>
            <w:tcW w:w="268" w:type="dxa"/>
          </w:tcPr>
          <w:p w14:paraId="68855980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5EC7838D" w14:textId="30DB9DCE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16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,630</w:t>
            </w:r>
          </w:p>
        </w:tc>
        <w:tc>
          <w:tcPr>
            <w:tcW w:w="268" w:type="dxa"/>
          </w:tcPr>
          <w:p w14:paraId="270EA253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7776056B" w14:textId="37E95590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BACDB7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6A72920F" w14:textId="43AC56BE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2AD899C3" w14:textId="77777777" w:rsidTr="007E3DD4">
        <w:tc>
          <w:tcPr>
            <w:tcW w:w="4086" w:type="dxa"/>
          </w:tcPr>
          <w:p w14:paraId="4B38784C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</w:tcPr>
          <w:p w14:paraId="506BCDBB" w14:textId="204E8816" w:rsidR="00C16972" w:rsidRPr="00EF5C59" w:rsidRDefault="00F60C28" w:rsidP="00C16972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(18,862)</w:t>
            </w:r>
          </w:p>
        </w:tc>
        <w:tc>
          <w:tcPr>
            <w:tcW w:w="268" w:type="dxa"/>
          </w:tcPr>
          <w:p w14:paraId="52C05BC5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388D706E" w14:textId="19AA1BC8" w:rsidR="00C16972" w:rsidRPr="00EF5C59" w:rsidRDefault="00C16972" w:rsidP="00C1697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(16,630)</w:t>
            </w:r>
          </w:p>
        </w:tc>
        <w:tc>
          <w:tcPr>
            <w:tcW w:w="268" w:type="dxa"/>
          </w:tcPr>
          <w:p w14:paraId="251EF9F7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30682F94" w14:textId="0D844E8E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6191C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272E0092" w14:textId="22A605E8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6972" w:rsidRPr="00EF5C59" w14:paraId="28D32269" w14:textId="77777777" w:rsidTr="007E3DD4">
        <w:tc>
          <w:tcPr>
            <w:tcW w:w="4086" w:type="dxa"/>
          </w:tcPr>
          <w:p w14:paraId="528F9492" w14:textId="77777777" w:rsidR="00C16972" w:rsidRPr="00EF5C59" w:rsidRDefault="00C16972" w:rsidP="00C1697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94390DC" w14:textId="7FC78104" w:rsidR="00C16972" w:rsidRPr="00EF5C59" w:rsidRDefault="00F60C28" w:rsidP="000706AA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019305F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1618E4B" w14:textId="31C38B93" w:rsidR="00C16972" w:rsidRPr="00EF5C59" w:rsidRDefault="00C16972" w:rsidP="00C16972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9CAEA8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3E553F3" w14:textId="27C65DE0" w:rsidR="00C16972" w:rsidRPr="00EF5C59" w:rsidRDefault="00C16972" w:rsidP="00C16972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D260DA" w14:textId="77777777" w:rsidR="00C16972" w:rsidRPr="00EF5C59" w:rsidRDefault="00C16972" w:rsidP="00C1697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4DA6149" w14:textId="0D754E98" w:rsidR="00C16972" w:rsidRPr="00EF5C59" w:rsidRDefault="00C16972" w:rsidP="00C16972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605C2" w:rsidRPr="006F0BC3" w14:paraId="14D52721" w14:textId="77777777" w:rsidTr="007E3DD4">
        <w:tc>
          <w:tcPr>
            <w:tcW w:w="4086" w:type="dxa"/>
          </w:tcPr>
          <w:p w14:paraId="46DBD768" w14:textId="77777777" w:rsidR="007605C2" w:rsidRPr="006F0BC3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AE392A2" w14:textId="77777777" w:rsidR="007605C2" w:rsidRPr="006F0BC3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77D5999" w14:textId="77777777" w:rsidR="007605C2" w:rsidRPr="006F0BC3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EE30916" w14:textId="77777777" w:rsidR="007605C2" w:rsidRPr="006F0BC3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16E08E46" w14:textId="77777777" w:rsidR="007605C2" w:rsidRPr="006F0BC3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FBEE1E1" w14:textId="77777777" w:rsidR="007605C2" w:rsidRPr="006F0BC3" w:rsidRDefault="007605C2" w:rsidP="007605C2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</w:tcPr>
          <w:p w14:paraId="18EC5566" w14:textId="77777777" w:rsidR="007605C2" w:rsidRPr="006F0BC3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D94E9AB" w14:textId="77777777" w:rsidR="007605C2" w:rsidRPr="006F0BC3" w:rsidRDefault="007605C2" w:rsidP="007605C2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</w:tr>
      <w:tr w:rsidR="007605C2" w:rsidRPr="00EF5C59" w14:paraId="58C56665" w14:textId="77777777" w:rsidTr="007E3DD4">
        <w:tc>
          <w:tcPr>
            <w:tcW w:w="4086" w:type="dxa"/>
          </w:tcPr>
          <w:p w14:paraId="504AE6F1" w14:textId="77777777" w:rsidR="007605C2" w:rsidRPr="00EF5C59" w:rsidRDefault="007605C2" w:rsidP="007605C2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48A901A" w14:textId="4AEA254F" w:rsidR="007605C2" w:rsidRPr="00EF5C59" w:rsidRDefault="00F60C28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2,157,101</w:t>
            </w:r>
          </w:p>
        </w:tc>
        <w:tc>
          <w:tcPr>
            <w:tcW w:w="268" w:type="dxa"/>
          </w:tcPr>
          <w:p w14:paraId="32C72C82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1E0342C2" w14:textId="4840C85A" w:rsidR="007605C2" w:rsidRPr="00EF5C59" w:rsidRDefault="007605C2" w:rsidP="007605C2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3,494,168</w:t>
            </w:r>
          </w:p>
        </w:tc>
        <w:tc>
          <w:tcPr>
            <w:tcW w:w="268" w:type="dxa"/>
          </w:tcPr>
          <w:p w14:paraId="7E24C38C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636EBF1A" w14:textId="6E5BBDBD" w:rsidR="007605C2" w:rsidRPr="00EF5C59" w:rsidRDefault="00C16972" w:rsidP="007605C2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1,284,738</w:t>
            </w:r>
          </w:p>
        </w:tc>
        <w:tc>
          <w:tcPr>
            <w:tcW w:w="236" w:type="dxa"/>
          </w:tcPr>
          <w:p w14:paraId="2AA6425B" w14:textId="77777777" w:rsidR="007605C2" w:rsidRPr="00EF5C59" w:rsidRDefault="007605C2" w:rsidP="007605C2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74C64D7" w14:textId="180257E9" w:rsidR="007605C2" w:rsidRPr="00EF5C59" w:rsidRDefault="007605C2" w:rsidP="007605C2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</w:tr>
    </w:tbl>
    <w:p w14:paraId="5900C532" w14:textId="77777777" w:rsidR="0034069E" w:rsidRPr="000C6FE3" w:rsidRDefault="0034069E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746B61EB" w14:textId="32EC22A4" w:rsidR="007521C7" w:rsidRPr="00FA0AD1" w:rsidRDefault="007521C7" w:rsidP="00FA0AD1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FA0AD1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 w:rsidRPr="00FA0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="001B4B9F" w:rsidRPr="00FA0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และเงินลงทุนใน</w:t>
      </w:r>
      <w:r w:rsidR="00EF01D0" w:rsidRPr="00FA0A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  <w:r w:rsidR="001D0830" w:rsidRPr="00FA0AD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6985B9F" w14:textId="77777777" w:rsidR="007521C7" w:rsidRPr="00F127C1" w:rsidRDefault="007521C7" w:rsidP="00FA0AD1">
      <w:pPr>
        <w:rPr>
          <w:rFonts w:ascii="Angsana New" w:hAnsi="Angsana New"/>
          <w:sz w:val="12"/>
          <w:szCs w:val="12"/>
        </w:rPr>
      </w:pPr>
    </w:p>
    <w:p w14:paraId="2DFFC84A" w14:textId="6A29C586" w:rsidR="00E92F12" w:rsidRDefault="00D10E40" w:rsidP="00FA0AD1">
      <w:pPr>
        <w:ind w:left="547" w:right="-295"/>
        <w:jc w:val="thaiDistribute"/>
        <w:rPr>
          <w:rFonts w:ascii="Angsana New" w:hAnsi="Angsana New"/>
          <w:spacing w:val="-2"/>
          <w:sz w:val="30"/>
          <w:szCs w:val="30"/>
        </w:rPr>
      </w:pPr>
      <w:r w:rsidRPr="00FA0AD1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</w:t>
      </w:r>
      <w:r w:rsidR="001B4B9F" w:rsidRPr="00FA0AD1">
        <w:rPr>
          <w:rFonts w:ascii="Angsana New" w:hAnsi="Angsana New" w:hint="cs"/>
          <w:sz w:val="30"/>
          <w:szCs w:val="30"/>
          <w:cs/>
        </w:rPr>
        <w:t>และเงินลงทุนใน</w:t>
      </w:r>
      <w:r w:rsidRPr="00FA0AD1">
        <w:rPr>
          <w:rFonts w:ascii="Angsana New" w:hAnsi="Angsana New" w:hint="cs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</w:t>
      </w:r>
      <w:r w:rsidRPr="00FA0AD1">
        <w:rPr>
          <w:rFonts w:ascii="Angsana New" w:hAnsi="Angsana New"/>
          <w:sz w:val="30"/>
          <w:szCs w:val="30"/>
          <w:cs/>
        </w:rPr>
        <w:t xml:space="preserve"> (“</w:t>
      </w:r>
      <w:r w:rsidRPr="00FA0AD1">
        <w:rPr>
          <w:rFonts w:ascii="Angsana New" w:hAnsi="Angsana New" w:hint="cs"/>
          <w:sz w:val="30"/>
          <w:szCs w:val="30"/>
          <w:cs/>
        </w:rPr>
        <w:t>บริษัทอื่น</w:t>
      </w:r>
      <w:r w:rsidRPr="00FA0AD1">
        <w:rPr>
          <w:rFonts w:ascii="Angsana New" w:hAnsi="Angsana New" w:hint="eastAsia"/>
          <w:sz w:val="30"/>
          <w:szCs w:val="30"/>
          <w:cs/>
        </w:rPr>
        <w:t>”</w:t>
      </w:r>
      <w:r w:rsidRPr="00FA0AD1">
        <w:rPr>
          <w:rFonts w:ascii="Angsana New" w:hAnsi="Angsana New"/>
          <w:sz w:val="30"/>
          <w:szCs w:val="30"/>
          <w:cs/>
        </w:rPr>
        <w:t xml:space="preserve">) </w:t>
      </w:r>
      <w:r w:rsidRPr="00FA0AD1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</w:t>
      </w:r>
      <w:r w:rsidR="009F6125" w:rsidRPr="00FA0AD1">
        <w:rPr>
          <w:rFonts w:ascii="Angsana New" w:hAnsi="Angsana New"/>
          <w:sz w:val="30"/>
          <w:szCs w:val="30"/>
        </w:rPr>
        <w:t xml:space="preserve"> </w:t>
      </w:r>
      <w:r w:rsidRPr="00FA0AD1">
        <w:rPr>
          <w:rFonts w:ascii="Angsana New" w:hAnsi="Angsana New" w:hint="cs"/>
          <w:sz w:val="30"/>
          <w:szCs w:val="30"/>
          <w:cs/>
        </w:rPr>
        <w:t>รวมทั้งค้ำประกัน</w:t>
      </w:r>
      <w:r w:rsidRPr="00FA0AD1">
        <w:rPr>
          <w:rFonts w:ascii="Angsana New" w:hAnsi="Angsana New" w:hint="cs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</w:t>
      </w:r>
      <w:r w:rsidRPr="00FA0A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-4"/>
          <w:sz w:val="30"/>
          <w:szCs w:val="30"/>
          <w:cs/>
        </w:rPr>
        <w:t>โดยมีอัตราดอกเบี้ยร้อยละ</w:t>
      </w:r>
      <w:r w:rsidR="009F6125" w:rsidRPr="00FA0AD1">
        <w:rPr>
          <w:rFonts w:ascii="Angsana New" w:hAnsi="Angsana New"/>
          <w:spacing w:val="-4"/>
          <w:sz w:val="30"/>
          <w:szCs w:val="30"/>
        </w:rPr>
        <w:t xml:space="preserve"> 12.0</w:t>
      </w:r>
      <w:r w:rsidRPr="00FA0A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-4"/>
          <w:sz w:val="30"/>
          <w:szCs w:val="30"/>
          <w:cs/>
        </w:rPr>
        <w:t>ต่อ</w:t>
      </w:r>
      <w:r w:rsidRPr="00FA0AD1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FA0A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-2"/>
          <w:sz w:val="30"/>
          <w:szCs w:val="30"/>
          <w:cs/>
        </w:rPr>
        <w:t>และมีกำหนดชำระคืนในวันที่</w:t>
      </w:r>
      <w:r w:rsidR="00307C9D" w:rsidRPr="00FA0AD1">
        <w:rPr>
          <w:rFonts w:ascii="Angsana New" w:hAnsi="Angsana New"/>
          <w:spacing w:val="-2"/>
          <w:sz w:val="30"/>
          <w:szCs w:val="30"/>
        </w:rPr>
        <w:t xml:space="preserve"> </w:t>
      </w:r>
      <w:r w:rsidR="009F6125" w:rsidRPr="00FA0AD1">
        <w:rPr>
          <w:rFonts w:ascii="Angsana New" w:hAnsi="Angsana New"/>
          <w:spacing w:val="-2"/>
          <w:sz w:val="30"/>
          <w:szCs w:val="30"/>
        </w:rPr>
        <w:t>17</w:t>
      </w:r>
      <w:r w:rsidRPr="00FA0A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FA0A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 w:rsidRPr="00FA0AD1">
        <w:rPr>
          <w:rFonts w:ascii="Angsana New" w:hAnsi="Angsana New"/>
          <w:spacing w:val="-2"/>
          <w:sz w:val="30"/>
          <w:szCs w:val="30"/>
        </w:rPr>
        <w:t>2561</w:t>
      </w:r>
    </w:p>
    <w:p w14:paraId="093E06CF" w14:textId="77777777" w:rsidR="00DB416C" w:rsidRPr="00FA0AD1" w:rsidRDefault="00DB416C" w:rsidP="00FA0AD1">
      <w:pPr>
        <w:ind w:left="547" w:right="-295"/>
        <w:jc w:val="thaiDistribute"/>
        <w:rPr>
          <w:rFonts w:ascii="Angsana New" w:hAnsi="Angsana New"/>
          <w:sz w:val="30"/>
          <w:szCs w:val="30"/>
        </w:rPr>
      </w:pPr>
    </w:p>
    <w:p w14:paraId="48B39D71" w14:textId="77777777" w:rsidR="00D10E40" w:rsidRPr="00F127C1" w:rsidRDefault="00D10E40" w:rsidP="00FA0AD1">
      <w:pPr>
        <w:ind w:right="-295"/>
        <w:rPr>
          <w:rFonts w:ascii="Angsana New" w:hAnsi="Angsana New"/>
          <w:sz w:val="12"/>
          <w:szCs w:val="12"/>
        </w:rPr>
      </w:pPr>
    </w:p>
    <w:p w14:paraId="2DABDABC" w14:textId="77D27E7C" w:rsidR="00E92F12" w:rsidRPr="00FA0AD1" w:rsidRDefault="00D10E40" w:rsidP="00FA0AD1">
      <w:pPr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506DFA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506D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F6125" w:rsidRPr="00506DFA">
        <w:rPr>
          <w:rFonts w:ascii="Angsana New" w:hAnsi="Angsana New"/>
          <w:spacing w:val="2"/>
          <w:sz w:val="30"/>
          <w:szCs w:val="30"/>
        </w:rPr>
        <w:t>20</w:t>
      </w:r>
      <w:r w:rsidRPr="00506D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2"/>
          <w:sz w:val="30"/>
          <w:szCs w:val="30"/>
          <w:cs/>
        </w:rPr>
        <w:t>กรกฎาคม</w:t>
      </w:r>
      <w:r w:rsidRPr="00506D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F6125" w:rsidRPr="00506DFA">
        <w:rPr>
          <w:rFonts w:ascii="Angsana New" w:hAnsi="Angsana New"/>
          <w:spacing w:val="2"/>
          <w:sz w:val="30"/>
          <w:szCs w:val="30"/>
        </w:rPr>
        <w:t>2561</w:t>
      </w:r>
      <w:r w:rsidRPr="00506DF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กลุ่มบริษัทได้ลงนามในสัญญาเพื่อขยายวันครบกำหนดชำระคืนเงินต้นของเงินกู้ไปเป็นไม่</w:t>
      </w:r>
      <w:r w:rsidRPr="00506DFA">
        <w:rPr>
          <w:rFonts w:ascii="Angsana New" w:hAnsi="Angsana New" w:hint="cs"/>
          <w:spacing w:val="-2"/>
          <w:sz w:val="30"/>
          <w:szCs w:val="30"/>
          <w:cs/>
        </w:rPr>
        <w:t>เกินวันที่</w:t>
      </w:r>
      <w:r w:rsidRPr="00506D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 w:rsidRPr="00506DFA">
        <w:rPr>
          <w:rFonts w:ascii="Angsana New" w:hAnsi="Angsana New"/>
          <w:spacing w:val="-2"/>
          <w:sz w:val="30"/>
          <w:szCs w:val="30"/>
        </w:rPr>
        <w:t>6</w:t>
      </w:r>
      <w:r w:rsidRPr="00506D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9F6125" w:rsidRPr="00506DFA">
        <w:rPr>
          <w:rFonts w:ascii="Angsana New" w:hAnsi="Angsana New"/>
          <w:spacing w:val="-2"/>
          <w:sz w:val="30"/>
          <w:szCs w:val="30"/>
        </w:rPr>
        <w:t xml:space="preserve"> 2562</w:t>
      </w:r>
      <w:r w:rsidRPr="00506D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-2"/>
          <w:sz w:val="30"/>
          <w:szCs w:val="30"/>
          <w:cs/>
        </w:rPr>
        <w:t>โดยจะได้รับอัตราดอกเบี้ยของเงินกู้ร้อยละ</w:t>
      </w:r>
      <w:r w:rsidR="009F6125" w:rsidRPr="00506DFA">
        <w:rPr>
          <w:rFonts w:ascii="Angsana New" w:hAnsi="Angsana New"/>
          <w:spacing w:val="-2"/>
          <w:sz w:val="30"/>
          <w:szCs w:val="30"/>
        </w:rPr>
        <w:t xml:space="preserve"> 15.0</w:t>
      </w:r>
      <w:r w:rsidRPr="00506D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506D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-2"/>
          <w:sz w:val="30"/>
          <w:szCs w:val="30"/>
          <w:cs/>
        </w:rPr>
        <w:t>นับตั้งแต่วันที่</w:t>
      </w:r>
      <w:r w:rsidR="009F6125" w:rsidRPr="00506DFA">
        <w:rPr>
          <w:rFonts w:ascii="Angsana New" w:hAnsi="Angsana New"/>
          <w:spacing w:val="-2"/>
          <w:sz w:val="30"/>
          <w:szCs w:val="30"/>
        </w:rPr>
        <w:t xml:space="preserve"> 17</w:t>
      </w:r>
      <w:r w:rsidRPr="00506DF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06DFA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9F6125" w:rsidRPr="00FA0AD1">
        <w:rPr>
          <w:rFonts w:ascii="Angsana New" w:hAnsi="Angsana New"/>
          <w:spacing w:val="-2"/>
          <w:sz w:val="30"/>
          <w:szCs w:val="30"/>
        </w:rPr>
        <w:t xml:space="preserve"> 2561</w:t>
      </w:r>
    </w:p>
    <w:p w14:paraId="34F31A3E" w14:textId="16DB9FE0" w:rsidR="00D10E40" w:rsidRDefault="00D10E40" w:rsidP="00FA0AD1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02911D36" w14:textId="141A4303" w:rsidR="00DB416C" w:rsidRDefault="00DB416C" w:rsidP="00FA0AD1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4E898BE1" w14:textId="0DC813A7" w:rsidR="00DB416C" w:rsidRDefault="00DB416C" w:rsidP="00FA0AD1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4FA6AA22" w14:textId="77777777" w:rsidR="00DB416C" w:rsidRPr="00F127C1" w:rsidRDefault="00DB416C" w:rsidP="00FA0AD1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5D1AAE5E" w14:textId="7172C399" w:rsidR="007B66B6" w:rsidRPr="00FA0AD1" w:rsidRDefault="00D10E40" w:rsidP="00FA0AD1">
      <w:pPr>
        <w:ind w:left="547" w:right="-295"/>
        <w:jc w:val="thaiDistribute"/>
        <w:rPr>
          <w:rFonts w:ascii="Angsana New" w:hAnsi="Angsana New"/>
          <w:sz w:val="30"/>
          <w:szCs w:val="30"/>
          <w:cs/>
        </w:rPr>
      </w:pPr>
      <w:r w:rsidRPr="00F13A63">
        <w:rPr>
          <w:rFonts w:ascii="Angsana New" w:hAnsi="Angsana New" w:hint="cs"/>
          <w:spacing w:val="-4"/>
          <w:sz w:val="30"/>
          <w:szCs w:val="30"/>
          <w:cs/>
        </w:rPr>
        <w:lastRenderedPageBreak/>
        <w:t>ณ</w:t>
      </w:r>
      <w:r w:rsidRPr="00F13A6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13A63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F13A6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0AD1" w:rsidRPr="00F13A63">
        <w:rPr>
          <w:rFonts w:ascii="Angsana New" w:hAnsi="Angsana New"/>
          <w:spacing w:val="-4"/>
          <w:sz w:val="30"/>
          <w:szCs w:val="30"/>
        </w:rPr>
        <w:t xml:space="preserve">30 </w:t>
      </w:r>
      <w:r w:rsidR="00490165" w:rsidRPr="00F13A63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FA0AD1" w:rsidRPr="00F13A63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F13A6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4B9F" w:rsidRPr="00F13A63">
        <w:rPr>
          <w:rFonts w:ascii="Angsana New" w:hAnsi="Angsana New"/>
          <w:spacing w:val="-4"/>
          <w:sz w:val="30"/>
          <w:szCs w:val="30"/>
        </w:rPr>
        <w:t>256</w:t>
      </w:r>
      <w:r w:rsidR="001B4B9F" w:rsidRPr="00F13A63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1B4B9F" w:rsidRPr="00FA0AD1">
        <w:rPr>
          <w:rFonts w:ascii="Angsana New" w:hAnsi="Angsana New"/>
          <w:spacing w:val="-4"/>
          <w:sz w:val="30"/>
          <w:szCs w:val="30"/>
        </w:rPr>
        <w:t xml:space="preserve"> </w:t>
      </w:r>
      <w:r w:rsidRPr="00FA0AD1">
        <w:rPr>
          <w:rFonts w:ascii="Angsana New" w:hAnsi="Angsana New" w:hint="cs"/>
          <w:spacing w:val="-4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FA0A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125" w:rsidRPr="00FA0AD1">
        <w:rPr>
          <w:rFonts w:ascii="Angsana New" w:hAnsi="Angsana New"/>
          <w:spacing w:val="-4"/>
          <w:sz w:val="30"/>
          <w:szCs w:val="30"/>
        </w:rPr>
        <w:t>16</w:t>
      </w:r>
      <w:r w:rsidRPr="00FA0A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FA0A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125" w:rsidRPr="00FA0AD1">
        <w:rPr>
          <w:rFonts w:ascii="Angsana New" w:hAnsi="Angsana New"/>
          <w:spacing w:val="-4"/>
          <w:sz w:val="30"/>
          <w:szCs w:val="30"/>
        </w:rPr>
        <w:t>2562</w:t>
      </w:r>
      <w:r w:rsidRPr="00FA0AD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-4"/>
          <w:sz w:val="30"/>
          <w:szCs w:val="30"/>
          <w:cs/>
        </w:rPr>
        <w:t>จากบริษัท</w:t>
      </w:r>
      <w:r w:rsidRPr="00FA0AD1">
        <w:rPr>
          <w:rFonts w:ascii="Angsana New" w:hAnsi="Angsana New" w:hint="cs"/>
          <w:sz w:val="30"/>
          <w:szCs w:val="30"/>
          <w:cs/>
        </w:rPr>
        <w:t>อื่น</w:t>
      </w:r>
      <w:r w:rsidRPr="00FA0AD1">
        <w:rPr>
          <w:rFonts w:ascii="Angsana New" w:hAnsi="Angsana New"/>
          <w:sz w:val="30"/>
          <w:szCs w:val="30"/>
          <w:cs/>
        </w:rPr>
        <w:t xml:space="preserve"> </w:t>
      </w:r>
      <w:r w:rsidR="003C5602" w:rsidRPr="00FA0AD1">
        <w:rPr>
          <w:rFonts w:ascii="Angsana New" w:hAnsi="Angsana New"/>
          <w:sz w:val="30"/>
          <w:szCs w:val="30"/>
        </w:rPr>
        <w:t xml:space="preserve"> </w:t>
      </w:r>
      <w:r w:rsidRPr="00FA0AD1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FA0AD1">
        <w:rPr>
          <w:rFonts w:ascii="Angsana New" w:hAnsi="Angsana New" w:hint="cs"/>
          <w:spacing w:val="8"/>
          <w:sz w:val="30"/>
          <w:szCs w:val="30"/>
          <w:cs/>
        </w:rPr>
        <w:t>ให้กับกลุ่มบริษัทจนถึงวันที่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9F6125" w:rsidRPr="00FA0AD1">
        <w:rPr>
          <w:rFonts w:ascii="Angsana New" w:hAnsi="Angsana New"/>
          <w:spacing w:val="8"/>
          <w:sz w:val="30"/>
          <w:szCs w:val="30"/>
        </w:rPr>
        <w:t>31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2D1304" w:rsidRPr="00FA0AD1">
        <w:rPr>
          <w:rFonts w:ascii="Angsana New" w:hAnsi="Angsana New"/>
          <w:spacing w:val="8"/>
          <w:sz w:val="30"/>
          <w:szCs w:val="30"/>
        </w:rPr>
        <w:t>2562</w:t>
      </w:r>
      <w:r w:rsidRPr="00FA0AD1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FA0AD1">
        <w:rPr>
          <w:rFonts w:ascii="Angsana New" w:hAnsi="Angsana New" w:hint="cs"/>
          <w:spacing w:val="-2"/>
          <w:sz w:val="30"/>
          <w:szCs w:val="30"/>
          <w:cs/>
        </w:rPr>
        <w:t>ยังอยู่ระหว่างการดำเนินการ</w:t>
      </w:r>
      <w:r w:rsidR="007B66B6" w:rsidRPr="00FA0AD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-2"/>
          <w:sz w:val="30"/>
          <w:szCs w:val="30"/>
          <w:cs/>
        </w:rPr>
        <w:t>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FA0AD1">
        <w:rPr>
          <w:rFonts w:ascii="Angsana New" w:hAnsi="Angsana New" w:hint="cs"/>
          <w:sz w:val="30"/>
          <w:szCs w:val="30"/>
          <w:cs/>
        </w:rPr>
        <w:t>ได้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FA0AD1">
        <w:rPr>
          <w:rFonts w:ascii="Angsana New" w:hAnsi="Angsana New" w:hint="cs"/>
          <w:sz w:val="30"/>
          <w:szCs w:val="30"/>
          <w:cs/>
        </w:rPr>
        <w:t>กว่า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A21D39" w:rsidRPr="00FA0AD1">
        <w:rPr>
          <w:rFonts w:ascii="Angsana New" w:hAnsi="Angsana New"/>
          <w:spacing w:val="8"/>
          <w:sz w:val="30"/>
          <w:szCs w:val="30"/>
        </w:rPr>
        <w:t>6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เดือนโดยไม่มีความคืบหน้าใดๆ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อีกทั้งยังมีประเด็นเกิดขึ้นกับบริษัทอื่นในช่วงเวลาที่ผ่านมา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หลายประเด็น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อาทิเช่น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ประเด็นในเรื่องการจ่ายเงินเดือนให้แก่ประธานเจ้าหน้าที่การเงิน</w:t>
      </w:r>
      <w:r w:rsidR="007B66B6" w:rsidRPr="00FA0AD1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pacing w:val="6"/>
          <w:sz w:val="30"/>
          <w:szCs w:val="30"/>
          <w:cs/>
        </w:rPr>
        <w:t>ข้อกังวลในเรื่องการวัด</w:t>
      </w:r>
      <w:r w:rsidR="007B66B6" w:rsidRPr="00FA0AD1">
        <w:rPr>
          <w:rFonts w:ascii="Angsana New" w:hAnsi="Angsana New" w:hint="cs"/>
          <w:sz w:val="30"/>
          <w:szCs w:val="30"/>
          <w:cs/>
        </w:rPr>
        <w:t>มูลค่าสินทรัพย์และความสามารถในการดำเนินงานต่อเนื่องของบริษัทอื่น</w:t>
      </w:r>
      <w:r w:rsidR="007B66B6" w:rsidRPr="00FA0AD1">
        <w:rPr>
          <w:rFonts w:ascii="Angsana New" w:hAnsi="Angsana New"/>
          <w:sz w:val="30"/>
          <w:szCs w:val="30"/>
          <w:cs/>
        </w:rPr>
        <w:t xml:space="preserve"> </w:t>
      </w:r>
      <w:r w:rsidR="007B66B6" w:rsidRPr="00FA0AD1">
        <w:rPr>
          <w:rFonts w:ascii="Angsana New" w:hAnsi="Angsana New" w:hint="cs"/>
          <w:sz w:val="30"/>
          <w:szCs w:val="30"/>
          <w:cs/>
        </w:rPr>
        <w:t>รวมไปถึงระยะเวลาและความซับซ้อน</w:t>
      </w:r>
      <w:r w:rsidR="007B66B6" w:rsidRPr="00FA0AD1">
        <w:rPr>
          <w:rFonts w:ascii="Angsana New" w:hAnsi="Angsana New" w:hint="cs"/>
          <w:spacing w:val="4"/>
          <w:sz w:val="30"/>
          <w:szCs w:val="30"/>
          <w:cs/>
        </w:rPr>
        <w:t>ในการดำเนินการตามกฎหมายเนื่องจากสินทรัพย์ส่วนใหญ่ของบริษัทอื่</w:t>
      </w:r>
      <w:r w:rsidR="007B66B6" w:rsidRPr="00FA0AD1">
        <w:rPr>
          <w:rFonts w:ascii="Angsana New" w:hAnsi="Angsana New"/>
          <w:spacing w:val="4"/>
          <w:sz w:val="30"/>
          <w:szCs w:val="30"/>
          <w:cs/>
        </w:rPr>
        <w:t>นถือครองโดยบริษัทย่อยของบริษัทอื่นใน</w:t>
      </w:r>
      <w:r w:rsidR="006920E7" w:rsidRPr="00FA0AD1">
        <w:rPr>
          <w:rFonts w:ascii="Angsana New" w:hAnsi="Angsana New"/>
          <w:spacing w:val="4"/>
          <w:sz w:val="30"/>
          <w:szCs w:val="30"/>
        </w:rPr>
        <w:t xml:space="preserve">  </w:t>
      </w:r>
      <w:r w:rsidR="007B66B6" w:rsidRPr="00FA0AD1">
        <w:rPr>
          <w:rFonts w:ascii="Angsana New" w:hAnsi="Angsana New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เหลือเต็มจำนวน</w:t>
      </w:r>
      <w:r w:rsidR="00D47521" w:rsidRPr="00FA0AD1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94525" w:rsidRPr="00FA0AD1">
        <w:rPr>
          <w:rFonts w:ascii="Angsana New" w:hAnsi="Angsana New"/>
          <w:sz w:val="30"/>
          <w:szCs w:val="30"/>
        </w:rPr>
        <w:t>2564</w:t>
      </w:r>
    </w:p>
    <w:p w14:paraId="3FB14BC9" w14:textId="77777777" w:rsidR="00D10E40" w:rsidRPr="00F127C1" w:rsidRDefault="00D10E40" w:rsidP="00FA0AD1">
      <w:pPr>
        <w:ind w:left="547" w:right="378"/>
        <w:jc w:val="thaiDistribute"/>
        <w:rPr>
          <w:rFonts w:ascii="Angsana New" w:hAnsi="Angsana New"/>
          <w:sz w:val="12"/>
          <w:szCs w:val="12"/>
        </w:rPr>
      </w:pPr>
    </w:p>
    <w:p w14:paraId="7C89BFB1" w14:textId="3A783EBC" w:rsidR="007521C7" w:rsidRDefault="007521C7" w:rsidP="00FA0AD1">
      <w:pPr>
        <w:autoSpaceDE/>
        <w:autoSpaceDN/>
        <w:ind w:left="558" w:right="-295"/>
        <w:jc w:val="thaiDistribute"/>
        <w:rPr>
          <w:rFonts w:ascii="Angsana New" w:hAnsi="Angsana New"/>
          <w:sz w:val="30"/>
          <w:szCs w:val="30"/>
        </w:rPr>
      </w:pPr>
      <w:r w:rsidRPr="00FA0AD1">
        <w:rPr>
          <w:rFonts w:ascii="Angsana New" w:hAnsi="Angsana New" w:hint="cs"/>
          <w:sz w:val="30"/>
          <w:szCs w:val="30"/>
          <w:cs/>
        </w:rPr>
        <w:t>ร</w:t>
      </w:r>
      <w:r w:rsidRPr="00FA0AD1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FA0AD1">
        <w:rPr>
          <w:rFonts w:ascii="Angsana New" w:hAnsi="Angsana New" w:hint="cs"/>
          <w:sz w:val="30"/>
          <w:szCs w:val="30"/>
          <w:cs/>
        </w:rPr>
        <w:t>ระหว่างงวด</w:t>
      </w:r>
      <w:r w:rsidR="00490165">
        <w:rPr>
          <w:rFonts w:ascii="Angsana New" w:hAnsi="Angsana New" w:hint="cs"/>
          <w:sz w:val="30"/>
          <w:szCs w:val="30"/>
          <w:cs/>
        </w:rPr>
        <w:t>เ</w:t>
      </w:r>
      <w:r w:rsidR="00FA0AD1">
        <w:rPr>
          <w:rFonts w:ascii="Angsana New" w:hAnsi="Angsana New" w:hint="cs"/>
          <w:sz w:val="30"/>
          <w:szCs w:val="30"/>
          <w:cs/>
        </w:rPr>
        <w:t>ก</w:t>
      </w:r>
      <w:r w:rsidR="00490165">
        <w:rPr>
          <w:rFonts w:ascii="Angsana New" w:hAnsi="Angsana New" w:hint="cs"/>
          <w:sz w:val="30"/>
          <w:szCs w:val="30"/>
          <w:cs/>
        </w:rPr>
        <w:t>้า</w:t>
      </w:r>
      <w:r w:rsidRPr="00FA0AD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FA0AD1">
        <w:rPr>
          <w:rFonts w:ascii="Angsana New" w:hAnsi="Angsana New"/>
          <w:sz w:val="30"/>
          <w:szCs w:val="30"/>
          <w:cs/>
        </w:rPr>
        <w:t xml:space="preserve"> </w:t>
      </w:r>
      <w:r w:rsidR="00FA0AD1">
        <w:rPr>
          <w:rFonts w:ascii="Angsana New" w:hAnsi="Angsana New"/>
          <w:sz w:val="30"/>
          <w:szCs w:val="30"/>
        </w:rPr>
        <w:t xml:space="preserve">30 </w:t>
      </w:r>
      <w:r w:rsidR="00490165">
        <w:rPr>
          <w:rFonts w:ascii="Angsana New" w:hAnsi="Angsana New" w:hint="cs"/>
          <w:sz w:val="30"/>
          <w:szCs w:val="30"/>
          <w:cs/>
        </w:rPr>
        <w:t>กันยา</w:t>
      </w:r>
      <w:r w:rsidR="00FA0AD1">
        <w:rPr>
          <w:rFonts w:ascii="Angsana New" w:hAnsi="Angsana New" w:hint="cs"/>
          <w:sz w:val="30"/>
          <w:szCs w:val="30"/>
          <w:cs/>
        </w:rPr>
        <w:t>ยน</w:t>
      </w:r>
      <w:r w:rsidR="000C6FE3" w:rsidRPr="00FA0AD1">
        <w:rPr>
          <w:rFonts w:ascii="Angsana New" w:hAnsi="Angsana New"/>
          <w:sz w:val="30"/>
          <w:szCs w:val="30"/>
        </w:rPr>
        <w:t xml:space="preserve"> </w:t>
      </w:r>
      <w:r w:rsidR="0034069E" w:rsidRPr="00FA0AD1">
        <w:rPr>
          <w:rFonts w:ascii="Angsana New" w:hAnsi="Angsana New"/>
          <w:sz w:val="30"/>
          <w:szCs w:val="30"/>
        </w:rPr>
        <w:t>256</w:t>
      </w:r>
      <w:r w:rsidR="00114DE9" w:rsidRPr="00FA0AD1">
        <w:rPr>
          <w:rFonts w:ascii="Angsana New" w:hAnsi="Angsana New"/>
          <w:sz w:val="30"/>
          <w:szCs w:val="30"/>
        </w:rPr>
        <w:t>5</w:t>
      </w:r>
      <w:r w:rsidR="0034069E" w:rsidRPr="00FA0AD1">
        <w:rPr>
          <w:rFonts w:ascii="Angsana New" w:hAnsi="Angsana New" w:hint="cs"/>
          <w:sz w:val="30"/>
          <w:szCs w:val="30"/>
          <w:cs/>
        </w:rPr>
        <w:t xml:space="preserve"> </w:t>
      </w:r>
      <w:r w:rsidRPr="00FA0AD1">
        <w:rPr>
          <w:rFonts w:ascii="Angsana New" w:hAnsi="Angsana New" w:hint="cs"/>
          <w:sz w:val="30"/>
          <w:szCs w:val="30"/>
          <w:cs/>
        </w:rPr>
        <w:t xml:space="preserve">และ </w:t>
      </w:r>
      <w:r w:rsidR="0034069E" w:rsidRPr="00FA0AD1">
        <w:rPr>
          <w:rFonts w:ascii="Angsana New" w:hAnsi="Angsana New"/>
          <w:sz w:val="30"/>
          <w:szCs w:val="30"/>
        </w:rPr>
        <w:t>256</w:t>
      </w:r>
      <w:r w:rsidR="00114DE9" w:rsidRPr="00FA0AD1">
        <w:rPr>
          <w:rFonts w:ascii="Angsana New" w:hAnsi="Angsana New"/>
          <w:sz w:val="30"/>
          <w:szCs w:val="30"/>
        </w:rPr>
        <w:t>4</w:t>
      </w:r>
      <w:r w:rsidR="0034069E" w:rsidRPr="00FA0AD1">
        <w:rPr>
          <w:rFonts w:ascii="Angsana New" w:hAnsi="Angsana New"/>
          <w:sz w:val="30"/>
          <w:szCs w:val="30"/>
          <w:cs/>
        </w:rPr>
        <w:t xml:space="preserve"> </w:t>
      </w:r>
      <w:r w:rsidRPr="00FA0AD1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</w:t>
      </w:r>
      <w:r w:rsidR="00894525" w:rsidRPr="00FA0AD1">
        <w:rPr>
          <w:rFonts w:ascii="Angsana New" w:hAnsi="Angsana New"/>
          <w:sz w:val="30"/>
          <w:szCs w:val="30"/>
          <w:cs/>
        </w:rPr>
        <w:t>ยู่ในความต้องการของตลาดมีดังนี้</w:t>
      </w:r>
    </w:p>
    <w:p w14:paraId="1D2AB7BB" w14:textId="77777777" w:rsidR="00FA0AD1" w:rsidRPr="00F127C1" w:rsidRDefault="00FA0AD1" w:rsidP="00FA0AD1">
      <w:pPr>
        <w:autoSpaceDE/>
        <w:autoSpaceDN/>
        <w:ind w:left="558" w:right="-295"/>
        <w:jc w:val="thaiDistribute"/>
        <w:rPr>
          <w:rFonts w:ascii="Angsana New" w:hAnsi="Angsana New"/>
          <w:sz w:val="12"/>
          <w:szCs w:val="12"/>
        </w:rPr>
      </w:pPr>
    </w:p>
    <w:tbl>
      <w:tblPr>
        <w:tblW w:w="9572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918"/>
        <w:gridCol w:w="1197"/>
        <w:gridCol w:w="270"/>
        <w:gridCol w:w="1260"/>
        <w:gridCol w:w="270"/>
        <w:gridCol w:w="1113"/>
        <w:gridCol w:w="270"/>
        <w:gridCol w:w="1274"/>
      </w:tblGrid>
      <w:tr w:rsidR="00AC190A" w:rsidRPr="00161EC6" w14:paraId="3488D1C9" w14:textId="77777777" w:rsidTr="00D30E20">
        <w:trPr>
          <w:tblHeader/>
        </w:trPr>
        <w:tc>
          <w:tcPr>
            <w:tcW w:w="3918" w:type="dxa"/>
          </w:tcPr>
          <w:p w14:paraId="3F74F9E3" w14:textId="77777777" w:rsidR="00AC190A" w:rsidRPr="00161EC6" w:rsidRDefault="00AC190A" w:rsidP="00FC6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05A34F7D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2D0F9A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14:paraId="0CBC72B2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190A" w:rsidRPr="00161EC6" w14:paraId="2022A0E7" w14:textId="77777777" w:rsidTr="00D30E20">
        <w:trPr>
          <w:tblHeader/>
        </w:trPr>
        <w:tc>
          <w:tcPr>
            <w:tcW w:w="3918" w:type="dxa"/>
          </w:tcPr>
          <w:p w14:paraId="7FE4CB8E" w14:textId="77777777" w:rsidR="00AC190A" w:rsidRPr="00161EC6" w:rsidRDefault="00AC190A" w:rsidP="00FC6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6207FE" w14:textId="212C1293" w:rsidR="00AC190A" w:rsidRPr="00161EC6" w:rsidRDefault="005A405F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56D9430F" w14:textId="77777777" w:rsidR="00AC190A" w:rsidRPr="00161EC6" w:rsidRDefault="00AC190A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E8198" w14:textId="1AA9E505" w:rsidR="00AC190A" w:rsidRPr="00161EC6" w:rsidRDefault="005A405F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70" w:type="dxa"/>
          </w:tcPr>
          <w:p w14:paraId="43EE9AAE" w14:textId="77777777" w:rsidR="00AC190A" w:rsidRPr="00161EC6" w:rsidRDefault="00AC190A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3B0E5B8" w14:textId="1A53524C" w:rsidR="00AC190A" w:rsidRPr="00161EC6" w:rsidRDefault="005A405F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24699BE3" w14:textId="77777777" w:rsidR="00AC190A" w:rsidRPr="00161EC6" w:rsidRDefault="00AC190A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28E175B" w14:textId="794F7AF9" w:rsidR="00AC190A" w:rsidRPr="00161EC6" w:rsidRDefault="005A405F" w:rsidP="00FC6CE1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AC190A" w:rsidRPr="00161EC6" w14:paraId="78BDA6B5" w14:textId="77777777" w:rsidTr="00D30E20">
        <w:trPr>
          <w:tblHeader/>
        </w:trPr>
        <w:tc>
          <w:tcPr>
            <w:tcW w:w="3918" w:type="dxa"/>
          </w:tcPr>
          <w:p w14:paraId="6B838327" w14:textId="77777777" w:rsidR="00AC190A" w:rsidRPr="00161EC6" w:rsidRDefault="00AC190A" w:rsidP="00FC6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2F4B59B8" w14:textId="77777777" w:rsidR="00AC190A" w:rsidRPr="00161EC6" w:rsidRDefault="00AC190A" w:rsidP="00FC6CE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190A" w:rsidRPr="00161EC6" w14:paraId="03929DD4" w14:textId="77777777" w:rsidTr="00D30E20">
        <w:tc>
          <w:tcPr>
            <w:tcW w:w="3918" w:type="dxa"/>
          </w:tcPr>
          <w:p w14:paraId="1EB156CE" w14:textId="77777777" w:rsidR="00AC190A" w:rsidRPr="00161EC6" w:rsidRDefault="00AC190A" w:rsidP="00FC6CE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145BE9CA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4B2C4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EACE84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1521A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2FB79978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76B42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332A9493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190A" w:rsidRPr="00161EC6" w14:paraId="538C94D0" w14:textId="77777777" w:rsidTr="00D30E20">
        <w:tc>
          <w:tcPr>
            <w:tcW w:w="3918" w:type="dxa"/>
          </w:tcPr>
          <w:p w14:paraId="2ABD7A00" w14:textId="77777777" w:rsidR="00AC190A" w:rsidRPr="00161EC6" w:rsidRDefault="00AC190A" w:rsidP="00FC6CE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1197" w:type="dxa"/>
          </w:tcPr>
          <w:p w14:paraId="41FE1D61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9E1BD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5DECA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097AA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973C02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5FE41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</w:tcPr>
          <w:p w14:paraId="7157E22C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190A" w:rsidRPr="00161EC6" w14:paraId="31A188B9" w14:textId="77777777" w:rsidTr="00D30E20">
        <w:tc>
          <w:tcPr>
            <w:tcW w:w="3918" w:type="dxa"/>
          </w:tcPr>
          <w:p w14:paraId="5335DFE1" w14:textId="77777777" w:rsidR="00AC190A" w:rsidRPr="00161EC6" w:rsidRDefault="00AC190A" w:rsidP="00FC6CE1">
            <w:pPr>
              <w:ind w:left="49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97" w:type="dxa"/>
          </w:tcPr>
          <w:p w14:paraId="54DA9F4B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DD0F1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59F71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228F7E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8E7754B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B91A4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F5F2F2B" w14:textId="77777777" w:rsidR="00AC190A" w:rsidRPr="00161EC6" w:rsidRDefault="00AC190A" w:rsidP="00FC6CE1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405F" w:rsidRPr="00161EC6" w14:paraId="039F5E86" w14:textId="77777777" w:rsidTr="00D30E20">
        <w:tc>
          <w:tcPr>
            <w:tcW w:w="3918" w:type="dxa"/>
          </w:tcPr>
          <w:p w14:paraId="1D06DDAD" w14:textId="77777777" w:rsidR="005A405F" w:rsidRPr="00161EC6" w:rsidRDefault="005A405F" w:rsidP="005A40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2B72FFBB" w14:textId="29F8CF9F" w:rsidR="005A405F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</w:t>
            </w:r>
            <w:r w:rsidR="007761E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70" w:type="dxa"/>
          </w:tcPr>
          <w:p w14:paraId="75C96027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AB35A" w14:textId="567C29A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1,071.4</w:t>
            </w:r>
          </w:p>
        </w:tc>
        <w:tc>
          <w:tcPr>
            <w:tcW w:w="270" w:type="dxa"/>
          </w:tcPr>
          <w:p w14:paraId="033F4EDA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EC0BBCA" w14:textId="691680F1" w:rsidR="005A405F" w:rsidRPr="00161EC6" w:rsidRDefault="00D30E20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787.4</w:t>
            </w:r>
          </w:p>
        </w:tc>
        <w:tc>
          <w:tcPr>
            <w:tcW w:w="270" w:type="dxa"/>
          </w:tcPr>
          <w:p w14:paraId="32F10FE0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64FAC689" w14:textId="327CCF93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453.2</w:t>
            </w:r>
          </w:p>
        </w:tc>
      </w:tr>
      <w:tr w:rsidR="005A405F" w:rsidRPr="00161EC6" w14:paraId="0F230970" w14:textId="77777777" w:rsidTr="00D30E20">
        <w:tc>
          <w:tcPr>
            <w:tcW w:w="3918" w:type="dxa"/>
          </w:tcPr>
          <w:p w14:paraId="13F9EB9C" w14:textId="77777777" w:rsidR="005A405F" w:rsidRPr="00161EC6" w:rsidRDefault="005A405F" w:rsidP="005A40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75D08A99" w14:textId="28969937" w:rsidR="005A405F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562.1</w:t>
            </w:r>
          </w:p>
        </w:tc>
        <w:tc>
          <w:tcPr>
            <w:tcW w:w="270" w:type="dxa"/>
          </w:tcPr>
          <w:p w14:paraId="5C6201FF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F37B90" w14:textId="3FF23D41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364.6</w:t>
            </w:r>
          </w:p>
        </w:tc>
        <w:tc>
          <w:tcPr>
            <w:tcW w:w="270" w:type="dxa"/>
          </w:tcPr>
          <w:p w14:paraId="35D81AAE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E84571C" w14:textId="0636AB56" w:rsidR="005A405F" w:rsidRPr="00161EC6" w:rsidRDefault="00D30E20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544.5</w:t>
            </w:r>
          </w:p>
        </w:tc>
        <w:tc>
          <w:tcPr>
            <w:tcW w:w="270" w:type="dxa"/>
          </w:tcPr>
          <w:p w14:paraId="760E951A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87AEEAC" w14:textId="5BDFD861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84.2</w:t>
            </w:r>
          </w:p>
        </w:tc>
      </w:tr>
      <w:tr w:rsidR="005A405F" w:rsidRPr="00161EC6" w14:paraId="7EA52181" w14:textId="77777777" w:rsidTr="00D30E20">
        <w:tc>
          <w:tcPr>
            <w:tcW w:w="3918" w:type="dxa"/>
          </w:tcPr>
          <w:p w14:paraId="4E2DD611" w14:textId="77777777" w:rsidR="005A405F" w:rsidRPr="00161EC6" w:rsidRDefault="005A405F" w:rsidP="005A405F">
            <w:pPr>
              <w:tabs>
                <w:tab w:val="decimal" w:pos="6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4F7A35D9" w14:textId="64D5D52A" w:rsidR="005A405F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(258.5)</w:t>
            </w:r>
          </w:p>
        </w:tc>
        <w:tc>
          <w:tcPr>
            <w:tcW w:w="270" w:type="dxa"/>
          </w:tcPr>
          <w:p w14:paraId="1E70A059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C439FE" w14:textId="58D31806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(580.3)</w:t>
            </w:r>
          </w:p>
        </w:tc>
        <w:tc>
          <w:tcPr>
            <w:tcW w:w="270" w:type="dxa"/>
          </w:tcPr>
          <w:p w14:paraId="3FF19FF0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3918BC9" w14:textId="10EBC67C" w:rsidR="005A405F" w:rsidRPr="00161EC6" w:rsidRDefault="00D30E20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(258.3)</w:t>
            </w:r>
          </w:p>
        </w:tc>
        <w:tc>
          <w:tcPr>
            <w:tcW w:w="270" w:type="dxa"/>
          </w:tcPr>
          <w:p w14:paraId="71AC7070" w14:textId="224374FD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F627165" w14:textId="12605AC4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(87.7)</w:t>
            </w:r>
          </w:p>
        </w:tc>
      </w:tr>
      <w:tr w:rsidR="005A405F" w:rsidRPr="00161EC6" w14:paraId="65EA2387" w14:textId="77777777" w:rsidTr="00D30E20">
        <w:tc>
          <w:tcPr>
            <w:tcW w:w="3918" w:type="dxa"/>
            <w:shd w:val="clear" w:color="auto" w:fill="auto"/>
          </w:tcPr>
          <w:p w14:paraId="6D069703" w14:textId="6D0466A0" w:rsidR="005A405F" w:rsidRPr="00D30E20" w:rsidRDefault="005A405F" w:rsidP="005A40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0E2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  <w:r w:rsidR="00F13A63" w:rsidRPr="00D30E20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97" w:type="dxa"/>
          </w:tcPr>
          <w:p w14:paraId="0CD73A77" w14:textId="1F2A42CB" w:rsidR="005A405F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42.1</w:t>
            </w:r>
          </w:p>
        </w:tc>
        <w:tc>
          <w:tcPr>
            <w:tcW w:w="270" w:type="dxa"/>
          </w:tcPr>
          <w:p w14:paraId="37EA9AC8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10FE0" w14:textId="3E70B4BE" w:rsidR="005A405F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70" w:type="dxa"/>
          </w:tcPr>
          <w:p w14:paraId="391AF957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F965D7A" w14:textId="512AEAB7" w:rsidR="005A405F" w:rsidRPr="00161EC6" w:rsidRDefault="00D30E20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42.1</w:t>
            </w:r>
          </w:p>
        </w:tc>
        <w:tc>
          <w:tcPr>
            <w:tcW w:w="270" w:type="dxa"/>
          </w:tcPr>
          <w:p w14:paraId="568CF413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5768AE0E" w14:textId="04D2A9AE" w:rsidR="005A405F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</w:tr>
      <w:tr w:rsidR="005A405F" w:rsidRPr="00161EC6" w14:paraId="23772694" w14:textId="77777777" w:rsidTr="00D30E20">
        <w:tc>
          <w:tcPr>
            <w:tcW w:w="3918" w:type="dxa"/>
          </w:tcPr>
          <w:p w14:paraId="6261E714" w14:textId="77777777" w:rsidR="005A405F" w:rsidRPr="00161EC6" w:rsidRDefault="005A405F" w:rsidP="005A40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60EADFD4" w14:textId="05F5C767" w:rsidR="005A405F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(231.5)</w:t>
            </w:r>
          </w:p>
        </w:tc>
        <w:tc>
          <w:tcPr>
            <w:tcW w:w="270" w:type="dxa"/>
          </w:tcPr>
          <w:p w14:paraId="2D99A1A2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DA809D" w14:textId="049465EF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115.4</w:t>
            </w:r>
          </w:p>
        </w:tc>
        <w:tc>
          <w:tcPr>
            <w:tcW w:w="270" w:type="dxa"/>
          </w:tcPr>
          <w:p w14:paraId="4E851327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23C8C6B" w14:textId="4D61D152" w:rsidR="005A405F" w:rsidRPr="00161EC6" w:rsidRDefault="00D30E20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(82.2)</w:t>
            </w:r>
          </w:p>
        </w:tc>
        <w:tc>
          <w:tcPr>
            <w:tcW w:w="270" w:type="dxa"/>
          </w:tcPr>
          <w:p w14:paraId="47E3C920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center"/>
          </w:tcPr>
          <w:p w14:paraId="08A7ABD1" w14:textId="522DA41E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123.4</w:t>
            </w:r>
          </w:p>
        </w:tc>
      </w:tr>
      <w:tr w:rsidR="005A405F" w:rsidRPr="00161EC6" w14:paraId="08D44435" w14:textId="77777777" w:rsidTr="00D30E20">
        <w:tc>
          <w:tcPr>
            <w:tcW w:w="3918" w:type="dxa"/>
          </w:tcPr>
          <w:p w14:paraId="2716590B" w14:textId="7074561A" w:rsidR="00F13A63" w:rsidRDefault="005A405F" w:rsidP="005A405F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="00274019"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</w:p>
          <w:p w14:paraId="2D0FB157" w14:textId="6F64288B" w:rsidR="005A405F" w:rsidRPr="00161EC6" w:rsidRDefault="005A405F" w:rsidP="00F13A63">
            <w:pPr>
              <w:ind w:left="268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BBC82D9" w14:textId="77777777" w:rsidR="005A405F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B7F7E" w14:textId="5AAF6258" w:rsidR="00F60C28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36.8</w:t>
            </w:r>
          </w:p>
        </w:tc>
        <w:tc>
          <w:tcPr>
            <w:tcW w:w="270" w:type="dxa"/>
          </w:tcPr>
          <w:p w14:paraId="2CD6DD7D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11F9FC0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60AC8" w14:textId="254051F5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69.4</w:t>
            </w:r>
          </w:p>
        </w:tc>
        <w:tc>
          <w:tcPr>
            <w:tcW w:w="270" w:type="dxa"/>
          </w:tcPr>
          <w:p w14:paraId="3A3889A0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2E53BBB" w14:textId="77777777" w:rsidR="00D30E20" w:rsidRDefault="00D30E20" w:rsidP="005A405F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7B6CC2" w14:textId="18AF29D9" w:rsidR="005A405F" w:rsidRPr="00161EC6" w:rsidRDefault="00D30E20" w:rsidP="005A405F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081343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194D32" w14:textId="77777777" w:rsidR="005A405F" w:rsidRPr="00161EC6" w:rsidRDefault="005A405F" w:rsidP="005A405F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4C631" w14:textId="7AB32E15" w:rsidR="005A405F" w:rsidRPr="00161EC6" w:rsidRDefault="005A405F" w:rsidP="005A405F">
            <w:pPr>
              <w:pStyle w:val="BodyText"/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05F" w:rsidRPr="00161EC6" w14:paraId="5B63FA0D" w14:textId="77777777" w:rsidTr="00D30E20">
        <w:trPr>
          <w:trHeight w:val="424"/>
        </w:trPr>
        <w:tc>
          <w:tcPr>
            <w:tcW w:w="3918" w:type="dxa"/>
          </w:tcPr>
          <w:p w14:paraId="52496923" w14:textId="7CC80D47" w:rsidR="005A405F" w:rsidRPr="00161EC6" w:rsidRDefault="005A405F" w:rsidP="005A40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5535348" w14:textId="54548449" w:rsidR="005A405F" w:rsidRPr="00161EC6" w:rsidRDefault="00F60C28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1,317.0</w:t>
            </w:r>
          </w:p>
        </w:tc>
        <w:tc>
          <w:tcPr>
            <w:tcW w:w="270" w:type="dxa"/>
          </w:tcPr>
          <w:p w14:paraId="48AEDCC1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7ABA8" w14:textId="7EC49CB4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1,046.0</w:t>
            </w:r>
          </w:p>
        </w:tc>
        <w:tc>
          <w:tcPr>
            <w:tcW w:w="270" w:type="dxa"/>
          </w:tcPr>
          <w:p w14:paraId="79613A2C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1AACA" w14:textId="7AC6EBE7" w:rsidR="005A405F" w:rsidRPr="00161EC6" w:rsidRDefault="00D30E20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1,033.5</w:t>
            </w:r>
          </w:p>
        </w:tc>
        <w:tc>
          <w:tcPr>
            <w:tcW w:w="270" w:type="dxa"/>
          </w:tcPr>
          <w:p w14:paraId="3501C427" w14:textId="77777777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CECB8F" w14:textId="47FF229C" w:rsidR="005A405F" w:rsidRPr="00161EC6" w:rsidRDefault="005A405F" w:rsidP="005A405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578.6</w:t>
            </w:r>
          </w:p>
        </w:tc>
      </w:tr>
    </w:tbl>
    <w:p w14:paraId="1FC17CA4" w14:textId="77777777" w:rsidR="00F13A63" w:rsidRDefault="00F13A63">
      <w:r>
        <w:br w:type="page"/>
      </w:r>
    </w:p>
    <w:tbl>
      <w:tblPr>
        <w:tblW w:w="958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485"/>
        <w:gridCol w:w="1197"/>
        <w:gridCol w:w="270"/>
        <w:gridCol w:w="1084"/>
        <w:gridCol w:w="284"/>
        <w:gridCol w:w="992"/>
        <w:gridCol w:w="283"/>
        <w:gridCol w:w="993"/>
      </w:tblGrid>
      <w:tr w:rsidR="00F13A63" w:rsidRPr="00161EC6" w14:paraId="53A8A381" w14:textId="77777777" w:rsidTr="00F5206F">
        <w:trPr>
          <w:tblHeader/>
        </w:trPr>
        <w:tc>
          <w:tcPr>
            <w:tcW w:w="4485" w:type="dxa"/>
          </w:tcPr>
          <w:p w14:paraId="0540BB7F" w14:textId="77777777" w:rsidR="00F13A63" w:rsidRPr="00161EC6" w:rsidRDefault="00F13A63" w:rsidP="00AC10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1F65BB53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CD0295E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78CFB6E7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A63" w:rsidRPr="00161EC6" w14:paraId="390ABD13" w14:textId="77777777" w:rsidTr="00A51892">
        <w:trPr>
          <w:tblHeader/>
        </w:trPr>
        <w:tc>
          <w:tcPr>
            <w:tcW w:w="4485" w:type="dxa"/>
          </w:tcPr>
          <w:p w14:paraId="07957D89" w14:textId="77777777" w:rsidR="00F13A63" w:rsidRPr="00161EC6" w:rsidRDefault="00F13A63" w:rsidP="00AC10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CFD92F1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76FAD46E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B47899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84" w:type="dxa"/>
          </w:tcPr>
          <w:p w14:paraId="19834A25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C028A2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83" w:type="dxa"/>
          </w:tcPr>
          <w:p w14:paraId="52E3BBB9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5A57F21" w14:textId="77777777" w:rsidR="00F13A63" w:rsidRPr="00161EC6" w:rsidRDefault="00F13A63" w:rsidP="00AC109F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2564</w:t>
            </w:r>
          </w:p>
        </w:tc>
      </w:tr>
      <w:tr w:rsidR="00F13A63" w:rsidRPr="00161EC6" w14:paraId="38C57F2E" w14:textId="77777777" w:rsidTr="00F5206F">
        <w:trPr>
          <w:tblHeader/>
        </w:trPr>
        <w:tc>
          <w:tcPr>
            <w:tcW w:w="4485" w:type="dxa"/>
          </w:tcPr>
          <w:p w14:paraId="6C04628F" w14:textId="77777777" w:rsidR="00F13A63" w:rsidRPr="00161EC6" w:rsidRDefault="00F13A63" w:rsidP="00AC10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3" w:type="dxa"/>
            <w:gridSpan w:val="7"/>
          </w:tcPr>
          <w:p w14:paraId="7F45EDEC" w14:textId="77777777" w:rsidR="00F13A63" w:rsidRPr="00161EC6" w:rsidRDefault="00F13A63" w:rsidP="00AC109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3A63" w:rsidRPr="00161EC6" w14:paraId="5C67617C" w14:textId="77777777" w:rsidTr="00A51892">
        <w:tc>
          <w:tcPr>
            <w:tcW w:w="4485" w:type="dxa"/>
          </w:tcPr>
          <w:p w14:paraId="0BACD8B6" w14:textId="6D874701" w:rsidR="00F13A63" w:rsidRPr="00161EC6" w:rsidRDefault="00F13A63" w:rsidP="00AC109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197" w:type="dxa"/>
          </w:tcPr>
          <w:p w14:paraId="01027F29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4EE7B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CDD36E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934F3BC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F7745CB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DBD560F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39B6B11" w14:textId="77777777" w:rsidR="00F13A63" w:rsidRPr="00161EC6" w:rsidRDefault="00F13A63" w:rsidP="00AC109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3A63" w:rsidRPr="00161EC6" w14:paraId="2BB683AF" w14:textId="77777777" w:rsidTr="00A51892">
        <w:tc>
          <w:tcPr>
            <w:tcW w:w="4485" w:type="dxa"/>
          </w:tcPr>
          <w:p w14:paraId="03F1AE30" w14:textId="3D1ECE18" w:rsidR="00F13A63" w:rsidRPr="00161EC6" w:rsidRDefault="00F13A63" w:rsidP="00F13A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97" w:type="dxa"/>
          </w:tcPr>
          <w:p w14:paraId="69B4258D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18251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C12D14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EB0EF7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A9E422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A1D45A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D5C5F09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3A63" w:rsidRPr="00161EC6" w14:paraId="5624F5CA" w14:textId="77777777" w:rsidTr="00A51892">
        <w:tc>
          <w:tcPr>
            <w:tcW w:w="4485" w:type="dxa"/>
          </w:tcPr>
          <w:p w14:paraId="7FB4CD0B" w14:textId="77777777" w:rsidR="00F13A63" w:rsidRPr="00161EC6" w:rsidRDefault="00F13A63" w:rsidP="00F13A63">
            <w:pPr>
              <w:ind w:left="3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97" w:type="dxa"/>
          </w:tcPr>
          <w:p w14:paraId="562B16BB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3E7F6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CB6B503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4B1C77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8FDC1F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FC5167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CBA27A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3A63" w:rsidRPr="00161EC6" w14:paraId="6170C828" w14:textId="77777777" w:rsidTr="00A51892">
        <w:tc>
          <w:tcPr>
            <w:tcW w:w="4485" w:type="dxa"/>
          </w:tcPr>
          <w:p w14:paraId="62F62D8F" w14:textId="77777777" w:rsidR="00F13A63" w:rsidRPr="00161EC6" w:rsidRDefault="00F13A63" w:rsidP="00F13A6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193EA55D" w14:textId="2D4519A5" w:rsidR="00F13A63" w:rsidRPr="00161EC6" w:rsidRDefault="00D30E20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35.1</w:t>
            </w:r>
          </w:p>
        </w:tc>
        <w:tc>
          <w:tcPr>
            <w:tcW w:w="270" w:type="dxa"/>
          </w:tcPr>
          <w:p w14:paraId="135A8F2B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43328CF" w14:textId="7874C934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30.8</w:t>
            </w:r>
          </w:p>
        </w:tc>
        <w:tc>
          <w:tcPr>
            <w:tcW w:w="284" w:type="dxa"/>
          </w:tcPr>
          <w:p w14:paraId="09B14BEB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1BA2B1E" w14:textId="5FE3D20E" w:rsidR="00F13A63" w:rsidRPr="00161EC6" w:rsidRDefault="00D30E20" w:rsidP="00607B07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E15194F" w14:textId="77777777" w:rsidR="00F13A63" w:rsidRPr="00161EC6" w:rsidRDefault="00F13A63" w:rsidP="00F13A6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A78A578" w14:textId="61788F45" w:rsidR="00F13A63" w:rsidRPr="00161EC6" w:rsidRDefault="00F13A63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30.8</w:t>
            </w:r>
          </w:p>
        </w:tc>
      </w:tr>
      <w:tr w:rsidR="00D30E20" w:rsidRPr="00161EC6" w14:paraId="0BA84909" w14:textId="77777777" w:rsidTr="00A51892">
        <w:tc>
          <w:tcPr>
            <w:tcW w:w="4485" w:type="dxa"/>
          </w:tcPr>
          <w:p w14:paraId="7030F021" w14:textId="217FD5C4" w:rsidR="00D30E20" w:rsidRPr="00161EC6" w:rsidRDefault="00D30E20" w:rsidP="00D30E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20790BA4" w14:textId="534A0E65" w:rsidR="00D30E20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85.0</w:t>
            </w:r>
          </w:p>
        </w:tc>
        <w:tc>
          <w:tcPr>
            <w:tcW w:w="270" w:type="dxa"/>
          </w:tcPr>
          <w:p w14:paraId="5EC04A8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F8D100" w14:textId="5B172590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1176B54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216560B" w14:textId="2208DC3B" w:rsidR="00D30E20" w:rsidRDefault="00D30E20" w:rsidP="00607B07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DEF9C44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C4AC65A" w14:textId="48F591E2" w:rsidR="00D30E20" w:rsidRPr="00161EC6" w:rsidRDefault="00D30E20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30E20" w:rsidRPr="00161EC6" w14:paraId="5A689115" w14:textId="77777777" w:rsidTr="00A51892">
        <w:tc>
          <w:tcPr>
            <w:tcW w:w="4485" w:type="dxa"/>
          </w:tcPr>
          <w:p w14:paraId="131428A3" w14:textId="77777777" w:rsidR="00D30E20" w:rsidRPr="00161EC6" w:rsidRDefault="00D30E20" w:rsidP="00E618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97" w:type="dxa"/>
          </w:tcPr>
          <w:p w14:paraId="0767B91B" w14:textId="2D67343D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134E3A7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0E42E7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200.0</w:t>
            </w:r>
          </w:p>
        </w:tc>
        <w:tc>
          <w:tcPr>
            <w:tcW w:w="284" w:type="dxa"/>
          </w:tcPr>
          <w:p w14:paraId="1F296B77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30C7C04" w14:textId="77777777" w:rsidR="00D30E20" w:rsidRPr="00161EC6" w:rsidRDefault="00D30E20" w:rsidP="00607B07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0FE5960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B7B35C" w14:textId="77777777" w:rsidR="00D30E20" w:rsidRPr="00161EC6" w:rsidRDefault="00D30E20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161EC6" w14:paraId="23C20C1E" w14:textId="77777777" w:rsidTr="00A51892">
        <w:tc>
          <w:tcPr>
            <w:tcW w:w="4485" w:type="dxa"/>
          </w:tcPr>
          <w:p w14:paraId="1FA1942E" w14:textId="77777777" w:rsidR="00D30E20" w:rsidRPr="00161EC6" w:rsidRDefault="00D30E20" w:rsidP="00E618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14BE633C" w14:textId="364608E6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(60.0)</w:t>
            </w:r>
          </w:p>
        </w:tc>
        <w:tc>
          <w:tcPr>
            <w:tcW w:w="270" w:type="dxa"/>
          </w:tcPr>
          <w:p w14:paraId="66F1A2F3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F054048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(230.8)</w:t>
            </w:r>
          </w:p>
        </w:tc>
        <w:tc>
          <w:tcPr>
            <w:tcW w:w="284" w:type="dxa"/>
          </w:tcPr>
          <w:p w14:paraId="677FFB98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3E3F692" w14:textId="77777777" w:rsidR="00D30E20" w:rsidRPr="00161EC6" w:rsidRDefault="00D30E20" w:rsidP="00607B07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4B771EA6" w14:textId="77777777" w:rsidR="00D30E20" w:rsidRPr="00161EC6" w:rsidRDefault="00D30E20" w:rsidP="00E6189D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3DF9774" w14:textId="77777777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(30.8)</w:t>
            </w:r>
          </w:p>
        </w:tc>
      </w:tr>
      <w:tr w:rsidR="00D30E20" w:rsidRPr="00161EC6" w14:paraId="64449851" w14:textId="77777777" w:rsidTr="00A51892">
        <w:tc>
          <w:tcPr>
            <w:tcW w:w="4485" w:type="dxa"/>
          </w:tcPr>
          <w:p w14:paraId="76E595CC" w14:textId="635AE5E0" w:rsidR="00D30E20" w:rsidRPr="00161EC6" w:rsidRDefault="00D30E20" w:rsidP="00D30E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60B0A4C6" w14:textId="39D47A14" w:rsidR="00D30E20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</w:t>
            </w:r>
          </w:p>
        </w:tc>
        <w:tc>
          <w:tcPr>
            <w:tcW w:w="270" w:type="dxa"/>
          </w:tcPr>
          <w:p w14:paraId="73AE2EE5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C4A07C4" w14:textId="481A8162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F18DEB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824FDB4" w14:textId="3BE26551" w:rsidR="00D30E20" w:rsidRDefault="00D30E20" w:rsidP="00607B07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E25B974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4899E5" w14:textId="7755B0A9" w:rsidR="00D30E20" w:rsidRPr="00161EC6" w:rsidRDefault="00D30E20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30E20" w:rsidRPr="00161EC6" w14:paraId="06AA1990" w14:textId="77777777" w:rsidTr="00A51892">
        <w:trPr>
          <w:trHeight w:val="424"/>
        </w:trPr>
        <w:tc>
          <w:tcPr>
            <w:tcW w:w="4485" w:type="dxa"/>
          </w:tcPr>
          <w:p w14:paraId="71340B72" w14:textId="77777777" w:rsidR="00D30E20" w:rsidRPr="00161EC6" w:rsidRDefault="00D30E20" w:rsidP="00D30E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4A80062" w14:textId="2345CEC8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60.2</w:t>
            </w:r>
          </w:p>
        </w:tc>
        <w:tc>
          <w:tcPr>
            <w:tcW w:w="270" w:type="dxa"/>
          </w:tcPr>
          <w:p w14:paraId="6C23A61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A69465" w14:textId="412D0F74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797C5C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48B2A07" w14:textId="2FB75990" w:rsidR="00D30E20" w:rsidRPr="00161EC6" w:rsidRDefault="00D30E20" w:rsidP="00607B07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9D8140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42C73" w14:textId="539BB1E2" w:rsidR="00D30E20" w:rsidRPr="00161EC6" w:rsidRDefault="00D30E20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30E20" w:rsidRPr="00161EC6" w14:paraId="5731D31B" w14:textId="77777777" w:rsidTr="00A51892">
        <w:tc>
          <w:tcPr>
            <w:tcW w:w="4485" w:type="dxa"/>
          </w:tcPr>
          <w:p w14:paraId="46A35E5D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467E05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6392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F9C6FC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7A005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66CB10D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12D0FB4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452F3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D30E20" w:rsidRPr="00161EC6" w14:paraId="0166826A" w14:textId="77777777" w:rsidTr="00A51892">
        <w:tc>
          <w:tcPr>
            <w:tcW w:w="4485" w:type="dxa"/>
          </w:tcPr>
          <w:p w14:paraId="54B9A1BA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1197" w:type="dxa"/>
          </w:tcPr>
          <w:p w14:paraId="707E488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1CC85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FFE3D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D524B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EE90B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32AF92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E864DE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232AF82A" w14:textId="77777777" w:rsidTr="00A51892">
        <w:tc>
          <w:tcPr>
            <w:tcW w:w="4485" w:type="dxa"/>
          </w:tcPr>
          <w:p w14:paraId="54A5CFAF" w14:textId="77777777" w:rsidR="00D30E20" w:rsidRPr="00161EC6" w:rsidRDefault="00D30E20" w:rsidP="00D30E20">
            <w:pPr>
              <w:ind w:left="31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97" w:type="dxa"/>
          </w:tcPr>
          <w:p w14:paraId="781D48B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C49A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21B71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792AF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C72487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536F1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6D9F8C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464FAB49" w14:textId="77777777" w:rsidTr="00A51892">
        <w:tc>
          <w:tcPr>
            <w:tcW w:w="4485" w:type="dxa"/>
          </w:tcPr>
          <w:p w14:paraId="427F2A84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238ED9D4" w14:textId="5EA6C5AA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1,867.0</w:t>
            </w:r>
          </w:p>
        </w:tc>
        <w:tc>
          <w:tcPr>
            <w:tcW w:w="270" w:type="dxa"/>
          </w:tcPr>
          <w:p w14:paraId="3A47659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1242CD" w14:textId="140D3D3A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1,991.4</w:t>
            </w:r>
          </w:p>
        </w:tc>
        <w:tc>
          <w:tcPr>
            <w:tcW w:w="284" w:type="dxa"/>
          </w:tcPr>
          <w:p w14:paraId="37999B9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AF3105B" w14:textId="1B419422" w:rsidR="00D30E20" w:rsidRPr="00161EC6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1,842.9</w:t>
            </w:r>
          </w:p>
        </w:tc>
        <w:tc>
          <w:tcPr>
            <w:tcW w:w="283" w:type="dxa"/>
          </w:tcPr>
          <w:p w14:paraId="79C7296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8B6286" w14:textId="0F4A0E38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1,721.3</w:t>
            </w:r>
          </w:p>
        </w:tc>
      </w:tr>
      <w:tr w:rsidR="00D30E20" w:rsidRPr="00161EC6" w14:paraId="13F1525D" w14:textId="77777777" w:rsidTr="00A51892">
        <w:tc>
          <w:tcPr>
            <w:tcW w:w="4485" w:type="dxa"/>
          </w:tcPr>
          <w:p w14:paraId="796AEBFA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15EBDB92" w14:textId="55D06998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72.1</w:t>
            </w:r>
          </w:p>
        </w:tc>
        <w:tc>
          <w:tcPr>
            <w:tcW w:w="270" w:type="dxa"/>
          </w:tcPr>
          <w:p w14:paraId="14532C5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D9815D" w14:textId="29ED1A5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639.3</w:t>
            </w:r>
          </w:p>
        </w:tc>
        <w:tc>
          <w:tcPr>
            <w:tcW w:w="284" w:type="dxa"/>
          </w:tcPr>
          <w:p w14:paraId="1444B29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A85051B" w14:textId="22A56ED6" w:rsidR="00D30E20" w:rsidRPr="00161EC6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71.9</w:t>
            </w:r>
          </w:p>
        </w:tc>
        <w:tc>
          <w:tcPr>
            <w:tcW w:w="283" w:type="dxa"/>
          </w:tcPr>
          <w:p w14:paraId="4C21AF0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3439D2B" w14:textId="3369FB13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539.2</w:t>
            </w:r>
          </w:p>
        </w:tc>
      </w:tr>
      <w:tr w:rsidR="008D2233" w:rsidRPr="00161EC6" w14:paraId="69292E23" w14:textId="77777777" w:rsidTr="00A51892">
        <w:tc>
          <w:tcPr>
            <w:tcW w:w="4485" w:type="dxa"/>
          </w:tcPr>
          <w:p w14:paraId="3C6E2C0D" w14:textId="77777777" w:rsidR="008D2233" w:rsidRPr="00161EC6" w:rsidRDefault="008D2233" w:rsidP="00921D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97" w:type="dxa"/>
          </w:tcPr>
          <w:p w14:paraId="699CC6B0" w14:textId="77777777" w:rsidR="008D2233" w:rsidRPr="00161EC6" w:rsidRDefault="008D223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7F3138" w14:textId="77777777" w:rsidR="008D2233" w:rsidRPr="00161EC6" w:rsidRDefault="008D223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8FFEAC" w14:textId="77777777" w:rsidR="008D2233" w:rsidRPr="00161EC6" w:rsidRDefault="008D223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(200.0)</w:t>
            </w:r>
          </w:p>
        </w:tc>
        <w:tc>
          <w:tcPr>
            <w:tcW w:w="284" w:type="dxa"/>
          </w:tcPr>
          <w:p w14:paraId="1F29D159" w14:textId="77777777" w:rsidR="008D2233" w:rsidRPr="00161EC6" w:rsidRDefault="008D223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250F40A" w14:textId="77777777" w:rsidR="008D2233" w:rsidRPr="00161EC6" w:rsidRDefault="008D2233" w:rsidP="00F5206F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6AED9A9" w14:textId="77777777" w:rsidR="008D2233" w:rsidRPr="00161EC6" w:rsidRDefault="008D223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E0DA72" w14:textId="77777777" w:rsidR="008D2233" w:rsidRPr="00161EC6" w:rsidRDefault="008D2233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161EC6" w14:paraId="0A5B812C" w14:textId="77777777" w:rsidTr="00A51892">
        <w:tc>
          <w:tcPr>
            <w:tcW w:w="4485" w:type="dxa"/>
          </w:tcPr>
          <w:p w14:paraId="2BF18829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6C016695" w14:textId="78E87770" w:rsidR="00D30E20" w:rsidRPr="00161EC6" w:rsidRDefault="00D30E20" w:rsidP="00386ADC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(1,641.5)</w:t>
            </w:r>
          </w:p>
        </w:tc>
        <w:tc>
          <w:tcPr>
            <w:tcW w:w="270" w:type="dxa"/>
          </w:tcPr>
          <w:p w14:paraId="0CC94C3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7E2EB4" w14:textId="23740310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(1,201.5)</w:t>
            </w:r>
          </w:p>
        </w:tc>
        <w:tc>
          <w:tcPr>
            <w:tcW w:w="284" w:type="dxa"/>
          </w:tcPr>
          <w:p w14:paraId="00D27CD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0D2372" w14:textId="48976851" w:rsidR="00D30E20" w:rsidRPr="00161EC6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(1,641.4)</w:t>
            </w:r>
          </w:p>
        </w:tc>
        <w:tc>
          <w:tcPr>
            <w:tcW w:w="283" w:type="dxa"/>
          </w:tcPr>
          <w:p w14:paraId="61159B3D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4F15BCD" w14:textId="228F4D13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(1,053.4)</w:t>
            </w:r>
          </w:p>
        </w:tc>
      </w:tr>
      <w:tr w:rsidR="00D30E20" w:rsidRPr="00161EC6" w14:paraId="1AD6E151" w14:textId="77777777" w:rsidTr="00A51892">
        <w:trPr>
          <w:trHeight w:val="415"/>
        </w:trPr>
        <w:tc>
          <w:tcPr>
            <w:tcW w:w="4485" w:type="dxa"/>
          </w:tcPr>
          <w:p w14:paraId="7F3CDF01" w14:textId="321ED6B6" w:rsidR="001F231B" w:rsidRPr="00F13A63" w:rsidRDefault="00D30E20" w:rsidP="001F231B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0E2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97" w:type="dxa"/>
          </w:tcPr>
          <w:p w14:paraId="1AFB716D" w14:textId="2F6A4B76" w:rsidR="00D30E20" w:rsidRPr="00161EC6" w:rsidRDefault="00D30E20" w:rsidP="001F231B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(5.9)</w:t>
            </w:r>
          </w:p>
        </w:tc>
        <w:tc>
          <w:tcPr>
            <w:tcW w:w="270" w:type="dxa"/>
          </w:tcPr>
          <w:p w14:paraId="3B3B1C9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9FE548" w14:textId="22078D2F" w:rsidR="00D30E20" w:rsidRPr="00161EC6" w:rsidRDefault="00D30E20" w:rsidP="001F231B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91.9</w:t>
            </w:r>
          </w:p>
        </w:tc>
        <w:tc>
          <w:tcPr>
            <w:tcW w:w="284" w:type="dxa"/>
          </w:tcPr>
          <w:p w14:paraId="5C2BC39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5F01575" w14:textId="60546DB1" w:rsidR="00D30E20" w:rsidRPr="00161EC6" w:rsidRDefault="00D30E20" w:rsidP="001F231B">
            <w:pPr>
              <w:tabs>
                <w:tab w:val="decimal" w:pos="580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(5.9)</w:t>
            </w:r>
          </w:p>
        </w:tc>
        <w:tc>
          <w:tcPr>
            <w:tcW w:w="283" w:type="dxa"/>
          </w:tcPr>
          <w:p w14:paraId="6673ED8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A00C6C9" w14:textId="1BC43BD8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91.9</w:t>
            </w:r>
          </w:p>
        </w:tc>
      </w:tr>
      <w:tr w:rsidR="00D30E20" w:rsidRPr="00161EC6" w14:paraId="110A92EC" w14:textId="77777777" w:rsidTr="00A51892">
        <w:tc>
          <w:tcPr>
            <w:tcW w:w="4485" w:type="dxa"/>
          </w:tcPr>
          <w:p w14:paraId="408EA12A" w14:textId="77777777" w:rsidR="00D30E20" w:rsidRPr="00161EC6" w:rsidRDefault="00D30E20" w:rsidP="00D30E20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3AC99FB3" w14:textId="57DE6E3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(16.3)</w:t>
            </w:r>
          </w:p>
        </w:tc>
        <w:tc>
          <w:tcPr>
            <w:tcW w:w="270" w:type="dxa"/>
          </w:tcPr>
          <w:p w14:paraId="64006EE4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AB0AFF" w14:textId="369B3743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12.0</w:t>
            </w:r>
          </w:p>
        </w:tc>
        <w:tc>
          <w:tcPr>
            <w:tcW w:w="284" w:type="dxa"/>
          </w:tcPr>
          <w:p w14:paraId="5FD1E79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2AEC84E" w14:textId="436263F1" w:rsidR="00D30E20" w:rsidRPr="00161EC6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(16.3)</w:t>
            </w:r>
          </w:p>
        </w:tc>
        <w:tc>
          <w:tcPr>
            <w:tcW w:w="283" w:type="dxa"/>
          </w:tcPr>
          <w:p w14:paraId="56470524" w14:textId="3E0AE790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9D27BE" w14:textId="569FF92D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12.3</w:t>
            </w:r>
          </w:p>
        </w:tc>
      </w:tr>
      <w:tr w:rsidR="00D30E20" w:rsidRPr="00161EC6" w14:paraId="7196451B" w14:textId="77777777" w:rsidTr="00A51892">
        <w:tc>
          <w:tcPr>
            <w:tcW w:w="4485" w:type="dxa"/>
          </w:tcPr>
          <w:p w14:paraId="30550F4E" w14:textId="576A846B" w:rsidR="00D30E20" w:rsidRDefault="00D30E20" w:rsidP="00D30E20">
            <w:pPr>
              <w:ind w:left="135" w:hanging="13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="00DA7277"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แปลงค่า</w:t>
            </w:r>
          </w:p>
          <w:p w14:paraId="5DB3149D" w14:textId="0887A8FC" w:rsidR="00D30E20" w:rsidRPr="00161EC6" w:rsidRDefault="00D30E20" w:rsidP="00D30E20">
            <w:pPr>
              <w:ind w:left="410" w:hanging="28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CBD8491" w14:textId="77777777" w:rsidR="00D30E20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161E6" w14:textId="57BBC8EE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270" w:type="dxa"/>
          </w:tcPr>
          <w:p w14:paraId="6B3561C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7DB433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4CE4D" w14:textId="11AE4E74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284" w:type="dxa"/>
          </w:tcPr>
          <w:p w14:paraId="345B62E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2E7C1" w14:textId="77777777" w:rsidR="00D30E20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10D25" w14:textId="26D18E90" w:rsidR="00D30E20" w:rsidRPr="00161EC6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531F5A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9E74A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D4AAA" w14:textId="53EE8036" w:rsidR="00D30E20" w:rsidRPr="00161EC6" w:rsidRDefault="00D30E20" w:rsidP="00DB1DF4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161EC6" w14:paraId="6020274F" w14:textId="77777777" w:rsidTr="00A51892">
        <w:tc>
          <w:tcPr>
            <w:tcW w:w="4485" w:type="dxa"/>
          </w:tcPr>
          <w:p w14:paraId="2CE605A3" w14:textId="513F24A0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</w:t>
            </w:r>
            <w:r w:rsidRPr="00161EC6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F72F631" w14:textId="42E5BAD8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278.7</w:t>
            </w:r>
          </w:p>
        </w:tc>
        <w:tc>
          <w:tcPr>
            <w:tcW w:w="270" w:type="dxa"/>
          </w:tcPr>
          <w:p w14:paraId="485B5D3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413CF49" w14:textId="3175E8FE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1,335.8</w:t>
            </w:r>
          </w:p>
        </w:tc>
        <w:tc>
          <w:tcPr>
            <w:tcW w:w="284" w:type="dxa"/>
          </w:tcPr>
          <w:p w14:paraId="3704083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0BC5158" w14:textId="35EE00D7" w:rsidR="00D30E20" w:rsidRPr="00161EC6" w:rsidRDefault="00D30E20" w:rsidP="00D30E20">
            <w:pPr>
              <w:tabs>
                <w:tab w:val="decimal" w:pos="580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251.2</w:t>
            </w:r>
          </w:p>
        </w:tc>
        <w:tc>
          <w:tcPr>
            <w:tcW w:w="283" w:type="dxa"/>
          </w:tcPr>
          <w:p w14:paraId="4389604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83E7BCD" w14:textId="0C24FA6F" w:rsidR="00D30E20" w:rsidRPr="00161EC6" w:rsidRDefault="00D30E20" w:rsidP="00F5206F">
            <w:pPr>
              <w:tabs>
                <w:tab w:val="decimal" w:pos="649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1,311.3</w:t>
            </w:r>
          </w:p>
        </w:tc>
      </w:tr>
      <w:tr w:rsidR="00D30E20" w:rsidRPr="00161EC6" w14:paraId="0C8DD2C1" w14:textId="77777777" w:rsidTr="00A51892">
        <w:tc>
          <w:tcPr>
            <w:tcW w:w="4485" w:type="dxa"/>
          </w:tcPr>
          <w:p w14:paraId="4C90F89C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709E5CA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44BC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ECE40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CF55B6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BC05D5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CA24D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EF4B34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16812B0F" w14:textId="77777777" w:rsidTr="00A51892">
        <w:tc>
          <w:tcPr>
            <w:tcW w:w="4485" w:type="dxa"/>
          </w:tcPr>
          <w:p w14:paraId="7ED6E288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14BD88B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2EADD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68E8F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5BE2CE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BCDD70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2BF5FC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2CABB52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7C90E12E" w14:textId="77777777" w:rsidTr="00A51892">
        <w:tc>
          <w:tcPr>
            <w:tcW w:w="4485" w:type="dxa"/>
          </w:tcPr>
          <w:p w14:paraId="2F9E5C6B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694C389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247F7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39EE3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74777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B18E98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2AD5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880B44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541585CA" w14:textId="77777777" w:rsidTr="00A51892">
        <w:tc>
          <w:tcPr>
            <w:tcW w:w="4485" w:type="dxa"/>
          </w:tcPr>
          <w:p w14:paraId="4CB9CDDF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0F1BCF5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CE7BC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382EF8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2D401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400108B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B894E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E350BE0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34C9F12A" w14:textId="77777777" w:rsidTr="00A51892">
        <w:tc>
          <w:tcPr>
            <w:tcW w:w="4485" w:type="dxa"/>
          </w:tcPr>
          <w:p w14:paraId="068386B5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7ED372B1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3DF3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0F6546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11126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FC574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AD38C8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967F90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3C65887D" w14:textId="77777777" w:rsidTr="00A51892">
        <w:tc>
          <w:tcPr>
            <w:tcW w:w="4485" w:type="dxa"/>
          </w:tcPr>
          <w:p w14:paraId="71407448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50B9DC9A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0CFE6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4456C4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0C1571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43829C3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A6EE17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08B06F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161EC6" w14:paraId="599719AD" w14:textId="77777777" w:rsidTr="00A51892">
        <w:tc>
          <w:tcPr>
            <w:tcW w:w="4485" w:type="dxa"/>
          </w:tcPr>
          <w:p w14:paraId="34056022" w14:textId="77777777" w:rsidR="00D30E20" w:rsidRPr="00161EC6" w:rsidRDefault="00D30E20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4D45C42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3EBA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F468CB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66508A5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D094DB2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F6A8DE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9B90239" w14:textId="77777777" w:rsidR="00D30E20" w:rsidRPr="00161EC6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31B" w:rsidRPr="00161EC6" w14:paraId="4EC44441" w14:textId="77777777" w:rsidTr="00A51892">
        <w:tc>
          <w:tcPr>
            <w:tcW w:w="4485" w:type="dxa"/>
          </w:tcPr>
          <w:p w14:paraId="091D86E3" w14:textId="77777777" w:rsidR="001F231B" w:rsidRPr="00161EC6" w:rsidRDefault="001F231B" w:rsidP="00D30E2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97" w:type="dxa"/>
          </w:tcPr>
          <w:p w14:paraId="4CCC6EA2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D1138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4A7F6A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606D8D4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FB91641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97A244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638DEB4" w14:textId="77777777" w:rsidR="001F231B" w:rsidRPr="00161EC6" w:rsidRDefault="001F231B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3CFDFCF4" w14:textId="77777777" w:rsidTr="00A51892">
        <w:tc>
          <w:tcPr>
            <w:tcW w:w="4485" w:type="dxa"/>
          </w:tcPr>
          <w:p w14:paraId="37DAFF9E" w14:textId="77777777" w:rsidR="00D30E20" w:rsidRPr="00552153" w:rsidRDefault="00D30E20" w:rsidP="00D30E20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521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678D3181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0B4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0ADF29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1201A77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7A3F04B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46356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7B873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6129DEE7" w14:textId="77777777" w:rsidTr="00A51892">
        <w:tc>
          <w:tcPr>
            <w:tcW w:w="4485" w:type="dxa"/>
          </w:tcPr>
          <w:p w14:paraId="76DDDF2D" w14:textId="77777777" w:rsidR="00D30E20" w:rsidRPr="00552153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7" w:type="dxa"/>
          </w:tcPr>
          <w:p w14:paraId="38C7A694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4E3E86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AC194CF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76CC3F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B86814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2195189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59D415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1D21E82A" w14:textId="77777777" w:rsidTr="00A51892">
        <w:tc>
          <w:tcPr>
            <w:tcW w:w="4485" w:type="dxa"/>
          </w:tcPr>
          <w:p w14:paraId="1E592361" w14:textId="77777777" w:rsidR="00D30E20" w:rsidRPr="00552153" w:rsidRDefault="00D30E20" w:rsidP="00D30E20">
            <w:pPr>
              <w:ind w:left="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97" w:type="dxa"/>
          </w:tcPr>
          <w:p w14:paraId="5CAF0373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429FE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6BDF99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C6DC0C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88939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92DBD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809056C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0E20" w:rsidRPr="00552153" w14:paraId="0534E1BD" w14:textId="77777777" w:rsidTr="00A51892">
        <w:tc>
          <w:tcPr>
            <w:tcW w:w="4485" w:type="dxa"/>
          </w:tcPr>
          <w:p w14:paraId="38D44443" w14:textId="77777777" w:rsidR="00D30E20" w:rsidRPr="00552153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424B903D" w14:textId="06B4B5CB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178.9</w:t>
            </w:r>
          </w:p>
        </w:tc>
        <w:tc>
          <w:tcPr>
            <w:tcW w:w="270" w:type="dxa"/>
          </w:tcPr>
          <w:p w14:paraId="67E93C17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B32694" w14:textId="0227D6BE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213.4</w:t>
            </w:r>
          </w:p>
        </w:tc>
        <w:tc>
          <w:tcPr>
            <w:tcW w:w="284" w:type="dxa"/>
          </w:tcPr>
          <w:p w14:paraId="68DBEF01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86CE14A" w14:textId="4CC19A27" w:rsidR="00D30E20" w:rsidRPr="00552153" w:rsidRDefault="00D30E20" w:rsidP="00D30E20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40BAB3F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EB58826" w14:textId="77777777" w:rsidR="00D30E20" w:rsidRPr="00552153" w:rsidRDefault="00D30E20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552153" w14:paraId="7CD33266" w14:textId="77777777" w:rsidTr="00A51892">
        <w:tc>
          <w:tcPr>
            <w:tcW w:w="4485" w:type="dxa"/>
          </w:tcPr>
          <w:p w14:paraId="58C4D185" w14:textId="77777777" w:rsidR="00D30E20" w:rsidRPr="00552153" w:rsidRDefault="00D30E20" w:rsidP="00D30E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11A6CE8F" w14:textId="7D7DC19F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130.1</w:t>
            </w:r>
          </w:p>
        </w:tc>
        <w:tc>
          <w:tcPr>
            <w:tcW w:w="270" w:type="dxa"/>
          </w:tcPr>
          <w:p w14:paraId="474F055D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D8D8A37" w14:textId="57FC380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72.4</w:t>
            </w:r>
          </w:p>
        </w:tc>
        <w:tc>
          <w:tcPr>
            <w:tcW w:w="284" w:type="dxa"/>
          </w:tcPr>
          <w:p w14:paraId="79FC3A1E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C4E7E71" w14:textId="3A4397CB" w:rsidR="00D30E20" w:rsidRPr="00552153" w:rsidRDefault="00D30E20" w:rsidP="00D30E20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A55A47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2936D41" w14:textId="77777777" w:rsidR="00D30E20" w:rsidRPr="00552153" w:rsidRDefault="00D30E20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6DA8" w:rsidRPr="00552153" w14:paraId="1A92ED35" w14:textId="77777777" w:rsidTr="00A51892">
        <w:tc>
          <w:tcPr>
            <w:tcW w:w="4485" w:type="dxa"/>
          </w:tcPr>
          <w:p w14:paraId="77BEBFFE" w14:textId="01789547" w:rsidR="00A66DA8" w:rsidRPr="00552153" w:rsidRDefault="00A66DA8" w:rsidP="00A66D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97" w:type="dxa"/>
          </w:tcPr>
          <w:p w14:paraId="6BD87D10" w14:textId="710A7EAC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10.2</w:t>
            </w:r>
          </w:p>
        </w:tc>
        <w:tc>
          <w:tcPr>
            <w:tcW w:w="270" w:type="dxa"/>
          </w:tcPr>
          <w:p w14:paraId="6B42D083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461B9C" w14:textId="4BAF3672" w:rsidR="00A66DA8" w:rsidRPr="00552153" w:rsidRDefault="001B58D6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59E30C7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20C1F492" w14:textId="1BC89C8A" w:rsidR="00A66DA8" w:rsidRPr="00552153" w:rsidRDefault="001B58D6" w:rsidP="00A66DA8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BD05A4F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325574D" w14:textId="7A2A2DE6" w:rsidR="00A66DA8" w:rsidRPr="00552153" w:rsidRDefault="001B58D6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6DA8" w:rsidRPr="00552153" w14:paraId="70F1790B" w14:textId="77777777" w:rsidTr="00A51892">
        <w:tc>
          <w:tcPr>
            <w:tcW w:w="4485" w:type="dxa"/>
          </w:tcPr>
          <w:p w14:paraId="4D416073" w14:textId="77777777" w:rsidR="00A66DA8" w:rsidRPr="00552153" w:rsidRDefault="00A66DA8" w:rsidP="00A66D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197" w:type="dxa"/>
          </w:tcPr>
          <w:p w14:paraId="601DFD1C" w14:textId="39A247C1" w:rsidR="00A66DA8" w:rsidRPr="00552153" w:rsidRDefault="00A66DA8" w:rsidP="00A66DA8">
            <w:pPr>
              <w:tabs>
                <w:tab w:val="decimal" w:pos="727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3F322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1368FE" w14:textId="15F05622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(5.0)</w:t>
            </w:r>
          </w:p>
        </w:tc>
        <w:tc>
          <w:tcPr>
            <w:tcW w:w="284" w:type="dxa"/>
          </w:tcPr>
          <w:p w14:paraId="41AFCC0A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0336777" w14:textId="4E23277A" w:rsidR="00A66DA8" w:rsidRPr="00552153" w:rsidRDefault="00A66DA8" w:rsidP="00A66DA8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F14ECD1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0CDC454" w14:textId="77777777" w:rsidR="00A66DA8" w:rsidRPr="00552153" w:rsidRDefault="00A66DA8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6DA8" w:rsidRPr="00552153" w14:paraId="2EEE7322" w14:textId="77777777" w:rsidTr="00A51892">
        <w:tc>
          <w:tcPr>
            <w:tcW w:w="4485" w:type="dxa"/>
          </w:tcPr>
          <w:p w14:paraId="7ABD937B" w14:textId="77777777" w:rsidR="00A66DA8" w:rsidRPr="00552153" w:rsidRDefault="00A66DA8" w:rsidP="00A66DA8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97" w:type="dxa"/>
          </w:tcPr>
          <w:p w14:paraId="1DBB2057" w14:textId="71289A7C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D469BF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710AE3" w14:textId="1370D339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(11.6)</w:t>
            </w:r>
          </w:p>
        </w:tc>
        <w:tc>
          <w:tcPr>
            <w:tcW w:w="284" w:type="dxa"/>
            <w:vAlign w:val="bottom"/>
          </w:tcPr>
          <w:p w14:paraId="0ABB6748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275ED34" w14:textId="35AE6044" w:rsidR="00A66DA8" w:rsidRPr="00552153" w:rsidRDefault="00A66DA8" w:rsidP="00A66DA8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1119B8A3" w14:textId="77777777" w:rsidR="00A66DA8" w:rsidRPr="00552153" w:rsidRDefault="00A66DA8" w:rsidP="00A66DA8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2CD0967" w14:textId="77777777" w:rsidR="00A66DA8" w:rsidRPr="00552153" w:rsidRDefault="00A66DA8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552153" w14:paraId="0897D6CF" w14:textId="77777777" w:rsidTr="00A51892">
        <w:tc>
          <w:tcPr>
            <w:tcW w:w="4485" w:type="dxa"/>
          </w:tcPr>
          <w:p w14:paraId="0CC3BA78" w14:textId="77777777" w:rsidR="00D30E20" w:rsidRPr="00552153" w:rsidRDefault="00D30E20" w:rsidP="00D30E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4BD53C46" w14:textId="55D0CB8C" w:rsidR="00D30E20" w:rsidRPr="00552153" w:rsidRDefault="00A66DA8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(94.4)</w:t>
            </w:r>
          </w:p>
        </w:tc>
        <w:tc>
          <w:tcPr>
            <w:tcW w:w="270" w:type="dxa"/>
          </w:tcPr>
          <w:p w14:paraId="4E76297D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227502" w14:textId="189228C3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(90.3)</w:t>
            </w:r>
          </w:p>
        </w:tc>
        <w:tc>
          <w:tcPr>
            <w:tcW w:w="284" w:type="dxa"/>
          </w:tcPr>
          <w:p w14:paraId="12EF83F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9A6D4C8" w14:textId="7DAFEE96" w:rsidR="00D30E20" w:rsidRPr="00552153" w:rsidRDefault="00D30E20" w:rsidP="00D30E20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3DB0A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9AEF91E" w14:textId="77777777" w:rsidR="00D30E20" w:rsidRPr="00552153" w:rsidRDefault="00D30E20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552153" w14:paraId="7794AA21" w14:textId="77777777" w:rsidTr="00A51892">
        <w:tc>
          <w:tcPr>
            <w:tcW w:w="4485" w:type="dxa"/>
          </w:tcPr>
          <w:p w14:paraId="44186DAF" w14:textId="77777777" w:rsidR="00D30E20" w:rsidRPr="00552153" w:rsidRDefault="00D30E20" w:rsidP="00D30E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97" w:type="dxa"/>
          </w:tcPr>
          <w:p w14:paraId="7834AC09" w14:textId="3990DA5D" w:rsidR="00D30E20" w:rsidRPr="00552153" w:rsidRDefault="00A66DA8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(25.9)</w:t>
            </w:r>
          </w:p>
        </w:tc>
        <w:tc>
          <w:tcPr>
            <w:tcW w:w="270" w:type="dxa"/>
          </w:tcPr>
          <w:p w14:paraId="17B8D0D4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301CB9" w14:textId="3E2C0782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(43.8)</w:t>
            </w:r>
          </w:p>
        </w:tc>
        <w:tc>
          <w:tcPr>
            <w:tcW w:w="284" w:type="dxa"/>
          </w:tcPr>
          <w:p w14:paraId="58CAB887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7415EC48" w14:textId="6160E12F" w:rsidR="00D30E20" w:rsidRPr="00552153" w:rsidRDefault="00D30E20" w:rsidP="00D30E20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8166CD0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F591558" w14:textId="77777777" w:rsidR="00D30E20" w:rsidRPr="00552153" w:rsidRDefault="00D30E20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552153" w14:paraId="6F33C0CC" w14:textId="77777777" w:rsidTr="00A51892">
        <w:tc>
          <w:tcPr>
            <w:tcW w:w="4485" w:type="dxa"/>
          </w:tcPr>
          <w:p w14:paraId="55DAE6C4" w14:textId="76661B1B" w:rsidR="00D30E20" w:rsidRPr="00552153" w:rsidRDefault="00D30E20" w:rsidP="00D30E20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="00371EB6"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</w:p>
          <w:p w14:paraId="1D4FBA0A" w14:textId="6C1B8264" w:rsidR="00D30E20" w:rsidRPr="00552153" w:rsidRDefault="00D30E20" w:rsidP="00D30E20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6A0C377" w14:textId="767D3E73" w:rsidR="00D30E20" w:rsidRPr="00552153" w:rsidRDefault="00A66DA8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14.2</w:t>
            </w:r>
          </w:p>
        </w:tc>
        <w:tc>
          <w:tcPr>
            <w:tcW w:w="270" w:type="dxa"/>
            <w:vAlign w:val="bottom"/>
          </w:tcPr>
          <w:p w14:paraId="307757B1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D6BE243" w14:textId="4F5664C2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12.1</w:t>
            </w:r>
          </w:p>
        </w:tc>
        <w:tc>
          <w:tcPr>
            <w:tcW w:w="284" w:type="dxa"/>
            <w:vAlign w:val="bottom"/>
          </w:tcPr>
          <w:p w14:paraId="5ED410AF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90FC98" w14:textId="5CABA91B" w:rsidR="00D30E20" w:rsidRPr="00552153" w:rsidRDefault="00D30E20" w:rsidP="00D30E20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D36FFB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FD585E" w14:textId="77777777" w:rsidR="00D30E20" w:rsidRPr="00552153" w:rsidRDefault="00D30E20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0E20" w:rsidRPr="00552153" w14:paraId="5895760A" w14:textId="77777777" w:rsidTr="00A51892">
        <w:tc>
          <w:tcPr>
            <w:tcW w:w="4485" w:type="dxa"/>
          </w:tcPr>
          <w:p w14:paraId="2F784A39" w14:textId="77777777" w:rsidR="00D30E20" w:rsidRPr="00552153" w:rsidRDefault="00D30E20" w:rsidP="00D30E2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43DB5" w14:textId="4A5CCD46" w:rsidR="00D30E20" w:rsidRPr="00552153" w:rsidRDefault="00A66DA8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213.1</w:t>
            </w:r>
          </w:p>
        </w:tc>
        <w:tc>
          <w:tcPr>
            <w:tcW w:w="270" w:type="dxa"/>
            <w:vAlign w:val="bottom"/>
          </w:tcPr>
          <w:p w14:paraId="678009CA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47DB3" w14:textId="61DEAB44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147.2</w:t>
            </w:r>
          </w:p>
        </w:tc>
        <w:tc>
          <w:tcPr>
            <w:tcW w:w="284" w:type="dxa"/>
            <w:vAlign w:val="bottom"/>
          </w:tcPr>
          <w:p w14:paraId="65570468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0F574" w14:textId="40835344" w:rsidR="00D30E20" w:rsidRPr="00552153" w:rsidRDefault="00D30E20" w:rsidP="003E476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AE53DA7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19B1" w14:textId="77777777" w:rsidR="00D30E20" w:rsidRPr="00FB5083" w:rsidRDefault="00D30E20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30E20" w:rsidRPr="00F127C1" w14:paraId="05FA8006" w14:textId="77777777" w:rsidTr="00A51892">
        <w:tc>
          <w:tcPr>
            <w:tcW w:w="4485" w:type="dxa"/>
          </w:tcPr>
          <w:p w14:paraId="78DE3632" w14:textId="77777777" w:rsidR="00D30E20" w:rsidRPr="00F127C1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FD210D3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270" w:type="dxa"/>
          </w:tcPr>
          <w:p w14:paraId="38DC67D0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876575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284" w:type="dxa"/>
          </w:tcPr>
          <w:p w14:paraId="374C43F9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D874B6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283" w:type="dxa"/>
          </w:tcPr>
          <w:p w14:paraId="22022803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7C5AFEA" w14:textId="77777777" w:rsidR="00D30E20" w:rsidRPr="00F127C1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12"/>
                <w:szCs w:val="12"/>
              </w:rPr>
            </w:pPr>
          </w:p>
        </w:tc>
      </w:tr>
      <w:tr w:rsidR="00D30E20" w:rsidRPr="00552153" w14:paraId="2698D8B3" w14:textId="77777777" w:rsidTr="00A51892">
        <w:tc>
          <w:tcPr>
            <w:tcW w:w="4485" w:type="dxa"/>
          </w:tcPr>
          <w:p w14:paraId="68D5BBB8" w14:textId="4C3DC343" w:rsidR="00D30E20" w:rsidRPr="00552153" w:rsidRDefault="00D30E20" w:rsidP="00D30E20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  <w:r w:rsidR="00D969B7"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7" w:type="dxa"/>
          </w:tcPr>
          <w:p w14:paraId="6A8F81BE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1588D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D5EDCBB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</w:tcPr>
          <w:p w14:paraId="3B46E506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CCF105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471E7D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697ACC" w14:textId="77777777" w:rsidR="00D30E20" w:rsidRPr="00552153" w:rsidRDefault="00D30E20" w:rsidP="00D30E20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F22DF" w:rsidRPr="00552153" w14:paraId="0DBD61E5" w14:textId="77777777" w:rsidTr="00A51892">
        <w:tc>
          <w:tcPr>
            <w:tcW w:w="4485" w:type="dxa"/>
          </w:tcPr>
          <w:p w14:paraId="58EC73FE" w14:textId="77777777" w:rsidR="00DF22DF" w:rsidRPr="00552153" w:rsidRDefault="00DF22DF" w:rsidP="00DF22DF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14:paraId="022AC340" w14:textId="11781CD6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95.9</w:t>
            </w:r>
          </w:p>
        </w:tc>
        <w:tc>
          <w:tcPr>
            <w:tcW w:w="270" w:type="dxa"/>
          </w:tcPr>
          <w:p w14:paraId="3D9117E9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24F1F31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06C413E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440FA1F8" w14:textId="579BA68D" w:rsidR="00DF22DF" w:rsidRPr="00552153" w:rsidRDefault="00DF22DF" w:rsidP="00DF22D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6C58BA6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038B3002" w14:textId="77777777" w:rsidR="00DF22DF" w:rsidRPr="00FB5083" w:rsidRDefault="00DF22DF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552153" w14:paraId="72E1B22B" w14:textId="77777777" w:rsidTr="00A51892">
        <w:tc>
          <w:tcPr>
            <w:tcW w:w="4485" w:type="dxa"/>
          </w:tcPr>
          <w:p w14:paraId="35614544" w14:textId="77777777" w:rsidR="00DF22DF" w:rsidRPr="00552153" w:rsidRDefault="00DF22DF" w:rsidP="00DF22DF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197" w:type="dxa"/>
          </w:tcPr>
          <w:p w14:paraId="6FAB0895" w14:textId="47F6EB86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7535E4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EA125C0" w14:textId="06D02373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101.8</w:t>
            </w:r>
          </w:p>
        </w:tc>
        <w:tc>
          <w:tcPr>
            <w:tcW w:w="284" w:type="dxa"/>
          </w:tcPr>
          <w:p w14:paraId="2731F9E3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434C49B7" w14:textId="0951664A" w:rsidR="00DF22DF" w:rsidRPr="00552153" w:rsidRDefault="00DF22DF" w:rsidP="00DF22D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0B4B98F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3F991D" w14:textId="77777777" w:rsidR="00DF22DF" w:rsidRPr="00FB5083" w:rsidRDefault="00DF22DF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552153" w14:paraId="0C577728" w14:textId="77777777" w:rsidTr="00A51892">
        <w:tc>
          <w:tcPr>
            <w:tcW w:w="4485" w:type="dxa"/>
          </w:tcPr>
          <w:p w14:paraId="577D0425" w14:textId="77777777" w:rsidR="00DF22DF" w:rsidRPr="00552153" w:rsidRDefault="00DF22DF" w:rsidP="00DF22DF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197" w:type="dxa"/>
          </w:tcPr>
          <w:p w14:paraId="7214E843" w14:textId="02643D13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(75.9</w:t>
            </w:r>
            <w:r w:rsidRPr="005521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1F56F7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5808AF" w14:textId="0822CCBC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>12.0)</w:t>
            </w:r>
          </w:p>
        </w:tc>
        <w:tc>
          <w:tcPr>
            <w:tcW w:w="284" w:type="dxa"/>
          </w:tcPr>
          <w:p w14:paraId="6452224D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3DFAC036" w14:textId="12CDCA0D" w:rsidR="00DF22DF" w:rsidRPr="00552153" w:rsidRDefault="00DF22DF" w:rsidP="00DF22D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7ACA218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14D361B1" w14:textId="77777777" w:rsidR="00DF22DF" w:rsidRPr="00FB5083" w:rsidRDefault="00DF22DF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552153" w14:paraId="126F8B6B" w14:textId="77777777" w:rsidTr="00A51892">
        <w:tc>
          <w:tcPr>
            <w:tcW w:w="4485" w:type="dxa"/>
          </w:tcPr>
          <w:p w14:paraId="27760D73" w14:textId="36565CC5" w:rsidR="00DF22DF" w:rsidRPr="00552153" w:rsidRDefault="00DF22DF" w:rsidP="00DF22DF">
            <w:pPr>
              <w:pStyle w:val="a1"/>
              <w:ind w:left="135" w:right="-113" w:hanging="13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</w:t>
            </w:r>
            <w:r w:rsidR="00371EB6"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</w:t>
            </w:r>
          </w:p>
          <w:p w14:paraId="1282E152" w14:textId="0A0D2BCF" w:rsidR="00DF22DF" w:rsidRPr="00552153" w:rsidRDefault="00DF22DF" w:rsidP="00DF22DF">
            <w:pPr>
              <w:pStyle w:val="a1"/>
              <w:ind w:left="268" w:right="-113" w:hanging="135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5C17654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3309680" w14:textId="48358BD2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5.0</w:t>
            </w:r>
          </w:p>
        </w:tc>
        <w:tc>
          <w:tcPr>
            <w:tcW w:w="270" w:type="dxa"/>
          </w:tcPr>
          <w:p w14:paraId="6A0A8D01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701C90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1AA1274" w14:textId="0F04B3C8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(0.4)</w:t>
            </w:r>
          </w:p>
        </w:tc>
        <w:tc>
          <w:tcPr>
            <w:tcW w:w="284" w:type="dxa"/>
          </w:tcPr>
          <w:p w14:paraId="1492B559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CD0BCB" w14:textId="77777777" w:rsidR="00DF22DF" w:rsidRPr="00552153" w:rsidRDefault="00DF22DF" w:rsidP="00DF22D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717A38" w14:textId="044A57FF" w:rsidR="00DF22DF" w:rsidRPr="00552153" w:rsidRDefault="00DF22DF" w:rsidP="00DF22D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D6AA47C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3529B2" w14:textId="77777777" w:rsidR="00DF22DF" w:rsidRPr="00FB5083" w:rsidRDefault="00DF22DF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D8D39" w14:textId="77777777" w:rsidR="00DF22DF" w:rsidRPr="00FB5083" w:rsidRDefault="00DF22DF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552153" w14:paraId="286616FD" w14:textId="77777777" w:rsidTr="00A51892">
        <w:tc>
          <w:tcPr>
            <w:tcW w:w="4485" w:type="dxa"/>
          </w:tcPr>
          <w:p w14:paraId="5C4434D4" w14:textId="77777777" w:rsidR="00DF22DF" w:rsidRPr="00552153" w:rsidRDefault="00DF22DF" w:rsidP="00DF22DF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B8241" w14:textId="04609075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25.0</w:t>
            </w:r>
          </w:p>
        </w:tc>
        <w:tc>
          <w:tcPr>
            <w:tcW w:w="270" w:type="dxa"/>
            <w:vAlign w:val="bottom"/>
          </w:tcPr>
          <w:p w14:paraId="31B0DE44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BAAB2" w14:textId="1E6AD71B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89.4</w:t>
            </w:r>
          </w:p>
        </w:tc>
        <w:tc>
          <w:tcPr>
            <w:tcW w:w="284" w:type="dxa"/>
            <w:vAlign w:val="bottom"/>
          </w:tcPr>
          <w:p w14:paraId="16E06042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9858A" w14:textId="331E7ED2" w:rsidR="00DF22DF" w:rsidRPr="00B84DDD" w:rsidRDefault="00DF22DF" w:rsidP="003E476F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BE4D681" w14:textId="77777777" w:rsidR="00DF22DF" w:rsidRPr="00552153" w:rsidRDefault="00DF22DF" w:rsidP="00DF22DF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BE65" w14:textId="77777777" w:rsidR="00DF22DF" w:rsidRPr="00552153" w:rsidRDefault="00DF22DF" w:rsidP="00A51892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5B49DC" w14:textId="09DDF99D" w:rsidR="00FA0AD1" w:rsidRPr="00F127C1" w:rsidRDefault="00FA0AD1" w:rsidP="009F6125">
      <w:pPr>
        <w:ind w:left="547" w:right="378"/>
        <w:jc w:val="thaiDistribute"/>
        <w:rPr>
          <w:rFonts w:ascii="Angsana New" w:eastAsia="Times New Roman" w:hAnsi="Angsana New"/>
          <w:sz w:val="12"/>
          <w:szCs w:val="12"/>
          <w:lang w:val="en-GB"/>
        </w:rPr>
      </w:pPr>
    </w:p>
    <w:tbl>
      <w:tblPr>
        <w:tblW w:w="9588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485"/>
        <w:gridCol w:w="1134"/>
        <w:gridCol w:w="283"/>
        <w:gridCol w:w="1134"/>
        <w:gridCol w:w="284"/>
        <w:gridCol w:w="992"/>
        <w:gridCol w:w="283"/>
        <w:gridCol w:w="993"/>
      </w:tblGrid>
      <w:tr w:rsidR="00552153" w:rsidRPr="00552153" w14:paraId="233F7A88" w14:textId="77777777" w:rsidTr="0037558E">
        <w:tc>
          <w:tcPr>
            <w:tcW w:w="4485" w:type="dxa"/>
          </w:tcPr>
          <w:p w14:paraId="440F96E8" w14:textId="73925B17" w:rsidR="00552153" w:rsidRPr="00552153" w:rsidRDefault="00552153" w:rsidP="00921DB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</w:t>
            </w:r>
            <w:r w:rsidRPr="005521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หนี้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วัดมูลค่ายุติธรรมผ่าน</w:t>
            </w:r>
            <w:r w:rsidR="00D969B7"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34" w:type="dxa"/>
          </w:tcPr>
          <w:p w14:paraId="251D1694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F7EC80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38E84E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4" w:type="dxa"/>
          </w:tcPr>
          <w:p w14:paraId="7B34D133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4A7BB4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786AB4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2EA24BB7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52153" w:rsidRPr="00552153" w14:paraId="5D106EBA" w14:textId="77777777" w:rsidTr="0037558E">
        <w:tc>
          <w:tcPr>
            <w:tcW w:w="4485" w:type="dxa"/>
          </w:tcPr>
          <w:p w14:paraId="570BBE95" w14:textId="77777777" w:rsidR="00552153" w:rsidRPr="00552153" w:rsidRDefault="00552153" w:rsidP="00921DB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21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521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789B5083" w14:textId="4D5C8296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10.0</w:t>
            </w:r>
          </w:p>
        </w:tc>
        <w:tc>
          <w:tcPr>
            <w:tcW w:w="283" w:type="dxa"/>
          </w:tcPr>
          <w:p w14:paraId="796CB17D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9E20B02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FCD3CA5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0F9C5585" w14:textId="77777777" w:rsidR="00552153" w:rsidRPr="00552153" w:rsidRDefault="00552153" w:rsidP="00B84DDD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B897F0B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DBBDE2" w14:textId="24B05E2B" w:rsidR="00552153" w:rsidRPr="00FB5083" w:rsidRDefault="00B84DDD" w:rsidP="0037558E">
            <w:pPr>
              <w:tabs>
                <w:tab w:val="decimal" w:pos="581"/>
              </w:tabs>
              <w:ind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153" w:rsidRPr="00552153" w14:paraId="26C2B9D4" w14:textId="77777777" w:rsidTr="0037558E">
        <w:tc>
          <w:tcPr>
            <w:tcW w:w="4485" w:type="dxa"/>
          </w:tcPr>
          <w:p w14:paraId="5A74B76D" w14:textId="41F64912" w:rsidR="00552153" w:rsidRPr="00552153" w:rsidRDefault="00552153" w:rsidP="00552153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34" w:type="dxa"/>
          </w:tcPr>
          <w:p w14:paraId="4AADB2FA" w14:textId="55873470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(10.2)</w:t>
            </w:r>
          </w:p>
        </w:tc>
        <w:tc>
          <w:tcPr>
            <w:tcW w:w="283" w:type="dxa"/>
          </w:tcPr>
          <w:p w14:paraId="04B80D9F" w14:textId="77777777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EF3659" w14:textId="5800317A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B04C6E8" w14:textId="77777777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714F6C33" w14:textId="77777777" w:rsidR="00552153" w:rsidRPr="00552153" w:rsidRDefault="00552153" w:rsidP="0055215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EF6CA08" w14:textId="77777777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2CB13ECB" w14:textId="0FE0CAD9" w:rsidR="00552153" w:rsidRPr="00FB5083" w:rsidRDefault="00B84DDD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153" w:rsidRPr="00552153" w14:paraId="67928065" w14:textId="77777777" w:rsidTr="0037558E">
        <w:tc>
          <w:tcPr>
            <w:tcW w:w="4485" w:type="dxa"/>
          </w:tcPr>
          <w:p w14:paraId="175FC9D1" w14:textId="51D438DD" w:rsidR="00552153" w:rsidRPr="00552153" w:rsidRDefault="00552153" w:rsidP="00552153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134" w:type="dxa"/>
          </w:tcPr>
          <w:p w14:paraId="50CE1B8F" w14:textId="0B682494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0.2</w:t>
            </w:r>
          </w:p>
        </w:tc>
        <w:tc>
          <w:tcPr>
            <w:tcW w:w="283" w:type="dxa"/>
          </w:tcPr>
          <w:p w14:paraId="0E04257A" w14:textId="77777777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1E7BB5" w14:textId="5999A503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C7CA60C" w14:textId="77777777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</w:tcPr>
          <w:p w14:paraId="14FAE54A" w14:textId="77777777" w:rsidR="00552153" w:rsidRPr="00552153" w:rsidRDefault="00552153" w:rsidP="0055215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83B13EF" w14:textId="77777777" w:rsidR="00552153" w:rsidRPr="00552153" w:rsidRDefault="00552153" w:rsidP="00552153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0D789FAE" w14:textId="3DD2A3D3" w:rsidR="00552153" w:rsidRPr="00FB5083" w:rsidRDefault="00B84DDD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50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153" w:rsidRPr="00552153" w14:paraId="2FEB9126" w14:textId="77777777" w:rsidTr="0037558E">
        <w:tc>
          <w:tcPr>
            <w:tcW w:w="4485" w:type="dxa"/>
          </w:tcPr>
          <w:p w14:paraId="08377EFF" w14:textId="77777777" w:rsidR="00552153" w:rsidRPr="00552153" w:rsidRDefault="00552153" w:rsidP="00921DB7">
            <w:pP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FB163" w14:textId="034B03FC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14:paraId="7914F801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B44C9" w14:textId="2C9F7F93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21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80AA7C3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D2CE63" w14:textId="77777777" w:rsidR="00552153" w:rsidRPr="00B84DDD" w:rsidRDefault="00552153" w:rsidP="00921DB7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4D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71449131" w14:textId="77777777" w:rsidR="00552153" w:rsidRPr="00552153" w:rsidRDefault="00552153" w:rsidP="00921DB7">
            <w:pPr>
              <w:tabs>
                <w:tab w:val="decimal" w:pos="727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2EDD9" w14:textId="19D0C0E6" w:rsidR="00552153" w:rsidRPr="00552153" w:rsidRDefault="00B84DDD" w:rsidP="00FB5083">
            <w:pPr>
              <w:tabs>
                <w:tab w:val="decimal" w:pos="581"/>
              </w:tabs>
              <w:ind w:left="-110" w:right="-160"/>
              <w:jc w:val="lef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52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FE401DA" w14:textId="77777777" w:rsidR="00D969B7" w:rsidRDefault="00D969B7" w:rsidP="00F468FB">
      <w:pPr>
        <w:ind w:left="547" w:right="-25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7213E6C0" w14:textId="36F9797E" w:rsidR="00E67A6F" w:rsidRDefault="007521C7" w:rsidP="00F468FB">
      <w:pPr>
        <w:ind w:left="547" w:right="-25"/>
        <w:jc w:val="thaiDistribute"/>
        <w:rPr>
          <w:rFonts w:ascii="Angsana New" w:eastAsia="Times New Roman" w:hAnsi="Angsana New"/>
          <w:sz w:val="30"/>
          <w:szCs w:val="30"/>
          <w:cs/>
          <w:lang w:val="en-GB"/>
        </w:rPr>
      </w:pPr>
      <w:r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>มูลค่ายุติธรรมของ</w:t>
      </w:r>
      <w:r w:rsidR="004C3B7A"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051AC" w:rsidRPr="00FA0AD1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ได้รวมอยู่ในหมายเหตุข้อ </w:t>
      </w:r>
      <w:r w:rsidR="00450FB5">
        <w:rPr>
          <w:rFonts w:ascii="Angsana New" w:eastAsia="Times New Roman" w:hAnsi="Angsana New"/>
          <w:sz w:val="30"/>
          <w:szCs w:val="30"/>
          <w:lang w:val="en-GB"/>
        </w:rPr>
        <w:t>1</w:t>
      </w:r>
      <w:r w:rsidR="00BF3DCB">
        <w:rPr>
          <w:rFonts w:ascii="Angsana New" w:eastAsia="Times New Roman" w:hAnsi="Angsana New"/>
          <w:sz w:val="30"/>
          <w:szCs w:val="30"/>
        </w:rPr>
        <w:t>5</w:t>
      </w:r>
    </w:p>
    <w:p w14:paraId="00883815" w14:textId="77777777" w:rsidR="007521C7" w:rsidRPr="00D56250" w:rsidRDefault="007521C7" w:rsidP="007521C7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04DC398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</w:p>
    <w:p w14:paraId="4B76494B" w14:textId="586FC1B9" w:rsidR="007521C7" w:rsidRPr="004D168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D1686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13E6AD66" w14:textId="77777777" w:rsidR="000C6FE3" w:rsidRPr="004D1686" w:rsidRDefault="000C6FE3" w:rsidP="000C6FE3">
      <w:pPr>
        <w:pStyle w:val="ListParagraph"/>
        <w:ind w:left="4320"/>
        <w:outlineLvl w:val="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70"/>
        <w:gridCol w:w="1260"/>
      </w:tblGrid>
      <w:tr w:rsidR="000C6FE3" w:rsidRPr="00C92FA1" w14:paraId="2B518A13" w14:textId="77777777" w:rsidTr="00F20DF1">
        <w:trPr>
          <w:trHeight w:val="425"/>
        </w:trPr>
        <w:tc>
          <w:tcPr>
            <w:tcW w:w="2970" w:type="dxa"/>
          </w:tcPr>
          <w:p w14:paraId="1396CBCB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4E4E5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9DD6DF" w14:textId="77777777" w:rsidR="000C6FE3" w:rsidRPr="00C92FA1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8ECE6" w14:textId="77777777" w:rsidR="000C6FE3" w:rsidRPr="00C92FA1" w:rsidRDefault="000C6FE3" w:rsidP="000C6FE3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5B4FCC3" w14:textId="77777777" w:rsidR="000C6FE3" w:rsidRPr="00C92FA1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53A" w:rsidRPr="00C92FA1" w14:paraId="29180784" w14:textId="77777777" w:rsidTr="00F20DF1">
        <w:trPr>
          <w:trHeight w:val="425"/>
        </w:trPr>
        <w:tc>
          <w:tcPr>
            <w:tcW w:w="2970" w:type="dxa"/>
          </w:tcPr>
          <w:p w14:paraId="722ACE72" w14:textId="77777777" w:rsidR="0041353A" w:rsidRPr="00C92FA1" w:rsidRDefault="0041353A" w:rsidP="0041353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3ED98E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92D1D63" w14:textId="7B69D0B5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2CD4219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6D787A" w14:textId="0119CE41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B38710" w14:textId="77777777" w:rsidR="0041353A" w:rsidRPr="00C92FA1" w:rsidRDefault="0041353A" w:rsidP="0041353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5120C4" w14:textId="26D26AB4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262E2A2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9D3C1E" w14:textId="4768DBFB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1353A" w:rsidRPr="00C92FA1" w14:paraId="31F7DE9D" w14:textId="77777777" w:rsidTr="00F20DF1">
        <w:trPr>
          <w:trHeight w:val="412"/>
        </w:trPr>
        <w:tc>
          <w:tcPr>
            <w:tcW w:w="2970" w:type="dxa"/>
          </w:tcPr>
          <w:p w14:paraId="19E52AC6" w14:textId="77777777" w:rsidR="0041353A" w:rsidRPr="00C92FA1" w:rsidRDefault="0041353A" w:rsidP="0041353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A69CEA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1DDE6C37" w14:textId="1760A699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8EA3E16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5CD677" w14:textId="4F936CEA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D9C7276" w14:textId="77777777" w:rsidR="0041353A" w:rsidRPr="00C92FA1" w:rsidRDefault="0041353A" w:rsidP="0041353A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E013E6" w14:textId="7F8210D8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0684249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C3BB5E" w14:textId="479024BC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1353A" w:rsidRPr="00C92FA1" w14:paraId="1B64F168" w14:textId="77777777" w:rsidTr="00F20DF1">
        <w:trPr>
          <w:trHeight w:val="425"/>
        </w:trPr>
        <w:tc>
          <w:tcPr>
            <w:tcW w:w="2970" w:type="dxa"/>
          </w:tcPr>
          <w:p w14:paraId="0D24023B" w14:textId="77777777" w:rsidR="0041353A" w:rsidRPr="00C92FA1" w:rsidRDefault="0041353A" w:rsidP="0041353A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765911" w14:textId="77777777" w:rsidR="0041353A" w:rsidRPr="00C92FA1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43AD88" w14:textId="77777777" w:rsidR="0041353A" w:rsidRPr="00C92FA1" w:rsidRDefault="0041353A" w:rsidP="0041353A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53A" w:rsidRPr="00C92FA1" w14:paraId="3225E7DC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0A8DE2B3" w14:textId="77777777" w:rsidR="0041353A" w:rsidRPr="00C92FA1" w:rsidRDefault="0041353A" w:rsidP="0041353A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03E9E2F" w14:textId="77777777" w:rsidR="0041353A" w:rsidRPr="00C92FA1" w:rsidRDefault="0041353A" w:rsidP="0041353A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72A8A" w14:textId="77777777" w:rsidR="0041353A" w:rsidRPr="00C92FA1" w:rsidRDefault="0041353A" w:rsidP="0041353A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7FC8D" w14:textId="77777777" w:rsidR="0041353A" w:rsidRPr="00C92FA1" w:rsidRDefault="0041353A" w:rsidP="0041353A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07E39" w14:textId="77777777" w:rsidR="0041353A" w:rsidRPr="00C92FA1" w:rsidRDefault="0041353A" w:rsidP="0041353A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5711BF" w14:textId="77777777" w:rsidR="0041353A" w:rsidRPr="00C92FA1" w:rsidRDefault="0041353A" w:rsidP="0041353A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09956" w14:textId="77777777" w:rsidR="0041353A" w:rsidRPr="00C92FA1" w:rsidRDefault="0041353A" w:rsidP="0041353A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766FC" w14:textId="77777777" w:rsidR="0041353A" w:rsidRPr="00C92FA1" w:rsidRDefault="0041353A" w:rsidP="0041353A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D6BD37" w14:textId="77777777" w:rsidR="0041353A" w:rsidRPr="00C92FA1" w:rsidRDefault="0041353A" w:rsidP="0041353A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F22DF" w:rsidRPr="00C92FA1" w14:paraId="44CF83C7" w14:textId="77777777" w:rsidTr="00F20DF1">
        <w:trPr>
          <w:trHeight w:val="398"/>
        </w:trPr>
        <w:tc>
          <w:tcPr>
            <w:tcW w:w="2970" w:type="dxa"/>
            <w:vAlign w:val="bottom"/>
          </w:tcPr>
          <w:p w14:paraId="733CA694" w14:textId="77777777" w:rsidR="00DF22DF" w:rsidRPr="00C92FA1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8CF7CCA" w14:textId="4BBAA21A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3497E" w14:textId="435E7687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621,804</w:t>
            </w:r>
          </w:p>
        </w:tc>
        <w:tc>
          <w:tcPr>
            <w:tcW w:w="270" w:type="dxa"/>
          </w:tcPr>
          <w:p w14:paraId="72574734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38D54" w14:textId="05D16B93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356197AC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4783F" w14:textId="30755F94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61620" w14:textId="77777777" w:rsidR="00DF22DF" w:rsidRPr="00C92FA1" w:rsidRDefault="00DF22DF" w:rsidP="00DF22DF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0BB299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C92FA1" w14:paraId="0EA682A4" w14:textId="77777777" w:rsidTr="00F20DF1">
        <w:trPr>
          <w:trHeight w:val="429"/>
        </w:trPr>
        <w:tc>
          <w:tcPr>
            <w:tcW w:w="2970" w:type="dxa"/>
            <w:vAlign w:val="bottom"/>
          </w:tcPr>
          <w:p w14:paraId="67FF4E38" w14:textId="77777777" w:rsidR="00DF22DF" w:rsidRPr="00C92FA1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868ADE2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39462" w14:textId="398ACC2C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621,804</w:t>
            </w:r>
          </w:p>
        </w:tc>
        <w:tc>
          <w:tcPr>
            <w:tcW w:w="270" w:type="dxa"/>
          </w:tcPr>
          <w:p w14:paraId="1FC07947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F94E11" w14:textId="16B668F8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3834C1A3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54D6D" w14:textId="21E08BBB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A825D1" w14:textId="77777777" w:rsidR="00DF22DF" w:rsidRPr="00C92FA1" w:rsidRDefault="00DF22DF" w:rsidP="00DF22DF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BF86E3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F22DF" w:rsidRPr="00F127C1" w14:paraId="43F21765" w14:textId="77777777" w:rsidTr="00F127C1">
        <w:trPr>
          <w:trHeight w:hRule="exact" w:val="254"/>
        </w:trPr>
        <w:tc>
          <w:tcPr>
            <w:tcW w:w="2970" w:type="dxa"/>
            <w:vAlign w:val="bottom"/>
          </w:tcPr>
          <w:p w14:paraId="24EE8EB1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EE4F038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E07EF7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73B5DA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144A27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16DB1D4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4BEF00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41CBCCD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83CA3A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DF22DF" w:rsidRPr="00C92FA1" w14:paraId="32885CD6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39784F24" w14:textId="77777777" w:rsidR="00DF22DF" w:rsidRPr="00C92FA1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5780DC90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A5AE8" w14:textId="77777777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E1A8D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D4368" w14:textId="77777777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F9864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46033B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6AC2C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380799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2DF" w:rsidRPr="00C92FA1" w14:paraId="2EDCC4CB" w14:textId="77777777" w:rsidTr="00F20DF1">
        <w:trPr>
          <w:trHeight w:val="412"/>
        </w:trPr>
        <w:tc>
          <w:tcPr>
            <w:tcW w:w="2970" w:type="dxa"/>
            <w:vAlign w:val="bottom"/>
          </w:tcPr>
          <w:p w14:paraId="345E58EE" w14:textId="77777777" w:rsidR="00DF22DF" w:rsidRPr="00C92FA1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22867E7A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EC3E6" w14:textId="4BC8B31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2,406,173</w:t>
            </w:r>
          </w:p>
        </w:tc>
        <w:tc>
          <w:tcPr>
            <w:tcW w:w="270" w:type="dxa"/>
          </w:tcPr>
          <w:p w14:paraId="779DFD28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5E6FD" w14:textId="04C66CB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0" w:type="dxa"/>
          </w:tcPr>
          <w:p w14:paraId="147B2A57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140873" w14:textId="3E5D4C0A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50124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25981FE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C92FA1" w14:paraId="5B31B59D" w14:textId="77777777" w:rsidTr="00F20DF1">
        <w:trPr>
          <w:trHeight w:val="398"/>
        </w:trPr>
        <w:tc>
          <w:tcPr>
            <w:tcW w:w="2970" w:type="dxa"/>
            <w:vAlign w:val="bottom"/>
          </w:tcPr>
          <w:p w14:paraId="66765937" w14:textId="77777777" w:rsidR="00DF22DF" w:rsidRPr="00C92FA1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900" w:type="dxa"/>
          </w:tcPr>
          <w:p w14:paraId="65497908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10E1" w14:textId="184AB7E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211,581</w:t>
            </w:r>
          </w:p>
        </w:tc>
        <w:tc>
          <w:tcPr>
            <w:tcW w:w="270" w:type="dxa"/>
          </w:tcPr>
          <w:p w14:paraId="135573F0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D7CC1" w14:textId="56052CA5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223,174</w:t>
            </w:r>
          </w:p>
        </w:tc>
        <w:tc>
          <w:tcPr>
            <w:tcW w:w="270" w:type="dxa"/>
          </w:tcPr>
          <w:p w14:paraId="47B7C54A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18852A" w14:textId="1C3B03EF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B9A1ED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86031A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F22DF" w:rsidRPr="00C92FA1" w14:paraId="700C8FE5" w14:textId="77777777" w:rsidTr="000A5DF9">
        <w:trPr>
          <w:trHeight w:val="412"/>
        </w:trPr>
        <w:tc>
          <w:tcPr>
            <w:tcW w:w="2970" w:type="dxa"/>
            <w:vAlign w:val="bottom"/>
          </w:tcPr>
          <w:p w14:paraId="1D113894" w14:textId="77777777" w:rsidR="00DF22DF" w:rsidRPr="00C92FA1" w:rsidRDefault="00DF22DF" w:rsidP="00DF22DF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38B458DD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DA9E" w14:textId="3AFB45E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784,009</w:t>
            </w:r>
          </w:p>
        </w:tc>
        <w:tc>
          <w:tcPr>
            <w:tcW w:w="270" w:type="dxa"/>
          </w:tcPr>
          <w:p w14:paraId="1CECD26A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50FF74" w14:textId="612074BF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558,734</w:t>
            </w:r>
          </w:p>
        </w:tc>
        <w:tc>
          <w:tcPr>
            <w:tcW w:w="270" w:type="dxa"/>
          </w:tcPr>
          <w:p w14:paraId="7264E1E6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3B2FD0" w14:textId="1F12BBAC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610C3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DDC647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C92FA1" w14:paraId="24D9000B" w14:textId="77777777" w:rsidTr="000A5DF9">
        <w:trPr>
          <w:trHeight w:val="412"/>
        </w:trPr>
        <w:tc>
          <w:tcPr>
            <w:tcW w:w="2970" w:type="dxa"/>
            <w:vAlign w:val="bottom"/>
          </w:tcPr>
          <w:p w14:paraId="2CF93902" w14:textId="77777777" w:rsidR="00DF22DF" w:rsidRPr="00C92FA1" w:rsidRDefault="00DF22DF" w:rsidP="00DF22DF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700CBC18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8D1AA" w14:textId="715FCDB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3,401,763</w:t>
            </w:r>
          </w:p>
        </w:tc>
        <w:tc>
          <w:tcPr>
            <w:tcW w:w="270" w:type="dxa"/>
          </w:tcPr>
          <w:p w14:paraId="08B044CC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4BF802" w14:textId="7B472781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3,010,660</w:t>
            </w:r>
          </w:p>
        </w:tc>
        <w:tc>
          <w:tcPr>
            <w:tcW w:w="270" w:type="dxa"/>
          </w:tcPr>
          <w:p w14:paraId="167663E2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E29204" w14:textId="2CB672C7" w:rsidR="00DF22DF" w:rsidRPr="008B3F5B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89724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9B2B4D" w14:textId="77777777" w:rsidR="00DF22DF" w:rsidRPr="008B3F5B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C92FA1" w14:paraId="39DB4E3A" w14:textId="77777777" w:rsidTr="000A5DF9">
        <w:trPr>
          <w:trHeight w:val="810"/>
        </w:trPr>
        <w:tc>
          <w:tcPr>
            <w:tcW w:w="2970" w:type="dxa"/>
            <w:vAlign w:val="bottom"/>
          </w:tcPr>
          <w:p w14:paraId="33E35C05" w14:textId="77777777" w:rsidR="00DF22DF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344E043C" w14:textId="1B9F2587" w:rsidR="00DF22DF" w:rsidRPr="00C92FA1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900" w:type="dxa"/>
          </w:tcPr>
          <w:p w14:paraId="30053229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28C58" w14:textId="77777777" w:rsidR="00DF22DF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CA408" w14:textId="1D696C5E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(101,751)</w:t>
            </w:r>
          </w:p>
        </w:tc>
        <w:tc>
          <w:tcPr>
            <w:tcW w:w="270" w:type="dxa"/>
          </w:tcPr>
          <w:p w14:paraId="035D88D9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5653F" w14:textId="77777777" w:rsidR="00DF22DF" w:rsidRPr="00EF5C59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7D2B7" w14:textId="06E6BEE8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(155,603)</w:t>
            </w:r>
          </w:p>
        </w:tc>
        <w:tc>
          <w:tcPr>
            <w:tcW w:w="270" w:type="dxa"/>
          </w:tcPr>
          <w:p w14:paraId="61EBA6A5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5E0618" w14:textId="77777777" w:rsidR="00DF22DF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AAAAD" w14:textId="281CC3B3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279A0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30D39A" w14:textId="77777777" w:rsidR="00DF22DF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2AB1D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2DF" w:rsidRPr="00C92FA1" w14:paraId="486930F4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2D54E6FB" w14:textId="77777777" w:rsidR="00DF22DF" w:rsidRPr="00C92FA1" w:rsidRDefault="00DF22DF" w:rsidP="00DF22D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00" w:type="dxa"/>
          </w:tcPr>
          <w:p w14:paraId="2D2DF1D8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A9F5" w14:textId="10F702F4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3,300,012</w:t>
            </w:r>
          </w:p>
        </w:tc>
        <w:tc>
          <w:tcPr>
            <w:tcW w:w="270" w:type="dxa"/>
          </w:tcPr>
          <w:p w14:paraId="5FBC0893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A1D0CF" w14:textId="6C31FF93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2,855,057</w:t>
            </w:r>
          </w:p>
        </w:tc>
        <w:tc>
          <w:tcPr>
            <w:tcW w:w="270" w:type="dxa"/>
          </w:tcPr>
          <w:p w14:paraId="19D47423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1B84" w14:textId="728C82F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3E4A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8496" w14:textId="77777777" w:rsidR="00DF22DF" w:rsidRPr="00C92FA1" w:rsidRDefault="00DF22DF" w:rsidP="00DF22D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F22DF" w:rsidRPr="00F127C1" w14:paraId="6E5E2AC8" w14:textId="77777777" w:rsidTr="00F127C1">
        <w:trPr>
          <w:trHeight w:val="199"/>
        </w:trPr>
        <w:tc>
          <w:tcPr>
            <w:tcW w:w="2970" w:type="dxa"/>
            <w:vAlign w:val="bottom"/>
          </w:tcPr>
          <w:p w14:paraId="0687DEE7" w14:textId="77777777" w:rsidR="00DF22DF" w:rsidRPr="00F127C1" w:rsidRDefault="00DF22DF" w:rsidP="00F127C1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  <w:vAlign w:val="bottom"/>
          </w:tcPr>
          <w:p w14:paraId="257F0ABA" w14:textId="77777777" w:rsidR="00DF22DF" w:rsidRPr="00F127C1" w:rsidRDefault="00DF22DF" w:rsidP="00F127C1">
            <w:pPr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B4E00" w14:textId="77777777" w:rsidR="00DF22DF" w:rsidRPr="00F127C1" w:rsidRDefault="00DF22DF" w:rsidP="00F127C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337C13F7" w14:textId="77777777" w:rsidR="00DF22DF" w:rsidRPr="00F127C1" w:rsidRDefault="00DF22DF" w:rsidP="00F127C1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6CCE3" w14:textId="77777777" w:rsidR="00DF22DF" w:rsidRPr="00F127C1" w:rsidRDefault="00DF22DF" w:rsidP="00F127C1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7BEF85C" w14:textId="77777777" w:rsidR="00DF22DF" w:rsidRPr="00F127C1" w:rsidRDefault="00DF22DF" w:rsidP="00F127C1">
            <w:pPr>
              <w:tabs>
                <w:tab w:val="decimal" w:pos="82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4A9760" w14:textId="77777777" w:rsidR="00DF22DF" w:rsidRPr="00F127C1" w:rsidRDefault="00DF22DF" w:rsidP="00F127C1">
            <w:pPr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C9DE8F6" w14:textId="77777777" w:rsidR="00DF22DF" w:rsidRPr="00F127C1" w:rsidRDefault="00DF22DF" w:rsidP="00F127C1">
            <w:pPr>
              <w:tabs>
                <w:tab w:val="decimal" w:pos="522"/>
              </w:tabs>
              <w:ind w:left="-108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FEE9DB" w14:textId="77777777" w:rsidR="00DF22DF" w:rsidRPr="00F127C1" w:rsidRDefault="00DF22DF" w:rsidP="00F127C1">
            <w:pPr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DF22DF" w:rsidRPr="00C92FA1" w14:paraId="6F828D96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2D9C2BA6" w14:textId="77777777" w:rsidR="00DF22DF" w:rsidRPr="00C92FA1" w:rsidRDefault="00DF22DF" w:rsidP="00DF22D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5B4355D8" w14:textId="77777777" w:rsidR="00DF22DF" w:rsidRPr="00C92FA1" w:rsidRDefault="00DF22DF" w:rsidP="00DF22D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4137CE" w14:textId="05500FAF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3,921,816</w:t>
            </w:r>
          </w:p>
        </w:tc>
        <w:tc>
          <w:tcPr>
            <w:tcW w:w="270" w:type="dxa"/>
          </w:tcPr>
          <w:p w14:paraId="7E06A8BB" w14:textId="77777777" w:rsidR="00DF22DF" w:rsidRPr="00C92FA1" w:rsidRDefault="00DF22DF" w:rsidP="00DF22D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841866" w14:textId="0DCCCF72" w:rsidR="00DF22DF" w:rsidRPr="00C92FA1" w:rsidRDefault="00DF22DF" w:rsidP="00DF22D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3,201,819</w:t>
            </w:r>
          </w:p>
        </w:tc>
        <w:tc>
          <w:tcPr>
            <w:tcW w:w="270" w:type="dxa"/>
          </w:tcPr>
          <w:p w14:paraId="46A8F4AB" w14:textId="77777777" w:rsidR="00DF22DF" w:rsidRPr="00C92FA1" w:rsidRDefault="00DF22DF" w:rsidP="00DF22D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ABF2860" w14:textId="13892EE0" w:rsidR="00DF22DF" w:rsidRPr="00C92FA1" w:rsidRDefault="00DF22DF" w:rsidP="00DF22D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7CC60F" w14:textId="77777777" w:rsidR="00DF22DF" w:rsidRPr="00C92FA1" w:rsidRDefault="00DF22DF" w:rsidP="00DF22D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7C72FD3" w14:textId="77777777" w:rsidR="00DF22DF" w:rsidRPr="00C92FA1" w:rsidRDefault="00DF22DF" w:rsidP="00DF22D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41353A" w:rsidRPr="00C92FA1" w14:paraId="1628BB34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5CF2B8C9" w14:textId="77777777" w:rsidR="0041353A" w:rsidRPr="00C92FA1" w:rsidRDefault="0041353A" w:rsidP="0041353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66A7DE0B" w14:textId="77777777" w:rsidR="0041353A" w:rsidRPr="00C92FA1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0FE42D5" w14:textId="77777777" w:rsidR="0041353A" w:rsidRDefault="0041353A" w:rsidP="0041353A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6C25D" w14:textId="77777777" w:rsidR="0041353A" w:rsidRPr="00C92FA1" w:rsidRDefault="0041353A" w:rsidP="0041353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6B5396" w14:textId="77777777" w:rsidR="0041353A" w:rsidRPr="00EF5C59" w:rsidRDefault="0041353A" w:rsidP="0041353A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26740" w14:textId="77777777" w:rsidR="0041353A" w:rsidRPr="00C92FA1" w:rsidRDefault="0041353A" w:rsidP="0041353A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BEFE036" w14:textId="77777777" w:rsidR="0041353A" w:rsidRPr="00C92FA1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C7948E9" w14:textId="77777777" w:rsidR="0041353A" w:rsidRPr="00C92FA1" w:rsidRDefault="0041353A" w:rsidP="0041353A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3EF15EB" w14:textId="77777777" w:rsidR="0041353A" w:rsidRPr="00C92FA1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1353A" w:rsidRPr="00EF5C59" w14:paraId="18B62C2E" w14:textId="77777777" w:rsidTr="00F20DF1">
        <w:tc>
          <w:tcPr>
            <w:tcW w:w="2970" w:type="dxa"/>
            <w:vAlign w:val="bottom"/>
          </w:tcPr>
          <w:p w14:paraId="584234A7" w14:textId="77777777" w:rsidR="0041353A" w:rsidRPr="00EF5C59" w:rsidRDefault="0041353A" w:rsidP="0041353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7EEACFF8" w14:textId="77777777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1394D1D" w14:textId="77777777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501A4A" w14:textId="77777777" w:rsidR="0041353A" w:rsidRPr="00EF5C59" w:rsidRDefault="0041353A" w:rsidP="0041353A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20D7109" w14:textId="7777777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1353A" w:rsidRPr="00EF5C59" w14:paraId="268AC8F7" w14:textId="77777777" w:rsidTr="00F20DF1">
        <w:tc>
          <w:tcPr>
            <w:tcW w:w="2970" w:type="dxa"/>
            <w:vAlign w:val="bottom"/>
          </w:tcPr>
          <w:p w14:paraId="1FC9A63F" w14:textId="77777777" w:rsidR="0041353A" w:rsidRPr="00EF5C59" w:rsidRDefault="0041353A" w:rsidP="0041353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15FB87F2" w14:textId="77777777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9B0635" w14:textId="3C3855D0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F4A2167" w14:textId="77777777" w:rsidR="0041353A" w:rsidRPr="00EF5C59" w:rsidRDefault="0041353A" w:rsidP="0041353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059E4" w14:textId="4AA6282E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4B541D7" w14:textId="77777777" w:rsidR="0041353A" w:rsidRPr="00EF5C59" w:rsidRDefault="0041353A" w:rsidP="0041353A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ABAFEC" w14:textId="7E826C46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0D88A9E8" w14:textId="77777777" w:rsidR="0041353A" w:rsidRPr="00EF5C59" w:rsidRDefault="0041353A" w:rsidP="0041353A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EAF376" w14:textId="1E28329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</w:tr>
      <w:tr w:rsidR="0041353A" w:rsidRPr="00EF5C59" w14:paraId="65CDFD41" w14:textId="77777777" w:rsidTr="00F20DF1">
        <w:tc>
          <w:tcPr>
            <w:tcW w:w="2970" w:type="dxa"/>
            <w:vAlign w:val="bottom"/>
          </w:tcPr>
          <w:p w14:paraId="354C7011" w14:textId="77777777" w:rsidR="0041353A" w:rsidRPr="00EF5C59" w:rsidRDefault="0041353A" w:rsidP="0041353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507408D4" w14:textId="77777777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E837FE4" w14:textId="7777777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1353A" w:rsidRPr="00EF5C59" w14:paraId="0AF82618" w14:textId="77777777" w:rsidTr="00F20DF1">
        <w:tc>
          <w:tcPr>
            <w:tcW w:w="3870" w:type="dxa"/>
            <w:gridSpan w:val="2"/>
          </w:tcPr>
          <w:p w14:paraId="2A79A5FE" w14:textId="6686B942" w:rsidR="0041353A" w:rsidRPr="00EF5C59" w:rsidRDefault="0041353A" w:rsidP="0041353A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EF5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shd w:val="clear" w:color="auto" w:fill="auto"/>
          </w:tcPr>
          <w:p w14:paraId="17E1D306" w14:textId="77777777" w:rsidR="0041353A" w:rsidRPr="00EF5C59" w:rsidRDefault="0041353A" w:rsidP="0041353A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9472C" w14:textId="77777777" w:rsidR="0041353A" w:rsidRPr="00EF5C59" w:rsidRDefault="0041353A" w:rsidP="0041353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C5373" w14:textId="77777777" w:rsidR="0041353A" w:rsidRPr="00EF5C59" w:rsidRDefault="0041353A" w:rsidP="0041353A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A5544" w14:textId="77777777" w:rsidR="0041353A" w:rsidRPr="00EF5C59" w:rsidRDefault="0041353A" w:rsidP="0041353A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260085" w14:textId="7777777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EEE0F6" w14:textId="77777777" w:rsidR="0041353A" w:rsidRPr="00EF5C59" w:rsidRDefault="0041353A" w:rsidP="0041353A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38ED66" w14:textId="7777777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1353A" w:rsidRPr="00EF5C59" w14:paraId="54F073B3" w14:textId="77777777" w:rsidTr="00F20DF1">
        <w:tc>
          <w:tcPr>
            <w:tcW w:w="2970" w:type="dxa"/>
            <w:vAlign w:val="bottom"/>
          </w:tcPr>
          <w:p w14:paraId="44093CBB" w14:textId="443F8109" w:rsidR="0041353A" w:rsidRPr="00EF5C59" w:rsidRDefault="0041353A" w:rsidP="0041353A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16BA9AD" w14:textId="77777777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9203A" w14:textId="77777777" w:rsidR="0041353A" w:rsidRDefault="0041353A" w:rsidP="0041353A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0466" w14:textId="77777777" w:rsidR="0041353A" w:rsidRPr="00EF5C59" w:rsidRDefault="0041353A" w:rsidP="0041353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380CA" w14:textId="77777777" w:rsidR="0041353A" w:rsidRDefault="0041353A" w:rsidP="0041353A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80A703" w14:textId="77777777" w:rsidR="0041353A" w:rsidRPr="00EF5C59" w:rsidRDefault="0041353A" w:rsidP="0041353A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941201" w14:textId="7777777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838A35" w14:textId="77777777" w:rsidR="0041353A" w:rsidRPr="00EF5C59" w:rsidRDefault="0041353A" w:rsidP="0041353A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59BE8F" w14:textId="77777777" w:rsidR="0041353A" w:rsidRPr="00EF5C59" w:rsidRDefault="0041353A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41353A" w:rsidRPr="00EF5C59" w14:paraId="470767D2" w14:textId="77777777" w:rsidTr="00F20DF1">
        <w:tc>
          <w:tcPr>
            <w:tcW w:w="2970" w:type="dxa"/>
            <w:vAlign w:val="bottom"/>
          </w:tcPr>
          <w:p w14:paraId="6CDA177F" w14:textId="77777777" w:rsidR="0041353A" w:rsidRPr="00EF5C59" w:rsidRDefault="0041353A" w:rsidP="0041353A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900" w:type="dxa"/>
          </w:tcPr>
          <w:p w14:paraId="05C4467F" w14:textId="77777777" w:rsidR="0041353A" w:rsidRPr="00EF5C59" w:rsidRDefault="0041353A" w:rsidP="0041353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D12437" w14:textId="52BE7D8E" w:rsidR="0041353A" w:rsidRPr="00EF5C59" w:rsidRDefault="00DF22DF" w:rsidP="00A62BF2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(53,852)</w:t>
            </w:r>
          </w:p>
        </w:tc>
        <w:tc>
          <w:tcPr>
            <w:tcW w:w="270" w:type="dxa"/>
          </w:tcPr>
          <w:p w14:paraId="53674705" w14:textId="77777777" w:rsidR="0041353A" w:rsidRPr="00EF5C59" w:rsidRDefault="0041353A" w:rsidP="0041353A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C5A04" w14:textId="2538EB5B" w:rsidR="0041353A" w:rsidRPr="00EF5C59" w:rsidRDefault="00DF22DF" w:rsidP="00A62BF2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14,385</w:t>
            </w:r>
          </w:p>
        </w:tc>
        <w:tc>
          <w:tcPr>
            <w:tcW w:w="270" w:type="dxa"/>
          </w:tcPr>
          <w:p w14:paraId="26B62512" w14:textId="77777777" w:rsidR="0041353A" w:rsidRPr="00EF5C59" w:rsidRDefault="0041353A" w:rsidP="0041353A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B8E04F" w14:textId="70E38840" w:rsidR="0041353A" w:rsidRPr="00EF5C59" w:rsidRDefault="00DF22DF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81F617" w14:textId="77777777" w:rsidR="0041353A" w:rsidRPr="00EF5C59" w:rsidRDefault="0041353A" w:rsidP="0041353A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BCA9D76" w14:textId="63EEED05" w:rsidR="0041353A" w:rsidRPr="00EF5C59" w:rsidRDefault="00DF22DF" w:rsidP="0041353A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5849D9A" w14:textId="77777777" w:rsidR="00C02EE6" w:rsidRDefault="00C02EE6">
      <w:r>
        <w:br w:type="page"/>
      </w:r>
    </w:p>
    <w:p w14:paraId="3DECEA8E" w14:textId="3A103E05" w:rsidR="007521C7" w:rsidRPr="004D1686" w:rsidRDefault="007521C7" w:rsidP="00C12D3F">
      <w:pPr>
        <w:autoSpaceDE/>
        <w:autoSpaceDN/>
        <w:spacing w:line="259" w:lineRule="auto"/>
        <w:ind w:left="540"/>
        <w:jc w:val="left"/>
        <w:rPr>
          <w:rFonts w:ascii="Angsana New" w:hAnsi="Angsana New"/>
          <w:sz w:val="30"/>
          <w:szCs w:val="30"/>
        </w:rPr>
      </w:pPr>
      <w:r w:rsidRPr="004D168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4EF248D" w14:textId="77777777" w:rsidR="004D1686" w:rsidRPr="00C12D3F" w:rsidRDefault="004D1686" w:rsidP="004D1686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6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4D1686" w:rsidRPr="00C92FA1" w14:paraId="4BD7B883" w14:textId="77777777" w:rsidTr="00670A43">
        <w:trPr>
          <w:tblHeader/>
        </w:trPr>
        <w:tc>
          <w:tcPr>
            <w:tcW w:w="4086" w:type="dxa"/>
          </w:tcPr>
          <w:p w14:paraId="2559FC55" w14:textId="77777777" w:rsidR="004D1686" w:rsidRPr="00C92FA1" w:rsidRDefault="004D1686" w:rsidP="00A129D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8320AD2" w14:textId="77777777" w:rsidR="004D1686" w:rsidRPr="00C92FA1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2D5C7C6" w14:textId="77777777" w:rsidR="004D1686" w:rsidRPr="00C92FA1" w:rsidRDefault="004D1686" w:rsidP="00A129D3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5E5DB438" w14:textId="77777777" w:rsidR="004D1686" w:rsidRPr="00C92FA1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BDF" w:rsidRPr="00C92FA1" w14:paraId="463D073B" w14:textId="77777777" w:rsidTr="00670A43">
        <w:trPr>
          <w:tblHeader/>
        </w:trPr>
        <w:tc>
          <w:tcPr>
            <w:tcW w:w="4086" w:type="dxa"/>
          </w:tcPr>
          <w:p w14:paraId="2DCE6736" w14:textId="77777777" w:rsidR="00604BDF" w:rsidRPr="00C92FA1" w:rsidRDefault="00604BDF" w:rsidP="00604BD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5A527D" w14:textId="2A9D267D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3E1B7760" w14:textId="77777777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EBF8248" w14:textId="6056C16C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53F5C6EB" w14:textId="77777777" w:rsidR="00604BDF" w:rsidRPr="00C92FA1" w:rsidRDefault="00604BDF" w:rsidP="00604BD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6DCF925" w14:textId="5D1C4F69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64EB6C4" w14:textId="77777777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64B22" w14:textId="584F3471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4BDF" w:rsidRPr="00C92FA1" w14:paraId="4FD8C7C7" w14:textId="77777777" w:rsidTr="00670A43">
        <w:trPr>
          <w:tblHeader/>
        </w:trPr>
        <w:tc>
          <w:tcPr>
            <w:tcW w:w="4086" w:type="dxa"/>
          </w:tcPr>
          <w:p w14:paraId="2E4B3EE6" w14:textId="77777777" w:rsidR="00604BDF" w:rsidRPr="00C92FA1" w:rsidRDefault="00604BDF" w:rsidP="00604BD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B8B694" w14:textId="7E41419B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2" w:type="dxa"/>
          </w:tcPr>
          <w:p w14:paraId="24410803" w14:textId="77777777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DDD1010" w14:textId="24FC0FE4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14:paraId="54BE1FC3" w14:textId="77777777" w:rsidR="00604BDF" w:rsidRPr="00C92FA1" w:rsidRDefault="00604BDF" w:rsidP="00604BD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CD54FB0" w14:textId="44B1709E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E5ED03B" w14:textId="77777777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67313D" w14:textId="60F041A5" w:rsidR="00604BDF" w:rsidRPr="00C92FA1" w:rsidRDefault="00604BDF" w:rsidP="00604BD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604BDF" w:rsidRPr="00C92FA1" w14:paraId="072FB9E3" w14:textId="77777777" w:rsidTr="00670A43">
        <w:trPr>
          <w:tblHeader/>
        </w:trPr>
        <w:tc>
          <w:tcPr>
            <w:tcW w:w="4086" w:type="dxa"/>
          </w:tcPr>
          <w:p w14:paraId="4A74F63C" w14:textId="77777777" w:rsidR="00604BDF" w:rsidRPr="00C92FA1" w:rsidRDefault="00604BDF" w:rsidP="00604BD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4172694" w14:textId="77777777" w:rsidR="00604BDF" w:rsidRPr="00C92FA1" w:rsidRDefault="00604BDF" w:rsidP="00604BDF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BDF" w:rsidRPr="00C92FA1" w14:paraId="28892176" w14:textId="77777777" w:rsidTr="00670A43">
        <w:tc>
          <w:tcPr>
            <w:tcW w:w="4086" w:type="dxa"/>
            <w:vAlign w:val="bottom"/>
          </w:tcPr>
          <w:p w14:paraId="4CFADCD5" w14:textId="77777777" w:rsidR="00604BDF" w:rsidRPr="00C92FA1" w:rsidRDefault="00604BDF" w:rsidP="00604BD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EF6A707" w14:textId="77777777" w:rsidR="00604BDF" w:rsidRPr="00C92FA1" w:rsidRDefault="00604BDF" w:rsidP="00604B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772949A" w14:textId="77777777" w:rsidR="00604BDF" w:rsidRPr="00C92FA1" w:rsidRDefault="00604BDF" w:rsidP="00604B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1BBC8B7" w14:textId="77777777" w:rsidR="00604BDF" w:rsidRPr="00C92FA1" w:rsidRDefault="00604BDF" w:rsidP="00604BDF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0C0FD61F" w14:textId="77777777" w:rsidR="00604BDF" w:rsidRPr="00C92FA1" w:rsidRDefault="00604BDF" w:rsidP="00604B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961B3B" w14:textId="77777777" w:rsidR="00604BDF" w:rsidRPr="00C92FA1" w:rsidRDefault="00604BDF" w:rsidP="00604B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F9A92" w14:textId="77777777" w:rsidR="00604BDF" w:rsidRPr="00C92FA1" w:rsidRDefault="00604BDF" w:rsidP="00604B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F9C1B6" w14:textId="77777777" w:rsidR="00604BDF" w:rsidRPr="00C92FA1" w:rsidRDefault="00604BDF" w:rsidP="00604BDF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F22DF" w:rsidRPr="00C92FA1" w14:paraId="08D3B371" w14:textId="77777777" w:rsidTr="00670A43">
        <w:tc>
          <w:tcPr>
            <w:tcW w:w="4086" w:type="dxa"/>
            <w:vAlign w:val="bottom"/>
          </w:tcPr>
          <w:p w14:paraId="2FD56424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286F7C5E" w14:textId="69A05950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562,871</w:t>
            </w:r>
          </w:p>
        </w:tc>
        <w:tc>
          <w:tcPr>
            <w:tcW w:w="278" w:type="dxa"/>
            <w:gridSpan w:val="2"/>
          </w:tcPr>
          <w:p w14:paraId="5802D9F8" w14:textId="77777777" w:rsidR="00DF22DF" w:rsidRPr="00C92FA1" w:rsidRDefault="00DF22DF" w:rsidP="00DF22D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70E54D" w14:textId="06FE3D70" w:rsidR="00DF22DF" w:rsidRPr="00C92FA1" w:rsidRDefault="00DF22DF" w:rsidP="00DF22DF">
            <w:pPr>
              <w:ind w:left="-108" w:right="-3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290,634</w:t>
            </w:r>
          </w:p>
        </w:tc>
        <w:tc>
          <w:tcPr>
            <w:tcW w:w="272" w:type="dxa"/>
          </w:tcPr>
          <w:p w14:paraId="06196529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74A937D" w14:textId="605C6D31" w:rsidR="00DF22DF" w:rsidRPr="00C92FA1" w:rsidRDefault="00DF22DF" w:rsidP="00DF22D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308ED39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170DE" w14:textId="77777777" w:rsidR="00DF22DF" w:rsidRPr="00C92FA1" w:rsidRDefault="00DF22DF" w:rsidP="00DF22D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449C584A" w14:textId="77777777" w:rsidTr="00670A43">
        <w:tc>
          <w:tcPr>
            <w:tcW w:w="4086" w:type="dxa"/>
            <w:vAlign w:val="bottom"/>
          </w:tcPr>
          <w:p w14:paraId="3C97B1C5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28BA37E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20BD2D7" w14:textId="77777777" w:rsidR="00DF22DF" w:rsidRPr="00C92FA1" w:rsidRDefault="00DF22DF" w:rsidP="00DF22D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AA4798A" w14:textId="77777777" w:rsidR="00DF22DF" w:rsidRPr="00C92FA1" w:rsidRDefault="00DF22DF" w:rsidP="00DF22DF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2D79181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F5CAC4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A70B74A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475EA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F22DF" w:rsidRPr="00C92FA1" w14:paraId="1DE9A076" w14:textId="77777777" w:rsidTr="00670A43">
        <w:tc>
          <w:tcPr>
            <w:tcW w:w="4086" w:type="dxa"/>
            <w:vAlign w:val="bottom"/>
          </w:tcPr>
          <w:p w14:paraId="3CF3F742" w14:textId="77777777" w:rsidR="00DF22DF" w:rsidRPr="00C92FA1" w:rsidRDefault="00DF22DF" w:rsidP="00DF22D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66179C9" w14:textId="384EEF18" w:rsidR="00DF22DF" w:rsidRPr="00C92FA1" w:rsidRDefault="00DF22DF" w:rsidP="00DF22DF">
            <w:pPr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48,211</w:t>
            </w:r>
          </w:p>
        </w:tc>
        <w:tc>
          <w:tcPr>
            <w:tcW w:w="278" w:type="dxa"/>
            <w:gridSpan w:val="2"/>
          </w:tcPr>
          <w:p w14:paraId="148A19EB" w14:textId="77777777" w:rsidR="00DF22DF" w:rsidRPr="00C92FA1" w:rsidRDefault="00DF22DF" w:rsidP="00DF22D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1116A1" w14:textId="1F183CE8" w:rsidR="00DF22DF" w:rsidRPr="00C92FA1" w:rsidRDefault="00DF22DF" w:rsidP="00DF22DF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37,049</w:t>
            </w:r>
          </w:p>
        </w:tc>
        <w:tc>
          <w:tcPr>
            <w:tcW w:w="272" w:type="dxa"/>
          </w:tcPr>
          <w:p w14:paraId="579DD230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956203" w14:textId="54D5CF0F" w:rsidR="00DF22DF" w:rsidRPr="00C92FA1" w:rsidRDefault="00DF22DF" w:rsidP="00DF22D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9DE007A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53E09" w14:textId="77777777" w:rsidR="00DF22DF" w:rsidRPr="00C92FA1" w:rsidRDefault="00DF22DF" w:rsidP="00DF22D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7EE08EEF" w14:textId="77777777" w:rsidTr="00670A43">
        <w:tc>
          <w:tcPr>
            <w:tcW w:w="4086" w:type="dxa"/>
            <w:vAlign w:val="bottom"/>
          </w:tcPr>
          <w:p w14:paraId="26BD8365" w14:textId="636318B8" w:rsidR="00DF22DF" w:rsidRPr="00C92FA1" w:rsidRDefault="00DF22DF" w:rsidP="00DF22D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 – 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F6679D4" w14:textId="3123FE13" w:rsidR="00DF22DF" w:rsidRPr="00F162AB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10,722</w:t>
            </w:r>
          </w:p>
        </w:tc>
        <w:tc>
          <w:tcPr>
            <w:tcW w:w="278" w:type="dxa"/>
            <w:gridSpan w:val="2"/>
          </w:tcPr>
          <w:p w14:paraId="295CA670" w14:textId="77777777" w:rsidR="00DF22DF" w:rsidRPr="00C92FA1" w:rsidRDefault="00DF22DF" w:rsidP="00DF22D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269EA28" w14:textId="66E5358B" w:rsidR="00DF22DF" w:rsidRPr="00F162AB" w:rsidRDefault="00DF22DF" w:rsidP="00DF22DF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19,079</w:t>
            </w:r>
          </w:p>
        </w:tc>
        <w:tc>
          <w:tcPr>
            <w:tcW w:w="272" w:type="dxa"/>
            <w:vAlign w:val="center"/>
          </w:tcPr>
          <w:p w14:paraId="1448E7B6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EDE92A" w14:textId="29755F9F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116C502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07B8C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7B839335" w14:textId="77777777" w:rsidTr="00670A43">
        <w:tc>
          <w:tcPr>
            <w:tcW w:w="4086" w:type="dxa"/>
            <w:vAlign w:val="bottom"/>
          </w:tcPr>
          <w:p w14:paraId="556867C4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61BCB2" w14:textId="02371F95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621,804</w:t>
            </w:r>
          </w:p>
        </w:tc>
        <w:tc>
          <w:tcPr>
            <w:tcW w:w="278" w:type="dxa"/>
            <w:gridSpan w:val="2"/>
          </w:tcPr>
          <w:p w14:paraId="3D90C11F" w14:textId="77777777" w:rsidR="00DF22DF" w:rsidRPr="00C92FA1" w:rsidRDefault="00DF22DF" w:rsidP="00DF22D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54D8E89" w14:textId="43F13EF4" w:rsidR="00DF22DF" w:rsidRPr="00427806" w:rsidRDefault="00DF22DF" w:rsidP="00DF22DF">
            <w:pPr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Pr="00427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2" w:type="dxa"/>
          </w:tcPr>
          <w:p w14:paraId="3B621A87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A07127" w14:textId="16E22331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4F21C347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4D5A06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DF22DF" w:rsidRPr="00F127C1" w14:paraId="22ED787E" w14:textId="77777777" w:rsidTr="00F127C1">
        <w:trPr>
          <w:trHeight w:val="64"/>
        </w:trPr>
        <w:tc>
          <w:tcPr>
            <w:tcW w:w="4086" w:type="dxa"/>
            <w:vAlign w:val="bottom"/>
          </w:tcPr>
          <w:p w14:paraId="59CB0170" w14:textId="77777777" w:rsidR="00DF22DF" w:rsidRPr="00F127C1" w:rsidRDefault="00DF22DF" w:rsidP="00F127C1">
            <w:pPr>
              <w:jc w:val="left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030765" w14:textId="77777777" w:rsidR="00DF22DF" w:rsidRPr="00F127C1" w:rsidRDefault="00DF22DF" w:rsidP="00F127C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B3F9923" w14:textId="77777777" w:rsidR="00DF22DF" w:rsidRPr="00F127C1" w:rsidRDefault="00DF22DF" w:rsidP="00F127C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51E2BFB0" w14:textId="77777777" w:rsidR="00DF22DF" w:rsidRPr="00F127C1" w:rsidRDefault="00DF22DF" w:rsidP="00F127C1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2" w:type="dxa"/>
            <w:vAlign w:val="bottom"/>
          </w:tcPr>
          <w:p w14:paraId="02E0930A" w14:textId="77777777" w:rsidR="00DF22DF" w:rsidRPr="00F127C1" w:rsidRDefault="00DF22DF" w:rsidP="00F127C1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C75A0C6" w14:textId="77777777" w:rsidR="00DF22DF" w:rsidRPr="00F127C1" w:rsidRDefault="00DF22DF" w:rsidP="00F127C1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7A5CA56" w14:textId="77777777" w:rsidR="00DF22DF" w:rsidRPr="00F127C1" w:rsidRDefault="00DF22DF" w:rsidP="00F127C1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502021" w14:textId="77777777" w:rsidR="00DF22DF" w:rsidRPr="00F127C1" w:rsidRDefault="00DF22DF" w:rsidP="00F127C1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F22DF" w:rsidRPr="00C92FA1" w14:paraId="644EF1CF" w14:textId="77777777" w:rsidTr="00670A43">
        <w:tc>
          <w:tcPr>
            <w:tcW w:w="4086" w:type="dxa"/>
            <w:vAlign w:val="bottom"/>
          </w:tcPr>
          <w:p w14:paraId="0B343FD6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6E81A1D9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7E2AE901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39D036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F58367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0BEF3D1" w14:textId="77777777" w:rsidR="00DF22DF" w:rsidRPr="00C92FA1" w:rsidRDefault="00DF22DF" w:rsidP="00DF22D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C53E5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5029" w14:textId="77777777" w:rsidR="00DF22DF" w:rsidRPr="00C92FA1" w:rsidRDefault="00DF22DF" w:rsidP="00DF22D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22DF" w:rsidRPr="00C92FA1" w14:paraId="5EE38833" w14:textId="77777777" w:rsidTr="00670A43">
        <w:tc>
          <w:tcPr>
            <w:tcW w:w="4086" w:type="dxa"/>
            <w:vAlign w:val="bottom"/>
          </w:tcPr>
          <w:p w14:paraId="439F85E4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9E04F12" w14:textId="79CEACFB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1,602,403</w:t>
            </w:r>
          </w:p>
        </w:tc>
        <w:tc>
          <w:tcPr>
            <w:tcW w:w="278" w:type="dxa"/>
            <w:gridSpan w:val="2"/>
          </w:tcPr>
          <w:p w14:paraId="0D465E2D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F97A8C1" w14:textId="3BB804E8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1,024,793</w:t>
            </w:r>
          </w:p>
        </w:tc>
        <w:tc>
          <w:tcPr>
            <w:tcW w:w="272" w:type="dxa"/>
          </w:tcPr>
          <w:p w14:paraId="5831EE18" w14:textId="77777777" w:rsidR="00DF22DF" w:rsidRPr="00C92FA1" w:rsidRDefault="00DF22DF" w:rsidP="00DF22DF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E8803D6" w14:textId="7C6CCCC3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307D88D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B485B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481FC1CE" w14:textId="77777777" w:rsidTr="00670A43">
        <w:tc>
          <w:tcPr>
            <w:tcW w:w="4086" w:type="dxa"/>
            <w:vAlign w:val="bottom"/>
          </w:tcPr>
          <w:p w14:paraId="59ECEEC2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71906755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BD9266F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A44238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C8D4CA4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3C1F171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5848ED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293DF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F22DF" w:rsidRPr="00C92FA1" w14:paraId="0E0DB56B" w14:textId="77777777" w:rsidTr="00670A43">
        <w:tc>
          <w:tcPr>
            <w:tcW w:w="4086" w:type="dxa"/>
            <w:vAlign w:val="bottom"/>
          </w:tcPr>
          <w:p w14:paraId="055AD5FB" w14:textId="77777777" w:rsidR="00DF22DF" w:rsidRPr="00C92FA1" w:rsidRDefault="00DF22DF" w:rsidP="00DF22D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8CF9F02" w14:textId="7FE99C26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606,314</w:t>
            </w:r>
          </w:p>
        </w:tc>
        <w:tc>
          <w:tcPr>
            <w:tcW w:w="278" w:type="dxa"/>
            <w:gridSpan w:val="2"/>
          </w:tcPr>
          <w:p w14:paraId="2013B245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AAD0CB" w14:textId="4353F133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807,622</w:t>
            </w:r>
          </w:p>
        </w:tc>
        <w:tc>
          <w:tcPr>
            <w:tcW w:w="272" w:type="dxa"/>
          </w:tcPr>
          <w:p w14:paraId="6A18B969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DDDCA" w14:textId="74F85D5B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8276C2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2CB4B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5916AE24" w14:textId="77777777" w:rsidTr="00670A43">
        <w:tc>
          <w:tcPr>
            <w:tcW w:w="4086" w:type="dxa"/>
            <w:vAlign w:val="bottom"/>
          </w:tcPr>
          <w:p w14:paraId="3EF5940D" w14:textId="77777777" w:rsidR="00DF22DF" w:rsidRPr="00C92FA1" w:rsidRDefault="00DF22DF" w:rsidP="00DF22D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E3D89D1" w14:textId="5E4BD89D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35,013</w:t>
            </w:r>
          </w:p>
        </w:tc>
        <w:tc>
          <w:tcPr>
            <w:tcW w:w="278" w:type="dxa"/>
            <w:gridSpan w:val="2"/>
          </w:tcPr>
          <w:p w14:paraId="49DD01A0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9423C7" w14:textId="3942258C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208,359</w:t>
            </w:r>
          </w:p>
        </w:tc>
        <w:tc>
          <w:tcPr>
            <w:tcW w:w="272" w:type="dxa"/>
          </w:tcPr>
          <w:p w14:paraId="542D5C2A" w14:textId="77777777" w:rsidR="00DF22DF" w:rsidRPr="00C92FA1" w:rsidRDefault="00DF22DF" w:rsidP="00DF22DF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B358D0C" w14:textId="77226A76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07104BE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F9869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24B7B31A" w14:textId="77777777" w:rsidTr="00670A43">
        <w:tc>
          <w:tcPr>
            <w:tcW w:w="4086" w:type="dxa"/>
            <w:vAlign w:val="bottom"/>
          </w:tcPr>
          <w:p w14:paraId="562370AF" w14:textId="77777777" w:rsidR="00DF22DF" w:rsidRPr="00C92FA1" w:rsidRDefault="00DF22DF" w:rsidP="00DF22D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8A6C464" w14:textId="3E11628C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68,533</w:t>
            </w:r>
          </w:p>
        </w:tc>
        <w:tc>
          <w:tcPr>
            <w:tcW w:w="278" w:type="dxa"/>
            <w:gridSpan w:val="2"/>
          </w:tcPr>
          <w:p w14:paraId="20C8E980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B29DAE" w14:textId="2A243DBE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45,939</w:t>
            </w:r>
          </w:p>
        </w:tc>
        <w:tc>
          <w:tcPr>
            <w:tcW w:w="272" w:type="dxa"/>
          </w:tcPr>
          <w:p w14:paraId="1D57EF4F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46E08" w14:textId="7E5B1B30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07E1BEB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FF9A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6222B65F" w14:textId="77777777" w:rsidTr="00670A43">
        <w:tc>
          <w:tcPr>
            <w:tcW w:w="4086" w:type="dxa"/>
            <w:vAlign w:val="bottom"/>
          </w:tcPr>
          <w:p w14:paraId="365EC576" w14:textId="77777777" w:rsidR="00DF22DF" w:rsidRPr="00C92FA1" w:rsidRDefault="00DF22DF" w:rsidP="00DF22D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CA119D" w14:textId="79721638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93,910</w:t>
            </w:r>
          </w:p>
        </w:tc>
        <w:tc>
          <w:tcPr>
            <w:tcW w:w="278" w:type="dxa"/>
            <w:gridSpan w:val="2"/>
          </w:tcPr>
          <w:p w14:paraId="1F129465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D3B0F2" w14:textId="5ABCB2F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142,039</w:t>
            </w:r>
          </w:p>
        </w:tc>
        <w:tc>
          <w:tcPr>
            <w:tcW w:w="272" w:type="dxa"/>
          </w:tcPr>
          <w:p w14:paraId="22380DFB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B7D1665" w14:textId="082EF70D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8D11414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C38FB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64FDDEFE" w14:textId="77777777" w:rsidTr="00670A43">
        <w:tc>
          <w:tcPr>
            <w:tcW w:w="4086" w:type="dxa"/>
            <w:vAlign w:val="bottom"/>
          </w:tcPr>
          <w:p w14:paraId="68BB3566" w14:textId="77777777" w:rsidR="00DF22DF" w:rsidRPr="00C92FA1" w:rsidRDefault="00DF22DF" w:rsidP="00DF22D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C708E" w14:textId="0D3A3401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2,406,173</w:t>
            </w:r>
          </w:p>
        </w:tc>
        <w:tc>
          <w:tcPr>
            <w:tcW w:w="278" w:type="dxa"/>
            <w:gridSpan w:val="2"/>
          </w:tcPr>
          <w:p w14:paraId="1F76E402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15F446" w14:textId="32047460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2" w:type="dxa"/>
          </w:tcPr>
          <w:p w14:paraId="7848E935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2796E8" w14:textId="0CC875E2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9D5177A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F26AF3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7D44E73D" w14:textId="77777777" w:rsidTr="00670A43">
        <w:tc>
          <w:tcPr>
            <w:tcW w:w="4086" w:type="dxa"/>
            <w:vAlign w:val="bottom"/>
          </w:tcPr>
          <w:p w14:paraId="7A6093B5" w14:textId="1678795A" w:rsidR="00DF22DF" w:rsidRPr="004666D9" w:rsidRDefault="00DF22DF" w:rsidP="00DF22DF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666D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4666D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E1F78B" w14:textId="4FCFCD37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(101,751)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CE27DA3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D179794" w14:textId="6DFA5A76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(155,603)</w:t>
            </w:r>
          </w:p>
        </w:tc>
        <w:tc>
          <w:tcPr>
            <w:tcW w:w="272" w:type="dxa"/>
          </w:tcPr>
          <w:p w14:paraId="0D1F14E3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39B33F4" w14:textId="015F0F82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24CC9D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8F733E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2160A1C1" w14:textId="77777777" w:rsidTr="00670A43">
        <w:tc>
          <w:tcPr>
            <w:tcW w:w="4086" w:type="dxa"/>
            <w:vAlign w:val="bottom"/>
          </w:tcPr>
          <w:p w14:paraId="57680792" w14:textId="77777777" w:rsidR="00DF22DF" w:rsidRPr="00C92FA1" w:rsidRDefault="00DF22DF" w:rsidP="00DF22D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741FB" w14:textId="53E92C49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2,304,422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4AB2123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4230537" w14:textId="57BE7AAA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2,073,149</w:t>
            </w:r>
          </w:p>
        </w:tc>
        <w:tc>
          <w:tcPr>
            <w:tcW w:w="272" w:type="dxa"/>
          </w:tcPr>
          <w:p w14:paraId="7E8C1673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F462333" w14:textId="36E2AEBE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0C14B3F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0830F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92FA1" w14:paraId="7B1D6493" w14:textId="77777777" w:rsidTr="00670A43">
        <w:trPr>
          <w:trHeight w:val="332"/>
        </w:trPr>
        <w:tc>
          <w:tcPr>
            <w:tcW w:w="4086" w:type="dxa"/>
            <w:vAlign w:val="bottom"/>
          </w:tcPr>
          <w:p w14:paraId="132A31A6" w14:textId="77777777" w:rsidR="00DF22DF" w:rsidRPr="00C92FA1" w:rsidRDefault="00DF22DF" w:rsidP="00DF22D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BF5A30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BF3B5B5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F8ECB86" w14:textId="77777777" w:rsidR="00DF22DF" w:rsidRPr="00C92FA1" w:rsidRDefault="00DF22DF" w:rsidP="00DF22D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22CDAB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38C182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646E66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BEE2F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DF22DF" w:rsidRPr="00C92FA1" w14:paraId="47CE5F2F" w14:textId="77777777" w:rsidTr="00670A43">
        <w:tc>
          <w:tcPr>
            <w:tcW w:w="4086" w:type="dxa"/>
            <w:vAlign w:val="bottom"/>
          </w:tcPr>
          <w:p w14:paraId="31A863FF" w14:textId="77777777" w:rsidR="00DF22DF" w:rsidRPr="00C92FA1" w:rsidRDefault="00DF22DF" w:rsidP="00DF22D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4110C93" w14:textId="281ECB6D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2,926,226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D1C1C33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7A729E3A" w14:textId="6C36DE36" w:rsidR="00DF22DF" w:rsidRPr="00C92FA1" w:rsidRDefault="00DF22DF" w:rsidP="00DF22D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,911</w:t>
            </w:r>
          </w:p>
        </w:tc>
        <w:tc>
          <w:tcPr>
            <w:tcW w:w="272" w:type="dxa"/>
          </w:tcPr>
          <w:p w14:paraId="1A2CFEC6" w14:textId="77777777" w:rsidR="00DF22DF" w:rsidRPr="00C92FA1" w:rsidRDefault="00DF22DF" w:rsidP="00DF22D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B36B464" w14:textId="31567190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B33E97" w14:textId="77777777" w:rsidR="00DF22DF" w:rsidRPr="00C92FA1" w:rsidRDefault="00DF22DF" w:rsidP="00DF22D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74EDA9" w14:textId="77777777" w:rsidR="00DF22DF" w:rsidRPr="00C92FA1" w:rsidRDefault="00DF22DF" w:rsidP="00DF22D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C92FA1" w:rsidRDefault="004D1686" w:rsidP="004D168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120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14:paraId="61CBCE4B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5EF8E" w14:textId="5FC163B6" w:rsidR="00670A43" w:rsidRDefault="001F50AE" w:rsidP="00EC6E17">
      <w:pPr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</w:t>
      </w:r>
      <w:r w:rsidR="00EC6E17">
        <w:rPr>
          <w:rFonts w:ascii="Angsana New" w:hAnsi="Angsana New" w:hint="cs"/>
          <w:spacing w:val="-4"/>
          <w:sz w:val="30"/>
          <w:szCs w:val="30"/>
          <w:cs/>
        </w:rPr>
        <w:t>ของ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 และขาดทุนจากการด้อยค่าสำหรับลูกหนี้การค้าและสินทรัพย์ที่เกิดจากสัญญาได้</w:t>
      </w:r>
      <w:r w:rsidRPr="00AA3191">
        <w:rPr>
          <w:rFonts w:ascii="Angsana New" w:hAnsi="Angsana New" w:hint="cs"/>
          <w:spacing w:val="-4"/>
          <w:sz w:val="30"/>
          <w:szCs w:val="30"/>
          <w:cs/>
        </w:rPr>
        <w:t>รวมอยู่ใน</w:t>
      </w:r>
      <w:r w:rsidRPr="00AA3191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7D7C87">
        <w:rPr>
          <w:rFonts w:ascii="Angsana New" w:hAnsi="Angsana New"/>
          <w:spacing w:val="-4"/>
          <w:sz w:val="30"/>
          <w:szCs w:val="30"/>
        </w:rPr>
        <w:t xml:space="preserve"> </w:t>
      </w:r>
      <w:r w:rsidR="00031057" w:rsidRPr="00427806">
        <w:rPr>
          <w:rFonts w:ascii="Angsana New" w:hAnsi="Angsana New"/>
          <w:spacing w:val="-4"/>
          <w:sz w:val="30"/>
          <w:szCs w:val="30"/>
        </w:rPr>
        <w:t>1</w:t>
      </w:r>
      <w:r w:rsidR="002866AA">
        <w:rPr>
          <w:rFonts w:ascii="Angsana New" w:hAnsi="Angsana New"/>
          <w:spacing w:val="-4"/>
          <w:sz w:val="30"/>
          <w:szCs w:val="30"/>
        </w:rPr>
        <w:t>5</w:t>
      </w:r>
    </w:p>
    <w:p w14:paraId="675D8E77" w14:textId="6232F28E" w:rsidR="007521C7" w:rsidRDefault="00670A43" w:rsidP="00670A43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br w:type="page"/>
      </w:r>
    </w:p>
    <w:p w14:paraId="78B41265" w14:textId="5607765B" w:rsidR="007521C7" w:rsidRPr="002078DA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078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031057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2078DA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2078DA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2B6F95DD" w14:textId="77777777" w:rsidR="00FC2B98" w:rsidRPr="00F127C1" w:rsidRDefault="00FC2B98" w:rsidP="007F6851">
      <w:pPr>
        <w:ind w:right="288"/>
        <w:jc w:val="thaiDistribute"/>
        <w:rPr>
          <w:rFonts w:ascii="Angsana New" w:hAnsi="Angsana New"/>
          <w:sz w:val="12"/>
          <w:szCs w:val="12"/>
        </w:rPr>
      </w:pPr>
    </w:p>
    <w:p w14:paraId="059B7FD6" w14:textId="462B4484" w:rsidR="00320196" w:rsidRDefault="00320196" w:rsidP="003201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E09E1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</w:t>
      </w:r>
      <w:r w:rsidRPr="00B72CBE">
        <w:rPr>
          <w:rFonts w:ascii="Angsana New" w:hAnsi="Angsana New" w:hint="cs"/>
          <w:sz w:val="30"/>
          <w:szCs w:val="30"/>
          <w:cs/>
        </w:rPr>
        <w:t>บริษัทย่อย</w:t>
      </w:r>
      <w:r w:rsidRPr="00B72CBE">
        <w:rPr>
          <w:rFonts w:ascii="Angsana New" w:hAnsi="Angsana New"/>
          <w:sz w:val="30"/>
          <w:szCs w:val="30"/>
          <w:cs/>
        </w:rPr>
        <w:t xml:space="preserve"> </w:t>
      </w:r>
      <w:r w:rsidRPr="00B72CBE">
        <w:rPr>
          <w:rFonts w:ascii="Angsana New" w:hAnsi="Angsana New" w:hint="cs"/>
          <w:sz w:val="30"/>
          <w:szCs w:val="30"/>
          <w:cs/>
        </w:rPr>
        <w:t>บริษัทร่วมและก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B72CBE">
        <w:rPr>
          <w:rFonts w:ascii="Angsana New" w:hAnsi="Angsana New" w:hint="cs"/>
          <w:sz w:val="30"/>
          <w:szCs w:val="30"/>
          <w:cs/>
        </w:rPr>
        <w:t>รร่วมค้า</w:t>
      </w:r>
      <w:r w:rsidRPr="00CE09E1">
        <w:rPr>
          <w:rFonts w:ascii="Angsana New" w:hAnsi="Angsana New" w:hint="cs"/>
          <w:sz w:val="30"/>
          <w:szCs w:val="30"/>
          <w:cs/>
        </w:rPr>
        <w:t>สำหรับงวด</w:t>
      </w:r>
      <w:r w:rsidR="00604BDF">
        <w:rPr>
          <w:rFonts w:ascii="Angsana New" w:hAnsi="Angsana New" w:hint="cs"/>
          <w:sz w:val="30"/>
          <w:szCs w:val="30"/>
          <w:cs/>
        </w:rPr>
        <w:t>เ</w:t>
      </w:r>
      <w:r w:rsidRPr="00CE09E1">
        <w:rPr>
          <w:rFonts w:ascii="Angsana New" w:hAnsi="Angsana New" w:hint="cs"/>
          <w:sz w:val="30"/>
          <w:szCs w:val="30"/>
          <w:cs/>
        </w:rPr>
        <w:t>ก</w:t>
      </w:r>
      <w:r w:rsidR="00604BDF">
        <w:rPr>
          <w:rFonts w:ascii="Angsana New" w:hAnsi="Angsana New" w:hint="cs"/>
          <w:sz w:val="30"/>
          <w:szCs w:val="30"/>
          <w:cs/>
        </w:rPr>
        <w:t>้า</w:t>
      </w:r>
      <w:r w:rsidRPr="00CE09E1">
        <w:rPr>
          <w:rFonts w:ascii="Angsana New" w:hAnsi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CE09E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CE09E1">
        <w:rPr>
          <w:rFonts w:ascii="Angsana New" w:hAnsi="Angsana New" w:hint="cs"/>
          <w:sz w:val="30"/>
          <w:szCs w:val="30"/>
        </w:rPr>
        <w:t xml:space="preserve">30 </w:t>
      </w:r>
      <w:r w:rsidR="00604BDF">
        <w:rPr>
          <w:rFonts w:ascii="Angsana New" w:hAnsi="Angsana New" w:hint="cs"/>
          <w:sz w:val="30"/>
          <w:szCs w:val="30"/>
          <w:cs/>
        </w:rPr>
        <w:t>กันยา</w:t>
      </w:r>
      <w:r w:rsidRPr="00CE09E1">
        <w:rPr>
          <w:rFonts w:ascii="Angsana New" w:hAnsi="Angsana New" w:hint="cs"/>
          <w:sz w:val="30"/>
          <w:szCs w:val="30"/>
          <w:cs/>
        </w:rPr>
        <w:t xml:space="preserve">ยน </w:t>
      </w:r>
      <w:r w:rsidRPr="00CE09E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CE09E1">
        <w:rPr>
          <w:rFonts w:ascii="Angsana New" w:hAnsi="Angsana New" w:hint="cs"/>
          <w:sz w:val="30"/>
          <w:szCs w:val="30"/>
        </w:rPr>
        <w:t xml:space="preserve"> </w:t>
      </w:r>
      <w:r w:rsidRPr="00CE09E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E09E1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E09E1">
        <w:rPr>
          <w:rFonts w:ascii="Angsana New" w:hAnsi="Angsana New" w:hint="cs"/>
          <w:sz w:val="30"/>
          <w:szCs w:val="30"/>
        </w:rPr>
        <w:t xml:space="preserve"> </w:t>
      </w:r>
      <w:r w:rsidRPr="00CE09E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BE67F26" w14:textId="77777777" w:rsidR="008D245C" w:rsidRPr="00F127C1" w:rsidRDefault="008D245C" w:rsidP="00320196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8D245C" w:rsidRPr="00CE09E1" w14:paraId="477FCAD7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43D5D75A" w14:textId="77777777" w:rsidR="008D245C" w:rsidRPr="00CE09E1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7DB3664B" w14:textId="77777777" w:rsidR="008D245C" w:rsidRPr="00CE09E1" w:rsidRDefault="008D245C" w:rsidP="00EE4F6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66839D7" w14:textId="77777777" w:rsidR="008D245C" w:rsidRPr="00CE09E1" w:rsidRDefault="008D245C" w:rsidP="00EE4F6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D245C" w:rsidRPr="00CE09E1" w14:paraId="2CE31DE9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0C957CDD" w14:textId="2193BFCC" w:rsidR="008D245C" w:rsidRPr="00CE09E1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C02EE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เก้า</w:t>
            </w: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Pr="00CE09E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C02EE6" w:rsidRPr="00C02EE6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957" w:type="dxa"/>
          </w:tcPr>
          <w:p w14:paraId="5DE3ED32" w14:textId="77777777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C0F78E0" w14:textId="30EBE8EE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489CD775" w14:textId="77777777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4402722E" w14:textId="26956158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8D245C" w:rsidRPr="00CE09E1" w14:paraId="0E01AE6B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1FFF4D43" w14:textId="77777777" w:rsidR="008D245C" w:rsidRPr="00CE09E1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2043C01C" w14:textId="77777777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2DB18F" w14:textId="77777777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E09E1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D245C" w:rsidRPr="00CE09E1" w14:paraId="7B9EA5AD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718CEED3" w14:textId="77777777" w:rsidR="008D245C" w:rsidRPr="00CE09E1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46B2F815" w14:textId="77777777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5AE418F7" w14:textId="77777777" w:rsidR="008D245C" w:rsidRPr="00CE09E1" w:rsidRDefault="008D245C" w:rsidP="00EE4F69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D245C" w:rsidRPr="00CE09E1" w14:paraId="09BE7C16" w14:textId="77777777" w:rsidTr="00D6549C">
        <w:trPr>
          <w:trHeight w:val="413"/>
        </w:trPr>
        <w:tc>
          <w:tcPr>
            <w:tcW w:w="5409" w:type="dxa"/>
            <w:vAlign w:val="bottom"/>
          </w:tcPr>
          <w:p w14:paraId="1046D7E9" w14:textId="77777777" w:rsidR="008D245C" w:rsidRPr="00CE09E1" w:rsidRDefault="008D245C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CE09E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CE09E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08D5B514" w14:textId="77777777" w:rsidR="008D245C" w:rsidRPr="00CE09E1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99072EC" w14:textId="529767BE" w:rsidR="008D245C" w:rsidRPr="00CE09E1" w:rsidRDefault="00DF22DF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23,276,395</w:t>
            </w:r>
          </w:p>
        </w:tc>
        <w:tc>
          <w:tcPr>
            <w:tcW w:w="270" w:type="dxa"/>
          </w:tcPr>
          <w:p w14:paraId="0595731F" w14:textId="77777777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16E2641" w14:textId="123EA3DB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23,541,901</w:t>
            </w:r>
          </w:p>
        </w:tc>
      </w:tr>
      <w:tr w:rsidR="008D245C" w:rsidRPr="00CE09E1" w14:paraId="2CE42F6D" w14:textId="77777777" w:rsidTr="00D6549C">
        <w:trPr>
          <w:trHeight w:val="413"/>
        </w:trPr>
        <w:tc>
          <w:tcPr>
            <w:tcW w:w="5409" w:type="dxa"/>
            <w:vAlign w:val="bottom"/>
          </w:tcPr>
          <w:p w14:paraId="6BAAFDC1" w14:textId="77777777" w:rsidR="008D245C" w:rsidRPr="00CE09E1" w:rsidRDefault="008D245C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ซื้อหุ้นเพิ่มเติม</w:t>
            </w:r>
          </w:p>
        </w:tc>
        <w:tc>
          <w:tcPr>
            <w:tcW w:w="957" w:type="dxa"/>
          </w:tcPr>
          <w:p w14:paraId="19D5C3EF" w14:textId="77777777" w:rsidR="008D245C" w:rsidRPr="00CE09E1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8CA742D" w14:textId="3618B5AC" w:rsidR="008D245C" w:rsidRPr="007C2D0C" w:rsidRDefault="00DF22DF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451,999</w:t>
            </w:r>
          </w:p>
        </w:tc>
        <w:tc>
          <w:tcPr>
            <w:tcW w:w="270" w:type="dxa"/>
          </w:tcPr>
          <w:p w14:paraId="49D7BFB5" w14:textId="77777777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E26907" w14:textId="6D24DC8E" w:rsidR="008D245C" w:rsidRPr="00C31339" w:rsidRDefault="008D245C" w:rsidP="00D6549C">
            <w:pPr>
              <w:tabs>
                <w:tab w:val="decimal" w:pos="656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2D0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D245C" w:rsidRPr="00CE09E1" w14:paraId="1B3ECF1D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48FC2211" w14:textId="7CBF057E" w:rsidR="008D245C" w:rsidRPr="00CE09E1" w:rsidRDefault="00D32D4F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32D4F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957" w:type="dxa"/>
          </w:tcPr>
          <w:p w14:paraId="0BB3CC3B" w14:textId="77777777" w:rsidR="008D245C" w:rsidRPr="00CE09E1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0BAEB60C" w14:textId="11325645" w:rsidR="008D245C" w:rsidRPr="00CE09E1" w:rsidRDefault="00DF22DF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206,000</w:t>
            </w:r>
          </w:p>
        </w:tc>
        <w:tc>
          <w:tcPr>
            <w:tcW w:w="270" w:type="dxa"/>
          </w:tcPr>
          <w:p w14:paraId="488AB031" w14:textId="77777777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962CBC" w14:textId="19F2D938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71,000</w:t>
            </w:r>
          </w:p>
        </w:tc>
      </w:tr>
      <w:tr w:rsidR="00670A43" w:rsidRPr="00CE09E1" w14:paraId="258C6085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3EF0CDE1" w14:textId="15765821" w:rsidR="00670A43" w:rsidRPr="00CE09E1" w:rsidRDefault="00670A43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3716FCF1" w14:textId="77777777" w:rsidR="00670A43" w:rsidRPr="00CE09E1" w:rsidRDefault="00670A43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07F278FB" w14:textId="1B074EBC" w:rsidR="00670A43" w:rsidRPr="00CE09E1" w:rsidRDefault="00DF22DF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(35,000)</w:t>
            </w:r>
          </w:p>
        </w:tc>
        <w:tc>
          <w:tcPr>
            <w:tcW w:w="270" w:type="dxa"/>
          </w:tcPr>
          <w:p w14:paraId="7C17D6F9" w14:textId="77777777" w:rsidR="00670A43" w:rsidRPr="00CE09E1" w:rsidRDefault="00670A43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99F0B97" w14:textId="5671B8D7" w:rsidR="00670A43" w:rsidRDefault="00670A43" w:rsidP="00670A43">
            <w:pPr>
              <w:tabs>
                <w:tab w:val="decimal" w:pos="656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2D0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DF22DF" w:rsidRPr="00CE09E1" w14:paraId="7F06BB52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7629C444" w14:textId="41AC81EE" w:rsidR="00DF22DF" w:rsidRPr="00BE4A28" w:rsidRDefault="00DF22DF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32A2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กลับรายการด้อยค่า</w:t>
            </w:r>
          </w:p>
        </w:tc>
        <w:tc>
          <w:tcPr>
            <w:tcW w:w="957" w:type="dxa"/>
          </w:tcPr>
          <w:p w14:paraId="3B5B6D13" w14:textId="77777777" w:rsidR="00DF22DF" w:rsidRPr="00CE09E1" w:rsidRDefault="00DF22DF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D743BDB" w14:textId="438E3631" w:rsidR="00DF22DF" w:rsidRDefault="00BE4A28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2F29251D" w14:textId="77777777" w:rsidR="00DF22DF" w:rsidRPr="00CE09E1" w:rsidRDefault="00DF22DF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8819A3B" w14:textId="41C1D316" w:rsidR="00DF22DF" w:rsidRPr="007C2D0C" w:rsidRDefault="00BE4A28" w:rsidP="00670A43">
            <w:pPr>
              <w:tabs>
                <w:tab w:val="decimal" w:pos="656"/>
              </w:tabs>
              <w:ind w:left="-200" w:right="-10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D245C" w:rsidRPr="00CE09E1" w14:paraId="1CB2847B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539C4275" w14:textId="1980CB55" w:rsidR="008D245C" w:rsidRPr="00CE09E1" w:rsidRDefault="00A125F2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A125F2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57" w:type="dxa"/>
          </w:tcPr>
          <w:p w14:paraId="2CAE61D0" w14:textId="77777777" w:rsidR="008D245C" w:rsidRPr="00CE09E1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8EB4433" w14:textId="110232CF" w:rsidR="008D245C" w:rsidRPr="007C2D0C" w:rsidRDefault="00BE4A28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(414,382)</w:t>
            </w:r>
          </w:p>
        </w:tc>
        <w:tc>
          <w:tcPr>
            <w:tcW w:w="270" w:type="dxa"/>
          </w:tcPr>
          <w:p w14:paraId="34A437FD" w14:textId="77777777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B04A820" w14:textId="24A26025" w:rsidR="008D245C" w:rsidRPr="00C31339" w:rsidRDefault="008D245C" w:rsidP="00D6549C">
            <w:pPr>
              <w:tabs>
                <w:tab w:val="decimal" w:pos="656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C2D0C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D245C" w:rsidRPr="00CE09E1" w14:paraId="1BB31462" w14:textId="77777777" w:rsidTr="00D6549C">
        <w:trPr>
          <w:trHeight w:val="413"/>
        </w:trPr>
        <w:tc>
          <w:tcPr>
            <w:tcW w:w="5409" w:type="dxa"/>
            <w:vAlign w:val="bottom"/>
          </w:tcPr>
          <w:p w14:paraId="079126A6" w14:textId="3C52366C" w:rsidR="008D245C" w:rsidRPr="00CE09E1" w:rsidRDefault="008D245C" w:rsidP="008D245C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604B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CE09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957" w:type="dxa"/>
          </w:tcPr>
          <w:p w14:paraId="6684581D" w14:textId="77777777" w:rsidR="008D245C" w:rsidRPr="00CE09E1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3802" w14:textId="42343194" w:rsidR="008D245C" w:rsidRPr="00CE09E1" w:rsidRDefault="00BE4A28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23,520,012</w:t>
            </w:r>
          </w:p>
        </w:tc>
        <w:tc>
          <w:tcPr>
            <w:tcW w:w="270" w:type="dxa"/>
          </w:tcPr>
          <w:p w14:paraId="5AB29F02" w14:textId="77777777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18AFA5A" w14:textId="6B4504D3" w:rsidR="008D245C" w:rsidRPr="00CE09E1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23,612,901</w:t>
            </w:r>
          </w:p>
        </w:tc>
      </w:tr>
    </w:tbl>
    <w:p w14:paraId="4021A43B" w14:textId="77777777" w:rsidR="008D245C" w:rsidRPr="00D6549C" w:rsidRDefault="008D245C" w:rsidP="008D245C">
      <w:pPr>
        <w:ind w:left="547"/>
        <w:jc w:val="left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617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67"/>
        <w:gridCol w:w="1130"/>
        <w:gridCol w:w="262"/>
        <w:gridCol w:w="1112"/>
        <w:gridCol w:w="262"/>
        <w:gridCol w:w="1139"/>
        <w:gridCol w:w="237"/>
        <w:gridCol w:w="1108"/>
      </w:tblGrid>
      <w:tr w:rsidR="009079C8" w:rsidRPr="00161EC6" w14:paraId="3D965FAA" w14:textId="77777777" w:rsidTr="00BE4A28">
        <w:trPr>
          <w:tblHeader/>
        </w:trPr>
        <w:tc>
          <w:tcPr>
            <w:tcW w:w="2271" w:type="pct"/>
          </w:tcPr>
          <w:p w14:paraId="7A338D33" w14:textId="77777777" w:rsidR="009079C8" w:rsidRPr="00161EC6" w:rsidRDefault="009079C8" w:rsidP="00FC6CE1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  <w:vAlign w:val="center"/>
          </w:tcPr>
          <w:p w14:paraId="26BCD929" w14:textId="77777777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35E3C8A5" w14:textId="77777777" w:rsidR="009079C8" w:rsidRPr="00161EC6" w:rsidRDefault="009079C8" w:rsidP="00FC6CE1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vAlign w:val="center"/>
          </w:tcPr>
          <w:p w14:paraId="7E95381B" w14:textId="77777777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79C8" w:rsidRPr="00161EC6" w14:paraId="7DE0845C" w14:textId="77777777" w:rsidTr="00BE4A28">
        <w:trPr>
          <w:tblHeader/>
        </w:trPr>
        <w:tc>
          <w:tcPr>
            <w:tcW w:w="2271" w:type="pct"/>
          </w:tcPr>
          <w:p w14:paraId="4CE0E056" w14:textId="0AB96549" w:rsidR="009079C8" w:rsidRPr="00161EC6" w:rsidRDefault="009079C8" w:rsidP="00FC6CE1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vAlign w:val="center"/>
          </w:tcPr>
          <w:p w14:paraId="6A0B2C70" w14:textId="7045E9B0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</w:tcPr>
          <w:p w14:paraId="49B4C5CA" w14:textId="77777777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714AEF3" w14:textId="4160D518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" w:type="pct"/>
          </w:tcPr>
          <w:p w14:paraId="2F886E94" w14:textId="77777777" w:rsidR="009079C8" w:rsidRPr="00161EC6" w:rsidRDefault="009079C8" w:rsidP="00FC6CE1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2006F67D" w14:textId="6E113A70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" w:type="pct"/>
          </w:tcPr>
          <w:p w14:paraId="462AE144" w14:textId="77777777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vAlign w:val="center"/>
          </w:tcPr>
          <w:p w14:paraId="7610CEF5" w14:textId="552E41D7" w:rsidR="009079C8" w:rsidRPr="00161EC6" w:rsidRDefault="009079C8" w:rsidP="00FC6CE1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079C8" w:rsidRPr="00161EC6" w14:paraId="01ACB779" w14:textId="77777777" w:rsidTr="00BE4A28">
        <w:trPr>
          <w:tblHeader/>
        </w:trPr>
        <w:tc>
          <w:tcPr>
            <w:tcW w:w="2271" w:type="pct"/>
            <w:vAlign w:val="bottom"/>
          </w:tcPr>
          <w:p w14:paraId="2942CB43" w14:textId="77777777" w:rsidR="009079C8" w:rsidRPr="00161EC6" w:rsidRDefault="009079C8" w:rsidP="00FC6CE1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29" w:type="pct"/>
            <w:gridSpan w:val="7"/>
            <w:vAlign w:val="bottom"/>
          </w:tcPr>
          <w:p w14:paraId="027C9D57" w14:textId="77777777" w:rsidR="009079C8" w:rsidRPr="00161EC6" w:rsidRDefault="009079C8" w:rsidP="00FC6CE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79C8" w:rsidRPr="00161EC6" w14:paraId="545944DB" w14:textId="77777777" w:rsidTr="00BE4A28">
        <w:tc>
          <w:tcPr>
            <w:tcW w:w="2271" w:type="pct"/>
            <w:vAlign w:val="bottom"/>
          </w:tcPr>
          <w:p w14:paraId="5A075E85" w14:textId="77777777" w:rsidR="009079C8" w:rsidRPr="00161EC6" w:rsidRDefault="009079C8" w:rsidP="00FC6CE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67C202AE" w14:textId="77777777" w:rsidR="009079C8" w:rsidRPr="00161EC6" w:rsidRDefault="009079C8" w:rsidP="00FC6CE1">
            <w:pPr>
              <w:pStyle w:val="7I-7H-4"/>
              <w:tabs>
                <w:tab w:val="decimal" w:pos="920"/>
              </w:tabs>
              <w:ind w:left="-72" w:right="-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</w:tcPr>
          <w:p w14:paraId="18EDB4C4" w14:textId="77777777" w:rsidR="009079C8" w:rsidRPr="00161EC6" w:rsidRDefault="009079C8" w:rsidP="00FC6CE1">
            <w:pPr>
              <w:pStyle w:val="7I-7H-4"/>
              <w:tabs>
                <w:tab w:val="decimal" w:pos="920"/>
              </w:tabs>
              <w:ind w:left="-72" w:right="-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78" w:type="pct"/>
          </w:tcPr>
          <w:p w14:paraId="723C77BA" w14:textId="77777777" w:rsidR="009079C8" w:rsidRPr="00161EC6" w:rsidRDefault="009079C8" w:rsidP="00FC6CE1">
            <w:pPr>
              <w:pStyle w:val="7I-7H-4"/>
              <w:tabs>
                <w:tab w:val="decimal" w:pos="920"/>
              </w:tabs>
              <w:ind w:left="-72" w:right="-2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6" w:type="pct"/>
          </w:tcPr>
          <w:p w14:paraId="14CA0113" w14:textId="77777777" w:rsidR="009079C8" w:rsidRPr="00161EC6" w:rsidRDefault="009079C8" w:rsidP="00FC6CE1">
            <w:pPr>
              <w:tabs>
                <w:tab w:val="decimal" w:pos="920"/>
              </w:tabs>
              <w:ind w:left="-72" w:right="-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497FBF6" w14:textId="77777777" w:rsidR="009079C8" w:rsidRPr="00161EC6" w:rsidRDefault="009079C8" w:rsidP="00FC6CE1">
            <w:pPr>
              <w:keepNext/>
              <w:keepLines/>
              <w:tabs>
                <w:tab w:val="decimal" w:pos="920"/>
              </w:tabs>
              <w:adjustRightInd w:val="0"/>
              <w:ind w:left="-72" w:right="-2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75A9DFD6" w14:textId="77777777" w:rsidR="009079C8" w:rsidRPr="00161EC6" w:rsidRDefault="009079C8" w:rsidP="00FC6CE1">
            <w:pPr>
              <w:tabs>
                <w:tab w:val="decimal" w:pos="920"/>
              </w:tabs>
              <w:ind w:left="-72" w:right="-2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0FCFBEC" w14:textId="77777777" w:rsidR="009079C8" w:rsidRPr="00161EC6" w:rsidRDefault="009079C8" w:rsidP="00FC6CE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079C8" w:rsidRPr="00161EC6" w14:paraId="0436B36A" w14:textId="77777777" w:rsidTr="00BE4A28">
        <w:tc>
          <w:tcPr>
            <w:tcW w:w="2271" w:type="pct"/>
            <w:vAlign w:val="bottom"/>
          </w:tcPr>
          <w:p w14:paraId="7FB36144" w14:textId="77777777" w:rsidR="009079C8" w:rsidRPr="00161EC6" w:rsidRDefault="009079C8" w:rsidP="009079C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8" w:type="pct"/>
            <w:vAlign w:val="bottom"/>
          </w:tcPr>
          <w:p w14:paraId="1FA77A7F" w14:textId="02CA283B" w:rsidR="009079C8" w:rsidRPr="00161EC6" w:rsidRDefault="00BE4A2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1,455,580</w:t>
            </w:r>
          </w:p>
        </w:tc>
        <w:tc>
          <w:tcPr>
            <w:tcW w:w="136" w:type="pct"/>
            <w:vAlign w:val="bottom"/>
          </w:tcPr>
          <w:p w14:paraId="7713194C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2BE7D89" w14:textId="1112F915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1,337,131</w:t>
            </w:r>
          </w:p>
        </w:tc>
        <w:tc>
          <w:tcPr>
            <w:tcW w:w="136" w:type="pct"/>
            <w:vAlign w:val="bottom"/>
          </w:tcPr>
          <w:p w14:paraId="50E2AD3C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31CC70B" w14:textId="7E6558FB" w:rsidR="009079C8" w:rsidRPr="00161EC6" w:rsidRDefault="00BE4A2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123" w:type="pct"/>
            <w:vAlign w:val="bottom"/>
          </w:tcPr>
          <w:p w14:paraId="220CA838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A9E4129" w14:textId="5B559376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79,068</w:t>
            </w:r>
          </w:p>
        </w:tc>
      </w:tr>
      <w:tr w:rsidR="009079C8" w:rsidRPr="00161EC6" w14:paraId="46A465B4" w14:textId="77777777" w:rsidTr="00BE4A28">
        <w:tc>
          <w:tcPr>
            <w:tcW w:w="2271" w:type="pct"/>
            <w:vAlign w:val="bottom"/>
          </w:tcPr>
          <w:p w14:paraId="418DA41A" w14:textId="77777777" w:rsidR="009079C8" w:rsidRPr="00161EC6" w:rsidRDefault="009079C8" w:rsidP="009079C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8" w:type="pct"/>
            <w:vAlign w:val="bottom"/>
          </w:tcPr>
          <w:p w14:paraId="71DD54EE" w14:textId="768FF302" w:rsidR="009079C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64,061</w:t>
            </w:r>
          </w:p>
        </w:tc>
        <w:tc>
          <w:tcPr>
            <w:tcW w:w="136" w:type="pct"/>
            <w:vAlign w:val="bottom"/>
          </w:tcPr>
          <w:p w14:paraId="53102658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2D9BEFC9" w14:textId="7A085BE2" w:rsidR="009079C8" w:rsidRPr="00161EC6" w:rsidRDefault="009079C8" w:rsidP="009079C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24AC87C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9FA2E6B" w14:textId="11138282" w:rsidR="009079C8" w:rsidRPr="00161EC6" w:rsidRDefault="00BE4A28" w:rsidP="009079C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2DD36B88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2D0FDC6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4A28" w:rsidRPr="00161EC6" w14:paraId="0E80BD59" w14:textId="77777777" w:rsidTr="00BE4A28">
        <w:tc>
          <w:tcPr>
            <w:tcW w:w="2271" w:type="pct"/>
            <w:vAlign w:val="bottom"/>
          </w:tcPr>
          <w:p w14:paraId="2BDE7CE3" w14:textId="77777777" w:rsidR="00BE4A28" w:rsidRPr="00161EC6" w:rsidRDefault="00BE4A28" w:rsidP="00BE4A2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8" w:type="pct"/>
            <w:vAlign w:val="bottom"/>
          </w:tcPr>
          <w:p w14:paraId="1169E9C8" w14:textId="707ACB1A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(82,12</w:t>
            </w:r>
            <w:r w:rsidR="008D22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 w:rsidRPr="00BE4A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6" w:type="pct"/>
            <w:vAlign w:val="bottom"/>
          </w:tcPr>
          <w:p w14:paraId="273A64EA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3E34E3" w14:textId="50A67CF2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(67,357)</w:t>
            </w:r>
          </w:p>
        </w:tc>
        <w:tc>
          <w:tcPr>
            <w:tcW w:w="136" w:type="pct"/>
            <w:vAlign w:val="bottom"/>
          </w:tcPr>
          <w:p w14:paraId="1B7F8DB5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76C16CC" w14:textId="3482694E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58B352DF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27F08C7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4A28" w:rsidRPr="00161EC6" w14:paraId="46670CB3" w14:textId="77777777" w:rsidTr="00BE4A28">
        <w:tc>
          <w:tcPr>
            <w:tcW w:w="2271" w:type="pct"/>
            <w:vAlign w:val="bottom"/>
          </w:tcPr>
          <w:p w14:paraId="7BECA6F7" w14:textId="33DCA838" w:rsidR="00BE4A28" w:rsidRPr="00161EC6" w:rsidRDefault="00BE4A28" w:rsidP="00BE4A28">
            <w:pPr>
              <w:ind w:left="150" w:right="647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</w:t>
            </w: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="00D32D4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88" w:type="pct"/>
            <w:vAlign w:val="center"/>
          </w:tcPr>
          <w:p w14:paraId="6BD4EFD2" w14:textId="77777777" w:rsidR="00BE4A28" w:rsidRPr="00BE4A28" w:rsidRDefault="00BE4A28" w:rsidP="00BE4A28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  <w:p w14:paraId="40CE554E" w14:textId="630136CF" w:rsidR="00BE4A28" w:rsidRPr="00BE4A28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70,664</w:t>
            </w:r>
          </w:p>
        </w:tc>
        <w:tc>
          <w:tcPr>
            <w:tcW w:w="136" w:type="pct"/>
            <w:vAlign w:val="bottom"/>
          </w:tcPr>
          <w:p w14:paraId="46AB69AD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901F19B" w14:textId="0A051B16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58,225</w:t>
            </w:r>
          </w:p>
        </w:tc>
        <w:tc>
          <w:tcPr>
            <w:tcW w:w="136" w:type="pct"/>
            <w:vAlign w:val="bottom"/>
          </w:tcPr>
          <w:p w14:paraId="1A9EA665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362376C" w14:textId="0A0E9208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79F5160E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A5BFF89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4A28" w:rsidRPr="00161EC6" w14:paraId="38AB3859" w14:textId="77777777" w:rsidTr="00BE4A28">
        <w:tc>
          <w:tcPr>
            <w:tcW w:w="2271" w:type="pct"/>
            <w:vAlign w:val="bottom"/>
          </w:tcPr>
          <w:p w14:paraId="7A5F1860" w14:textId="77777777" w:rsidR="00BE4A28" w:rsidRPr="00161EC6" w:rsidRDefault="00BE4A28" w:rsidP="00BE4A2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588" w:type="pct"/>
            <w:vAlign w:val="center"/>
          </w:tcPr>
          <w:p w14:paraId="2D37038D" w14:textId="40A09637" w:rsidR="00BE4A28" w:rsidRPr="00BE4A28" w:rsidRDefault="00BE4A28" w:rsidP="00BE4A2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3290089F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AA791C7" w14:textId="17C8029F" w:rsidR="00BE4A28" w:rsidRPr="00E71031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lang w:val="en-US"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(14,570)</w:t>
            </w:r>
          </w:p>
        </w:tc>
        <w:tc>
          <w:tcPr>
            <w:tcW w:w="136" w:type="pct"/>
            <w:vAlign w:val="bottom"/>
          </w:tcPr>
          <w:p w14:paraId="69906D36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4BA9C5D" w14:textId="6C04F553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660D7D44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E8B7F9B" w14:textId="4454B3A8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(17,868)</w:t>
            </w:r>
          </w:p>
        </w:tc>
      </w:tr>
      <w:tr w:rsidR="00BE4A28" w:rsidRPr="00161EC6" w14:paraId="4E071899" w14:textId="77777777" w:rsidTr="00BE4A28">
        <w:tc>
          <w:tcPr>
            <w:tcW w:w="2271" w:type="pct"/>
            <w:vAlign w:val="bottom"/>
          </w:tcPr>
          <w:p w14:paraId="7BFB8B84" w14:textId="379ACF4A" w:rsidR="00BE4A28" w:rsidRPr="00161EC6" w:rsidRDefault="00BE4A28" w:rsidP="00BE4A2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588" w:type="pct"/>
            <w:vAlign w:val="center"/>
          </w:tcPr>
          <w:p w14:paraId="7C2452FE" w14:textId="026DAEBF" w:rsidR="00BE4A28" w:rsidRPr="00BE4A28" w:rsidRDefault="00BE4A28" w:rsidP="00BE4A2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890C6D9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5292DF4" w14:textId="770356A6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(2,000)</w:t>
            </w:r>
          </w:p>
        </w:tc>
        <w:tc>
          <w:tcPr>
            <w:tcW w:w="136" w:type="pct"/>
            <w:vAlign w:val="bottom"/>
          </w:tcPr>
          <w:p w14:paraId="17D4A92F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46B24BF" w14:textId="7C72F099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2D6DA7D4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2CC2DD4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E4A28" w:rsidRPr="00161EC6" w14:paraId="5B30D822" w14:textId="77777777" w:rsidTr="00BE4A28">
        <w:tc>
          <w:tcPr>
            <w:tcW w:w="2271" w:type="pct"/>
            <w:vAlign w:val="bottom"/>
          </w:tcPr>
          <w:p w14:paraId="22162088" w14:textId="13B67BCB" w:rsidR="00BE4A28" w:rsidRDefault="00BE4A28" w:rsidP="00BE4A28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</w:t>
            </w:r>
            <w:r w:rsidR="00D32D4F" w:rsidRPr="00161EC6">
              <w:rPr>
                <w:rFonts w:ascii="Angsana New" w:hAnsi="Angsana New" w:hint="cs"/>
                <w:sz w:val="30"/>
                <w:szCs w:val="30"/>
                <w:cs/>
              </w:rPr>
              <w:t>แปลงค่า</w:t>
            </w:r>
          </w:p>
          <w:p w14:paraId="014785B8" w14:textId="7715ADE2" w:rsidR="00BE4A28" w:rsidRPr="00161EC6" w:rsidRDefault="00BE4A28" w:rsidP="00B62A47">
            <w:pPr>
              <w:ind w:left="150" w:right="647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62A4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FE1990B" w14:textId="5BFD2F2D" w:rsidR="00BE4A28" w:rsidRPr="00BE4A28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151,40</w:t>
            </w:r>
            <w:r w:rsidR="008D22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136" w:type="pct"/>
            <w:vAlign w:val="bottom"/>
          </w:tcPr>
          <w:p w14:paraId="7CB9137C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2D753E" w14:textId="2AC62163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/>
              </w:rPr>
              <w:t>132,074</w:t>
            </w:r>
          </w:p>
        </w:tc>
        <w:tc>
          <w:tcPr>
            <w:tcW w:w="136" w:type="pct"/>
            <w:vAlign w:val="bottom"/>
          </w:tcPr>
          <w:p w14:paraId="61F7B10D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76501E47" w14:textId="60852AE5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7AA692D5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5BFE1F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079C8" w:rsidRPr="00161EC6" w14:paraId="056A5015" w14:textId="77777777" w:rsidTr="00BE4A28">
        <w:tc>
          <w:tcPr>
            <w:tcW w:w="2271" w:type="pct"/>
            <w:vAlign w:val="bottom"/>
          </w:tcPr>
          <w:p w14:paraId="7BE06744" w14:textId="77777777" w:rsidR="009079C8" w:rsidRPr="00161EC6" w:rsidRDefault="009079C8" w:rsidP="009079C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69084" w14:textId="22EC1A45" w:rsidR="009079C8" w:rsidRPr="00161EC6" w:rsidRDefault="00BE4A2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1,659,584</w:t>
            </w:r>
          </w:p>
        </w:tc>
        <w:tc>
          <w:tcPr>
            <w:tcW w:w="136" w:type="pct"/>
            <w:vAlign w:val="bottom"/>
          </w:tcPr>
          <w:p w14:paraId="2A42F8B0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B3E98" w14:textId="089A699C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1,443,503</w:t>
            </w:r>
          </w:p>
        </w:tc>
        <w:tc>
          <w:tcPr>
            <w:tcW w:w="136" w:type="pct"/>
            <w:vAlign w:val="bottom"/>
          </w:tcPr>
          <w:p w14:paraId="6FAD3212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6C91C" w14:textId="0F4E2C05" w:rsidR="009079C8" w:rsidRPr="00161EC6" w:rsidRDefault="00BE4A2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123" w:type="pct"/>
            <w:vAlign w:val="bottom"/>
          </w:tcPr>
          <w:p w14:paraId="1C3E18A8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44A493" w14:textId="4AB65BBD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61,200</w:t>
            </w:r>
          </w:p>
        </w:tc>
      </w:tr>
      <w:tr w:rsidR="009079C8" w:rsidRPr="00161EC6" w14:paraId="55043825" w14:textId="77777777" w:rsidTr="00BE4A28">
        <w:tc>
          <w:tcPr>
            <w:tcW w:w="2271" w:type="pct"/>
            <w:vAlign w:val="bottom"/>
          </w:tcPr>
          <w:p w14:paraId="5A8EDD57" w14:textId="77777777" w:rsidR="009079C8" w:rsidRPr="00161EC6" w:rsidRDefault="009079C8" w:rsidP="009079C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5CE36C9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  <w:vAlign w:val="bottom"/>
          </w:tcPr>
          <w:p w14:paraId="4318913D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88B14C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" w:type="pct"/>
            <w:vAlign w:val="bottom"/>
          </w:tcPr>
          <w:p w14:paraId="370665CF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0B7C8EB1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" w:type="pct"/>
            <w:vAlign w:val="bottom"/>
          </w:tcPr>
          <w:p w14:paraId="447AE3A2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95CEF" w14:textId="77777777" w:rsidR="009079C8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97B94B2" w14:textId="7E45D2EA" w:rsidR="00252CC0" w:rsidRPr="00161EC6" w:rsidRDefault="00252CC0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079C8" w:rsidRPr="00161EC6" w14:paraId="1785F6E5" w14:textId="77777777" w:rsidTr="00BE4A28">
        <w:tc>
          <w:tcPr>
            <w:tcW w:w="2271" w:type="pct"/>
            <w:vAlign w:val="bottom"/>
          </w:tcPr>
          <w:p w14:paraId="024CAE99" w14:textId="77777777" w:rsidR="009079C8" w:rsidRPr="00161EC6" w:rsidRDefault="009079C8" w:rsidP="009079C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588" w:type="pct"/>
            <w:vAlign w:val="bottom"/>
          </w:tcPr>
          <w:p w14:paraId="52D2C9CB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B946303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A75B03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5D5B2B60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D9BDEF0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2FC46798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CC6F3DC" w14:textId="77777777" w:rsidR="009079C8" w:rsidRPr="00161EC6" w:rsidRDefault="009079C8" w:rsidP="009079C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4A28" w:rsidRPr="00161EC6" w14:paraId="06D82D02" w14:textId="77777777" w:rsidTr="00BE4A28">
        <w:tc>
          <w:tcPr>
            <w:tcW w:w="2271" w:type="pct"/>
            <w:vAlign w:val="bottom"/>
          </w:tcPr>
          <w:p w14:paraId="095D7CF8" w14:textId="77777777" w:rsidR="00BE4A28" w:rsidRPr="00161EC6" w:rsidRDefault="00BE4A28" w:rsidP="00BE4A2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588" w:type="pct"/>
          </w:tcPr>
          <w:p w14:paraId="628FFE66" w14:textId="2A0FE61A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1,697,786</w:t>
            </w:r>
          </w:p>
        </w:tc>
        <w:tc>
          <w:tcPr>
            <w:tcW w:w="136" w:type="pct"/>
            <w:vAlign w:val="bottom"/>
          </w:tcPr>
          <w:p w14:paraId="491F73C2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6A8B81C" w14:textId="773359EB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1,504,388</w:t>
            </w:r>
          </w:p>
        </w:tc>
        <w:tc>
          <w:tcPr>
            <w:tcW w:w="136" w:type="pct"/>
            <w:vAlign w:val="bottom"/>
          </w:tcPr>
          <w:p w14:paraId="21ABF3D3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CB59D79" w14:textId="20E4759E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  <w:tc>
          <w:tcPr>
            <w:tcW w:w="123" w:type="pct"/>
            <w:vAlign w:val="bottom"/>
          </w:tcPr>
          <w:p w14:paraId="3E671129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30A2272" w14:textId="3A8265B1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</w:tr>
      <w:tr w:rsidR="00BE4A28" w:rsidRPr="00161EC6" w14:paraId="672C4ED3" w14:textId="77777777" w:rsidTr="00BE4A28">
        <w:tc>
          <w:tcPr>
            <w:tcW w:w="2271" w:type="pct"/>
            <w:vAlign w:val="bottom"/>
          </w:tcPr>
          <w:p w14:paraId="26BE3C77" w14:textId="77777777" w:rsidR="00BE4A28" w:rsidRPr="00161EC6" w:rsidRDefault="00BE4A28" w:rsidP="00BE4A28">
            <w:pPr>
              <w:tabs>
                <w:tab w:val="decimal" w:pos="960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8" w:type="pct"/>
          </w:tcPr>
          <w:p w14:paraId="6B226869" w14:textId="3EFB4531" w:rsidR="00BE4A28" w:rsidRPr="00BE4A28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54,500</w:t>
            </w:r>
          </w:p>
        </w:tc>
        <w:tc>
          <w:tcPr>
            <w:tcW w:w="136" w:type="pct"/>
            <w:vAlign w:val="bottom"/>
          </w:tcPr>
          <w:p w14:paraId="220C736A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2B4794E" w14:textId="68CA89E2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81,493</w:t>
            </w:r>
          </w:p>
        </w:tc>
        <w:tc>
          <w:tcPr>
            <w:tcW w:w="136" w:type="pct"/>
            <w:vAlign w:val="bottom"/>
          </w:tcPr>
          <w:p w14:paraId="709E9055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E13F568" w14:textId="7780FA99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2EBA593E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3DFE7DC9" w14:textId="56D340A8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E4A28" w:rsidRPr="00161EC6" w14:paraId="63B0E400" w14:textId="77777777" w:rsidTr="00BE4A28">
        <w:tc>
          <w:tcPr>
            <w:tcW w:w="2271" w:type="pct"/>
            <w:vAlign w:val="bottom"/>
          </w:tcPr>
          <w:p w14:paraId="29D8E772" w14:textId="77777777" w:rsidR="00BE4A28" w:rsidRPr="00161EC6" w:rsidRDefault="00BE4A28" w:rsidP="00BE4A2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8" w:type="pct"/>
          </w:tcPr>
          <w:p w14:paraId="0133BE62" w14:textId="489A4929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(35,044)</w:t>
            </w:r>
          </w:p>
        </w:tc>
        <w:tc>
          <w:tcPr>
            <w:tcW w:w="136" w:type="pct"/>
            <w:vAlign w:val="bottom"/>
          </w:tcPr>
          <w:p w14:paraId="391B7165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CDA0795" w14:textId="70F0CA89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(31,328)</w:t>
            </w:r>
          </w:p>
        </w:tc>
        <w:tc>
          <w:tcPr>
            <w:tcW w:w="136" w:type="pct"/>
            <w:vAlign w:val="bottom"/>
          </w:tcPr>
          <w:p w14:paraId="0361C6E9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9187BC9" w14:textId="2A1AB55F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1B51AF21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27B8480D" w14:textId="015E2F66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E4A28" w:rsidRPr="00161EC6" w14:paraId="7CA92AFF" w14:textId="77777777" w:rsidTr="00BE4A28">
        <w:tc>
          <w:tcPr>
            <w:tcW w:w="2271" w:type="pct"/>
            <w:vAlign w:val="bottom"/>
          </w:tcPr>
          <w:p w14:paraId="1427C691" w14:textId="59AB65ED" w:rsidR="00BE4A28" w:rsidRPr="00161EC6" w:rsidRDefault="00BE4A28" w:rsidP="00BE4A28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BE4A28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ากเงินลงทุน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  <w:p w14:paraId="54F97819" w14:textId="77777777" w:rsidR="00BE4A28" w:rsidRPr="00161EC6" w:rsidRDefault="00BE4A28" w:rsidP="00BE4A28">
            <w:pPr>
              <w:ind w:left="29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88" w:type="pct"/>
            <w:vAlign w:val="bottom"/>
          </w:tcPr>
          <w:p w14:paraId="0181459B" w14:textId="3C4A232A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66,100</w:t>
            </w:r>
          </w:p>
        </w:tc>
        <w:tc>
          <w:tcPr>
            <w:tcW w:w="136" w:type="pct"/>
            <w:vAlign w:val="bottom"/>
          </w:tcPr>
          <w:p w14:paraId="5757FBB6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5605BFE" w14:textId="195B5E9E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(48,774)</w:t>
            </w:r>
          </w:p>
        </w:tc>
        <w:tc>
          <w:tcPr>
            <w:tcW w:w="136" w:type="pct"/>
            <w:vAlign w:val="bottom"/>
          </w:tcPr>
          <w:p w14:paraId="3CB613A3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01C316D" w14:textId="5DACC5AB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44A0FAF0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6EC7A8F1" w14:textId="4A33FC3D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E4A28" w:rsidRPr="00161EC6" w14:paraId="4C47FE45" w14:textId="77777777" w:rsidTr="00BE4A28">
        <w:tc>
          <w:tcPr>
            <w:tcW w:w="2271" w:type="pct"/>
            <w:vAlign w:val="bottom"/>
          </w:tcPr>
          <w:p w14:paraId="237E6FD0" w14:textId="7A3247AA" w:rsidR="00BE4A28" w:rsidRPr="00161EC6" w:rsidRDefault="00BE4A28" w:rsidP="00BE4A28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588" w:type="pct"/>
            <w:vAlign w:val="bottom"/>
          </w:tcPr>
          <w:p w14:paraId="449433D6" w14:textId="51C457A3" w:rsidR="00BE4A28" w:rsidRPr="00BE4A28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BE4A28">
              <w:rPr>
                <w:rFonts w:ascii="Angsana New" w:hAnsi="Angsana New" w:cs="Angsana New"/>
                <w:sz w:val="30"/>
                <w:szCs w:val="30"/>
              </w:rPr>
              <w:t>(658,807)</w:t>
            </w:r>
          </w:p>
        </w:tc>
        <w:tc>
          <w:tcPr>
            <w:tcW w:w="136" w:type="pct"/>
            <w:vAlign w:val="bottom"/>
          </w:tcPr>
          <w:p w14:paraId="04957834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312619" w14:textId="357C94E8" w:rsidR="00BE4A28" w:rsidRPr="00161EC6" w:rsidRDefault="00BE4A28" w:rsidP="00BE4A28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6" w:type="pct"/>
            <w:vAlign w:val="bottom"/>
          </w:tcPr>
          <w:p w14:paraId="798F8AA9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2C75FB9" w14:textId="482807E3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05AFE619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481AEECD" w14:textId="75F43AB1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E4A28" w:rsidRPr="00161EC6" w14:paraId="30F11E24" w14:textId="77777777" w:rsidTr="00BE4A28">
        <w:tc>
          <w:tcPr>
            <w:tcW w:w="2271" w:type="pct"/>
            <w:vAlign w:val="bottom"/>
          </w:tcPr>
          <w:p w14:paraId="714D8C46" w14:textId="46920E83" w:rsidR="00BE4A28" w:rsidRDefault="00BE4A28" w:rsidP="00BE4A28">
            <w:pPr>
              <w:ind w:left="150" w:hanging="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</w:t>
            </w:r>
            <w:r w:rsidR="001112DA" w:rsidRPr="00161EC6">
              <w:rPr>
                <w:rFonts w:ascii="Angsana New" w:hAnsi="Angsana New" w:hint="cs"/>
                <w:sz w:val="30"/>
                <w:szCs w:val="30"/>
                <w:cs/>
              </w:rPr>
              <w:t>แปลงค่า</w:t>
            </w:r>
          </w:p>
          <w:p w14:paraId="5B46D43A" w14:textId="2BCF30DB" w:rsidR="00BE4A28" w:rsidRPr="00161EC6" w:rsidRDefault="00BE4A28" w:rsidP="00BE4A28">
            <w:pPr>
              <w:ind w:left="150" w:hanging="10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47489CEC" w14:textId="7089D151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49,808</w:t>
            </w:r>
          </w:p>
        </w:tc>
        <w:tc>
          <w:tcPr>
            <w:tcW w:w="136" w:type="pct"/>
            <w:vAlign w:val="bottom"/>
          </w:tcPr>
          <w:p w14:paraId="47B8DA22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995205F" w14:textId="5D289DFE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</w:rPr>
              <w:t>84,372</w:t>
            </w:r>
          </w:p>
        </w:tc>
        <w:tc>
          <w:tcPr>
            <w:tcW w:w="136" w:type="pct"/>
            <w:vAlign w:val="bottom"/>
          </w:tcPr>
          <w:p w14:paraId="0907A412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52E0BED" w14:textId="42C37657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528C3E37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693BA9E1" w14:textId="29847F50" w:rsidR="00BE4A28" w:rsidRPr="00161EC6" w:rsidRDefault="00BE4A28" w:rsidP="00BE4A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20"/>
              <w:rPr>
                <w:rFonts w:ascii="Angsana New" w:hAnsi="Angsana New" w:cs="Angsana New"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BE4A28" w:rsidRPr="00161EC6" w14:paraId="16E055F6" w14:textId="77777777" w:rsidTr="00BE4A28">
        <w:tc>
          <w:tcPr>
            <w:tcW w:w="2271" w:type="pct"/>
            <w:vAlign w:val="bottom"/>
          </w:tcPr>
          <w:p w14:paraId="2D1E1928" w14:textId="77777777" w:rsidR="00BE4A28" w:rsidRPr="00161EC6" w:rsidRDefault="00BE4A28" w:rsidP="00BE4A28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7D158" w14:textId="539C2224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1,174,343</w:t>
            </w:r>
          </w:p>
        </w:tc>
        <w:tc>
          <w:tcPr>
            <w:tcW w:w="136" w:type="pct"/>
            <w:vAlign w:val="bottom"/>
          </w:tcPr>
          <w:p w14:paraId="04E7178E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F5C5B" w14:textId="5148F7FD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1,590,151</w:t>
            </w:r>
          </w:p>
        </w:tc>
        <w:tc>
          <w:tcPr>
            <w:tcW w:w="136" w:type="pct"/>
            <w:vAlign w:val="bottom"/>
          </w:tcPr>
          <w:p w14:paraId="2106EAA0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3AE41" w14:textId="5F9FD081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123" w:type="pct"/>
            <w:vAlign w:val="bottom"/>
          </w:tcPr>
          <w:p w14:paraId="0820BAF3" w14:textId="77777777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0ACC1" w14:textId="4BC746FD" w:rsidR="00BE4A28" w:rsidRPr="00161EC6" w:rsidRDefault="00BE4A28" w:rsidP="00BE4A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2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</w:tr>
    </w:tbl>
    <w:p w14:paraId="4F115A52" w14:textId="77777777" w:rsidR="009079C8" w:rsidRPr="008D245C" w:rsidRDefault="009079C8" w:rsidP="00307C9D">
      <w:pPr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14:paraId="2FB5A7A3" w14:textId="2EF654A8" w:rsidR="007521C7" w:rsidRPr="008D245C" w:rsidRDefault="00EC6E1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8D245C">
        <w:rPr>
          <w:rFonts w:ascii="Angsana New" w:hAnsi="Angsana New"/>
          <w:spacing w:val="-4"/>
          <w:sz w:val="30"/>
          <w:szCs w:val="30"/>
          <w:cs/>
        </w:rPr>
        <w:t>การ</w:t>
      </w:r>
      <w:r w:rsidR="00667C97" w:rsidRPr="008D245C">
        <w:rPr>
          <w:rFonts w:ascii="Angsana New" w:hAnsi="Angsana New" w:hint="cs"/>
          <w:spacing w:val="-4"/>
          <w:sz w:val="30"/>
          <w:szCs w:val="30"/>
          <w:cs/>
        </w:rPr>
        <w:t>เปลี่ยนแปลง</w:t>
      </w:r>
      <w:r w:rsidRPr="008D245C">
        <w:rPr>
          <w:rFonts w:ascii="Angsana New" w:hAnsi="Angsana New"/>
          <w:spacing w:val="-4"/>
          <w:sz w:val="30"/>
          <w:szCs w:val="30"/>
          <w:cs/>
        </w:rPr>
        <w:t>เงินลงทุน</w:t>
      </w:r>
      <w:r w:rsidRPr="008D245C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CA4683" w:rsidRPr="008D245C">
        <w:rPr>
          <w:rFonts w:ascii="Angsana New" w:hAnsi="Angsana New" w:hint="cs"/>
          <w:spacing w:val="-4"/>
          <w:sz w:val="30"/>
          <w:szCs w:val="30"/>
          <w:cs/>
        </w:rPr>
        <w:t>บริษัทย่อยและ</w:t>
      </w:r>
      <w:r w:rsidRPr="008D245C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4F115D" w:rsidRPr="008D245C">
        <w:rPr>
          <w:rFonts w:ascii="Angsana New" w:hAnsi="Angsana New" w:hint="cs"/>
          <w:spacing w:val="-4"/>
          <w:sz w:val="30"/>
          <w:szCs w:val="30"/>
          <w:cs/>
        </w:rPr>
        <w:t>ระหว่างงวด</w:t>
      </w:r>
      <w:r w:rsidR="004544B8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102FBA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4544B8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="007521C7" w:rsidRPr="008D245C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102FBA">
        <w:rPr>
          <w:rFonts w:ascii="Angsana New" w:hAnsi="Angsana New"/>
          <w:spacing w:val="-4"/>
          <w:sz w:val="30"/>
          <w:szCs w:val="30"/>
        </w:rPr>
        <w:t xml:space="preserve">30 </w:t>
      </w:r>
      <w:r w:rsidR="004544B8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102FBA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7521C7" w:rsidRPr="008D245C">
        <w:rPr>
          <w:rFonts w:ascii="Angsana New" w:hAnsi="Angsana New"/>
          <w:spacing w:val="-4"/>
          <w:sz w:val="30"/>
          <w:szCs w:val="30"/>
        </w:rPr>
        <w:t xml:space="preserve"> </w:t>
      </w:r>
      <w:r w:rsidR="00DC6B69" w:rsidRPr="008D245C">
        <w:rPr>
          <w:rFonts w:ascii="Angsana New" w:hAnsi="Angsana New"/>
          <w:spacing w:val="-4"/>
          <w:sz w:val="30"/>
          <w:szCs w:val="30"/>
        </w:rPr>
        <w:t>2565</w:t>
      </w:r>
      <w:r w:rsidR="00DC6B69" w:rsidRPr="008D245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3AC6" w:rsidRPr="008D245C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66ECF3DA" w14:textId="77777777" w:rsidR="003B3AC6" w:rsidRPr="00F127C1" w:rsidRDefault="003B3AC6" w:rsidP="003B3AC6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12431124" w14:textId="77777777" w:rsidR="00417A72" w:rsidRPr="008D245C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8D245C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</w:p>
    <w:p w14:paraId="31F548B4" w14:textId="505F4A7F" w:rsidR="00417A72" w:rsidRPr="00F127C1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631EBD84" w14:textId="115633F6" w:rsidR="00C02EE6" w:rsidRDefault="00C02EE6" w:rsidP="00640E93">
      <w:pPr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การจัดตั้งบริษัทย่อยใหม่</w:t>
      </w:r>
    </w:p>
    <w:p w14:paraId="2D594F4A" w14:textId="77777777" w:rsidR="00C02EE6" w:rsidRPr="00F127C1" w:rsidRDefault="00C02EE6" w:rsidP="00C02EE6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564397A8" w14:textId="360E0363" w:rsidR="00C02EE6" w:rsidRDefault="00C02EE6" w:rsidP="00C02EE6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บริษัท โทรีเซน แอลพีจี จำกัด ได้จัดตั้งขึ้นในประเทศไทยและจดทะเบียนกับ</w:t>
      </w:r>
      <w:r w:rsidR="0048011A" w:rsidRPr="00CC6DFD">
        <w:rPr>
          <w:rFonts w:ascii="Angsana New" w:hAnsi="Angsana New" w:hint="cs"/>
          <w:spacing w:val="-4"/>
          <w:sz w:val="30"/>
          <w:szCs w:val="30"/>
          <w:cs/>
        </w:rPr>
        <w:t>กรมพัฒนาธุรกิจการค้า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02875">
        <w:rPr>
          <w:rFonts w:ascii="Angsana New" w:hAnsi="Angsana New"/>
          <w:spacing w:val="-4"/>
          <w:sz w:val="30"/>
          <w:szCs w:val="30"/>
        </w:rPr>
        <w:t xml:space="preserve">  </w:t>
      </w:r>
      <w:r w:rsidR="00640E93">
        <w:rPr>
          <w:rFonts w:ascii="Angsana New" w:hAnsi="Angsana New"/>
          <w:spacing w:val="-4"/>
          <w:sz w:val="30"/>
          <w:szCs w:val="30"/>
        </w:rPr>
        <w:t xml:space="preserve">             </w:t>
      </w:r>
      <w:r>
        <w:rPr>
          <w:rFonts w:ascii="Angsana New" w:hAnsi="Angsana New"/>
          <w:spacing w:val="-4"/>
          <w:sz w:val="30"/>
          <w:szCs w:val="30"/>
        </w:rPr>
        <w:t>18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มกราคม</w:t>
      </w:r>
      <w:r w:rsidR="00552153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โดยมีทุนจดทะเบียนจำนวน </w:t>
      </w:r>
      <w:r>
        <w:rPr>
          <w:rFonts w:ascii="Angsana New" w:hAnsi="Angsana New"/>
          <w:spacing w:val="-4"/>
          <w:sz w:val="30"/>
          <w:szCs w:val="30"/>
        </w:rPr>
        <w:t>1.0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เรือขนส่งแก๊สปิโตรเลียมเหลวและผลิตภัณฑ์ปิโตรเลียมทุกชนิด</w:t>
      </w:r>
    </w:p>
    <w:p w14:paraId="74F53927" w14:textId="77777777" w:rsidR="00CC6DFD" w:rsidRPr="00F127C1" w:rsidRDefault="00CC6DFD" w:rsidP="00C02EE6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67E48591" w14:textId="130A37CE" w:rsidR="00C02EE6" w:rsidRDefault="00C02EE6" w:rsidP="00AF115E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บริษัท พี </w:t>
      </w:r>
      <w:r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แอร์ จำกัด ได้จัดตั้งขึ้นในประเทศไทยและจดทะเบียนกับ</w:t>
      </w:r>
      <w:r w:rsidR="0048011A" w:rsidRPr="00CC6DFD">
        <w:rPr>
          <w:rFonts w:ascii="Angsana New" w:hAnsi="Angsana New" w:hint="cs"/>
          <w:spacing w:val="-4"/>
          <w:sz w:val="30"/>
          <w:szCs w:val="30"/>
          <w:cs/>
        </w:rPr>
        <w:t>กรมพัฒนาธุรกิจการค้า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br/>
      </w:r>
      <w:r w:rsidRPr="00552153">
        <w:rPr>
          <w:rFonts w:ascii="Angsana New" w:hAnsi="Angsana New"/>
          <w:spacing w:val="-6"/>
          <w:sz w:val="30"/>
          <w:szCs w:val="30"/>
        </w:rPr>
        <w:t xml:space="preserve">23 </w:t>
      </w:r>
      <w:r w:rsidRPr="00552153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552153">
        <w:rPr>
          <w:rFonts w:ascii="Angsana New" w:hAnsi="Angsana New"/>
          <w:spacing w:val="-6"/>
          <w:sz w:val="30"/>
          <w:szCs w:val="30"/>
        </w:rPr>
        <w:t>2565</w:t>
      </w:r>
      <w:r w:rsidRPr="00552153">
        <w:rPr>
          <w:rFonts w:ascii="Angsana New" w:hAnsi="Angsana New" w:hint="cs"/>
          <w:spacing w:val="-6"/>
          <w:sz w:val="30"/>
          <w:szCs w:val="30"/>
          <w:cs/>
        </w:rPr>
        <w:t xml:space="preserve"> โดยมีทุนจดทะเบียนจำนวน </w:t>
      </w:r>
      <w:r w:rsidRPr="00552153">
        <w:rPr>
          <w:rFonts w:ascii="Angsana New" w:hAnsi="Angsana New"/>
          <w:spacing w:val="-6"/>
          <w:sz w:val="30"/>
          <w:szCs w:val="30"/>
        </w:rPr>
        <w:t>300.0</w:t>
      </w:r>
      <w:r w:rsidRPr="00552153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</w:t>
      </w:r>
      <w:r w:rsidRPr="00552153">
        <w:rPr>
          <w:rFonts w:ascii="Angsana New" w:hAnsi="Angsana New" w:hint="cs"/>
          <w:spacing w:val="-6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การบินและขนส่งทางอากาศในประเทศและระหว่างประเทศ รวมถึงการขนส่งผู้โดยสารและสินค้า บริษัท พี </w:t>
      </w:r>
      <w:r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แอร์ </w:t>
      </w:r>
      <w:r w:rsidRPr="00552153">
        <w:rPr>
          <w:rFonts w:ascii="Angsana New" w:hAnsi="Angsana New" w:hint="cs"/>
          <w:sz w:val="30"/>
          <w:szCs w:val="30"/>
          <w:cs/>
        </w:rPr>
        <w:t xml:space="preserve">จำกัด ได้เรียกชำระเงินทุนบางส่วนแล้วเป็นจำนวน </w:t>
      </w:r>
      <w:r w:rsidRPr="00552153">
        <w:rPr>
          <w:rFonts w:ascii="Angsana New" w:hAnsi="Angsana New"/>
          <w:sz w:val="30"/>
          <w:szCs w:val="30"/>
        </w:rPr>
        <w:t>75.0</w:t>
      </w:r>
      <w:r w:rsidRPr="00552153">
        <w:rPr>
          <w:rFonts w:ascii="Angsana New" w:hAnsi="Angsana New" w:hint="cs"/>
          <w:sz w:val="30"/>
          <w:szCs w:val="30"/>
          <w:cs/>
        </w:rPr>
        <w:t xml:space="preserve"> ล้านบาทซึ่งจดทะเบียนกับ</w:t>
      </w:r>
      <w:r w:rsidR="0048011A" w:rsidRPr="00552153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</w:t>
      </w:r>
      <w:r w:rsidRPr="00552153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552153">
        <w:rPr>
          <w:rFonts w:ascii="Angsana New" w:hAnsi="Angsana New"/>
          <w:sz w:val="30"/>
          <w:szCs w:val="30"/>
        </w:rPr>
        <w:t>23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55215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52153">
        <w:rPr>
          <w:rFonts w:ascii="Angsana New" w:hAnsi="Angsana New"/>
          <w:sz w:val="30"/>
          <w:szCs w:val="30"/>
        </w:rPr>
        <w:t xml:space="preserve">2565 </w:t>
      </w:r>
      <w:r w:rsidRPr="00552153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552153">
        <w:rPr>
          <w:rFonts w:ascii="Angsana New" w:hAnsi="Angsana New"/>
          <w:sz w:val="30"/>
          <w:szCs w:val="30"/>
        </w:rPr>
        <w:t>26</w:t>
      </w:r>
      <w:r w:rsidRPr="00552153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552153">
        <w:rPr>
          <w:rFonts w:ascii="Angsana New" w:hAnsi="Angsana New"/>
          <w:sz w:val="30"/>
          <w:szCs w:val="30"/>
        </w:rPr>
        <w:t>2565</w:t>
      </w:r>
      <w:r w:rsidRPr="00552153">
        <w:rPr>
          <w:rFonts w:ascii="Angsana New" w:hAnsi="Angsana New" w:hint="cs"/>
          <w:sz w:val="30"/>
          <w:szCs w:val="30"/>
          <w:cs/>
        </w:rPr>
        <w:t xml:space="preserve"> บริษัท พี </w:t>
      </w:r>
      <w:r w:rsidRPr="00552153">
        <w:rPr>
          <w:rFonts w:ascii="Angsana New" w:hAnsi="Angsana New"/>
          <w:sz w:val="30"/>
          <w:szCs w:val="30"/>
        </w:rPr>
        <w:t>80</w:t>
      </w:r>
      <w:r w:rsidRPr="00552153">
        <w:rPr>
          <w:rFonts w:ascii="Angsana New" w:hAnsi="Angsana New" w:hint="cs"/>
          <w:sz w:val="30"/>
          <w:szCs w:val="30"/>
          <w:cs/>
        </w:rPr>
        <w:t xml:space="preserve"> แอร์ จำกัด ได้เรียกชำระเงินค่าหุ้นส่วนที่เหลือที่ราคา </w:t>
      </w:r>
      <w:r w:rsidRPr="00552153">
        <w:rPr>
          <w:rFonts w:ascii="Angsana New" w:hAnsi="Angsana New"/>
          <w:spacing w:val="-8"/>
          <w:sz w:val="30"/>
          <w:szCs w:val="30"/>
        </w:rPr>
        <w:t>4.2</w:t>
      </w:r>
      <w:r w:rsidRPr="00552153">
        <w:rPr>
          <w:rFonts w:ascii="Angsana New" w:hAnsi="Angsana New" w:hint="cs"/>
          <w:spacing w:val="-8"/>
          <w:sz w:val="30"/>
          <w:szCs w:val="30"/>
          <w:cs/>
        </w:rPr>
        <w:t xml:space="preserve"> บาทต่อหุ้น รวมเป็นจำนวนเงิน </w:t>
      </w:r>
      <w:r w:rsidRPr="00552153">
        <w:rPr>
          <w:rFonts w:ascii="Angsana New" w:hAnsi="Angsana New"/>
          <w:spacing w:val="-8"/>
          <w:sz w:val="30"/>
          <w:szCs w:val="30"/>
        </w:rPr>
        <w:t>126.0</w:t>
      </w:r>
      <w:r w:rsidRPr="00552153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 </w:t>
      </w:r>
      <w:r w:rsidRPr="00552153">
        <w:rPr>
          <w:rFonts w:ascii="Angsana New" w:hAnsi="Angsana New"/>
          <w:spacing w:val="-8"/>
          <w:sz w:val="30"/>
          <w:szCs w:val="30"/>
          <w:cs/>
        </w:rPr>
        <w:t xml:space="preserve">ส่งผลให้ทุนจดทะเบียนที่ชำระแล้วทั้งหมดเพิ่มขึ้นจาก </w:t>
      </w:r>
      <w:r w:rsidRPr="00552153">
        <w:rPr>
          <w:rFonts w:ascii="Angsana New" w:hAnsi="Angsana New"/>
          <w:spacing w:val="-8"/>
          <w:sz w:val="30"/>
          <w:szCs w:val="30"/>
        </w:rPr>
        <w:t xml:space="preserve">75.0 </w:t>
      </w:r>
      <w:r w:rsidRPr="00552153"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552153">
        <w:rPr>
          <w:rFonts w:ascii="Angsana New" w:hAnsi="Angsana New" w:hint="cs"/>
          <w:spacing w:val="6"/>
          <w:sz w:val="30"/>
          <w:szCs w:val="30"/>
          <w:cs/>
        </w:rPr>
        <w:t xml:space="preserve">เป็น </w:t>
      </w:r>
      <w:r w:rsidRPr="00552153">
        <w:rPr>
          <w:rFonts w:ascii="Angsana New" w:hAnsi="Angsana New"/>
          <w:spacing w:val="6"/>
          <w:sz w:val="30"/>
          <w:szCs w:val="30"/>
        </w:rPr>
        <w:t xml:space="preserve">201.0 </w:t>
      </w:r>
      <w:r w:rsidRPr="00552153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552153">
        <w:rPr>
          <w:rFonts w:ascii="Angsana New" w:hAnsi="Angsana New"/>
          <w:spacing w:val="6"/>
          <w:sz w:val="30"/>
          <w:szCs w:val="30"/>
          <w:cs/>
        </w:rPr>
        <w:t xml:space="preserve"> โดยทุนจดทะเบียนที่ชำระแล้วเพิ่มเติมจำนวนเงิน </w:t>
      </w:r>
      <w:r w:rsidRPr="00552153">
        <w:rPr>
          <w:rFonts w:ascii="Angsana New" w:hAnsi="Angsana New"/>
          <w:spacing w:val="6"/>
          <w:sz w:val="30"/>
          <w:szCs w:val="30"/>
        </w:rPr>
        <w:t xml:space="preserve">126.0 </w:t>
      </w:r>
      <w:r w:rsidRPr="00552153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</w:t>
      </w:r>
      <w:r w:rsidRPr="00552153">
        <w:rPr>
          <w:rFonts w:ascii="Angsana New" w:hAnsi="Angsana New"/>
          <w:spacing w:val="6"/>
          <w:sz w:val="30"/>
          <w:szCs w:val="30"/>
          <w:cs/>
        </w:rPr>
        <w:t>ได้จดทะเบียนกับ</w:t>
      </w:r>
      <w:r w:rsidR="00A76F86" w:rsidRPr="00552153">
        <w:rPr>
          <w:rFonts w:ascii="Angsana New" w:hAnsi="Angsana New" w:hint="cs"/>
          <w:spacing w:val="6"/>
          <w:sz w:val="30"/>
          <w:szCs w:val="30"/>
          <w:cs/>
        </w:rPr>
        <w:t>กรมพัฒนาธุรกิจ</w:t>
      </w:r>
      <w:r w:rsidR="00A76F86" w:rsidRPr="00CC6DFD">
        <w:rPr>
          <w:rFonts w:ascii="Angsana New" w:hAnsi="Angsana New" w:hint="cs"/>
          <w:spacing w:val="-4"/>
          <w:sz w:val="30"/>
          <w:szCs w:val="30"/>
          <w:cs/>
        </w:rPr>
        <w:t>การค้า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</w:p>
    <w:p w14:paraId="0A0B8260" w14:textId="77777777" w:rsidR="00AF115E" w:rsidRPr="00AF115E" w:rsidRDefault="00AF115E" w:rsidP="00AF115E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12"/>
          <w:szCs w:val="12"/>
          <w:cs/>
        </w:rPr>
      </w:pPr>
    </w:p>
    <w:p w14:paraId="44E4F553" w14:textId="4F8A3657" w:rsidR="00C02EE6" w:rsidRDefault="00C02EE6" w:rsidP="00C02EE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บริษัท พี </w:t>
      </w:r>
      <w:r w:rsidR="004A21B1"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/>
          <w:spacing w:val="-8"/>
          <w:sz w:val="30"/>
          <w:szCs w:val="30"/>
          <w:cs/>
        </w:rPr>
        <w:t xml:space="preserve"> เจ็ท จำกัด </w:t>
      </w:r>
      <w:r>
        <w:rPr>
          <w:rFonts w:ascii="Angsana New" w:hAnsi="Angsana New"/>
          <w:spacing w:val="-8"/>
          <w:sz w:val="30"/>
          <w:szCs w:val="30"/>
        </w:rPr>
        <w:t xml:space="preserve">(“P80J”) </w:t>
      </w:r>
      <w:r>
        <w:rPr>
          <w:rFonts w:ascii="Angsana New" w:hAnsi="Angsana New" w:hint="cs"/>
          <w:spacing w:val="-8"/>
          <w:sz w:val="30"/>
          <w:szCs w:val="30"/>
          <w:cs/>
        </w:rPr>
        <w:t>ได้จัดตั้งขึ้นในประเทศไทยและจดทะเบียนกับ</w:t>
      </w:r>
      <w:r w:rsidR="00C20C85" w:rsidRPr="00FB3660">
        <w:rPr>
          <w:rFonts w:ascii="Angsana New" w:hAnsi="Angsana New" w:hint="cs"/>
          <w:spacing w:val="4"/>
          <w:sz w:val="30"/>
          <w:szCs w:val="30"/>
          <w:cs/>
        </w:rPr>
        <w:t>กรม</w:t>
      </w:r>
      <w:r w:rsidR="00C20C85" w:rsidRPr="00FB3660">
        <w:rPr>
          <w:rFonts w:ascii="Angsana New" w:hAnsi="Angsana New" w:hint="cs"/>
          <w:sz w:val="30"/>
          <w:szCs w:val="30"/>
          <w:cs/>
        </w:rPr>
        <w:t>พัฒนา</w:t>
      </w:r>
      <w:r w:rsidR="00C20C85">
        <w:rPr>
          <w:rFonts w:ascii="Angsana New" w:hAnsi="Angsana New" w:hint="cs"/>
          <w:spacing w:val="-4"/>
          <w:sz w:val="30"/>
          <w:szCs w:val="30"/>
          <w:cs/>
        </w:rPr>
        <w:t>ธุรกิจการค้า</w:t>
      </w:r>
      <w:r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="00DE13D2">
        <w:rPr>
          <w:rFonts w:ascii="Angsana New" w:hAnsi="Angsana New"/>
          <w:spacing w:val="-8"/>
          <w:sz w:val="30"/>
          <w:szCs w:val="30"/>
        </w:rPr>
        <w:t xml:space="preserve">                     </w:t>
      </w:r>
      <w:r>
        <w:rPr>
          <w:rFonts w:ascii="Angsana New" w:hAnsi="Angsana New"/>
          <w:spacing w:val="-8"/>
          <w:sz w:val="30"/>
          <w:szCs w:val="30"/>
        </w:rPr>
        <w:t>9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 xml:space="preserve">โดยมีทุนจดทะเบียนจำนวน </w:t>
      </w:r>
      <w:r>
        <w:rPr>
          <w:rFonts w:ascii="Angsana New" w:hAnsi="Angsana New"/>
          <w:spacing w:val="-2"/>
          <w:sz w:val="30"/>
          <w:szCs w:val="30"/>
        </w:rPr>
        <w:t>250.0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ธุรกิจหลักของบริษัทย่อยคือดำเนินธุรกิจให้เช่าเหมาลำเครื่องบิน</w:t>
      </w:r>
    </w:p>
    <w:p w14:paraId="773A6A38" w14:textId="77777777" w:rsidR="00C02EE6" w:rsidRPr="00F127C1" w:rsidRDefault="00C02EE6" w:rsidP="00C02EE6">
      <w:pPr>
        <w:ind w:left="720" w:hanging="18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1EA44F57" w14:textId="48D6E5CB" w:rsidR="00C02EE6" w:rsidRDefault="00C02EE6" w:rsidP="00C02EE6">
      <w:pPr>
        <w:ind w:left="720" w:hanging="18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การโอนหุ้นภายใต้การควบคุมเดียวกัน การเปลี่ยนแปลงชื่อของบริษัทย่อย และการเพิ่มขึ้นของทุนจดทะเบียน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br/>
        <w:t>ที่ชำระแล้ว</w:t>
      </w:r>
    </w:p>
    <w:p w14:paraId="20847C72" w14:textId="77777777" w:rsidR="00C02EE6" w:rsidRPr="00F127C1" w:rsidRDefault="00C02EE6" w:rsidP="00C02EE6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15A6F1F7" w14:textId="2332CE70" w:rsidR="00C02EE6" w:rsidRDefault="00C02EE6" w:rsidP="00C02EE6">
      <w:pPr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24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บริษัทได้โอนเงินลงทุนในบริษัท พีเอ็มเอฟบี จำกัด </w:t>
      </w:r>
      <w:r>
        <w:rPr>
          <w:rFonts w:ascii="Angsana New" w:hAnsi="Angsana New"/>
          <w:spacing w:val="-4"/>
          <w:sz w:val="30"/>
          <w:szCs w:val="30"/>
        </w:rPr>
        <w:t>(“PMFB”)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ซึ่งเป็นบริษัทย่อยทางตรงของบริษัท ให้แก่บริษัท วี เวนเจอร์ส เทคโนโลจีส์ จำกัด (“</w:t>
      </w:r>
      <w:r>
        <w:rPr>
          <w:rFonts w:ascii="Angsana New" w:hAnsi="Angsana New"/>
          <w:spacing w:val="-4"/>
          <w:sz w:val="30"/>
          <w:szCs w:val="30"/>
        </w:rPr>
        <w:t>VVT”)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ในราคาหุ้นละ </w:t>
      </w:r>
      <w:r>
        <w:rPr>
          <w:rFonts w:ascii="Angsana New" w:hAnsi="Angsana New"/>
          <w:spacing w:val="-4"/>
          <w:sz w:val="30"/>
          <w:szCs w:val="30"/>
        </w:rPr>
        <w:t>1</w:t>
      </w:r>
      <w:r w:rsidR="008E7ACC">
        <w:rPr>
          <w:rFonts w:ascii="Angsana New" w:hAnsi="Angsana New"/>
          <w:spacing w:val="-4"/>
          <w:sz w:val="30"/>
          <w:szCs w:val="30"/>
        </w:rPr>
        <w:t>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เป็นจำนวนเงิน </w:t>
      </w:r>
      <w:r>
        <w:rPr>
          <w:rFonts w:ascii="Angsana New" w:hAnsi="Angsana New"/>
          <w:spacing w:val="-4"/>
          <w:sz w:val="30"/>
          <w:szCs w:val="30"/>
        </w:rPr>
        <w:t>0.6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FB3660">
        <w:rPr>
          <w:rFonts w:ascii="Angsana New" w:hAnsi="Angsana New" w:hint="cs"/>
          <w:spacing w:val="-2"/>
          <w:sz w:val="30"/>
          <w:szCs w:val="30"/>
          <w:cs/>
        </w:rPr>
        <w:t xml:space="preserve">ส่งผลให้ </w:t>
      </w:r>
      <w:r w:rsidRPr="00FB3660">
        <w:rPr>
          <w:rFonts w:ascii="Angsana New" w:hAnsi="Angsana New"/>
          <w:spacing w:val="-2"/>
          <w:sz w:val="30"/>
          <w:szCs w:val="30"/>
        </w:rPr>
        <w:t>PMFB</w:t>
      </w:r>
      <w:r w:rsidRPr="00FB3660">
        <w:rPr>
          <w:rFonts w:ascii="Angsana New" w:hAnsi="Angsana New" w:hint="cs"/>
          <w:spacing w:val="-2"/>
          <w:sz w:val="30"/>
          <w:szCs w:val="30"/>
          <w:cs/>
        </w:rPr>
        <w:t xml:space="preserve"> กลายเป็นบริษัทย่อยทางตรงของ</w:t>
      </w:r>
      <w:r w:rsidRPr="00FB3660">
        <w:rPr>
          <w:rFonts w:ascii="Angsana New" w:hAnsi="Angsana New"/>
          <w:spacing w:val="-2"/>
          <w:sz w:val="30"/>
          <w:szCs w:val="30"/>
        </w:rPr>
        <w:t xml:space="preserve"> VVT </w:t>
      </w:r>
      <w:r w:rsidRPr="00FB3660">
        <w:rPr>
          <w:rFonts w:ascii="Angsana New" w:hAnsi="Angsana New" w:hint="cs"/>
          <w:spacing w:val="-2"/>
          <w:sz w:val="30"/>
          <w:szCs w:val="30"/>
          <w:cs/>
        </w:rPr>
        <w:t xml:space="preserve">ต่อมาเมื่อวันที่ </w:t>
      </w:r>
      <w:r w:rsidRPr="00FB3660">
        <w:rPr>
          <w:rFonts w:ascii="Angsana New" w:hAnsi="Angsana New"/>
          <w:spacing w:val="-2"/>
          <w:sz w:val="30"/>
          <w:szCs w:val="30"/>
        </w:rPr>
        <w:t>27</w:t>
      </w:r>
      <w:r w:rsidRPr="00FB3660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Pr="00FB3660">
        <w:rPr>
          <w:rFonts w:ascii="Angsana New" w:hAnsi="Angsana New"/>
          <w:spacing w:val="-2"/>
          <w:sz w:val="30"/>
          <w:szCs w:val="30"/>
        </w:rPr>
        <w:t>2565</w:t>
      </w:r>
      <w:r w:rsidRPr="00FB36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B3660">
        <w:rPr>
          <w:rFonts w:ascii="Angsana New" w:hAnsi="Angsana New"/>
          <w:spacing w:val="-2"/>
          <w:sz w:val="30"/>
          <w:szCs w:val="30"/>
        </w:rPr>
        <w:t>PMFB</w:t>
      </w:r>
      <w:r w:rsidRPr="00FB3660">
        <w:rPr>
          <w:rFonts w:ascii="Angsana New" w:hAnsi="Angsana New" w:hint="cs"/>
          <w:b/>
          <w:bCs/>
          <w:spacing w:val="-2"/>
          <w:sz w:val="30"/>
          <w:szCs w:val="30"/>
          <w:cs/>
        </w:rPr>
        <w:t xml:space="preserve"> </w:t>
      </w:r>
      <w:r w:rsidRPr="00FB3660">
        <w:rPr>
          <w:rFonts w:ascii="Angsana New" w:hAnsi="Angsana New" w:hint="cs"/>
          <w:spacing w:val="-2"/>
          <w:sz w:val="30"/>
          <w:szCs w:val="30"/>
          <w:cs/>
        </w:rPr>
        <w:t>ได้จดทะเบียนกับ</w:t>
      </w:r>
      <w:r w:rsidR="00DE13D2">
        <w:rPr>
          <w:rFonts w:ascii="Angsana New" w:hAnsi="Angsana New" w:hint="cs"/>
          <w:spacing w:val="-2"/>
          <w:sz w:val="30"/>
          <w:szCs w:val="30"/>
          <w:cs/>
        </w:rPr>
        <w:t>กระทรวงพาณิชย์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เพื่อเปลี่ยนชื่อจากบริษัท พีเอ็มเอฟบี จำกัด เป็นบริษัท พี </w:t>
      </w:r>
      <w:r w:rsidR="004A21B1">
        <w:rPr>
          <w:rFonts w:ascii="Angsana New" w:hAnsi="Angsana New"/>
          <w:spacing w:val="-4"/>
          <w:sz w:val="30"/>
          <w:szCs w:val="30"/>
        </w:rPr>
        <w:t>80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โก จำกัด และเพิ่มทุนจดทะเบียนที่</w:t>
      </w:r>
      <w:r w:rsidR="004F3855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FB3660">
        <w:rPr>
          <w:rFonts w:ascii="Angsana New" w:hAnsi="Angsana New" w:hint="cs"/>
          <w:spacing w:val="4"/>
          <w:sz w:val="30"/>
          <w:szCs w:val="30"/>
          <w:cs/>
        </w:rPr>
        <w:t xml:space="preserve">ชำระแล้วจาก </w:t>
      </w:r>
      <w:r w:rsidRPr="00FB3660">
        <w:rPr>
          <w:rFonts w:ascii="Angsana New" w:hAnsi="Angsana New"/>
          <w:spacing w:val="4"/>
          <w:sz w:val="30"/>
          <w:szCs w:val="30"/>
        </w:rPr>
        <w:t xml:space="preserve">35.0 </w:t>
      </w:r>
      <w:r w:rsidRPr="00FB3660">
        <w:rPr>
          <w:rFonts w:ascii="Angsana New" w:hAnsi="Angsana New" w:hint="cs"/>
          <w:spacing w:val="4"/>
          <w:sz w:val="30"/>
          <w:szCs w:val="30"/>
          <w:cs/>
        </w:rPr>
        <w:t>ล้านบาทเป็น</w:t>
      </w:r>
      <w:r w:rsidRPr="00FB3660">
        <w:rPr>
          <w:rFonts w:ascii="Angsana New" w:hAnsi="Angsana New"/>
          <w:spacing w:val="4"/>
          <w:sz w:val="30"/>
          <w:szCs w:val="30"/>
        </w:rPr>
        <w:t xml:space="preserve"> 45.0 </w:t>
      </w:r>
      <w:r w:rsidRPr="00FB3660">
        <w:rPr>
          <w:rFonts w:ascii="Angsana New" w:hAnsi="Angsana New" w:hint="cs"/>
          <w:spacing w:val="4"/>
          <w:sz w:val="30"/>
          <w:szCs w:val="30"/>
          <w:cs/>
        </w:rPr>
        <w:t>ล้านบาท และการเพิ่มขึ้นในทุนจดทะเบียที่ชำระแล้วได้จดทะเบียนกับกรม</w:t>
      </w:r>
      <w:r w:rsidRPr="00FB3660">
        <w:rPr>
          <w:rFonts w:ascii="Angsana New" w:hAnsi="Angsana New" w:hint="cs"/>
          <w:sz w:val="30"/>
          <w:szCs w:val="30"/>
          <w:cs/>
        </w:rPr>
        <w:t>พัฒนา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ธุรกิจการค้า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>2565</w:t>
      </w:r>
    </w:p>
    <w:p w14:paraId="409D4E52" w14:textId="77777777" w:rsidR="00C02EE6" w:rsidRPr="00F127C1" w:rsidRDefault="00C02EE6" w:rsidP="00C02EE6">
      <w:pPr>
        <w:jc w:val="thaiDistribute"/>
        <w:rPr>
          <w:rFonts w:ascii="Angsana New" w:hAnsi="Angsana New"/>
          <w:i/>
          <w:iCs/>
          <w:spacing w:val="-4"/>
          <w:sz w:val="12"/>
          <w:szCs w:val="12"/>
          <w:cs/>
        </w:rPr>
      </w:pPr>
    </w:p>
    <w:p w14:paraId="6DD28577" w14:textId="77777777" w:rsidR="00C02EE6" w:rsidRDefault="00C02EE6" w:rsidP="00C02EE6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การเพิ่มทุนในบริษัท ทีทีเอ มารีเนอร์ จำกัด 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(“TMC”) </w:t>
      </w:r>
    </w:p>
    <w:p w14:paraId="405712BA" w14:textId="77777777" w:rsidR="00C02EE6" w:rsidRPr="00F127C1" w:rsidRDefault="00C02EE6" w:rsidP="00C02EE6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67764402" w14:textId="3792C2C0" w:rsidR="00C02EE6" w:rsidRDefault="00C02EE6" w:rsidP="00C02EE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  <w:cs/>
        </w:rPr>
        <w:t xml:space="preserve">ที่ประชุมวิสามัญผู้ถือหุ้นของ </w:t>
      </w:r>
      <w:r>
        <w:rPr>
          <w:rFonts w:ascii="Angsana New" w:hAnsi="Angsana New"/>
          <w:spacing w:val="2"/>
          <w:sz w:val="30"/>
          <w:szCs w:val="30"/>
        </w:rPr>
        <w:t xml:space="preserve">TMC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2"/>
          <w:sz w:val="30"/>
          <w:szCs w:val="30"/>
        </w:rPr>
        <w:t xml:space="preserve">15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2"/>
          <w:sz w:val="30"/>
          <w:szCs w:val="30"/>
        </w:rPr>
        <w:t xml:space="preserve">2565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ผู้ถือหุ้นอนุมัติให้เพิ่มทุนจดทะเบียนของ </w:t>
      </w:r>
      <w:r>
        <w:rPr>
          <w:rFonts w:ascii="Angsana New" w:hAnsi="Angsana New"/>
          <w:spacing w:val="2"/>
          <w:sz w:val="30"/>
          <w:szCs w:val="30"/>
        </w:rPr>
        <w:t xml:space="preserve">TMC </w:t>
      </w:r>
      <w:r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18.0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>
        <w:rPr>
          <w:rFonts w:ascii="Angsana New" w:hAnsi="Angsana New"/>
          <w:spacing w:val="-4"/>
          <w:sz w:val="30"/>
          <w:szCs w:val="30"/>
        </w:rPr>
        <w:t xml:space="preserve">1.8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>
        <w:rPr>
          <w:rFonts w:ascii="Angsana New" w:hAnsi="Angsana New"/>
          <w:spacing w:val="-4"/>
          <w:sz w:val="30"/>
          <w:szCs w:val="30"/>
        </w:rPr>
        <w:t xml:space="preserve">10.0 </w:t>
      </w:r>
      <w:r>
        <w:rPr>
          <w:rFonts w:ascii="Angsana New" w:hAnsi="Angsana New" w:hint="cs"/>
          <w:spacing w:val="-4"/>
          <w:sz w:val="30"/>
          <w:szCs w:val="30"/>
          <w:cs/>
        </w:rPr>
        <w:t>บาท</w:t>
      </w:r>
      <w:r>
        <w:rPr>
          <w:rFonts w:ascii="Angsana New" w:hAnsi="Angsana New"/>
          <w:spacing w:val="-4"/>
          <w:sz w:val="30"/>
          <w:szCs w:val="30"/>
        </w:rPr>
        <w:t xml:space="preserve"> TMC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ได้รับชำระค่าหุ้นเต็มจำนวนแล้ว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ส่งผลให้ทุนจดทะเบียนของ </w:t>
      </w:r>
      <w:r>
        <w:rPr>
          <w:rFonts w:ascii="Angsana New" w:hAnsi="Angsana New"/>
          <w:spacing w:val="-4"/>
          <w:sz w:val="30"/>
          <w:szCs w:val="30"/>
        </w:rPr>
        <w:t xml:space="preserve">TMC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>
        <w:rPr>
          <w:rFonts w:ascii="Angsana New" w:hAnsi="Angsana New"/>
          <w:spacing w:val="-4"/>
          <w:sz w:val="30"/>
          <w:szCs w:val="30"/>
        </w:rPr>
        <w:t xml:space="preserve">2.0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pacing w:val="-4"/>
          <w:sz w:val="30"/>
          <w:szCs w:val="30"/>
        </w:rPr>
        <w:t xml:space="preserve">20.0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การเพิ่มทุนดังกล่าว ได้จดทะเบียนกับกรมพัฒนาธุรกิจการค้า 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ซึ่งบริษัทได้ใช้สิทธิซื้อหุ้นเพิ่มทุนทั้งหมดของ </w:t>
      </w:r>
      <w:r>
        <w:rPr>
          <w:rFonts w:ascii="Angsana New" w:hAnsi="Angsana New"/>
          <w:spacing w:val="-4"/>
          <w:sz w:val="30"/>
          <w:szCs w:val="30"/>
        </w:rPr>
        <w:t xml:space="preserve">TMC </w:t>
      </w:r>
      <w:r>
        <w:rPr>
          <w:rFonts w:ascii="Angsana New" w:hAnsi="Angsana New" w:hint="cs"/>
          <w:spacing w:val="-4"/>
          <w:sz w:val="30"/>
          <w:szCs w:val="30"/>
          <w:cs/>
        </w:rPr>
        <w:t>ส่งผลให้ไม่มีการเปลี่ยนแปลงในส่วนได้เสีย</w:t>
      </w:r>
    </w:p>
    <w:p w14:paraId="6F607799" w14:textId="77777777" w:rsidR="00F127C1" w:rsidRPr="00F127C1" w:rsidRDefault="00F127C1" w:rsidP="00C02EE6">
      <w:pPr>
        <w:ind w:left="540"/>
        <w:jc w:val="thaiDistribute"/>
        <w:rPr>
          <w:rFonts w:ascii="Angsana New" w:hAnsi="Angsana New"/>
          <w:spacing w:val="-4"/>
          <w:sz w:val="12"/>
          <w:szCs w:val="12"/>
          <w:cs/>
        </w:rPr>
      </w:pPr>
    </w:p>
    <w:p w14:paraId="441F3403" w14:textId="77777777" w:rsidR="00BE4A28" w:rsidRDefault="00BE4A28" w:rsidP="00BE4A28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การเพิ่มทุนในบริษัท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สยามทาโก้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CC6DFD">
        <w:rPr>
          <w:rFonts w:ascii="Angsana New" w:hAnsi="Angsana New"/>
          <w:i/>
          <w:iCs/>
          <w:spacing w:val="-4"/>
          <w:sz w:val="30"/>
          <w:szCs w:val="30"/>
        </w:rPr>
        <w:t>STC”)</w:t>
      </w:r>
    </w:p>
    <w:p w14:paraId="7C1B2B9B" w14:textId="77777777" w:rsidR="00BE4A28" w:rsidRPr="00F127C1" w:rsidRDefault="00BE4A28" w:rsidP="00BE4A28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3964D551" w14:textId="1CA5B82A" w:rsidR="00BE4A28" w:rsidRDefault="00BE4A28" w:rsidP="00F127C1">
      <w:pPr>
        <w:autoSpaceDE/>
        <w:autoSpaceDN/>
        <w:spacing w:line="259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C6DFD">
        <w:rPr>
          <w:rFonts w:ascii="Angsana New" w:hAnsi="Angsana New"/>
          <w:spacing w:val="-4"/>
          <w:sz w:val="30"/>
          <w:szCs w:val="30"/>
        </w:rPr>
        <w:t xml:space="preserve">STC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เพิ่มทุนจดทะเบียนจำนวน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40.0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4.0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10.0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ส่งผลให้ทุนจดทะเบียนของ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STC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เพิ่มขึ้นจาก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150.0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190.0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</w:t>
      </w:r>
      <w:r w:rsidRPr="00CF20D8">
        <w:rPr>
          <w:rFonts w:ascii="Angsana New" w:hAnsi="Angsana New" w:hint="cs"/>
          <w:spacing w:val="-8"/>
          <w:sz w:val="30"/>
          <w:szCs w:val="30"/>
          <w:cs/>
        </w:rPr>
        <w:t>ได้จดทะเบียนกับกรมพัฒนาธุรกิจการค้า</w:t>
      </w:r>
      <w:r w:rsidRPr="00CF20D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F20D8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CF20D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F20D8">
        <w:rPr>
          <w:rFonts w:ascii="Angsana New" w:hAnsi="Angsana New"/>
          <w:spacing w:val="-8"/>
          <w:sz w:val="30"/>
          <w:szCs w:val="30"/>
        </w:rPr>
        <w:t xml:space="preserve">11 </w:t>
      </w:r>
      <w:r w:rsidRPr="00CF20D8">
        <w:rPr>
          <w:rFonts w:ascii="Angsana New" w:hAnsi="Angsana New" w:hint="cs"/>
          <w:spacing w:val="-8"/>
          <w:sz w:val="30"/>
          <w:szCs w:val="30"/>
          <w:cs/>
        </w:rPr>
        <w:t>สิงหาคม</w:t>
      </w:r>
      <w:r w:rsidRPr="00CF20D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F20D8">
        <w:rPr>
          <w:rFonts w:ascii="Angsana New" w:hAnsi="Angsana New"/>
          <w:spacing w:val="-8"/>
          <w:sz w:val="30"/>
          <w:szCs w:val="30"/>
        </w:rPr>
        <w:t xml:space="preserve">2565 </w:t>
      </w:r>
      <w:r w:rsidRPr="00CF20D8">
        <w:rPr>
          <w:rFonts w:ascii="Angsana New" w:hAnsi="Angsana New" w:hint="cs"/>
          <w:spacing w:val="-8"/>
          <w:sz w:val="30"/>
          <w:szCs w:val="30"/>
          <w:cs/>
        </w:rPr>
        <w:t>ซึ่งบริษัทได้ใช้สิทธิซื้อหุ้นใน</w:t>
      </w:r>
      <w:r w:rsidRPr="00CF20D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CF20D8">
        <w:rPr>
          <w:rFonts w:ascii="Angsana New" w:hAnsi="Angsana New"/>
          <w:spacing w:val="-8"/>
          <w:sz w:val="30"/>
          <w:szCs w:val="30"/>
        </w:rPr>
        <w:t xml:space="preserve">STC </w:t>
      </w:r>
      <w:r w:rsidRPr="00CF20D8">
        <w:rPr>
          <w:rFonts w:ascii="Angsana New" w:hAnsi="Angsana New" w:hint="cs"/>
          <w:spacing w:val="-8"/>
          <w:sz w:val="30"/>
          <w:szCs w:val="30"/>
          <w:cs/>
        </w:rPr>
        <w:t>ตามสัดส่วน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เดิมที่บริษัทถือหุ้นใน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STC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ก่อนที่มีการเพิ่มทุนใน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>STC</w:t>
      </w:r>
    </w:p>
    <w:p w14:paraId="1C96ED70" w14:textId="77777777" w:rsidR="00BB0B88" w:rsidRPr="00BB0B88" w:rsidRDefault="00BB0B88" w:rsidP="00F127C1">
      <w:pPr>
        <w:autoSpaceDE/>
        <w:autoSpaceDN/>
        <w:spacing w:line="259" w:lineRule="auto"/>
        <w:ind w:left="567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1C89293" w14:textId="63E4CDBA" w:rsidR="00640E93" w:rsidRPr="00CC6DFD" w:rsidRDefault="00640E93" w:rsidP="00640E9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การเพิ่มทุนใน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เอเชีย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อินฟราสตรักเชอร์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แมเนจเม้นท์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ประเทศไทย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)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("</w:t>
      </w:r>
      <w:r w:rsidRPr="00CC6DFD">
        <w:rPr>
          <w:rFonts w:ascii="Angsana New" w:hAnsi="Angsana New"/>
          <w:i/>
          <w:iCs/>
          <w:spacing w:val="-4"/>
          <w:sz w:val="30"/>
          <w:szCs w:val="30"/>
        </w:rPr>
        <w:t>AIM")</w:t>
      </w:r>
    </w:p>
    <w:p w14:paraId="06ABD0A5" w14:textId="77777777" w:rsidR="00640E93" w:rsidRPr="00F127C1" w:rsidRDefault="00640E93" w:rsidP="00640E93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14D051DB" w14:textId="6F815B3A" w:rsidR="00F127C1" w:rsidRPr="00640E93" w:rsidRDefault="00640E93" w:rsidP="00640E93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C6DFD">
        <w:rPr>
          <w:rFonts w:ascii="Angsana New" w:hAnsi="Angsana New" w:hint="cs"/>
          <w:spacing w:val="-4"/>
          <w:sz w:val="30"/>
          <w:szCs w:val="30"/>
          <w:cs/>
        </w:rPr>
        <w:t>ในการประชุมวิสามัญผู้ถือหุ้นของ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2565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ผู้ถือหุ้นของ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ได้มีมติให้เพิ่มทุนจดทะเบียนของ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200.0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เรียกชำระเพิ่มทุนบางส่วนจำนวน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160.0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1.6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100.0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ทำให้ทุนจดทะเบียนของ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เพิ่มขึ้นจาก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300.0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E7ACC">
        <w:rPr>
          <w:rFonts w:ascii="Angsana New" w:hAnsi="Angsana New"/>
          <w:spacing w:val="-4"/>
          <w:sz w:val="30"/>
          <w:szCs w:val="30"/>
        </w:rPr>
        <w:t xml:space="preserve">                             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013BBE">
        <w:rPr>
          <w:rFonts w:ascii="Angsana New" w:hAnsi="Angsana New"/>
          <w:spacing w:val="-4"/>
          <w:sz w:val="30"/>
          <w:szCs w:val="30"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460.0</w:t>
      </w:r>
      <w:r w:rsidR="00013BBE">
        <w:rPr>
          <w:rFonts w:ascii="Angsana New" w:hAnsi="Angsana New"/>
          <w:spacing w:val="-4"/>
          <w:sz w:val="30"/>
          <w:szCs w:val="30"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ได้จดทะเบียนการเพิ่มทุนดังกล่าวกับกรมพัฒนาธุรกิจการค้า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29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2565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80.0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2565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80.0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ซึ่งบริษัทได้ใช้สิทธิในการซื้อหุ้นเพิ่มทุนทั้งหมดของ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ส่งผลให้บริษัทมีสัดส่วนการถือหุ้นใน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AIM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จากร้อยละ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67A19">
        <w:rPr>
          <w:rFonts w:ascii="Angsana New" w:hAnsi="Angsana New"/>
          <w:spacing w:val="-4"/>
          <w:sz w:val="30"/>
          <w:szCs w:val="30"/>
        </w:rPr>
        <w:t>83.7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เป็นร้อยละ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7042F">
        <w:rPr>
          <w:rFonts w:ascii="Angsana New" w:hAnsi="Angsana New"/>
          <w:spacing w:val="-4"/>
          <w:sz w:val="30"/>
          <w:szCs w:val="30"/>
        </w:rPr>
        <w:t>89.4</w:t>
      </w:r>
    </w:p>
    <w:p w14:paraId="2BFE4E71" w14:textId="412DCAF8" w:rsidR="00C02EE6" w:rsidRDefault="00C02EE6" w:rsidP="00C02EE6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งบการเงินรวม</w:t>
      </w:r>
    </w:p>
    <w:p w14:paraId="56141646" w14:textId="5F028F26" w:rsidR="00C02EE6" w:rsidRPr="00F127C1" w:rsidRDefault="00C02EE6" w:rsidP="00C02EE6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3FB71940" w14:textId="6BED5649" w:rsidR="00CC6DFD" w:rsidRDefault="00CC6DFD" w:rsidP="00CC6DFD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วีเวนเจอร์ส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เทคโนโลจีส์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CC6DFD">
        <w:rPr>
          <w:rFonts w:ascii="Angsana New" w:hAnsi="Angsana New"/>
          <w:i/>
          <w:iCs/>
          <w:spacing w:val="-4"/>
          <w:sz w:val="30"/>
          <w:szCs w:val="30"/>
        </w:rPr>
        <w:t xml:space="preserve">VVT”) </w:t>
      </w:r>
    </w:p>
    <w:p w14:paraId="0B142463" w14:textId="77777777" w:rsidR="007944D9" w:rsidRPr="007944D9" w:rsidRDefault="007944D9" w:rsidP="00CC6DFD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1ACB7205" w14:textId="77777777" w:rsidR="004A61EC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การโอนหุ้นภายใต้การควบคุมเดียวกันและการเปลี่ยนแปลงชื่อของบริษัทย่อย</w:t>
      </w:r>
    </w:p>
    <w:p w14:paraId="09E1DA99" w14:textId="77777777" w:rsidR="004A61EC" w:rsidRPr="00F127C1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28493037" w14:textId="7A04DCA4" w:rsidR="004A61EC" w:rsidRPr="004A61EC" w:rsidRDefault="004A61EC" w:rsidP="004A61E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12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พฤษภาคม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Thoresen Shipping Singapore Pte. Ltd. (“TSS”)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ได้ตกลงโอนเงินลงทุนใน </w:t>
      </w:r>
      <w:r>
        <w:rPr>
          <w:rFonts w:ascii="Angsana New" w:hAnsi="Angsana New"/>
          <w:spacing w:val="-2"/>
          <w:sz w:val="30"/>
          <w:szCs w:val="30"/>
        </w:rPr>
        <w:t>Thor Friendship Shipping Pte. Ltd.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(“TFRI”) </w:t>
      </w:r>
      <w:r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ซึ่งเป็นบริษัทย่อยทางตรงและ</w:t>
      </w:r>
      <w:r>
        <w:rPr>
          <w:rFonts w:ascii="Angsana New" w:hAnsi="Angsana New"/>
          <w:spacing w:val="-2"/>
          <w:sz w:val="30"/>
          <w:szCs w:val="30"/>
          <w:cs/>
        </w:rPr>
        <w:t>จดทะเบียนจัดตั้งขึ้นในประเทศสิงคโปร์ใ</w:t>
      </w:r>
      <w:r>
        <w:rPr>
          <w:rFonts w:ascii="Angsana New" w:hAnsi="Angsana New"/>
          <w:spacing w:val="-4"/>
          <w:sz w:val="30"/>
          <w:szCs w:val="30"/>
          <w:cs/>
        </w:rPr>
        <w:t xml:space="preserve">ห้แก่บริษัท </w:t>
      </w:r>
      <w:r>
        <w:rPr>
          <w:rFonts w:ascii="Angsana New" w:hAnsi="Angsana New"/>
          <w:spacing w:val="-4"/>
          <w:sz w:val="30"/>
          <w:szCs w:val="30"/>
          <w:cs/>
        </w:rPr>
        <w:br/>
        <w:t>วี เวนเจอร์ส เทคโนโลจีส์ จำกัด (“</w:t>
      </w:r>
      <w:r>
        <w:rPr>
          <w:rFonts w:ascii="Angsana New" w:hAnsi="Angsana New"/>
          <w:spacing w:val="-4"/>
          <w:sz w:val="30"/>
          <w:szCs w:val="30"/>
        </w:rPr>
        <w:t xml:space="preserve">VVT”)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ที่มูลค่าสุทธิตามบัญชี </w:t>
      </w:r>
      <w:r>
        <w:rPr>
          <w:rFonts w:ascii="Angsana New" w:hAnsi="Angsana New"/>
          <w:spacing w:val="-4"/>
          <w:sz w:val="30"/>
          <w:szCs w:val="30"/>
        </w:rPr>
        <w:t>11.6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ล้านหรียญสหรัฐ ส่งผลให้ </w:t>
      </w:r>
      <w:r>
        <w:rPr>
          <w:rFonts w:ascii="Angsana New" w:hAnsi="Angsana New"/>
          <w:spacing w:val="-4"/>
          <w:sz w:val="30"/>
          <w:szCs w:val="30"/>
        </w:rPr>
        <w:t>Thor Friendship Shipping Pte. Ltd.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กลายเป็นบริษัทย่อยโดยตรงของ </w:t>
      </w:r>
      <w:r>
        <w:rPr>
          <w:rFonts w:ascii="Angsana New" w:hAnsi="Angsana New"/>
          <w:spacing w:val="-4"/>
          <w:sz w:val="30"/>
          <w:szCs w:val="30"/>
        </w:rPr>
        <w:t xml:space="preserve">VVT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ต่อมาเมื่อวันที่ </w:t>
      </w:r>
      <w:r>
        <w:rPr>
          <w:rFonts w:ascii="Angsana New" w:hAnsi="Angsana New"/>
          <w:spacing w:val="-4"/>
          <w:sz w:val="30"/>
          <w:szCs w:val="30"/>
        </w:rPr>
        <w:t>12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พฤษภาคม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TFRI </w:t>
      </w:r>
      <w:r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Accounting and Corporate Regulatory Authority (ACRA) </w:t>
      </w:r>
      <w:r>
        <w:rPr>
          <w:rFonts w:ascii="Angsana New" w:hAnsi="Angsana New" w:hint="cs"/>
          <w:sz w:val="30"/>
          <w:szCs w:val="30"/>
          <w:cs/>
        </w:rPr>
        <w:t xml:space="preserve">เพื่อเปลี่ยนชื่อบริษัทจาก </w:t>
      </w:r>
      <w:r>
        <w:rPr>
          <w:rFonts w:ascii="Angsana New" w:hAnsi="Angsana New"/>
          <w:sz w:val="30"/>
          <w:szCs w:val="30"/>
        </w:rPr>
        <w:t>“Thor Friendship</w:t>
      </w:r>
      <w:r>
        <w:rPr>
          <w:rFonts w:ascii="Angsana New" w:hAnsi="Angsana New"/>
          <w:spacing w:val="-4"/>
          <w:sz w:val="30"/>
          <w:szCs w:val="30"/>
        </w:rPr>
        <w:t xml:space="preserve"> Shipping Pte. Ltd.”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เป็น </w:t>
      </w:r>
      <w:r>
        <w:rPr>
          <w:rFonts w:ascii="Angsana New" w:hAnsi="Angsana New"/>
          <w:spacing w:val="-4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lang w:eastAsia="ja-JP"/>
        </w:rPr>
        <w:t>V Ventures Int Pte. Ltd.</w:t>
      </w:r>
      <w:r>
        <w:rPr>
          <w:rFonts w:ascii="Angsana New" w:hAnsi="Angsana New"/>
          <w:spacing w:val="-4"/>
          <w:sz w:val="30"/>
          <w:szCs w:val="30"/>
        </w:rPr>
        <w:t xml:space="preserve">” </w:t>
      </w:r>
      <w:r>
        <w:rPr>
          <w:rFonts w:ascii="Angsana New" w:hAnsi="Angsana New" w:hint="cs"/>
          <w:spacing w:val="-4"/>
          <w:sz w:val="30"/>
          <w:szCs w:val="30"/>
          <w:cs/>
        </w:rPr>
        <w:t>(“</w:t>
      </w:r>
      <w:r>
        <w:rPr>
          <w:rFonts w:ascii="Angsana New" w:hAnsi="Angsana New"/>
          <w:spacing w:val="-4"/>
          <w:sz w:val="30"/>
          <w:szCs w:val="30"/>
        </w:rPr>
        <w:t>VVI”)</w:t>
      </w:r>
    </w:p>
    <w:p w14:paraId="0D48BCC6" w14:textId="146AA111" w:rsidR="008634DD" w:rsidRPr="00F127C1" w:rsidRDefault="008634DD" w:rsidP="008634DD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424D3DFA" w14:textId="76409C15" w:rsidR="00E74C8C" w:rsidRPr="00E74C8C" w:rsidRDefault="00E74C8C" w:rsidP="00E74C8C">
      <w:pPr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E74C8C">
        <w:rPr>
          <w:rFonts w:ascii="Angsana New" w:hAnsi="Angsana New"/>
          <w:i/>
          <w:iCs/>
          <w:spacing w:val="4"/>
          <w:sz w:val="30"/>
          <w:szCs w:val="30"/>
          <w:cs/>
        </w:rPr>
        <w:t>การซื้อเงินลงทุน</w:t>
      </w:r>
      <w:r w:rsidR="007944D9">
        <w:rPr>
          <w:rFonts w:ascii="Angsana New" w:hAnsi="Angsana New" w:hint="cs"/>
          <w:i/>
          <w:iCs/>
          <w:spacing w:val="4"/>
          <w:sz w:val="30"/>
          <w:szCs w:val="30"/>
          <w:cs/>
        </w:rPr>
        <w:t>ใน</w:t>
      </w:r>
      <w:r w:rsidRPr="00E74C8C">
        <w:rPr>
          <w:rFonts w:ascii="Angsana New" w:hAnsi="Angsana New"/>
          <w:i/>
          <w:iCs/>
          <w:spacing w:val="4"/>
          <w:sz w:val="30"/>
          <w:szCs w:val="30"/>
          <w:cs/>
        </w:rPr>
        <w:t>การร่วมค้า</w:t>
      </w:r>
      <w:r w:rsidRPr="00E74C8C">
        <w:rPr>
          <w:rFonts w:ascii="Angsana New" w:hAnsi="Angsana New"/>
          <w:i/>
          <w:iCs/>
          <w:spacing w:val="4"/>
          <w:sz w:val="30"/>
          <w:szCs w:val="30"/>
        </w:rPr>
        <w:t xml:space="preserve"> - </w:t>
      </w:r>
      <w:r w:rsidRPr="00E74C8C">
        <w:rPr>
          <w:rFonts w:ascii="Angsana New" w:hAnsi="Angsana New" w:hint="cs"/>
          <w:i/>
          <w:iCs/>
          <w:spacing w:val="4"/>
          <w:sz w:val="30"/>
          <w:szCs w:val="30"/>
          <w:cs/>
        </w:rPr>
        <w:t>บริษัท ไฮคลาวด์ มิวสิค จำกัด(“</w:t>
      </w:r>
      <w:r w:rsidRPr="00E74C8C">
        <w:rPr>
          <w:rFonts w:ascii="Angsana New" w:hAnsi="Angsana New"/>
          <w:i/>
          <w:iCs/>
          <w:spacing w:val="4"/>
          <w:sz w:val="30"/>
          <w:szCs w:val="30"/>
        </w:rPr>
        <w:t>HighCloud”)</w:t>
      </w:r>
    </w:p>
    <w:p w14:paraId="284F7A43" w14:textId="77777777" w:rsidR="00E74C8C" w:rsidRPr="00D64F76" w:rsidRDefault="00E74C8C" w:rsidP="00E74C8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2944164D" w14:textId="14086978" w:rsidR="009F02A1" w:rsidRDefault="00E74C8C" w:rsidP="009F02A1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7403C6">
        <w:rPr>
          <w:rFonts w:ascii="Angsana New" w:hAnsi="Angsana New"/>
          <w:spacing w:val="4"/>
          <w:sz w:val="30"/>
          <w:szCs w:val="30"/>
        </w:rPr>
        <w:t>1</w:t>
      </w:r>
      <w:r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7403C6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/>
          <w:spacing w:val="4"/>
          <w:sz w:val="30"/>
          <w:szCs w:val="30"/>
        </w:rPr>
        <w:t xml:space="preserve"> VVT </w:t>
      </w:r>
      <w:r>
        <w:rPr>
          <w:rFonts w:ascii="Angsana New" w:hAnsi="Angsana New" w:hint="cs"/>
          <w:spacing w:val="4"/>
          <w:sz w:val="30"/>
          <w:szCs w:val="30"/>
          <w:cs/>
        </w:rPr>
        <w:t>ซึ่งเป็นบริษัทย่อยทางตรงของบริษัท ได้ลงทุนในบริษัท ไฮคลาวด์ มิวสิค จำกัด(“</w:t>
      </w:r>
      <w:r>
        <w:rPr>
          <w:rFonts w:ascii="Angsana New" w:hAnsi="Angsana New"/>
          <w:spacing w:val="4"/>
          <w:sz w:val="30"/>
          <w:szCs w:val="30"/>
        </w:rPr>
        <w:t>HighCloud”)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 </w:t>
      </w:r>
      <w:r w:rsidR="007403C6">
        <w:rPr>
          <w:rFonts w:ascii="Angsana New" w:hAnsi="Angsana New"/>
          <w:spacing w:val="4"/>
          <w:sz w:val="30"/>
          <w:szCs w:val="30"/>
        </w:rPr>
        <w:t>1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หุ้น หุ้นละ </w:t>
      </w:r>
      <w:r w:rsidR="007403C6">
        <w:rPr>
          <w:rFonts w:ascii="Angsana New" w:hAnsi="Angsana New"/>
          <w:spacing w:val="4"/>
          <w:sz w:val="30"/>
          <w:szCs w:val="30"/>
        </w:rPr>
        <w:t>100</w:t>
      </w:r>
      <w:r w:rsidR="00DC481F">
        <w:rPr>
          <w:rFonts w:ascii="Angsana New" w:hAnsi="Angsana New"/>
          <w:spacing w:val="4"/>
          <w:sz w:val="30"/>
          <w:szCs w:val="30"/>
        </w:rPr>
        <w:t>.0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บาท จาก</w:t>
      </w:r>
      <w:r>
        <w:rPr>
          <w:rFonts w:ascii="Angsana New" w:hAnsi="Angsana New"/>
          <w:spacing w:val="-4"/>
          <w:sz w:val="30"/>
          <w:szCs w:val="30"/>
          <w:cs/>
        </w:rPr>
        <w:t xml:space="preserve">หุ้นสามัญจำนวน </w:t>
      </w:r>
      <w:r w:rsidR="007403C6">
        <w:rPr>
          <w:rFonts w:ascii="Angsana New" w:hAnsi="Angsana New"/>
          <w:spacing w:val="-4"/>
          <w:sz w:val="30"/>
          <w:szCs w:val="30"/>
        </w:rPr>
        <w:t>150,000</w:t>
      </w:r>
      <w:r>
        <w:rPr>
          <w:rFonts w:ascii="Angsana New" w:hAnsi="Angsana New"/>
          <w:spacing w:val="4"/>
          <w:sz w:val="30"/>
          <w:szCs w:val="30"/>
          <w:cs/>
        </w:rPr>
        <w:t xml:space="preserve"> หุ้น มูลค่าที่ตราไว้ หุ้นละ</w:t>
      </w:r>
      <w:r w:rsidR="007403C6">
        <w:rPr>
          <w:rFonts w:ascii="Angsana New" w:hAnsi="Angsana New"/>
          <w:spacing w:val="4"/>
          <w:sz w:val="30"/>
          <w:szCs w:val="30"/>
        </w:rPr>
        <w:t xml:space="preserve">     </w:t>
      </w:r>
      <w:r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403C6">
        <w:rPr>
          <w:rFonts w:ascii="Angsana New" w:hAnsi="Angsana New"/>
          <w:spacing w:val="4"/>
          <w:sz w:val="30"/>
          <w:szCs w:val="30"/>
        </w:rPr>
        <w:t>100</w:t>
      </w:r>
      <w:r w:rsidR="00DC481F">
        <w:rPr>
          <w:rFonts w:ascii="Angsana New" w:hAnsi="Angsana New"/>
          <w:spacing w:val="4"/>
          <w:sz w:val="30"/>
          <w:szCs w:val="30"/>
        </w:rPr>
        <w:t>.0</w:t>
      </w:r>
      <w:r>
        <w:rPr>
          <w:rFonts w:ascii="Angsana New" w:hAnsi="Angsana New"/>
          <w:spacing w:val="4"/>
          <w:sz w:val="30"/>
          <w:szCs w:val="30"/>
          <w:cs/>
        </w:rPr>
        <w:t xml:space="preserve"> บาท </w:t>
      </w:r>
      <w:r w:rsidR="00C47111">
        <w:rPr>
          <w:rFonts w:ascii="Angsana New" w:hAnsi="Angsana New" w:hint="cs"/>
          <w:spacing w:val="4"/>
          <w:sz w:val="30"/>
          <w:szCs w:val="30"/>
          <w:cs/>
        </w:rPr>
        <w:t>ต่อมา</w:t>
      </w:r>
      <w:r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7403C6">
        <w:rPr>
          <w:rFonts w:ascii="Angsana New" w:hAnsi="Angsana New"/>
          <w:spacing w:val="4"/>
          <w:sz w:val="30"/>
          <w:szCs w:val="30"/>
        </w:rPr>
        <w:t>30</w:t>
      </w:r>
      <w:r>
        <w:rPr>
          <w:rFonts w:ascii="Angsana New" w:hAnsi="Angsana New"/>
          <w:spacing w:val="4"/>
          <w:sz w:val="30"/>
          <w:szCs w:val="30"/>
          <w:cs/>
        </w:rPr>
        <w:t xml:space="preserve"> มิถุนายน </w:t>
      </w:r>
      <w:r w:rsidR="007403C6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/>
          <w:spacing w:val="4"/>
          <w:sz w:val="30"/>
          <w:szCs w:val="30"/>
        </w:rPr>
        <w:t xml:space="preserve"> HighCloud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ได้เพิ่มทุนจดทะเบียนจำนวน </w:t>
      </w:r>
      <w:r w:rsidR="007403C6">
        <w:rPr>
          <w:rFonts w:ascii="Angsana New" w:hAnsi="Angsana New"/>
          <w:spacing w:val="4"/>
          <w:sz w:val="30"/>
          <w:szCs w:val="30"/>
        </w:rPr>
        <w:t>100,000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หุ้น มูลค่าที่ตราไว้หุ้นละ </w:t>
      </w:r>
      <w:r w:rsidR="007403C6">
        <w:rPr>
          <w:rFonts w:ascii="Angsana New" w:hAnsi="Angsana New"/>
          <w:spacing w:val="4"/>
          <w:sz w:val="30"/>
          <w:szCs w:val="30"/>
        </w:rPr>
        <w:t>100</w:t>
      </w:r>
      <w:r w:rsidR="00DC481F">
        <w:rPr>
          <w:rFonts w:ascii="Angsana New" w:hAnsi="Angsana New"/>
          <w:spacing w:val="4"/>
          <w:sz w:val="30"/>
          <w:szCs w:val="30"/>
        </w:rPr>
        <w:t>.0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บาท โดย </w:t>
      </w:r>
      <w:r>
        <w:rPr>
          <w:rFonts w:ascii="Angsana New" w:hAnsi="Angsana New"/>
          <w:spacing w:val="4"/>
          <w:sz w:val="30"/>
          <w:szCs w:val="30"/>
        </w:rPr>
        <w:t xml:space="preserve">VVT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นั้นมีสิทธิ์เข้าซื้อหุ้นสามัญใหม่ทั้งหมดจำนวน </w:t>
      </w:r>
      <w:r w:rsidR="007403C6">
        <w:rPr>
          <w:rFonts w:ascii="Angsana New" w:hAnsi="Angsana New"/>
          <w:spacing w:val="4"/>
          <w:sz w:val="30"/>
          <w:szCs w:val="30"/>
        </w:rPr>
        <w:t>100,000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หุ้น ในราคาสูงกว่ามูลค่าหุ้นที่ตราไว้ หุ้นละ </w:t>
      </w:r>
      <w:r w:rsidR="007403C6">
        <w:rPr>
          <w:rFonts w:ascii="Angsana New" w:hAnsi="Angsana New"/>
          <w:spacing w:val="4"/>
          <w:sz w:val="30"/>
          <w:szCs w:val="30"/>
        </w:rPr>
        <w:t>400</w:t>
      </w:r>
      <w:r w:rsidR="00DC481F">
        <w:rPr>
          <w:rFonts w:ascii="Angsana New" w:hAnsi="Angsana New"/>
          <w:spacing w:val="4"/>
          <w:sz w:val="30"/>
          <w:szCs w:val="30"/>
        </w:rPr>
        <w:t>.0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บาท รวมเป็นเงินค่าหุ้นที่ต้องชำระทั้งสิ้น </w:t>
      </w:r>
      <w:r w:rsidR="007403C6">
        <w:rPr>
          <w:rFonts w:ascii="Angsana New" w:hAnsi="Angsana New"/>
          <w:spacing w:val="4"/>
          <w:sz w:val="30"/>
          <w:szCs w:val="30"/>
        </w:rPr>
        <w:t>40.0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การเพิ่มทุนดังกล่าวได้จดทะเบียนกับกรมพัฒนาธุรกิจการค้าเมื่อวันที่ </w:t>
      </w:r>
      <w:r w:rsidR="007403C6">
        <w:rPr>
          <w:rFonts w:ascii="Angsana New" w:hAnsi="Angsana New"/>
          <w:spacing w:val="4"/>
          <w:sz w:val="30"/>
          <w:szCs w:val="30"/>
        </w:rPr>
        <w:t>30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 w:rsidR="007403C6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ดังนั้น</w:t>
      </w:r>
      <w:r w:rsidR="00CF20D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การเข้าซื้อหุ้นดังกล่าวมีผลให้ </w:t>
      </w:r>
      <w:r>
        <w:rPr>
          <w:rFonts w:ascii="Angsana New" w:hAnsi="Angsana New"/>
          <w:spacing w:val="4"/>
          <w:sz w:val="30"/>
          <w:szCs w:val="30"/>
        </w:rPr>
        <w:t xml:space="preserve">VVT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ถือหุ้นในสัดส่วนร้อยละ </w:t>
      </w:r>
      <w:r w:rsidR="007403C6">
        <w:rPr>
          <w:rFonts w:ascii="Angsana New" w:hAnsi="Angsana New"/>
          <w:spacing w:val="4"/>
          <w:sz w:val="30"/>
          <w:szCs w:val="30"/>
        </w:rPr>
        <w:t>40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ใน </w:t>
      </w:r>
      <w:r>
        <w:rPr>
          <w:rFonts w:ascii="Angsana New" w:hAnsi="Angsana New"/>
          <w:spacing w:val="4"/>
          <w:sz w:val="30"/>
          <w:szCs w:val="30"/>
        </w:rPr>
        <w:t xml:space="preserve">HighCloud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และ มีสถานะเป็นการร่วมค้า โดย </w:t>
      </w:r>
      <w:r>
        <w:rPr>
          <w:rFonts w:ascii="Angsana New" w:hAnsi="Angsana New"/>
          <w:spacing w:val="4"/>
          <w:sz w:val="30"/>
          <w:szCs w:val="30"/>
        </w:rPr>
        <w:t xml:space="preserve">HighCloud </w:t>
      </w:r>
      <w:r>
        <w:rPr>
          <w:rFonts w:ascii="Angsana New" w:hAnsi="Angsana New" w:hint="cs"/>
          <w:spacing w:val="4"/>
          <w:sz w:val="30"/>
          <w:szCs w:val="30"/>
          <w:cs/>
        </w:rPr>
        <w:t>เป็นบริษัทเอกชนที่จัดตั้งขึ้นในประเทศไทย โดยมีวัตถุประสงค์เพื่อธุรกิจความบันเทิง ซึ่งรวมถึงค่ายเพลงทั้งในประเทศไทยและต่างประเทศ</w:t>
      </w:r>
    </w:p>
    <w:p w14:paraId="3DFF05C5" w14:textId="77777777" w:rsidR="009F02A1" w:rsidRPr="007944D9" w:rsidRDefault="009F02A1" w:rsidP="009F02A1">
      <w:pPr>
        <w:ind w:left="540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12CB991A" w14:textId="24B081C1" w:rsidR="009F02A1" w:rsidRPr="00CF307F" w:rsidRDefault="009F02A1" w:rsidP="009F02A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F307F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</w:t>
      </w:r>
      <w:r w:rsidRPr="00CF307F">
        <w:rPr>
          <w:rFonts w:asciiTheme="majorBidi" w:hAnsiTheme="majorBidi"/>
          <w:i/>
          <w:iCs/>
          <w:sz w:val="30"/>
          <w:szCs w:val="30"/>
          <w:cs/>
        </w:rPr>
        <w:t>ทุน</w:t>
      </w:r>
      <w:r w:rsidR="009A1B44" w:rsidRPr="00CF307F">
        <w:rPr>
          <w:rFonts w:asciiTheme="majorBidi" w:hAnsiTheme="majorBidi" w:hint="cs"/>
          <w:i/>
          <w:iCs/>
          <w:sz w:val="30"/>
          <w:szCs w:val="30"/>
          <w:cs/>
        </w:rPr>
        <w:t>และการโอนขายเงินลงทุน</w:t>
      </w:r>
      <w:r w:rsidRPr="00CF307F">
        <w:rPr>
          <w:rFonts w:asciiTheme="majorBidi" w:hAnsiTheme="majorBidi"/>
          <w:i/>
          <w:iCs/>
          <w:sz w:val="30"/>
          <w:szCs w:val="30"/>
          <w:cs/>
        </w:rPr>
        <w:t>ใน</w:t>
      </w:r>
      <w:r w:rsidRPr="00CF307F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</w:t>
      </w:r>
      <w:r w:rsidR="007944D9" w:rsidRPr="00CF307F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7944D9" w:rsidRPr="00CF307F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เคเค เวนเจอร์ จำกัด</w:t>
      </w:r>
      <w:r w:rsidR="007944D9" w:rsidRPr="00CF307F">
        <w:rPr>
          <w:rFonts w:asciiTheme="majorBidi" w:hAnsiTheme="majorBidi" w:cstheme="majorBidi"/>
          <w:i/>
          <w:iCs/>
          <w:sz w:val="30"/>
          <w:szCs w:val="30"/>
        </w:rPr>
        <w:t>(“KKV”)</w:t>
      </w:r>
    </w:p>
    <w:p w14:paraId="7030F25A" w14:textId="77777777" w:rsidR="009F02A1" w:rsidRPr="00CF307F" w:rsidRDefault="009F02A1" w:rsidP="009F02A1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69A3E2D9" w14:textId="614A16FB" w:rsidR="009F02A1" w:rsidRDefault="009F02A1" w:rsidP="009F02A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KKV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22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2565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="009A1B44"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9A1B44" w:rsidRPr="00CF307F">
        <w:rPr>
          <w:rFonts w:ascii="Angsana New" w:hAnsi="Angsana New"/>
          <w:spacing w:val="-4"/>
          <w:sz w:val="30"/>
          <w:szCs w:val="30"/>
        </w:rPr>
        <w:t xml:space="preserve">KKV </w:t>
      </w:r>
      <w:r w:rsidR="009A1B44"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ได้มีมติให้เพิ่มทุนจดทะเบียนของ </w:t>
      </w:r>
      <w:r w:rsidR="009A1B44" w:rsidRPr="00CF307F">
        <w:rPr>
          <w:rFonts w:ascii="Angsana New" w:hAnsi="Angsana New"/>
          <w:spacing w:val="-4"/>
          <w:sz w:val="30"/>
          <w:szCs w:val="30"/>
        </w:rPr>
        <w:t xml:space="preserve">KKV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8.0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โดยการออกหุ้นใหม่เป็นจำนวน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80,000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หุ้น มูลค่าที่ตราไว้ หุ้นละ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VVT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ได้ซื้อหุ้นเพิ่มทุนในสัดส่วนร้อยละ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50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ใน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KKV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Pr="00CF307F">
        <w:rPr>
          <w:rFonts w:ascii="Angsana New" w:hAnsi="Angsana New"/>
          <w:spacing w:val="-4"/>
          <w:sz w:val="30"/>
          <w:szCs w:val="30"/>
        </w:rPr>
        <w:t>4</w:t>
      </w:r>
      <w:r w:rsidR="007944D9" w:rsidRPr="00CF307F">
        <w:rPr>
          <w:rFonts w:ascii="Angsana New" w:hAnsi="Angsana New"/>
          <w:spacing w:val="-4"/>
          <w:sz w:val="30"/>
          <w:szCs w:val="30"/>
        </w:rPr>
        <w:t>.0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ส่งผลให้ทุนจดทะเบียนของ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KKV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2.0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10.0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การเพิ่มทุนดังกล่าว ได้จดทะเบียนกับกรมพัฒนาธุรกิจการค้า เมื่อวันที่ </w:t>
      </w:r>
      <w:r w:rsidR="009A1B44"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        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29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9A1B44"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15CBD5FF" w14:textId="47DD4A70" w:rsidR="009F02A1" w:rsidRPr="007944D9" w:rsidRDefault="001B5B1B" w:rsidP="001B5B1B">
      <w:pPr>
        <w:autoSpaceDE/>
        <w:autoSpaceDN/>
        <w:spacing w:after="160" w:line="259" w:lineRule="auto"/>
        <w:jc w:val="left"/>
        <w:rPr>
          <w:rFonts w:ascii="Angsana New" w:hAnsi="Angsana New"/>
          <w:spacing w:val="4"/>
          <w:sz w:val="12"/>
          <w:szCs w:val="12"/>
        </w:rPr>
      </w:pPr>
      <w:r>
        <w:rPr>
          <w:rFonts w:ascii="Angsana New" w:hAnsi="Angsana New"/>
          <w:spacing w:val="4"/>
          <w:sz w:val="12"/>
          <w:szCs w:val="12"/>
          <w:cs/>
        </w:rPr>
        <w:br w:type="page"/>
      </w:r>
    </w:p>
    <w:p w14:paraId="6E5083C4" w14:textId="04754D82" w:rsidR="00CC6DFD" w:rsidRDefault="00CC6DFD" w:rsidP="009F02A1">
      <w:pPr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ลดสัดส่วนการถือหุ้นเงินลงทุน</w:t>
      </w:r>
      <w:r w:rsidR="007944D9"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ใน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การร่วมค้า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สกู๊ตตาร์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บียอนด์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CC6DF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CC6DFD">
        <w:rPr>
          <w:rFonts w:ascii="Angsana New" w:hAnsi="Angsana New"/>
          <w:i/>
          <w:iCs/>
          <w:spacing w:val="-4"/>
          <w:sz w:val="30"/>
          <w:szCs w:val="30"/>
        </w:rPr>
        <w:t>S</w:t>
      </w:r>
      <w:r w:rsidR="000D2B25">
        <w:rPr>
          <w:rFonts w:ascii="Angsana New" w:hAnsi="Angsana New"/>
          <w:i/>
          <w:iCs/>
          <w:spacing w:val="-4"/>
          <w:sz w:val="30"/>
          <w:szCs w:val="30"/>
        </w:rPr>
        <w:t>kootar</w:t>
      </w:r>
      <w:r w:rsidR="00C47111">
        <w:rPr>
          <w:rFonts w:ascii="Angsana New" w:hAnsi="Angsana New"/>
          <w:i/>
          <w:iCs/>
          <w:spacing w:val="-4"/>
          <w:sz w:val="30"/>
          <w:szCs w:val="30"/>
        </w:rPr>
        <w:t>”</w:t>
      </w:r>
      <w:r w:rsidRPr="00CC6DFD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3A7EBCDD" w14:textId="77777777" w:rsidR="008634DD" w:rsidRPr="00400FCB" w:rsidRDefault="008634DD" w:rsidP="008634DD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7BB36312" w14:textId="7CA0D093" w:rsidR="00CC6DFD" w:rsidRDefault="00CF5C49" w:rsidP="00CC6DFD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ประชุมวิสามัญผู้ถือหุ้นของ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Skootar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26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กรกฎาคม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>2</w:t>
      </w:r>
      <w:r w:rsidR="006E0790">
        <w:rPr>
          <w:rFonts w:ascii="Angsana New" w:hAnsi="Angsana New" w:hint="cs"/>
          <w:spacing w:val="-4"/>
          <w:sz w:val="30"/>
          <w:szCs w:val="30"/>
          <w:cs/>
        </w:rPr>
        <w:t>565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ผู้ถือหุ้น</w:t>
      </w:r>
      <w:r w:rsidR="001B5B1B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1B5B1B" w:rsidRPr="00CC6DFD">
        <w:rPr>
          <w:rFonts w:ascii="Angsana New" w:hAnsi="Angsana New"/>
          <w:spacing w:val="-4"/>
          <w:sz w:val="30"/>
          <w:szCs w:val="30"/>
        </w:rPr>
        <w:t>Skootar</w:t>
      </w:r>
      <w:r w:rsidR="001B5B1B">
        <w:rPr>
          <w:rFonts w:ascii="Angsana New" w:hAnsi="Angsana New" w:hint="cs"/>
          <w:spacing w:val="-4"/>
          <w:sz w:val="30"/>
          <w:szCs w:val="30"/>
          <w:cs/>
        </w:rPr>
        <w:t xml:space="preserve"> ได้มีมติ</w:t>
      </w:r>
      <w:r w:rsidR="007944D9">
        <w:rPr>
          <w:rFonts w:ascii="Angsana New" w:hAnsi="Angsana New" w:hint="cs"/>
          <w:spacing w:val="-4"/>
          <w:sz w:val="30"/>
          <w:szCs w:val="30"/>
          <w:cs/>
        </w:rPr>
        <w:t>ให้เพิ่มทุนจดทะเบียน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350,000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โดยการออกหุ้นใหม่จำนวน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70,000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>5</w:t>
      </w:r>
      <w:r w:rsidR="001B5B1B">
        <w:rPr>
          <w:rFonts w:ascii="Angsana New" w:hAnsi="Angsana New"/>
          <w:spacing w:val="-4"/>
          <w:sz w:val="30"/>
          <w:szCs w:val="30"/>
        </w:rPr>
        <w:t>.0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Skootar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ได้จดทะเบียนการเพิ่มทุนดังกล่าวกับกรมพัฒนาธุรกิจการค้า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5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2565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ผู้ถือหุ้นรายอื่นได้จองซื้อหุ้นทั้งหมดยกเว้น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VVT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ที่ไม่ได้ซื้อหุ้นเพิ่มทุนใหม่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จึงทำให้ส่วนได้เสียของกลุ่มบริษัทใน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Skootar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ลดลงจากร้อยละ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60.0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เป็นร้อยละ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48.6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อย่างไรก็ตามไม่มีการเปลี่ยนแปลงสิทธิ์ในการควบคุม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Skootar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ยังคงเป็นเงินลงทุนการร่วมค้าของ</w:t>
      </w:r>
      <w:r w:rsidR="00CC6DFD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C6DFD" w:rsidRPr="00CC6DFD">
        <w:rPr>
          <w:rFonts w:ascii="Angsana New" w:hAnsi="Angsana New"/>
          <w:spacing w:val="-4"/>
          <w:sz w:val="30"/>
          <w:szCs w:val="30"/>
        </w:rPr>
        <w:t xml:space="preserve">VVT </w:t>
      </w:r>
      <w:r w:rsidR="00CC6DFD" w:rsidRPr="00CC6DFD">
        <w:rPr>
          <w:rFonts w:ascii="Angsana New" w:hAnsi="Angsana New" w:hint="cs"/>
          <w:spacing w:val="-4"/>
          <w:sz w:val="30"/>
          <w:szCs w:val="30"/>
          <w:cs/>
        </w:rPr>
        <w:t>ตามเดิม</w:t>
      </w:r>
    </w:p>
    <w:p w14:paraId="439D2CE7" w14:textId="77777777" w:rsidR="008634DD" w:rsidRPr="00400FCB" w:rsidRDefault="008634DD" w:rsidP="00E74C8C">
      <w:pPr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7FF62798" w14:textId="20CE4D6D" w:rsidR="00E74C8C" w:rsidRDefault="00E74C8C" w:rsidP="009F02A1">
      <w:pPr>
        <w:autoSpaceDE/>
        <w:autoSpaceDN/>
        <w:spacing w:after="160" w:line="259" w:lineRule="auto"/>
        <w:ind w:firstLine="540"/>
        <w:jc w:val="left"/>
        <w:rPr>
          <w:rFonts w:ascii="Angsana New" w:hAnsi="Angsana New"/>
          <w:i/>
          <w:iCs/>
          <w:spacing w:val="-4"/>
          <w:sz w:val="30"/>
          <w:szCs w:val="30"/>
        </w:rPr>
      </w:pP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8634DD">
        <w:rPr>
          <w:rFonts w:ascii="Angsana New" w:hAnsi="Angsana New"/>
          <w:i/>
          <w:iCs/>
          <w:spacing w:val="-4"/>
          <w:sz w:val="30"/>
          <w:szCs w:val="30"/>
        </w:rPr>
        <w:t>Thoresen Shipping Singapore Pte. Ltd. (“TSS”)</w:t>
      </w:r>
    </w:p>
    <w:p w14:paraId="2222EBB5" w14:textId="05246241" w:rsidR="00E74C8C" w:rsidRDefault="00E74C8C" w:rsidP="009F02A1">
      <w:pPr>
        <w:ind w:firstLine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การลดทุนใน </w:t>
      </w:r>
      <w:r>
        <w:rPr>
          <w:rFonts w:ascii="Angsana New" w:hAnsi="Angsana New"/>
          <w:i/>
          <w:iCs/>
          <w:spacing w:val="-4"/>
          <w:sz w:val="30"/>
          <w:szCs w:val="30"/>
        </w:rPr>
        <w:t>Thoresen Shipping Company Pte. Ltd. (“TSC”)</w:t>
      </w:r>
    </w:p>
    <w:p w14:paraId="30B93C92" w14:textId="77777777" w:rsidR="00E74C8C" w:rsidRPr="00400FCB" w:rsidRDefault="00E74C8C" w:rsidP="00E74C8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4D558142" w14:textId="77777777" w:rsidR="00E74C8C" w:rsidRDefault="00E74C8C" w:rsidP="00E74C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r>
        <w:rPr>
          <w:rFonts w:ascii="Angsana New" w:hAnsi="Angsana New"/>
          <w:spacing w:val="-4"/>
          <w:sz w:val="30"/>
          <w:szCs w:val="30"/>
        </w:rPr>
        <w:t xml:space="preserve">TSC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>
        <w:rPr>
          <w:rFonts w:ascii="Angsana New" w:hAnsi="Angsana New"/>
          <w:spacing w:val="-4"/>
          <w:sz w:val="30"/>
          <w:szCs w:val="30"/>
        </w:rPr>
        <w:t xml:space="preserve">TSS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ได้อนุมัติการลดทุนเรือนหุ้นของ </w:t>
      </w:r>
      <w:r>
        <w:rPr>
          <w:rFonts w:ascii="Angsana New" w:hAnsi="Angsana New"/>
          <w:spacing w:val="-4"/>
          <w:sz w:val="30"/>
          <w:szCs w:val="30"/>
        </w:rPr>
        <w:t xml:space="preserve">TSC </w:t>
      </w:r>
      <w:r>
        <w:rPr>
          <w:rFonts w:ascii="Angsana New" w:hAnsi="Angsana New" w:hint="cs"/>
          <w:spacing w:val="-4"/>
          <w:sz w:val="30"/>
          <w:szCs w:val="30"/>
          <w:cs/>
        </w:rPr>
        <w:t>จาก 15</w:t>
      </w:r>
      <w:r>
        <w:rPr>
          <w:rFonts w:ascii="Angsana New" w:hAnsi="Angsana New"/>
          <w:spacing w:val="-4"/>
          <w:sz w:val="30"/>
          <w:szCs w:val="30"/>
        </w:rPr>
        <w:t>,</w:t>
      </w:r>
      <w:r>
        <w:rPr>
          <w:rFonts w:ascii="Angsana New" w:hAnsi="Angsana New" w:hint="cs"/>
          <w:spacing w:val="-4"/>
          <w:sz w:val="30"/>
          <w:szCs w:val="30"/>
          <w:cs/>
        </w:rPr>
        <w:t>500</w:t>
      </w:r>
      <w:r>
        <w:rPr>
          <w:rFonts w:ascii="Angsana New" w:hAnsi="Angsana New"/>
          <w:spacing w:val="-4"/>
          <w:sz w:val="30"/>
          <w:szCs w:val="30"/>
        </w:rPr>
        <w:t>,000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หุ้น เป็น </w:t>
      </w:r>
      <w:r>
        <w:rPr>
          <w:rFonts w:ascii="Angsana New" w:hAnsi="Angsana New"/>
          <w:spacing w:val="-4"/>
          <w:sz w:val="30"/>
          <w:szCs w:val="30"/>
        </w:rPr>
        <w:t>7,330,000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หุ้น </w:t>
      </w:r>
      <w:r>
        <w:rPr>
          <w:rFonts w:ascii="Angsana New" w:hAnsi="Angsana New"/>
          <w:spacing w:val="-4"/>
          <w:sz w:val="30"/>
          <w:szCs w:val="30"/>
        </w:rPr>
        <w:t xml:space="preserve">TSC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ได้จดทะเบียนการลดทุนเรือนหุ้นกับ </w:t>
      </w:r>
      <w:r>
        <w:rPr>
          <w:rFonts w:ascii="Angsana New" w:hAnsi="Angsana New"/>
          <w:spacing w:val="-4"/>
          <w:sz w:val="30"/>
          <w:szCs w:val="30"/>
        </w:rPr>
        <w:t xml:space="preserve">Accounting and Corporate Regulatory Authority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25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pacing w:val="-4"/>
          <w:sz w:val="30"/>
          <w:szCs w:val="30"/>
        </w:rPr>
        <w:t>2565</w:t>
      </w:r>
    </w:p>
    <w:p w14:paraId="644CA11C" w14:textId="77777777" w:rsidR="00E74C8C" w:rsidRPr="00400FCB" w:rsidRDefault="00E74C8C" w:rsidP="00E74C8C">
      <w:pPr>
        <w:ind w:left="540"/>
        <w:jc w:val="thaiDistribute"/>
        <w:rPr>
          <w:rFonts w:ascii="Angsana New" w:hAnsi="Angsana New"/>
          <w:spacing w:val="-4"/>
          <w:sz w:val="12"/>
          <w:szCs w:val="12"/>
          <w:cs/>
        </w:rPr>
      </w:pPr>
    </w:p>
    <w:p w14:paraId="111ADD67" w14:textId="77777777" w:rsidR="00E74C8C" w:rsidRDefault="00E74C8C" w:rsidP="00E74C8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การจัดตั้งบริษัทย่อยใหม่</w:t>
      </w:r>
    </w:p>
    <w:p w14:paraId="4EAC794E" w14:textId="77777777" w:rsidR="00E74C8C" w:rsidRPr="00400FCB" w:rsidRDefault="00E74C8C" w:rsidP="00E74C8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49B68AB7" w14:textId="5A823F2D" w:rsidR="00E74C8C" w:rsidRDefault="00E74C8C" w:rsidP="00E74C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804E5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178AB">
        <w:rPr>
          <w:rFonts w:ascii="Angsana New" w:hAnsi="Angsana New"/>
          <w:spacing w:val="-4"/>
          <w:sz w:val="30"/>
          <w:szCs w:val="30"/>
        </w:rPr>
        <w:t>6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E60A9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178AB">
        <w:rPr>
          <w:rFonts w:ascii="Angsana New" w:hAnsi="Angsana New"/>
          <w:spacing w:val="-4"/>
          <w:sz w:val="30"/>
          <w:szCs w:val="30"/>
        </w:rPr>
        <w:t>2565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04E5">
        <w:rPr>
          <w:rFonts w:ascii="Angsana New" w:hAnsi="Angsana New"/>
          <w:spacing w:val="-4"/>
          <w:sz w:val="30"/>
          <w:szCs w:val="30"/>
        </w:rPr>
        <w:t xml:space="preserve">TSS </w:t>
      </w:r>
      <w:r w:rsidRPr="005804E5">
        <w:rPr>
          <w:rFonts w:ascii="Angsana New" w:hAnsi="Angsana New" w:hint="cs"/>
          <w:spacing w:val="-4"/>
          <w:sz w:val="30"/>
          <w:szCs w:val="30"/>
          <w:cs/>
        </w:rPr>
        <w:t>ได้จดทะเบียนจัดตั้งบริษัทย่อยแห่งใหม่ชื่อ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04E5">
        <w:rPr>
          <w:rFonts w:ascii="Angsana New" w:hAnsi="Angsana New"/>
          <w:spacing w:val="-4"/>
          <w:sz w:val="30"/>
          <w:szCs w:val="30"/>
        </w:rPr>
        <w:t xml:space="preserve">Thoresen Shipping Dry Bulk DMCC (“TSB”) </w:t>
      </w:r>
      <w:r w:rsidRPr="005804E5">
        <w:rPr>
          <w:rFonts w:ascii="Angsana New" w:hAnsi="Angsana New" w:hint="cs"/>
          <w:spacing w:val="-4"/>
          <w:sz w:val="30"/>
          <w:szCs w:val="30"/>
          <w:cs/>
        </w:rPr>
        <w:t>จัดตั้งขึ้นในประเทศสหรัฐอาหรับเอมิเรตส์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F115E">
        <w:rPr>
          <w:rFonts w:ascii="Angsana New" w:hAnsi="Angsana New" w:hint="cs"/>
          <w:spacing w:val="-4"/>
          <w:sz w:val="30"/>
          <w:szCs w:val="30"/>
          <w:cs/>
        </w:rPr>
        <w:t xml:space="preserve">และในวันที่ </w:t>
      </w:r>
      <w:r w:rsidR="00AF115E">
        <w:rPr>
          <w:rFonts w:ascii="Angsana New" w:hAnsi="Angsana New"/>
          <w:spacing w:val="-4"/>
          <w:sz w:val="30"/>
          <w:szCs w:val="30"/>
        </w:rPr>
        <w:t xml:space="preserve">26 </w:t>
      </w:r>
      <w:r w:rsidR="00AF115E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="00AF115E">
        <w:rPr>
          <w:rFonts w:ascii="Angsana New" w:hAnsi="Angsana New"/>
          <w:spacing w:val="-4"/>
          <w:sz w:val="30"/>
          <w:szCs w:val="30"/>
        </w:rPr>
        <w:t xml:space="preserve">2565 TSS </w:t>
      </w:r>
      <w:r w:rsidR="00AF115E">
        <w:rPr>
          <w:rFonts w:ascii="Angsana New" w:hAnsi="Angsana New" w:hint="cs"/>
          <w:spacing w:val="-4"/>
          <w:sz w:val="30"/>
          <w:szCs w:val="30"/>
          <w:cs/>
        </w:rPr>
        <w:t xml:space="preserve">ได้เข้าซื้อหุ้น </w:t>
      </w:r>
      <w:r w:rsidR="00AF115E">
        <w:rPr>
          <w:rFonts w:ascii="Angsana New" w:hAnsi="Angsana New"/>
          <w:spacing w:val="-4"/>
          <w:sz w:val="30"/>
          <w:szCs w:val="30"/>
        </w:rPr>
        <w:t>100%</w:t>
      </w:r>
      <w:r w:rsidR="00AF115E">
        <w:rPr>
          <w:rFonts w:ascii="Angsana New" w:hAnsi="Angsana New" w:hint="cs"/>
          <w:spacing w:val="-4"/>
          <w:sz w:val="30"/>
          <w:szCs w:val="30"/>
          <w:cs/>
        </w:rPr>
        <w:t xml:space="preserve"> ของทุนจดทะเบียนเป็นจำนวน </w:t>
      </w:r>
      <w:r w:rsidR="00AF115E">
        <w:rPr>
          <w:rFonts w:ascii="Angsana New" w:hAnsi="Angsana New"/>
          <w:spacing w:val="-4"/>
          <w:sz w:val="30"/>
          <w:szCs w:val="30"/>
        </w:rPr>
        <w:t xml:space="preserve">50,000 </w:t>
      </w:r>
      <w:r w:rsidR="00AF115E">
        <w:rPr>
          <w:rFonts w:ascii="Angsana New" w:hAnsi="Angsana New" w:hint="cs"/>
          <w:spacing w:val="-4"/>
          <w:sz w:val="30"/>
          <w:szCs w:val="30"/>
          <w:cs/>
        </w:rPr>
        <w:t>เดอร์แฮมสหรัฐอาหรับเอมิเรตส์</w:t>
      </w:r>
      <w:r w:rsidRPr="005804E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804E5">
        <w:rPr>
          <w:rFonts w:ascii="Angsana New" w:hAnsi="Angsana New" w:hint="cs"/>
          <w:spacing w:val="-4"/>
          <w:sz w:val="30"/>
          <w:szCs w:val="30"/>
          <w:cs/>
        </w:rPr>
        <w:t>ธุรกิจหลักของบริษัทย่อยคือดำเนินธุรกิจเกี่ยวกับเรือขนส่งสินค้าแห้งเทกอง</w:t>
      </w:r>
    </w:p>
    <w:p w14:paraId="2965EA53" w14:textId="77777777" w:rsidR="006E60A9" w:rsidRPr="00400FCB" w:rsidRDefault="006E60A9" w:rsidP="00E74C8C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6D94074D" w14:textId="77777777" w:rsidR="004A61EC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t>ทีทีเอ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มารีเนอร์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8634DD">
        <w:rPr>
          <w:rFonts w:ascii="Angsana New" w:hAnsi="Angsana New"/>
          <w:i/>
          <w:iCs/>
          <w:spacing w:val="-4"/>
          <w:sz w:val="30"/>
          <w:szCs w:val="30"/>
        </w:rPr>
        <w:t>TMC”)</w:t>
      </w:r>
    </w:p>
    <w:p w14:paraId="62E90E48" w14:textId="77777777" w:rsidR="004A61EC" w:rsidRPr="00400FCB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21D5BCFF" w14:textId="77777777" w:rsidR="004A61EC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กิจการร่วมค้าใหม่</w:t>
      </w:r>
    </w:p>
    <w:p w14:paraId="1FC03823" w14:textId="77777777" w:rsidR="004A61EC" w:rsidRPr="00400FCB" w:rsidRDefault="004A61EC" w:rsidP="004A61EC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2C3664B7" w14:textId="1E184BCA" w:rsidR="004A61EC" w:rsidRDefault="004A61EC" w:rsidP="004A61E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12</w:t>
      </w:r>
      <w:r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/>
          <w:spacing w:val="-4"/>
          <w:sz w:val="30"/>
          <w:szCs w:val="30"/>
          <w:cs/>
        </w:rPr>
        <w:t xml:space="preserve"> บริษัท ทีทีเอ มารีเนอร์ จำกัด (“</w:t>
      </w:r>
      <w:r>
        <w:rPr>
          <w:rFonts w:ascii="Angsana New" w:hAnsi="Angsana New"/>
          <w:spacing w:val="-4"/>
          <w:sz w:val="30"/>
          <w:szCs w:val="30"/>
        </w:rPr>
        <w:t xml:space="preserve">TMC”)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ซึ่งเป็นบริษัทย่อยทางตรงของบริษัท ได้ลงทุนใน</w:t>
      </w:r>
      <w:r w:rsidR="00603201">
        <w:rPr>
          <w:rFonts w:ascii="Angsana New" w:hAnsi="Angsana New" w:hint="cs"/>
          <w:spacing w:val="-4"/>
          <w:sz w:val="30"/>
          <w:szCs w:val="30"/>
          <w:cs/>
        </w:rPr>
        <w:t xml:space="preserve">กิจการร่วมค้าทีทีเอ เรือด่วนเจ้าพระยา </w:t>
      </w:r>
      <w:r w:rsidR="00603201">
        <w:rPr>
          <w:rFonts w:ascii="Angsana New" w:hAnsi="Angsana New"/>
          <w:spacing w:val="-4"/>
          <w:sz w:val="30"/>
          <w:szCs w:val="30"/>
        </w:rPr>
        <w:t>(“CPX”)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>10.0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คิดเป็นร้อยละ </w:t>
      </w:r>
      <w:r>
        <w:rPr>
          <w:rFonts w:ascii="Angsana New" w:hAnsi="Angsana New"/>
          <w:spacing w:val="-4"/>
          <w:sz w:val="30"/>
          <w:szCs w:val="30"/>
        </w:rPr>
        <w:t>50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ของส่วนของผู้ถือหุ้นทั้งหมดของ </w:t>
      </w:r>
      <w:r>
        <w:rPr>
          <w:rFonts w:ascii="Angsana New" w:hAnsi="Angsana New"/>
          <w:spacing w:val="-4"/>
          <w:sz w:val="30"/>
          <w:szCs w:val="30"/>
        </w:rPr>
        <w:t xml:space="preserve">CPX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ทำให้ </w:t>
      </w:r>
      <w:r>
        <w:rPr>
          <w:rFonts w:ascii="Angsana New" w:hAnsi="Angsana New"/>
          <w:spacing w:val="-4"/>
          <w:sz w:val="30"/>
          <w:szCs w:val="30"/>
        </w:rPr>
        <w:t xml:space="preserve">CPX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กลายเป็นการร่วมค้าทางตรงของ </w:t>
      </w:r>
      <w:r>
        <w:rPr>
          <w:rFonts w:ascii="Angsana New" w:hAnsi="Angsana New"/>
          <w:spacing w:val="-4"/>
          <w:sz w:val="30"/>
          <w:szCs w:val="30"/>
        </w:rPr>
        <w:t xml:space="preserve">TMC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ธุรกิจหลักของ </w:t>
      </w:r>
      <w:r>
        <w:rPr>
          <w:rFonts w:ascii="Angsana New" w:hAnsi="Angsana New"/>
          <w:spacing w:val="-4"/>
          <w:sz w:val="30"/>
          <w:szCs w:val="30"/>
        </w:rPr>
        <w:t xml:space="preserve">CPX </w:t>
      </w:r>
      <w:r>
        <w:rPr>
          <w:rFonts w:ascii="Angsana New" w:hAnsi="Angsana New" w:hint="cs"/>
          <w:spacing w:val="-4"/>
          <w:sz w:val="30"/>
          <w:szCs w:val="30"/>
          <w:cs/>
        </w:rPr>
        <w:t>คือให้บริการจัดการระบบการเดินเรือที่คลองแสนแสบ</w:t>
      </w:r>
    </w:p>
    <w:p w14:paraId="3DC29DB1" w14:textId="77777777" w:rsidR="004A61EC" w:rsidRPr="00603201" w:rsidRDefault="004A61EC" w:rsidP="004A61EC">
      <w:pPr>
        <w:ind w:left="540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23555E79" w14:textId="77777777" w:rsidR="00400FCB" w:rsidRDefault="00400FCB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6E2867A4" w14:textId="10BC4FFD" w:rsidR="004A61EC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8634DD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บริษัทย่อย</w:t>
      </w:r>
      <w:r w:rsidRPr="008634D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8634DD">
        <w:rPr>
          <w:rFonts w:ascii="Angsana New" w:hAnsi="Angsana New"/>
          <w:i/>
          <w:iCs/>
          <w:spacing w:val="-4"/>
          <w:sz w:val="30"/>
          <w:szCs w:val="30"/>
        </w:rPr>
        <w:t xml:space="preserve">V Ventures Int Pte. Ltd.” (“VVI”) </w:t>
      </w:r>
    </w:p>
    <w:p w14:paraId="1F1CDE57" w14:textId="77777777" w:rsidR="004A61EC" w:rsidRPr="00400FCB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318A687A" w14:textId="75C53201" w:rsidR="004A61EC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C6DFD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การเข้าซื้อบริษัทร่วม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- </w:t>
      </w:r>
      <w:r w:rsidR="00A23FE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 </w:t>
      </w:r>
      <w:r w:rsidRPr="004A61EC">
        <w:rPr>
          <w:rFonts w:ascii="Angsana New" w:hAnsi="Angsana New" w:hint="cs"/>
          <w:i/>
          <w:iCs/>
          <w:spacing w:val="-4"/>
          <w:sz w:val="30"/>
          <w:szCs w:val="30"/>
          <w:cs/>
        </w:rPr>
        <w:t>ดีดับเบิ้ลยูพี</w:t>
      </w:r>
      <w:r w:rsidRPr="004A61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A61EC">
        <w:rPr>
          <w:rFonts w:ascii="Angsana New" w:hAnsi="Angsana New" w:hint="cs"/>
          <w:i/>
          <w:iCs/>
          <w:spacing w:val="-4"/>
          <w:sz w:val="30"/>
          <w:szCs w:val="30"/>
          <w:cs/>
        </w:rPr>
        <w:t>ซิตี้สเปซ</w:t>
      </w:r>
      <w:r w:rsidRPr="004A61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A61EC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</w:p>
    <w:p w14:paraId="25D6E4FE" w14:textId="77777777" w:rsidR="004A61EC" w:rsidRPr="00400FCB" w:rsidRDefault="004A61EC" w:rsidP="004A61EC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297BA128" w14:textId="18D2F13B" w:rsidR="00A23FEF" w:rsidRDefault="004A61EC" w:rsidP="00400FCB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CC6DFD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19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2565 VVI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ซึ่งเป็นบริษัทย่อยทางอ้อมของบริษัท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A23FEF">
        <w:rPr>
          <w:rFonts w:ascii="Angsana New" w:hAnsi="Angsana New" w:hint="cs"/>
          <w:spacing w:val="-4"/>
          <w:sz w:val="30"/>
          <w:szCs w:val="30"/>
          <w:cs/>
        </w:rPr>
        <w:t>ทำสัญญาเพื่อเข้า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ซื้อหุ้นสามัญในสัดส่วน</w:t>
      </w:r>
      <w:r w:rsidR="002F5B50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ร้อยละ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/>
          <w:spacing w:val="-4"/>
          <w:sz w:val="30"/>
          <w:szCs w:val="30"/>
        </w:rPr>
        <w:t xml:space="preserve">35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ดีดับเบิ้ลยูพี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ซิตี้สเปซ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3FEF">
        <w:rPr>
          <w:rFonts w:ascii="Angsana New" w:hAnsi="Angsana New" w:hint="cs"/>
          <w:spacing w:val="-4"/>
          <w:sz w:val="30"/>
          <w:szCs w:val="30"/>
          <w:cs/>
        </w:rPr>
        <w:t xml:space="preserve">โดยการเข้าซื้อกิจการครั้งนี้มีมูลค่า </w:t>
      </w:r>
      <w:r w:rsidR="00A23FEF">
        <w:rPr>
          <w:rFonts w:ascii="Angsana New" w:hAnsi="Angsana New"/>
          <w:spacing w:val="-4"/>
          <w:sz w:val="30"/>
          <w:szCs w:val="30"/>
        </w:rPr>
        <w:t xml:space="preserve">1.7 </w:t>
      </w:r>
      <w:r w:rsidR="00A23FEF">
        <w:rPr>
          <w:rFonts w:ascii="Angsana New" w:hAnsi="Angsana New" w:hint="cs"/>
          <w:spacing w:val="-4"/>
          <w:sz w:val="30"/>
          <w:szCs w:val="30"/>
          <w:cs/>
        </w:rPr>
        <w:t>ล้านเหรียญสหรัฐ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ส่งผลให้บริษัท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ดีดับเบิ้ลยูพี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ซิตี้สเปซ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D1936">
        <w:rPr>
          <w:rFonts w:ascii="Angsana New" w:hAnsi="Angsana New" w:hint="cs"/>
          <w:sz w:val="30"/>
          <w:szCs w:val="30"/>
          <w:cs/>
        </w:rPr>
        <w:t>กลายเป็นบริษัทร่วมทางอ้อมของบริษัท</w:t>
      </w:r>
      <w:r w:rsidRPr="001D1936">
        <w:rPr>
          <w:rFonts w:ascii="Angsana New" w:hAnsi="Angsana New"/>
          <w:sz w:val="30"/>
          <w:szCs w:val="30"/>
          <w:cs/>
        </w:rPr>
        <w:t xml:space="preserve"> </w:t>
      </w:r>
      <w:r w:rsidR="002F5B50">
        <w:rPr>
          <w:rFonts w:ascii="Angsana New" w:hAnsi="Angsana New" w:hint="cs"/>
          <w:sz w:val="30"/>
          <w:szCs w:val="30"/>
          <w:cs/>
        </w:rPr>
        <w:t xml:space="preserve">โดยได้จดทะเบียนกับกรมพัฒนาธุรกิจการค้าเมื่อวันที่ </w:t>
      </w:r>
      <w:r w:rsidR="002F5B50">
        <w:rPr>
          <w:rFonts w:ascii="Angsana New" w:hAnsi="Angsana New"/>
          <w:sz w:val="30"/>
          <w:szCs w:val="30"/>
        </w:rPr>
        <w:t xml:space="preserve">26 </w:t>
      </w:r>
      <w:r w:rsidR="002F5B5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F5B50">
        <w:rPr>
          <w:rFonts w:ascii="Angsana New" w:hAnsi="Angsana New"/>
          <w:sz w:val="30"/>
          <w:szCs w:val="30"/>
        </w:rPr>
        <w:t xml:space="preserve">2565 </w:t>
      </w:r>
      <w:r w:rsidR="00A23FEF" w:rsidRPr="00CC6DFD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A23FEF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3FEF" w:rsidRPr="00CC6DFD">
        <w:rPr>
          <w:rFonts w:ascii="Angsana New" w:hAnsi="Angsana New" w:hint="cs"/>
          <w:spacing w:val="-4"/>
          <w:sz w:val="30"/>
          <w:szCs w:val="30"/>
          <w:cs/>
        </w:rPr>
        <w:t>ดีดับเบิ้ลยูพี</w:t>
      </w:r>
      <w:r w:rsidR="00A23FEF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3FEF" w:rsidRPr="00CC6DFD">
        <w:rPr>
          <w:rFonts w:ascii="Angsana New" w:hAnsi="Angsana New" w:hint="cs"/>
          <w:spacing w:val="-4"/>
          <w:sz w:val="30"/>
          <w:szCs w:val="30"/>
          <w:cs/>
        </w:rPr>
        <w:t>ซิตี้สเปซ</w:t>
      </w:r>
      <w:r w:rsidR="00A23FEF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3FEF" w:rsidRPr="00CC6DFD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="00A23FEF"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23FEF">
        <w:rPr>
          <w:rFonts w:ascii="Angsana New" w:hAnsi="Angsana New" w:hint="cs"/>
          <w:sz w:val="30"/>
          <w:szCs w:val="30"/>
          <w:cs/>
        </w:rPr>
        <w:t>เป็นบริษัทเอกชนที่จัดตั้งขึ้นในประเทศไทยโดยมีวัตถุประสงค์เพื่อ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การออกแบบและตกแต่งภายในอาคาร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ที่พักอาศัย</w:t>
      </w:r>
      <w:r w:rsidRPr="00CC6DF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C6DFD">
        <w:rPr>
          <w:rFonts w:ascii="Angsana New" w:hAnsi="Angsana New" w:hint="cs"/>
          <w:spacing w:val="-4"/>
          <w:sz w:val="30"/>
          <w:szCs w:val="30"/>
          <w:cs/>
        </w:rPr>
        <w:t>และสำนักงาน</w:t>
      </w:r>
    </w:p>
    <w:p w14:paraId="7F490BA6" w14:textId="77777777" w:rsidR="00400FCB" w:rsidRPr="00400FCB" w:rsidRDefault="00400FCB" w:rsidP="00400FCB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DA7AB2A" w14:textId="588C827D" w:rsidR="00E74C8C" w:rsidRDefault="00E74C8C" w:rsidP="004C3B57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บริษัทย่อย - บริษัท เมอร์เมด มาริไทม์ จำกัด (มหาชน)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 (“MMPLC”)</w:t>
      </w:r>
    </w:p>
    <w:p w14:paraId="2176CB6E" w14:textId="77777777" w:rsidR="00A23FEF" w:rsidRPr="00400FCB" w:rsidRDefault="00A23FEF" w:rsidP="004C3B57">
      <w:pPr>
        <w:ind w:left="540"/>
        <w:jc w:val="thaiDistribute"/>
        <w:rPr>
          <w:rFonts w:ascii="Angsana New" w:hAnsi="Angsana New"/>
          <w:i/>
          <w:iCs/>
          <w:spacing w:val="-4"/>
          <w:sz w:val="12"/>
          <w:szCs w:val="12"/>
        </w:rPr>
      </w:pPr>
    </w:p>
    <w:p w14:paraId="2B2EDF5E" w14:textId="267AEAA8" w:rsidR="00A23FEF" w:rsidRPr="004C3B57" w:rsidRDefault="00A23FEF" w:rsidP="004C3B57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การเพิ่มทุนและการโอนขายเงินลงทุนในการร่วมค้า</w:t>
      </w:r>
      <w:r w:rsidR="002F5B50">
        <w:rPr>
          <w:rFonts w:ascii="Angsana New" w:hAnsi="Angsana New"/>
          <w:i/>
          <w:iCs/>
          <w:spacing w:val="-4"/>
          <w:sz w:val="30"/>
          <w:szCs w:val="30"/>
        </w:rPr>
        <w:t xml:space="preserve"> - </w:t>
      </w:r>
      <w:r w:rsidR="002F5B50" w:rsidRPr="002F5B5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 เคเค เวนเจอร์ </w:t>
      </w:r>
      <w:r w:rsidR="002F5B50" w:rsidRPr="002F5B50">
        <w:rPr>
          <w:rFonts w:ascii="Angsana New" w:hAnsi="Angsana New"/>
          <w:i/>
          <w:iCs/>
          <w:spacing w:val="-4"/>
          <w:sz w:val="30"/>
          <w:szCs w:val="30"/>
          <w:cs/>
        </w:rPr>
        <w:t>จำกัด (“</w:t>
      </w:r>
      <w:r w:rsidR="002F5B50" w:rsidRPr="002F5B50">
        <w:rPr>
          <w:rFonts w:ascii="Angsana New" w:hAnsi="Angsana New"/>
          <w:i/>
          <w:iCs/>
          <w:spacing w:val="-4"/>
          <w:sz w:val="30"/>
          <w:szCs w:val="30"/>
        </w:rPr>
        <w:t>KKV”)</w:t>
      </w:r>
    </w:p>
    <w:p w14:paraId="0E5BF0C9" w14:textId="77777777" w:rsidR="00E74C8C" w:rsidRPr="00400FCB" w:rsidRDefault="00E74C8C" w:rsidP="00E74C8C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783101AB" w14:textId="6C8CE255" w:rsidR="00E74C8C" w:rsidRDefault="00E74C8C" w:rsidP="00E74C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ที่ประชุมวิสามัญผู้ถือหุ้นของบริษัท เคเค เวนเจอร์ จำกัด (“</w:t>
      </w:r>
      <w:r>
        <w:rPr>
          <w:rFonts w:ascii="Angsana New" w:hAnsi="Angsana New"/>
          <w:spacing w:val="-4"/>
          <w:sz w:val="30"/>
          <w:szCs w:val="30"/>
        </w:rPr>
        <w:t xml:space="preserve">KKV”) </w:t>
      </w:r>
      <w:r>
        <w:rPr>
          <w:rFonts w:ascii="Angsana New" w:hAnsi="Angsana New" w:hint="cs"/>
          <w:spacing w:val="-4"/>
          <w:sz w:val="30"/>
          <w:szCs w:val="30"/>
          <w:cs/>
        </w:rPr>
        <w:t>ซึ่งเป็นการร่วมค้าทางอ้อมของ</w:t>
      </w:r>
      <w:r>
        <w:rPr>
          <w:rFonts w:ascii="Angsana New" w:hAnsi="Angsana New"/>
          <w:spacing w:val="-4"/>
          <w:sz w:val="30"/>
          <w:szCs w:val="30"/>
        </w:rPr>
        <w:t xml:space="preserve"> MMPLC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เมื่อ</w:t>
      </w:r>
      <w:r w:rsidR="00C84004">
        <w:rPr>
          <w:rFonts w:ascii="Angsana New" w:hAnsi="Angsana New" w:hint="cs"/>
          <w:spacing w:val="-4"/>
          <w:sz w:val="30"/>
          <w:szCs w:val="30"/>
          <w:cs/>
        </w:rPr>
        <w:t xml:space="preserve">     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ผู้ถือหุ้นอนุมัติให้เพิ่มทุนจดทะเบียนของ </w:t>
      </w:r>
      <w:r>
        <w:rPr>
          <w:rFonts w:ascii="Angsana New" w:hAnsi="Angsana New"/>
          <w:spacing w:val="-4"/>
          <w:sz w:val="30"/>
          <w:szCs w:val="30"/>
        </w:rPr>
        <w:t xml:space="preserve">KKV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>1.0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โดยการออกหุ้นใหม่เป็นหุ้นสามัญจำนวน </w:t>
      </w:r>
      <w:r>
        <w:rPr>
          <w:rFonts w:ascii="Angsana New" w:hAnsi="Angsana New"/>
          <w:spacing w:val="-4"/>
          <w:sz w:val="30"/>
          <w:szCs w:val="30"/>
        </w:rPr>
        <w:t>10,000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/>
          <w:spacing w:val="-4"/>
          <w:sz w:val="30"/>
          <w:szCs w:val="30"/>
        </w:rPr>
        <w:t>100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บาท </w:t>
      </w:r>
      <w:r>
        <w:rPr>
          <w:rFonts w:ascii="Angsana New" w:hAnsi="Angsana New"/>
          <w:spacing w:val="-4"/>
          <w:sz w:val="30"/>
          <w:szCs w:val="30"/>
        </w:rPr>
        <w:t xml:space="preserve">KKV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ได้รับชำระค่าหุ้นแล้วเต็มจำนวนจากผู้ถือหุ้นเดิมตามสัดส่วนการถือหุ้น การเพิ่มทุนดังกล่าวได้จดทะเบียนกับกรมพัฒนาธุรกิจการค้าเมื่อวันที่ </w:t>
      </w:r>
      <w:r>
        <w:rPr>
          <w:rFonts w:ascii="Angsana New" w:hAnsi="Angsana New"/>
          <w:spacing w:val="-4"/>
          <w:sz w:val="30"/>
          <w:szCs w:val="30"/>
        </w:rPr>
        <w:t>10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pacing w:val="-4"/>
          <w:sz w:val="30"/>
          <w:szCs w:val="30"/>
        </w:rPr>
        <w:t>2565</w:t>
      </w:r>
    </w:p>
    <w:p w14:paraId="32C72A7A" w14:textId="56488DBE" w:rsidR="00EC5521" w:rsidRPr="00400FCB" w:rsidRDefault="00EC5521" w:rsidP="00F127C1">
      <w:pPr>
        <w:ind w:left="540"/>
        <w:jc w:val="thaiDistribute"/>
        <w:rPr>
          <w:rFonts w:ascii="Angsana New" w:hAnsi="Angsana New"/>
          <w:spacing w:val="-4"/>
          <w:sz w:val="12"/>
          <w:szCs w:val="12"/>
          <w:cs/>
        </w:rPr>
      </w:pPr>
    </w:p>
    <w:p w14:paraId="7DE1B8DD" w14:textId="05254750" w:rsidR="00E74C8C" w:rsidRDefault="00E74C8C" w:rsidP="00E74C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บริษัทเมอร์เมด เวนเจอร์ส จำกัด </w:t>
      </w:r>
      <w:r>
        <w:rPr>
          <w:rFonts w:ascii="Angsana New" w:hAnsi="Angsana New"/>
          <w:spacing w:val="-4"/>
          <w:sz w:val="30"/>
          <w:szCs w:val="30"/>
        </w:rPr>
        <w:t xml:space="preserve">(“MMV”)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>
        <w:rPr>
          <w:rFonts w:ascii="Angsana New" w:hAnsi="Angsana New"/>
          <w:spacing w:val="-4"/>
          <w:sz w:val="30"/>
          <w:szCs w:val="30"/>
        </w:rPr>
        <w:t xml:space="preserve">MMPLC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ได้ลงนามในสัญญาซื้อขายหุ้นของบริษัท เคเค เวนเจอร์ จำกัด กับบริษัท วี เวนเจอร์ส เทคโนโลจีส์ จำกัด </w:t>
      </w:r>
      <w:r>
        <w:rPr>
          <w:rFonts w:ascii="Angsana New" w:hAnsi="Angsana New"/>
          <w:spacing w:val="-4"/>
          <w:sz w:val="30"/>
          <w:szCs w:val="30"/>
        </w:rPr>
        <w:t xml:space="preserve">(“VVT”)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ที่ราคา </w:t>
      </w:r>
      <w:r>
        <w:rPr>
          <w:rFonts w:ascii="Angsana New" w:hAnsi="Angsana New"/>
          <w:spacing w:val="-4"/>
          <w:sz w:val="30"/>
          <w:szCs w:val="30"/>
        </w:rPr>
        <w:t xml:space="preserve">1.0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 </w:t>
      </w:r>
      <w:r>
        <w:rPr>
          <w:rFonts w:ascii="Angsana New" w:hAnsi="Angsana New"/>
          <w:spacing w:val="-4"/>
          <w:sz w:val="30"/>
          <w:szCs w:val="30"/>
        </w:rPr>
        <w:t xml:space="preserve">MMV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ได้รับชำระเงินค่าหุ้นเต็มมูลค่าในเดือนมีนาคม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</w:t>
      </w:r>
      <w:r w:rsidR="00392933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KKV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มีสถานะเป็นการร่วมค้าโดยตรงของ </w:t>
      </w:r>
      <w:r>
        <w:rPr>
          <w:rFonts w:ascii="Angsana New" w:hAnsi="Angsana New"/>
          <w:spacing w:val="-4"/>
          <w:sz w:val="30"/>
          <w:szCs w:val="30"/>
        </w:rPr>
        <w:t>VVT</w:t>
      </w:r>
    </w:p>
    <w:p w14:paraId="08FAC0B0" w14:textId="77777777" w:rsidR="00EC5521" w:rsidRPr="00400FCB" w:rsidRDefault="00EC5521" w:rsidP="004C3B57">
      <w:pPr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43EDDBFA" w14:textId="63107238" w:rsidR="00EC5521" w:rsidRPr="00154BB2" w:rsidRDefault="00EC5521" w:rsidP="00EC552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54BB2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</w:p>
    <w:p w14:paraId="171CDF36" w14:textId="77777777" w:rsidR="00EC5521" w:rsidRPr="00400FCB" w:rsidRDefault="00EC5521" w:rsidP="00EC5521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551DD6F5" w14:textId="0F1BC4A4" w:rsidR="00C02EE6" w:rsidRDefault="00EC5521" w:rsidP="007A3ED7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23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เมอร์เมด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ซับซี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เซอร์วิสเซส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ประเทศไทย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MSST”)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MMPLC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ได้ลงทุนในบริษัท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เมอร์เมด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ดีคอม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DCOM”)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ซึ่งเป็นบริษัทที่จดทะเบียนจัดตั้งในประเทศไทย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ส่งผลให้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DCOM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เป็นบริษัทย่อยทางอ้อมของบริษัท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DCOM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ดำเนินธุรกิจเกี่ยวกับการรื้อถอน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จำแนกชิ้นส่วนโครงสร้างจากสถานประกอบการปิโตรเลียม</w:t>
      </w:r>
    </w:p>
    <w:p w14:paraId="37538C10" w14:textId="77777777" w:rsidR="009F02A1" w:rsidRPr="00400FCB" w:rsidRDefault="009F02A1" w:rsidP="00B81557">
      <w:pPr>
        <w:ind w:right="-72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58927261" w14:textId="3CA380E3" w:rsidR="00B81557" w:rsidRDefault="00B81557" w:rsidP="00B81557">
      <w:pPr>
        <w:spacing w:line="2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81557">
        <w:rPr>
          <w:rFonts w:ascii="Angsana New" w:hAnsi="Angsana New" w:hint="cs"/>
          <w:i/>
          <w:iCs/>
          <w:sz w:val="30"/>
          <w:szCs w:val="30"/>
          <w:cs/>
        </w:rPr>
        <w:t>การจดทะเบียนเลิกบริษัทของบริษัทย่อย</w:t>
      </w:r>
    </w:p>
    <w:p w14:paraId="679449EC" w14:textId="77777777" w:rsidR="00B81557" w:rsidRPr="00400FCB" w:rsidRDefault="00B81557" w:rsidP="00B81557">
      <w:pPr>
        <w:spacing w:line="260" w:lineRule="atLeast"/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60EDBAE4" w14:textId="176A4273" w:rsidR="008E419B" w:rsidRDefault="00B81557" w:rsidP="00B81557">
      <w:pPr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1557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81557">
        <w:rPr>
          <w:rFonts w:ascii="Angsana New" w:hAnsi="Angsana New"/>
          <w:sz w:val="30"/>
          <w:szCs w:val="30"/>
          <w:cs/>
        </w:rPr>
        <w:t xml:space="preserve"> </w:t>
      </w:r>
      <w:r w:rsidRPr="00B81557">
        <w:rPr>
          <w:rFonts w:ascii="Angsana New" w:hAnsi="Angsana New"/>
          <w:sz w:val="30"/>
          <w:szCs w:val="30"/>
        </w:rPr>
        <w:t xml:space="preserve">26 </w:t>
      </w:r>
      <w:r w:rsidRPr="00B81557">
        <w:rPr>
          <w:rFonts w:ascii="Angsana New" w:hAnsi="Angsana New" w:hint="cs"/>
          <w:sz w:val="30"/>
          <w:szCs w:val="30"/>
          <w:cs/>
        </w:rPr>
        <w:t>สิงหาคม</w:t>
      </w:r>
      <w:r w:rsidRPr="00B81557">
        <w:rPr>
          <w:rFonts w:ascii="Angsana New" w:hAnsi="Angsana New"/>
          <w:sz w:val="30"/>
          <w:szCs w:val="30"/>
          <w:cs/>
        </w:rPr>
        <w:t xml:space="preserve"> </w:t>
      </w:r>
      <w:r w:rsidRPr="00B81557">
        <w:rPr>
          <w:rFonts w:ascii="Angsana New" w:hAnsi="Angsana New"/>
          <w:sz w:val="30"/>
          <w:szCs w:val="30"/>
        </w:rPr>
        <w:t xml:space="preserve">2565 MTR-2 Ltd. </w:t>
      </w:r>
      <w:r w:rsidRPr="00B81557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A23FEF">
        <w:rPr>
          <w:rFonts w:ascii="Angsana New" w:hAnsi="Angsana New" w:hint="cs"/>
          <w:sz w:val="30"/>
          <w:szCs w:val="30"/>
          <w:cs/>
        </w:rPr>
        <w:t>ทางอ้อม</w:t>
      </w:r>
      <w:r w:rsidRPr="00B81557">
        <w:rPr>
          <w:rFonts w:ascii="Angsana New" w:hAnsi="Angsana New" w:hint="cs"/>
          <w:sz w:val="30"/>
          <w:szCs w:val="30"/>
          <w:cs/>
        </w:rPr>
        <w:t>ของ</w:t>
      </w:r>
      <w:r w:rsidRPr="00B81557">
        <w:rPr>
          <w:rFonts w:ascii="Angsana New" w:hAnsi="Angsana New"/>
          <w:sz w:val="30"/>
          <w:szCs w:val="30"/>
          <w:cs/>
        </w:rPr>
        <w:t xml:space="preserve"> </w:t>
      </w:r>
      <w:r w:rsidRPr="00B81557">
        <w:rPr>
          <w:rFonts w:ascii="Angsana New" w:hAnsi="Angsana New"/>
          <w:sz w:val="30"/>
          <w:szCs w:val="30"/>
        </w:rPr>
        <w:t xml:space="preserve">MMPLC </w:t>
      </w:r>
      <w:r w:rsidRPr="00B81557">
        <w:rPr>
          <w:rFonts w:ascii="Angsana New" w:hAnsi="Angsana New" w:hint="cs"/>
          <w:sz w:val="30"/>
          <w:szCs w:val="30"/>
          <w:cs/>
        </w:rPr>
        <w:t>ได้จดทะเบียนเลิกบริษัท</w:t>
      </w:r>
    </w:p>
    <w:p w14:paraId="36668E34" w14:textId="7C72536F" w:rsidR="00B81557" w:rsidRDefault="008E419B" w:rsidP="008E419B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E19708" w14:textId="3BFFD1A9" w:rsidR="008E419B" w:rsidRDefault="008E419B" w:rsidP="008E419B">
      <w:pPr>
        <w:spacing w:line="2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บริษัทย่อย </w:t>
      </w:r>
      <w:r>
        <w:rPr>
          <w:rFonts w:ascii="Angsana New" w:hAnsi="Angsana New"/>
          <w:sz w:val="30"/>
          <w:szCs w:val="30"/>
        </w:rPr>
        <w:t>-</w:t>
      </w:r>
      <w:r w:rsidRPr="008E419B">
        <w:rPr>
          <w:rFonts w:ascii="Angsana New" w:hAnsi="Angsana New"/>
          <w:i/>
          <w:iCs/>
          <w:sz w:val="30"/>
          <w:szCs w:val="30"/>
        </w:rPr>
        <w:t xml:space="preserve"> Soleado Holdings Pte. Ltd</w:t>
      </w:r>
    </w:p>
    <w:p w14:paraId="00A5E9DF" w14:textId="3FB16E4F" w:rsidR="008E419B" w:rsidRPr="008E419B" w:rsidRDefault="008E419B" w:rsidP="008E419B">
      <w:pPr>
        <w:spacing w:line="260" w:lineRule="atLeast"/>
        <w:ind w:left="540"/>
        <w:jc w:val="thaiDistribute"/>
        <w:rPr>
          <w:rFonts w:ascii="Angsana New" w:hAnsi="Angsana New"/>
          <w:i/>
          <w:iCs/>
          <w:sz w:val="10"/>
          <w:szCs w:val="10"/>
          <w:cs/>
        </w:rPr>
      </w:pPr>
      <w:r w:rsidRPr="008E419B">
        <w:rPr>
          <w:rFonts w:ascii="Angsana New" w:hAnsi="Angsana New"/>
          <w:i/>
          <w:iCs/>
          <w:sz w:val="10"/>
          <w:szCs w:val="10"/>
        </w:rPr>
        <w:t>.</w:t>
      </w:r>
    </w:p>
    <w:p w14:paraId="272AB137" w14:textId="372753C0" w:rsidR="009F02A1" w:rsidRPr="00CF307F" w:rsidRDefault="00B81557" w:rsidP="00B81557">
      <w:pPr>
        <w:tabs>
          <w:tab w:val="left" w:pos="567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9F02A1" w:rsidRPr="00CF307F">
        <w:rPr>
          <w:rFonts w:ascii="Angsana New" w:hAnsi="Angsana New"/>
          <w:i/>
          <w:iCs/>
          <w:sz w:val="30"/>
          <w:szCs w:val="30"/>
          <w:cs/>
        </w:rPr>
        <w:t>การรับรู้การด้อยค่า</w:t>
      </w:r>
      <w:r w:rsidR="009F02A1" w:rsidRPr="00CF307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BDD4E31" w14:textId="77777777" w:rsidR="009F02A1" w:rsidRPr="00CF307F" w:rsidRDefault="009F02A1" w:rsidP="00B81557">
      <w:pPr>
        <w:tabs>
          <w:tab w:val="left" w:pos="567"/>
        </w:tabs>
        <w:rPr>
          <w:rFonts w:ascii="Angsana New" w:hAnsi="Angsana New"/>
          <w:sz w:val="12"/>
          <w:szCs w:val="12"/>
          <w:cs/>
        </w:rPr>
      </w:pPr>
    </w:p>
    <w:p w14:paraId="640D8504" w14:textId="77777777" w:rsidR="009F02A1" w:rsidRPr="005804E5" w:rsidRDefault="009F02A1" w:rsidP="009F02A1">
      <w:pPr>
        <w:ind w:left="540"/>
        <w:jc w:val="thaiDistribute"/>
        <w:rPr>
          <w:rFonts w:ascii="Angsana New" w:hAnsi="Angsana New"/>
          <w:spacing w:val="-4"/>
        </w:rPr>
      </w:pPr>
      <w:r w:rsidRPr="00CF307F">
        <w:rPr>
          <w:rFonts w:ascii="Angsana New" w:hAnsi="Angsana New"/>
          <w:sz w:val="30"/>
          <w:szCs w:val="30"/>
          <w:cs/>
        </w:rPr>
        <w:t>ในระหว่างงวดสิ้นสุด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F307F">
        <w:rPr>
          <w:rFonts w:asciiTheme="majorBidi" w:hAnsiTheme="majorBidi" w:cstheme="majorBidi"/>
          <w:sz w:val="30"/>
          <w:szCs w:val="30"/>
        </w:rPr>
        <w:t>30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CF307F">
        <w:rPr>
          <w:rFonts w:asciiTheme="majorBidi" w:hAnsiTheme="majorBidi" w:cstheme="majorBidi"/>
          <w:sz w:val="30"/>
          <w:szCs w:val="30"/>
        </w:rPr>
        <w:t>2565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CF307F">
        <w:rPr>
          <w:rFonts w:ascii="Angsana New" w:hAnsi="Angsana New"/>
          <w:sz w:val="30"/>
          <w:szCs w:val="30"/>
          <w:cs/>
        </w:rPr>
        <w:t xml:space="preserve">และบริษัท ได้ตั้งค่าเผื่อการด้อยค่าในเงินลงทุนใน </w:t>
      </w:r>
      <w:r w:rsidRPr="00CF307F">
        <w:rPr>
          <w:rFonts w:ascii="Angsana New" w:hAnsi="Angsana New"/>
          <w:sz w:val="30"/>
          <w:szCs w:val="30"/>
        </w:rPr>
        <w:t xml:space="preserve">Petrolift Inc. (“Petrolift”) </w:t>
      </w:r>
      <w:r w:rsidRPr="00CF307F">
        <w:rPr>
          <w:rFonts w:ascii="Angsana New" w:hAnsi="Angsana New" w:hint="cs"/>
          <w:sz w:val="30"/>
          <w:szCs w:val="30"/>
          <w:cs/>
        </w:rPr>
        <w:t>ซึ่งเป็นเงินลงทุนในการร่วมค้าทางตรงของ</w:t>
      </w:r>
      <w:r w:rsidRPr="00CF307F">
        <w:rPr>
          <w:rFonts w:hint="cs"/>
          <w:cs/>
        </w:rPr>
        <w:t xml:space="preserve"> </w:t>
      </w:r>
      <w:r w:rsidRPr="00CF307F">
        <w:rPr>
          <w:rFonts w:ascii="Angsana New" w:hAnsi="Angsana New"/>
          <w:sz w:val="30"/>
          <w:szCs w:val="30"/>
        </w:rPr>
        <w:t xml:space="preserve">Soleado Holdings Pte. Ltd. (“SOH”) </w:t>
      </w:r>
      <w:r w:rsidRPr="00CF307F">
        <w:rPr>
          <w:rFonts w:ascii="Angsana New" w:hAnsi="Angsana New" w:hint="cs"/>
          <w:sz w:val="30"/>
          <w:szCs w:val="30"/>
          <w:cs/>
        </w:rPr>
        <w:t>จำนว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Pr="00CF307F">
        <w:rPr>
          <w:rFonts w:asciiTheme="majorBidi" w:hAnsiTheme="majorBidi" w:cstheme="majorBidi"/>
          <w:sz w:val="30"/>
          <w:szCs w:val="30"/>
          <w:cs/>
        </w:rPr>
        <w:br/>
      </w:r>
      <w:r w:rsidRPr="00CF307F">
        <w:rPr>
          <w:rFonts w:asciiTheme="majorBidi" w:hAnsiTheme="majorBidi" w:cstheme="majorBidi"/>
          <w:sz w:val="30"/>
          <w:szCs w:val="30"/>
        </w:rPr>
        <w:t xml:space="preserve">658.8 </w:t>
      </w:r>
      <w:r w:rsidRPr="00CF307F">
        <w:rPr>
          <w:rFonts w:ascii="Angsana New" w:hAnsi="Angsana New"/>
          <w:sz w:val="30"/>
          <w:szCs w:val="30"/>
          <w:cs/>
        </w:rPr>
        <w:t>ล้านบาท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F307F">
        <w:rPr>
          <w:rFonts w:asciiTheme="majorBidi" w:hAnsiTheme="majorBidi" w:cstheme="majorBidi"/>
          <w:sz w:val="30"/>
          <w:szCs w:val="30"/>
        </w:rPr>
        <w:t>414.4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="Angsana New" w:hAnsi="Angsana New"/>
          <w:sz w:val="30"/>
          <w:szCs w:val="30"/>
          <w:cs/>
        </w:rPr>
        <w:t xml:space="preserve">ล้านบาทตามลำดับ กลุ่มบริษัทและบริษัทประมาณการตามมูลค่าที่คาดว่าจะได้รับคืนของเงินลงทุนใน </w:t>
      </w:r>
      <w:r w:rsidRPr="00CF307F">
        <w:rPr>
          <w:rFonts w:ascii="Angsana New" w:hAnsi="Angsana New"/>
          <w:sz w:val="30"/>
          <w:szCs w:val="30"/>
        </w:rPr>
        <w:t>Petrolift</w:t>
      </w:r>
      <w:r w:rsidRPr="00CF307F">
        <w:rPr>
          <w:rFonts w:ascii="Angsana New" w:hAnsi="Angsana New" w:hint="cs"/>
          <w:sz w:val="30"/>
          <w:szCs w:val="30"/>
          <w:cs/>
        </w:rPr>
        <w:t xml:space="preserve"> ซึ่งประมาณการตามมูลค่าสุทธิของ </w:t>
      </w:r>
      <w:r w:rsidRPr="00CF307F">
        <w:rPr>
          <w:rFonts w:ascii="Angsana New" w:hAnsi="Angsana New"/>
          <w:sz w:val="30"/>
          <w:szCs w:val="30"/>
        </w:rPr>
        <w:t xml:space="preserve">Petrolift </w:t>
      </w:r>
      <w:r w:rsidRPr="00CF307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CF307F">
        <w:rPr>
          <w:rFonts w:ascii="Angsana New" w:hAnsi="Angsana New"/>
          <w:sz w:val="30"/>
          <w:szCs w:val="30"/>
        </w:rPr>
        <w:t xml:space="preserve">30 </w:t>
      </w:r>
      <w:r w:rsidRPr="00CF307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F307F">
        <w:rPr>
          <w:rFonts w:ascii="Angsana New" w:hAnsi="Angsana New"/>
          <w:sz w:val="30"/>
          <w:szCs w:val="30"/>
        </w:rPr>
        <w:t xml:space="preserve">2565 </w:t>
      </w:r>
      <w:r w:rsidRPr="00CF307F">
        <w:rPr>
          <w:rFonts w:ascii="Angsana New" w:hAnsi="Angsana New" w:hint="cs"/>
          <w:sz w:val="30"/>
          <w:szCs w:val="30"/>
          <w:cs/>
        </w:rPr>
        <w:t xml:space="preserve">ปรับปรุงด้วยประมาณการมูลค่ายุติธรรมหักต้นทุนในการขาย </w:t>
      </w:r>
      <w:r w:rsidRPr="00CF307F">
        <w:rPr>
          <w:rFonts w:ascii="Angsana New" w:hAnsi="Angsana New"/>
          <w:sz w:val="30"/>
          <w:szCs w:val="30"/>
        </w:rPr>
        <w:t xml:space="preserve">(“FVLCTS”) </w:t>
      </w:r>
      <w:r w:rsidRPr="00CF307F">
        <w:rPr>
          <w:rFonts w:ascii="Angsana New" w:hAnsi="Angsana New" w:hint="cs"/>
          <w:sz w:val="30"/>
          <w:szCs w:val="30"/>
          <w:cs/>
        </w:rPr>
        <w:t xml:space="preserve">ของมูลค่าสินทรัพย์ถาวร </w:t>
      </w:r>
      <w:r w:rsidRPr="00CF307F">
        <w:rPr>
          <w:rFonts w:ascii="Angsana New" w:hAnsi="Angsana New"/>
          <w:sz w:val="30"/>
          <w:szCs w:val="30"/>
        </w:rPr>
        <w:t xml:space="preserve">Petrolift </w:t>
      </w:r>
      <w:r w:rsidRPr="00CF307F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CF307F">
        <w:rPr>
          <w:rFonts w:ascii="Angsana New" w:hAnsi="Angsana New"/>
          <w:sz w:val="30"/>
          <w:szCs w:val="30"/>
        </w:rPr>
        <w:t>FVLCTS</w:t>
      </w:r>
      <w:r w:rsidRPr="00CF307F">
        <w:rPr>
          <w:rFonts w:ascii="Angsana New" w:hAnsi="Angsana New" w:hint="cs"/>
          <w:sz w:val="30"/>
          <w:szCs w:val="30"/>
          <w:cs/>
        </w:rPr>
        <w:t xml:space="preserve"> ของ</w:t>
      </w:r>
      <w:r w:rsidRPr="00CF307F">
        <w:rPr>
          <w:rFonts w:ascii="Angsana New" w:hAnsi="Angsana New" w:hint="cs"/>
          <w:spacing w:val="-2"/>
          <w:sz w:val="30"/>
          <w:szCs w:val="30"/>
          <w:cs/>
        </w:rPr>
        <w:t xml:space="preserve">สินทรัพย์ </w:t>
      </w:r>
      <w:r w:rsidRPr="00CF307F">
        <w:rPr>
          <w:rFonts w:ascii="Angsana New" w:hAnsi="Angsana New"/>
          <w:spacing w:val="-2"/>
          <w:sz w:val="30"/>
          <w:szCs w:val="30"/>
        </w:rPr>
        <w:t xml:space="preserve">Petrolift </w:t>
      </w:r>
      <w:r w:rsidRPr="00CF307F">
        <w:rPr>
          <w:rFonts w:ascii="Angsana New" w:hAnsi="Angsana New" w:hint="cs"/>
          <w:spacing w:val="-2"/>
          <w:sz w:val="30"/>
          <w:szCs w:val="30"/>
          <w:cs/>
        </w:rPr>
        <w:t>ถูกประมาณการโดยพิจารณามูลค่ายุติธรรมซึ่งถูกจัดลำดับชั้นการวัดมูลค่ายุติธรรมอยู่ในระดับที่</w:t>
      </w:r>
      <w:r w:rsidRPr="00CF307F">
        <w:rPr>
          <w:rFonts w:ascii="Angsana New" w:hAnsi="Angsana New"/>
          <w:spacing w:val="-2"/>
          <w:sz w:val="30"/>
          <w:szCs w:val="30"/>
        </w:rPr>
        <w:t xml:space="preserve"> 2</w:t>
      </w:r>
    </w:p>
    <w:p w14:paraId="7DF673DE" w14:textId="77777777" w:rsidR="00417A72" w:rsidRPr="00650EFE" w:rsidRDefault="00417A72" w:rsidP="008634DD">
      <w:pPr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12DA0EF8" w14:textId="41FEAE66" w:rsidR="007521C7" w:rsidRPr="002F5C83" w:rsidRDefault="007521C7" w:rsidP="007521C7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2F5C83">
        <w:rPr>
          <w:rFonts w:ascii="Angsana New" w:hAnsi="Angsana New" w:hint="cs"/>
          <w:spacing w:val="-4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2F5C83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(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2F5C83">
        <w:rPr>
          <w:rFonts w:ascii="Angsana New" w:hAnsi="Angsana New"/>
          <w:spacing w:val="-4"/>
          <w:sz w:val="30"/>
          <w:szCs w:val="30"/>
          <w:cs/>
        </w:rPr>
        <w:t>)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ยูนิค </w:t>
      </w:r>
      <w:r w:rsidR="00F975E9" w:rsidRPr="002F5C83">
        <w:rPr>
          <w:rFonts w:ascii="Angsana New" w:hAnsi="Angsana New"/>
          <w:spacing w:val="-4"/>
          <w:sz w:val="30"/>
          <w:szCs w:val="30"/>
        </w:rPr>
        <w:br/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ไมนิ่ง เซอร์วิสเซส จำกัด</w:t>
      </w:r>
      <w:r w:rsidRPr="002F5C83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2F5C83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2F5C83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(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="00102FBA">
        <w:rPr>
          <w:rFonts w:ascii="Angsana New" w:hAnsi="Angsana New"/>
          <w:spacing w:val="-4"/>
          <w:sz w:val="30"/>
          <w:szCs w:val="30"/>
        </w:rPr>
        <w:t xml:space="preserve">30 </w:t>
      </w:r>
      <w:r w:rsidR="0059693E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102FBA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 w:rsidR="00172771" w:rsidRPr="002F5C83">
        <w:rPr>
          <w:rFonts w:ascii="Angsana New" w:hAnsi="Angsana New"/>
          <w:spacing w:val="-4"/>
          <w:sz w:val="30"/>
          <w:szCs w:val="30"/>
        </w:rPr>
        <w:t>256</w:t>
      </w:r>
      <w:r w:rsidR="00172771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172771"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F5C83">
        <w:rPr>
          <w:rFonts w:ascii="Angsana New" w:hAnsi="Angsana New"/>
          <w:spacing w:val="-4"/>
          <w:sz w:val="30"/>
          <w:szCs w:val="30"/>
        </w:rPr>
        <w:t>31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172771" w:rsidRPr="002F5C83">
        <w:rPr>
          <w:rFonts w:ascii="Angsana New" w:hAnsi="Angsana New"/>
          <w:spacing w:val="-4"/>
          <w:sz w:val="30"/>
          <w:szCs w:val="30"/>
        </w:rPr>
        <w:t>256</w:t>
      </w:r>
      <w:r w:rsidR="00172771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172771"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527CFEF5" w14:textId="77777777" w:rsidR="007521C7" w:rsidRPr="00650EFE" w:rsidRDefault="007521C7" w:rsidP="007521C7">
      <w:pPr>
        <w:ind w:left="270"/>
        <w:jc w:val="thaiDistribute"/>
        <w:rPr>
          <w:rFonts w:ascii="Angsana New" w:hAnsi="Angsana New"/>
          <w:spacing w:val="-4"/>
          <w:sz w:val="12"/>
          <w:szCs w:val="12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2F5C83" w14:paraId="371988FB" w14:textId="77777777" w:rsidTr="002F06CF">
        <w:trPr>
          <w:cantSplit/>
          <w:trHeight w:val="371"/>
          <w:tblHeader/>
        </w:trPr>
        <w:tc>
          <w:tcPr>
            <w:tcW w:w="4287" w:type="dxa"/>
          </w:tcPr>
          <w:p w14:paraId="204DE60E" w14:textId="77777777" w:rsidR="007521C7" w:rsidRPr="002F5C83" w:rsidRDefault="007521C7" w:rsidP="00030678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677F73E3" w14:textId="77777777" w:rsidR="007521C7" w:rsidRPr="002F5C83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1F8DAC46" w14:textId="662E120A" w:rsidR="007521C7" w:rsidRPr="002F5C83" w:rsidRDefault="00102FBA" w:rsidP="00E9194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="002E315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ยน</w:t>
            </w:r>
            <w:r w:rsidR="007521C7"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17277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F5C83" w:rsidRDefault="007521C7" w:rsidP="00030678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9DC64F3" w14:textId="22CB91DC" w:rsidR="007521C7" w:rsidRPr="002F5C83" w:rsidRDefault="00F975E9" w:rsidP="00E919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17277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EC5521" w:rsidRPr="002F5C83" w14:paraId="2A21A3FA" w14:textId="77777777" w:rsidTr="003015C6">
        <w:trPr>
          <w:cantSplit/>
          <w:trHeight w:val="425"/>
        </w:trPr>
        <w:tc>
          <w:tcPr>
            <w:tcW w:w="4287" w:type="dxa"/>
          </w:tcPr>
          <w:p w14:paraId="69A8E2B1" w14:textId="77777777" w:rsidR="00EC5521" w:rsidRPr="002F5C83" w:rsidRDefault="00EC5521" w:rsidP="00EC5521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0F0D9485" w14:textId="77777777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17075B3B" w14:textId="7BA98931" w:rsidR="00EC5521" w:rsidRPr="002F5C83" w:rsidRDefault="00EC5521" w:rsidP="00EC5521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59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EC5521" w:rsidRPr="002F5C83" w:rsidRDefault="00EC5521" w:rsidP="00EC552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0D7705AE" w14:textId="3898E94E" w:rsidR="00EC5521" w:rsidRPr="002F5C83" w:rsidRDefault="00EC5521" w:rsidP="00EC5521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62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</w:tr>
      <w:tr w:rsidR="00EC5521" w:rsidRPr="002F5C83" w14:paraId="7C14F1C3" w14:textId="77777777" w:rsidTr="003015C6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679C7766" w14:textId="77777777" w:rsidR="00EC5521" w:rsidRPr="002F5C83" w:rsidRDefault="00EC5521" w:rsidP="00EC552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789D6C21" w14:textId="77777777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A4A134B" w14:textId="339316C5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2,234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16D2EDE7" w14:textId="77777777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4FD7F99" w14:textId="762029C0" w:rsidR="00EC5521" w:rsidRPr="002F5C83" w:rsidRDefault="00EC5521" w:rsidP="00EC5521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EC5521" w:rsidRPr="002F5C83" w14:paraId="1CF00FB7" w14:textId="77777777" w:rsidTr="003015C6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4A8BB63B" w14:textId="77777777" w:rsidR="00EC5521" w:rsidRPr="002F5C83" w:rsidRDefault="00EC5521" w:rsidP="00EC552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6CDAE0F4" w14:textId="77777777" w:rsidR="00EC5521" w:rsidRPr="002F5C83" w:rsidRDefault="00EC5521" w:rsidP="00EC5521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23F4E395" w14:textId="61A73377" w:rsidR="00EC5521" w:rsidRPr="002F5C83" w:rsidRDefault="006A0CF4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686</w:t>
            </w:r>
            <w:r w:rsidR="00EC5521"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04CB972F" w14:textId="77777777" w:rsidR="00EC5521" w:rsidRPr="002F5C83" w:rsidRDefault="00EC5521" w:rsidP="00EC552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173A791" w14:textId="559ACCC3" w:rsidR="00EC5521" w:rsidRPr="002F5C83" w:rsidRDefault="00EC5521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A23FEF" w:rsidRPr="002F5C83" w14:paraId="3018079E" w14:textId="77777777" w:rsidTr="003015C6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5ED4E2CD" w14:textId="77777777" w:rsidR="00A23FEF" w:rsidRPr="002F5C83" w:rsidRDefault="00A23FEF" w:rsidP="00EC552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13" w:type="dxa"/>
          </w:tcPr>
          <w:p w14:paraId="280DAFAF" w14:textId="77777777" w:rsidR="00A23FEF" w:rsidRPr="002F5C83" w:rsidRDefault="00A23FEF" w:rsidP="00EC5521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3019A4EA" w14:textId="77777777" w:rsidR="00A23FEF" w:rsidRDefault="00A23FEF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D884C4" w14:textId="77777777" w:rsidR="00A23FEF" w:rsidRPr="002F5C83" w:rsidRDefault="00A23FEF" w:rsidP="00EC552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276A324A" w14:textId="77777777" w:rsidR="00A23FEF" w:rsidRPr="00EF5C59" w:rsidRDefault="00A23FEF" w:rsidP="00EC552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5AF946" w14:textId="77777777" w:rsidR="007521C7" w:rsidRPr="002F06C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F06C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A19B7D0" w14:textId="77777777" w:rsidR="007521C7" w:rsidRPr="00650EFE" w:rsidRDefault="007521C7" w:rsidP="007521C7">
      <w:pPr>
        <w:ind w:left="547"/>
        <w:jc w:val="left"/>
        <w:outlineLvl w:val="0"/>
        <w:rPr>
          <w:rFonts w:ascii="Angsana New" w:hAnsi="Angsana New"/>
          <w:sz w:val="12"/>
          <w:szCs w:val="12"/>
          <w:lang w:val="en-GB"/>
        </w:rPr>
      </w:pPr>
    </w:p>
    <w:p w14:paraId="5748F3E6" w14:textId="0AE38E23" w:rsidR="002F5C83" w:rsidRDefault="007521C7" w:rsidP="00427806">
      <w:pPr>
        <w:ind w:left="547" w:right="-72"/>
        <w:jc w:val="left"/>
        <w:outlineLvl w:val="0"/>
        <w:rPr>
          <w:rFonts w:ascii="Angsana New" w:hAnsi="Angsana New"/>
          <w:sz w:val="30"/>
          <w:szCs w:val="30"/>
          <w:lang w:val="en-GB"/>
        </w:rPr>
      </w:pPr>
      <w:r w:rsidRPr="002F06C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2F06CF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2F06CF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2E3154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="00102FBA">
        <w:rPr>
          <w:rFonts w:ascii="Angsana New" w:hAnsi="Angsana New" w:hint="cs"/>
          <w:sz w:val="30"/>
          <w:szCs w:val="30"/>
          <w:cs/>
          <w:lang w:val="en-GB"/>
        </w:rPr>
        <w:t>ก</w:t>
      </w:r>
      <w:r w:rsidR="002E3154">
        <w:rPr>
          <w:rFonts w:ascii="Angsana New" w:hAnsi="Angsana New" w:hint="cs"/>
          <w:sz w:val="30"/>
          <w:szCs w:val="30"/>
          <w:cs/>
          <w:lang w:val="en-GB"/>
        </w:rPr>
        <w:t>้า</w:t>
      </w:r>
      <w:r w:rsidRPr="002F06CF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102FBA">
        <w:rPr>
          <w:rFonts w:ascii="Angsana New" w:hAnsi="Angsana New"/>
          <w:sz w:val="30"/>
          <w:szCs w:val="30"/>
          <w:lang w:val="en-GB"/>
        </w:rPr>
        <w:t xml:space="preserve">30 </w:t>
      </w:r>
      <w:r w:rsidR="002E3154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="00102FBA">
        <w:rPr>
          <w:rFonts w:ascii="Angsana New" w:hAnsi="Angsana New" w:hint="cs"/>
          <w:sz w:val="30"/>
          <w:szCs w:val="30"/>
          <w:cs/>
          <w:lang w:val="en-GB"/>
        </w:rPr>
        <w:t xml:space="preserve">ยน </w:t>
      </w:r>
      <w:r w:rsidR="007B1CC4" w:rsidRPr="002F06CF">
        <w:rPr>
          <w:rFonts w:ascii="Angsana New" w:hAnsi="Angsana New"/>
          <w:sz w:val="30"/>
          <w:szCs w:val="30"/>
        </w:rPr>
        <w:t>256</w:t>
      </w:r>
      <w:r w:rsidR="007B1CC4">
        <w:rPr>
          <w:rFonts w:ascii="Angsana New" w:hAnsi="Angsana New"/>
          <w:sz w:val="30"/>
          <w:szCs w:val="30"/>
        </w:rPr>
        <w:t>5</w:t>
      </w:r>
      <w:r w:rsidR="007B1CC4" w:rsidRPr="002F06CF">
        <w:rPr>
          <w:rFonts w:ascii="Angsana New" w:hAnsi="Angsana New" w:hint="cs"/>
          <w:sz w:val="30"/>
          <w:szCs w:val="30"/>
          <w:cs/>
        </w:rPr>
        <w:t xml:space="preserve"> </w:t>
      </w:r>
      <w:r w:rsidRPr="002F06C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B1CC4">
        <w:rPr>
          <w:rFonts w:ascii="Angsana New" w:hAnsi="Angsana New"/>
          <w:sz w:val="30"/>
          <w:szCs w:val="30"/>
        </w:rPr>
        <w:t>2564</w:t>
      </w:r>
      <w:r w:rsidR="007B1CC4" w:rsidRPr="002F06CF">
        <w:rPr>
          <w:rFonts w:ascii="Angsana New" w:hAnsi="Angsana New"/>
          <w:sz w:val="30"/>
          <w:szCs w:val="30"/>
          <w:cs/>
        </w:rPr>
        <w:t xml:space="preserve"> </w:t>
      </w:r>
      <w:r w:rsidRPr="002F06C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68FCEC4A" w14:textId="77777777" w:rsidR="00102FBA" w:rsidRPr="00650EFE" w:rsidRDefault="00102FBA" w:rsidP="00427806">
      <w:pPr>
        <w:ind w:left="547" w:right="-72"/>
        <w:jc w:val="left"/>
        <w:outlineLvl w:val="0"/>
        <w:rPr>
          <w:rFonts w:ascii="Angsana New" w:hAnsi="Angsana New"/>
          <w:sz w:val="12"/>
          <w:szCs w:val="12"/>
          <w:lang w:val="en-GB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247F0F" w14:paraId="25F57D9A" w14:textId="77777777" w:rsidTr="003015C6">
        <w:trPr>
          <w:tblHeader/>
        </w:trPr>
        <w:tc>
          <w:tcPr>
            <w:tcW w:w="3837" w:type="dxa"/>
          </w:tcPr>
          <w:p w14:paraId="508A6503" w14:textId="77777777"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14:paraId="6851FC94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C53A776" w14:textId="77777777"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14:paraId="204C30B6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247F0F" w14:paraId="676B66D4" w14:textId="77777777" w:rsidTr="003015C6">
        <w:trPr>
          <w:tblHeader/>
        </w:trPr>
        <w:tc>
          <w:tcPr>
            <w:tcW w:w="3837" w:type="dxa"/>
            <w:vAlign w:val="center"/>
          </w:tcPr>
          <w:p w14:paraId="55E03B5C" w14:textId="77777777" w:rsidR="007B1CC4" w:rsidRPr="00247F0F" w:rsidRDefault="007B1CC4" w:rsidP="007B1CC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21E07" w14:textId="7BE9E114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6756B1B5" w14:textId="7777777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EC4B51" w14:textId="221A354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1B121EBF" w14:textId="7777777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1324155" w14:textId="1655680A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20011958" w14:textId="7777777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14:paraId="65361909" w14:textId="3C56F3AD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247F0F" w14:paraId="32E7F748" w14:textId="77777777" w:rsidTr="003015C6">
        <w:trPr>
          <w:tblHeader/>
        </w:trPr>
        <w:tc>
          <w:tcPr>
            <w:tcW w:w="3837" w:type="dxa"/>
          </w:tcPr>
          <w:p w14:paraId="1E54B6D3" w14:textId="77777777" w:rsidR="007B1CC4" w:rsidRPr="00247F0F" w:rsidRDefault="007B1CC4" w:rsidP="007B1CC4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14:paraId="32F66E08" w14:textId="77777777" w:rsidR="007B1CC4" w:rsidRPr="00247F0F" w:rsidRDefault="007B1CC4" w:rsidP="007B1CC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5521" w:rsidRPr="00247F0F" w14:paraId="47CD8BFF" w14:textId="77777777" w:rsidTr="00102FBA">
        <w:tc>
          <w:tcPr>
            <w:tcW w:w="3837" w:type="dxa"/>
            <w:vAlign w:val="bottom"/>
            <w:hideMark/>
          </w:tcPr>
          <w:p w14:paraId="08065ED9" w14:textId="77777777" w:rsidR="00EC5521" w:rsidRPr="00247F0F" w:rsidRDefault="00EC5521" w:rsidP="00EC5521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77716E90" w14:textId="65A25302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186,575</w:t>
            </w:r>
          </w:p>
        </w:tc>
        <w:tc>
          <w:tcPr>
            <w:tcW w:w="270" w:type="dxa"/>
            <w:gridSpan w:val="2"/>
          </w:tcPr>
          <w:p w14:paraId="55AB924E" w14:textId="77777777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218AE40" w14:textId="192935E6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US"/>
              </w:rPr>
              <w:t>196,616</w:t>
            </w:r>
          </w:p>
        </w:tc>
        <w:tc>
          <w:tcPr>
            <w:tcW w:w="270" w:type="dxa"/>
            <w:gridSpan w:val="2"/>
          </w:tcPr>
          <w:p w14:paraId="77E1A703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10F29" w14:textId="48B07602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D3F4F1E" w14:textId="77777777" w:rsidR="00EC5521" w:rsidRPr="00247F0F" w:rsidRDefault="00EC5521" w:rsidP="00EC5521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14:paraId="40CB06B8" w14:textId="77777777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EC5521" w:rsidRPr="00247F0F" w14:paraId="71B6413D" w14:textId="77777777" w:rsidTr="00102FBA">
        <w:tc>
          <w:tcPr>
            <w:tcW w:w="3837" w:type="dxa"/>
            <w:vAlign w:val="center"/>
            <w:hideMark/>
          </w:tcPr>
          <w:p w14:paraId="33809698" w14:textId="77777777" w:rsidR="00EC5521" w:rsidRPr="00247F0F" w:rsidRDefault="00EC5521" w:rsidP="00EC5521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671E20B4" w14:textId="2520F6EC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(8,795)</w:t>
            </w:r>
          </w:p>
        </w:tc>
        <w:tc>
          <w:tcPr>
            <w:tcW w:w="270" w:type="dxa"/>
            <w:gridSpan w:val="2"/>
          </w:tcPr>
          <w:p w14:paraId="09D99148" w14:textId="77777777" w:rsidR="00EC5521" w:rsidRPr="00247F0F" w:rsidRDefault="00EC5521" w:rsidP="00EC5521">
            <w:pPr>
              <w:pStyle w:val="BodyText"/>
              <w:tabs>
                <w:tab w:val="decimal" w:pos="1019"/>
              </w:tabs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AA71C3E" w14:textId="5D058265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GB"/>
              </w:rPr>
              <w:t>(8,696)</w:t>
            </w:r>
          </w:p>
        </w:tc>
        <w:tc>
          <w:tcPr>
            <w:tcW w:w="270" w:type="dxa"/>
            <w:gridSpan w:val="2"/>
          </w:tcPr>
          <w:p w14:paraId="77F3735A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19D3536" w14:textId="34ABFF79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70F39A7" w14:textId="77777777" w:rsidR="00EC5521" w:rsidRPr="00247F0F" w:rsidRDefault="00EC5521" w:rsidP="00EC5521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14:paraId="3E2377C3" w14:textId="77777777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EC5521" w:rsidRPr="00247F0F" w14:paraId="03C9BC07" w14:textId="77777777" w:rsidTr="003015C6">
        <w:tc>
          <w:tcPr>
            <w:tcW w:w="3837" w:type="dxa"/>
            <w:vAlign w:val="bottom"/>
            <w:hideMark/>
          </w:tcPr>
          <w:p w14:paraId="77F1B359" w14:textId="39C5DB32" w:rsidR="00EC5521" w:rsidRPr="00002486" w:rsidRDefault="00EC5521" w:rsidP="00EC5521">
            <w:pPr>
              <w:pStyle w:val="a1"/>
              <w:autoSpaceDE w:val="0"/>
              <w:autoSpaceDN w:val="0"/>
              <w:ind w:right="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</w:tc>
        <w:tc>
          <w:tcPr>
            <w:tcW w:w="1170" w:type="dxa"/>
            <w:gridSpan w:val="2"/>
          </w:tcPr>
          <w:p w14:paraId="0E7A56A5" w14:textId="42D8B242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5AAE6B" w14:textId="77777777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FE1F45E" w14:textId="77777777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68AE82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FBB4CE" w14:textId="77777777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F53F4CF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52E3AF52" w14:textId="77777777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EC5521" w:rsidRPr="00247F0F" w14:paraId="0AE9ABE1" w14:textId="77777777" w:rsidTr="00102FBA">
        <w:tc>
          <w:tcPr>
            <w:tcW w:w="3837" w:type="dxa"/>
            <w:vAlign w:val="bottom"/>
            <w:hideMark/>
          </w:tcPr>
          <w:p w14:paraId="6D3F06D9" w14:textId="7676DB89" w:rsidR="00EC5521" w:rsidRPr="00247F0F" w:rsidRDefault="00EC5521" w:rsidP="00EC5521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แปลงค่า</w:t>
            </w:r>
            <w:r w:rsidRPr="008B39C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6966A" w14:textId="268A9BF0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1,908</w:t>
            </w:r>
          </w:p>
        </w:tc>
        <w:tc>
          <w:tcPr>
            <w:tcW w:w="270" w:type="dxa"/>
            <w:gridSpan w:val="2"/>
          </w:tcPr>
          <w:p w14:paraId="7FF5236A" w14:textId="77777777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CA193" w14:textId="376832F9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sz w:val="30"/>
                <w:szCs w:val="30"/>
                <w:lang w:val="en-GB"/>
              </w:rPr>
              <w:t>1,835</w:t>
            </w:r>
          </w:p>
        </w:tc>
        <w:tc>
          <w:tcPr>
            <w:tcW w:w="270" w:type="dxa"/>
            <w:gridSpan w:val="2"/>
          </w:tcPr>
          <w:p w14:paraId="4EAF7F36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0095E" w14:textId="45748924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5643151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4C5EC" w14:textId="77777777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EC5521" w:rsidRPr="00247F0F" w14:paraId="4FA3764D" w14:textId="77777777" w:rsidTr="00102FBA">
        <w:tc>
          <w:tcPr>
            <w:tcW w:w="3837" w:type="dxa"/>
            <w:vAlign w:val="bottom"/>
            <w:hideMark/>
          </w:tcPr>
          <w:p w14:paraId="4173929B" w14:textId="68FAB5F5" w:rsidR="00EC5521" w:rsidRPr="00247F0F" w:rsidRDefault="00EC5521" w:rsidP="00EC5521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C232C" w14:textId="693726F4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179,688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E00CF" w14:textId="77777777" w:rsidR="00EC5521" w:rsidRPr="00247F0F" w:rsidRDefault="00EC5521" w:rsidP="00EC5521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1FD62" w14:textId="3378472F" w:rsidR="00EC5521" w:rsidRPr="00247F0F" w:rsidRDefault="00EC5521" w:rsidP="00EC5521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189,755</w:t>
            </w:r>
          </w:p>
        </w:tc>
        <w:tc>
          <w:tcPr>
            <w:tcW w:w="270" w:type="dxa"/>
            <w:gridSpan w:val="2"/>
          </w:tcPr>
          <w:p w14:paraId="7D027FED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9371" w14:textId="22BE0F29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0F4910" w14:textId="77777777" w:rsidR="00EC5521" w:rsidRPr="00247F0F" w:rsidRDefault="00EC5521" w:rsidP="00EC5521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2E40C" w14:textId="77777777" w:rsidR="00EC5521" w:rsidRPr="00247F0F" w:rsidRDefault="00EC5521" w:rsidP="00EC5521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</w:tbl>
    <w:p w14:paraId="48FCDEB5" w14:textId="77777777"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27F89495" w14:textId="77777777" w:rsidR="007521C7" w:rsidRPr="00650EFE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12"/>
          <w:szCs w:val="12"/>
          <w:cs/>
          <w:lang w:val="en-GB"/>
        </w:rPr>
      </w:pPr>
      <w:r w:rsidRPr="00650EFE">
        <w:rPr>
          <w:rFonts w:ascii="Angsana New" w:hAnsi="Angsana New"/>
          <w:sz w:val="12"/>
          <w:szCs w:val="12"/>
          <w:lang w:val="en-GB"/>
        </w:rPr>
        <w:t xml:space="preserve"> </w:t>
      </w:r>
      <w:r w:rsidRPr="00650EFE">
        <w:rPr>
          <w:rFonts w:ascii="Angsana New" w:hAnsi="Angsana New"/>
          <w:sz w:val="12"/>
          <w:szCs w:val="12"/>
          <w:lang w:val="en-GB"/>
        </w:rPr>
        <w:tab/>
      </w:r>
    </w:p>
    <w:p w14:paraId="73379809" w14:textId="4CA0CA57" w:rsidR="00102FBA" w:rsidRDefault="00102FBA" w:rsidP="00102FBA">
      <w:pPr>
        <w:ind w:left="540" w:right="65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="002E3154">
        <w:rPr>
          <w:rFonts w:ascii="Angsana New" w:hAnsi="Angsana New" w:hint="cs"/>
          <w:sz w:val="30"/>
          <w:szCs w:val="30"/>
          <w:cs/>
          <w:lang w:val="en-GB"/>
        </w:rPr>
        <w:t>เ</w:t>
      </w:r>
      <w:r>
        <w:rPr>
          <w:rFonts w:ascii="Angsana New" w:hAnsi="Angsana New" w:hint="cs"/>
          <w:sz w:val="30"/>
          <w:szCs w:val="30"/>
          <w:cs/>
          <w:lang w:val="en-GB"/>
        </w:rPr>
        <w:t>ก</w:t>
      </w:r>
      <w:r w:rsidR="002E3154">
        <w:rPr>
          <w:rFonts w:ascii="Angsana New" w:hAnsi="Angsana New" w:hint="cs"/>
          <w:sz w:val="30"/>
          <w:szCs w:val="30"/>
          <w:cs/>
          <w:lang w:val="en-GB"/>
        </w:rPr>
        <w:t>้า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GB"/>
        </w:rPr>
        <w:t xml:space="preserve">30 </w:t>
      </w:r>
      <w:r w:rsidR="002E3154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>
        <w:rPr>
          <w:rFonts w:ascii="Angsana New" w:hAnsi="Angsana New" w:hint="cs"/>
          <w:sz w:val="30"/>
          <w:szCs w:val="30"/>
          <w:cs/>
          <w:lang w:val="en-GB"/>
        </w:rPr>
        <w:t>ยน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247F0F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2564       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70A62BB6" w14:textId="77777777" w:rsidR="00794E2C" w:rsidRPr="00650EFE" w:rsidRDefault="00794E2C" w:rsidP="00427806">
      <w:pPr>
        <w:tabs>
          <w:tab w:val="left" w:pos="540"/>
        </w:tabs>
        <w:ind w:left="540"/>
        <w:jc w:val="thaiDistribute"/>
        <w:rPr>
          <w:rFonts w:ascii="Angsana New" w:hAnsi="Angsana New"/>
          <w:sz w:val="12"/>
          <w:szCs w:val="12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06"/>
        <w:gridCol w:w="1118"/>
        <w:gridCol w:w="239"/>
        <w:gridCol w:w="18"/>
        <w:gridCol w:w="1112"/>
        <w:gridCol w:w="270"/>
        <w:gridCol w:w="1117"/>
        <w:gridCol w:w="270"/>
        <w:gridCol w:w="1116"/>
      </w:tblGrid>
      <w:tr w:rsidR="00E92C8D" w:rsidRPr="007B1CC4" w14:paraId="67E13174" w14:textId="77777777" w:rsidTr="00102FBA">
        <w:trPr>
          <w:tblHeader/>
        </w:trPr>
        <w:tc>
          <w:tcPr>
            <w:tcW w:w="3906" w:type="dxa"/>
          </w:tcPr>
          <w:p w14:paraId="202D0BC4" w14:textId="77777777" w:rsidR="00E92C8D" w:rsidRPr="00102FBA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87" w:type="dxa"/>
            <w:gridSpan w:val="4"/>
            <w:hideMark/>
          </w:tcPr>
          <w:p w14:paraId="7B29169F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55C958" w14:textId="77777777" w:rsidR="00E92C8D" w:rsidRPr="007F6851" w:rsidRDefault="00E92C8D" w:rsidP="00030678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hideMark/>
          </w:tcPr>
          <w:p w14:paraId="601A3146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7B1CC4" w14:paraId="5B69960A" w14:textId="77777777" w:rsidTr="00102FBA">
        <w:trPr>
          <w:tblHeader/>
        </w:trPr>
        <w:tc>
          <w:tcPr>
            <w:tcW w:w="3906" w:type="dxa"/>
            <w:vAlign w:val="center"/>
          </w:tcPr>
          <w:p w14:paraId="453325FA" w14:textId="77777777" w:rsidR="007B1CC4" w:rsidRPr="007F6851" w:rsidRDefault="007B1CC4" w:rsidP="007B1CC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5644C4CE" w14:textId="482C2818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39" w:type="dxa"/>
          </w:tcPr>
          <w:p w14:paraId="273EFCA3" w14:textId="77777777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gridSpan w:val="2"/>
          </w:tcPr>
          <w:p w14:paraId="366EBEF9" w14:textId="7D0753F2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1A1346B" w14:textId="77777777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3064BE2B" w14:textId="4BA334D1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23E05489" w14:textId="77777777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7017C83C" w14:textId="37CEA4F8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7B1CC4" w14:paraId="18FB9258" w14:textId="77777777" w:rsidTr="00102FBA">
        <w:trPr>
          <w:tblHeader/>
        </w:trPr>
        <w:tc>
          <w:tcPr>
            <w:tcW w:w="3906" w:type="dxa"/>
          </w:tcPr>
          <w:p w14:paraId="7CADDB5D" w14:textId="77777777" w:rsidR="007B1CC4" w:rsidRPr="007F6851" w:rsidRDefault="007B1CC4" w:rsidP="007B1CC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0" w:type="dxa"/>
            <w:gridSpan w:val="8"/>
            <w:hideMark/>
          </w:tcPr>
          <w:p w14:paraId="34C587E8" w14:textId="77777777" w:rsidR="007B1CC4" w:rsidRPr="007F6851" w:rsidRDefault="007B1CC4" w:rsidP="007B1CC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772" w:rsidRPr="007B1CC4" w14:paraId="79705CAA" w14:textId="77777777" w:rsidTr="00B11A59">
        <w:tc>
          <w:tcPr>
            <w:tcW w:w="3906" w:type="dxa"/>
            <w:vAlign w:val="bottom"/>
            <w:hideMark/>
          </w:tcPr>
          <w:p w14:paraId="062A0341" w14:textId="77777777" w:rsidR="00F90772" w:rsidRPr="007F6851" w:rsidRDefault="00F90772" w:rsidP="00F9077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68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8" w:type="dxa"/>
          </w:tcPr>
          <w:p w14:paraId="14CB7A74" w14:textId="34FD5041" w:rsidR="00F90772" w:rsidRPr="00F90772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772">
              <w:rPr>
                <w:rFonts w:ascii="Angsana New" w:hAnsi="Angsana New" w:cs="Angsana New"/>
                <w:sz w:val="30"/>
                <w:szCs w:val="30"/>
              </w:rPr>
              <w:t>15,294,698</w:t>
            </w:r>
          </w:p>
        </w:tc>
        <w:tc>
          <w:tcPr>
            <w:tcW w:w="257" w:type="dxa"/>
            <w:gridSpan w:val="2"/>
          </w:tcPr>
          <w:p w14:paraId="5D258390" w14:textId="77777777" w:rsidR="00F90772" w:rsidRPr="007F6851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033519D6" w14:textId="71180ACA" w:rsidR="00F90772" w:rsidRPr="007F6851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14,137,023</w:t>
            </w:r>
          </w:p>
        </w:tc>
        <w:tc>
          <w:tcPr>
            <w:tcW w:w="270" w:type="dxa"/>
          </w:tcPr>
          <w:p w14:paraId="272CD726" w14:textId="77777777" w:rsidR="00F90772" w:rsidRPr="007F6851" w:rsidRDefault="00F90772" w:rsidP="00F90772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468D51" w14:textId="468794E8" w:rsidR="00F90772" w:rsidRPr="00F90772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,233</w:t>
            </w:r>
          </w:p>
        </w:tc>
        <w:tc>
          <w:tcPr>
            <w:tcW w:w="270" w:type="dxa"/>
          </w:tcPr>
          <w:p w14:paraId="73A85C53" w14:textId="77777777" w:rsidR="00F90772" w:rsidRPr="007F6851" w:rsidRDefault="00F90772" w:rsidP="00F90772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CEADEC1" w14:textId="6D03D7A1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136,378</w:t>
            </w:r>
          </w:p>
        </w:tc>
      </w:tr>
      <w:tr w:rsidR="00F90772" w:rsidRPr="007B1CC4" w14:paraId="2F02CBFA" w14:textId="77777777" w:rsidTr="00102FBA">
        <w:tc>
          <w:tcPr>
            <w:tcW w:w="3906" w:type="dxa"/>
            <w:vAlign w:val="bottom"/>
            <w:hideMark/>
          </w:tcPr>
          <w:p w14:paraId="669FDBB1" w14:textId="77777777" w:rsidR="00F90772" w:rsidRPr="007F6851" w:rsidRDefault="00F90772" w:rsidP="00F9077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8" w:type="dxa"/>
          </w:tcPr>
          <w:p w14:paraId="1DBC11E9" w14:textId="74FC9ED5" w:rsidR="00F90772" w:rsidRPr="00F90772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</w:rPr>
            </w:pPr>
            <w:r w:rsidRPr="00F90772">
              <w:rPr>
                <w:rFonts w:ascii="Angsana New" w:hAnsi="Angsana New" w:cs="Angsana New"/>
                <w:sz w:val="30"/>
                <w:szCs w:val="30"/>
              </w:rPr>
              <w:t>807,434</w:t>
            </w:r>
          </w:p>
        </w:tc>
        <w:tc>
          <w:tcPr>
            <w:tcW w:w="257" w:type="dxa"/>
            <w:gridSpan w:val="2"/>
          </w:tcPr>
          <w:p w14:paraId="5307CDBE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D6CD168" w14:textId="4262EA5C" w:rsidR="00F90772" w:rsidRPr="007F6851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1,000,558</w:t>
            </w:r>
          </w:p>
        </w:tc>
        <w:tc>
          <w:tcPr>
            <w:tcW w:w="270" w:type="dxa"/>
          </w:tcPr>
          <w:p w14:paraId="02AA6564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5E00624D" w14:textId="3096EEFA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8,446</w:t>
            </w:r>
          </w:p>
        </w:tc>
        <w:tc>
          <w:tcPr>
            <w:tcW w:w="270" w:type="dxa"/>
          </w:tcPr>
          <w:p w14:paraId="4FC80DEC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48CB016F" w14:textId="477434A6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61EC6">
              <w:rPr>
                <w:sz w:val="30"/>
                <w:szCs w:val="30"/>
              </w:rPr>
              <w:t>598</w:t>
            </w:r>
          </w:p>
        </w:tc>
      </w:tr>
      <w:tr w:rsidR="00F90772" w:rsidRPr="007B1CC4" w14:paraId="28EB2467" w14:textId="77777777" w:rsidTr="00102FBA">
        <w:tc>
          <w:tcPr>
            <w:tcW w:w="3906" w:type="dxa"/>
            <w:vAlign w:val="bottom"/>
            <w:hideMark/>
          </w:tcPr>
          <w:p w14:paraId="195808B2" w14:textId="77777777" w:rsidR="00F90772" w:rsidRPr="007F6851" w:rsidRDefault="00F90772" w:rsidP="00F9077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18" w:type="dxa"/>
          </w:tcPr>
          <w:p w14:paraId="61524418" w14:textId="1A664DB0" w:rsidR="00F90772" w:rsidRPr="00F90772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0772">
              <w:rPr>
                <w:rFonts w:ascii="Angsana New" w:hAnsi="Angsana New" w:cs="Angsana New"/>
                <w:sz w:val="30"/>
                <w:szCs w:val="30"/>
              </w:rPr>
              <w:t>(2,224)</w:t>
            </w:r>
          </w:p>
        </w:tc>
        <w:tc>
          <w:tcPr>
            <w:tcW w:w="257" w:type="dxa"/>
            <w:gridSpan w:val="2"/>
          </w:tcPr>
          <w:p w14:paraId="2C0B25BC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42B36F0B" w14:textId="67C59260" w:rsidR="00F90772" w:rsidRPr="007F6851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(42,596)</w:t>
            </w:r>
          </w:p>
        </w:tc>
        <w:tc>
          <w:tcPr>
            <w:tcW w:w="270" w:type="dxa"/>
          </w:tcPr>
          <w:p w14:paraId="78B7D95A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401A422A" w14:textId="295AAA0A" w:rsidR="00F90772" w:rsidRPr="00F90772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F9077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91176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3BCFAB4B" w14:textId="50149334" w:rsidR="00F90772" w:rsidRPr="007F6851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F90772" w:rsidRPr="007B1CC4" w14:paraId="15D9348A" w14:textId="77777777" w:rsidTr="00102FBA">
        <w:tc>
          <w:tcPr>
            <w:tcW w:w="3906" w:type="dxa"/>
            <w:vAlign w:val="bottom"/>
          </w:tcPr>
          <w:p w14:paraId="5FE05A2F" w14:textId="77777777" w:rsidR="00F90772" w:rsidRPr="007F6851" w:rsidRDefault="00F90772" w:rsidP="00F90772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8" w:type="dxa"/>
          </w:tcPr>
          <w:p w14:paraId="3CF0A3F4" w14:textId="61BF1999" w:rsidR="00F90772" w:rsidRPr="00F90772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</w:rPr>
            </w:pPr>
            <w:r w:rsidRPr="00F90772">
              <w:rPr>
                <w:rFonts w:ascii="Angsana New" w:hAnsi="Angsana New" w:cs="Angsana New"/>
                <w:sz w:val="30"/>
                <w:szCs w:val="30"/>
              </w:rPr>
              <w:t>(15,013)</w:t>
            </w:r>
          </w:p>
        </w:tc>
        <w:tc>
          <w:tcPr>
            <w:tcW w:w="257" w:type="dxa"/>
            <w:gridSpan w:val="2"/>
          </w:tcPr>
          <w:p w14:paraId="76CE8A2D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C97C593" w14:textId="218D6D9B" w:rsidR="00F90772" w:rsidRPr="007F6851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 w:cs="Angsana New" w:hint="cs"/>
                <w:sz w:val="30"/>
                <w:szCs w:val="30"/>
                <w:cs/>
              </w:rPr>
              <w:t>(4,428)</w:t>
            </w:r>
          </w:p>
        </w:tc>
        <w:tc>
          <w:tcPr>
            <w:tcW w:w="270" w:type="dxa"/>
          </w:tcPr>
          <w:p w14:paraId="15838188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710CEBE3" w14:textId="163A0479" w:rsidR="00F90772" w:rsidRPr="00F90772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F9077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2471F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132F3A38" w14:textId="406015FF" w:rsidR="00F90772" w:rsidRPr="007F6851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2E3154" w:rsidRPr="007B1CC4" w14:paraId="3D49A833" w14:textId="77777777" w:rsidTr="00102FBA">
        <w:tc>
          <w:tcPr>
            <w:tcW w:w="3906" w:type="dxa"/>
            <w:vAlign w:val="bottom"/>
          </w:tcPr>
          <w:p w14:paraId="48C13C78" w14:textId="77777777" w:rsidR="002E3154" w:rsidRPr="007F6851" w:rsidRDefault="002E3154" w:rsidP="002E315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18" w:type="dxa"/>
          </w:tcPr>
          <w:p w14:paraId="3839931F" w14:textId="4FD9D7BF" w:rsidR="002E3154" w:rsidRPr="007F6851" w:rsidRDefault="00F90772" w:rsidP="005804E5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gridSpan w:val="2"/>
          </w:tcPr>
          <w:p w14:paraId="13CDE9B3" w14:textId="66034CDF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2" w:type="dxa"/>
          </w:tcPr>
          <w:p w14:paraId="5D8B3EE8" w14:textId="49B28908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(17)</w:t>
            </w:r>
          </w:p>
        </w:tc>
        <w:tc>
          <w:tcPr>
            <w:tcW w:w="270" w:type="dxa"/>
          </w:tcPr>
          <w:p w14:paraId="41F9440A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12B413D8" w14:textId="4ACA4A55" w:rsidR="002E3154" w:rsidRPr="00F90772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F9077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A01A3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7ACD9E95" w14:textId="4138A4E3" w:rsidR="002E3154" w:rsidRPr="007F6851" w:rsidRDefault="002E3154" w:rsidP="002E315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F90772" w:rsidRPr="007B1CC4" w14:paraId="37419141" w14:textId="77777777" w:rsidTr="00102FBA">
        <w:tc>
          <w:tcPr>
            <w:tcW w:w="3906" w:type="dxa"/>
            <w:vAlign w:val="center"/>
            <w:hideMark/>
          </w:tcPr>
          <w:p w14:paraId="4DC67FEC" w14:textId="77777777" w:rsidR="00F90772" w:rsidRPr="007F6851" w:rsidRDefault="00F90772" w:rsidP="00F90772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8" w:type="dxa"/>
          </w:tcPr>
          <w:p w14:paraId="532660F1" w14:textId="070714D9" w:rsidR="00F90772" w:rsidRPr="00F90772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</w:rPr>
            </w:pPr>
            <w:r w:rsidRPr="00F90772">
              <w:rPr>
                <w:rFonts w:ascii="Angsana New" w:hAnsi="Angsana New" w:cs="Angsana New"/>
                <w:sz w:val="30"/>
                <w:szCs w:val="30"/>
              </w:rPr>
              <w:t>(1,096,109)</w:t>
            </w:r>
          </w:p>
        </w:tc>
        <w:tc>
          <w:tcPr>
            <w:tcW w:w="257" w:type="dxa"/>
            <w:gridSpan w:val="2"/>
          </w:tcPr>
          <w:p w14:paraId="0261E016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FDE59FF" w14:textId="613FDACF" w:rsidR="00F90772" w:rsidRPr="007F6851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(1,006,100)</w:t>
            </w:r>
          </w:p>
        </w:tc>
        <w:tc>
          <w:tcPr>
            <w:tcW w:w="270" w:type="dxa"/>
          </w:tcPr>
          <w:p w14:paraId="102F79B6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085CFF15" w14:textId="6C6D8F96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(8,134)</w:t>
            </w:r>
          </w:p>
        </w:tc>
        <w:tc>
          <w:tcPr>
            <w:tcW w:w="270" w:type="dxa"/>
          </w:tcPr>
          <w:p w14:paraId="72B27270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42DD1A2A" w14:textId="351A7CB8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(7,635)</w:t>
            </w:r>
          </w:p>
        </w:tc>
      </w:tr>
      <w:tr w:rsidR="00F90772" w:rsidRPr="007B1CC4" w14:paraId="0FB6A6CE" w14:textId="77777777" w:rsidTr="00B11A59">
        <w:tc>
          <w:tcPr>
            <w:tcW w:w="3906" w:type="dxa"/>
            <w:vAlign w:val="center"/>
          </w:tcPr>
          <w:p w14:paraId="696E35D7" w14:textId="01BD3245" w:rsidR="00F90772" w:rsidRPr="007F6851" w:rsidRDefault="00F90772" w:rsidP="00F90772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8" w:type="dxa"/>
          </w:tcPr>
          <w:p w14:paraId="44146108" w14:textId="35B783E0" w:rsidR="00F90772" w:rsidRPr="00F90772" w:rsidRDefault="00F90772" w:rsidP="00F90772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="Angsana New" w:hAnsi="Angsana New" w:cs="Angsana New"/>
                <w:sz w:val="30"/>
                <w:szCs w:val="30"/>
              </w:rPr>
            </w:pPr>
            <w:r w:rsidRPr="00F90772">
              <w:rPr>
                <w:rFonts w:ascii="Angsana New" w:hAnsi="Angsana New" w:cs="Angsana New"/>
                <w:sz w:val="30"/>
                <w:szCs w:val="30"/>
              </w:rPr>
              <w:t>2,698</w:t>
            </w:r>
          </w:p>
        </w:tc>
        <w:tc>
          <w:tcPr>
            <w:tcW w:w="257" w:type="dxa"/>
            <w:gridSpan w:val="2"/>
          </w:tcPr>
          <w:p w14:paraId="5CDB4745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34A1A53" w14:textId="69BA2E68" w:rsidR="00F90772" w:rsidRPr="007F6851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0D073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47A98DA4" w14:textId="422A60CF" w:rsidR="00F90772" w:rsidRPr="00F90772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F9077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B9974" w14:textId="77777777" w:rsidR="00F90772" w:rsidRPr="007F6851" w:rsidRDefault="00F90772" w:rsidP="00F90772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282ADEEB" w14:textId="542F7A08" w:rsidR="00F90772" w:rsidRPr="00102FBA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2E3154" w:rsidRPr="007B1CC4" w14:paraId="3677B125" w14:textId="77777777" w:rsidTr="00823257">
        <w:tc>
          <w:tcPr>
            <w:tcW w:w="3906" w:type="dxa"/>
            <w:vAlign w:val="bottom"/>
            <w:hideMark/>
          </w:tcPr>
          <w:p w14:paraId="6D29E09C" w14:textId="1458E804" w:rsidR="002E3154" w:rsidRPr="007F6851" w:rsidRDefault="002E3154" w:rsidP="002E315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615CD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  <w:r w:rsidRPr="00A615C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="00FF34C8" w:rsidRPr="00040B2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</w:t>
            </w:r>
            <w:r w:rsidRPr="00A615CD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8" w:type="dxa"/>
          </w:tcPr>
          <w:p w14:paraId="7A9AAE37" w14:textId="77777777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  <w:gridSpan w:val="2"/>
          </w:tcPr>
          <w:p w14:paraId="1B1A6367" w14:textId="77777777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vAlign w:val="bottom"/>
          </w:tcPr>
          <w:p w14:paraId="5E641DCA" w14:textId="555E82AB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1D7B123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vAlign w:val="bottom"/>
          </w:tcPr>
          <w:p w14:paraId="0AB374FE" w14:textId="1947E700" w:rsidR="002E3154" w:rsidRPr="00F90772" w:rsidRDefault="002E3154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EF9E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vAlign w:val="bottom"/>
          </w:tcPr>
          <w:p w14:paraId="764454D7" w14:textId="01D0104D" w:rsidR="002E3154" w:rsidRPr="00102FBA" w:rsidRDefault="002E3154" w:rsidP="002E315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</w:p>
        </w:tc>
      </w:tr>
      <w:tr w:rsidR="002E3154" w:rsidRPr="007B1CC4" w14:paraId="19D7D7E2" w14:textId="77777777" w:rsidTr="00AC4467">
        <w:tc>
          <w:tcPr>
            <w:tcW w:w="3906" w:type="dxa"/>
            <w:vAlign w:val="bottom"/>
            <w:hideMark/>
          </w:tcPr>
          <w:p w14:paraId="28D3A7CB" w14:textId="27AF8A49" w:rsidR="002E3154" w:rsidRPr="007F6851" w:rsidRDefault="002E3154" w:rsidP="002E3154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0B2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แปลงค่าเงินตราต่างประเทศ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8D7EF" w14:textId="70D1AEDC" w:rsidR="002E3154" w:rsidRPr="00F90772" w:rsidRDefault="00F90772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1,714,387</w:t>
            </w:r>
          </w:p>
        </w:tc>
        <w:tc>
          <w:tcPr>
            <w:tcW w:w="257" w:type="dxa"/>
            <w:gridSpan w:val="2"/>
          </w:tcPr>
          <w:p w14:paraId="4BE0C6B6" w14:textId="77777777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41A9F" w14:textId="72CDD037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/>
                <w:sz w:val="30"/>
                <w:szCs w:val="30"/>
                <w:lang w:val="en-GB"/>
              </w:rPr>
              <w:t>1,623,380</w:t>
            </w:r>
          </w:p>
        </w:tc>
        <w:tc>
          <w:tcPr>
            <w:tcW w:w="270" w:type="dxa"/>
          </w:tcPr>
          <w:p w14:paraId="2EEE0BD2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4AC1" w14:textId="6ED0ADA7" w:rsidR="002E3154" w:rsidRPr="00F90772" w:rsidRDefault="00F90772" w:rsidP="00F90772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F90772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8DBA7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F7428" w14:textId="6B08A5B2" w:rsidR="002E3154" w:rsidRPr="00102FBA" w:rsidRDefault="002E3154" w:rsidP="002E3154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161EC6">
              <w:rPr>
                <w:sz w:val="30"/>
                <w:szCs w:val="30"/>
              </w:rPr>
              <w:t>-</w:t>
            </w:r>
          </w:p>
        </w:tc>
      </w:tr>
      <w:tr w:rsidR="002E3154" w:rsidRPr="007B1CC4" w14:paraId="62063E71" w14:textId="77777777" w:rsidTr="00102FBA">
        <w:tc>
          <w:tcPr>
            <w:tcW w:w="3906" w:type="dxa"/>
            <w:vAlign w:val="bottom"/>
            <w:hideMark/>
          </w:tcPr>
          <w:p w14:paraId="0881B92B" w14:textId="2732A893" w:rsidR="002E3154" w:rsidRPr="007F6851" w:rsidRDefault="002E3154" w:rsidP="002E315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2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728B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965B5" w14:textId="365960D7" w:rsidR="002E3154" w:rsidRPr="00077223" w:rsidRDefault="00077223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,705,871</w:t>
            </w:r>
          </w:p>
        </w:tc>
        <w:tc>
          <w:tcPr>
            <w:tcW w:w="257" w:type="dxa"/>
            <w:gridSpan w:val="2"/>
          </w:tcPr>
          <w:p w14:paraId="44AFCEB5" w14:textId="77777777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9DCA2" w14:textId="1DC852DA" w:rsidR="002E3154" w:rsidRPr="007F6851" w:rsidRDefault="002E3154" w:rsidP="002E3154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15,707,820</w:t>
            </w:r>
          </w:p>
        </w:tc>
        <w:tc>
          <w:tcPr>
            <w:tcW w:w="270" w:type="dxa"/>
          </w:tcPr>
          <w:p w14:paraId="54B1F563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FBC31" w14:textId="059BBEE2" w:rsidR="002E3154" w:rsidRPr="007F6851" w:rsidRDefault="00F90772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127,545</w:t>
            </w:r>
          </w:p>
        </w:tc>
        <w:tc>
          <w:tcPr>
            <w:tcW w:w="270" w:type="dxa"/>
          </w:tcPr>
          <w:p w14:paraId="3E838CDA" w14:textId="77777777" w:rsidR="002E3154" w:rsidRPr="007F6851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53FF" w14:textId="72804C3C" w:rsidR="002E3154" w:rsidRPr="002E3154" w:rsidRDefault="002E3154" w:rsidP="002E3154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129,341</w:t>
            </w:r>
          </w:p>
        </w:tc>
      </w:tr>
    </w:tbl>
    <w:p w14:paraId="20D85C1B" w14:textId="77777777" w:rsidR="0004216B" w:rsidRPr="0004216B" w:rsidRDefault="0004216B" w:rsidP="0004216B">
      <w:pPr>
        <w:ind w:left="540"/>
        <w:jc w:val="thaiDistribute"/>
        <w:rPr>
          <w:rFonts w:ascii="Angsana New" w:hAnsi="Angsana New"/>
          <w:spacing w:val="-6"/>
          <w:sz w:val="12"/>
          <w:szCs w:val="12"/>
        </w:rPr>
      </w:pPr>
    </w:p>
    <w:p w14:paraId="7F1C06F7" w14:textId="77777777" w:rsidR="00092E45" w:rsidRPr="004D662F" w:rsidRDefault="00092E45" w:rsidP="0004216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080FC78" w14:textId="60663659" w:rsidR="0004216B" w:rsidRDefault="00D61E8C" w:rsidP="0004216B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02FBA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2E3154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02FBA">
        <w:rPr>
          <w:rFonts w:ascii="Angsana New" w:hAnsi="Angsana New" w:hint="cs"/>
          <w:spacing w:val="-6"/>
          <w:sz w:val="30"/>
          <w:szCs w:val="30"/>
          <w:cs/>
        </w:rPr>
        <w:t>ก</w:t>
      </w:r>
      <w:r w:rsidR="002E3154">
        <w:rPr>
          <w:rFonts w:ascii="Angsana New" w:hAnsi="Angsana New" w:hint="cs"/>
          <w:spacing w:val="-6"/>
          <w:sz w:val="30"/>
          <w:szCs w:val="30"/>
          <w:cs/>
        </w:rPr>
        <w:t>้า</w:t>
      </w:r>
      <w:r w:rsidRPr="00102FBA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Pr="00102FBA">
        <w:rPr>
          <w:rFonts w:ascii="Angsana New" w:hAnsi="Angsana New" w:hint="cs"/>
          <w:spacing w:val="-6"/>
          <w:sz w:val="30"/>
          <w:szCs w:val="30"/>
        </w:rPr>
        <w:t xml:space="preserve">                         </w:t>
      </w:r>
      <w:r w:rsidRPr="00102FB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02FBA">
        <w:rPr>
          <w:rFonts w:ascii="Angsana New" w:hAnsi="Angsana New"/>
          <w:spacing w:val="-6"/>
          <w:sz w:val="30"/>
          <w:szCs w:val="30"/>
        </w:rPr>
        <w:t xml:space="preserve">30 </w:t>
      </w:r>
      <w:r w:rsidR="002E3154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102FBA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102FBA"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B1CC4" w:rsidRPr="00102FBA">
        <w:rPr>
          <w:rFonts w:ascii="Angsana New" w:hAnsi="Angsana New" w:hint="cs"/>
          <w:spacing w:val="-6"/>
          <w:sz w:val="30"/>
          <w:szCs w:val="30"/>
        </w:rPr>
        <w:t xml:space="preserve">2565 </w:t>
      </w:r>
      <w:r w:rsidRPr="00102FBA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4C3FF0CA" w14:textId="77777777" w:rsidR="004D662F" w:rsidRPr="004D662F" w:rsidRDefault="004D662F" w:rsidP="0004216B">
      <w:pPr>
        <w:ind w:left="540"/>
        <w:jc w:val="thaiDistribute"/>
        <w:rPr>
          <w:rFonts w:ascii="Angsana New" w:hAnsi="Angsana New"/>
          <w:spacing w:val="-6"/>
          <w:sz w:val="12"/>
          <w:szCs w:val="12"/>
          <w:cs/>
        </w:rPr>
      </w:pPr>
    </w:p>
    <w:p w14:paraId="2C67EC9E" w14:textId="77777777" w:rsidR="00D61E8C" w:rsidRPr="00102FBA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102FB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29ED3740" w14:textId="77777777" w:rsidR="00D61E8C" w:rsidRPr="00650EFE" w:rsidRDefault="00D61E8C" w:rsidP="00095FF9">
      <w:pPr>
        <w:ind w:left="540"/>
        <w:jc w:val="thaiDistribute"/>
        <w:rPr>
          <w:rFonts w:ascii="Angsana New" w:hAnsi="Angsana New"/>
          <w:spacing w:val="-6"/>
          <w:sz w:val="12"/>
          <w:szCs w:val="12"/>
        </w:rPr>
      </w:pPr>
    </w:p>
    <w:p w14:paraId="0C6D6187" w14:textId="1369066F" w:rsidR="00D61E8C" w:rsidRPr="00102FBA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02FBA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</w:t>
      </w:r>
      <w:r w:rsidR="0086596B" w:rsidRPr="00102FBA">
        <w:rPr>
          <w:rFonts w:ascii="Angsana New" w:hAnsi="Angsana New" w:hint="cs"/>
          <w:spacing w:val="-4"/>
          <w:sz w:val="30"/>
          <w:szCs w:val="30"/>
          <w:cs/>
        </w:rPr>
        <w:t>ซื้อเรือเดินทะเล การ</w:t>
      </w:r>
      <w:r w:rsidRPr="00102FBA">
        <w:rPr>
          <w:rFonts w:ascii="Angsana New" w:hAnsi="Angsana New" w:hint="cs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102FBA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102FBA">
        <w:rPr>
          <w:rFonts w:ascii="Angsana New" w:hAnsi="Angsana New" w:hint="cs"/>
          <w:spacing w:val="-4"/>
          <w:sz w:val="30"/>
          <w:szCs w:val="30"/>
          <w:cs/>
        </w:rPr>
        <w:t>ข) การจ่ายเงินสำหรับการก่อสร้าง</w:t>
      </w:r>
      <w:r w:rsidR="00B56753" w:rsidRPr="00102FB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102FBA">
        <w:rPr>
          <w:rFonts w:ascii="Angsana New" w:hAnsi="Angsana New" w:hint="cs"/>
          <w:spacing w:val="-4"/>
          <w:sz w:val="30"/>
          <w:szCs w:val="30"/>
          <w:cs/>
        </w:rPr>
        <w:t>พื้นที่ภัตตาคาร และ ค) การจ่ายเงินสำหรับอุปกรณ์ที่ใช้สำหรับเรือสนับสนุนนอกชายฝั่ง</w:t>
      </w:r>
    </w:p>
    <w:p w14:paraId="5B433243" w14:textId="77777777" w:rsidR="00D61E8C" w:rsidRPr="00650EFE" w:rsidRDefault="00D61E8C" w:rsidP="00D61E8C">
      <w:pPr>
        <w:ind w:left="54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3BEC1359" w14:textId="77777777" w:rsidR="00D61E8C" w:rsidRPr="00102FBA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02FB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AAF2375" w14:textId="77777777" w:rsidR="00D61E8C" w:rsidRPr="00650EFE" w:rsidRDefault="00D61E8C" w:rsidP="00D61E8C">
      <w:pPr>
        <w:ind w:left="540"/>
        <w:rPr>
          <w:rFonts w:ascii="Angsana New" w:hAnsi="Angsana New"/>
          <w:sz w:val="12"/>
          <w:szCs w:val="12"/>
          <w:cs/>
        </w:rPr>
      </w:pPr>
    </w:p>
    <w:p w14:paraId="5BF02F72" w14:textId="6C465331" w:rsidR="00D61E8C" w:rsidRPr="00102FBA" w:rsidRDefault="00D61E8C" w:rsidP="00D61E8C">
      <w:pPr>
        <w:ind w:left="540"/>
        <w:rPr>
          <w:rFonts w:ascii="Angsana New" w:hAnsi="Angsana New"/>
          <w:sz w:val="30"/>
          <w:szCs w:val="30"/>
        </w:rPr>
      </w:pPr>
      <w:r w:rsidRPr="00102FBA"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 w:rsidRPr="00102FBA">
        <w:rPr>
          <w:rFonts w:ascii="Angsana New" w:hAnsi="Angsana New" w:hint="cs"/>
          <w:sz w:val="30"/>
          <w:szCs w:val="30"/>
        </w:rPr>
        <w:t xml:space="preserve"> </w:t>
      </w:r>
      <w:r w:rsidR="00102FBA">
        <w:rPr>
          <w:rFonts w:ascii="Angsana New" w:hAnsi="Angsana New"/>
          <w:spacing w:val="-6"/>
          <w:sz w:val="30"/>
          <w:szCs w:val="30"/>
        </w:rPr>
        <w:t xml:space="preserve">30 </w:t>
      </w:r>
      <w:r w:rsidR="002E3154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102FBA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102FBA"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B1CC4" w:rsidRPr="00102FBA">
        <w:rPr>
          <w:rFonts w:ascii="Angsana New" w:hAnsi="Angsana New" w:hint="cs"/>
          <w:sz w:val="30"/>
          <w:szCs w:val="30"/>
        </w:rPr>
        <w:t>2565</w:t>
      </w:r>
      <w:r w:rsidR="007B1CC4" w:rsidRPr="00102FBA">
        <w:rPr>
          <w:rFonts w:ascii="Angsana New" w:hAnsi="Angsana New" w:hint="cs"/>
          <w:sz w:val="30"/>
          <w:szCs w:val="30"/>
          <w:cs/>
        </w:rPr>
        <w:t xml:space="preserve"> </w:t>
      </w:r>
      <w:r w:rsidRPr="00102FBA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 ได้เปิดเผยในหมายเหตุข้อ</w:t>
      </w:r>
      <w:r w:rsidR="001E2DC2" w:rsidRPr="00102FBA">
        <w:rPr>
          <w:rFonts w:ascii="Angsana New" w:hAnsi="Angsana New" w:hint="cs"/>
          <w:sz w:val="30"/>
          <w:szCs w:val="30"/>
        </w:rPr>
        <w:t xml:space="preserve"> </w:t>
      </w:r>
      <w:r w:rsidR="00143B43">
        <w:rPr>
          <w:rFonts w:ascii="Angsana New" w:hAnsi="Angsana New"/>
          <w:sz w:val="30"/>
          <w:szCs w:val="30"/>
        </w:rPr>
        <w:t>9</w:t>
      </w:r>
    </w:p>
    <w:p w14:paraId="458A1587" w14:textId="5D68C6F7" w:rsidR="00D34E32" w:rsidRDefault="00D34E32" w:rsidP="00095FF9">
      <w:pPr>
        <w:ind w:firstLine="540"/>
        <w:rPr>
          <w:rFonts w:ascii="Angsana New" w:hAnsi="Angsana New"/>
          <w:sz w:val="12"/>
          <w:szCs w:val="12"/>
        </w:rPr>
      </w:pPr>
    </w:p>
    <w:p w14:paraId="688EC73E" w14:textId="487E8A56" w:rsidR="00D34E32" w:rsidRPr="00650EFE" w:rsidRDefault="00D34E32" w:rsidP="00D34E32">
      <w:pPr>
        <w:autoSpaceDE/>
        <w:autoSpaceDN/>
        <w:spacing w:after="160" w:line="259" w:lineRule="auto"/>
        <w:jc w:val="left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br w:type="page"/>
      </w:r>
    </w:p>
    <w:p w14:paraId="0622E624" w14:textId="77777777" w:rsidR="00D61E8C" w:rsidRPr="00102FBA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02FB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03E39579" w14:textId="77777777" w:rsidR="009548DF" w:rsidRPr="00650EFE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12"/>
          <w:szCs w:val="12"/>
        </w:rPr>
      </w:pPr>
    </w:p>
    <w:p w14:paraId="4CEA04BE" w14:textId="67788F1F" w:rsidR="0085413D" w:rsidRPr="00102FBA" w:rsidRDefault="0085413D" w:rsidP="00102FBA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102FBA">
        <w:rPr>
          <w:rFonts w:ascii="Angsana New" w:eastAsia="Times New Roman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DC31AE" w:rsidRPr="00102FBA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987620" w:rsidRPr="00102FBA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2E3154">
        <w:rPr>
          <w:rFonts w:ascii="Angsana New" w:eastAsia="Times New Roman" w:hAnsi="Angsana New" w:hint="cs"/>
          <w:sz w:val="30"/>
          <w:szCs w:val="30"/>
          <w:cs/>
        </w:rPr>
        <w:t>เ</w:t>
      </w:r>
      <w:r w:rsidR="00102FBA">
        <w:rPr>
          <w:rFonts w:ascii="Angsana New" w:eastAsia="Times New Roman" w:hAnsi="Angsana New" w:hint="cs"/>
          <w:sz w:val="30"/>
          <w:szCs w:val="30"/>
          <w:cs/>
        </w:rPr>
        <w:t>ก</w:t>
      </w:r>
      <w:r w:rsidR="002E3154">
        <w:rPr>
          <w:rFonts w:ascii="Angsana New" w:eastAsia="Times New Roman" w:hAnsi="Angsana New" w:hint="cs"/>
          <w:sz w:val="30"/>
          <w:szCs w:val="30"/>
          <w:cs/>
        </w:rPr>
        <w:t>้า</w:t>
      </w:r>
      <w:r w:rsidR="00987620" w:rsidRPr="00102FBA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102FBA">
        <w:rPr>
          <w:rFonts w:ascii="Angsana New" w:hAnsi="Angsana New"/>
          <w:spacing w:val="-6"/>
          <w:sz w:val="30"/>
          <w:szCs w:val="30"/>
        </w:rPr>
        <w:t xml:space="preserve">30 </w:t>
      </w:r>
      <w:r w:rsidR="002E3154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102FBA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102FBA"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B1CC4" w:rsidRPr="00102FBA">
        <w:rPr>
          <w:rFonts w:ascii="Angsana New" w:eastAsia="Times New Roman" w:hAnsi="Angsana New" w:hint="cs"/>
          <w:sz w:val="30"/>
          <w:szCs w:val="30"/>
        </w:rPr>
        <w:t xml:space="preserve">2565 </w:t>
      </w:r>
      <w:r w:rsidR="00987620" w:rsidRPr="00102FBA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7B1CC4" w:rsidRPr="00102FBA">
        <w:rPr>
          <w:rFonts w:ascii="Angsana New" w:eastAsia="Times New Roman" w:hAnsi="Angsana New" w:hint="cs"/>
          <w:sz w:val="30"/>
          <w:szCs w:val="30"/>
        </w:rPr>
        <w:t>2564</w:t>
      </w:r>
      <w:r w:rsidR="007B1CC4" w:rsidRPr="00102FBA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102FBA">
        <w:rPr>
          <w:rFonts w:ascii="Angsana New" w:eastAsia="Times New Roman" w:hAnsi="Angsana New" w:hint="cs"/>
          <w:sz w:val="30"/>
          <w:szCs w:val="30"/>
          <w:cs/>
        </w:rPr>
        <w:t>มีดัง</w:t>
      </w:r>
      <w:r w:rsidR="00987620" w:rsidRPr="00102FBA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102FBA">
        <w:rPr>
          <w:rFonts w:ascii="Angsana New" w:eastAsia="Times New Roman" w:hAnsi="Angsana New" w:hint="cs"/>
          <w:sz w:val="30"/>
          <w:szCs w:val="30"/>
          <w:cs/>
        </w:rPr>
        <w:t>นี้</w:t>
      </w:r>
    </w:p>
    <w:p w14:paraId="48C4D94B" w14:textId="77777777" w:rsidR="009548DF" w:rsidRPr="00102FBA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4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5"/>
        <w:gridCol w:w="1134"/>
        <w:gridCol w:w="283"/>
        <w:gridCol w:w="1276"/>
        <w:gridCol w:w="283"/>
        <w:gridCol w:w="1134"/>
        <w:gridCol w:w="284"/>
        <w:gridCol w:w="1134"/>
      </w:tblGrid>
      <w:tr w:rsidR="00102FBA" w:rsidRPr="004F67C9" w14:paraId="044C163F" w14:textId="77777777" w:rsidTr="00967149">
        <w:trPr>
          <w:cantSplit/>
          <w:tblHeader/>
        </w:trPr>
        <w:tc>
          <w:tcPr>
            <w:tcW w:w="3945" w:type="dxa"/>
            <w:shd w:val="clear" w:color="auto" w:fill="FFFFFF"/>
          </w:tcPr>
          <w:p w14:paraId="67AA970B" w14:textId="77777777" w:rsidR="00102FBA" w:rsidRPr="00102FBA" w:rsidRDefault="00102FBA" w:rsidP="00EE4F69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3" w:type="dxa"/>
            <w:gridSpan w:val="3"/>
          </w:tcPr>
          <w:p w14:paraId="16715C7D" w14:textId="77777777" w:rsidR="00102FBA" w:rsidRPr="00102FBA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102FBA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15F5D292" w14:textId="77777777" w:rsidR="00102FBA" w:rsidRPr="00102FBA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52" w:type="dxa"/>
            <w:gridSpan w:val="3"/>
          </w:tcPr>
          <w:p w14:paraId="129BF67F" w14:textId="77777777" w:rsidR="00102FBA" w:rsidRPr="00102FBA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102FBA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02FBA" w:rsidRPr="00247F0F" w14:paraId="6D581D17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945" w:type="dxa"/>
            <w:vAlign w:val="center"/>
          </w:tcPr>
          <w:p w14:paraId="75FE1386" w14:textId="77777777" w:rsidR="00102FBA" w:rsidRPr="00102FBA" w:rsidRDefault="00102FBA" w:rsidP="00EE4F69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3FF511" w14:textId="2A9741F1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102FBA">
              <w:rPr>
                <w:rFonts w:hint="cs"/>
                <w:sz w:val="30"/>
                <w:szCs w:val="30"/>
                <w:cs/>
                <w:lang w:val="en-US" w:eastAsia="en-US"/>
              </w:rPr>
              <w:t>2</w:t>
            </w:r>
            <w:r w:rsidRPr="00102FBA">
              <w:rPr>
                <w:rFonts w:hint="cs"/>
                <w:sz w:val="30"/>
                <w:szCs w:val="30"/>
                <w:lang w:val="en-US" w:eastAsia="en-US"/>
              </w:rPr>
              <w:t>565</w:t>
            </w:r>
          </w:p>
        </w:tc>
        <w:tc>
          <w:tcPr>
            <w:tcW w:w="283" w:type="dxa"/>
          </w:tcPr>
          <w:p w14:paraId="43A94A8B" w14:textId="77777777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509D8745" w14:textId="4F9E0DD0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102FBA">
              <w:rPr>
                <w:rFonts w:hint="cs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83" w:type="dxa"/>
          </w:tcPr>
          <w:p w14:paraId="465B3490" w14:textId="77777777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FC51A1" w14:textId="18ABA52B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102FBA">
              <w:rPr>
                <w:rFonts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84" w:type="dxa"/>
          </w:tcPr>
          <w:p w14:paraId="71D454BE" w14:textId="77777777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9C3F342" w14:textId="6C460A58" w:rsidR="00102FBA" w:rsidRPr="00102FBA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102FBA">
              <w:rPr>
                <w:rFonts w:hint="cs"/>
                <w:sz w:val="30"/>
                <w:szCs w:val="30"/>
                <w:lang w:val="en-US" w:eastAsia="en-US"/>
              </w:rPr>
              <w:t>2564</w:t>
            </w:r>
          </w:p>
        </w:tc>
      </w:tr>
      <w:tr w:rsidR="00102FBA" w:rsidRPr="00247F0F" w14:paraId="1BCA6724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945" w:type="dxa"/>
          </w:tcPr>
          <w:p w14:paraId="6860EDC5" w14:textId="77777777" w:rsidR="00102FBA" w:rsidRPr="00102FBA" w:rsidRDefault="00102FBA" w:rsidP="00EE4F69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hideMark/>
          </w:tcPr>
          <w:p w14:paraId="698E867D" w14:textId="77777777" w:rsidR="00102FBA" w:rsidRPr="00102FBA" w:rsidRDefault="00102FBA" w:rsidP="00EE4F69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2FB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154" w:rsidRPr="00247F0F" w14:paraId="11175142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3EE3A1FA" w14:textId="77777777" w:rsidR="002E3154" w:rsidRPr="00102FBA" w:rsidRDefault="002E3154" w:rsidP="002E315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2FB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02FB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02FB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3DC9BBC0" w14:textId="44D81265" w:rsidR="002E3154" w:rsidRPr="00102FBA" w:rsidRDefault="00077223" w:rsidP="00967149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246,959</w:t>
            </w:r>
          </w:p>
        </w:tc>
        <w:tc>
          <w:tcPr>
            <w:tcW w:w="283" w:type="dxa"/>
          </w:tcPr>
          <w:p w14:paraId="7F349CF9" w14:textId="77777777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2076EFB3" w14:textId="2F2656A8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316,517</w:t>
            </w:r>
          </w:p>
        </w:tc>
        <w:tc>
          <w:tcPr>
            <w:tcW w:w="283" w:type="dxa"/>
          </w:tcPr>
          <w:p w14:paraId="0DD66798" w14:textId="77777777" w:rsidR="002E3154" w:rsidRPr="00102FBA" w:rsidRDefault="002E3154" w:rsidP="002E315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550E338" w14:textId="1DC9FE75" w:rsidR="002E3154" w:rsidRPr="00102FBA" w:rsidRDefault="00077223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7,673</w:t>
            </w:r>
          </w:p>
        </w:tc>
        <w:tc>
          <w:tcPr>
            <w:tcW w:w="284" w:type="dxa"/>
          </w:tcPr>
          <w:p w14:paraId="3B29D39B" w14:textId="77777777" w:rsidR="002E3154" w:rsidRPr="00102FBA" w:rsidRDefault="002E3154" w:rsidP="002E3154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EA7A950" w14:textId="08DC8F16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9,364</w:t>
            </w:r>
          </w:p>
        </w:tc>
      </w:tr>
      <w:tr w:rsidR="002E3154" w:rsidRPr="00247F0F" w14:paraId="2CEA3FE8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469519BB" w14:textId="77777777" w:rsidR="002E3154" w:rsidRPr="00102FBA" w:rsidRDefault="002E3154" w:rsidP="002E315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2FB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1090315" w14:textId="348CE325" w:rsidR="002E3154" w:rsidRPr="00102FBA" w:rsidRDefault="00077223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1,373,134</w:t>
            </w:r>
          </w:p>
        </w:tc>
        <w:tc>
          <w:tcPr>
            <w:tcW w:w="283" w:type="dxa"/>
          </w:tcPr>
          <w:p w14:paraId="31C828E7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66D5EB73" w14:textId="6CD737AE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40,039</w:t>
            </w:r>
          </w:p>
        </w:tc>
        <w:tc>
          <w:tcPr>
            <w:tcW w:w="283" w:type="dxa"/>
          </w:tcPr>
          <w:p w14:paraId="37B68A32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0E07DD2" w14:textId="43D8B32D" w:rsidR="002E3154" w:rsidRPr="00102FBA" w:rsidRDefault="00077223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3,654</w:t>
            </w:r>
          </w:p>
        </w:tc>
        <w:tc>
          <w:tcPr>
            <w:tcW w:w="284" w:type="dxa"/>
          </w:tcPr>
          <w:p w14:paraId="6F47E370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33ED2D29" w14:textId="1069F864" w:rsidR="002E3154" w:rsidRPr="00102FBA" w:rsidRDefault="002E3154" w:rsidP="002E3154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3154" w:rsidRPr="00C92B6B" w14:paraId="11F8160E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</w:tcPr>
          <w:p w14:paraId="31A28218" w14:textId="726AD1E0" w:rsidR="002E3154" w:rsidRPr="00102FBA" w:rsidRDefault="002E3154" w:rsidP="002E3154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02FB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102FB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04216B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34" w:type="dxa"/>
          </w:tcPr>
          <w:p w14:paraId="4265B241" w14:textId="02E631D7" w:rsidR="002E3154" w:rsidRPr="00102FBA" w:rsidRDefault="00077223" w:rsidP="0004216B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(183,345)</w:t>
            </w:r>
          </w:p>
        </w:tc>
        <w:tc>
          <w:tcPr>
            <w:tcW w:w="283" w:type="dxa"/>
          </w:tcPr>
          <w:p w14:paraId="527431CB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</w:tcPr>
          <w:p w14:paraId="4EA70BD7" w14:textId="17800773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(103,104)</w:t>
            </w:r>
          </w:p>
        </w:tc>
        <w:tc>
          <w:tcPr>
            <w:tcW w:w="283" w:type="dxa"/>
          </w:tcPr>
          <w:p w14:paraId="797E21CD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76E3A87C" w14:textId="69FD2099" w:rsidR="002E3154" w:rsidRPr="00102FBA" w:rsidRDefault="00077223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(1,250)</w:t>
            </w:r>
          </w:p>
        </w:tc>
        <w:tc>
          <w:tcPr>
            <w:tcW w:w="284" w:type="dxa"/>
          </w:tcPr>
          <w:p w14:paraId="16C3965C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86BFDE5" w14:textId="4C6ACD0C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(1,268)</w:t>
            </w:r>
          </w:p>
        </w:tc>
      </w:tr>
      <w:tr w:rsidR="002E3154" w:rsidRPr="00247F0F" w14:paraId="1422AE6D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49E10D5D" w14:textId="70DF243E" w:rsidR="002E3154" w:rsidRPr="00102FBA" w:rsidRDefault="002E3154" w:rsidP="002E315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2FBA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  <w:r w:rsidR="00FF34C8" w:rsidRPr="00102FBA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1134" w:type="dxa"/>
          </w:tcPr>
          <w:p w14:paraId="59CA829F" w14:textId="77777777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490205CC" w14:textId="77777777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</w:tcPr>
          <w:p w14:paraId="6DA53C7F" w14:textId="77777777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3" w:type="dxa"/>
          </w:tcPr>
          <w:p w14:paraId="770EC8B9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D375354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84" w:type="dxa"/>
          </w:tcPr>
          <w:p w14:paraId="1E846335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57DEA9BD" w14:textId="77777777" w:rsidR="002E3154" w:rsidRPr="00102FBA" w:rsidRDefault="002E3154" w:rsidP="002E3154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2E3154" w:rsidRPr="00247F0F" w14:paraId="7A609F62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118A3B41" w14:textId="56756637" w:rsidR="002E3154" w:rsidRPr="00102FBA" w:rsidRDefault="002E3154" w:rsidP="002E3154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2FBA">
              <w:rPr>
                <w:rFonts w:ascii="Angsana New" w:hAnsi="Angsana New" w:hint="cs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F42B" w14:textId="6EC68272" w:rsidR="002E3154" w:rsidRPr="00102FBA" w:rsidRDefault="00077223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6,142</w:t>
            </w:r>
          </w:p>
        </w:tc>
        <w:tc>
          <w:tcPr>
            <w:tcW w:w="283" w:type="dxa"/>
          </w:tcPr>
          <w:p w14:paraId="2217015F" w14:textId="77777777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C54C7" w14:textId="5A220498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13,608</w:t>
            </w:r>
          </w:p>
        </w:tc>
        <w:tc>
          <w:tcPr>
            <w:tcW w:w="283" w:type="dxa"/>
          </w:tcPr>
          <w:p w14:paraId="736D4A21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1CD26" w14:textId="2ED8700A" w:rsidR="002E3154" w:rsidRPr="00102FBA" w:rsidRDefault="00077223" w:rsidP="00662213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84" w:type="dxa"/>
          </w:tcPr>
          <w:p w14:paraId="1FE7F9B5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3527F" w14:textId="7E0400D0" w:rsidR="002E3154" w:rsidRPr="00102FBA" w:rsidRDefault="002E3154" w:rsidP="00662213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E3154" w:rsidRPr="00247F0F" w14:paraId="6C8DE7B9" w14:textId="77777777" w:rsidTr="0096714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945" w:type="dxa"/>
            <w:vAlign w:val="bottom"/>
            <w:hideMark/>
          </w:tcPr>
          <w:p w14:paraId="67CF7D38" w14:textId="3C9352BC" w:rsidR="002E3154" w:rsidRPr="00102FBA" w:rsidRDefault="002E3154" w:rsidP="002E315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02F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02FBA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</w:t>
            </w:r>
            <w:r w:rsidR="00A368B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</w:t>
            </w:r>
            <w:r w:rsidRPr="00102F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3A8AF" w14:textId="065EF13C" w:rsidR="002E3154" w:rsidRPr="00102FBA" w:rsidRDefault="00077223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1,442,890</w:t>
            </w:r>
          </w:p>
        </w:tc>
        <w:tc>
          <w:tcPr>
            <w:tcW w:w="283" w:type="dxa"/>
          </w:tcPr>
          <w:p w14:paraId="0D6B052A" w14:textId="77777777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1C997" w14:textId="66171C53" w:rsidR="002E3154" w:rsidRPr="00102FBA" w:rsidRDefault="002E3154" w:rsidP="002E3154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267,060</w:t>
            </w:r>
          </w:p>
        </w:tc>
        <w:tc>
          <w:tcPr>
            <w:tcW w:w="283" w:type="dxa"/>
          </w:tcPr>
          <w:p w14:paraId="088F7B94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48874" w14:textId="286B338F" w:rsidR="002E3154" w:rsidRPr="00102FBA" w:rsidRDefault="00077223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10,077</w:t>
            </w:r>
          </w:p>
        </w:tc>
        <w:tc>
          <w:tcPr>
            <w:tcW w:w="284" w:type="dxa"/>
          </w:tcPr>
          <w:p w14:paraId="0E7379A6" w14:textId="77777777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E8EEC" w14:textId="7AA033DB" w:rsidR="002E3154" w:rsidRPr="00102FBA" w:rsidRDefault="002E3154" w:rsidP="002E3154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8,096</w:t>
            </w:r>
          </w:p>
        </w:tc>
      </w:tr>
    </w:tbl>
    <w:p w14:paraId="79580D2F" w14:textId="41DBD2DF" w:rsidR="00D34E32" w:rsidRDefault="00D34E32" w:rsidP="00650EFE">
      <w:pPr>
        <w:ind w:left="547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29357FCB" w14:textId="77777777" w:rsidR="00715114" w:rsidRDefault="00715114" w:rsidP="00650EFE">
      <w:pPr>
        <w:ind w:left="547"/>
        <w:jc w:val="left"/>
        <w:outlineLvl w:val="0"/>
        <w:rPr>
          <w:rFonts w:ascii="Angsana New" w:hAnsi="Angsana New"/>
          <w:b/>
          <w:bCs/>
          <w:sz w:val="12"/>
          <w:szCs w:val="12"/>
          <w:cs/>
        </w:rPr>
      </w:pPr>
    </w:p>
    <w:p w14:paraId="34C95973" w14:textId="31987786" w:rsidR="00043D64" w:rsidRPr="00CF307F" w:rsidRDefault="00043D64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CF307F">
        <w:rPr>
          <w:rFonts w:ascii="Angsana New" w:hAnsi="Angsana New" w:hint="cs"/>
          <w:b/>
          <w:bCs/>
          <w:sz w:val="30"/>
          <w:szCs w:val="30"/>
          <w:cs/>
        </w:rPr>
        <w:t>สินทรัพย์ดิจิทัล</w:t>
      </w:r>
    </w:p>
    <w:p w14:paraId="60E73028" w14:textId="5CD7D277" w:rsidR="00715114" w:rsidRPr="00CF307F" w:rsidRDefault="00715114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F307F">
        <w:rPr>
          <w:rFonts w:asciiTheme="majorBidi" w:hAnsiTheme="majorBidi" w:cstheme="majorBidi" w:hint="cs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2933" w:rsidRPr="00CF307F">
        <w:rPr>
          <w:rFonts w:asciiTheme="majorBidi" w:hAnsiTheme="majorBidi" w:cstheme="majorBidi" w:hint="cs"/>
          <w:sz w:val="30"/>
          <w:szCs w:val="30"/>
          <w:cs/>
        </w:rPr>
        <w:t>ซึ่งมี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อายุการใช้งานไม่จำกัด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</w:t>
      </w:r>
      <w:r w:rsidR="004D0553" w:rsidRPr="00CF307F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202F6213" w14:textId="77777777" w:rsidR="00715114" w:rsidRPr="00CF307F" w:rsidRDefault="00715114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54D229D3" w14:textId="632BD04B" w:rsidR="00715114" w:rsidRPr="00CF307F" w:rsidRDefault="00392933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F307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บริษัทรับรู้สินทรัพย์ดิจิทัลเริ่มแรกด้วยราคาทุน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ซึ่งเท่ากับมูลค่ายุติธรรมของสินทรัพย์ดิจิทัล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ณ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วันที่ได้รับ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ภายหลังการรับรู้เริ่มแรก สินทรัพย์แสดง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ด้วยราคาทุน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โดยใช้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วิธีถัวเฉลี่ยถ่วงน้ำหนัก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หักค่าเผื่อการด้อยค่า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>)</w:t>
      </w:r>
    </w:p>
    <w:p w14:paraId="1D9B62F7" w14:textId="77777777" w:rsidR="00715114" w:rsidRPr="00CF307F" w:rsidRDefault="00715114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D305301" w14:textId="118A53F8" w:rsidR="00715114" w:rsidRPr="00CF307F" w:rsidRDefault="00392933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F307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บริษัทจะทำการประเมินการด้อยค่าของสินทรัพย์ดิจิทัลทุกสิ้นรอบระยะเวลารายงาน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ผลขาดทุนจากการด้อยค่าจะถูกบันทึกเมื่อมูลค่าตามบัญชีของสินทรัพย์ดิจิทัลสูงกว่ามูลค่ายุติธรรม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ณ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สิ้นรอบระยะเวลารายงาน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ของสินทรัพย์ดิจิทัลวัดด้วยมูลค่ายุติธรรมของสินทรัพย์ดิจิทัลหักด้วยต้นทุนในการขาย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ณ</w:t>
      </w:r>
      <w:r w:rsidR="00715114"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114" w:rsidRPr="00CF307F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</w:t>
      </w:r>
      <w:r w:rsidR="00FF2FC8" w:rsidRPr="00CF307F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CB0E91" w:rsidRPr="00CF307F">
        <w:rPr>
          <w:rFonts w:asciiTheme="majorBidi" w:hAnsiTheme="majorBidi" w:cstheme="majorBidi" w:hint="cs"/>
          <w:sz w:val="30"/>
          <w:szCs w:val="30"/>
          <w:cs/>
        </w:rPr>
        <w:t>ศูนย์ซื้อขาย</w:t>
      </w:r>
      <w:r w:rsidR="00FF2FC8" w:rsidRPr="00CF307F">
        <w:rPr>
          <w:rFonts w:asciiTheme="majorBidi" w:hAnsiTheme="majorBidi" w:cstheme="majorBidi" w:hint="cs"/>
          <w:sz w:val="30"/>
          <w:szCs w:val="30"/>
          <w:cs/>
        </w:rPr>
        <w:t>สินทรัพย์ดิจิทัล</w:t>
      </w:r>
      <w:r w:rsidR="00CB0E91" w:rsidRPr="00CF307F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</w:p>
    <w:p w14:paraId="71ED2CD2" w14:textId="77777777" w:rsidR="00715114" w:rsidRPr="00CF307F" w:rsidRDefault="00715114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5E5C72C" w14:textId="59C9414A" w:rsidR="00043D64" w:rsidRDefault="00715114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F307F">
        <w:rPr>
          <w:rFonts w:asciiTheme="majorBidi" w:hAnsiTheme="majorBidi" w:cstheme="majorBidi" w:hint="cs"/>
          <w:sz w:val="30"/>
          <w:szCs w:val="30"/>
          <w:cs/>
        </w:rPr>
        <w:t>สินทรัพย์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CF30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307F">
        <w:rPr>
          <w:rFonts w:asciiTheme="majorBidi" w:hAnsiTheme="majorBidi" w:cs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</w:p>
    <w:p w14:paraId="575E5F3E" w14:textId="18DA88EE" w:rsidR="00392933" w:rsidRDefault="00392933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2C3CC29" w14:textId="77777777" w:rsidR="00FF2FC8" w:rsidRPr="00715114" w:rsidRDefault="00FF2FC8" w:rsidP="008F606C">
      <w:pPr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7B13611" w14:textId="77777777" w:rsidR="007521C7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75DBC50" w14:textId="77777777" w:rsidR="007B1CC4" w:rsidRPr="00650EFE" w:rsidRDefault="007B1CC4" w:rsidP="007F6851">
      <w:pPr>
        <w:pStyle w:val="ListParagraph"/>
        <w:ind w:left="4320"/>
        <w:outlineLvl w:val="0"/>
        <w:rPr>
          <w:rFonts w:asciiTheme="majorBidi" w:hAnsiTheme="majorBidi" w:cstheme="majorBidi"/>
          <w:sz w:val="12"/>
          <w:szCs w:val="12"/>
        </w:rPr>
      </w:pPr>
    </w:p>
    <w:tbl>
      <w:tblPr>
        <w:tblW w:w="9535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900"/>
        <w:gridCol w:w="1194"/>
        <w:gridCol w:w="268"/>
        <w:gridCol w:w="1211"/>
        <w:gridCol w:w="262"/>
        <w:gridCol w:w="1187"/>
        <w:gridCol w:w="250"/>
        <w:gridCol w:w="1203"/>
      </w:tblGrid>
      <w:tr w:rsidR="007B1CC4" w:rsidRPr="00EF5C59" w14:paraId="0F17523A" w14:textId="77777777" w:rsidTr="006C04F1">
        <w:trPr>
          <w:tblHeader/>
        </w:trPr>
        <w:tc>
          <w:tcPr>
            <w:tcW w:w="3060" w:type="dxa"/>
          </w:tcPr>
          <w:p w14:paraId="220E0994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92354E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14:paraId="7713B033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95B7D94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5ED63B7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A31" w:rsidRPr="00EF5C59" w14:paraId="74BB1B1D" w14:textId="77777777" w:rsidTr="006C04F1">
        <w:trPr>
          <w:tblHeader/>
        </w:trPr>
        <w:tc>
          <w:tcPr>
            <w:tcW w:w="3060" w:type="dxa"/>
          </w:tcPr>
          <w:p w14:paraId="28D42B1E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6E5C1" w14:textId="77777777" w:rsidR="00931A31" w:rsidRPr="00EF5C59" w:rsidRDefault="00931A31" w:rsidP="00931A3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4828FE5F" w14:textId="74F4C949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E31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68" w:type="dxa"/>
          </w:tcPr>
          <w:p w14:paraId="67B353A8" w14:textId="77777777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59D495E" w14:textId="1640CACC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</w:tcPr>
          <w:p w14:paraId="5E148638" w14:textId="77777777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7" w:type="dxa"/>
          </w:tcPr>
          <w:p w14:paraId="546E01D6" w14:textId="6EDA432B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E315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50" w:type="dxa"/>
          </w:tcPr>
          <w:p w14:paraId="1B495360" w14:textId="77777777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103B2D" w14:textId="11F1CB8F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1A31" w:rsidRPr="00EF5C59" w14:paraId="5C06482E" w14:textId="77777777" w:rsidTr="006C04F1">
        <w:trPr>
          <w:tblHeader/>
        </w:trPr>
        <w:tc>
          <w:tcPr>
            <w:tcW w:w="3060" w:type="dxa"/>
          </w:tcPr>
          <w:p w14:paraId="0CBA4062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44A3C0" w14:textId="77777777" w:rsidR="00931A31" w:rsidRPr="00EF5C59" w:rsidRDefault="00931A31" w:rsidP="00931A3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444AE6C6" w14:textId="31972F92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08841499" w14:textId="77777777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E16DCD1" w14:textId="39D544AF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5E221058" w14:textId="77777777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7" w:type="dxa"/>
          </w:tcPr>
          <w:p w14:paraId="5BD9F8AD" w14:textId="18E96733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5425F697" w14:textId="77777777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71CE5B" w14:textId="31CD7804" w:rsidR="00931A31" w:rsidRPr="00EF5C59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31A31" w:rsidRPr="00EF5C59" w14:paraId="78C5F872" w14:textId="77777777" w:rsidTr="006C04F1">
        <w:trPr>
          <w:tblHeader/>
        </w:trPr>
        <w:tc>
          <w:tcPr>
            <w:tcW w:w="3060" w:type="dxa"/>
          </w:tcPr>
          <w:p w14:paraId="780C05B8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444B19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7" w:type="dxa"/>
            <w:gridSpan w:val="7"/>
          </w:tcPr>
          <w:p w14:paraId="5701BD3F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A31" w:rsidRPr="00EF5C59" w14:paraId="63DD3B92" w14:textId="77777777" w:rsidTr="006C04F1">
        <w:tc>
          <w:tcPr>
            <w:tcW w:w="3060" w:type="dxa"/>
          </w:tcPr>
          <w:p w14:paraId="5DD91E7B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6D733244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75C55E2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C57B09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B1F7E6E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42246B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E7BEA45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2D74B41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6EF5EC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EF5C59" w14:paraId="673C37A2" w14:textId="77777777" w:rsidTr="006C04F1">
        <w:tc>
          <w:tcPr>
            <w:tcW w:w="3060" w:type="dxa"/>
          </w:tcPr>
          <w:p w14:paraId="39432BE7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00" w:type="dxa"/>
          </w:tcPr>
          <w:p w14:paraId="60F80AEB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3EA3BC2" w14:textId="77777777" w:rsidR="00931A31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44A78" w14:textId="1D2BEED3" w:rsidR="00077223" w:rsidRPr="00EF5C59" w:rsidRDefault="00077223" w:rsidP="00967149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797,935</w:t>
            </w:r>
          </w:p>
        </w:tc>
        <w:tc>
          <w:tcPr>
            <w:tcW w:w="268" w:type="dxa"/>
            <w:vAlign w:val="bottom"/>
          </w:tcPr>
          <w:p w14:paraId="5D99BD5A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BD88615" w14:textId="77777777" w:rsidR="00931A31" w:rsidRPr="00380F8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7E3363" w14:textId="2C9CAFA4" w:rsidR="00931A31" w:rsidRPr="00EF5C59" w:rsidRDefault="00931A31" w:rsidP="00967149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348,164</w:t>
            </w:r>
          </w:p>
        </w:tc>
        <w:tc>
          <w:tcPr>
            <w:tcW w:w="262" w:type="dxa"/>
          </w:tcPr>
          <w:p w14:paraId="2A8648CA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A915929" w14:textId="77777777" w:rsidR="00931A31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0F061" w14:textId="45165515" w:rsidR="00077223" w:rsidRPr="00EF5C59" w:rsidRDefault="00077223" w:rsidP="00967149">
            <w:pPr>
              <w:pStyle w:val="BodyText"/>
              <w:tabs>
                <w:tab w:val="decimal" w:pos="709"/>
              </w:tabs>
              <w:ind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0F26E5C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4C030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051D27" w14:textId="2A1BD2CB" w:rsidR="00931A31" w:rsidRPr="00EF5C59" w:rsidRDefault="00931A31" w:rsidP="006C04F1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A31" w:rsidRPr="00EF5C59" w14:paraId="7383BF61" w14:textId="77777777" w:rsidTr="006C04F1">
        <w:tc>
          <w:tcPr>
            <w:tcW w:w="3060" w:type="dxa"/>
          </w:tcPr>
          <w:p w14:paraId="0C2F3339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00" w:type="dxa"/>
          </w:tcPr>
          <w:p w14:paraId="09CCBE5E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EAFD985" w14:textId="74DC7291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386DBB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ED64B12" w14:textId="7777777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E0AA47D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9553D09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6132BC8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836342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EF5C59" w14:paraId="2B314EFF" w14:textId="77777777" w:rsidTr="006C04F1">
        <w:tc>
          <w:tcPr>
            <w:tcW w:w="3060" w:type="dxa"/>
          </w:tcPr>
          <w:p w14:paraId="2051D55D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7E7324A0" w14:textId="7232F6A3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94" w:type="dxa"/>
          </w:tcPr>
          <w:p w14:paraId="22511825" w14:textId="3975DA1D" w:rsidR="00931A31" w:rsidRPr="00EF5C59" w:rsidRDefault="00077223" w:rsidP="00077223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180D66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1C6C03E" w14:textId="4B6C56EC" w:rsidR="00931A31" w:rsidRPr="00EF5C59" w:rsidRDefault="00931A31" w:rsidP="006C04F1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20CA0196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0ABA306" w14:textId="305498AB" w:rsidR="00931A31" w:rsidRPr="00EF5C59" w:rsidRDefault="00077223" w:rsidP="0096714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415,092</w:t>
            </w:r>
          </w:p>
        </w:tc>
        <w:tc>
          <w:tcPr>
            <w:tcW w:w="250" w:type="dxa"/>
          </w:tcPr>
          <w:p w14:paraId="5399D44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70887F" w14:textId="2DB08287" w:rsidR="00931A31" w:rsidRPr="00EF5C59" w:rsidRDefault="00931A31" w:rsidP="00967149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</w:tr>
      <w:tr w:rsidR="00931A31" w:rsidRPr="00EF5C59" w14:paraId="28C8366A" w14:textId="77777777" w:rsidTr="006C04F1">
        <w:tc>
          <w:tcPr>
            <w:tcW w:w="3060" w:type="dxa"/>
          </w:tcPr>
          <w:p w14:paraId="66617619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900" w:type="dxa"/>
          </w:tcPr>
          <w:p w14:paraId="43FC85E8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9A9F38A" w14:textId="7777777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7F0E24E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F2696C4" w14:textId="7777777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729B2B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5B7A2C8" w14:textId="3D5B569A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0EC842E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97DB63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EF5C59" w14:paraId="1387F6D9" w14:textId="77777777" w:rsidTr="006C04F1">
        <w:tc>
          <w:tcPr>
            <w:tcW w:w="3060" w:type="dxa"/>
          </w:tcPr>
          <w:p w14:paraId="23DC44FF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900" w:type="dxa"/>
          </w:tcPr>
          <w:p w14:paraId="544F9EDC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8E4EEB" w14:textId="23E04511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1,296,989</w:t>
            </w:r>
          </w:p>
        </w:tc>
        <w:tc>
          <w:tcPr>
            <w:tcW w:w="268" w:type="dxa"/>
          </w:tcPr>
          <w:p w14:paraId="27763D8D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E241C31" w14:textId="01419B5F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1,126,973</w:t>
            </w:r>
          </w:p>
        </w:tc>
        <w:tc>
          <w:tcPr>
            <w:tcW w:w="262" w:type="dxa"/>
          </w:tcPr>
          <w:p w14:paraId="4A5A791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BE33EFF" w14:textId="38719869" w:rsidR="00931A31" w:rsidRPr="00EF5C59" w:rsidRDefault="00077223" w:rsidP="00077223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7F46A7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A643E8" w14:textId="0B791443" w:rsidR="00931A31" w:rsidRPr="00EF5C59" w:rsidRDefault="00931A31" w:rsidP="006C04F1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A31" w:rsidRPr="00EF5C59" w14:paraId="51E5C159" w14:textId="77777777" w:rsidTr="006C04F1">
        <w:tc>
          <w:tcPr>
            <w:tcW w:w="3060" w:type="dxa"/>
          </w:tcPr>
          <w:p w14:paraId="621594F5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00" w:type="dxa"/>
          </w:tcPr>
          <w:p w14:paraId="710068B2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BFCC93E" w14:textId="77777777" w:rsidR="00931A31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63F91" w14:textId="36B60803" w:rsidR="00077223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2,206,001</w:t>
            </w:r>
          </w:p>
        </w:tc>
        <w:tc>
          <w:tcPr>
            <w:tcW w:w="268" w:type="dxa"/>
          </w:tcPr>
          <w:p w14:paraId="4581896C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4C33D73" w14:textId="7777777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67320" w14:textId="5119127C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  <w:tc>
          <w:tcPr>
            <w:tcW w:w="262" w:type="dxa"/>
          </w:tcPr>
          <w:p w14:paraId="79AB656B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83AD84E" w14:textId="77777777" w:rsidR="00931A31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EAF96" w14:textId="6775B07F" w:rsidR="00077223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2,206,001</w:t>
            </w:r>
          </w:p>
        </w:tc>
        <w:tc>
          <w:tcPr>
            <w:tcW w:w="250" w:type="dxa"/>
          </w:tcPr>
          <w:p w14:paraId="6752DEDD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46E3F4E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C31F8" w14:textId="347F69E1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</w:tr>
      <w:tr w:rsidR="00931A31" w:rsidRPr="00EF5C59" w14:paraId="71783582" w14:textId="77777777" w:rsidTr="006C04F1">
        <w:tc>
          <w:tcPr>
            <w:tcW w:w="3060" w:type="dxa"/>
          </w:tcPr>
          <w:p w14:paraId="76374D65" w14:textId="708361E0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</w:t>
            </w:r>
          </w:p>
        </w:tc>
        <w:tc>
          <w:tcPr>
            <w:tcW w:w="900" w:type="dxa"/>
          </w:tcPr>
          <w:p w14:paraId="42A10245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5E0DE2B" w14:textId="011B85C0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B7EDF1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12FF39E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A1CFA9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5A8696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8DF5FB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C66DEA5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EF5C59" w14:paraId="14486CFD" w14:textId="77777777" w:rsidTr="006C04F1">
        <w:tc>
          <w:tcPr>
            <w:tcW w:w="3060" w:type="dxa"/>
          </w:tcPr>
          <w:p w14:paraId="2BA9A6B4" w14:textId="77777777" w:rsidR="00931A31" w:rsidRPr="00EF5C59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EF5C59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266CFF37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E87A0D2" w14:textId="4C97A2F1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426,993</w:t>
            </w:r>
          </w:p>
        </w:tc>
        <w:tc>
          <w:tcPr>
            <w:tcW w:w="268" w:type="dxa"/>
          </w:tcPr>
          <w:p w14:paraId="743168D6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68FBDB3" w14:textId="3BC1BB54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  <w:tc>
          <w:tcPr>
            <w:tcW w:w="262" w:type="dxa"/>
          </w:tcPr>
          <w:p w14:paraId="736D3B7D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09024D8" w14:textId="29B4D176" w:rsidR="00931A31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  <w:tc>
          <w:tcPr>
            <w:tcW w:w="250" w:type="dxa"/>
          </w:tcPr>
          <w:p w14:paraId="74E244D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776D14E" w14:textId="02F44B05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931A31" w:rsidRPr="00EF5C59" w14:paraId="48994741" w14:textId="77777777" w:rsidTr="006C04F1">
        <w:tc>
          <w:tcPr>
            <w:tcW w:w="3060" w:type="dxa"/>
          </w:tcPr>
          <w:p w14:paraId="3989DC9C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E11713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E3F1BE6" w14:textId="33407368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4,727,918</w:t>
            </w:r>
          </w:p>
        </w:tc>
        <w:tc>
          <w:tcPr>
            <w:tcW w:w="268" w:type="dxa"/>
          </w:tcPr>
          <w:p w14:paraId="061E4B42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5339CA77" w14:textId="30D27B5A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3,070,980</w:t>
            </w:r>
          </w:p>
        </w:tc>
        <w:tc>
          <w:tcPr>
            <w:tcW w:w="262" w:type="dxa"/>
          </w:tcPr>
          <w:p w14:paraId="6B190681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A1B6372" w14:textId="60C15DDC" w:rsidR="00931A31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2,622,605</w:t>
            </w:r>
          </w:p>
        </w:tc>
        <w:tc>
          <w:tcPr>
            <w:tcW w:w="250" w:type="dxa"/>
          </w:tcPr>
          <w:p w14:paraId="47C2EB7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BD1543C" w14:textId="11C48735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1,866,654</w:t>
            </w:r>
          </w:p>
        </w:tc>
      </w:tr>
      <w:tr w:rsidR="00D34E32" w:rsidRPr="00EF5C59" w14:paraId="61B38A2A" w14:textId="77777777" w:rsidTr="00D34E32">
        <w:tc>
          <w:tcPr>
            <w:tcW w:w="3060" w:type="dxa"/>
          </w:tcPr>
          <w:p w14:paraId="4D97AC47" w14:textId="77777777" w:rsidR="00D34E32" w:rsidRPr="00EF5C59" w:rsidRDefault="00D34E32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B8FAD5" w14:textId="77777777" w:rsidR="00D34E32" w:rsidRPr="00EF5C59" w:rsidRDefault="00D34E32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97B8B75" w14:textId="77777777" w:rsidR="00D34E32" w:rsidRDefault="00D34E32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03A1C553" w14:textId="77777777" w:rsidR="00D34E32" w:rsidRPr="00EF5C59" w:rsidRDefault="00D34E32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01BAF01" w14:textId="77777777" w:rsidR="00D34E32" w:rsidRPr="00EF5C59" w:rsidRDefault="00D34E32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7115BFDB" w14:textId="77777777" w:rsidR="00D34E32" w:rsidRPr="00EF5C59" w:rsidRDefault="00D34E32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6A6E368F" w14:textId="77777777" w:rsidR="00D34E32" w:rsidRDefault="00D34E32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212FEB7C" w14:textId="77777777" w:rsidR="00D34E32" w:rsidRPr="00EF5C59" w:rsidRDefault="00D34E32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669BE3A" w14:textId="77777777" w:rsidR="00D34E32" w:rsidRPr="00EF5C59" w:rsidRDefault="00D34E32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A31" w:rsidRPr="00EF5C59" w14:paraId="0B31B7EE" w14:textId="77777777" w:rsidTr="006C04F1">
        <w:tc>
          <w:tcPr>
            <w:tcW w:w="3060" w:type="dxa"/>
          </w:tcPr>
          <w:p w14:paraId="4E446C21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31F51DA2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7EA9B1" w14:textId="7777777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D40BCF9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79E75D9" w14:textId="7777777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51BD40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7A30F34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58B09D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066A88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EF5C59" w14:paraId="31D7073E" w14:textId="77777777" w:rsidTr="006C04F1">
        <w:tc>
          <w:tcPr>
            <w:tcW w:w="3060" w:type="dxa"/>
          </w:tcPr>
          <w:p w14:paraId="0D69D4BE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013481A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EC1E76F" w14:textId="1524E30A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2,743,851</w:t>
            </w:r>
          </w:p>
        </w:tc>
        <w:tc>
          <w:tcPr>
            <w:tcW w:w="268" w:type="dxa"/>
          </w:tcPr>
          <w:p w14:paraId="1FD86CE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CD7DDF9" w14:textId="5B826AB3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3,303,425</w:t>
            </w:r>
          </w:p>
        </w:tc>
        <w:tc>
          <w:tcPr>
            <w:tcW w:w="262" w:type="dxa"/>
          </w:tcPr>
          <w:p w14:paraId="106B686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3922F0A" w14:textId="2C94DDEC" w:rsidR="00931A31" w:rsidRPr="00EF5C59" w:rsidRDefault="00077223" w:rsidP="00077223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A233567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3C46EAF" w14:textId="453BB324" w:rsidR="00931A31" w:rsidRPr="00EF5C59" w:rsidRDefault="00931A31" w:rsidP="006C04F1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A31" w:rsidRPr="00EF5C59" w14:paraId="57EA6FE0" w14:textId="77777777" w:rsidTr="006C04F1">
        <w:tc>
          <w:tcPr>
            <w:tcW w:w="3060" w:type="dxa"/>
          </w:tcPr>
          <w:p w14:paraId="213D9CEF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53BA3445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97424CB" w14:textId="47C7D14E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1,980,903</w:t>
            </w:r>
          </w:p>
        </w:tc>
        <w:tc>
          <w:tcPr>
            <w:tcW w:w="268" w:type="dxa"/>
          </w:tcPr>
          <w:p w14:paraId="67B43E89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8CFEFDB" w14:textId="14F1BEE0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262" w:type="dxa"/>
          </w:tcPr>
          <w:p w14:paraId="2C314F1F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B51254" w14:textId="62D962F3" w:rsidR="00931A31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1,980,903</w:t>
            </w:r>
          </w:p>
        </w:tc>
        <w:tc>
          <w:tcPr>
            <w:tcW w:w="250" w:type="dxa"/>
          </w:tcPr>
          <w:p w14:paraId="0F8D17F4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DCB3CC" w14:textId="227E14DF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</w:tr>
      <w:tr w:rsidR="00931A31" w:rsidRPr="00EF5C59" w14:paraId="24F7D841" w14:textId="77777777" w:rsidTr="006C04F1">
        <w:tc>
          <w:tcPr>
            <w:tcW w:w="3060" w:type="dxa"/>
          </w:tcPr>
          <w:p w14:paraId="57D2CB40" w14:textId="24072928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CCC3F26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9F7A08" w14:textId="43673452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1,036,634</w:t>
            </w:r>
          </w:p>
        </w:tc>
        <w:tc>
          <w:tcPr>
            <w:tcW w:w="268" w:type="dxa"/>
          </w:tcPr>
          <w:p w14:paraId="4B196DF5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99C1CCF" w14:textId="051A2B07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158,30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262" w:type="dxa"/>
          </w:tcPr>
          <w:p w14:paraId="6509EBA4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8A1E67E" w14:textId="1E3CB724" w:rsidR="00931A31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9,079</w:t>
            </w:r>
          </w:p>
        </w:tc>
        <w:tc>
          <w:tcPr>
            <w:tcW w:w="250" w:type="dxa"/>
          </w:tcPr>
          <w:p w14:paraId="0614498B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355FDD6" w14:textId="6D0FB94C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</w:tr>
      <w:tr w:rsidR="00931A31" w:rsidRPr="00EF5C59" w14:paraId="378AFFA6" w14:textId="77777777" w:rsidTr="006C04F1">
        <w:tc>
          <w:tcPr>
            <w:tcW w:w="3060" w:type="dxa"/>
          </w:tcPr>
          <w:p w14:paraId="53300377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01BB80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1832473" w14:textId="15021218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5,761,388</w:t>
            </w:r>
          </w:p>
        </w:tc>
        <w:tc>
          <w:tcPr>
            <w:tcW w:w="268" w:type="dxa"/>
          </w:tcPr>
          <w:p w14:paraId="1F1A088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4C4DD3C" w14:textId="62558ECC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7,634,108</w:t>
            </w:r>
          </w:p>
        </w:tc>
        <w:tc>
          <w:tcPr>
            <w:tcW w:w="262" w:type="dxa"/>
          </w:tcPr>
          <w:p w14:paraId="4F6817C2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7643E3F" w14:textId="52DEF9BF" w:rsidR="00931A31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1,989,982</w:t>
            </w:r>
          </w:p>
        </w:tc>
        <w:tc>
          <w:tcPr>
            <w:tcW w:w="250" w:type="dxa"/>
          </w:tcPr>
          <w:p w14:paraId="0BB4EFC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75E4BB4" w14:textId="556DB7E5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4,180,11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931A31" w:rsidRPr="00650EFE" w14:paraId="3A873B40" w14:textId="77777777" w:rsidTr="006C04F1">
        <w:tc>
          <w:tcPr>
            <w:tcW w:w="3060" w:type="dxa"/>
          </w:tcPr>
          <w:p w14:paraId="6A7E532D" w14:textId="77777777" w:rsidR="00931A31" w:rsidRPr="00650EFE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0B49D751" w14:textId="77777777" w:rsidR="00931A31" w:rsidRPr="00650EFE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AD5FC78" w14:textId="77777777" w:rsidR="00931A31" w:rsidRPr="00650EFE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68" w:type="dxa"/>
          </w:tcPr>
          <w:p w14:paraId="6E434A5A" w14:textId="77777777" w:rsidR="00931A31" w:rsidRPr="00650EFE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68858D5" w14:textId="77777777" w:rsidR="00931A31" w:rsidRPr="00650EFE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62" w:type="dxa"/>
          </w:tcPr>
          <w:p w14:paraId="57C499DA" w14:textId="77777777" w:rsidR="00931A31" w:rsidRPr="00650EFE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C4F1C0F" w14:textId="77777777" w:rsidR="00931A31" w:rsidRPr="00650EFE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50" w:type="dxa"/>
          </w:tcPr>
          <w:p w14:paraId="71F43972" w14:textId="77777777" w:rsidR="00931A31" w:rsidRPr="00650EFE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14CCDFD" w14:textId="77777777" w:rsidR="00931A31" w:rsidRPr="00650EFE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31A31" w:rsidRPr="00EF5C59" w14:paraId="49D22E63" w14:textId="77777777" w:rsidTr="006C04F1">
        <w:tc>
          <w:tcPr>
            <w:tcW w:w="3060" w:type="dxa"/>
          </w:tcPr>
          <w:p w14:paraId="70F8E601" w14:textId="77777777" w:rsidR="00931A31" w:rsidRPr="00EF5C59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9CB9D0" w14:textId="77777777" w:rsidR="00931A31" w:rsidRPr="00EF5C59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291275E" w14:textId="72C15FA6" w:rsidR="00931A31" w:rsidRPr="00EF5C59" w:rsidRDefault="00077223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10,489,306</w:t>
            </w:r>
          </w:p>
        </w:tc>
        <w:tc>
          <w:tcPr>
            <w:tcW w:w="268" w:type="dxa"/>
          </w:tcPr>
          <w:p w14:paraId="45A033F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DF56285" w14:textId="3E5CC79F" w:rsidR="00931A31" w:rsidRPr="00EF5C59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10,705,088</w:t>
            </w:r>
          </w:p>
        </w:tc>
        <w:tc>
          <w:tcPr>
            <w:tcW w:w="262" w:type="dxa"/>
          </w:tcPr>
          <w:p w14:paraId="39D1441C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C2EBE10" w14:textId="4B587286" w:rsidR="00931A31" w:rsidRPr="00EF5C59" w:rsidRDefault="00077223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4,612,587</w:t>
            </w:r>
          </w:p>
        </w:tc>
        <w:tc>
          <w:tcPr>
            <w:tcW w:w="250" w:type="dxa"/>
          </w:tcPr>
          <w:p w14:paraId="183E4820" w14:textId="77777777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861C513" w14:textId="19A6DD80" w:rsidR="00931A31" w:rsidRPr="00EF5C59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6,046,76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1D73E8C6" w14:textId="77777777" w:rsidR="003015C6" w:rsidRPr="00650EFE" w:rsidRDefault="003015C6" w:rsidP="00DA0B84">
      <w:pPr>
        <w:pStyle w:val="ListParagraph"/>
        <w:autoSpaceDE/>
        <w:autoSpaceDN/>
        <w:ind w:left="4320"/>
        <w:rPr>
          <w:rFonts w:asciiTheme="majorBidi" w:hAnsiTheme="majorBidi"/>
          <w:sz w:val="12"/>
          <w:szCs w:val="12"/>
          <w:cs/>
          <w:lang w:val="th-TH" w:eastAsia="th-TH"/>
        </w:rPr>
      </w:pPr>
    </w:p>
    <w:p w14:paraId="7CB58403" w14:textId="77777777" w:rsidR="00715114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557E8B95" w14:textId="77777777" w:rsidR="00715114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705CA660" w14:textId="77777777" w:rsidR="00715114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7EBED579" w14:textId="77777777" w:rsidR="00715114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66FA6843" w14:textId="77777777" w:rsidR="00715114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2CFE8B96" w14:textId="77777777" w:rsidR="00715114" w:rsidRDefault="00715114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th-TH" w:eastAsia="th-TH"/>
        </w:rPr>
      </w:pPr>
    </w:p>
    <w:p w14:paraId="01668B53" w14:textId="2F7EC2A9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6C04F1">
        <w:rPr>
          <w:rFonts w:ascii="Angsana New" w:hAnsi="Angsana New"/>
          <w:spacing w:val="-6"/>
          <w:sz w:val="30"/>
          <w:szCs w:val="30"/>
        </w:rPr>
        <w:t xml:space="preserve">30 </w:t>
      </w:r>
      <w:r w:rsidR="002E3154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 w:rsidR="006C04F1">
        <w:rPr>
          <w:rFonts w:ascii="Angsana New" w:hAnsi="Angsana New" w:hint="cs"/>
          <w:spacing w:val="-6"/>
          <w:sz w:val="30"/>
          <w:szCs w:val="30"/>
          <w:cs/>
        </w:rPr>
        <w:t>ยน</w:t>
      </w:r>
      <w:r w:rsidR="00C0304F"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0304F" w:rsidRPr="00247F0F">
        <w:rPr>
          <w:rFonts w:ascii="Angsana New" w:hAnsi="Angsana New"/>
          <w:spacing w:val="-6"/>
          <w:sz w:val="30"/>
          <w:szCs w:val="30"/>
        </w:rPr>
        <w:t>256</w:t>
      </w:r>
      <w:r w:rsidR="00C0304F">
        <w:rPr>
          <w:rFonts w:ascii="Angsana New" w:hAnsi="Angsana New"/>
          <w:spacing w:val="-6"/>
          <w:sz w:val="30"/>
          <w:szCs w:val="30"/>
        </w:rPr>
        <w:t>5</w:t>
      </w:r>
      <w:r w:rsidR="00C0304F"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C0304F">
        <w:rPr>
          <w:rFonts w:ascii="Angsana New" w:hAnsi="Angsana New"/>
          <w:spacing w:val="-6"/>
          <w:sz w:val="30"/>
          <w:szCs w:val="30"/>
        </w:rPr>
        <w:t>31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C0304F" w:rsidRPr="00247F0F">
        <w:rPr>
          <w:rFonts w:ascii="Angsana New" w:hAnsi="Angsana New"/>
          <w:spacing w:val="-6"/>
          <w:sz w:val="30"/>
          <w:szCs w:val="30"/>
        </w:rPr>
        <w:t>256</w:t>
      </w:r>
      <w:r w:rsidR="00C0304F">
        <w:rPr>
          <w:rFonts w:ascii="Angsana New" w:hAnsi="Angsana New"/>
          <w:spacing w:val="-6"/>
          <w:sz w:val="30"/>
          <w:szCs w:val="30"/>
        </w:rPr>
        <w:t>4</w:t>
      </w:r>
      <w:r w:rsidR="00380F83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B716C2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18"/>
          <w:szCs w:val="18"/>
          <w:lang w:val="en-GB"/>
        </w:rPr>
      </w:pPr>
    </w:p>
    <w:tbl>
      <w:tblPr>
        <w:tblW w:w="94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1186"/>
        <w:gridCol w:w="393"/>
        <w:gridCol w:w="1540"/>
      </w:tblGrid>
      <w:tr w:rsidR="008C5C73" w:rsidRPr="0085413D" w14:paraId="5D1E89B8" w14:textId="77777777" w:rsidTr="00F665E2">
        <w:trPr>
          <w:trHeight w:val="60"/>
        </w:trPr>
        <w:tc>
          <w:tcPr>
            <w:tcW w:w="6354" w:type="dxa"/>
          </w:tcPr>
          <w:p w14:paraId="2F1CA8DF" w14:textId="77777777" w:rsidR="008C5C73" w:rsidRPr="006C04F1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79875205" w14:textId="77777777" w:rsidR="008C5C73" w:rsidRPr="006C04F1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C73" w:rsidRPr="0085413D" w14:paraId="52023FC7" w14:textId="77777777" w:rsidTr="00F665E2">
        <w:trPr>
          <w:trHeight w:val="60"/>
        </w:trPr>
        <w:tc>
          <w:tcPr>
            <w:tcW w:w="6354" w:type="dxa"/>
          </w:tcPr>
          <w:p w14:paraId="7796392C" w14:textId="77777777" w:rsidR="008C5C73" w:rsidRPr="006C04F1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hideMark/>
          </w:tcPr>
          <w:p w14:paraId="591C4B50" w14:textId="722232A9" w:rsidR="008C5C73" w:rsidRPr="006C04F1" w:rsidRDefault="006C04F1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4F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2E315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6C04F1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393" w:type="dxa"/>
          </w:tcPr>
          <w:p w14:paraId="2D821F7E" w14:textId="77777777" w:rsidR="008C5C73" w:rsidRPr="006C04F1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73FF0009" w14:textId="77777777" w:rsidR="008C5C73" w:rsidRPr="006C04F1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04F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6C04F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5C73" w:rsidRPr="0085413D" w14:paraId="441172C9" w14:textId="77777777" w:rsidTr="00F665E2">
        <w:trPr>
          <w:trHeight w:val="60"/>
        </w:trPr>
        <w:tc>
          <w:tcPr>
            <w:tcW w:w="6354" w:type="dxa"/>
          </w:tcPr>
          <w:p w14:paraId="3B558FE2" w14:textId="77777777" w:rsidR="008C5C73" w:rsidRPr="006C04F1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C7D9BBB" w14:textId="488810EA" w:rsidR="008C5C73" w:rsidRPr="006C04F1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04F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93" w:type="dxa"/>
          </w:tcPr>
          <w:p w14:paraId="59CC2B79" w14:textId="77777777" w:rsidR="008C5C73" w:rsidRPr="006C04F1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8ACB94C" w14:textId="703D99C2" w:rsidR="008C5C73" w:rsidRPr="006C04F1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04F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C5C73" w:rsidRPr="0085413D" w14:paraId="1ECDED23" w14:textId="77777777" w:rsidTr="00F665E2">
        <w:trPr>
          <w:trHeight w:val="60"/>
        </w:trPr>
        <w:tc>
          <w:tcPr>
            <w:tcW w:w="6354" w:type="dxa"/>
          </w:tcPr>
          <w:p w14:paraId="4E6C1B06" w14:textId="77777777" w:rsidR="008C5C73" w:rsidRPr="006C04F1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50EA2F23" w14:textId="5E6E9C96" w:rsidR="008C5C73" w:rsidRPr="006C04F1" w:rsidDel="00380F8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04F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C73" w:rsidRPr="0085413D" w14:paraId="6FA65DB6" w14:textId="77777777" w:rsidTr="00F665E2">
        <w:trPr>
          <w:trHeight w:val="60"/>
        </w:trPr>
        <w:tc>
          <w:tcPr>
            <w:tcW w:w="6354" w:type="dxa"/>
            <w:hideMark/>
          </w:tcPr>
          <w:p w14:paraId="1487FFA7" w14:textId="77777777" w:rsidR="008C5C73" w:rsidRPr="006C04F1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6C04F1"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186" w:type="dxa"/>
          </w:tcPr>
          <w:p w14:paraId="406757E6" w14:textId="0060F4FD" w:rsidR="008C5C73" w:rsidRPr="006C04F1" w:rsidRDefault="0007722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1,296,989</w:t>
            </w:r>
          </w:p>
        </w:tc>
        <w:tc>
          <w:tcPr>
            <w:tcW w:w="393" w:type="dxa"/>
          </w:tcPr>
          <w:p w14:paraId="57A3EF2A" w14:textId="77777777" w:rsidR="008C5C73" w:rsidRPr="006C04F1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hideMark/>
          </w:tcPr>
          <w:p w14:paraId="471B0B94" w14:textId="1EE9F0CC" w:rsidR="008C5C73" w:rsidRPr="006C04F1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C04F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  <w:r w:rsidRPr="006C04F1">
              <w:rPr>
                <w:rFonts w:ascii="Angsana New" w:hAnsi="Angsana New" w:hint="cs"/>
                <w:sz w:val="30"/>
                <w:szCs w:val="30"/>
              </w:rPr>
              <w:t>,126,973</w:t>
            </w:r>
          </w:p>
        </w:tc>
      </w:tr>
      <w:tr w:rsidR="008C5C73" w:rsidRPr="0085413D" w14:paraId="71BB90F1" w14:textId="77777777" w:rsidTr="00F665E2">
        <w:trPr>
          <w:trHeight w:val="60"/>
        </w:trPr>
        <w:tc>
          <w:tcPr>
            <w:tcW w:w="6354" w:type="dxa"/>
          </w:tcPr>
          <w:p w14:paraId="68D2357F" w14:textId="67C85A8A" w:rsidR="008C5C73" w:rsidRPr="006C04F1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6C04F1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186" w:type="dxa"/>
          </w:tcPr>
          <w:p w14:paraId="635B437E" w14:textId="01D804E3" w:rsidR="008C5C73" w:rsidRPr="006C04F1" w:rsidRDefault="0007722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2,598,242</w:t>
            </w:r>
          </w:p>
        </w:tc>
        <w:tc>
          <w:tcPr>
            <w:tcW w:w="393" w:type="dxa"/>
          </w:tcPr>
          <w:p w14:paraId="3F392A5D" w14:textId="77777777" w:rsidR="008C5C73" w:rsidRPr="006C04F1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F1B19B7" w14:textId="0692E8B3" w:rsidR="008C5C73" w:rsidRPr="006C04F1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C04F1">
              <w:rPr>
                <w:rFonts w:ascii="Angsana New" w:hAnsi="Angsana New" w:hint="cs"/>
                <w:sz w:val="30"/>
                <w:szCs w:val="30"/>
              </w:rPr>
              <w:t>3,004,240</w:t>
            </w:r>
          </w:p>
        </w:tc>
      </w:tr>
      <w:tr w:rsidR="008C5C73" w:rsidRPr="0085413D" w14:paraId="6F6CD11C" w14:textId="77777777" w:rsidTr="00F665E2">
        <w:trPr>
          <w:trHeight w:val="60"/>
        </w:trPr>
        <w:tc>
          <w:tcPr>
            <w:tcW w:w="6354" w:type="dxa"/>
            <w:hideMark/>
          </w:tcPr>
          <w:p w14:paraId="341A2B56" w14:textId="77777777" w:rsidR="008C5C73" w:rsidRPr="006C04F1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6C04F1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3BC6707A" w:rsidR="008C5C73" w:rsidRPr="006C04F1" w:rsidRDefault="0007722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145,609</w:t>
            </w:r>
          </w:p>
        </w:tc>
        <w:tc>
          <w:tcPr>
            <w:tcW w:w="393" w:type="dxa"/>
          </w:tcPr>
          <w:p w14:paraId="15327E43" w14:textId="77777777" w:rsidR="008C5C73" w:rsidRPr="006C04F1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47C45416" w:rsidR="008C5C73" w:rsidRPr="006C04F1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C04F1">
              <w:rPr>
                <w:rFonts w:ascii="Angsana New" w:hAnsi="Angsana New" w:hint="cs"/>
                <w:sz w:val="30"/>
                <w:szCs w:val="30"/>
                <w:lang w:val="en-GB"/>
              </w:rPr>
              <w:t>299,185</w:t>
            </w:r>
          </w:p>
        </w:tc>
      </w:tr>
      <w:tr w:rsidR="008C5C73" w:rsidRPr="0085413D" w14:paraId="18EB448C" w14:textId="77777777" w:rsidTr="00F665E2">
        <w:trPr>
          <w:trHeight w:val="50"/>
        </w:trPr>
        <w:tc>
          <w:tcPr>
            <w:tcW w:w="6354" w:type="dxa"/>
            <w:hideMark/>
          </w:tcPr>
          <w:p w14:paraId="3C9F07C6" w14:textId="77777777" w:rsidR="008C5C73" w:rsidRPr="006C04F1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0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62C71EE1" w:rsidR="008C5C73" w:rsidRPr="006C04F1" w:rsidRDefault="0007722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4,040,840</w:t>
            </w:r>
          </w:p>
        </w:tc>
        <w:tc>
          <w:tcPr>
            <w:tcW w:w="393" w:type="dxa"/>
          </w:tcPr>
          <w:p w14:paraId="00E9C3B2" w14:textId="77777777" w:rsidR="008C5C73" w:rsidRPr="006C04F1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21EACDAD" w:rsidR="008C5C73" w:rsidRPr="006C04F1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C04F1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4,430,398</w:t>
            </w:r>
          </w:p>
        </w:tc>
      </w:tr>
    </w:tbl>
    <w:p w14:paraId="14B164E3" w14:textId="77777777" w:rsidR="00095FF9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0D0F9459" w14:textId="29BACD5C" w:rsidR="00477391" w:rsidRPr="00477391" w:rsidRDefault="007521C7" w:rsidP="00477391">
      <w:pPr>
        <w:autoSpaceDE/>
        <w:autoSpaceDN/>
        <w:spacing w:after="160" w:line="259" w:lineRule="auto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00248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577BFE3F" w14:textId="29BACD5C" w:rsidR="007521C7" w:rsidRPr="00247F0F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AD5AB53" w14:textId="77777777" w:rsidR="007521C7" w:rsidRPr="00477391" w:rsidRDefault="007521C7" w:rsidP="007521C7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14:paraId="021A7356" w14:textId="3A82888F" w:rsidR="00786436" w:rsidRPr="00095D07" w:rsidRDefault="005913D4" w:rsidP="004B220E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A1222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="00095D07" w:rsidRPr="005A1222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D47700" w:rsidRPr="005A1222">
        <w:rPr>
          <w:rFonts w:ascii="Angsana New" w:hAnsi="Angsana New"/>
          <w:spacing w:val="-4"/>
          <w:sz w:val="30"/>
          <w:szCs w:val="30"/>
        </w:rPr>
        <w:t>19</w:t>
      </w:r>
      <w:r w:rsidR="007252E1" w:rsidRPr="005A1222">
        <w:rPr>
          <w:rFonts w:ascii="Angsana New" w:hAnsi="Angsana New"/>
          <w:spacing w:val="-4"/>
          <w:sz w:val="30"/>
          <w:szCs w:val="30"/>
        </w:rPr>
        <w:t xml:space="preserve"> </w:t>
      </w:r>
      <w:r w:rsidR="007252E1" w:rsidRPr="005A1222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095D07" w:rsidRPr="005A1222">
        <w:rPr>
          <w:rFonts w:ascii="Angsana New" w:hAnsi="Angsana New"/>
          <w:spacing w:val="-4"/>
          <w:sz w:val="30"/>
          <w:szCs w:val="30"/>
        </w:rPr>
        <w:t>256</w:t>
      </w:r>
      <w:r w:rsidR="007252E1" w:rsidRPr="005A1222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095D07" w:rsidRPr="005A1222">
        <w:rPr>
          <w:rFonts w:ascii="Angsana New" w:hAnsi="Angsana New"/>
          <w:spacing w:val="-4"/>
          <w:sz w:val="30"/>
          <w:szCs w:val="30"/>
        </w:rPr>
        <w:t xml:space="preserve"> </w:t>
      </w:r>
      <w:r w:rsidR="00095D07" w:rsidRPr="005A122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C3732F" w:rsidRPr="005A1222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095D07" w:rsidRPr="005A1222">
        <w:rPr>
          <w:rFonts w:ascii="Angsana New" w:hAnsi="Angsana New" w:hint="cs"/>
          <w:spacing w:val="-4"/>
          <w:sz w:val="30"/>
          <w:szCs w:val="30"/>
          <w:cs/>
        </w:rPr>
        <w:t>ชำระคืนเงินต้นและดอกเบี้ยของหุ้นกู้ที่</w:t>
      </w:r>
      <w:r w:rsidR="00C3732F" w:rsidRPr="005A1222">
        <w:rPr>
          <w:rFonts w:ascii="Angsana New" w:hAnsi="Angsana New" w:hint="cs"/>
          <w:spacing w:val="-4"/>
          <w:sz w:val="30"/>
          <w:szCs w:val="30"/>
          <w:cs/>
        </w:rPr>
        <w:t>ออกและเสนอขาย</w:t>
      </w:r>
      <w:r w:rsidR="00095D07" w:rsidRPr="005A1222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095D07" w:rsidRPr="005A1222">
        <w:rPr>
          <w:rFonts w:ascii="Angsana New" w:hAnsi="Angsana New"/>
          <w:spacing w:val="-4"/>
          <w:sz w:val="30"/>
          <w:szCs w:val="30"/>
        </w:rPr>
        <w:t xml:space="preserve">2561 </w:t>
      </w:r>
      <w:r w:rsidR="00095D07" w:rsidRPr="005A1222">
        <w:rPr>
          <w:rFonts w:ascii="Angsana New" w:hAnsi="Angsana New" w:hint="cs"/>
          <w:spacing w:val="-4"/>
          <w:sz w:val="30"/>
          <w:szCs w:val="30"/>
          <w:cs/>
        </w:rPr>
        <w:t>แก่ผู้ถือหุ้น</w:t>
      </w:r>
      <w:r w:rsidR="00095D07">
        <w:rPr>
          <w:rFonts w:ascii="Angsana New" w:hAnsi="Angsana New" w:hint="cs"/>
          <w:spacing w:val="-2"/>
          <w:sz w:val="30"/>
          <w:szCs w:val="30"/>
          <w:cs/>
        </w:rPr>
        <w:t>กู้</w:t>
      </w:r>
      <w:r w:rsidR="00C3732F" w:rsidRPr="00426811">
        <w:rPr>
          <w:rFonts w:ascii="Angsana New" w:hAnsi="Angsana New" w:hint="cs"/>
          <w:spacing w:val="-6"/>
          <w:sz w:val="30"/>
          <w:szCs w:val="30"/>
          <w:cs/>
        </w:rPr>
        <w:t>เต็มจำนวน</w:t>
      </w:r>
      <w:r w:rsidR="004B220E" w:rsidRPr="004268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521C7" w:rsidRPr="0042681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3E2ADA">
        <w:rPr>
          <w:rFonts w:ascii="Angsana New" w:hAnsi="Angsana New"/>
          <w:spacing w:val="-2"/>
          <w:sz w:val="30"/>
          <w:szCs w:val="30"/>
        </w:rPr>
        <w:t xml:space="preserve">30 </w:t>
      </w:r>
      <w:r w:rsidR="00116BC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3E2ADA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095D07" w:rsidRPr="00426811">
        <w:rPr>
          <w:rFonts w:ascii="Angsana New" w:hAnsi="Angsana New"/>
          <w:spacing w:val="-6"/>
          <w:sz w:val="30"/>
          <w:szCs w:val="30"/>
        </w:rPr>
        <w:t>256</w:t>
      </w:r>
      <w:r w:rsidR="00380F83" w:rsidRPr="00426811">
        <w:rPr>
          <w:rFonts w:ascii="Angsana New" w:hAnsi="Angsana New"/>
          <w:spacing w:val="-6"/>
          <w:sz w:val="30"/>
          <w:szCs w:val="30"/>
        </w:rPr>
        <w:t>5</w:t>
      </w:r>
      <w:r w:rsidR="007521C7" w:rsidRPr="00426811">
        <w:rPr>
          <w:rFonts w:ascii="Angsana New" w:hAnsi="Angsana New"/>
          <w:spacing w:val="-6"/>
          <w:sz w:val="30"/>
          <w:szCs w:val="30"/>
        </w:rPr>
        <w:t xml:space="preserve"> </w:t>
      </w:r>
      <w:r w:rsidR="007521C7" w:rsidRPr="00426811">
        <w:rPr>
          <w:rFonts w:ascii="Angsana New" w:hAnsi="Angsana New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 เป็นจำนวน</w:t>
      </w:r>
      <w:r w:rsidR="007521C7" w:rsidRPr="00C3732F">
        <w:rPr>
          <w:rFonts w:ascii="Angsana New" w:hAnsi="Angsana New"/>
          <w:spacing w:val="-4"/>
          <w:sz w:val="30"/>
          <w:szCs w:val="30"/>
          <w:cs/>
        </w:rPr>
        <w:t>เงิน</w:t>
      </w:r>
      <w:r w:rsidR="007521C7" w:rsidRPr="00C3732F">
        <w:rPr>
          <w:rFonts w:ascii="Angsana New" w:hAnsi="Angsana New"/>
          <w:spacing w:val="-4"/>
          <w:sz w:val="30"/>
          <w:szCs w:val="30"/>
        </w:rPr>
        <w:t xml:space="preserve"> </w:t>
      </w:r>
      <w:r w:rsidR="00077223">
        <w:rPr>
          <w:rFonts w:ascii="Angsana New" w:hAnsi="Angsana New"/>
          <w:spacing w:val="-4"/>
          <w:sz w:val="30"/>
          <w:szCs w:val="30"/>
        </w:rPr>
        <w:t>4,186.9</w:t>
      </w:r>
      <w:r w:rsidR="007521C7" w:rsidRPr="00C3732F">
        <w:rPr>
          <w:rFonts w:ascii="Angsana New" w:hAnsi="Angsana New"/>
          <w:spacing w:val="-4"/>
          <w:sz w:val="30"/>
          <w:szCs w:val="30"/>
        </w:rPr>
        <w:t xml:space="preserve"> </w:t>
      </w:r>
      <w:r w:rsidR="007521C7" w:rsidRPr="00C3732F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380F83" w:rsidRPr="00C373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380F83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0662C">
        <w:rPr>
          <w:rFonts w:ascii="Angsana New" w:hAnsi="Angsana New" w:hint="cs"/>
          <w:i/>
          <w:iCs/>
          <w:spacing w:val="-4"/>
          <w:sz w:val="30"/>
          <w:szCs w:val="30"/>
          <w:cs/>
        </w:rPr>
        <w:t>5</w:t>
      </w:r>
      <w:r w:rsidR="0040662C">
        <w:rPr>
          <w:rFonts w:ascii="Angsana New" w:hAnsi="Angsana New"/>
          <w:i/>
          <w:iCs/>
          <w:spacing w:val="-4"/>
          <w:sz w:val="30"/>
          <w:szCs w:val="30"/>
        </w:rPr>
        <w:t>,672.2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07A420BD" w14:textId="77777777" w:rsidR="00477391" w:rsidRPr="00477391" w:rsidRDefault="00477391" w:rsidP="00477391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14:paraId="398B9738" w14:textId="7262F3F7" w:rsidR="007521C7" w:rsidRP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รายละเอียดของหุ้นกู้ ณ วันที่ </w:t>
      </w:r>
      <w:r w:rsidR="003E2ADA">
        <w:rPr>
          <w:rFonts w:ascii="Angsana New" w:hAnsi="Angsana New"/>
          <w:spacing w:val="-2"/>
          <w:sz w:val="30"/>
          <w:szCs w:val="30"/>
        </w:rPr>
        <w:t xml:space="preserve">30 </w:t>
      </w:r>
      <w:r w:rsidR="00116BC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3E2ADA">
        <w:rPr>
          <w:rFonts w:ascii="Angsana New" w:hAnsi="Angsana New" w:hint="cs"/>
          <w:spacing w:val="-2"/>
          <w:sz w:val="30"/>
          <w:szCs w:val="30"/>
          <w:cs/>
        </w:rPr>
        <w:t xml:space="preserve">ยน </w:t>
      </w:r>
      <w:r w:rsidR="00380F83" w:rsidRPr="00815986">
        <w:rPr>
          <w:rFonts w:ascii="Angsana New" w:hAnsi="Angsana New"/>
          <w:sz w:val="30"/>
          <w:szCs w:val="30"/>
          <w:lang w:val="en-GB"/>
        </w:rPr>
        <w:t>256</w:t>
      </w:r>
      <w:r w:rsidR="00380F83">
        <w:rPr>
          <w:rFonts w:ascii="Angsana New" w:hAnsi="Angsana New"/>
          <w:sz w:val="30"/>
          <w:szCs w:val="30"/>
          <w:lang w:val="en-GB"/>
        </w:rPr>
        <w:t>5</w:t>
      </w:r>
      <w:r w:rsidR="00380F83" w:rsidRPr="00815986">
        <w:rPr>
          <w:rFonts w:ascii="Angsana New" w:hAnsi="Angsana New"/>
          <w:sz w:val="30"/>
          <w:szCs w:val="30"/>
          <w:lang w:val="en-GB"/>
        </w:rPr>
        <w:t xml:space="preserve"> 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3B350B8C" w14:textId="77777777" w:rsidR="007521C7" w:rsidRPr="00650EFE" w:rsidRDefault="007521C7" w:rsidP="007521C7">
      <w:pPr>
        <w:pStyle w:val="BodyText"/>
        <w:ind w:left="540"/>
        <w:rPr>
          <w:color w:val="auto"/>
          <w:spacing w:val="-4"/>
          <w:sz w:val="12"/>
          <w:szCs w:val="12"/>
          <w:lang w:val="en-US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7521C7" w:rsidRPr="00247F0F" w14:paraId="606126AF" w14:textId="77777777" w:rsidTr="003E2ADA">
        <w:trPr>
          <w:trHeight w:val="669"/>
        </w:trPr>
        <w:tc>
          <w:tcPr>
            <w:tcW w:w="1653" w:type="dxa"/>
            <w:vAlign w:val="bottom"/>
          </w:tcPr>
          <w:p w14:paraId="7D08C948" w14:textId="77777777" w:rsidR="007521C7" w:rsidRPr="00247F0F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551EBDAD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175F6CB1" w14:textId="77777777"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2D989C8" w14:textId="77777777"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247F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87A270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246F61EE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00CA6A0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247F0F" w14:paraId="445C12D7" w14:textId="77777777" w:rsidTr="003E2ADA">
        <w:trPr>
          <w:trHeight w:val="356"/>
        </w:trPr>
        <w:tc>
          <w:tcPr>
            <w:tcW w:w="1653" w:type="dxa"/>
          </w:tcPr>
          <w:p w14:paraId="0A15EA42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5C8A1EC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7CF89A32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406A98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0A4641EF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732F" w:rsidRPr="00247F0F" w14:paraId="1F0FDD8C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48744D90" w14:textId="77777777" w:rsidR="00C3732F" w:rsidRPr="00247F0F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30D06EDF" w14:textId="77777777" w:rsidR="00C3732F" w:rsidRPr="00247F0F" w:rsidRDefault="00C3732F" w:rsidP="007F6851">
            <w:pPr>
              <w:tabs>
                <w:tab w:val="decimal" w:pos="932"/>
              </w:tabs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473A2785" w14:textId="77777777" w:rsidR="00C3732F" w:rsidRPr="00247F0F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1D0AF03C" w14:textId="77777777" w:rsidR="00C3732F" w:rsidRPr="00247F0F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815" w:type="dxa"/>
            <w:shd w:val="clear" w:color="auto" w:fill="auto"/>
          </w:tcPr>
          <w:p w14:paraId="47AEFC3F" w14:textId="77777777" w:rsidR="00C3732F" w:rsidRPr="00247F0F" w:rsidRDefault="00C3732F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C3732F" w:rsidRPr="00247F0F" w14:paraId="081ED85C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EB30379" w14:textId="77777777" w:rsidR="00C3732F" w:rsidRPr="00247F0F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74991AF6" w14:textId="77777777" w:rsidR="00C3732F" w:rsidRPr="00247F0F" w:rsidRDefault="00C3732F" w:rsidP="007F6851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0AC3FB0" w14:textId="77777777" w:rsidR="00C3732F" w:rsidRPr="00247F0F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5B140134" w14:textId="77777777" w:rsidR="00C3732F" w:rsidRPr="00247F0F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815" w:type="dxa"/>
            <w:shd w:val="clear" w:color="auto" w:fill="auto"/>
          </w:tcPr>
          <w:p w14:paraId="297EFF8F" w14:textId="77777777" w:rsidR="00C3732F" w:rsidRPr="00247F0F" w:rsidRDefault="00C3732F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  <w:tr w:rsidR="00F663D0" w:rsidRPr="00247F0F" w14:paraId="0B98FB82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147FBA6" w14:textId="06F56580" w:rsidR="00F663D0" w:rsidRDefault="00F663D0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18DDE45" w14:textId="2C9007D5" w:rsidR="00F663D0" w:rsidRPr="00F45074" w:rsidRDefault="00F663D0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800,000</w:t>
            </w:r>
          </w:p>
        </w:tc>
        <w:tc>
          <w:tcPr>
            <w:tcW w:w="2351" w:type="dxa"/>
            <w:shd w:val="clear" w:color="auto" w:fill="auto"/>
          </w:tcPr>
          <w:p w14:paraId="2A94D8E5" w14:textId="2930B907" w:rsidR="00F663D0" w:rsidRPr="00F45074" w:rsidRDefault="00F663D0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2B518087" w14:textId="7EAE28D0" w:rsidR="00F663D0" w:rsidRPr="00F45074" w:rsidRDefault="007252E1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4.75</w:t>
            </w:r>
          </w:p>
        </w:tc>
        <w:tc>
          <w:tcPr>
            <w:tcW w:w="1815" w:type="dxa"/>
            <w:shd w:val="clear" w:color="auto" w:fill="auto"/>
          </w:tcPr>
          <w:p w14:paraId="70BC8721" w14:textId="02A36B27" w:rsidR="00F663D0" w:rsidRDefault="007252E1" w:rsidP="004B220E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11 </w:t>
            </w:r>
            <w:r w:rsidR="004B220E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="004B220E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F663D0" w:rsidRPr="00247F0F" w14:paraId="46EEDA5F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7EFE7F6" w14:textId="0F43869E" w:rsidR="00F663D0" w:rsidRDefault="00F663D0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09A2A68E" w14:textId="2C894534" w:rsidR="00F663D0" w:rsidRPr="00F45074" w:rsidRDefault="00F663D0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1,200,000</w:t>
            </w:r>
          </w:p>
        </w:tc>
        <w:tc>
          <w:tcPr>
            <w:tcW w:w="2351" w:type="dxa"/>
            <w:shd w:val="clear" w:color="auto" w:fill="auto"/>
          </w:tcPr>
          <w:p w14:paraId="3FDC556D" w14:textId="4D3712EA" w:rsidR="00F663D0" w:rsidRPr="00F45074" w:rsidRDefault="00F663D0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2C60726" w14:textId="7A60B20A" w:rsidR="00F663D0" w:rsidRPr="00F45074" w:rsidRDefault="007252E1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5.10</w:t>
            </w:r>
          </w:p>
        </w:tc>
        <w:tc>
          <w:tcPr>
            <w:tcW w:w="1815" w:type="dxa"/>
            <w:shd w:val="clear" w:color="auto" w:fill="auto"/>
          </w:tcPr>
          <w:p w14:paraId="020CFA66" w14:textId="162E6FAC" w:rsidR="00F663D0" w:rsidRDefault="004B220E" w:rsidP="004B220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</w:tbl>
    <w:p w14:paraId="225EF8DF" w14:textId="77777777" w:rsidR="007521C7" w:rsidRPr="00650EFE" w:rsidRDefault="007521C7" w:rsidP="007521C7">
      <w:pPr>
        <w:ind w:left="540"/>
        <w:jc w:val="thaiDistribute"/>
        <w:rPr>
          <w:rFonts w:ascii="Angsana New" w:hAnsi="Angsana New"/>
          <w:spacing w:val="-4"/>
          <w:sz w:val="12"/>
          <w:szCs w:val="12"/>
          <w:lang w:val="en-GB"/>
        </w:rPr>
      </w:pPr>
    </w:p>
    <w:p w14:paraId="307E4660" w14:textId="16325F30" w:rsidR="007521C7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247F0F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5C1B3B41" w14:textId="665E31BE" w:rsidR="004B220E" w:rsidRPr="00650EFE" w:rsidRDefault="004B220E" w:rsidP="00650EFE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692D8B85" w14:textId="77777777" w:rsidR="00715114" w:rsidRDefault="0071511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41D5241C" w14:textId="77777777" w:rsidR="00715114" w:rsidRDefault="0071511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14155C2" w14:textId="77777777" w:rsidR="00715114" w:rsidRDefault="0071511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38708B2E" w14:textId="77777777" w:rsidR="00715114" w:rsidRDefault="00715114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36F5F1A" w14:textId="50983CF3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002486">
        <w:rPr>
          <w:rFonts w:ascii="Angsana New" w:hAnsi="Angsana New"/>
          <w:spacing w:val="-4"/>
          <w:sz w:val="30"/>
          <w:szCs w:val="30"/>
          <w:cs/>
          <w:lang w:val="en-GB"/>
        </w:rPr>
        <w:lastRenderedPageBreak/>
        <w:t>รายการเคลื่อนไหวของหุ้นกู้ในระหว่างงวด</w:t>
      </w:r>
      <w:r w:rsidR="003D1A66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="003E2ADA">
        <w:rPr>
          <w:rFonts w:ascii="Angsana New" w:hAnsi="Angsana New" w:hint="cs"/>
          <w:spacing w:val="-4"/>
          <w:sz w:val="30"/>
          <w:szCs w:val="30"/>
          <w:cs/>
          <w:lang w:val="en-GB"/>
        </w:rPr>
        <w:t>ก</w:t>
      </w:r>
      <w:r w:rsidR="003D1A66">
        <w:rPr>
          <w:rFonts w:ascii="Angsana New" w:hAnsi="Angsana New" w:hint="cs"/>
          <w:spacing w:val="-4"/>
          <w:sz w:val="30"/>
          <w:szCs w:val="30"/>
          <w:cs/>
          <w:lang w:val="en-GB"/>
        </w:rPr>
        <w:t>้า</w:t>
      </w:r>
      <w:r w:rsidRPr="00002486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3E2ADA">
        <w:rPr>
          <w:rFonts w:ascii="Angsana New" w:hAnsi="Angsana New"/>
          <w:spacing w:val="-2"/>
          <w:sz w:val="30"/>
          <w:szCs w:val="30"/>
        </w:rPr>
        <w:t xml:space="preserve">30 </w:t>
      </w:r>
      <w:r w:rsidR="003D1A6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3E2ADA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="00380F83">
        <w:rPr>
          <w:rFonts w:ascii="Angsana New" w:hAnsi="Angsana New"/>
          <w:spacing w:val="-4"/>
          <w:sz w:val="30"/>
          <w:szCs w:val="30"/>
        </w:rPr>
        <w:t>2565</w:t>
      </w:r>
      <w:r w:rsidR="00380F83"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80F83">
        <w:rPr>
          <w:rFonts w:ascii="Angsana New" w:hAnsi="Angsana New"/>
          <w:spacing w:val="-4"/>
          <w:sz w:val="30"/>
          <w:szCs w:val="30"/>
        </w:rPr>
        <w:t>2564</w:t>
      </w:r>
      <w:r w:rsidR="00380F83"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14:paraId="42A04FD9" w14:textId="77777777" w:rsidR="007521C7" w:rsidRPr="00477391" w:rsidRDefault="007521C7" w:rsidP="00650EFE">
      <w:pPr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3E2ADA" w:rsidRPr="00C478EA" w14:paraId="224135FB" w14:textId="77777777" w:rsidTr="003E2ADA">
        <w:trPr>
          <w:trHeight w:val="95"/>
        </w:trPr>
        <w:tc>
          <w:tcPr>
            <w:tcW w:w="6120" w:type="dxa"/>
          </w:tcPr>
          <w:p w14:paraId="778BF532" w14:textId="77777777" w:rsidR="003E2ADA" w:rsidRPr="00C478EA" w:rsidRDefault="003E2ADA" w:rsidP="00EE4F6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F4A80B7" w14:textId="77777777" w:rsidR="003E2ADA" w:rsidRPr="00C478EA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838C890" w14:textId="77777777" w:rsidR="003E2ADA" w:rsidRPr="00C478EA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35734595" w14:textId="77777777" w:rsidR="003E2ADA" w:rsidRPr="00C478EA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ADA" w:rsidRPr="00C478EA" w14:paraId="2C7C7BCD" w14:textId="77777777" w:rsidTr="003E2ADA">
        <w:trPr>
          <w:trHeight w:val="95"/>
        </w:trPr>
        <w:tc>
          <w:tcPr>
            <w:tcW w:w="6120" w:type="dxa"/>
          </w:tcPr>
          <w:p w14:paraId="3AC09149" w14:textId="77777777" w:rsidR="003E2ADA" w:rsidRPr="00C478EA" w:rsidRDefault="003E2ADA" w:rsidP="00EE4F6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89272B7" w14:textId="77777777" w:rsidR="003E2ADA" w:rsidRPr="00C478EA" w:rsidRDefault="003E2ADA" w:rsidP="00EE4F6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5479E1C" w14:textId="58E03F70" w:rsidR="003E2ADA" w:rsidRPr="00C478EA" w:rsidRDefault="003E2ADA" w:rsidP="00EE4F69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898AE3" w14:textId="77777777" w:rsidR="003E2ADA" w:rsidRPr="00C478EA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2A203E6" w14:textId="291AED2F" w:rsidR="003E2ADA" w:rsidRPr="00C478EA" w:rsidRDefault="003E2ADA" w:rsidP="00EE4F69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E2ADA" w:rsidRPr="00C478EA" w14:paraId="6BC010B9" w14:textId="77777777" w:rsidTr="003E2ADA">
        <w:trPr>
          <w:trHeight w:val="95"/>
        </w:trPr>
        <w:tc>
          <w:tcPr>
            <w:tcW w:w="6120" w:type="dxa"/>
            <w:vAlign w:val="bottom"/>
          </w:tcPr>
          <w:p w14:paraId="3EA63ADE" w14:textId="77777777" w:rsidR="003E2ADA" w:rsidRPr="00C478EA" w:rsidRDefault="003E2ADA" w:rsidP="00EE4F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2D36DC" w14:textId="77777777" w:rsidR="003E2ADA" w:rsidRPr="00C478EA" w:rsidRDefault="003E2ADA" w:rsidP="00EE4F6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39E5218" w14:textId="77777777" w:rsidR="003E2ADA" w:rsidRPr="00C478EA" w:rsidRDefault="003E2ADA" w:rsidP="00EE4F6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A66" w:rsidRPr="00C478EA" w14:paraId="114DDF60" w14:textId="77777777" w:rsidTr="003E2ADA">
        <w:trPr>
          <w:trHeight w:val="95"/>
        </w:trPr>
        <w:tc>
          <w:tcPr>
            <w:tcW w:w="6120" w:type="dxa"/>
            <w:vAlign w:val="bottom"/>
            <w:hideMark/>
          </w:tcPr>
          <w:p w14:paraId="424E7747" w14:textId="77777777" w:rsidR="003D1A66" w:rsidRPr="00C478EA" w:rsidRDefault="003D1A66" w:rsidP="003D1A6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C478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742B230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4BABBA5" w14:textId="5634248A" w:rsidR="003D1A66" w:rsidRPr="00C478EA" w:rsidRDefault="00077223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5,672,197</w:t>
            </w:r>
          </w:p>
        </w:tc>
        <w:tc>
          <w:tcPr>
            <w:tcW w:w="270" w:type="dxa"/>
          </w:tcPr>
          <w:p w14:paraId="7ABD8B78" w14:textId="77777777" w:rsidR="003D1A66" w:rsidRPr="00E2520D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9C7553" w14:textId="349A6A5A" w:rsidR="003D1A66" w:rsidRPr="00C478EA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4,005,472</w:t>
            </w:r>
          </w:p>
        </w:tc>
      </w:tr>
      <w:tr w:rsidR="003D1A66" w:rsidRPr="00B868ED" w14:paraId="26EF1F28" w14:textId="77777777" w:rsidTr="003E2ADA">
        <w:trPr>
          <w:trHeight w:val="95"/>
        </w:trPr>
        <w:tc>
          <w:tcPr>
            <w:tcW w:w="6120" w:type="dxa"/>
          </w:tcPr>
          <w:p w14:paraId="737F20C4" w14:textId="77777777" w:rsidR="003D1A66" w:rsidRPr="00C478EA" w:rsidRDefault="003D1A66" w:rsidP="003D1A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6F18F690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2BB7D9CA" w14:textId="296A9B60" w:rsidR="003D1A66" w:rsidRPr="00B868ED" w:rsidRDefault="00077223" w:rsidP="006B64AF">
            <w:pPr>
              <w:tabs>
                <w:tab w:val="decimal" w:pos="75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2AEE61" w14:textId="77777777" w:rsidR="003D1A66" w:rsidRPr="00E2520D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5507CA77" w14:textId="22EEC1AF" w:rsidR="003D1A66" w:rsidRPr="00B868ED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1,479,310</w:t>
            </w:r>
          </w:p>
        </w:tc>
      </w:tr>
      <w:tr w:rsidR="003D1A66" w:rsidRPr="00B868ED" w14:paraId="50A1700A" w14:textId="77777777" w:rsidTr="003E2ADA">
        <w:trPr>
          <w:trHeight w:val="95"/>
        </w:trPr>
        <w:tc>
          <w:tcPr>
            <w:tcW w:w="6120" w:type="dxa"/>
          </w:tcPr>
          <w:p w14:paraId="3E8B18E6" w14:textId="77777777" w:rsidR="003D1A66" w:rsidRPr="00C478EA" w:rsidRDefault="003D1A66" w:rsidP="003D1A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63111B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79470173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340F8713" w14:textId="654887E9" w:rsidR="003D1A66" w:rsidRPr="00B868ED" w:rsidRDefault="00077223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(1,500,000)</w:t>
            </w:r>
          </w:p>
        </w:tc>
        <w:tc>
          <w:tcPr>
            <w:tcW w:w="270" w:type="dxa"/>
          </w:tcPr>
          <w:p w14:paraId="52BDA5C3" w14:textId="77777777" w:rsidR="003D1A66" w:rsidRPr="00E2520D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508D1D14" w14:textId="3C8918E3" w:rsidR="003D1A66" w:rsidRPr="00B868ED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(1,805,200)</w:t>
            </w:r>
          </w:p>
        </w:tc>
      </w:tr>
      <w:tr w:rsidR="003D1A66" w:rsidRPr="00C478EA" w14:paraId="1466299D" w14:textId="77777777" w:rsidTr="003E2ADA">
        <w:trPr>
          <w:trHeight w:val="95"/>
        </w:trPr>
        <w:tc>
          <w:tcPr>
            <w:tcW w:w="6120" w:type="dxa"/>
            <w:hideMark/>
          </w:tcPr>
          <w:p w14:paraId="5C541F6D" w14:textId="77777777" w:rsidR="003D1A66" w:rsidRPr="00C478EA" w:rsidRDefault="003D1A66" w:rsidP="003D1A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Pr="00C478EA"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275" w:type="dxa"/>
          </w:tcPr>
          <w:p w14:paraId="224672BD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3AC83D9" w14:textId="11E4C944" w:rsidR="003D1A66" w:rsidRPr="00B868ED" w:rsidRDefault="00077223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14,707</w:t>
            </w:r>
          </w:p>
        </w:tc>
        <w:tc>
          <w:tcPr>
            <w:tcW w:w="270" w:type="dxa"/>
          </w:tcPr>
          <w:p w14:paraId="0C4ABE61" w14:textId="77777777" w:rsidR="003D1A66" w:rsidRPr="00E2520D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6389A" w14:textId="728C8CC9" w:rsidR="003D1A66" w:rsidRPr="00C478EA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12,224</w:t>
            </w:r>
          </w:p>
        </w:tc>
      </w:tr>
      <w:tr w:rsidR="003D1A66" w:rsidRPr="00E56A3F" w14:paraId="6975EECC" w14:textId="77777777" w:rsidTr="003E2ADA">
        <w:trPr>
          <w:trHeight w:val="95"/>
        </w:trPr>
        <w:tc>
          <w:tcPr>
            <w:tcW w:w="6120" w:type="dxa"/>
            <w:vAlign w:val="bottom"/>
            <w:hideMark/>
          </w:tcPr>
          <w:p w14:paraId="2E573252" w14:textId="20491D08" w:rsidR="003D1A66" w:rsidRPr="00C478EA" w:rsidRDefault="003D1A66" w:rsidP="003D1A6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275" w:type="dxa"/>
          </w:tcPr>
          <w:p w14:paraId="623235CD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3B46D449" w14:textId="66FC70F9" w:rsidR="003D1A66" w:rsidRPr="00B868ED" w:rsidRDefault="00077223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4,186,904</w:t>
            </w:r>
          </w:p>
        </w:tc>
        <w:tc>
          <w:tcPr>
            <w:tcW w:w="270" w:type="dxa"/>
          </w:tcPr>
          <w:p w14:paraId="274AD40E" w14:textId="77777777" w:rsidR="003D1A66" w:rsidRPr="00E56A3F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7CB5E743" w14:textId="1501F06F" w:rsidR="003D1A66" w:rsidRPr="00E56A3F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3,691,806</w:t>
            </w:r>
          </w:p>
        </w:tc>
      </w:tr>
      <w:tr w:rsidR="003D1A66" w:rsidRPr="003523E1" w14:paraId="282AA7D4" w14:textId="77777777" w:rsidTr="003E2ADA">
        <w:trPr>
          <w:trHeight w:val="95"/>
        </w:trPr>
        <w:tc>
          <w:tcPr>
            <w:tcW w:w="6120" w:type="dxa"/>
            <w:hideMark/>
          </w:tcPr>
          <w:p w14:paraId="6C56F2E1" w14:textId="77777777" w:rsidR="003D1A66" w:rsidRPr="00C478EA" w:rsidRDefault="003D1A66" w:rsidP="003D1A66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C478EA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C478EA">
              <w:rPr>
                <w:rFonts w:hint="cs"/>
                <w:sz w:val="30"/>
                <w:szCs w:val="30"/>
                <w:cs/>
              </w:rPr>
              <w:t xml:space="preserve"> ส่วนของหุ้นกู้ที่</w:t>
            </w:r>
            <w:r>
              <w:rPr>
                <w:rFonts w:hint="cs"/>
                <w:sz w:val="30"/>
                <w:szCs w:val="30"/>
                <w:cs/>
              </w:rPr>
              <w:t>ถึง</w:t>
            </w:r>
            <w:r w:rsidRPr="00C478EA">
              <w:rPr>
                <w:rFonts w:hint="cs"/>
                <w:sz w:val="30"/>
                <w:szCs w:val="30"/>
                <w:cs/>
              </w:rPr>
              <w:t>กำหนด</w:t>
            </w:r>
            <w:r>
              <w:rPr>
                <w:rFonts w:hint="cs"/>
                <w:sz w:val="30"/>
                <w:szCs w:val="30"/>
                <w:cs/>
              </w:rPr>
              <w:t>ไถ่ถอน</w:t>
            </w:r>
            <w:r w:rsidRPr="00C478EA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14:paraId="5EB09BB8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852D6F5" w14:textId="29EE88BE" w:rsidR="003D1A66" w:rsidRPr="00B868ED" w:rsidRDefault="00077223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(2,206,001)</w:t>
            </w:r>
          </w:p>
        </w:tc>
        <w:tc>
          <w:tcPr>
            <w:tcW w:w="270" w:type="dxa"/>
          </w:tcPr>
          <w:p w14:paraId="5D0D4B2C" w14:textId="77777777" w:rsidR="003D1A66" w:rsidRPr="00C478EA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209AC7A" w14:textId="06719E15" w:rsidR="003D1A66" w:rsidRPr="003523E1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61EC6">
              <w:rPr>
                <w:rFonts w:ascii="Angsana New" w:eastAsia="Times New Roman" w:hAnsi="Angsana New"/>
                <w:sz w:val="30"/>
                <w:szCs w:val="30"/>
              </w:rPr>
              <w:t>(1,498,885)</w:t>
            </w:r>
          </w:p>
        </w:tc>
      </w:tr>
      <w:tr w:rsidR="003D1A66" w:rsidRPr="00E56A3F" w14:paraId="153F9E2D" w14:textId="77777777" w:rsidTr="003E2ADA">
        <w:trPr>
          <w:trHeight w:val="95"/>
        </w:trPr>
        <w:tc>
          <w:tcPr>
            <w:tcW w:w="6120" w:type="dxa"/>
            <w:hideMark/>
          </w:tcPr>
          <w:p w14:paraId="07752BE3" w14:textId="77777777" w:rsidR="003D1A66" w:rsidRPr="00C478EA" w:rsidRDefault="003D1A66" w:rsidP="003D1A6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C478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C478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5" w:type="dxa"/>
          </w:tcPr>
          <w:p w14:paraId="35215BF6" w14:textId="77777777" w:rsidR="003D1A66" w:rsidRPr="00C478EA" w:rsidRDefault="003D1A66" w:rsidP="003D1A66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1C48E" w14:textId="23673948" w:rsidR="003D1A66" w:rsidRPr="00B868ED" w:rsidRDefault="00077223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1,980,903</w:t>
            </w:r>
          </w:p>
        </w:tc>
        <w:tc>
          <w:tcPr>
            <w:tcW w:w="270" w:type="dxa"/>
          </w:tcPr>
          <w:p w14:paraId="196E73C6" w14:textId="77777777" w:rsidR="003D1A66" w:rsidRPr="00E56A3F" w:rsidRDefault="003D1A66" w:rsidP="003D1A66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D5C33E5" w14:textId="4FCA313E" w:rsidR="003D1A66" w:rsidRPr="00E56A3F" w:rsidRDefault="003D1A66" w:rsidP="003D1A66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2,192,921</w:t>
            </w:r>
          </w:p>
        </w:tc>
      </w:tr>
    </w:tbl>
    <w:p w14:paraId="11EE219B" w14:textId="77777777" w:rsidR="003E2ADA" w:rsidRPr="00477391" w:rsidRDefault="003E2ADA" w:rsidP="007521C7">
      <w:pPr>
        <w:ind w:left="540"/>
        <w:rPr>
          <w:rFonts w:ascii="Angsana New" w:hAnsi="Angsana New"/>
          <w:sz w:val="22"/>
          <w:szCs w:val="22"/>
          <w:cs/>
        </w:rPr>
      </w:pPr>
    </w:p>
    <w:p w14:paraId="750D1F57" w14:textId="7B0F2CF4" w:rsidR="007521C7" w:rsidRPr="00247F0F" w:rsidRDefault="007521C7" w:rsidP="00715114">
      <w:pPr>
        <w:autoSpaceDE/>
        <w:autoSpaceDN/>
        <w:spacing w:after="160" w:line="259" w:lineRule="auto"/>
        <w:ind w:firstLine="540"/>
        <w:jc w:val="left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137831FD" w14:textId="77777777" w:rsidR="007521C7" w:rsidRPr="00477391" w:rsidRDefault="007521C7" w:rsidP="007521C7">
      <w:pPr>
        <w:ind w:left="540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0522614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12F9796B" w14:textId="77777777" w:rsidR="007521C7" w:rsidRPr="00477391" w:rsidRDefault="007521C7" w:rsidP="007521C7">
      <w:pPr>
        <w:ind w:left="540"/>
        <w:jc w:val="thaiDistribute"/>
        <w:rPr>
          <w:rFonts w:ascii="Angsana New" w:hAnsi="Angsana New"/>
          <w:sz w:val="22"/>
          <w:szCs w:val="22"/>
          <w:lang w:val="en-GB"/>
        </w:rPr>
      </w:pPr>
    </w:p>
    <w:p w14:paraId="3F620D08" w14:textId="090C70E4" w:rsidR="00650EFE" w:rsidRDefault="007521C7" w:rsidP="00650EF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="003E2ADA">
        <w:rPr>
          <w:rFonts w:ascii="Angsana New" w:hAnsi="Angsana New"/>
          <w:spacing w:val="-2"/>
          <w:sz w:val="30"/>
          <w:szCs w:val="30"/>
        </w:rPr>
        <w:t xml:space="preserve">30 </w:t>
      </w:r>
      <w:r w:rsidR="003D1A6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3E2ADA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="003E2ADA"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="00380F83" w:rsidRPr="0038736C">
        <w:rPr>
          <w:rFonts w:ascii="Angsana New" w:hAnsi="Angsana New"/>
          <w:spacing w:val="-4"/>
          <w:sz w:val="30"/>
          <w:szCs w:val="30"/>
          <w:lang w:val="en-GB"/>
        </w:rPr>
        <w:t>256</w:t>
      </w:r>
      <w:r w:rsidR="00380F83">
        <w:rPr>
          <w:rFonts w:ascii="Angsana New" w:hAnsi="Angsana New"/>
          <w:spacing w:val="-4"/>
          <w:sz w:val="30"/>
          <w:szCs w:val="30"/>
          <w:lang w:val="en-GB"/>
        </w:rPr>
        <w:t>5</w:t>
      </w:r>
      <w:r w:rsidR="00380F83" w:rsidRPr="0038736C">
        <w:rPr>
          <w:rFonts w:ascii="Angsana New" w:hAnsi="Angsana New"/>
          <w:spacing w:val="-4"/>
          <w:sz w:val="30"/>
          <w:szCs w:val="30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กลุ่มบริษัทมี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งินกู้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ยืมร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ะยะสั้น</w:t>
      </w:r>
      <w:r w:rsidR="00C939ED">
        <w:rPr>
          <w:rFonts w:ascii="Angsana New" w:hAnsi="Angsana New" w:hint="cs"/>
          <w:spacing w:val="-4"/>
          <w:sz w:val="30"/>
          <w:szCs w:val="30"/>
          <w:cs/>
          <w:lang w:val="en-GB"/>
        </w:rPr>
        <w:t>ที่มีหลักประกัน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ในรูปแบบของตั๋วสัญญาใช้เงิน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ทรัสต์รีซีท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และเงินกู้ยืมระยะสั้น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>จากสถาบันการเงิน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45755E">
        <w:rPr>
          <w:rFonts w:ascii="Angsana New" w:hAnsi="Angsana New"/>
          <w:spacing w:val="4"/>
          <w:sz w:val="30"/>
          <w:szCs w:val="30"/>
          <w:lang w:val="en-GB"/>
        </w:rPr>
        <w:t xml:space="preserve">781.4 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Pr="0038736C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380F83">
        <w:rPr>
          <w:rFonts w:ascii="Angsana New" w:hAnsi="Angsana New"/>
          <w:i/>
          <w:iCs/>
          <w:spacing w:val="4"/>
          <w:sz w:val="30"/>
          <w:szCs w:val="30"/>
        </w:rPr>
        <w:t>2564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839ED">
        <w:rPr>
          <w:rFonts w:ascii="Angsana New" w:hAnsi="Angsana New"/>
          <w:i/>
          <w:iCs/>
          <w:spacing w:val="4"/>
          <w:sz w:val="30"/>
          <w:szCs w:val="30"/>
        </w:rPr>
        <w:t>331.7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38736C">
        <w:rPr>
          <w:rFonts w:ascii="Angsana New" w:hAnsi="Angsana New" w:hint="cs"/>
          <w:spacing w:val="4"/>
          <w:sz w:val="30"/>
          <w:szCs w:val="30"/>
          <w:cs/>
        </w:rPr>
        <w:t>ค้ำประกัน</w:t>
      </w:r>
      <w:r w:rsidRPr="00FF7B9B">
        <w:rPr>
          <w:rFonts w:ascii="Angsana New" w:hAnsi="Angsana New" w:hint="cs"/>
          <w:spacing w:val="2"/>
          <w:sz w:val="30"/>
          <w:szCs w:val="30"/>
          <w:cs/>
        </w:rPr>
        <w:t>โดยที่ดินบางส่วนและสิ่งปลูกสร้างบนที่ดิน เครื่องจักรบางส่วน</w:t>
      </w:r>
      <w:r w:rsidR="00CA14DB" w:rsidRPr="00FF7B9B">
        <w:rPr>
          <w:rFonts w:ascii="Angsana New" w:hAnsi="Angsana New"/>
          <w:spacing w:val="2"/>
          <w:sz w:val="30"/>
          <w:szCs w:val="30"/>
        </w:rPr>
        <w:t xml:space="preserve"> </w:t>
      </w:r>
      <w:r w:rsidR="00CA14DB" w:rsidRPr="00FF7B9B">
        <w:rPr>
          <w:rFonts w:ascii="Angsana New" w:hAnsi="Angsana New" w:hint="cs"/>
          <w:spacing w:val="2"/>
          <w:sz w:val="30"/>
          <w:szCs w:val="30"/>
          <w:cs/>
        </w:rPr>
        <w:t>ลูกหนี้การค้า</w:t>
      </w:r>
      <w:r w:rsidRPr="00FF7B9B">
        <w:rPr>
          <w:rFonts w:ascii="Angsana New" w:hAnsi="Angsana New" w:hint="cs"/>
          <w:spacing w:val="2"/>
          <w:sz w:val="30"/>
          <w:szCs w:val="30"/>
          <w:cs/>
        </w:rPr>
        <w:t>และสินค้าคงเหลือของบริษัท</w:t>
      </w:r>
      <w:r w:rsidRPr="00CA14DB">
        <w:rPr>
          <w:rFonts w:ascii="Angsana New" w:hAnsi="Angsana New" w:hint="cs"/>
          <w:spacing w:val="6"/>
          <w:sz w:val="30"/>
          <w:szCs w:val="30"/>
          <w:cs/>
        </w:rPr>
        <w:t xml:space="preserve">ย่อย </w:t>
      </w:r>
      <w:r w:rsidRPr="00CA14DB">
        <w:rPr>
          <w:rFonts w:ascii="Angsana New" w:hAnsi="Angsana New" w:hint="cs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CA14DB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CA14DB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196FF0">
        <w:rPr>
          <w:rFonts w:ascii="Angsana New" w:hAnsi="Angsana New"/>
          <w:spacing w:val="4"/>
          <w:sz w:val="30"/>
          <w:szCs w:val="30"/>
        </w:rPr>
        <w:t>234.1</w:t>
      </w:r>
      <w:r w:rsidR="0045755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4499D" w:rsidRPr="00CA14DB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45755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0C1A7A">
        <w:rPr>
          <w:rFonts w:ascii="Angsana New" w:hAnsi="Angsana New"/>
          <w:spacing w:val="4"/>
          <w:sz w:val="30"/>
          <w:szCs w:val="30"/>
        </w:rPr>
        <w:t>1.1</w:t>
      </w:r>
      <w:r w:rsidR="00F4499D" w:rsidRPr="00CA14DB">
        <w:rPr>
          <w:rFonts w:ascii="Angsana New" w:hAnsi="Angsana New" w:hint="cs"/>
          <w:spacing w:val="-2"/>
          <w:sz w:val="30"/>
          <w:szCs w:val="30"/>
          <w:cs/>
        </w:rPr>
        <w:t xml:space="preserve"> ล้านเหรียญสหรัฐฯ และ </w:t>
      </w:r>
      <w:r w:rsidR="000C1A7A">
        <w:rPr>
          <w:rFonts w:ascii="Angsana New" w:hAnsi="Angsana New"/>
          <w:spacing w:val="4"/>
          <w:sz w:val="30"/>
          <w:szCs w:val="30"/>
        </w:rPr>
        <w:t>615,852.9</w:t>
      </w:r>
      <w:r w:rsidR="009F2A14" w:rsidRPr="00CA14D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86436" w:rsidRPr="00CA14DB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15986" w:rsidRPr="00CA14DB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CA14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80F83" w:rsidRPr="00CA14DB">
        <w:rPr>
          <w:rFonts w:ascii="Angsana New" w:hAnsi="Angsana New"/>
          <w:i/>
          <w:iCs/>
          <w:spacing w:val="-2"/>
          <w:sz w:val="30"/>
          <w:szCs w:val="30"/>
        </w:rPr>
        <w:t>2564</w:t>
      </w:r>
      <w:r w:rsidR="00786436" w:rsidRPr="00CA14DB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C3732F" w:rsidRPr="00CA14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F86FD9">
        <w:rPr>
          <w:rFonts w:ascii="Angsana New" w:hAnsi="Angsana New"/>
          <w:i/>
          <w:iCs/>
          <w:sz w:val="30"/>
          <w:szCs w:val="30"/>
        </w:rPr>
        <w:t xml:space="preserve">215.6 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C3732F" w:rsidRPr="00CA14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839ED" w:rsidRPr="00CA14DB">
        <w:rPr>
          <w:rFonts w:ascii="Angsana New" w:hAnsi="Angsana New"/>
          <w:i/>
          <w:iCs/>
          <w:spacing w:val="-2"/>
          <w:sz w:val="30"/>
          <w:szCs w:val="30"/>
        </w:rPr>
        <w:t>1.3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ล้านเหรียญ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>สหรัฐฯ และ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</w:t>
      </w:r>
      <w:r w:rsidR="003839ED">
        <w:rPr>
          <w:rFonts w:ascii="Angsana New" w:hAnsi="Angsana New"/>
          <w:i/>
          <w:iCs/>
          <w:sz w:val="30"/>
          <w:szCs w:val="30"/>
        </w:rPr>
        <w:t>319,743.3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F45074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CA14DB">
        <w:rPr>
          <w:rFonts w:ascii="Angsana New" w:hAnsi="Angsana New"/>
          <w:sz w:val="30"/>
          <w:szCs w:val="30"/>
        </w:rPr>
        <w:t xml:space="preserve"> </w:t>
      </w:r>
      <w:r w:rsidR="009E2DAC">
        <w:rPr>
          <w:rFonts w:ascii="Angsana New" w:hAnsi="Angsana New"/>
          <w:sz w:val="30"/>
          <w:szCs w:val="30"/>
        </w:rPr>
        <w:t>2.8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Pr="003C7090">
        <w:rPr>
          <w:rFonts w:ascii="Angsana New" w:hAnsi="Angsana New" w:hint="cs"/>
          <w:sz w:val="30"/>
          <w:szCs w:val="30"/>
          <w:cs/>
        </w:rPr>
        <w:t>ถึงร้อยละ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="009E2DAC">
        <w:rPr>
          <w:rFonts w:ascii="Angsana New" w:hAnsi="Angsana New"/>
          <w:sz w:val="30"/>
          <w:szCs w:val="30"/>
        </w:rPr>
        <w:t>6.1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45074">
        <w:rPr>
          <w:rFonts w:ascii="Angsana New" w:hAnsi="Angsana New"/>
          <w:i/>
          <w:iCs/>
          <w:sz w:val="30"/>
          <w:szCs w:val="30"/>
        </w:rPr>
        <w:t>31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80F83" w:rsidRPr="00F45074">
        <w:rPr>
          <w:rFonts w:ascii="Angsana New" w:hAnsi="Angsana New"/>
          <w:i/>
          <w:iCs/>
          <w:sz w:val="30"/>
          <w:szCs w:val="30"/>
        </w:rPr>
        <w:t>25</w:t>
      </w:r>
      <w:r w:rsidR="00380F83" w:rsidRPr="00F4507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380F83">
        <w:rPr>
          <w:rFonts w:ascii="Angsana New" w:hAnsi="Angsana New"/>
          <w:i/>
          <w:iCs/>
          <w:sz w:val="30"/>
          <w:szCs w:val="30"/>
        </w:rPr>
        <w:t>4</w:t>
      </w:r>
      <w:r w:rsidRPr="00F45074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A592D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39ED">
        <w:rPr>
          <w:rFonts w:ascii="Angsana New" w:hAnsi="Angsana New"/>
          <w:i/>
          <w:iCs/>
          <w:sz w:val="30"/>
          <w:szCs w:val="30"/>
        </w:rPr>
        <w:t>2.8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39ED">
        <w:rPr>
          <w:rFonts w:ascii="Angsana New" w:hAnsi="Angsana New"/>
          <w:i/>
          <w:iCs/>
          <w:sz w:val="30"/>
          <w:szCs w:val="30"/>
        </w:rPr>
        <w:t>6.1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1B7F8434" w14:textId="2F9AC6F2" w:rsidR="0075161A" w:rsidRPr="00650EFE" w:rsidRDefault="0075161A" w:rsidP="00650EFE">
      <w:pPr>
        <w:ind w:left="54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7D0576DF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19AEBB24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530E1B85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198B013F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C7D8EFF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0F564D6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6C2EEC4" w14:textId="77777777" w:rsidR="00715114" w:rsidRDefault="00715114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242B4912" w14:textId="3F4EB304"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48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0024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2B9F0BE9" w14:textId="77777777" w:rsidR="007521C7" w:rsidRPr="00B716C2" w:rsidRDefault="007521C7" w:rsidP="007521C7">
      <w:pPr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0F98B15B" w14:textId="057366C9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002486">
        <w:rPr>
          <w:rFonts w:ascii="Angsana New" w:hAnsi="Angsana New" w:hint="cs"/>
          <w:sz w:val="30"/>
          <w:szCs w:val="30"/>
          <w:cs/>
        </w:rPr>
        <w:t>งวด</w:t>
      </w:r>
      <w:r w:rsidR="003D1A66">
        <w:rPr>
          <w:rFonts w:ascii="Angsana New" w:hAnsi="Angsana New" w:hint="cs"/>
          <w:sz w:val="30"/>
          <w:szCs w:val="30"/>
          <w:cs/>
        </w:rPr>
        <w:t>เ</w:t>
      </w:r>
      <w:r w:rsidR="00B23088">
        <w:rPr>
          <w:rFonts w:ascii="Angsana New" w:hAnsi="Angsana New" w:hint="cs"/>
          <w:sz w:val="30"/>
          <w:szCs w:val="30"/>
          <w:cs/>
        </w:rPr>
        <w:t>ก</w:t>
      </w:r>
      <w:r w:rsidR="003D1A66">
        <w:rPr>
          <w:rFonts w:ascii="Angsana New" w:hAnsi="Angsana New" w:hint="cs"/>
          <w:sz w:val="30"/>
          <w:szCs w:val="30"/>
          <w:cs/>
        </w:rPr>
        <w:t>้า</w:t>
      </w:r>
      <w:r w:rsidRPr="0000248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B23088">
        <w:rPr>
          <w:rFonts w:ascii="Angsana New" w:hAnsi="Angsana New"/>
          <w:spacing w:val="-2"/>
          <w:sz w:val="30"/>
          <w:szCs w:val="30"/>
        </w:rPr>
        <w:t xml:space="preserve">30 </w:t>
      </w:r>
      <w:r w:rsidR="003D1A66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B23088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380F83">
        <w:rPr>
          <w:rFonts w:ascii="Angsana New" w:hAnsi="Angsana New"/>
          <w:sz w:val="30"/>
          <w:szCs w:val="30"/>
        </w:rPr>
        <w:t xml:space="preserve">2565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380F83">
        <w:rPr>
          <w:rFonts w:ascii="Angsana New" w:hAnsi="Angsana New"/>
          <w:sz w:val="30"/>
          <w:szCs w:val="30"/>
        </w:rPr>
        <w:t>2564</w:t>
      </w:r>
      <w:r w:rsidR="00380F83"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FD89D03" w14:textId="77777777" w:rsidR="007521C7" w:rsidRPr="00B716C2" w:rsidRDefault="007521C7" w:rsidP="007521C7">
      <w:pPr>
        <w:ind w:left="540"/>
        <w:jc w:val="thaiDistribute"/>
        <w:rPr>
          <w:rFonts w:ascii="Angsana New" w:hAnsi="Angsana New"/>
          <w:sz w:val="14"/>
          <w:szCs w:val="14"/>
          <w:cs/>
          <w:lang w:val="en-GB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25"/>
        <w:gridCol w:w="268"/>
        <w:gridCol w:w="1145"/>
        <w:gridCol w:w="270"/>
        <w:gridCol w:w="1161"/>
        <w:gridCol w:w="270"/>
        <w:gridCol w:w="1152"/>
      </w:tblGrid>
      <w:tr w:rsidR="003D1A66" w:rsidRPr="00161EC6" w14:paraId="0144E970" w14:textId="77777777" w:rsidTr="00FC6CE1">
        <w:trPr>
          <w:tblHeader/>
        </w:trPr>
        <w:tc>
          <w:tcPr>
            <w:tcW w:w="3780" w:type="dxa"/>
          </w:tcPr>
          <w:p w14:paraId="42C0711E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8" w:type="dxa"/>
            <w:gridSpan w:val="3"/>
            <w:hideMark/>
          </w:tcPr>
          <w:p w14:paraId="6BC0576C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E6CE08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hideMark/>
          </w:tcPr>
          <w:p w14:paraId="4D7AF63A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1A66" w:rsidRPr="00161EC6" w14:paraId="4819DFB4" w14:textId="77777777" w:rsidTr="00FC6CE1">
        <w:trPr>
          <w:tblHeader/>
        </w:trPr>
        <w:tc>
          <w:tcPr>
            <w:tcW w:w="3780" w:type="dxa"/>
          </w:tcPr>
          <w:p w14:paraId="4BBC2369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BA7560E" w14:textId="74B40E83" w:rsidR="003D1A66" w:rsidRPr="00161EC6" w:rsidRDefault="003D1A66" w:rsidP="00FC6CE1">
            <w:pPr>
              <w:ind w:left="-18" w:right="-99" w:hanging="13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268" w:type="dxa"/>
          </w:tcPr>
          <w:p w14:paraId="2D9D0D09" w14:textId="77777777" w:rsidR="003D1A66" w:rsidRPr="00161EC6" w:rsidRDefault="003D1A66" w:rsidP="00FC6CE1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5" w:type="dxa"/>
          </w:tcPr>
          <w:p w14:paraId="7D09E3B7" w14:textId="49679860" w:rsidR="003D1A66" w:rsidRPr="00161EC6" w:rsidRDefault="003D1A66" w:rsidP="00FC6CE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7F71CE53" w14:textId="77777777" w:rsidR="003D1A66" w:rsidRPr="00161EC6" w:rsidRDefault="003D1A66" w:rsidP="00FC6CE1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4C054741" w14:textId="7CAED9B4" w:rsidR="003D1A66" w:rsidRPr="00161EC6" w:rsidRDefault="003D1A66" w:rsidP="00FC6CE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018B6142" w14:textId="77777777" w:rsidR="003D1A66" w:rsidRPr="00161EC6" w:rsidRDefault="003D1A66" w:rsidP="00FC6CE1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B1ECFE1" w14:textId="1D5D1B01" w:rsidR="003D1A66" w:rsidRPr="00161EC6" w:rsidRDefault="003D1A66" w:rsidP="00FC6CE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</w:tr>
      <w:tr w:rsidR="003D1A66" w:rsidRPr="00161EC6" w14:paraId="683C6529" w14:textId="77777777" w:rsidTr="00FC6CE1">
        <w:trPr>
          <w:tblHeader/>
        </w:trPr>
        <w:tc>
          <w:tcPr>
            <w:tcW w:w="3780" w:type="dxa"/>
          </w:tcPr>
          <w:p w14:paraId="23A7D016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1" w:type="dxa"/>
            <w:gridSpan w:val="7"/>
            <w:hideMark/>
          </w:tcPr>
          <w:p w14:paraId="77E6B1B5" w14:textId="77777777" w:rsidR="003D1A66" w:rsidRPr="00161EC6" w:rsidRDefault="003D1A66" w:rsidP="00FC6CE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55E" w:rsidRPr="00161EC6" w14:paraId="63A7BDCC" w14:textId="77777777" w:rsidTr="00FC6CE1">
        <w:tc>
          <w:tcPr>
            <w:tcW w:w="3780" w:type="dxa"/>
            <w:hideMark/>
          </w:tcPr>
          <w:p w14:paraId="7001D233" w14:textId="5FB82E61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A21B1">
              <w:rPr>
                <w:rFonts w:ascii="Angsana New" w:hAnsi="Angsana New"/>
                <w:sz w:val="30"/>
                <w:szCs w:val="30"/>
              </w:rPr>
              <w:t>1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5" w:type="dxa"/>
          </w:tcPr>
          <w:p w14:paraId="10E9D57B" w14:textId="4C56E93E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4,430,398</w:t>
            </w:r>
          </w:p>
        </w:tc>
        <w:tc>
          <w:tcPr>
            <w:tcW w:w="268" w:type="dxa"/>
          </w:tcPr>
          <w:p w14:paraId="75AF9956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C9A6749" w14:textId="5DB38131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4,932,847</w:t>
            </w:r>
          </w:p>
        </w:tc>
        <w:tc>
          <w:tcPr>
            <w:tcW w:w="270" w:type="dxa"/>
          </w:tcPr>
          <w:p w14:paraId="7A793CD9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8204F3D" w14:textId="76DD9823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C9B1F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27C46F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09896D75" w14:textId="77777777" w:rsidTr="00FC6CE1">
        <w:tc>
          <w:tcPr>
            <w:tcW w:w="3780" w:type="dxa"/>
          </w:tcPr>
          <w:p w14:paraId="35293578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08F507D3" w14:textId="3D3EC82A" w:rsidR="0045755E" w:rsidRPr="00161EC6" w:rsidRDefault="0045755E" w:rsidP="005804E5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B39EB37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8017459" w14:textId="48DFF063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402,107</w:t>
            </w:r>
          </w:p>
        </w:tc>
        <w:tc>
          <w:tcPr>
            <w:tcW w:w="270" w:type="dxa"/>
          </w:tcPr>
          <w:p w14:paraId="2AD94C3B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D4E3B5D" w14:textId="2E227D5D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484702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D90B0B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2F25C507" w14:textId="77777777" w:rsidTr="00FC6CE1">
        <w:tc>
          <w:tcPr>
            <w:tcW w:w="3780" w:type="dxa"/>
            <w:hideMark/>
          </w:tcPr>
          <w:p w14:paraId="7838C76A" w14:textId="77777777" w:rsidR="0045755E" w:rsidRPr="00161EC6" w:rsidRDefault="0045755E" w:rsidP="0045755E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14:paraId="35472A44" w14:textId="0158177C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(902,479)</w:t>
            </w:r>
          </w:p>
        </w:tc>
        <w:tc>
          <w:tcPr>
            <w:tcW w:w="268" w:type="dxa"/>
          </w:tcPr>
          <w:p w14:paraId="062D36D1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F9CA7AD" w14:textId="2C03F5D6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(1,117,980)</w:t>
            </w:r>
          </w:p>
        </w:tc>
        <w:tc>
          <w:tcPr>
            <w:tcW w:w="270" w:type="dxa"/>
          </w:tcPr>
          <w:p w14:paraId="07D950B9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FA7783" w14:textId="7C301BFE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7C02B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241AD2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2D7B467F" w14:textId="77777777" w:rsidTr="00FC6CE1">
        <w:tc>
          <w:tcPr>
            <w:tcW w:w="3780" w:type="dxa"/>
          </w:tcPr>
          <w:p w14:paraId="5704761B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25" w:type="dxa"/>
          </w:tcPr>
          <w:p w14:paraId="6133DE78" w14:textId="168B2E1D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68" w:type="dxa"/>
          </w:tcPr>
          <w:p w14:paraId="1DEA9AAE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C3CCD11" w14:textId="6ADFE6F9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5393E66F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BFC0152" w14:textId="5CAEDCDA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B8E31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1ABAC1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7E21615F" w14:textId="77777777" w:rsidTr="00FC4DC6">
        <w:tc>
          <w:tcPr>
            <w:tcW w:w="3780" w:type="dxa"/>
            <w:hideMark/>
          </w:tcPr>
          <w:p w14:paraId="6D4C3B71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จากอัตราแลกเปลี่ยนที่ยัง</w:t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161EC6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125" w:type="dxa"/>
          </w:tcPr>
          <w:p w14:paraId="424030DA" w14:textId="77777777" w:rsidR="0045755E" w:rsidRDefault="0045755E" w:rsidP="0045755E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3F39420" w14:textId="394C7D4D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25,564</w:t>
            </w:r>
          </w:p>
        </w:tc>
        <w:tc>
          <w:tcPr>
            <w:tcW w:w="268" w:type="dxa"/>
            <w:vAlign w:val="bottom"/>
          </w:tcPr>
          <w:p w14:paraId="328643ED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CABA7A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3E8ACB1" w14:textId="3C60A074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18,651</w:t>
            </w:r>
          </w:p>
        </w:tc>
        <w:tc>
          <w:tcPr>
            <w:tcW w:w="270" w:type="dxa"/>
            <w:vAlign w:val="bottom"/>
          </w:tcPr>
          <w:p w14:paraId="7035FB15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1EE4D56" w14:textId="3B5B8185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19CE10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F02EBEB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63E408E9" w14:textId="77777777" w:rsidTr="00FC6CE1">
        <w:tc>
          <w:tcPr>
            <w:tcW w:w="3780" w:type="dxa"/>
          </w:tcPr>
          <w:p w14:paraId="61A172E5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14:paraId="09C19EED" w14:textId="5EC9CECF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5,147</w:t>
            </w:r>
          </w:p>
        </w:tc>
        <w:tc>
          <w:tcPr>
            <w:tcW w:w="268" w:type="dxa"/>
          </w:tcPr>
          <w:p w14:paraId="63FA9481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F2011BA" w14:textId="10047CD3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2,883</w:t>
            </w:r>
          </w:p>
        </w:tc>
        <w:tc>
          <w:tcPr>
            <w:tcW w:w="270" w:type="dxa"/>
          </w:tcPr>
          <w:p w14:paraId="2C54BF86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A443EF0" w14:textId="40849B7D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F4D10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AC2A6B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1154AAF4" w14:textId="77777777" w:rsidTr="00FC4DC6">
        <w:tc>
          <w:tcPr>
            <w:tcW w:w="3780" w:type="dxa"/>
            <w:hideMark/>
          </w:tcPr>
          <w:p w14:paraId="3E36BBC5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>จากอัตราแลกเปลี่ยนจากการ</w:t>
            </w:r>
          </w:p>
          <w:p w14:paraId="54CE4856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125" w:type="dxa"/>
          </w:tcPr>
          <w:p w14:paraId="19DD4415" w14:textId="77777777" w:rsidR="0045755E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036363" w14:textId="3610CD7A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481,739</w:t>
            </w:r>
          </w:p>
        </w:tc>
        <w:tc>
          <w:tcPr>
            <w:tcW w:w="268" w:type="dxa"/>
            <w:vAlign w:val="bottom"/>
          </w:tcPr>
          <w:p w14:paraId="2008A336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626A11F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66A04B8" w14:textId="43001E91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556,604</w:t>
            </w:r>
          </w:p>
        </w:tc>
        <w:tc>
          <w:tcPr>
            <w:tcW w:w="270" w:type="dxa"/>
            <w:vAlign w:val="bottom"/>
          </w:tcPr>
          <w:p w14:paraId="2C43BFDE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E2463E4" w14:textId="3A4DF1E3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18FD2B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AB51E34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4F9C7435" w14:textId="77777777" w:rsidTr="00FC6CE1">
        <w:tc>
          <w:tcPr>
            <w:tcW w:w="3780" w:type="dxa"/>
            <w:hideMark/>
          </w:tcPr>
          <w:p w14:paraId="782F0211" w14:textId="7C3218CD" w:rsidR="0045755E" w:rsidRPr="00161EC6" w:rsidRDefault="0045755E" w:rsidP="0045755E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E6F458E" w14:textId="55A493CB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4,040,840</w:t>
            </w:r>
          </w:p>
        </w:tc>
        <w:tc>
          <w:tcPr>
            <w:tcW w:w="268" w:type="dxa"/>
          </w:tcPr>
          <w:p w14:paraId="4DCC2A55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</w:tcPr>
          <w:p w14:paraId="2C80DF3D" w14:textId="2DDFD4DD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4,795,453</w:t>
            </w:r>
          </w:p>
        </w:tc>
        <w:tc>
          <w:tcPr>
            <w:tcW w:w="270" w:type="dxa"/>
          </w:tcPr>
          <w:p w14:paraId="6700F143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2A3489D5" w14:textId="5B456562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878D6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0607605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5755E" w:rsidRPr="00161EC6" w14:paraId="3B930D9A" w14:textId="77777777" w:rsidTr="00FC6CE1">
        <w:tc>
          <w:tcPr>
            <w:tcW w:w="3780" w:type="dxa"/>
            <w:hideMark/>
          </w:tcPr>
          <w:p w14:paraId="4022FFA7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61EC6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125" w:type="dxa"/>
          </w:tcPr>
          <w:p w14:paraId="19B680D0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0978688F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B4FE3E1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E615D6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FE0B08B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1C3CC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215A54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55E" w:rsidRPr="00161EC6" w14:paraId="62F29228" w14:textId="77777777" w:rsidTr="00FC6CE1">
        <w:tc>
          <w:tcPr>
            <w:tcW w:w="3780" w:type="dxa"/>
            <w:hideMark/>
          </w:tcPr>
          <w:p w14:paraId="137D928F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14:paraId="536C219C" w14:textId="4E9D95A0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(1,296,989)</w:t>
            </w:r>
          </w:p>
        </w:tc>
        <w:tc>
          <w:tcPr>
            <w:tcW w:w="268" w:type="dxa"/>
          </w:tcPr>
          <w:p w14:paraId="76523735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B1CEEC7" w14:textId="3E54A39B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(1,152,740)</w:t>
            </w:r>
          </w:p>
        </w:tc>
        <w:tc>
          <w:tcPr>
            <w:tcW w:w="270" w:type="dxa"/>
          </w:tcPr>
          <w:p w14:paraId="30013251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8F42817" w14:textId="104F4B3A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B2CBF5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472210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5E" w:rsidRPr="00161EC6" w14:paraId="15007B0D" w14:textId="77777777" w:rsidTr="00FC6CE1">
        <w:tc>
          <w:tcPr>
            <w:tcW w:w="3780" w:type="dxa"/>
            <w:hideMark/>
          </w:tcPr>
          <w:p w14:paraId="0EDDFA47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14:paraId="74D71EED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BCA5F95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</w:tcPr>
          <w:p w14:paraId="1DC1D024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5AB60B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460689FB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82EB0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D53DADE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55E" w:rsidRPr="00161EC6" w14:paraId="6F396D8A" w14:textId="77777777" w:rsidTr="00FC4DC6">
        <w:tc>
          <w:tcPr>
            <w:tcW w:w="3780" w:type="dxa"/>
            <w:hideMark/>
          </w:tcPr>
          <w:p w14:paraId="4E7D53B3" w14:textId="77777777" w:rsidR="0045755E" w:rsidRPr="00161EC6" w:rsidRDefault="0045755E" w:rsidP="0045755E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00D9C9" w14:textId="048B2C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2,743,851</w:t>
            </w:r>
          </w:p>
        </w:tc>
        <w:tc>
          <w:tcPr>
            <w:tcW w:w="268" w:type="dxa"/>
          </w:tcPr>
          <w:p w14:paraId="70AFD31A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42798B" w14:textId="5D77B0E3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19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3,642,713</w:t>
            </w:r>
          </w:p>
        </w:tc>
        <w:tc>
          <w:tcPr>
            <w:tcW w:w="270" w:type="dxa"/>
          </w:tcPr>
          <w:p w14:paraId="253D8EF5" w14:textId="77777777" w:rsidR="0045755E" w:rsidRPr="00161EC6" w:rsidRDefault="0045755E" w:rsidP="0045755E">
            <w:pPr>
              <w:tabs>
                <w:tab w:val="decimal" w:pos="916"/>
              </w:tabs>
              <w:ind w:left="-7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A20F17" w14:textId="4D05B5C1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9C722" w14:textId="77777777" w:rsidR="0045755E" w:rsidRPr="00161EC6" w:rsidRDefault="0045755E" w:rsidP="0045755E">
            <w:pPr>
              <w:tabs>
                <w:tab w:val="decimal" w:pos="916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C96520" w14:textId="77777777" w:rsidR="0045755E" w:rsidRPr="00161EC6" w:rsidRDefault="0045755E" w:rsidP="0045755E">
            <w:pPr>
              <w:tabs>
                <w:tab w:val="decimal" w:pos="627"/>
              </w:tabs>
              <w:spacing w:line="240" w:lineRule="atLeast"/>
              <w:ind w:left="-88" w:right="-1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6FE567" w14:textId="77777777" w:rsidR="003D1A66" w:rsidRPr="00650EFE" w:rsidRDefault="003D1A66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12"/>
          <w:szCs w:val="12"/>
        </w:rPr>
      </w:pPr>
    </w:p>
    <w:p w14:paraId="2B5CDE1A" w14:textId="77777777" w:rsidR="00306E09" w:rsidRDefault="00306E09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80FF2" w14:textId="24C14AD6" w:rsid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/>
          <w:sz w:val="30"/>
          <w:szCs w:val="30"/>
          <w:cs/>
        </w:rPr>
        <w:t>เพื่อซื้อและก</w:t>
      </w:r>
      <w:r w:rsidRPr="00F45074">
        <w:rPr>
          <w:rFonts w:ascii="Angsana New" w:hAnsi="Angsana New"/>
          <w:sz w:val="30"/>
          <w:szCs w:val="30"/>
          <w:cs/>
        </w:rPr>
        <w:t>่อสร้างเรือเดินทะเล</w:t>
      </w:r>
      <w:r w:rsidRPr="00F45074"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sz w:val="30"/>
          <w:szCs w:val="30"/>
          <w:cs/>
        </w:rPr>
        <w:t>เรือสนับสนุน</w:t>
      </w:r>
      <w:r w:rsidRPr="00F45074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45074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45074">
        <w:rPr>
          <w:rFonts w:ascii="Angsana New" w:hAnsi="Angsana New" w:hint="cs"/>
          <w:sz w:val="30"/>
          <w:szCs w:val="30"/>
          <w:cs/>
        </w:rPr>
        <w:t>ลำเลียง</w:t>
      </w:r>
    </w:p>
    <w:p w14:paraId="7818836A" w14:textId="77777777" w:rsidR="007521C7" w:rsidRPr="007F6851" w:rsidRDefault="007521C7" w:rsidP="00815986">
      <w:pPr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F7664CE" w14:textId="021B4F81" w:rsidR="007521C7" w:rsidRPr="00F45074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F45074">
        <w:rPr>
          <w:rFonts w:hint="cs"/>
          <w:sz w:val="30"/>
          <w:szCs w:val="30"/>
          <w:cs/>
          <w:lang w:val="en-GB"/>
        </w:rPr>
        <w:t>-</w:t>
      </w:r>
      <w:r w:rsidRPr="00F45074">
        <w:rPr>
          <w:rFonts w:hint="cs"/>
          <w:sz w:val="30"/>
          <w:szCs w:val="30"/>
          <w:cs/>
          <w:lang w:val="en-GB"/>
        </w:rPr>
        <w:tab/>
      </w:r>
      <w:r w:rsidRPr="00F45074">
        <w:rPr>
          <w:rFonts w:ascii="Angsana New" w:hAnsi="Angsana New"/>
          <w:sz w:val="30"/>
          <w:szCs w:val="30"/>
          <w:cs/>
          <w:lang w:val="en-GB"/>
        </w:rPr>
        <w:t>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</w:t>
      </w:r>
      <w:r w:rsidRPr="009A592D">
        <w:rPr>
          <w:rFonts w:ascii="Angsana New" w:hAnsi="Angsana New"/>
          <w:sz w:val="30"/>
          <w:szCs w:val="30"/>
          <w:cs/>
          <w:lang w:val="en-GB"/>
        </w:rPr>
        <w:t>ป็นเงินกู้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จากสถาบันกา</w:t>
      </w:r>
      <w:r>
        <w:rPr>
          <w:rFonts w:ascii="Angsana New" w:hAnsi="Angsana New"/>
          <w:sz w:val="30"/>
          <w:szCs w:val="30"/>
          <w:cs/>
          <w:lang w:val="en-GB"/>
        </w:rPr>
        <w:t>รเงินต่างประเทศหลายแห่ง โดยกู้ใ</w:t>
      </w:r>
      <w:r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B23088">
        <w:rPr>
          <w:rFonts w:ascii="Angsana New" w:hAnsi="Angsana New"/>
          <w:sz w:val="30"/>
          <w:szCs w:val="30"/>
          <w:lang w:val="en-GB"/>
        </w:rPr>
        <w:t xml:space="preserve">30 </w:t>
      </w:r>
      <w:r w:rsidR="00B210A3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="00B23088">
        <w:rPr>
          <w:rFonts w:ascii="Angsana New" w:hAnsi="Angsana New" w:hint="cs"/>
          <w:sz w:val="30"/>
          <w:szCs w:val="30"/>
          <w:cs/>
          <w:lang w:val="en-GB"/>
        </w:rPr>
        <w:t>ยน</w:t>
      </w:r>
      <w:r w:rsidR="00B23088"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80F83" w:rsidRPr="00F45074">
        <w:rPr>
          <w:rFonts w:ascii="Angsana New" w:hAnsi="Angsana New"/>
          <w:sz w:val="30"/>
          <w:szCs w:val="30"/>
        </w:rPr>
        <w:t>256</w:t>
      </w:r>
      <w:r w:rsidR="00380F83">
        <w:rPr>
          <w:rFonts w:ascii="Angsana New" w:hAnsi="Angsana New"/>
          <w:sz w:val="30"/>
          <w:szCs w:val="30"/>
        </w:rPr>
        <w:t>5</w:t>
      </w:r>
      <w:r w:rsidR="00380F83" w:rsidRPr="00F45074">
        <w:rPr>
          <w:rFonts w:ascii="Angsana New" w:hAnsi="Angsana New"/>
          <w:sz w:val="30"/>
          <w:szCs w:val="30"/>
        </w:rPr>
        <w:t xml:space="preserve"> </w:t>
      </w:r>
      <w:r w:rsidRPr="0007365B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45755E">
        <w:rPr>
          <w:rFonts w:ascii="Angsana New" w:hAnsi="Angsana New"/>
          <w:sz w:val="30"/>
          <w:szCs w:val="30"/>
          <w:lang w:val="en-GB"/>
        </w:rPr>
        <w:t>67.7</w:t>
      </w:r>
      <w:r w:rsidRPr="0007365B">
        <w:rPr>
          <w:rFonts w:ascii="Angsana New" w:hAnsi="Angsana New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z w:val="30"/>
          <w:szCs w:val="30"/>
          <w:cs/>
          <w:lang w:val="en-GB"/>
        </w:rPr>
        <w:t>เหรียญสหรัฐฯ</w:t>
      </w:r>
      <w:r>
        <w:rPr>
          <w:rFonts w:ascii="Angsana New" w:hAnsi="Angsana New"/>
          <w:sz w:val="30"/>
          <w:szCs w:val="30"/>
          <w:lang w:val="en-GB"/>
        </w:rPr>
        <w:t xml:space="preserve">  </w:t>
      </w:r>
      <w:r w:rsidR="00952119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          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380F83"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380F83">
        <w:rPr>
          <w:rFonts w:ascii="Angsana New" w:hAnsi="Angsana New"/>
          <w:i/>
          <w:iCs/>
          <w:spacing w:val="-4"/>
          <w:sz w:val="30"/>
          <w:szCs w:val="30"/>
          <w:lang w:val="en-GB"/>
        </w:rPr>
        <w:t>4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FB756A">
        <w:rPr>
          <w:rFonts w:ascii="Angsana New" w:hAnsi="Angsana New"/>
          <w:i/>
          <w:iCs/>
          <w:spacing w:val="-4"/>
          <w:sz w:val="30"/>
          <w:szCs w:val="30"/>
          <w:lang w:val="en-GB"/>
        </w:rPr>
        <w:t>82.1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A2006E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="00CA14DB" w:rsidRPr="00CA14DB">
        <w:rPr>
          <w:rFonts w:ascii="Angsana New" w:hAnsi="Angsana New"/>
          <w:spacing w:val="-4"/>
          <w:sz w:val="30"/>
          <w:szCs w:val="30"/>
          <w:lang w:eastAsia="ja-JP"/>
        </w:rPr>
        <w:t>4</w:t>
      </w:r>
      <w:r w:rsidRPr="00CA14DB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</w:t>
      </w:r>
      <w:r w:rsidRPr="00CA14DB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ถึง </w:t>
      </w:r>
      <w:r w:rsidRPr="00CA14DB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CA14DB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นับจากวัน</w:t>
      </w:r>
      <w:r w:rsidR="00FB756A">
        <w:rPr>
          <w:rFonts w:ascii="Angsana New" w:hAnsi="Angsana New" w:hint="cs"/>
          <w:spacing w:val="-4"/>
          <w:sz w:val="30"/>
          <w:szCs w:val="30"/>
          <w:cs/>
          <w:lang w:eastAsia="ja-JP"/>
        </w:rPr>
        <w:t>เบิกถอน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B23088">
        <w:rPr>
          <w:rFonts w:ascii="Angsana New" w:hAnsi="Angsana New"/>
          <w:sz w:val="30"/>
          <w:szCs w:val="30"/>
          <w:lang w:val="en-GB"/>
        </w:rPr>
        <w:t xml:space="preserve">30 </w:t>
      </w:r>
      <w:r w:rsidR="00451DB8">
        <w:rPr>
          <w:rFonts w:ascii="Angsana New" w:hAnsi="Angsana New" w:hint="cs"/>
          <w:sz w:val="30"/>
          <w:szCs w:val="30"/>
          <w:cs/>
          <w:lang w:val="en-GB"/>
        </w:rPr>
        <w:t>กันย</w:t>
      </w:r>
      <w:r w:rsidR="00B23088">
        <w:rPr>
          <w:rFonts w:ascii="Angsana New" w:hAnsi="Angsana New" w:hint="cs"/>
          <w:sz w:val="30"/>
          <w:szCs w:val="30"/>
          <w:cs/>
          <w:lang w:val="en-GB"/>
        </w:rPr>
        <w:t>ายน</w:t>
      </w:r>
      <w:r w:rsidR="00B23088"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B756A">
        <w:rPr>
          <w:rFonts w:ascii="Angsana New" w:hAnsi="Angsana New"/>
          <w:sz w:val="30"/>
          <w:szCs w:val="30"/>
          <w:lang w:eastAsia="ja-JP"/>
        </w:rPr>
        <w:t>256</w:t>
      </w:r>
      <w:r w:rsidR="00FB756A">
        <w:rPr>
          <w:rFonts w:ascii="Angsana New" w:hAnsi="Angsana New" w:hint="cs"/>
          <w:sz w:val="30"/>
          <w:szCs w:val="30"/>
          <w:cs/>
          <w:lang w:eastAsia="ja-JP"/>
        </w:rPr>
        <w:t>5</w:t>
      </w:r>
      <w:r w:rsidR="00FB756A"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5C0610DF" w14:textId="77777777" w:rsidR="007521C7" w:rsidRPr="00650EFE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6FC21346" w14:textId="5B82AFE8" w:rsidR="007521C7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650EFE">
        <w:rPr>
          <w:rFonts w:ascii="Angsana New" w:hAnsi="Angsana New"/>
          <w:sz w:val="30"/>
          <w:szCs w:val="30"/>
          <w:cs/>
          <w:lang w:val="en-GB"/>
        </w:rPr>
        <w:sym w:font="Symbol" w:char="F0B7"/>
      </w:r>
      <w:r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Pr="00650EFE">
        <w:rPr>
          <w:rFonts w:ascii="Angsana New" w:hAnsi="Angsana New"/>
          <w:sz w:val="30"/>
          <w:szCs w:val="30"/>
          <w:cs/>
          <w:lang w:val="en-GB"/>
        </w:rPr>
        <w:t>เงินกู้</w:t>
      </w:r>
      <w:r w:rsidRPr="00650EFE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650EFE">
        <w:rPr>
          <w:rFonts w:ascii="Angsana New" w:hAnsi="Angsana New"/>
          <w:sz w:val="30"/>
          <w:szCs w:val="30"/>
          <w:cs/>
          <w:lang w:val="en-GB"/>
        </w:rPr>
        <w:t>จำนวน</w:t>
      </w:r>
      <w:r w:rsidR="00815986" w:rsidRPr="00650EFE">
        <w:rPr>
          <w:rFonts w:ascii="Angsana New" w:hAnsi="Angsana New"/>
          <w:sz w:val="30"/>
          <w:szCs w:val="30"/>
          <w:lang w:val="en-GB"/>
        </w:rPr>
        <w:t xml:space="preserve"> </w:t>
      </w:r>
      <w:r w:rsidR="0045755E" w:rsidRPr="00650EFE">
        <w:rPr>
          <w:rFonts w:ascii="Angsana New" w:hAnsi="Angsana New"/>
          <w:sz w:val="30"/>
          <w:szCs w:val="30"/>
          <w:lang w:val="en-GB"/>
        </w:rPr>
        <w:t>13.4</w:t>
      </w:r>
      <w:r w:rsidRPr="00650EFE">
        <w:rPr>
          <w:rFonts w:ascii="Angsana New" w:hAnsi="Angsana New"/>
          <w:sz w:val="30"/>
          <w:szCs w:val="30"/>
          <w:lang w:val="en-GB"/>
        </w:rPr>
        <w:t xml:space="preserve"> </w:t>
      </w:r>
      <w:r w:rsidRPr="00650EFE">
        <w:rPr>
          <w:rFonts w:ascii="Angsana New" w:hAnsi="Angsana New"/>
          <w:sz w:val="30"/>
          <w:szCs w:val="30"/>
          <w:cs/>
          <w:lang w:val="en-GB"/>
        </w:rPr>
        <w:t xml:space="preserve">ล้านเหรียญสหรัฐฯ </w:t>
      </w:r>
      <w:r w:rsidRPr="00921084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Pr="00921084">
        <w:rPr>
          <w:rFonts w:ascii="Angsana New" w:hAnsi="Angsana New"/>
          <w:i/>
          <w:iCs/>
          <w:sz w:val="30"/>
          <w:szCs w:val="30"/>
          <w:lang w:val="en-GB"/>
        </w:rPr>
        <w:t>31</w:t>
      </w:r>
      <w:r w:rsidRPr="0092108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ธันวาคม </w:t>
      </w:r>
      <w:r w:rsidR="00380F83" w:rsidRPr="00921084">
        <w:rPr>
          <w:rFonts w:ascii="Angsana New" w:hAnsi="Angsana New"/>
          <w:i/>
          <w:iCs/>
          <w:sz w:val="30"/>
          <w:szCs w:val="30"/>
          <w:lang w:val="en-GB"/>
        </w:rPr>
        <w:t>2564</w:t>
      </w:r>
      <w:r w:rsidRPr="00921084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A67A05" w:rsidRPr="00921084">
        <w:rPr>
          <w:rFonts w:ascii="Angsana New" w:hAnsi="Angsana New"/>
          <w:i/>
          <w:iCs/>
          <w:sz w:val="30"/>
          <w:szCs w:val="30"/>
          <w:lang w:val="en-GB"/>
        </w:rPr>
        <w:t>15</w:t>
      </w:r>
      <w:r w:rsidR="00A67A05" w:rsidRPr="00921084">
        <w:rPr>
          <w:rFonts w:ascii="Angsana New" w:hAnsi="Angsana New" w:hint="cs"/>
          <w:i/>
          <w:iCs/>
          <w:sz w:val="30"/>
          <w:szCs w:val="30"/>
          <w:cs/>
          <w:lang w:val="en-GB"/>
        </w:rPr>
        <w:t>.</w:t>
      </w:r>
      <w:r w:rsidR="00A67A05" w:rsidRPr="00921084">
        <w:rPr>
          <w:rFonts w:ascii="Angsana New" w:hAnsi="Angsana New"/>
          <w:i/>
          <w:iCs/>
          <w:sz w:val="30"/>
          <w:szCs w:val="30"/>
          <w:lang w:val="en-GB"/>
        </w:rPr>
        <w:t xml:space="preserve">3 </w:t>
      </w:r>
      <w:r w:rsidRPr="00921084">
        <w:rPr>
          <w:rFonts w:ascii="Angsana New" w:hAnsi="Angsana New"/>
          <w:i/>
          <w:iCs/>
          <w:sz w:val="30"/>
          <w:szCs w:val="30"/>
          <w:cs/>
          <w:lang w:val="en-GB"/>
        </w:rPr>
        <w:t>ล้านเหรียญสหรัฐฯ)</w:t>
      </w:r>
      <w:r w:rsidRPr="00921084">
        <w:rPr>
          <w:rFonts w:ascii="Angsana New" w:hAnsi="Angsana New"/>
          <w:i/>
          <w:iCs/>
          <w:sz w:val="30"/>
          <w:szCs w:val="30"/>
          <w:lang w:val="en-GB"/>
        </w:rPr>
        <w:t>:</w:t>
      </w:r>
      <w:r w:rsidRPr="00650EFE">
        <w:rPr>
          <w:rFonts w:ascii="Angsana New" w:hAnsi="Angsana New"/>
          <w:sz w:val="30"/>
          <w:szCs w:val="30"/>
          <w:lang w:val="en-GB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อัตราดอกเบี้ยคงที่และอัตรา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ดอกเบี้ย </w:t>
      </w:r>
      <w:r w:rsidRPr="00247F0F">
        <w:rPr>
          <w:rFonts w:ascii="Angsana New" w:hAnsi="Angsana New"/>
          <w:sz w:val="30"/>
          <w:szCs w:val="30"/>
          <w:lang w:val="en-GB"/>
        </w:rPr>
        <w:t>LIBOR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="00B56753">
        <w:rPr>
          <w:rFonts w:ascii="Angsana New" w:hAnsi="Angsana New"/>
          <w:sz w:val="30"/>
          <w:szCs w:val="30"/>
          <w:lang w:val="en-GB"/>
        </w:rPr>
        <w:t>2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45755E">
        <w:rPr>
          <w:rFonts w:ascii="Angsana New" w:hAnsi="Angsana New"/>
          <w:sz w:val="30"/>
          <w:szCs w:val="30"/>
        </w:rPr>
        <w:t xml:space="preserve">21.2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7E7C7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80F83">
        <w:rPr>
          <w:rFonts w:ascii="Angsana New" w:hAnsi="Angsana New"/>
          <w:i/>
          <w:iCs/>
          <w:spacing w:val="-6"/>
          <w:sz w:val="30"/>
          <w:szCs w:val="30"/>
        </w:rPr>
        <w:t>2564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7D2261">
        <w:rPr>
          <w:rFonts w:ascii="Angsana New" w:hAnsi="Angsana New"/>
          <w:i/>
          <w:iCs/>
          <w:spacing w:val="-6"/>
          <w:sz w:val="30"/>
          <w:szCs w:val="30"/>
        </w:rPr>
        <w:t xml:space="preserve">       </w:t>
      </w:r>
      <w:r w:rsidR="00FB756A">
        <w:rPr>
          <w:rFonts w:ascii="Angsana New" w:hAnsi="Angsana New" w:hint="cs"/>
          <w:i/>
          <w:iCs/>
          <w:spacing w:val="-6"/>
          <w:sz w:val="30"/>
          <w:szCs w:val="30"/>
          <w:cs/>
        </w:rPr>
        <w:t>22.1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F45074">
        <w:rPr>
          <w:rFonts w:ascii="Angsana New" w:hAnsi="Angsana New"/>
          <w:sz w:val="30"/>
          <w:szCs w:val="30"/>
          <w:cs/>
          <w:lang w:val="en-GB"/>
        </w:rPr>
        <w:t>ค้ำประกันโดยบริษัท</w:t>
      </w:r>
    </w:p>
    <w:p w14:paraId="237B2E69" w14:textId="4FFCED32" w:rsidR="007521C7" w:rsidRDefault="007521C7" w:rsidP="007F6851">
      <w:pPr>
        <w:tabs>
          <w:tab w:val="left" w:pos="1800"/>
        </w:tabs>
        <w:ind w:left="180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23088">
        <w:rPr>
          <w:rFonts w:ascii="Angsana New" w:hAnsi="Angsana New"/>
          <w:sz w:val="30"/>
          <w:szCs w:val="30"/>
          <w:lang w:val="en-GB"/>
        </w:rPr>
        <w:lastRenderedPageBreak/>
        <w:sym w:font="Symbol" w:char="F0B7"/>
      </w:r>
      <w:r w:rsidRPr="00B2308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B23088">
        <w:rPr>
          <w:rFonts w:ascii="Angsana New" w:hAnsi="Angsana New"/>
          <w:sz w:val="30"/>
          <w:szCs w:val="30"/>
          <w:cs/>
          <w:lang w:val="en-GB"/>
        </w:rPr>
        <w:tab/>
      </w:r>
      <w:r w:rsidRPr="00B23088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Pr="00B23088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B23088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45755E">
        <w:rPr>
          <w:rFonts w:ascii="Angsana New" w:hAnsi="Angsana New"/>
          <w:spacing w:val="-6"/>
          <w:sz w:val="30"/>
          <w:szCs w:val="30"/>
        </w:rPr>
        <w:t xml:space="preserve">54.3 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>ล้าน</w:t>
      </w:r>
      <w:r w:rsidRPr="00B23088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B23088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B23088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7E7C72" w:rsidRPr="00B23088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="00380F83" w:rsidRPr="00B23088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2564</w:t>
      </w:r>
      <w:r w:rsidRPr="00B23088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FB756A" w:rsidRPr="00B23088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66.8</w:t>
      </w:r>
      <w:r w:rsidRPr="00B23088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B23088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B23088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B23088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B23088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B23088">
        <w:rPr>
          <w:rFonts w:ascii="Angsana New" w:hAnsi="Angsana New"/>
          <w:spacing w:val="-2"/>
          <w:sz w:val="30"/>
          <w:szCs w:val="30"/>
        </w:rPr>
        <w:t>L</w:t>
      </w:r>
      <w:r w:rsidRPr="00B23088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="00815986" w:rsidRPr="00B23088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B23088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7365B" w:rsidRPr="00B23088">
        <w:rPr>
          <w:rFonts w:ascii="Angsana New" w:hAnsi="Angsana New"/>
          <w:spacing w:val="-2"/>
          <w:sz w:val="30"/>
          <w:szCs w:val="30"/>
          <w:lang w:val="en-GB"/>
        </w:rPr>
        <w:t>16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 w:rsidRPr="00B23088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B2308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45755E">
        <w:rPr>
          <w:rFonts w:ascii="Angsana New" w:hAnsi="Angsana New"/>
          <w:spacing w:val="-2"/>
          <w:sz w:val="30"/>
          <w:szCs w:val="30"/>
          <w:lang w:val="en-GB"/>
        </w:rPr>
        <w:t>148.7</w:t>
      </w:r>
      <w:r w:rsidR="007A0704" w:rsidRPr="00B23088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B23088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ล้านเหรียญสหรัฐฯ </w:t>
      </w:r>
      <w:r w:rsidR="00A2006E" w:rsidRPr="00B23088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 w:rsidRPr="00B23088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 w:rsidRPr="00B23088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07365B" w:rsidRPr="00B23088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380F83" w:rsidRPr="00B23088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2564</w:t>
      </w:r>
      <w:r w:rsidR="00815986" w:rsidRPr="00B23088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 w:rsidRPr="00B23088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7214A4" w:rsidRPr="00B23088">
        <w:rPr>
          <w:rFonts w:ascii="Angsana New" w:hAnsi="Angsana New"/>
          <w:i/>
          <w:iCs/>
          <w:spacing w:val="-6"/>
          <w:sz w:val="30"/>
          <w:szCs w:val="30"/>
        </w:rPr>
        <w:t xml:space="preserve">156.9 </w:t>
      </w:r>
      <w:r w:rsidR="00A2006E" w:rsidRPr="00B23088">
        <w:rPr>
          <w:rFonts w:ascii="Angsana New" w:hAnsi="Angsana New"/>
          <w:i/>
          <w:iCs/>
          <w:spacing w:val="-6"/>
          <w:sz w:val="30"/>
          <w:szCs w:val="30"/>
          <w:cs/>
        </w:rPr>
        <w:t>ล้าน</w:t>
      </w:r>
      <w:r w:rsidR="00A2006E" w:rsidRPr="00B23088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เหรียญสหรัฐฯ) 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ซึ่งได้ทำสัญญาค้ำประกันเรือเดินทะเล จำนำหรือ</w:t>
      </w:r>
      <w:r w:rsidRPr="00B23088"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B23088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14:paraId="719018D8" w14:textId="77777777" w:rsidR="00451DB8" w:rsidRPr="00650EFE" w:rsidRDefault="00451DB8" w:rsidP="007F6851">
      <w:pPr>
        <w:tabs>
          <w:tab w:val="left" w:pos="1800"/>
        </w:tabs>
        <w:ind w:left="1800" w:hanging="36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7B03F78" w14:textId="785153B6" w:rsidR="007521C7" w:rsidRPr="00B23088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B23088">
        <w:rPr>
          <w:color w:val="auto"/>
          <w:sz w:val="30"/>
          <w:szCs w:val="30"/>
          <w:lang w:val="en-GB"/>
        </w:rPr>
        <w:t>-</w:t>
      </w:r>
      <w:r w:rsidRPr="00B23088">
        <w:rPr>
          <w:color w:val="auto"/>
          <w:sz w:val="30"/>
          <w:szCs w:val="30"/>
          <w:lang w:val="en-GB"/>
        </w:rPr>
        <w:tab/>
      </w:r>
      <w:r w:rsidRPr="00B23088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 w:rsidRPr="00B23088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B23088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 w:rsidRPr="00B23088"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B23088">
        <w:rPr>
          <w:color w:val="auto"/>
          <w:spacing w:val="-2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="00FF24CA" w:rsidRPr="00FF24CA">
        <w:rPr>
          <w:color w:val="000000" w:themeColor="text1"/>
          <w:sz w:val="30"/>
          <w:szCs w:val="30"/>
          <w:lang w:val="en-GB"/>
        </w:rPr>
        <w:t xml:space="preserve">30 </w:t>
      </w:r>
      <w:r w:rsidR="00044A2D">
        <w:rPr>
          <w:rFonts w:hint="cs"/>
          <w:color w:val="000000" w:themeColor="text1"/>
          <w:sz w:val="30"/>
          <w:szCs w:val="30"/>
          <w:cs/>
          <w:lang w:val="en-GB"/>
        </w:rPr>
        <w:t>กันยา</w:t>
      </w:r>
      <w:r w:rsidR="00FF24CA" w:rsidRPr="00FF24CA">
        <w:rPr>
          <w:rFonts w:hint="cs"/>
          <w:color w:val="000000" w:themeColor="text1"/>
          <w:sz w:val="30"/>
          <w:szCs w:val="30"/>
          <w:cs/>
          <w:lang w:val="en-GB"/>
        </w:rPr>
        <w:t>ยน</w:t>
      </w:r>
      <w:r w:rsidRPr="00FF24CA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B23088">
        <w:rPr>
          <w:color w:val="auto"/>
          <w:spacing w:val="-2"/>
          <w:sz w:val="30"/>
          <w:szCs w:val="30"/>
        </w:rPr>
        <w:t>256</w:t>
      </w:r>
      <w:r w:rsidR="00380F83" w:rsidRPr="00B23088">
        <w:rPr>
          <w:color w:val="auto"/>
          <w:spacing w:val="-2"/>
          <w:sz w:val="30"/>
          <w:szCs w:val="30"/>
          <w:lang w:val="en-US"/>
        </w:rPr>
        <w:t>5</w:t>
      </w:r>
      <w:r w:rsidRPr="00B23088">
        <w:rPr>
          <w:color w:val="auto"/>
          <w:spacing w:val="-2"/>
          <w:sz w:val="30"/>
          <w:szCs w:val="30"/>
        </w:rPr>
        <w:t xml:space="preserve"> 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จำนวน</w:t>
      </w:r>
      <w:r w:rsidRPr="00B23088">
        <w:rPr>
          <w:color w:val="auto"/>
          <w:spacing w:val="-2"/>
          <w:sz w:val="30"/>
          <w:szCs w:val="30"/>
          <w:lang w:val="en-GB"/>
        </w:rPr>
        <w:t xml:space="preserve"> </w:t>
      </w:r>
      <w:r w:rsidR="0045755E">
        <w:rPr>
          <w:color w:val="auto"/>
          <w:spacing w:val="-2"/>
          <w:sz w:val="30"/>
          <w:szCs w:val="30"/>
          <w:lang w:val="en-GB"/>
        </w:rPr>
        <w:t xml:space="preserve">36.0 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Pr="00B23088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B23088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B23088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B23088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B23088">
        <w:rPr>
          <w:i/>
          <w:iCs/>
          <w:color w:val="auto"/>
          <w:spacing w:val="4"/>
          <w:sz w:val="30"/>
          <w:szCs w:val="30"/>
          <w:lang w:eastAsia="ja-JP"/>
        </w:rPr>
        <w:t xml:space="preserve"> </w:t>
      </w:r>
      <w:r w:rsidR="00380F83" w:rsidRPr="00B23088">
        <w:rPr>
          <w:i/>
          <w:iCs/>
          <w:color w:val="auto"/>
          <w:spacing w:val="4"/>
          <w:sz w:val="30"/>
          <w:szCs w:val="30"/>
          <w:lang w:eastAsia="ja-JP"/>
        </w:rPr>
        <w:t>25</w:t>
      </w:r>
      <w:r w:rsidR="00380F83" w:rsidRPr="00B23088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380F83" w:rsidRPr="00B23088">
        <w:rPr>
          <w:i/>
          <w:iCs/>
          <w:color w:val="auto"/>
          <w:spacing w:val="4"/>
          <w:sz w:val="30"/>
          <w:szCs w:val="30"/>
          <w:lang w:val="en-US" w:eastAsia="ja-JP"/>
        </w:rPr>
        <w:t>4</w:t>
      </w:r>
      <w:r w:rsidRPr="00B23088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FB756A" w:rsidRPr="00B23088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46.9</w:t>
      </w:r>
      <w:r w:rsidRPr="00B23088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Pr="00B23088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B23088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A2006E" w:rsidRPr="00B23088">
        <w:rPr>
          <w:color w:val="auto"/>
          <w:spacing w:val="4"/>
          <w:sz w:val="30"/>
          <w:szCs w:val="30"/>
          <w:lang w:val="en-GB"/>
        </w:rPr>
        <w:t>5</w:t>
      </w:r>
      <w:r w:rsidRPr="00B23088">
        <w:rPr>
          <w:color w:val="auto"/>
          <w:spacing w:val="4"/>
          <w:sz w:val="30"/>
          <w:szCs w:val="30"/>
          <w:lang w:val="en-GB"/>
        </w:rPr>
        <w:t xml:space="preserve"> </w:t>
      </w:r>
      <w:r w:rsidRPr="00B23088">
        <w:rPr>
          <w:color w:val="auto"/>
          <w:spacing w:val="4"/>
          <w:sz w:val="30"/>
          <w:szCs w:val="30"/>
          <w:cs/>
          <w:lang w:val="en-GB"/>
        </w:rPr>
        <w:t>ปี</w:t>
      </w:r>
      <w:r w:rsidRPr="00B23088">
        <w:rPr>
          <w:color w:val="auto"/>
          <w:spacing w:val="-2"/>
          <w:sz w:val="30"/>
          <w:szCs w:val="30"/>
          <w:lang w:val="en-GB"/>
        </w:rPr>
        <w:t xml:space="preserve"> </w:t>
      </w:r>
      <w:r w:rsidR="00306E09">
        <w:rPr>
          <w:color w:val="auto"/>
          <w:spacing w:val="-2"/>
          <w:sz w:val="30"/>
          <w:szCs w:val="30"/>
          <w:lang w:val="en-GB"/>
        </w:rPr>
        <w:t xml:space="preserve">     </w:t>
      </w:r>
      <w:r w:rsidRPr="00B23088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="00B23088" w:rsidRPr="00B23088">
        <w:rPr>
          <w:color w:val="000000" w:themeColor="text1"/>
          <w:sz w:val="30"/>
          <w:szCs w:val="30"/>
          <w:lang w:val="en-GB"/>
        </w:rPr>
        <w:t xml:space="preserve">30 </w:t>
      </w:r>
      <w:r w:rsidR="00B210A3">
        <w:rPr>
          <w:rFonts w:hint="cs"/>
          <w:color w:val="000000" w:themeColor="text1"/>
          <w:sz w:val="30"/>
          <w:szCs w:val="30"/>
          <w:cs/>
          <w:lang w:val="en-GB"/>
        </w:rPr>
        <w:t>กันยา</w:t>
      </w:r>
      <w:r w:rsidR="00B23088" w:rsidRPr="00B23088">
        <w:rPr>
          <w:rFonts w:hint="cs"/>
          <w:color w:val="000000" w:themeColor="text1"/>
          <w:sz w:val="30"/>
          <w:szCs w:val="30"/>
          <w:cs/>
          <w:lang w:val="en-GB"/>
        </w:rPr>
        <w:t>ยน</w:t>
      </w:r>
      <w:r w:rsidR="00B23088" w:rsidRPr="00B23088">
        <w:rPr>
          <w:color w:val="000000" w:themeColor="text1"/>
          <w:sz w:val="30"/>
          <w:szCs w:val="30"/>
          <w:cs/>
          <w:lang w:val="en-GB"/>
        </w:rPr>
        <w:t xml:space="preserve"> </w:t>
      </w:r>
      <w:r w:rsidRPr="00B23088">
        <w:rPr>
          <w:color w:val="auto"/>
          <w:spacing w:val="-2"/>
          <w:sz w:val="30"/>
          <w:szCs w:val="30"/>
        </w:rPr>
        <w:t>256</w:t>
      </w:r>
      <w:r w:rsidR="00CA14DB" w:rsidRPr="00B23088">
        <w:rPr>
          <w:color w:val="auto"/>
          <w:spacing w:val="-2"/>
          <w:sz w:val="30"/>
          <w:szCs w:val="30"/>
          <w:lang w:val="en-US"/>
        </w:rPr>
        <w:t>5</w:t>
      </w:r>
      <w:r w:rsidRPr="00B23088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B23088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B23088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B23088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B23088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CA14DB" w:rsidRPr="00B23088">
        <w:rPr>
          <w:i/>
          <w:iCs/>
          <w:color w:val="auto"/>
          <w:spacing w:val="-2"/>
          <w:sz w:val="30"/>
          <w:szCs w:val="30"/>
          <w:lang w:val="en-GB"/>
        </w:rPr>
        <w:t>4</w:t>
      </w:r>
      <w:r w:rsidRPr="00B23088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B23088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 w:rsidRPr="00B23088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B23088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B23088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ซึ่งมีมูลค่าตามบัญชีสุทธิ</w:t>
      </w:r>
      <w:r w:rsidR="00A2006E" w:rsidRPr="00B23088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921084">
        <w:rPr>
          <w:color w:val="auto"/>
          <w:spacing w:val="-2"/>
          <w:sz w:val="30"/>
          <w:szCs w:val="30"/>
          <w:lang w:val="en-GB"/>
        </w:rPr>
        <w:t>95.5</w:t>
      </w:r>
      <w:r w:rsidR="00E16916" w:rsidRPr="00B23088">
        <w:rPr>
          <w:color w:val="auto"/>
          <w:spacing w:val="-6"/>
          <w:sz w:val="30"/>
          <w:szCs w:val="30"/>
          <w:lang w:val="en-GB" w:eastAsia="ja-JP"/>
        </w:rPr>
        <w:t xml:space="preserve"> </w:t>
      </w:r>
      <w:r w:rsidR="00A2006E" w:rsidRPr="00B23088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B23088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A2006E" w:rsidRPr="00B23088">
        <w:rPr>
          <w:i/>
          <w:iCs/>
          <w:color w:val="auto"/>
          <w:spacing w:val="-2"/>
          <w:sz w:val="30"/>
          <w:szCs w:val="30"/>
          <w:lang w:val="en-GB"/>
        </w:rPr>
        <w:t xml:space="preserve">31 </w:t>
      </w:r>
      <w:r w:rsidR="00A2006E" w:rsidRPr="00B23088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380F83" w:rsidRPr="00B23088">
        <w:rPr>
          <w:i/>
          <w:iCs/>
          <w:color w:val="auto"/>
          <w:spacing w:val="-2"/>
          <w:sz w:val="30"/>
          <w:szCs w:val="30"/>
          <w:lang w:val="en-GB"/>
        </w:rPr>
        <w:t>2564</w:t>
      </w:r>
      <w:r w:rsidR="00A2006E" w:rsidRPr="00B23088">
        <w:rPr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 w:rsidRPr="00B23088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FB756A" w:rsidRPr="00B23088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101.4</w:t>
      </w:r>
      <w:r w:rsidR="00A2006E" w:rsidRPr="00B23088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B23088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B23088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B23088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และ</w:t>
      </w:r>
      <w:r w:rsidR="00FF24CA">
        <w:rPr>
          <w:color w:val="auto"/>
          <w:spacing w:val="-2"/>
          <w:sz w:val="30"/>
          <w:szCs w:val="30"/>
          <w:lang w:val="en-GB"/>
        </w:rPr>
        <w:t xml:space="preserve">                        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ค้ำประกันโดยบริษัท</w:t>
      </w:r>
      <w:r w:rsidR="00CA14DB" w:rsidRPr="00B23088">
        <w:rPr>
          <w:rFonts w:hint="cs"/>
          <w:color w:val="auto"/>
          <w:spacing w:val="-2"/>
          <w:sz w:val="30"/>
          <w:szCs w:val="30"/>
          <w:cs/>
          <w:lang w:val="en-GB"/>
        </w:rPr>
        <w:t>และ</w:t>
      </w:r>
      <w:r w:rsidR="00CA14DB" w:rsidRPr="00B23088">
        <w:rPr>
          <w:color w:val="auto"/>
          <w:spacing w:val="-2"/>
          <w:sz w:val="30"/>
          <w:szCs w:val="30"/>
          <w:cs/>
          <w:lang w:val="en-GB"/>
        </w:rPr>
        <w:t>บริษัท</w:t>
      </w:r>
      <w:r w:rsidRPr="00B23088">
        <w:rPr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4F7FC9D1" w14:textId="204A316C" w:rsidR="007521C7" w:rsidRPr="00650EFE" w:rsidRDefault="00FF24CA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12"/>
          <w:szCs w:val="12"/>
        </w:rPr>
      </w:pPr>
      <w:r w:rsidRPr="00650EFE">
        <w:rPr>
          <w:rFonts w:ascii="Angsana New" w:hAnsi="Angsana New"/>
          <w:color w:val="000000"/>
          <w:sz w:val="12"/>
          <w:szCs w:val="12"/>
        </w:rPr>
        <w:t xml:space="preserve"> </w:t>
      </w:r>
    </w:p>
    <w:p w14:paraId="746E2DFD" w14:textId="77777777" w:rsidR="007521C7" w:rsidRPr="00B23088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B23088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B23088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B23088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B23088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B23088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B23088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B23088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B23088">
        <w:rPr>
          <w:rFonts w:ascii="Angsana New" w:hAnsi="Angsana New" w:hint="cs"/>
          <w:sz w:val="30"/>
          <w:szCs w:val="30"/>
          <w:cs/>
        </w:rPr>
        <w:t>ยืม</w:t>
      </w:r>
    </w:p>
    <w:p w14:paraId="41E745A9" w14:textId="77777777" w:rsidR="00815986" w:rsidRPr="00650EFE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60683CE2" w14:textId="77777777" w:rsidR="007521C7" w:rsidRPr="00B23088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23088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19F497CD" w14:textId="77777777" w:rsidR="007E7C72" w:rsidRPr="00650EFE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577043F3" w14:textId="53EC64DB" w:rsidR="007E7C72" w:rsidRPr="00B23088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B23088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</w:t>
      </w:r>
      <w:r w:rsidRPr="00B230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21084">
        <w:rPr>
          <w:rFonts w:ascii="Angsana New" w:hAnsi="Angsana New"/>
          <w:color w:val="000000"/>
          <w:sz w:val="30"/>
          <w:szCs w:val="30"/>
        </w:rPr>
        <w:t>6.1</w:t>
      </w:r>
      <w:r w:rsidR="00451DB8">
        <w:rPr>
          <w:rFonts w:ascii="Angsana New" w:hAnsi="Angsana New"/>
          <w:color w:val="000000"/>
          <w:sz w:val="30"/>
          <w:szCs w:val="30"/>
        </w:rPr>
        <w:t xml:space="preserve"> </w:t>
      </w:r>
      <w:r w:rsidRPr="00B23088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="00451DB8">
        <w:rPr>
          <w:rFonts w:ascii="Angsana New" w:hAnsi="Angsana New"/>
          <w:color w:val="000000"/>
          <w:sz w:val="30"/>
          <w:szCs w:val="30"/>
        </w:rPr>
        <w:t xml:space="preserve"> </w:t>
      </w:r>
      <w:r w:rsidR="00921084">
        <w:rPr>
          <w:rFonts w:ascii="Angsana New" w:hAnsi="Angsana New"/>
          <w:color w:val="000000"/>
          <w:sz w:val="30"/>
          <w:szCs w:val="30"/>
        </w:rPr>
        <w:t>7.2</w:t>
      </w:r>
      <w:r w:rsidRPr="00B230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23088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35D36E99" w14:textId="77777777" w:rsidR="00B23088" w:rsidRPr="00B23088" w:rsidRDefault="00B23088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AADB59" w14:textId="77777777" w:rsidR="00FF24CA" w:rsidRDefault="00FF24CA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28EE3D" w14:textId="3A1116F7" w:rsidR="007521C7" w:rsidRPr="00FF24CA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F24CA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EB0EBA" w:rsidRPr="00FF24CA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FF24CA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46485953" w14:textId="77777777" w:rsidR="007521C7" w:rsidRPr="00650EFE" w:rsidRDefault="007521C7" w:rsidP="00815986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6097A3B6" w14:textId="77777777" w:rsidR="007521C7" w:rsidRPr="00FF24CA" w:rsidRDefault="007521C7" w:rsidP="007521C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FF24CA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="003D0D01" w:rsidRPr="00FF24CA">
        <w:rPr>
          <w:rFonts w:ascii="Angsana New" w:hAnsi="Angsana New"/>
          <w:sz w:val="30"/>
          <w:szCs w:val="30"/>
        </w:rPr>
        <w:t>5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FF24CA">
        <w:rPr>
          <w:rFonts w:ascii="Angsana New" w:hAnsi="Angsana New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 xml:space="preserve">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34705FCC" w14:textId="77777777" w:rsidR="007521C7" w:rsidRPr="00650EFE" w:rsidRDefault="007521C7" w:rsidP="00815986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5617F76A" w14:textId="77777777" w:rsidR="007521C7" w:rsidRPr="00FF24CA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F24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707B8355" w14:textId="77777777" w:rsidR="007521C7" w:rsidRPr="00650EFE" w:rsidRDefault="007521C7" w:rsidP="00815986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4D6A4E50" w14:textId="7B4EC762" w:rsidR="007521C7" w:rsidRPr="00FF24C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4CA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FF24CA">
        <w:rPr>
          <w:rFonts w:ascii="Angsana New" w:hAnsi="Angsana New"/>
          <w:sz w:val="30"/>
          <w:szCs w:val="30"/>
        </w:rPr>
        <w:t>1</w:t>
      </w:r>
      <w:r w:rsidRPr="00FF24CA">
        <w:rPr>
          <w:rFonts w:ascii="Angsana New" w:hAnsi="Angsana New"/>
          <w:sz w:val="30"/>
          <w:szCs w:val="30"/>
        </w:rPr>
        <w:tab/>
      </w:r>
      <w:r w:rsidRPr="00FF24CA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024B256A" w14:textId="1843E1EE" w:rsidR="007521C7" w:rsidRPr="00FF24C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24CA">
        <w:rPr>
          <w:rFonts w:ascii="Angsana New" w:hAnsi="Angsana New"/>
          <w:sz w:val="30"/>
          <w:szCs w:val="30"/>
          <w:cs/>
        </w:rPr>
        <w:t xml:space="preserve">ส่วนงาน </w:t>
      </w:r>
      <w:r w:rsidR="00FF24CA">
        <w:rPr>
          <w:rFonts w:ascii="Angsana New" w:hAnsi="Angsana New"/>
          <w:sz w:val="30"/>
          <w:szCs w:val="30"/>
        </w:rPr>
        <w:t>2</w:t>
      </w:r>
      <w:r w:rsidRPr="00FF24CA">
        <w:rPr>
          <w:rFonts w:ascii="Angsana New" w:hAnsi="Angsana New" w:hint="cs"/>
          <w:sz w:val="30"/>
          <w:szCs w:val="30"/>
          <w:cs/>
        </w:rPr>
        <w:tab/>
      </w:r>
      <w:r w:rsidRPr="00FF24CA">
        <w:rPr>
          <w:rFonts w:ascii="Angsana New" w:hAnsi="Angsana New"/>
          <w:sz w:val="30"/>
          <w:szCs w:val="30"/>
        </w:rPr>
        <w:tab/>
      </w:r>
      <w:r w:rsidRPr="00FF24CA">
        <w:rPr>
          <w:rFonts w:ascii="Angsana New" w:hAnsi="Angsana New" w:hint="cs"/>
          <w:sz w:val="30"/>
          <w:szCs w:val="30"/>
          <w:cs/>
        </w:rPr>
        <w:t>กลุ่มธุรกิจบริการนอกชายฝั่ง</w:t>
      </w:r>
    </w:p>
    <w:p w14:paraId="17E6F886" w14:textId="36C306B9" w:rsidR="007521C7" w:rsidRPr="00FF24C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4CA">
        <w:rPr>
          <w:rFonts w:ascii="Angsana New" w:hAnsi="Angsana New"/>
          <w:sz w:val="30"/>
          <w:szCs w:val="30"/>
          <w:cs/>
        </w:rPr>
        <w:t xml:space="preserve">ส่วนงาน </w:t>
      </w:r>
      <w:r w:rsidR="00FF24CA">
        <w:rPr>
          <w:rFonts w:ascii="Angsana New" w:hAnsi="Angsana New"/>
          <w:sz w:val="30"/>
          <w:szCs w:val="30"/>
        </w:rPr>
        <w:t>3</w:t>
      </w:r>
      <w:r w:rsidRPr="00FF24CA">
        <w:rPr>
          <w:rFonts w:ascii="Angsana New" w:hAnsi="Angsana New" w:hint="cs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ab/>
      </w:r>
      <w:r w:rsidRPr="00FF24CA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7F3F2D84" w:rsidR="007521C7" w:rsidRPr="00FF24CA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F24CA">
        <w:rPr>
          <w:rFonts w:ascii="Angsana New" w:hAnsi="Angsana New"/>
          <w:sz w:val="30"/>
          <w:szCs w:val="30"/>
          <w:cs/>
        </w:rPr>
        <w:t xml:space="preserve">ส่วนงาน </w:t>
      </w:r>
      <w:r w:rsidR="00FF24CA">
        <w:rPr>
          <w:rFonts w:ascii="Angsana New" w:hAnsi="Angsana New"/>
          <w:sz w:val="30"/>
          <w:szCs w:val="30"/>
        </w:rPr>
        <w:t>4</w:t>
      </w:r>
      <w:r w:rsidRPr="00FF24CA">
        <w:rPr>
          <w:rFonts w:ascii="Angsana New" w:hAnsi="Angsana New"/>
          <w:sz w:val="30"/>
          <w:szCs w:val="30"/>
        </w:rPr>
        <w:tab/>
      </w:r>
      <w:r w:rsidRPr="00FF24CA">
        <w:rPr>
          <w:rFonts w:ascii="Angsana New" w:hAnsi="Angsana New" w:hint="cs"/>
          <w:sz w:val="30"/>
          <w:szCs w:val="30"/>
          <w:cs/>
        </w:rPr>
        <w:t xml:space="preserve"> </w:t>
      </w:r>
      <w:r w:rsidRPr="00FF24CA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94F56D7" w14:textId="7039FC99" w:rsidR="003D0D01" w:rsidRPr="00FF24CA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F24CA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FF24CA">
        <w:rPr>
          <w:rFonts w:ascii="Angsana New" w:hAnsi="Angsana New"/>
          <w:sz w:val="30"/>
          <w:szCs w:val="30"/>
        </w:rPr>
        <w:t>5</w:t>
      </w:r>
      <w:r w:rsidRPr="00FF24CA">
        <w:rPr>
          <w:rFonts w:ascii="Angsana New" w:hAnsi="Angsana New"/>
          <w:sz w:val="30"/>
          <w:szCs w:val="30"/>
        </w:rPr>
        <w:tab/>
      </w:r>
      <w:r w:rsidRPr="00FF24CA">
        <w:rPr>
          <w:rFonts w:ascii="Angsana New" w:hAnsi="Angsana New"/>
          <w:sz w:val="30"/>
          <w:szCs w:val="30"/>
        </w:rPr>
        <w:tab/>
      </w:r>
      <w:r w:rsidRPr="00FF24CA">
        <w:rPr>
          <w:rFonts w:ascii="Angsana New" w:hAnsi="Angsana New" w:hint="cs"/>
          <w:sz w:val="30"/>
          <w:szCs w:val="30"/>
          <w:cs/>
        </w:rPr>
        <w:t>กลุ่ม</w:t>
      </w:r>
      <w:r w:rsidR="00CA14DB" w:rsidRPr="00FF24CA">
        <w:rPr>
          <w:rFonts w:ascii="Angsana New" w:hAnsi="Angsana New" w:hint="cs"/>
          <w:sz w:val="30"/>
          <w:szCs w:val="30"/>
          <w:cs/>
        </w:rPr>
        <w:t>ธุรกิจ</w:t>
      </w:r>
      <w:r w:rsidRPr="00FF24CA">
        <w:rPr>
          <w:rFonts w:ascii="Angsana New" w:hAnsi="Angsana New" w:hint="cs"/>
          <w:sz w:val="30"/>
          <w:szCs w:val="30"/>
          <w:cs/>
        </w:rPr>
        <w:t>อาหารและเครื่องดื่ม</w:t>
      </w:r>
    </w:p>
    <w:p w14:paraId="63C33FAF" w14:textId="77777777" w:rsidR="007521C7" w:rsidRPr="00650EFE" w:rsidRDefault="007521C7" w:rsidP="007521C7">
      <w:pPr>
        <w:ind w:left="540"/>
        <w:jc w:val="thaiDistribute"/>
        <w:rPr>
          <w:rFonts w:ascii="Angsana New" w:hAnsi="Angsana New"/>
          <w:sz w:val="12"/>
          <w:szCs w:val="12"/>
        </w:rPr>
      </w:pPr>
    </w:p>
    <w:p w14:paraId="546F04A6" w14:textId="77777777" w:rsidR="007521C7" w:rsidRPr="00FF24CA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FF24CA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 w:rsidRPr="00FF24CA">
        <w:rPr>
          <w:rFonts w:ascii="Angsana New" w:hAnsi="Angsana New"/>
          <w:sz w:val="30"/>
          <w:szCs w:val="30"/>
        </w:rPr>
        <w:t xml:space="preserve"> </w:t>
      </w:r>
      <w:r w:rsidR="002130C9" w:rsidRPr="00FF24CA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FF24CA">
        <w:rPr>
          <w:rFonts w:ascii="Angsana New" w:hAnsi="Angsana New"/>
          <w:sz w:val="30"/>
          <w:szCs w:val="30"/>
        </w:rPr>
        <w:t xml:space="preserve">(“EBITDA”) </w:t>
      </w:r>
      <w:r w:rsidRPr="00FF24CA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FF24CA">
        <w:rPr>
          <w:rFonts w:ascii="Angsana New" w:hAnsi="Angsana New"/>
          <w:sz w:val="30"/>
          <w:szCs w:val="30"/>
        </w:rPr>
        <w:t> </w:t>
      </w:r>
      <w:r w:rsidRPr="00FF24CA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 w:rsidRPr="00FF24CA">
        <w:rPr>
          <w:rFonts w:ascii="Angsana New" w:hAnsi="Angsana New"/>
          <w:sz w:val="30"/>
          <w:szCs w:val="30"/>
        </w:rPr>
        <w:t xml:space="preserve"> EBITDA </w:t>
      </w:r>
      <w:r w:rsidRPr="00FF24CA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2AD6B02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212399C" w14:textId="5CE685F2" w:rsidR="00650EFE" w:rsidRDefault="00650EFE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650EFE" w:rsidSect="006E60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7"/>
          <w:cols w:space="720"/>
          <w:noEndnote/>
          <w:docGrid w:linePitch="360"/>
        </w:sectPr>
      </w:pPr>
    </w:p>
    <w:p w14:paraId="5038DF53" w14:textId="77777777" w:rsidR="007521C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3556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14:paraId="30DC6233" w14:textId="77777777" w:rsidR="007521C7" w:rsidRPr="00650EFE" w:rsidRDefault="007521C7" w:rsidP="007521C7">
      <w:pPr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11AFF959" w14:textId="7DDF9A0A" w:rsidR="007521C7" w:rsidRPr="00935569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>
        <w:rPr>
          <w:rFonts w:ascii="Angsana New" w:hAnsi="Angsana New" w:hint="cs"/>
          <w:sz w:val="30"/>
          <w:szCs w:val="30"/>
          <w:cs/>
        </w:rPr>
        <w:t>งวด</w:t>
      </w:r>
      <w:r w:rsidR="004257FA">
        <w:rPr>
          <w:rFonts w:ascii="Angsana New" w:hAnsi="Angsana New" w:hint="cs"/>
          <w:sz w:val="30"/>
          <w:szCs w:val="30"/>
          <w:cs/>
        </w:rPr>
        <w:t>เ</w:t>
      </w:r>
      <w:r w:rsidR="00FF24CA">
        <w:rPr>
          <w:rFonts w:ascii="Angsana New" w:hAnsi="Angsana New" w:hint="cs"/>
          <w:sz w:val="30"/>
          <w:szCs w:val="30"/>
          <w:cs/>
        </w:rPr>
        <w:t>ก</w:t>
      </w:r>
      <w:r w:rsidR="004257FA">
        <w:rPr>
          <w:rFonts w:ascii="Angsana New" w:hAnsi="Angsana New" w:hint="cs"/>
          <w:sz w:val="30"/>
          <w:szCs w:val="30"/>
          <w:cs/>
        </w:rPr>
        <w:t>้า</w:t>
      </w:r>
      <w:r w:rsidR="00FF24C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F24CA">
        <w:rPr>
          <w:rFonts w:ascii="Angsana New" w:hAnsi="Angsana New"/>
          <w:sz w:val="30"/>
          <w:szCs w:val="30"/>
          <w:lang w:val="en-GB"/>
        </w:rPr>
        <w:t xml:space="preserve">30 </w:t>
      </w:r>
      <w:r w:rsidR="004257FA">
        <w:rPr>
          <w:rFonts w:ascii="Angsana New" w:hAnsi="Angsana New" w:hint="cs"/>
          <w:sz w:val="30"/>
          <w:szCs w:val="30"/>
          <w:cs/>
          <w:lang w:val="en-GB"/>
        </w:rPr>
        <w:t>กันยา</w:t>
      </w:r>
      <w:r w:rsidR="00FF24CA">
        <w:rPr>
          <w:rFonts w:ascii="Angsana New" w:hAnsi="Angsana New" w:hint="cs"/>
          <w:sz w:val="30"/>
          <w:szCs w:val="30"/>
          <w:cs/>
          <w:lang w:val="en-GB"/>
        </w:rPr>
        <w:t>ยน</w:t>
      </w:r>
      <w:r w:rsidR="00FF24CA">
        <w:rPr>
          <w:rFonts w:ascii="Angsana New" w:hAnsi="Angsana New" w:hint="cs"/>
          <w:sz w:val="30"/>
          <w:szCs w:val="30"/>
          <w:cs/>
        </w:rPr>
        <w:t xml:space="preserve"> </w:t>
      </w:r>
      <w:r w:rsidR="00380F83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80F83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6FD955D" w14:textId="051BE6CD" w:rsidR="007521C7" w:rsidRPr="00650EFE" w:rsidRDefault="007521C7" w:rsidP="007521C7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3F3479" w:rsidRPr="00247F0F" w14:paraId="36AB3480" w14:textId="77777777" w:rsidTr="00921DB7">
        <w:trPr>
          <w:trHeight w:val="195"/>
          <w:tblHeader/>
        </w:trPr>
        <w:tc>
          <w:tcPr>
            <w:tcW w:w="2835" w:type="dxa"/>
          </w:tcPr>
          <w:p w14:paraId="1FBD05E7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31983161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3479" w:rsidRPr="00247F0F" w14:paraId="782747F3" w14:textId="77777777" w:rsidTr="00921DB7">
        <w:trPr>
          <w:trHeight w:val="195"/>
          <w:tblHeader/>
        </w:trPr>
        <w:tc>
          <w:tcPr>
            <w:tcW w:w="2835" w:type="dxa"/>
          </w:tcPr>
          <w:p w14:paraId="6109D94E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51E27820" w14:textId="14B895C1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6B64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3F3479" w:rsidRPr="00247F0F" w14:paraId="3187052C" w14:textId="77777777" w:rsidTr="00921DB7">
        <w:trPr>
          <w:trHeight w:val="195"/>
          <w:tblHeader/>
        </w:trPr>
        <w:tc>
          <w:tcPr>
            <w:tcW w:w="2835" w:type="dxa"/>
          </w:tcPr>
          <w:p w14:paraId="16003DCD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4F9327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1CD030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0FAF94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3A777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69067D3A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FF0837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AEB0045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4762C3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489EE1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802BE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7221B35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EA93D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6F3724A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F3479" w:rsidRPr="00247F0F" w14:paraId="36D61219" w14:textId="77777777" w:rsidTr="00921DB7">
        <w:trPr>
          <w:tblHeader/>
        </w:trPr>
        <w:tc>
          <w:tcPr>
            <w:tcW w:w="2835" w:type="dxa"/>
          </w:tcPr>
          <w:p w14:paraId="23DE3A6F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F7478D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524B77C9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343F4B03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B2D88A1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1CDF80D3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455DEDB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74DE12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01781D8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81268D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754DBA6E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1F5F2B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136E2257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032829BE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F3479" w:rsidRPr="00247F0F" w14:paraId="04C3B506" w14:textId="77777777" w:rsidTr="00921DB7">
        <w:trPr>
          <w:tblHeader/>
        </w:trPr>
        <w:tc>
          <w:tcPr>
            <w:tcW w:w="2835" w:type="dxa"/>
          </w:tcPr>
          <w:p w14:paraId="4D812C24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87308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05C8D05" w14:textId="77777777" w:rsidR="003F3479" w:rsidRPr="00247F0F" w:rsidRDefault="003F3479" w:rsidP="00921DB7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99ACFA8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731D4DE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6416F27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75210D8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25D1AF8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48E0502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07064A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52D336A2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BE3D36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3E30BA47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E671CA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F3479" w:rsidRPr="00247F0F" w14:paraId="3054A22A" w14:textId="77777777" w:rsidTr="00921DB7">
        <w:trPr>
          <w:tblHeader/>
        </w:trPr>
        <w:tc>
          <w:tcPr>
            <w:tcW w:w="2835" w:type="dxa"/>
            <w:vAlign w:val="center"/>
          </w:tcPr>
          <w:p w14:paraId="6304660B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3ACB9D0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3479" w:rsidRPr="00247F0F" w14:paraId="01FB1FD3" w14:textId="77777777" w:rsidTr="00921DB7">
        <w:tc>
          <w:tcPr>
            <w:tcW w:w="2835" w:type="dxa"/>
          </w:tcPr>
          <w:p w14:paraId="39DDDFB4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0FDBC9F2" w14:textId="77777777" w:rsidR="003F3479" w:rsidRPr="00247F0F" w:rsidRDefault="003F3479" w:rsidP="00921DB7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DDEFC5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E827A20" w14:textId="77777777" w:rsidR="003F3479" w:rsidRPr="00247F0F" w:rsidRDefault="003F3479" w:rsidP="00921DB7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942193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3D8D94C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50ABC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F4984C5" w14:textId="77777777" w:rsidR="003F3479" w:rsidRPr="00247F0F" w:rsidRDefault="003F3479" w:rsidP="00921DB7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277556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152AF6" w14:textId="77777777" w:rsidR="003F3479" w:rsidRPr="00247F0F" w:rsidRDefault="003F3479" w:rsidP="00921DB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DFC9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6FA91D" w14:textId="77777777" w:rsidR="003F3479" w:rsidRPr="00247F0F" w:rsidRDefault="003F3479" w:rsidP="00921DB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76DDD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0FE9732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3479" w:rsidRPr="00247F0F" w14:paraId="58B09F2F" w14:textId="77777777" w:rsidTr="00921DB7">
        <w:tc>
          <w:tcPr>
            <w:tcW w:w="2835" w:type="dxa"/>
          </w:tcPr>
          <w:p w14:paraId="1A00A025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250C71A7" w14:textId="77777777" w:rsidR="003F3479" w:rsidRPr="00306E0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4,482,756</w:t>
            </w:r>
          </w:p>
        </w:tc>
        <w:tc>
          <w:tcPr>
            <w:tcW w:w="257" w:type="dxa"/>
          </w:tcPr>
          <w:p w14:paraId="6970E5B6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29735A" w14:textId="7171456C" w:rsidR="003F3479" w:rsidRPr="00306E09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5,555,4</w:t>
            </w:r>
            <w:r w:rsidR="00C3597F">
              <w:rPr>
                <w:rFonts w:ascii="Angsana New" w:hAnsi="Angsana New"/>
                <w:sz w:val="28"/>
                <w:szCs w:val="28"/>
              </w:rPr>
              <w:t>6</w:t>
            </w:r>
            <w:r w:rsidRPr="00306E0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03AFD50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214DA0E" w14:textId="77777777" w:rsidR="003F3479" w:rsidRPr="00306E09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2,937,200</w:t>
            </w:r>
          </w:p>
        </w:tc>
        <w:tc>
          <w:tcPr>
            <w:tcW w:w="236" w:type="dxa"/>
          </w:tcPr>
          <w:p w14:paraId="14FE0575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0242015" w14:textId="77777777" w:rsidR="003F3479" w:rsidRPr="00306E09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909,213</w:t>
            </w:r>
          </w:p>
        </w:tc>
        <w:tc>
          <w:tcPr>
            <w:tcW w:w="249" w:type="dxa"/>
          </w:tcPr>
          <w:p w14:paraId="34EFC9E1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208724" w14:textId="77777777" w:rsidR="003F3479" w:rsidRPr="00306E09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1,497,885</w:t>
            </w:r>
          </w:p>
        </w:tc>
        <w:tc>
          <w:tcPr>
            <w:tcW w:w="270" w:type="dxa"/>
          </w:tcPr>
          <w:p w14:paraId="70ED5813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58D599" w14:textId="77777777" w:rsidR="003F3479" w:rsidRPr="00306E09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(9,395)</w:t>
            </w:r>
          </w:p>
        </w:tc>
        <w:tc>
          <w:tcPr>
            <w:tcW w:w="236" w:type="dxa"/>
          </w:tcPr>
          <w:p w14:paraId="570742CB" w14:textId="77777777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C9A5B62" w14:textId="76865AF3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15,373,</w:t>
            </w:r>
            <w:r w:rsidR="00C3597F">
              <w:rPr>
                <w:rFonts w:ascii="Angsana New" w:hAnsi="Angsana New"/>
                <w:sz w:val="28"/>
                <w:szCs w:val="28"/>
              </w:rPr>
              <w:t>1</w:t>
            </w:r>
            <w:r w:rsidRPr="00306E09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3F3479" w:rsidRPr="00247F0F" w14:paraId="3F926875" w14:textId="77777777" w:rsidTr="00921DB7">
        <w:tc>
          <w:tcPr>
            <w:tcW w:w="2835" w:type="dxa"/>
          </w:tcPr>
          <w:p w14:paraId="0AD7AD16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F17E4C2" w14:textId="77777777" w:rsidR="003F3479" w:rsidRPr="00306E0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236,091</w:t>
            </w:r>
          </w:p>
        </w:tc>
        <w:tc>
          <w:tcPr>
            <w:tcW w:w="257" w:type="dxa"/>
          </w:tcPr>
          <w:p w14:paraId="22AFB00F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901F129" w14:textId="77777777" w:rsidR="003F3479" w:rsidRPr="00306E09" w:rsidRDefault="003F3479" w:rsidP="00921DB7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A8D9732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4EE492E" w14:textId="44D841BD" w:rsidR="003F3479" w:rsidRPr="00306E09" w:rsidRDefault="001F466D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221,148</w:t>
            </w:r>
          </w:p>
        </w:tc>
        <w:tc>
          <w:tcPr>
            <w:tcW w:w="236" w:type="dxa"/>
          </w:tcPr>
          <w:p w14:paraId="547A58C1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4ABC54B" w14:textId="77777777" w:rsidR="003F3479" w:rsidRPr="00306E09" w:rsidRDefault="003F3479" w:rsidP="00921DB7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CBCBEA3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FEA5EBC" w14:textId="77777777" w:rsidR="003F3479" w:rsidRPr="00306E09" w:rsidRDefault="003F3479" w:rsidP="00921DB7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414551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C0CE103" w14:textId="77777777" w:rsidR="003F3479" w:rsidRPr="00306E09" w:rsidRDefault="003F3479" w:rsidP="00921DB7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20E67D" w14:textId="77777777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A371E4E" w14:textId="6CAAE959" w:rsidR="003F3479" w:rsidRPr="00306E09" w:rsidRDefault="00AA5238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457</w:t>
            </w:r>
            <w:r w:rsidR="003F3479" w:rsidRPr="00306E09">
              <w:rPr>
                <w:rFonts w:ascii="Angsana New" w:hAnsi="Angsana New"/>
                <w:sz w:val="28"/>
                <w:szCs w:val="28"/>
              </w:rPr>
              <w:t>,</w:t>
            </w:r>
            <w:r w:rsidRPr="00306E09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3F3479" w:rsidRPr="00247F0F" w14:paraId="4D30FAF4" w14:textId="77777777" w:rsidTr="00921DB7">
        <w:tc>
          <w:tcPr>
            <w:tcW w:w="2835" w:type="dxa"/>
          </w:tcPr>
          <w:p w14:paraId="6EBE2D56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10DE3E79" w14:textId="77777777" w:rsidR="003F3479" w:rsidRPr="00306E0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2,876,779</w:t>
            </w:r>
          </w:p>
        </w:tc>
        <w:tc>
          <w:tcPr>
            <w:tcW w:w="257" w:type="dxa"/>
          </w:tcPr>
          <w:p w14:paraId="390F4FBF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B73172C" w14:textId="77777777" w:rsidR="003F3479" w:rsidRPr="00306E09" w:rsidRDefault="003F3479" w:rsidP="00921DB7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4CC316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E4DD24" w14:textId="77777777" w:rsidR="003F3479" w:rsidRPr="00306E09" w:rsidRDefault="003F3479" w:rsidP="00921DB7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045FC1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DA595D" w14:textId="77777777" w:rsidR="003F3479" w:rsidRPr="00306E09" w:rsidRDefault="003F3479" w:rsidP="00921DB7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CA31975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8145AB9" w14:textId="77777777" w:rsidR="003F3479" w:rsidRPr="00306E09" w:rsidRDefault="003F3479" w:rsidP="00921DB7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E92E0C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F9836BB" w14:textId="77777777" w:rsidR="003F3479" w:rsidRPr="00306E09" w:rsidRDefault="003F3479" w:rsidP="00921DB7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8A2DE" w14:textId="77777777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80CC6BC" w14:textId="77777777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2,876,779</w:t>
            </w:r>
          </w:p>
        </w:tc>
      </w:tr>
      <w:tr w:rsidR="003F3479" w:rsidRPr="00247F0F" w14:paraId="2EB59C98" w14:textId="77777777" w:rsidTr="00921DB7">
        <w:tc>
          <w:tcPr>
            <w:tcW w:w="2835" w:type="dxa"/>
          </w:tcPr>
          <w:p w14:paraId="6B18489E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1DA6B768" w14:textId="77777777" w:rsidR="003F3479" w:rsidRPr="00306E0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3,291,791</w:t>
            </w:r>
          </w:p>
        </w:tc>
        <w:tc>
          <w:tcPr>
            <w:tcW w:w="257" w:type="dxa"/>
          </w:tcPr>
          <w:p w14:paraId="1FD6DABD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09242DB" w14:textId="433FA763" w:rsidR="003F3479" w:rsidRPr="00306E09" w:rsidRDefault="001F466D" w:rsidP="001F466D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65,</w:t>
            </w:r>
            <w:r w:rsidR="00C3597F">
              <w:rPr>
                <w:rFonts w:ascii="Angsana New" w:hAnsi="Angsana New"/>
                <w:sz w:val="28"/>
                <w:szCs w:val="28"/>
              </w:rPr>
              <w:t>27</w:t>
            </w:r>
            <w:r w:rsidRPr="00306E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61B75E4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869DB7" w14:textId="77777777" w:rsidR="003F3479" w:rsidRPr="00306E09" w:rsidRDefault="003F3479" w:rsidP="00921DB7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5D7948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02861E" w14:textId="77777777" w:rsidR="003F3479" w:rsidRPr="00306E09" w:rsidRDefault="003F3479" w:rsidP="00921DB7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1DFE0E7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4C3B3A4" w14:textId="77777777" w:rsidR="003F3479" w:rsidRPr="00306E09" w:rsidRDefault="003F3479" w:rsidP="00921DB7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CF7D7B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D0DCEE6" w14:textId="77777777" w:rsidR="003F3479" w:rsidRPr="00306E09" w:rsidRDefault="003F3479" w:rsidP="00921DB7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C700BB" w14:textId="77777777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E73E219" w14:textId="0084C1CC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3,</w:t>
            </w:r>
            <w:r w:rsidR="00501859" w:rsidRPr="00306E09">
              <w:rPr>
                <w:rFonts w:ascii="Angsana New" w:hAnsi="Angsana New"/>
                <w:sz w:val="28"/>
                <w:szCs w:val="28"/>
              </w:rPr>
              <w:t>35</w:t>
            </w:r>
            <w:r w:rsidR="00C3597F">
              <w:rPr>
                <w:rFonts w:ascii="Angsana New" w:hAnsi="Angsana New"/>
                <w:sz w:val="28"/>
                <w:szCs w:val="28"/>
              </w:rPr>
              <w:t>7</w:t>
            </w:r>
            <w:r w:rsidR="00501859" w:rsidRPr="00306E09">
              <w:rPr>
                <w:rFonts w:ascii="Angsana New" w:hAnsi="Angsana New"/>
                <w:sz w:val="28"/>
                <w:szCs w:val="28"/>
              </w:rPr>
              <w:t>,</w:t>
            </w:r>
            <w:r w:rsidR="00C3597F">
              <w:rPr>
                <w:rFonts w:ascii="Angsana New" w:hAnsi="Angsana New"/>
                <w:sz w:val="28"/>
                <w:szCs w:val="28"/>
              </w:rPr>
              <w:t>00</w:t>
            </w:r>
            <w:r w:rsidR="00501859" w:rsidRPr="00306E0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F3479" w:rsidRPr="00247F0F" w14:paraId="0D7F6453" w14:textId="77777777" w:rsidTr="00921DB7">
        <w:tc>
          <w:tcPr>
            <w:tcW w:w="2835" w:type="dxa"/>
          </w:tcPr>
          <w:p w14:paraId="08453FF3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B300C0" w14:textId="77777777" w:rsidR="003F3479" w:rsidRPr="00306E0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134,605</w:t>
            </w:r>
          </w:p>
        </w:tc>
        <w:tc>
          <w:tcPr>
            <w:tcW w:w="257" w:type="dxa"/>
          </w:tcPr>
          <w:p w14:paraId="6530BDC8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9EDA169" w14:textId="3DE20E8D" w:rsidR="003F3479" w:rsidRPr="00306E09" w:rsidRDefault="001F466D" w:rsidP="001F466D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56075F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B659344" w14:textId="5BC65A60" w:rsidR="003F3479" w:rsidRPr="00306E09" w:rsidRDefault="001F466D" w:rsidP="001F466D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CF63AF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92FEB19" w14:textId="77777777" w:rsidR="003F3479" w:rsidRPr="00306E09" w:rsidRDefault="003F3479" w:rsidP="00921DB7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E5ACC3E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C5A15CE" w14:textId="77777777" w:rsidR="003F3479" w:rsidRPr="00306E09" w:rsidRDefault="003F3479" w:rsidP="00921DB7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34AEA" w14:textId="77777777" w:rsidR="003F3479" w:rsidRPr="00306E09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45DCD00" w14:textId="77777777" w:rsidR="003F3479" w:rsidRPr="00306E09" w:rsidRDefault="003F3479" w:rsidP="00921DB7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8E323E" w14:textId="77777777" w:rsidR="003F3479" w:rsidRPr="00306E0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032A6C0A" w14:textId="582E5083" w:rsidR="003F3479" w:rsidRPr="00306E09" w:rsidRDefault="001F466D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6E09">
              <w:rPr>
                <w:rFonts w:ascii="Angsana New" w:hAnsi="Angsana New"/>
                <w:sz w:val="28"/>
                <w:szCs w:val="28"/>
              </w:rPr>
              <w:t>134,605</w:t>
            </w:r>
          </w:p>
        </w:tc>
      </w:tr>
      <w:tr w:rsidR="003F3479" w:rsidRPr="00247F0F" w14:paraId="32A1A333" w14:textId="77777777" w:rsidTr="00921DB7">
        <w:tc>
          <w:tcPr>
            <w:tcW w:w="2835" w:type="dxa"/>
          </w:tcPr>
          <w:p w14:paraId="6B386977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E32FC9A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11,022,022</w:t>
            </w:r>
          </w:p>
        </w:tc>
        <w:tc>
          <w:tcPr>
            <w:tcW w:w="257" w:type="dxa"/>
          </w:tcPr>
          <w:p w14:paraId="3511A23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08A1FEF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5,620,742</w:t>
            </w:r>
          </w:p>
        </w:tc>
        <w:tc>
          <w:tcPr>
            <w:tcW w:w="236" w:type="dxa"/>
          </w:tcPr>
          <w:p w14:paraId="4DF7CD8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6943BEA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3,158,348</w:t>
            </w:r>
          </w:p>
        </w:tc>
        <w:tc>
          <w:tcPr>
            <w:tcW w:w="236" w:type="dxa"/>
          </w:tcPr>
          <w:p w14:paraId="6FCB41B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3A51525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909,213</w:t>
            </w:r>
          </w:p>
        </w:tc>
        <w:tc>
          <w:tcPr>
            <w:tcW w:w="249" w:type="dxa"/>
          </w:tcPr>
          <w:p w14:paraId="4F291C7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7735A38B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1,497,885</w:t>
            </w:r>
          </w:p>
        </w:tc>
        <w:tc>
          <w:tcPr>
            <w:tcW w:w="270" w:type="dxa"/>
          </w:tcPr>
          <w:p w14:paraId="5FD0130A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4C77571A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(9,395)</w:t>
            </w:r>
          </w:p>
        </w:tc>
        <w:tc>
          <w:tcPr>
            <w:tcW w:w="236" w:type="dxa"/>
          </w:tcPr>
          <w:p w14:paraId="19554C93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78676BDB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22,198,815</w:t>
            </w:r>
          </w:p>
        </w:tc>
      </w:tr>
      <w:tr w:rsidR="003F3479" w:rsidRPr="00247F0F" w14:paraId="0E7A9ADE" w14:textId="77777777" w:rsidTr="00921DB7">
        <w:tc>
          <w:tcPr>
            <w:tcW w:w="2835" w:type="dxa"/>
            <w:vAlign w:val="center"/>
          </w:tcPr>
          <w:p w14:paraId="7DFEB211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F022E83" w14:textId="77777777" w:rsidR="003F3479" w:rsidRPr="00247F0F" w:rsidRDefault="003F3479" w:rsidP="00921DB7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01BF26A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D3A2D42" w14:textId="77777777" w:rsidR="003F3479" w:rsidRPr="00247F0F" w:rsidRDefault="003F3479" w:rsidP="00921DB7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E701F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48441C8E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8083EA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F58D9BE" w14:textId="77777777" w:rsidR="003F3479" w:rsidRPr="00247F0F" w:rsidRDefault="003F3479" w:rsidP="00921DB7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3EA65412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0DF40EBC" w14:textId="77777777" w:rsidR="003F3479" w:rsidRPr="00247F0F" w:rsidRDefault="003F3479" w:rsidP="00921DB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6E5EDC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DDEEC71" w14:textId="77777777" w:rsidR="003F3479" w:rsidRPr="00247F0F" w:rsidRDefault="003F3479" w:rsidP="00921DB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C21710A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79FA32C5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F3479" w:rsidRPr="00247F0F" w14:paraId="6512034A" w14:textId="77777777" w:rsidTr="00921DB7">
        <w:tc>
          <w:tcPr>
            <w:tcW w:w="2835" w:type="dxa"/>
          </w:tcPr>
          <w:p w14:paraId="1093EE53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62A980F" w14:textId="77777777" w:rsidR="003F3479" w:rsidRPr="00247F0F" w:rsidRDefault="003F3479" w:rsidP="00921DB7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B1829D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90B5994" w14:textId="77777777" w:rsidR="003F3479" w:rsidRPr="00247F0F" w:rsidRDefault="003F3479" w:rsidP="00921DB7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86F7C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E59D763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A8EE2C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6C5D58A" w14:textId="77777777" w:rsidR="003F3479" w:rsidRPr="00247F0F" w:rsidRDefault="003F3479" w:rsidP="00921DB7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E9DFAE2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DAE6B5F" w14:textId="77777777" w:rsidR="003F3479" w:rsidRPr="00247F0F" w:rsidRDefault="003F3479" w:rsidP="00921DB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9E8FE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F4C04B4" w14:textId="77777777" w:rsidR="003F3479" w:rsidRPr="00247F0F" w:rsidRDefault="003F3479" w:rsidP="00921DB7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5D6294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39BA4E6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3479" w:rsidRPr="00247F0F" w14:paraId="26C19AF6" w14:textId="77777777" w:rsidTr="00921DB7">
        <w:tc>
          <w:tcPr>
            <w:tcW w:w="2835" w:type="dxa"/>
            <w:vAlign w:val="bottom"/>
          </w:tcPr>
          <w:p w14:paraId="7F1511C2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6657448C" w14:textId="77777777" w:rsidR="003F3479" w:rsidRPr="00247F0F" w:rsidRDefault="003F3479" w:rsidP="00921DB7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CED9F7A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30BE563" w14:textId="77777777" w:rsidR="003F3479" w:rsidRPr="00247F0F" w:rsidRDefault="003F3479" w:rsidP="00921DB7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6BC72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3C4FCBE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3,083,123</w:t>
            </w:r>
          </w:p>
        </w:tc>
        <w:tc>
          <w:tcPr>
            <w:tcW w:w="236" w:type="dxa"/>
          </w:tcPr>
          <w:p w14:paraId="0720C517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F35C273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215,229</w:t>
            </w:r>
          </w:p>
        </w:tc>
        <w:tc>
          <w:tcPr>
            <w:tcW w:w="249" w:type="dxa"/>
          </w:tcPr>
          <w:p w14:paraId="1C716702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589782A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1,497,885</w:t>
            </w:r>
          </w:p>
        </w:tc>
        <w:tc>
          <w:tcPr>
            <w:tcW w:w="270" w:type="dxa"/>
          </w:tcPr>
          <w:p w14:paraId="45D3C53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840ABC9" w14:textId="77777777" w:rsidR="003F3479" w:rsidRPr="00247F0F" w:rsidRDefault="003F3479" w:rsidP="00921DB7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0B26B3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AD84AFE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4,796,237</w:t>
            </w:r>
          </w:p>
        </w:tc>
      </w:tr>
      <w:tr w:rsidR="003F3479" w:rsidRPr="00247F0F" w14:paraId="18A82D84" w14:textId="77777777" w:rsidTr="00921DB7">
        <w:tc>
          <w:tcPr>
            <w:tcW w:w="2835" w:type="dxa"/>
            <w:vAlign w:val="bottom"/>
          </w:tcPr>
          <w:p w14:paraId="6C629B0B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E2E05F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11,022,022</w:t>
            </w:r>
          </w:p>
        </w:tc>
        <w:tc>
          <w:tcPr>
            <w:tcW w:w="257" w:type="dxa"/>
          </w:tcPr>
          <w:p w14:paraId="23C65B3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BA69B30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5,620,742</w:t>
            </w:r>
          </w:p>
        </w:tc>
        <w:tc>
          <w:tcPr>
            <w:tcW w:w="236" w:type="dxa"/>
          </w:tcPr>
          <w:p w14:paraId="119C2F1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FC871F5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75,225</w:t>
            </w:r>
          </w:p>
        </w:tc>
        <w:tc>
          <w:tcPr>
            <w:tcW w:w="236" w:type="dxa"/>
          </w:tcPr>
          <w:p w14:paraId="37C8989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5930232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693,984</w:t>
            </w:r>
          </w:p>
        </w:tc>
        <w:tc>
          <w:tcPr>
            <w:tcW w:w="249" w:type="dxa"/>
          </w:tcPr>
          <w:p w14:paraId="13C7FF2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A93229F" w14:textId="77777777" w:rsidR="003F3479" w:rsidRPr="00247F0F" w:rsidRDefault="003F3479" w:rsidP="00921DB7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4303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ADA6A99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(9,395)</w:t>
            </w:r>
          </w:p>
        </w:tc>
        <w:tc>
          <w:tcPr>
            <w:tcW w:w="236" w:type="dxa"/>
          </w:tcPr>
          <w:p w14:paraId="1838477A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21AC945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17,402,578</w:t>
            </w:r>
          </w:p>
        </w:tc>
      </w:tr>
      <w:tr w:rsidR="003F3479" w:rsidRPr="00247F0F" w14:paraId="76DF4D16" w14:textId="77777777" w:rsidTr="00921DB7">
        <w:tc>
          <w:tcPr>
            <w:tcW w:w="2835" w:type="dxa"/>
            <w:vAlign w:val="center"/>
          </w:tcPr>
          <w:p w14:paraId="06E6E571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2FCD446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11,022,022</w:t>
            </w:r>
          </w:p>
        </w:tc>
        <w:tc>
          <w:tcPr>
            <w:tcW w:w="257" w:type="dxa"/>
          </w:tcPr>
          <w:p w14:paraId="1868726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9FA6FC6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5,620,742</w:t>
            </w:r>
          </w:p>
        </w:tc>
        <w:tc>
          <w:tcPr>
            <w:tcW w:w="236" w:type="dxa"/>
          </w:tcPr>
          <w:p w14:paraId="179EF744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4880BAC1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3,158,348</w:t>
            </w:r>
          </w:p>
        </w:tc>
        <w:tc>
          <w:tcPr>
            <w:tcW w:w="236" w:type="dxa"/>
          </w:tcPr>
          <w:p w14:paraId="0D8949C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6E0B5C1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909,213</w:t>
            </w:r>
          </w:p>
        </w:tc>
        <w:tc>
          <w:tcPr>
            <w:tcW w:w="249" w:type="dxa"/>
          </w:tcPr>
          <w:p w14:paraId="55A9921E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5575D0A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1,497,885</w:t>
            </w:r>
          </w:p>
        </w:tc>
        <w:tc>
          <w:tcPr>
            <w:tcW w:w="270" w:type="dxa"/>
          </w:tcPr>
          <w:p w14:paraId="6399482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A722C95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(9,395)</w:t>
            </w:r>
          </w:p>
        </w:tc>
        <w:tc>
          <w:tcPr>
            <w:tcW w:w="236" w:type="dxa"/>
          </w:tcPr>
          <w:p w14:paraId="592501E1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7BC605F4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22,198,815</w:t>
            </w:r>
          </w:p>
        </w:tc>
      </w:tr>
      <w:tr w:rsidR="003F3479" w:rsidRPr="00247F0F" w14:paraId="24A9604B" w14:textId="77777777" w:rsidTr="00921DB7">
        <w:tc>
          <w:tcPr>
            <w:tcW w:w="2835" w:type="dxa"/>
            <w:vAlign w:val="center"/>
          </w:tcPr>
          <w:p w14:paraId="6F9D311C" w14:textId="77777777" w:rsidR="003F3479" w:rsidRPr="00CA14DB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720391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CFFD06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CE9F912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50D97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E742D5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BAB4A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AE6FB6A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A4800E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75861C2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AB2B44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5A796BB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E8BA1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54F7788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3479" w:rsidRPr="00247F0F" w14:paraId="5C1F800E" w14:textId="77777777" w:rsidTr="00921DB7">
        <w:tc>
          <w:tcPr>
            <w:tcW w:w="2835" w:type="dxa"/>
            <w:vAlign w:val="center"/>
          </w:tcPr>
          <w:p w14:paraId="10DFE674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7898B55F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12,278,275</w:t>
            </w:r>
          </w:p>
        </w:tc>
        <w:tc>
          <w:tcPr>
            <w:tcW w:w="257" w:type="dxa"/>
          </w:tcPr>
          <w:p w14:paraId="1572F76C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68AB216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5,620,742</w:t>
            </w:r>
          </w:p>
        </w:tc>
        <w:tc>
          <w:tcPr>
            <w:tcW w:w="236" w:type="dxa"/>
          </w:tcPr>
          <w:p w14:paraId="41DEFD9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2B4412F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3,158,348</w:t>
            </w:r>
          </w:p>
        </w:tc>
        <w:tc>
          <w:tcPr>
            <w:tcW w:w="236" w:type="dxa"/>
          </w:tcPr>
          <w:p w14:paraId="7835770C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24F26F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909,213</w:t>
            </w:r>
          </w:p>
        </w:tc>
        <w:tc>
          <w:tcPr>
            <w:tcW w:w="249" w:type="dxa"/>
          </w:tcPr>
          <w:p w14:paraId="4275558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A5F07A4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1,497,885</w:t>
            </w:r>
          </w:p>
        </w:tc>
        <w:tc>
          <w:tcPr>
            <w:tcW w:w="270" w:type="dxa"/>
          </w:tcPr>
          <w:p w14:paraId="1AB4F22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AB97D68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(1,265,648)</w:t>
            </w:r>
          </w:p>
        </w:tc>
        <w:tc>
          <w:tcPr>
            <w:tcW w:w="236" w:type="dxa"/>
          </w:tcPr>
          <w:p w14:paraId="290CD912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CF05CA8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22,198,815</w:t>
            </w:r>
          </w:p>
        </w:tc>
      </w:tr>
      <w:tr w:rsidR="003F3479" w:rsidRPr="00247F0F" w14:paraId="0B0E1F17" w14:textId="77777777" w:rsidTr="00921DB7">
        <w:tc>
          <w:tcPr>
            <w:tcW w:w="2835" w:type="dxa"/>
            <w:vAlign w:val="center"/>
          </w:tcPr>
          <w:p w14:paraId="3F808FFF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210D97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(1,256,253)</w:t>
            </w:r>
          </w:p>
        </w:tc>
        <w:tc>
          <w:tcPr>
            <w:tcW w:w="257" w:type="dxa"/>
          </w:tcPr>
          <w:p w14:paraId="09133F8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27930E7" w14:textId="77777777" w:rsidR="003F3479" w:rsidRPr="00247F0F" w:rsidRDefault="003F3479" w:rsidP="00921DB7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55E85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0BFCE1E" w14:textId="77777777" w:rsidR="003F3479" w:rsidRPr="00247F0F" w:rsidRDefault="003F3479" w:rsidP="00921DB7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530D5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232D403" w14:textId="77777777" w:rsidR="003F3479" w:rsidRPr="00247F0F" w:rsidRDefault="003F3479" w:rsidP="00921DB7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2FC587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5DBDF12" w14:textId="77777777" w:rsidR="003F3479" w:rsidRPr="00247F0F" w:rsidRDefault="003F3479" w:rsidP="00921DB7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0994B3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D9A64BA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1,256,253</w:t>
            </w:r>
          </w:p>
        </w:tc>
        <w:tc>
          <w:tcPr>
            <w:tcW w:w="236" w:type="dxa"/>
          </w:tcPr>
          <w:p w14:paraId="67171B45" w14:textId="77777777" w:rsidR="003F3479" w:rsidRPr="00247F0F" w:rsidRDefault="003F3479" w:rsidP="00921DB7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7C7E0EE3" w14:textId="77777777" w:rsidR="003F3479" w:rsidRPr="00247F0F" w:rsidRDefault="003F3479" w:rsidP="00921DB7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3F3479" w:rsidRPr="00247F0F" w14:paraId="37D5F9F8" w14:textId="77777777" w:rsidTr="00921DB7">
        <w:tc>
          <w:tcPr>
            <w:tcW w:w="2835" w:type="dxa"/>
            <w:vAlign w:val="center"/>
          </w:tcPr>
          <w:p w14:paraId="37CB7C50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46CE36E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11,022,022</w:t>
            </w:r>
          </w:p>
        </w:tc>
        <w:tc>
          <w:tcPr>
            <w:tcW w:w="257" w:type="dxa"/>
          </w:tcPr>
          <w:p w14:paraId="305DA8B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41D247C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5,620,742</w:t>
            </w:r>
          </w:p>
        </w:tc>
        <w:tc>
          <w:tcPr>
            <w:tcW w:w="236" w:type="dxa"/>
          </w:tcPr>
          <w:p w14:paraId="3D0D538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434A61DF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3,158,348</w:t>
            </w:r>
          </w:p>
        </w:tc>
        <w:tc>
          <w:tcPr>
            <w:tcW w:w="236" w:type="dxa"/>
          </w:tcPr>
          <w:p w14:paraId="17997D3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766521E2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909,213</w:t>
            </w:r>
          </w:p>
        </w:tc>
        <w:tc>
          <w:tcPr>
            <w:tcW w:w="249" w:type="dxa"/>
          </w:tcPr>
          <w:p w14:paraId="20D1CDD2" w14:textId="77777777" w:rsidR="003F3479" w:rsidRPr="00247F0F" w:rsidRDefault="003F3479" w:rsidP="00921DB7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BD1A85D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1,497,885</w:t>
            </w:r>
          </w:p>
        </w:tc>
        <w:tc>
          <w:tcPr>
            <w:tcW w:w="270" w:type="dxa"/>
          </w:tcPr>
          <w:p w14:paraId="2534BEA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3837983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(9,395)</w:t>
            </w:r>
          </w:p>
        </w:tc>
        <w:tc>
          <w:tcPr>
            <w:tcW w:w="236" w:type="dxa"/>
          </w:tcPr>
          <w:p w14:paraId="15D99D2A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586F106D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22,198,815</w:t>
            </w:r>
          </w:p>
        </w:tc>
      </w:tr>
      <w:tr w:rsidR="003F3479" w:rsidRPr="00247F0F" w14:paraId="0DFEF6AC" w14:textId="77777777" w:rsidTr="00921DB7">
        <w:tc>
          <w:tcPr>
            <w:tcW w:w="2835" w:type="dxa"/>
            <w:vAlign w:val="center"/>
          </w:tcPr>
          <w:p w14:paraId="26E366CD" w14:textId="77777777" w:rsidR="003F3479" w:rsidRPr="00247F0F" w:rsidRDefault="003F3479" w:rsidP="00921DB7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CEB99CA" w14:textId="77777777" w:rsidR="003F347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577D9FC" w14:textId="77777777" w:rsidR="003F347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1F27F47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4,924,315</w:t>
            </w:r>
          </w:p>
        </w:tc>
        <w:tc>
          <w:tcPr>
            <w:tcW w:w="257" w:type="dxa"/>
            <w:shd w:val="clear" w:color="auto" w:fill="auto"/>
          </w:tcPr>
          <w:p w14:paraId="1F097B7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D278AB" w14:textId="77777777" w:rsidR="003F3479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A6C1C4D" w14:textId="77777777" w:rsidR="003F3479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0868A32" w14:textId="5092D75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411,7</w:t>
            </w:r>
            <w:r w:rsidR="004C4DBB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147059F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370163" w14:textId="77777777" w:rsidR="003F3479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A3D0B75" w14:textId="77777777" w:rsidR="003F3479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2ED4ED6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150,327</w:t>
            </w:r>
          </w:p>
        </w:tc>
        <w:tc>
          <w:tcPr>
            <w:tcW w:w="236" w:type="dxa"/>
            <w:shd w:val="clear" w:color="auto" w:fill="auto"/>
          </w:tcPr>
          <w:p w14:paraId="54F63E9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CBC7FA" w14:textId="77777777" w:rsidR="003F3479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5C3803C" w14:textId="77777777" w:rsidR="003F3479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81B6366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3,069,074</w:t>
            </w:r>
          </w:p>
        </w:tc>
        <w:tc>
          <w:tcPr>
            <w:tcW w:w="249" w:type="dxa"/>
            <w:shd w:val="clear" w:color="auto" w:fill="auto"/>
          </w:tcPr>
          <w:p w14:paraId="7DC12594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CBA3AF" w14:textId="77777777" w:rsidR="003F3479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205379C5" w14:textId="77777777" w:rsidR="003F3479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3D734485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93,156</w:t>
            </w:r>
          </w:p>
        </w:tc>
        <w:tc>
          <w:tcPr>
            <w:tcW w:w="270" w:type="dxa"/>
            <w:shd w:val="clear" w:color="auto" w:fill="auto"/>
          </w:tcPr>
          <w:p w14:paraId="0A1886E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69FAE9B5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9E4B6A5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63FB561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(3,607,105)</w:t>
            </w:r>
          </w:p>
        </w:tc>
        <w:tc>
          <w:tcPr>
            <w:tcW w:w="236" w:type="dxa"/>
          </w:tcPr>
          <w:p w14:paraId="451E111F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D83A5A9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76FE3E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6044CB1" w14:textId="619EBD2D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5,041,50</w:t>
            </w:r>
            <w:r w:rsidR="004C4DB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F3479" w:rsidRPr="00247F0F" w14:paraId="4123A97F" w14:textId="77777777" w:rsidTr="00921DB7">
        <w:tc>
          <w:tcPr>
            <w:tcW w:w="2835" w:type="dxa"/>
            <w:vAlign w:val="center"/>
          </w:tcPr>
          <w:p w14:paraId="0949EC32" w14:textId="77777777" w:rsidR="003F3479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3F6E71E" w14:textId="77777777" w:rsidR="003F3479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20D698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7953A3A" w14:textId="77777777" w:rsidR="003F3479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2E79E0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AA68661" w14:textId="77777777" w:rsidR="003F3479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7DF94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78CFE70F" w14:textId="77777777" w:rsidR="003F3479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AE0305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5AB9096" w14:textId="77777777" w:rsidR="003F3479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1D6A48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273C22A" w14:textId="77777777" w:rsidR="003F3479" w:rsidRDefault="003F3479" w:rsidP="00921DB7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C9249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7B4E0E0" w14:textId="44BE3059" w:rsidR="003F3479" w:rsidRDefault="003F3479" w:rsidP="00921DB7">
            <w:pPr>
              <w:tabs>
                <w:tab w:val="decimal" w:pos="112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(1,314,2</w:t>
            </w:r>
            <w:r w:rsidR="00876101"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F3479" w:rsidRPr="00D23E7F" w14:paraId="70E4C975" w14:textId="77777777" w:rsidTr="00921DB7">
        <w:tc>
          <w:tcPr>
            <w:tcW w:w="2835" w:type="dxa"/>
            <w:vAlign w:val="center"/>
          </w:tcPr>
          <w:p w14:paraId="102A48DA" w14:textId="77777777" w:rsidR="003F3479" w:rsidRPr="00D23E7F" w:rsidRDefault="003F3479" w:rsidP="00921DB7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41399342" w14:textId="77777777" w:rsidR="003F3479" w:rsidRPr="00D23E7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58D3306E" w14:textId="77777777" w:rsidR="003F3479" w:rsidRPr="00D23E7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8F5C38E" w14:textId="77777777" w:rsidR="003F3479" w:rsidRPr="00D23E7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5BDF06" w14:textId="77777777" w:rsidR="003F3479" w:rsidRPr="00D23E7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A87CB1D" w14:textId="77777777" w:rsidR="003F3479" w:rsidRPr="00D23E7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87DA86" w14:textId="77777777" w:rsidR="003F3479" w:rsidRPr="00D23E7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4D708FF" w14:textId="77777777" w:rsidR="003F3479" w:rsidRPr="00D23E7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880C899" w14:textId="77777777" w:rsidR="003F3479" w:rsidRPr="00D23E7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1F9C64A2" w14:textId="77777777" w:rsidR="003F3479" w:rsidRPr="00D23E7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4DCD6687" w14:textId="77777777" w:rsidR="003F3479" w:rsidRPr="00D23E7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BE3346A" w14:textId="77777777" w:rsidR="003F3479" w:rsidRPr="00D23E7F" w:rsidRDefault="003F3479" w:rsidP="00921DB7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5EAB83" w14:textId="77777777" w:rsidR="003F3479" w:rsidRPr="00D23E7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68E694BB" w14:textId="77777777" w:rsidR="003F3479" w:rsidRPr="00D23E7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4DBB">
              <w:rPr>
                <w:rFonts w:ascii="Angsana New" w:hAnsi="Angsana New"/>
                <w:sz w:val="28"/>
                <w:szCs w:val="28"/>
              </w:rPr>
              <w:t>3,727,281</w:t>
            </w:r>
          </w:p>
        </w:tc>
      </w:tr>
      <w:tr w:rsidR="003F3479" w:rsidRPr="00247F0F" w14:paraId="1D8FD48E" w14:textId="77777777" w:rsidTr="00921DB7">
        <w:tc>
          <w:tcPr>
            <w:tcW w:w="2835" w:type="dxa"/>
            <w:vAlign w:val="center"/>
          </w:tcPr>
          <w:p w14:paraId="1411938E" w14:textId="77777777" w:rsidR="003F3479" w:rsidRPr="00247F0F" w:rsidRDefault="003F3479" w:rsidP="00921DB7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0156606B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69BD9454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8F041D8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1ACCE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33417DB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84072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4130770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91103DE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CCE2D9E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6CB8FBA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F9B6681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B809C0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4A5AEF01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3479" w:rsidRPr="00247F0F" w14:paraId="31A78AA8" w14:textId="77777777" w:rsidTr="00921DB7">
        <w:tc>
          <w:tcPr>
            <w:tcW w:w="2835" w:type="dxa"/>
            <w:vAlign w:val="center"/>
          </w:tcPr>
          <w:p w14:paraId="31DA013C" w14:textId="77777777" w:rsidR="003F3479" w:rsidRPr="00247F0F" w:rsidRDefault="003F3479" w:rsidP="00921DB7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36E36BD" w14:textId="77777777" w:rsidR="003F3479" w:rsidRPr="00247F0F" w:rsidRDefault="003F3479" w:rsidP="00921DB7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6369F4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888CCCA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56076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BF26B1B" w14:textId="77777777" w:rsidR="003F3479" w:rsidRPr="00247F0F" w:rsidRDefault="003F3479" w:rsidP="00921DB7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3B54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F4EA07D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66FB5A0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6978946" w14:textId="77777777" w:rsidR="003F3479" w:rsidRPr="00247F0F" w:rsidRDefault="003F3479" w:rsidP="00921DB7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A2D95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03356DE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983CCB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7610FCB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136,764</w:t>
            </w:r>
          </w:p>
        </w:tc>
      </w:tr>
      <w:tr w:rsidR="003F3479" w:rsidRPr="00247F0F" w14:paraId="1ED407BD" w14:textId="77777777" w:rsidTr="00921DB7">
        <w:tc>
          <w:tcPr>
            <w:tcW w:w="2835" w:type="dxa"/>
            <w:vAlign w:val="center"/>
          </w:tcPr>
          <w:p w14:paraId="037F1372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3D19A9AC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C8EFA3D" w14:textId="77777777" w:rsidR="003F3479" w:rsidRPr="00247F0F" w:rsidRDefault="003F3479" w:rsidP="00921DB7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422A5F7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5CA3A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6BD037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1F89D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F828B2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A3DF1F4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5780DCE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B694D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C77EEDD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13856E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7F28B3A" w14:textId="77777777" w:rsidR="003F3479" w:rsidRPr="00247F0F" w:rsidRDefault="003F3479" w:rsidP="00921DB7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(358,195)</w:t>
            </w:r>
          </w:p>
        </w:tc>
      </w:tr>
      <w:tr w:rsidR="003F3479" w:rsidRPr="00247F0F" w14:paraId="5E5542CA" w14:textId="77777777" w:rsidTr="00921DB7">
        <w:tc>
          <w:tcPr>
            <w:tcW w:w="2835" w:type="dxa"/>
            <w:vAlign w:val="center"/>
          </w:tcPr>
          <w:p w14:paraId="4739A511" w14:textId="69DA6860" w:rsidR="003F3479" w:rsidRPr="00247F0F" w:rsidRDefault="002D6AC5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3F3479"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097E5AFD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F755F45" w14:textId="77777777" w:rsidR="003F3479" w:rsidRPr="00247F0F" w:rsidRDefault="003F3479" w:rsidP="00921DB7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4D4BF38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8A96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488B85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D4DC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3C8FD3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E6659A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78A713A" w14:textId="77777777" w:rsidR="003F3479" w:rsidRPr="00247F0F" w:rsidRDefault="003F3479" w:rsidP="00921DB7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686D4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20F34CD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6988BF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7AFCCEB" w14:textId="77777777" w:rsidR="003F3479" w:rsidRPr="00247F0F" w:rsidRDefault="003F3479" w:rsidP="00921DB7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(86,379)</w:t>
            </w:r>
          </w:p>
        </w:tc>
      </w:tr>
      <w:tr w:rsidR="003F3479" w:rsidRPr="00247F0F" w14:paraId="5CB1DFF7" w14:textId="77777777" w:rsidTr="00921DB7">
        <w:tc>
          <w:tcPr>
            <w:tcW w:w="2835" w:type="dxa"/>
            <w:vAlign w:val="center"/>
          </w:tcPr>
          <w:p w14:paraId="07F01D0C" w14:textId="77777777" w:rsidR="003F3479" w:rsidRPr="00DB3C16" w:rsidRDefault="003F3479" w:rsidP="00921DB7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21970AC9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A85880D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FC13C0E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9BD0E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3467F01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316B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0A4929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7A580F7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35139C0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21798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54016C5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65E87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4D554E83" w14:textId="77777777" w:rsidR="003F3479" w:rsidRPr="00DB3C16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3,419,471</w:t>
            </w:r>
          </w:p>
        </w:tc>
      </w:tr>
    </w:tbl>
    <w:p w14:paraId="2EE9E18C" w14:textId="77777777" w:rsidR="003F3479" w:rsidRDefault="003F3479" w:rsidP="003F347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3F3479" w:rsidRPr="00247F0F" w14:paraId="1366C117" w14:textId="77777777" w:rsidTr="00921DB7">
        <w:trPr>
          <w:trHeight w:val="195"/>
          <w:tblHeader/>
        </w:trPr>
        <w:tc>
          <w:tcPr>
            <w:tcW w:w="2835" w:type="dxa"/>
          </w:tcPr>
          <w:p w14:paraId="5D7E7107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6C30A16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3479" w:rsidRPr="00247F0F" w14:paraId="0B085884" w14:textId="77777777" w:rsidTr="00921DB7">
        <w:trPr>
          <w:trHeight w:val="195"/>
          <w:tblHeader/>
        </w:trPr>
        <w:tc>
          <w:tcPr>
            <w:tcW w:w="2835" w:type="dxa"/>
          </w:tcPr>
          <w:p w14:paraId="680A53B0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6F3979F3" w14:textId="4FFEE6D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21B1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3F3479" w:rsidRPr="00247F0F" w14:paraId="00EAE805" w14:textId="77777777" w:rsidTr="00921DB7">
        <w:trPr>
          <w:trHeight w:val="195"/>
          <w:tblHeader/>
        </w:trPr>
        <w:tc>
          <w:tcPr>
            <w:tcW w:w="2835" w:type="dxa"/>
          </w:tcPr>
          <w:p w14:paraId="5A386F88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21B9B5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823E1E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539F223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F00E51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066202B6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0EA5F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201776E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D4F7F1E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7DCC78A9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3DF8A3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6C7847D3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6855D9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6B24AC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F3479" w:rsidRPr="00247F0F" w14:paraId="5635B057" w14:textId="77777777" w:rsidTr="00921DB7">
        <w:trPr>
          <w:tblHeader/>
        </w:trPr>
        <w:tc>
          <w:tcPr>
            <w:tcW w:w="2835" w:type="dxa"/>
          </w:tcPr>
          <w:p w14:paraId="4ED3BEBD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4937F9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0FF50C33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6E1B19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5B67602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7E16229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C7F8122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1289BEB6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965F8ED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80B6766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188AA2F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99A1786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78541F3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5E3FF20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F3479" w:rsidRPr="00247F0F" w14:paraId="157C417B" w14:textId="77777777" w:rsidTr="00921DB7">
        <w:trPr>
          <w:tblHeader/>
        </w:trPr>
        <w:tc>
          <w:tcPr>
            <w:tcW w:w="2835" w:type="dxa"/>
          </w:tcPr>
          <w:p w14:paraId="64BAEEB7" w14:textId="77777777" w:rsidR="003F3479" w:rsidRPr="00247F0F" w:rsidRDefault="003F3479" w:rsidP="00921DB7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64DF02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2CC4B96" w14:textId="77777777" w:rsidR="003F3479" w:rsidRPr="00247F0F" w:rsidRDefault="003F3479" w:rsidP="00921DB7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27C76B6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4BE2E6F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AC2F961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4E5D6CF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06E6B24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710F07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FE4C08B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5BB8142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55A7A39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B0FADDC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38D7988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F3479" w:rsidRPr="00247F0F" w14:paraId="640EDD5B" w14:textId="77777777" w:rsidTr="00921DB7">
        <w:trPr>
          <w:tblHeader/>
        </w:trPr>
        <w:tc>
          <w:tcPr>
            <w:tcW w:w="2835" w:type="dxa"/>
            <w:vAlign w:val="center"/>
          </w:tcPr>
          <w:p w14:paraId="5AE8D4E3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313BF410" w14:textId="77777777" w:rsidR="003F3479" w:rsidRPr="00247F0F" w:rsidRDefault="003F3479" w:rsidP="00921DB7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3479" w:rsidRPr="00247F0F" w14:paraId="15D6CBF9" w14:textId="77777777" w:rsidTr="00921DB7">
        <w:tc>
          <w:tcPr>
            <w:tcW w:w="2835" w:type="dxa"/>
            <w:vAlign w:val="center"/>
          </w:tcPr>
          <w:p w14:paraId="294EDA34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115D72E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17,231,215</w:t>
            </w:r>
          </w:p>
        </w:tc>
        <w:tc>
          <w:tcPr>
            <w:tcW w:w="257" w:type="dxa"/>
          </w:tcPr>
          <w:p w14:paraId="4DECD4D4" w14:textId="77777777" w:rsidR="003F3479" w:rsidRPr="00247F0F" w:rsidRDefault="003F3479" w:rsidP="00921DB7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1ADB00C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11,699,626</w:t>
            </w:r>
          </w:p>
        </w:tc>
        <w:tc>
          <w:tcPr>
            <w:tcW w:w="236" w:type="dxa"/>
          </w:tcPr>
          <w:p w14:paraId="4F476678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132E695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3,043,475</w:t>
            </w:r>
          </w:p>
        </w:tc>
        <w:tc>
          <w:tcPr>
            <w:tcW w:w="236" w:type="dxa"/>
          </w:tcPr>
          <w:p w14:paraId="18C4A591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B10716F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44,942,562</w:t>
            </w:r>
          </w:p>
        </w:tc>
        <w:tc>
          <w:tcPr>
            <w:tcW w:w="249" w:type="dxa"/>
          </w:tcPr>
          <w:p w14:paraId="50DC98C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39DE36EE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1,224,489</w:t>
            </w:r>
          </w:p>
        </w:tc>
        <w:tc>
          <w:tcPr>
            <w:tcW w:w="270" w:type="dxa"/>
          </w:tcPr>
          <w:p w14:paraId="1CEE0F1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3C6D6C0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(32,481,168)</w:t>
            </w:r>
          </w:p>
        </w:tc>
        <w:tc>
          <w:tcPr>
            <w:tcW w:w="236" w:type="dxa"/>
          </w:tcPr>
          <w:p w14:paraId="2E297053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06C6DB46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45,660,199</w:t>
            </w:r>
          </w:p>
        </w:tc>
      </w:tr>
      <w:tr w:rsidR="003F3479" w:rsidRPr="00247F0F" w14:paraId="7B67B440" w14:textId="77777777" w:rsidTr="00921DB7">
        <w:tc>
          <w:tcPr>
            <w:tcW w:w="2835" w:type="dxa"/>
            <w:vAlign w:val="center"/>
          </w:tcPr>
          <w:p w14:paraId="6C5BC421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7801A6E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2882ABEE" w14:textId="77777777" w:rsidR="003F3479" w:rsidRPr="00247F0F" w:rsidRDefault="003F3479" w:rsidP="00921DB7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380A8541" w14:textId="77777777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6A6E682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4BE5BF2D" w14:textId="77777777" w:rsidR="003F3479" w:rsidRPr="00247F0F" w:rsidRDefault="003F3479" w:rsidP="00921DB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E3F2C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0EE64099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3248E1C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310B8CD4" w14:textId="77777777" w:rsidR="003F3479" w:rsidRPr="00247F0F" w:rsidRDefault="003F3479" w:rsidP="00921DB7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26778F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15C57AEC" w14:textId="77777777" w:rsidR="003F3479" w:rsidRPr="00247F0F" w:rsidRDefault="003F3479" w:rsidP="00921DB7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4097EA2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0B4BF0F6" w14:textId="77777777" w:rsidR="003F3479" w:rsidRPr="00247F0F" w:rsidRDefault="003F3479" w:rsidP="00921DB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F3479" w:rsidRPr="00247F0F" w14:paraId="3AD86B78" w14:textId="77777777" w:rsidTr="00921DB7">
        <w:tc>
          <w:tcPr>
            <w:tcW w:w="2835" w:type="dxa"/>
            <w:vAlign w:val="center"/>
          </w:tcPr>
          <w:p w14:paraId="547B05DE" w14:textId="77777777" w:rsidR="003F3479" w:rsidRPr="00247F0F" w:rsidRDefault="003F3479" w:rsidP="00921DB7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E9CF0FD" w14:textId="77777777" w:rsidR="003F3479" w:rsidRPr="00247F0F" w:rsidRDefault="003F3479" w:rsidP="00921DB7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(3,847,900)</w:t>
            </w:r>
          </w:p>
        </w:tc>
        <w:tc>
          <w:tcPr>
            <w:tcW w:w="257" w:type="dxa"/>
          </w:tcPr>
          <w:p w14:paraId="35D5DD7F" w14:textId="77777777" w:rsidR="003F3479" w:rsidRPr="00247F0F" w:rsidRDefault="003F3479" w:rsidP="00921DB7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689F24D4" w14:textId="3236588A" w:rsidR="003F3479" w:rsidRPr="00247F0F" w:rsidRDefault="003F3479" w:rsidP="00921DB7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(5,701,</w:t>
            </w:r>
            <w:r w:rsidR="004C4DBB">
              <w:rPr>
                <w:rFonts w:ascii="Angsana New" w:hAnsi="Angsana New"/>
                <w:sz w:val="28"/>
                <w:szCs w:val="28"/>
              </w:rPr>
              <w:t>040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C54D51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D7FF222" w14:textId="77777777" w:rsidR="003F3479" w:rsidRPr="00247F0F" w:rsidRDefault="003F3479" w:rsidP="00921DB7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(1,240,066)</w:t>
            </w:r>
          </w:p>
        </w:tc>
        <w:tc>
          <w:tcPr>
            <w:tcW w:w="236" w:type="dxa"/>
          </w:tcPr>
          <w:p w14:paraId="5078B1DB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14BFE8B" w14:textId="77777777" w:rsidR="003F3479" w:rsidRPr="00247F0F" w:rsidRDefault="003F3479" w:rsidP="00921DB7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(12,192,217)</w:t>
            </w:r>
          </w:p>
        </w:tc>
        <w:tc>
          <w:tcPr>
            <w:tcW w:w="249" w:type="dxa"/>
          </w:tcPr>
          <w:p w14:paraId="1B70E820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585CDFE" w14:textId="77777777" w:rsidR="003F3479" w:rsidRPr="00247F0F" w:rsidRDefault="003F3479" w:rsidP="005804E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(422,376)</w:t>
            </w:r>
          </w:p>
        </w:tc>
        <w:tc>
          <w:tcPr>
            <w:tcW w:w="270" w:type="dxa"/>
          </w:tcPr>
          <w:p w14:paraId="093C7639" w14:textId="77777777" w:rsidR="003F3479" w:rsidRPr="00247F0F" w:rsidRDefault="003F3479" w:rsidP="00921DB7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F90203A" w14:textId="77777777" w:rsidR="003F3479" w:rsidRPr="00247F0F" w:rsidRDefault="003F3479" w:rsidP="00921DB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7,461,390</w:t>
            </w:r>
          </w:p>
        </w:tc>
        <w:tc>
          <w:tcPr>
            <w:tcW w:w="236" w:type="dxa"/>
          </w:tcPr>
          <w:p w14:paraId="073141C4" w14:textId="77777777" w:rsidR="003F3479" w:rsidRPr="00247F0F" w:rsidRDefault="003F3479" w:rsidP="00921DB7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07B4B6E0" w14:textId="77777777" w:rsidR="003F3479" w:rsidRPr="00247F0F" w:rsidRDefault="003F3479" w:rsidP="00921DB7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(15,942,209)</w:t>
            </w:r>
          </w:p>
        </w:tc>
      </w:tr>
    </w:tbl>
    <w:p w14:paraId="1A71EDD0" w14:textId="77777777" w:rsidR="003F3479" w:rsidRPr="00D51645" w:rsidRDefault="003F3479" w:rsidP="007521C7">
      <w:pPr>
        <w:ind w:left="540"/>
        <w:jc w:val="thaiDistribute"/>
        <w:rPr>
          <w:rFonts w:ascii="Angsana New" w:hAnsi="Angsana New"/>
        </w:rPr>
      </w:pPr>
    </w:p>
    <w:p w14:paraId="1082C36F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C952F8" w14:textId="77777777" w:rsidR="00FA366C" w:rsidRDefault="00FA366C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F970E9D" w14:textId="1E71F38D" w:rsidR="00CF573A" w:rsidRDefault="00CF573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5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379"/>
      </w:tblGrid>
      <w:tr w:rsidR="00CF573A" w:rsidRPr="00161EC6" w14:paraId="0881F56B" w14:textId="77777777" w:rsidTr="00EE3A32">
        <w:trPr>
          <w:trHeight w:val="195"/>
          <w:tblHeader/>
        </w:trPr>
        <w:tc>
          <w:tcPr>
            <w:tcW w:w="3240" w:type="dxa"/>
          </w:tcPr>
          <w:p w14:paraId="248360F1" w14:textId="77777777" w:rsidR="00CF573A" w:rsidRPr="00161EC6" w:rsidRDefault="00CF573A" w:rsidP="00FC6C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0" w:type="dxa"/>
            <w:gridSpan w:val="13"/>
          </w:tcPr>
          <w:p w14:paraId="5F2AD03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CF573A" w:rsidRPr="00161EC6" w14:paraId="11269FEB" w14:textId="77777777" w:rsidTr="00EE3A32">
        <w:trPr>
          <w:trHeight w:val="195"/>
          <w:tblHeader/>
        </w:trPr>
        <w:tc>
          <w:tcPr>
            <w:tcW w:w="3240" w:type="dxa"/>
          </w:tcPr>
          <w:p w14:paraId="7CB0C8E2" w14:textId="77777777" w:rsidR="00CF573A" w:rsidRPr="00161EC6" w:rsidRDefault="00CF573A" w:rsidP="00FC6C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340" w:type="dxa"/>
            <w:gridSpan w:val="13"/>
            <w:tcBorders>
              <w:top w:val="single" w:sz="4" w:space="0" w:color="auto"/>
            </w:tcBorders>
          </w:tcPr>
          <w:p w14:paraId="25177D17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กันยายน 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4</w:t>
            </w:r>
          </w:p>
        </w:tc>
      </w:tr>
      <w:tr w:rsidR="00CF573A" w:rsidRPr="00161EC6" w14:paraId="3AC4BC53" w14:textId="77777777" w:rsidTr="00EE3A32">
        <w:trPr>
          <w:trHeight w:val="195"/>
          <w:tblHeader/>
        </w:trPr>
        <w:tc>
          <w:tcPr>
            <w:tcW w:w="3240" w:type="dxa"/>
          </w:tcPr>
          <w:p w14:paraId="11D1B591" w14:textId="77777777" w:rsidR="00CF573A" w:rsidRPr="00161EC6" w:rsidRDefault="00CF573A" w:rsidP="00FC6C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2F422F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710ADBFD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8A66DB9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CC32F1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3BCB0E2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7EA0C3C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68E44A7D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90A7E7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42A1978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E23A1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6E9A35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2B2D5F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2F787246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F573A" w:rsidRPr="00161EC6" w14:paraId="43898117" w14:textId="77777777" w:rsidTr="00EE3A32">
        <w:trPr>
          <w:tblHeader/>
        </w:trPr>
        <w:tc>
          <w:tcPr>
            <w:tcW w:w="3240" w:type="dxa"/>
          </w:tcPr>
          <w:p w14:paraId="28798E47" w14:textId="77777777" w:rsidR="00CF573A" w:rsidRPr="00161EC6" w:rsidRDefault="00CF573A" w:rsidP="00FC6C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A53F044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61353C90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26154AD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7AFA4E0E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F916DC9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392DBE38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E72A1C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01473DC1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2518D6D4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กลุ่มอาหารและ</w:t>
            </w:r>
          </w:p>
        </w:tc>
        <w:tc>
          <w:tcPr>
            <w:tcW w:w="270" w:type="dxa"/>
          </w:tcPr>
          <w:p w14:paraId="44F641F5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64D2929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930E143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733E993C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F573A" w:rsidRPr="00161EC6" w14:paraId="301C3C9F" w14:textId="77777777" w:rsidTr="00EE3A32">
        <w:trPr>
          <w:tblHeader/>
        </w:trPr>
        <w:tc>
          <w:tcPr>
            <w:tcW w:w="3240" w:type="dxa"/>
          </w:tcPr>
          <w:p w14:paraId="0D2A3796" w14:textId="77777777" w:rsidR="00CF573A" w:rsidRPr="00161EC6" w:rsidRDefault="00CF573A" w:rsidP="00FC6CE1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A31C0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37763A24" w14:textId="77777777" w:rsidR="00CF573A" w:rsidRPr="00161EC6" w:rsidRDefault="00CF573A" w:rsidP="00FC6CE1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DA14082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E34955E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252FE56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4F3CBC9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7DDADBF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E5F4D0E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91BF5AA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20AC6409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086689E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0F68237C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925F45C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CF573A" w:rsidRPr="00161EC6" w14:paraId="6A4B7B1D" w14:textId="77777777" w:rsidTr="00EE3A32">
        <w:trPr>
          <w:tblHeader/>
        </w:trPr>
        <w:tc>
          <w:tcPr>
            <w:tcW w:w="3240" w:type="dxa"/>
            <w:vAlign w:val="center"/>
          </w:tcPr>
          <w:p w14:paraId="464E7960" w14:textId="77777777" w:rsidR="00CF573A" w:rsidRPr="00161EC6" w:rsidRDefault="00CF573A" w:rsidP="00FC6CE1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340" w:type="dxa"/>
            <w:gridSpan w:val="13"/>
          </w:tcPr>
          <w:p w14:paraId="4B933B01" w14:textId="77777777" w:rsidR="00CF573A" w:rsidRPr="00161EC6" w:rsidRDefault="00CF573A" w:rsidP="00FC6CE1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61EC6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CF573A" w:rsidRPr="00161EC6" w14:paraId="66099DB4" w14:textId="77777777" w:rsidTr="00EE3A32">
        <w:tc>
          <w:tcPr>
            <w:tcW w:w="3240" w:type="dxa"/>
          </w:tcPr>
          <w:p w14:paraId="6CBEFAFF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75B00550" w14:textId="77777777" w:rsidR="00CF573A" w:rsidRPr="00161EC6" w:rsidRDefault="00CF573A" w:rsidP="00FC6CE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7CC8D7DA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00DC7E6" w14:textId="77777777" w:rsidR="00CF573A" w:rsidRPr="00161EC6" w:rsidRDefault="00CF573A" w:rsidP="00FC6CE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BA8636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DBBC6A4" w14:textId="77777777" w:rsidR="00CF573A" w:rsidRPr="00161EC6" w:rsidRDefault="00CF573A" w:rsidP="00FC6CE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079B0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093560" w14:textId="77777777" w:rsidR="00CF573A" w:rsidRPr="00161EC6" w:rsidRDefault="00CF573A" w:rsidP="00FC6CE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2514E96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440987F" w14:textId="77777777" w:rsidR="00CF573A" w:rsidRPr="00161EC6" w:rsidRDefault="00CF573A" w:rsidP="00FC6CE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72F5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34F98A2" w14:textId="77777777" w:rsidR="00CF573A" w:rsidRPr="00161EC6" w:rsidRDefault="00CF573A" w:rsidP="00FC6CE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F6700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313F576C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04E5" w:rsidRPr="00161EC6" w14:paraId="2C14B757" w14:textId="77777777" w:rsidTr="00EE3A32">
        <w:tc>
          <w:tcPr>
            <w:tcW w:w="3240" w:type="dxa"/>
          </w:tcPr>
          <w:p w14:paraId="19F3E992" w14:textId="77777777" w:rsidR="005804E5" w:rsidRPr="00161EC6" w:rsidRDefault="005804E5" w:rsidP="005804E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3D543E16" w14:textId="22E9A846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2,635,799</w:t>
            </w:r>
          </w:p>
        </w:tc>
        <w:tc>
          <w:tcPr>
            <w:tcW w:w="247" w:type="dxa"/>
          </w:tcPr>
          <w:p w14:paraId="63DEA6BC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FAF64D8" w14:textId="77777777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2,186,389</w:t>
            </w:r>
          </w:p>
        </w:tc>
        <w:tc>
          <w:tcPr>
            <w:tcW w:w="236" w:type="dxa"/>
          </w:tcPr>
          <w:p w14:paraId="36BC978C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C0EB10B" w14:textId="77777777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1,988,581 </w:t>
            </w:r>
          </w:p>
        </w:tc>
        <w:tc>
          <w:tcPr>
            <w:tcW w:w="236" w:type="dxa"/>
          </w:tcPr>
          <w:p w14:paraId="5AAAF55F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B941972" w14:textId="77777777" w:rsidR="005804E5" w:rsidRPr="00306E09" w:rsidRDefault="005804E5" w:rsidP="005804E5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708,639</w:t>
            </w:r>
          </w:p>
        </w:tc>
        <w:tc>
          <w:tcPr>
            <w:tcW w:w="249" w:type="dxa"/>
          </w:tcPr>
          <w:p w14:paraId="2BA125BF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31E9A0" w14:textId="77777777" w:rsidR="005804E5" w:rsidRPr="00306E09" w:rsidRDefault="005804E5" w:rsidP="005804E5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1,495,465</w:t>
            </w:r>
          </w:p>
        </w:tc>
        <w:tc>
          <w:tcPr>
            <w:tcW w:w="270" w:type="dxa"/>
          </w:tcPr>
          <w:p w14:paraId="75DC85C6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804F74A" w14:textId="77777777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(23,511)</w:t>
            </w:r>
          </w:p>
        </w:tc>
        <w:tc>
          <w:tcPr>
            <w:tcW w:w="236" w:type="dxa"/>
          </w:tcPr>
          <w:p w14:paraId="618F9D2F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5D8E02F7" w14:textId="5E1714C6" w:rsidR="005804E5" w:rsidRPr="00306E09" w:rsidRDefault="005804E5" w:rsidP="005804E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8,991,362 </w:t>
            </w:r>
          </w:p>
        </w:tc>
      </w:tr>
      <w:tr w:rsidR="005804E5" w:rsidRPr="00161EC6" w14:paraId="60908C79" w14:textId="77777777" w:rsidTr="00EE3A32">
        <w:tc>
          <w:tcPr>
            <w:tcW w:w="3240" w:type="dxa"/>
          </w:tcPr>
          <w:p w14:paraId="31CA56E1" w14:textId="77777777" w:rsidR="005804E5" w:rsidRPr="00161EC6" w:rsidRDefault="005804E5" w:rsidP="005804E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3A73BA26" w14:textId="2988E7CE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168,259 </w:t>
            </w:r>
          </w:p>
        </w:tc>
        <w:tc>
          <w:tcPr>
            <w:tcW w:w="247" w:type="dxa"/>
          </w:tcPr>
          <w:p w14:paraId="04B9176E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BC47F59" w14:textId="77777777" w:rsidR="005804E5" w:rsidRPr="00306E09" w:rsidRDefault="005804E5" w:rsidP="005804E5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564F80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634B6FF" w14:textId="77777777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214,487</w:t>
            </w:r>
          </w:p>
        </w:tc>
        <w:tc>
          <w:tcPr>
            <w:tcW w:w="236" w:type="dxa"/>
          </w:tcPr>
          <w:p w14:paraId="4F5D11C7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07FE186" w14:textId="77777777" w:rsidR="005804E5" w:rsidRPr="00306E09" w:rsidRDefault="005804E5" w:rsidP="005804E5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4FBB08B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6B07653" w14:textId="77777777" w:rsidR="005804E5" w:rsidRPr="00306E09" w:rsidRDefault="005804E5" w:rsidP="005804E5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81FF9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4AF7AC9" w14:textId="77777777" w:rsidR="005804E5" w:rsidRPr="00306E09" w:rsidRDefault="005804E5" w:rsidP="005804E5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063713" w14:textId="77777777" w:rsidR="005804E5" w:rsidRPr="00306E09" w:rsidRDefault="005804E5" w:rsidP="005804E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187BCDBD" w14:textId="201212AC" w:rsidR="005804E5" w:rsidRPr="00306E09" w:rsidRDefault="005804E5" w:rsidP="005804E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382,746 </w:t>
            </w:r>
          </w:p>
        </w:tc>
      </w:tr>
      <w:tr w:rsidR="005804E5" w:rsidRPr="00161EC6" w14:paraId="48200764" w14:textId="77777777" w:rsidTr="00EE3A32">
        <w:tc>
          <w:tcPr>
            <w:tcW w:w="3240" w:type="dxa"/>
          </w:tcPr>
          <w:p w14:paraId="2469DC5E" w14:textId="77777777" w:rsidR="005804E5" w:rsidRPr="00161EC6" w:rsidRDefault="005804E5" w:rsidP="005804E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0C37D6E5" w14:textId="7B5BE3D1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2,347,379 </w:t>
            </w:r>
          </w:p>
        </w:tc>
        <w:tc>
          <w:tcPr>
            <w:tcW w:w="247" w:type="dxa"/>
          </w:tcPr>
          <w:p w14:paraId="553BD360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328EEF3" w14:textId="77777777" w:rsidR="005804E5" w:rsidRPr="00306E09" w:rsidRDefault="005804E5" w:rsidP="005804E5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63E1C2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D87E29" w14:textId="77777777" w:rsidR="005804E5" w:rsidRPr="00306E09" w:rsidRDefault="005804E5" w:rsidP="005804E5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6CA497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4F30972" w14:textId="77777777" w:rsidR="005804E5" w:rsidRPr="00306E09" w:rsidRDefault="005804E5" w:rsidP="005804E5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ABE5D64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4118C49" w14:textId="77777777" w:rsidR="005804E5" w:rsidRPr="00306E09" w:rsidRDefault="005804E5" w:rsidP="005804E5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3FA6E3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4F2082F" w14:textId="77777777" w:rsidR="005804E5" w:rsidRPr="00306E09" w:rsidRDefault="005804E5" w:rsidP="005804E5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30FC59" w14:textId="77777777" w:rsidR="005804E5" w:rsidRPr="00306E09" w:rsidRDefault="005804E5" w:rsidP="005804E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664D8CD0" w14:textId="21D54374" w:rsidR="005804E5" w:rsidRPr="00306E09" w:rsidRDefault="005804E5" w:rsidP="005804E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2,347,379 </w:t>
            </w:r>
          </w:p>
        </w:tc>
      </w:tr>
      <w:tr w:rsidR="005804E5" w:rsidRPr="00161EC6" w14:paraId="5D6FB2C1" w14:textId="77777777" w:rsidTr="00EE3A32">
        <w:tc>
          <w:tcPr>
            <w:tcW w:w="3240" w:type="dxa"/>
          </w:tcPr>
          <w:p w14:paraId="0FC85C86" w14:textId="77777777" w:rsidR="005804E5" w:rsidRPr="00161EC6" w:rsidRDefault="005804E5" w:rsidP="005804E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14924850" w14:textId="19E36D77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2,591,427 </w:t>
            </w:r>
          </w:p>
        </w:tc>
        <w:tc>
          <w:tcPr>
            <w:tcW w:w="247" w:type="dxa"/>
          </w:tcPr>
          <w:p w14:paraId="4AECF16A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EF64CDD" w14:textId="77777777" w:rsidR="005804E5" w:rsidRPr="00306E09" w:rsidRDefault="005804E5" w:rsidP="005804E5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EFC6ED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EAF49B1" w14:textId="77777777" w:rsidR="005804E5" w:rsidRPr="00306E09" w:rsidRDefault="005804E5" w:rsidP="005804E5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AACBBC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456F398" w14:textId="77777777" w:rsidR="005804E5" w:rsidRPr="00306E09" w:rsidRDefault="005804E5" w:rsidP="005804E5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06CBD149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428806F" w14:textId="77777777" w:rsidR="005804E5" w:rsidRPr="00306E09" w:rsidRDefault="005804E5" w:rsidP="005804E5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414E4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3323E40" w14:textId="77777777" w:rsidR="005804E5" w:rsidRPr="00306E09" w:rsidRDefault="005804E5" w:rsidP="005804E5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8B0BC5" w14:textId="77777777" w:rsidR="005804E5" w:rsidRPr="00306E09" w:rsidRDefault="005804E5" w:rsidP="005804E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764F5B55" w14:textId="70F28333" w:rsidR="005804E5" w:rsidRPr="00306E09" w:rsidRDefault="005804E5" w:rsidP="005804E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2,591,427 </w:t>
            </w:r>
          </w:p>
        </w:tc>
      </w:tr>
      <w:tr w:rsidR="005804E5" w:rsidRPr="00161EC6" w14:paraId="15EEE04D" w14:textId="77777777" w:rsidTr="00EE3A32">
        <w:tc>
          <w:tcPr>
            <w:tcW w:w="3240" w:type="dxa"/>
          </w:tcPr>
          <w:p w14:paraId="21297F17" w14:textId="77777777" w:rsidR="005804E5" w:rsidRPr="00161EC6" w:rsidRDefault="005804E5" w:rsidP="005804E5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FD5B30" w14:textId="0F5E618E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161,303</w:t>
            </w:r>
          </w:p>
        </w:tc>
        <w:tc>
          <w:tcPr>
            <w:tcW w:w="247" w:type="dxa"/>
          </w:tcPr>
          <w:p w14:paraId="45A0255E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BC65453" w14:textId="77777777" w:rsidR="005804E5" w:rsidRPr="00306E09" w:rsidRDefault="005804E5" w:rsidP="005804E5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9DD16F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B7894FF" w14:textId="77777777" w:rsidR="005804E5" w:rsidRPr="00306E09" w:rsidRDefault="005804E5" w:rsidP="005804E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46,546</w:t>
            </w:r>
          </w:p>
        </w:tc>
        <w:tc>
          <w:tcPr>
            <w:tcW w:w="236" w:type="dxa"/>
          </w:tcPr>
          <w:p w14:paraId="4BF8D646" w14:textId="77777777" w:rsidR="005804E5" w:rsidRPr="00306E09" w:rsidRDefault="005804E5" w:rsidP="005804E5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4411AE4" w14:textId="77777777" w:rsidR="005804E5" w:rsidRPr="00306E09" w:rsidRDefault="005804E5" w:rsidP="005804E5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0B16009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FBE36D9" w14:textId="77777777" w:rsidR="005804E5" w:rsidRPr="00306E09" w:rsidRDefault="005804E5" w:rsidP="005804E5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4B0D28" w14:textId="77777777" w:rsidR="005804E5" w:rsidRPr="00306E09" w:rsidRDefault="005804E5" w:rsidP="005804E5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D4487B5" w14:textId="77777777" w:rsidR="005804E5" w:rsidRPr="00306E09" w:rsidRDefault="005804E5" w:rsidP="005804E5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16EBDD" w14:textId="77777777" w:rsidR="005804E5" w:rsidRPr="00306E09" w:rsidRDefault="005804E5" w:rsidP="005804E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F637792" w14:textId="75B9225A" w:rsidR="005804E5" w:rsidRPr="00306E09" w:rsidRDefault="005804E5" w:rsidP="005804E5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06E0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207,849</w:t>
            </w:r>
          </w:p>
        </w:tc>
      </w:tr>
      <w:tr w:rsidR="00CF573A" w:rsidRPr="00161EC6" w14:paraId="63DF9AA9" w14:textId="77777777" w:rsidTr="00EE3A32">
        <w:tc>
          <w:tcPr>
            <w:tcW w:w="3240" w:type="dxa"/>
          </w:tcPr>
          <w:p w14:paraId="081FAFA9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2A29706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7,904,167</w:t>
            </w:r>
          </w:p>
        </w:tc>
        <w:tc>
          <w:tcPr>
            <w:tcW w:w="247" w:type="dxa"/>
          </w:tcPr>
          <w:p w14:paraId="72889698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7D06481D" w14:textId="77777777" w:rsidR="00CF573A" w:rsidRPr="00161EC6" w:rsidRDefault="00CF573A" w:rsidP="00CF573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2,186,389</w:t>
            </w:r>
          </w:p>
        </w:tc>
        <w:tc>
          <w:tcPr>
            <w:tcW w:w="236" w:type="dxa"/>
          </w:tcPr>
          <w:p w14:paraId="75098D53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A7F8EAF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2,249,614</w:t>
            </w:r>
          </w:p>
        </w:tc>
        <w:tc>
          <w:tcPr>
            <w:tcW w:w="236" w:type="dxa"/>
          </w:tcPr>
          <w:p w14:paraId="5A9187D8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C15531F" w14:textId="77777777" w:rsidR="00CF573A" w:rsidRPr="00161EC6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708,639</w:t>
            </w:r>
          </w:p>
        </w:tc>
        <w:tc>
          <w:tcPr>
            <w:tcW w:w="249" w:type="dxa"/>
          </w:tcPr>
          <w:p w14:paraId="79228415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3C31FFD5" w14:textId="77777777" w:rsidR="00CF573A" w:rsidRPr="00161EC6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1,495,465</w:t>
            </w:r>
          </w:p>
        </w:tc>
        <w:tc>
          <w:tcPr>
            <w:tcW w:w="270" w:type="dxa"/>
          </w:tcPr>
          <w:p w14:paraId="65305EED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BB68E0E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(23,511)</w:t>
            </w:r>
          </w:p>
        </w:tc>
        <w:tc>
          <w:tcPr>
            <w:tcW w:w="236" w:type="dxa"/>
          </w:tcPr>
          <w:p w14:paraId="75746E66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0EBC2B8E" w14:textId="77777777" w:rsidR="00CF573A" w:rsidRPr="00161EC6" w:rsidRDefault="00CF573A" w:rsidP="00FC6CE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14,520,763</w:t>
            </w:r>
          </w:p>
        </w:tc>
      </w:tr>
      <w:tr w:rsidR="00CF573A" w:rsidRPr="00161EC6" w14:paraId="42D1CD8E" w14:textId="77777777" w:rsidTr="00EE3A32">
        <w:tc>
          <w:tcPr>
            <w:tcW w:w="3240" w:type="dxa"/>
            <w:vAlign w:val="center"/>
          </w:tcPr>
          <w:p w14:paraId="143D2874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945A291" w14:textId="77777777" w:rsidR="00CF573A" w:rsidRPr="00161EC6" w:rsidRDefault="00CF573A" w:rsidP="00FC6CE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4F7A3F89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FE440B7" w14:textId="77777777" w:rsidR="00CF573A" w:rsidRPr="00161EC6" w:rsidRDefault="00CF573A" w:rsidP="00FC6CE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936D12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3CCC150B" w14:textId="77777777" w:rsidR="00CF573A" w:rsidRPr="00161EC6" w:rsidRDefault="00CF573A" w:rsidP="00FC6CE1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C50281A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2A1F56DF" w14:textId="77777777" w:rsidR="00CF573A" w:rsidRPr="00161EC6" w:rsidRDefault="00CF573A" w:rsidP="00FC6CE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0F54725F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35B45352" w14:textId="77777777" w:rsidR="00CF573A" w:rsidRPr="00161EC6" w:rsidRDefault="00CF573A" w:rsidP="00FC6CE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ED3C17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65272D3F" w14:textId="77777777" w:rsidR="00CF573A" w:rsidRPr="00161EC6" w:rsidRDefault="00CF573A" w:rsidP="00FC6CE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2AFFC37F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30FBB169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CF573A" w:rsidRPr="00161EC6" w14:paraId="7CA8A578" w14:textId="77777777" w:rsidTr="00EE3A32">
        <w:tc>
          <w:tcPr>
            <w:tcW w:w="3240" w:type="dxa"/>
          </w:tcPr>
          <w:p w14:paraId="05C79436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48D8401" w14:textId="77777777" w:rsidR="00CF573A" w:rsidRPr="00161EC6" w:rsidRDefault="00CF573A" w:rsidP="00FC6CE1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540DF088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5D166E6" w14:textId="77777777" w:rsidR="00CF573A" w:rsidRPr="00161EC6" w:rsidRDefault="00CF573A" w:rsidP="00FC6CE1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65690F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67C46AD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B06013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1626AE1" w14:textId="77777777" w:rsidR="00CF573A" w:rsidRPr="00161EC6" w:rsidRDefault="00CF573A" w:rsidP="00FC6CE1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7AB197E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9FDFC38" w14:textId="77777777" w:rsidR="00CF573A" w:rsidRPr="00161EC6" w:rsidRDefault="00CF573A" w:rsidP="00FC6CE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C1DD8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B5BDD74" w14:textId="77777777" w:rsidR="00CF573A" w:rsidRPr="00161EC6" w:rsidRDefault="00CF573A" w:rsidP="00FC6CE1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4B9670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74D724B8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F573A" w:rsidRPr="00161EC6" w14:paraId="74563DFA" w14:textId="77777777" w:rsidTr="00EE3A32">
        <w:tc>
          <w:tcPr>
            <w:tcW w:w="3240" w:type="dxa"/>
            <w:vAlign w:val="bottom"/>
          </w:tcPr>
          <w:p w14:paraId="6CE0EBE5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0BC6A169" w14:textId="77777777" w:rsidR="00CF573A" w:rsidRPr="00161EC6" w:rsidRDefault="00CF573A" w:rsidP="00FC6CE1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5E2AFE4D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26AC2EA" w14:textId="77777777" w:rsidR="00CF573A" w:rsidRPr="00161EC6" w:rsidRDefault="00CF573A" w:rsidP="00FC6CE1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C456E9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B47028F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2,210,924 </w:t>
            </w:r>
          </w:p>
        </w:tc>
        <w:tc>
          <w:tcPr>
            <w:tcW w:w="236" w:type="dxa"/>
          </w:tcPr>
          <w:p w14:paraId="2E3A0097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2357621" w14:textId="77777777" w:rsidR="00CF573A" w:rsidRPr="00161EC6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127,409 </w:t>
            </w:r>
          </w:p>
        </w:tc>
        <w:tc>
          <w:tcPr>
            <w:tcW w:w="249" w:type="dxa"/>
          </w:tcPr>
          <w:p w14:paraId="58017839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B6E114E" w14:textId="77777777" w:rsidR="00CF573A" w:rsidRPr="00161EC6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1,495,465 </w:t>
            </w:r>
          </w:p>
        </w:tc>
        <w:tc>
          <w:tcPr>
            <w:tcW w:w="270" w:type="dxa"/>
          </w:tcPr>
          <w:p w14:paraId="589AABB6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0BA3ECE" w14:textId="77777777" w:rsidR="00CF573A" w:rsidRPr="00161EC6" w:rsidRDefault="00CF573A" w:rsidP="00FC6CE1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084EEF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0DC90876" w14:textId="77777777" w:rsidR="00CF573A" w:rsidRPr="00161EC6" w:rsidRDefault="00CF573A" w:rsidP="00FC6CE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3,833,798 </w:t>
            </w:r>
          </w:p>
        </w:tc>
      </w:tr>
      <w:tr w:rsidR="00CF573A" w:rsidRPr="00161EC6" w14:paraId="3635E67A" w14:textId="77777777" w:rsidTr="00EE3A32">
        <w:tc>
          <w:tcPr>
            <w:tcW w:w="3240" w:type="dxa"/>
            <w:vAlign w:val="bottom"/>
          </w:tcPr>
          <w:p w14:paraId="2B9498FB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BDA414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 7,904,167</w:t>
            </w:r>
          </w:p>
        </w:tc>
        <w:tc>
          <w:tcPr>
            <w:tcW w:w="247" w:type="dxa"/>
          </w:tcPr>
          <w:p w14:paraId="4C4C9DBC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24C028D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290A991D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6A0C8BA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38,690 </w:t>
            </w:r>
          </w:p>
        </w:tc>
        <w:tc>
          <w:tcPr>
            <w:tcW w:w="236" w:type="dxa"/>
          </w:tcPr>
          <w:p w14:paraId="31413D38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ED66948" w14:textId="77777777" w:rsidR="00CF573A" w:rsidRPr="00161EC6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581,230 </w:t>
            </w:r>
          </w:p>
        </w:tc>
        <w:tc>
          <w:tcPr>
            <w:tcW w:w="249" w:type="dxa"/>
          </w:tcPr>
          <w:p w14:paraId="7291C41F" w14:textId="77777777" w:rsidR="00CF573A" w:rsidRPr="00161EC6" w:rsidRDefault="00CF573A" w:rsidP="00FC6CE1">
            <w:pPr>
              <w:tabs>
                <w:tab w:val="decimal" w:pos="734"/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D1DD8B7" w14:textId="77777777" w:rsidR="00CF573A" w:rsidRPr="00161EC6" w:rsidRDefault="00CF573A" w:rsidP="00FC6CE1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0FBD45" w14:textId="77777777" w:rsidR="00CF573A" w:rsidRPr="00161EC6" w:rsidRDefault="00CF573A" w:rsidP="00FC6CE1">
            <w:pPr>
              <w:tabs>
                <w:tab w:val="decimal" w:pos="734"/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FDCE346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(23,511)</w:t>
            </w:r>
          </w:p>
        </w:tc>
        <w:tc>
          <w:tcPr>
            <w:tcW w:w="236" w:type="dxa"/>
          </w:tcPr>
          <w:p w14:paraId="1807BACA" w14:textId="77777777" w:rsidR="00CF573A" w:rsidRPr="00161EC6" w:rsidRDefault="00CF573A" w:rsidP="00FC6CE1">
            <w:pPr>
              <w:tabs>
                <w:tab w:val="decimal" w:pos="867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B95A05C" w14:textId="77777777" w:rsidR="00CF573A" w:rsidRPr="00161EC6" w:rsidRDefault="00CF573A" w:rsidP="00FC6CE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10,686,965 </w:t>
            </w:r>
          </w:p>
        </w:tc>
      </w:tr>
      <w:tr w:rsidR="00CF573A" w:rsidRPr="00161EC6" w14:paraId="73552348" w14:textId="77777777" w:rsidTr="00EE3A32">
        <w:tc>
          <w:tcPr>
            <w:tcW w:w="3240" w:type="dxa"/>
            <w:vAlign w:val="center"/>
          </w:tcPr>
          <w:p w14:paraId="4CD7B64E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A799BF7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7,904,167  </w:t>
            </w:r>
          </w:p>
        </w:tc>
        <w:tc>
          <w:tcPr>
            <w:tcW w:w="247" w:type="dxa"/>
          </w:tcPr>
          <w:p w14:paraId="76610D19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4406508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35709B94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C0D5508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2,249,614 </w:t>
            </w:r>
          </w:p>
        </w:tc>
        <w:tc>
          <w:tcPr>
            <w:tcW w:w="236" w:type="dxa"/>
          </w:tcPr>
          <w:p w14:paraId="6683ECB2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E1C4BDE" w14:textId="77777777" w:rsidR="00CF573A" w:rsidRPr="00161EC6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708,639 </w:t>
            </w:r>
          </w:p>
        </w:tc>
        <w:tc>
          <w:tcPr>
            <w:tcW w:w="249" w:type="dxa"/>
          </w:tcPr>
          <w:p w14:paraId="4E97705E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22BEB592" w14:textId="77777777" w:rsidR="00CF573A" w:rsidRPr="00161EC6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1,495,465 </w:t>
            </w:r>
          </w:p>
        </w:tc>
        <w:tc>
          <w:tcPr>
            <w:tcW w:w="270" w:type="dxa"/>
          </w:tcPr>
          <w:p w14:paraId="09485957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7981408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(23,511)</w:t>
            </w:r>
          </w:p>
        </w:tc>
        <w:tc>
          <w:tcPr>
            <w:tcW w:w="236" w:type="dxa"/>
          </w:tcPr>
          <w:p w14:paraId="60453DF0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5B660185" w14:textId="77777777" w:rsidR="00CF573A" w:rsidRPr="00161EC6" w:rsidRDefault="00CF573A" w:rsidP="00FC6CE1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14,520,763 </w:t>
            </w:r>
          </w:p>
        </w:tc>
      </w:tr>
      <w:tr w:rsidR="00CF573A" w:rsidRPr="00CF573A" w14:paraId="27C12648" w14:textId="77777777" w:rsidTr="00EE3A32">
        <w:tc>
          <w:tcPr>
            <w:tcW w:w="3240" w:type="dxa"/>
            <w:vAlign w:val="center"/>
          </w:tcPr>
          <w:p w14:paraId="24376470" w14:textId="77777777" w:rsidR="00CF573A" w:rsidRPr="00CF573A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C14EA16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7" w:type="dxa"/>
          </w:tcPr>
          <w:p w14:paraId="4965402F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C5C1E05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88295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CB63CA9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41F185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ADB31CA" w14:textId="77777777" w:rsidR="00CF573A" w:rsidRPr="00CF573A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9" w:type="dxa"/>
          </w:tcPr>
          <w:p w14:paraId="3611EE3F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68EDB4E3" w14:textId="77777777" w:rsidR="00CF573A" w:rsidRPr="00CF573A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145AE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1D1AD631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7CF33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3FF4A740" w14:textId="77777777" w:rsidR="00CF573A" w:rsidRPr="00CF573A" w:rsidRDefault="00CF573A" w:rsidP="00FC6CE1">
            <w:pPr>
              <w:tabs>
                <w:tab w:val="decimal" w:pos="945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F573A" w:rsidRPr="00CF573A" w14:paraId="62119FA5" w14:textId="77777777" w:rsidTr="00EE3A32">
        <w:tc>
          <w:tcPr>
            <w:tcW w:w="3240" w:type="dxa"/>
            <w:vAlign w:val="center"/>
          </w:tcPr>
          <w:p w14:paraId="58B4403F" w14:textId="77777777" w:rsidR="00CF573A" w:rsidRPr="00CF573A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</w:tcPr>
          <w:p w14:paraId="16118BDA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7" w:type="dxa"/>
          </w:tcPr>
          <w:p w14:paraId="3A2EF14E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5EBFF46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ACF446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</w:tcPr>
          <w:p w14:paraId="3B240516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E3E6CB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519F6BB" w14:textId="77777777" w:rsidR="00CF573A" w:rsidRPr="00CF573A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9" w:type="dxa"/>
          </w:tcPr>
          <w:p w14:paraId="201B1683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A3B6A5E" w14:textId="77777777" w:rsidR="00CF573A" w:rsidRPr="00CF573A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6C7CA0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0F5F638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F391FE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9349A56" w14:textId="77777777" w:rsidR="00CF573A" w:rsidRPr="00CF573A" w:rsidRDefault="00CF573A" w:rsidP="00FC6CE1">
            <w:pPr>
              <w:tabs>
                <w:tab w:val="decimal" w:pos="945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F573A" w:rsidRPr="00CF573A" w14:paraId="63BCE466" w14:textId="77777777" w:rsidTr="00EE3A32">
        <w:tc>
          <w:tcPr>
            <w:tcW w:w="3240" w:type="dxa"/>
            <w:vAlign w:val="center"/>
          </w:tcPr>
          <w:p w14:paraId="47FFB956" w14:textId="77777777" w:rsidR="00CF573A" w:rsidRPr="00CF573A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</w:tcPr>
          <w:p w14:paraId="3876009E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7" w:type="dxa"/>
          </w:tcPr>
          <w:p w14:paraId="22028837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4" w:type="dxa"/>
          </w:tcPr>
          <w:p w14:paraId="56305F26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BF255A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</w:tcPr>
          <w:p w14:paraId="78089A6D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19324B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AAB5A43" w14:textId="77777777" w:rsidR="00CF573A" w:rsidRPr="00CF573A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9" w:type="dxa"/>
          </w:tcPr>
          <w:p w14:paraId="2AB28F49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F2FC048" w14:textId="77777777" w:rsidR="00CF573A" w:rsidRPr="00CF573A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05F0E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17B47D7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80064F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77EBA46" w14:textId="77777777" w:rsidR="00CF573A" w:rsidRPr="00CF573A" w:rsidRDefault="00CF573A" w:rsidP="00FC6CE1">
            <w:pPr>
              <w:tabs>
                <w:tab w:val="decimal" w:pos="945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F573A" w:rsidRPr="00CF573A" w14:paraId="05C9C5D7" w14:textId="77777777" w:rsidTr="00EE3A32">
        <w:tc>
          <w:tcPr>
            <w:tcW w:w="3240" w:type="dxa"/>
            <w:vAlign w:val="center"/>
          </w:tcPr>
          <w:p w14:paraId="360FA360" w14:textId="77777777" w:rsidR="00CF573A" w:rsidRPr="00CF573A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</w:tcPr>
          <w:p w14:paraId="10FB6E9F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7" w:type="dxa"/>
          </w:tcPr>
          <w:p w14:paraId="18CF8DF3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D8561FD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D2863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5" w:type="dxa"/>
          </w:tcPr>
          <w:p w14:paraId="60D33302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58B3C9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2F5FA9D" w14:textId="77777777" w:rsidR="00CF573A" w:rsidRPr="00CF573A" w:rsidRDefault="00CF573A" w:rsidP="00FC6CE1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49" w:type="dxa"/>
          </w:tcPr>
          <w:p w14:paraId="119C35A6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10" w:type="dxa"/>
          </w:tcPr>
          <w:p w14:paraId="30C2E843" w14:textId="77777777" w:rsidR="00CF573A" w:rsidRPr="00CF573A" w:rsidRDefault="00CF573A" w:rsidP="00FC6CE1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52CB4" w14:textId="77777777" w:rsidR="00CF573A" w:rsidRPr="00CF573A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09" w:type="dxa"/>
          </w:tcPr>
          <w:p w14:paraId="1EA0D17B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91183A" w14:textId="77777777" w:rsidR="00CF573A" w:rsidRPr="00CF573A" w:rsidRDefault="00CF573A" w:rsidP="00FC6CE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B5B39EB" w14:textId="77777777" w:rsidR="00CF573A" w:rsidRPr="00CF573A" w:rsidRDefault="00CF573A" w:rsidP="00FC6CE1">
            <w:pPr>
              <w:tabs>
                <w:tab w:val="decimal" w:pos="945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F573A" w:rsidRPr="00161EC6" w14:paraId="76EC6E78" w14:textId="77777777" w:rsidTr="00EE3A32">
        <w:tc>
          <w:tcPr>
            <w:tcW w:w="3240" w:type="dxa"/>
            <w:vAlign w:val="center"/>
          </w:tcPr>
          <w:p w14:paraId="37E65E71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1BC1D711" w14:textId="77777777" w:rsidR="00CF573A" w:rsidRPr="00161EC6" w:rsidRDefault="00CF573A" w:rsidP="00EE3A32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8,513,661 </w:t>
            </w:r>
          </w:p>
        </w:tc>
        <w:tc>
          <w:tcPr>
            <w:tcW w:w="247" w:type="dxa"/>
          </w:tcPr>
          <w:p w14:paraId="76645B9F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31BE8AA" w14:textId="77777777" w:rsidR="00CF573A" w:rsidRPr="00161EC6" w:rsidRDefault="00CF573A" w:rsidP="00CA566C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60B965A6" w14:textId="77777777" w:rsidR="00CF573A" w:rsidRPr="00161EC6" w:rsidRDefault="00CF573A" w:rsidP="00FC6CE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37D6B5F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2,249,614 </w:t>
            </w:r>
          </w:p>
        </w:tc>
        <w:tc>
          <w:tcPr>
            <w:tcW w:w="236" w:type="dxa"/>
          </w:tcPr>
          <w:p w14:paraId="3D8CF2BB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348B3E4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708,639 </w:t>
            </w:r>
          </w:p>
        </w:tc>
        <w:tc>
          <w:tcPr>
            <w:tcW w:w="249" w:type="dxa"/>
          </w:tcPr>
          <w:p w14:paraId="772A285D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75B5F43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1,495,465 </w:t>
            </w:r>
          </w:p>
        </w:tc>
        <w:tc>
          <w:tcPr>
            <w:tcW w:w="270" w:type="dxa"/>
          </w:tcPr>
          <w:p w14:paraId="77626155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43CEB79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(633,005)</w:t>
            </w:r>
          </w:p>
        </w:tc>
        <w:tc>
          <w:tcPr>
            <w:tcW w:w="236" w:type="dxa"/>
          </w:tcPr>
          <w:p w14:paraId="00224286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3D5EBFAF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14,520,763 </w:t>
            </w:r>
          </w:p>
        </w:tc>
      </w:tr>
      <w:tr w:rsidR="00CF573A" w:rsidRPr="00161EC6" w14:paraId="6B070553" w14:textId="77777777" w:rsidTr="00EE3A32">
        <w:tc>
          <w:tcPr>
            <w:tcW w:w="3240" w:type="dxa"/>
            <w:vAlign w:val="center"/>
          </w:tcPr>
          <w:p w14:paraId="6756EE46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FFD6DD" w14:textId="77777777" w:rsidR="00CF573A" w:rsidRPr="00161EC6" w:rsidRDefault="00CF573A" w:rsidP="00CF573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(609,494)</w:t>
            </w:r>
          </w:p>
        </w:tc>
        <w:tc>
          <w:tcPr>
            <w:tcW w:w="247" w:type="dxa"/>
          </w:tcPr>
          <w:p w14:paraId="4DE2912F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7E89B0F" w14:textId="77777777" w:rsidR="00CF573A" w:rsidRPr="00161EC6" w:rsidRDefault="00CF573A" w:rsidP="00CA566C">
            <w:pPr>
              <w:tabs>
                <w:tab w:val="decimal" w:pos="8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913FE8" w14:textId="77777777" w:rsidR="00CF573A" w:rsidRPr="00161EC6" w:rsidRDefault="00CF573A" w:rsidP="00FC6CE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C4D5643" w14:textId="77777777" w:rsidR="00CF573A" w:rsidRPr="00161EC6" w:rsidRDefault="00CF573A" w:rsidP="00CA566C">
            <w:pPr>
              <w:tabs>
                <w:tab w:val="decimal" w:pos="78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31DE8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2CF4337" w14:textId="77777777" w:rsidR="00CF573A" w:rsidRPr="00161EC6" w:rsidRDefault="00CF573A" w:rsidP="00CA566C">
            <w:pPr>
              <w:tabs>
                <w:tab w:val="decimal" w:pos="7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4529197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EA80407" w14:textId="77777777" w:rsidR="00CF573A" w:rsidRPr="00161EC6" w:rsidRDefault="00CF573A" w:rsidP="00CA566C">
            <w:pPr>
              <w:tabs>
                <w:tab w:val="decimal" w:pos="7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AF66E5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A0B3DAD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609,494 </w:t>
            </w:r>
          </w:p>
        </w:tc>
        <w:tc>
          <w:tcPr>
            <w:tcW w:w="236" w:type="dxa"/>
          </w:tcPr>
          <w:p w14:paraId="5C49F18F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BC4E161" w14:textId="0672220D" w:rsidR="00CF573A" w:rsidRPr="00161EC6" w:rsidRDefault="00EE3A32" w:rsidP="00EE3A32">
            <w:pPr>
              <w:tabs>
                <w:tab w:val="decimal" w:pos="7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CF573A" w:rsidRPr="005B0F39" w14:paraId="35E95003" w14:textId="77777777" w:rsidTr="00EE3A32">
        <w:tc>
          <w:tcPr>
            <w:tcW w:w="3240" w:type="dxa"/>
            <w:vAlign w:val="center"/>
          </w:tcPr>
          <w:p w14:paraId="07643F1C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BD5D5B0" w14:textId="77777777" w:rsidR="00CF573A" w:rsidRPr="005B0F39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7,904,167 </w:t>
            </w:r>
          </w:p>
        </w:tc>
        <w:tc>
          <w:tcPr>
            <w:tcW w:w="247" w:type="dxa"/>
          </w:tcPr>
          <w:p w14:paraId="45738379" w14:textId="77777777" w:rsidR="00CF573A" w:rsidRPr="005B0F39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B879E2F" w14:textId="77777777" w:rsidR="00CF573A" w:rsidRPr="005B0F39" w:rsidRDefault="00CF573A" w:rsidP="00CA566C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2,186,389 </w:t>
            </w:r>
          </w:p>
        </w:tc>
        <w:tc>
          <w:tcPr>
            <w:tcW w:w="236" w:type="dxa"/>
          </w:tcPr>
          <w:p w14:paraId="1CCC5A20" w14:textId="77777777" w:rsidR="00CF573A" w:rsidRPr="005B0F39" w:rsidRDefault="00CF573A" w:rsidP="00FC6CE1">
            <w:pPr>
              <w:tabs>
                <w:tab w:val="decimal" w:pos="734"/>
                <w:tab w:val="decimal" w:pos="1018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6AA4A93" w14:textId="77777777" w:rsidR="00CF573A" w:rsidRPr="005B0F39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2,249,614 </w:t>
            </w:r>
          </w:p>
        </w:tc>
        <w:tc>
          <w:tcPr>
            <w:tcW w:w="236" w:type="dxa"/>
          </w:tcPr>
          <w:p w14:paraId="2DFBD826" w14:textId="77777777" w:rsidR="00CF573A" w:rsidRPr="005B0F39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319FEF1D" w14:textId="77777777" w:rsidR="00CF573A" w:rsidRPr="005B0F39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708,639 </w:t>
            </w:r>
          </w:p>
        </w:tc>
        <w:tc>
          <w:tcPr>
            <w:tcW w:w="249" w:type="dxa"/>
          </w:tcPr>
          <w:p w14:paraId="5FA5060C" w14:textId="77777777" w:rsidR="00CF573A" w:rsidRPr="005B0F39" w:rsidRDefault="00CF573A" w:rsidP="00CA566C">
            <w:pPr>
              <w:tabs>
                <w:tab w:val="decimal" w:pos="1050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58E5E462" w14:textId="77777777" w:rsidR="00CF573A" w:rsidRPr="005B0F39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1,495,465 </w:t>
            </w:r>
          </w:p>
        </w:tc>
        <w:tc>
          <w:tcPr>
            <w:tcW w:w="270" w:type="dxa"/>
          </w:tcPr>
          <w:p w14:paraId="06775E45" w14:textId="77777777" w:rsidR="00CF573A" w:rsidRPr="005B0F39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2C68284D" w14:textId="77777777" w:rsidR="00CF573A" w:rsidRPr="005B0F39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(23,511)</w:t>
            </w:r>
          </w:p>
        </w:tc>
        <w:tc>
          <w:tcPr>
            <w:tcW w:w="236" w:type="dxa"/>
          </w:tcPr>
          <w:p w14:paraId="32DEE465" w14:textId="77777777" w:rsidR="00CF573A" w:rsidRPr="005B0F39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2BECC90A" w14:textId="77777777" w:rsidR="00CF573A" w:rsidRPr="005B0F39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0F39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14,520,763 </w:t>
            </w:r>
          </w:p>
        </w:tc>
      </w:tr>
      <w:tr w:rsidR="00CF573A" w:rsidRPr="00161EC6" w14:paraId="01E1C517" w14:textId="77777777" w:rsidTr="00FF34C8">
        <w:tc>
          <w:tcPr>
            <w:tcW w:w="3240" w:type="dxa"/>
            <w:vAlign w:val="center"/>
          </w:tcPr>
          <w:p w14:paraId="44A98FEC" w14:textId="77777777" w:rsidR="00F663DF" w:rsidRDefault="00CF573A" w:rsidP="00FC6CE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ขาดทุน) ก่อนดอกเบี้ย</w:t>
            </w:r>
          </w:p>
          <w:p w14:paraId="469C5F6B" w14:textId="77777777" w:rsidR="00F663DF" w:rsidRDefault="00F663DF" w:rsidP="00FC6CE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   </w:t>
            </w:r>
            <w:r w:rsidR="00CF573A"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ภาษีเงินได้ ค่าเสื่อมราคา</w:t>
            </w:r>
          </w:p>
          <w:p w14:paraId="52AF5297" w14:textId="7B46BAD8" w:rsidR="00CF573A" w:rsidRPr="00161EC6" w:rsidRDefault="00F663DF" w:rsidP="00FC6CE1">
            <w:pPr>
              <w:tabs>
                <w:tab w:val="left" w:pos="432"/>
              </w:tabs>
              <w:ind w:left="255" w:right="-126" w:hanging="180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   </w:t>
            </w:r>
            <w:r w:rsidR="00CF573A"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B0039FB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C9E1D2E" w14:textId="77777777" w:rsidR="00F663DF" w:rsidRDefault="00F663DF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2BD24D4" w14:textId="637AE488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219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822</w:t>
            </w:r>
          </w:p>
        </w:tc>
        <w:tc>
          <w:tcPr>
            <w:tcW w:w="247" w:type="dxa"/>
            <w:shd w:val="clear" w:color="auto" w:fill="auto"/>
          </w:tcPr>
          <w:p w14:paraId="6D3AC044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1EED616" w14:textId="77777777" w:rsidR="00CF573A" w:rsidRPr="00161EC6" w:rsidRDefault="00CF573A" w:rsidP="00CA566C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959F801" w14:textId="77777777" w:rsidR="00F663DF" w:rsidRDefault="00F663DF" w:rsidP="00CA566C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297B454" w14:textId="58D25D81" w:rsidR="00CF573A" w:rsidRPr="00161EC6" w:rsidRDefault="00CF573A" w:rsidP="00CA566C">
            <w:pPr>
              <w:tabs>
                <w:tab w:val="decimal" w:pos="114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73,612</w:t>
            </w:r>
          </w:p>
        </w:tc>
        <w:tc>
          <w:tcPr>
            <w:tcW w:w="236" w:type="dxa"/>
            <w:shd w:val="clear" w:color="auto" w:fill="auto"/>
          </w:tcPr>
          <w:p w14:paraId="50EDC60C" w14:textId="77777777" w:rsidR="00CF573A" w:rsidRPr="00161EC6" w:rsidRDefault="00CF573A" w:rsidP="00FC6CE1">
            <w:pPr>
              <w:tabs>
                <w:tab w:val="decimal" w:pos="734"/>
                <w:tab w:val="decimal" w:pos="1135"/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CD3886F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5BD94C4" w14:textId="77777777" w:rsidR="00F663DF" w:rsidRDefault="00F663DF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A25EE80" w14:textId="2B8C058C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156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C3B9F15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52C8C4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0745220" w14:textId="77777777" w:rsidR="00F663DF" w:rsidRDefault="00F663DF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0ECBC67" w14:textId="4500F2ED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368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734</w:t>
            </w:r>
          </w:p>
        </w:tc>
        <w:tc>
          <w:tcPr>
            <w:tcW w:w="249" w:type="dxa"/>
            <w:shd w:val="clear" w:color="auto" w:fill="auto"/>
          </w:tcPr>
          <w:p w14:paraId="250493E9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AB18FA" w14:textId="77777777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BB57971" w14:textId="77777777" w:rsidR="00F663DF" w:rsidRDefault="00F663DF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DEA05AA" w14:textId="197F8246" w:rsidR="00CF573A" w:rsidRPr="00161EC6" w:rsidRDefault="00CF573A" w:rsidP="00CA566C">
            <w:pPr>
              <w:tabs>
                <w:tab w:val="decimal" w:pos="105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138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09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5E8123E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331092F1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3A703D2" w14:textId="77777777" w:rsidR="00F663DF" w:rsidRDefault="00F663DF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DE1E6CB" w14:textId="0C00BEDE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(304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570)</w:t>
            </w:r>
          </w:p>
        </w:tc>
        <w:tc>
          <w:tcPr>
            <w:tcW w:w="236" w:type="dxa"/>
          </w:tcPr>
          <w:p w14:paraId="7E5FB8E8" w14:textId="77777777" w:rsidR="00CF573A" w:rsidRPr="00161EC6" w:rsidRDefault="00CF573A" w:rsidP="00FC6CE1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45A134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45723B1" w14:textId="77777777" w:rsidR="00F663DF" w:rsidRDefault="00F663DF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F462AB9" w14:textId="094A5979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3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52,174</w:t>
            </w:r>
          </w:p>
        </w:tc>
      </w:tr>
      <w:tr w:rsidR="00CF573A" w:rsidRPr="00161EC6" w14:paraId="6670983C" w14:textId="77777777" w:rsidTr="00FF34C8">
        <w:tc>
          <w:tcPr>
            <w:tcW w:w="3240" w:type="dxa"/>
            <w:vAlign w:val="center"/>
          </w:tcPr>
          <w:p w14:paraId="4D52BA94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79CC9495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386D20A6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  <w:shd w:val="clear" w:color="auto" w:fill="auto"/>
          </w:tcPr>
          <w:p w14:paraId="4D8A5858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F6C1237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</w:tcPr>
          <w:p w14:paraId="0003B78E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A56175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4898990D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1345D55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  <w:shd w:val="clear" w:color="auto" w:fill="auto"/>
          </w:tcPr>
          <w:p w14:paraId="70ED3A53" w14:textId="77777777" w:rsidR="00CF573A" w:rsidRPr="00161EC6" w:rsidRDefault="00CF573A" w:rsidP="00FC6CE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7E3880C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EE724FA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8264E3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96518AD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(1,140,33</w:t>
            </w: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</w:t>
            </w: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CF573A" w:rsidRPr="00161EC6" w14:paraId="59485D7F" w14:textId="77777777" w:rsidTr="00FF34C8">
        <w:tc>
          <w:tcPr>
            <w:tcW w:w="3240" w:type="dxa"/>
            <w:vAlign w:val="center"/>
          </w:tcPr>
          <w:p w14:paraId="088D2B83" w14:textId="77777777" w:rsidR="00CF573A" w:rsidRPr="00161EC6" w:rsidRDefault="00CF573A" w:rsidP="00FC6CE1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2ACB01C7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49100A2E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7636D37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619D0B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7D25C1B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24389E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49D0A2D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79C0EBA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68EDE01E" w14:textId="77777777" w:rsidR="00CF573A" w:rsidRPr="00161EC6" w:rsidRDefault="00CF573A" w:rsidP="00FC6CE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08BBC3FB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65A28EF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E12DDE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14:paraId="38A97DB5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2,511,836</w:t>
            </w:r>
          </w:p>
        </w:tc>
      </w:tr>
      <w:tr w:rsidR="00CF573A" w:rsidRPr="00161EC6" w14:paraId="3EACC08E" w14:textId="77777777" w:rsidTr="00EE3A32">
        <w:tc>
          <w:tcPr>
            <w:tcW w:w="3240" w:type="dxa"/>
            <w:vAlign w:val="center"/>
          </w:tcPr>
          <w:p w14:paraId="4837BBAF" w14:textId="77777777" w:rsidR="00CF573A" w:rsidRPr="00161EC6" w:rsidRDefault="00CF573A" w:rsidP="00FC6CE1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Pr="00161EC6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 xml:space="preserve">    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1D280DA8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24A09AC8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05EBFB3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ED1617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B751E96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233D1B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DEBFBC4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1266891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9865EC2" w14:textId="77777777" w:rsidR="00CF573A" w:rsidRPr="00161EC6" w:rsidRDefault="00CF573A" w:rsidP="00FC6CE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2EE41BF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95D0D3B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D19044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5F982FAE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C6A2224" w14:textId="77777777" w:rsidR="00CF573A" w:rsidRPr="00161EC6" w:rsidRDefault="00CF573A" w:rsidP="00EE3A32">
            <w:pPr>
              <w:tabs>
                <w:tab w:val="decimal" w:pos="1063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CF573A" w:rsidRPr="00161EC6" w14:paraId="0FE6B96D" w14:textId="77777777" w:rsidTr="00EE3A32">
        <w:tc>
          <w:tcPr>
            <w:tcW w:w="3240" w:type="dxa"/>
            <w:vAlign w:val="center"/>
          </w:tcPr>
          <w:p w14:paraId="0463DCA2" w14:textId="77777777" w:rsidR="00CF573A" w:rsidRPr="00161EC6" w:rsidRDefault="00CF573A" w:rsidP="00FC6CE1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161EC6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0613EC8D" w14:textId="77777777" w:rsidR="00CF573A" w:rsidRPr="00161EC6" w:rsidRDefault="00CF573A" w:rsidP="00FC6CE1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5668B7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A00BDC1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7C5C12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2E4F8E8" w14:textId="77777777" w:rsidR="00CF573A" w:rsidRPr="00161EC6" w:rsidRDefault="00CF573A" w:rsidP="00FC6CE1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2D9200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0471344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1BB0EE9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038008C" w14:textId="77777777" w:rsidR="00CF573A" w:rsidRPr="00161EC6" w:rsidRDefault="00CF573A" w:rsidP="00FC6CE1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9D718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03DA490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EF111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4ED30153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9,451</w:t>
            </w:r>
          </w:p>
        </w:tc>
      </w:tr>
      <w:tr w:rsidR="00CF573A" w:rsidRPr="00161EC6" w14:paraId="6CC04A8D" w14:textId="77777777" w:rsidTr="00EE3A32">
        <w:tc>
          <w:tcPr>
            <w:tcW w:w="3240" w:type="dxa"/>
            <w:vAlign w:val="center"/>
          </w:tcPr>
          <w:p w14:paraId="21645022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2062F169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ED40072" w14:textId="77777777" w:rsidR="00CF573A" w:rsidRPr="00161EC6" w:rsidRDefault="00CF573A" w:rsidP="00FC6CE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621CAD6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6F612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0EE5D0D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746D5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92EC6F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53852BA6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E86A87" w14:textId="77777777" w:rsidR="00CF573A" w:rsidRPr="00161EC6" w:rsidRDefault="00CF573A" w:rsidP="00FC6CE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B941D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77DD28F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3905E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</w:tcPr>
          <w:p w14:paraId="20C62684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(303,811)</w:t>
            </w:r>
          </w:p>
        </w:tc>
      </w:tr>
      <w:tr w:rsidR="00CF573A" w:rsidRPr="00161EC6" w14:paraId="552F5BF8" w14:textId="77777777" w:rsidTr="00EE3A32">
        <w:tc>
          <w:tcPr>
            <w:tcW w:w="3240" w:type="dxa"/>
            <w:vAlign w:val="center"/>
          </w:tcPr>
          <w:p w14:paraId="27F8F0B2" w14:textId="197F9CD7" w:rsidR="00CF573A" w:rsidRPr="00161EC6" w:rsidRDefault="002D6AC5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CF573A" w:rsidRPr="00161E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14369EAE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E722DAA" w14:textId="77777777" w:rsidR="00CF573A" w:rsidRPr="00161EC6" w:rsidRDefault="00CF573A" w:rsidP="00FC6CE1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D4E8BED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AF3A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141ADAD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08A2F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2B1F9BA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10C62772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E3EFD9" w14:textId="77777777" w:rsidR="00CF573A" w:rsidRPr="00161EC6" w:rsidRDefault="00CF573A" w:rsidP="00FC6CE1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50A7B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82008CA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E342D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62499DB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(19,956)</w:t>
            </w:r>
          </w:p>
        </w:tc>
      </w:tr>
      <w:tr w:rsidR="00CF573A" w:rsidRPr="00161EC6" w14:paraId="485BEC26" w14:textId="77777777" w:rsidTr="00EE3A32">
        <w:tc>
          <w:tcPr>
            <w:tcW w:w="3240" w:type="dxa"/>
            <w:vAlign w:val="center"/>
          </w:tcPr>
          <w:p w14:paraId="14E82B23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161EC6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29CBA2BA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42E7837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5C683C4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9A902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C956B0D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388379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218AA2D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745456F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78578EF" w14:textId="77777777" w:rsidR="00CF573A" w:rsidRPr="00161EC6" w:rsidRDefault="00CF573A" w:rsidP="00FC6CE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7D38D9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CFAB65F" w14:textId="77777777" w:rsidR="00CF573A" w:rsidRPr="00161EC6" w:rsidRDefault="00CF573A" w:rsidP="00AC7243">
            <w:pPr>
              <w:tabs>
                <w:tab w:val="decimal" w:pos="113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336AC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4CC54E5C" w14:textId="77777777" w:rsidR="00CF573A" w:rsidRPr="00161EC6" w:rsidRDefault="00CF573A" w:rsidP="00EE3A32">
            <w:pPr>
              <w:tabs>
                <w:tab w:val="decimal" w:pos="1063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61EC6">
              <w:rPr>
                <w:rFonts w:ascii="Angsana New" w:hAnsi="Angsana New"/>
                <w:color w:val="000000" w:themeColor="text1"/>
                <w:sz w:val="28"/>
                <w:szCs w:val="28"/>
              </w:rPr>
              <w:t>2,197,520</w:t>
            </w:r>
          </w:p>
        </w:tc>
      </w:tr>
      <w:tr w:rsidR="00CF573A" w:rsidRPr="00161EC6" w14:paraId="76A20AE1" w14:textId="77777777" w:rsidTr="00EE3A32">
        <w:tc>
          <w:tcPr>
            <w:tcW w:w="3240" w:type="dxa"/>
            <w:vAlign w:val="center"/>
          </w:tcPr>
          <w:p w14:paraId="13FD1C4C" w14:textId="77777777" w:rsidR="00CF573A" w:rsidRPr="00161EC6" w:rsidRDefault="00CF573A" w:rsidP="00FC6CE1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033591D" w14:textId="77777777" w:rsidR="00CF573A" w:rsidRPr="00161EC6" w:rsidRDefault="00CF573A" w:rsidP="00FC6CE1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7CEE8EA4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E31300" w14:textId="77777777" w:rsidR="00CF573A" w:rsidRPr="00161EC6" w:rsidRDefault="00CF573A" w:rsidP="00FC6CE1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5CD6B8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4A62403" w14:textId="77777777" w:rsidR="00CF573A" w:rsidRPr="00161EC6" w:rsidRDefault="00CF573A" w:rsidP="00FC6CE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C078C2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6E57316" w14:textId="77777777" w:rsidR="00CF573A" w:rsidRPr="00161EC6" w:rsidRDefault="00CF573A" w:rsidP="00FC6CE1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B7CC6D8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CE51A9E" w14:textId="77777777" w:rsidR="00CF573A" w:rsidRPr="00161EC6" w:rsidRDefault="00CF573A" w:rsidP="00FC6CE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3B0A8C" w14:textId="77777777" w:rsidR="00CF573A" w:rsidRPr="00161EC6" w:rsidRDefault="00CF573A" w:rsidP="00FC6CE1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0106D1B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369341" w14:textId="77777777" w:rsidR="00CF573A" w:rsidRPr="00161EC6" w:rsidRDefault="00CF573A" w:rsidP="00FC6CE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</w:tcPr>
          <w:p w14:paraId="65BBF48F" w14:textId="77777777" w:rsidR="00CF573A" w:rsidRPr="00161EC6" w:rsidRDefault="00CF573A" w:rsidP="00FC6CE1">
            <w:pPr>
              <w:tabs>
                <w:tab w:val="decimal" w:pos="100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4C3F5B8C" w14:textId="77777777" w:rsidR="00CF573A" w:rsidRDefault="00CF573A">
      <w:r>
        <w:br w:type="page"/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4A6A9A" w:rsidRPr="00247F0F" w14:paraId="399482EE" w14:textId="77777777" w:rsidTr="005B1988">
        <w:trPr>
          <w:trHeight w:val="195"/>
          <w:tblHeader/>
        </w:trPr>
        <w:tc>
          <w:tcPr>
            <w:tcW w:w="2835" w:type="dxa"/>
          </w:tcPr>
          <w:p w14:paraId="3ADF0950" w14:textId="1218609E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97506D9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14:paraId="58FDA099" w14:textId="77777777" w:rsidTr="005B1988">
        <w:trPr>
          <w:trHeight w:val="195"/>
          <w:tblHeader/>
        </w:trPr>
        <w:tc>
          <w:tcPr>
            <w:tcW w:w="2835" w:type="dxa"/>
          </w:tcPr>
          <w:p w14:paraId="116FC4F9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7E43623" w14:textId="3767F5BF" w:rsidR="004A6A9A" w:rsidRPr="00247F0F" w:rsidRDefault="00D5176F" w:rsidP="004A6A9A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80F83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A6A9A" w:rsidRPr="00247F0F" w14:paraId="22D2B1FE" w14:textId="77777777" w:rsidTr="005B1988">
        <w:trPr>
          <w:trHeight w:val="195"/>
          <w:tblHeader/>
        </w:trPr>
        <w:tc>
          <w:tcPr>
            <w:tcW w:w="2835" w:type="dxa"/>
          </w:tcPr>
          <w:p w14:paraId="1506FD27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2A866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272F0F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E92FB8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C7AAE1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1F34ED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250E9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EAD60F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C6DC0B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987164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6E8DE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24727F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D5266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22EA73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012DB2BF" w14:textId="77777777" w:rsidTr="005B1988">
        <w:trPr>
          <w:tblHeader/>
        </w:trPr>
        <w:tc>
          <w:tcPr>
            <w:tcW w:w="2835" w:type="dxa"/>
          </w:tcPr>
          <w:p w14:paraId="08032728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01E0C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F1820E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0BB43BF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C6DC6D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727BA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4FE831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42F7155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FB8A19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BED977C" w14:textId="06854531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04D91E95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876E5E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245E124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F0EFD6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3ABEE119" w14:textId="77777777" w:rsidTr="005B1988">
        <w:trPr>
          <w:tblHeader/>
        </w:trPr>
        <w:tc>
          <w:tcPr>
            <w:tcW w:w="2835" w:type="dxa"/>
          </w:tcPr>
          <w:p w14:paraId="512F003C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8D62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0ABE7F1" w14:textId="77777777" w:rsidR="000A6806" w:rsidRPr="00247F0F" w:rsidRDefault="000A6806" w:rsidP="000A6806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EDB94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3E8CF0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55A0B7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A77A81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78EAA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8CED02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1142696" w14:textId="663FBC5D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D1907BC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4A7676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AF6B6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B9174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14:paraId="2F5B6DAE" w14:textId="77777777" w:rsidTr="005B1988">
        <w:trPr>
          <w:tblHeader/>
        </w:trPr>
        <w:tc>
          <w:tcPr>
            <w:tcW w:w="2835" w:type="dxa"/>
            <w:vAlign w:val="center"/>
          </w:tcPr>
          <w:p w14:paraId="47CE61E9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538EFBB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0F83" w:rsidRPr="00247F0F" w14:paraId="132FB6DF" w14:textId="77777777" w:rsidTr="005B1988">
        <w:tc>
          <w:tcPr>
            <w:tcW w:w="2835" w:type="dxa"/>
            <w:vAlign w:val="center"/>
          </w:tcPr>
          <w:p w14:paraId="618B69A7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610369" w14:textId="2A8BEC8A" w:rsidR="00380F83" w:rsidRPr="00247F0F" w:rsidRDefault="006872D4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,489,599</w:t>
            </w:r>
          </w:p>
        </w:tc>
        <w:tc>
          <w:tcPr>
            <w:tcW w:w="257" w:type="dxa"/>
          </w:tcPr>
          <w:p w14:paraId="70CCA184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55D4501" w14:textId="3818496D" w:rsidR="00380F83" w:rsidRPr="00247F0F" w:rsidRDefault="006872D4" w:rsidP="000C07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8,643,471</w:t>
            </w:r>
          </w:p>
        </w:tc>
        <w:tc>
          <w:tcPr>
            <w:tcW w:w="236" w:type="dxa"/>
          </w:tcPr>
          <w:p w14:paraId="162D218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5C6C6D71" w14:textId="36EA9DEA" w:rsidR="00380F83" w:rsidRPr="00247F0F" w:rsidRDefault="006872D4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2,439,786</w:t>
            </w:r>
          </w:p>
        </w:tc>
        <w:tc>
          <w:tcPr>
            <w:tcW w:w="236" w:type="dxa"/>
          </w:tcPr>
          <w:p w14:paraId="46AF7EB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59DE7B5" w14:textId="1094D051" w:rsidR="00380F83" w:rsidRPr="00247F0F" w:rsidRDefault="006872D4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38,767,800</w:t>
            </w:r>
          </w:p>
        </w:tc>
        <w:tc>
          <w:tcPr>
            <w:tcW w:w="249" w:type="dxa"/>
          </w:tcPr>
          <w:p w14:paraId="25CEFCC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0C4E31F" w14:textId="57E5B95B" w:rsidR="00380F83" w:rsidRPr="00247F0F" w:rsidRDefault="006872D4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1,283,968</w:t>
            </w:r>
          </w:p>
        </w:tc>
        <w:tc>
          <w:tcPr>
            <w:tcW w:w="270" w:type="dxa"/>
          </w:tcPr>
          <w:p w14:paraId="6C49DAE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85FA40F" w14:textId="2DDCB620" w:rsidR="00380F83" w:rsidRPr="00247F0F" w:rsidRDefault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27,677,543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25D30E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E1E8060" w14:textId="4D3B8313" w:rsidR="00380F83" w:rsidRPr="00247F0F" w:rsidRDefault="006872D4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38,947,081</w:t>
            </w:r>
          </w:p>
        </w:tc>
      </w:tr>
      <w:tr w:rsidR="00380F83" w:rsidRPr="00247F0F" w14:paraId="651EDCC2" w14:textId="77777777" w:rsidTr="005B1988">
        <w:tc>
          <w:tcPr>
            <w:tcW w:w="2835" w:type="dxa"/>
            <w:vAlign w:val="center"/>
          </w:tcPr>
          <w:p w14:paraId="2887543E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B79015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1F1F735C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14996252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5DABB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33919A12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D0716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1E9BD749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5B9ED50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75F2849" w14:textId="77777777" w:rsidR="00380F83" w:rsidRPr="00247F0F" w:rsidRDefault="00380F83" w:rsidP="00380F83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9961F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F4F4A45" w14:textId="77777777" w:rsidR="00380F83" w:rsidRPr="00247F0F" w:rsidRDefault="00380F83" w:rsidP="00380F83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FE10C3D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679F4B76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80F83" w:rsidRPr="00247F0F" w14:paraId="235A12DC" w14:textId="77777777" w:rsidTr="005B1988">
        <w:tc>
          <w:tcPr>
            <w:tcW w:w="2835" w:type="dxa"/>
            <w:vAlign w:val="center"/>
          </w:tcPr>
          <w:p w14:paraId="6C07F815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8C53644" w14:textId="15D6C8B1" w:rsidR="00380F83" w:rsidRPr="00247F0F" w:rsidRDefault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3,871,747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10BF9344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08152E6" w14:textId="299D6346" w:rsidR="00380F83" w:rsidRPr="00247F0F" w:rsidRDefault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3,273,730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C56081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B8024BB" w14:textId="58A1B2F2" w:rsidR="00380F83" w:rsidRPr="00247F0F" w:rsidRDefault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768,054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0DE86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698D843" w14:textId="1838BB71" w:rsidR="00380F83" w:rsidRPr="00247F0F" w:rsidRDefault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9,178,652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50AD421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1CDCF64" w14:textId="0FF1370A" w:rsidR="00380F83" w:rsidRPr="00247F0F" w:rsidRDefault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448,490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99F10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FC0F1EF" w14:textId="0CB5ADE0" w:rsidR="00380F83" w:rsidRPr="00247F0F" w:rsidRDefault="006872D4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2,993,863</w:t>
            </w:r>
          </w:p>
        </w:tc>
        <w:tc>
          <w:tcPr>
            <w:tcW w:w="236" w:type="dxa"/>
          </w:tcPr>
          <w:p w14:paraId="280E4DD8" w14:textId="77777777" w:rsidR="00380F83" w:rsidRPr="00247F0F" w:rsidRDefault="00380F83" w:rsidP="00380F8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47CD2039" w14:textId="57DC0D64" w:rsidR="00380F83" w:rsidRPr="00247F0F" w:rsidRDefault="00380F8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D5830">
              <w:rPr>
                <w:rFonts w:ascii="Angsana New" w:hAnsi="Angsana New"/>
                <w:sz w:val="28"/>
                <w:szCs w:val="28"/>
              </w:rPr>
              <w:t>14,546,810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936360E" w14:textId="77777777" w:rsidR="004A6A9A" w:rsidRDefault="004A6A9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C5F31" w14:textId="77777777" w:rsidR="00FF24CA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391E33" w14:textId="77777777" w:rsidR="00FF24CA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D7E21F5" w14:textId="77777777" w:rsidR="00FF24CA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949FD" w14:textId="77777777" w:rsidR="00FF24CA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9247D4" w14:textId="5AE97ACF" w:rsidR="00FF24CA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FF24CA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73DA7BE9" w14:textId="77777777" w:rsidR="001D200A" w:rsidRPr="000979D4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979D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FD08911" w14:textId="71AAC9D6" w:rsidR="001D200A" w:rsidRPr="00650EFE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921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75"/>
        <w:gridCol w:w="1050"/>
        <w:gridCol w:w="236"/>
        <w:gridCol w:w="1069"/>
        <w:gridCol w:w="238"/>
        <w:gridCol w:w="1058"/>
        <w:gridCol w:w="236"/>
        <w:gridCol w:w="1051"/>
      </w:tblGrid>
      <w:tr w:rsidR="00975565" w14:paraId="64223930" w14:textId="77777777" w:rsidTr="00FC6DA1">
        <w:trPr>
          <w:trHeight w:val="422"/>
        </w:trPr>
        <w:tc>
          <w:tcPr>
            <w:tcW w:w="4275" w:type="dxa"/>
            <w:vAlign w:val="bottom"/>
            <w:hideMark/>
          </w:tcPr>
          <w:p w14:paraId="773717CC" w14:textId="0C7FA345" w:rsidR="00975565" w:rsidRPr="00FC6DA1" w:rsidRDefault="00975565" w:rsidP="00FC6DA1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C6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D5F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FC6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D5F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FC6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55" w:type="dxa"/>
            <w:gridSpan w:val="3"/>
            <w:hideMark/>
          </w:tcPr>
          <w:p w14:paraId="1798DE41" w14:textId="77777777" w:rsidR="00975565" w:rsidRPr="00FC6DA1" w:rsidRDefault="00975565" w:rsidP="00FC6DA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9321E1" w14:textId="77777777" w:rsidR="00975565" w:rsidRPr="00FC6DA1" w:rsidRDefault="00975565" w:rsidP="00FC6DA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hideMark/>
          </w:tcPr>
          <w:p w14:paraId="4D878C67" w14:textId="77777777" w:rsidR="00975565" w:rsidRPr="00FC6DA1" w:rsidRDefault="00975565" w:rsidP="00FC6DA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DA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565" w14:paraId="46E89641" w14:textId="77777777" w:rsidTr="00FC6DA1">
        <w:trPr>
          <w:trHeight w:val="422"/>
        </w:trPr>
        <w:tc>
          <w:tcPr>
            <w:tcW w:w="4275" w:type="dxa"/>
            <w:hideMark/>
          </w:tcPr>
          <w:p w14:paraId="0FF8C440" w14:textId="597F6210" w:rsidR="00975565" w:rsidRPr="00FC6DA1" w:rsidRDefault="00975565" w:rsidP="00FC6DA1">
            <w:pPr>
              <w:tabs>
                <w:tab w:val="left" w:pos="152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6D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C6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D5F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0" w:type="dxa"/>
            <w:hideMark/>
          </w:tcPr>
          <w:p w14:paraId="558D8E9C" w14:textId="6C4059A7" w:rsidR="00975565" w:rsidRPr="00FC6DA1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6DA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2A4DBD4" w14:textId="77777777" w:rsidR="00975565" w:rsidRPr="00FC6DA1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79920FBB" w14:textId="69F79845" w:rsidR="00975565" w:rsidRPr="00FC6DA1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6DA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73727037" w14:textId="77777777" w:rsidR="00975565" w:rsidRPr="00FC6DA1" w:rsidRDefault="00975565" w:rsidP="00FC6DA1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8" w:type="dxa"/>
            <w:hideMark/>
          </w:tcPr>
          <w:p w14:paraId="0847F4C8" w14:textId="6DC71CF9" w:rsidR="00975565" w:rsidRPr="00FC6DA1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6DA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B864771" w14:textId="77777777" w:rsidR="00975565" w:rsidRPr="00FC6DA1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796F8906" w14:textId="459CB068" w:rsidR="00975565" w:rsidRPr="00FC6DA1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6DA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75565" w14:paraId="2499353A" w14:textId="77777777" w:rsidTr="00FC6DA1">
        <w:trPr>
          <w:trHeight w:val="80"/>
        </w:trPr>
        <w:tc>
          <w:tcPr>
            <w:tcW w:w="4275" w:type="dxa"/>
          </w:tcPr>
          <w:p w14:paraId="63D904D1" w14:textId="77777777" w:rsidR="00975565" w:rsidRPr="00FC6DA1" w:rsidRDefault="00975565" w:rsidP="00FC6DA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8" w:type="dxa"/>
            <w:gridSpan w:val="7"/>
            <w:hideMark/>
          </w:tcPr>
          <w:p w14:paraId="179AB187" w14:textId="77777777" w:rsidR="00975565" w:rsidRPr="00FC6DA1" w:rsidRDefault="00975565" w:rsidP="00FC6DA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6DA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79" w:rsidRPr="0073745E" w14:paraId="7EF40282" w14:textId="77777777" w:rsidTr="00921DB7">
        <w:trPr>
          <w:trHeight w:val="289"/>
        </w:trPr>
        <w:tc>
          <w:tcPr>
            <w:tcW w:w="4275" w:type="dxa"/>
          </w:tcPr>
          <w:p w14:paraId="32AA2547" w14:textId="77777777" w:rsidR="003F3479" w:rsidRPr="00FC6DA1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6DA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4D30F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01BE1D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4C4E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0672A39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9709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E154C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0D6F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479" w:rsidRPr="001B2FFC" w14:paraId="46C41547" w14:textId="77777777" w:rsidTr="00921DB7">
        <w:trPr>
          <w:trHeight w:val="289"/>
        </w:trPr>
        <w:tc>
          <w:tcPr>
            <w:tcW w:w="4275" w:type="dxa"/>
          </w:tcPr>
          <w:p w14:paraId="7211355B" w14:textId="77777777" w:rsidR="003F3479" w:rsidRPr="00FC6DA1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6D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C6DA1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C5D8" w14:textId="77777777" w:rsidR="003F3479" w:rsidRPr="00FC6DA1" w:rsidRDefault="003F3479" w:rsidP="00A74BE4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,796</w:t>
            </w:r>
          </w:p>
        </w:tc>
        <w:tc>
          <w:tcPr>
            <w:tcW w:w="236" w:type="dxa"/>
          </w:tcPr>
          <w:p w14:paraId="320AA498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D592CBD" w14:textId="77777777" w:rsidR="003F3479" w:rsidRPr="00FC6DA1" w:rsidRDefault="003F3479" w:rsidP="00A74BE4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16,094</w:t>
            </w:r>
          </w:p>
        </w:tc>
        <w:tc>
          <w:tcPr>
            <w:tcW w:w="238" w:type="dxa"/>
          </w:tcPr>
          <w:p w14:paraId="4116407A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5ECA" w14:textId="77777777" w:rsidR="003F3479" w:rsidRPr="00FC6DA1" w:rsidRDefault="003F3479" w:rsidP="00A74BE4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</w:tcPr>
          <w:p w14:paraId="5BA53662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C2446FC" w14:textId="77777777" w:rsidR="003F3479" w:rsidRPr="00FC6DA1" w:rsidRDefault="003F3479" w:rsidP="00A74BE4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3F3479" w:rsidRPr="001B2FFC" w14:paraId="77A42DAC" w14:textId="77777777" w:rsidTr="00921DB7">
        <w:trPr>
          <w:trHeight w:val="289"/>
        </w:trPr>
        <w:tc>
          <w:tcPr>
            <w:tcW w:w="4275" w:type="dxa"/>
          </w:tcPr>
          <w:p w14:paraId="6B7115A3" w14:textId="77777777" w:rsidR="003F3479" w:rsidRPr="00FC6DA1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6D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C6DA1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0E0A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19,186</w:t>
            </w:r>
          </w:p>
        </w:tc>
        <w:tc>
          <w:tcPr>
            <w:tcW w:w="236" w:type="dxa"/>
          </w:tcPr>
          <w:p w14:paraId="091F9158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1B178C40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16,272</w:t>
            </w:r>
          </w:p>
        </w:tc>
        <w:tc>
          <w:tcPr>
            <w:tcW w:w="238" w:type="dxa"/>
          </w:tcPr>
          <w:p w14:paraId="716C3E53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F681" w14:textId="77777777" w:rsidR="003F3479" w:rsidRPr="00FC6DA1" w:rsidRDefault="003F3479" w:rsidP="002D31ED">
            <w:pPr>
              <w:tabs>
                <w:tab w:val="decimal" w:pos="61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C0928B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DC2DCFA" w14:textId="77777777" w:rsidR="003F3479" w:rsidRPr="00FC6DA1" w:rsidRDefault="003F3479" w:rsidP="002D31ED">
            <w:pPr>
              <w:tabs>
                <w:tab w:val="decimal" w:pos="56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79" w:rsidRPr="001B2FFC" w14:paraId="2E39E906" w14:textId="77777777" w:rsidTr="00921DB7">
        <w:trPr>
          <w:trHeight w:val="289"/>
        </w:trPr>
        <w:tc>
          <w:tcPr>
            <w:tcW w:w="4275" w:type="dxa"/>
          </w:tcPr>
          <w:p w14:paraId="70790AEE" w14:textId="77777777" w:rsidR="003F3479" w:rsidRPr="00FC6DA1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6D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3894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36" w:type="dxa"/>
          </w:tcPr>
          <w:p w14:paraId="53788A2A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2594599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238" w:type="dxa"/>
          </w:tcPr>
          <w:p w14:paraId="45CFDE57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18EB0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1,729</w:t>
            </w:r>
          </w:p>
        </w:tc>
        <w:tc>
          <w:tcPr>
            <w:tcW w:w="236" w:type="dxa"/>
          </w:tcPr>
          <w:p w14:paraId="351BE309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9E195BB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3F3479" w:rsidRPr="001B2FFC" w14:paraId="7CBC12A6" w14:textId="77777777" w:rsidTr="00921DB7">
        <w:trPr>
          <w:trHeight w:val="289"/>
        </w:trPr>
        <w:tc>
          <w:tcPr>
            <w:tcW w:w="4275" w:type="dxa"/>
          </w:tcPr>
          <w:p w14:paraId="7EAD4698" w14:textId="77777777" w:rsidR="003F3479" w:rsidRPr="00FC6DA1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6DA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A36FE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14,343</w:t>
            </w:r>
          </w:p>
        </w:tc>
        <w:tc>
          <w:tcPr>
            <w:tcW w:w="236" w:type="dxa"/>
          </w:tcPr>
          <w:p w14:paraId="639C9F30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0A93EA61" w14:textId="77777777" w:rsidR="003F3479" w:rsidRPr="00FC6DA1" w:rsidRDefault="003F3479" w:rsidP="00921DB7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3,238</w:t>
            </w:r>
          </w:p>
        </w:tc>
        <w:tc>
          <w:tcPr>
            <w:tcW w:w="238" w:type="dxa"/>
          </w:tcPr>
          <w:p w14:paraId="67933AF7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0A9F" w14:textId="77777777" w:rsidR="003F3479" w:rsidRPr="00FC6DA1" w:rsidRDefault="003F3479" w:rsidP="002D31ED">
            <w:pPr>
              <w:tabs>
                <w:tab w:val="decimal" w:pos="61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863707" w14:textId="77777777" w:rsidR="003F3479" w:rsidRPr="00FC6DA1" w:rsidRDefault="003F3479" w:rsidP="00921DB7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4F9C30A" w14:textId="77777777" w:rsidR="003F3479" w:rsidRPr="00FC6DA1" w:rsidRDefault="003F3479" w:rsidP="002D31ED">
            <w:pPr>
              <w:tabs>
                <w:tab w:val="decimal" w:pos="562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6245719" w14:textId="77777777" w:rsidR="003F3479" w:rsidRPr="00650EFE" w:rsidRDefault="003F3479" w:rsidP="003F3479">
      <w:pPr>
        <w:jc w:val="left"/>
        <w:outlineLvl w:val="0"/>
        <w:rPr>
          <w:rFonts w:ascii="Angsana New" w:hAnsi="Angsana New"/>
          <w:b/>
          <w:bCs/>
          <w:sz w:val="12"/>
          <w:szCs w:val="12"/>
          <w:highlight w:val="cyan"/>
        </w:rPr>
      </w:pPr>
    </w:p>
    <w:p w14:paraId="4B2E5065" w14:textId="77777777" w:rsidR="003F3479" w:rsidRPr="00AD6CB4" w:rsidRDefault="003F3479" w:rsidP="003F3479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CF4D93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CF4D93">
        <w:rPr>
          <w:rFonts w:ascii="Angsana New" w:eastAsia="Times New Roman" w:hAnsi="Angsana New"/>
          <w:sz w:val="30"/>
          <w:szCs w:val="30"/>
          <w:cs/>
        </w:rPr>
        <w:t>สำหรับงวด</w:t>
      </w:r>
      <w:r>
        <w:rPr>
          <w:rFonts w:ascii="Angsana New" w:eastAsia="Times New Roman" w:hAnsi="Angsana New" w:hint="cs"/>
          <w:sz w:val="30"/>
          <w:szCs w:val="30"/>
          <w:cs/>
        </w:rPr>
        <w:t>เ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>ก</w:t>
      </w:r>
      <w:r>
        <w:rPr>
          <w:rFonts w:ascii="Angsana New" w:eastAsia="Times New Roman" w:hAnsi="Angsana New" w:hint="cs"/>
          <w:sz w:val="30"/>
          <w:szCs w:val="30"/>
          <w:cs/>
        </w:rPr>
        <w:t>้า</w:t>
      </w:r>
      <w:r w:rsidRPr="00CF4D93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CF4D93">
        <w:rPr>
          <w:rFonts w:ascii="Angsana New" w:eastAsia="Times New Roman" w:hAnsi="Angsana New"/>
          <w:sz w:val="30"/>
          <w:szCs w:val="30"/>
        </w:rPr>
        <w:t>30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กันยา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ยน </w:t>
      </w:r>
      <w:r w:rsidRPr="00CF4D93">
        <w:rPr>
          <w:rFonts w:ascii="Angsana New" w:eastAsia="Times New Roman" w:hAnsi="Angsana New"/>
          <w:sz w:val="30"/>
          <w:szCs w:val="30"/>
        </w:rPr>
        <w:t>256</w:t>
      </w:r>
      <w:r>
        <w:rPr>
          <w:rFonts w:ascii="Angsana New" w:eastAsia="Times New Roman" w:hAnsi="Angsana New"/>
          <w:sz w:val="30"/>
          <w:szCs w:val="30"/>
        </w:rPr>
        <w:t>5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>
        <w:rPr>
          <w:rFonts w:ascii="Angsana New" w:eastAsia="Times New Roman" w:hAnsi="Angsana New"/>
          <w:sz w:val="30"/>
          <w:szCs w:val="30"/>
        </w:rPr>
        <w:t>222.9</w:t>
      </w:r>
      <w:r w:rsidRPr="00CF4D93">
        <w:rPr>
          <w:rFonts w:ascii="Angsana New" w:eastAsia="Times New Roman" w:hAnsi="Angsana New"/>
          <w:sz w:val="30"/>
          <w:szCs w:val="30"/>
        </w:rPr>
        <w:t xml:space="preserve"> 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 </w:t>
      </w:r>
      <w:r>
        <w:rPr>
          <w:rFonts w:ascii="Angsana New" w:eastAsia="Times New Roman" w:hAnsi="Angsana New"/>
          <w:sz w:val="30"/>
          <w:szCs w:val="30"/>
        </w:rPr>
        <w:t>3.7</w:t>
      </w:r>
      <w:r w:rsidRPr="00CF4D93">
        <w:rPr>
          <w:rFonts w:ascii="Angsana New" w:eastAsia="Times New Roman" w:hAnsi="Angsana New"/>
          <w:sz w:val="30"/>
          <w:szCs w:val="30"/>
        </w:rPr>
        <w:t xml:space="preserve"> </w:t>
      </w:r>
      <w:r w:rsidRPr="00CF4D93"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Pr="00AD6CB4">
        <w:rPr>
          <w:rFonts w:ascii="Angsana New" w:eastAsia="Times New Roman" w:hAnsi="Angsana New" w:hint="cs"/>
          <w:sz w:val="30"/>
          <w:szCs w:val="30"/>
          <w:cs/>
        </w:rPr>
        <w:t>บาท ตามลำดับ</w:t>
      </w:r>
      <w:r w:rsidRPr="00AD6CB4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4ACF0543" w14:textId="77777777" w:rsidR="003F3479" w:rsidRPr="00650EFE" w:rsidRDefault="003F3479" w:rsidP="003F3479">
      <w:pPr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1516E8DF" w14:textId="77777777" w:rsidR="007521C7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D200A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14:paraId="2AF07327" w14:textId="5656D6F7" w:rsidR="00EF1B03" w:rsidRPr="00650EFE" w:rsidRDefault="00EF1B03" w:rsidP="00EF1B03">
      <w:pPr>
        <w:ind w:left="547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053"/>
        <w:gridCol w:w="270"/>
        <w:gridCol w:w="1035"/>
        <w:gridCol w:w="251"/>
        <w:gridCol w:w="1036"/>
        <w:gridCol w:w="240"/>
        <w:gridCol w:w="1083"/>
      </w:tblGrid>
      <w:tr w:rsidR="003D5F19" w:rsidRPr="00161EC6" w14:paraId="18A5EFD6" w14:textId="77777777" w:rsidTr="003D5F19">
        <w:trPr>
          <w:trHeight w:val="422"/>
          <w:tblHeader/>
        </w:trPr>
        <w:tc>
          <w:tcPr>
            <w:tcW w:w="4248" w:type="dxa"/>
            <w:hideMark/>
          </w:tcPr>
          <w:p w14:paraId="72066F8C" w14:textId="77777777" w:rsidR="003D5F19" w:rsidRPr="00161EC6" w:rsidRDefault="003D5F19" w:rsidP="00FC6CE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358" w:type="dxa"/>
            <w:gridSpan w:val="3"/>
          </w:tcPr>
          <w:p w14:paraId="7BF23A34" w14:textId="77777777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16AFCFE9" w14:textId="77777777" w:rsidR="003D5F19" w:rsidRPr="00161EC6" w:rsidRDefault="003D5F19" w:rsidP="00FC6CE1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9" w:type="dxa"/>
            <w:gridSpan w:val="3"/>
          </w:tcPr>
          <w:p w14:paraId="71C7CA39" w14:textId="77777777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F19" w:rsidRPr="00161EC6" w14:paraId="24185C87" w14:textId="77777777" w:rsidTr="003D5F19">
        <w:trPr>
          <w:trHeight w:val="422"/>
          <w:tblHeader/>
        </w:trPr>
        <w:tc>
          <w:tcPr>
            <w:tcW w:w="4248" w:type="dxa"/>
          </w:tcPr>
          <w:p w14:paraId="30EE936C" w14:textId="77777777" w:rsidR="003D5F19" w:rsidRPr="00161EC6" w:rsidRDefault="003D5F19" w:rsidP="00FC6CE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161E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3" w:type="dxa"/>
          </w:tcPr>
          <w:p w14:paraId="4B9A764B" w14:textId="1441343B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7FB8EFD6" w14:textId="77777777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4D5E7B7" w14:textId="77CF1D4D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  <w:tc>
          <w:tcPr>
            <w:tcW w:w="251" w:type="dxa"/>
          </w:tcPr>
          <w:p w14:paraId="4D2744CD" w14:textId="77777777" w:rsidR="003D5F19" w:rsidRPr="00161EC6" w:rsidRDefault="003D5F19" w:rsidP="00FC6CE1">
            <w:pPr>
              <w:pStyle w:val="BodyTex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768746E8" w14:textId="0849FAB5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40" w:type="dxa"/>
          </w:tcPr>
          <w:p w14:paraId="3EB83BB3" w14:textId="77777777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CD720F6" w14:textId="6F4F8BE7" w:rsidR="003D5F19" w:rsidRPr="00161EC6" w:rsidRDefault="003D5F19" w:rsidP="00FC6CE1">
            <w:pPr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2564</w:t>
            </w:r>
          </w:p>
        </w:tc>
      </w:tr>
      <w:tr w:rsidR="003D5F19" w:rsidRPr="00161EC6" w14:paraId="55A19608" w14:textId="77777777" w:rsidTr="003D5F19">
        <w:trPr>
          <w:trHeight w:val="80"/>
          <w:tblHeader/>
        </w:trPr>
        <w:tc>
          <w:tcPr>
            <w:tcW w:w="4248" w:type="dxa"/>
          </w:tcPr>
          <w:p w14:paraId="55A274BE" w14:textId="77777777" w:rsidR="003D5F19" w:rsidRPr="00161EC6" w:rsidRDefault="003D5F19" w:rsidP="00FC6CE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hideMark/>
          </w:tcPr>
          <w:p w14:paraId="546584B9" w14:textId="77777777" w:rsidR="003D5F19" w:rsidRPr="00161EC6" w:rsidRDefault="003D5F19" w:rsidP="00FC6CE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79" w:rsidRPr="00161EC6" w14:paraId="312BEE1B" w14:textId="77777777" w:rsidTr="00921DB7">
        <w:trPr>
          <w:trHeight w:val="407"/>
        </w:trPr>
        <w:tc>
          <w:tcPr>
            <w:tcW w:w="4248" w:type="dxa"/>
            <w:hideMark/>
          </w:tcPr>
          <w:p w14:paraId="07BEDB83" w14:textId="77777777" w:rsidR="003F3479" w:rsidRPr="00161EC6" w:rsidRDefault="003F3479" w:rsidP="00921DB7">
            <w:pPr>
              <w:tabs>
                <w:tab w:val="left" w:pos="0"/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53" w:type="dxa"/>
          </w:tcPr>
          <w:p w14:paraId="3FF7D42E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8,901</w:t>
            </w:r>
          </w:p>
        </w:tc>
        <w:tc>
          <w:tcPr>
            <w:tcW w:w="270" w:type="dxa"/>
          </w:tcPr>
          <w:p w14:paraId="2193CD4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367A67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13,248</w:t>
            </w:r>
          </w:p>
        </w:tc>
        <w:tc>
          <w:tcPr>
            <w:tcW w:w="251" w:type="dxa"/>
          </w:tcPr>
          <w:p w14:paraId="4B028CF2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BE5FD5A" w14:textId="2D36049F" w:rsidR="003F3479" w:rsidRPr="00161EC6" w:rsidRDefault="003F3479" w:rsidP="00A74BE4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3,587,57</w:t>
            </w:r>
            <w:r w:rsidR="00DA1A9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01352C95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FFBFD29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212,599</w:t>
            </w:r>
          </w:p>
        </w:tc>
      </w:tr>
      <w:tr w:rsidR="003F3479" w:rsidRPr="00161EC6" w14:paraId="70173CBF" w14:textId="77777777" w:rsidTr="00921DB7">
        <w:trPr>
          <w:trHeight w:val="407"/>
        </w:trPr>
        <w:tc>
          <w:tcPr>
            <w:tcW w:w="4248" w:type="dxa"/>
            <w:hideMark/>
          </w:tcPr>
          <w:p w14:paraId="7D5A4983" w14:textId="77777777" w:rsidR="003F3479" w:rsidRPr="00161EC6" w:rsidRDefault="003F3479" w:rsidP="00921DB7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กำไรจากการจำหน่ายที่ดิน อาคารและ</w:t>
            </w:r>
          </w:p>
        </w:tc>
        <w:tc>
          <w:tcPr>
            <w:tcW w:w="1053" w:type="dxa"/>
          </w:tcPr>
          <w:p w14:paraId="0BC32047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B9F6AB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438E4C7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5AD53EC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5797653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FBD361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8D074A1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3479" w:rsidRPr="00161EC6" w14:paraId="2608DF6E" w14:textId="77777777" w:rsidTr="00921DB7">
        <w:trPr>
          <w:trHeight w:val="407"/>
        </w:trPr>
        <w:tc>
          <w:tcPr>
            <w:tcW w:w="4248" w:type="dxa"/>
            <w:hideMark/>
          </w:tcPr>
          <w:p w14:paraId="468259C2" w14:textId="77777777" w:rsidR="003F3479" w:rsidRPr="00161EC6" w:rsidRDefault="003F3479" w:rsidP="00921DB7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053" w:type="dxa"/>
          </w:tcPr>
          <w:p w14:paraId="11BA3063" w14:textId="77777777" w:rsidR="003F3479" w:rsidRPr="00161EC6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DEEF5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990272F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24,609</w:t>
            </w:r>
          </w:p>
        </w:tc>
        <w:tc>
          <w:tcPr>
            <w:tcW w:w="251" w:type="dxa"/>
          </w:tcPr>
          <w:p w14:paraId="6A3BFC5B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A4D1770" w14:textId="3F2A11E4" w:rsidR="003F3479" w:rsidRPr="00161EC6" w:rsidRDefault="003F3479" w:rsidP="003F3479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A88D82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ED89640" w14:textId="77777777" w:rsidR="003F3479" w:rsidRPr="00161EC6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3479" w:rsidRPr="00161EC6" w14:paraId="124C48B8" w14:textId="77777777" w:rsidTr="00921DB7">
        <w:trPr>
          <w:trHeight w:val="407"/>
        </w:trPr>
        <w:tc>
          <w:tcPr>
            <w:tcW w:w="4248" w:type="dxa"/>
            <w:hideMark/>
          </w:tcPr>
          <w:p w14:paraId="3D70520F" w14:textId="70FECE6C" w:rsidR="003F3479" w:rsidRPr="00161EC6" w:rsidRDefault="003F3479" w:rsidP="00921DB7">
            <w:pPr>
              <w:tabs>
                <w:tab w:val="left" w:pos="260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659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</w:t>
            </w:r>
            <w:r w:rsidR="00911B73" w:rsidRPr="0076591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</w:t>
            </w:r>
            <w:r w:rsidRPr="0076591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สินทรัพย์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ทางการเงินที่วัดมูลค่า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Pr="00161EC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053" w:type="dxa"/>
          </w:tcPr>
          <w:p w14:paraId="1908CDC9" w14:textId="77777777" w:rsidR="003F3479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B64AD" w14:textId="77777777" w:rsidR="003F3479" w:rsidRPr="00161EC6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E1ED5A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05B91DA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F74837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133,738</w:t>
            </w:r>
          </w:p>
        </w:tc>
        <w:tc>
          <w:tcPr>
            <w:tcW w:w="251" w:type="dxa"/>
          </w:tcPr>
          <w:p w14:paraId="309A2EAA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93C77C1" w14:textId="77777777" w:rsidR="003F3479" w:rsidRDefault="003F3479" w:rsidP="003F3479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FCEA94" w14:textId="2FCAF63D" w:rsidR="003F3479" w:rsidRPr="00161EC6" w:rsidRDefault="003F3479" w:rsidP="003F3479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72BFF9CB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9DECC45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4F3FB9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124,303</w:t>
            </w:r>
          </w:p>
        </w:tc>
      </w:tr>
      <w:tr w:rsidR="003F3479" w:rsidRPr="001901E4" w14:paraId="04ED6A8F" w14:textId="77777777" w:rsidTr="00921DB7">
        <w:trPr>
          <w:trHeight w:val="407"/>
        </w:trPr>
        <w:tc>
          <w:tcPr>
            <w:tcW w:w="4248" w:type="dxa"/>
          </w:tcPr>
          <w:p w14:paraId="138E6A47" w14:textId="77777777" w:rsidR="003F3479" w:rsidRPr="00161EC6" w:rsidRDefault="003F3479" w:rsidP="00921DB7">
            <w:pPr>
              <w:tabs>
                <w:tab w:val="left" w:pos="260"/>
              </w:tabs>
              <w:ind w:right="-105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901E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053" w:type="dxa"/>
          </w:tcPr>
          <w:p w14:paraId="598FEF72" w14:textId="77777777" w:rsidR="003F3479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E1D776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01384AF" w14:textId="77777777" w:rsidR="003F3479" w:rsidRPr="00161EC6" w:rsidRDefault="003F3479" w:rsidP="00EF33BB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17D61DF9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0C488F42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600</w:t>
            </w:r>
          </w:p>
        </w:tc>
        <w:tc>
          <w:tcPr>
            <w:tcW w:w="240" w:type="dxa"/>
          </w:tcPr>
          <w:p w14:paraId="56AC9A7C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6AF7A23" w14:textId="77777777" w:rsidR="003F3479" w:rsidRPr="00161EC6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F3479" w:rsidRPr="00161EC6" w14:paraId="29E9AC03" w14:textId="77777777" w:rsidTr="00921DB7">
        <w:trPr>
          <w:trHeight w:val="407"/>
        </w:trPr>
        <w:tc>
          <w:tcPr>
            <w:tcW w:w="4248" w:type="dxa"/>
          </w:tcPr>
          <w:p w14:paraId="231D9B43" w14:textId="77777777" w:rsidR="003F3479" w:rsidRPr="00161EC6" w:rsidRDefault="003F3479" w:rsidP="00921DB7">
            <w:pPr>
              <w:tabs>
                <w:tab w:val="left" w:pos="260"/>
              </w:tabs>
              <w:ind w:right="142"/>
              <w:jc w:val="lef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61EC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53" w:type="dxa"/>
          </w:tcPr>
          <w:p w14:paraId="41DA0C5E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,318</w:t>
            </w:r>
          </w:p>
        </w:tc>
        <w:tc>
          <w:tcPr>
            <w:tcW w:w="270" w:type="dxa"/>
          </w:tcPr>
          <w:p w14:paraId="6519405F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4C76EA1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142,758</w:t>
            </w:r>
          </w:p>
        </w:tc>
        <w:tc>
          <w:tcPr>
            <w:tcW w:w="251" w:type="dxa"/>
          </w:tcPr>
          <w:p w14:paraId="41EBE277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115BD01E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486,204</w:t>
            </w:r>
          </w:p>
        </w:tc>
        <w:tc>
          <w:tcPr>
            <w:tcW w:w="240" w:type="dxa"/>
          </w:tcPr>
          <w:p w14:paraId="0A4BBD0F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16A097BB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127,819</w:t>
            </w:r>
          </w:p>
        </w:tc>
      </w:tr>
      <w:tr w:rsidR="003F3479" w:rsidRPr="00161EC6" w14:paraId="12436C71" w14:textId="77777777" w:rsidTr="00921DB7">
        <w:trPr>
          <w:trHeight w:val="407"/>
        </w:trPr>
        <w:tc>
          <w:tcPr>
            <w:tcW w:w="4248" w:type="dxa"/>
          </w:tcPr>
          <w:p w14:paraId="0478C915" w14:textId="77777777" w:rsidR="003F3479" w:rsidRPr="00161EC6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รายได้จากเงินชดเชยค่าประกันภัย</w:t>
            </w:r>
          </w:p>
        </w:tc>
        <w:tc>
          <w:tcPr>
            <w:tcW w:w="1053" w:type="dxa"/>
          </w:tcPr>
          <w:p w14:paraId="28C6E3E0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23,424</w:t>
            </w:r>
          </w:p>
        </w:tc>
        <w:tc>
          <w:tcPr>
            <w:tcW w:w="270" w:type="dxa"/>
          </w:tcPr>
          <w:p w14:paraId="7120D985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445B8A8" w14:textId="77777777" w:rsidR="003F3479" w:rsidRPr="00161EC6" w:rsidRDefault="003F3479" w:rsidP="00EF33BB">
            <w:pPr>
              <w:tabs>
                <w:tab w:val="decimal" w:pos="533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1C9C9E4" w14:textId="77777777" w:rsidR="003F3479" w:rsidRPr="00161EC6" w:rsidRDefault="003F3479" w:rsidP="00921DB7">
            <w:pPr>
              <w:tabs>
                <w:tab w:val="decimal" w:pos="562"/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55306E5" w14:textId="77777777" w:rsidR="003F3479" w:rsidRPr="00161EC6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1D3C5B95" w14:textId="77777777" w:rsidR="003F3479" w:rsidRPr="00161EC6" w:rsidRDefault="003F3479" w:rsidP="00921DB7">
            <w:pPr>
              <w:tabs>
                <w:tab w:val="decimal" w:pos="562"/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2F92152F" w14:textId="77777777" w:rsidR="003F3479" w:rsidRPr="00161EC6" w:rsidRDefault="003F3479" w:rsidP="00921DB7">
            <w:pPr>
              <w:tabs>
                <w:tab w:val="decimal" w:pos="56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F3479" w:rsidRPr="00161EC6" w14:paraId="5B3C165E" w14:textId="77777777" w:rsidTr="00921DB7">
        <w:trPr>
          <w:trHeight w:val="407"/>
        </w:trPr>
        <w:tc>
          <w:tcPr>
            <w:tcW w:w="4248" w:type="dxa"/>
            <w:hideMark/>
          </w:tcPr>
          <w:p w14:paraId="3FA3DFA7" w14:textId="77777777" w:rsidR="003F3479" w:rsidRPr="00161EC6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0CC7D0C7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95,972</w:t>
            </w:r>
          </w:p>
        </w:tc>
        <w:tc>
          <w:tcPr>
            <w:tcW w:w="270" w:type="dxa"/>
          </w:tcPr>
          <w:p w14:paraId="68A1243A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8F7BF48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67,593</w:t>
            </w:r>
          </w:p>
        </w:tc>
        <w:tc>
          <w:tcPr>
            <w:tcW w:w="251" w:type="dxa"/>
          </w:tcPr>
          <w:p w14:paraId="2371EA73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43C079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,072</w:t>
            </w:r>
          </w:p>
        </w:tc>
        <w:tc>
          <w:tcPr>
            <w:tcW w:w="240" w:type="dxa"/>
          </w:tcPr>
          <w:p w14:paraId="6DFBB5BE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783953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93,764</w:t>
            </w:r>
          </w:p>
        </w:tc>
      </w:tr>
      <w:tr w:rsidR="003F3479" w:rsidRPr="00161EC6" w14:paraId="4408748D" w14:textId="77777777" w:rsidTr="00921DB7">
        <w:trPr>
          <w:trHeight w:val="407"/>
        </w:trPr>
        <w:tc>
          <w:tcPr>
            <w:tcW w:w="4248" w:type="dxa"/>
            <w:hideMark/>
          </w:tcPr>
          <w:p w14:paraId="2B32FFAC" w14:textId="77777777" w:rsidR="003F3479" w:rsidRPr="00161EC6" w:rsidRDefault="003F3479" w:rsidP="00921DB7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7360F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39,563</w:t>
            </w:r>
          </w:p>
        </w:tc>
        <w:tc>
          <w:tcPr>
            <w:tcW w:w="270" w:type="dxa"/>
          </w:tcPr>
          <w:p w14:paraId="0431CFB8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A7966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27,011</w:t>
            </w:r>
          </w:p>
        </w:tc>
        <w:tc>
          <w:tcPr>
            <w:tcW w:w="251" w:type="dxa"/>
          </w:tcPr>
          <w:p w14:paraId="750FF05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C225" w14:textId="44C42B2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23,64</w:t>
            </w:r>
            <w:r w:rsidR="00DA1A9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7CBBFA8D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87EFD4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sz w:val="30"/>
                <w:szCs w:val="30"/>
              </w:rPr>
              <w:t>24,861</w:t>
            </w:r>
          </w:p>
        </w:tc>
      </w:tr>
      <w:tr w:rsidR="003F3479" w:rsidRPr="00161EC6" w14:paraId="0069B5BA" w14:textId="77777777" w:rsidTr="00921DB7">
        <w:trPr>
          <w:trHeight w:val="289"/>
        </w:trPr>
        <w:tc>
          <w:tcPr>
            <w:tcW w:w="4248" w:type="dxa"/>
            <w:hideMark/>
          </w:tcPr>
          <w:p w14:paraId="136C2B94" w14:textId="77777777" w:rsidR="003F3479" w:rsidRPr="00161EC6" w:rsidRDefault="003F3479" w:rsidP="00CC7346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D084E3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703,178</w:t>
            </w:r>
          </w:p>
        </w:tc>
        <w:tc>
          <w:tcPr>
            <w:tcW w:w="270" w:type="dxa"/>
          </w:tcPr>
          <w:p w14:paraId="5586D42D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86A8C7" w14:textId="77777777" w:rsidR="003F3479" w:rsidRPr="00161EC6" w:rsidRDefault="003F3479" w:rsidP="00921DB7">
            <w:pPr>
              <w:tabs>
                <w:tab w:val="decimal" w:pos="80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408,957</w:t>
            </w:r>
          </w:p>
        </w:tc>
        <w:tc>
          <w:tcPr>
            <w:tcW w:w="251" w:type="dxa"/>
          </w:tcPr>
          <w:p w14:paraId="39059962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DA1C32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4,259,097</w:t>
            </w:r>
          </w:p>
        </w:tc>
        <w:tc>
          <w:tcPr>
            <w:tcW w:w="240" w:type="dxa"/>
          </w:tcPr>
          <w:p w14:paraId="18786A9B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9E77E0" w14:textId="77777777" w:rsidR="003F3479" w:rsidRPr="00161EC6" w:rsidRDefault="003F3479" w:rsidP="00921DB7">
            <w:pPr>
              <w:tabs>
                <w:tab w:val="decimal" w:pos="842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583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1E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346</w:t>
            </w:r>
          </w:p>
        </w:tc>
      </w:tr>
    </w:tbl>
    <w:p w14:paraId="208461EA" w14:textId="11AD1126" w:rsidR="00650EFE" w:rsidRDefault="00650EFE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E926022" w14:textId="2976285C" w:rsidR="007521C7" w:rsidRPr="00952119" w:rsidRDefault="00EF1B03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2119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7521C7" w:rsidRPr="00952119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07ED0EA" w14:textId="77777777" w:rsidR="00655052" w:rsidRPr="00650EFE" w:rsidRDefault="00655052" w:rsidP="007521C7">
      <w:pPr>
        <w:ind w:firstLine="54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7C2195AB" w14:textId="2B6405CA" w:rsidR="007521C7" w:rsidRPr="00E36CF8" w:rsidRDefault="00EF1B03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E36CF8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7521C7" w:rsidRPr="00E36CF8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E36CF8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2F77BA35" w14:textId="77777777" w:rsidR="007521C7" w:rsidRPr="00650EFE" w:rsidRDefault="007521C7" w:rsidP="007521C7">
      <w:pPr>
        <w:ind w:left="547"/>
        <w:jc w:val="thaiDistribute"/>
        <w:rPr>
          <w:rFonts w:ascii="Angsana New" w:hAnsi="Angsana New"/>
          <w:sz w:val="12"/>
          <w:szCs w:val="12"/>
        </w:rPr>
      </w:pPr>
    </w:p>
    <w:p w14:paraId="1F2F4B1D" w14:textId="7B16ABE4" w:rsidR="007521C7" w:rsidRDefault="007521C7" w:rsidP="001C20F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E1425">
        <w:rPr>
          <w:rFonts w:ascii="Angsana New" w:hAnsi="Angsana New"/>
          <w:spacing w:val="-8"/>
          <w:sz w:val="30"/>
          <w:szCs w:val="30"/>
          <w:cs/>
        </w:rPr>
        <w:t>การคำนวณ</w:t>
      </w:r>
      <w:r w:rsidR="00EF1B03" w:rsidRPr="002E1425">
        <w:rPr>
          <w:rFonts w:ascii="Angsana New" w:hAnsi="Angsana New"/>
          <w:spacing w:val="-8"/>
          <w:sz w:val="30"/>
          <w:szCs w:val="30"/>
          <w:cs/>
        </w:rPr>
        <w:t>กำไร</w:t>
      </w:r>
      <w:r w:rsidRPr="002E1425">
        <w:rPr>
          <w:rFonts w:ascii="Angsana New" w:hAnsi="Angsana New"/>
          <w:spacing w:val="-8"/>
          <w:sz w:val="30"/>
          <w:szCs w:val="30"/>
          <w:cs/>
        </w:rPr>
        <w:t>ต่อหุ้นขั้นพื้นฐานสำหรับ</w:t>
      </w:r>
      <w:r w:rsidR="00A253FF" w:rsidRPr="002E1425">
        <w:rPr>
          <w:rFonts w:ascii="Angsana New" w:hAnsi="Angsana New" w:hint="cs"/>
          <w:spacing w:val="-8"/>
          <w:sz w:val="30"/>
          <w:szCs w:val="30"/>
          <w:cs/>
        </w:rPr>
        <w:t>เ</w:t>
      </w:r>
      <w:r w:rsidR="001C20F6" w:rsidRPr="002E1425">
        <w:rPr>
          <w:rFonts w:ascii="Angsana New" w:hAnsi="Angsana New" w:hint="cs"/>
          <w:spacing w:val="-8"/>
          <w:sz w:val="30"/>
          <w:szCs w:val="30"/>
          <w:cs/>
        </w:rPr>
        <w:t>ก</w:t>
      </w:r>
      <w:r w:rsidR="00A253FF" w:rsidRPr="002E1425">
        <w:rPr>
          <w:rFonts w:ascii="Angsana New" w:hAnsi="Angsana New" w:hint="cs"/>
          <w:spacing w:val="-8"/>
          <w:sz w:val="30"/>
          <w:szCs w:val="30"/>
          <w:cs/>
        </w:rPr>
        <w:t>้า</w:t>
      </w:r>
      <w:r w:rsidR="001C20F6" w:rsidRPr="002E1425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1C20F6" w:rsidRPr="002E1425">
        <w:rPr>
          <w:rFonts w:ascii="Angsana New" w:hAnsi="Angsana New"/>
          <w:spacing w:val="-8"/>
          <w:sz w:val="30"/>
          <w:szCs w:val="30"/>
        </w:rPr>
        <w:t xml:space="preserve">30 </w:t>
      </w:r>
      <w:r w:rsidR="00A253FF" w:rsidRPr="002E1425">
        <w:rPr>
          <w:rFonts w:ascii="Angsana New" w:hAnsi="Angsana New" w:hint="cs"/>
          <w:spacing w:val="-8"/>
          <w:sz w:val="30"/>
          <w:szCs w:val="30"/>
          <w:cs/>
        </w:rPr>
        <w:t>กันยา</w:t>
      </w:r>
      <w:r w:rsidR="001C20F6" w:rsidRPr="002E1425">
        <w:rPr>
          <w:rFonts w:ascii="Angsana New" w:hAnsi="Angsana New" w:hint="cs"/>
          <w:spacing w:val="-8"/>
          <w:sz w:val="30"/>
          <w:szCs w:val="30"/>
          <w:cs/>
        </w:rPr>
        <w:t xml:space="preserve">ยน </w:t>
      </w:r>
      <w:r w:rsidR="00952119" w:rsidRPr="002E1425">
        <w:rPr>
          <w:rFonts w:ascii="Angsana New" w:hAnsi="Angsana New"/>
          <w:spacing w:val="-8"/>
          <w:sz w:val="30"/>
          <w:szCs w:val="30"/>
        </w:rPr>
        <w:t>2565</w:t>
      </w:r>
      <w:r w:rsidR="00952119" w:rsidRPr="002E142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E1425">
        <w:rPr>
          <w:rFonts w:ascii="Angsana New" w:hAnsi="Angsana New"/>
          <w:spacing w:val="-8"/>
          <w:sz w:val="30"/>
          <w:szCs w:val="30"/>
          <w:cs/>
        </w:rPr>
        <w:t xml:space="preserve">และ </w:t>
      </w:r>
      <w:r w:rsidR="00952119" w:rsidRPr="002E1425">
        <w:rPr>
          <w:rFonts w:ascii="Angsana New" w:hAnsi="Angsana New"/>
          <w:spacing w:val="-8"/>
          <w:sz w:val="30"/>
          <w:szCs w:val="30"/>
        </w:rPr>
        <w:t xml:space="preserve">2564 </w:t>
      </w:r>
      <w:r w:rsidRPr="002E1425">
        <w:rPr>
          <w:rFonts w:ascii="Angsana New" w:hAnsi="Angsana New"/>
          <w:spacing w:val="-8"/>
          <w:sz w:val="30"/>
          <w:szCs w:val="30"/>
          <w:cs/>
        </w:rPr>
        <w:t>คำนวณจาก</w:t>
      </w:r>
      <w:r w:rsidR="00C0082B" w:rsidRPr="002E1425">
        <w:rPr>
          <w:rFonts w:ascii="Angsana New" w:hAnsi="Angsana New"/>
          <w:spacing w:val="-8"/>
          <w:sz w:val="30"/>
          <w:szCs w:val="30"/>
          <w:cs/>
        </w:rPr>
        <w:t>กำไร</w:t>
      </w:r>
      <w:r w:rsidR="001075B1">
        <w:rPr>
          <w:rFonts w:ascii="Angsana New" w:hAnsi="Angsana New"/>
          <w:spacing w:val="-8"/>
          <w:sz w:val="30"/>
          <w:szCs w:val="30"/>
        </w:rPr>
        <w:t xml:space="preserve">                </w:t>
      </w:r>
      <w:r w:rsidRPr="002E1425">
        <w:rPr>
          <w:rFonts w:ascii="Angsana New" w:hAnsi="Angsana New"/>
          <w:spacing w:val="-8"/>
          <w:sz w:val="30"/>
          <w:szCs w:val="30"/>
          <w:cs/>
        </w:rPr>
        <w:t>สำหรับ</w:t>
      </w:r>
      <w:r w:rsidRPr="00E36CF8">
        <w:rPr>
          <w:rFonts w:ascii="Angsana New" w:hAnsi="Angsana New"/>
          <w:sz w:val="30"/>
          <w:szCs w:val="30"/>
          <w:cs/>
        </w:rPr>
        <w:t>งวด</w:t>
      </w:r>
      <w:r w:rsidRPr="002E1425">
        <w:rPr>
          <w:rFonts w:ascii="Angsana New" w:hAnsi="Angsana New"/>
          <w:spacing w:val="6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1075B1">
        <w:rPr>
          <w:rFonts w:ascii="Angsana New" w:hAnsi="Angsana New"/>
          <w:spacing w:val="6"/>
          <w:sz w:val="30"/>
          <w:szCs w:val="30"/>
        </w:rPr>
        <w:t xml:space="preserve"> </w:t>
      </w:r>
      <w:r w:rsidRPr="00E36CF8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14:paraId="4D92EC7D" w14:textId="1887591F" w:rsidR="001C20F6" w:rsidRPr="00650EFE" w:rsidRDefault="001C20F6" w:rsidP="001C20F6">
      <w:pPr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15"/>
        <w:gridCol w:w="270"/>
        <w:gridCol w:w="1197"/>
        <w:gridCol w:w="236"/>
        <w:gridCol w:w="1294"/>
        <w:gridCol w:w="270"/>
        <w:gridCol w:w="1161"/>
      </w:tblGrid>
      <w:tr w:rsidR="00800943" w:rsidRPr="00161EC6" w14:paraId="70E3DADC" w14:textId="77777777" w:rsidTr="00FC6CE1">
        <w:trPr>
          <w:trHeight w:val="74"/>
          <w:tblHeader/>
        </w:trPr>
        <w:tc>
          <w:tcPr>
            <w:tcW w:w="3735" w:type="dxa"/>
            <w:vAlign w:val="bottom"/>
          </w:tcPr>
          <w:p w14:paraId="0BA83B51" w14:textId="77777777" w:rsidR="00800943" w:rsidRPr="00161EC6" w:rsidRDefault="00800943" w:rsidP="00FC6CE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สำหรับงวดเก้าเดือน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2682" w:type="dxa"/>
            <w:gridSpan w:val="3"/>
            <w:vAlign w:val="bottom"/>
          </w:tcPr>
          <w:p w14:paraId="4FF84F6B" w14:textId="77777777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0B902B" w14:textId="77777777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25" w:type="dxa"/>
            <w:gridSpan w:val="3"/>
          </w:tcPr>
          <w:p w14:paraId="4AA6825C" w14:textId="77777777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0943" w:rsidRPr="00161EC6" w14:paraId="0D9CB155" w14:textId="77777777" w:rsidTr="00FC6CE1">
        <w:trPr>
          <w:trHeight w:val="74"/>
          <w:tblHeader/>
        </w:trPr>
        <w:tc>
          <w:tcPr>
            <w:tcW w:w="3735" w:type="dxa"/>
            <w:vAlign w:val="bottom"/>
          </w:tcPr>
          <w:p w14:paraId="70502926" w14:textId="0AA0FAB9" w:rsidR="00800943" w:rsidRPr="00161EC6" w:rsidRDefault="00800943" w:rsidP="00FC6CE1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61EC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="000A5C15" w:rsidRPr="00161E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161EC6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กันยายน</w:t>
            </w:r>
          </w:p>
        </w:tc>
        <w:tc>
          <w:tcPr>
            <w:tcW w:w="1215" w:type="dxa"/>
            <w:vAlign w:val="bottom"/>
          </w:tcPr>
          <w:p w14:paraId="4E478121" w14:textId="7300C240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28319F3D" w14:textId="77777777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12B6AF3F" w14:textId="7E4A13E9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2564</w:t>
            </w:r>
          </w:p>
        </w:tc>
        <w:tc>
          <w:tcPr>
            <w:tcW w:w="236" w:type="dxa"/>
          </w:tcPr>
          <w:p w14:paraId="056DAD53" w14:textId="77777777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5B9F0DC9" w14:textId="3A204B2C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7FE0C08A" w14:textId="77777777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6C477D3E" w14:textId="2B4F7789" w:rsidR="00800943" w:rsidRPr="00161EC6" w:rsidRDefault="00800943" w:rsidP="00FC6CE1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2564</w:t>
            </w:r>
          </w:p>
        </w:tc>
      </w:tr>
      <w:tr w:rsidR="00800943" w:rsidRPr="00161EC6" w14:paraId="65B071A2" w14:textId="77777777" w:rsidTr="00FC6CE1">
        <w:trPr>
          <w:trHeight w:val="74"/>
          <w:tblHeader/>
        </w:trPr>
        <w:tc>
          <w:tcPr>
            <w:tcW w:w="3735" w:type="dxa"/>
            <w:vAlign w:val="bottom"/>
          </w:tcPr>
          <w:p w14:paraId="4F4BBC74" w14:textId="77777777" w:rsidR="00800943" w:rsidRPr="00161EC6" w:rsidRDefault="00800943" w:rsidP="00FC6CE1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43" w:type="dxa"/>
            <w:gridSpan w:val="7"/>
            <w:vAlign w:val="bottom"/>
          </w:tcPr>
          <w:p w14:paraId="27899F49" w14:textId="77777777" w:rsidR="00800943" w:rsidRPr="00161EC6" w:rsidRDefault="00800943" w:rsidP="00FC6CE1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161EC6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3F3479" w:rsidRPr="00161EC6" w14:paraId="5CBE1087" w14:textId="77777777" w:rsidTr="00921DB7">
        <w:trPr>
          <w:trHeight w:val="74"/>
        </w:trPr>
        <w:tc>
          <w:tcPr>
            <w:tcW w:w="3735" w:type="dxa"/>
            <w:vAlign w:val="bottom"/>
          </w:tcPr>
          <w:p w14:paraId="40AFC20C" w14:textId="77777777" w:rsidR="003F3479" w:rsidRPr="00161EC6" w:rsidRDefault="003F3479" w:rsidP="00921DB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กำไรสำหรับงวดที่เป็นของ</w:t>
            </w:r>
          </w:p>
        </w:tc>
        <w:tc>
          <w:tcPr>
            <w:tcW w:w="1215" w:type="dxa"/>
            <w:vAlign w:val="bottom"/>
          </w:tcPr>
          <w:p w14:paraId="31B428D1" w14:textId="77777777" w:rsidR="003F3479" w:rsidRPr="00161EC6" w:rsidRDefault="003F3479" w:rsidP="00921DB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78EA753" w14:textId="77777777" w:rsidR="003F3479" w:rsidRPr="00161EC6" w:rsidRDefault="003F3479" w:rsidP="00921DB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66B60D57" w14:textId="77777777" w:rsidR="003F3479" w:rsidRPr="00161EC6" w:rsidRDefault="003F3479" w:rsidP="00921DB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2ABBE9" w14:textId="77777777" w:rsidR="003F3479" w:rsidRPr="00161EC6" w:rsidRDefault="003F3479" w:rsidP="00921DB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0F77DCC6" w14:textId="77777777" w:rsidR="003F3479" w:rsidRPr="00161EC6" w:rsidRDefault="003F3479" w:rsidP="00921DB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045D469D" w14:textId="77777777" w:rsidR="003F3479" w:rsidRPr="00161EC6" w:rsidRDefault="003F3479" w:rsidP="00921DB7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096AAEBC" w14:textId="77777777" w:rsidR="003F3479" w:rsidRPr="00161EC6" w:rsidRDefault="003F3479" w:rsidP="00921DB7">
            <w:pPr>
              <w:tabs>
                <w:tab w:val="decimal" w:pos="85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479" w:rsidRPr="00161EC6" w14:paraId="016DF3A2" w14:textId="77777777" w:rsidTr="00921DB7">
        <w:trPr>
          <w:trHeight w:val="74"/>
        </w:trPr>
        <w:tc>
          <w:tcPr>
            <w:tcW w:w="3735" w:type="dxa"/>
            <w:vAlign w:val="bottom"/>
          </w:tcPr>
          <w:p w14:paraId="028CE7A9" w14:textId="77777777" w:rsidR="003F3479" w:rsidRPr="00161EC6" w:rsidRDefault="003F3479" w:rsidP="00921DB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ผู้ถือหุ้นสามัญของบริษัท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29FDEFC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,463,232</w:t>
            </w:r>
          </w:p>
        </w:tc>
        <w:tc>
          <w:tcPr>
            <w:tcW w:w="270" w:type="dxa"/>
          </w:tcPr>
          <w:p w14:paraId="7A3A6A46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E0BF299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3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33,841</w:t>
            </w:r>
          </w:p>
        </w:tc>
        <w:tc>
          <w:tcPr>
            <w:tcW w:w="236" w:type="dxa"/>
          </w:tcPr>
          <w:p w14:paraId="1B66921B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8FFC3F7" w14:textId="77777777" w:rsidR="003F3479" w:rsidRPr="00161EC6" w:rsidRDefault="003F3479" w:rsidP="00921DB7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3,267,866</w:t>
            </w:r>
          </w:p>
        </w:tc>
        <w:tc>
          <w:tcPr>
            <w:tcW w:w="270" w:type="dxa"/>
          </w:tcPr>
          <w:p w14:paraId="170DB060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03341DF5" w14:textId="77777777" w:rsidR="003F3479" w:rsidRPr="00161EC6" w:rsidRDefault="003F3479" w:rsidP="00921DB7">
            <w:pPr>
              <w:tabs>
                <w:tab w:val="decimal" w:pos="878"/>
              </w:tabs>
              <w:ind w:left="-72" w:right="-37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202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818</w:t>
            </w:r>
          </w:p>
        </w:tc>
      </w:tr>
      <w:tr w:rsidR="003F3479" w:rsidRPr="00650EFE" w14:paraId="086489DE" w14:textId="77777777" w:rsidTr="00650EFE">
        <w:trPr>
          <w:trHeight w:val="198"/>
        </w:trPr>
        <w:tc>
          <w:tcPr>
            <w:tcW w:w="3735" w:type="dxa"/>
            <w:vAlign w:val="bottom"/>
          </w:tcPr>
          <w:p w14:paraId="72284719" w14:textId="77777777" w:rsidR="003F3479" w:rsidRPr="00650EFE" w:rsidRDefault="003F3479" w:rsidP="00921DB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E3C723B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3FF6F44F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0007615B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62E8DB1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32FE8A88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0" w:type="dxa"/>
          </w:tcPr>
          <w:p w14:paraId="6A15529A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4F0EDDEC" w14:textId="77777777" w:rsidR="003F3479" w:rsidRPr="00650EFE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3F3479" w:rsidRPr="00161EC6" w14:paraId="083146C7" w14:textId="77777777" w:rsidTr="00921DB7">
        <w:trPr>
          <w:trHeight w:val="74"/>
        </w:trPr>
        <w:tc>
          <w:tcPr>
            <w:tcW w:w="3735" w:type="dxa"/>
            <w:vAlign w:val="bottom"/>
          </w:tcPr>
          <w:p w14:paraId="1409C90A" w14:textId="77777777" w:rsidR="003F3479" w:rsidRPr="00161EC6" w:rsidRDefault="003F3479" w:rsidP="00921DB7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567251BC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AB66F9C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3E4BD77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9455992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3489F9A0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C3A42D2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52224802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F3479" w:rsidRPr="00161EC6" w14:paraId="67CE21EC" w14:textId="77777777" w:rsidTr="00921DB7">
        <w:trPr>
          <w:trHeight w:val="74"/>
        </w:trPr>
        <w:tc>
          <w:tcPr>
            <w:tcW w:w="3735" w:type="dxa"/>
            <w:vAlign w:val="bottom"/>
          </w:tcPr>
          <w:p w14:paraId="6574EFCC" w14:textId="77777777" w:rsidR="003F3479" w:rsidRPr="00161EC6" w:rsidRDefault="003F3479" w:rsidP="00921DB7">
            <w:pPr>
              <w:tabs>
                <w:tab w:val="left" w:pos="2736"/>
                <w:tab w:val="left" w:pos="3852"/>
              </w:tabs>
              <w:ind w:left="162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61E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161E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52204517" w14:textId="77777777" w:rsidR="003F3479" w:rsidRPr="00174ADB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74AD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3B077758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287A4BB4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  <w:tc>
          <w:tcPr>
            <w:tcW w:w="236" w:type="dxa"/>
          </w:tcPr>
          <w:p w14:paraId="76B6FEF8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65607457" w14:textId="77777777" w:rsidR="003F3479" w:rsidRPr="00174ADB" w:rsidRDefault="003F3479" w:rsidP="00921DB7">
            <w:pPr>
              <w:tabs>
                <w:tab w:val="decimal" w:pos="975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74ADB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405C1E5F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9060A84" w14:textId="77777777" w:rsidR="003F3479" w:rsidRPr="00161EC6" w:rsidRDefault="003F3479" w:rsidP="00921DB7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822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465</w:t>
            </w:r>
          </w:p>
        </w:tc>
      </w:tr>
    </w:tbl>
    <w:p w14:paraId="69F84EDF" w14:textId="77777777" w:rsidR="003F3479" w:rsidRDefault="003F3479" w:rsidP="003F3479"/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15"/>
        <w:gridCol w:w="270"/>
        <w:gridCol w:w="1197"/>
        <w:gridCol w:w="236"/>
        <w:gridCol w:w="1294"/>
        <w:gridCol w:w="270"/>
        <w:gridCol w:w="1161"/>
      </w:tblGrid>
      <w:tr w:rsidR="003F3479" w:rsidRPr="00161EC6" w14:paraId="6175A352" w14:textId="77777777" w:rsidTr="00921DB7">
        <w:trPr>
          <w:trHeight w:val="290"/>
        </w:trPr>
        <w:tc>
          <w:tcPr>
            <w:tcW w:w="3735" w:type="dxa"/>
            <w:vAlign w:val="bottom"/>
          </w:tcPr>
          <w:p w14:paraId="75F6AFAE" w14:textId="77777777" w:rsidR="003F3479" w:rsidRPr="00161EC6" w:rsidRDefault="003F3479" w:rsidP="00921DB7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1E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61E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3BE8AEB" w14:textId="77777777" w:rsidR="003F3479" w:rsidRPr="00161EC6" w:rsidRDefault="003F3479" w:rsidP="00921DB7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1.90</w:t>
            </w:r>
          </w:p>
        </w:tc>
        <w:tc>
          <w:tcPr>
            <w:tcW w:w="270" w:type="dxa"/>
          </w:tcPr>
          <w:p w14:paraId="0FE411A5" w14:textId="77777777" w:rsidR="003F3479" w:rsidRPr="00161EC6" w:rsidRDefault="003F3479" w:rsidP="00921DB7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B85AA3A" w14:textId="77777777" w:rsidR="003F3479" w:rsidRPr="00161EC6" w:rsidRDefault="003F3479" w:rsidP="00921DB7">
            <w:pPr>
              <w:tabs>
                <w:tab w:val="decimal" w:pos="657"/>
              </w:tabs>
              <w:ind w:lef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1.28</w:t>
            </w:r>
          </w:p>
        </w:tc>
        <w:tc>
          <w:tcPr>
            <w:tcW w:w="236" w:type="dxa"/>
          </w:tcPr>
          <w:p w14:paraId="11E05142" w14:textId="77777777" w:rsidR="003F3479" w:rsidRPr="00161EC6" w:rsidRDefault="003F3479" w:rsidP="00921DB7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659A10D0" w14:textId="77777777" w:rsidR="003F3479" w:rsidRPr="00161EC6" w:rsidRDefault="003F3479" w:rsidP="00921DB7">
            <w:pPr>
              <w:ind w:left="-108" w:right="-64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1.79</w:t>
            </w:r>
          </w:p>
        </w:tc>
        <w:tc>
          <w:tcPr>
            <w:tcW w:w="270" w:type="dxa"/>
          </w:tcPr>
          <w:p w14:paraId="6283F279" w14:textId="77777777" w:rsidR="003F3479" w:rsidRPr="00161EC6" w:rsidRDefault="003F3479" w:rsidP="00921DB7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AF9EFE8" w14:textId="77777777" w:rsidR="003F3479" w:rsidRPr="00161EC6" w:rsidRDefault="003F3479" w:rsidP="00921DB7">
            <w:pPr>
              <w:ind w:left="-72" w:right="-555"/>
              <w:jc w:val="center"/>
              <w:rPr>
                <w:b/>
                <w:bCs/>
                <w:cs/>
              </w:rPr>
            </w:pPr>
            <w:r w:rsidRPr="00161EC6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0.11</w:t>
            </w:r>
          </w:p>
        </w:tc>
      </w:tr>
    </w:tbl>
    <w:p w14:paraId="38DCDA1C" w14:textId="7D1758EF" w:rsidR="0073017F" w:rsidRPr="00650EFE" w:rsidRDefault="0073017F" w:rsidP="001C20F6">
      <w:pPr>
        <w:ind w:left="547"/>
        <w:jc w:val="thaiDistribute"/>
        <w:rPr>
          <w:rFonts w:ascii="Angsana New" w:hAnsi="Angsana New"/>
          <w:sz w:val="12"/>
          <w:szCs w:val="12"/>
        </w:rPr>
      </w:pPr>
    </w:p>
    <w:p w14:paraId="3E15F907" w14:textId="5C60B8FA" w:rsidR="007521C7" w:rsidRDefault="0073017F" w:rsidP="005C203A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3D34E1E" w14:textId="77777777" w:rsidR="0073017F" w:rsidRPr="00650EFE" w:rsidRDefault="0073017F" w:rsidP="0073017F">
      <w:pPr>
        <w:spacing w:line="256" w:lineRule="auto"/>
        <w:ind w:left="90" w:right="142" w:firstLine="450"/>
        <w:jc w:val="left"/>
        <w:rPr>
          <w:rFonts w:ascii="Angsana New" w:hAnsi="Angsana New"/>
          <w:spacing w:val="-4"/>
          <w:sz w:val="12"/>
          <w:szCs w:val="12"/>
        </w:rPr>
      </w:pPr>
    </w:p>
    <w:p w14:paraId="44B06CF8" w14:textId="4621A568" w:rsidR="0073017F" w:rsidRPr="0073017F" w:rsidRDefault="0073017F" w:rsidP="0073017F">
      <w:pPr>
        <w:spacing w:line="256" w:lineRule="auto"/>
        <w:ind w:left="90" w:right="142" w:firstLine="450"/>
        <w:jc w:val="left"/>
        <w:rPr>
          <w:rFonts w:ascii="Angsana New" w:hAnsi="Angsana New"/>
          <w:sz w:val="30"/>
          <w:szCs w:val="30"/>
        </w:rPr>
      </w:pPr>
      <w:r w:rsidRPr="0073017F">
        <w:rPr>
          <w:rFonts w:ascii="Angsana New" w:hAnsi="Angsana New"/>
          <w:spacing w:val="-4"/>
          <w:sz w:val="30"/>
          <w:szCs w:val="30"/>
          <w:cs/>
        </w:rPr>
        <w:t>รายละเอียด</w:t>
      </w:r>
      <w:r w:rsidRPr="0073017F">
        <w:rPr>
          <w:rFonts w:ascii="Angsana New" w:hAnsi="Angsana New"/>
          <w:sz w:val="30"/>
          <w:szCs w:val="30"/>
          <w:cs/>
        </w:rPr>
        <w:t xml:space="preserve">เงินปันผลในระหว่างปี </w:t>
      </w:r>
      <w:r w:rsidRPr="0073017F">
        <w:rPr>
          <w:rFonts w:ascii="Angsana New" w:hAnsi="Angsana New"/>
          <w:sz w:val="30"/>
          <w:szCs w:val="30"/>
        </w:rPr>
        <w:t xml:space="preserve">2565 </w:t>
      </w:r>
      <w:r w:rsidRPr="0073017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3017F">
        <w:rPr>
          <w:rFonts w:ascii="Angsana New" w:hAnsi="Angsana New"/>
          <w:sz w:val="30"/>
          <w:szCs w:val="30"/>
        </w:rPr>
        <w:t xml:space="preserve">2564 </w:t>
      </w:r>
      <w:r w:rsidRPr="0073017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F51319F" w14:textId="77777777" w:rsidR="0073017F" w:rsidRPr="00650EFE" w:rsidRDefault="0073017F" w:rsidP="0073017F">
      <w:pPr>
        <w:ind w:left="3780"/>
        <w:outlineLvl w:val="0"/>
        <w:rPr>
          <w:rFonts w:ascii="Angsana New" w:hAnsi="Angsana New"/>
          <w:sz w:val="12"/>
          <w:szCs w:val="12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3017F" w14:paraId="5C260891" w14:textId="77777777" w:rsidTr="0073017F">
        <w:trPr>
          <w:trHeight w:val="407"/>
        </w:trPr>
        <w:tc>
          <w:tcPr>
            <w:tcW w:w="2250" w:type="dxa"/>
          </w:tcPr>
          <w:p w14:paraId="28E97E33" w14:textId="77777777" w:rsidR="0073017F" w:rsidRDefault="0073017F">
            <w:pPr>
              <w:tabs>
                <w:tab w:val="left" w:pos="260"/>
              </w:tabs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  <w:hideMark/>
          </w:tcPr>
          <w:p w14:paraId="209B3169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hideMark/>
          </w:tcPr>
          <w:p w14:paraId="7CC35C89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hideMark/>
          </w:tcPr>
          <w:p w14:paraId="6DC1FA57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45ADBE23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5641929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3017F" w14:paraId="23AE4588" w14:textId="77777777" w:rsidTr="0073017F">
        <w:trPr>
          <w:trHeight w:val="407"/>
        </w:trPr>
        <w:tc>
          <w:tcPr>
            <w:tcW w:w="2250" w:type="dxa"/>
          </w:tcPr>
          <w:p w14:paraId="3A23983D" w14:textId="77777777" w:rsidR="0073017F" w:rsidRDefault="0073017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29435C7" w14:textId="77777777" w:rsidR="0073017F" w:rsidRDefault="0073017F">
            <w:pPr>
              <w:tabs>
                <w:tab w:val="decimal" w:pos="70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ADFD010" w14:textId="77777777" w:rsidR="0073017F" w:rsidRDefault="0073017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73DB534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55D6FFD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0C9DFAE1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017F" w14:paraId="026B2663" w14:textId="77777777" w:rsidTr="0073017F">
        <w:trPr>
          <w:trHeight w:val="407"/>
        </w:trPr>
        <w:tc>
          <w:tcPr>
            <w:tcW w:w="2250" w:type="dxa"/>
            <w:hideMark/>
          </w:tcPr>
          <w:p w14:paraId="6FAE4A4B" w14:textId="77777777" w:rsidR="0073017F" w:rsidRDefault="0073017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2565</w:t>
            </w:r>
          </w:p>
        </w:tc>
        <w:tc>
          <w:tcPr>
            <w:tcW w:w="1890" w:type="dxa"/>
            <w:vAlign w:val="center"/>
          </w:tcPr>
          <w:p w14:paraId="0C6521ED" w14:textId="77777777" w:rsidR="0073017F" w:rsidRDefault="0073017F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ED32C2F" w14:textId="77777777" w:rsidR="0073017F" w:rsidRDefault="0073017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52CB90" w14:textId="77777777" w:rsidR="0073017F" w:rsidRDefault="0073017F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80789" w14:textId="77777777" w:rsidR="0073017F" w:rsidRDefault="0073017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2603C3" w14:textId="77777777" w:rsidR="0073017F" w:rsidRDefault="0073017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17F" w14:paraId="5FCAB837" w14:textId="77777777" w:rsidTr="0073017F">
        <w:trPr>
          <w:trHeight w:val="407"/>
        </w:trPr>
        <w:tc>
          <w:tcPr>
            <w:tcW w:w="2250" w:type="dxa"/>
            <w:hideMark/>
          </w:tcPr>
          <w:p w14:paraId="63AC4F92" w14:textId="77777777" w:rsidR="0073017F" w:rsidRDefault="0073017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vAlign w:val="center"/>
            <w:hideMark/>
          </w:tcPr>
          <w:p w14:paraId="6475894D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0" w:type="dxa"/>
            <w:hideMark/>
          </w:tcPr>
          <w:p w14:paraId="0C214A15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423CBD0" w14:textId="77777777" w:rsidR="0073017F" w:rsidRDefault="0073017F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70" w:type="dxa"/>
          </w:tcPr>
          <w:p w14:paraId="1C4ECFA5" w14:textId="77777777" w:rsidR="0073017F" w:rsidRDefault="0073017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680A1C5" w14:textId="77777777" w:rsidR="0073017F" w:rsidRDefault="0073017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400.9</w:t>
            </w:r>
          </w:p>
        </w:tc>
      </w:tr>
      <w:tr w:rsidR="0073017F" w14:paraId="1DB93F1E" w14:textId="77777777" w:rsidTr="0073017F">
        <w:trPr>
          <w:trHeight w:val="407"/>
        </w:trPr>
        <w:tc>
          <w:tcPr>
            <w:tcW w:w="2250" w:type="dxa"/>
          </w:tcPr>
          <w:p w14:paraId="7F09F1EA" w14:textId="77777777" w:rsidR="0073017F" w:rsidRDefault="0073017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B929957" w14:textId="77777777" w:rsidR="0073017F" w:rsidRDefault="0073017F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21177D9" w14:textId="77777777" w:rsidR="0073017F" w:rsidRDefault="0073017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2F801E" w14:textId="77777777" w:rsidR="0073017F" w:rsidRDefault="0073017F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2F943" w14:textId="77777777" w:rsidR="0073017F" w:rsidRDefault="0073017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313B36" w14:textId="77777777" w:rsidR="0073017F" w:rsidRDefault="0073017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17F" w14:paraId="28B454E9" w14:textId="77777777" w:rsidTr="0073017F">
        <w:trPr>
          <w:trHeight w:val="407"/>
        </w:trPr>
        <w:tc>
          <w:tcPr>
            <w:tcW w:w="2250" w:type="dxa"/>
            <w:hideMark/>
          </w:tcPr>
          <w:p w14:paraId="66B7221A" w14:textId="77777777" w:rsidR="0073017F" w:rsidRDefault="0073017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vAlign w:val="center"/>
          </w:tcPr>
          <w:p w14:paraId="1AA42397" w14:textId="77777777" w:rsidR="0073017F" w:rsidRDefault="0073017F">
            <w:pPr>
              <w:tabs>
                <w:tab w:val="decimal" w:pos="705"/>
              </w:tabs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5F61573" w14:textId="77777777" w:rsidR="0073017F" w:rsidRDefault="0073017F">
            <w:pPr>
              <w:tabs>
                <w:tab w:val="decimal" w:pos="673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19C17" w14:textId="77777777" w:rsidR="0073017F" w:rsidRDefault="0073017F">
            <w:pPr>
              <w:tabs>
                <w:tab w:val="decimal" w:pos="1008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E0ADB" w14:textId="77777777" w:rsidR="0073017F" w:rsidRDefault="0073017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2327A2" w14:textId="77777777" w:rsidR="0073017F" w:rsidRDefault="0073017F">
            <w:pPr>
              <w:tabs>
                <w:tab w:val="decimal" w:pos="55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17F" w14:paraId="1620F757" w14:textId="77777777" w:rsidTr="0073017F">
        <w:trPr>
          <w:trHeight w:val="407"/>
        </w:trPr>
        <w:tc>
          <w:tcPr>
            <w:tcW w:w="2250" w:type="dxa"/>
            <w:hideMark/>
          </w:tcPr>
          <w:p w14:paraId="292A2711" w14:textId="77777777" w:rsidR="0073017F" w:rsidRDefault="0073017F">
            <w:pPr>
              <w:spacing w:line="256" w:lineRule="auto"/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vAlign w:val="center"/>
            <w:hideMark/>
          </w:tcPr>
          <w:p w14:paraId="51298866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  <w:hideMark/>
          </w:tcPr>
          <w:p w14:paraId="416286FF" w14:textId="77777777" w:rsidR="0073017F" w:rsidRDefault="0073017F">
            <w:pPr>
              <w:spacing w:line="256" w:lineRule="auto"/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BE1CB96" w14:textId="77777777" w:rsidR="0073017F" w:rsidRDefault="0073017F">
            <w:pPr>
              <w:tabs>
                <w:tab w:val="decimal" w:pos="61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14:paraId="204C295D" w14:textId="77777777" w:rsidR="0073017F" w:rsidRDefault="0073017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DB8F9B" w14:textId="77777777" w:rsidR="0073017F" w:rsidRDefault="0073017F">
            <w:pPr>
              <w:tabs>
                <w:tab w:val="decimal" w:pos="795"/>
              </w:tabs>
              <w:spacing w:line="256" w:lineRule="auto"/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36.4</w:t>
            </w:r>
          </w:p>
        </w:tc>
      </w:tr>
    </w:tbl>
    <w:p w14:paraId="749DA69D" w14:textId="77777777" w:rsidR="0073017F" w:rsidRPr="00650EFE" w:rsidRDefault="0073017F" w:rsidP="0073017F">
      <w:pPr>
        <w:ind w:left="540"/>
        <w:jc w:val="left"/>
        <w:outlineLvl w:val="0"/>
        <w:rPr>
          <w:rFonts w:ascii="Angsana New" w:hAnsi="Angsana New"/>
          <w:b/>
          <w:bCs/>
          <w:sz w:val="12"/>
          <w:szCs w:val="12"/>
        </w:rPr>
      </w:pPr>
    </w:p>
    <w:p w14:paraId="63EC8F76" w14:textId="0548970F" w:rsidR="00650EFE" w:rsidRDefault="00650EFE" w:rsidP="00650EF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CD7D139" w14:textId="0E824915" w:rsidR="00650EFE" w:rsidRDefault="00650EFE" w:rsidP="00650EF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73A6825" w14:textId="56BA3226" w:rsidR="00650EFE" w:rsidRDefault="00650EFE" w:rsidP="00650EF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22CC6C" w14:textId="77777777" w:rsidR="00650EFE" w:rsidRDefault="00650EFE" w:rsidP="00650EF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EBAF845" w14:textId="274A2EA7" w:rsidR="0073017F" w:rsidRPr="0073017F" w:rsidRDefault="0073017F" w:rsidP="0073017F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C203A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6BFF648F" w14:textId="77777777" w:rsidR="007521C7" w:rsidRPr="00650EFE" w:rsidRDefault="007521C7" w:rsidP="005C203A">
      <w:pPr>
        <w:tabs>
          <w:tab w:val="left" w:pos="540"/>
        </w:tabs>
        <w:ind w:left="540"/>
        <w:rPr>
          <w:rFonts w:ascii="Angsana New" w:eastAsia="Times New Roman" w:hAnsi="Angsana New"/>
          <w:sz w:val="12"/>
          <w:szCs w:val="12"/>
        </w:rPr>
      </w:pPr>
    </w:p>
    <w:p w14:paraId="2D0D13A4" w14:textId="34B69A42" w:rsidR="00A44775" w:rsidRPr="005C203A" w:rsidRDefault="00A44775" w:rsidP="005C203A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5C203A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5C203A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6C6BB57B" w14:textId="77777777" w:rsidR="005C203A" w:rsidRPr="00650EFE" w:rsidRDefault="005C203A" w:rsidP="005C203A">
      <w:pPr>
        <w:ind w:firstLine="540"/>
        <w:jc w:val="thaiDistribute"/>
        <w:rPr>
          <w:rFonts w:ascii="Angsana New" w:hAnsi="Angsana New"/>
          <w:b/>
          <w:bCs/>
          <w:i/>
          <w:iCs/>
          <w:sz w:val="12"/>
          <w:szCs w:val="12"/>
          <w:lang w:val="en-GB"/>
        </w:rPr>
      </w:pPr>
    </w:p>
    <w:p w14:paraId="783B8025" w14:textId="03E8BB31" w:rsidR="007521C7" w:rsidRDefault="00A44775" w:rsidP="005C203A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5C203A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5C203A">
        <w:rPr>
          <w:rFonts w:ascii="Angsana New" w:hAnsi="Angsana New"/>
          <w:sz w:val="30"/>
          <w:szCs w:val="30"/>
        </w:rPr>
        <w:t xml:space="preserve"> </w:t>
      </w:r>
      <w:r w:rsidRPr="005C203A">
        <w:rPr>
          <w:rFonts w:ascii="Angsana New" w:hAnsi="Angsana New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CD01BBC" w14:textId="77777777" w:rsidR="00650EFE" w:rsidRDefault="00650EFE" w:rsidP="00650EFE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CF2A3A" w14:textId="34F45791" w:rsidR="00650EFE" w:rsidRDefault="00650EFE" w:rsidP="00650EFE">
      <w:pPr>
        <w:rPr>
          <w:rFonts w:ascii="Angsana New" w:hAnsi="Angsana New"/>
          <w:b/>
          <w:bCs/>
          <w:i/>
          <w:iCs/>
          <w:sz w:val="30"/>
          <w:szCs w:val="30"/>
        </w:rPr>
        <w:sectPr w:rsidR="00650EFE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0877DC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0877DC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0877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0877DC" w:rsidRPr="000877DC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0877DC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0877DC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0877DC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0877DC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0877DC" w14:paraId="00088DEE" w14:textId="77777777" w:rsidTr="00921DB7">
        <w:trPr>
          <w:cantSplit/>
        </w:trPr>
        <w:tc>
          <w:tcPr>
            <w:tcW w:w="3778" w:type="dxa"/>
          </w:tcPr>
          <w:p w14:paraId="427E4335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0E52BB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2C9B3D6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3F04FBB9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3D39CBA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D46077A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299B64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F37FD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17D1D9A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7E5480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2091F6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30619EB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C1D170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08488B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FD3EBC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0877DC" w14:paraId="5DEE47E2" w14:textId="77777777" w:rsidTr="00921DB7">
        <w:trPr>
          <w:cantSplit/>
        </w:trPr>
        <w:tc>
          <w:tcPr>
            <w:tcW w:w="3778" w:type="dxa"/>
          </w:tcPr>
          <w:p w14:paraId="6339A120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34E73546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4F38E1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E9E7254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0F94CAEC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A39815F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6B24F7D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4450D9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827E22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5D1AD844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9E77F1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7103A61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408A40B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A89F71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9D7FC14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0877DC" w14:paraId="2DA8FDAB" w14:textId="77777777" w:rsidTr="00921DB7">
        <w:trPr>
          <w:cantSplit/>
        </w:trPr>
        <w:tc>
          <w:tcPr>
            <w:tcW w:w="3778" w:type="dxa"/>
            <w:vAlign w:val="bottom"/>
          </w:tcPr>
          <w:p w14:paraId="194880EC" w14:textId="77777777" w:rsidR="003F3479" w:rsidRPr="000877DC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D868CB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DD11E0C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1,317.0</w:t>
            </w:r>
          </w:p>
        </w:tc>
        <w:tc>
          <w:tcPr>
            <w:tcW w:w="179" w:type="dxa"/>
          </w:tcPr>
          <w:p w14:paraId="5A7A9CD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2CDF7591" w14:textId="77777777" w:rsidR="003F3479" w:rsidRPr="000877DC" w:rsidRDefault="003F3479" w:rsidP="00921DB7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13ADFB85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1496C78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1,317.0</w:t>
            </w:r>
          </w:p>
        </w:tc>
        <w:tc>
          <w:tcPr>
            <w:tcW w:w="180" w:type="dxa"/>
          </w:tcPr>
          <w:p w14:paraId="77705D74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CBE10D2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232.8</w:t>
            </w:r>
          </w:p>
        </w:tc>
        <w:tc>
          <w:tcPr>
            <w:tcW w:w="179" w:type="dxa"/>
          </w:tcPr>
          <w:p w14:paraId="12980E8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6E70FF8A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1,084.2</w:t>
            </w:r>
          </w:p>
        </w:tc>
        <w:tc>
          <w:tcPr>
            <w:tcW w:w="178" w:type="dxa"/>
          </w:tcPr>
          <w:p w14:paraId="0008566F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AE89932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849E7D6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64FC799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1,317.0</w:t>
            </w:r>
          </w:p>
        </w:tc>
      </w:tr>
      <w:tr w:rsidR="003F3479" w:rsidRPr="000877DC" w14:paraId="1E5824A4" w14:textId="77777777" w:rsidTr="00921DB7">
        <w:trPr>
          <w:cantSplit/>
        </w:trPr>
        <w:tc>
          <w:tcPr>
            <w:tcW w:w="3778" w:type="dxa"/>
            <w:vAlign w:val="bottom"/>
          </w:tcPr>
          <w:p w14:paraId="47184EBB" w14:textId="77777777" w:rsidR="003F3479" w:rsidRPr="000877DC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0A912BF6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7E502F8A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60.2</w:t>
            </w:r>
          </w:p>
        </w:tc>
        <w:tc>
          <w:tcPr>
            <w:tcW w:w="179" w:type="dxa"/>
          </w:tcPr>
          <w:p w14:paraId="653CC3A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672AEE0D" w14:textId="77777777" w:rsidR="003F3479" w:rsidRPr="000877DC" w:rsidRDefault="003F3479" w:rsidP="00921DB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278.7</w:t>
            </w:r>
          </w:p>
        </w:tc>
        <w:tc>
          <w:tcPr>
            <w:tcW w:w="178" w:type="dxa"/>
          </w:tcPr>
          <w:p w14:paraId="74FB69BF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6C14BC5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338.9</w:t>
            </w:r>
          </w:p>
        </w:tc>
        <w:tc>
          <w:tcPr>
            <w:tcW w:w="180" w:type="dxa"/>
          </w:tcPr>
          <w:p w14:paraId="728A74D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4B0C268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4C1EDE1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73A9E59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338.9</w:t>
            </w:r>
          </w:p>
        </w:tc>
        <w:tc>
          <w:tcPr>
            <w:tcW w:w="178" w:type="dxa"/>
          </w:tcPr>
          <w:p w14:paraId="7ED9AA8C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F70C47A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242E73D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251E816E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338.9</w:t>
            </w:r>
          </w:p>
        </w:tc>
      </w:tr>
      <w:tr w:rsidR="003F3479" w:rsidRPr="000877DC" w14:paraId="57479E5F" w14:textId="77777777" w:rsidTr="00921DB7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6826C97" w14:textId="77777777" w:rsidR="003F3479" w:rsidRPr="000877DC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448C9B7F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61362B4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28.3</w:t>
            </w:r>
          </w:p>
        </w:tc>
        <w:tc>
          <w:tcPr>
            <w:tcW w:w="179" w:type="dxa"/>
            <w:shd w:val="clear" w:color="auto" w:fill="auto"/>
          </w:tcPr>
          <w:p w14:paraId="7627425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B282379" w14:textId="77777777" w:rsidR="003F3479" w:rsidRPr="000877DC" w:rsidRDefault="003F3479" w:rsidP="00921DB7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E5B126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FC9D0A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28.3</w:t>
            </w:r>
          </w:p>
        </w:tc>
        <w:tc>
          <w:tcPr>
            <w:tcW w:w="180" w:type="dxa"/>
            <w:shd w:val="clear" w:color="auto" w:fill="auto"/>
          </w:tcPr>
          <w:p w14:paraId="5C55717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EE351F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5178D92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242E8BE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28.3</w:t>
            </w:r>
          </w:p>
        </w:tc>
        <w:tc>
          <w:tcPr>
            <w:tcW w:w="178" w:type="dxa"/>
            <w:shd w:val="clear" w:color="auto" w:fill="auto"/>
          </w:tcPr>
          <w:p w14:paraId="28BABAC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E9BEFD6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F4C972B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8502FD4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28.3</w:t>
            </w:r>
          </w:p>
        </w:tc>
      </w:tr>
      <w:tr w:rsidR="003F3479" w:rsidRPr="000877DC" w14:paraId="54A36807" w14:textId="77777777" w:rsidTr="00921DB7">
        <w:trPr>
          <w:cantSplit/>
        </w:trPr>
        <w:tc>
          <w:tcPr>
            <w:tcW w:w="3778" w:type="dxa"/>
          </w:tcPr>
          <w:p w14:paraId="719391DA" w14:textId="77777777" w:rsidR="003F3479" w:rsidRPr="000877DC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454F554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F86583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1,405.5</w:t>
            </w:r>
          </w:p>
        </w:tc>
        <w:tc>
          <w:tcPr>
            <w:tcW w:w="179" w:type="dxa"/>
          </w:tcPr>
          <w:p w14:paraId="2FF3C36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59CE6F8" w14:textId="77777777" w:rsidR="003F3479" w:rsidRPr="000877DC" w:rsidRDefault="003F3479" w:rsidP="00921DB7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278.7</w:t>
            </w:r>
          </w:p>
        </w:tc>
        <w:tc>
          <w:tcPr>
            <w:tcW w:w="178" w:type="dxa"/>
          </w:tcPr>
          <w:p w14:paraId="5F557EA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DE990BB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1,684.2</w:t>
            </w:r>
          </w:p>
        </w:tc>
        <w:tc>
          <w:tcPr>
            <w:tcW w:w="180" w:type="dxa"/>
          </w:tcPr>
          <w:p w14:paraId="346246A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93C492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8CF65FC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788685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1690E4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7C14DC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D181B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79693857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3F3479" w:rsidRPr="000877DC" w14:paraId="0AF8C3EE" w14:textId="77777777" w:rsidTr="00921DB7">
        <w:trPr>
          <w:cantSplit/>
        </w:trPr>
        <w:tc>
          <w:tcPr>
            <w:tcW w:w="3778" w:type="dxa"/>
          </w:tcPr>
          <w:p w14:paraId="1BDAA94A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D4012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1AFB14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2C2FE5BA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448CE59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519817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1144A55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186CAC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7B1CF5AC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2109C418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B482E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E0E4B2E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5670232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CC13E1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F235ECC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0877DC" w14:paraId="0870D12D" w14:textId="77777777" w:rsidTr="00921DB7">
        <w:trPr>
          <w:cantSplit/>
        </w:trPr>
        <w:tc>
          <w:tcPr>
            <w:tcW w:w="3778" w:type="dxa"/>
          </w:tcPr>
          <w:p w14:paraId="048132D8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6B88307A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62B8B85F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385FEAF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2688682D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14FB4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52B7F8F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C9829D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DA4AFED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11FE10B6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AD3C206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8C74AF5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934642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CFB4718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E31386" w14:textId="77777777" w:rsidR="003F3479" w:rsidRPr="000877DC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F3479" w:rsidRPr="000877DC" w14:paraId="20303050" w14:textId="77777777" w:rsidTr="00921DB7">
        <w:trPr>
          <w:cantSplit/>
        </w:trPr>
        <w:tc>
          <w:tcPr>
            <w:tcW w:w="3778" w:type="dxa"/>
          </w:tcPr>
          <w:p w14:paraId="19034A7B" w14:textId="77777777" w:rsidR="003F3479" w:rsidRPr="000877DC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E4D07AF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2C847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25.0</w:t>
            </w:r>
          </w:p>
        </w:tc>
        <w:tc>
          <w:tcPr>
            <w:tcW w:w="179" w:type="dxa"/>
          </w:tcPr>
          <w:p w14:paraId="32E386E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5DBC11EE" w14:textId="77777777" w:rsidR="003F3479" w:rsidRPr="000877DC" w:rsidRDefault="003F3479" w:rsidP="003F3479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213.1</w:t>
            </w:r>
          </w:p>
        </w:tc>
        <w:tc>
          <w:tcPr>
            <w:tcW w:w="178" w:type="dxa"/>
          </w:tcPr>
          <w:p w14:paraId="1308BD84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15B339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238.1</w:t>
            </w:r>
          </w:p>
        </w:tc>
        <w:tc>
          <w:tcPr>
            <w:tcW w:w="180" w:type="dxa"/>
          </w:tcPr>
          <w:p w14:paraId="32D6078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7EAEB27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6A4C2AB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70F3F0B" w14:textId="77777777" w:rsidR="003F3479" w:rsidRPr="000877DC" w:rsidRDefault="003F3479" w:rsidP="008501CF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25.0</w:t>
            </w:r>
          </w:p>
        </w:tc>
        <w:tc>
          <w:tcPr>
            <w:tcW w:w="178" w:type="dxa"/>
          </w:tcPr>
          <w:p w14:paraId="6EF241F0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ED89630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213.1</w:t>
            </w:r>
          </w:p>
        </w:tc>
        <w:tc>
          <w:tcPr>
            <w:tcW w:w="178" w:type="dxa"/>
          </w:tcPr>
          <w:p w14:paraId="36068EF9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4A7B0A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238.1</w:t>
            </w:r>
          </w:p>
        </w:tc>
      </w:tr>
      <w:tr w:rsidR="003F3479" w:rsidRPr="000877DC" w14:paraId="0C0AC1EA" w14:textId="77777777" w:rsidTr="00921DB7">
        <w:trPr>
          <w:cantSplit/>
        </w:trPr>
        <w:tc>
          <w:tcPr>
            <w:tcW w:w="3778" w:type="dxa"/>
          </w:tcPr>
          <w:p w14:paraId="73BA3165" w14:textId="77777777" w:rsidR="003F3479" w:rsidRPr="000877DC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F62719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905E2B5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01D70CB4" w14:textId="77777777" w:rsidR="003F3479" w:rsidRPr="000A6806" w:rsidRDefault="003F3479" w:rsidP="00921DB7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25.0</w:t>
            </w:r>
          </w:p>
        </w:tc>
        <w:tc>
          <w:tcPr>
            <w:tcW w:w="179" w:type="dxa"/>
          </w:tcPr>
          <w:p w14:paraId="320F0BCA" w14:textId="77777777" w:rsidR="003F3479" w:rsidRPr="000A6806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06441948" w14:textId="77777777" w:rsidR="003F3479" w:rsidRPr="000A6806" w:rsidRDefault="003F3479" w:rsidP="00921DB7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213.1</w:t>
            </w:r>
          </w:p>
        </w:tc>
        <w:tc>
          <w:tcPr>
            <w:tcW w:w="178" w:type="dxa"/>
          </w:tcPr>
          <w:p w14:paraId="7D8AA1EA" w14:textId="77777777" w:rsidR="003F3479" w:rsidRPr="000A6806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A728824" w14:textId="77777777" w:rsidR="003F3479" w:rsidRPr="000A6806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238.1</w:t>
            </w:r>
          </w:p>
        </w:tc>
        <w:tc>
          <w:tcPr>
            <w:tcW w:w="180" w:type="dxa"/>
          </w:tcPr>
          <w:p w14:paraId="26DDA9EB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0CC51DF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596DA60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E869E4D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D73C850" w14:textId="77777777" w:rsidR="003F3479" w:rsidRPr="000877DC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DD884D3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66C4B86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39A2859" w14:textId="77777777" w:rsidR="003F3479" w:rsidRPr="000877DC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0877DC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7C25E0" w:rsidRPr="000877DC" w14:paraId="02A0349F" w14:textId="77777777" w:rsidTr="007C25E0">
        <w:trPr>
          <w:cantSplit/>
        </w:trPr>
        <w:tc>
          <w:tcPr>
            <w:tcW w:w="3778" w:type="dxa"/>
          </w:tcPr>
          <w:p w14:paraId="361A5273" w14:textId="77777777" w:rsidR="007C25E0" w:rsidRPr="000877DC" w:rsidRDefault="007C25E0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AD9DBF2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02D7A869" w14:textId="77777777" w:rsidR="007C25E0" w:rsidRPr="000877DC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664814A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78C0AFC0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3234E9E" w14:textId="77777777" w:rsidR="007C25E0" w:rsidRPr="000877DC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C8BAC3C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536A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B9BC646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212512E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3C1452C" w14:textId="77777777" w:rsidR="007C25E0" w:rsidRPr="000877DC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887A5AA" w14:textId="77777777" w:rsidR="007C25E0" w:rsidRPr="000877DC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6EB4E30" w14:textId="77777777" w:rsidR="007C25E0" w:rsidRPr="000877DC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C2362B3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48E5002" w14:textId="77777777" w:rsidR="007C25E0" w:rsidRPr="000877DC" w:rsidRDefault="007C25E0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650EFE" w:rsidRPr="000877DC" w14:paraId="77B354B2" w14:textId="77777777" w:rsidTr="007C25E0">
        <w:trPr>
          <w:cantSplit/>
        </w:trPr>
        <w:tc>
          <w:tcPr>
            <w:tcW w:w="3778" w:type="dxa"/>
          </w:tcPr>
          <w:p w14:paraId="47C5D41E" w14:textId="77777777" w:rsidR="00650EFE" w:rsidRPr="000877DC" w:rsidRDefault="00650EFE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B6756BF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16779AAE" w14:textId="77777777" w:rsidR="00650EFE" w:rsidRPr="000877DC" w:rsidRDefault="00650EFE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0575CF05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1393A313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1E3C27B" w14:textId="77777777" w:rsidR="00650EFE" w:rsidRPr="000877DC" w:rsidRDefault="00650EFE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39A8B376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F99A59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DA3120F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53F8BF76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8D5EEEF" w14:textId="77777777" w:rsidR="00650EFE" w:rsidRPr="000877DC" w:rsidRDefault="00650EFE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23BEADE" w14:textId="77777777" w:rsidR="00650EFE" w:rsidRPr="000877DC" w:rsidRDefault="00650EFE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1FAE084A" w14:textId="77777777" w:rsidR="00650EFE" w:rsidRPr="000877DC" w:rsidRDefault="00650EFE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280B6DA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4EF3BD55" w14:textId="77777777" w:rsidR="00650EFE" w:rsidRPr="000877DC" w:rsidRDefault="00650EFE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0877DC" w14:paraId="05363811" w14:textId="77777777" w:rsidTr="007F6851">
        <w:trPr>
          <w:cantSplit/>
        </w:trPr>
        <w:tc>
          <w:tcPr>
            <w:tcW w:w="3778" w:type="dxa"/>
          </w:tcPr>
          <w:p w14:paraId="371226A6" w14:textId="42739ED5" w:rsidR="0086633A" w:rsidRPr="000877DC" w:rsidRDefault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</w:t>
            </w: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4E61843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E1B4BD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839409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77081C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2F98B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702942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F95BD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144A37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13EEE3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6453E05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9692CB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2E46B3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FF168C2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B4C9D2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0877DC" w14:paraId="0C88542C" w14:textId="77777777" w:rsidTr="007F6851">
        <w:trPr>
          <w:cantSplit/>
        </w:trPr>
        <w:tc>
          <w:tcPr>
            <w:tcW w:w="3778" w:type="dxa"/>
          </w:tcPr>
          <w:p w14:paraId="0C11958F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19A336F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580550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74BE42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57DC0B5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456AD3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C40833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F73D4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4F5EA1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9232BE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558472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6AECE9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B38DA9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F25A06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186697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0877DC" w14:paraId="000F1245" w14:textId="77777777" w:rsidTr="007F6851">
        <w:trPr>
          <w:cantSplit/>
        </w:trPr>
        <w:tc>
          <w:tcPr>
            <w:tcW w:w="3778" w:type="dxa"/>
            <w:vAlign w:val="bottom"/>
          </w:tcPr>
          <w:p w14:paraId="6511C4F8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5BE45A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F82A5D5" w14:textId="5EAFB4E3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,166.0</w:t>
            </w:r>
          </w:p>
        </w:tc>
        <w:tc>
          <w:tcPr>
            <w:tcW w:w="179" w:type="dxa"/>
          </w:tcPr>
          <w:p w14:paraId="72209C9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6824403E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1C1803C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0761655A" w14:textId="63BD57F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1,166.0</w:t>
            </w:r>
          </w:p>
        </w:tc>
        <w:tc>
          <w:tcPr>
            <w:tcW w:w="180" w:type="dxa"/>
            <w:vAlign w:val="bottom"/>
          </w:tcPr>
          <w:p w14:paraId="3E79E23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4E864D8" w14:textId="3F84CA58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293.5</w:t>
            </w:r>
          </w:p>
        </w:tc>
        <w:tc>
          <w:tcPr>
            <w:tcW w:w="179" w:type="dxa"/>
          </w:tcPr>
          <w:p w14:paraId="42719EE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BE9644D" w14:textId="6E75C03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872.5</w:t>
            </w:r>
          </w:p>
        </w:tc>
        <w:tc>
          <w:tcPr>
            <w:tcW w:w="178" w:type="dxa"/>
          </w:tcPr>
          <w:p w14:paraId="63B99EC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30D636D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3AC47B5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5347AEF0" w14:textId="58252E3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1,166.0</w:t>
            </w:r>
          </w:p>
        </w:tc>
      </w:tr>
      <w:tr w:rsidR="0086633A" w:rsidRPr="000877DC" w14:paraId="169ADD98" w14:textId="77777777" w:rsidTr="007F6851">
        <w:trPr>
          <w:cantSplit/>
        </w:trPr>
        <w:tc>
          <w:tcPr>
            <w:tcW w:w="3778" w:type="dxa"/>
            <w:vAlign w:val="bottom"/>
          </w:tcPr>
          <w:p w14:paraId="5D3C95D1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84C47F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171E2CA" w14:textId="5015EC0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35.1</w:t>
            </w:r>
          </w:p>
        </w:tc>
        <w:tc>
          <w:tcPr>
            <w:tcW w:w="179" w:type="dxa"/>
          </w:tcPr>
          <w:p w14:paraId="2916363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42B168D" w14:textId="5BC69A7A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1,867.0</w:t>
            </w:r>
          </w:p>
        </w:tc>
        <w:tc>
          <w:tcPr>
            <w:tcW w:w="178" w:type="dxa"/>
          </w:tcPr>
          <w:p w14:paraId="140D040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525F599A" w14:textId="47B7E553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  <w:tc>
          <w:tcPr>
            <w:tcW w:w="180" w:type="dxa"/>
            <w:vAlign w:val="bottom"/>
          </w:tcPr>
          <w:p w14:paraId="2EFD4E7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B8568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8DBE8A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7787129" w14:textId="25C64905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  <w:tc>
          <w:tcPr>
            <w:tcW w:w="178" w:type="dxa"/>
          </w:tcPr>
          <w:p w14:paraId="0299F15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6CD2A7D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7E3F5F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F6025E7" w14:textId="01FDBBC1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</w:tr>
      <w:tr w:rsidR="0086633A" w:rsidRPr="000877DC" w14:paraId="67BECD0A" w14:textId="77777777" w:rsidTr="007F6851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4E33DF6B" w14:textId="461BADE5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370EE57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5186A92D" w14:textId="2484B25A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79" w:type="dxa"/>
            <w:shd w:val="clear" w:color="auto" w:fill="auto"/>
          </w:tcPr>
          <w:p w14:paraId="3615091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00AF78B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C78C2E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45597DC7" w14:textId="242D629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3B168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16DD2892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D6A1A7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A87291E" w14:textId="7347B3E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78" w:type="dxa"/>
            <w:shd w:val="clear" w:color="auto" w:fill="auto"/>
          </w:tcPr>
          <w:p w14:paraId="1E41397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74674B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4F7FB7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68783CBB" w14:textId="0D657C94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</w:tr>
      <w:tr w:rsidR="0086633A" w:rsidRPr="000877DC" w14:paraId="4E45C55E" w14:textId="77777777" w:rsidTr="007F6851">
        <w:trPr>
          <w:cantSplit/>
        </w:trPr>
        <w:tc>
          <w:tcPr>
            <w:tcW w:w="3778" w:type="dxa"/>
          </w:tcPr>
          <w:p w14:paraId="1DCCE32F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583440C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6607E" w14:textId="4BA37560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1,228.1</w:t>
            </w:r>
          </w:p>
        </w:tc>
        <w:tc>
          <w:tcPr>
            <w:tcW w:w="179" w:type="dxa"/>
          </w:tcPr>
          <w:p w14:paraId="74D0BD2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66DC6" w14:textId="2BB59C0C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1,867.0</w:t>
            </w:r>
          </w:p>
        </w:tc>
        <w:tc>
          <w:tcPr>
            <w:tcW w:w="178" w:type="dxa"/>
          </w:tcPr>
          <w:p w14:paraId="36DDF35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083E" w14:textId="18521F5C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3,095.1</w:t>
            </w:r>
          </w:p>
        </w:tc>
        <w:tc>
          <w:tcPr>
            <w:tcW w:w="180" w:type="dxa"/>
            <w:vAlign w:val="bottom"/>
          </w:tcPr>
          <w:p w14:paraId="5D653DF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0707E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8C79E6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D13F18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26102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C476E6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B63605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5E751F7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86633A" w:rsidRPr="000877DC" w14:paraId="476030BE" w14:textId="77777777" w:rsidTr="007F6851">
        <w:trPr>
          <w:cantSplit/>
        </w:trPr>
        <w:tc>
          <w:tcPr>
            <w:tcW w:w="3778" w:type="dxa"/>
          </w:tcPr>
          <w:p w14:paraId="65B18183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C25AA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C1D81C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30799F6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15AA4BE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12EDF7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E3EDBE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87DFD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3A27B7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B68627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9588C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9AE151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66AD29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B1CD0A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6B7D778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0877DC" w14:paraId="680FB075" w14:textId="77777777" w:rsidTr="007F6851">
        <w:trPr>
          <w:cantSplit/>
        </w:trPr>
        <w:tc>
          <w:tcPr>
            <w:tcW w:w="3778" w:type="dxa"/>
          </w:tcPr>
          <w:p w14:paraId="503ABEAA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8B17132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4A508B84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F0526A4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53A81354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right="-347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FA6EBB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76E762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97605B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588761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84E8C0C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85F9347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5A212CB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5B79CEF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0C5696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62A98F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633A" w:rsidRPr="000877DC" w14:paraId="3F9211F5" w14:textId="77777777" w:rsidTr="007F6851">
        <w:trPr>
          <w:cantSplit/>
          <w:trHeight w:val="387"/>
        </w:trPr>
        <w:tc>
          <w:tcPr>
            <w:tcW w:w="3778" w:type="dxa"/>
          </w:tcPr>
          <w:p w14:paraId="3CF16CB8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877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4E49E1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192C57C" w14:textId="2F88EB2A" w:rsidR="0086633A" w:rsidRPr="000877DC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95.9</w:t>
            </w:r>
          </w:p>
        </w:tc>
        <w:tc>
          <w:tcPr>
            <w:tcW w:w="179" w:type="dxa"/>
          </w:tcPr>
          <w:p w14:paraId="16AEDEB2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DA2126D" w14:textId="0BF394C2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5DA9CF8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68BC935" w14:textId="23E2AA7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274.8</w:t>
            </w:r>
          </w:p>
        </w:tc>
        <w:tc>
          <w:tcPr>
            <w:tcW w:w="180" w:type="dxa"/>
            <w:vAlign w:val="bottom"/>
          </w:tcPr>
          <w:p w14:paraId="4BB2DB8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79DC69B" w14:textId="14FB9BA7" w:rsidR="0086633A" w:rsidRPr="000A6806" w:rsidRDefault="0086633A" w:rsidP="000A680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6AD8F0F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FA1FB18" w14:textId="6A9D7B92" w:rsidR="0086633A" w:rsidRPr="000877DC" w:rsidRDefault="0086633A" w:rsidP="007F685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95.9</w:t>
            </w:r>
          </w:p>
        </w:tc>
        <w:tc>
          <w:tcPr>
            <w:tcW w:w="178" w:type="dxa"/>
          </w:tcPr>
          <w:p w14:paraId="242A91D3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102917C8" w14:textId="0BD1A96F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13821C1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017D50D1" w14:textId="603C02DC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274.8</w:t>
            </w:r>
          </w:p>
        </w:tc>
      </w:tr>
      <w:tr w:rsidR="0086633A" w:rsidRPr="000877DC" w14:paraId="09698F58" w14:textId="77777777" w:rsidTr="0086633A">
        <w:trPr>
          <w:cantSplit/>
        </w:trPr>
        <w:tc>
          <w:tcPr>
            <w:tcW w:w="3778" w:type="dxa"/>
          </w:tcPr>
          <w:p w14:paraId="16392D3E" w14:textId="01AE4219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A8970B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5B5604F" w14:textId="32B2654D" w:rsidR="0086633A" w:rsidRPr="000877DC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79" w:type="dxa"/>
          </w:tcPr>
          <w:p w14:paraId="4A3CBC5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bottom"/>
          </w:tcPr>
          <w:p w14:paraId="17136427" w14:textId="1A9E7D11" w:rsidR="0086633A" w:rsidRPr="000877DC" w:rsidRDefault="0086633A" w:rsidP="000A6806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DF5E54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D6924EA" w14:textId="49B3676F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80" w:type="dxa"/>
            <w:vAlign w:val="bottom"/>
          </w:tcPr>
          <w:p w14:paraId="05B9FC3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B0E0108" w14:textId="138F18BB" w:rsidR="0086633A" w:rsidRPr="000877DC" w:rsidRDefault="0086633A" w:rsidP="000A680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734A601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754C6BF" w14:textId="73B48736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A593B0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C39FA0C" w14:textId="055DBC2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78" w:type="dxa"/>
          </w:tcPr>
          <w:p w14:paraId="473A5FE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57EB81A" w14:textId="7946AD53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10.0</w:t>
            </w:r>
          </w:p>
        </w:tc>
      </w:tr>
      <w:tr w:rsidR="0086633A" w:rsidRPr="000877DC" w14:paraId="17CAF1A0" w14:textId="77777777" w:rsidTr="0086633A">
        <w:trPr>
          <w:cantSplit/>
        </w:trPr>
        <w:tc>
          <w:tcPr>
            <w:tcW w:w="3778" w:type="dxa"/>
          </w:tcPr>
          <w:p w14:paraId="70656F56" w14:textId="632352BD" w:rsidR="0086633A" w:rsidRPr="007F6851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E6D1FB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B678C46" w14:textId="00E519E9" w:rsidR="0086633A" w:rsidRPr="007F6851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105.9</w:t>
            </w:r>
          </w:p>
        </w:tc>
        <w:tc>
          <w:tcPr>
            <w:tcW w:w="179" w:type="dxa"/>
          </w:tcPr>
          <w:p w14:paraId="0E7D2197" w14:textId="77777777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E4E42" w14:textId="4D30BD8E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158D20DB" w14:textId="77777777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2342B" w14:textId="0293E7FE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284.8</w:t>
            </w:r>
          </w:p>
        </w:tc>
        <w:tc>
          <w:tcPr>
            <w:tcW w:w="180" w:type="dxa"/>
            <w:vAlign w:val="bottom"/>
          </w:tcPr>
          <w:p w14:paraId="3B0841D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D1D3D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7AB945B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30B51A95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EC9A58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8DF753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F9FDA8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28E4A7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1BFFD15D" w14:textId="77777777" w:rsidR="000877DC" w:rsidRDefault="000877DC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  <w:sectPr w:rsidR="000877DC" w:rsidSect="007C25E0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80"/>
        <w:gridCol w:w="1170"/>
        <w:gridCol w:w="178"/>
        <w:gridCol w:w="1082"/>
        <w:gridCol w:w="181"/>
        <w:gridCol w:w="809"/>
        <w:gridCol w:w="180"/>
        <w:gridCol w:w="809"/>
        <w:gridCol w:w="181"/>
        <w:gridCol w:w="810"/>
      </w:tblGrid>
      <w:tr w:rsidR="0086633A" w:rsidRPr="0086633A" w14:paraId="67C451DA" w14:textId="77777777" w:rsidTr="00804320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4321ADC4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14127D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631640E4" w14:textId="77777777" w:rsidR="0086633A" w:rsidRPr="0086633A" w:rsidRDefault="0086633A" w:rsidP="0086633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6633A" w:rsidRPr="0086633A" w14:paraId="5C4B84BC" w14:textId="77777777" w:rsidTr="00804320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71850F07" w14:textId="77777777" w:rsidR="0086633A" w:rsidRPr="0086633A" w:rsidDel="00A71EB6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9E82E5" w14:textId="77777777" w:rsidR="0086633A" w:rsidRPr="0086633A" w:rsidDel="00A71EB6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4104EB4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970" w:type="dxa"/>
            <w:gridSpan w:val="6"/>
            <w:vAlign w:val="bottom"/>
          </w:tcPr>
          <w:p w14:paraId="50A81C1E" w14:textId="77777777" w:rsidR="0086633A" w:rsidRPr="0086633A" w:rsidRDefault="0086633A" w:rsidP="0086633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6633A" w:rsidRPr="0086633A" w14:paraId="1A20BBA2" w14:textId="77777777" w:rsidTr="0088218C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58301855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4E45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217B4A" w14:textId="77777777" w:rsidR="0086633A" w:rsidRPr="0086633A" w:rsidRDefault="0086633A" w:rsidP="0086633A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A83B801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6A3F9" w14:textId="77777777" w:rsidR="0086633A" w:rsidRPr="0086633A" w:rsidRDefault="0086633A" w:rsidP="0086633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D3D8EB4" w14:textId="77777777" w:rsidR="0086633A" w:rsidRPr="0086633A" w:rsidRDefault="0086633A" w:rsidP="0086633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D9863FC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1" w:type="dxa"/>
            <w:vAlign w:val="bottom"/>
          </w:tcPr>
          <w:p w14:paraId="3A409729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AF3C6DA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80" w:type="dxa"/>
            <w:vAlign w:val="bottom"/>
          </w:tcPr>
          <w:p w14:paraId="5520738F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8FE1109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81" w:type="dxa"/>
            <w:vAlign w:val="bottom"/>
          </w:tcPr>
          <w:p w14:paraId="25E0692D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D2FB432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633A" w:rsidRPr="0086633A" w14:paraId="182DFDAC" w14:textId="77777777" w:rsidTr="00804320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74CAE4AE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B3D535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5C071E9B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3479" w:rsidRPr="0086633A" w14:paraId="03A4F95A" w14:textId="77777777" w:rsidTr="00921DB7">
        <w:trPr>
          <w:cantSplit/>
          <w:trHeight w:val="407"/>
        </w:trPr>
        <w:tc>
          <w:tcPr>
            <w:tcW w:w="2520" w:type="dxa"/>
          </w:tcPr>
          <w:p w14:paraId="20BB4658" w14:textId="7ECA40F7" w:rsidR="003F3479" w:rsidRPr="0086633A" w:rsidRDefault="003F3479" w:rsidP="00921DB7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76F5"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8D76F5" w:rsidRPr="008D76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 2565</w:t>
            </w:r>
          </w:p>
        </w:tc>
        <w:tc>
          <w:tcPr>
            <w:tcW w:w="180" w:type="dxa"/>
          </w:tcPr>
          <w:p w14:paraId="4B8654E4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B738E22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B20B05B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1A4C3A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BEB3D9D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AA78322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75E73AF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D88F396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F5BACE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330C274F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44CDD8F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3DCAB50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86633A" w14:paraId="53DF2F69" w14:textId="77777777" w:rsidTr="00921DB7">
        <w:trPr>
          <w:cantSplit/>
        </w:trPr>
        <w:tc>
          <w:tcPr>
            <w:tcW w:w="2520" w:type="dxa"/>
          </w:tcPr>
          <w:p w14:paraId="6AFEAAA3" w14:textId="77777777" w:rsidR="003F3479" w:rsidRPr="0086633A" w:rsidRDefault="003F3479" w:rsidP="00921DB7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46E53137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9DEA83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23A9423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C51AF73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4C4931E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44CA332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B1D589C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FDD08EC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DAC4509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34E15B7D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447F8F7E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CB0C0BE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3F3479" w:rsidRPr="0086633A" w14:paraId="13463DAD" w14:textId="77777777" w:rsidTr="00921DB7">
        <w:trPr>
          <w:cantSplit/>
        </w:trPr>
        <w:tc>
          <w:tcPr>
            <w:tcW w:w="2520" w:type="dxa"/>
            <w:vAlign w:val="bottom"/>
          </w:tcPr>
          <w:p w14:paraId="342AA8AF" w14:textId="77777777" w:rsidR="003F3479" w:rsidRPr="0086633A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3961DBC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FF9F2C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1,033.5</w:t>
            </w:r>
          </w:p>
        </w:tc>
        <w:tc>
          <w:tcPr>
            <w:tcW w:w="180" w:type="dxa"/>
          </w:tcPr>
          <w:p w14:paraId="398A27B6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24AF6" w14:textId="77777777" w:rsidR="003F3479" w:rsidRPr="0086633A" w:rsidRDefault="003F3479" w:rsidP="00336843">
            <w:pPr>
              <w:tabs>
                <w:tab w:val="decimal" w:pos="161"/>
                <w:tab w:val="left" w:pos="560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2A26AAD" w14:textId="77777777" w:rsidR="003F3479" w:rsidRPr="0086633A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BE3483D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1,033.5</w:t>
            </w:r>
          </w:p>
        </w:tc>
        <w:tc>
          <w:tcPr>
            <w:tcW w:w="181" w:type="dxa"/>
          </w:tcPr>
          <w:p w14:paraId="79571A62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1D9C13B8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232.8</w:t>
            </w:r>
          </w:p>
        </w:tc>
        <w:tc>
          <w:tcPr>
            <w:tcW w:w="180" w:type="dxa"/>
          </w:tcPr>
          <w:p w14:paraId="07AD45E6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</w:tc>
        <w:tc>
          <w:tcPr>
            <w:tcW w:w="809" w:type="dxa"/>
          </w:tcPr>
          <w:p w14:paraId="1D5F4A0B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800.7</w:t>
            </w:r>
          </w:p>
        </w:tc>
        <w:tc>
          <w:tcPr>
            <w:tcW w:w="181" w:type="dxa"/>
          </w:tcPr>
          <w:p w14:paraId="6BA85864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53F0B6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1,033.5</w:t>
            </w:r>
          </w:p>
        </w:tc>
      </w:tr>
      <w:tr w:rsidR="003F3479" w:rsidRPr="0086633A" w14:paraId="48BF0ACB" w14:textId="77777777" w:rsidTr="00921DB7">
        <w:trPr>
          <w:cantSplit/>
        </w:trPr>
        <w:tc>
          <w:tcPr>
            <w:tcW w:w="2520" w:type="dxa"/>
            <w:vAlign w:val="bottom"/>
          </w:tcPr>
          <w:p w14:paraId="08B8DB3C" w14:textId="77777777" w:rsidR="003F3479" w:rsidRPr="0086633A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36BF47EB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336C1E9" w14:textId="77777777" w:rsidR="003F3479" w:rsidRPr="0086633A" w:rsidRDefault="003F3479" w:rsidP="00336843">
            <w:pPr>
              <w:tabs>
                <w:tab w:val="left" w:pos="520"/>
                <w:tab w:val="left" w:pos="68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B9E2AF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21A6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251.2</w:t>
            </w:r>
          </w:p>
        </w:tc>
        <w:tc>
          <w:tcPr>
            <w:tcW w:w="178" w:type="dxa"/>
          </w:tcPr>
          <w:p w14:paraId="2529C17C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DF08644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251.2</w:t>
            </w:r>
          </w:p>
        </w:tc>
        <w:tc>
          <w:tcPr>
            <w:tcW w:w="181" w:type="dxa"/>
          </w:tcPr>
          <w:p w14:paraId="1F5BBED7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1DB4F34F" w14:textId="77777777" w:rsidR="003F3479" w:rsidRPr="0086633A" w:rsidRDefault="003F3479" w:rsidP="00921DB7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E6CFD4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4EBFBF59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251.2</w:t>
            </w:r>
          </w:p>
        </w:tc>
        <w:tc>
          <w:tcPr>
            <w:tcW w:w="181" w:type="dxa"/>
          </w:tcPr>
          <w:p w14:paraId="2D1C902D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D3D5D4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251.2</w:t>
            </w:r>
          </w:p>
        </w:tc>
      </w:tr>
      <w:tr w:rsidR="003F3479" w:rsidRPr="0086633A" w14:paraId="4F5232F3" w14:textId="77777777" w:rsidTr="00921DB7">
        <w:trPr>
          <w:cantSplit/>
        </w:trPr>
        <w:tc>
          <w:tcPr>
            <w:tcW w:w="2520" w:type="dxa"/>
          </w:tcPr>
          <w:p w14:paraId="640DF359" w14:textId="77777777" w:rsidR="003F3479" w:rsidRPr="0086633A" w:rsidRDefault="003F3479" w:rsidP="00921DB7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063D82DD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D2107C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1,033.5</w:t>
            </w:r>
          </w:p>
        </w:tc>
        <w:tc>
          <w:tcPr>
            <w:tcW w:w="180" w:type="dxa"/>
          </w:tcPr>
          <w:p w14:paraId="15CF215E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3FCF18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251.2</w:t>
            </w:r>
          </w:p>
        </w:tc>
        <w:tc>
          <w:tcPr>
            <w:tcW w:w="178" w:type="dxa"/>
          </w:tcPr>
          <w:p w14:paraId="18F896B0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3B99A55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1,284.7</w:t>
            </w:r>
          </w:p>
        </w:tc>
        <w:tc>
          <w:tcPr>
            <w:tcW w:w="181" w:type="dxa"/>
          </w:tcPr>
          <w:p w14:paraId="526271CA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25B43417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3F2ACE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4B59C926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1" w:type="dxa"/>
          </w:tcPr>
          <w:p w14:paraId="4E868601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CFADFB" w14:textId="77777777" w:rsidR="003F3479" w:rsidRPr="0086633A" w:rsidRDefault="003F3479" w:rsidP="00921DB7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6633A" w:rsidRPr="0086633A" w14:paraId="2157BA3E" w14:textId="77777777" w:rsidTr="00170CFA">
        <w:trPr>
          <w:cantSplit/>
        </w:trPr>
        <w:tc>
          <w:tcPr>
            <w:tcW w:w="2520" w:type="dxa"/>
          </w:tcPr>
          <w:p w14:paraId="58872BC8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A78DB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F5960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A8A5D5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92CC78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EF3A9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5A6B32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4B1C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B94A60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B28E7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D0F89D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827386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3AB653D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576CA71A" w14:textId="77777777" w:rsidTr="00170CFA">
        <w:trPr>
          <w:cantSplit/>
        </w:trPr>
        <w:tc>
          <w:tcPr>
            <w:tcW w:w="2520" w:type="dxa"/>
          </w:tcPr>
          <w:p w14:paraId="3D909146" w14:textId="49797E85" w:rsidR="0086633A" w:rsidRPr="0086633A" w:rsidRDefault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31 ธันวาคม 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6E21FF7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52A50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915F3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FDEBB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1488A3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6EA7B5B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C8B07B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CB386B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3094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CC7752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AE6583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51D4451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42A0F11C" w14:textId="77777777" w:rsidTr="00170CFA">
        <w:trPr>
          <w:cantSplit/>
        </w:trPr>
        <w:tc>
          <w:tcPr>
            <w:tcW w:w="2520" w:type="dxa"/>
          </w:tcPr>
          <w:p w14:paraId="7E537F69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644BDFB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D28A5B" w14:textId="77777777" w:rsidR="0086633A" w:rsidRPr="0086633A" w:rsidRDefault="0086633A" w:rsidP="00336843">
            <w:pPr>
              <w:tabs>
                <w:tab w:val="left" w:pos="550"/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12B03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FEB15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9E6AA3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11C64E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958E8B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2E4575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F6D07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3A8196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2E2884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7924D00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08F93853" w14:textId="77777777" w:rsidTr="00170CFA">
        <w:trPr>
          <w:cantSplit/>
        </w:trPr>
        <w:tc>
          <w:tcPr>
            <w:tcW w:w="2520" w:type="dxa"/>
            <w:vAlign w:val="bottom"/>
          </w:tcPr>
          <w:p w14:paraId="334E9F9B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A4DCE6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F34D9C" w14:textId="367D3891" w:rsidR="0086633A" w:rsidRPr="0088218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218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787.4</w:t>
            </w:r>
          </w:p>
        </w:tc>
        <w:tc>
          <w:tcPr>
            <w:tcW w:w="180" w:type="dxa"/>
          </w:tcPr>
          <w:p w14:paraId="21F5228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439779E" w14:textId="77777777" w:rsidR="0086633A" w:rsidRPr="0086633A" w:rsidRDefault="0086633A" w:rsidP="00336843">
            <w:pPr>
              <w:tabs>
                <w:tab w:val="decimal" w:pos="161"/>
                <w:tab w:val="left" w:pos="560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BAED08D" w14:textId="77777777" w:rsidR="0086633A" w:rsidRPr="0086633A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C837722" w14:textId="12E2BD80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787.4</w:t>
            </w:r>
          </w:p>
        </w:tc>
        <w:tc>
          <w:tcPr>
            <w:tcW w:w="181" w:type="dxa"/>
            <w:vAlign w:val="bottom"/>
          </w:tcPr>
          <w:p w14:paraId="1A7E18E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728D8584" w14:textId="6F68A591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293.4</w:t>
            </w:r>
          </w:p>
        </w:tc>
        <w:tc>
          <w:tcPr>
            <w:tcW w:w="180" w:type="dxa"/>
          </w:tcPr>
          <w:p w14:paraId="3A481CF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7B8C7EC1" w14:textId="74966628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494.0</w:t>
            </w:r>
          </w:p>
        </w:tc>
        <w:tc>
          <w:tcPr>
            <w:tcW w:w="181" w:type="dxa"/>
          </w:tcPr>
          <w:p w14:paraId="57E7AD7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DF5C7A7" w14:textId="4630F198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787.4</w:t>
            </w:r>
          </w:p>
        </w:tc>
      </w:tr>
      <w:tr w:rsidR="00170CFA" w:rsidRPr="0086633A" w14:paraId="3FEB87DB" w14:textId="77777777" w:rsidTr="00170CFA">
        <w:trPr>
          <w:cantSplit/>
        </w:trPr>
        <w:tc>
          <w:tcPr>
            <w:tcW w:w="2520" w:type="dxa"/>
            <w:vAlign w:val="bottom"/>
          </w:tcPr>
          <w:p w14:paraId="5BF275EF" w14:textId="77777777" w:rsidR="00170CFA" w:rsidRPr="0086633A" w:rsidRDefault="00170CFA" w:rsidP="00170CF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FA32AFC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B50B98" w14:textId="383E9E47" w:rsidR="00170CFA" w:rsidRPr="0088218C" w:rsidRDefault="00170CFA" w:rsidP="00336843">
            <w:pPr>
              <w:tabs>
                <w:tab w:val="left" w:pos="520"/>
                <w:tab w:val="left" w:pos="68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8A9E6A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EBF3F8" w14:textId="716C930F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78" w:type="dxa"/>
          </w:tcPr>
          <w:p w14:paraId="67FB320E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ABC2F6F" w14:textId="703A8DC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81" w:type="dxa"/>
            <w:vAlign w:val="bottom"/>
          </w:tcPr>
          <w:p w14:paraId="107481D4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60A566F3" w14:textId="77777777" w:rsidR="00170CFA" w:rsidRPr="0086633A" w:rsidRDefault="00170CFA" w:rsidP="00170CFA">
            <w:pPr>
              <w:tabs>
                <w:tab w:val="decimal" w:pos="19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6633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46B5650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64DB1353" w14:textId="6B0A2A9E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,842.9</w:t>
            </w:r>
          </w:p>
        </w:tc>
        <w:tc>
          <w:tcPr>
            <w:tcW w:w="181" w:type="dxa"/>
          </w:tcPr>
          <w:p w14:paraId="4381564E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53D8D18A" w14:textId="50C1D7EB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842.9</w:t>
            </w:r>
          </w:p>
        </w:tc>
      </w:tr>
      <w:tr w:rsidR="0086633A" w:rsidRPr="0086633A" w14:paraId="5A012A56" w14:textId="77777777" w:rsidTr="00170CFA">
        <w:trPr>
          <w:cantSplit/>
        </w:trPr>
        <w:tc>
          <w:tcPr>
            <w:tcW w:w="2520" w:type="dxa"/>
          </w:tcPr>
          <w:p w14:paraId="49C7A58A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0B2675D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2FF8F" w14:textId="1703E417" w:rsidR="0086633A" w:rsidRPr="0088218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8218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787.4</w:t>
            </w:r>
          </w:p>
        </w:tc>
        <w:tc>
          <w:tcPr>
            <w:tcW w:w="180" w:type="dxa"/>
          </w:tcPr>
          <w:p w14:paraId="0592FDF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5F7F2" w14:textId="6448E245" w:rsidR="0086633A" w:rsidRPr="0086633A" w:rsidRDefault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78" w:type="dxa"/>
          </w:tcPr>
          <w:p w14:paraId="12A5EB7D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7D588" w14:textId="60BACF92" w:rsidR="0086633A" w:rsidRPr="0086633A" w:rsidRDefault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630.3</w:t>
            </w:r>
          </w:p>
        </w:tc>
        <w:tc>
          <w:tcPr>
            <w:tcW w:w="181" w:type="dxa"/>
            <w:vAlign w:val="bottom"/>
          </w:tcPr>
          <w:p w14:paraId="18D781F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EA0FBF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EEA4B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E3201F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F81E90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517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285BCD9B" w14:textId="77777777" w:rsidR="0086633A" w:rsidRPr="00650EFE" w:rsidRDefault="0086633A" w:rsidP="000877DC">
      <w:pPr>
        <w:ind w:left="547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0715EBD6" w14:textId="77777777" w:rsidR="0086633A" w:rsidRPr="0086633A" w:rsidRDefault="0086633A" w:rsidP="0086633A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lang w:val="en-GB"/>
        </w:rPr>
      </w:pPr>
      <w:r w:rsidRPr="0086633A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86633A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86633A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ระหว่างงวด</w:t>
      </w:r>
    </w:p>
    <w:p w14:paraId="6F05323A" w14:textId="77777777" w:rsidR="0086633A" w:rsidRPr="00650EFE" w:rsidRDefault="0086633A" w:rsidP="0086633A">
      <w:pPr>
        <w:ind w:left="166" w:right="-112" w:firstLine="14"/>
        <w:jc w:val="left"/>
        <w:rPr>
          <w:rFonts w:asciiTheme="majorBidi" w:eastAsia="PMingLiU" w:hAnsiTheme="majorBidi" w:cstheme="majorBidi"/>
          <w:sz w:val="12"/>
          <w:szCs w:val="12"/>
          <w:lang w:val="en-GB"/>
        </w:rPr>
      </w:pP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86633A" w:rsidRPr="0086633A" w14:paraId="7DDD244E" w14:textId="77777777" w:rsidTr="00064028">
        <w:trPr>
          <w:tblHeader/>
        </w:trPr>
        <w:tc>
          <w:tcPr>
            <w:tcW w:w="2430" w:type="dxa"/>
          </w:tcPr>
          <w:p w14:paraId="3564D1D5" w14:textId="77777777" w:rsidR="0086633A" w:rsidRPr="0086633A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77D2AE78" w14:textId="77777777" w:rsidR="0086633A" w:rsidRPr="0086633A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87C267B" w14:textId="77777777" w:rsidR="0086633A" w:rsidRPr="0086633A" w:rsidRDefault="0086633A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86633A" w:rsidRPr="0086633A" w14:paraId="19CB3BC7" w14:textId="77777777" w:rsidTr="00064028">
        <w:tc>
          <w:tcPr>
            <w:tcW w:w="2430" w:type="dxa"/>
          </w:tcPr>
          <w:p w14:paraId="27C6CC8F" w14:textId="77777777" w:rsidR="0086633A" w:rsidRPr="0086633A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0A2461F" w14:textId="77777777" w:rsidR="0086633A" w:rsidRPr="0086633A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3C68C145" w14:textId="77777777" w:rsidR="0086633A" w:rsidRPr="0086633A" w:rsidRDefault="0086633A" w:rsidP="0086633A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</w:t>
            </w:r>
            <w:r w:rsidRPr="0086633A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86633A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ซึ่งเป็นข้อมูลจากรายงานประจำวัน</w:t>
            </w:r>
            <w:r w:rsidRPr="0086633A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Pr="0086633A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86633A" w:rsidRPr="0086633A" w14:paraId="289BA9CF" w14:textId="77777777" w:rsidTr="00064028">
        <w:tc>
          <w:tcPr>
            <w:tcW w:w="2430" w:type="dxa"/>
          </w:tcPr>
          <w:p w14:paraId="24C0EE40" w14:textId="77777777" w:rsidR="0086633A" w:rsidRPr="0086633A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880E67E" w14:textId="77777777" w:rsidR="0086633A" w:rsidRPr="0086633A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4173010" w14:textId="77777777" w:rsidR="0086633A" w:rsidRPr="0086633A" w:rsidRDefault="0086633A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86633A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86633A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86633A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p w14:paraId="3C0F76E3" w14:textId="77777777" w:rsidR="0086633A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70"/>
        <w:gridCol w:w="3420"/>
      </w:tblGrid>
      <w:tr w:rsidR="0086633A" w:rsidRPr="0086633A" w14:paraId="4E7920E9" w14:textId="77777777" w:rsidTr="00202517">
        <w:trPr>
          <w:tblHeader/>
        </w:trPr>
        <w:tc>
          <w:tcPr>
            <w:tcW w:w="1170" w:type="dxa"/>
            <w:vAlign w:val="bottom"/>
          </w:tcPr>
          <w:p w14:paraId="7D13840D" w14:textId="77777777" w:rsidR="0086633A" w:rsidRPr="0086633A" w:rsidRDefault="0086633A" w:rsidP="0086633A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ประเภท</w:t>
            </w:r>
          </w:p>
        </w:tc>
        <w:tc>
          <w:tcPr>
            <w:tcW w:w="236" w:type="dxa"/>
            <w:vAlign w:val="bottom"/>
          </w:tcPr>
          <w:p w14:paraId="70BDE966" w14:textId="77777777" w:rsidR="0086633A" w:rsidRPr="0086633A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0AFD694" w14:textId="77777777" w:rsidR="0086633A" w:rsidRPr="0086633A" w:rsidRDefault="0086633A" w:rsidP="0086633A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C7D497" w14:textId="77777777" w:rsidR="0086633A" w:rsidRPr="0086633A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7133831D" w14:textId="458AEF50" w:rsidR="0086633A" w:rsidRPr="0086633A" w:rsidRDefault="0086633A" w:rsidP="0086633A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</w:t>
            </w:r>
            <w:r w:rsidR="00194452">
              <w:rPr>
                <w:rFonts w:ascii="Angsana New" w:eastAsia="PMingLiU" w:hAnsi="Angsana New" w:hint="cs"/>
                <w:b/>
                <w:bCs/>
                <w:sz w:val="30"/>
                <w:szCs w:val="30"/>
                <w:cs/>
                <w:lang w:val="en-GB"/>
              </w:rPr>
              <w:t>ไม่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6039DCB4" w14:textId="77777777" w:rsidR="0086633A" w:rsidRPr="0086633A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vAlign w:val="bottom"/>
          </w:tcPr>
          <w:p w14:paraId="26D4D842" w14:textId="77777777" w:rsidR="0086633A" w:rsidRPr="0086633A" w:rsidRDefault="0086633A" w:rsidP="0086633A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86633A" w:rsidRPr="0086633A" w14:paraId="0BB95AA5" w14:textId="77777777" w:rsidTr="00202517">
        <w:tc>
          <w:tcPr>
            <w:tcW w:w="1170" w:type="dxa"/>
          </w:tcPr>
          <w:p w14:paraId="17F068AF" w14:textId="77777777" w:rsidR="0086633A" w:rsidRPr="007F6851" w:rsidRDefault="0086633A" w:rsidP="0086633A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7F6851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7CECB379" w14:textId="77777777" w:rsidR="0086633A" w:rsidRPr="007F6851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1FAE281D" w14:textId="77777777" w:rsidR="0086633A" w:rsidRPr="007F6851" w:rsidRDefault="0086633A" w:rsidP="0086633A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7F6851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77459D73" w14:textId="77777777" w:rsidR="0086633A" w:rsidRPr="007F6851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3DFAA1F" w14:textId="251F225D" w:rsidR="00C1324D" w:rsidRDefault="0086633A" w:rsidP="00C1324D">
            <w:pPr>
              <w:ind w:left="138" w:right="-8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F6851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อัตราคิดลด</w:t>
            </w:r>
            <w:r w:rsidR="00C1324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FA5D4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ร้อยละ </w:t>
            </w:r>
            <w:r w:rsidR="00C1324D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  <w:p w14:paraId="4DD83772" w14:textId="4F1ABD57" w:rsidR="00FA5D4C" w:rsidRDefault="00E01EC1" w:rsidP="00C1324D">
            <w:pPr>
              <w:ind w:left="138" w:right="-8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A5D4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633A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6633A" w:rsidRPr="005913D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สำหรับ </w:t>
            </w:r>
            <w:r w:rsidR="00DB2301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</w:p>
          <w:p w14:paraId="44B63877" w14:textId="664706AE" w:rsidR="0086633A" w:rsidRPr="005913D4" w:rsidRDefault="000A6806" w:rsidP="00C1324D">
            <w:pPr>
              <w:ind w:left="138" w:right="-82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591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</w:t>
            </w:r>
            <w:r w:rsidR="00DB2301" w:rsidRPr="00591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าคม</w:t>
            </w:r>
            <w:r w:rsidR="00DB2301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 w:rsidR="00C1324D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86633A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A11875" w14:textId="77777777" w:rsidR="0086633A" w:rsidRPr="007F6851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</w:tcPr>
          <w:p w14:paraId="4833F135" w14:textId="77777777" w:rsidR="0086633A" w:rsidRPr="007F6851" w:rsidRDefault="0086633A" w:rsidP="0086633A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6851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Pr="007F6851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7F6851">
              <w:rPr>
                <w:rFonts w:ascii="Angsana New" w:eastAsia="Times New Roman" w:hAnsi="Angsana New"/>
                <w:sz w:val="30"/>
                <w:szCs w:val="30"/>
                <w:cs/>
              </w:rPr>
              <w:t>สูงขึ้น</w:t>
            </w:r>
            <w:r w:rsidRPr="007F6851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3B1AF5F" w14:textId="77777777" w:rsidR="00DB2301" w:rsidRPr="00650EFE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2"/>
          <w:szCs w:val="12"/>
        </w:rPr>
      </w:pPr>
    </w:p>
    <w:p w14:paraId="01FFDE31" w14:textId="77777777" w:rsidR="00DB2301" w:rsidRPr="00DB2301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B230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DB2301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4FFBA67C" w14:textId="77777777" w:rsidR="00DB2301" w:rsidRPr="00650EFE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2"/>
          <w:szCs w:val="12"/>
        </w:rPr>
      </w:pPr>
    </w:p>
    <w:p w14:paraId="042ED518" w14:textId="2B755D0F" w:rsidR="00DB2301" w:rsidRPr="00DB2301" w:rsidRDefault="00DB2301" w:rsidP="00DB230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B2301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C25E0">
        <w:rPr>
          <w:rFonts w:ascii="Angsana New" w:hAnsi="Angsana New"/>
          <w:sz w:val="30"/>
          <w:szCs w:val="30"/>
        </w:rPr>
        <w:t xml:space="preserve">30 </w:t>
      </w:r>
      <w:r w:rsidR="00800943">
        <w:rPr>
          <w:rFonts w:ascii="Angsana New" w:hAnsi="Angsana New" w:hint="cs"/>
          <w:sz w:val="30"/>
          <w:szCs w:val="30"/>
          <w:cs/>
        </w:rPr>
        <w:t>กันยา</w:t>
      </w:r>
      <w:r w:rsidR="007C25E0">
        <w:rPr>
          <w:rFonts w:ascii="Angsana New" w:hAnsi="Angsana New" w:hint="cs"/>
          <w:sz w:val="30"/>
          <w:szCs w:val="30"/>
          <w:cs/>
        </w:rPr>
        <w:t>ยน</w:t>
      </w:r>
      <w:r w:rsidR="003403F1" w:rsidRPr="00952119">
        <w:rPr>
          <w:rFonts w:ascii="Angsana New" w:hAnsi="Angsana New"/>
          <w:sz w:val="30"/>
          <w:szCs w:val="30"/>
          <w:cs/>
        </w:rPr>
        <w:t xml:space="preserve"> </w:t>
      </w:r>
      <w:r w:rsidR="003403F1" w:rsidRPr="00952119">
        <w:rPr>
          <w:rFonts w:ascii="Angsana New" w:hAnsi="Angsana New"/>
          <w:sz w:val="30"/>
          <w:szCs w:val="30"/>
        </w:rPr>
        <w:t>256</w:t>
      </w:r>
      <w:r w:rsidR="003403F1">
        <w:rPr>
          <w:rFonts w:ascii="Angsana New" w:hAnsi="Angsana New"/>
          <w:sz w:val="30"/>
          <w:szCs w:val="30"/>
        </w:rPr>
        <w:t>5</w:t>
      </w:r>
      <w:r w:rsidR="003403F1" w:rsidRPr="00952119">
        <w:rPr>
          <w:rFonts w:ascii="Angsana New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12FD" w:rsidRPr="00952119">
        <w:rPr>
          <w:rFonts w:ascii="Angsana New" w:hAnsi="Angsana New"/>
          <w:sz w:val="30"/>
          <w:szCs w:val="30"/>
        </w:rPr>
        <w:t>3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76CE356D" w14:textId="77777777" w:rsidR="0086633A" w:rsidRPr="00650EFE" w:rsidRDefault="0086633A" w:rsidP="000877DC">
      <w:pPr>
        <w:ind w:left="547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DB2301" w:rsidRPr="00DB2301" w14:paraId="0AF02816" w14:textId="77777777" w:rsidTr="00064028">
        <w:trPr>
          <w:cantSplit/>
          <w:tblHeader/>
        </w:trPr>
        <w:tc>
          <w:tcPr>
            <w:tcW w:w="5022" w:type="dxa"/>
          </w:tcPr>
          <w:p w14:paraId="35748DDE" w14:textId="77777777" w:rsidR="00DB2301" w:rsidRPr="00DB2301" w:rsidDel="00EC3B9E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373577D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DB2301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2301" w:rsidRPr="00DB2301" w14:paraId="191D2375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3A3E8705" w14:textId="77777777" w:rsidR="00DB2301" w:rsidRPr="00DB2301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B230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DB23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DB230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0BCE990C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DB2301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DB2301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DB2301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Pr="00DB2301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FD206C0" w14:textId="77777777" w:rsidR="00DB2301" w:rsidRPr="00DB2301" w:rsidRDefault="00DB2301" w:rsidP="00DB230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0759BFBB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DB2301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Pr="00DB2301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B2301" w:rsidRPr="00DB2301" w14:paraId="1E8144B7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0DE5EDAA" w14:textId="77777777" w:rsidR="00DB2301" w:rsidRPr="00DB2301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DB420A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B2301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479" w:rsidRPr="00807055" w14:paraId="52EF9B74" w14:textId="77777777" w:rsidTr="005804E5">
        <w:trPr>
          <w:cantSplit/>
        </w:trPr>
        <w:tc>
          <w:tcPr>
            <w:tcW w:w="5022" w:type="dxa"/>
            <w:shd w:val="clear" w:color="auto" w:fill="auto"/>
          </w:tcPr>
          <w:p w14:paraId="6035D41B" w14:textId="77777777" w:rsidR="003F3479" w:rsidRPr="005804E5" w:rsidRDefault="003F3479" w:rsidP="003F34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04E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16EF6C" w14:textId="6DFFC582" w:rsidR="003F3479" w:rsidRPr="005804E5" w:rsidRDefault="003F34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804E5">
              <w:rPr>
                <w:rFonts w:asciiTheme="majorBidi" w:eastAsia="Times New Roman" w:hAnsiTheme="majorBidi" w:cstheme="majorBidi"/>
                <w:sz w:val="30"/>
                <w:szCs w:val="30"/>
              </w:rPr>
              <w:t>177.8</w:t>
            </w:r>
          </w:p>
        </w:tc>
        <w:tc>
          <w:tcPr>
            <w:tcW w:w="178" w:type="dxa"/>
            <w:shd w:val="clear" w:color="auto" w:fill="auto"/>
          </w:tcPr>
          <w:p w14:paraId="66EBAD04" w14:textId="77777777" w:rsidR="003F3479" w:rsidRPr="005804E5" w:rsidRDefault="003F34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A5967CA" w14:textId="0848FCC6" w:rsidR="003F3479" w:rsidRPr="005804E5" w:rsidRDefault="003F3479" w:rsidP="003F3479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5804E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(179.2)</w:t>
            </w:r>
          </w:p>
        </w:tc>
      </w:tr>
    </w:tbl>
    <w:p w14:paraId="7D580995" w14:textId="77777777" w:rsidR="00DB2301" w:rsidRPr="00650EFE" w:rsidRDefault="00DB2301" w:rsidP="000877DC">
      <w:pPr>
        <w:ind w:left="547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W w:w="93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08"/>
        <w:gridCol w:w="1051"/>
        <w:gridCol w:w="1168"/>
        <w:gridCol w:w="233"/>
        <w:gridCol w:w="1271"/>
        <w:gridCol w:w="23"/>
      </w:tblGrid>
      <w:tr w:rsidR="005B1988" w:rsidRPr="00807055" w14:paraId="682CBF13" w14:textId="77777777" w:rsidTr="005B1988">
        <w:trPr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15BC7005" w14:textId="77777777" w:rsidR="005B1988" w:rsidRPr="00807055" w:rsidRDefault="005B1988" w:rsidP="00DB2301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51" w:type="dxa"/>
          </w:tcPr>
          <w:p w14:paraId="79223D84" w14:textId="77777777" w:rsidR="005B1988" w:rsidRPr="00807055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95" w:type="dxa"/>
            <w:gridSpan w:val="4"/>
            <w:vAlign w:val="bottom"/>
          </w:tcPr>
          <w:p w14:paraId="319ED8A8" w14:textId="77777777" w:rsidR="005B1988" w:rsidRPr="00807055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B1988" w:rsidRPr="00807055" w14:paraId="25FF893D" w14:textId="77777777" w:rsidTr="005B1988">
        <w:trPr>
          <w:cantSplit/>
          <w:trHeight w:val="439"/>
          <w:tblHeader/>
        </w:trPr>
        <w:tc>
          <w:tcPr>
            <w:tcW w:w="5608" w:type="dxa"/>
            <w:vAlign w:val="bottom"/>
          </w:tcPr>
          <w:p w14:paraId="17AB2EC5" w14:textId="66A6581E" w:rsidR="005B1988" w:rsidRPr="00807055" w:rsidRDefault="005B1988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80094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="005B49C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80094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B49C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0094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5B49C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051" w:type="dxa"/>
          </w:tcPr>
          <w:p w14:paraId="1D2E0081" w14:textId="77777777" w:rsidR="005B1988" w:rsidRPr="00807055" w:rsidDel="005916DC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08D60C8A" w14:textId="77777777" w:rsidR="005B1988" w:rsidRPr="00807055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16ABBC0A" w14:textId="77777777" w:rsidR="005B1988" w:rsidRPr="00807055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597E0F" w14:textId="77777777" w:rsidR="005B1988" w:rsidRPr="00807055" w:rsidRDefault="005B1988" w:rsidP="00DB2301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5B1988" w:rsidRPr="00807055" w14:paraId="0F78D6B2" w14:textId="77777777" w:rsidTr="005B1988">
        <w:trPr>
          <w:gridAfter w:val="1"/>
          <w:wAfter w:w="23" w:type="dxa"/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5740AFD1" w14:textId="77777777" w:rsidR="005B1988" w:rsidRPr="00807055" w:rsidRDefault="005B1988" w:rsidP="00DB2301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</w:tcPr>
          <w:p w14:paraId="67A5C9C7" w14:textId="77777777" w:rsidR="005B1988" w:rsidRPr="00807055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672" w:type="dxa"/>
            <w:gridSpan w:val="3"/>
          </w:tcPr>
          <w:p w14:paraId="1C4C28A9" w14:textId="573469CE" w:rsidR="005B1988" w:rsidRPr="007F6851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07055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807055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F3479" w:rsidRPr="00807055" w14:paraId="3E210C40" w14:textId="77777777" w:rsidTr="005B1988">
        <w:trPr>
          <w:cantSplit/>
          <w:trHeight w:val="419"/>
        </w:trPr>
        <w:tc>
          <w:tcPr>
            <w:tcW w:w="5608" w:type="dxa"/>
          </w:tcPr>
          <w:p w14:paraId="29D1233D" w14:textId="77777777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1" w:type="dxa"/>
          </w:tcPr>
          <w:p w14:paraId="574193F4" w14:textId="4FDE863A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9D5EBB5" w14:textId="26C6774A" w:rsidR="003F3479" w:rsidRPr="00807055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</w:t>
            </w:r>
            <w:r w:rsidR="00EC5BCF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0,849</w:t>
            </w:r>
          </w:p>
        </w:tc>
        <w:tc>
          <w:tcPr>
            <w:tcW w:w="233" w:type="dxa"/>
          </w:tcPr>
          <w:p w14:paraId="6EC04017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</w:tcPr>
          <w:p w14:paraId="60679B2E" w14:textId="6A21E0AF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EC5BCF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77,332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3F3479" w:rsidRPr="00807055" w14:paraId="2C158FDD" w14:textId="77777777" w:rsidTr="005B1988">
        <w:trPr>
          <w:cantSplit/>
          <w:trHeight w:val="419"/>
        </w:trPr>
        <w:tc>
          <w:tcPr>
            <w:tcW w:w="5608" w:type="dxa"/>
          </w:tcPr>
          <w:p w14:paraId="2FABC94D" w14:textId="1144C2EC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1E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E01E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1" w:type="dxa"/>
          </w:tcPr>
          <w:p w14:paraId="6C5651A8" w14:textId="77777777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878D32" w14:textId="026AF66A" w:rsidR="003F3479" w:rsidRPr="00807055" w:rsidRDefault="003F3479" w:rsidP="005804E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12,631</w:t>
            </w:r>
          </w:p>
        </w:tc>
        <w:tc>
          <w:tcPr>
            <w:tcW w:w="233" w:type="dxa"/>
          </w:tcPr>
          <w:p w14:paraId="5940980C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E15D8E2" w14:textId="5C7BE525" w:rsidR="003F3479" w:rsidRPr="00807055" w:rsidRDefault="003F3479" w:rsidP="008D40B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F3479" w:rsidRPr="00807055" w14:paraId="16ACBCDA" w14:textId="77777777" w:rsidTr="005B1988">
        <w:trPr>
          <w:cantSplit/>
          <w:trHeight w:val="419"/>
        </w:trPr>
        <w:tc>
          <w:tcPr>
            <w:tcW w:w="5608" w:type="dxa"/>
          </w:tcPr>
          <w:p w14:paraId="523CE042" w14:textId="77777777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070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04742F0E" w14:textId="26D02DD2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83DCED9" w14:textId="4C3226DB" w:rsidR="003F3479" w:rsidRPr="00807055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</w:t>
            </w:r>
            <w:r w:rsidR="00EC5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3,480</w:t>
            </w:r>
          </w:p>
        </w:tc>
        <w:tc>
          <w:tcPr>
            <w:tcW w:w="233" w:type="dxa"/>
          </w:tcPr>
          <w:p w14:paraId="763565D2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02764" w14:textId="1D9DCADC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EC5B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77,332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3F3479" w:rsidRPr="00650EFE" w14:paraId="202A9604" w14:textId="77777777" w:rsidTr="005B1988">
        <w:trPr>
          <w:cantSplit/>
          <w:trHeight w:val="419"/>
        </w:trPr>
        <w:tc>
          <w:tcPr>
            <w:tcW w:w="5608" w:type="dxa"/>
          </w:tcPr>
          <w:p w14:paraId="7BD5A280" w14:textId="77777777" w:rsidR="003F3479" w:rsidRPr="00650EFE" w:rsidRDefault="003F3479" w:rsidP="003F3479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1051" w:type="dxa"/>
          </w:tcPr>
          <w:p w14:paraId="4DC80841" w14:textId="77777777" w:rsidR="003F3479" w:rsidRPr="00650EFE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F173EB" w14:textId="77777777" w:rsidR="003F3479" w:rsidRPr="00650EFE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bidi="ar-SA"/>
              </w:rPr>
            </w:pPr>
          </w:p>
        </w:tc>
        <w:tc>
          <w:tcPr>
            <w:tcW w:w="233" w:type="dxa"/>
          </w:tcPr>
          <w:p w14:paraId="02F8AABC" w14:textId="77777777" w:rsidR="003F3479" w:rsidRPr="00650EFE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12"/>
                <w:szCs w:val="12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18BA8FCB" w14:textId="77777777" w:rsidR="003F3479" w:rsidRPr="00650EFE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bidi="ar-SA"/>
              </w:rPr>
            </w:pPr>
          </w:p>
        </w:tc>
      </w:tr>
      <w:tr w:rsidR="003F3479" w:rsidRPr="00807055" w14:paraId="428BD9C9" w14:textId="77777777" w:rsidTr="005B1988">
        <w:trPr>
          <w:cantSplit/>
          <w:trHeight w:val="409"/>
        </w:trPr>
        <w:tc>
          <w:tcPr>
            <w:tcW w:w="5608" w:type="dxa"/>
          </w:tcPr>
          <w:p w14:paraId="54D7CFF5" w14:textId="38DF50DE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1051" w:type="dxa"/>
          </w:tcPr>
          <w:p w14:paraId="7651C9C2" w14:textId="1B7AA776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3AB61CED" w14:textId="0B463DD1" w:rsidR="003F3479" w:rsidRPr="00807055" w:rsidRDefault="00D56504" w:rsidP="00194452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778076E7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165E6EB6" w14:textId="20BE4329" w:rsidR="003F3479" w:rsidRPr="00807055" w:rsidRDefault="00D56504" w:rsidP="008D40B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F3479" w:rsidRPr="00807055" w14:paraId="5C89F1D9" w14:textId="77777777" w:rsidTr="005B1988">
        <w:trPr>
          <w:cantSplit/>
          <w:trHeight w:val="409"/>
        </w:trPr>
        <w:tc>
          <w:tcPr>
            <w:tcW w:w="5608" w:type="dxa"/>
          </w:tcPr>
          <w:p w14:paraId="2BB66474" w14:textId="4B0DF53C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241DBB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0F388531" w14:textId="77777777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65A747B" w14:textId="5A564FAC" w:rsidR="003F3479" w:rsidRPr="00807055" w:rsidRDefault="003F3479" w:rsidP="005804E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33,834</w:t>
            </w:r>
          </w:p>
        </w:tc>
        <w:tc>
          <w:tcPr>
            <w:tcW w:w="233" w:type="dxa"/>
          </w:tcPr>
          <w:p w14:paraId="573357B1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7B8064D" w14:textId="3C3B4CCE" w:rsidR="003F3479" w:rsidRPr="00807055" w:rsidRDefault="003F3479" w:rsidP="008D40B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F3479" w:rsidRPr="00807055" w14:paraId="299AB4FE" w14:textId="77777777" w:rsidTr="005B1988">
        <w:trPr>
          <w:cantSplit/>
          <w:trHeight w:val="409"/>
        </w:trPr>
        <w:tc>
          <w:tcPr>
            <w:tcW w:w="5608" w:type="dxa"/>
          </w:tcPr>
          <w:p w14:paraId="75182BDE" w14:textId="7DA135F6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241DB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3B57E6EC" w14:textId="4B7708FF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642CE91" w14:textId="49FE5413" w:rsidR="003F3479" w:rsidRPr="005804E5" w:rsidRDefault="003F3479" w:rsidP="005804E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804E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33,834</w:t>
            </w:r>
          </w:p>
        </w:tc>
        <w:tc>
          <w:tcPr>
            <w:tcW w:w="233" w:type="dxa"/>
          </w:tcPr>
          <w:p w14:paraId="3BFB5A8E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DD72C" w14:textId="3CEC438E" w:rsidR="003F3479" w:rsidRPr="003F3479" w:rsidRDefault="003F3479" w:rsidP="008D40B0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F34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5B1988" w:rsidRPr="00807055" w14:paraId="0D434312" w14:textId="77777777" w:rsidTr="005B1988">
        <w:trPr>
          <w:cantSplit/>
          <w:trHeight w:val="409"/>
        </w:trPr>
        <w:tc>
          <w:tcPr>
            <w:tcW w:w="5608" w:type="dxa"/>
          </w:tcPr>
          <w:p w14:paraId="07CAA290" w14:textId="77777777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3CB2C0F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465E257" w14:textId="77777777" w:rsidR="005B1988" w:rsidRPr="00807055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73A8E17E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30DFA053" w14:textId="77777777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807055" w14:paraId="0DC2CEBB" w14:textId="77777777" w:rsidTr="005B1988">
        <w:trPr>
          <w:cantSplit/>
          <w:trHeight w:val="409"/>
        </w:trPr>
        <w:tc>
          <w:tcPr>
            <w:tcW w:w="5608" w:type="dxa"/>
          </w:tcPr>
          <w:p w14:paraId="1CC9D5CC" w14:textId="77777777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051" w:type="dxa"/>
          </w:tcPr>
          <w:p w14:paraId="061BAB62" w14:textId="30A10225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6E8A91E2" w14:textId="133900AE" w:rsidR="005B1988" w:rsidRPr="00807055" w:rsidRDefault="00D56504" w:rsidP="00194452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550B8FA6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3792B995" w14:textId="0CDBBDEC" w:rsidR="005B1988" w:rsidRPr="00807055" w:rsidRDefault="00D56504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F3479" w:rsidRPr="00807055" w14:paraId="694E709B" w14:textId="77777777" w:rsidTr="005B1988">
        <w:trPr>
          <w:cantSplit/>
          <w:trHeight w:val="409"/>
        </w:trPr>
        <w:tc>
          <w:tcPr>
            <w:tcW w:w="5608" w:type="dxa"/>
          </w:tcPr>
          <w:p w14:paraId="78EF3CCF" w14:textId="6A4C3528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0CFCCB7C" w14:textId="77777777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917184E" w14:textId="79C61C5D" w:rsidR="003F3479" w:rsidRPr="00807055" w:rsidRDefault="003F3479" w:rsidP="009670A4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89,736</w:t>
            </w:r>
          </w:p>
        </w:tc>
        <w:tc>
          <w:tcPr>
            <w:tcW w:w="233" w:type="dxa"/>
          </w:tcPr>
          <w:p w14:paraId="660C5461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20E0A99" w14:textId="403B171E" w:rsidR="003F3479" w:rsidRPr="00807055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F3479" w:rsidRPr="00DB2301" w14:paraId="7E2212FC" w14:textId="77777777" w:rsidTr="005B1988">
        <w:trPr>
          <w:cantSplit/>
          <w:trHeight w:val="429"/>
        </w:trPr>
        <w:tc>
          <w:tcPr>
            <w:tcW w:w="5608" w:type="dxa"/>
          </w:tcPr>
          <w:p w14:paraId="0142D0BD" w14:textId="77777777" w:rsidR="003F3479" w:rsidRPr="00807055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7B4EA1BF" w14:textId="2BDC0150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2A01A58" w14:textId="35F2B324" w:rsidR="003F3479" w:rsidRPr="00807055" w:rsidRDefault="003F3479" w:rsidP="009670A4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89,736</w:t>
            </w:r>
          </w:p>
        </w:tc>
        <w:tc>
          <w:tcPr>
            <w:tcW w:w="233" w:type="dxa"/>
          </w:tcPr>
          <w:p w14:paraId="231F6E06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CC9DAC" w14:textId="3ACF2C5E" w:rsidR="003F3479" w:rsidRPr="00807055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3F3479" w:rsidRPr="00DB2301" w14:paraId="7A7DC323" w14:textId="77777777" w:rsidTr="00056CDB">
        <w:trPr>
          <w:cantSplit/>
          <w:trHeight w:val="109"/>
        </w:trPr>
        <w:tc>
          <w:tcPr>
            <w:tcW w:w="5608" w:type="dxa"/>
          </w:tcPr>
          <w:p w14:paraId="7C3F364B" w14:textId="77777777" w:rsidR="003F3479" w:rsidRPr="00DB2301" w:rsidRDefault="003F3479" w:rsidP="003F3479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2012D90E" w14:textId="77777777" w:rsidR="003F3479" w:rsidRPr="00DB2301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E1DA0AA" w14:textId="77777777" w:rsidR="003F3479" w:rsidRPr="00DB2301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21A9648A" w14:textId="77777777" w:rsidR="003F3479" w:rsidRPr="00DB2301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7A82C03F" w14:textId="77777777" w:rsidR="003F3479" w:rsidRPr="00DB2301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7F7F58" w:rsidRPr="00DB2301" w14:paraId="2E362D04" w14:textId="77777777" w:rsidTr="00056CDB">
        <w:trPr>
          <w:cantSplit/>
          <w:trHeight w:val="109"/>
        </w:trPr>
        <w:tc>
          <w:tcPr>
            <w:tcW w:w="5608" w:type="dxa"/>
          </w:tcPr>
          <w:p w14:paraId="726B7B8F" w14:textId="77777777" w:rsidR="007F7F58" w:rsidRPr="00DB2301" w:rsidRDefault="007F7F58" w:rsidP="003F3479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20700926" w14:textId="77777777" w:rsidR="007F7F58" w:rsidRPr="00DB2301" w:rsidRDefault="007F7F58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68" w:type="dxa"/>
          </w:tcPr>
          <w:p w14:paraId="051BB560" w14:textId="77777777" w:rsidR="007F7F58" w:rsidRPr="00DB2301" w:rsidRDefault="007F7F58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1309CAB1" w14:textId="77777777" w:rsidR="007F7F58" w:rsidRPr="00DB2301" w:rsidRDefault="007F7F58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79B19F38" w14:textId="77777777" w:rsidR="007F7F58" w:rsidRPr="00DB2301" w:rsidRDefault="007F7F58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F3479" w:rsidRPr="00DB2301" w14:paraId="00C9F930" w14:textId="77777777" w:rsidTr="005B1988">
        <w:trPr>
          <w:cantSplit/>
          <w:trHeight w:val="419"/>
        </w:trPr>
        <w:tc>
          <w:tcPr>
            <w:tcW w:w="5608" w:type="dxa"/>
          </w:tcPr>
          <w:p w14:paraId="380DA9FB" w14:textId="77777777" w:rsidR="003F3479" w:rsidRPr="00DB2301" w:rsidRDefault="003F3479" w:rsidP="003F3479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301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lastRenderedPageBreak/>
              <w:t>เงินลงทุนในตราสารทุน</w:t>
            </w:r>
          </w:p>
        </w:tc>
        <w:tc>
          <w:tcPr>
            <w:tcW w:w="1051" w:type="dxa"/>
          </w:tcPr>
          <w:p w14:paraId="7F3EE037" w14:textId="77777777" w:rsidR="003F3479" w:rsidRPr="00DB2301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2A2C9C9C" w14:textId="77777777" w:rsidR="003F3479" w:rsidRPr="00DB2301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C80E59D" w14:textId="77777777" w:rsidR="003F3479" w:rsidRPr="00DB2301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47F582D0" w14:textId="77777777" w:rsidR="003F3479" w:rsidRPr="00DB2301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3F3479" w:rsidRPr="00807055" w14:paraId="54CC5F6A" w14:textId="77777777" w:rsidTr="005B1988">
        <w:trPr>
          <w:cantSplit/>
          <w:trHeight w:val="409"/>
        </w:trPr>
        <w:tc>
          <w:tcPr>
            <w:tcW w:w="5608" w:type="dxa"/>
          </w:tcPr>
          <w:p w14:paraId="5A947398" w14:textId="4CB63DD2" w:rsidR="003F3479" w:rsidRPr="00807055" w:rsidRDefault="003F3479" w:rsidP="003F3479">
            <w:pPr>
              <w:ind w:left="-103" w:hanging="14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- </w:t>
            </w:r>
            <w:r w:rsidRPr="00DB230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51" w:type="dxa"/>
          </w:tcPr>
          <w:p w14:paraId="0C237EC4" w14:textId="322B128F" w:rsidR="003F3479" w:rsidRPr="00807055" w:rsidRDefault="003F3479" w:rsidP="003F3479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8C2D1EF" w14:textId="38E5E625" w:rsidR="003F3479" w:rsidRPr="00807055" w:rsidRDefault="003F3479" w:rsidP="009670A4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25,878</w:t>
            </w:r>
          </w:p>
        </w:tc>
        <w:tc>
          <w:tcPr>
            <w:tcW w:w="233" w:type="dxa"/>
            <w:vAlign w:val="bottom"/>
          </w:tcPr>
          <w:p w14:paraId="74FCA885" w14:textId="77777777" w:rsidR="003F3479" w:rsidRPr="00807055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BD9E955" w14:textId="66BAE4AB" w:rsidR="003F3479" w:rsidRPr="00807055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3F3479" w:rsidRPr="00DB2301" w14:paraId="167A9C94" w14:textId="77777777" w:rsidTr="005B1988">
        <w:trPr>
          <w:cantSplit/>
          <w:trHeight w:val="419"/>
        </w:trPr>
        <w:tc>
          <w:tcPr>
            <w:tcW w:w="5608" w:type="dxa"/>
          </w:tcPr>
          <w:p w14:paraId="258C5CBF" w14:textId="0688E67F" w:rsidR="003F3479" w:rsidRPr="00DB2301" w:rsidRDefault="003F3479" w:rsidP="003F3479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DB2301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14CEC981" w14:textId="77777777" w:rsidR="003F3479" w:rsidRPr="00DB2301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C152397" w14:textId="66E33CE8" w:rsidR="003F3479" w:rsidRPr="000D5B36" w:rsidRDefault="003F3479" w:rsidP="009670A4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 6,245</w:t>
            </w:r>
          </w:p>
        </w:tc>
        <w:tc>
          <w:tcPr>
            <w:tcW w:w="233" w:type="dxa"/>
          </w:tcPr>
          <w:p w14:paraId="32034DDE" w14:textId="77777777" w:rsidR="003F3479" w:rsidRPr="007F6851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3CF1AB6" w14:textId="6F4F0FB9" w:rsidR="003F3479" w:rsidRPr="007F6851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F3479" w:rsidRPr="00DB2301" w14:paraId="63B0FEBC" w14:textId="77777777" w:rsidTr="005B1988">
        <w:trPr>
          <w:cantSplit/>
          <w:trHeight w:val="242"/>
        </w:trPr>
        <w:tc>
          <w:tcPr>
            <w:tcW w:w="5608" w:type="dxa"/>
          </w:tcPr>
          <w:p w14:paraId="78D593FB" w14:textId="77777777" w:rsidR="003F3479" w:rsidRPr="00DB2301" w:rsidRDefault="003F3479" w:rsidP="003F3479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B230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51" w:type="dxa"/>
          </w:tcPr>
          <w:p w14:paraId="349B098F" w14:textId="3973D024" w:rsidR="003F3479" w:rsidRPr="00DB2301" w:rsidRDefault="003F3479" w:rsidP="003F3479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ACA72B7" w14:textId="5E5F60D3" w:rsidR="003F3479" w:rsidRPr="003F3479" w:rsidRDefault="003F3479" w:rsidP="009670A4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F347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32,12</w:t>
            </w:r>
            <w:r w:rsidR="008413A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</w:p>
        </w:tc>
        <w:tc>
          <w:tcPr>
            <w:tcW w:w="233" w:type="dxa"/>
          </w:tcPr>
          <w:p w14:paraId="039FA010" w14:textId="77777777" w:rsidR="003F3479" w:rsidRPr="007F6851" w:rsidRDefault="003F3479" w:rsidP="003F3479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C4787" w14:textId="7752D799" w:rsidR="003F3479" w:rsidRPr="007F6851" w:rsidRDefault="003F3479" w:rsidP="003F3479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30018809" w14:textId="77777777" w:rsidR="00DB2301" w:rsidRPr="007F7F58" w:rsidRDefault="00DB2301" w:rsidP="000877DC">
      <w:pPr>
        <w:ind w:left="547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2E28B038" w14:textId="77777777" w:rsidR="007521C7" w:rsidRPr="00247F0F" w:rsidRDefault="007521C7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9FD0F29" w14:textId="77777777" w:rsidR="007521C7" w:rsidRPr="007F7F58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2C3B884A" w14:textId="072AEA7B" w:rsidR="007521C7" w:rsidRPr="00247F0F" w:rsidRDefault="009628F5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075BF">
        <w:rPr>
          <w:rFonts w:ascii="Angsana New" w:hAnsi="Angsana New"/>
          <w:b/>
          <w:bCs/>
          <w:sz w:val="30"/>
          <w:szCs w:val="30"/>
        </w:rPr>
        <w:t>6</w:t>
      </w:r>
      <w:r w:rsidR="007521C7" w:rsidRPr="00002486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7521C7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247F0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02E8440C" w14:textId="77777777" w:rsidR="007521C7" w:rsidRPr="007F7F58" w:rsidRDefault="007521C7" w:rsidP="007521C7">
      <w:pPr>
        <w:ind w:left="540"/>
        <w:jc w:val="thaiDistribute"/>
        <w:rPr>
          <w:rFonts w:ascii="Angsana New" w:hAnsi="Angsana New"/>
          <w:sz w:val="12"/>
          <w:szCs w:val="12"/>
          <w:lang w:val="en-GB"/>
        </w:rPr>
      </w:pPr>
    </w:p>
    <w:p w14:paraId="23872693" w14:textId="7AA1B706" w:rsidR="007521C7" w:rsidRPr="00247F0F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824399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7B6DCD">
        <w:rPr>
          <w:rFonts w:ascii="Angsana New" w:eastAsia="Times New Roman" w:hAnsi="Angsana New"/>
          <w:spacing w:val="-4"/>
          <w:sz w:val="30"/>
          <w:szCs w:val="30"/>
        </w:rPr>
        <w:t xml:space="preserve">30 </w:t>
      </w:r>
      <w:r w:rsidR="00800943">
        <w:rPr>
          <w:rFonts w:ascii="Angsana New" w:eastAsia="Times New Roman" w:hAnsi="Angsana New" w:hint="cs"/>
          <w:spacing w:val="-4"/>
          <w:sz w:val="30"/>
          <w:szCs w:val="30"/>
          <w:cs/>
        </w:rPr>
        <w:t>กันยา</w:t>
      </w:r>
      <w:r w:rsidR="007B6DCD">
        <w:rPr>
          <w:rFonts w:ascii="Angsana New" w:eastAsia="Times New Roman" w:hAnsi="Angsana New" w:hint="cs"/>
          <w:spacing w:val="-4"/>
          <w:sz w:val="30"/>
          <w:szCs w:val="30"/>
          <w:cs/>
        </w:rPr>
        <w:t>ยน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FC2B98">
        <w:rPr>
          <w:rFonts w:ascii="Angsana New" w:eastAsia="Times New Roman" w:hAnsi="Angsana New"/>
          <w:spacing w:val="-4"/>
          <w:sz w:val="30"/>
          <w:szCs w:val="30"/>
        </w:rPr>
        <w:t>2565</w:t>
      </w:r>
      <w:r w:rsidR="00FC2B98"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FC2B98">
        <w:rPr>
          <w:rFonts w:ascii="Angsana New" w:eastAsia="Times New Roman" w:hAnsi="Angsana New"/>
          <w:sz w:val="30"/>
          <w:szCs w:val="30"/>
        </w:rPr>
        <w:t>2564</w:t>
      </w:r>
      <w:r w:rsidR="00FC2B98"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12DFA14F" w14:textId="77777777" w:rsidR="007521C7" w:rsidRPr="007F7F58" w:rsidRDefault="007521C7" w:rsidP="001736E3">
      <w:pPr>
        <w:ind w:left="540"/>
        <w:rPr>
          <w:rFonts w:ascii="Angsana New" w:hAnsi="Angsana New"/>
          <w:sz w:val="12"/>
          <w:szCs w:val="1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9"/>
        <w:gridCol w:w="373"/>
        <w:gridCol w:w="1427"/>
      </w:tblGrid>
      <w:tr w:rsidR="005B1988" w:rsidRPr="00247F0F" w14:paraId="4DDC6316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283C1E41" w14:textId="77777777" w:rsidR="005B1988" w:rsidRPr="007B6DCD" w:rsidRDefault="005B1988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9" w:type="dxa"/>
            <w:gridSpan w:val="3"/>
            <w:vAlign w:val="bottom"/>
          </w:tcPr>
          <w:p w14:paraId="25617330" w14:textId="77777777" w:rsidR="005B1988" w:rsidRPr="00247F0F" w:rsidRDefault="005B1988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988" w:rsidRPr="00247F0F" w14:paraId="18300A4B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1AD224DA" w14:textId="77777777" w:rsidR="005B1988" w:rsidRPr="00247F0F" w:rsidRDefault="005B1988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9" w:type="dxa"/>
          </w:tcPr>
          <w:p w14:paraId="0ADC9238" w14:textId="718DD82C" w:rsidR="005B1988" w:rsidRPr="00247F0F" w:rsidRDefault="007B6DCD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00943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373" w:type="dxa"/>
          </w:tcPr>
          <w:p w14:paraId="4AE22BB6" w14:textId="77777777" w:rsidR="005B1988" w:rsidRPr="00247F0F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7" w:type="dxa"/>
          </w:tcPr>
          <w:p w14:paraId="61B3B5E3" w14:textId="77777777" w:rsidR="005B1988" w:rsidRPr="00247F0F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1988" w:rsidRPr="00247F0F" w14:paraId="2494AAAA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0607AB3A" w14:textId="77777777" w:rsidR="005B1988" w:rsidRPr="00247F0F" w:rsidRDefault="005B1988" w:rsidP="009521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9" w:type="dxa"/>
            <w:vAlign w:val="bottom"/>
          </w:tcPr>
          <w:p w14:paraId="6F408A96" w14:textId="30D1BE4C" w:rsidR="005B1988" w:rsidRPr="00247F0F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373" w:type="dxa"/>
          </w:tcPr>
          <w:p w14:paraId="1A119761" w14:textId="77777777" w:rsidR="005B1988" w:rsidRPr="00247F0F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2FE91385" w14:textId="79C67D47" w:rsidR="005B1988" w:rsidRPr="00247F0F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</w:tr>
      <w:tr w:rsidR="005B1988" w:rsidRPr="00247F0F" w14:paraId="744397AC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3319FF74" w14:textId="77777777" w:rsidR="005B1988" w:rsidRPr="00247F0F" w:rsidRDefault="005B1988" w:rsidP="009521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9" w:type="dxa"/>
            <w:gridSpan w:val="3"/>
            <w:vAlign w:val="bottom"/>
          </w:tcPr>
          <w:p w14:paraId="52DF7BBF" w14:textId="760D120A" w:rsidR="005B1988" w:rsidRPr="00A4780D" w:rsidRDefault="005B1988" w:rsidP="00952119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A4780D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A4780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  <w:r w:rsidRPr="00A4780D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5B1988" w:rsidRPr="00247F0F" w14:paraId="0EDF8FCC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2E0BD67C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730216D" w14:textId="65E7476A" w:rsidR="005B1988" w:rsidRPr="00247F0F" w:rsidRDefault="0045755E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10.8</w:t>
            </w:r>
          </w:p>
        </w:tc>
        <w:tc>
          <w:tcPr>
            <w:tcW w:w="373" w:type="dxa"/>
          </w:tcPr>
          <w:p w14:paraId="2C7F05ED" w14:textId="77777777" w:rsidR="005B1988" w:rsidRPr="00247F0F" w:rsidRDefault="005B1988" w:rsidP="007B6DCD">
            <w:pPr>
              <w:tabs>
                <w:tab w:val="decimal" w:pos="792"/>
              </w:tabs>
              <w:ind w:left="-108" w:right="240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201318D6" w14:textId="5CE8FDBB" w:rsidR="005B1988" w:rsidRPr="00562E9C" w:rsidRDefault="005B1988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4.3</w:t>
            </w:r>
          </w:p>
        </w:tc>
      </w:tr>
      <w:tr w:rsidR="005B1988" w:rsidRPr="00247F0F" w14:paraId="7473E57E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319C301F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FEED2C7" w14:textId="24373B2A" w:rsidR="005B1988" w:rsidRPr="00247F0F" w:rsidRDefault="0045755E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0.4</w:t>
            </w:r>
          </w:p>
        </w:tc>
        <w:tc>
          <w:tcPr>
            <w:tcW w:w="373" w:type="dxa"/>
          </w:tcPr>
          <w:p w14:paraId="1818FB01" w14:textId="77777777" w:rsidR="005B1988" w:rsidRPr="00247F0F" w:rsidRDefault="005B1988" w:rsidP="007B6DCD">
            <w:pPr>
              <w:tabs>
                <w:tab w:val="decimal" w:pos="792"/>
              </w:tabs>
              <w:ind w:left="-108" w:right="240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11621F9F" w14:textId="441FB6BB" w:rsidR="005B1988" w:rsidRPr="00562E9C" w:rsidRDefault="005B1988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0.4</w:t>
            </w:r>
          </w:p>
        </w:tc>
      </w:tr>
      <w:tr w:rsidR="005B1988" w:rsidRPr="00247F0F" w14:paraId="62400BA7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1D381467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B737030" w14:textId="3B1238B2" w:rsidR="005B1988" w:rsidRPr="00247F0F" w:rsidRDefault="0045755E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8,455.7</w:t>
            </w:r>
          </w:p>
        </w:tc>
        <w:tc>
          <w:tcPr>
            <w:tcW w:w="373" w:type="dxa"/>
          </w:tcPr>
          <w:p w14:paraId="66A3A0D3" w14:textId="77777777" w:rsidR="005B1988" w:rsidRPr="00247F0F" w:rsidRDefault="005B1988" w:rsidP="007B6DCD">
            <w:pPr>
              <w:tabs>
                <w:tab w:val="decimal" w:pos="792"/>
              </w:tabs>
              <w:ind w:left="-108" w:right="240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2E5DB21E" w14:textId="26810BAC" w:rsidR="005B1988" w:rsidRPr="007F6851" w:rsidRDefault="005B1988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3,854.9</w:t>
            </w:r>
          </w:p>
        </w:tc>
      </w:tr>
      <w:tr w:rsidR="005B1988" w:rsidRPr="00247F0F" w14:paraId="7E4FC1CC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4E0C0160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9D9572" w14:textId="77777777" w:rsidR="005B1988" w:rsidRPr="00247F0F" w:rsidRDefault="005B1988" w:rsidP="009628F5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373" w:type="dxa"/>
          </w:tcPr>
          <w:p w14:paraId="617AFA86" w14:textId="77777777" w:rsidR="005B1988" w:rsidRPr="00247F0F" w:rsidRDefault="005B1988" w:rsidP="009628F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45E9C4CA" w14:textId="77777777" w:rsidR="005B1988" w:rsidRDefault="005B1988" w:rsidP="009628F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</w:tbl>
    <w:p w14:paraId="54CAAE09" w14:textId="32F75F4A" w:rsidR="00A4780D" w:rsidRPr="007F7F58" w:rsidRDefault="00A4780D" w:rsidP="001736E3">
      <w:pPr>
        <w:ind w:left="540"/>
        <w:rPr>
          <w:rFonts w:ascii="Angsana New" w:hAnsi="Angsana New"/>
          <w:sz w:val="12"/>
          <w:szCs w:val="12"/>
        </w:rPr>
      </w:pPr>
    </w:p>
    <w:p w14:paraId="491427D0" w14:textId="77777777" w:rsidR="007F7F58" w:rsidRDefault="007F7F58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923132D" w14:textId="7B0A1D3E" w:rsidR="007521C7" w:rsidRPr="0004491E" w:rsidRDefault="009628F5" w:rsidP="003C7EC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4491E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D075BF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7521C7" w:rsidRPr="0004491E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="001736E3" w:rsidRPr="0004491E">
        <w:rPr>
          <w:rFonts w:asciiTheme="majorBidi" w:hAnsiTheme="majorBidi" w:cstheme="majorBidi"/>
          <w:b/>
          <w:bCs/>
          <w:sz w:val="30"/>
          <w:szCs w:val="30"/>
          <w:lang w:val="en-GB"/>
        </w:rPr>
        <w:t>2</w:t>
      </w:r>
      <w:r w:rsidR="007521C7" w:rsidRPr="0004491E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4B0DEEE6" w14:textId="77777777" w:rsidR="007B6DCD" w:rsidRPr="007F7F58" w:rsidRDefault="007B6DCD" w:rsidP="003C7ECF">
      <w:pPr>
        <w:pStyle w:val="ListParagraph"/>
        <w:ind w:left="270" w:firstLine="270"/>
        <w:jc w:val="thaiDistribute"/>
        <w:rPr>
          <w:rFonts w:asciiTheme="majorBidi" w:hAnsiTheme="majorBidi" w:cstheme="majorBidi"/>
          <w:b w:val="0"/>
          <w:bCs w:val="0"/>
          <w:sz w:val="12"/>
          <w:szCs w:val="12"/>
        </w:rPr>
      </w:pPr>
    </w:p>
    <w:p w14:paraId="5A0AF252" w14:textId="7644DE38" w:rsidR="007521C7" w:rsidRPr="0004491E" w:rsidRDefault="007521C7" w:rsidP="003C7ECF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4491E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489F4EE2" w14:textId="77777777" w:rsidR="007B6DCD" w:rsidRPr="007F7F58" w:rsidRDefault="007B6DCD" w:rsidP="007521C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70FF22D5" w14:textId="7092BE66" w:rsidR="007521C7" w:rsidRPr="0004491E" w:rsidRDefault="007521C7" w:rsidP="007521C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491E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6E82691" w14:textId="77777777" w:rsidR="007521C7" w:rsidRPr="007F7F58" w:rsidRDefault="007521C7" w:rsidP="007521C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072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276"/>
        <w:gridCol w:w="104"/>
        <w:gridCol w:w="180"/>
        <w:gridCol w:w="56"/>
        <w:gridCol w:w="1417"/>
      </w:tblGrid>
      <w:tr w:rsidR="00A4780D" w:rsidRPr="0004491E" w14:paraId="36F65114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E1E828D" w14:textId="77777777" w:rsidR="00A4780D" w:rsidRPr="0004491E" w:rsidRDefault="00A4780D" w:rsidP="00A4780D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bottom w:val="single" w:sz="4" w:space="0" w:color="auto"/>
            </w:tcBorders>
            <w:hideMark/>
          </w:tcPr>
          <w:p w14:paraId="7A5200D1" w14:textId="10AAE8D2" w:rsidR="00A4780D" w:rsidRPr="0004491E" w:rsidRDefault="007B6DCD" w:rsidP="00A4780D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009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="00A4780D"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4780D" w:rsidRPr="00044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A4780D" w:rsidRPr="0004491E" w14:paraId="31049E37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2914F8C" w14:textId="77777777" w:rsidR="00A4780D" w:rsidRPr="0004491E" w:rsidRDefault="00A4780D" w:rsidP="00C93EA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2D683B" w14:textId="0FCDDBBA" w:rsidR="00A4780D" w:rsidRPr="0004491E" w:rsidRDefault="00A4780D" w:rsidP="00C93EA7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780D" w:rsidRPr="0004491E" w14:paraId="52C2DC7D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57B4D77D" w14:textId="77777777" w:rsidR="00A4780D" w:rsidRPr="0004491E" w:rsidRDefault="00A4780D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BBB5A5" w14:textId="77777777" w:rsidR="00A4780D" w:rsidRPr="0004491E" w:rsidRDefault="00A4780D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6F344F9C" w14:textId="77777777" w:rsidR="00A4780D" w:rsidRPr="0004491E" w:rsidRDefault="00A4780D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EF740" w14:textId="77777777" w:rsidR="00A4780D" w:rsidRPr="0004491E" w:rsidRDefault="00A4780D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4491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38C03B86" w14:textId="77777777" w:rsidR="00A4780D" w:rsidRPr="0004491E" w:rsidRDefault="00A4780D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04491E" w14:paraId="6E57B0DE" w14:textId="77777777" w:rsidTr="001C156F">
        <w:trPr>
          <w:trHeight w:val="73"/>
        </w:trPr>
        <w:tc>
          <w:tcPr>
            <w:tcW w:w="6039" w:type="dxa"/>
            <w:vAlign w:val="bottom"/>
            <w:hideMark/>
          </w:tcPr>
          <w:p w14:paraId="18918107" w14:textId="66B0D326" w:rsidR="00A4780D" w:rsidRPr="0004491E" w:rsidRDefault="00A4780D" w:rsidP="00A4780D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0FA650" w14:textId="3AF0EA00" w:rsidR="00A4780D" w:rsidRPr="0004491E" w:rsidRDefault="0045755E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223.4</w:t>
            </w:r>
          </w:p>
        </w:tc>
        <w:tc>
          <w:tcPr>
            <w:tcW w:w="284" w:type="dxa"/>
            <w:gridSpan w:val="2"/>
          </w:tcPr>
          <w:p w14:paraId="706C0A73" w14:textId="77777777" w:rsidR="00A4780D" w:rsidRPr="0004491E" w:rsidRDefault="00A4780D" w:rsidP="00A4780D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</w:tcPr>
          <w:p w14:paraId="7BD9D13D" w14:textId="2D3EF508" w:rsidR="00A4780D" w:rsidRPr="0004491E" w:rsidRDefault="0045755E" w:rsidP="00A4780D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22.7</w:t>
            </w:r>
          </w:p>
        </w:tc>
      </w:tr>
      <w:tr w:rsidR="00AB3B20" w:rsidRPr="0004491E" w14:paraId="3262073E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0923233" w14:textId="77777777" w:rsidR="00AB3B20" w:rsidRPr="0004491E" w:rsidRDefault="00AB3B20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239CA320" w14:textId="77777777" w:rsidR="00AB3B20" w:rsidRPr="0004491E" w:rsidRDefault="00AB3B20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14:paraId="4B2AB8DF" w14:textId="77777777" w:rsidR="00AB3B20" w:rsidRPr="0004491E" w:rsidRDefault="00AB3B20" w:rsidP="00030678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41033055" w14:textId="77777777" w:rsidR="00AB3B20" w:rsidRPr="0004491E" w:rsidRDefault="00AB3B20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780D" w:rsidRPr="0004491E" w14:paraId="2C0AFCEB" w14:textId="77777777" w:rsidTr="001C156F">
        <w:trPr>
          <w:trHeight w:val="73"/>
        </w:trPr>
        <w:tc>
          <w:tcPr>
            <w:tcW w:w="6039" w:type="dxa"/>
            <w:vAlign w:val="bottom"/>
            <w:hideMark/>
          </w:tcPr>
          <w:p w14:paraId="7F3EE57D" w14:textId="77777777" w:rsidR="00A4780D" w:rsidRPr="0004491E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276" w:type="dxa"/>
            <w:vAlign w:val="bottom"/>
          </w:tcPr>
          <w:p w14:paraId="2AF6EEDD" w14:textId="77777777" w:rsidR="00A4780D" w:rsidRPr="0004491E" w:rsidRDefault="00A4780D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5E3650E7" w14:textId="77777777" w:rsidR="00A4780D" w:rsidRPr="0004491E" w:rsidRDefault="00A4780D" w:rsidP="00030678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64CA85BB" w14:textId="77777777" w:rsidR="00A4780D" w:rsidRPr="0004491E" w:rsidRDefault="00A4780D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80D" w:rsidRPr="0004491E" w14:paraId="669C70AD" w14:textId="77777777" w:rsidTr="001C156F">
        <w:trPr>
          <w:trHeight w:val="73"/>
        </w:trPr>
        <w:tc>
          <w:tcPr>
            <w:tcW w:w="6039" w:type="dxa"/>
            <w:vAlign w:val="bottom"/>
            <w:hideMark/>
          </w:tcPr>
          <w:p w14:paraId="20ED11D3" w14:textId="719C3FC9" w:rsidR="00A4780D" w:rsidRPr="0004491E" w:rsidRDefault="00A4780D" w:rsidP="00A4780D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การเงินเพื่อค้ำประกันวงเงินสินเชื่อและการซื้อวัตถุดิบ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14:paraId="41D18B0B" w14:textId="31F0F6BE" w:rsidR="00A4780D" w:rsidRPr="0004491E" w:rsidRDefault="0045755E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202.6</w:t>
            </w:r>
          </w:p>
        </w:tc>
        <w:tc>
          <w:tcPr>
            <w:tcW w:w="284" w:type="dxa"/>
            <w:gridSpan w:val="2"/>
          </w:tcPr>
          <w:p w14:paraId="1ECFF21A" w14:textId="77777777" w:rsidR="00A4780D" w:rsidRPr="0004491E" w:rsidRDefault="00A4780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2A877F67" w14:textId="61854CDC" w:rsidR="00A4780D" w:rsidRPr="0004491E" w:rsidRDefault="0045755E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128.8</w:t>
            </w:r>
          </w:p>
        </w:tc>
      </w:tr>
      <w:tr w:rsidR="007B6DCD" w:rsidRPr="0004491E" w14:paraId="43BC051F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5B2B2D50" w14:textId="77777777" w:rsidR="007B6DCD" w:rsidRPr="0004491E" w:rsidRDefault="007B6DCD" w:rsidP="00A4780D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2762ABC" w14:textId="77777777" w:rsidR="007B6DCD" w:rsidRPr="0004491E" w:rsidRDefault="007B6DC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A522B84" w14:textId="77777777" w:rsidR="007B6DCD" w:rsidRPr="0004491E" w:rsidRDefault="007B6DC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2D5C29CA" w14:textId="77777777" w:rsidR="007B6DCD" w:rsidRPr="0004491E" w:rsidRDefault="007B6DC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80D" w:rsidRPr="0004491E" w14:paraId="407B59AA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3F03D58D" w14:textId="77777777" w:rsidR="00A4780D" w:rsidRPr="0004491E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bottom w:val="single" w:sz="4" w:space="0" w:color="auto"/>
            </w:tcBorders>
            <w:vAlign w:val="bottom"/>
          </w:tcPr>
          <w:p w14:paraId="64D7A900" w14:textId="347E8E07" w:rsidR="00A4780D" w:rsidRPr="0004491E" w:rsidRDefault="007B6DC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009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ยน </w:t>
            </w: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A4780D" w:rsidRPr="0004491E" w14:paraId="1DBE968E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572BA17A" w14:textId="77777777" w:rsidR="00A4780D" w:rsidRPr="0004491E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4B54" w14:textId="77777777" w:rsidR="00A4780D" w:rsidRPr="0004491E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80D" w:rsidRPr="0004491E" w14:paraId="0C5EDD26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33A2928A" w14:textId="77777777" w:rsidR="00A4780D" w:rsidRPr="0004491E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9DEE" w14:textId="77777777" w:rsidR="00A4780D" w:rsidRPr="0004491E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4F7E2B" w14:textId="77777777" w:rsidR="00A4780D" w:rsidRPr="0004491E" w:rsidRDefault="00A4780D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7EEC4" w14:textId="77777777" w:rsidR="00A4780D" w:rsidRPr="0004491E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04491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77FC96B" w14:textId="77777777" w:rsidR="00A4780D" w:rsidRPr="0004491E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04491E" w14:paraId="2D24EEF6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E56B506" w14:textId="77777777" w:rsidR="00A4780D" w:rsidRPr="0004491E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380" w:type="dxa"/>
            <w:gridSpan w:val="2"/>
          </w:tcPr>
          <w:p w14:paraId="24331542" w14:textId="77777777" w:rsidR="00A4780D" w:rsidRPr="0004491E" w:rsidRDefault="00A4780D" w:rsidP="007B3335">
            <w:pPr>
              <w:ind w:left="-72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C346D6" w14:textId="77777777" w:rsidR="00A4780D" w:rsidRPr="0004491E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C8172FC" w14:textId="77777777" w:rsidR="00A4780D" w:rsidRPr="0004491E" w:rsidRDefault="00A4780D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80D" w:rsidRPr="0004491E" w14:paraId="786BF7F6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7CF01CCB" w14:textId="77777777" w:rsidR="00A4780D" w:rsidRPr="0004491E" w:rsidRDefault="00A4780D" w:rsidP="00030678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44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380" w:type="dxa"/>
            <w:gridSpan w:val="2"/>
          </w:tcPr>
          <w:p w14:paraId="5698C919" w14:textId="71D2415A" w:rsidR="00A4780D" w:rsidRPr="0004491E" w:rsidRDefault="0045755E" w:rsidP="00EF76EF">
            <w:pPr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202.6</w:t>
            </w:r>
          </w:p>
        </w:tc>
        <w:tc>
          <w:tcPr>
            <w:tcW w:w="236" w:type="dxa"/>
            <w:gridSpan w:val="2"/>
          </w:tcPr>
          <w:p w14:paraId="3E67B60C" w14:textId="77777777" w:rsidR="00A4780D" w:rsidRPr="0004491E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BFCEC4" w14:textId="34B2F0BF" w:rsidR="00A4780D" w:rsidRPr="0004491E" w:rsidRDefault="0045755E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70.0</w:t>
            </w:r>
          </w:p>
        </w:tc>
      </w:tr>
    </w:tbl>
    <w:p w14:paraId="1A2B37A9" w14:textId="77777777" w:rsidR="006C2934" w:rsidRPr="0004491E" w:rsidRDefault="006C2934" w:rsidP="006C29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50"/>
        <w:gridCol w:w="270"/>
        <w:gridCol w:w="1170"/>
        <w:gridCol w:w="270"/>
        <w:gridCol w:w="1260"/>
      </w:tblGrid>
      <w:tr w:rsidR="00AB3B20" w:rsidRPr="0004491E" w14:paraId="4A67EB74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3F78A740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</w:tcPr>
          <w:p w14:paraId="12B52562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AB3B20" w:rsidRPr="0004491E" w14:paraId="2961BF41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0FC0AC97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</w:tcBorders>
          </w:tcPr>
          <w:p w14:paraId="6DA9E276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B20" w:rsidRPr="0004491E" w14:paraId="5B13AA76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25F2FA28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738654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F52E63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17F21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76F5DF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34087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8F770C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1DD6F8CE" w14:textId="77777777" w:rsidR="00AB3B20" w:rsidRPr="0004491E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AB3B20" w:rsidRPr="0004491E" w14:paraId="723B2FD0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1C7F507A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3F2977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6AF92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A38BF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FE6E1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92A5E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04491E" w14:paraId="4A7FED77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63A62C55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ในนามกลุ่มบริษัท</w:t>
            </w:r>
          </w:p>
        </w:tc>
        <w:tc>
          <w:tcPr>
            <w:tcW w:w="1350" w:type="dxa"/>
            <w:vAlign w:val="bottom"/>
          </w:tcPr>
          <w:p w14:paraId="78FF96C3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>158.8</w:t>
            </w:r>
          </w:p>
        </w:tc>
        <w:tc>
          <w:tcPr>
            <w:tcW w:w="270" w:type="dxa"/>
          </w:tcPr>
          <w:p w14:paraId="0047A789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2ED70" w14:textId="77777777" w:rsidR="00AB3B20" w:rsidRPr="0004491E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>12.6</w:t>
            </w:r>
          </w:p>
        </w:tc>
        <w:tc>
          <w:tcPr>
            <w:tcW w:w="270" w:type="dxa"/>
          </w:tcPr>
          <w:p w14:paraId="1D8BC426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09B3B" w14:textId="77777777" w:rsidR="00AB3B20" w:rsidRPr="0004491E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AB3B20" w:rsidRPr="0004491E" w14:paraId="37274173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28C5CF90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7B89F47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C34A13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EFD883B" w14:textId="77777777" w:rsidR="00AB3B20" w:rsidRPr="0004491E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60044B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1918850" w14:textId="77777777" w:rsidR="00AB3B20" w:rsidRPr="0004491E" w:rsidRDefault="00AB3B20" w:rsidP="00AB3B20">
            <w:pPr>
              <w:tabs>
                <w:tab w:val="decimal" w:pos="600"/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3B20" w:rsidRPr="0004491E" w14:paraId="6DC76E1B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7806B131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350" w:type="dxa"/>
            <w:vAlign w:val="bottom"/>
          </w:tcPr>
          <w:p w14:paraId="33C88B87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D9515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D14B4" w14:textId="77777777" w:rsidR="00AB3B20" w:rsidRPr="0004491E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02192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4B243" w14:textId="77777777" w:rsidR="00AB3B20" w:rsidRPr="0004491E" w:rsidRDefault="00AB3B20" w:rsidP="00AB3B20">
            <w:pPr>
              <w:tabs>
                <w:tab w:val="decimal" w:pos="600"/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04491E" w14:paraId="7E64D40C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16D803BD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44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การเงินเพื่อค้ำประกันวงเงินสินเชื่อและ</w:t>
            </w:r>
          </w:p>
        </w:tc>
        <w:tc>
          <w:tcPr>
            <w:tcW w:w="1350" w:type="dxa"/>
          </w:tcPr>
          <w:p w14:paraId="78141BEF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09B75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8A640" w14:textId="77777777" w:rsidR="00AB3B20" w:rsidRPr="0004491E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EE1C8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88B4D" w14:textId="77777777" w:rsidR="00AB3B20" w:rsidRPr="0004491E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04491E" w:rsidDel="0014735C" w14:paraId="21785119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7D27D0B5" w14:textId="77777777" w:rsidR="00AB3B20" w:rsidRPr="0004491E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49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350" w:type="dxa"/>
          </w:tcPr>
          <w:p w14:paraId="7B7EB5CC" w14:textId="77777777" w:rsidR="00AB3B20" w:rsidRPr="0004491E" w:rsidDel="0014735C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>120.9</w:t>
            </w:r>
          </w:p>
        </w:tc>
        <w:tc>
          <w:tcPr>
            <w:tcW w:w="270" w:type="dxa"/>
          </w:tcPr>
          <w:p w14:paraId="471151AA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6B8A7" w14:textId="77777777" w:rsidR="00AB3B20" w:rsidRPr="0004491E" w:rsidDel="0014735C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>149.1</w:t>
            </w:r>
          </w:p>
        </w:tc>
        <w:tc>
          <w:tcPr>
            <w:tcW w:w="270" w:type="dxa"/>
          </w:tcPr>
          <w:p w14:paraId="2B96CCF7" w14:textId="77777777" w:rsidR="00AB3B20" w:rsidRPr="0004491E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1E197" w14:textId="77777777" w:rsidR="00AB3B20" w:rsidRPr="0004491E" w:rsidDel="0014735C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9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6A119B" w14:textId="03FD503E" w:rsidR="006C2934" w:rsidRPr="00AB3B20" w:rsidRDefault="006C2934" w:rsidP="00AB3B20"/>
    <w:p w14:paraId="0D1377C5" w14:textId="77777777" w:rsidR="001C156F" w:rsidRDefault="001C156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89"/>
        <w:gridCol w:w="1511"/>
      </w:tblGrid>
      <w:tr w:rsidR="006C2934" w:rsidRPr="007B0274" w14:paraId="268C2CDE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9324F88" w14:textId="27FC1738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1A2207A6" w14:textId="48263CF3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C2B98"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 w:rsidR="00FC2B9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</w:tr>
      <w:tr w:rsidR="006C2934" w:rsidRPr="007B0274" w14:paraId="39D8FBA1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6AA21803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2359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934" w:rsidRPr="007B0274" w14:paraId="35E3A23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543A1159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7692" w14:textId="77777777" w:rsidR="006C2934" w:rsidRPr="007B0274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9A9A6D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1695B" w14:textId="77777777" w:rsidR="006C2934" w:rsidRPr="007B0274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6C2934" w:rsidRPr="007B0274" w14:paraId="6C31347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8D245B5" w14:textId="2A66050E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  <w:r w:rsidR="007B33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92006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DE55FA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F9542D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B98" w:rsidRPr="007B0274" w14:paraId="02B3C108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36B60887" w14:textId="26DCA4C2" w:rsidR="00FC2B98" w:rsidRPr="007B0274" w:rsidRDefault="00FC2B98" w:rsidP="00FC2B98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</w:t>
            </w:r>
          </w:p>
        </w:tc>
        <w:tc>
          <w:tcPr>
            <w:tcW w:w="1170" w:type="dxa"/>
          </w:tcPr>
          <w:p w14:paraId="0071FA7D" w14:textId="6E4C587E" w:rsidR="00FC2B98" w:rsidRPr="007B0274" w:rsidRDefault="000D5B36" w:rsidP="00FC2B98">
            <w:pPr>
              <w:tabs>
                <w:tab w:val="decimal" w:pos="61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120.9</w:t>
            </w:r>
          </w:p>
        </w:tc>
        <w:tc>
          <w:tcPr>
            <w:tcW w:w="289" w:type="dxa"/>
          </w:tcPr>
          <w:p w14:paraId="2FA33FEA" w14:textId="77777777" w:rsidR="00FC2B98" w:rsidRPr="007B0274" w:rsidRDefault="00FC2B98" w:rsidP="00FC2B9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</w:tcPr>
          <w:p w14:paraId="24D7B7D2" w14:textId="4F4CE69F" w:rsidR="00FC2B98" w:rsidRPr="007B0274" w:rsidRDefault="000D5B36" w:rsidP="00FC2B98">
            <w:pPr>
              <w:tabs>
                <w:tab w:val="decimal" w:pos="863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85.1</w:t>
            </w:r>
          </w:p>
        </w:tc>
      </w:tr>
    </w:tbl>
    <w:p w14:paraId="52A52B72" w14:textId="77777777" w:rsidR="006C2934" w:rsidRPr="00E92690" w:rsidRDefault="006C2934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4"/>
          <w:szCs w:val="24"/>
        </w:rPr>
      </w:pPr>
    </w:p>
    <w:p w14:paraId="25808377" w14:textId="77777777" w:rsidR="00937903" w:rsidRPr="00937903" w:rsidRDefault="00937903" w:rsidP="00A32C6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37903">
        <w:rPr>
          <w:rFonts w:ascii="Angsana New" w:hAnsi="Angsana New" w:hint="cs"/>
          <w:b/>
          <w:bCs/>
          <w:sz w:val="30"/>
          <w:szCs w:val="30"/>
          <w:cs/>
        </w:rPr>
        <w:t>เหตุการณ์อื่น</w:t>
      </w:r>
    </w:p>
    <w:p w14:paraId="4E4037E8" w14:textId="77777777" w:rsidR="00937903" w:rsidRPr="00E92690" w:rsidRDefault="00937903" w:rsidP="00937903">
      <w:pPr>
        <w:ind w:left="142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10ADAAA8" w14:textId="41BBCBD5" w:rsidR="00937903" w:rsidRDefault="00937903" w:rsidP="003D3786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973EE7">
        <w:rPr>
          <w:rFonts w:ascii="Angsana New" w:hAnsi="Angsana New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Seascape Surveys Pte. Ltd. (“SSS”) </w:t>
      </w:r>
      <w:r w:rsidRPr="00973EE7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52337C" w:rsidRPr="00973EE7">
        <w:rPr>
          <w:rFonts w:ascii="Angsana New" w:hAnsi="Angsana New"/>
          <w:sz w:val="30"/>
          <w:szCs w:val="30"/>
        </w:rPr>
        <w:t xml:space="preserve"> </w:t>
      </w:r>
      <w:r w:rsidR="003D3786">
        <w:rPr>
          <w:rFonts w:ascii="Angsana New" w:hAnsi="Angsana New"/>
          <w:sz w:val="30"/>
          <w:szCs w:val="30"/>
        </w:rPr>
        <w:t xml:space="preserve">            </w:t>
      </w:r>
      <w:r w:rsidRPr="00973EE7">
        <w:rPr>
          <w:rFonts w:ascii="Angsana New" w:hAnsi="Angsana New"/>
          <w:sz w:val="30"/>
          <w:szCs w:val="30"/>
        </w:rPr>
        <w:t>PT Seascape Surveys Indonesia (“PTSSI”) Seascape Surveys Pte. Ltd.</w:t>
      </w:r>
      <w:r w:rsidRPr="00973EE7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</w:t>
      </w:r>
      <w:r w:rsidR="00EA53DF" w:rsidRPr="00973EE7">
        <w:rPr>
          <w:rFonts w:ascii="Angsana New" w:hAnsi="Angsana New"/>
          <w:sz w:val="30"/>
          <w:szCs w:val="30"/>
        </w:rPr>
        <w:t xml:space="preserve">     </w:t>
      </w:r>
      <w:r w:rsidRPr="00973EE7">
        <w:rPr>
          <w:rFonts w:ascii="Angsana New" w:hAnsi="Angsana New" w:hint="cs"/>
          <w:sz w:val="30"/>
          <w:szCs w:val="30"/>
          <w:cs/>
        </w:rPr>
        <w:t>กรุงจากาตาร์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นาง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Margaretta Retno Sundari </w:t>
      </w:r>
      <w:r w:rsidRPr="00973EE7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="003D3786">
        <w:rPr>
          <w:rFonts w:ascii="Angsana New" w:hAnsi="Angsana New"/>
          <w:sz w:val="30"/>
          <w:szCs w:val="30"/>
        </w:rPr>
        <w:t xml:space="preserve"> 368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หุ้น</w:t>
      </w:r>
      <w:r w:rsidRPr="00973EE7">
        <w:rPr>
          <w:rFonts w:ascii="Angsana New" w:hAnsi="Angsana New"/>
          <w:sz w:val="30"/>
          <w:szCs w:val="30"/>
          <w:cs/>
        </w:rPr>
        <w:t xml:space="preserve"> (</w:t>
      </w:r>
      <w:r w:rsidRPr="00973EE7">
        <w:rPr>
          <w:rFonts w:ascii="Angsana New" w:hAnsi="Angsana New" w:hint="cs"/>
          <w:sz w:val="30"/>
          <w:szCs w:val="30"/>
          <w:cs/>
        </w:rPr>
        <w:t>ร้อยละ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="003D3786">
        <w:rPr>
          <w:rFonts w:ascii="Angsana New" w:hAnsi="Angsana New"/>
          <w:sz w:val="30"/>
          <w:szCs w:val="30"/>
        </w:rPr>
        <w:t>46</w:t>
      </w:r>
      <w:r w:rsidRPr="00973EE7">
        <w:rPr>
          <w:rFonts w:ascii="Angsana New" w:hAnsi="Angsana New"/>
          <w:sz w:val="30"/>
          <w:szCs w:val="30"/>
          <w:cs/>
        </w:rPr>
        <w:t xml:space="preserve">) </w:t>
      </w:r>
      <w:r w:rsidRPr="00973EE7">
        <w:rPr>
          <w:rFonts w:ascii="Angsana New" w:hAnsi="Angsana New" w:hint="cs"/>
          <w:sz w:val="30"/>
          <w:szCs w:val="30"/>
          <w:cs/>
        </w:rPr>
        <w:t>ใน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PTSSI </w:t>
      </w:r>
      <w:r w:rsidRPr="00973EE7">
        <w:rPr>
          <w:rFonts w:ascii="Angsana New" w:hAnsi="Angsana New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</w:t>
      </w:r>
      <w:r w:rsidR="00EA53DF" w:rsidRPr="00973EE7">
        <w:rPr>
          <w:rFonts w:ascii="Angsana New" w:hAnsi="Angsana New"/>
          <w:sz w:val="30"/>
          <w:szCs w:val="30"/>
        </w:rPr>
        <w:t xml:space="preserve">         </w:t>
      </w:r>
      <w:r w:rsidRPr="00973EE7">
        <w:rPr>
          <w:rFonts w:ascii="Angsana New" w:hAnsi="Angsana New" w:hint="cs"/>
          <w:sz w:val="30"/>
          <w:szCs w:val="30"/>
          <w:cs/>
        </w:rPr>
        <w:t>การไกล่เกลี่ย</w:t>
      </w:r>
    </w:p>
    <w:p w14:paraId="5C877AC7" w14:textId="547DFA4F" w:rsidR="00344B3B" w:rsidRPr="00E92690" w:rsidRDefault="00344B3B" w:rsidP="003D3786">
      <w:pPr>
        <w:ind w:left="502"/>
        <w:jc w:val="thaiDistribute"/>
        <w:outlineLvl w:val="0"/>
        <w:rPr>
          <w:rFonts w:ascii="Angsana New" w:hAnsi="Angsana New"/>
          <w:sz w:val="24"/>
          <w:szCs w:val="24"/>
        </w:rPr>
      </w:pPr>
    </w:p>
    <w:p w14:paraId="7EB71724" w14:textId="77777777" w:rsidR="00344B3B" w:rsidRPr="00937903" w:rsidRDefault="00344B3B" w:rsidP="00344B3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3790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AB528CA" w14:textId="77777777" w:rsidR="0045755E" w:rsidRPr="00E92690" w:rsidRDefault="0045755E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0FFC813" w14:textId="3CB90D59" w:rsidR="00344B3B" w:rsidRDefault="0045755E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งบการเงินรวม</w:t>
      </w:r>
    </w:p>
    <w:p w14:paraId="2241DDDC" w14:textId="53E9022F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DF899A" w14:textId="4532833C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สินทรัพย์ดิจิทัล</w:t>
      </w:r>
    </w:p>
    <w:p w14:paraId="3DE16FC3" w14:textId="77777777" w:rsidR="00890F2B" w:rsidRP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</w:p>
    <w:p w14:paraId="53529796" w14:textId="4376F2AC" w:rsidR="00890F2B" w:rsidRP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90F2B">
        <w:rPr>
          <w:rFonts w:ascii="Angsana New" w:hAnsi="Angsana New" w:hint="cs"/>
          <w:sz w:val="30"/>
          <w:szCs w:val="30"/>
          <w:cs/>
        </w:rPr>
        <w:t>ภายหลังรอบระยะเวลาที่รายงาน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ราคาปิดของสินทรัพย์ดิจิทัล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ณ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วันที่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/>
          <w:sz w:val="30"/>
          <w:szCs w:val="30"/>
        </w:rPr>
        <w:t xml:space="preserve">9 </w:t>
      </w:r>
      <w:r w:rsidRPr="00890F2B">
        <w:rPr>
          <w:rFonts w:ascii="Angsana New" w:hAnsi="Angsana New" w:hint="cs"/>
          <w:sz w:val="30"/>
          <w:szCs w:val="30"/>
          <w:cs/>
        </w:rPr>
        <w:t>พฤศจิกายน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/>
          <w:sz w:val="30"/>
          <w:szCs w:val="30"/>
        </w:rPr>
        <w:t xml:space="preserve">2565 </w:t>
      </w:r>
      <w:r w:rsidRPr="00890F2B">
        <w:rPr>
          <w:rFonts w:ascii="Angsana New" w:hAnsi="Angsana New" w:hint="cs"/>
          <w:sz w:val="30"/>
          <w:szCs w:val="30"/>
          <w:cs/>
        </w:rPr>
        <w:t>จะส่งผลให้สินทรัพย์ดิจิทัลของกลุ่มบริษัท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ณ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วันที่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/>
          <w:sz w:val="30"/>
          <w:szCs w:val="30"/>
        </w:rPr>
        <w:t xml:space="preserve">30 </w:t>
      </w:r>
      <w:r w:rsidRPr="00890F2B">
        <w:rPr>
          <w:rFonts w:ascii="Angsana New" w:hAnsi="Angsana New" w:hint="cs"/>
          <w:sz w:val="30"/>
          <w:szCs w:val="30"/>
          <w:cs/>
        </w:rPr>
        <w:t>กันยายน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/>
          <w:sz w:val="30"/>
          <w:szCs w:val="30"/>
        </w:rPr>
        <w:t xml:space="preserve">2565 </w:t>
      </w:r>
      <w:r w:rsidRPr="00890F2B">
        <w:rPr>
          <w:rFonts w:ascii="Angsana New" w:hAnsi="Angsana New" w:hint="cs"/>
          <w:sz w:val="30"/>
          <w:szCs w:val="30"/>
          <w:cs/>
        </w:rPr>
        <w:t>มีมูลค่าเท่ากับ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/>
          <w:sz w:val="30"/>
          <w:szCs w:val="30"/>
        </w:rPr>
        <w:t xml:space="preserve">828.5 </w:t>
      </w:r>
      <w:r w:rsidRPr="00890F2B">
        <w:rPr>
          <w:rFonts w:ascii="Angsana New" w:hAnsi="Angsana New" w:hint="cs"/>
          <w:sz w:val="30"/>
          <w:szCs w:val="30"/>
          <w:cs/>
        </w:rPr>
        <w:t>ล้านบาท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ผู้บริหารเชื่อว่าการลดลงในมูลค่าตลาดนี้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เกิดขึ้นจากข่าวปัญหาสภาพคล่องของผู้ดำเนินการแลกเปลี่ยนสินทรัพย์ดิจิทัลรายใหญ่แห่งหนึ่ง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ส่งผลให้ราคาตลาดของสินทรัพย์ดิจิทัลบางประเภทมีความผันผวนสูง</w:t>
      </w:r>
      <w:r w:rsidRPr="00890F2B">
        <w:rPr>
          <w:rFonts w:ascii="Angsana New" w:hAnsi="Angsana New"/>
          <w:sz w:val="30"/>
          <w:szCs w:val="30"/>
          <w:cs/>
        </w:rPr>
        <w:t xml:space="preserve"> </w:t>
      </w:r>
      <w:r w:rsidRPr="00890F2B">
        <w:rPr>
          <w:rFonts w:ascii="Angsana New" w:hAnsi="Angsana New" w:hint="cs"/>
          <w:sz w:val="30"/>
          <w:szCs w:val="30"/>
          <w:cs/>
        </w:rPr>
        <w:t>และเหตุการณ์ดังกล่าวไม่ได้เป็นตัวแทนของมูลค่าที่สินทรัพย์ดิจิทัลของกลุ่มบริษัทจะรับรู้ได้</w:t>
      </w:r>
    </w:p>
    <w:p w14:paraId="46164664" w14:textId="0C8969F4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EB26E84" w14:textId="6E466C42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EB4038F" w14:textId="7AF947DB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846A4A1" w14:textId="592688EE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6600780" w14:textId="1D0C88B4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4E514A5" w14:textId="6355BAB5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AE89781" w14:textId="78092353" w:rsidR="00890F2B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9D23E9" w14:textId="77777777" w:rsidR="00890F2B" w:rsidRPr="00E92690" w:rsidRDefault="00890F2B" w:rsidP="00344B3B">
      <w:pPr>
        <w:tabs>
          <w:tab w:val="left" w:pos="567"/>
        </w:tabs>
        <w:ind w:left="540"/>
        <w:jc w:val="thaiDistribute"/>
        <w:rPr>
          <w:rFonts w:ascii="Angsana New" w:hAnsi="Angsana New" w:hint="cs"/>
          <w:i/>
          <w:iCs/>
          <w:sz w:val="24"/>
          <w:szCs w:val="24"/>
        </w:rPr>
      </w:pPr>
    </w:p>
    <w:p w14:paraId="2F8A8206" w14:textId="2EE88A8A" w:rsidR="0045755E" w:rsidRPr="0023062E" w:rsidRDefault="001068B1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บริษัทย่อย - 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พีเอ็ม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โทรีเซน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เอเชีย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โฮลดิ้งส์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23062E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Pr="0023062E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7A3ED7" w:rsidRPr="0023062E">
        <w:rPr>
          <w:rFonts w:ascii="Angsana New" w:hAnsi="Angsana New"/>
          <w:i/>
          <w:iCs/>
          <w:spacing w:val="-4"/>
          <w:sz w:val="30"/>
          <w:szCs w:val="30"/>
        </w:rPr>
        <w:t>(“PMTA”)</w:t>
      </w:r>
    </w:p>
    <w:p w14:paraId="0B609959" w14:textId="77777777" w:rsidR="0045755E" w:rsidRPr="00E92690" w:rsidRDefault="0045755E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C866DDF" w14:textId="60746E84" w:rsidR="0045755E" w:rsidRPr="00903530" w:rsidRDefault="00380B70" w:rsidP="00344B3B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3062E">
        <w:rPr>
          <w:rFonts w:ascii="Angsana New" w:hAnsi="Angsana New" w:hint="cs"/>
          <w:sz w:val="30"/>
          <w:szCs w:val="30"/>
          <w:cs/>
        </w:rPr>
        <w:t>เมื่อ</w:t>
      </w:r>
      <w:r w:rsidR="0045755E" w:rsidRPr="0023062E">
        <w:rPr>
          <w:rFonts w:ascii="Angsana New" w:hAnsi="Angsana New" w:hint="cs"/>
          <w:sz w:val="30"/>
          <w:szCs w:val="30"/>
          <w:cs/>
        </w:rPr>
        <w:t>วันที่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354B68" w:rsidRPr="0023062E">
        <w:rPr>
          <w:rFonts w:ascii="Angsana New" w:hAnsi="Angsana New"/>
          <w:sz w:val="30"/>
          <w:szCs w:val="30"/>
        </w:rPr>
        <w:t>5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ตุลาคม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354B68" w:rsidRPr="0023062E">
        <w:rPr>
          <w:rFonts w:ascii="Angsana New" w:hAnsi="Angsana New"/>
          <w:sz w:val="30"/>
          <w:szCs w:val="30"/>
        </w:rPr>
        <w:t>2565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FE7B9A" w:rsidRPr="00FE7B9A">
        <w:rPr>
          <w:rFonts w:ascii="Angsana New" w:hAnsi="Angsana New"/>
          <w:sz w:val="30"/>
          <w:szCs w:val="30"/>
        </w:rPr>
        <w:t>Baconco Co.,Ltd.</w:t>
      </w:r>
      <w:r w:rsidR="00FE7B9A">
        <w:rPr>
          <w:rFonts w:ascii="Angsana New" w:hAnsi="Angsana New"/>
          <w:sz w:val="30"/>
          <w:szCs w:val="30"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บริษัทย่อย</w:t>
      </w:r>
      <w:r w:rsidR="007A3ED7" w:rsidRPr="0023062E">
        <w:rPr>
          <w:rFonts w:ascii="Angsana New" w:hAnsi="Angsana New" w:hint="cs"/>
          <w:sz w:val="30"/>
          <w:szCs w:val="30"/>
          <w:cs/>
        </w:rPr>
        <w:t>ทางตรง</w:t>
      </w:r>
      <w:r w:rsidR="0045755E" w:rsidRPr="0023062E">
        <w:rPr>
          <w:rFonts w:ascii="Angsana New" w:hAnsi="Angsana New" w:hint="cs"/>
          <w:sz w:val="30"/>
          <w:szCs w:val="30"/>
          <w:cs/>
        </w:rPr>
        <w:t>ของ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/>
          <w:sz w:val="30"/>
          <w:szCs w:val="30"/>
        </w:rPr>
        <w:t xml:space="preserve">PMTA </w:t>
      </w:r>
      <w:r w:rsidR="0045755E" w:rsidRPr="0023062E">
        <w:rPr>
          <w:rFonts w:ascii="Angsana New" w:hAnsi="Angsana New" w:hint="cs"/>
          <w:sz w:val="30"/>
          <w:szCs w:val="30"/>
          <w:cs/>
        </w:rPr>
        <w:t>ได้ลงนามในสัญญาซื้อสินทรัพย์กับบริษัทแห่งหนึ่งในประเทศเวียดนามเป็นจำนวนรวม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354B68" w:rsidRPr="0023062E">
        <w:rPr>
          <w:rFonts w:ascii="Angsana New" w:hAnsi="Angsana New"/>
          <w:sz w:val="30"/>
          <w:szCs w:val="30"/>
        </w:rPr>
        <w:t>81,210.8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ล้านดองเวียดนาม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เทียบเท่ากับ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354B68" w:rsidRPr="0023062E">
        <w:rPr>
          <w:rFonts w:ascii="Angsana New" w:hAnsi="Angsana New"/>
          <w:sz w:val="30"/>
          <w:szCs w:val="30"/>
        </w:rPr>
        <w:t>129.2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ล้านบาท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ประกอบด้วยสิ่งปลูกสร้างและคลังสินค้าจำนวน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354B68" w:rsidRPr="0023062E">
        <w:rPr>
          <w:rFonts w:ascii="Angsana New" w:hAnsi="Angsana New"/>
          <w:sz w:val="30"/>
          <w:szCs w:val="30"/>
        </w:rPr>
        <w:t>79,210.8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ล้านดองเวียดนาม</w:t>
      </w:r>
      <w:r w:rsidR="0045755E" w:rsidRPr="0023062E">
        <w:rPr>
          <w:rFonts w:ascii="Angsana New" w:hAnsi="Angsana New"/>
          <w:sz w:val="30"/>
          <w:szCs w:val="30"/>
          <w:cs/>
        </w:rPr>
        <w:t xml:space="preserve"> </w:t>
      </w:r>
      <w:r w:rsidR="0045755E" w:rsidRPr="0023062E">
        <w:rPr>
          <w:rFonts w:ascii="Angsana New" w:hAnsi="Angsana New" w:hint="cs"/>
          <w:sz w:val="30"/>
          <w:szCs w:val="30"/>
          <w:cs/>
        </w:rPr>
        <w:t>เทียบเท่า</w:t>
      </w:r>
      <w:r w:rsidR="0045755E" w:rsidRPr="00903530">
        <w:rPr>
          <w:rFonts w:ascii="Angsana New" w:hAnsi="Angsana New" w:hint="cs"/>
          <w:sz w:val="30"/>
          <w:szCs w:val="30"/>
          <w:cs/>
        </w:rPr>
        <w:t>กับ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354B68">
        <w:rPr>
          <w:rFonts w:ascii="Angsana New" w:hAnsi="Angsana New"/>
          <w:sz w:val="30"/>
          <w:szCs w:val="30"/>
        </w:rPr>
        <w:t>126.0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45755E" w:rsidRPr="00903530">
        <w:rPr>
          <w:rFonts w:ascii="Angsana New" w:hAnsi="Angsana New" w:hint="cs"/>
          <w:sz w:val="30"/>
          <w:szCs w:val="30"/>
          <w:cs/>
        </w:rPr>
        <w:t>ล้านบาท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45755E" w:rsidRPr="00903530">
        <w:rPr>
          <w:rFonts w:ascii="Angsana New" w:hAnsi="Angsana New" w:hint="cs"/>
          <w:sz w:val="30"/>
          <w:szCs w:val="30"/>
          <w:cs/>
        </w:rPr>
        <w:t>และสินทรัพย์อื่นๆจำนวน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354B68">
        <w:rPr>
          <w:rFonts w:ascii="Angsana New" w:hAnsi="Angsana New"/>
          <w:sz w:val="30"/>
          <w:szCs w:val="30"/>
        </w:rPr>
        <w:t>2,000.0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45755E" w:rsidRPr="00903530">
        <w:rPr>
          <w:rFonts w:ascii="Angsana New" w:hAnsi="Angsana New" w:hint="cs"/>
          <w:sz w:val="30"/>
          <w:szCs w:val="30"/>
          <w:cs/>
        </w:rPr>
        <w:t>ล้านดองเวียดนาม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45755E" w:rsidRPr="00903530">
        <w:rPr>
          <w:rFonts w:ascii="Angsana New" w:hAnsi="Angsana New" w:hint="cs"/>
          <w:sz w:val="30"/>
          <w:szCs w:val="30"/>
          <w:cs/>
        </w:rPr>
        <w:t>เทียบเท่ากับ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354B68">
        <w:rPr>
          <w:rFonts w:ascii="Angsana New" w:hAnsi="Angsana New"/>
          <w:sz w:val="30"/>
          <w:szCs w:val="30"/>
        </w:rPr>
        <w:t>3.2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45755E" w:rsidRPr="00903530">
        <w:rPr>
          <w:rFonts w:ascii="Angsana New" w:hAnsi="Angsana New" w:hint="cs"/>
          <w:sz w:val="30"/>
          <w:szCs w:val="30"/>
          <w:cs/>
        </w:rPr>
        <w:t>ล้านบาท</w:t>
      </w:r>
      <w:r w:rsidR="0045755E" w:rsidRPr="00903530">
        <w:rPr>
          <w:rFonts w:ascii="Angsana New" w:hAnsi="Angsana New"/>
          <w:sz w:val="30"/>
          <w:szCs w:val="30"/>
          <w:cs/>
        </w:rPr>
        <w:t xml:space="preserve"> </w:t>
      </w:r>
      <w:r w:rsidR="009462D8">
        <w:rPr>
          <w:rFonts w:ascii="Angsana New" w:hAnsi="Angsana New" w:hint="cs"/>
          <w:sz w:val="30"/>
          <w:szCs w:val="30"/>
          <w:cs/>
        </w:rPr>
        <w:t>ทรัพย์สินจะถูกโอนเมื่อเป็นไปตามเงื่อนไขของสัญญาซื้อสินทรัพย์ รวมถึงการโอนสิทธิการใช้ที่ดินที่เกี่ยวข้อง</w:t>
      </w:r>
    </w:p>
    <w:p w14:paraId="3CBABD12" w14:textId="77777777" w:rsidR="009462D8" w:rsidRPr="00E92690" w:rsidRDefault="009462D8" w:rsidP="001068B1">
      <w:pPr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1EB283B9" w14:textId="77777777" w:rsidR="00B929B5" w:rsidRPr="00E92690" w:rsidRDefault="00B929B5" w:rsidP="00B929B5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บริษัทย่อย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วี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เวนเจอร์ส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เทคโนโลจีส์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("</w:t>
      </w:r>
      <w:r w:rsidRPr="00E92690">
        <w:rPr>
          <w:rFonts w:ascii="Angsana New" w:hAnsi="Angsana New"/>
          <w:i/>
          <w:iCs/>
          <w:spacing w:val="-4"/>
          <w:sz w:val="30"/>
          <w:szCs w:val="30"/>
        </w:rPr>
        <w:t>VVT")</w:t>
      </w:r>
    </w:p>
    <w:p w14:paraId="4174021C" w14:textId="77777777" w:rsidR="00B929B5" w:rsidRPr="00E92690" w:rsidRDefault="00B929B5" w:rsidP="00B929B5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384C71C3" w14:textId="15DB440A" w:rsidR="00B929B5" w:rsidRPr="00E92690" w:rsidRDefault="00B929B5" w:rsidP="00B929B5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E92690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การซื้อเงินลงทุนการร่วมค้า</w:t>
      </w:r>
      <w:r w:rsidRPr="00E9269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bookmarkStart w:id="0" w:name="_Hlk118731048"/>
      <w:r w:rsidR="00EB5485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 สตรอม</w:t>
      </w:r>
      <w:r w:rsidR="00DA12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B5485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B5485">
        <w:rPr>
          <w:rFonts w:ascii="Angsana New" w:hAnsi="Angsana New" w:hint="cs"/>
          <w:i/>
          <w:iCs/>
          <w:spacing w:val="-4"/>
          <w:sz w:val="30"/>
          <w:szCs w:val="30"/>
          <w:cs/>
        </w:rPr>
        <w:t>ไทยแลนด์</w:t>
      </w:r>
      <w:r w:rsidR="00EB5485">
        <w:rPr>
          <w:rFonts w:ascii="Angsana New" w:hAnsi="Angsana New"/>
          <w:i/>
          <w:iCs/>
          <w:spacing w:val="-4"/>
          <w:sz w:val="30"/>
          <w:szCs w:val="30"/>
        </w:rPr>
        <w:t xml:space="preserve">) </w:t>
      </w:r>
      <w:r w:rsidR="00EB548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จำกัด </w:t>
      </w:r>
      <w:r w:rsidR="00EB5485" w:rsidRPr="00EB5485">
        <w:rPr>
          <w:rFonts w:ascii="Angsana New" w:hAnsi="Angsana New"/>
          <w:i/>
          <w:iCs/>
          <w:spacing w:val="-4"/>
          <w:sz w:val="30"/>
          <w:szCs w:val="30"/>
          <w:cs/>
        </w:rPr>
        <w:t>("</w:t>
      </w:r>
      <w:r w:rsidR="00EB5485" w:rsidRPr="00EB5485">
        <w:rPr>
          <w:rFonts w:ascii="Angsana New" w:hAnsi="Angsana New"/>
          <w:i/>
          <w:iCs/>
          <w:spacing w:val="-4"/>
          <w:sz w:val="30"/>
          <w:szCs w:val="30"/>
        </w:rPr>
        <w:t>Strom")</w:t>
      </w:r>
      <w:bookmarkEnd w:id="0"/>
    </w:p>
    <w:p w14:paraId="67B50EE5" w14:textId="77777777" w:rsidR="00B929B5" w:rsidRPr="00E92690" w:rsidRDefault="00B929B5" w:rsidP="00B929B5">
      <w:pPr>
        <w:ind w:left="540"/>
        <w:jc w:val="thaiDistribute"/>
        <w:rPr>
          <w:rFonts w:ascii="Angsana New" w:hAnsi="Angsana New"/>
          <w:spacing w:val="-4"/>
        </w:rPr>
      </w:pPr>
    </w:p>
    <w:p w14:paraId="4975B238" w14:textId="43236F0A" w:rsidR="001068B1" w:rsidRPr="00CF307F" w:rsidRDefault="00B929B5" w:rsidP="00B929B5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929B5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2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2565 VVT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ซึ่งเป็นบริษัทย่อยทางตรงของบริษัท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ได้เข้าลงนามสัญญาผู้ถือหุ้นเพื่อซื้อ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5485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5906B0">
        <w:rPr>
          <w:rFonts w:ascii="Angsana New" w:hAnsi="Angsana New" w:hint="cs"/>
          <w:spacing w:val="-4"/>
          <w:sz w:val="30"/>
          <w:szCs w:val="30"/>
          <w:cs/>
        </w:rPr>
        <w:t xml:space="preserve">         </w:t>
      </w:r>
      <w:r w:rsidR="00EB5485" w:rsidRPr="00EB5485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EB5485" w:rsidRPr="00EB54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5485" w:rsidRPr="00EB5485">
        <w:rPr>
          <w:rFonts w:ascii="Angsana New" w:hAnsi="Angsana New" w:hint="cs"/>
          <w:spacing w:val="-4"/>
          <w:sz w:val="30"/>
          <w:szCs w:val="30"/>
          <w:cs/>
        </w:rPr>
        <w:t>สตรอม</w:t>
      </w:r>
      <w:r w:rsidR="00DA12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B5485" w:rsidRPr="00EB5485">
        <w:rPr>
          <w:rFonts w:ascii="Angsana New" w:hAnsi="Angsana New"/>
          <w:spacing w:val="-4"/>
          <w:sz w:val="30"/>
          <w:szCs w:val="30"/>
          <w:cs/>
        </w:rPr>
        <w:t>(</w:t>
      </w:r>
      <w:r w:rsidR="00EB5485" w:rsidRPr="00EB5485">
        <w:rPr>
          <w:rFonts w:ascii="Angsana New" w:hAnsi="Angsana New" w:hint="cs"/>
          <w:spacing w:val="-4"/>
          <w:sz w:val="30"/>
          <w:szCs w:val="30"/>
          <w:cs/>
        </w:rPr>
        <w:t>ไทยแลนด์</w:t>
      </w:r>
      <w:r w:rsidR="00EB5485" w:rsidRPr="00EB5485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EB5485" w:rsidRPr="00EB5485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="00EB5485" w:rsidRPr="00EB5485">
        <w:rPr>
          <w:rFonts w:ascii="Angsana New" w:hAnsi="Angsana New"/>
          <w:spacing w:val="-4"/>
          <w:sz w:val="30"/>
          <w:szCs w:val="30"/>
          <w:cs/>
        </w:rPr>
        <w:t xml:space="preserve"> ("</w:t>
      </w:r>
      <w:r w:rsidR="00EB5485" w:rsidRPr="00EB5485">
        <w:rPr>
          <w:rFonts w:ascii="Angsana New" w:hAnsi="Angsana New"/>
          <w:spacing w:val="-4"/>
          <w:sz w:val="30"/>
          <w:szCs w:val="30"/>
        </w:rPr>
        <w:t>Strom")</w:t>
      </w:r>
      <w:r w:rsidR="005906B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โดยการซื้อหุ้นสามัญใหม่จำนวน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10,000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หุ้นเพิ่มเติมจำนวน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10,000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หุ้นนี้ได้ถือโดย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VVT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ในอัตราหุ้นละ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10,000.0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รวมเป็นมูลค่าทั้งสิ้น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E6510">
        <w:rPr>
          <w:rFonts w:ascii="Angsana New" w:hAnsi="Angsana New" w:hint="cs"/>
          <w:spacing w:val="-4"/>
          <w:sz w:val="30"/>
          <w:szCs w:val="30"/>
          <w:cs/>
        </w:rPr>
        <w:t xml:space="preserve">                     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คิดเป็นร้อยละ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50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ของส่วนของผู้ถือหุ้นทั้งหมดของ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Strom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Strom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มีสถานะเป็นการร่วมค้าของ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/>
          <w:spacing w:val="-4"/>
          <w:sz w:val="30"/>
          <w:szCs w:val="30"/>
        </w:rPr>
        <w:t xml:space="preserve">VVT Strom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เป็นบริษัทจำกัดที่จัดตั้งขึ้นในประเทศไทย</w:t>
      </w:r>
      <w:r w:rsidRPr="00B929B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3E6510">
        <w:rPr>
          <w:rFonts w:ascii="Angsana New" w:hAnsi="Angsana New" w:hint="cs"/>
          <w:spacing w:val="-4"/>
          <w:sz w:val="30"/>
          <w:szCs w:val="30"/>
          <w:cs/>
        </w:rPr>
        <w:t>ทำธุรกิจ</w:t>
      </w:r>
      <w:r w:rsidRPr="00B929B5">
        <w:rPr>
          <w:rFonts w:ascii="Angsana New" w:hAnsi="Angsana New" w:hint="cs"/>
          <w:spacing w:val="-4"/>
          <w:sz w:val="30"/>
          <w:szCs w:val="30"/>
          <w:cs/>
        </w:rPr>
        <w:t>เกี่ยวกับการนำเข้าและส่งออกรถยนต์ไฟฟ้ารวมถึง</w:t>
      </w:r>
      <w:r w:rsidR="009462D8" w:rsidRPr="00CF307F">
        <w:rPr>
          <w:rFonts w:ascii="Angsana New" w:hAnsi="Angsana New" w:hint="cs"/>
          <w:spacing w:val="-4"/>
          <w:sz w:val="30"/>
          <w:szCs w:val="30"/>
          <w:cs/>
        </w:rPr>
        <w:t>อะไหล่รถยนต์</w:t>
      </w:r>
    </w:p>
    <w:p w14:paraId="06E17572" w14:textId="77777777" w:rsidR="00B929B5" w:rsidRPr="00CF307F" w:rsidRDefault="00B929B5" w:rsidP="00B929B5">
      <w:pPr>
        <w:ind w:left="540"/>
        <w:jc w:val="thaiDistribute"/>
        <w:rPr>
          <w:rFonts w:ascii="Angsana New" w:hAnsi="Angsana New"/>
          <w:spacing w:val="-4"/>
        </w:rPr>
      </w:pPr>
    </w:p>
    <w:p w14:paraId="0BC25B17" w14:textId="087E05F1" w:rsidR="001068B1" w:rsidRPr="00CF307F" w:rsidRDefault="00B929B5" w:rsidP="0030435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F307F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  <w:r w:rsidRPr="00CF307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CF307F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CF307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i/>
          <w:iCs/>
          <w:spacing w:val="-4"/>
          <w:sz w:val="30"/>
          <w:szCs w:val="30"/>
          <w:cs/>
        </w:rPr>
        <w:t>โทรีเซน</w:t>
      </w:r>
      <w:r w:rsidRPr="00CF307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i/>
          <w:iCs/>
          <w:spacing w:val="-4"/>
          <w:sz w:val="30"/>
          <w:szCs w:val="30"/>
          <w:cs/>
        </w:rPr>
        <w:t>แอลพีจี</w:t>
      </w:r>
      <w:r w:rsidRPr="00CF307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</w:p>
    <w:p w14:paraId="65B6B559" w14:textId="77777777" w:rsidR="00E92690" w:rsidRPr="00CF307F" w:rsidRDefault="00E92690" w:rsidP="00304352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66FE4862" w14:textId="2D57FADE" w:rsidR="00304352" w:rsidRPr="00CF307F" w:rsidRDefault="00304352" w:rsidP="0030435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CF307F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การเปลี่ยนชื่อของบริษัทย่อย</w:t>
      </w:r>
    </w:p>
    <w:p w14:paraId="233FD9F0" w14:textId="77777777" w:rsidR="00E92690" w:rsidRPr="00CF307F" w:rsidRDefault="00E92690" w:rsidP="00304352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6226EBAC" w14:textId="6C3FB841" w:rsidR="00304352" w:rsidRPr="00304352" w:rsidRDefault="00304352" w:rsidP="00304352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CF307F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4642F" w:rsidRPr="00CF307F">
        <w:rPr>
          <w:rFonts w:ascii="Angsana New" w:hAnsi="Angsana New"/>
          <w:spacing w:val="-4"/>
          <w:sz w:val="30"/>
          <w:szCs w:val="30"/>
        </w:rPr>
        <w:t>7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/>
          <w:spacing w:val="-4"/>
          <w:sz w:val="30"/>
          <w:szCs w:val="30"/>
        </w:rPr>
        <w:t xml:space="preserve">2565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โทรีเซน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แอลพีจี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F307F">
        <w:rPr>
          <w:rFonts w:ascii="Angsana New" w:hAnsi="Angsana New" w:hint="cs"/>
          <w:spacing w:val="-4"/>
          <w:sz w:val="30"/>
          <w:szCs w:val="30"/>
          <w:cs/>
        </w:rPr>
        <w:t>ได้ทำการจดทะเบียนกับกระทรวงพาณิชย์เปลี่ยนชื่อบริษัทเป็น</w:t>
      </w:r>
      <w:r w:rsidRPr="00CF307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56959" w:rsidRPr="00CF307F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ปิโตรลิฟท์ </w:t>
      </w:r>
      <w:r w:rsidR="00C56959" w:rsidRPr="00CF307F">
        <w:rPr>
          <w:rFonts w:ascii="Angsana New" w:hAnsi="Angsana New"/>
          <w:spacing w:val="-4"/>
          <w:sz w:val="30"/>
          <w:szCs w:val="30"/>
        </w:rPr>
        <w:t>(</w:t>
      </w:r>
      <w:r w:rsidR="00BB5F43">
        <w:rPr>
          <w:rFonts w:ascii="Angsana New" w:hAnsi="Angsana New" w:hint="cs"/>
          <w:spacing w:val="-4"/>
          <w:sz w:val="30"/>
          <w:szCs w:val="30"/>
          <w:cs/>
        </w:rPr>
        <w:t>ประเทศไทย</w:t>
      </w:r>
      <w:r w:rsidR="00C56959" w:rsidRPr="00CF307F">
        <w:rPr>
          <w:rFonts w:ascii="Angsana New" w:hAnsi="Angsana New"/>
          <w:spacing w:val="-4"/>
          <w:sz w:val="30"/>
          <w:szCs w:val="30"/>
        </w:rPr>
        <w:t xml:space="preserve">) </w:t>
      </w:r>
      <w:r w:rsidR="00C56959" w:rsidRPr="00CF307F">
        <w:rPr>
          <w:rFonts w:ascii="Angsana New" w:hAnsi="Angsana New" w:hint="cs"/>
          <w:spacing w:val="-4"/>
          <w:sz w:val="30"/>
          <w:szCs w:val="30"/>
          <w:cs/>
        </w:rPr>
        <w:t>จำกัด</w:t>
      </w:r>
    </w:p>
    <w:sectPr w:rsidR="00304352" w:rsidRPr="00304352" w:rsidSect="007F6851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55258" w14:textId="77777777" w:rsidR="005377E7" w:rsidRDefault="005377E7">
      <w:r>
        <w:separator/>
      </w:r>
    </w:p>
  </w:endnote>
  <w:endnote w:type="continuationSeparator" w:id="0">
    <w:p w14:paraId="78EB2C05" w14:textId="77777777" w:rsidR="005377E7" w:rsidRDefault="0053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CAA39" w14:textId="77777777" w:rsidR="00890F2B" w:rsidRDefault="00890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Default="002D13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4E2C">
      <w:rPr>
        <w:noProof/>
      </w:rPr>
      <w:t>35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50F06" w14:textId="77777777" w:rsidR="00890F2B" w:rsidRDefault="00890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B7F4D" w14:textId="77777777" w:rsidR="005377E7" w:rsidRDefault="005377E7">
      <w:r>
        <w:separator/>
      </w:r>
    </w:p>
  </w:footnote>
  <w:footnote w:type="continuationSeparator" w:id="0">
    <w:p w14:paraId="1EE8DE0C" w14:textId="77777777" w:rsidR="005377E7" w:rsidRDefault="0053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B3A" w14:textId="77777777" w:rsidR="00890F2B" w:rsidRDefault="00890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694802E3" w14:textId="77777777" w:rsidR="001D0E92" w:rsidRPr="00F65500" w:rsidRDefault="001D0E92" w:rsidP="001D0E92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0AA3B47B" w14:textId="308C81F1" w:rsidR="001D0E92" w:rsidRPr="00DD17A1" w:rsidRDefault="001D0E92" w:rsidP="001D0E92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48CC9A" w14:textId="77777777" w:rsidR="00C93EA7" w:rsidRPr="00B72898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E4BAD" w14:textId="77777777" w:rsidR="00890F2B" w:rsidRDefault="00890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23"/>
  </w:num>
  <w:num w:numId="5">
    <w:abstractNumId w:val="7"/>
  </w:num>
  <w:num w:numId="6">
    <w:abstractNumId w:val="18"/>
  </w:num>
  <w:num w:numId="7">
    <w:abstractNumId w:val="14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0"/>
  </w:num>
  <w:num w:numId="13">
    <w:abstractNumId w:val="5"/>
  </w:num>
  <w:num w:numId="14">
    <w:abstractNumId w:val="31"/>
  </w:num>
  <w:num w:numId="15">
    <w:abstractNumId w:val="17"/>
  </w:num>
  <w:num w:numId="16">
    <w:abstractNumId w:val="15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2"/>
  </w:num>
  <w:num w:numId="24">
    <w:abstractNumId w:val="2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4"/>
  </w:num>
  <w:num w:numId="29">
    <w:abstractNumId w:val="13"/>
  </w:num>
  <w:num w:numId="30">
    <w:abstractNumId w:val="6"/>
  </w:num>
  <w:num w:numId="31">
    <w:abstractNumId w:val="30"/>
  </w:num>
  <w:num w:numId="32">
    <w:abstractNumId w:val="2"/>
  </w:num>
  <w:num w:numId="33">
    <w:abstractNumId w:val="22"/>
  </w:num>
  <w:num w:numId="34">
    <w:abstractNumId w:val="20"/>
  </w:num>
  <w:num w:numId="35">
    <w:abstractNumId w:val="19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13F8"/>
    <w:rsid w:val="00007AC2"/>
    <w:rsid w:val="000114C5"/>
    <w:rsid w:val="00013721"/>
    <w:rsid w:val="00013BBE"/>
    <w:rsid w:val="00022078"/>
    <w:rsid w:val="000233D1"/>
    <w:rsid w:val="00023729"/>
    <w:rsid w:val="00030678"/>
    <w:rsid w:val="00031057"/>
    <w:rsid w:val="00033A62"/>
    <w:rsid w:val="00037335"/>
    <w:rsid w:val="000414E0"/>
    <w:rsid w:val="0004216B"/>
    <w:rsid w:val="00043A5F"/>
    <w:rsid w:val="00043B4A"/>
    <w:rsid w:val="00043D64"/>
    <w:rsid w:val="000448D3"/>
    <w:rsid w:val="0004491E"/>
    <w:rsid w:val="00044A2D"/>
    <w:rsid w:val="0004642F"/>
    <w:rsid w:val="00050F49"/>
    <w:rsid w:val="00053450"/>
    <w:rsid w:val="00056759"/>
    <w:rsid w:val="00056CDB"/>
    <w:rsid w:val="00062E16"/>
    <w:rsid w:val="00064028"/>
    <w:rsid w:val="00065D8E"/>
    <w:rsid w:val="00066882"/>
    <w:rsid w:val="000706AA"/>
    <w:rsid w:val="0007127D"/>
    <w:rsid w:val="0007266B"/>
    <w:rsid w:val="00072FC1"/>
    <w:rsid w:val="0007365B"/>
    <w:rsid w:val="000768B4"/>
    <w:rsid w:val="00076ABF"/>
    <w:rsid w:val="00077223"/>
    <w:rsid w:val="0008376F"/>
    <w:rsid w:val="0008591D"/>
    <w:rsid w:val="000877DC"/>
    <w:rsid w:val="00092E45"/>
    <w:rsid w:val="000947F7"/>
    <w:rsid w:val="00095D07"/>
    <w:rsid w:val="00095FF9"/>
    <w:rsid w:val="000979D4"/>
    <w:rsid w:val="000A19DC"/>
    <w:rsid w:val="000A3AD2"/>
    <w:rsid w:val="000A5545"/>
    <w:rsid w:val="000A5C15"/>
    <w:rsid w:val="000A5DF9"/>
    <w:rsid w:val="000A6806"/>
    <w:rsid w:val="000B18A4"/>
    <w:rsid w:val="000B426A"/>
    <w:rsid w:val="000B42F3"/>
    <w:rsid w:val="000B4B3A"/>
    <w:rsid w:val="000C076C"/>
    <w:rsid w:val="000C1A17"/>
    <w:rsid w:val="000C1A7A"/>
    <w:rsid w:val="000C2656"/>
    <w:rsid w:val="000C3F44"/>
    <w:rsid w:val="000C5B13"/>
    <w:rsid w:val="000C6FE3"/>
    <w:rsid w:val="000D0973"/>
    <w:rsid w:val="000D1A35"/>
    <w:rsid w:val="000D2B25"/>
    <w:rsid w:val="000D3185"/>
    <w:rsid w:val="000D5B36"/>
    <w:rsid w:val="000D6D69"/>
    <w:rsid w:val="000E18FE"/>
    <w:rsid w:val="000E1DE5"/>
    <w:rsid w:val="000F0402"/>
    <w:rsid w:val="000F17BE"/>
    <w:rsid w:val="000F2D0B"/>
    <w:rsid w:val="000F6D5E"/>
    <w:rsid w:val="001018B3"/>
    <w:rsid w:val="00102E12"/>
    <w:rsid w:val="00102FBA"/>
    <w:rsid w:val="001068B1"/>
    <w:rsid w:val="001070C7"/>
    <w:rsid w:val="001075B1"/>
    <w:rsid w:val="0010768E"/>
    <w:rsid w:val="001112DA"/>
    <w:rsid w:val="00114A6F"/>
    <w:rsid w:val="00114CA6"/>
    <w:rsid w:val="00114DE9"/>
    <w:rsid w:val="00116BC6"/>
    <w:rsid w:val="001226D8"/>
    <w:rsid w:val="00122BA3"/>
    <w:rsid w:val="00123DD9"/>
    <w:rsid w:val="001242C9"/>
    <w:rsid w:val="00125A3A"/>
    <w:rsid w:val="00126D51"/>
    <w:rsid w:val="00130CA6"/>
    <w:rsid w:val="001317D2"/>
    <w:rsid w:val="001345B9"/>
    <w:rsid w:val="00137736"/>
    <w:rsid w:val="00143B43"/>
    <w:rsid w:val="00152AAB"/>
    <w:rsid w:val="00152AED"/>
    <w:rsid w:val="001541BF"/>
    <w:rsid w:val="00154BB2"/>
    <w:rsid w:val="00156E05"/>
    <w:rsid w:val="00157486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763F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C9"/>
    <w:rsid w:val="001A057F"/>
    <w:rsid w:val="001A0B2A"/>
    <w:rsid w:val="001A10B5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DE1"/>
    <w:rsid w:val="001C6EB8"/>
    <w:rsid w:val="001D0830"/>
    <w:rsid w:val="001D0E92"/>
    <w:rsid w:val="001D1641"/>
    <w:rsid w:val="001D1936"/>
    <w:rsid w:val="001D200A"/>
    <w:rsid w:val="001E0D6B"/>
    <w:rsid w:val="001E2DC2"/>
    <w:rsid w:val="001E35BA"/>
    <w:rsid w:val="001E54AE"/>
    <w:rsid w:val="001E6FBB"/>
    <w:rsid w:val="001E7DCC"/>
    <w:rsid w:val="001F231B"/>
    <w:rsid w:val="001F32D9"/>
    <w:rsid w:val="001F3CDE"/>
    <w:rsid w:val="001F466D"/>
    <w:rsid w:val="001F50AE"/>
    <w:rsid w:val="002000E5"/>
    <w:rsid w:val="00202517"/>
    <w:rsid w:val="00202E65"/>
    <w:rsid w:val="0020315D"/>
    <w:rsid w:val="00203E9F"/>
    <w:rsid w:val="00205EF3"/>
    <w:rsid w:val="00206132"/>
    <w:rsid w:val="00207ED7"/>
    <w:rsid w:val="002130C9"/>
    <w:rsid w:val="00213D1A"/>
    <w:rsid w:val="002141CD"/>
    <w:rsid w:val="00215DE5"/>
    <w:rsid w:val="002178AB"/>
    <w:rsid w:val="002221CF"/>
    <w:rsid w:val="00223D03"/>
    <w:rsid w:val="002242AA"/>
    <w:rsid w:val="00225723"/>
    <w:rsid w:val="0023062E"/>
    <w:rsid w:val="00231F30"/>
    <w:rsid w:val="00232639"/>
    <w:rsid w:val="002360D5"/>
    <w:rsid w:val="002378E6"/>
    <w:rsid w:val="00241229"/>
    <w:rsid w:val="002434DC"/>
    <w:rsid w:val="002514ED"/>
    <w:rsid w:val="00252CC0"/>
    <w:rsid w:val="002541BC"/>
    <w:rsid w:val="00260B62"/>
    <w:rsid w:val="00267149"/>
    <w:rsid w:val="00267A19"/>
    <w:rsid w:val="00274019"/>
    <w:rsid w:val="00277A9C"/>
    <w:rsid w:val="00277C6D"/>
    <w:rsid w:val="002842CC"/>
    <w:rsid w:val="002866AA"/>
    <w:rsid w:val="0028705B"/>
    <w:rsid w:val="002876CD"/>
    <w:rsid w:val="002919C3"/>
    <w:rsid w:val="00292824"/>
    <w:rsid w:val="00296B30"/>
    <w:rsid w:val="002A3C96"/>
    <w:rsid w:val="002A4F78"/>
    <w:rsid w:val="002B39D2"/>
    <w:rsid w:val="002B7BC9"/>
    <w:rsid w:val="002C0F00"/>
    <w:rsid w:val="002C2D75"/>
    <w:rsid w:val="002C49B2"/>
    <w:rsid w:val="002C4BC9"/>
    <w:rsid w:val="002C65CC"/>
    <w:rsid w:val="002C7D5F"/>
    <w:rsid w:val="002D1304"/>
    <w:rsid w:val="002D31ED"/>
    <w:rsid w:val="002D33BB"/>
    <w:rsid w:val="002D435B"/>
    <w:rsid w:val="002D6AC5"/>
    <w:rsid w:val="002D7D9C"/>
    <w:rsid w:val="002E1425"/>
    <w:rsid w:val="002E3154"/>
    <w:rsid w:val="002E3CF3"/>
    <w:rsid w:val="002E505C"/>
    <w:rsid w:val="002F04F8"/>
    <w:rsid w:val="002F06CF"/>
    <w:rsid w:val="002F1C9A"/>
    <w:rsid w:val="002F31F3"/>
    <w:rsid w:val="002F5B50"/>
    <w:rsid w:val="002F5C83"/>
    <w:rsid w:val="00300A6F"/>
    <w:rsid w:val="003015C6"/>
    <w:rsid w:val="0030343B"/>
    <w:rsid w:val="00304352"/>
    <w:rsid w:val="00305AF9"/>
    <w:rsid w:val="00305DAD"/>
    <w:rsid w:val="003060AE"/>
    <w:rsid w:val="00306E09"/>
    <w:rsid w:val="00307AAA"/>
    <w:rsid w:val="00307C9D"/>
    <w:rsid w:val="003105BB"/>
    <w:rsid w:val="003169CF"/>
    <w:rsid w:val="00320196"/>
    <w:rsid w:val="00330808"/>
    <w:rsid w:val="00336843"/>
    <w:rsid w:val="0033755D"/>
    <w:rsid w:val="00340265"/>
    <w:rsid w:val="003403F1"/>
    <w:rsid w:val="0034069E"/>
    <w:rsid w:val="00341B1E"/>
    <w:rsid w:val="00344B3B"/>
    <w:rsid w:val="0035425F"/>
    <w:rsid w:val="00354B68"/>
    <w:rsid w:val="0036022E"/>
    <w:rsid w:val="003657A7"/>
    <w:rsid w:val="00371EB6"/>
    <w:rsid w:val="003726F4"/>
    <w:rsid w:val="0037558E"/>
    <w:rsid w:val="00375B16"/>
    <w:rsid w:val="003807A2"/>
    <w:rsid w:val="00380B70"/>
    <w:rsid w:val="00380F83"/>
    <w:rsid w:val="003822D7"/>
    <w:rsid w:val="0038340E"/>
    <w:rsid w:val="003839ED"/>
    <w:rsid w:val="00385BE4"/>
    <w:rsid w:val="00386ADC"/>
    <w:rsid w:val="00386BB5"/>
    <w:rsid w:val="0038736C"/>
    <w:rsid w:val="00390DAC"/>
    <w:rsid w:val="00392933"/>
    <w:rsid w:val="00392ADA"/>
    <w:rsid w:val="0039320F"/>
    <w:rsid w:val="003A509B"/>
    <w:rsid w:val="003B3AC6"/>
    <w:rsid w:val="003B3CDF"/>
    <w:rsid w:val="003C07EE"/>
    <w:rsid w:val="003C12FD"/>
    <w:rsid w:val="003C154E"/>
    <w:rsid w:val="003C282F"/>
    <w:rsid w:val="003C5602"/>
    <w:rsid w:val="003C7ECF"/>
    <w:rsid w:val="003D0D01"/>
    <w:rsid w:val="003D0D15"/>
    <w:rsid w:val="003D1A66"/>
    <w:rsid w:val="003D3786"/>
    <w:rsid w:val="003D5157"/>
    <w:rsid w:val="003D5F19"/>
    <w:rsid w:val="003D67B8"/>
    <w:rsid w:val="003E2ADA"/>
    <w:rsid w:val="003E476F"/>
    <w:rsid w:val="003E607D"/>
    <w:rsid w:val="003E6510"/>
    <w:rsid w:val="003F3479"/>
    <w:rsid w:val="003F347A"/>
    <w:rsid w:val="003F5AAD"/>
    <w:rsid w:val="003F6549"/>
    <w:rsid w:val="003F667A"/>
    <w:rsid w:val="00400FCB"/>
    <w:rsid w:val="004040F3"/>
    <w:rsid w:val="004065FF"/>
    <w:rsid w:val="0040662C"/>
    <w:rsid w:val="004078D6"/>
    <w:rsid w:val="00411382"/>
    <w:rsid w:val="00412AE5"/>
    <w:rsid w:val="0041353A"/>
    <w:rsid w:val="00417A72"/>
    <w:rsid w:val="004218B7"/>
    <w:rsid w:val="00421F7E"/>
    <w:rsid w:val="00423C7E"/>
    <w:rsid w:val="004257FA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475C"/>
    <w:rsid w:val="00436398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2B11"/>
    <w:rsid w:val="00463556"/>
    <w:rsid w:val="00464AA9"/>
    <w:rsid w:val="00467113"/>
    <w:rsid w:val="00474A52"/>
    <w:rsid w:val="00475096"/>
    <w:rsid w:val="00477391"/>
    <w:rsid w:val="0047764D"/>
    <w:rsid w:val="0047799A"/>
    <w:rsid w:val="0048011A"/>
    <w:rsid w:val="004823AE"/>
    <w:rsid w:val="00482FE0"/>
    <w:rsid w:val="00486E5B"/>
    <w:rsid w:val="00490126"/>
    <w:rsid w:val="00490165"/>
    <w:rsid w:val="00491343"/>
    <w:rsid w:val="00491D91"/>
    <w:rsid w:val="00493253"/>
    <w:rsid w:val="004A2157"/>
    <w:rsid w:val="004A21B1"/>
    <w:rsid w:val="004A61EC"/>
    <w:rsid w:val="004A6A9A"/>
    <w:rsid w:val="004A770C"/>
    <w:rsid w:val="004B220E"/>
    <w:rsid w:val="004B7FEB"/>
    <w:rsid w:val="004C02A5"/>
    <w:rsid w:val="004C3B57"/>
    <w:rsid w:val="004C3B7A"/>
    <w:rsid w:val="004C4DBB"/>
    <w:rsid w:val="004C5FCA"/>
    <w:rsid w:val="004D0553"/>
    <w:rsid w:val="004D125A"/>
    <w:rsid w:val="004D1686"/>
    <w:rsid w:val="004D662F"/>
    <w:rsid w:val="004D7211"/>
    <w:rsid w:val="004E1910"/>
    <w:rsid w:val="004E2295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859"/>
    <w:rsid w:val="00502875"/>
    <w:rsid w:val="005053C4"/>
    <w:rsid w:val="00505EB7"/>
    <w:rsid w:val="00506B80"/>
    <w:rsid w:val="00506BBD"/>
    <w:rsid w:val="00506DFA"/>
    <w:rsid w:val="00507889"/>
    <w:rsid w:val="00507D9A"/>
    <w:rsid w:val="005110F7"/>
    <w:rsid w:val="00513E05"/>
    <w:rsid w:val="00513E7A"/>
    <w:rsid w:val="00513FBD"/>
    <w:rsid w:val="00520F34"/>
    <w:rsid w:val="0052124E"/>
    <w:rsid w:val="005227D0"/>
    <w:rsid w:val="0052337C"/>
    <w:rsid w:val="00524643"/>
    <w:rsid w:val="00525BD7"/>
    <w:rsid w:val="00532F93"/>
    <w:rsid w:val="00533071"/>
    <w:rsid w:val="005377E7"/>
    <w:rsid w:val="00546340"/>
    <w:rsid w:val="00552153"/>
    <w:rsid w:val="005521DD"/>
    <w:rsid w:val="00554AC8"/>
    <w:rsid w:val="00555D9B"/>
    <w:rsid w:val="00557836"/>
    <w:rsid w:val="00561F35"/>
    <w:rsid w:val="00562E9C"/>
    <w:rsid w:val="0056554F"/>
    <w:rsid w:val="00565C38"/>
    <w:rsid w:val="0056767E"/>
    <w:rsid w:val="00574B52"/>
    <w:rsid w:val="00575327"/>
    <w:rsid w:val="005804E5"/>
    <w:rsid w:val="00584294"/>
    <w:rsid w:val="0058593E"/>
    <w:rsid w:val="00585F55"/>
    <w:rsid w:val="00586256"/>
    <w:rsid w:val="005906B0"/>
    <w:rsid w:val="0059116B"/>
    <w:rsid w:val="005913D4"/>
    <w:rsid w:val="00592D82"/>
    <w:rsid w:val="0059693E"/>
    <w:rsid w:val="005974A1"/>
    <w:rsid w:val="005A110F"/>
    <w:rsid w:val="005A1222"/>
    <w:rsid w:val="005A405F"/>
    <w:rsid w:val="005A523D"/>
    <w:rsid w:val="005A573E"/>
    <w:rsid w:val="005A67C7"/>
    <w:rsid w:val="005B1988"/>
    <w:rsid w:val="005B286C"/>
    <w:rsid w:val="005B34EC"/>
    <w:rsid w:val="005B49C9"/>
    <w:rsid w:val="005C203A"/>
    <w:rsid w:val="005C54F0"/>
    <w:rsid w:val="005D0625"/>
    <w:rsid w:val="005D1305"/>
    <w:rsid w:val="005D1CAD"/>
    <w:rsid w:val="005D424F"/>
    <w:rsid w:val="005D5830"/>
    <w:rsid w:val="005D7B13"/>
    <w:rsid w:val="005E03E7"/>
    <w:rsid w:val="005E2A8E"/>
    <w:rsid w:val="005E2D72"/>
    <w:rsid w:val="005E69C7"/>
    <w:rsid w:val="005E6B47"/>
    <w:rsid w:val="005F2304"/>
    <w:rsid w:val="005F3305"/>
    <w:rsid w:val="005F3D6D"/>
    <w:rsid w:val="00602B8F"/>
    <w:rsid w:val="00603201"/>
    <w:rsid w:val="00604BDF"/>
    <w:rsid w:val="00604E8C"/>
    <w:rsid w:val="00607B07"/>
    <w:rsid w:val="00611316"/>
    <w:rsid w:val="006152C9"/>
    <w:rsid w:val="00615454"/>
    <w:rsid w:val="00616385"/>
    <w:rsid w:val="00616B16"/>
    <w:rsid w:val="00620495"/>
    <w:rsid w:val="00620E27"/>
    <w:rsid w:val="00622213"/>
    <w:rsid w:val="00624AD6"/>
    <w:rsid w:val="00631C7B"/>
    <w:rsid w:val="006338BC"/>
    <w:rsid w:val="00636608"/>
    <w:rsid w:val="00640E93"/>
    <w:rsid w:val="006426F0"/>
    <w:rsid w:val="0064274F"/>
    <w:rsid w:val="006432A9"/>
    <w:rsid w:val="00643769"/>
    <w:rsid w:val="006453F6"/>
    <w:rsid w:val="00646A91"/>
    <w:rsid w:val="00650EFE"/>
    <w:rsid w:val="00651616"/>
    <w:rsid w:val="006532F8"/>
    <w:rsid w:val="006535E8"/>
    <w:rsid w:val="00653CA6"/>
    <w:rsid w:val="00654276"/>
    <w:rsid w:val="00655052"/>
    <w:rsid w:val="00656C7C"/>
    <w:rsid w:val="006609A8"/>
    <w:rsid w:val="00662213"/>
    <w:rsid w:val="00663CB4"/>
    <w:rsid w:val="00666ECD"/>
    <w:rsid w:val="00667C97"/>
    <w:rsid w:val="00670A43"/>
    <w:rsid w:val="006757BB"/>
    <w:rsid w:val="006872D4"/>
    <w:rsid w:val="006920E7"/>
    <w:rsid w:val="006A09E8"/>
    <w:rsid w:val="006A0CF4"/>
    <w:rsid w:val="006A7011"/>
    <w:rsid w:val="006B0531"/>
    <w:rsid w:val="006B3868"/>
    <w:rsid w:val="006B3F28"/>
    <w:rsid w:val="006B41E5"/>
    <w:rsid w:val="006B64AF"/>
    <w:rsid w:val="006C04F1"/>
    <w:rsid w:val="006C2934"/>
    <w:rsid w:val="006C646B"/>
    <w:rsid w:val="006C6618"/>
    <w:rsid w:val="006C7DAF"/>
    <w:rsid w:val="006D2C29"/>
    <w:rsid w:val="006E0790"/>
    <w:rsid w:val="006E1924"/>
    <w:rsid w:val="006E1B01"/>
    <w:rsid w:val="006E4883"/>
    <w:rsid w:val="006E5022"/>
    <w:rsid w:val="006E6050"/>
    <w:rsid w:val="006E60A9"/>
    <w:rsid w:val="006E63DB"/>
    <w:rsid w:val="006F0BC3"/>
    <w:rsid w:val="006F2BD4"/>
    <w:rsid w:val="006F4BA9"/>
    <w:rsid w:val="006F514B"/>
    <w:rsid w:val="006F5DE0"/>
    <w:rsid w:val="006F6786"/>
    <w:rsid w:val="007037D7"/>
    <w:rsid w:val="00703CF7"/>
    <w:rsid w:val="00704441"/>
    <w:rsid w:val="00705F77"/>
    <w:rsid w:val="007108BF"/>
    <w:rsid w:val="00715114"/>
    <w:rsid w:val="0071733C"/>
    <w:rsid w:val="007214A4"/>
    <w:rsid w:val="00721727"/>
    <w:rsid w:val="00721865"/>
    <w:rsid w:val="00723D09"/>
    <w:rsid w:val="00724CC2"/>
    <w:rsid w:val="007252E1"/>
    <w:rsid w:val="0073017F"/>
    <w:rsid w:val="00730B09"/>
    <w:rsid w:val="0073268E"/>
    <w:rsid w:val="00733CB7"/>
    <w:rsid w:val="007342B9"/>
    <w:rsid w:val="00734663"/>
    <w:rsid w:val="007359CE"/>
    <w:rsid w:val="007403C6"/>
    <w:rsid w:val="007418FC"/>
    <w:rsid w:val="007429B6"/>
    <w:rsid w:val="007458D9"/>
    <w:rsid w:val="00750F30"/>
    <w:rsid w:val="0075161A"/>
    <w:rsid w:val="007521C7"/>
    <w:rsid w:val="007549F7"/>
    <w:rsid w:val="00754FDF"/>
    <w:rsid w:val="00755C0C"/>
    <w:rsid w:val="007605C2"/>
    <w:rsid w:val="0076591C"/>
    <w:rsid w:val="007665CB"/>
    <w:rsid w:val="0077042F"/>
    <w:rsid w:val="00773F6E"/>
    <w:rsid w:val="007761E5"/>
    <w:rsid w:val="00777EF0"/>
    <w:rsid w:val="00784710"/>
    <w:rsid w:val="00786436"/>
    <w:rsid w:val="00791941"/>
    <w:rsid w:val="007944D9"/>
    <w:rsid w:val="00794E2C"/>
    <w:rsid w:val="00796379"/>
    <w:rsid w:val="007A0704"/>
    <w:rsid w:val="007A3ED7"/>
    <w:rsid w:val="007A7609"/>
    <w:rsid w:val="007B1CC4"/>
    <w:rsid w:val="007B2C09"/>
    <w:rsid w:val="007B3335"/>
    <w:rsid w:val="007B3CE7"/>
    <w:rsid w:val="007B66B6"/>
    <w:rsid w:val="007B6DCD"/>
    <w:rsid w:val="007C25E0"/>
    <w:rsid w:val="007D2261"/>
    <w:rsid w:val="007D38A5"/>
    <w:rsid w:val="007D3CA4"/>
    <w:rsid w:val="007D7C87"/>
    <w:rsid w:val="007E3DD4"/>
    <w:rsid w:val="007E464D"/>
    <w:rsid w:val="007E7C72"/>
    <w:rsid w:val="007F17EF"/>
    <w:rsid w:val="007F3CF2"/>
    <w:rsid w:val="007F5B13"/>
    <w:rsid w:val="007F60DE"/>
    <w:rsid w:val="007F6851"/>
    <w:rsid w:val="007F7793"/>
    <w:rsid w:val="007F7BE3"/>
    <w:rsid w:val="007F7F58"/>
    <w:rsid w:val="007F7FB2"/>
    <w:rsid w:val="00800943"/>
    <w:rsid w:val="00801751"/>
    <w:rsid w:val="00801804"/>
    <w:rsid w:val="008026B8"/>
    <w:rsid w:val="00804320"/>
    <w:rsid w:val="00806DEF"/>
    <w:rsid w:val="00807055"/>
    <w:rsid w:val="008075AB"/>
    <w:rsid w:val="00810DCB"/>
    <w:rsid w:val="0081126F"/>
    <w:rsid w:val="008119FB"/>
    <w:rsid w:val="00815986"/>
    <w:rsid w:val="00815E6F"/>
    <w:rsid w:val="0081770F"/>
    <w:rsid w:val="008240A6"/>
    <w:rsid w:val="00824399"/>
    <w:rsid w:val="00825283"/>
    <w:rsid w:val="0083236D"/>
    <w:rsid w:val="008345B3"/>
    <w:rsid w:val="00836309"/>
    <w:rsid w:val="008413A0"/>
    <w:rsid w:val="0084687E"/>
    <w:rsid w:val="008501CF"/>
    <w:rsid w:val="00851DE2"/>
    <w:rsid w:val="00852851"/>
    <w:rsid w:val="0085413D"/>
    <w:rsid w:val="008557FF"/>
    <w:rsid w:val="0085749C"/>
    <w:rsid w:val="00860033"/>
    <w:rsid w:val="008621B7"/>
    <w:rsid w:val="008634DD"/>
    <w:rsid w:val="0086596B"/>
    <w:rsid w:val="0086633A"/>
    <w:rsid w:val="00867258"/>
    <w:rsid w:val="00867A3C"/>
    <w:rsid w:val="00876101"/>
    <w:rsid w:val="00876793"/>
    <w:rsid w:val="0088069F"/>
    <w:rsid w:val="0088218C"/>
    <w:rsid w:val="00886DE3"/>
    <w:rsid w:val="00890F2B"/>
    <w:rsid w:val="00893FAB"/>
    <w:rsid w:val="00894525"/>
    <w:rsid w:val="0089506A"/>
    <w:rsid w:val="008A61BA"/>
    <w:rsid w:val="008B37BF"/>
    <w:rsid w:val="008B3F5B"/>
    <w:rsid w:val="008B528B"/>
    <w:rsid w:val="008B685C"/>
    <w:rsid w:val="008C07CC"/>
    <w:rsid w:val="008C09F0"/>
    <w:rsid w:val="008C0EEB"/>
    <w:rsid w:val="008C2E80"/>
    <w:rsid w:val="008C4AF7"/>
    <w:rsid w:val="008C5C73"/>
    <w:rsid w:val="008C6C63"/>
    <w:rsid w:val="008D0B98"/>
    <w:rsid w:val="008D19FA"/>
    <w:rsid w:val="008D2233"/>
    <w:rsid w:val="008D245C"/>
    <w:rsid w:val="008D40B0"/>
    <w:rsid w:val="008D4285"/>
    <w:rsid w:val="008D4EF7"/>
    <w:rsid w:val="008D76F5"/>
    <w:rsid w:val="008E192B"/>
    <w:rsid w:val="008E2E72"/>
    <w:rsid w:val="008E413D"/>
    <w:rsid w:val="008E419B"/>
    <w:rsid w:val="008E65FB"/>
    <w:rsid w:val="008E7ACC"/>
    <w:rsid w:val="008F14C0"/>
    <w:rsid w:val="008F20C1"/>
    <w:rsid w:val="008F56A1"/>
    <w:rsid w:val="008F606C"/>
    <w:rsid w:val="008F69F9"/>
    <w:rsid w:val="008F7456"/>
    <w:rsid w:val="0090011B"/>
    <w:rsid w:val="00903530"/>
    <w:rsid w:val="009079C8"/>
    <w:rsid w:val="00910921"/>
    <w:rsid w:val="00911B73"/>
    <w:rsid w:val="00915A7B"/>
    <w:rsid w:val="00916C2D"/>
    <w:rsid w:val="00917488"/>
    <w:rsid w:val="00920031"/>
    <w:rsid w:val="00921084"/>
    <w:rsid w:val="009216D8"/>
    <w:rsid w:val="00931A31"/>
    <w:rsid w:val="00932437"/>
    <w:rsid w:val="009329B4"/>
    <w:rsid w:val="00937903"/>
    <w:rsid w:val="00944298"/>
    <w:rsid w:val="009462D8"/>
    <w:rsid w:val="00950F90"/>
    <w:rsid w:val="00952119"/>
    <w:rsid w:val="009548DF"/>
    <w:rsid w:val="009628F5"/>
    <w:rsid w:val="00963DE9"/>
    <w:rsid w:val="00965CB1"/>
    <w:rsid w:val="009670A4"/>
    <w:rsid w:val="00967149"/>
    <w:rsid w:val="00971296"/>
    <w:rsid w:val="00973EE7"/>
    <w:rsid w:val="00975565"/>
    <w:rsid w:val="009826D1"/>
    <w:rsid w:val="00985852"/>
    <w:rsid w:val="00987620"/>
    <w:rsid w:val="00993AC4"/>
    <w:rsid w:val="00994867"/>
    <w:rsid w:val="0099608E"/>
    <w:rsid w:val="00996D9D"/>
    <w:rsid w:val="009A1AC4"/>
    <w:rsid w:val="009A1B44"/>
    <w:rsid w:val="009A5435"/>
    <w:rsid w:val="009A61B5"/>
    <w:rsid w:val="009B0407"/>
    <w:rsid w:val="009C0DDA"/>
    <w:rsid w:val="009C25B8"/>
    <w:rsid w:val="009C2B87"/>
    <w:rsid w:val="009D392C"/>
    <w:rsid w:val="009D3C0A"/>
    <w:rsid w:val="009D47A8"/>
    <w:rsid w:val="009E0166"/>
    <w:rsid w:val="009E2099"/>
    <w:rsid w:val="009E2DAC"/>
    <w:rsid w:val="009F02A1"/>
    <w:rsid w:val="009F142C"/>
    <w:rsid w:val="009F2A14"/>
    <w:rsid w:val="009F41A0"/>
    <w:rsid w:val="009F5B4F"/>
    <w:rsid w:val="009F6125"/>
    <w:rsid w:val="00A0271A"/>
    <w:rsid w:val="00A0532C"/>
    <w:rsid w:val="00A07A93"/>
    <w:rsid w:val="00A125F2"/>
    <w:rsid w:val="00A129D3"/>
    <w:rsid w:val="00A14357"/>
    <w:rsid w:val="00A14AD4"/>
    <w:rsid w:val="00A14D11"/>
    <w:rsid w:val="00A16A41"/>
    <w:rsid w:val="00A17FF1"/>
    <w:rsid w:val="00A2006E"/>
    <w:rsid w:val="00A21D39"/>
    <w:rsid w:val="00A23FEF"/>
    <w:rsid w:val="00A253FF"/>
    <w:rsid w:val="00A30351"/>
    <w:rsid w:val="00A32A83"/>
    <w:rsid w:val="00A32C6B"/>
    <w:rsid w:val="00A3353F"/>
    <w:rsid w:val="00A368BD"/>
    <w:rsid w:val="00A42422"/>
    <w:rsid w:val="00A425D1"/>
    <w:rsid w:val="00A44775"/>
    <w:rsid w:val="00A4686E"/>
    <w:rsid w:val="00A46C09"/>
    <w:rsid w:val="00A4780D"/>
    <w:rsid w:val="00A47F3E"/>
    <w:rsid w:val="00A50DD0"/>
    <w:rsid w:val="00A51892"/>
    <w:rsid w:val="00A51A64"/>
    <w:rsid w:val="00A5766E"/>
    <w:rsid w:val="00A57737"/>
    <w:rsid w:val="00A57D8A"/>
    <w:rsid w:val="00A60CC2"/>
    <w:rsid w:val="00A61976"/>
    <w:rsid w:val="00A62BF2"/>
    <w:rsid w:val="00A656D4"/>
    <w:rsid w:val="00A66DA8"/>
    <w:rsid w:val="00A67A05"/>
    <w:rsid w:val="00A70137"/>
    <w:rsid w:val="00A70A1A"/>
    <w:rsid w:val="00A74BE4"/>
    <w:rsid w:val="00A76F86"/>
    <w:rsid w:val="00A81A17"/>
    <w:rsid w:val="00A8244F"/>
    <w:rsid w:val="00A86218"/>
    <w:rsid w:val="00A87CB8"/>
    <w:rsid w:val="00A92165"/>
    <w:rsid w:val="00A939CA"/>
    <w:rsid w:val="00AA093B"/>
    <w:rsid w:val="00AA3191"/>
    <w:rsid w:val="00AA3548"/>
    <w:rsid w:val="00AA5238"/>
    <w:rsid w:val="00AB3B20"/>
    <w:rsid w:val="00AB4D23"/>
    <w:rsid w:val="00AC190A"/>
    <w:rsid w:val="00AC4095"/>
    <w:rsid w:val="00AC4A5C"/>
    <w:rsid w:val="00AC7243"/>
    <w:rsid w:val="00AC727F"/>
    <w:rsid w:val="00AC7FA1"/>
    <w:rsid w:val="00AD0832"/>
    <w:rsid w:val="00AD2484"/>
    <w:rsid w:val="00AE1030"/>
    <w:rsid w:val="00AE1A4C"/>
    <w:rsid w:val="00AE1D87"/>
    <w:rsid w:val="00AE21D9"/>
    <w:rsid w:val="00AE2781"/>
    <w:rsid w:val="00AE3491"/>
    <w:rsid w:val="00AE4580"/>
    <w:rsid w:val="00AE5AEE"/>
    <w:rsid w:val="00AE5D0A"/>
    <w:rsid w:val="00AE74D1"/>
    <w:rsid w:val="00AF05FC"/>
    <w:rsid w:val="00AF115E"/>
    <w:rsid w:val="00AF4288"/>
    <w:rsid w:val="00AF65DF"/>
    <w:rsid w:val="00B10FCC"/>
    <w:rsid w:val="00B203BF"/>
    <w:rsid w:val="00B210A3"/>
    <w:rsid w:val="00B210CC"/>
    <w:rsid w:val="00B22024"/>
    <w:rsid w:val="00B23088"/>
    <w:rsid w:val="00B2390F"/>
    <w:rsid w:val="00B27825"/>
    <w:rsid w:val="00B40E52"/>
    <w:rsid w:val="00B42534"/>
    <w:rsid w:val="00B441CB"/>
    <w:rsid w:val="00B455C8"/>
    <w:rsid w:val="00B458EB"/>
    <w:rsid w:val="00B45DDB"/>
    <w:rsid w:val="00B46D54"/>
    <w:rsid w:val="00B46F4D"/>
    <w:rsid w:val="00B47CC6"/>
    <w:rsid w:val="00B5302B"/>
    <w:rsid w:val="00B5580D"/>
    <w:rsid w:val="00B56753"/>
    <w:rsid w:val="00B573A7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F20"/>
    <w:rsid w:val="00B76280"/>
    <w:rsid w:val="00B81557"/>
    <w:rsid w:val="00B825BB"/>
    <w:rsid w:val="00B82A8E"/>
    <w:rsid w:val="00B84C6E"/>
    <w:rsid w:val="00B84DDD"/>
    <w:rsid w:val="00B8777D"/>
    <w:rsid w:val="00B929B5"/>
    <w:rsid w:val="00B95AE1"/>
    <w:rsid w:val="00B970B0"/>
    <w:rsid w:val="00BA1258"/>
    <w:rsid w:val="00BA19A6"/>
    <w:rsid w:val="00BA5887"/>
    <w:rsid w:val="00BA708E"/>
    <w:rsid w:val="00BA7CC0"/>
    <w:rsid w:val="00BB0B88"/>
    <w:rsid w:val="00BB3E89"/>
    <w:rsid w:val="00BB405B"/>
    <w:rsid w:val="00BB5472"/>
    <w:rsid w:val="00BB5F43"/>
    <w:rsid w:val="00BC2751"/>
    <w:rsid w:val="00BC30E6"/>
    <w:rsid w:val="00BD4F73"/>
    <w:rsid w:val="00BE032B"/>
    <w:rsid w:val="00BE0AA1"/>
    <w:rsid w:val="00BE21C6"/>
    <w:rsid w:val="00BE4739"/>
    <w:rsid w:val="00BE4A28"/>
    <w:rsid w:val="00BE523D"/>
    <w:rsid w:val="00BE7D98"/>
    <w:rsid w:val="00BF3DCB"/>
    <w:rsid w:val="00BF485C"/>
    <w:rsid w:val="00BF60A2"/>
    <w:rsid w:val="00C0082B"/>
    <w:rsid w:val="00C02EE6"/>
    <w:rsid w:val="00C0304F"/>
    <w:rsid w:val="00C03809"/>
    <w:rsid w:val="00C06023"/>
    <w:rsid w:val="00C12D3F"/>
    <w:rsid w:val="00C1324D"/>
    <w:rsid w:val="00C155AA"/>
    <w:rsid w:val="00C16972"/>
    <w:rsid w:val="00C16CF7"/>
    <w:rsid w:val="00C20C85"/>
    <w:rsid w:val="00C33C98"/>
    <w:rsid w:val="00C33CED"/>
    <w:rsid w:val="00C3597F"/>
    <w:rsid w:val="00C361A8"/>
    <w:rsid w:val="00C3732F"/>
    <w:rsid w:val="00C4402F"/>
    <w:rsid w:val="00C45ECC"/>
    <w:rsid w:val="00C47111"/>
    <w:rsid w:val="00C507C1"/>
    <w:rsid w:val="00C55A8A"/>
    <w:rsid w:val="00C56959"/>
    <w:rsid w:val="00C6373B"/>
    <w:rsid w:val="00C64327"/>
    <w:rsid w:val="00C656BD"/>
    <w:rsid w:val="00C66853"/>
    <w:rsid w:val="00C67985"/>
    <w:rsid w:val="00C70130"/>
    <w:rsid w:val="00C712A4"/>
    <w:rsid w:val="00C71A09"/>
    <w:rsid w:val="00C74CF9"/>
    <w:rsid w:val="00C77BC2"/>
    <w:rsid w:val="00C818C1"/>
    <w:rsid w:val="00C84004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566C"/>
    <w:rsid w:val="00CA70A6"/>
    <w:rsid w:val="00CA7640"/>
    <w:rsid w:val="00CB02AD"/>
    <w:rsid w:val="00CB0E91"/>
    <w:rsid w:val="00CB4812"/>
    <w:rsid w:val="00CB5A50"/>
    <w:rsid w:val="00CC140A"/>
    <w:rsid w:val="00CC6DFD"/>
    <w:rsid w:val="00CC7346"/>
    <w:rsid w:val="00CD08FD"/>
    <w:rsid w:val="00CD2505"/>
    <w:rsid w:val="00CE2665"/>
    <w:rsid w:val="00CE4837"/>
    <w:rsid w:val="00CF20D8"/>
    <w:rsid w:val="00CF307F"/>
    <w:rsid w:val="00CF3B63"/>
    <w:rsid w:val="00CF5093"/>
    <w:rsid w:val="00CF573A"/>
    <w:rsid w:val="00CF5C49"/>
    <w:rsid w:val="00CF5DB9"/>
    <w:rsid w:val="00CF5E2D"/>
    <w:rsid w:val="00CF6292"/>
    <w:rsid w:val="00D03430"/>
    <w:rsid w:val="00D0417D"/>
    <w:rsid w:val="00D075BF"/>
    <w:rsid w:val="00D075CB"/>
    <w:rsid w:val="00D100EB"/>
    <w:rsid w:val="00D10E40"/>
    <w:rsid w:val="00D1662E"/>
    <w:rsid w:val="00D16FD9"/>
    <w:rsid w:val="00D17617"/>
    <w:rsid w:val="00D222EB"/>
    <w:rsid w:val="00D22639"/>
    <w:rsid w:val="00D23E7F"/>
    <w:rsid w:val="00D249E5"/>
    <w:rsid w:val="00D24EA2"/>
    <w:rsid w:val="00D268DD"/>
    <w:rsid w:val="00D30E20"/>
    <w:rsid w:val="00D31B1F"/>
    <w:rsid w:val="00D32A2B"/>
    <w:rsid w:val="00D32A59"/>
    <w:rsid w:val="00D32D4F"/>
    <w:rsid w:val="00D34DC4"/>
    <w:rsid w:val="00D34E32"/>
    <w:rsid w:val="00D36A50"/>
    <w:rsid w:val="00D36B0D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4963"/>
    <w:rsid w:val="00D64F76"/>
    <w:rsid w:val="00D6549C"/>
    <w:rsid w:val="00D754E2"/>
    <w:rsid w:val="00D77B78"/>
    <w:rsid w:val="00D85634"/>
    <w:rsid w:val="00D8737D"/>
    <w:rsid w:val="00D92497"/>
    <w:rsid w:val="00D969B7"/>
    <w:rsid w:val="00D97660"/>
    <w:rsid w:val="00DA0B84"/>
    <w:rsid w:val="00DA128B"/>
    <w:rsid w:val="00DA1A98"/>
    <w:rsid w:val="00DA51EC"/>
    <w:rsid w:val="00DA5908"/>
    <w:rsid w:val="00DA7277"/>
    <w:rsid w:val="00DB1DF4"/>
    <w:rsid w:val="00DB2301"/>
    <w:rsid w:val="00DB3C16"/>
    <w:rsid w:val="00DB416C"/>
    <w:rsid w:val="00DB4AFA"/>
    <w:rsid w:val="00DB74AB"/>
    <w:rsid w:val="00DC0DD8"/>
    <w:rsid w:val="00DC0E3A"/>
    <w:rsid w:val="00DC31AE"/>
    <w:rsid w:val="00DC481F"/>
    <w:rsid w:val="00DC6B69"/>
    <w:rsid w:val="00DD0936"/>
    <w:rsid w:val="00DD3FF6"/>
    <w:rsid w:val="00DD6D4E"/>
    <w:rsid w:val="00DE0029"/>
    <w:rsid w:val="00DE13D2"/>
    <w:rsid w:val="00DE1BD4"/>
    <w:rsid w:val="00DE4CD8"/>
    <w:rsid w:val="00DE6EAA"/>
    <w:rsid w:val="00DE6F90"/>
    <w:rsid w:val="00DF186B"/>
    <w:rsid w:val="00DF22DF"/>
    <w:rsid w:val="00DF4144"/>
    <w:rsid w:val="00DF54B6"/>
    <w:rsid w:val="00DF6BE9"/>
    <w:rsid w:val="00DF7426"/>
    <w:rsid w:val="00E00D7E"/>
    <w:rsid w:val="00E01EC1"/>
    <w:rsid w:val="00E0332F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6916"/>
    <w:rsid w:val="00E16BB9"/>
    <w:rsid w:val="00E27BDD"/>
    <w:rsid w:val="00E30DE0"/>
    <w:rsid w:val="00E331D8"/>
    <w:rsid w:val="00E345BC"/>
    <w:rsid w:val="00E36CF8"/>
    <w:rsid w:val="00E37BBF"/>
    <w:rsid w:val="00E40C31"/>
    <w:rsid w:val="00E41F39"/>
    <w:rsid w:val="00E43FDB"/>
    <w:rsid w:val="00E45F8B"/>
    <w:rsid w:val="00E5192B"/>
    <w:rsid w:val="00E53F37"/>
    <w:rsid w:val="00E5419C"/>
    <w:rsid w:val="00E565DE"/>
    <w:rsid w:val="00E57C7C"/>
    <w:rsid w:val="00E60EDD"/>
    <w:rsid w:val="00E625C6"/>
    <w:rsid w:val="00E63F67"/>
    <w:rsid w:val="00E67632"/>
    <w:rsid w:val="00E67A6F"/>
    <w:rsid w:val="00E7080A"/>
    <w:rsid w:val="00E71668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2690"/>
    <w:rsid w:val="00E92C8D"/>
    <w:rsid w:val="00E92F12"/>
    <w:rsid w:val="00E97A55"/>
    <w:rsid w:val="00EA12A4"/>
    <w:rsid w:val="00EA31DE"/>
    <w:rsid w:val="00EA53DF"/>
    <w:rsid w:val="00EB0EBA"/>
    <w:rsid w:val="00EB1572"/>
    <w:rsid w:val="00EB5485"/>
    <w:rsid w:val="00EB6776"/>
    <w:rsid w:val="00EB766D"/>
    <w:rsid w:val="00EC26B1"/>
    <w:rsid w:val="00EC2A55"/>
    <w:rsid w:val="00EC2B82"/>
    <w:rsid w:val="00EC3A1F"/>
    <w:rsid w:val="00EC5521"/>
    <w:rsid w:val="00EC5BCF"/>
    <w:rsid w:val="00EC6E17"/>
    <w:rsid w:val="00EC6F20"/>
    <w:rsid w:val="00ED0180"/>
    <w:rsid w:val="00ED268B"/>
    <w:rsid w:val="00ED3E02"/>
    <w:rsid w:val="00ED65D2"/>
    <w:rsid w:val="00ED6F6A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B03"/>
    <w:rsid w:val="00EF33BB"/>
    <w:rsid w:val="00EF759A"/>
    <w:rsid w:val="00EF76EF"/>
    <w:rsid w:val="00F00F92"/>
    <w:rsid w:val="00F119BA"/>
    <w:rsid w:val="00F127C1"/>
    <w:rsid w:val="00F13A63"/>
    <w:rsid w:val="00F14101"/>
    <w:rsid w:val="00F1665C"/>
    <w:rsid w:val="00F20DF1"/>
    <w:rsid w:val="00F22472"/>
    <w:rsid w:val="00F23339"/>
    <w:rsid w:val="00F23ECD"/>
    <w:rsid w:val="00F24102"/>
    <w:rsid w:val="00F260EF"/>
    <w:rsid w:val="00F26749"/>
    <w:rsid w:val="00F2708B"/>
    <w:rsid w:val="00F3353B"/>
    <w:rsid w:val="00F3451E"/>
    <w:rsid w:val="00F34B5F"/>
    <w:rsid w:val="00F425CD"/>
    <w:rsid w:val="00F44313"/>
    <w:rsid w:val="00F4499D"/>
    <w:rsid w:val="00F449EE"/>
    <w:rsid w:val="00F468FB"/>
    <w:rsid w:val="00F5206F"/>
    <w:rsid w:val="00F60C28"/>
    <w:rsid w:val="00F62B4F"/>
    <w:rsid w:val="00F64C6A"/>
    <w:rsid w:val="00F663D0"/>
    <w:rsid w:val="00F663DF"/>
    <w:rsid w:val="00F665E2"/>
    <w:rsid w:val="00F67A07"/>
    <w:rsid w:val="00F7342F"/>
    <w:rsid w:val="00F845AE"/>
    <w:rsid w:val="00F86FD9"/>
    <w:rsid w:val="00F86FE0"/>
    <w:rsid w:val="00F90279"/>
    <w:rsid w:val="00F90772"/>
    <w:rsid w:val="00F90B7F"/>
    <w:rsid w:val="00F915FE"/>
    <w:rsid w:val="00F93C9A"/>
    <w:rsid w:val="00F96D96"/>
    <w:rsid w:val="00F975E9"/>
    <w:rsid w:val="00F97970"/>
    <w:rsid w:val="00FA09E0"/>
    <w:rsid w:val="00FA0AD1"/>
    <w:rsid w:val="00FA366C"/>
    <w:rsid w:val="00FA42E6"/>
    <w:rsid w:val="00FA4623"/>
    <w:rsid w:val="00FA5D4C"/>
    <w:rsid w:val="00FB0714"/>
    <w:rsid w:val="00FB296F"/>
    <w:rsid w:val="00FB3660"/>
    <w:rsid w:val="00FB450B"/>
    <w:rsid w:val="00FB5083"/>
    <w:rsid w:val="00FB756A"/>
    <w:rsid w:val="00FB76BB"/>
    <w:rsid w:val="00FC0BFD"/>
    <w:rsid w:val="00FC2B98"/>
    <w:rsid w:val="00FC41B1"/>
    <w:rsid w:val="00FC6DA1"/>
    <w:rsid w:val="00FC74FA"/>
    <w:rsid w:val="00FD1D52"/>
    <w:rsid w:val="00FD23B8"/>
    <w:rsid w:val="00FD7F95"/>
    <w:rsid w:val="00FE0A5C"/>
    <w:rsid w:val="00FE4E3D"/>
    <w:rsid w:val="00FE66A0"/>
    <w:rsid w:val="00FE7B9A"/>
    <w:rsid w:val="00FF24CA"/>
    <w:rsid w:val="00FF2FC8"/>
    <w:rsid w:val="00FF346C"/>
    <w:rsid w:val="00FF34C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90</Pages>
  <Words>8203</Words>
  <Characters>46759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Prapin, Pakdeenit</cp:lastModifiedBy>
  <cp:revision>51</cp:revision>
  <cp:lastPrinted>2022-11-03T14:46:00Z</cp:lastPrinted>
  <dcterms:created xsi:type="dcterms:W3CDTF">2022-11-04T11:33:00Z</dcterms:created>
  <dcterms:modified xsi:type="dcterms:W3CDTF">2022-11-10T08:24:00Z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