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2471" w14:textId="77777777" w:rsidR="009868E9" w:rsidRPr="00FB61B4" w:rsidRDefault="009868E9" w:rsidP="005271FA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บริษัท คอมมิวนิเค</w:t>
      </w:r>
      <w:proofErr w:type="spellStart"/>
      <w:r w:rsidRPr="00FB61B4">
        <w:rPr>
          <w:rFonts w:asciiTheme="majorBidi" w:hAnsiTheme="majorBidi" w:cstheme="majorBidi"/>
          <w:b/>
          <w:bCs/>
          <w:color w:val="auto"/>
          <w:cs/>
        </w:rPr>
        <w:t>ชั่น</w:t>
      </w:r>
      <w:proofErr w:type="spellEnd"/>
      <w:r w:rsidRPr="00FB61B4">
        <w:rPr>
          <w:rFonts w:asciiTheme="majorBidi" w:hAnsiTheme="majorBidi" w:cstheme="majorBidi"/>
          <w:b/>
          <w:bCs/>
          <w:color w:val="auto"/>
          <w:cs/>
        </w:rPr>
        <w:t xml:space="preserve"> แอนด์ ซิสเต็ม</w:t>
      </w:r>
      <w:proofErr w:type="spellStart"/>
      <w:r w:rsidRPr="00FB61B4">
        <w:rPr>
          <w:rFonts w:asciiTheme="majorBidi" w:hAnsiTheme="majorBidi" w:cstheme="majorBidi"/>
          <w:b/>
          <w:bCs/>
          <w:color w:val="auto"/>
          <w:cs/>
        </w:rPr>
        <w:t>ส์</w:t>
      </w:r>
      <w:proofErr w:type="spellEnd"/>
      <w:r w:rsidRPr="00FB61B4">
        <w:rPr>
          <w:rFonts w:asciiTheme="majorBidi" w:hAnsiTheme="majorBidi" w:cstheme="majorBidi"/>
          <w:b/>
          <w:bCs/>
          <w:color w:val="auto"/>
          <w:cs/>
        </w:rPr>
        <w:t xml:space="preserve"> โซลูชั่น จำกัด </w:t>
      </w:r>
      <w:r w:rsidRPr="00FB61B4">
        <w:rPr>
          <w:rFonts w:asciiTheme="majorBidi" w:hAnsiTheme="majorBidi" w:cstheme="majorBidi"/>
          <w:b/>
          <w:bCs/>
          <w:color w:val="auto"/>
        </w:rPr>
        <w:t>(</w:t>
      </w:r>
      <w:r w:rsidRPr="00FB61B4">
        <w:rPr>
          <w:rFonts w:asciiTheme="majorBidi" w:hAnsiTheme="majorBidi" w:cstheme="majorBidi"/>
          <w:b/>
          <w:bCs/>
          <w:color w:val="auto"/>
          <w:cs/>
        </w:rPr>
        <w:t>มหาชน</w:t>
      </w:r>
      <w:r w:rsidRPr="00FB61B4">
        <w:rPr>
          <w:rFonts w:asciiTheme="majorBidi" w:hAnsiTheme="majorBidi" w:cstheme="majorBidi"/>
          <w:b/>
          <w:bCs/>
          <w:color w:val="auto"/>
        </w:rPr>
        <w:t>)</w:t>
      </w:r>
      <w:r w:rsidR="00B44355" w:rsidRPr="00FB61B4">
        <w:rPr>
          <w:rFonts w:asciiTheme="majorBidi" w:hAnsiTheme="majorBidi" w:cstheme="majorBidi"/>
          <w:b/>
          <w:bCs/>
          <w:color w:val="auto"/>
        </w:rPr>
        <w:t xml:space="preserve"> </w:t>
      </w:r>
      <w:r w:rsidR="00AF7221" w:rsidRPr="00FB61B4">
        <w:rPr>
          <w:rFonts w:asciiTheme="majorBidi" w:hAnsiTheme="majorBidi" w:cstheme="majorBidi"/>
          <w:b/>
          <w:bCs/>
          <w:color w:val="auto"/>
          <w:cs/>
        </w:rPr>
        <w:t>และ</w:t>
      </w:r>
      <w:r w:rsidRPr="00FB61B4">
        <w:rPr>
          <w:rFonts w:asciiTheme="majorBidi" w:hAnsiTheme="majorBidi" w:cstheme="majorBidi"/>
          <w:b/>
          <w:bCs/>
          <w:color w:val="auto"/>
          <w:cs/>
        </w:rPr>
        <w:t>บริษัทย่อย</w:t>
      </w:r>
    </w:p>
    <w:p w14:paraId="2F03D33A" w14:textId="77777777" w:rsidR="009868E9" w:rsidRPr="00FB61B4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01903B2B" w:rsidR="009868E9" w:rsidRPr="00FB61B4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สำหรับ</w:t>
      </w:r>
      <w:r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งวด</w:t>
      </w:r>
      <w:r w:rsidR="006052A9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สาม</w:t>
      </w:r>
      <w:r w:rsidR="00F362E1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เดือน</w:t>
      </w:r>
      <w:r w:rsidR="00C70788" w:rsidRPr="00FB61B4">
        <w:rPr>
          <w:rFonts w:asciiTheme="majorBidi" w:hAnsiTheme="majorBidi" w:cstheme="majorBidi" w:hint="cs"/>
          <w:b/>
          <w:bCs/>
          <w:color w:val="auto"/>
          <w:spacing w:val="-3"/>
          <w:cs/>
        </w:rPr>
        <w:t>และ</w:t>
      </w:r>
      <w:r w:rsidR="009C3594">
        <w:rPr>
          <w:rFonts w:asciiTheme="majorBidi" w:hAnsiTheme="majorBidi" w:cstheme="majorBidi" w:hint="cs"/>
          <w:b/>
          <w:bCs/>
          <w:color w:val="auto"/>
          <w:spacing w:val="-3"/>
          <w:cs/>
        </w:rPr>
        <w:t>เก้า</w:t>
      </w:r>
      <w:r w:rsidR="00C70788" w:rsidRPr="00FB61B4">
        <w:rPr>
          <w:rFonts w:asciiTheme="majorBidi" w:hAnsiTheme="majorBidi" w:cstheme="majorBidi" w:hint="cs"/>
          <w:b/>
          <w:bCs/>
          <w:color w:val="auto"/>
          <w:spacing w:val="-3"/>
          <w:cs/>
        </w:rPr>
        <w:t>เดือน</w:t>
      </w:r>
      <w:r w:rsidR="00F362E1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สิ้นสุดวันที่ </w:t>
      </w:r>
      <w:r w:rsidR="00C70788" w:rsidRPr="00FB61B4">
        <w:rPr>
          <w:rFonts w:asciiTheme="majorBidi" w:hAnsiTheme="majorBidi" w:cstheme="majorBidi"/>
          <w:b/>
          <w:bCs/>
          <w:color w:val="auto"/>
          <w:spacing w:val="-3"/>
        </w:rPr>
        <w:t xml:space="preserve">30 </w:t>
      </w:r>
      <w:r w:rsidR="009C3594">
        <w:rPr>
          <w:rFonts w:asciiTheme="majorBidi" w:hAnsiTheme="majorBidi" w:cstheme="majorBidi" w:hint="cs"/>
          <w:b/>
          <w:bCs/>
          <w:color w:val="auto"/>
          <w:spacing w:val="-3"/>
          <w:cs/>
        </w:rPr>
        <w:t>กันยายน</w:t>
      </w:r>
      <w:r w:rsidR="004A329D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 </w:t>
      </w:r>
      <w:r w:rsidR="00D145DD" w:rsidRPr="00FB61B4">
        <w:rPr>
          <w:rFonts w:asciiTheme="majorBidi" w:hAnsiTheme="majorBidi" w:cstheme="majorBidi"/>
          <w:b/>
          <w:bCs/>
          <w:color w:val="auto"/>
          <w:spacing w:val="-3"/>
        </w:rPr>
        <w:t>256</w:t>
      </w:r>
      <w:r w:rsidR="001F5095" w:rsidRPr="00FB61B4">
        <w:rPr>
          <w:rFonts w:asciiTheme="majorBidi" w:hAnsiTheme="majorBidi" w:cstheme="majorBidi"/>
          <w:b/>
          <w:bCs/>
          <w:color w:val="auto"/>
          <w:spacing w:val="-3"/>
        </w:rPr>
        <w:t>5</w:t>
      </w:r>
    </w:p>
    <w:p w14:paraId="4A91F3FE" w14:textId="1C090483" w:rsidR="009868E9" w:rsidRPr="00FB61B4" w:rsidRDefault="0032539B" w:rsidP="005271FA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ข้อมูลทั่วไป</w:t>
      </w:r>
    </w:p>
    <w:p w14:paraId="45972D27" w14:textId="7E8A3CA9" w:rsidR="009868E9" w:rsidRPr="00FB61B4" w:rsidRDefault="0032539B" w:rsidP="006F395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cs/>
          <w:lang w:val="th-TH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E56051" w:rsidRPr="00FB61B4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เกณฑ์ในการจัดทำ</w:t>
      </w:r>
      <w:bookmarkStart w:id="0" w:name="_Hlk39696690"/>
      <w:r w:rsidR="00C566F6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ข้อมูลทางการเงิน</w:t>
      </w:r>
      <w:r w:rsidR="009868E9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ระหว่างกาล</w:t>
      </w:r>
      <w:bookmarkEnd w:id="0"/>
    </w:p>
    <w:p w14:paraId="31DB763F" w14:textId="3D3EACE2" w:rsidR="00FE3F08" w:rsidRPr="00FE3F08" w:rsidRDefault="00FE3F08" w:rsidP="00FE3F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lang w:val="th-TH"/>
        </w:rPr>
      </w:pPr>
      <w:r w:rsidRPr="00FE3F08">
        <w:rPr>
          <w:rFonts w:asciiTheme="majorBidi" w:hAnsiTheme="majorBidi" w:cstheme="majorBidi"/>
          <w:color w:val="auto"/>
          <w:cs/>
          <w:lang w:val="th-TH"/>
        </w:rPr>
        <w:tab/>
        <w:t>งบการเงินระหว่างกาลนี้จัดทำขึ้นตามมาตรฐานการบัญชีฉบับที</w:t>
      </w:r>
      <w:r w:rsidR="004F1ACD">
        <w:rPr>
          <w:rFonts w:asciiTheme="majorBidi" w:hAnsiTheme="majorBidi" w:cstheme="majorBidi" w:hint="cs"/>
          <w:color w:val="auto"/>
          <w:cs/>
          <w:lang w:val="th-TH"/>
        </w:rPr>
        <w:t>่</w:t>
      </w:r>
      <w:r w:rsidR="004F1ACD">
        <w:rPr>
          <w:rFonts w:asciiTheme="majorBidi" w:hAnsiTheme="majorBidi" w:cstheme="majorBidi"/>
          <w:color w:val="auto"/>
        </w:rPr>
        <w:t xml:space="preserve"> 34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เรื่องการรายงานทางการเงินระหว่างกา</w:t>
      </w:r>
      <w:r w:rsidRPr="00FE3F08">
        <w:rPr>
          <w:rFonts w:asciiTheme="majorBidi" w:hAnsiTheme="majorBidi" w:cstheme="majorBidi" w:hint="cs"/>
          <w:color w:val="auto"/>
          <w:cs/>
          <w:lang w:val="th-TH"/>
        </w:rPr>
        <w:t xml:space="preserve">ล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โดยบริษัทฯเลือกนำเสนองบการเงินระหว่างกาลแบบย่อ อย่างไรก็ตามบริษัทฯได้แสดงรายการใ</w:t>
      </w:r>
      <w:r w:rsidRPr="00FE3F08">
        <w:rPr>
          <w:rFonts w:asciiTheme="majorBidi" w:hAnsiTheme="majorBidi" w:cstheme="majorBidi" w:hint="cs"/>
          <w:color w:val="auto"/>
          <w:cs/>
          <w:lang w:val="th-TH"/>
        </w:rPr>
        <w:t>น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งบแสดงฐานะการเงิน</w:t>
      </w:r>
      <w:r w:rsidRPr="00FE3F08">
        <w:rPr>
          <w:rFonts w:asciiTheme="majorBidi" w:hAnsiTheme="majorBidi" w:cstheme="majorBidi" w:hint="cs"/>
          <w:color w:val="auto"/>
          <w:cs/>
          <w:lang w:val="th-TH"/>
        </w:rPr>
        <w:t xml:space="preserve">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งบกำไรขาดทุนเบ็ดเสร็จ งบแสดงการเปลี่ยนแปลงส่วนของผู้ถือหุ้น</w:t>
      </w:r>
      <w:r w:rsidRPr="00FE3F08">
        <w:rPr>
          <w:rFonts w:asciiTheme="majorBidi" w:hAnsiTheme="majorBidi" w:cstheme="majorBidi" w:hint="cs"/>
          <w:color w:val="auto"/>
          <w:cs/>
          <w:lang w:val="th-TH"/>
        </w:rPr>
        <w:t xml:space="preserve">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และงบกระแสเงินสด</w:t>
      </w:r>
      <w:r>
        <w:rPr>
          <w:rFonts w:asciiTheme="majorBidi" w:hAnsiTheme="majorBidi" w:cstheme="majorBidi" w:hint="cs"/>
          <w:color w:val="auto"/>
          <w:cs/>
          <w:lang w:val="th-TH"/>
        </w:rPr>
        <w:t xml:space="preserve">       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ในรูปแบบเช่นเดียวกับงบการเงินประจำปี</w:t>
      </w:r>
    </w:p>
    <w:p w14:paraId="4B5415CE" w14:textId="2CFD8C81" w:rsidR="00FE3F08" w:rsidRPr="00FE3F08" w:rsidRDefault="00FE3F08" w:rsidP="00FE3F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lang w:val="th-TH"/>
        </w:rPr>
      </w:pPr>
      <w:r w:rsidRPr="00FE3F08">
        <w:rPr>
          <w:rFonts w:asciiTheme="majorBidi" w:hAnsiTheme="majorBidi" w:cstheme="majorBidi"/>
          <w:color w:val="auto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FE3F08">
        <w:rPr>
          <w:rFonts w:asciiTheme="majorBidi" w:hAnsiTheme="majorBidi" w:cstheme="majorBidi" w:hint="cs"/>
          <w:color w:val="auto"/>
          <w:cs/>
          <w:lang w:val="th-TH"/>
        </w:rPr>
        <w:t xml:space="preserve">น </w:t>
      </w:r>
      <w:r>
        <w:rPr>
          <w:rFonts w:asciiTheme="majorBidi" w:hAnsiTheme="majorBidi" w:cstheme="majorBidi" w:hint="cs"/>
          <w:color w:val="auto"/>
          <w:cs/>
          <w:lang w:val="th-TH"/>
        </w:rPr>
        <w:t xml:space="preserve">     </w:t>
      </w:r>
      <w:r w:rsidRPr="00FE3F08">
        <w:rPr>
          <w:rFonts w:asciiTheme="majorBidi" w:hAnsiTheme="majorBidi" w:cstheme="majorBidi"/>
          <w:color w:val="auto"/>
          <w:cs/>
          <w:lang w:val="th-TH"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 ควบคู่ไปกับงบการเงินประจำปีล่าสุด</w:t>
      </w:r>
    </w:p>
    <w:p w14:paraId="73D569E5" w14:textId="77777777" w:rsidR="00FE3F08" w:rsidRPr="00FE3F08" w:rsidRDefault="00FE3F08" w:rsidP="00FE3F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lang w:val="th-TH"/>
        </w:rPr>
      </w:pPr>
      <w:r w:rsidRPr="00FE3F08">
        <w:rPr>
          <w:rFonts w:asciiTheme="majorBidi" w:hAnsiTheme="majorBidi" w:cstheme="majorBidi"/>
          <w:color w:val="auto"/>
          <w:cs/>
          <w:lang w:val="th-TH"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93286AD" w14:textId="786DC787" w:rsidR="009868E9" w:rsidRPr="00FB61B4" w:rsidRDefault="0032539B" w:rsidP="00C70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E56051" w:rsidRPr="00FB61B4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2EEB4620" w:rsidR="009868E9" w:rsidRPr="00FB61B4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3"/>
        </w:rPr>
      </w:pPr>
      <w:r w:rsidRPr="00FB61B4">
        <w:rPr>
          <w:rFonts w:asciiTheme="majorBidi" w:hAnsiTheme="majorBidi" w:cstheme="majorBidi"/>
          <w:color w:val="auto"/>
          <w:cs/>
          <w:lang w:val="th-TH"/>
        </w:rPr>
        <w:tab/>
      </w:r>
      <w:r w:rsidR="00FE3F08">
        <w:rPr>
          <w:rFonts w:asciiTheme="majorBidi" w:hAnsiTheme="majorBidi" w:cstheme="majorBidi" w:hint="cs"/>
          <w:color w:val="auto"/>
          <w:cs/>
          <w:lang w:val="th-TH"/>
        </w:rPr>
        <w:t>งบการเงินรวม</w:t>
      </w:r>
      <w:r w:rsidR="00C566F6" w:rsidRPr="00FB61B4">
        <w:rPr>
          <w:rFonts w:asciiTheme="majorBidi" w:hAnsiTheme="majorBidi" w:cstheme="majorBidi"/>
          <w:color w:val="auto"/>
          <w:cs/>
          <w:lang w:val="th-TH"/>
        </w:rPr>
        <w:t>ระหว่างกาล</w:t>
      </w:r>
      <w:r w:rsidRPr="00FB61B4">
        <w:rPr>
          <w:rFonts w:asciiTheme="majorBidi" w:hAnsiTheme="majorBidi" w:cstheme="majorBidi"/>
          <w:color w:val="auto"/>
          <w:cs/>
          <w:lang w:val="th-TH"/>
        </w:rPr>
        <w:t>นี้</w:t>
      </w:r>
      <w:r w:rsidR="00FE3F08">
        <w:rPr>
          <w:rFonts w:asciiTheme="majorBidi" w:hAnsiTheme="majorBidi" w:cstheme="majorBidi" w:hint="cs"/>
          <w:color w:val="auto"/>
          <w:cs/>
          <w:lang w:val="th-TH"/>
        </w:rPr>
        <w:t>จัดทำขึ้นโดย</w:t>
      </w:r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รวมงบการเงินของบริษัท คอมมิวนิเค</w:t>
      </w:r>
      <w:proofErr w:type="spellStart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ชั่น</w:t>
      </w:r>
      <w:proofErr w:type="spellEnd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 xml:space="preserve"> แอนด์ ซิสเต็ม</w:t>
      </w:r>
      <w:proofErr w:type="spellStart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ส์</w:t>
      </w:r>
      <w:proofErr w:type="spellEnd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 xml:space="preserve"> โซลูชั่น จำกัด (มหาชน)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>(ซึ่งต่อไปนี้เรียกว่า “บริษัท</w:t>
      </w:r>
      <w:r w:rsidR="002761B3" w:rsidRPr="00FB61B4">
        <w:rPr>
          <w:rFonts w:asciiTheme="majorBidi" w:hAnsiTheme="majorBidi" w:cstheme="majorBidi"/>
          <w:color w:val="auto"/>
          <w:cs/>
          <w:lang w:val="th-TH"/>
        </w:rPr>
        <w:t>ฯ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”) </w:t>
      </w:r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และบริษัทย่อย</w:t>
      </w:r>
      <w:r w:rsidR="002033AF" w:rsidRPr="00FB61B4">
        <w:rPr>
          <w:rFonts w:asciiTheme="majorBidi" w:hAnsiTheme="majorBidi" w:cstheme="majorBidi"/>
          <w:color w:val="auto"/>
          <w:cs/>
          <w:lang w:val="th-TH"/>
        </w:rPr>
        <w:t xml:space="preserve"> (ซึ่งต่อไปนี้เรียกว่า </w:t>
      </w:r>
      <w:r w:rsidR="002033AF" w:rsidRPr="00FB61B4">
        <w:rPr>
          <w:rFonts w:asciiTheme="majorBidi" w:hAnsiTheme="majorBidi" w:cstheme="majorBidi"/>
          <w:color w:val="auto"/>
        </w:rPr>
        <w:t>“</w:t>
      </w:r>
      <w:r w:rsidR="002033AF" w:rsidRPr="00FB61B4">
        <w:rPr>
          <w:rFonts w:asciiTheme="majorBidi" w:hAnsiTheme="majorBidi" w:cstheme="majorBidi"/>
          <w:color w:val="auto"/>
          <w:cs/>
        </w:rPr>
        <w:t>บริษัทย่อย</w:t>
      </w:r>
      <w:r w:rsidR="002033AF" w:rsidRPr="00FB61B4">
        <w:rPr>
          <w:rFonts w:asciiTheme="majorBidi" w:hAnsiTheme="majorBidi" w:cstheme="majorBidi"/>
          <w:color w:val="auto"/>
        </w:rPr>
        <w:t>”)</w:t>
      </w:r>
      <w:r w:rsidR="00375BF6" w:rsidRPr="00FB61B4">
        <w:rPr>
          <w:rFonts w:asciiTheme="majorBidi" w:hAnsiTheme="majorBidi" w:cstheme="majorBidi"/>
          <w:color w:val="auto"/>
          <w:cs/>
          <w:lang w:val="th-TH"/>
        </w:rPr>
        <w:t xml:space="preserve">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(รวมเรียกว่า </w:t>
      </w:r>
      <w:r w:rsidR="00C70788" w:rsidRPr="00FB61B4">
        <w:rPr>
          <w:rFonts w:asciiTheme="majorBidi" w:hAnsiTheme="majorBidi" w:cstheme="majorBidi" w:hint="cs"/>
          <w:color w:val="auto"/>
          <w:cs/>
          <w:lang w:val="th-TH"/>
        </w:rPr>
        <w:t xml:space="preserve">  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“กลุ่มบริษัท”) </w:t>
      </w:r>
      <w:r w:rsidRPr="00FB61B4">
        <w:rPr>
          <w:rFonts w:asciiTheme="majorBidi" w:hAnsiTheme="majorBidi" w:cstheme="majorBidi"/>
          <w:color w:val="auto"/>
          <w:cs/>
          <w:lang w:val="th-TH"/>
        </w:rPr>
        <w:t>โดยใช้เกณฑ์เดียวกับงบ</w:t>
      </w:r>
      <w:r w:rsidRPr="00FB61B4">
        <w:rPr>
          <w:rFonts w:asciiTheme="majorBidi" w:hAnsiTheme="majorBidi" w:cstheme="majorBidi"/>
          <w:color w:val="auto"/>
          <w:spacing w:val="-3"/>
          <w:cs/>
        </w:rPr>
        <w:t>การเงินรวมสำหรับปีสิ้นสุดวันที่</w:t>
      </w:r>
      <w:r w:rsidR="00CA53AD" w:rsidRPr="00FB61B4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6052A9" w:rsidRPr="00FB61B4">
        <w:rPr>
          <w:rFonts w:asciiTheme="majorBidi" w:hAnsiTheme="majorBidi" w:cstheme="majorBidi"/>
          <w:color w:val="auto"/>
          <w:spacing w:val="-3"/>
        </w:rPr>
        <w:t xml:space="preserve">31 </w:t>
      </w:r>
      <w:r w:rsidR="006052A9" w:rsidRPr="00FB61B4">
        <w:rPr>
          <w:rFonts w:asciiTheme="majorBidi" w:hAnsiTheme="majorBidi" w:cstheme="majorBidi"/>
          <w:color w:val="auto"/>
          <w:spacing w:val="-3"/>
          <w:cs/>
        </w:rPr>
        <w:t xml:space="preserve">ธันวาคม </w:t>
      </w:r>
      <w:r w:rsidR="00BD5364" w:rsidRPr="00FB61B4">
        <w:rPr>
          <w:rFonts w:asciiTheme="majorBidi" w:hAnsiTheme="majorBidi" w:cstheme="majorBidi"/>
          <w:color w:val="auto"/>
          <w:spacing w:val="-3"/>
        </w:rPr>
        <w:t>256</w:t>
      </w:r>
      <w:r w:rsidR="00D40D99" w:rsidRPr="00FB61B4">
        <w:rPr>
          <w:rFonts w:asciiTheme="majorBidi" w:hAnsiTheme="majorBidi" w:cstheme="majorBidi"/>
          <w:color w:val="auto"/>
          <w:spacing w:val="-3"/>
        </w:rPr>
        <w:t>4</w:t>
      </w:r>
      <w:r w:rsidR="00C566F6" w:rsidRPr="00FB61B4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C62422" w:rsidRPr="00FB61B4">
        <w:rPr>
          <w:rFonts w:asciiTheme="majorBidi" w:hAnsiTheme="majorBidi"/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648C0B97" w:rsidR="00ED3543" w:rsidRPr="00FB61B4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FB61B4">
        <w:rPr>
          <w:rFonts w:asciiTheme="majorBidi" w:eastAsia="Times New Roman" w:hAnsiTheme="majorBidi" w:cstheme="majorBidi"/>
          <w:b/>
          <w:bCs/>
          <w:cs/>
        </w:rPr>
        <w:t>1.</w:t>
      </w:r>
      <w:r w:rsidR="00304D6C" w:rsidRPr="00FB61B4">
        <w:rPr>
          <w:rFonts w:asciiTheme="majorBidi" w:eastAsia="Times New Roman" w:hAnsiTheme="majorBidi" w:cstheme="majorBidi"/>
          <w:b/>
          <w:bCs/>
        </w:rPr>
        <w:t>3</w:t>
      </w:r>
      <w:r w:rsidRPr="00FB61B4">
        <w:rPr>
          <w:rFonts w:asciiTheme="majorBidi" w:eastAsia="Times New Roman" w:hAnsiTheme="majorBidi" w:cstheme="majorBidi"/>
          <w:b/>
          <w:bCs/>
        </w:rPr>
        <w:tab/>
      </w:r>
      <w:r w:rsidRPr="00FB61B4">
        <w:rPr>
          <w:rFonts w:asciiTheme="majorBidi" w:eastAsia="Times New Roman" w:hAnsiTheme="majorBidi" w:cstheme="majorBidi"/>
          <w:b/>
          <w:bCs/>
          <w:cs/>
        </w:rPr>
        <w:t xml:space="preserve">นโยบายการบัญชีที่สำคัญ </w:t>
      </w:r>
    </w:p>
    <w:p w14:paraId="5077A74A" w14:textId="0355A1F6" w:rsidR="00166107" w:rsidRPr="00FB61B4" w:rsidRDefault="00FE3F08" w:rsidP="00166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งบการ</w:t>
      </w:r>
      <w:r w:rsidR="00ED3543" w:rsidRPr="00FB61B4">
        <w:rPr>
          <w:rFonts w:asciiTheme="majorBidi" w:hAnsiTheme="majorBidi" w:cstheme="majorBidi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3543" w:rsidRPr="00FB61B4">
        <w:rPr>
          <w:rFonts w:asciiTheme="majorBidi" w:hAnsiTheme="majorBidi" w:cstheme="majorBidi"/>
        </w:rPr>
        <w:t xml:space="preserve">31 </w:t>
      </w:r>
      <w:r w:rsidR="00ED3543" w:rsidRPr="00FB61B4">
        <w:rPr>
          <w:rFonts w:asciiTheme="majorBidi" w:hAnsiTheme="majorBidi" w:cstheme="majorBidi"/>
          <w:cs/>
        </w:rPr>
        <w:t xml:space="preserve">ธันวาคม </w:t>
      </w:r>
      <w:r w:rsidR="00ED3543" w:rsidRPr="00FB61B4">
        <w:rPr>
          <w:rFonts w:asciiTheme="majorBidi" w:hAnsiTheme="majorBidi" w:cstheme="majorBidi"/>
        </w:rPr>
        <w:t>256</w:t>
      </w:r>
      <w:r w:rsidR="00304D6C" w:rsidRPr="00FB61B4">
        <w:rPr>
          <w:rFonts w:asciiTheme="majorBidi" w:hAnsiTheme="majorBidi" w:cstheme="majorBidi"/>
        </w:rPr>
        <w:t>4</w:t>
      </w:r>
    </w:p>
    <w:p w14:paraId="3A52D4FD" w14:textId="778E040D" w:rsidR="00954DD0" w:rsidRPr="00FB61B4" w:rsidRDefault="00954DD0" w:rsidP="00954DD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70788" w:rsidRPr="00FB61B4">
        <w:rPr>
          <w:rFonts w:asciiTheme="majorBidi" w:hAnsiTheme="majorBidi" w:cstheme="majorBidi" w:hint="cs"/>
          <w:cs/>
        </w:rPr>
        <w:t xml:space="preserve">    </w:t>
      </w:r>
      <w:r w:rsidRPr="00FB61B4">
        <w:rPr>
          <w:rFonts w:asciiTheme="majorBidi" w:hAnsiTheme="majorBidi" w:cstheme="majorBidi" w:hint="cs"/>
          <w:cs/>
        </w:rPr>
        <w:t xml:space="preserve">ที่เริ่มในหรือหลังวันที่ </w:t>
      </w:r>
      <w:r w:rsidRPr="00FB61B4">
        <w:rPr>
          <w:rFonts w:asciiTheme="majorBidi" w:hAnsiTheme="majorBidi" w:cstheme="majorBidi"/>
        </w:rPr>
        <w:t xml:space="preserve">1 </w:t>
      </w:r>
      <w:r w:rsidRPr="00FB61B4">
        <w:rPr>
          <w:rFonts w:asciiTheme="majorBidi" w:hAnsiTheme="majorBidi" w:cstheme="majorBidi" w:hint="cs"/>
          <w:cs/>
        </w:rPr>
        <w:t xml:space="preserve">มกราคม </w:t>
      </w:r>
      <w:r w:rsidRPr="00FB61B4">
        <w:rPr>
          <w:rFonts w:asciiTheme="majorBidi" w:hAnsiTheme="majorBidi" w:cstheme="majorBidi"/>
        </w:rPr>
        <w:t xml:space="preserve">2565 </w:t>
      </w:r>
      <w:r w:rsidRPr="00FB61B4">
        <w:rPr>
          <w:rFonts w:asciiTheme="majorBidi" w:hAnsiTheme="majorBidi" w:cstheme="majorBidi"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764458A0" w14:textId="77777777" w:rsidR="00954DD0" w:rsidRPr="00FB61B4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6ABBAF7D" w14:textId="77777777" w:rsidR="00954DD0" w:rsidRPr="00FB61B4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7F238718" w14:textId="77777777" w:rsidR="00C326CB" w:rsidRDefault="00C326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404C5E28" w14:textId="62981326" w:rsidR="009868E9" w:rsidRPr="00DA1284" w:rsidRDefault="00A73757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DA1284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9868E9" w:rsidRPr="00DA1284">
        <w:rPr>
          <w:rFonts w:asciiTheme="majorBidi" w:hAnsiTheme="majorBidi" w:cstheme="majorBidi"/>
          <w:b/>
          <w:bCs/>
          <w:color w:val="auto"/>
        </w:rPr>
        <w:t>.</w:t>
      </w:r>
      <w:r w:rsidR="009868E9" w:rsidRPr="00DA1284">
        <w:rPr>
          <w:rFonts w:asciiTheme="majorBidi" w:hAnsiTheme="majorBidi" w:cstheme="majorBidi"/>
          <w:b/>
          <w:bCs/>
          <w:color w:val="auto"/>
        </w:rPr>
        <w:tab/>
      </w:r>
      <w:r w:rsidR="009868E9" w:rsidRPr="00DA1284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Pr="000A0ADD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DA1284">
        <w:rPr>
          <w:rFonts w:asciiTheme="majorBidi" w:hAnsiTheme="majorBidi" w:cstheme="majorBidi"/>
          <w:color w:val="auto"/>
        </w:rPr>
        <w:tab/>
      </w:r>
      <w:r w:rsidR="00972AC2" w:rsidRPr="00DA1284">
        <w:rPr>
          <w:rFonts w:asciiTheme="majorBidi" w:hAnsiTheme="majorBidi"/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</w:t>
      </w:r>
      <w:r w:rsidR="00972AC2" w:rsidRPr="000A0ADD">
        <w:rPr>
          <w:rFonts w:asciiTheme="majorBidi" w:hAnsiTheme="majorBidi"/>
          <w:color w:val="auto"/>
          <w:cs/>
        </w:rPr>
        <w:t>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0A0ADD">
        <w:rPr>
          <w:rFonts w:asciiTheme="majorBidi" w:hAnsiTheme="majorBidi" w:cstheme="majorBidi"/>
          <w:color w:val="auto"/>
          <w:cs/>
        </w:rPr>
        <w:t xml:space="preserve"> </w:t>
      </w:r>
    </w:p>
    <w:p w14:paraId="4CC50C9B" w14:textId="2C3F4AD4" w:rsidR="006052A9" w:rsidRPr="000A0ADD" w:rsidRDefault="00972AC2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A0ADD">
        <w:rPr>
          <w:rFonts w:asciiTheme="majorBidi" w:hAnsiTheme="majorBidi" w:cstheme="majorBidi"/>
          <w:color w:val="auto"/>
        </w:rPr>
        <w:tab/>
      </w:r>
      <w:r w:rsidR="008B6D88" w:rsidRPr="000A0ADD">
        <w:rPr>
          <w:cs/>
        </w:rPr>
        <w:t>รายการธุรกิจกับกิจการที่เกี่ยวข้องกัน</w:t>
      </w:r>
      <w:r w:rsidR="008B6D88" w:rsidRPr="000A0ADD"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C70788" w:rsidRPr="005104D3" w14:paraId="0C184735" w14:textId="77777777" w:rsidTr="00C70788">
        <w:tc>
          <w:tcPr>
            <w:tcW w:w="2520" w:type="dxa"/>
          </w:tcPr>
          <w:p w14:paraId="632AFB6A" w14:textId="77777777" w:rsidR="00C70788" w:rsidRPr="000A0ADD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02FBFE3C" w14:textId="77777777" w:rsidR="00C70788" w:rsidRPr="000A0ADD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1854E66B" w14:textId="77777777" w:rsidR="00C70788" w:rsidRPr="000A0ADD" w:rsidRDefault="00C70788" w:rsidP="007A31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A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0A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0A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0788" w:rsidRPr="005104D3" w14:paraId="73D3A91B" w14:textId="77777777" w:rsidTr="00C70788">
        <w:tc>
          <w:tcPr>
            <w:tcW w:w="2520" w:type="dxa"/>
          </w:tcPr>
          <w:p w14:paraId="1A706671" w14:textId="77777777" w:rsidR="00C70788" w:rsidRPr="005104D3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918" w:type="dxa"/>
            <w:gridSpan w:val="4"/>
          </w:tcPr>
          <w:p w14:paraId="6516BAA4" w14:textId="3AC4F829" w:rsidR="00C70788" w:rsidRPr="000A0ADD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A0AD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C3594" w:rsidRPr="000A0A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22" w:type="dxa"/>
          </w:tcPr>
          <w:p w14:paraId="34030B42" w14:textId="77777777" w:rsidR="00C70788" w:rsidRPr="000A0ADD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2056D24E" w14:textId="77777777" w:rsidTr="00C70788">
        <w:tc>
          <w:tcPr>
            <w:tcW w:w="2520" w:type="dxa"/>
          </w:tcPr>
          <w:p w14:paraId="1A0B719D" w14:textId="77777777" w:rsidR="00C70788" w:rsidRPr="005104D3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59" w:type="dxa"/>
            <w:gridSpan w:val="2"/>
          </w:tcPr>
          <w:p w14:paraId="441250CD" w14:textId="77777777" w:rsidR="00C70788" w:rsidRPr="000A0ADD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0DB2AE3B" w14:textId="77777777" w:rsidR="00C70788" w:rsidRPr="000A0ADD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1AD2B42D" w14:textId="77777777" w:rsidR="00C70788" w:rsidRPr="000A0ADD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0AD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70788" w:rsidRPr="005104D3" w14:paraId="39AB1554" w14:textId="77777777" w:rsidTr="00C70788">
        <w:tc>
          <w:tcPr>
            <w:tcW w:w="2520" w:type="dxa"/>
          </w:tcPr>
          <w:p w14:paraId="3DCEB767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E5EC5AE" w14:textId="557C186C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DA7C6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54D28731" w14:textId="11DC7C7F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79" w:type="dxa"/>
          </w:tcPr>
          <w:p w14:paraId="2B993A9E" w14:textId="698CCAFB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DA7C6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306A94BE" w14:textId="03460F80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922" w:type="dxa"/>
          </w:tcPr>
          <w:p w14:paraId="03D91298" w14:textId="77777777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70788" w:rsidRPr="005104D3" w14:paraId="57EF9A95" w14:textId="77777777" w:rsidTr="00C70788">
        <w:tc>
          <w:tcPr>
            <w:tcW w:w="2520" w:type="dxa"/>
          </w:tcPr>
          <w:p w14:paraId="735E159F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7B707A5B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512F02B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29465E1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21554C8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7627A03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16167B64" w14:textId="77777777" w:rsidTr="00C70788">
        <w:tc>
          <w:tcPr>
            <w:tcW w:w="2520" w:type="dxa"/>
          </w:tcPr>
          <w:p w14:paraId="1E0A29A3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06EC0E16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E51A7D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78360599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B81B6C4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4A4D6487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7FD131BB" w14:textId="77777777" w:rsidTr="00C70788">
        <w:trPr>
          <w:trHeight w:val="243"/>
        </w:trPr>
        <w:tc>
          <w:tcPr>
            <w:tcW w:w="2520" w:type="dxa"/>
          </w:tcPr>
          <w:p w14:paraId="778877D4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4969EB50" w14:textId="68448B27" w:rsidR="00C70788" w:rsidRPr="00DA7C6B" w:rsidRDefault="007B756C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7F753A18" w14:textId="15B61795" w:rsidR="00C70788" w:rsidRPr="00DA7C6B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4F42A959" w14:textId="13A296E3" w:rsidR="00C70788" w:rsidRPr="00DA7C6B" w:rsidRDefault="00BC138E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0" w:type="dxa"/>
          </w:tcPr>
          <w:p w14:paraId="4B679446" w14:textId="61BD9E2E" w:rsidR="00C70788" w:rsidRPr="00DA7C6B" w:rsidRDefault="009C3594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2" w:type="dxa"/>
          </w:tcPr>
          <w:p w14:paraId="5FB00C35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</w:tbl>
    <w:p w14:paraId="0202B8E1" w14:textId="77777777" w:rsidR="00C70788" w:rsidRPr="00DA7C6B" w:rsidRDefault="00C70788" w:rsidP="00C70788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C70788" w:rsidRPr="005104D3" w14:paraId="20FBA074" w14:textId="77777777" w:rsidTr="00C70788">
        <w:tc>
          <w:tcPr>
            <w:tcW w:w="2520" w:type="dxa"/>
          </w:tcPr>
          <w:p w14:paraId="3D7B4AC8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color w:val="auto"/>
              </w:rPr>
              <w:tab/>
            </w:r>
          </w:p>
        </w:tc>
        <w:tc>
          <w:tcPr>
            <w:tcW w:w="3918" w:type="dxa"/>
            <w:gridSpan w:val="4"/>
          </w:tcPr>
          <w:p w14:paraId="3DF0B998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70CCC04" w14:textId="77777777" w:rsidR="00C70788" w:rsidRPr="00DA7C6B" w:rsidRDefault="00C70788" w:rsidP="007A31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0788" w:rsidRPr="005104D3" w14:paraId="4921DF3F" w14:textId="77777777" w:rsidTr="00C70788">
        <w:tc>
          <w:tcPr>
            <w:tcW w:w="2520" w:type="dxa"/>
          </w:tcPr>
          <w:p w14:paraId="7047444D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791426B8" w14:textId="61F47951" w:rsidR="00C70788" w:rsidRPr="00DA7C6B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C3594" w:rsidRPr="00DA7C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C3594" w:rsidRPr="00DA7C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22" w:type="dxa"/>
          </w:tcPr>
          <w:p w14:paraId="151E5EA7" w14:textId="77777777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4BAE8062" w14:textId="77777777" w:rsidTr="00C70788">
        <w:tc>
          <w:tcPr>
            <w:tcW w:w="2520" w:type="dxa"/>
          </w:tcPr>
          <w:p w14:paraId="337E3EAB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0D36E43D" w14:textId="77777777" w:rsidR="00C70788" w:rsidRPr="00DA7C6B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0DDEC1E5" w14:textId="77777777" w:rsidR="00C70788" w:rsidRPr="00DA7C6B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35C1177A" w14:textId="77777777" w:rsidR="00C70788" w:rsidRPr="00DA7C6B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70788" w:rsidRPr="005104D3" w14:paraId="219E137D" w14:textId="77777777" w:rsidTr="00C70788">
        <w:tc>
          <w:tcPr>
            <w:tcW w:w="2520" w:type="dxa"/>
          </w:tcPr>
          <w:p w14:paraId="007FFA02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8A6E05D" w14:textId="175B1744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DA7C6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44FA2E1F" w14:textId="19324893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79" w:type="dxa"/>
          </w:tcPr>
          <w:p w14:paraId="4CC83480" w14:textId="3E2D21DC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DA7C6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3792F927" w14:textId="07E6346E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922" w:type="dxa"/>
          </w:tcPr>
          <w:p w14:paraId="1C6D212A" w14:textId="77777777" w:rsidR="00C70788" w:rsidRPr="00DA7C6B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70788" w:rsidRPr="005104D3" w14:paraId="48FDF89A" w14:textId="77777777" w:rsidTr="00C70788">
        <w:tc>
          <w:tcPr>
            <w:tcW w:w="2520" w:type="dxa"/>
          </w:tcPr>
          <w:p w14:paraId="485E63F9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682E1ED2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C61568C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D422727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E4EB64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2274E91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37A623DA" w14:textId="77777777" w:rsidTr="00C70788">
        <w:tc>
          <w:tcPr>
            <w:tcW w:w="2520" w:type="dxa"/>
          </w:tcPr>
          <w:p w14:paraId="52370350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2386E5F6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930D64D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19A09D6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78239D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04FB4C2E" w14:textId="77777777" w:rsidR="00C70788" w:rsidRPr="00DA7C6B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5104D3" w14:paraId="17F4DB7B" w14:textId="77777777" w:rsidTr="00C70788">
        <w:trPr>
          <w:trHeight w:val="243"/>
        </w:trPr>
        <w:tc>
          <w:tcPr>
            <w:tcW w:w="2520" w:type="dxa"/>
          </w:tcPr>
          <w:p w14:paraId="7BBA434D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33B4CA66" w14:textId="0E0DCF6C" w:rsidR="00C70788" w:rsidRPr="00DA7C6B" w:rsidRDefault="007B756C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9C57469" w14:textId="241C0489" w:rsidR="00C70788" w:rsidRPr="00DA7C6B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670FB350" w14:textId="7AC34E2A" w:rsidR="00C70788" w:rsidRPr="00DA7C6B" w:rsidRDefault="003312D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0" w:type="dxa"/>
          </w:tcPr>
          <w:p w14:paraId="605EF5BA" w14:textId="48A3F6C7" w:rsidR="00C70788" w:rsidRPr="00DA7C6B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14:paraId="3605CF77" w14:textId="77777777" w:rsidR="00C70788" w:rsidRPr="00DA7C6B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DA7C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A7C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</w:tbl>
    <w:p w14:paraId="55F06271" w14:textId="2F7853B5" w:rsidR="009868E9" w:rsidRPr="004A6C14" w:rsidRDefault="00B76AB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4A6C14">
        <w:rPr>
          <w:rFonts w:asciiTheme="majorBidi" w:hAnsiTheme="majorBidi" w:cstheme="majorBidi"/>
          <w:color w:val="auto"/>
          <w:cs/>
        </w:rPr>
        <w:tab/>
      </w:r>
      <w:r w:rsidR="009868E9" w:rsidRPr="004A6C14">
        <w:rPr>
          <w:rFonts w:asciiTheme="majorBidi" w:hAnsiTheme="majorBidi" w:cstheme="majorBidi"/>
          <w:color w:val="auto"/>
          <w:cs/>
        </w:rPr>
        <w:t>ยอ</w:t>
      </w:r>
      <w:r w:rsidR="00AA3AD9" w:rsidRPr="004A6C14">
        <w:rPr>
          <w:rFonts w:asciiTheme="majorBidi" w:hAnsiTheme="majorBidi" w:cstheme="majorBidi"/>
          <w:color w:val="auto"/>
          <w:cs/>
        </w:rPr>
        <w:t>ดคงค้างระหว่าง</w:t>
      </w:r>
      <w:r w:rsidR="00B44355" w:rsidRPr="004A6C14">
        <w:rPr>
          <w:rFonts w:asciiTheme="majorBidi" w:hAnsiTheme="majorBidi" w:cstheme="majorBidi"/>
          <w:color w:val="auto"/>
          <w:cs/>
        </w:rPr>
        <w:t>กลุ่ม</w:t>
      </w:r>
      <w:r w:rsidR="00AA3AD9" w:rsidRPr="004A6C14">
        <w:rPr>
          <w:rFonts w:asciiTheme="majorBidi" w:hAnsiTheme="majorBidi" w:cstheme="majorBidi"/>
          <w:color w:val="auto"/>
          <w:cs/>
        </w:rPr>
        <w:t>บริษัท</w:t>
      </w:r>
      <w:r w:rsidR="00B44355" w:rsidRPr="004A6C14">
        <w:rPr>
          <w:rFonts w:asciiTheme="majorBidi" w:hAnsiTheme="majorBidi" w:cstheme="majorBidi"/>
          <w:color w:val="auto"/>
          <w:cs/>
        </w:rPr>
        <w:t xml:space="preserve"> และบุคคลหรือ</w:t>
      </w:r>
      <w:r w:rsidR="009868E9" w:rsidRPr="004A6C14">
        <w:rPr>
          <w:rFonts w:asciiTheme="majorBidi" w:hAnsiTheme="majorBidi" w:cstheme="majorBidi"/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400"/>
      </w:tblGrid>
      <w:tr w:rsidR="00F803C9" w:rsidRPr="004A6C14" w14:paraId="703ABCD6" w14:textId="77777777" w:rsidTr="001306C7">
        <w:trPr>
          <w:tblHeader/>
        </w:trPr>
        <w:tc>
          <w:tcPr>
            <w:tcW w:w="9185" w:type="dxa"/>
            <w:gridSpan w:val="5"/>
          </w:tcPr>
          <w:p w14:paraId="01FD5F39" w14:textId="77777777" w:rsidR="006856C5" w:rsidRPr="004A6C14" w:rsidRDefault="006856C5" w:rsidP="00B13ABA">
            <w:pPr>
              <w:ind w:right="-18"/>
              <w:jc w:val="right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(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หน่วย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 xml:space="preserve">: 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พันบาท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)</w:t>
            </w:r>
          </w:p>
        </w:tc>
      </w:tr>
      <w:tr w:rsidR="00F803C9" w:rsidRPr="004A6C14" w14:paraId="35AC89FE" w14:textId="77777777" w:rsidTr="001306C7">
        <w:trPr>
          <w:tblHeader/>
        </w:trPr>
        <w:tc>
          <w:tcPr>
            <w:tcW w:w="3600" w:type="dxa"/>
          </w:tcPr>
          <w:p w14:paraId="186B4141" w14:textId="77777777" w:rsidR="006856C5" w:rsidRPr="004A6C14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4A6C14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4A6C14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334FEA" w:rsidRPr="004A6C14" w14:paraId="6526737D" w14:textId="77777777" w:rsidTr="001306C7">
        <w:trPr>
          <w:tblHeader/>
        </w:trPr>
        <w:tc>
          <w:tcPr>
            <w:tcW w:w="3600" w:type="dxa"/>
          </w:tcPr>
          <w:p w14:paraId="3736A765" w14:textId="77777777" w:rsidR="00334FEA" w:rsidRPr="004A6C14" w:rsidRDefault="00334FEA" w:rsidP="00334FE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67F4671A" w14:textId="42629283" w:rsidR="00334FEA" w:rsidRPr="004A6C14" w:rsidRDefault="00C70788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 xml:space="preserve">30 </w:t>
            </w:r>
            <w:r w:rsidR="009C3594" w:rsidRPr="004A6C14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กันยายน</w:t>
            </w:r>
          </w:p>
          <w:p w14:paraId="46C0AA87" w14:textId="2C79C4ED" w:rsidR="00334FEA" w:rsidRPr="004A6C1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2565</w:t>
            </w:r>
          </w:p>
        </w:tc>
        <w:tc>
          <w:tcPr>
            <w:tcW w:w="1395" w:type="dxa"/>
          </w:tcPr>
          <w:p w14:paraId="685AD8E7" w14:textId="359D8458" w:rsidR="00334FEA" w:rsidRPr="004A6C1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 xml:space="preserve">31 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ธันวาคม 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2564</w:t>
            </w:r>
          </w:p>
        </w:tc>
        <w:tc>
          <w:tcPr>
            <w:tcW w:w="1395" w:type="dxa"/>
          </w:tcPr>
          <w:p w14:paraId="0BA173D0" w14:textId="37C69629" w:rsidR="00334FEA" w:rsidRPr="004A6C14" w:rsidRDefault="00C70788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 xml:space="preserve">30 </w:t>
            </w:r>
            <w:r w:rsidR="009C3594" w:rsidRPr="004A6C14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กันยายน</w:t>
            </w:r>
          </w:p>
          <w:p w14:paraId="00400A49" w14:textId="4BE4B70C" w:rsidR="00334FEA" w:rsidRPr="004A6C1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2565</w:t>
            </w:r>
          </w:p>
        </w:tc>
        <w:tc>
          <w:tcPr>
            <w:tcW w:w="1400" w:type="dxa"/>
          </w:tcPr>
          <w:p w14:paraId="33D7495E" w14:textId="16D631E9" w:rsidR="00334FEA" w:rsidRPr="004A6C1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 xml:space="preserve">31 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ธันวาคม </w:t>
            </w: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2564</w:t>
            </w:r>
          </w:p>
        </w:tc>
      </w:tr>
      <w:tr w:rsidR="00F803C9" w:rsidRPr="004A6C14" w14:paraId="5E26300C" w14:textId="77777777" w:rsidTr="001306C7">
        <w:trPr>
          <w:tblHeader/>
        </w:trPr>
        <w:tc>
          <w:tcPr>
            <w:tcW w:w="3600" w:type="dxa"/>
          </w:tcPr>
          <w:p w14:paraId="0F29708F" w14:textId="77777777" w:rsidR="006856C5" w:rsidRPr="004A6C14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4A6C1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4A6C1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4A6C1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4A6C1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  <w:cs/>
              </w:rPr>
              <w:t>(ตรวจสอบแล้ว)</w:t>
            </w:r>
          </w:p>
        </w:tc>
      </w:tr>
      <w:tr w:rsidR="003F356C" w:rsidRPr="004A6C14" w14:paraId="3DDA2736" w14:textId="77777777" w:rsidTr="001306C7">
        <w:tc>
          <w:tcPr>
            <w:tcW w:w="3600" w:type="dxa"/>
            <w:vAlign w:val="bottom"/>
          </w:tcPr>
          <w:p w14:paraId="13BFD8A3" w14:textId="2B76ACA2" w:rsidR="003F356C" w:rsidRPr="004A6C14" w:rsidRDefault="00C91882" w:rsidP="003F356C">
            <w:pPr>
              <w:ind w:left="-18" w:right="-198"/>
              <w:rPr>
                <w:rFonts w:asciiTheme="majorBidi" w:hAnsiTheme="majorBidi" w:cstheme="majorBidi"/>
                <w:b/>
                <w:bCs/>
                <w:color w:val="auto"/>
                <w:spacing w:val="-4"/>
                <w:u w:val="single"/>
              </w:rPr>
            </w:pPr>
            <w:r w:rsidRPr="004A6C14">
              <w:rPr>
                <w:rFonts w:asciiTheme="majorBidi" w:hAnsiTheme="majorBidi" w:cstheme="majorBidi" w:hint="cs"/>
                <w:b/>
                <w:bCs/>
                <w:spacing w:val="-4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41E6AE6C" w14:textId="53CADC3C" w:rsidR="003F356C" w:rsidRPr="004A6C1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49BE2A78" w14:textId="1D0E9730" w:rsidR="003F356C" w:rsidRPr="004A6C1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1F701124" w14:textId="434083D7" w:rsidR="003F356C" w:rsidRPr="004A6C1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400" w:type="dxa"/>
            <w:vAlign w:val="bottom"/>
          </w:tcPr>
          <w:p w14:paraId="294E59DC" w14:textId="683B3A82" w:rsidR="003F356C" w:rsidRPr="004A6C1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</w:tr>
      <w:tr w:rsidR="000B1215" w:rsidRPr="004A6C14" w14:paraId="14B51B73" w14:textId="77777777" w:rsidTr="001306C7">
        <w:tc>
          <w:tcPr>
            <w:tcW w:w="3600" w:type="dxa"/>
            <w:vAlign w:val="bottom"/>
          </w:tcPr>
          <w:p w14:paraId="7A9EDF8E" w14:textId="71194499" w:rsidR="000B1215" w:rsidRPr="004A6C14" w:rsidRDefault="000B1215" w:rsidP="000B1215">
            <w:pPr>
              <w:ind w:left="-18" w:right="-198"/>
              <w:rPr>
                <w:rFonts w:asciiTheme="majorBidi" w:hAnsiTheme="majorBidi" w:cstheme="majorBidi"/>
                <w:spacing w:val="-4"/>
              </w:rPr>
            </w:pPr>
            <w:r w:rsidRPr="004A6C14">
              <w:rPr>
                <w:rFonts w:asciiTheme="majorBidi" w:hAnsiTheme="majorBidi" w:cstheme="majorBidi" w:hint="cs"/>
                <w:spacing w:val="-4"/>
                <w:cs/>
              </w:rPr>
              <w:t xml:space="preserve">เจ้าหนี้การค้า </w:t>
            </w:r>
            <w:r w:rsidRPr="004A6C14">
              <w:rPr>
                <w:rFonts w:asciiTheme="majorBidi" w:hAnsiTheme="majorBidi" w:cstheme="majorBidi"/>
                <w:spacing w:val="-4"/>
              </w:rPr>
              <w:t>-</w:t>
            </w:r>
            <w:r w:rsidRPr="004A6C14">
              <w:rPr>
                <w:rFonts w:asciiTheme="majorBidi" w:hAnsiTheme="majorBidi" w:cstheme="majorBidi" w:hint="cs"/>
                <w:spacing w:val="-4"/>
                <w:cs/>
              </w:rPr>
              <w:t xml:space="preserve"> บริษัทย่อย (หมายเหตุ </w:t>
            </w:r>
            <w:r w:rsidRPr="004A6C14">
              <w:rPr>
                <w:rFonts w:asciiTheme="majorBidi" w:hAnsiTheme="majorBidi" w:cstheme="majorBidi"/>
                <w:spacing w:val="-4"/>
              </w:rPr>
              <w:t>10)</w:t>
            </w:r>
          </w:p>
        </w:tc>
        <w:tc>
          <w:tcPr>
            <w:tcW w:w="1395" w:type="dxa"/>
            <w:vAlign w:val="bottom"/>
          </w:tcPr>
          <w:p w14:paraId="3BF33D87" w14:textId="7E01E2BE" w:rsidR="000B1215" w:rsidRPr="004A6C14" w:rsidRDefault="004A6C14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</w:rPr>
            </w:pPr>
            <w:r w:rsidRPr="004A6C1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95" w:type="dxa"/>
            <w:vAlign w:val="bottom"/>
          </w:tcPr>
          <w:p w14:paraId="7D8C3017" w14:textId="7FC3A07A" w:rsidR="000B1215" w:rsidRPr="004A6C1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-</w:t>
            </w:r>
          </w:p>
        </w:tc>
        <w:tc>
          <w:tcPr>
            <w:tcW w:w="1395" w:type="dxa"/>
            <w:vAlign w:val="bottom"/>
          </w:tcPr>
          <w:p w14:paraId="061DF093" w14:textId="3FCFE324" w:rsidR="000B1215" w:rsidRPr="004A6C14" w:rsidRDefault="00E056CB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</w:rPr>
            </w:pPr>
            <w:r w:rsidRPr="004A6C14"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400" w:type="dxa"/>
            <w:vAlign w:val="bottom"/>
          </w:tcPr>
          <w:p w14:paraId="45A2E196" w14:textId="3A003651" w:rsidR="000B1215" w:rsidRPr="004A6C1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4A6C14">
              <w:rPr>
                <w:rFonts w:asciiTheme="majorBidi" w:hAnsiTheme="majorBidi" w:cstheme="majorBidi"/>
                <w:color w:val="auto"/>
                <w:spacing w:val="-4"/>
              </w:rPr>
              <w:t>25</w:t>
            </w:r>
          </w:p>
        </w:tc>
      </w:tr>
    </w:tbl>
    <w:p w14:paraId="41C9C56E" w14:textId="77777777" w:rsidR="00315D8E" w:rsidRDefault="00315D8E" w:rsidP="00315D8E">
      <w:pPr>
        <w:pStyle w:val="ListParagraph"/>
        <w:spacing w:before="240" w:after="120"/>
        <w:ind w:left="907"/>
        <w:jc w:val="thaiDistribute"/>
        <w:rPr>
          <w:sz w:val="28"/>
          <w:szCs w:val="28"/>
          <w:u w:val="single"/>
          <w:cs/>
        </w:rPr>
      </w:pPr>
    </w:p>
    <w:p w14:paraId="6995C966" w14:textId="77777777" w:rsidR="00315D8E" w:rsidRDefault="00315D8E">
      <w:pPr>
        <w:overflowPunct/>
        <w:autoSpaceDE/>
        <w:autoSpaceDN/>
        <w:adjustRightInd/>
        <w:textAlignment w:val="auto"/>
        <w:rPr>
          <w:sz w:val="28"/>
          <w:szCs w:val="28"/>
          <w:u w:val="single"/>
          <w:cs/>
        </w:rPr>
      </w:pPr>
      <w:r>
        <w:rPr>
          <w:sz w:val="28"/>
          <w:szCs w:val="28"/>
          <w:u w:val="single"/>
          <w:cs/>
        </w:rPr>
        <w:br w:type="page"/>
      </w:r>
    </w:p>
    <w:p w14:paraId="5B03558C" w14:textId="47F8172A" w:rsidR="00315D8E" w:rsidRPr="003F356C" w:rsidRDefault="00315D8E" w:rsidP="00315D8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u w:val="single"/>
        </w:rPr>
      </w:pPr>
      <w:r>
        <w:rPr>
          <w:rFonts w:asciiTheme="majorBidi" w:hAnsiTheme="majorBidi" w:cstheme="majorBidi"/>
          <w:color w:val="auto"/>
        </w:rPr>
        <w:lastRenderedPageBreak/>
        <w:tab/>
      </w:r>
      <w:r w:rsidRPr="00ED283A">
        <w:rPr>
          <w:rFonts w:asciiTheme="majorBidi" w:hAnsiTheme="majorBidi" w:cstheme="majorBidi" w:hint="cs"/>
          <w:b/>
          <w:bCs/>
          <w:color w:val="auto"/>
          <w:u w:val="single"/>
          <w:cs/>
        </w:rPr>
        <w:t>เงินให้กู้ยืมระยะ</w:t>
      </w:r>
      <w:r w:rsidR="00F01D17" w:rsidRPr="00ED283A">
        <w:rPr>
          <w:rFonts w:asciiTheme="majorBidi" w:hAnsiTheme="majorBidi" w:cstheme="majorBidi" w:hint="cs"/>
          <w:b/>
          <w:bCs/>
          <w:color w:val="auto"/>
          <w:u w:val="single"/>
          <w:cs/>
        </w:rPr>
        <w:t>ยาว</w:t>
      </w:r>
      <w:r w:rsidRPr="00ED283A">
        <w:rPr>
          <w:rFonts w:asciiTheme="majorBidi" w:hAnsiTheme="majorBidi" w:cstheme="majorBidi" w:hint="cs"/>
          <w:b/>
          <w:bCs/>
          <w:color w:val="auto"/>
          <w:u w:val="single"/>
          <w:cs/>
        </w:rPr>
        <w:t>แก่</w:t>
      </w:r>
      <w:r w:rsidR="0029691E" w:rsidRPr="00ED283A">
        <w:rPr>
          <w:rFonts w:asciiTheme="majorBidi" w:hAnsiTheme="majorBidi" w:cstheme="majorBidi" w:hint="cs"/>
          <w:b/>
          <w:bCs/>
          <w:color w:val="auto"/>
          <w:u w:val="single"/>
          <w:cs/>
        </w:rPr>
        <w:t>กิจการที่เกี่ยวข้องกัน</w:t>
      </w:r>
    </w:p>
    <w:p w14:paraId="139D821F" w14:textId="45FDEB34" w:rsidR="0029691E" w:rsidRPr="0029691E" w:rsidRDefault="0029691E" w:rsidP="00315D8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9691E">
        <w:rPr>
          <w:rFonts w:asciiTheme="majorBidi" w:hAnsiTheme="majorBidi" w:cstheme="majorBidi"/>
          <w:color w:val="auto"/>
          <w:cs/>
        </w:rPr>
        <w:tab/>
      </w:r>
      <w:r w:rsidRPr="0029691E">
        <w:rPr>
          <w:rFonts w:asciiTheme="majorBidi" w:hAnsiTheme="majorBidi" w:cstheme="majorBidi" w:hint="cs"/>
          <w:color w:val="auto"/>
          <w:cs/>
        </w:rPr>
        <w:t>ยอดคงค้างของเงินให้กู้ยืมระยะยาวแก่กิจการที่เกี่ยวข้องกัน และการเคลื่อนไหวของเงินกู้ยืมดังกล่าว</w:t>
      </w:r>
      <w:r>
        <w:rPr>
          <w:rFonts w:asciiTheme="majorBidi" w:hAnsiTheme="majorBidi" w:cstheme="majorBidi" w:hint="cs"/>
          <w:color w:val="auto"/>
          <w:cs/>
        </w:rPr>
        <w:t xml:space="preserve">                           </w:t>
      </w:r>
      <w:r w:rsidRPr="0029691E">
        <w:rPr>
          <w:rFonts w:asciiTheme="majorBidi" w:hAnsiTheme="majorBidi" w:cstheme="majorBidi" w:hint="cs"/>
          <w:color w:val="auto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648"/>
        <w:gridCol w:w="1232"/>
        <w:gridCol w:w="1252"/>
        <w:gridCol w:w="1718"/>
      </w:tblGrid>
      <w:tr w:rsidR="00315D8E" w:rsidRPr="00315D8E" w14:paraId="53DAD398" w14:textId="77777777" w:rsidTr="006202AC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5C031" w14:textId="77777777" w:rsidR="00315D8E" w:rsidRPr="00315D8E" w:rsidRDefault="00315D8E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15D8E" w:rsidRPr="00315D8E" w14:paraId="35DE727F" w14:textId="77777777" w:rsidTr="006202A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4461D" w14:textId="77777777" w:rsidR="00315D8E" w:rsidRPr="00315D8E" w:rsidRDefault="00315D8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27C7D" w14:textId="77777777" w:rsidR="00315D8E" w:rsidRPr="00315D8E" w:rsidRDefault="00315D8E" w:rsidP="00315D8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29691E" w:rsidRPr="00315D8E" w14:paraId="4F239D2F" w14:textId="77777777" w:rsidTr="006202AC">
        <w:trPr>
          <w:trHeight w:val="351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9516B" w14:textId="77777777" w:rsidR="0029691E" w:rsidRPr="00063B98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C9417" w14:textId="1327E0F8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F5697B" w14:textId="5EDB3D9C" w:rsidR="0029691E" w:rsidRPr="00315D8E" w:rsidRDefault="00063B98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C9E5F" w14:textId="24C8E765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4AB1C" w14:textId="4A61CE81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E9F42" w14:textId="243FD356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1509BD" w14:textId="062E26B0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C359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315D8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29691E" w:rsidRPr="00315D8E" w14:paraId="736D407B" w14:textId="77777777" w:rsidTr="006202AC">
        <w:trPr>
          <w:trHeight w:val="351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7B548" w14:textId="38202162" w:rsidR="0029691E" w:rsidRPr="0029691E" w:rsidRDefault="0029691E" w:rsidP="0029691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29691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271BD" w14:textId="77777777" w:rsidR="0029691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20652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96D81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AAF20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691E" w:rsidRPr="00315D8E" w14:paraId="6E0DB82D" w14:textId="77777777" w:rsidTr="009C3594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A3A41" w14:textId="77777777" w:rsidR="0029691E" w:rsidRPr="00315D8E" w:rsidRDefault="0029691E" w:rsidP="0029691E">
            <w:pPr>
              <w:spacing w:line="360" w:lineRule="exact"/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15D8E">
              <w:rPr>
                <w:rFonts w:asciiTheme="majorBidi" w:hAnsiTheme="majorBidi" w:cstheme="majorBidi"/>
                <w:sz w:val="30"/>
                <w:szCs w:val="30"/>
              </w:rPr>
              <w:t>Namsor</w:t>
            </w:r>
            <w:proofErr w:type="spellEnd"/>
            <w:r w:rsidRPr="00315D8E">
              <w:rPr>
                <w:rFonts w:asciiTheme="majorBidi" w:hAnsiTheme="majorBidi" w:cstheme="majorBidi"/>
                <w:sz w:val="30"/>
                <w:szCs w:val="30"/>
              </w:rPr>
              <w:t xml:space="preserve"> Hydro Power Company Limited</w:t>
            </w: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9ABA1" w14:textId="77777777" w:rsidR="0029691E" w:rsidRPr="00315D8E" w:rsidRDefault="0029691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9F510" w14:textId="48C4EE79" w:rsidR="0029691E" w:rsidRPr="00315D8E" w:rsidRDefault="00F24722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2,200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B3BC7" w14:textId="14F93AC7" w:rsidR="0029691E" w:rsidRPr="00315D8E" w:rsidRDefault="008534A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40C0" w14:textId="285366D0" w:rsidR="0029691E" w:rsidRPr="00315D8E" w:rsidRDefault="00ED283A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2,200</w:t>
            </w:r>
          </w:p>
        </w:tc>
      </w:tr>
    </w:tbl>
    <w:p w14:paraId="1114D974" w14:textId="3F39294C" w:rsidR="00F541CB" w:rsidRDefault="00F541CB" w:rsidP="00F541CB">
      <w:pPr>
        <w:spacing w:before="240" w:after="120"/>
        <w:ind w:left="540"/>
        <w:jc w:val="thaiDistribute"/>
        <w:rPr>
          <w:rFonts w:asciiTheme="majorBidi" w:hAnsiTheme="majorBidi" w:cstheme="majorBidi"/>
          <w:sz w:val="28"/>
        </w:rPr>
      </w:pPr>
      <w:r w:rsidRPr="0013345F">
        <w:rPr>
          <w:rFonts w:asciiTheme="majorBidi" w:hAnsiTheme="majorBidi" w:cstheme="majorBidi"/>
          <w:sz w:val="28"/>
          <w:cs/>
        </w:rPr>
        <w:t>ณ วันที</w:t>
      </w:r>
      <w:r w:rsidR="00221892">
        <w:rPr>
          <w:rFonts w:asciiTheme="majorBidi" w:hAnsiTheme="majorBidi" w:cstheme="majorBidi" w:hint="cs"/>
          <w:sz w:val="28"/>
          <w:cs/>
        </w:rPr>
        <w:t>่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="00221892" w:rsidRPr="00221892">
        <w:rPr>
          <w:rFonts w:asciiTheme="majorBidi" w:hAnsiTheme="majorBidi" w:cstheme="majorBidi"/>
        </w:rPr>
        <w:t>30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="009C3594">
        <w:rPr>
          <w:rFonts w:asciiTheme="majorBidi" w:hAnsiTheme="majorBidi" w:cstheme="majorBidi" w:hint="cs"/>
          <w:sz w:val="28"/>
          <w:cs/>
        </w:rPr>
        <w:t>กันยายน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="00221892" w:rsidRPr="00221892">
        <w:rPr>
          <w:rFonts w:asciiTheme="majorBidi" w:hAnsiTheme="majorBidi" w:cstheme="majorBidi"/>
        </w:rPr>
        <w:t>2565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Pr="0013345F">
        <w:rPr>
          <w:rFonts w:asciiTheme="majorBidi" w:hAnsiTheme="majorBidi" w:cstheme="majorBidi"/>
          <w:sz w:val="28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ะ </w:t>
      </w:r>
      <w:r w:rsidR="00221892">
        <w:rPr>
          <w:rFonts w:asciiTheme="majorBidi" w:hAnsiTheme="majorBidi" w:cstheme="majorBidi"/>
        </w:rPr>
        <w:t>7</w:t>
      </w:r>
      <w:r w:rsidRPr="0013345F">
        <w:rPr>
          <w:rFonts w:asciiTheme="majorBidi" w:hAnsiTheme="majorBidi" w:cstheme="majorBidi"/>
          <w:sz w:val="28"/>
        </w:rPr>
        <w:t xml:space="preserve"> </w:t>
      </w:r>
      <w:r w:rsidRPr="0013345F">
        <w:rPr>
          <w:rFonts w:asciiTheme="majorBidi" w:hAnsiTheme="majorBidi" w:cstheme="majorBidi"/>
          <w:sz w:val="28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</w:t>
      </w:r>
      <w:r w:rsidR="003F356C">
        <w:rPr>
          <w:rFonts w:asciiTheme="majorBidi" w:hAnsiTheme="majorBidi" w:cstheme="majorBidi" w:hint="cs"/>
          <w:sz w:val="28"/>
          <w:cs/>
        </w:rPr>
        <w:t>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1CCD5366" w14:textId="451B5B78" w:rsidR="009D2A5F" w:rsidRPr="00FB61B4" w:rsidRDefault="00F541CB" w:rsidP="00F541C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 w:rsidRPr="00F541CB">
        <w:rPr>
          <w:rFonts w:asciiTheme="majorBidi" w:hAnsiTheme="majorBidi" w:cstheme="majorBidi"/>
          <w:b/>
          <w:bCs/>
          <w:color w:val="auto"/>
          <w:cs/>
          <w:lang w:val="th-TH"/>
        </w:rPr>
        <w:tab/>
      </w:r>
      <w:r w:rsidR="009868E9" w:rsidRPr="00D521B4"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C70788" w:rsidRPr="00FB61B4" w14:paraId="3B5D9E4B" w14:textId="77777777" w:rsidTr="00C70788">
        <w:tc>
          <w:tcPr>
            <w:tcW w:w="9090" w:type="dxa"/>
            <w:gridSpan w:val="5"/>
          </w:tcPr>
          <w:p w14:paraId="68811709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</w:rPr>
              <w:t>:</w:t>
            </w:r>
            <w:r w:rsidRPr="00FB61B4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70788" w:rsidRPr="00FB61B4" w14:paraId="4F7E8DF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18E7DEA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2281253E" w14:textId="4B94B12D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B61B4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9C3594" w:rsidRPr="009C3594">
              <w:rPr>
                <w:rFonts w:asciiTheme="majorBidi" w:hAnsiTheme="majorBidi"/>
                <w:color w:val="auto"/>
                <w:cs/>
              </w:rPr>
              <w:t>กันยายน</w:t>
            </w:r>
          </w:p>
        </w:tc>
      </w:tr>
      <w:tr w:rsidR="00C70788" w:rsidRPr="00FB61B4" w14:paraId="76B1611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5184F43" w14:textId="77777777" w:rsidR="00C70788" w:rsidRPr="00FB61B4" w:rsidRDefault="00C70788" w:rsidP="00C70788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50A588B8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97ACA57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0788" w:rsidRPr="00FB61B4" w14:paraId="275620B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DE6A85E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64D5DF1C" w14:textId="09EFFE16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BDD2184" w14:textId="7B3B0BDD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2" w:type="dxa"/>
          </w:tcPr>
          <w:p w14:paraId="6D5BB7D1" w14:textId="7EDC810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2A7B84C" w14:textId="3DABD86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</w:tr>
      <w:tr w:rsidR="009C3594" w:rsidRPr="00FB61B4" w14:paraId="23F66AA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2E30DB20" w14:textId="77777777" w:rsidR="009C3594" w:rsidRPr="00FB61B4" w:rsidRDefault="009C3594" w:rsidP="009C35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5336A4" w14:textId="0CA7B3D7" w:rsidR="009C3594" w:rsidRPr="00FB61B4" w:rsidRDefault="00B074C5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9,05</w:t>
            </w:r>
            <w:r w:rsidR="003312D8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553" w:type="dxa"/>
          </w:tcPr>
          <w:p w14:paraId="4A63E727" w14:textId="0E6478D7" w:rsidR="009C3594" w:rsidRPr="00FB61B4" w:rsidRDefault="009C3594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8,831</w:t>
            </w:r>
          </w:p>
        </w:tc>
        <w:tc>
          <w:tcPr>
            <w:tcW w:w="1552" w:type="dxa"/>
            <w:vAlign w:val="bottom"/>
          </w:tcPr>
          <w:p w14:paraId="75A79822" w14:textId="1C2358A6" w:rsidR="009C3594" w:rsidRPr="00FB61B4" w:rsidRDefault="00DF5188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7,</w:t>
            </w:r>
            <w:r w:rsidR="00BC138E">
              <w:rPr>
                <w:rFonts w:asciiTheme="majorBidi" w:hAnsiTheme="majorBidi" w:cstheme="majorBidi"/>
                <w:spacing w:val="-4"/>
              </w:rPr>
              <w:t>108</w:t>
            </w:r>
          </w:p>
        </w:tc>
        <w:tc>
          <w:tcPr>
            <w:tcW w:w="1553" w:type="dxa"/>
            <w:vAlign w:val="bottom"/>
          </w:tcPr>
          <w:p w14:paraId="39844FCE" w14:textId="0AC1D117" w:rsidR="009C3594" w:rsidRPr="00FB61B4" w:rsidRDefault="009C3594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6,905</w:t>
            </w:r>
          </w:p>
        </w:tc>
      </w:tr>
      <w:tr w:rsidR="009C3594" w:rsidRPr="00FB61B4" w14:paraId="781E99F9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F655F55" w14:textId="77777777" w:rsidR="009C3594" w:rsidRPr="00FB61B4" w:rsidRDefault="009C3594" w:rsidP="009C3594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F07063D" w14:textId="5C8E921E" w:rsidR="009C3594" w:rsidRPr="00FB61B4" w:rsidRDefault="00BC138E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358</w:t>
            </w:r>
          </w:p>
        </w:tc>
        <w:tc>
          <w:tcPr>
            <w:tcW w:w="1553" w:type="dxa"/>
          </w:tcPr>
          <w:p w14:paraId="3B871B24" w14:textId="75978854" w:rsidR="009C3594" w:rsidRPr="00FB61B4" w:rsidRDefault="00ED3606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290AC5" w14:textId="139220A1" w:rsidR="009C3594" w:rsidRPr="00FB61B4" w:rsidRDefault="00DA6012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263</w:t>
            </w:r>
          </w:p>
        </w:tc>
        <w:tc>
          <w:tcPr>
            <w:tcW w:w="1553" w:type="dxa"/>
            <w:vAlign w:val="bottom"/>
          </w:tcPr>
          <w:p w14:paraId="468F0779" w14:textId="2CF6AD16" w:rsidR="009C3594" w:rsidRPr="00FB61B4" w:rsidRDefault="009C3594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311</w:t>
            </w:r>
          </w:p>
        </w:tc>
      </w:tr>
      <w:tr w:rsidR="009C3594" w:rsidRPr="00FB61B4" w14:paraId="6E54A85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4905F0AC" w14:textId="77777777" w:rsidR="009C3594" w:rsidRPr="00FB61B4" w:rsidRDefault="009C3594" w:rsidP="009C35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03EEE336" w14:textId="691AF434" w:rsidR="009C3594" w:rsidRPr="00FB61B4" w:rsidRDefault="00B074C5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</w:t>
            </w:r>
            <w:r w:rsidR="00BC138E">
              <w:rPr>
                <w:rFonts w:asciiTheme="majorBidi" w:hAnsiTheme="majorBidi" w:cstheme="majorBidi"/>
                <w:spacing w:val="-4"/>
              </w:rPr>
              <w:t>412</w:t>
            </w:r>
          </w:p>
        </w:tc>
        <w:tc>
          <w:tcPr>
            <w:tcW w:w="1553" w:type="dxa"/>
          </w:tcPr>
          <w:p w14:paraId="7E8F313B" w14:textId="6A59132E" w:rsidR="009C3594" w:rsidRPr="00FB61B4" w:rsidRDefault="009C3594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9,</w:t>
            </w:r>
            <w:r w:rsidR="00B30D4D">
              <w:rPr>
                <w:rFonts w:asciiTheme="majorBidi" w:hAnsiTheme="majorBidi" w:cstheme="majorBidi"/>
                <w:spacing w:val="-4"/>
              </w:rPr>
              <w:t>24</w:t>
            </w:r>
            <w:r w:rsidR="00ED3606">
              <w:rPr>
                <w:rFonts w:asciiTheme="majorBidi" w:hAnsiTheme="majorBidi" w:cstheme="majorBidi"/>
                <w:spacing w:val="-4"/>
              </w:rPr>
              <w:t>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60A17D" w14:textId="621C521E" w:rsidR="009C3594" w:rsidRPr="00FB61B4" w:rsidRDefault="00DA6012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7,3</w:t>
            </w:r>
            <w:r w:rsidR="00BC138E">
              <w:rPr>
                <w:rFonts w:asciiTheme="majorBidi" w:hAnsiTheme="majorBidi" w:cstheme="majorBidi"/>
                <w:spacing w:val="-4"/>
              </w:rPr>
              <w:t>71</w:t>
            </w:r>
          </w:p>
        </w:tc>
        <w:tc>
          <w:tcPr>
            <w:tcW w:w="1553" w:type="dxa"/>
            <w:vAlign w:val="bottom"/>
          </w:tcPr>
          <w:p w14:paraId="54201864" w14:textId="7EF22F3F" w:rsidR="009C3594" w:rsidRPr="00FB61B4" w:rsidRDefault="009C3594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7,216</w:t>
            </w:r>
          </w:p>
        </w:tc>
      </w:tr>
      <w:tr w:rsidR="00C70788" w:rsidRPr="00FB61B4" w14:paraId="2241478E" w14:textId="77777777" w:rsidTr="00C70788">
        <w:tc>
          <w:tcPr>
            <w:tcW w:w="9090" w:type="dxa"/>
            <w:gridSpan w:val="5"/>
          </w:tcPr>
          <w:p w14:paraId="40CA0C29" w14:textId="77777777" w:rsidR="00C70788" w:rsidRPr="00FB61B4" w:rsidRDefault="00C70788" w:rsidP="00315D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</w:rPr>
              <w:t>:</w:t>
            </w:r>
            <w:r w:rsidRPr="00FB61B4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70788" w:rsidRPr="00FB61B4" w14:paraId="5CFAAD5D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3D62D114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12FBB27A" w14:textId="2BADCF6B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สำหรับงวด</w:t>
            </w:r>
            <w:r w:rsidR="003312D8">
              <w:rPr>
                <w:rFonts w:asciiTheme="majorBidi" w:hAnsiTheme="majorBidi" w:cstheme="majorBidi" w:hint="cs"/>
                <w:cs/>
              </w:rPr>
              <w:t>เก้า</w:t>
            </w:r>
            <w:r w:rsidRPr="00FB61B4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B61B4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3312D8"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</w:p>
        </w:tc>
      </w:tr>
      <w:tr w:rsidR="00C70788" w:rsidRPr="00FB61B4" w14:paraId="3E9FB683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7D9A7B9" w14:textId="77777777" w:rsidR="00C70788" w:rsidRPr="00FB61B4" w:rsidRDefault="00C70788" w:rsidP="00C70788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14041D01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CD97D0F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0788" w:rsidRPr="00FB61B4" w14:paraId="2734242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029A86B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292EC8C5" w14:textId="259E816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02D8F461" w14:textId="02292AC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2" w:type="dxa"/>
          </w:tcPr>
          <w:p w14:paraId="5823D34D" w14:textId="4704DA90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16E154D" w14:textId="0F1A0532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</w:tr>
      <w:tr w:rsidR="009C3594" w:rsidRPr="00FB61B4" w14:paraId="4428840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165AFB41" w14:textId="77777777" w:rsidR="009C3594" w:rsidRPr="00FB61B4" w:rsidRDefault="009C3594" w:rsidP="009C35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3B65AA5B" w14:textId="21B35330" w:rsidR="009C3594" w:rsidRPr="00FB61B4" w:rsidRDefault="00411EEE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27</w:t>
            </w:r>
            <w:r w:rsidR="001133A3">
              <w:rPr>
                <w:rFonts w:asciiTheme="majorBidi" w:hAnsiTheme="majorBidi" w:cstheme="majorBidi"/>
                <w:spacing w:val="-4"/>
              </w:rPr>
              <w:t>,136</w:t>
            </w:r>
          </w:p>
        </w:tc>
        <w:tc>
          <w:tcPr>
            <w:tcW w:w="1553" w:type="dxa"/>
          </w:tcPr>
          <w:p w14:paraId="4645324F" w14:textId="1518C6A2" w:rsidR="009C3594" w:rsidRPr="00FB61B4" w:rsidRDefault="009C3594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8314E9">
              <w:rPr>
                <w:rFonts w:asciiTheme="majorBidi" w:hAnsiTheme="majorBidi" w:cstheme="majorBidi"/>
                <w:spacing w:val="-4"/>
              </w:rPr>
              <w:t>29,835</w:t>
            </w:r>
          </w:p>
        </w:tc>
        <w:tc>
          <w:tcPr>
            <w:tcW w:w="1552" w:type="dxa"/>
            <w:vAlign w:val="bottom"/>
          </w:tcPr>
          <w:p w14:paraId="67A7E4F4" w14:textId="6EFF6A26" w:rsidR="009C3594" w:rsidRPr="00FB61B4" w:rsidRDefault="001133A3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21,304</w:t>
            </w:r>
          </w:p>
        </w:tc>
        <w:tc>
          <w:tcPr>
            <w:tcW w:w="1553" w:type="dxa"/>
            <w:vAlign w:val="bottom"/>
          </w:tcPr>
          <w:p w14:paraId="2F073FD4" w14:textId="1B4D5FD3" w:rsidR="009C3594" w:rsidRPr="00FB61B4" w:rsidRDefault="009C3594" w:rsidP="009C3594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24,055</w:t>
            </w:r>
          </w:p>
        </w:tc>
      </w:tr>
      <w:tr w:rsidR="009C3594" w:rsidRPr="00FB61B4" w14:paraId="296A6B1E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615DDC7A" w14:textId="77777777" w:rsidR="009C3594" w:rsidRPr="00FB61B4" w:rsidRDefault="009C3594" w:rsidP="009C3594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68E02FA6" w14:textId="6D73429B" w:rsidR="009C3594" w:rsidRPr="00FB61B4" w:rsidRDefault="001133A3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</w:t>
            </w:r>
            <w:r w:rsidR="00BC138E">
              <w:rPr>
                <w:rFonts w:asciiTheme="majorBidi" w:hAnsiTheme="majorBidi" w:cstheme="majorBidi"/>
                <w:spacing w:val="-4"/>
              </w:rPr>
              <w:t>075</w:t>
            </w:r>
          </w:p>
        </w:tc>
        <w:tc>
          <w:tcPr>
            <w:tcW w:w="1553" w:type="dxa"/>
          </w:tcPr>
          <w:p w14:paraId="7B90F2C1" w14:textId="5089F79C" w:rsidR="009C3594" w:rsidRPr="00FB61B4" w:rsidRDefault="009C3594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8314E9">
              <w:rPr>
                <w:rFonts w:asciiTheme="majorBidi" w:hAnsiTheme="majorBidi" w:cstheme="majorBidi"/>
                <w:spacing w:val="-4"/>
              </w:rPr>
              <w:t>1,</w:t>
            </w:r>
            <w:r w:rsidR="00B30D4D">
              <w:rPr>
                <w:rFonts w:asciiTheme="majorBidi" w:hAnsiTheme="majorBidi" w:cstheme="majorBidi"/>
                <w:spacing w:val="-4"/>
              </w:rPr>
              <w:t>22</w:t>
            </w:r>
            <w:r w:rsidR="00ED3606">
              <w:rPr>
                <w:rFonts w:asciiTheme="majorBidi" w:hAnsiTheme="majorBidi" w:cstheme="majorBidi"/>
                <w:spacing w:val="-4"/>
              </w:rPr>
              <w:t>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BDD532" w14:textId="682071DF" w:rsidR="009C3594" w:rsidRPr="00FB61B4" w:rsidRDefault="001133A3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790</w:t>
            </w:r>
          </w:p>
        </w:tc>
        <w:tc>
          <w:tcPr>
            <w:tcW w:w="1553" w:type="dxa"/>
            <w:vAlign w:val="bottom"/>
          </w:tcPr>
          <w:p w14:paraId="47A8950A" w14:textId="27DF7122" w:rsidR="009C3594" w:rsidRPr="00FB61B4" w:rsidRDefault="009C3594" w:rsidP="009C35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934</w:t>
            </w:r>
          </w:p>
        </w:tc>
      </w:tr>
      <w:tr w:rsidR="009C3594" w:rsidRPr="00FB61B4" w14:paraId="0DE8FAE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729C1724" w14:textId="77777777" w:rsidR="009C3594" w:rsidRPr="00FB61B4" w:rsidRDefault="009C3594" w:rsidP="009C35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6930B796" w14:textId="68FC99CD" w:rsidR="009C3594" w:rsidRPr="00FB61B4" w:rsidRDefault="001133A3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</w:t>
            </w:r>
            <w:r w:rsidR="00BC138E">
              <w:rPr>
                <w:rFonts w:asciiTheme="majorBidi" w:hAnsiTheme="majorBidi" w:cstheme="majorBidi"/>
                <w:spacing w:val="-4"/>
              </w:rPr>
              <w:t>211</w:t>
            </w:r>
          </w:p>
        </w:tc>
        <w:tc>
          <w:tcPr>
            <w:tcW w:w="1553" w:type="dxa"/>
          </w:tcPr>
          <w:p w14:paraId="0CFFEAE9" w14:textId="7A8A4A57" w:rsidR="009C3594" w:rsidRPr="00FB61B4" w:rsidRDefault="009C3594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97775D">
              <w:rPr>
                <w:rFonts w:asciiTheme="majorBidi" w:hAnsiTheme="majorBidi" w:cstheme="majorBidi"/>
                <w:spacing w:val="-4"/>
              </w:rPr>
              <w:t>31,</w:t>
            </w:r>
            <w:r w:rsidR="00BF0D90">
              <w:rPr>
                <w:rFonts w:asciiTheme="majorBidi" w:hAnsiTheme="majorBidi" w:cstheme="majorBidi"/>
                <w:spacing w:val="-4"/>
              </w:rPr>
              <w:t>063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0E391F5" w14:textId="049F6A01" w:rsidR="009C3594" w:rsidRPr="00FB61B4" w:rsidRDefault="009F3A8B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22,094</w:t>
            </w:r>
          </w:p>
        </w:tc>
        <w:tc>
          <w:tcPr>
            <w:tcW w:w="1553" w:type="dxa"/>
            <w:vAlign w:val="bottom"/>
          </w:tcPr>
          <w:p w14:paraId="45634F60" w14:textId="4C91899C" w:rsidR="009C3594" w:rsidRPr="00FB61B4" w:rsidRDefault="009C3594" w:rsidP="009C35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24,989</w:t>
            </w:r>
          </w:p>
        </w:tc>
      </w:tr>
    </w:tbl>
    <w:p w14:paraId="2A62D2C8" w14:textId="77777777" w:rsidR="003F356C" w:rsidRDefault="003F356C" w:rsidP="007A31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</w:p>
    <w:p w14:paraId="0B3C972D" w14:textId="77777777" w:rsidR="00063B98" w:rsidRDefault="00063B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22003590" w14:textId="253C0946" w:rsidR="00B6402C" w:rsidRPr="000B0E35" w:rsidRDefault="00A73757" w:rsidP="007A31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0B0E35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B6402C" w:rsidRPr="000B0E35">
        <w:rPr>
          <w:rFonts w:asciiTheme="majorBidi" w:hAnsiTheme="majorBidi" w:cstheme="majorBidi"/>
          <w:b/>
          <w:bCs/>
          <w:color w:val="auto"/>
        </w:rPr>
        <w:t>.</w:t>
      </w:r>
      <w:r w:rsidR="00B6402C" w:rsidRPr="000B0E35">
        <w:rPr>
          <w:rFonts w:asciiTheme="majorBidi" w:hAnsiTheme="majorBidi" w:cstheme="majorBidi"/>
          <w:b/>
          <w:bCs/>
          <w:color w:val="auto"/>
        </w:rPr>
        <w:tab/>
      </w:r>
      <w:r w:rsidR="00B6402C" w:rsidRPr="000B0E35">
        <w:rPr>
          <w:rFonts w:asciiTheme="majorBidi" w:hAnsiTheme="majorBidi" w:cstheme="majorBidi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0B0E35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0B0E35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0B0E35" w:rsidRDefault="006C7AFF" w:rsidP="00AA3DD1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6C7AFF" w:rsidRPr="000B0E35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0B0E35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0B0E35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0B0E35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594" w:rsidRPr="000B0E35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9C3594" w:rsidRPr="000B0E35" w:rsidRDefault="009C3594" w:rsidP="009C3594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4F1ACBE4" w:rsidR="009C3594" w:rsidRPr="000B0E35" w:rsidRDefault="009C3594" w:rsidP="009C359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0B0E35">
              <w:rPr>
                <w:rFonts w:asciiTheme="majorBidi" w:hAnsiTheme="majorBidi" w:cstheme="majorBidi" w:hint="cs"/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01E8D504" w14:textId="3348321E" w:rsidR="009C3594" w:rsidRPr="000B0E35" w:rsidRDefault="009C3594" w:rsidP="009C359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5C409F64" w14:textId="6C139077" w:rsidR="009C3594" w:rsidRPr="000B0E35" w:rsidRDefault="009C3594" w:rsidP="009C359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0B0E35">
              <w:rPr>
                <w:rFonts w:asciiTheme="majorBidi" w:hAnsiTheme="majorBidi" w:cstheme="majorBidi" w:hint="cs"/>
                <w:color w:val="auto"/>
                <w:spacing w:val="-5"/>
                <w:sz w:val="28"/>
                <w:szCs w:val="28"/>
                <w:cs/>
              </w:rPr>
              <w:t>กันยายน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362FAE3A" w14:textId="2EAEFBA2" w:rsidR="009C3594" w:rsidRPr="000B0E35" w:rsidRDefault="009C3594" w:rsidP="009C359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0B0E35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</w:tr>
      <w:tr w:rsidR="00CA53AD" w:rsidRPr="000B0E35" w14:paraId="5BAB0462" w14:textId="77777777" w:rsidTr="00CA53AD">
        <w:tc>
          <w:tcPr>
            <w:tcW w:w="3870" w:type="dxa"/>
          </w:tcPr>
          <w:p w14:paraId="2EBCEF8F" w14:textId="77777777" w:rsidR="00CA53AD" w:rsidRPr="000B0E35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0B0E35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0B0E35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0B0E35" w14:paraId="72B358BE" w14:textId="77777777" w:rsidTr="00CA53AD">
        <w:tc>
          <w:tcPr>
            <w:tcW w:w="3870" w:type="dxa"/>
          </w:tcPr>
          <w:p w14:paraId="321A4236" w14:textId="77777777" w:rsidR="00CA53AD" w:rsidRPr="000B0E35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B0E3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0B0E3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0B0E35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0B0E35" w14:paraId="55744E29" w14:textId="77777777" w:rsidTr="00CA53AD">
        <w:tc>
          <w:tcPr>
            <w:tcW w:w="3870" w:type="dxa"/>
          </w:tcPr>
          <w:p w14:paraId="65607558" w14:textId="77777777" w:rsidR="00CA53AD" w:rsidRPr="000B0E35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0B0E35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0B0E35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0B0E35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0B0E35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334FEA" w:rsidRPr="000B0E35" w14:paraId="1969E003" w14:textId="77777777" w:rsidTr="00CA53AD">
        <w:tc>
          <w:tcPr>
            <w:tcW w:w="3870" w:type="dxa"/>
          </w:tcPr>
          <w:p w14:paraId="69E76F1B" w14:textId="77777777" w:rsidR="00334FEA" w:rsidRPr="000B0E35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4D730E7A" w:rsidR="00334FEA" w:rsidRPr="000B0E35" w:rsidRDefault="003248C1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3248C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628,758</w:t>
            </w:r>
          </w:p>
        </w:tc>
        <w:tc>
          <w:tcPr>
            <w:tcW w:w="1373" w:type="dxa"/>
          </w:tcPr>
          <w:p w14:paraId="4B1A79FF" w14:textId="0A11D803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901,320</w:t>
            </w:r>
          </w:p>
        </w:tc>
        <w:tc>
          <w:tcPr>
            <w:tcW w:w="1237" w:type="dxa"/>
          </w:tcPr>
          <w:p w14:paraId="51C70AB8" w14:textId="757E4B47" w:rsidR="00334FEA" w:rsidRPr="000B0E35" w:rsidRDefault="002F37D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37D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587,262</w:t>
            </w:r>
          </w:p>
        </w:tc>
        <w:tc>
          <w:tcPr>
            <w:tcW w:w="1373" w:type="dxa"/>
          </w:tcPr>
          <w:p w14:paraId="5BF321F0" w14:textId="6F81EFD7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861,398</w:t>
            </w:r>
          </w:p>
        </w:tc>
      </w:tr>
      <w:tr w:rsidR="00334FEA" w:rsidRPr="000B0E35" w14:paraId="1FA4FC00" w14:textId="77777777" w:rsidTr="00CA53AD">
        <w:tc>
          <w:tcPr>
            <w:tcW w:w="3870" w:type="dxa"/>
          </w:tcPr>
          <w:p w14:paraId="0DC3952E" w14:textId="77777777" w:rsidR="00334FEA" w:rsidRPr="000B0E35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587A71FE" w:rsidR="00334FEA" w:rsidRPr="000B0E35" w:rsidRDefault="003248C1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248C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467,175</w:t>
            </w:r>
          </w:p>
        </w:tc>
        <w:tc>
          <w:tcPr>
            <w:tcW w:w="1373" w:type="dxa"/>
          </w:tcPr>
          <w:p w14:paraId="3983EA67" w14:textId="7D2AFD69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379,108</w:t>
            </w:r>
          </w:p>
        </w:tc>
        <w:tc>
          <w:tcPr>
            <w:tcW w:w="1237" w:type="dxa"/>
          </w:tcPr>
          <w:p w14:paraId="14C43BF9" w14:textId="5F1D5902" w:rsidR="00334FEA" w:rsidRPr="000B0E35" w:rsidRDefault="002F37D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37D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466,735</w:t>
            </w:r>
          </w:p>
        </w:tc>
        <w:tc>
          <w:tcPr>
            <w:tcW w:w="1373" w:type="dxa"/>
          </w:tcPr>
          <w:p w14:paraId="473D8F08" w14:textId="327BDA6D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352,823</w:t>
            </w:r>
          </w:p>
        </w:tc>
      </w:tr>
      <w:tr w:rsidR="00334FEA" w:rsidRPr="000B0E35" w14:paraId="37785DD4" w14:textId="77777777" w:rsidTr="00CA53AD">
        <w:tc>
          <w:tcPr>
            <w:tcW w:w="3870" w:type="dxa"/>
          </w:tcPr>
          <w:p w14:paraId="17645A87" w14:textId="77777777" w:rsidR="00334FEA" w:rsidRPr="000B0E35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2855F8B1" w:rsidR="00334FEA" w:rsidRPr="000B0E35" w:rsidRDefault="003248C1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248C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87,997</w:t>
            </w:r>
          </w:p>
        </w:tc>
        <w:tc>
          <w:tcPr>
            <w:tcW w:w="1373" w:type="dxa"/>
          </w:tcPr>
          <w:p w14:paraId="75B8C830" w14:textId="7E920904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7" w:type="dxa"/>
          </w:tcPr>
          <w:p w14:paraId="4CE4E255" w14:textId="1AB335BB" w:rsidR="00334FEA" w:rsidRPr="000B0E35" w:rsidRDefault="002F37D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37D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87,997</w:t>
            </w:r>
          </w:p>
        </w:tc>
        <w:tc>
          <w:tcPr>
            <w:tcW w:w="1373" w:type="dxa"/>
          </w:tcPr>
          <w:p w14:paraId="03CBAB54" w14:textId="12BEBD51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</w:tr>
      <w:tr w:rsidR="00334FEA" w:rsidRPr="000B0E35" w14:paraId="3CC5D21D" w14:textId="77777777" w:rsidTr="00CA53AD">
        <w:tc>
          <w:tcPr>
            <w:tcW w:w="3870" w:type="dxa"/>
          </w:tcPr>
          <w:p w14:paraId="1FB45D38" w14:textId="77777777" w:rsidR="00334FEA" w:rsidRPr="000B0E35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281805E1" w:rsidR="00334FEA" w:rsidRPr="000B0E35" w:rsidRDefault="00095B90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95B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114,836</w:t>
            </w:r>
          </w:p>
        </w:tc>
        <w:tc>
          <w:tcPr>
            <w:tcW w:w="1373" w:type="dxa"/>
          </w:tcPr>
          <w:p w14:paraId="037D0A5A" w14:textId="2E02A113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14,051</w:t>
            </w:r>
          </w:p>
        </w:tc>
        <w:tc>
          <w:tcPr>
            <w:tcW w:w="1237" w:type="dxa"/>
          </w:tcPr>
          <w:p w14:paraId="6F02DE15" w14:textId="33895791" w:rsidR="00334FEA" w:rsidRPr="000B0E35" w:rsidRDefault="002F37D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37D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113,231</w:t>
            </w:r>
          </w:p>
        </w:tc>
        <w:tc>
          <w:tcPr>
            <w:tcW w:w="1373" w:type="dxa"/>
          </w:tcPr>
          <w:p w14:paraId="5C0EBF18" w14:textId="337571F6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13,915</w:t>
            </w:r>
          </w:p>
        </w:tc>
      </w:tr>
      <w:tr w:rsidR="00334FEA" w:rsidRPr="000B0E35" w14:paraId="7EC65FE2" w14:textId="77777777" w:rsidTr="00CA53AD">
        <w:tc>
          <w:tcPr>
            <w:tcW w:w="3870" w:type="dxa"/>
          </w:tcPr>
          <w:p w14:paraId="0C1A6693" w14:textId="77777777" w:rsidR="00334FEA" w:rsidRPr="000B0E35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383C749F" w:rsidR="00334FEA" w:rsidRPr="000B0E35" w:rsidRDefault="00095B90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95B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152,241</w:t>
            </w:r>
          </w:p>
        </w:tc>
        <w:tc>
          <w:tcPr>
            <w:tcW w:w="1373" w:type="dxa"/>
          </w:tcPr>
          <w:p w14:paraId="3608B611" w14:textId="46C60460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160,126</w:t>
            </w:r>
          </w:p>
        </w:tc>
        <w:tc>
          <w:tcPr>
            <w:tcW w:w="1237" w:type="dxa"/>
          </w:tcPr>
          <w:p w14:paraId="073D7EA0" w14:textId="48FAE8F4" w:rsidR="00334FEA" w:rsidRPr="000B0E35" w:rsidRDefault="002F37D5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37D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86,180</w:t>
            </w:r>
          </w:p>
        </w:tc>
        <w:tc>
          <w:tcPr>
            <w:tcW w:w="1373" w:type="dxa"/>
          </w:tcPr>
          <w:p w14:paraId="5D2F686F" w14:textId="4D1F5297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94,065</w:t>
            </w:r>
          </w:p>
        </w:tc>
      </w:tr>
      <w:tr w:rsidR="00334FEA" w:rsidRPr="000B0E35" w14:paraId="6A61897E" w14:textId="77777777" w:rsidTr="00CA53AD">
        <w:tc>
          <w:tcPr>
            <w:tcW w:w="3870" w:type="dxa"/>
          </w:tcPr>
          <w:p w14:paraId="1B596115" w14:textId="49C2E43F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4EEE1F65" w14:textId="22EEA9EC" w:rsidR="00334FEA" w:rsidRPr="000B0E35" w:rsidRDefault="00095B90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95B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1,451,007</w:t>
            </w:r>
          </w:p>
        </w:tc>
        <w:tc>
          <w:tcPr>
            <w:tcW w:w="1373" w:type="dxa"/>
          </w:tcPr>
          <w:p w14:paraId="20374B72" w14:textId="1925315C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1,460,410</w:t>
            </w:r>
          </w:p>
        </w:tc>
        <w:tc>
          <w:tcPr>
            <w:tcW w:w="1237" w:type="dxa"/>
          </w:tcPr>
          <w:p w14:paraId="04562185" w14:textId="2B42564C" w:rsidR="00334FEA" w:rsidRPr="000B0E35" w:rsidRDefault="0064235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1,341,405</w:t>
            </w:r>
          </w:p>
        </w:tc>
        <w:tc>
          <w:tcPr>
            <w:tcW w:w="1373" w:type="dxa"/>
          </w:tcPr>
          <w:p w14:paraId="77509B44" w14:textId="2A56891D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1,328,006</w:t>
            </w:r>
          </w:p>
        </w:tc>
      </w:tr>
      <w:tr w:rsidR="00334FEA" w:rsidRPr="000B0E35" w14:paraId="5BDCA657" w14:textId="77777777" w:rsidTr="00CA53AD">
        <w:tc>
          <w:tcPr>
            <w:tcW w:w="3870" w:type="dxa"/>
          </w:tcPr>
          <w:p w14:paraId="3AE4A87A" w14:textId="7F21759D" w:rsidR="00334FEA" w:rsidRPr="000B0E35" w:rsidRDefault="00334FEA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46B10B23" w:rsidR="00334FEA" w:rsidRPr="000B0E35" w:rsidRDefault="00095B90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95B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(137,101)</w:t>
            </w:r>
          </w:p>
        </w:tc>
        <w:tc>
          <w:tcPr>
            <w:tcW w:w="1373" w:type="dxa"/>
            <w:vAlign w:val="bottom"/>
          </w:tcPr>
          <w:p w14:paraId="76A87EF9" w14:textId="53FFC504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(138,069)</w:t>
            </w:r>
          </w:p>
        </w:tc>
        <w:tc>
          <w:tcPr>
            <w:tcW w:w="1237" w:type="dxa"/>
            <w:vAlign w:val="bottom"/>
          </w:tcPr>
          <w:p w14:paraId="391C129D" w14:textId="043DF59A" w:rsidR="00334FEA" w:rsidRPr="000B0E35" w:rsidRDefault="0064235B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(78,97</w:t>
            </w:r>
            <w:r w:rsidR="00BC13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502EA21" w14:textId="31103CD2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(79,940)</w:t>
            </w:r>
          </w:p>
        </w:tc>
      </w:tr>
      <w:tr w:rsidR="00334FEA" w:rsidRPr="000B0E35" w14:paraId="0B0BD08E" w14:textId="77777777" w:rsidTr="00CA53AD">
        <w:tc>
          <w:tcPr>
            <w:tcW w:w="3870" w:type="dxa"/>
          </w:tcPr>
          <w:p w14:paraId="3AE633D8" w14:textId="77777777" w:rsidR="00334FEA" w:rsidRPr="000B0E35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1F8E8053" w:rsidR="00334FEA" w:rsidRPr="000B0E35" w:rsidRDefault="00050351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5035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1,313,906</w:t>
            </w:r>
          </w:p>
        </w:tc>
        <w:tc>
          <w:tcPr>
            <w:tcW w:w="1373" w:type="dxa"/>
          </w:tcPr>
          <w:p w14:paraId="6DEDC5E1" w14:textId="533A96FB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55CD4950" w14:textId="219786A7" w:rsidR="00334FEA" w:rsidRPr="000B0E35" w:rsidRDefault="0064235B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1,262,43</w:t>
            </w:r>
            <w:r w:rsidR="00BC13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3F827694" w14:textId="068F87A3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334FEA" w:rsidRPr="000B0E35" w14:paraId="1E4A78FB" w14:textId="77777777" w:rsidTr="00CA53AD">
        <w:tc>
          <w:tcPr>
            <w:tcW w:w="3870" w:type="dxa"/>
          </w:tcPr>
          <w:p w14:paraId="5F4C8152" w14:textId="77777777" w:rsidR="00334FEA" w:rsidRPr="000B0E35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5D099D2A" w:rsidR="00334FEA" w:rsidRPr="000B0E35" w:rsidRDefault="00050351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5035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1,313,906</w:t>
            </w:r>
          </w:p>
        </w:tc>
        <w:tc>
          <w:tcPr>
            <w:tcW w:w="1373" w:type="dxa"/>
          </w:tcPr>
          <w:p w14:paraId="3CC6C6A7" w14:textId="5086798F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30BFB88E" w14:textId="4D487713" w:rsidR="00334FEA" w:rsidRPr="000B0E35" w:rsidRDefault="0064235B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1,262,43</w:t>
            </w:r>
            <w:r w:rsidR="00BC13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4617E8CA" w14:textId="77DE5DD2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CA53AD" w:rsidRPr="000B0E35" w14:paraId="7934A05F" w14:textId="77777777" w:rsidTr="00CA53AD">
        <w:tc>
          <w:tcPr>
            <w:tcW w:w="3870" w:type="dxa"/>
          </w:tcPr>
          <w:p w14:paraId="08EA2966" w14:textId="6C06B587" w:rsidR="00CA53AD" w:rsidRPr="000B0E35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0B0E35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0B0E35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0B0E35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0B0E35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0B0E35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0B0E35" w14:paraId="451B1384" w14:textId="77777777" w:rsidTr="00CA53AD">
        <w:tc>
          <w:tcPr>
            <w:tcW w:w="3870" w:type="dxa"/>
          </w:tcPr>
          <w:p w14:paraId="72F96016" w14:textId="77777777" w:rsidR="00CA53AD" w:rsidRPr="000B0E35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51B281D3" w:rsidR="00CA53AD" w:rsidRPr="000B0E35" w:rsidRDefault="004D2DD4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D2DD4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11,802 </w:t>
            </w:r>
            <w:r w:rsidR="00CA53AD" w:rsidRPr="000B0E3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8B74EE" w:rsidRDefault="008B74E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8B74EE" w:rsidRDefault="008B74EE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44E3E39F" w14:textId="31D12009" w:rsidR="00CA53AD" w:rsidRPr="000B0E35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8B74EE" w:rsidRDefault="008B74E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34460" id="Text Box 8" o:spid="_x0000_s1027" type="#_x0000_t202" style="position:absolute;left:0;text-align:left;margin-left:.2pt;margin-top:.35pt;width:54pt;height:34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8B74EE" w:rsidRDefault="008B74EE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13,613</w:t>
            </w:r>
          </w:p>
        </w:tc>
        <w:tc>
          <w:tcPr>
            <w:tcW w:w="1237" w:type="dxa"/>
          </w:tcPr>
          <w:p w14:paraId="366C7444" w14:textId="5232CDF3" w:rsidR="00CA53AD" w:rsidRPr="000B0E35" w:rsidRDefault="0064235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8,562 </w:t>
            </w:r>
            <w:r w:rsidR="00CA53AD" w:rsidRPr="000B0E3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8B74EE" w:rsidRDefault="008B74E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78EA2" id="Text Box 7" o:spid="_x0000_s1028" type="#_x0000_t202" style="position:absolute;left:0;text-align:left;margin-left:-.4pt;margin-top:.05pt;width:54pt;height:34.6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8B74EE" w:rsidRDefault="008B74EE" w:rsidP="006C7AF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</w:tcPr>
          <w:p w14:paraId="7AAB1124" w14:textId="2DE10251" w:rsidR="00CA53AD" w:rsidRPr="000B0E35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8B74EE" w:rsidRDefault="008B74E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1C853" id="Text Box 5" o:spid="_x0000_s1029" type="#_x0000_t202" style="position:absolute;left:0;text-align:left;margin-left:-.4pt;margin-top:.05pt;width:54pt;height:34.6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8B74EE" w:rsidRDefault="008B74EE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9,602</w:t>
            </w:r>
          </w:p>
        </w:tc>
      </w:tr>
      <w:tr w:rsidR="00CA53AD" w:rsidRPr="000B0E35" w14:paraId="4D53B067" w14:textId="77777777" w:rsidTr="00CA53AD">
        <w:tc>
          <w:tcPr>
            <w:tcW w:w="3870" w:type="dxa"/>
          </w:tcPr>
          <w:p w14:paraId="3AC87D54" w14:textId="358050E2" w:rsidR="00CA53AD" w:rsidRPr="000B0E35" w:rsidRDefault="00CA53AD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5E7C7060" w:rsidR="00CA53AD" w:rsidRPr="000B0E35" w:rsidRDefault="00070D36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0D3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(2,388)</w:t>
            </w:r>
          </w:p>
        </w:tc>
        <w:tc>
          <w:tcPr>
            <w:tcW w:w="1373" w:type="dxa"/>
            <w:vAlign w:val="bottom"/>
          </w:tcPr>
          <w:p w14:paraId="28A589FE" w14:textId="49065507" w:rsidR="00CA53AD" w:rsidRPr="000B0E35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</w:t>
            </w:r>
            <w:r w:rsidR="00334FEA"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088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1AB908A" w14:textId="0213C07E" w:rsidR="00CA53AD" w:rsidRPr="000B0E35" w:rsidRDefault="0064235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0B0E35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334FEA" w:rsidRPr="000B0E35" w14:paraId="4CF4A075" w14:textId="77777777" w:rsidTr="00CA53AD">
        <w:tc>
          <w:tcPr>
            <w:tcW w:w="3870" w:type="dxa"/>
          </w:tcPr>
          <w:p w14:paraId="1EA33C2E" w14:textId="77777777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3FC8B134" w:rsidR="00334FEA" w:rsidRPr="000B0E35" w:rsidRDefault="009022B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022B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9,414</w:t>
            </w:r>
          </w:p>
        </w:tc>
        <w:tc>
          <w:tcPr>
            <w:tcW w:w="1373" w:type="dxa"/>
          </w:tcPr>
          <w:p w14:paraId="343A5D6E" w14:textId="6CB0B10F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10,525</w:t>
            </w:r>
          </w:p>
        </w:tc>
        <w:tc>
          <w:tcPr>
            <w:tcW w:w="1237" w:type="dxa"/>
          </w:tcPr>
          <w:p w14:paraId="3E1F21CC" w14:textId="7CF37D8A" w:rsidR="00334FEA" w:rsidRPr="000B0E35" w:rsidRDefault="0064235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423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8,562</w:t>
            </w:r>
          </w:p>
        </w:tc>
        <w:tc>
          <w:tcPr>
            <w:tcW w:w="1373" w:type="dxa"/>
          </w:tcPr>
          <w:p w14:paraId="4B606AF9" w14:textId="09283686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9,602</w:t>
            </w:r>
          </w:p>
        </w:tc>
      </w:tr>
      <w:tr w:rsidR="00334FEA" w:rsidRPr="000B0E35" w14:paraId="18630344" w14:textId="77777777" w:rsidTr="00CA53AD">
        <w:tc>
          <w:tcPr>
            <w:tcW w:w="3870" w:type="dxa"/>
          </w:tcPr>
          <w:p w14:paraId="5FBC85B7" w14:textId="77777777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200E31BA" w:rsidR="00334FEA" w:rsidRPr="000B0E35" w:rsidRDefault="00693101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9310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1,726</w:t>
            </w:r>
          </w:p>
        </w:tc>
        <w:tc>
          <w:tcPr>
            <w:tcW w:w="1373" w:type="dxa"/>
          </w:tcPr>
          <w:p w14:paraId="071A790D" w14:textId="00C7FF6D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  <w:tc>
          <w:tcPr>
            <w:tcW w:w="1237" w:type="dxa"/>
          </w:tcPr>
          <w:p w14:paraId="1DA2A072" w14:textId="7E115660" w:rsidR="00334FEA" w:rsidRPr="000B0E35" w:rsidRDefault="003D34D0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D34D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1,727</w:t>
            </w:r>
          </w:p>
        </w:tc>
        <w:tc>
          <w:tcPr>
            <w:tcW w:w="1373" w:type="dxa"/>
          </w:tcPr>
          <w:p w14:paraId="02F1FC27" w14:textId="2F0A12AE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</w:tr>
      <w:tr w:rsidR="00334FEA" w:rsidRPr="000B0E35" w14:paraId="024B4360" w14:textId="77777777" w:rsidTr="00CA53AD">
        <w:tc>
          <w:tcPr>
            <w:tcW w:w="3870" w:type="dxa"/>
          </w:tcPr>
          <w:p w14:paraId="298109CB" w14:textId="77777777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648753B1" w:rsidR="00334FEA" w:rsidRPr="000B0E35" w:rsidRDefault="00BE569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E569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36,800</w:t>
            </w:r>
          </w:p>
        </w:tc>
        <w:tc>
          <w:tcPr>
            <w:tcW w:w="1373" w:type="dxa"/>
          </w:tcPr>
          <w:p w14:paraId="75F1DAF7" w14:textId="06EA1512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41,918</w:t>
            </w:r>
          </w:p>
        </w:tc>
        <w:tc>
          <w:tcPr>
            <w:tcW w:w="1237" w:type="dxa"/>
          </w:tcPr>
          <w:p w14:paraId="5A6A2778" w14:textId="6EB20AC7" w:rsidR="00334FEA" w:rsidRPr="000B0E35" w:rsidRDefault="00B91044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9104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18,641</w:t>
            </w:r>
          </w:p>
        </w:tc>
        <w:tc>
          <w:tcPr>
            <w:tcW w:w="1373" w:type="dxa"/>
          </w:tcPr>
          <w:p w14:paraId="35791C9B" w14:textId="4369992E" w:rsidR="00334FEA" w:rsidRPr="000B0E35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1,079</w:t>
            </w:r>
          </w:p>
        </w:tc>
      </w:tr>
      <w:tr w:rsidR="00334FEA" w:rsidRPr="000B0E35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3F81C21B" w:rsidR="00334FEA" w:rsidRPr="000B0E35" w:rsidRDefault="00194A1E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94A1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4,410</w:t>
            </w:r>
          </w:p>
        </w:tc>
        <w:tc>
          <w:tcPr>
            <w:tcW w:w="1373" w:type="dxa"/>
          </w:tcPr>
          <w:p w14:paraId="0D85267D" w14:textId="5D939C90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2,932</w:t>
            </w:r>
          </w:p>
        </w:tc>
        <w:tc>
          <w:tcPr>
            <w:tcW w:w="1237" w:type="dxa"/>
          </w:tcPr>
          <w:p w14:paraId="48223BB0" w14:textId="4F0395F3" w:rsidR="00334FEA" w:rsidRPr="000B0E35" w:rsidRDefault="00781995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8199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3,9</w:t>
            </w:r>
            <w:r w:rsidR="00BC13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</w:p>
        </w:tc>
        <w:tc>
          <w:tcPr>
            <w:tcW w:w="1373" w:type="dxa"/>
          </w:tcPr>
          <w:p w14:paraId="6458A434" w14:textId="4A9F5854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2,406</w:t>
            </w:r>
          </w:p>
        </w:tc>
      </w:tr>
      <w:tr w:rsidR="00334FEA" w:rsidRPr="000B0E35" w14:paraId="510F3A6C" w14:textId="77777777" w:rsidTr="00CA53AD">
        <w:tc>
          <w:tcPr>
            <w:tcW w:w="3870" w:type="dxa"/>
          </w:tcPr>
          <w:p w14:paraId="1CBDC0CB" w14:textId="39785B4C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="00063B98"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6B291549" w:rsidR="00334FEA" w:rsidRPr="000B0E35" w:rsidRDefault="004F6AB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F6AB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52,350</w:t>
            </w:r>
          </w:p>
        </w:tc>
        <w:tc>
          <w:tcPr>
            <w:tcW w:w="1373" w:type="dxa"/>
          </w:tcPr>
          <w:p w14:paraId="48AAD8A7" w14:textId="1E3CEF06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56,935</w:t>
            </w:r>
          </w:p>
        </w:tc>
        <w:tc>
          <w:tcPr>
            <w:tcW w:w="1237" w:type="dxa"/>
          </w:tcPr>
          <w:p w14:paraId="5D4667F1" w14:textId="3E002065" w:rsidR="00334FEA" w:rsidRPr="000B0E35" w:rsidRDefault="0041084F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1084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32,8</w:t>
            </w:r>
            <w:r w:rsidR="00BC13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60</w:t>
            </w:r>
          </w:p>
        </w:tc>
        <w:tc>
          <w:tcPr>
            <w:tcW w:w="1373" w:type="dxa"/>
          </w:tcPr>
          <w:p w14:paraId="710E6A41" w14:textId="65EB4B1A" w:rsidR="00334FEA" w:rsidRPr="000B0E35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14,647</w:t>
            </w:r>
          </w:p>
        </w:tc>
      </w:tr>
      <w:tr w:rsidR="00334FEA" w:rsidRPr="00FB61B4" w14:paraId="4695B555" w14:textId="77777777" w:rsidTr="00CA53AD">
        <w:tc>
          <w:tcPr>
            <w:tcW w:w="3870" w:type="dxa"/>
          </w:tcPr>
          <w:p w14:paraId="50410FFC" w14:textId="77777777" w:rsidR="00334FEA" w:rsidRPr="000B0E35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0B0E3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4F69088E" w:rsidR="00334FEA" w:rsidRPr="000B0E35" w:rsidRDefault="004F6ABA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F6AB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1,366,256</w:t>
            </w:r>
          </w:p>
        </w:tc>
        <w:tc>
          <w:tcPr>
            <w:tcW w:w="1373" w:type="dxa"/>
          </w:tcPr>
          <w:p w14:paraId="3B679DF9" w14:textId="21B1D083" w:rsidR="00334FEA" w:rsidRPr="000B0E35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1,379,276</w:t>
            </w:r>
          </w:p>
        </w:tc>
        <w:tc>
          <w:tcPr>
            <w:tcW w:w="1237" w:type="dxa"/>
          </w:tcPr>
          <w:p w14:paraId="11243D0A" w14:textId="64AA6B65" w:rsidR="00334FEA" w:rsidRPr="000B0E35" w:rsidRDefault="0041084F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1084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1,295,292</w:t>
            </w:r>
          </w:p>
        </w:tc>
        <w:tc>
          <w:tcPr>
            <w:tcW w:w="1373" w:type="dxa"/>
          </w:tcPr>
          <w:p w14:paraId="36466B78" w14:textId="48D329C1" w:rsidR="00334FEA" w:rsidRPr="00FB61B4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0E35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1,262,713</w:t>
            </w:r>
          </w:p>
        </w:tc>
      </w:tr>
    </w:tbl>
    <w:p w14:paraId="211D555F" w14:textId="77777777" w:rsidR="00315D8E" w:rsidRDefault="00315D8E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0A463D28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85A5671" w14:textId="7D60EBE2" w:rsidR="00440D07" w:rsidRPr="000F31E8" w:rsidRDefault="00A73757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F31E8">
        <w:rPr>
          <w:rFonts w:asciiTheme="majorBidi" w:hAnsiTheme="majorBidi" w:cstheme="majorBidi"/>
          <w:b/>
          <w:bCs/>
        </w:rPr>
        <w:lastRenderedPageBreak/>
        <w:t>4.</w:t>
      </w:r>
      <w:r w:rsidR="00440D07" w:rsidRPr="000F31E8">
        <w:rPr>
          <w:rFonts w:asciiTheme="majorBidi" w:hAnsiTheme="majorBidi" w:cstheme="majorBidi"/>
          <w:b/>
          <w:bCs/>
        </w:rPr>
        <w:tab/>
      </w:r>
      <w:r w:rsidR="00440D07" w:rsidRPr="000F31E8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440D07" w:rsidRPr="000F31E8">
        <w:rPr>
          <w:rFonts w:asciiTheme="majorBidi" w:hAnsiTheme="majorBidi" w:cstheme="majorBidi"/>
          <w:b/>
          <w:bCs/>
        </w:rPr>
        <w:t>/</w:t>
      </w:r>
      <w:r w:rsidR="00440D07" w:rsidRPr="000F31E8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1DA42DF" w14:textId="18B0AD39" w:rsidR="00C9440F" w:rsidRPr="000F31E8" w:rsidRDefault="00C9440F" w:rsidP="00164A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F31E8">
        <w:rPr>
          <w:rFonts w:asciiTheme="majorBidi" w:hAnsiTheme="majorBidi" w:cstheme="majorBidi"/>
          <w:b/>
          <w:bCs/>
        </w:rPr>
        <w:t>4.1</w:t>
      </w:r>
      <w:r w:rsidRPr="000F31E8">
        <w:rPr>
          <w:rFonts w:asciiTheme="majorBidi" w:hAnsiTheme="majorBidi" w:cstheme="majorBidi"/>
          <w:b/>
          <w:bCs/>
        </w:rPr>
        <w:tab/>
      </w:r>
      <w:r w:rsidRPr="000F31E8">
        <w:rPr>
          <w:rFonts w:asciiTheme="majorBidi" w:hAnsiTheme="majorBidi" w:cstheme="majorBidi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0F31E8" w14:paraId="79123E9D" w14:textId="77777777" w:rsidTr="652417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0F31E8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F31E8">
              <w:rPr>
                <w:rFonts w:asciiTheme="majorBidi" w:hAnsiTheme="majorBidi" w:cstheme="majorBidi"/>
              </w:rPr>
              <w:t>(</w:t>
            </w:r>
            <w:r w:rsidRPr="000F31E8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0F31E8">
              <w:rPr>
                <w:rFonts w:asciiTheme="majorBidi" w:hAnsiTheme="majorBidi" w:cstheme="majorBidi"/>
              </w:rPr>
              <w:t>)</w:t>
            </w:r>
          </w:p>
        </w:tc>
      </w:tr>
      <w:tr w:rsidR="00440D07" w:rsidRPr="000F31E8" w14:paraId="290D589B" w14:textId="77777777" w:rsidTr="65241755">
        <w:trPr>
          <w:tblHeader/>
        </w:trPr>
        <w:tc>
          <w:tcPr>
            <w:tcW w:w="3060" w:type="dxa"/>
          </w:tcPr>
          <w:p w14:paraId="4BF91089" w14:textId="77777777" w:rsidR="00440D07" w:rsidRPr="000F31E8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0F31E8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0F31E8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F31E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55D5" w:rsidRPr="000F31E8" w14:paraId="7EB938C7" w14:textId="77777777" w:rsidTr="65241755">
        <w:trPr>
          <w:trHeight w:val="70"/>
          <w:tblHeader/>
        </w:trPr>
        <w:tc>
          <w:tcPr>
            <w:tcW w:w="3060" w:type="dxa"/>
          </w:tcPr>
          <w:p w14:paraId="000CFCF1" w14:textId="77777777" w:rsidR="00E055D5" w:rsidRPr="000F31E8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71F8A71D" w:rsidR="00E055D5" w:rsidRPr="000F31E8" w:rsidRDefault="00C70788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F31E8">
              <w:rPr>
                <w:rFonts w:asciiTheme="majorBidi" w:hAnsiTheme="majorBidi" w:cstheme="majorBidi"/>
              </w:rPr>
              <w:t xml:space="preserve">30 </w:t>
            </w:r>
            <w:r w:rsidR="009C3594" w:rsidRPr="000F31E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642" w:type="dxa"/>
            <w:hideMark/>
          </w:tcPr>
          <w:p w14:paraId="5E8F2CE8" w14:textId="77777777" w:rsidR="00E055D5" w:rsidRPr="000F31E8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F31E8">
              <w:rPr>
                <w:rFonts w:asciiTheme="majorBidi" w:hAnsiTheme="majorBidi" w:cstheme="majorBidi"/>
              </w:rPr>
              <w:t xml:space="preserve">31 </w:t>
            </w:r>
            <w:r w:rsidRPr="000F31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2C1721D3" w:rsidR="00E055D5" w:rsidRPr="000F31E8" w:rsidRDefault="00C70788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F31E8">
              <w:rPr>
                <w:rFonts w:asciiTheme="majorBidi" w:hAnsiTheme="majorBidi" w:cstheme="majorBidi"/>
              </w:rPr>
              <w:t xml:space="preserve">30 </w:t>
            </w:r>
            <w:r w:rsidR="009C3594" w:rsidRPr="000F31E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553" w:type="dxa"/>
            <w:hideMark/>
          </w:tcPr>
          <w:p w14:paraId="531F9C3A" w14:textId="5229448F" w:rsidR="00E055D5" w:rsidRPr="000F31E8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F31E8">
              <w:rPr>
                <w:rFonts w:asciiTheme="majorBidi" w:hAnsiTheme="majorBidi" w:cstheme="majorBidi"/>
              </w:rPr>
              <w:t xml:space="preserve">31 </w:t>
            </w:r>
            <w:r w:rsidRPr="000F31E8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055D5" w:rsidRPr="000F31E8" w14:paraId="473B673C" w14:textId="77777777" w:rsidTr="65241755">
        <w:trPr>
          <w:trHeight w:val="70"/>
          <w:tblHeader/>
        </w:trPr>
        <w:tc>
          <w:tcPr>
            <w:tcW w:w="3060" w:type="dxa"/>
          </w:tcPr>
          <w:p w14:paraId="22C43716" w14:textId="77777777" w:rsidR="00E055D5" w:rsidRPr="000F31E8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0E14E52D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42" w:type="dxa"/>
          </w:tcPr>
          <w:p w14:paraId="03330B18" w14:textId="2C78136F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</w:tcPr>
          <w:p w14:paraId="583D5409" w14:textId="428F8862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3" w:type="dxa"/>
          </w:tcPr>
          <w:p w14:paraId="43CDBF94" w14:textId="3C1B52E5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</w:rPr>
              <w:t>2564</w:t>
            </w:r>
          </w:p>
        </w:tc>
      </w:tr>
      <w:tr w:rsidR="00B44355" w:rsidRPr="000F31E8" w14:paraId="2B1F9A6F" w14:textId="77777777" w:rsidTr="65241755">
        <w:tc>
          <w:tcPr>
            <w:tcW w:w="3060" w:type="dxa"/>
            <w:vAlign w:val="bottom"/>
          </w:tcPr>
          <w:p w14:paraId="4CF433CD" w14:textId="77777777" w:rsidR="00B44355" w:rsidRPr="000F31E8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44355" w:rsidRPr="000F31E8" w14:paraId="7626593C" w14:textId="77777777" w:rsidTr="65241755">
        <w:tc>
          <w:tcPr>
            <w:tcW w:w="3060" w:type="dxa"/>
            <w:vAlign w:val="bottom"/>
            <w:hideMark/>
          </w:tcPr>
          <w:p w14:paraId="76745B94" w14:textId="77777777" w:rsidR="00B44355" w:rsidRPr="000F31E8" w:rsidRDefault="00B4435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r w:rsidRPr="000F31E8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0F31E8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E055D5" w:rsidRPr="000F31E8" w14:paraId="3EA320C7" w14:textId="77777777" w:rsidTr="65241755">
        <w:tc>
          <w:tcPr>
            <w:tcW w:w="3060" w:type="dxa"/>
            <w:vAlign w:val="bottom"/>
            <w:hideMark/>
          </w:tcPr>
          <w:p w14:paraId="383A4690" w14:textId="77777777" w:rsidR="00E055D5" w:rsidRPr="000F31E8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18D23F0B" w:rsidR="00E055D5" w:rsidRPr="000F31E8" w:rsidRDefault="00F049A9" w:rsidP="3E260F36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049A9">
              <w:rPr>
                <w:rFonts w:asciiTheme="majorBidi" w:hAnsiTheme="majorBidi" w:cstheme="majorBidi"/>
                <w:spacing w:val="-5"/>
              </w:rPr>
              <w:t>2,438</w:t>
            </w:r>
          </w:p>
        </w:tc>
        <w:tc>
          <w:tcPr>
            <w:tcW w:w="1642" w:type="dxa"/>
            <w:hideMark/>
          </w:tcPr>
          <w:p w14:paraId="7640EDE4" w14:textId="79FFCB54" w:rsidR="00E055D5" w:rsidRPr="000F31E8" w:rsidRDefault="00E055D5" w:rsidP="3E260F36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/>
                <w:spacing w:val="-5"/>
              </w:rPr>
              <w:t>38,308</w:t>
            </w:r>
          </w:p>
        </w:tc>
        <w:tc>
          <w:tcPr>
            <w:tcW w:w="1417" w:type="dxa"/>
          </w:tcPr>
          <w:p w14:paraId="33F342D5" w14:textId="75D7CFE8" w:rsidR="00E055D5" w:rsidRPr="000F31E8" w:rsidRDefault="00844FD2" w:rsidP="3E260F3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844FD2">
              <w:rPr>
                <w:rFonts w:asciiTheme="majorBidi" w:hAnsiTheme="majorBidi" w:cstheme="majorBidi"/>
                <w:spacing w:val="-5"/>
              </w:rPr>
              <w:t>1,623</w:t>
            </w:r>
          </w:p>
        </w:tc>
        <w:tc>
          <w:tcPr>
            <w:tcW w:w="1553" w:type="dxa"/>
            <w:hideMark/>
          </w:tcPr>
          <w:p w14:paraId="1657BABA" w14:textId="45D49EB8" w:rsidR="00E055D5" w:rsidRPr="000F31E8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3,450</w:t>
            </w:r>
          </w:p>
        </w:tc>
      </w:tr>
      <w:tr w:rsidR="00E055D5" w:rsidRPr="000F31E8" w14:paraId="1B7718BD" w14:textId="77777777" w:rsidTr="65241755">
        <w:tc>
          <w:tcPr>
            <w:tcW w:w="3060" w:type="dxa"/>
            <w:vAlign w:val="bottom"/>
          </w:tcPr>
          <w:p w14:paraId="04328495" w14:textId="011526D1" w:rsidR="00E055D5" w:rsidRPr="000F31E8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-5"/>
                <w:cs/>
              </w:rPr>
            </w:pPr>
            <w:r w:rsidRPr="000F31E8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713ECB0F" w:rsidR="00E055D5" w:rsidRPr="000F31E8" w:rsidRDefault="00F049A9" w:rsidP="3E260F36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049A9">
              <w:rPr>
                <w:rFonts w:asciiTheme="majorBidi" w:hAnsiTheme="majorBidi" w:cstheme="majorBidi"/>
                <w:spacing w:val="-5"/>
              </w:rPr>
              <w:t>181,746</w:t>
            </w:r>
          </w:p>
        </w:tc>
        <w:tc>
          <w:tcPr>
            <w:tcW w:w="1642" w:type="dxa"/>
          </w:tcPr>
          <w:p w14:paraId="3B646DBC" w14:textId="25E7A718" w:rsidR="00E055D5" w:rsidRPr="000F31E8" w:rsidRDefault="00E055D5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243,512</w:t>
            </w:r>
          </w:p>
        </w:tc>
        <w:tc>
          <w:tcPr>
            <w:tcW w:w="1417" w:type="dxa"/>
          </w:tcPr>
          <w:p w14:paraId="16D28E6E" w14:textId="68D04834" w:rsidR="00E055D5" w:rsidRPr="000F31E8" w:rsidRDefault="00B21044" w:rsidP="3E260F3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B21044">
              <w:rPr>
                <w:rFonts w:asciiTheme="majorBidi" w:hAnsiTheme="majorBidi" w:cstheme="majorBidi"/>
                <w:spacing w:val="-5"/>
              </w:rPr>
              <w:t>97,261</w:t>
            </w:r>
          </w:p>
        </w:tc>
        <w:tc>
          <w:tcPr>
            <w:tcW w:w="1553" w:type="dxa"/>
          </w:tcPr>
          <w:p w14:paraId="26AED03A" w14:textId="00999FA7" w:rsidR="00E055D5" w:rsidRPr="000F31E8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194,825</w:t>
            </w:r>
          </w:p>
        </w:tc>
      </w:tr>
      <w:tr w:rsidR="00E055D5" w:rsidRPr="000F31E8" w14:paraId="3F789D9D" w14:textId="77777777" w:rsidTr="65241755">
        <w:tc>
          <w:tcPr>
            <w:tcW w:w="3060" w:type="dxa"/>
            <w:vAlign w:val="bottom"/>
          </w:tcPr>
          <w:p w14:paraId="132D3668" w14:textId="568D5317" w:rsidR="00E055D5" w:rsidRPr="000F31E8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cs/>
              </w:rPr>
            </w:pPr>
            <w:r w:rsidRPr="000F31E8">
              <w:rPr>
                <w:rFonts w:asciiTheme="majorBidi" w:hAnsiTheme="majorBidi" w:cstheme="majorBidi"/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</w:tcPr>
          <w:p w14:paraId="488CEB87" w14:textId="542B9F67" w:rsidR="00E055D5" w:rsidRPr="000F31E8" w:rsidRDefault="00CC70E1" w:rsidP="3E260F3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C70E1">
              <w:rPr>
                <w:rFonts w:asciiTheme="majorBidi" w:hAnsiTheme="majorBidi" w:cstheme="majorBidi"/>
                <w:spacing w:val="-5"/>
              </w:rPr>
              <w:t>8,531</w:t>
            </w:r>
          </w:p>
        </w:tc>
        <w:tc>
          <w:tcPr>
            <w:tcW w:w="1642" w:type="dxa"/>
          </w:tcPr>
          <w:p w14:paraId="61347946" w14:textId="14023606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3,313</w:t>
            </w:r>
          </w:p>
        </w:tc>
        <w:tc>
          <w:tcPr>
            <w:tcW w:w="1417" w:type="dxa"/>
          </w:tcPr>
          <w:p w14:paraId="351D6D77" w14:textId="2CAC5021" w:rsidR="00E055D5" w:rsidRPr="000F31E8" w:rsidRDefault="006A7407" w:rsidP="3E260F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A7407">
              <w:rPr>
                <w:rFonts w:asciiTheme="majorBidi" w:hAnsiTheme="majorBidi" w:cstheme="majorBidi"/>
                <w:spacing w:val="-5"/>
              </w:rPr>
              <w:t>8,531</w:t>
            </w:r>
          </w:p>
        </w:tc>
        <w:tc>
          <w:tcPr>
            <w:tcW w:w="1553" w:type="dxa"/>
          </w:tcPr>
          <w:p w14:paraId="44FD2B72" w14:textId="281360BD" w:rsidR="00E055D5" w:rsidRPr="000F31E8" w:rsidRDefault="00E055D5" w:rsidP="00E055D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2,921</w:t>
            </w:r>
          </w:p>
        </w:tc>
      </w:tr>
      <w:tr w:rsidR="00E055D5" w:rsidRPr="000F31E8" w14:paraId="15909C43" w14:textId="77777777" w:rsidTr="65241755">
        <w:tc>
          <w:tcPr>
            <w:tcW w:w="3060" w:type="dxa"/>
            <w:vAlign w:val="bottom"/>
            <w:hideMark/>
          </w:tcPr>
          <w:p w14:paraId="11436AC7" w14:textId="77777777" w:rsidR="00E055D5" w:rsidRPr="000F31E8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7D0EA0B4" w:rsidR="00E055D5" w:rsidRPr="000F31E8" w:rsidRDefault="00CC70E1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C70E1">
              <w:rPr>
                <w:rFonts w:asciiTheme="majorBidi" w:hAnsiTheme="majorBidi" w:cstheme="majorBidi"/>
                <w:spacing w:val="-5"/>
              </w:rPr>
              <w:t>192,715</w:t>
            </w:r>
          </w:p>
        </w:tc>
        <w:tc>
          <w:tcPr>
            <w:tcW w:w="1642" w:type="dxa"/>
            <w:vAlign w:val="bottom"/>
            <w:hideMark/>
          </w:tcPr>
          <w:p w14:paraId="325A0470" w14:textId="761D2100" w:rsidR="00E055D5" w:rsidRPr="000F31E8" w:rsidRDefault="00E055D5" w:rsidP="00E055D5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285,133</w:t>
            </w:r>
          </w:p>
        </w:tc>
        <w:tc>
          <w:tcPr>
            <w:tcW w:w="1417" w:type="dxa"/>
            <w:vAlign w:val="bottom"/>
          </w:tcPr>
          <w:p w14:paraId="42690F69" w14:textId="7269E587" w:rsidR="00E055D5" w:rsidRPr="000F31E8" w:rsidRDefault="00F049A9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049A9">
              <w:rPr>
                <w:rFonts w:asciiTheme="majorBidi" w:hAnsiTheme="majorBidi" w:cstheme="majorBidi"/>
                <w:spacing w:val="-5"/>
              </w:rPr>
              <w:t>107,415</w:t>
            </w:r>
          </w:p>
        </w:tc>
        <w:tc>
          <w:tcPr>
            <w:tcW w:w="1553" w:type="dxa"/>
            <w:vAlign w:val="bottom"/>
            <w:hideMark/>
          </w:tcPr>
          <w:p w14:paraId="5380F700" w14:textId="2EA5A8C5" w:rsidR="00E055D5" w:rsidRPr="000F31E8" w:rsidRDefault="00E055D5" w:rsidP="00E055D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201,196</w:t>
            </w:r>
          </w:p>
        </w:tc>
      </w:tr>
      <w:tr w:rsidR="000A09E3" w:rsidRPr="000F31E8" w14:paraId="1AFC3D50" w14:textId="77777777" w:rsidTr="65241755">
        <w:tc>
          <w:tcPr>
            <w:tcW w:w="3060" w:type="dxa"/>
            <w:vAlign w:val="bottom"/>
            <w:hideMark/>
          </w:tcPr>
          <w:p w14:paraId="1E4A9B6F" w14:textId="5DD111E7" w:rsidR="000A09E3" w:rsidRPr="000F31E8" w:rsidRDefault="000A09E3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F39A5A0" w14:textId="77777777" w:rsidR="000A09E3" w:rsidRPr="000F31E8" w:rsidRDefault="000A09E3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0A09E3" w:rsidRPr="000F31E8" w:rsidRDefault="000A09E3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0A09E3" w:rsidRPr="000F31E8" w:rsidRDefault="000A09E3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0A09E3" w:rsidRPr="000F31E8" w:rsidRDefault="000A09E3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063B98" w:rsidRPr="000F31E8" w14:paraId="62DCF8A6" w14:textId="77777777" w:rsidTr="65241755">
        <w:tc>
          <w:tcPr>
            <w:tcW w:w="3060" w:type="dxa"/>
            <w:vAlign w:val="bottom"/>
          </w:tcPr>
          <w:p w14:paraId="236EB738" w14:textId="4B600240" w:rsidR="00063B98" w:rsidRPr="000F31E8" w:rsidRDefault="00063B98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  <w:cs/>
              </w:rPr>
            </w:pPr>
            <w:bookmarkStart w:id="1" w:name="_Hlk19211290"/>
            <w:r w:rsidRPr="000F31E8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1"/>
          </w:p>
        </w:tc>
        <w:tc>
          <w:tcPr>
            <w:tcW w:w="1418" w:type="dxa"/>
            <w:vAlign w:val="bottom"/>
          </w:tcPr>
          <w:p w14:paraId="6977ABB2" w14:textId="77777777" w:rsidR="00063B98" w:rsidRPr="000F31E8" w:rsidRDefault="00063B98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2F02A907" w14:textId="77777777" w:rsidR="00063B98" w:rsidRPr="000F31E8" w:rsidRDefault="00063B98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41B3176" w14:textId="77777777" w:rsidR="00063B98" w:rsidRPr="000F31E8" w:rsidRDefault="00063B98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2452D04" w14:textId="77777777" w:rsidR="00063B98" w:rsidRPr="000F31E8" w:rsidRDefault="00063B98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E055D5" w:rsidRPr="000F31E8" w14:paraId="29CCD468" w14:textId="77777777" w:rsidTr="65241755">
        <w:tc>
          <w:tcPr>
            <w:tcW w:w="3060" w:type="dxa"/>
            <w:vAlign w:val="bottom"/>
            <w:hideMark/>
          </w:tcPr>
          <w:p w14:paraId="59C8E108" w14:textId="77777777" w:rsidR="00E055D5" w:rsidRPr="000F31E8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0F31E8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780525E2" w:rsidR="00E055D5" w:rsidRPr="000F31E8" w:rsidRDefault="002D7E4E" w:rsidP="3E260F3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2D7E4E">
              <w:rPr>
                <w:rFonts w:asciiTheme="majorBidi" w:hAnsiTheme="majorBidi" w:cstheme="majorBidi"/>
                <w:spacing w:val="-5"/>
              </w:rPr>
              <w:t>19,922</w:t>
            </w:r>
          </w:p>
        </w:tc>
        <w:tc>
          <w:tcPr>
            <w:tcW w:w="1642" w:type="dxa"/>
            <w:vAlign w:val="bottom"/>
            <w:hideMark/>
          </w:tcPr>
          <w:p w14:paraId="3099994B" w14:textId="4592B04D" w:rsidR="00E055D5" w:rsidRPr="000F31E8" w:rsidRDefault="00E055D5" w:rsidP="00EF591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F9A9F93" w14:textId="0119CCC5" w:rsidR="00E055D5" w:rsidRPr="000F31E8" w:rsidRDefault="009E5A2C" w:rsidP="652417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9E5A2C">
              <w:rPr>
                <w:rFonts w:asciiTheme="majorBidi" w:hAnsiTheme="majorBidi" w:cstheme="majorBidi"/>
                <w:spacing w:val="-5"/>
              </w:rPr>
              <w:t>10,123</w:t>
            </w:r>
          </w:p>
        </w:tc>
        <w:tc>
          <w:tcPr>
            <w:tcW w:w="1553" w:type="dxa"/>
            <w:vAlign w:val="bottom"/>
            <w:hideMark/>
          </w:tcPr>
          <w:p w14:paraId="39E88F43" w14:textId="2CC277EE" w:rsidR="00E055D5" w:rsidRPr="000F31E8" w:rsidRDefault="00E055D5" w:rsidP="00EF591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0F31E8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  <w:tr w:rsidR="00E055D5" w:rsidRPr="0068208D" w14:paraId="588FA606" w14:textId="77777777" w:rsidTr="65241755">
        <w:tc>
          <w:tcPr>
            <w:tcW w:w="3060" w:type="dxa"/>
            <w:vAlign w:val="bottom"/>
            <w:hideMark/>
          </w:tcPr>
          <w:p w14:paraId="31FD762B" w14:textId="77777777" w:rsidR="00E055D5" w:rsidRPr="0068208D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0"/>
              </w:rPr>
            </w:pPr>
            <w:r w:rsidRPr="0068208D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3BBC7214" w:rsidR="00E055D5" w:rsidRPr="0068208D" w:rsidRDefault="002D7E4E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8208D">
              <w:rPr>
                <w:rFonts w:asciiTheme="majorBidi" w:hAnsiTheme="majorBidi" w:cstheme="majorBidi"/>
                <w:spacing w:val="-5"/>
              </w:rPr>
              <w:t>19,922</w:t>
            </w:r>
          </w:p>
        </w:tc>
        <w:tc>
          <w:tcPr>
            <w:tcW w:w="1642" w:type="dxa"/>
            <w:vAlign w:val="bottom"/>
            <w:hideMark/>
          </w:tcPr>
          <w:p w14:paraId="382BC7FF" w14:textId="2E95C1C0" w:rsidR="00E055D5" w:rsidRPr="0068208D" w:rsidRDefault="00E055D5" w:rsidP="00EF591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8208D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2A45C9B" w14:textId="4C772D5C" w:rsidR="00E055D5" w:rsidRPr="0068208D" w:rsidRDefault="009E5A2C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8208D">
              <w:rPr>
                <w:rFonts w:asciiTheme="majorBidi" w:hAnsiTheme="majorBidi" w:cstheme="majorBidi"/>
                <w:spacing w:val="-5"/>
              </w:rPr>
              <w:t>10,123</w:t>
            </w:r>
          </w:p>
        </w:tc>
        <w:tc>
          <w:tcPr>
            <w:tcW w:w="1553" w:type="dxa"/>
            <w:vAlign w:val="bottom"/>
            <w:hideMark/>
          </w:tcPr>
          <w:p w14:paraId="7681470D" w14:textId="42A346B5" w:rsidR="00E055D5" w:rsidRPr="0068208D" w:rsidRDefault="00E055D5" w:rsidP="00EF591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8208D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</w:tbl>
    <w:p w14:paraId="2DBB2AA4" w14:textId="0B60095F" w:rsidR="00C9440F" w:rsidRPr="0068208D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68208D">
        <w:rPr>
          <w:rFonts w:asciiTheme="majorBidi" w:hAnsiTheme="majorBidi" w:cstheme="majorBidi"/>
          <w:b/>
          <w:bCs/>
        </w:rPr>
        <w:t>4.</w:t>
      </w:r>
      <w:r w:rsidR="006A4774" w:rsidRPr="0068208D">
        <w:rPr>
          <w:rFonts w:asciiTheme="majorBidi" w:hAnsiTheme="majorBidi" w:cstheme="majorBidi"/>
          <w:b/>
          <w:bCs/>
        </w:rPr>
        <w:t>2</w:t>
      </w:r>
      <w:r w:rsidRPr="0068208D">
        <w:rPr>
          <w:rFonts w:asciiTheme="majorBidi" w:hAnsiTheme="majorBidi" w:cstheme="majorBidi"/>
          <w:b/>
          <w:bCs/>
        </w:rPr>
        <w:tab/>
      </w:r>
      <w:r w:rsidRPr="0068208D">
        <w:rPr>
          <w:rFonts w:asciiTheme="majorBidi" w:hAnsiTheme="majorBidi" w:cstheme="majorBidi"/>
          <w:b/>
          <w:bCs/>
          <w:cs/>
        </w:rPr>
        <w:t>รายได้ที่รับรู้ที่เกี่ยวข้องกับยอดคงเหลือตามสัญญา</w:t>
      </w:r>
    </w:p>
    <w:p w14:paraId="005F963F" w14:textId="2345D0A0" w:rsidR="00C9440F" w:rsidRPr="0068208D" w:rsidRDefault="00C9440F" w:rsidP="6524175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2" w:name="_Hlk19039511"/>
      <w:r w:rsidRPr="0068208D">
        <w:rPr>
          <w:rFonts w:asciiTheme="majorBidi" w:hAnsiTheme="majorBidi" w:cstheme="majorBidi"/>
          <w:cs/>
        </w:rPr>
        <w:t>ในระหว่างงวด</w:t>
      </w:r>
      <w:r w:rsidR="00C80860">
        <w:rPr>
          <w:rFonts w:asciiTheme="majorBidi" w:hAnsiTheme="majorBidi" w:cstheme="majorBidi" w:hint="cs"/>
          <w:cs/>
        </w:rPr>
        <w:t>เ</w:t>
      </w:r>
      <w:r w:rsidR="009C3594" w:rsidRPr="0068208D">
        <w:rPr>
          <w:rFonts w:asciiTheme="majorBidi" w:hAnsiTheme="majorBidi" w:cstheme="majorBidi" w:hint="cs"/>
          <w:cs/>
        </w:rPr>
        <w:t>ก้า</w:t>
      </w:r>
      <w:r w:rsidRPr="0068208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C70788" w:rsidRPr="0068208D">
        <w:rPr>
          <w:rFonts w:asciiTheme="majorBidi" w:hAnsiTheme="majorBidi" w:cstheme="majorBidi"/>
        </w:rPr>
        <w:t xml:space="preserve">30 </w:t>
      </w:r>
      <w:r w:rsidR="009C3594" w:rsidRPr="0068208D">
        <w:rPr>
          <w:rFonts w:asciiTheme="majorBidi" w:hAnsiTheme="majorBidi" w:cstheme="majorBidi" w:hint="cs"/>
          <w:cs/>
        </w:rPr>
        <w:t>กันยายน</w:t>
      </w:r>
      <w:r w:rsidR="00E055D5" w:rsidRPr="0068208D">
        <w:rPr>
          <w:rFonts w:asciiTheme="majorBidi" w:hAnsiTheme="majorBidi"/>
          <w:cs/>
        </w:rPr>
        <w:t xml:space="preserve"> </w:t>
      </w:r>
      <w:r w:rsidR="00E055D5" w:rsidRPr="0068208D">
        <w:rPr>
          <w:rFonts w:asciiTheme="majorBidi" w:hAnsiTheme="majorBidi" w:cstheme="majorBidi"/>
        </w:rPr>
        <w:t>2565</w:t>
      </w:r>
      <w:r w:rsidRPr="0068208D">
        <w:rPr>
          <w:rFonts w:asciiTheme="majorBidi" w:hAnsiTheme="majorBidi" w:cstheme="majorBidi"/>
          <w:cs/>
        </w:rPr>
        <w:t xml:space="preserve"> กลุ่มบริษัทรับรู้ยอดยกมาของหนี้สินที่เกิดจากสัญญาเป็นรายได้จำนวน </w:t>
      </w:r>
      <w:r w:rsidR="0023046A">
        <w:rPr>
          <w:rFonts w:asciiTheme="majorBidi" w:hAnsiTheme="majorBidi" w:cstheme="majorBidi"/>
        </w:rPr>
        <w:t>150</w:t>
      </w:r>
      <w:r w:rsidR="00C70788" w:rsidRPr="0068208D">
        <w:rPr>
          <w:rFonts w:asciiTheme="majorBidi" w:hAnsiTheme="majorBidi" w:cstheme="majorBidi"/>
        </w:rPr>
        <w:t xml:space="preserve"> </w:t>
      </w:r>
      <w:r w:rsidRPr="0068208D">
        <w:rPr>
          <w:rFonts w:asciiTheme="majorBidi" w:hAnsiTheme="majorBidi" w:cstheme="majorBidi"/>
          <w:cs/>
        </w:rPr>
        <w:t xml:space="preserve">ล้านบาท </w:t>
      </w:r>
      <w:r w:rsidRPr="0068208D">
        <w:rPr>
          <w:rFonts w:asciiTheme="majorBidi" w:hAnsiTheme="majorBidi" w:cstheme="majorBidi"/>
        </w:rPr>
        <w:t>(</w:t>
      </w:r>
      <w:r w:rsidR="00E055D5" w:rsidRPr="0068208D">
        <w:rPr>
          <w:rFonts w:asciiTheme="majorBidi" w:hAnsiTheme="majorBidi" w:cstheme="majorBidi"/>
        </w:rPr>
        <w:t>2564</w:t>
      </w:r>
      <w:r w:rsidRPr="0068208D">
        <w:rPr>
          <w:rFonts w:asciiTheme="majorBidi" w:hAnsiTheme="majorBidi" w:cstheme="majorBidi"/>
        </w:rPr>
        <w:t xml:space="preserve">: </w:t>
      </w:r>
      <w:r w:rsidR="009C3594" w:rsidRPr="0068208D">
        <w:rPr>
          <w:rFonts w:asciiTheme="majorBidi" w:hAnsiTheme="majorBidi" w:cstheme="majorBidi"/>
        </w:rPr>
        <w:t>21</w:t>
      </w:r>
      <w:r w:rsidR="00E70EF4" w:rsidRPr="0068208D">
        <w:rPr>
          <w:rFonts w:asciiTheme="majorBidi" w:hAnsiTheme="majorBidi" w:cstheme="majorBidi"/>
        </w:rPr>
        <w:t xml:space="preserve"> </w:t>
      </w:r>
      <w:r w:rsidRPr="0068208D">
        <w:rPr>
          <w:rFonts w:asciiTheme="majorBidi" w:hAnsiTheme="majorBidi" w:cstheme="majorBidi"/>
          <w:cs/>
        </w:rPr>
        <w:t>ล้านบาท)</w:t>
      </w:r>
      <w:r w:rsidRPr="0068208D">
        <w:rPr>
          <w:rFonts w:asciiTheme="majorBidi" w:hAnsiTheme="majorBidi" w:cstheme="majorBidi"/>
        </w:rPr>
        <w:t xml:space="preserve"> </w:t>
      </w:r>
      <w:r w:rsidRPr="0068208D">
        <w:rPr>
          <w:rFonts w:asciiTheme="majorBidi" w:hAnsiTheme="majorBidi" w:cstheme="majorBidi"/>
          <w:cs/>
        </w:rPr>
        <w:t>(เฉพาะบริษัทฯ</w:t>
      </w:r>
      <w:r w:rsidRPr="0068208D">
        <w:rPr>
          <w:rFonts w:asciiTheme="majorBidi" w:hAnsiTheme="majorBidi" w:cstheme="majorBidi"/>
        </w:rPr>
        <w:t xml:space="preserve">: </w:t>
      </w:r>
      <w:r w:rsidR="00341223" w:rsidRPr="0068208D">
        <w:rPr>
          <w:rFonts w:asciiTheme="majorBidi" w:hAnsiTheme="majorBidi" w:cstheme="majorBidi"/>
        </w:rPr>
        <w:t>148</w:t>
      </w:r>
      <w:r w:rsidR="00C70788" w:rsidRPr="0068208D">
        <w:rPr>
          <w:rFonts w:asciiTheme="majorBidi" w:hAnsiTheme="majorBidi" w:cstheme="majorBidi"/>
        </w:rPr>
        <w:t xml:space="preserve"> </w:t>
      </w:r>
      <w:r w:rsidRPr="0068208D">
        <w:rPr>
          <w:rFonts w:asciiTheme="majorBidi" w:hAnsiTheme="majorBidi" w:cstheme="majorBidi"/>
          <w:cs/>
        </w:rPr>
        <w:t xml:space="preserve">ล้านบาท </w:t>
      </w:r>
      <w:r w:rsidR="00E055D5" w:rsidRPr="0068208D">
        <w:rPr>
          <w:rFonts w:asciiTheme="majorBidi" w:hAnsiTheme="majorBidi" w:cstheme="majorBidi"/>
        </w:rPr>
        <w:t>2564</w:t>
      </w:r>
      <w:r w:rsidRPr="0068208D">
        <w:rPr>
          <w:rFonts w:asciiTheme="majorBidi" w:hAnsiTheme="majorBidi" w:cstheme="majorBidi"/>
        </w:rPr>
        <w:t xml:space="preserve">: </w:t>
      </w:r>
      <w:r w:rsidR="00E70EF4" w:rsidRPr="0068208D">
        <w:rPr>
          <w:rFonts w:asciiTheme="majorBidi" w:hAnsiTheme="majorBidi" w:cstheme="majorBidi"/>
        </w:rPr>
        <w:t>8</w:t>
      </w:r>
      <w:r w:rsidRPr="0068208D">
        <w:rPr>
          <w:rFonts w:asciiTheme="majorBidi" w:hAnsiTheme="majorBidi" w:cstheme="majorBidi"/>
          <w:cs/>
        </w:rPr>
        <w:t xml:space="preserve"> ล้านบาท)</w:t>
      </w:r>
    </w:p>
    <w:bookmarkEnd w:id="2"/>
    <w:p w14:paraId="7B1ABF4E" w14:textId="77777777" w:rsidR="00EF5912" w:rsidRPr="00FB61B4" w:rsidRDefault="00EF5912" w:rsidP="00EF591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208D">
        <w:rPr>
          <w:rFonts w:asciiTheme="majorBidi" w:hAnsiTheme="majorBidi" w:cstheme="majorBidi" w:hint="cs"/>
          <w:b/>
          <w:bCs/>
          <w:cs/>
        </w:rPr>
        <w:t>5</w:t>
      </w:r>
      <w:r w:rsidRPr="0068208D">
        <w:rPr>
          <w:rFonts w:asciiTheme="majorBidi" w:hAnsiTheme="majorBidi" w:cstheme="majorBidi" w:hint="cs"/>
          <w:b/>
          <w:bCs/>
        </w:rPr>
        <w:t>.</w:t>
      </w:r>
      <w:r w:rsidRPr="0068208D">
        <w:rPr>
          <w:rFonts w:asciiTheme="majorBidi" w:hAnsiTheme="majorBidi" w:cstheme="majorBidi" w:hint="cs"/>
          <w:b/>
          <w:bCs/>
        </w:rPr>
        <w:tab/>
      </w:r>
      <w:r w:rsidRPr="0068208D">
        <w:rPr>
          <w:rFonts w:asciiTheme="majorBidi" w:hAnsiTheme="majorBidi" w:cstheme="majorBidi" w:hint="cs"/>
          <w:b/>
          <w:bCs/>
          <w:cs/>
        </w:rPr>
        <w:t>สินค้าคงเหลือ</w:t>
      </w:r>
      <w:r w:rsidRPr="00FB61B4">
        <w:rPr>
          <w:rFonts w:asciiTheme="majorBidi" w:hAnsiTheme="majorBidi" w:cstheme="majorBidi" w:hint="cs"/>
          <w:b/>
          <w:bCs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9"/>
        <w:gridCol w:w="1282"/>
        <w:gridCol w:w="1283"/>
        <w:gridCol w:w="1283"/>
        <w:gridCol w:w="1283"/>
      </w:tblGrid>
      <w:tr w:rsidR="00EF5912" w:rsidRPr="00FB61B4" w14:paraId="05EBBEEB" w14:textId="77777777" w:rsidTr="00EF5912">
        <w:trPr>
          <w:cantSplit/>
          <w:trHeight w:val="144"/>
        </w:trPr>
        <w:tc>
          <w:tcPr>
            <w:tcW w:w="9455" w:type="dxa"/>
            <w:gridSpan w:val="5"/>
            <w:hideMark/>
          </w:tcPr>
          <w:p w14:paraId="4C2A181C" w14:textId="77777777" w:rsidR="00EF5912" w:rsidRPr="00FB61B4" w:rsidRDefault="00EF5912">
            <w:pPr>
              <w:spacing w:line="256" w:lineRule="auto"/>
              <w:jc w:val="right"/>
              <w:rPr>
                <w:rFonts w:cs="AngsanaUPC"/>
                <w:sz w:val="30"/>
                <w:szCs w:val="30"/>
                <w:u w:val="single"/>
                <w:cs/>
              </w:rPr>
            </w:pPr>
            <w:r w:rsidRPr="00FB61B4">
              <w:rPr>
                <w:sz w:val="30"/>
                <w:szCs w:val="30"/>
                <w:cs/>
              </w:rPr>
              <w:t>(หน่วย</w:t>
            </w:r>
            <w:r w:rsidRPr="00FB61B4">
              <w:rPr>
                <w:rFonts w:hint="cs"/>
                <w:sz w:val="30"/>
                <w:szCs w:val="30"/>
              </w:rPr>
              <w:t>:</w:t>
            </w:r>
            <w:r w:rsidRPr="00FB61B4">
              <w:rPr>
                <w:sz w:val="30"/>
                <w:szCs w:val="30"/>
                <w:cs/>
              </w:rPr>
              <w:t xml:space="preserve"> พันบาท)</w:t>
            </w:r>
          </w:p>
        </w:tc>
      </w:tr>
      <w:tr w:rsidR="00EF5912" w:rsidRPr="00FB61B4" w14:paraId="58D3550E" w14:textId="77777777" w:rsidTr="00EF5912">
        <w:trPr>
          <w:trHeight w:val="144"/>
        </w:trPr>
        <w:tc>
          <w:tcPr>
            <w:tcW w:w="4320" w:type="dxa"/>
          </w:tcPr>
          <w:p w14:paraId="4008018E" w14:textId="77777777" w:rsidR="00EF5912" w:rsidRPr="00FB61B4" w:rsidRDefault="00EF5912">
            <w:pPr>
              <w:spacing w:line="256" w:lineRule="auto"/>
              <w:rPr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  <w:hideMark/>
          </w:tcPr>
          <w:p w14:paraId="0E3089AB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  <w:r w:rsidRPr="00FB61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  <w:hideMark/>
          </w:tcPr>
          <w:p w14:paraId="771E19DE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912" w:rsidRPr="00FB61B4" w14:paraId="7AF0278D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3E72DA38" w14:textId="77777777" w:rsidR="00EF5912" w:rsidRPr="00FB61B4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3" w:type="dxa"/>
            <w:vAlign w:val="bottom"/>
            <w:hideMark/>
          </w:tcPr>
          <w:p w14:paraId="572A71E8" w14:textId="0E0D8F96" w:rsidR="00EF5912" w:rsidRPr="00FB61B4" w:rsidRDefault="00C70788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FB61B4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="009C3594" w:rsidRPr="009C3594">
              <w:rPr>
                <w:rFonts w:eastAsiaTheme="minorHAnsi"/>
                <w:sz w:val="30"/>
                <w:szCs w:val="30"/>
                <w:cs/>
              </w:rPr>
              <w:t xml:space="preserve">กันยายน </w:t>
            </w:r>
            <w:r w:rsidR="00EF5912" w:rsidRPr="00FB61B4">
              <w:rPr>
                <w:rFonts w:eastAsiaTheme="minorHAnsi" w:hint="cs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  <w:hideMark/>
          </w:tcPr>
          <w:p w14:paraId="1260A9C6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FB61B4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FB61B4">
              <w:rPr>
                <w:rFonts w:eastAsia="Calibri" w:hint="cs"/>
                <w:sz w:val="30"/>
                <w:szCs w:val="30"/>
              </w:rPr>
              <w:t>2564</w:t>
            </w:r>
          </w:p>
        </w:tc>
        <w:tc>
          <w:tcPr>
            <w:tcW w:w="1284" w:type="dxa"/>
            <w:vAlign w:val="bottom"/>
            <w:hideMark/>
          </w:tcPr>
          <w:p w14:paraId="215DD843" w14:textId="699CC011" w:rsidR="00EF5912" w:rsidRPr="00FB61B4" w:rsidRDefault="00C70788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 w:rsidRPr="00FB61B4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="009C3594" w:rsidRPr="009C3594">
              <w:rPr>
                <w:rFonts w:eastAsiaTheme="minorHAnsi"/>
                <w:sz w:val="30"/>
                <w:szCs w:val="30"/>
                <w:cs/>
              </w:rPr>
              <w:t xml:space="preserve">กันยายน </w:t>
            </w:r>
            <w:r w:rsidR="00EF5912" w:rsidRPr="00FB61B4">
              <w:rPr>
                <w:rFonts w:eastAsiaTheme="minorHAnsi" w:hint="cs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  <w:hideMark/>
          </w:tcPr>
          <w:p w14:paraId="283E592F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FB61B4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FB61B4">
              <w:rPr>
                <w:rFonts w:eastAsia="Calibri" w:hint="cs"/>
                <w:sz w:val="30"/>
                <w:szCs w:val="30"/>
              </w:rPr>
              <w:t>2564</w:t>
            </w:r>
          </w:p>
        </w:tc>
      </w:tr>
      <w:tr w:rsidR="00EF5912" w:rsidRPr="00FB61B4" w14:paraId="26B0A17F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6A2A575D" w14:textId="77777777" w:rsidR="00EF5912" w:rsidRPr="00FB61B4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667076" w14:textId="77777777" w:rsidR="00EF5912" w:rsidRPr="00FB61B4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  <w:hideMark/>
          </w:tcPr>
          <w:p w14:paraId="75F54B5C" w14:textId="77777777" w:rsidR="00EF5912" w:rsidRPr="00FB61B4" w:rsidRDefault="00EF5912">
            <w:pPr>
              <w:spacing w:line="256" w:lineRule="auto"/>
              <w:ind w:right="-153" w:hanging="138"/>
              <w:jc w:val="center"/>
              <w:rPr>
                <w:sz w:val="30"/>
                <w:szCs w:val="30"/>
              </w:rPr>
            </w:pPr>
            <w:r w:rsidRPr="00FB61B4">
              <w:rPr>
                <w:rFonts w:hint="cs"/>
                <w:spacing w:val="-6"/>
                <w:sz w:val="30"/>
                <w:szCs w:val="30"/>
              </w:rPr>
              <w:t>(</w:t>
            </w:r>
            <w:r w:rsidRPr="00FB61B4">
              <w:rPr>
                <w:spacing w:val="-6"/>
                <w:sz w:val="30"/>
                <w:szCs w:val="30"/>
                <w:cs/>
              </w:rPr>
              <w:t>ตรวจสอบแล้ว</w:t>
            </w:r>
            <w:r w:rsidRPr="00FB61B4">
              <w:rPr>
                <w:rFonts w:hint="cs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5E590939" w14:textId="77777777" w:rsidR="00EF5912" w:rsidRPr="00FB61B4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18C3B2D7" w14:textId="77777777" w:rsidR="00EF5912" w:rsidRPr="00FB61B4" w:rsidRDefault="00EF5912">
            <w:pPr>
              <w:spacing w:line="256" w:lineRule="auto"/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hint="cs"/>
                <w:spacing w:val="-6"/>
                <w:sz w:val="30"/>
                <w:szCs w:val="30"/>
              </w:rPr>
              <w:t>(</w:t>
            </w:r>
            <w:r w:rsidRPr="00FB61B4">
              <w:rPr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F5912" w:rsidRPr="00FB61B4" w14:paraId="50E70C5B" w14:textId="77777777" w:rsidTr="00C70788">
        <w:trPr>
          <w:trHeight w:val="144"/>
        </w:trPr>
        <w:tc>
          <w:tcPr>
            <w:tcW w:w="4320" w:type="dxa"/>
            <w:vAlign w:val="bottom"/>
            <w:hideMark/>
          </w:tcPr>
          <w:p w14:paraId="6130523C" w14:textId="77777777" w:rsidR="00EF5912" w:rsidRPr="00FB61B4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 xml:space="preserve">สินค้าคงเหลือ </w:t>
            </w:r>
            <w:r w:rsidRPr="00FB61B4">
              <w:rPr>
                <w:rFonts w:hint="cs"/>
                <w:sz w:val="30"/>
                <w:szCs w:val="30"/>
              </w:rPr>
              <w:t xml:space="preserve">- </w:t>
            </w:r>
            <w:r w:rsidRPr="00FB61B4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5CFC47B" w14:textId="3276DBC6" w:rsidR="00EF5912" w:rsidRPr="00FB61B4" w:rsidRDefault="0033378B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63</w:t>
            </w:r>
            <w:r w:rsidR="00B801BE">
              <w:rPr>
                <w:sz w:val="30"/>
                <w:szCs w:val="30"/>
              </w:rPr>
              <w:t>2,405</w:t>
            </w:r>
          </w:p>
        </w:tc>
        <w:tc>
          <w:tcPr>
            <w:tcW w:w="1284" w:type="dxa"/>
            <w:vAlign w:val="bottom"/>
            <w:hideMark/>
          </w:tcPr>
          <w:p w14:paraId="5EB15FC0" w14:textId="77777777" w:rsidR="00EF5912" w:rsidRPr="00FB61B4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540,548</w:t>
            </w:r>
          </w:p>
        </w:tc>
        <w:tc>
          <w:tcPr>
            <w:tcW w:w="1284" w:type="dxa"/>
            <w:vAlign w:val="bottom"/>
          </w:tcPr>
          <w:p w14:paraId="55B32403" w14:textId="1B6DDC9A" w:rsidR="00EF5912" w:rsidRPr="00FB61B4" w:rsidRDefault="006003EE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615,</w:t>
            </w:r>
            <w:r w:rsidR="009E2F31">
              <w:rPr>
                <w:sz w:val="30"/>
                <w:szCs w:val="30"/>
              </w:rPr>
              <w:t>855</w:t>
            </w:r>
          </w:p>
        </w:tc>
        <w:tc>
          <w:tcPr>
            <w:tcW w:w="1284" w:type="dxa"/>
            <w:vAlign w:val="bottom"/>
            <w:hideMark/>
          </w:tcPr>
          <w:p w14:paraId="54796A12" w14:textId="28468522" w:rsidR="00EF5912" w:rsidRPr="00FB61B4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523,77</w:t>
            </w:r>
            <w:r w:rsidR="00E24AD2">
              <w:rPr>
                <w:sz w:val="30"/>
                <w:szCs w:val="30"/>
              </w:rPr>
              <w:t>3</w:t>
            </w:r>
          </w:p>
        </w:tc>
      </w:tr>
      <w:tr w:rsidR="00EF5912" w:rsidRPr="00FB61B4" w14:paraId="05904550" w14:textId="77777777" w:rsidTr="00C70788">
        <w:trPr>
          <w:trHeight w:val="126"/>
        </w:trPr>
        <w:tc>
          <w:tcPr>
            <w:tcW w:w="4320" w:type="dxa"/>
            <w:vAlign w:val="bottom"/>
            <w:hideMark/>
          </w:tcPr>
          <w:p w14:paraId="4AD1D467" w14:textId="77777777" w:rsidR="00EF5912" w:rsidRPr="00FB61B4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6ECE48FC" w14:textId="7133A694" w:rsidR="00EF5912" w:rsidRPr="00FB61B4" w:rsidRDefault="0033378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801BE">
              <w:rPr>
                <w:sz w:val="30"/>
                <w:szCs w:val="30"/>
              </w:rPr>
              <w:t>20,372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7AD2D604" w14:textId="77777777" w:rsidR="00EF5912" w:rsidRPr="00FB61B4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(20,026)</w:t>
            </w:r>
          </w:p>
        </w:tc>
        <w:tc>
          <w:tcPr>
            <w:tcW w:w="1284" w:type="dxa"/>
            <w:vAlign w:val="bottom"/>
          </w:tcPr>
          <w:p w14:paraId="05695C01" w14:textId="029E6276" w:rsidR="00EF5912" w:rsidRPr="00FB61B4" w:rsidRDefault="006003EE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</w:t>
            </w:r>
            <w:r w:rsidR="009E2F31">
              <w:rPr>
                <w:sz w:val="30"/>
                <w:szCs w:val="30"/>
              </w:rPr>
              <w:t>4,266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  <w:hideMark/>
          </w:tcPr>
          <w:p w14:paraId="35FB5247" w14:textId="77777777" w:rsidR="00EF5912" w:rsidRPr="00FB61B4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(13,919)</w:t>
            </w:r>
          </w:p>
        </w:tc>
      </w:tr>
      <w:tr w:rsidR="00EF5912" w:rsidRPr="00FB61B4" w14:paraId="470ACC2B" w14:textId="77777777" w:rsidTr="00C70788">
        <w:trPr>
          <w:trHeight w:val="144"/>
        </w:trPr>
        <w:tc>
          <w:tcPr>
            <w:tcW w:w="4320" w:type="dxa"/>
            <w:vAlign w:val="bottom"/>
            <w:hideMark/>
          </w:tcPr>
          <w:p w14:paraId="0ABFC789" w14:textId="77777777" w:rsidR="00EF5912" w:rsidRPr="00FB61B4" w:rsidRDefault="00EF5912">
            <w:pPr>
              <w:spacing w:line="256" w:lineRule="auto"/>
              <w:ind w:left="612" w:right="-48" w:hanging="612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สินค้าคงเหลือ -</w:t>
            </w:r>
            <w:r w:rsidRPr="00FB61B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FB61B4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7A569275" w14:textId="2FE5390D" w:rsidR="00EF5912" w:rsidRPr="00FB61B4" w:rsidRDefault="0033378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612,033</w:t>
            </w:r>
          </w:p>
        </w:tc>
        <w:tc>
          <w:tcPr>
            <w:tcW w:w="1284" w:type="dxa"/>
            <w:vAlign w:val="bottom"/>
            <w:hideMark/>
          </w:tcPr>
          <w:p w14:paraId="663D7B7A" w14:textId="77777777" w:rsidR="00EF5912" w:rsidRPr="00FB61B4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520,522</w:t>
            </w:r>
          </w:p>
        </w:tc>
        <w:tc>
          <w:tcPr>
            <w:tcW w:w="1284" w:type="dxa"/>
            <w:vAlign w:val="bottom"/>
          </w:tcPr>
          <w:p w14:paraId="5FB6E397" w14:textId="3D133283" w:rsidR="00EF5912" w:rsidRPr="00FB61B4" w:rsidRDefault="0033378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601,589</w:t>
            </w:r>
          </w:p>
        </w:tc>
        <w:tc>
          <w:tcPr>
            <w:tcW w:w="1284" w:type="dxa"/>
            <w:vAlign w:val="bottom"/>
            <w:hideMark/>
          </w:tcPr>
          <w:p w14:paraId="064603C2" w14:textId="2CF563BE" w:rsidR="00EF5912" w:rsidRPr="00FB61B4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509,85</w:t>
            </w:r>
            <w:r w:rsidR="00E24AD2">
              <w:rPr>
                <w:sz w:val="30"/>
                <w:szCs w:val="30"/>
              </w:rPr>
              <w:t>4</w:t>
            </w:r>
          </w:p>
        </w:tc>
      </w:tr>
    </w:tbl>
    <w:p w14:paraId="293915F9" w14:textId="77777777" w:rsidR="00315D8E" w:rsidRDefault="00315D8E" w:rsidP="007A31E6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19001564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7F720A2D" w14:textId="0E0CB81E" w:rsidR="00481B50" w:rsidRPr="005B65C2" w:rsidRDefault="00F01ECA" w:rsidP="007A31E6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5B65C2">
        <w:rPr>
          <w:rFonts w:asciiTheme="majorBidi" w:hAnsiTheme="majorBidi" w:cstheme="majorBidi" w:hint="cs"/>
          <w:b/>
          <w:bCs/>
          <w:color w:val="auto"/>
          <w:cs/>
        </w:rPr>
        <w:lastRenderedPageBreak/>
        <w:t>6</w:t>
      </w:r>
      <w:r w:rsidR="00481B50" w:rsidRPr="005B65C2">
        <w:rPr>
          <w:rFonts w:asciiTheme="majorBidi" w:hAnsiTheme="majorBidi" w:cstheme="majorBidi"/>
          <w:b/>
          <w:bCs/>
          <w:color w:val="auto"/>
        </w:rPr>
        <w:t>.</w:t>
      </w:r>
      <w:r w:rsidR="00481B50" w:rsidRPr="005B65C2">
        <w:rPr>
          <w:rFonts w:asciiTheme="majorBidi" w:hAnsiTheme="majorBidi" w:cstheme="majorBidi"/>
          <w:b/>
          <w:bCs/>
          <w:color w:val="auto"/>
        </w:rPr>
        <w:tab/>
      </w:r>
      <w:r w:rsidR="005F0116" w:rsidRPr="00A27BC0">
        <w:rPr>
          <w:rFonts w:asciiTheme="majorBidi" w:hAnsiTheme="majorBidi"/>
          <w:b/>
          <w:bCs/>
          <w:color w:val="auto"/>
          <w:cs/>
        </w:rPr>
        <w:t>เงินฝากธนาคารที่ติดภาระค้ำประกัน</w:t>
      </w:r>
    </w:p>
    <w:p w14:paraId="7153221D" w14:textId="77777777" w:rsidR="00771542" w:rsidRPr="00771542" w:rsidRDefault="00771542" w:rsidP="0077154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/>
          <w:color w:val="auto"/>
        </w:rPr>
      </w:pPr>
      <w:r>
        <w:rPr>
          <w:rFonts w:asciiTheme="majorBidi" w:hAnsiTheme="majorBidi"/>
          <w:color w:val="auto"/>
        </w:rPr>
        <w:tab/>
      </w:r>
      <w:r w:rsidRPr="00771542">
        <w:rPr>
          <w:rFonts w:asciiTheme="majorBidi" w:hAnsiTheme="majorBidi" w:cstheme="majorBidi"/>
          <w:cs/>
        </w:rPr>
        <w:t xml:space="preserve">ยอดคงเหลือ ณ วันที่ </w:t>
      </w:r>
      <w:r w:rsidRPr="00771542">
        <w:rPr>
          <w:rFonts w:asciiTheme="majorBidi" w:hAnsiTheme="majorBidi" w:cstheme="majorBidi"/>
        </w:rPr>
        <w:t>31</w:t>
      </w:r>
      <w:r w:rsidRPr="00771542">
        <w:rPr>
          <w:rFonts w:asciiTheme="majorBidi" w:hAnsiTheme="majorBidi" w:cstheme="majorBidi"/>
          <w:cs/>
        </w:rPr>
        <w:t xml:space="preserve"> ธันวาคม </w:t>
      </w:r>
      <w:r w:rsidRPr="00771542">
        <w:rPr>
          <w:rFonts w:asciiTheme="majorBidi" w:hAnsiTheme="majorBidi" w:cstheme="majorBidi"/>
        </w:rPr>
        <w:t>2564</w:t>
      </w:r>
      <w:r w:rsidRPr="00771542">
        <w:rPr>
          <w:rFonts w:asciiTheme="majorBidi" w:hAnsiTheme="majorBidi" w:cstheme="majorBidi"/>
          <w:cs/>
        </w:rPr>
        <w:t xml:space="preserve"> ของเงินฝากธนาคารที่ติดภาระค้ำประกัน คือ เงินฝากประจำธนาคาร    ที่กลุ่มบริษัทนำไปค้ำประกันสำหรับวงเงินเบิกเกินบัญชีธนาคารและเงินกู้ยืมระยะสั้นจากสถาบันการเงิน เป็นจำนวน </w:t>
      </w:r>
      <w:r w:rsidRPr="00771542">
        <w:rPr>
          <w:rFonts w:asciiTheme="majorBidi" w:hAnsiTheme="majorBidi" w:cstheme="majorBidi"/>
        </w:rPr>
        <w:t>17</w:t>
      </w:r>
      <w:r w:rsidRPr="00771542">
        <w:rPr>
          <w:rFonts w:asciiTheme="majorBidi" w:hAnsiTheme="majorBidi" w:cstheme="majorBidi"/>
          <w:cs/>
        </w:rPr>
        <w:t xml:space="preserve"> ล้านบาท (เฉพาะของบริษัทฯ: </w:t>
      </w:r>
      <w:r w:rsidRPr="00771542">
        <w:rPr>
          <w:rFonts w:asciiTheme="majorBidi" w:hAnsiTheme="majorBidi" w:cstheme="majorBidi" w:hint="cs"/>
          <w:cs/>
        </w:rPr>
        <w:t>ไม่มี</w:t>
      </w:r>
      <w:r w:rsidRPr="00771542">
        <w:rPr>
          <w:rFonts w:asciiTheme="majorBidi" w:hAnsiTheme="majorBidi" w:cstheme="majorBidi"/>
          <w:cs/>
        </w:rPr>
        <w:t xml:space="preserve">) นอกจากนี้ เงินฝากธนาคารของบริษัทฯได้ถูกนำไปค้ำประกันวงเงินกู้ของ </w:t>
      </w:r>
      <w:proofErr w:type="spellStart"/>
      <w:r w:rsidRPr="00771542">
        <w:rPr>
          <w:rFonts w:asciiTheme="majorBidi" w:hAnsiTheme="majorBidi" w:cstheme="majorBidi"/>
        </w:rPr>
        <w:t>Phu</w:t>
      </w:r>
      <w:proofErr w:type="spellEnd"/>
      <w:r w:rsidRPr="00771542">
        <w:rPr>
          <w:rFonts w:asciiTheme="majorBidi" w:hAnsiTheme="majorBidi" w:cstheme="majorBidi"/>
        </w:rPr>
        <w:t xml:space="preserve"> </w:t>
      </w:r>
      <w:proofErr w:type="spellStart"/>
      <w:r w:rsidRPr="00771542">
        <w:rPr>
          <w:rFonts w:asciiTheme="majorBidi" w:hAnsiTheme="majorBidi" w:cstheme="majorBidi"/>
        </w:rPr>
        <w:t>Khanh</w:t>
      </w:r>
      <w:proofErr w:type="spellEnd"/>
      <w:r w:rsidRPr="00771542">
        <w:rPr>
          <w:rFonts w:asciiTheme="majorBidi" w:hAnsiTheme="majorBidi" w:cstheme="majorBidi"/>
        </w:rPr>
        <w:t xml:space="preserve"> Solar Power Joint Stock Company </w:t>
      </w:r>
      <w:r w:rsidRPr="00771542">
        <w:rPr>
          <w:rFonts w:asciiTheme="majorBidi" w:hAnsiTheme="majorBidi" w:cstheme="majorBidi"/>
          <w:cs/>
        </w:rPr>
        <w:t xml:space="preserve">ซึ่งเป็นบริษัทร่วมของบริษัทฯ </w:t>
      </w:r>
      <w:r w:rsidRPr="00771542">
        <w:rPr>
          <w:rFonts w:asciiTheme="majorBidi" w:hAnsiTheme="majorBidi" w:cstheme="majorBidi" w:hint="cs"/>
          <w:cs/>
        </w:rPr>
        <w:t xml:space="preserve">                  </w:t>
      </w:r>
      <w:r w:rsidRPr="00771542">
        <w:rPr>
          <w:rFonts w:asciiTheme="majorBidi" w:hAnsiTheme="majorBidi" w:cstheme="majorBidi"/>
          <w:cs/>
        </w:rPr>
        <w:t xml:space="preserve">เป็นจำนวน </w:t>
      </w:r>
      <w:r w:rsidRPr="00771542">
        <w:rPr>
          <w:rFonts w:asciiTheme="majorBidi" w:hAnsiTheme="majorBidi" w:cstheme="majorBidi"/>
        </w:rPr>
        <w:t xml:space="preserve">0.81 </w:t>
      </w:r>
      <w:r w:rsidRPr="00771542">
        <w:rPr>
          <w:rFonts w:asciiTheme="majorBidi" w:hAnsiTheme="majorBidi" w:cstheme="majorBidi"/>
          <w:cs/>
        </w:rPr>
        <w:t xml:space="preserve">ล้านเหรียญสหรัฐฯหรือประมาณ </w:t>
      </w:r>
      <w:r w:rsidRPr="00771542">
        <w:rPr>
          <w:rFonts w:asciiTheme="majorBidi" w:hAnsiTheme="majorBidi" w:cstheme="majorBidi"/>
        </w:rPr>
        <w:t xml:space="preserve">26.94 </w:t>
      </w:r>
      <w:r w:rsidRPr="00771542">
        <w:rPr>
          <w:rFonts w:asciiTheme="majorBidi" w:hAnsiTheme="majorBidi" w:cstheme="majorBidi"/>
          <w:cs/>
        </w:rPr>
        <w:t>ล้านบาท</w:t>
      </w:r>
    </w:p>
    <w:p w14:paraId="1D509A8A" w14:textId="3F9925A7" w:rsidR="00771542" w:rsidRDefault="00771542" w:rsidP="0077154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/>
          <w:color w:val="auto"/>
          <w:cs/>
        </w:rPr>
      </w:pPr>
      <w:r w:rsidRPr="00771542">
        <w:rPr>
          <w:rFonts w:asciiTheme="majorBidi" w:hAnsiTheme="majorBidi"/>
          <w:color w:val="auto"/>
          <w:cs/>
        </w:rPr>
        <w:tab/>
      </w:r>
      <w:r w:rsidRPr="00771542">
        <w:rPr>
          <w:rFonts w:asciiTheme="majorBidi" w:hAnsiTheme="majorBidi" w:hint="cs"/>
          <w:color w:val="auto"/>
          <w:cs/>
        </w:rPr>
        <w:t xml:space="preserve">ณ วันที่ </w:t>
      </w:r>
      <w:r w:rsidRPr="00771542">
        <w:rPr>
          <w:rFonts w:asciiTheme="majorBidi" w:hAnsiTheme="majorBidi"/>
          <w:color w:val="auto"/>
        </w:rPr>
        <w:t xml:space="preserve">30 </w:t>
      </w:r>
      <w:r w:rsidRPr="00771542">
        <w:rPr>
          <w:rFonts w:asciiTheme="majorBidi" w:hAnsiTheme="majorBidi" w:hint="cs"/>
          <w:color w:val="auto"/>
          <w:cs/>
        </w:rPr>
        <w:t xml:space="preserve">กันยายน </w:t>
      </w:r>
      <w:r w:rsidRPr="00771542">
        <w:rPr>
          <w:rFonts w:asciiTheme="majorBidi" w:hAnsiTheme="majorBidi"/>
          <w:color w:val="auto"/>
        </w:rPr>
        <w:t xml:space="preserve">2565 </w:t>
      </w:r>
      <w:r w:rsidRPr="00771542">
        <w:rPr>
          <w:rFonts w:asciiTheme="majorBidi" w:hAnsiTheme="majorBidi" w:hint="cs"/>
          <w:color w:val="auto"/>
          <w:cs/>
        </w:rPr>
        <w:t>กลุ่มบริษัทได้ปลดภาระค้ำประกันของเงินฝาก</w:t>
      </w:r>
      <w:r w:rsidR="00FE3F08">
        <w:rPr>
          <w:rFonts w:asciiTheme="majorBidi" w:hAnsiTheme="majorBidi" w:hint="cs"/>
          <w:color w:val="auto"/>
          <w:cs/>
        </w:rPr>
        <w:t>ธนาคาร</w:t>
      </w:r>
      <w:r w:rsidRPr="00771542">
        <w:rPr>
          <w:rFonts w:asciiTheme="majorBidi" w:hAnsiTheme="majorBidi" w:hint="cs"/>
          <w:color w:val="auto"/>
          <w:cs/>
        </w:rPr>
        <w:t>ดังกล่าวทั้งหมด</w:t>
      </w:r>
      <w:r w:rsidR="00FE3F08">
        <w:rPr>
          <w:rFonts w:asciiTheme="majorBidi" w:hAnsiTheme="majorBidi" w:hint="cs"/>
          <w:color w:val="auto"/>
          <w:cs/>
        </w:rPr>
        <w:t>แล้ว</w:t>
      </w:r>
    </w:p>
    <w:p w14:paraId="295AB705" w14:textId="52CD5161" w:rsidR="00411BFD" w:rsidRPr="00FB61B4" w:rsidRDefault="00F01ECA" w:rsidP="00424B1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7</w:t>
      </w:r>
      <w:r w:rsidR="00411BFD" w:rsidRPr="00FB61B4">
        <w:rPr>
          <w:rFonts w:asciiTheme="majorBidi" w:hAnsiTheme="majorBidi" w:cstheme="majorBidi"/>
          <w:b/>
          <w:bCs/>
          <w:color w:val="auto"/>
        </w:rPr>
        <w:t>.</w:t>
      </w:r>
      <w:r w:rsidR="00411BFD" w:rsidRPr="00FB61B4">
        <w:rPr>
          <w:rFonts w:asciiTheme="majorBidi" w:hAnsiTheme="majorBidi" w:cstheme="majorBidi"/>
          <w:b/>
          <w:bCs/>
          <w:color w:val="auto"/>
        </w:rPr>
        <w:tab/>
      </w:r>
      <w:r w:rsidR="00411BFD" w:rsidRPr="00FB61B4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เงินลงทุนในบริษัทร่วม</w:t>
      </w:r>
    </w:p>
    <w:p w14:paraId="182C14F5" w14:textId="409F7766" w:rsidR="00411BFD" w:rsidRPr="00FB61B4" w:rsidRDefault="00F01ECA" w:rsidP="00076E5B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 w:hint="cs"/>
          <w:color w:val="auto"/>
          <w:cs/>
        </w:rPr>
        <w:t>7</w:t>
      </w:r>
      <w:r w:rsidR="00DC3ED4" w:rsidRPr="00FB61B4">
        <w:rPr>
          <w:rFonts w:asciiTheme="majorBidi" w:hAnsiTheme="majorBidi" w:cstheme="majorBidi"/>
          <w:color w:val="auto"/>
        </w:rPr>
        <w:t>.1</w:t>
      </w:r>
      <w:r w:rsidR="00411BFD" w:rsidRPr="00FB61B4">
        <w:rPr>
          <w:rFonts w:asciiTheme="majorBidi" w:hAnsiTheme="majorBidi" w:cstheme="majorBidi"/>
          <w:color w:val="auto"/>
        </w:rPr>
        <w:tab/>
      </w:r>
      <w:r w:rsidR="00DC3ED4" w:rsidRPr="00FB61B4">
        <w:rPr>
          <w:rFonts w:asciiTheme="majorBidi" w:hAnsiTheme="majorBidi" w:cstheme="majorBidi"/>
          <w:cs/>
        </w:rPr>
        <w:t>รายละเอียดของ</w:t>
      </w:r>
      <w:r w:rsidR="00EF5912" w:rsidRPr="00FB61B4">
        <w:rPr>
          <w:rFonts w:asciiTheme="majorBidi" w:hAnsiTheme="majorBidi" w:cstheme="majorBidi" w:hint="cs"/>
          <w:cs/>
        </w:rPr>
        <w:t>เงินลงทุนใน</w:t>
      </w:r>
      <w:r w:rsidR="00DC3ED4" w:rsidRPr="00FB61B4">
        <w:rPr>
          <w:rFonts w:asciiTheme="majorBidi" w:hAnsiTheme="majorBidi" w:cstheme="majorBidi"/>
          <w:cs/>
        </w:rPr>
        <w:t>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FB61B4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FB61B4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3D048900" w:rsidR="00D76F68" w:rsidRPr="00FB61B4" w:rsidRDefault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C3594" w:rsidRPr="009C3594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05BD912B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="005E3D36"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D76F68" w:rsidRPr="00FB61B4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8629AE" w:rsidRPr="00FB61B4" w14:paraId="399B68D9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8629AE" w:rsidRPr="00FB61B4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8629AE" w:rsidRPr="00FB61B4" w:rsidRDefault="008629AE" w:rsidP="008629AE">
            <w:pPr>
              <w:ind w:left="134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8629AE" w:rsidRPr="00FB61B4" w:rsidRDefault="008629AE" w:rsidP="008629AE">
            <w:pPr>
              <w:ind w:left="165" w:right="-10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777B8F15" w:rsidR="008629AE" w:rsidRPr="00FB61B4" w:rsidRDefault="005F1883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0B423" w14:textId="5494016D" w:rsidR="008629AE" w:rsidRPr="00FB61B4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</w:tr>
      <w:tr w:rsidR="008629AE" w:rsidRPr="00FB61B4" w14:paraId="0CAA297E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8629AE" w:rsidRPr="00FB61B4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8629AE" w:rsidRPr="00FB61B4" w:rsidRDefault="008629AE" w:rsidP="008629AE">
            <w:pPr>
              <w:ind w:left="134" w:right="-107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8629AE" w:rsidRPr="00FB61B4" w:rsidRDefault="008629AE" w:rsidP="008629AE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0EBCB987" w:rsidR="008629AE" w:rsidRPr="00FB61B4" w:rsidRDefault="005F1883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BD013" w14:textId="371C056B" w:rsidR="008629AE" w:rsidRPr="00FB61B4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B47F884" w14:textId="33416389" w:rsidR="007A31E6" w:rsidRDefault="007A31E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FB61B4" w14:paraId="4533BA77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14B6FE56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FB61B4" w:rsidRDefault="00F74A88" w:rsidP="00650BD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F74A88" w:rsidRPr="00FB61B4" w14:paraId="31328C0D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FB61B4" w14:paraId="746C8206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FB61B4" w14:paraId="759871CA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FB61B4" w:rsidRDefault="00EE33A8" w:rsidP="00EE33A8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0FE4BC2D" w:rsidR="00EE33A8" w:rsidRPr="00FB61B4" w:rsidRDefault="00C7078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C3594" w:rsidRPr="009C3594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3B09999A" w:rsidR="00EE33A8" w:rsidRPr="00FB61B4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5B97DB39" w:rsidR="00EE33A8" w:rsidRPr="00FB61B4" w:rsidRDefault="00C7078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C3594" w:rsidRPr="009C3594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0D24E560" w:rsidR="00EE33A8" w:rsidRPr="00FB61B4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F74A88" w:rsidRPr="00FB61B4" w14:paraId="1C1C7F51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440F" w:rsidRPr="00FB61B4" w14:paraId="0064502C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FB61B4" w:rsidRDefault="00C9440F" w:rsidP="00C9440F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67BD498A" w:rsidR="008A6311" w:rsidRPr="00FB61B4" w:rsidRDefault="00171237" w:rsidP="00C9440F">
            <w:pPr>
              <w:tabs>
                <w:tab w:val="decimal" w:pos="968"/>
              </w:tabs>
              <w:spacing w:line="310" w:lineRule="exac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49AA5CB" w:rsidR="00C9440F" w:rsidRPr="00FB61B4" w:rsidRDefault="00C9440F" w:rsidP="00C9440F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CC1920B" id="Rectangle 2" o:spid="_x0000_s1026" style="position:absolute;margin-left:-1.75pt;margin-top:3.1pt;width:59.7pt;height:3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6C4F8868" w:rsidR="00C9440F" w:rsidRPr="00FB61B4" w:rsidRDefault="00C9440F" w:rsidP="00C9440F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C023FD1" id="Rectangle 3" o:spid="_x0000_s1026" style="position:absolute;margin-left:-3.15pt;margin-top:3.1pt;width:59.7pt;height:31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06252A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562A59FE" w:rsidR="00C9440F" w:rsidRPr="00FB61B4" w:rsidRDefault="00C9440F" w:rsidP="00C9440F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DDF9371" id="Rectangle 4" o:spid="_x0000_s1026" style="position:absolute;margin-left:-1.75pt;margin-top:3.1pt;width:59.7pt;height:31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</w:tr>
      <w:tr w:rsidR="005D5750" w:rsidRPr="00FB61B4" w14:paraId="5392D3A7" w14:textId="77777777" w:rsidTr="00947DDD">
        <w:trPr>
          <w:trHeight w:val="3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5D5750" w:rsidRPr="00FB61B4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63BB3282" w:rsidR="005D5750" w:rsidRPr="00FB61B4" w:rsidRDefault="00171237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6BD74C16" w:rsidR="005D5750" w:rsidRPr="00FB61B4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23D2A962" w:rsidR="005D5750" w:rsidRPr="00FB61B4" w:rsidRDefault="0006252A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55,229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56AB37E2" w:rsidR="005D5750" w:rsidRPr="00FB61B4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55,229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5750" w:rsidRPr="00FB61B4" w14:paraId="4D0CF3D4" w14:textId="77777777" w:rsidTr="00947DDD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5D5750" w:rsidRPr="00FB61B4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1F8D9D57" w:rsidR="005D5750" w:rsidRPr="00FB61B4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7BFE7BAC" wp14:editId="5F48B9D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-418465</wp:posOffset>
                      </wp:positionV>
                      <wp:extent cx="787400" cy="430530"/>
                      <wp:effectExtent l="0" t="0" r="1270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30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CB4A6EB" id="Rectangle 1" o:spid="_x0000_s1026" style="position:absolute;margin-left:-3.45pt;margin-top:-32.95pt;width:62pt;height:33.9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1712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CC2C0E0" w:rsidR="005D5750" w:rsidRPr="00FB61B4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4031ED4B" w:rsidR="005D5750" w:rsidRPr="00FB61B4" w:rsidRDefault="0006252A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3CA7A687" w:rsidR="005D5750" w:rsidRPr="00FB61B4" w:rsidRDefault="005E3D36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</w:tr>
      <w:tr w:rsidR="005D5750" w:rsidRPr="00FB61B4" w14:paraId="56FB3B0F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4C1670CA" w:rsidR="005D5750" w:rsidRPr="00FB61B4" w:rsidRDefault="005D5750" w:rsidP="005D575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proofErr w:type="spellEnd"/>
            <w:r w:rsidR="00D3418F"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4"/>
                <w:szCs w:val="24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63977596" w:rsidR="005D5750" w:rsidRPr="00FB61B4" w:rsidRDefault="0006252A" w:rsidP="005D575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373,</w:t>
            </w:r>
            <w:r w:rsidR="00B30D4D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0400671" w:rsidR="005D5750" w:rsidRPr="00FB61B4" w:rsidRDefault="005E3D36" w:rsidP="005D575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352,611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39E37971" w:rsidR="005D5750" w:rsidRPr="00FB61B4" w:rsidRDefault="0006252A" w:rsidP="005D57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00CB6B9A" w:rsidR="005D5750" w:rsidRPr="00FB61B4" w:rsidRDefault="005E3D36" w:rsidP="005D5750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</w:tr>
      <w:tr w:rsidR="005D5750" w:rsidRPr="00FB61B4" w14:paraId="7902538C" w14:textId="77777777" w:rsidTr="00947DD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5D5750" w:rsidRPr="00FB61B4" w:rsidRDefault="005D5750" w:rsidP="005D575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18348161" w:rsidR="005D5750" w:rsidRPr="00FB61B4" w:rsidRDefault="0006252A" w:rsidP="005D575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373,1</w:t>
            </w:r>
            <w:r w:rsidR="00B30D4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0511CA06" w:rsidR="005D5750" w:rsidRPr="00FB61B4" w:rsidRDefault="005E3D36" w:rsidP="005D575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381,165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6A7BAC9B" w:rsidR="005D5750" w:rsidRPr="00FB61B4" w:rsidRDefault="0006252A" w:rsidP="005D575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1789383C" w:rsidR="005D5750" w:rsidRPr="00FB61B4" w:rsidRDefault="005E3D36" w:rsidP="005D5750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</w:tr>
    </w:tbl>
    <w:p w14:paraId="4D3A7D48" w14:textId="77777777" w:rsidR="00315D8E" w:rsidRDefault="00315D8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</w:p>
    <w:p w14:paraId="09FF5B00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94C2AAD" w14:textId="7552E25A" w:rsidR="00DC3ED4" w:rsidRPr="00FB61B4" w:rsidRDefault="00F01ECA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FB61B4">
        <w:rPr>
          <w:rFonts w:asciiTheme="majorBidi" w:hAnsiTheme="majorBidi" w:cstheme="majorBidi" w:hint="cs"/>
          <w:color w:val="auto"/>
          <w:cs/>
        </w:rPr>
        <w:lastRenderedPageBreak/>
        <w:t>7</w:t>
      </w:r>
      <w:r w:rsidR="00DC3ED4" w:rsidRPr="00FB61B4">
        <w:rPr>
          <w:rFonts w:asciiTheme="majorBidi" w:hAnsiTheme="majorBidi" w:cstheme="majorBidi"/>
          <w:color w:val="auto"/>
        </w:rPr>
        <w:t>.2</w:t>
      </w:r>
      <w:r w:rsidR="00DC3ED4" w:rsidRPr="00FB61B4">
        <w:rPr>
          <w:rFonts w:asciiTheme="majorBidi" w:hAnsiTheme="majorBidi" w:cstheme="majorBidi"/>
          <w:color w:val="auto"/>
        </w:rPr>
        <w:tab/>
      </w:r>
      <w:r w:rsidR="00DC3ED4" w:rsidRPr="00FB61B4">
        <w:rPr>
          <w:rFonts w:asciiTheme="majorBidi" w:hAnsiTheme="majorBidi" w:cstheme="majorBidi"/>
          <w:color w:val="auto"/>
          <w:cs/>
        </w:rPr>
        <w:t>ส่วนแบ่งกำไรขาดทุนเบ็ดเสร็จ</w:t>
      </w:r>
      <w:r w:rsidR="003F356C">
        <w:rPr>
          <w:rFonts w:asciiTheme="majorBidi" w:hAnsiTheme="majorBidi" w:cstheme="majorBidi" w:hint="cs"/>
          <w:color w:val="auto"/>
          <w:cs/>
        </w:rPr>
        <w:t>รวม</w:t>
      </w:r>
      <w:r w:rsidR="00B44355" w:rsidRPr="00FB61B4">
        <w:rPr>
          <w:rFonts w:asciiTheme="majorBidi" w:hAnsiTheme="majorBidi" w:cstheme="majorBidi"/>
          <w:color w:val="auto"/>
          <w:cs/>
        </w:rPr>
        <w:t>และเงินปันผลรับ</w:t>
      </w:r>
    </w:p>
    <w:p w14:paraId="2A0E22C3" w14:textId="5CC78F31" w:rsidR="00301FF6" w:rsidRPr="00FB61B4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/>
          <w:cs/>
        </w:rPr>
        <w:tab/>
      </w:r>
      <w:r w:rsidR="000F728A" w:rsidRPr="00FB61B4">
        <w:rPr>
          <w:rFonts w:asciiTheme="majorBidi" w:hAnsiTheme="majorBidi" w:cstheme="majorBidi"/>
          <w:cs/>
        </w:rPr>
        <w:t>ในระหว่าง</w:t>
      </w:r>
      <w:r w:rsidR="00F645F6" w:rsidRPr="00FB61B4">
        <w:rPr>
          <w:rFonts w:asciiTheme="majorBidi" w:hAnsiTheme="majorBidi" w:cstheme="majorBidi"/>
          <w:cs/>
        </w:rPr>
        <w:t>งวด</w:t>
      </w:r>
      <w:r w:rsidR="00395AB4"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>บริษัทฯรับรู้ส่วนแบ่ง</w:t>
      </w:r>
      <w:r w:rsidR="006A4774" w:rsidRPr="00FB61B4">
        <w:rPr>
          <w:rFonts w:asciiTheme="majorBidi" w:hAnsiTheme="majorBidi" w:cstheme="majorBidi"/>
          <w:cs/>
        </w:rPr>
        <w:t xml:space="preserve">กำไร (ขาดทุน) </w:t>
      </w:r>
      <w:r w:rsidR="00B44355" w:rsidRPr="00FB61B4">
        <w:rPr>
          <w:rFonts w:asciiTheme="majorBidi" w:hAnsiTheme="majorBidi" w:cstheme="majorBidi"/>
          <w:cs/>
        </w:rPr>
        <w:t>และส่วนแบ่งกำไรขาดทุนเบ็ดเสร็จอื่น</w:t>
      </w:r>
      <w:r w:rsidRPr="00FB61B4">
        <w:rPr>
          <w:rFonts w:asciiTheme="majorBidi" w:hAnsiTheme="majorBidi" w:cstheme="majorBidi"/>
          <w:cs/>
        </w:rPr>
        <w:t>จาก</w:t>
      </w:r>
      <w:r w:rsidR="00B44355" w:rsidRPr="00FB61B4">
        <w:rPr>
          <w:rFonts w:asciiTheme="majorBidi" w:hAnsiTheme="majorBidi" w:cstheme="majorBidi"/>
          <w:cs/>
        </w:rPr>
        <w:t>เงิน</w:t>
      </w:r>
      <w:r w:rsidRPr="00FB61B4">
        <w:rPr>
          <w:rFonts w:asciiTheme="majorBidi" w:hAnsiTheme="majorBidi" w:cstheme="majorBidi"/>
          <w:cs/>
        </w:rPr>
        <w:t>ลงทุน</w:t>
      </w:r>
      <w:r w:rsidR="00EF5912" w:rsidRPr="00FB61B4">
        <w:rPr>
          <w:rFonts w:asciiTheme="majorBidi" w:hAnsiTheme="majorBidi" w:cstheme="majorBidi"/>
        </w:rPr>
        <w:t xml:space="preserve">    </w:t>
      </w:r>
      <w:r w:rsidRPr="00FB61B4">
        <w:rPr>
          <w:rFonts w:asciiTheme="majorBidi" w:hAnsiTheme="majorBidi" w:cstheme="majorBidi"/>
          <w:cs/>
        </w:rPr>
        <w:t>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C70788" w:rsidRPr="00FB61B4" w14:paraId="2409376B" w14:textId="77777777" w:rsidTr="00315D8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0922" w14:textId="77777777" w:rsidR="00C70788" w:rsidRPr="00FB61B4" w:rsidRDefault="00C70788" w:rsidP="00C7078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70788" w:rsidRPr="00FB61B4" w14:paraId="10C1882B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C416" w14:textId="77777777" w:rsidR="00C70788" w:rsidRPr="00FB61B4" w:rsidRDefault="00C70788" w:rsidP="00C707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C324D04" w14:textId="13E2AFCE" w:rsidR="00C70788" w:rsidRPr="00FB61B4" w:rsidRDefault="00C70788" w:rsidP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E5390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6E53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C3594" w:rsidRPr="009C359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C70788" w:rsidRPr="00FB61B4" w14:paraId="57447C91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ACE" w14:textId="77777777" w:rsidR="00C70788" w:rsidRPr="00FB61B4" w:rsidRDefault="00C70788" w:rsidP="00C707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BECD216" w14:textId="77777777" w:rsidR="00C70788" w:rsidRPr="00FB61B4" w:rsidRDefault="00C70788" w:rsidP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315D8E" w14:paraId="2C243332" w14:textId="0FE9CEBA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A10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DED87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1E154E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7AC79C2" w14:textId="5B406691" w:rsidR="00315D8E" w:rsidRPr="00315D8E" w:rsidRDefault="00315D8E" w:rsidP="00315D8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15D8E" w:rsidRPr="00FB61B4" w14:paraId="1A7D202B" w14:textId="3D46D689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CCC130" w14:textId="74DEFF14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11BEE81" w14:textId="39262FFB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99C12E" w14:textId="177EFF1A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094ADEB" w14:textId="53AC5CD8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2E0F0A7" w14:textId="484CAE6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vAlign w:val="bottom"/>
          </w:tcPr>
          <w:p w14:paraId="61A1120B" w14:textId="1B47AC2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7B3E2CC0" w14:textId="27A404F3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8B74EE" w:rsidRPr="00FB61B4" w14:paraId="06EE254D" w14:textId="5A5E9B45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47E1DE" w14:textId="77777777" w:rsidR="008B74EE" w:rsidRPr="00D91075" w:rsidRDefault="008B74EE" w:rsidP="008B74E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D91075">
              <w:rPr>
                <w:rFonts w:asciiTheme="majorBidi" w:hAnsiTheme="majorBidi" w:cstheme="majorBidi"/>
                <w:sz w:val="26"/>
                <w:szCs w:val="26"/>
              </w:rPr>
              <w:t>Namsor</w:t>
            </w:r>
            <w:proofErr w:type="spellEnd"/>
            <w:r w:rsidRPr="00D91075">
              <w:rPr>
                <w:rFonts w:asciiTheme="majorBidi" w:hAnsiTheme="majorBidi" w:cstheme="majorBidi"/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34DCB934" w14:textId="77777777" w:rsidR="008B74EE" w:rsidRPr="00D66C82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B0F017" w14:textId="2926D599" w:rsidR="00B746F2" w:rsidRPr="00D66C82" w:rsidRDefault="00D91075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66C82">
              <w:rPr>
                <w:rFonts w:asciiTheme="majorBidi" w:hAnsiTheme="majorBidi" w:cstheme="majorBidi"/>
                <w:sz w:val="26"/>
                <w:szCs w:val="26"/>
              </w:rPr>
              <w:t>10,490</w:t>
            </w: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3F79884" w14:textId="66496106" w:rsidR="008B74EE" w:rsidRPr="00D66C82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1,076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CA2EAF3" w14:textId="4723F814" w:rsidR="008B74EE" w:rsidRPr="00D66C82" w:rsidRDefault="00B746F2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C54CE" w14:textId="4F1E745E" w:rsidR="008B74EE" w:rsidRPr="00D66C82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(922)</w:t>
            </w:r>
          </w:p>
        </w:tc>
        <w:tc>
          <w:tcPr>
            <w:tcW w:w="1125" w:type="dxa"/>
            <w:vAlign w:val="bottom"/>
          </w:tcPr>
          <w:p w14:paraId="7A777A5C" w14:textId="3898DF6C" w:rsidR="008B74EE" w:rsidRPr="00315D8E" w:rsidRDefault="008D0532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49E0286" w14:textId="1E1E7641" w:rsidR="008B74EE" w:rsidRPr="00315D8E" w:rsidRDefault="008B74EE" w:rsidP="008B74EE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74EE" w:rsidRPr="00FB61B4" w14:paraId="4E46A527" w14:textId="76DBD1CC" w:rsidTr="008B74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19B2DE" w14:textId="77777777" w:rsidR="008B74EE" w:rsidRPr="00FB61B4" w:rsidRDefault="008B74EE" w:rsidP="008B74E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9EFDBD1" w14:textId="37F7EA81" w:rsidR="008B74EE" w:rsidRPr="00D66C82" w:rsidRDefault="00D66C82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66C82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D0D3CB" w14:textId="18E8EF42" w:rsidR="008B74EE" w:rsidRPr="00D66C82" w:rsidRDefault="008B74EE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14,083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359D7AE" w14:textId="3224B4BA" w:rsidR="008B74EE" w:rsidRPr="00D66C82" w:rsidRDefault="00B746F2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16,82</w:t>
            </w:r>
            <w:r w:rsidR="00FE3F0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8B40C40" w14:textId="1D93A566" w:rsidR="008B74EE" w:rsidRPr="00D66C82" w:rsidRDefault="008B74EE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29,264</w:t>
            </w:r>
          </w:p>
        </w:tc>
        <w:tc>
          <w:tcPr>
            <w:tcW w:w="1125" w:type="dxa"/>
            <w:vAlign w:val="bottom"/>
          </w:tcPr>
          <w:p w14:paraId="6A0C67C8" w14:textId="0D0FF78F" w:rsidR="008B74EE" w:rsidRPr="00315D8E" w:rsidRDefault="008D0532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8F65A6A" w14:textId="4AC59EC1" w:rsidR="008B74EE" w:rsidRPr="00315D8E" w:rsidRDefault="008B74EE" w:rsidP="008B74E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74EE" w:rsidRPr="00FB61B4" w14:paraId="6467F6ED" w14:textId="2FC5955A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3AA1F6" w14:textId="77777777" w:rsidR="008B74EE" w:rsidRPr="00FB61B4" w:rsidRDefault="008B74EE" w:rsidP="008B74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F641735" w14:textId="0AC59508" w:rsidR="008B74EE" w:rsidRPr="00D66C82" w:rsidRDefault="00DF29A0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66C82">
              <w:rPr>
                <w:rFonts w:asciiTheme="majorBidi" w:hAnsiTheme="majorBidi" w:cstheme="majorBidi"/>
                <w:sz w:val="26"/>
                <w:szCs w:val="26"/>
              </w:rPr>
              <w:t>11,741</w:t>
            </w:r>
            <w:r w:rsidRPr="00D66C8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DB38F9" w14:textId="72BBB1B1" w:rsidR="008B74EE" w:rsidRPr="00D66C82" w:rsidRDefault="008B74EE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15,159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2597E1" w14:textId="4652AAFE" w:rsidR="008B74EE" w:rsidRPr="00D66C82" w:rsidRDefault="00B746F2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16,82</w:t>
            </w:r>
            <w:r w:rsidR="00FE3F0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3404A1C" w14:textId="626776B7" w:rsidR="008B74EE" w:rsidRPr="00D66C82" w:rsidRDefault="008B74EE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66C82">
              <w:rPr>
                <w:rFonts w:asciiTheme="majorBidi" w:hAnsiTheme="majorBidi" w:cstheme="majorBidi"/>
                <w:sz w:val="26"/>
                <w:szCs w:val="26"/>
              </w:rPr>
              <w:t>28,342</w:t>
            </w:r>
          </w:p>
        </w:tc>
        <w:tc>
          <w:tcPr>
            <w:tcW w:w="1125" w:type="dxa"/>
            <w:vAlign w:val="bottom"/>
          </w:tcPr>
          <w:p w14:paraId="49FF58D0" w14:textId="5BC00E18" w:rsidR="008B74EE" w:rsidRPr="00315D8E" w:rsidRDefault="008D0532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63FF0977" w14:textId="2913FAAB" w:rsidR="008B74EE" w:rsidRPr="00315D8E" w:rsidRDefault="008B74EE" w:rsidP="008B74E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4F09BA6" w14:textId="0F219172" w:rsidR="00C70788" w:rsidRDefault="00C70788" w:rsidP="00C70788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315D8E" w:rsidRPr="00FB61B4" w14:paraId="63B41127" w14:textId="77777777" w:rsidTr="00315D8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AA7" w14:textId="77777777" w:rsidR="00315D8E" w:rsidRPr="00FB61B4" w:rsidRDefault="00315D8E" w:rsidP="00315D8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15D8E" w:rsidRPr="00FB61B4" w14:paraId="1C38AB13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E202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FA51C3A" w14:textId="097E51BC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C359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C3594" w:rsidRPr="009C359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315D8E" w:rsidRPr="00FB61B4" w14:paraId="5720561D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AEC0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2C7D417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315D8E" w14:paraId="4CB870C6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759F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711B7E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89C98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CDC5BBF" w14:textId="77777777" w:rsidR="00315D8E" w:rsidRPr="00315D8E" w:rsidRDefault="00315D8E" w:rsidP="00315D8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15D8E" w:rsidRPr="00FB61B4" w14:paraId="6E7D7479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CB3338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078DCA3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7B52544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B63898D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4A0DD23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vAlign w:val="bottom"/>
          </w:tcPr>
          <w:p w14:paraId="1A504562" w14:textId="7777777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148286E3" w14:textId="7777777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8B74EE" w:rsidRPr="00FB61B4" w14:paraId="5258AD65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EA4722" w14:textId="77777777" w:rsidR="008B74EE" w:rsidRPr="00FB61B4" w:rsidRDefault="008B74EE" w:rsidP="008B74E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4EE11175" w14:textId="77777777" w:rsidR="008B74EE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BC48A5" w14:textId="0A4AA5C7" w:rsidR="006613D3" w:rsidRPr="00FB61B4" w:rsidRDefault="006613D3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5765A">
              <w:rPr>
                <w:rFonts w:asciiTheme="majorBidi" w:hAnsiTheme="majorBidi" w:cstheme="majorBidi"/>
                <w:sz w:val="26"/>
                <w:szCs w:val="26"/>
              </w:rPr>
              <w:t>24,39</w:t>
            </w:r>
            <w:r w:rsidR="00BC138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D3BB530" w14:textId="48133602" w:rsidR="008B74EE" w:rsidRPr="00FB61B4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(2,260)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6A2C4B6" w14:textId="0C869FC5" w:rsidR="008B74EE" w:rsidRPr="00FB61B4" w:rsidRDefault="0023046A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(4,15</w:t>
            </w:r>
            <w:r w:rsidR="00B30D4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D613E86" w14:textId="515F26AC" w:rsidR="008B74EE" w:rsidRPr="00FB61B4" w:rsidRDefault="008B74EE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1,975</w:t>
            </w:r>
          </w:p>
        </w:tc>
        <w:tc>
          <w:tcPr>
            <w:tcW w:w="1125" w:type="dxa"/>
            <w:vAlign w:val="bottom"/>
          </w:tcPr>
          <w:p w14:paraId="16A894AA" w14:textId="086C3C68" w:rsidR="008B74EE" w:rsidRPr="00315D8E" w:rsidRDefault="0098559B" w:rsidP="008B74E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C5C0C82" w14:textId="77777777" w:rsidR="008B74EE" w:rsidRPr="00315D8E" w:rsidRDefault="008B74EE" w:rsidP="008B74EE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74EE" w:rsidRPr="00FB61B4" w14:paraId="60F7BEAE" w14:textId="77777777" w:rsidTr="008B74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00D130" w14:textId="77777777" w:rsidR="008B74EE" w:rsidRPr="00FB61B4" w:rsidRDefault="008B74EE" w:rsidP="008B74E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7A59EFF" w14:textId="2FB8BDE3" w:rsidR="008B74EE" w:rsidRPr="00FB61B4" w:rsidRDefault="00231DAF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4E683F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D17B80" w14:textId="32678385" w:rsidR="008B74EE" w:rsidRPr="00FB61B4" w:rsidRDefault="008B74EE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31,204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A7B8F55" w14:textId="18C899F9" w:rsidR="008B74EE" w:rsidRPr="00FB61B4" w:rsidRDefault="0023046A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29,39</w:t>
            </w:r>
            <w:r w:rsidR="00B30D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1365B56" w14:textId="4F271428" w:rsidR="008B74EE" w:rsidRPr="00FB61B4" w:rsidRDefault="008B74EE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69,487</w:t>
            </w:r>
          </w:p>
        </w:tc>
        <w:tc>
          <w:tcPr>
            <w:tcW w:w="1125" w:type="dxa"/>
            <w:vAlign w:val="bottom"/>
          </w:tcPr>
          <w:p w14:paraId="5D5AD991" w14:textId="71FA19D9" w:rsidR="008B74EE" w:rsidRPr="00315D8E" w:rsidRDefault="00A870C6" w:rsidP="008B74E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870C6"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01597C07" w14:textId="0D135AFE" w:rsidR="008B74EE" w:rsidRPr="00315D8E" w:rsidRDefault="008B74EE" w:rsidP="008B74E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74EE" w:rsidRPr="00FB61B4" w14:paraId="2C2AFB98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5B0483" w14:textId="77777777" w:rsidR="008B74EE" w:rsidRPr="00FB61B4" w:rsidRDefault="008B74EE" w:rsidP="008B74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DC8D8BB" w14:textId="7733DB46" w:rsidR="008B74EE" w:rsidRPr="00FB61B4" w:rsidRDefault="006613D3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14,53</w:t>
            </w:r>
            <w:r w:rsidR="0086589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2F27D1" w14:textId="279BC404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28,944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5176B5F" w14:textId="0BF89D18" w:rsidR="008B74EE" w:rsidRPr="00FB61B4" w:rsidRDefault="00201592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25,241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E7EEB76" w14:textId="54FB2010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71,462</w:t>
            </w:r>
          </w:p>
        </w:tc>
        <w:tc>
          <w:tcPr>
            <w:tcW w:w="1125" w:type="dxa"/>
            <w:vAlign w:val="bottom"/>
          </w:tcPr>
          <w:p w14:paraId="561BE070" w14:textId="39031E21" w:rsidR="008B74EE" w:rsidRPr="00315D8E" w:rsidRDefault="00A870C6" w:rsidP="008B74E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870C6"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067E08F9" w14:textId="77777777" w:rsidR="008B74EE" w:rsidRPr="00315D8E" w:rsidRDefault="008B74EE" w:rsidP="008B74E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74C093E" w14:textId="2D6994BF" w:rsidR="00A07D2C" w:rsidRPr="00FB61B4" w:rsidRDefault="00A07D2C" w:rsidP="0090126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tab/>
      </w:r>
      <w:r w:rsidRPr="00FB61B4">
        <w:rPr>
          <w:cs/>
        </w:rPr>
        <w:t>ส่วนแบ่งกำไรขาดทุนเบ็ดเสร็จรวมจากการลงทุนใน</w:t>
      </w:r>
      <w:r w:rsidRPr="00FB61B4">
        <w:rPr>
          <w:rFonts w:hint="cs"/>
          <w:cs/>
        </w:rPr>
        <w:t>บริษัทร่วม</w:t>
      </w:r>
      <w:r w:rsidRPr="00FB61B4">
        <w:rPr>
          <w:cs/>
        </w:rPr>
        <w:t>คำนวณจากงบการเงินซึ่งได้จัดทำขึ้นโดย</w:t>
      </w:r>
      <w:r w:rsidR="00B30D4D">
        <w:t xml:space="preserve">     </w:t>
      </w:r>
      <w:r w:rsidRPr="00FB61B4">
        <w:rPr>
          <w:cs/>
        </w:rPr>
        <w:t>ฝ่ายบริหารของกิจการดังกล่าว</w:t>
      </w:r>
      <w:r w:rsidRPr="00FB61B4">
        <w:t xml:space="preserve"> </w:t>
      </w:r>
      <w:r w:rsidRPr="00FB61B4">
        <w:rPr>
          <w:cs/>
        </w:rPr>
        <w:t>ฝ่ายบริหารของกลุ่มบริษัทเชื่อว่างบการเงินดังกล่าวไม่มีความแตกต่าง</w:t>
      </w:r>
      <w:r w:rsidR="00B30D4D">
        <w:t xml:space="preserve">        </w:t>
      </w:r>
      <w:r w:rsidRPr="00FB61B4">
        <w:rPr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6C7608D3" w14:textId="77777777" w:rsidR="00C047C3" w:rsidRDefault="00AB69C7" w:rsidP="00AB69C7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</w:rPr>
        <w:tab/>
      </w:r>
    </w:p>
    <w:p w14:paraId="5D7F9BE9" w14:textId="77777777" w:rsidR="00C047C3" w:rsidRDefault="00C047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br w:type="page"/>
      </w:r>
    </w:p>
    <w:p w14:paraId="7464A910" w14:textId="32792B6E" w:rsidR="00C91610" w:rsidRPr="00C91610" w:rsidRDefault="00F01D17" w:rsidP="00C9161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</w:rPr>
        <w:lastRenderedPageBreak/>
        <w:tab/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31EA1" w:rsidRPr="00FB61B4">
        <w:rPr>
          <w:rFonts w:asciiTheme="majorBidi" w:hAnsiTheme="majorBidi" w:cstheme="majorBidi"/>
          <w:color w:val="auto"/>
        </w:rPr>
        <w:t xml:space="preserve">30 </w:t>
      </w:r>
      <w:r w:rsidR="008B74EE">
        <w:rPr>
          <w:rFonts w:asciiTheme="majorBidi" w:hAnsiTheme="majorBidi" w:cstheme="majorBidi" w:hint="cs"/>
          <w:color w:val="auto"/>
          <w:cs/>
        </w:rPr>
        <w:t>กันยายน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A31EA1" w:rsidRPr="00FB61B4">
        <w:rPr>
          <w:rFonts w:asciiTheme="majorBidi" w:hAnsiTheme="majorBidi" w:cstheme="majorBidi"/>
          <w:color w:val="auto"/>
        </w:rPr>
        <w:t>2565</w:t>
      </w:r>
      <w:r w:rsidR="00A31EA1">
        <w:rPr>
          <w:rFonts w:asciiTheme="majorBidi" w:hAnsiTheme="majorBidi" w:cstheme="majorBidi"/>
          <w:color w:val="auto"/>
        </w:rPr>
        <w:t xml:space="preserve"> 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และ </w:t>
      </w:r>
      <w:r w:rsidR="00A31EA1" w:rsidRPr="00FB61B4">
        <w:rPr>
          <w:rFonts w:asciiTheme="majorBidi" w:hAnsiTheme="majorBidi" w:cstheme="majorBidi"/>
          <w:color w:val="auto"/>
        </w:rPr>
        <w:t xml:space="preserve">31 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31EA1" w:rsidRPr="00FB61B4">
        <w:rPr>
          <w:rFonts w:asciiTheme="majorBidi" w:hAnsiTheme="majorBidi" w:cstheme="majorBidi"/>
          <w:color w:val="auto"/>
        </w:rPr>
        <w:t>256</w:t>
      </w:r>
      <w:r w:rsidR="00A31EA1">
        <w:rPr>
          <w:rFonts w:asciiTheme="majorBidi" w:hAnsiTheme="majorBidi" w:cstheme="majorBidi"/>
          <w:color w:val="auto"/>
        </w:rPr>
        <w:t xml:space="preserve">4 </w:t>
      </w:r>
      <w:r w:rsidR="00A31EA1">
        <w:rPr>
          <w:rFonts w:asciiTheme="majorBidi" w:hAnsiTheme="majorBidi" w:cstheme="majorBidi" w:hint="cs"/>
          <w:color w:val="auto"/>
          <w:cs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="007373C5">
        <w:rPr>
          <w:rFonts w:asciiTheme="majorBidi" w:hAnsiTheme="majorBidi" w:cstheme="majorBidi"/>
          <w:color w:val="auto"/>
        </w:rPr>
        <w:t>0.2</w:t>
      </w:r>
      <w:r w:rsidR="00DC2E94">
        <w:rPr>
          <w:rFonts w:asciiTheme="majorBidi" w:hAnsiTheme="majorBidi" w:cstheme="majorBidi"/>
          <w:color w:val="auto"/>
        </w:rPr>
        <w:t xml:space="preserve"> </w:t>
      </w:r>
      <w:r w:rsidR="00DC2E94">
        <w:rPr>
          <w:rFonts w:asciiTheme="majorBidi" w:hAnsiTheme="majorBidi" w:cstheme="majorBidi" w:hint="cs"/>
          <w:color w:val="auto"/>
          <w:cs/>
        </w:rPr>
        <w:t>ล้านเหรียญสหรัฐอเมริกา</w:t>
      </w:r>
    </w:p>
    <w:p w14:paraId="02669E05" w14:textId="3335E713" w:rsidR="00FE3F08" w:rsidRPr="00FE3F08" w:rsidRDefault="00FE3F08" w:rsidP="00FE3F0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ab/>
      </w:r>
      <w:r w:rsidRPr="00FE3F08">
        <w:rPr>
          <w:rFonts w:asciiTheme="majorBidi" w:hAnsiTheme="majorBidi" w:cstheme="majorBidi"/>
          <w:color w:val="auto"/>
          <w:cs/>
        </w:rPr>
        <w:t xml:space="preserve">ณ วันที่ </w:t>
      </w:r>
      <w:r>
        <w:rPr>
          <w:rFonts w:asciiTheme="majorBidi" w:hAnsiTheme="majorBidi" w:cstheme="majorBidi"/>
          <w:color w:val="auto"/>
        </w:rPr>
        <w:t>30</w:t>
      </w:r>
      <w:r w:rsidRPr="00FE3F08">
        <w:rPr>
          <w:rFonts w:asciiTheme="majorBidi" w:hAnsiTheme="majorBidi" w:cstheme="majorBidi"/>
          <w:color w:val="auto"/>
          <w:cs/>
        </w:rPr>
        <w:t xml:space="preserve"> กันยายน </w:t>
      </w:r>
      <w:r>
        <w:rPr>
          <w:rFonts w:asciiTheme="majorBidi" w:hAnsiTheme="majorBidi" w:cstheme="majorBidi"/>
          <w:color w:val="auto"/>
        </w:rPr>
        <w:t>2565</w:t>
      </w:r>
      <w:r w:rsidRPr="00FE3F08">
        <w:rPr>
          <w:rFonts w:asciiTheme="majorBidi" w:hAnsiTheme="majorBidi" w:cstheme="majorBidi"/>
          <w:color w:val="auto"/>
          <w:cs/>
        </w:rPr>
        <w:t xml:space="preserve"> 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 (</w:t>
      </w:r>
      <w:r>
        <w:rPr>
          <w:rFonts w:asciiTheme="majorBidi" w:hAnsiTheme="majorBidi" w:cstheme="majorBidi"/>
          <w:color w:val="auto"/>
        </w:rPr>
        <w:t>31</w:t>
      </w:r>
      <w:r w:rsidRPr="00FE3F08">
        <w:rPr>
          <w:rFonts w:asciiTheme="majorBidi" w:hAnsiTheme="majorBidi" w:cstheme="majorBidi"/>
          <w:color w:val="auto"/>
          <w:cs/>
        </w:rPr>
        <w:t xml:space="preserve"> ธันวาคม </w:t>
      </w:r>
      <w:r>
        <w:rPr>
          <w:rFonts w:asciiTheme="majorBidi" w:hAnsiTheme="majorBidi" w:cstheme="majorBidi"/>
          <w:color w:val="auto"/>
        </w:rPr>
        <w:t>2564:</w:t>
      </w:r>
      <w:r w:rsidRPr="00FE3F08">
        <w:rPr>
          <w:rFonts w:asciiTheme="majorBidi" w:hAnsiTheme="majorBidi" w:cstheme="majorBidi"/>
          <w:color w:val="auto"/>
          <w:cs/>
        </w:rPr>
        <w:t xml:space="preserve"> หุ้นสามัญของบริษัทร่วมทั้งสองแห่งที่ถือโดยบริษัทฯติดภาระค้ำประกันวงเงินกู้ของบริษัทร่วมทั้งสองแห่งดังกล่าวรวมถึงเงินฝากธนาคารจำนวนหนึ่งของบริษัทฯได้ถูกนำมาค้ำประกันวงเงินกู้ของบริษัทร่วมคือ </w:t>
      </w:r>
      <w:proofErr w:type="spellStart"/>
      <w:r w:rsidRPr="00FE3F08">
        <w:rPr>
          <w:rFonts w:asciiTheme="majorBidi" w:hAnsiTheme="majorBidi" w:cstheme="majorBidi"/>
          <w:color w:val="auto"/>
        </w:rPr>
        <w:t>Phu</w:t>
      </w:r>
      <w:proofErr w:type="spellEnd"/>
      <w:r w:rsidRPr="00FE3F08">
        <w:rPr>
          <w:rFonts w:asciiTheme="majorBidi" w:hAnsiTheme="majorBidi" w:cstheme="majorBidi"/>
          <w:color w:val="auto"/>
        </w:rPr>
        <w:t xml:space="preserve"> </w:t>
      </w:r>
      <w:proofErr w:type="spellStart"/>
      <w:r w:rsidRPr="00FE3F08">
        <w:rPr>
          <w:rFonts w:asciiTheme="majorBidi" w:hAnsiTheme="majorBidi" w:cstheme="majorBidi"/>
          <w:color w:val="auto"/>
        </w:rPr>
        <w:t>Khanh</w:t>
      </w:r>
      <w:proofErr w:type="spellEnd"/>
      <w:r w:rsidRPr="00FE3F08">
        <w:rPr>
          <w:rFonts w:asciiTheme="majorBidi" w:hAnsiTheme="majorBidi" w:cstheme="majorBidi"/>
          <w:color w:val="auto"/>
        </w:rPr>
        <w:t xml:space="preserve"> Solar Power Joint Stock Company)</w:t>
      </w:r>
    </w:p>
    <w:p w14:paraId="269CF2F3" w14:textId="16F452DC" w:rsidR="009868E9" w:rsidRPr="005104D3" w:rsidRDefault="00991E48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highlight w:val="yellow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8</w:t>
      </w:r>
      <w:r w:rsidR="001C3169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547311">
        <w:rPr>
          <w:rFonts w:asciiTheme="majorBidi" w:hAnsiTheme="majorBidi" w:cstheme="majorBidi"/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F325D7" w:rsidRDefault="009868E9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25D7">
        <w:rPr>
          <w:rFonts w:asciiTheme="majorBidi" w:hAnsiTheme="majorBidi" w:cstheme="majorBidi"/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5104D3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5104D3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highlight w:val="yellow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7E0A44" w:rsidRDefault="0022623E" w:rsidP="009F71EC">
            <w:pPr>
              <w:pStyle w:val="BodyText2"/>
              <w:spacing w:after="0" w:line="240" w:lineRule="auto"/>
              <w:ind w:right="-24"/>
              <w:jc w:val="right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E0A44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E3DCB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CE3DCB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CE3DCB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CE3DCB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CE3DCB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CE3DCB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2C9B" w:rsidRPr="00CE3DCB" w14:paraId="409DCD4A" w14:textId="77777777" w:rsidTr="00693E45">
        <w:tc>
          <w:tcPr>
            <w:tcW w:w="5112" w:type="dxa"/>
          </w:tcPr>
          <w:p w14:paraId="69A84D47" w14:textId="202BD430" w:rsidR="00FE2C9B" w:rsidRPr="00CE3DCB" w:rsidRDefault="00FE2C9B" w:rsidP="00FE2C9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</w:pP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1 </w:t>
            </w: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2565</w:t>
            </w:r>
          </w:p>
        </w:tc>
        <w:tc>
          <w:tcPr>
            <w:tcW w:w="2025" w:type="dxa"/>
            <w:vAlign w:val="bottom"/>
          </w:tcPr>
          <w:p w14:paraId="78A97CB3" w14:textId="6D720BCE" w:rsidR="00FE2C9B" w:rsidRPr="00CE3DCB" w:rsidRDefault="00FE2C9B" w:rsidP="00FE2C9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CE3DCB">
              <w:rPr>
                <w:rFonts w:asciiTheme="majorBidi" w:hAnsiTheme="majorBidi" w:cstheme="majorBidi"/>
                <w:color w:val="auto"/>
              </w:rPr>
              <w:t>283,849</w:t>
            </w:r>
          </w:p>
        </w:tc>
        <w:tc>
          <w:tcPr>
            <w:tcW w:w="2025" w:type="dxa"/>
            <w:vAlign w:val="bottom"/>
          </w:tcPr>
          <w:p w14:paraId="1921CC0D" w14:textId="4B3BD3B3" w:rsidR="00FE2C9B" w:rsidRPr="00CE3DCB" w:rsidRDefault="00FE2C9B" w:rsidP="00FE2C9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CE3DCB">
              <w:rPr>
                <w:rFonts w:asciiTheme="majorBidi" w:hAnsiTheme="majorBidi" w:cstheme="majorBidi"/>
                <w:color w:val="auto"/>
              </w:rPr>
              <w:t>254,691</w:t>
            </w:r>
          </w:p>
        </w:tc>
      </w:tr>
      <w:tr w:rsidR="002464DB" w:rsidRPr="00CE3DCB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5B589763" w:rsidR="002464DB" w:rsidRPr="00CE3DCB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</w:pPr>
            <w:r w:rsidRPr="00CE3DCB">
              <w:rPr>
                <w:rFonts w:asciiTheme="majorBidi" w:hAnsiTheme="majorBidi" w:cstheme="majorBidi"/>
                <w:color w:val="auto"/>
                <w:spacing w:val="-6"/>
                <w:cs/>
              </w:rPr>
              <w:t>ซื้อเพิ่มระหว่างงวด</w:t>
            </w:r>
            <w:r w:rsidR="00C70788" w:rsidRPr="00CE3DCB">
              <w:rPr>
                <w:rFonts w:asciiTheme="majorBidi" w:hAnsiTheme="majorBidi" w:cstheme="majorBidi" w:hint="cs"/>
                <w:color w:val="auto"/>
                <w:spacing w:val="-6"/>
                <w:cs/>
              </w:rPr>
              <w:t xml:space="preserve"> </w:t>
            </w:r>
            <w:r w:rsidRPr="00CE3DCB">
              <w:rPr>
                <w:rFonts w:asciiTheme="majorBidi" w:hAnsiTheme="majorBidi" w:cstheme="majorBidi"/>
                <w:color w:val="auto"/>
                <w:spacing w:val="-6"/>
                <w:cs/>
              </w:rPr>
              <w:t>-</w:t>
            </w:r>
            <w:r w:rsidR="00C70788" w:rsidRPr="00CE3DCB">
              <w:rPr>
                <w:rFonts w:asciiTheme="majorBidi" w:hAnsiTheme="majorBidi" w:cstheme="majorBidi" w:hint="cs"/>
                <w:color w:val="auto"/>
                <w:spacing w:val="-6"/>
                <w:cs/>
              </w:rPr>
              <w:t xml:space="preserve"> </w:t>
            </w:r>
            <w:r w:rsidRPr="00CE3DCB">
              <w:rPr>
                <w:rFonts w:asciiTheme="majorBidi" w:hAnsiTheme="majorBidi" w:cstheme="majorBidi"/>
                <w:color w:val="auto"/>
                <w:spacing w:val="-6"/>
                <w:cs/>
              </w:rPr>
              <w:t>ราคาทุน</w:t>
            </w:r>
          </w:p>
        </w:tc>
        <w:tc>
          <w:tcPr>
            <w:tcW w:w="2025" w:type="dxa"/>
          </w:tcPr>
          <w:p w14:paraId="399F7866" w14:textId="5A009790" w:rsidR="002464DB" w:rsidRPr="00CE3DCB" w:rsidRDefault="00C4332D" w:rsidP="00250B92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CE3DCB">
              <w:rPr>
                <w:rFonts w:asciiTheme="majorBidi" w:hAnsiTheme="majorBidi" w:cstheme="majorBidi"/>
                <w:color w:val="auto"/>
              </w:rPr>
              <w:t>25,754</w:t>
            </w:r>
          </w:p>
        </w:tc>
        <w:tc>
          <w:tcPr>
            <w:tcW w:w="2025" w:type="dxa"/>
          </w:tcPr>
          <w:p w14:paraId="35DAB6D9" w14:textId="463844A4" w:rsidR="002464DB" w:rsidRPr="00CE3DCB" w:rsidRDefault="00AD14B9" w:rsidP="006B57E5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CE3DCB">
              <w:rPr>
                <w:rFonts w:asciiTheme="majorBidi" w:hAnsiTheme="majorBidi" w:cstheme="majorBidi"/>
                <w:color w:val="auto"/>
              </w:rPr>
              <w:t>25</w:t>
            </w:r>
            <w:r w:rsidR="005368F5" w:rsidRPr="00CE3DCB">
              <w:rPr>
                <w:rFonts w:asciiTheme="majorBidi" w:hAnsiTheme="majorBidi" w:cstheme="majorBidi"/>
                <w:color w:val="auto"/>
              </w:rPr>
              <w:t>,</w:t>
            </w:r>
            <w:r w:rsidR="008E5F08" w:rsidRPr="00CE3DCB">
              <w:rPr>
                <w:rFonts w:asciiTheme="majorBidi" w:hAnsiTheme="majorBidi" w:cstheme="majorBidi"/>
                <w:color w:val="auto"/>
              </w:rPr>
              <w:t>368</w:t>
            </w:r>
          </w:p>
        </w:tc>
      </w:tr>
      <w:tr w:rsidR="008B5BF4" w:rsidRPr="00CE3DCB" w14:paraId="75842C14" w14:textId="77777777" w:rsidTr="00693E45">
        <w:tc>
          <w:tcPr>
            <w:tcW w:w="5112" w:type="dxa"/>
          </w:tcPr>
          <w:p w14:paraId="7C32AE40" w14:textId="2966A03D" w:rsidR="008B5BF4" w:rsidRPr="00CE3DCB" w:rsidRDefault="008B0581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  <w:r w:rsidRPr="00CE3DCB">
              <w:rPr>
                <w:rFonts w:asciiTheme="majorBidi" w:hAnsiTheme="majorBidi" w:cstheme="majorBidi"/>
                <w:color w:val="auto"/>
                <w:spacing w:val="-6"/>
                <w:cs/>
              </w:rPr>
              <w:t>จำหน่ายระหว่างงวด-มูลค่าสุทธิตามบัญชี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3F53B6C0" w14:textId="60117878" w:rsidR="008B5BF4" w:rsidRPr="00CE3DCB" w:rsidRDefault="001A0794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CE3DCB"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 w:rsidR="002349F9" w:rsidRPr="00CE3DCB">
              <w:rPr>
                <w:rFonts w:asciiTheme="majorBidi" w:hAnsiTheme="majorBidi" w:cstheme="majorBidi"/>
                <w:color w:val="auto"/>
              </w:rPr>
              <w:t>138</w:t>
            </w:r>
            <w:r w:rsidRPr="00CE3DCB"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0996B400" w14:textId="25983172" w:rsidR="008B5BF4" w:rsidRPr="00CE3DCB" w:rsidRDefault="00B466D8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 w:rsidR="0046737B" w:rsidRPr="00CE3DCB">
              <w:rPr>
                <w:rFonts w:asciiTheme="majorBidi" w:hAnsiTheme="majorBidi" w:cstheme="majorBidi"/>
                <w:color w:val="auto"/>
              </w:rPr>
              <w:t>138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2464DB" w:rsidRPr="00CE3DCB" w14:paraId="412F0A10" w14:textId="77777777" w:rsidTr="00693E45">
        <w:tc>
          <w:tcPr>
            <w:tcW w:w="5112" w:type="dxa"/>
          </w:tcPr>
          <w:p w14:paraId="418D0594" w14:textId="77777777" w:rsidR="002464DB" w:rsidRPr="00CE3DCB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CE3DCB">
              <w:rPr>
                <w:rFonts w:asciiTheme="majorBidi" w:hAnsiTheme="majorBidi" w:cstheme="majorBidi"/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5851DC49" w:rsidR="002464DB" w:rsidRPr="00CE3DCB" w:rsidRDefault="00B32C26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>
              <w:rPr>
                <w:rFonts w:asciiTheme="majorBidi" w:hAnsiTheme="majorBidi" w:cstheme="majorBidi"/>
                <w:color w:val="auto"/>
              </w:rPr>
              <w:t>16,562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7A4B98BA" w14:textId="57D2BC27" w:rsidR="002464DB" w:rsidRPr="00CE3DCB" w:rsidRDefault="00483D37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CE3DCB"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 w:rsidRPr="00CE3DCB">
              <w:rPr>
                <w:rFonts w:asciiTheme="majorBidi" w:hAnsiTheme="majorBidi" w:cstheme="majorBidi"/>
                <w:color w:val="auto"/>
              </w:rPr>
              <w:t>14,883</w:t>
            </w:r>
            <w:r w:rsidRPr="00CE3DCB"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</w:tr>
      <w:tr w:rsidR="002464DB" w:rsidRPr="00CE3DCB" w14:paraId="791D6CD1" w14:textId="77777777" w:rsidTr="00693E45">
        <w:tc>
          <w:tcPr>
            <w:tcW w:w="5112" w:type="dxa"/>
          </w:tcPr>
          <w:p w14:paraId="44A1D045" w14:textId="28E3A7A7" w:rsidR="002464DB" w:rsidRPr="00CE3DCB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C70788"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30 </w:t>
            </w:r>
            <w:r w:rsidR="008B74EE" w:rsidRPr="00CE3DCB">
              <w:rPr>
                <w:rFonts w:asciiTheme="majorBidi" w:hAnsiTheme="majorBidi"/>
                <w:b/>
                <w:bCs/>
                <w:color w:val="auto"/>
                <w:spacing w:val="-6"/>
                <w:cs/>
              </w:rPr>
              <w:t xml:space="preserve">กันยายน </w:t>
            </w:r>
            <w:r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653562" w:rsidRPr="00CE3DCB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5</w:t>
            </w:r>
          </w:p>
        </w:tc>
        <w:tc>
          <w:tcPr>
            <w:tcW w:w="2025" w:type="dxa"/>
          </w:tcPr>
          <w:p w14:paraId="0EBFB359" w14:textId="099E43AB" w:rsidR="002464DB" w:rsidRPr="00CE3DCB" w:rsidRDefault="00BD6D84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BD6D84">
              <w:rPr>
                <w:rFonts w:asciiTheme="majorBidi" w:hAnsiTheme="majorBidi"/>
                <w:color w:val="auto"/>
                <w:cs/>
              </w:rPr>
              <w:t>292</w:t>
            </w:r>
            <w:r w:rsidRPr="00BD6D84">
              <w:rPr>
                <w:rFonts w:asciiTheme="majorBidi" w:hAnsiTheme="majorBidi" w:cstheme="majorBidi"/>
                <w:color w:val="auto"/>
              </w:rPr>
              <w:t>,</w:t>
            </w:r>
            <w:r w:rsidRPr="00BD6D84">
              <w:rPr>
                <w:rFonts w:asciiTheme="majorBidi" w:hAnsiTheme="majorBidi"/>
                <w:color w:val="auto"/>
                <w:cs/>
              </w:rPr>
              <w:t>903</w:t>
            </w:r>
          </w:p>
        </w:tc>
        <w:tc>
          <w:tcPr>
            <w:tcW w:w="2025" w:type="dxa"/>
          </w:tcPr>
          <w:p w14:paraId="6B500D5C" w14:textId="71247254" w:rsidR="002464DB" w:rsidRPr="00CE3DCB" w:rsidRDefault="00E10B61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04256">
              <w:rPr>
                <w:rFonts w:asciiTheme="majorBidi" w:hAnsiTheme="majorBidi" w:cstheme="majorBidi"/>
                <w:color w:val="auto"/>
              </w:rPr>
              <w:t>265,</w:t>
            </w:r>
            <w:r w:rsidR="00F04256" w:rsidRPr="00F04256">
              <w:rPr>
                <w:rFonts w:asciiTheme="majorBidi" w:hAnsiTheme="majorBidi" w:cstheme="majorBidi"/>
                <w:color w:val="auto"/>
              </w:rPr>
              <w:t>038</w:t>
            </w:r>
          </w:p>
        </w:tc>
      </w:tr>
    </w:tbl>
    <w:p w14:paraId="5FCE7A6D" w14:textId="6BB0741B" w:rsidR="00C047C3" w:rsidRPr="00CE3DCB" w:rsidRDefault="00C047C3" w:rsidP="00FE3F08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CE3DCB">
        <w:rPr>
          <w:rFonts w:asciiTheme="majorBidi" w:hAnsiTheme="majorBidi" w:cstheme="majorBidi"/>
          <w:cs/>
        </w:rPr>
        <w:t xml:space="preserve">ณ วันที่ </w:t>
      </w:r>
      <w:r w:rsidRPr="00CE3DCB">
        <w:rPr>
          <w:rFonts w:asciiTheme="majorBidi" w:hAnsiTheme="majorBidi" w:cstheme="majorBidi"/>
        </w:rPr>
        <w:t xml:space="preserve">30 </w:t>
      </w:r>
      <w:r w:rsidR="008B74EE" w:rsidRPr="00CE3DCB">
        <w:rPr>
          <w:rFonts w:asciiTheme="majorBidi" w:hAnsiTheme="majorBidi"/>
          <w:cs/>
        </w:rPr>
        <w:t xml:space="preserve">กันยายน </w:t>
      </w:r>
      <w:r w:rsidRPr="00CE3DCB">
        <w:rPr>
          <w:rFonts w:asciiTheme="majorBidi" w:hAnsiTheme="majorBidi" w:cstheme="majorBidi"/>
        </w:rPr>
        <w:t xml:space="preserve">2565 </w:t>
      </w:r>
      <w:r w:rsidRPr="00CE3DCB">
        <w:rPr>
          <w:rFonts w:asciiTheme="majorBidi" w:hAnsiTheme="majorBidi" w:cstheme="majorBidi" w:hint="cs"/>
          <w:cs/>
        </w:rPr>
        <w:t xml:space="preserve">กลุ่มบริษัทมีมูลค่าสุทธิตามบัญชีของสินทรัพย์สิทธิการใช้จำนวน </w:t>
      </w:r>
      <w:r w:rsidR="00861135" w:rsidRPr="00CE3DCB">
        <w:rPr>
          <w:rFonts w:asciiTheme="majorBidi" w:hAnsiTheme="majorBidi" w:cstheme="majorBidi"/>
        </w:rPr>
        <w:t>16.</w:t>
      </w:r>
      <w:r w:rsidR="00FE3F08">
        <w:rPr>
          <w:rFonts w:asciiTheme="majorBidi" w:hAnsiTheme="majorBidi" w:cstheme="majorBidi"/>
        </w:rPr>
        <w:t>4</w:t>
      </w:r>
      <w:r w:rsidRPr="00CE3DCB">
        <w:rPr>
          <w:rFonts w:asciiTheme="majorBidi" w:hAnsiTheme="majorBidi" w:cstheme="majorBidi" w:hint="cs"/>
          <w:cs/>
        </w:rPr>
        <w:t xml:space="preserve"> ล้านบาท (</w:t>
      </w:r>
      <w:r w:rsidRPr="00CE3DCB">
        <w:rPr>
          <w:rFonts w:asciiTheme="majorBidi" w:hAnsiTheme="majorBidi" w:cstheme="majorBidi"/>
        </w:rPr>
        <w:t xml:space="preserve">31 </w:t>
      </w:r>
      <w:r w:rsidRPr="00CE3DCB">
        <w:rPr>
          <w:rFonts w:asciiTheme="majorBidi" w:hAnsiTheme="majorBidi" w:cstheme="majorBidi" w:hint="cs"/>
          <w:cs/>
        </w:rPr>
        <w:t xml:space="preserve">ธันวาคม </w:t>
      </w:r>
      <w:r w:rsidRPr="00CE3DCB">
        <w:rPr>
          <w:rFonts w:asciiTheme="majorBidi" w:hAnsiTheme="majorBidi" w:cstheme="majorBidi"/>
        </w:rPr>
        <w:t>2564 :</w:t>
      </w:r>
      <w:r w:rsidRPr="00CE3DCB">
        <w:rPr>
          <w:rFonts w:asciiTheme="majorBidi" w:hAnsiTheme="majorBidi" w:cstheme="majorBidi" w:hint="cs"/>
          <w:cs/>
        </w:rPr>
        <w:t xml:space="preserve"> </w:t>
      </w:r>
      <w:r w:rsidRPr="00CE3DCB">
        <w:rPr>
          <w:rFonts w:asciiTheme="majorBidi" w:hAnsiTheme="majorBidi" w:cstheme="majorBidi"/>
        </w:rPr>
        <w:t>15.</w:t>
      </w:r>
      <w:r w:rsidR="00B4113C">
        <w:rPr>
          <w:rFonts w:asciiTheme="majorBidi" w:hAnsiTheme="majorBidi" w:cstheme="majorBidi"/>
        </w:rPr>
        <w:t>9</w:t>
      </w:r>
      <w:r w:rsidRPr="00CE3DCB">
        <w:rPr>
          <w:rFonts w:asciiTheme="majorBidi" w:hAnsiTheme="majorBidi" w:cstheme="majorBidi"/>
        </w:rPr>
        <w:t xml:space="preserve"> </w:t>
      </w:r>
      <w:r w:rsidRPr="00CE3DCB">
        <w:rPr>
          <w:rFonts w:asciiTheme="majorBidi" w:hAnsiTheme="majorBidi" w:cstheme="majorBidi" w:hint="cs"/>
          <w:cs/>
        </w:rPr>
        <w:t>ล้านบาท) ซึ่งแสดงรวมอยู่ในที่ดิน อาคาร</w:t>
      </w:r>
      <w:r w:rsidRPr="00CE3DCB">
        <w:rPr>
          <w:rFonts w:asciiTheme="majorBidi" w:hAnsiTheme="majorBidi" w:cstheme="majorBidi"/>
          <w:cs/>
        </w:rPr>
        <w:t xml:space="preserve">และอุปกรณ์ (เฉพาะบริษัทฯ </w:t>
      </w:r>
      <w:r w:rsidRPr="00CE3DCB">
        <w:rPr>
          <w:rFonts w:asciiTheme="majorBidi" w:hAnsiTheme="majorBidi" w:cstheme="majorBidi"/>
        </w:rPr>
        <w:t xml:space="preserve">: </w:t>
      </w:r>
      <w:r w:rsidR="00A62CE2" w:rsidRPr="00CE3DCB">
        <w:rPr>
          <w:rFonts w:asciiTheme="majorBidi" w:hAnsiTheme="majorBidi" w:cstheme="majorBidi"/>
        </w:rPr>
        <w:t>16.</w:t>
      </w:r>
      <w:r w:rsidR="00FE3F08">
        <w:rPr>
          <w:rFonts w:asciiTheme="majorBidi" w:hAnsiTheme="majorBidi" w:cstheme="majorBidi"/>
        </w:rPr>
        <w:t>4</w:t>
      </w:r>
      <w:r w:rsidRPr="00CE3DCB">
        <w:rPr>
          <w:rFonts w:asciiTheme="majorBidi" w:hAnsiTheme="majorBidi" w:cstheme="majorBidi"/>
        </w:rPr>
        <w:t xml:space="preserve"> </w:t>
      </w:r>
      <w:r w:rsidRPr="00CE3DCB">
        <w:rPr>
          <w:rFonts w:asciiTheme="majorBidi" w:hAnsiTheme="majorBidi" w:cstheme="majorBidi" w:hint="cs"/>
          <w:cs/>
        </w:rPr>
        <w:t xml:space="preserve">ล้านบาท </w:t>
      </w:r>
      <w:r w:rsidRPr="00CE3DCB">
        <w:rPr>
          <w:rFonts w:asciiTheme="majorBidi" w:hAnsiTheme="majorBidi" w:cstheme="majorBidi"/>
        </w:rPr>
        <w:t xml:space="preserve">31 </w:t>
      </w:r>
      <w:r w:rsidRPr="00CE3DCB">
        <w:rPr>
          <w:rFonts w:asciiTheme="majorBidi" w:hAnsiTheme="majorBidi" w:cstheme="majorBidi" w:hint="cs"/>
          <w:cs/>
        </w:rPr>
        <w:t xml:space="preserve">ธันวาคม </w:t>
      </w:r>
      <w:r w:rsidRPr="00CE3DCB">
        <w:rPr>
          <w:rFonts w:asciiTheme="majorBidi" w:hAnsiTheme="majorBidi" w:cstheme="majorBidi"/>
        </w:rPr>
        <w:t xml:space="preserve">2564 : 15.7 </w:t>
      </w:r>
      <w:r w:rsidRPr="00CE3DCB">
        <w:rPr>
          <w:rFonts w:asciiTheme="majorBidi" w:hAnsiTheme="majorBidi" w:cstheme="majorBidi" w:hint="cs"/>
          <w:cs/>
        </w:rPr>
        <w:t xml:space="preserve">ล้านบาท) </w:t>
      </w:r>
    </w:p>
    <w:p w14:paraId="19693CF8" w14:textId="23492865" w:rsidR="00521F37" w:rsidRPr="00FB61B4" w:rsidRDefault="00521F37" w:rsidP="00C047C3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</w:rPr>
      </w:pPr>
      <w:r w:rsidRPr="00CE3DCB">
        <w:rPr>
          <w:rFonts w:asciiTheme="majorBidi" w:hAnsiTheme="majorBidi" w:cstheme="majorBidi"/>
          <w:cs/>
        </w:rPr>
        <w:t xml:space="preserve">ณ วันที่ </w:t>
      </w:r>
      <w:r w:rsidR="00C70788" w:rsidRPr="00CE3DCB">
        <w:rPr>
          <w:rFonts w:asciiTheme="majorBidi" w:hAnsiTheme="majorBidi" w:cstheme="majorBidi"/>
        </w:rPr>
        <w:t xml:space="preserve">30 </w:t>
      </w:r>
      <w:r w:rsidR="008B74EE" w:rsidRPr="00CE3DCB">
        <w:rPr>
          <w:rFonts w:asciiTheme="majorBidi" w:hAnsiTheme="majorBidi"/>
          <w:cs/>
        </w:rPr>
        <w:t xml:space="preserve">กันยายน </w:t>
      </w:r>
      <w:r w:rsidRPr="00CE3DCB">
        <w:rPr>
          <w:rFonts w:asciiTheme="majorBidi" w:hAnsiTheme="majorBidi" w:cstheme="majorBidi"/>
        </w:rPr>
        <w:t>256</w:t>
      </w:r>
      <w:r w:rsidR="006F6E35" w:rsidRPr="00CE3DCB">
        <w:rPr>
          <w:rFonts w:asciiTheme="majorBidi" w:hAnsiTheme="majorBidi" w:cstheme="majorBidi" w:hint="cs"/>
          <w:cs/>
        </w:rPr>
        <w:t>5</w:t>
      </w:r>
      <w:r w:rsidRPr="00CE3DCB">
        <w:rPr>
          <w:rFonts w:asciiTheme="majorBidi" w:hAnsiTheme="majorBidi" w:cstheme="majorBidi"/>
        </w:rPr>
        <w:t xml:space="preserve"> </w:t>
      </w:r>
      <w:r w:rsidRPr="00CE3DCB">
        <w:rPr>
          <w:rFonts w:asciiTheme="majorBidi" w:hAnsiTheme="majorBidi" w:cstheme="majorBidi"/>
          <w:cs/>
        </w:rPr>
        <w:t>กลุ่มบริษัทได้นำที่ดิน</w:t>
      </w:r>
      <w:r w:rsidRPr="00CE3DCB">
        <w:rPr>
          <w:rFonts w:asciiTheme="majorBidi" w:hAnsiTheme="majorBidi" w:cstheme="majorBidi" w:hint="cs"/>
          <w:cs/>
        </w:rPr>
        <w:t>และ</w:t>
      </w:r>
      <w:r w:rsidRPr="00CE3DCB">
        <w:rPr>
          <w:rFonts w:asciiTheme="majorBidi" w:hAnsiTheme="majorBidi" w:cstheme="majorBidi"/>
          <w:cs/>
        </w:rPr>
        <w:t>อาคารไปค้ำประกันวงเงินสินเชื่อที่ได้รับจากสถาบัน</w:t>
      </w:r>
      <w:r w:rsidRPr="00CE3DCB">
        <w:rPr>
          <w:rFonts w:asciiTheme="majorBidi" w:hAnsiTheme="majorBidi" w:cstheme="majorBidi"/>
          <w:spacing w:val="-6"/>
          <w:cs/>
        </w:rPr>
        <w:t>การเงิน โดยมีมูลค่าสุทธิตามบัญชีเป็นจำนวนเงินประมาณ</w:t>
      </w:r>
      <w:r w:rsidRPr="00CE3DCB">
        <w:rPr>
          <w:rFonts w:asciiTheme="majorBidi" w:hAnsiTheme="majorBidi" w:cstheme="majorBidi"/>
          <w:spacing w:val="-6"/>
        </w:rPr>
        <w:t xml:space="preserve"> </w:t>
      </w:r>
      <w:r w:rsidR="00B30D4D">
        <w:rPr>
          <w:rFonts w:asciiTheme="majorBidi" w:hAnsiTheme="majorBidi" w:cstheme="majorBidi"/>
          <w:spacing w:val="-6"/>
        </w:rPr>
        <w:t>255</w:t>
      </w:r>
      <w:r w:rsidRPr="00CE3DCB">
        <w:rPr>
          <w:rFonts w:asciiTheme="majorBidi" w:hAnsiTheme="majorBidi" w:cstheme="majorBidi"/>
          <w:spacing w:val="-6"/>
        </w:rPr>
        <w:t xml:space="preserve"> </w:t>
      </w:r>
      <w:r w:rsidRPr="00CE3DCB">
        <w:rPr>
          <w:rFonts w:asciiTheme="majorBidi" w:hAnsiTheme="majorBidi" w:cstheme="majorBidi"/>
          <w:spacing w:val="-6"/>
          <w:cs/>
        </w:rPr>
        <w:t>ล้าน</w:t>
      </w:r>
      <w:r w:rsidR="005A4165" w:rsidRPr="00CE3DCB">
        <w:rPr>
          <w:rFonts w:asciiTheme="majorBidi" w:hAnsiTheme="majorBidi" w:cstheme="majorBidi" w:hint="cs"/>
          <w:spacing w:val="-6"/>
          <w:cs/>
        </w:rPr>
        <w:t>บาท</w:t>
      </w:r>
      <w:r w:rsidR="00A936D6" w:rsidRPr="00CE3DCB">
        <w:rPr>
          <w:rFonts w:asciiTheme="majorBidi" w:hAnsiTheme="majorBidi" w:cstheme="majorBidi"/>
          <w:spacing w:val="-6"/>
        </w:rPr>
        <w:t xml:space="preserve"> </w:t>
      </w:r>
      <w:r w:rsidR="00A936D6" w:rsidRPr="00CE3DCB">
        <w:rPr>
          <w:rFonts w:asciiTheme="majorBidi" w:hAnsiTheme="majorBidi" w:cstheme="majorBidi"/>
        </w:rPr>
        <w:t>(</w:t>
      </w:r>
      <w:r w:rsidR="005A4165" w:rsidRPr="00CE3DCB">
        <w:rPr>
          <w:rFonts w:asciiTheme="majorBidi" w:hAnsiTheme="majorBidi" w:cstheme="majorBidi"/>
        </w:rPr>
        <w:t xml:space="preserve">31 </w:t>
      </w:r>
      <w:r w:rsidR="005A4165" w:rsidRPr="00CE3DCB">
        <w:rPr>
          <w:rFonts w:asciiTheme="majorBidi" w:hAnsiTheme="majorBidi" w:cstheme="majorBidi"/>
          <w:cs/>
        </w:rPr>
        <w:t xml:space="preserve">ธันวาคม </w:t>
      </w:r>
      <w:r w:rsidR="005A4165" w:rsidRPr="00CE3DCB">
        <w:rPr>
          <w:rFonts w:asciiTheme="majorBidi" w:hAnsiTheme="majorBidi" w:cstheme="majorBidi"/>
        </w:rPr>
        <w:t>2564</w:t>
      </w:r>
      <w:r w:rsidR="00A936D6" w:rsidRPr="00CE3DCB">
        <w:rPr>
          <w:rFonts w:asciiTheme="majorBidi" w:hAnsiTheme="majorBidi" w:cstheme="majorBidi"/>
        </w:rPr>
        <w:t xml:space="preserve">: 254 </w:t>
      </w:r>
      <w:r w:rsidR="00A936D6" w:rsidRPr="00CE3DCB">
        <w:rPr>
          <w:rFonts w:asciiTheme="majorBidi" w:hAnsiTheme="majorBidi" w:cstheme="majorBidi"/>
          <w:cs/>
        </w:rPr>
        <w:t>ล้านบาท)</w:t>
      </w:r>
      <w:r w:rsidR="00A936D6" w:rsidRPr="00CE3DCB">
        <w:rPr>
          <w:rFonts w:asciiTheme="majorBidi" w:hAnsiTheme="majorBidi" w:cstheme="majorBidi"/>
        </w:rPr>
        <w:t xml:space="preserve"> </w:t>
      </w:r>
      <w:r w:rsidR="00A936D6" w:rsidRPr="00CE3DCB">
        <w:rPr>
          <w:rFonts w:asciiTheme="majorBidi" w:hAnsiTheme="majorBidi" w:cstheme="majorBidi"/>
          <w:cs/>
        </w:rPr>
        <w:t>(เฉพาะบริษัทฯ</w:t>
      </w:r>
      <w:r w:rsidR="00A936D6" w:rsidRPr="00CE3DCB">
        <w:rPr>
          <w:rFonts w:asciiTheme="majorBidi" w:hAnsiTheme="majorBidi" w:cstheme="majorBidi"/>
        </w:rPr>
        <w:t xml:space="preserve">: </w:t>
      </w:r>
      <w:r w:rsidR="007A2ADE" w:rsidRPr="00CE3DCB">
        <w:rPr>
          <w:rFonts w:asciiTheme="majorBidi" w:hAnsiTheme="majorBidi" w:cstheme="majorBidi"/>
        </w:rPr>
        <w:t xml:space="preserve">229 </w:t>
      </w:r>
      <w:r w:rsidR="00A936D6" w:rsidRPr="00CE3DCB">
        <w:rPr>
          <w:rFonts w:asciiTheme="majorBidi" w:hAnsiTheme="majorBidi" w:cstheme="majorBidi"/>
          <w:cs/>
        </w:rPr>
        <w:t xml:space="preserve">ล้านบาท </w:t>
      </w:r>
      <w:r w:rsidR="00DB2ED8" w:rsidRPr="00CE3DCB">
        <w:rPr>
          <w:rFonts w:asciiTheme="majorBidi" w:hAnsiTheme="majorBidi" w:cstheme="majorBidi"/>
        </w:rPr>
        <w:t xml:space="preserve">31 </w:t>
      </w:r>
      <w:r w:rsidR="00DB2ED8" w:rsidRPr="00CE3DCB">
        <w:rPr>
          <w:rFonts w:asciiTheme="majorBidi" w:hAnsiTheme="majorBidi" w:cstheme="majorBidi" w:hint="cs"/>
          <w:cs/>
        </w:rPr>
        <w:t xml:space="preserve">ธันวาคม </w:t>
      </w:r>
      <w:r w:rsidR="00A936D6" w:rsidRPr="00CE3DCB">
        <w:rPr>
          <w:rFonts w:asciiTheme="majorBidi" w:hAnsiTheme="majorBidi" w:cstheme="majorBidi"/>
        </w:rPr>
        <w:t xml:space="preserve">2564: </w:t>
      </w:r>
      <w:r w:rsidR="005A4165" w:rsidRPr="00CE3DCB">
        <w:rPr>
          <w:rFonts w:asciiTheme="majorBidi" w:hAnsiTheme="majorBidi" w:cstheme="majorBidi"/>
        </w:rPr>
        <w:t>227</w:t>
      </w:r>
      <w:r w:rsidR="00A936D6" w:rsidRPr="00CE3DCB">
        <w:rPr>
          <w:rFonts w:asciiTheme="majorBidi" w:hAnsiTheme="majorBidi" w:cstheme="majorBidi"/>
          <w:cs/>
        </w:rPr>
        <w:t xml:space="preserve"> ล้านบาท)</w:t>
      </w:r>
    </w:p>
    <w:p w14:paraId="22EC4527" w14:textId="5FEAFC9A" w:rsidR="00274AB3" w:rsidRPr="00FB61B4" w:rsidRDefault="00003E31" w:rsidP="00DD1D4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9</w:t>
      </w:r>
      <w:r w:rsidR="00274AB3" w:rsidRPr="00FB61B4">
        <w:rPr>
          <w:rFonts w:asciiTheme="majorBidi" w:hAnsiTheme="majorBidi" w:cstheme="majorBidi"/>
          <w:b/>
          <w:bCs/>
          <w:color w:val="auto"/>
        </w:rPr>
        <w:t>.</w:t>
      </w:r>
      <w:r w:rsidR="00135946" w:rsidRPr="00FB61B4">
        <w:rPr>
          <w:rFonts w:asciiTheme="majorBidi" w:hAnsiTheme="majorBidi" w:cstheme="majorBidi"/>
          <w:b/>
          <w:bCs/>
          <w:color w:val="auto"/>
        </w:rPr>
        <w:tab/>
      </w:r>
      <w:r w:rsidR="004160CC" w:rsidRPr="001C2535">
        <w:rPr>
          <w:rFonts w:asciiTheme="majorBidi" w:hAnsiTheme="majorBidi" w:cstheme="majorBidi" w:hint="cs"/>
          <w:b/>
          <w:bCs/>
          <w:color w:val="auto"/>
          <w:cs/>
        </w:rPr>
        <w:t>เงินเบิกเกินบัญชีและ</w:t>
      </w:r>
      <w:r w:rsidR="004E348A" w:rsidRPr="001C2535">
        <w:rPr>
          <w:rFonts w:asciiTheme="majorBidi" w:hAnsiTheme="majorBidi" w:cstheme="majorBidi"/>
          <w:b/>
          <w:bCs/>
          <w:color w:val="auto"/>
          <w:cs/>
        </w:rPr>
        <w:t>เงินกู้ยืมระยะสั้น</w:t>
      </w:r>
      <w:r w:rsidR="00274AB3" w:rsidRPr="001C2535">
        <w:rPr>
          <w:rFonts w:asciiTheme="majorBidi" w:hAnsiTheme="majorBidi" w:cstheme="majorBidi"/>
          <w:b/>
          <w:bCs/>
          <w:color w:val="auto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64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FB61B4" w14:paraId="66B7D46D" w14:textId="77777777" w:rsidTr="00C91610">
        <w:tc>
          <w:tcPr>
            <w:tcW w:w="1332" w:type="dxa"/>
          </w:tcPr>
          <w:p w14:paraId="515944AB" w14:textId="77777777" w:rsidR="004D1264" w:rsidRPr="00FB61B4" w:rsidRDefault="004D1264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6" w:type="dxa"/>
            <w:gridSpan w:val="3"/>
          </w:tcPr>
          <w:p w14:paraId="5D25A170" w14:textId="3B128A88" w:rsidR="004D1264" w:rsidRPr="00FB61B4" w:rsidRDefault="004D1264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2" w:type="dxa"/>
            <w:gridSpan w:val="5"/>
          </w:tcPr>
          <w:p w14:paraId="07AF2F57" w14:textId="77777777" w:rsidR="004D1264" w:rsidRPr="00FB61B4" w:rsidRDefault="004D1264" w:rsidP="00C916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FB61B4" w14:paraId="1CC82D06" w14:textId="77777777" w:rsidTr="00C91610">
        <w:tc>
          <w:tcPr>
            <w:tcW w:w="1980" w:type="dxa"/>
            <w:gridSpan w:val="2"/>
          </w:tcPr>
          <w:p w14:paraId="355D3FCD" w14:textId="77777777" w:rsidR="006C7286" w:rsidRPr="00FB61B4" w:rsidRDefault="006C7286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5656C05" w14:textId="5A5BFB76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2AA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FB61B4" w:rsidRDefault="004A1D69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FB61B4" w:rsidRDefault="004A1D69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562" w:rsidRPr="00FB61B4" w14:paraId="0C3C3BE4" w14:textId="77777777" w:rsidTr="00C91610">
        <w:tc>
          <w:tcPr>
            <w:tcW w:w="1980" w:type="dxa"/>
            <w:gridSpan w:val="2"/>
          </w:tcPr>
          <w:p w14:paraId="4673F341" w14:textId="77777777" w:rsidR="00653562" w:rsidRPr="00FB61B4" w:rsidRDefault="00653562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3DE1E" w14:textId="3600F969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B74EE" w:rsidRPr="008B74EE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  <w:p w14:paraId="52CC235B" w14:textId="7384BE42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5B5A8856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68F69E9" w14:textId="08F5C40D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B74EE" w:rsidRPr="008B74EE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6DEBA81" w14:textId="31880EFF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69A5BCCE" w14:textId="3C2B5E97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B74EE" w:rsidRPr="008B74EE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64911CA" w14:textId="45BC3B3D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A4774" w:rsidRPr="00FB61B4" w14:paraId="0BEAD7CF" w14:textId="77777777" w:rsidTr="00C91610">
        <w:tc>
          <w:tcPr>
            <w:tcW w:w="1980" w:type="dxa"/>
            <w:gridSpan w:val="2"/>
          </w:tcPr>
          <w:p w14:paraId="4DE3BD96" w14:textId="77777777" w:rsidR="006A4774" w:rsidRPr="00FB61B4" w:rsidRDefault="006A4774" w:rsidP="00C91610">
            <w:pPr>
              <w:tabs>
                <w:tab w:val="left" w:pos="3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ECF8FD" w14:textId="77777777" w:rsidR="006A4774" w:rsidRPr="00FB61B4" w:rsidRDefault="006A4774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6A4774" w:rsidRPr="00FB61B4" w:rsidRDefault="006A4774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6A4774" w:rsidRPr="00FB61B4" w:rsidRDefault="006A4774" w:rsidP="00C91610">
            <w:pPr>
              <w:tabs>
                <w:tab w:val="decimal" w:pos="876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6A4774" w:rsidRPr="00FB61B4" w:rsidRDefault="006A4774" w:rsidP="00C91610">
            <w:pPr>
              <w:spacing w:line="300" w:lineRule="exact"/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6A4774" w:rsidRPr="00FB61B4" w:rsidRDefault="006A4774" w:rsidP="00C91610">
            <w:pP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6A4774" w:rsidRPr="00FB61B4" w:rsidRDefault="006A4774" w:rsidP="00C91610">
            <w:pPr>
              <w:spacing w:line="300" w:lineRule="exact"/>
              <w:ind w:left="-9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4160CC" w:rsidRPr="00FB61B4" w14:paraId="1A75804A" w14:textId="77777777" w:rsidTr="009D6AD8">
        <w:tc>
          <w:tcPr>
            <w:tcW w:w="1980" w:type="dxa"/>
            <w:gridSpan w:val="2"/>
          </w:tcPr>
          <w:p w14:paraId="37177870" w14:textId="464D8091" w:rsidR="004160CC" w:rsidRPr="00812AA0" w:rsidRDefault="004160CC" w:rsidP="00C91610">
            <w:pPr>
              <w:spacing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2AA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1A74331C" w14:textId="25DFBEAE" w:rsidR="004160CC" w:rsidRPr="005B4F3A" w:rsidRDefault="00A667CE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70E35">
              <w:rPr>
                <w:rFonts w:asciiTheme="majorBidi" w:hAnsiTheme="majorBidi" w:cstheme="majorBidi"/>
                <w:sz w:val="26"/>
                <w:szCs w:val="26"/>
              </w:rPr>
              <w:t>4.8</w:t>
            </w:r>
            <w:r w:rsidR="003F08B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70E35" w:rsidRPr="00770E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70E3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770E35" w:rsidRPr="00770E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70E35">
              <w:rPr>
                <w:rFonts w:asciiTheme="majorBidi" w:hAnsiTheme="majorBidi" w:cstheme="majorBidi"/>
                <w:sz w:val="26"/>
                <w:szCs w:val="26"/>
              </w:rPr>
              <w:t>6.85</w:t>
            </w:r>
          </w:p>
        </w:tc>
        <w:tc>
          <w:tcPr>
            <w:tcW w:w="1170" w:type="dxa"/>
            <w:gridSpan w:val="2"/>
          </w:tcPr>
          <w:p w14:paraId="76D98B84" w14:textId="63D62E92" w:rsidR="004160CC" w:rsidRPr="00812AA0" w:rsidRDefault="00812AA0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2A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CA38B3" w14:textId="710F16B7" w:rsidR="004160CC" w:rsidRPr="00C064AF" w:rsidRDefault="00C064AF" w:rsidP="00BC138E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64AF">
              <w:rPr>
                <w:rFonts w:asciiTheme="majorBidi" w:hAnsiTheme="majorBidi" w:cstheme="majorBidi"/>
                <w:sz w:val="26"/>
                <w:szCs w:val="26"/>
              </w:rPr>
              <w:t>40,411</w:t>
            </w:r>
          </w:p>
        </w:tc>
        <w:tc>
          <w:tcPr>
            <w:tcW w:w="1170" w:type="dxa"/>
            <w:vAlign w:val="bottom"/>
          </w:tcPr>
          <w:p w14:paraId="72EDD44F" w14:textId="642EB365" w:rsidR="004160CC" w:rsidRPr="00C064AF" w:rsidRDefault="0091321E" w:rsidP="00BC13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F6DE20" w14:textId="70F90EA2" w:rsidR="004160CC" w:rsidRPr="00C064AF" w:rsidRDefault="002206C4" w:rsidP="00BC138E">
            <w:pP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64A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C064AF" w:rsidRPr="00C064AF">
              <w:rPr>
                <w:rFonts w:asciiTheme="majorBidi" w:hAnsiTheme="majorBidi" w:cstheme="majorBidi"/>
                <w:sz w:val="26"/>
                <w:szCs w:val="26"/>
              </w:rPr>
              <w:t>,411</w:t>
            </w:r>
          </w:p>
        </w:tc>
        <w:tc>
          <w:tcPr>
            <w:tcW w:w="1170" w:type="dxa"/>
            <w:vAlign w:val="bottom"/>
          </w:tcPr>
          <w:p w14:paraId="21B43C2E" w14:textId="6EA5174F" w:rsidR="004160CC" w:rsidRPr="00FB61B4" w:rsidRDefault="0091321E" w:rsidP="00BC138E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1264" w:rsidRPr="00FB61B4" w14:paraId="5A48B5F2" w14:textId="77777777" w:rsidTr="009D6AD8">
        <w:tc>
          <w:tcPr>
            <w:tcW w:w="1980" w:type="dxa"/>
            <w:gridSpan w:val="2"/>
          </w:tcPr>
          <w:p w14:paraId="09CB39F0" w14:textId="77777777" w:rsidR="00C91610" w:rsidRDefault="004D1264" w:rsidP="00C91610">
            <w:pPr>
              <w:spacing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25F4744F" w14:textId="5369FDE8" w:rsidR="00632ABB" w:rsidRPr="00FB61B4" w:rsidRDefault="00C91610" w:rsidP="00C91610">
            <w:pPr>
              <w:spacing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4D1264"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32B66B05" w14:textId="77777777" w:rsidR="00C91610" w:rsidRDefault="00C91610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4CEF61" w14:textId="47547B1A" w:rsidR="004D1264" w:rsidRPr="00FB61B4" w:rsidRDefault="002628D6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0.85</w:t>
            </w:r>
            <w:r w:rsidR="00BC138E">
              <w:rPr>
                <w:rFonts w:asciiTheme="majorBidi" w:hAnsiTheme="majorBidi" w:cstheme="majorBidi"/>
                <w:sz w:val="26"/>
                <w:szCs w:val="26"/>
              </w:rPr>
              <w:t xml:space="preserve"> - 3.45</w:t>
            </w:r>
          </w:p>
        </w:tc>
        <w:tc>
          <w:tcPr>
            <w:tcW w:w="1170" w:type="dxa"/>
            <w:gridSpan w:val="2"/>
          </w:tcPr>
          <w:p w14:paraId="45B825B4" w14:textId="77777777" w:rsidR="00C91610" w:rsidRDefault="00C91610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1EB512" w14:textId="1B346FF7" w:rsidR="004D1264" w:rsidRPr="00FB61B4" w:rsidRDefault="00112AFE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170" w:type="dxa"/>
            <w:vAlign w:val="bottom"/>
          </w:tcPr>
          <w:p w14:paraId="6B153A1F" w14:textId="46CDCCDB" w:rsidR="004D1264" w:rsidRPr="00FB61B4" w:rsidRDefault="00AA32EF" w:rsidP="00C9161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281,000</w:t>
            </w:r>
          </w:p>
        </w:tc>
        <w:tc>
          <w:tcPr>
            <w:tcW w:w="1170" w:type="dxa"/>
            <w:vAlign w:val="bottom"/>
          </w:tcPr>
          <w:p w14:paraId="28639526" w14:textId="0F5F2D3E" w:rsidR="004D1264" w:rsidRPr="00FB61B4" w:rsidRDefault="00653562" w:rsidP="00C916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0F5D9D36" w14:textId="08C04D37" w:rsidR="004D1264" w:rsidRPr="00FB61B4" w:rsidRDefault="004052B0" w:rsidP="00C9161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161,000</w:t>
            </w:r>
          </w:p>
        </w:tc>
        <w:tc>
          <w:tcPr>
            <w:tcW w:w="1170" w:type="dxa"/>
            <w:vAlign w:val="bottom"/>
          </w:tcPr>
          <w:p w14:paraId="1564E242" w14:textId="795E5D01" w:rsidR="004D1264" w:rsidRPr="00FB61B4" w:rsidRDefault="00653562" w:rsidP="00C916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96BE0" w:rsidRPr="00FB61B4" w14:paraId="073BA5FF" w14:textId="77777777" w:rsidTr="009D6AD8">
        <w:tc>
          <w:tcPr>
            <w:tcW w:w="1980" w:type="dxa"/>
            <w:gridSpan w:val="2"/>
          </w:tcPr>
          <w:p w14:paraId="6EDF84D2" w14:textId="77777777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642C88A4" w:rsidR="00196BE0" w:rsidRPr="00FB61B4" w:rsidRDefault="00113C85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321,411</w:t>
            </w:r>
          </w:p>
        </w:tc>
        <w:tc>
          <w:tcPr>
            <w:tcW w:w="1170" w:type="dxa"/>
            <w:vAlign w:val="bottom"/>
          </w:tcPr>
          <w:p w14:paraId="5CBA1F08" w14:textId="4EFC5886" w:rsidR="00196BE0" w:rsidRPr="00FB61B4" w:rsidRDefault="00653562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6B45548A" w14:textId="15B89C6D" w:rsidR="00196BE0" w:rsidRPr="00FB61B4" w:rsidRDefault="001C2535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201,411</w:t>
            </w:r>
          </w:p>
        </w:tc>
        <w:tc>
          <w:tcPr>
            <w:tcW w:w="1170" w:type="dxa"/>
            <w:vAlign w:val="bottom"/>
          </w:tcPr>
          <w:p w14:paraId="5DC91BC8" w14:textId="5479526E" w:rsidR="00196BE0" w:rsidRPr="00FB61B4" w:rsidRDefault="00653562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0800A287" w14:textId="1798BDE8" w:rsidR="00FE3F08" w:rsidRPr="00FE3F08" w:rsidRDefault="00FE3F08" w:rsidP="00FE3F08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3F08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FE3F08">
        <w:rPr>
          <w:rFonts w:asciiTheme="majorBidi" w:hAnsiTheme="majorBidi" w:cstheme="majorBidi"/>
        </w:rPr>
        <w:t xml:space="preserve">30 </w:t>
      </w:r>
      <w:r w:rsidRPr="00FE3F08">
        <w:rPr>
          <w:rFonts w:asciiTheme="majorBidi" w:hAnsiTheme="majorBidi" w:cstheme="majorBidi"/>
          <w:cs/>
        </w:rPr>
        <w:t xml:space="preserve">กันยายน </w:t>
      </w:r>
      <w:r w:rsidRPr="00FE3F08">
        <w:rPr>
          <w:rFonts w:asciiTheme="majorBidi" w:hAnsiTheme="majorBidi" w:cstheme="majorBidi"/>
        </w:rPr>
        <w:t xml:space="preserve">2565 </w:t>
      </w:r>
      <w:r w:rsidRPr="00FE3F08">
        <w:rPr>
          <w:rFonts w:asciiTheme="majorBidi" w:hAnsiTheme="majorBidi" w:cstheme="majorBidi"/>
          <w:cs/>
        </w:rPr>
        <w:t>เงินเบิกเกินบัญชีและเงินกู้ยืมระยะสั้นจากสถาบันการเงินค้ำประกันโดยการจำนองที่ดินและสิ่งปลูกสร้างของกลุ่มบริษัท รวมถึงค้ำประกันโดยกรรมการบริษัทฯและค้ำประกันร่วมกัน</w:t>
      </w:r>
      <w:r>
        <w:rPr>
          <w:rFonts w:asciiTheme="majorBidi" w:hAnsiTheme="majorBidi" w:cstheme="majorBidi"/>
        </w:rPr>
        <w:t xml:space="preserve">                       </w:t>
      </w:r>
      <w:r w:rsidRPr="00FE3F08">
        <w:rPr>
          <w:rFonts w:asciiTheme="majorBidi" w:hAnsiTheme="majorBidi" w:cstheme="majorBidi"/>
          <w:cs/>
        </w:rPr>
        <w:t>โดยกลุ่มบริษัทฯ (</w:t>
      </w:r>
      <w:r w:rsidRPr="00FE3F08">
        <w:rPr>
          <w:rFonts w:asciiTheme="majorBidi" w:hAnsiTheme="majorBidi" w:cstheme="majorBidi"/>
        </w:rPr>
        <w:t xml:space="preserve">31 </w:t>
      </w:r>
      <w:r w:rsidRPr="00FE3F08">
        <w:rPr>
          <w:rFonts w:asciiTheme="majorBidi" w:hAnsiTheme="majorBidi" w:cstheme="majorBidi"/>
          <w:cs/>
        </w:rPr>
        <w:t xml:space="preserve">ธันวาคม </w:t>
      </w:r>
      <w:r w:rsidRPr="00FE3F08">
        <w:rPr>
          <w:rFonts w:asciiTheme="majorBidi" w:hAnsiTheme="majorBidi" w:cstheme="majorBidi"/>
        </w:rPr>
        <w:t xml:space="preserve">2564: </w:t>
      </w:r>
      <w:r w:rsidRPr="00FE3F08">
        <w:rPr>
          <w:rFonts w:asciiTheme="majorBidi" w:hAnsiTheme="majorBidi" w:cstheme="majorBidi"/>
          <w:cs/>
        </w:rPr>
        <w:t>เงินกู้ยืมระยะสั้นจากสถาบันการเงินค้ำประกันโดยเงินฝากประจำธนาคารและการจำนองที่ดินและสิ่งปลูกสร้างของกลุ่มบริษัท รวมถึงค้ำประกันโดยกรรมการบริษัทฯและ</w:t>
      </w:r>
      <w:r>
        <w:rPr>
          <w:rFonts w:asciiTheme="majorBidi" w:hAnsiTheme="majorBidi" w:cstheme="majorBidi"/>
        </w:rPr>
        <w:t xml:space="preserve">                 </w:t>
      </w:r>
      <w:r w:rsidRPr="00FE3F08">
        <w:rPr>
          <w:rFonts w:asciiTheme="majorBidi" w:hAnsiTheme="majorBidi" w:cstheme="majorBidi"/>
          <w:cs/>
        </w:rPr>
        <w:t>ค้ำประกันร่วมกันโดยกลุ่มบริษัทฯ)</w:t>
      </w:r>
    </w:p>
    <w:p w14:paraId="78E48B6D" w14:textId="2A128C2F" w:rsidR="000579B1" w:rsidRPr="00FB61B4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0</w:t>
      </w:r>
      <w:r w:rsidR="00C217F0" w:rsidRPr="00FB61B4">
        <w:rPr>
          <w:rFonts w:asciiTheme="majorBidi" w:hAnsiTheme="majorBidi" w:cstheme="majorBidi"/>
          <w:b/>
          <w:bCs/>
          <w:color w:val="auto"/>
        </w:rPr>
        <w:t>.</w:t>
      </w:r>
      <w:r w:rsidR="00C36ADD" w:rsidRPr="00FB61B4">
        <w:rPr>
          <w:rFonts w:asciiTheme="majorBidi" w:hAnsiTheme="majorBidi" w:cstheme="majorBidi"/>
          <w:b/>
          <w:bCs/>
          <w:color w:val="auto"/>
          <w:cs/>
        </w:rPr>
        <w:tab/>
      </w:r>
      <w:r w:rsidR="001A74D3" w:rsidRPr="00FB61B4">
        <w:rPr>
          <w:rFonts w:asciiTheme="majorBidi" w:hAnsiTheme="majorBidi" w:cstheme="majorBidi"/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FB61B4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FB61B4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FB61B4" w14:paraId="542D1E63" w14:textId="77777777" w:rsidTr="002464DB">
        <w:tc>
          <w:tcPr>
            <w:tcW w:w="3960" w:type="dxa"/>
          </w:tcPr>
          <w:p w14:paraId="6A6ECCC7" w14:textId="77777777" w:rsidR="007E19BB" w:rsidRPr="00FB61B4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FB61B4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FB61B4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562" w:rsidRPr="00FB61B4" w14:paraId="45F2CA12" w14:textId="77777777" w:rsidTr="002464DB">
        <w:tc>
          <w:tcPr>
            <w:tcW w:w="3960" w:type="dxa"/>
          </w:tcPr>
          <w:p w14:paraId="61F38E4F" w14:textId="77777777" w:rsidR="00653562" w:rsidRPr="00FB61B4" w:rsidRDefault="00653562" w:rsidP="0065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0220EF" w14:textId="3C41FF98" w:rsidR="00653562" w:rsidRPr="00FB61B4" w:rsidRDefault="00C70788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8B74E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กันยายน</w:t>
            </w:r>
            <w:r w:rsidR="00653562"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</w:p>
          <w:p w14:paraId="57A75E70" w14:textId="60850AF4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4ADEE48D" w14:textId="2D8314AD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5C5F045A" w14:textId="2F9F4F23" w:rsidR="00653562" w:rsidRPr="00FB61B4" w:rsidRDefault="00C70788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8B74E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กันยายน</w:t>
            </w:r>
          </w:p>
          <w:p w14:paraId="63F2C458" w14:textId="4436E5F5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635CFA" w14:textId="4A431B6C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7E19BB" w:rsidRPr="00FB61B4" w14:paraId="09ECA637" w14:textId="77777777" w:rsidTr="002464DB">
        <w:tc>
          <w:tcPr>
            <w:tcW w:w="3960" w:type="dxa"/>
          </w:tcPr>
          <w:p w14:paraId="0E3EFA12" w14:textId="77777777" w:rsidR="007E19BB" w:rsidRPr="00FB61B4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FB61B4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FB61B4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FB61B4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FB61B4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53562" w:rsidRPr="00FB61B4" w14:paraId="47DAB7AE" w14:textId="77777777" w:rsidTr="002464DB">
        <w:tc>
          <w:tcPr>
            <w:tcW w:w="3960" w:type="dxa"/>
          </w:tcPr>
          <w:p w14:paraId="56B137D0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05903C79" w:rsidR="00653562" w:rsidRPr="00FB61B4" w:rsidRDefault="008456E6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6B8">
              <w:rPr>
                <w:rFonts w:asciiTheme="majorBidi" w:hAnsiTheme="majorBidi" w:cstheme="majorBidi"/>
                <w:sz w:val="28"/>
                <w:szCs w:val="28"/>
              </w:rPr>
              <w:t>979,4</w:t>
            </w:r>
            <w:r w:rsidR="00246438" w:rsidRPr="00DA26B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28" w:type="dxa"/>
            <w:vAlign w:val="bottom"/>
          </w:tcPr>
          <w:p w14:paraId="74158FE3" w14:textId="162BC632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1,111,833</w:t>
            </w:r>
          </w:p>
        </w:tc>
        <w:tc>
          <w:tcPr>
            <w:tcW w:w="1327" w:type="dxa"/>
            <w:vAlign w:val="bottom"/>
          </w:tcPr>
          <w:p w14:paraId="7A3DEC33" w14:textId="571386CB" w:rsidR="00653562" w:rsidRPr="00FB61B4" w:rsidRDefault="00AE28EC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899,221</w:t>
            </w:r>
          </w:p>
        </w:tc>
        <w:tc>
          <w:tcPr>
            <w:tcW w:w="1328" w:type="dxa"/>
            <w:vAlign w:val="bottom"/>
          </w:tcPr>
          <w:p w14:paraId="349B60BB" w14:textId="44E6C55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1,081,141</w:t>
            </w:r>
          </w:p>
        </w:tc>
      </w:tr>
      <w:tr w:rsidR="00653562" w:rsidRPr="00FB61B4" w14:paraId="691D920C" w14:textId="77777777" w:rsidTr="002464DB">
        <w:tc>
          <w:tcPr>
            <w:tcW w:w="3960" w:type="dxa"/>
          </w:tcPr>
          <w:p w14:paraId="2CC56E92" w14:textId="087B9455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20DE794D" w:rsidR="00653562" w:rsidRPr="00FB61B4" w:rsidRDefault="008456E6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69E8BB1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07721D62" w:rsidR="00653562" w:rsidRPr="00FB61B4" w:rsidRDefault="00116B5C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B24AD6B" w14:textId="760491D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653562" w:rsidRPr="00FB61B4" w14:paraId="54BAE724" w14:textId="77777777" w:rsidTr="002464DB">
        <w:tc>
          <w:tcPr>
            <w:tcW w:w="3960" w:type="dxa"/>
          </w:tcPr>
          <w:p w14:paraId="2E78CEB2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0448ECE0" w:rsidR="00653562" w:rsidRPr="00FB61B4" w:rsidRDefault="008456E6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</w:t>
            </w:r>
            <w:r w:rsidR="00E84928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328" w:type="dxa"/>
            <w:vAlign w:val="bottom"/>
          </w:tcPr>
          <w:p w14:paraId="33ABE56B" w14:textId="09F497C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101,658</w:t>
            </w:r>
          </w:p>
        </w:tc>
        <w:tc>
          <w:tcPr>
            <w:tcW w:w="1327" w:type="dxa"/>
            <w:vAlign w:val="bottom"/>
          </w:tcPr>
          <w:p w14:paraId="648D071F" w14:textId="3A7833FD" w:rsidR="00653562" w:rsidRPr="00FB61B4" w:rsidRDefault="00116B5C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80,200</w:t>
            </w:r>
          </w:p>
        </w:tc>
        <w:tc>
          <w:tcPr>
            <w:tcW w:w="1328" w:type="dxa"/>
            <w:vAlign w:val="bottom"/>
          </w:tcPr>
          <w:p w14:paraId="11571485" w14:textId="7ED653B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</w:tr>
      <w:tr w:rsidR="00653562" w:rsidRPr="00FB61B4" w14:paraId="64D478E8" w14:textId="77777777" w:rsidTr="002464DB">
        <w:tc>
          <w:tcPr>
            <w:tcW w:w="3960" w:type="dxa"/>
          </w:tcPr>
          <w:p w14:paraId="6839D11B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0969EB2F" w:rsidR="00653562" w:rsidRPr="00FB61B4" w:rsidRDefault="00E84928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6B8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3244E0" w:rsidRPr="00DA26B8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328" w:type="dxa"/>
            <w:vAlign w:val="bottom"/>
          </w:tcPr>
          <w:p w14:paraId="6920B7A2" w14:textId="5949EC46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24,089</w:t>
            </w:r>
          </w:p>
        </w:tc>
        <w:tc>
          <w:tcPr>
            <w:tcW w:w="1327" w:type="dxa"/>
            <w:vAlign w:val="bottom"/>
          </w:tcPr>
          <w:p w14:paraId="2731BA7D" w14:textId="2AB2CC37" w:rsidR="00653562" w:rsidRPr="00FB61B4" w:rsidRDefault="00116B5C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30,326</w:t>
            </w:r>
          </w:p>
        </w:tc>
        <w:tc>
          <w:tcPr>
            <w:tcW w:w="1328" w:type="dxa"/>
            <w:vAlign w:val="bottom"/>
          </w:tcPr>
          <w:p w14:paraId="39CC11D2" w14:textId="294A548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23,514</w:t>
            </w:r>
          </w:p>
        </w:tc>
      </w:tr>
      <w:tr w:rsidR="00653562" w:rsidRPr="00FB61B4" w14:paraId="1C48F5A7" w14:textId="77777777" w:rsidTr="002464DB">
        <w:tc>
          <w:tcPr>
            <w:tcW w:w="3960" w:type="dxa"/>
          </w:tcPr>
          <w:p w14:paraId="462F5165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2A774151" w:rsidR="00653562" w:rsidRPr="00FB61B4" w:rsidRDefault="00E84928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110,517</w:t>
            </w:r>
          </w:p>
        </w:tc>
        <w:tc>
          <w:tcPr>
            <w:tcW w:w="1328" w:type="dxa"/>
            <w:vAlign w:val="bottom"/>
          </w:tcPr>
          <w:p w14:paraId="141A7E6B" w14:textId="7CAF9073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97,702</w:t>
            </w:r>
          </w:p>
        </w:tc>
        <w:tc>
          <w:tcPr>
            <w:tcW w:w="1327" w:type="dxa"/>
            <w:vAlign w:val="bottom"/>
          </w:tcPr>
          <w:p w14:paraId="57708C03" w14:textId="151839EB" w:rsidR="00653562" w:rsidRPr="00FB61B4" w:rsidRDefault="00116B5C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107,942</w:t>
            </w:r>
          </w:p>
        </w:tc>
        <w:tc>
          <w:tcPr>
            <w:tcW w:w="1328" w:type="dxa"/>
            <w:vAlign w:val="bottom"/>
          </w:tcPr>
          <w:p w14:paraId="13B83153" w14:textId="2ECCA580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95,656</w:t>
            </w:r>
          </w:p>
        </w:tc>
      </w:tr>
      <w:tr w:rsidR="00653562" w:rsidRPr="00FB61B4" w14:paraId="26CF0C36" w14:textId="77777777" w:rsidTr="002464DB">
        <w:tc>
          <w:tcPr>
            <w:tcW w:w="3960" w:type="dxa"/>
          </w:tcPr>
          <w:p w14:paraId="3604B97F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67165FD7" w:rsidR="00653562" w:rsidRPr="00FB61B4" w:rsidRDefault="00E84928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1,223,635</w:t>
            </w:r>
          </w:p>
        </w:tc>
        <w:tc>
          <w:tcPr>
            <w:tcW w:w="1328" w:type="dxa"/>
            <w:vAlign w:val="bottom"/>
          </w:tcPr>
          <w:p w14:paraId="1D43B455" w14:textId="26AD6D4E" w:rsidR="00653562" w:rsidRPr="00FB61B4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1,335,282</w:t>
            </w:r>
          </w:p>
        </w:tc>
        <w:tc>
          <w:tcPr>
            <w:tcW w:w="1327" w:type="dxa"/>
            <w:vAlign w:val="bottom"/>
          </w:tcPr>
          <w:p w14:paraId="4969E6F0" w14:textId="63C2391E" w:rsidR="00653562" w:rsidRPr="00FB61B4" w:rsidRDefault="00116B5C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1,117,691</w:t>
            </w:r>
          </w:p>
        </w:tc>
        <w:tc>
          <w:tcPr>
            <w:tcW w:w="1328" w:type="dxa"/>
            <w:vAlign w:val="bottom"/>
          </w:tcPr>
          <w:p w14:paraId="7ECD58A7" w14:textId="5090A31A" w:rsidR="00653562" w:rsidRPr="00FB61B4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1,276,436</w:t>
            </w:r>
          </w:p>
        </w:tc>
      </w:tr>
    </w:tbl>
    <w:p w14:paraId="5A452927" w14:textId="051D9CBB" w:rsidR="00383F93" w:rsidRPr="00FB61B4" w:rsidRDefault="002E1957" w:rsidP="00DD1D4F">
      <w:pPr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383F93" w:rsidRPr="00FB61B4">
        <w:rPr>
          <w:rFonts w:asciiTheme="majorBidi" w:hAnsiTheme="majorBidi" w:cstheme="majorBidi"/>
          <w:b/>
          <w:bCs/>
          <w:color w:val="auto"/>
          <w:cs/>
        </w:rPr>
        <w:t>.</w:t>
      </w:r>
      <w:r w:rsidR="00383F93" w:rsidRPr="00FB61B4">
        <w:rPr>
          <w:rFonts w:asciiTheme="majorBidi" w:hAnsiTheme="majorBidi" w:cstheme="majorBidi"/>
          <w:b/>
          <w:bCs/>
          <w:color w:val="auto"/>
        </w:rPr>
        <w:tab/>
      </w:r>
      <w:r w:rsidR="00383F93" w:rsidRPr="00FB61B4">
        <w:rPr>
          <w:rFonts w:asciiTheme="majorBidi" w:hAnsiTheme="majorBidi" w:cstheme="majorBidi"/>
          <w:b/>
          <w:bCs/>
          <w:color w:val="auto"/>
          <w:cs/>
        </w:rPr>
        <w:t>ภาษีเงินได้</w:t>
      </w:r>
    </w:p>
    <w:p w14:paraId="2A48B607" w14:textId="77777777" w:rsidR="00383F93" w:rsidRPr="00FB61B4" w:rsidRDefault="00383F93" w:rsidP="00DD1D4F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3A5898EE" w:rsidR="003C3B13" w:rsidRPr="00FB61B4" w:rsidRDefault="005271FA" w:rsidP="00DD1D4F">
      <w:pPr>
        <w:spacing w:before="120" w:after="120"/>
        <w:ind w:left="540" w:hanging="540"/>
        <w:jc w:val="both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383F93" w:rsidRPr="00FB61B4">
        <w:rPr>
          <w:rFonts w:asciiTheme="majorBidi" w:hAnsiTheme="majorBidi" w:cstheme="majorBidi"/>
          <w:color w:val="auto"/>
          <w:cs/>
        </w:rPr>
        <w:t>ค่าใช้จ่ายภาษีเงินได้สำหรับงวด</w:t>
      </w:r>
      <w:r w:rsidR="005831F8" w:rsidRPr="00FB61B4">
        <w:rPr>
          <w:rFonts w:asciiTheme="majorBidi" w:hAnsiTheme="majorBidi" w:cstheme="majorBidi" w:hint="cs"/>
          <w:color w:val="auto"/>
          <w:cs/>
        </w:rPr>
        <w:t>สามเดือนและ</w:t>
      </w:r>
      <w:r w:rsidR="008B74EE">
        <w:rPr>
          <w:rFonts w:asciiTheme="majorBidi" w:hAnsiTheme="majorBidi" w:cstheme="majorBidi" w:hint="cs"/>
          <w:color w:val="auto"/>
          <w:cs/>
        </w:rPr>
        <w:t>เก้า</w:t>
      </w:r>
      <w:r w:rsidR="006052A9" w:rsidRPr="00FB61B4">
        <w:rPr>
          <w:rFonts w:asciiTheme="majorBidi" w:hAnsiTheme="majorBidi" w:cstheme="majorBidi"/>
          <w:color w:val="auto"/>
          <w:cs/>
        </w:rPr>
        <w:t xml:space="preserve">เดือนสิ้นสุดวันที่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8B74EE">
        <w:rPr>
          <w:rFonts w:asciiTheme="majorBidi" w:hAnsiTheme="majorBidi" w:cstheme="majorBidi" w:hint="cs"/>
          <w:color w:val="auto"/>
          <w:cs/>
        </w:rPr>
        <w:t>กันยายน</w:t>
      </w:r>
      <w:r w:rsidR="004A329D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653562" w:rsidRPr="00FB61B4">
        <w:rPr>
          <w:rFonts w:asciiTheme="majorBidi" w:hAnsiTheme="majorBidi" w:cstheme="majorBidi"/>
          <w:color w:val="auto"/>
        </w:rPr>
        <w:t>5</w:t>
      </w:r>
      <w:r w:rsidR="00373AC0" w:rsidRPr="00FB61B4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653562" w:rsidRPr="00FB61B4">
        <w:rPr>
          <w:rFonts w:asciiTheme="majorBidi" w:hAnsiTheme="majorBidi" w:cstheme="majorBidi"/>
          <w:color w:val="auto"/>
        </w:rPr>
        <w:t>4</w:t>
      </w:r>
      <w:r w:rsidR="00383F93" w:rsidRPr="00FB61B4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831F8" w:rsidRPr="00FB61B4" w14:paraId="30603EA7" w14:textId="77777777" w:rsidTr="0054763D">
        <w:tc>
          <w:tcPr>
            <w:tcW w:w="9270" w:type="dxa"/>
            <w:gridSpan w:val="5"/>
          </w:tcPr>
          <w:p w14:paraId="3955EC8A" w14:textId="77777777" w:rsidR="005831F8" w:rsidRPr="00FB61B4" w:rsidRDefault="005831F8" w:rsidP="0054763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31F8" w:rsidRPr="00FB61B4" w14:paraId="4539D938" w14:textId="77777777" w:rsidTr="0054763D">
        <w:tc>
          <w:tcPr>
            <w:tcW w:w="4230" w:type="dxa"/>
          </w:tcPr>
          <w:p w14:paraId="7750624F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1D86224" w14:textId="451CD690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B855F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สาม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B74EE" w:rsidRPr="008B74E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5831F8" w:rsidRPr="00FB61B4" w14:paraId="20385108" w14:textId="77777777" w:rsidTr="0054763D">
        <w:tc>
          <w:tcPr>
            <w:tcW w:w="4230" w:type="dxa"/>
          </w:tcPr>
          <w:p w14:paraId="574F0086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D403F4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A85100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F8" w:rsidRPr="00FB61B4" w14:paraId="0F99B840" w14:textId="77777777" w:rsidTr="0054763D">
        <w:tc>
          <w:tcPr>
            <w:tcW w:w="4230" w:type="dxa"/>
          </w:tcPr>
          <w:p w14:paraId="2B896631" w14:textId="77777777" w:rsidR="005831F8" w:rsidRPr="00FB61B4" w:rsidRDefault="005831F8" w:rsidP="005831F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2227D0" w14:textId="5C5667F8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265E3161" w14:textId="0043B4C2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06990F6A" w14:textId="2D740175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38F0F953" w14:textId="0A11753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831F8" w:rsidRPr="00FB61B4" w14:paraId="79B26104" w14:textId="77777777" w:rsidTr="0054763D">
        <w:tc>
          <w:tcPr>
            <w:tcW w:w="4230" w:type="dxa"/>
            <w:vAlign w:val="bottom"/>
          </w:tcPr>
          <w:p w14:paraId="173E3396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84DCE25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A344F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5B6DC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4C8A7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4EE" w:rsidRPr="00FB61B4" w14:paraId="479F59EA" w14:textId="77777777" w:rsidTr="0054763D">
        <w:tc>
          <w:tcPr>
            <w:tcW w:w="4230" w:type="dxa"/>
            <w:vAlign w:val="bottom"/>
          </w:tcPr>
          <w:p w14:paraId="4B40D90E" w14:textId="77777777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1D3B8A5" w14:textId="584B4490" w:rsidR="008B74EE" w:rsidRPr="00FB61B4" w:rsidRDefault="00820A56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</w:p>
        </w:tc>
        <w:tc>
          <w:tcPr>
            <w:tcW w:w="1260" w:type="dxa"/>
            <w:vAlign w:val="bottom"/>
          </w:tcPr>
          <w:p w14:paraId="025F3B28" w14:textId="75FE6FF2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E34E5">
              <w:rPr>
                <w:rFonts w:asciiTheme="majorBidi" w:hAnsiTheme="majorBidi" w:cstheme="majorBidi"/>
                <w:sz w:val="30"/>
                <w:szCs w:val="30"/>
              </w:rPr>
              <w:t>5,117</w:t>
            </w:r>
          </w:p>
        </w:tc>
        <w:tc>
          <w:tcPr>
            <w:tcW w:w="1260" w:type="dxa"/>
            <w:vAlign w:val="bottom"/>
          </w:tcPr>
          <w:p w14:paraId="1A6D1D43" w14:textId="67017323" w:rsidR="008B74EE" w:rsidRPr="00FB61B4" w:rsidRDefault="00E868DB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</w:p>
        </w:tc>
        <w:tc>
          <w:tcPr>
            <w:tcW w:w="1260" w:type="dxa"/>
            <w:vAlign w:val="bottom"/>
          </w:tcPr>
          <w:p w14:paraId="670861DD" w14:textId="602F522B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181D">
              <w:rPr>
                <w:rFonts w:asciiTheme="majorBidi" w:hAnsiTheme="majorBidi" w:cstheme="majorBidi"/>
                <w:sz w:val="30"/>
                <w:szCs w:val="30"/>
              </w:rPr>
              <w:t>4,912</w:t>
            </w:r>
          </w:p>
        </w:tc>
      </w:tr>
      <w:tr w:rsidR="008B74EE" w:rsidRPr="00FB61B4" w14:paraId="2FF5C436" w14:textId="77777777" w:rsidTr="0054763D">
        <w:tc>
          <w:tcPr>
            <w:tcW w:w="4230" w:type="dxa"/>
            <w:vAlign w:val="bottom"/>
          </w:tcPr>
          <w:p w14:paraId="47493ECC" w14:textId="77777777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5FFAFB50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8818C9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BA001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5F6B2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4EE" w:rsidRPr="00FB61B4" w14:paraId="2E05A2DB" w14:textId="77777777" w:rsidTr="0054763D">
        <w:tc>
          <w:tcPr>
            <w:tcW w:w="4230" w:type="dxa"/>
            <w:vAlign w:val="bottom"/>
          </w:tcPr>
          <w:p w14:paraId="02751247" w14:textId="77777777" w:rsidR="008B74EE" w:rsidRPr="00FB61B4" w:rsidRDefault="008B74EE" w:rsidP="008B74EE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04AEC48" w14:textId="56765956" w:rsidR="008B74EE" w:rsidRPr="00FB61B4" w:rsidRDefault="00820A56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805)</w:t>
            </w:r>
          </w:p>
        </w:tc>
        <w:tc>
          <w:tcPr>
            <w:tcW w:w="1260" w:type="dxa"/>
            <w:vAlign w:val="bottom"/>
          </w:tcPr>
          <w:p w14:paraId="355772BB" w14:textId="0AE7CE7E" w:rsidR="008B74EE" w:rsidRPr="00FB61B4" w:rsidRDefault="00E868DB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B74EE" w:rsidRPr="000155CF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6D941FA" w14:textId="441EA18D" w:rsidR="008B74EE" w:rsidRPr="00FB61B4" w:rsidRDefault="00E868DB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083)</w:t>
            </w:r>
          </w:p>
        </w:tc>
        <w:tc>
          <w:tcPr>
            <w:tcW w:w="1260" w:type="dxa"/>
            <w:vAlign w:val="bottom"/>
          </w:tcPr>
          <w:p w14:paraId="07C5100E" w14:textId="7474F930" w:rsidR="008B74EE" w:rsidRPr="00FB61B4" w:rsidRDefault="00E868DB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B74EE" w:rsidRPr="004C181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B74EE" w:rsidRPr="00FB61B4" w14:paraId="33363F3B" w14:textId="77777777" w:rsidTr="0054763D">
        <w:tc>
          <w:tcPr>
            <w:tcW w:w="4230" w:type="dxa"/>
            <w:vAlign w:val="bottom"/>
          </w:tcPr>
          <w:p w14:paraId="2945871F" w14:textId="4C7D753D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6B5D88C0" w14:textId="10CA7C8F" w:rsidR="008B74EE" w:rsidRPr="00FB61B4" w:rsidRDefault="00820A56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820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0A56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</w:p>
        </w:tc>
        <w:tc>
          <w:tcPr>
            <w:tcW w:w="1260" w:type="dxa"/>
            <w:vAlign w:val="bottom"/>
          </w:tcPr>
          <w:p w14:paraId="7E541B71" w14:textId="0A542CF8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A0391"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1260" w:type="dxa"/>
            <w:vAlign w:val="bottom"/>
          </w:tcPr>
          <w:p w14:paraId="7BADBB41" w14:textId="1E56E1FF" w:rsidR="008B74EE" w:rsidRPr="00FB61B4" w:rsidRDefault="00E868DB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E86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8DB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  <w:tc>
          <w:tcPr>
            <w:tcW w:w="1260" w:type="dxa"/>
            <w:vAlign w:val="bottom"/>
          </w:tcPr>
          <w:p w14:paraId="52F59A88" w14:textId="0065963F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</w:tr>
      <w:tr w:rsidR="005831F8" w:rsidRPr="00FB61B4" w14:paraId="000D8680" w14:textId="77777777" w:rsidTr="0054763D">
        <w:tc>
          <w:tcPr>
            <w:tcW w:w="9270" w:type="dxa"/>
            <w:gridSpan w:val="5"/>
          </w:tcPr>
          <w:p w14:paraId="69C9DC18" w14:textId="2641DC3A" w:rsidR="005831F8" w:rsidRPr="00FB61B4" w:rsidRDefault="005831F8" w:rsidP="0054763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31F8" w:rsidRPr="00FB61B4" w14:paraId="4A0FD61B" w14:textId="77777777" w:rsidTr="0054763D">
        <w:tc>
          <w:tcPr>
            <w:tcW w:w="4230" w:type="dxa"/>
          </w:tcPr>
          <w:p w14:paraId="21ED80B1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F6ED5E1" w14:textId="5CF5E5F9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8B7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B74EE" w:rsidRPr="008B74E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5831F8" w:rsidRPr="00FB61B4" w14:paraId="27B3354F" w14:textId="77777777" w:rsidTr="0054763D">
        <w:tc>
          <w:tcPr>
            <w:tcW w:w="4230" w:type="dxa"/>
          </w:tcPr>
          <w:p w14:paraId="5C959A94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258189F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8B58B71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F8" w:rsidRPr="00FB61B4" w14:paraId="041B0715" w14:textId="77777777" w:rsidTr="0054763D">
        <w:tc>
          <w:tcPr>
            <w:tcW w:w="4230" w:type="dxa"/>
          </w:tcPr>
          <w:p w14:paraId="2110E793" w14:textId="77777777" w:rsidR="005831F8" w:rsidRPr="00FB61B4" w:rsidRDefault="005831F8" w:rsidP="005831F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090BE02" w14:textId="7FBD918A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BD610C4" w14:textId="64082FAE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0E4E1855" w14:textId="69E4B1D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508225C" w14:textId="23FEE32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831F8" w:rsidRPr="00FB61B4" w14:paraId="73A98805" w14:textId="77777777" w:rsidTr="0054763D">
        <w:tc>
          <w:tcPr>
            <w:tcW w:w="4230" w:type="dxa"/>
            <w:vAlign w:val="bottom"/>
          </w:tcPr>
          <w:p w14:paraId="1BEB5413" w14:textId="77777777" w:rsidR="005831F8" w:rsidRPr="00FB61B4" w:rsidRDefault="005831F8" w:rsidP="0054763D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E050D28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D69079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713CBC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33DCC7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4EE" w:rsidRPr="00FB61B4" w14:paraId="0CDBF9BB" w14:textId="77777777" w:rsidTr="0054763D">
        <w:tc>
          <w:tcPr>
            <w:tcW w:w="4230" w:type="dxa"/>
            <w:vAlign w:val="bottom"/>
          </w:tcPr>
          <w:p w14:paraId="49D41DD4" w14:textId="77777777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9892B26" w14:textId="198B2EF3" w:rsidR="008B74EE" w:rsidRPr="00FB61B4" w:rsidRDefault="00400CD6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400C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260" w:type="dxa"/>
            <w:vAlign w:val="bottom"/>
          </w:tcPr>
          <w:p w14:paraId="4E49488A" w14:textId="4723A185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61BA">
              <w:rPr>
                <w:rFonts w:asciiTheme="majorBidi" w:hAnsiTheme="majorBidi" w:cstheme="majorBidi"/>
                <w:sz w:val="30"/>
                <w:szCs w:val="30"/>
              </w:rPr>
              <w:t>17,627</w:t>
            </w:r>
          </w:p>
        </w:tc>
        <w:tc>
          <w:tcPr>
            <w:tcW w:w="1260" w:type="dxa"/>
            <w:vAlign w:val="bottom"/>
          </w:tcPr>
          <w:p w14:paraId="6C70BA03" w14:textId="0F1D3F12" w:rsidR="008B74EE" w:rsidRPr="00FB61B4" w:rsidRDefault="00400CD6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400C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260" w:type="dxa"/>
            <w:vAlign w:val="bottom"/>
          </w:tcPr>
          <w:p w14:paraId="3B9CE3CD" w14:textId="6554D472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61BA">
              <w:rPr>
                <w:rFonts w:asciiTheme="majorBidi" w:hAnsiTheme="majorBidi" w:cstheme="majorBidi"/>
                <w:sz w:val="30"/>
                <w:szCs w:val="30"/>
              </w:rPr>
              <w:t>17,422</w:t>
            </w:r>
          </w:p>
        </w:tc>
      </w:tr>
      <w:tr w:rsidR="008B74EE" w:rsidRPr="00FB61B4" w14:paraId="4DE12122" w14:textId="77777777" w:rsidTr="0054763D">
        <w:tc>
          <w:tcPr>
            <w:tcW w:w="4230" w:type="dxa"/>
            <w:vAlign w:val="bottom"/>
          </w:tcPr>
          <w:p w14:paraId="6E082EA2" w14:textId="77777777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AF1E36E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AEC010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0AFC22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77616C" w14:textId="77777777" w:rsidR="008B74EE" w:rsidRPr="00FB61B4" w:rsidRDefault="008B74EE" w:rsidP="008B74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4EE" w:rsidRPr="00FB61B4" w14:paraId="54AB43F4" w14:textId="77777777" w:rsidTr="0054763D">
        <w:tc>
          <w:tcPr>
            <w:tcW w:w="4230" w:type="dxa"/>
            <w:vAlign w:val="bottom"/>
          </w:tcPr>
          <w:p w14:paraId="50C0F855" w14:textId="77777777" w:rsidR="008B74EE" w:rsidRPr="00FB61B4" w:rsidRDefault="008B74EE" w:rsidP="008B74EE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603ACB3" w14:textId="128DC608" w:rsidR="008B74EE" w:rsidRPr="00FB61B4" w:rsidRDefault="00400CD6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(924)</w:t>
            </w:r>
          </w:p>
        </w:tc>
        <w:tc>
          <w:tcPr>
            <w:tcW w:w="1260" w:type="dxa"/>
            <w:vAlign w:val="bottom"/>
          </w:tcPr>
          <w:p w14:paraId="2604FE02" w14:textId="29E88272" w:rsidR="008B74EE" w:rsidRPr="00FB61B4" w:rsidRDefault="00E51A5E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B74EE" w:rsidRPr="003250AB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91684C" w14:textId="47D0DED1" w:rsidR="008B74EE" w:rsidRPr="00FB61B4" w:rsidRDefault="00400CD6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0CD6">
              <w:rPr>
                <w:rFonts w:asciiTheme="majorBidi" w:hAnsiTheme="majorBidi"/>
                <w:sz w:val="30"/>
                <w:szCs w:val="30"/>
                <w:cs/>
              </w:rPr>
              <w:t>(691)</w:t>
            </w:r>
          </w:p>
        </w:tc>
        <w:tc>
          <w:tcPr>
            <w:tcW w:w="1260" w:type="dxa"/>
            <w:vAlign w:val="bottom"/>
          </w:tcPr>
          <w:p w14:paraId="6D5AEFB7" w14:textId="4A996C1C" w:rsidR="008B74EE" w:rsidRPr="00FB61B4" w:rsidRDefault="00E51A5E" w:rsidP="008B74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B74EE" w:rsidRPr="008535C7">
              <w:rPr>
                <w:rFonts w:asciiTheme="majorBidi" w:hAnsiTheme="majorBidi" w:cstheme="majorBidi"/>
                <w:sz w:val="30"/>
                <w:szCs w:val="30"/>
              </w:rPr>
              <w:t>1,909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B74EE" w:rsidRPr="00FB61B4" w14:paraId="05D43925" w14:textId="77777777" w:rsidTr="0054763D">
        <w:tc>
          <w:tcPr>
            <w:tcW w:w="4230" w:type="dxa"/>
            <w:vAlign w:val="bottom"/>
          </w:tcPr>
          <w:p w14:paraId="495AC6E0" w14:textId="77777777" w:rsidR="008B74EE" w:rsidRPr="00FB61B4" w:rsidRDefault="008B74EE" w:rsidP="008B74EE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3A8C540B" w14:textId="425A09DD" w:rsidR="008B74EE" w:rsidRPr="00FB61B4" w:rsidRDefault="00603EA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603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940</w:t>
            </w:r>
          </w:p>
        </w:tc>
        <w:tc>
          <w:tcPr>
            <w:tcW w:w="1260" w:type="dxa"/>
            <w:vAlign w:val="bottom"/>
          </w:tcPr>
          <w:p w14:paraId="34810D94" w14:textId="1738374C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15,933</w:t>
            </w:r>
          </w:p>
        </w:tc>
        <w:tc>
          <w:tcPr>
            <w:tcW w:w="1260" w:type="dxa"/>
            <w:vAlign w:val="bottom"/>
          </w:tcPr>
          <w:p w14:paraId="55F2A99A" w14:textId="4E00C4BF" w:rsidR="008B74EE" w:rsidRPr="00FB61B4" w:rsidRDefault="00603EA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603E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3EAE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</w:p>
        </w:tc>
        <w:tc>
          <w:tcPr>
            <w:tcW w:w="1260" w:type="dxa"/>
            <w:vAlign w:val="bottom"/>
          </w:tcPr>
          <w:p w14:paraId="596153AF" w14:textId="2C535CC7" w:rsidR="008B74EE" w:rsidRPr="00FB61B4" w:rsidRDefault="008B74EE" w:rsidP="008B74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15,513</w:t>
            </w:r>
          </w:p>
        </w:tc>
      </w:tr>
    </w:tbl>
    <w:p w14:paraId="68CA2EA3" w14:textId="68A51C6F" w:rsidR="00DE3FD8" w:rsidRPr="00FB61B4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DE3FD8" w:rsidRPr="00FB61B4">
        <w:rPr>
          <w:rFonts w:asciiTheme="majorBidi" w:hAnsiTheme="majorBidi" w:cstheme="majorBidi"/>
          <w:b/>
          <w:bCs/>
          <w:color w:val="auto"/>
        </w:rPr>
        <w:t>.</w:t>
      </w:r>
      <w:r w:rsidR="00DE3FD8" w:rsidRPr="00FB61B4">
        <w:rPr>
          <w:rFonts w:asciiTheme="majorBidi" w:hAnsiTheme="majorBidi" w:cstheme="majorBidi"/>
          <w:b/>
          <w:bCs/>
          <w:color w:val="auto"/>
        </w:rPr>
        <w:tab/>
      </w:r>
      <w:r w:rsidR="00DE3FD8" w:rsidRPr="00FB61B4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</w:p>
    <w:p w14:paraId="2F6C1E8C" w14:textId="7B3216D9" w:rsidR="00DE3FD8" w:rsidRPr="00FB61B4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ab/>
      </w:r>
      <w:r w:rsidRPr="00FB61B4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</w:t>
      </w:r>
      <w:r w:rsidR="006225E7" w:rsidRPr="00FB61B4">
        <w:rPr>
          <w:rFonts w:asciiTheme="majorBidi" w:hAnsiTheme="majorBidi" w:cstheme="majorBidi" w:hint="cs"/>
          <w:color w:val="auto"/>
          <w:cs/>
        </w:rPr>
        <w:t>ร</w:t>
      </w:r>
      <w:r w:rsidRPr="00FB61B4">
        <w:rPr>
          <w:rFonts w:asciiTheme="majorBidi" w:hAnsiTheme="majorBidi" w:cstheme="majorBidi"/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B455EF0" w14:textId="77777777" w:rsidR="00EE75B6" w:rsidRPr="00BA6469" w:rsidRDefault="00EE75B6" w:rsidP="00EE75B6">
      <w:pPr>
        <w:spacing w:before="120" w:after="120"/>
        <w:ind w:left="562" w:hanging="562"/>
        <w:jc w:val="both"/>
        <w:rPr>
          <w:rFonts w:asciiTheme="majorBidi" w:eastAsia="MS Mincho" w:hAnsiTheme="majorBidi" w:cstheme="majorBidi"/>
          <w:b/>
          <w:bCs/>
        </w:rPr>
      </w:pPr>
      <w:r w:rsidRPr="00BA6469">
        <w:rPr>
          <w:rFonts w:asciiTheme="majorBidi" w:eastAsia="MS Mincho" w:hAnsiTheme="majorBidi" w:cstheme="majorBidi"/>
          <w:b/>
          <w:bCs/>
        </w:rPr>
        <w:t>13</w:t>
      </w:r>
      <w:r w:rsidRPr="00BA6469">
        <w:rPr>
          <w:rFonts w:asciiTheme="majorBidi" w:eastAsia="MS Mincho" w:hAnsiTheme="majorBidi" w:cstheme="majorBidi" w:hint="cs"/>
          <w:b/>
          <w:bCs/>
          <w:cs/>
        </w:rPr>
        <w:t>.</w:t>
      </w:r>
      <w:r w:rsidRPr="00BA6469">
        <w:rPr>
          <w:rFonts w:asciiTheme="majorBidi" w:eastAsia="MS Mincho" w:hAnsiTheme="majorBidi" w:cstheme="majorBidi"/>
          <w:b/>
          <w:bCs/>
        </w:rPr>
        <w:tab/>
      </w:r>
      <w:r w:rsidRPr="00BA6469">
        <w:rPr>
          <w:rFonts w:asciiTheme="majorBidi" w:eastAsia="MS Mincho" w:hAnsiTheme="majorBidi" w:cstheme="majorBidi" w:hint="cs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EE75B6" w:rsidRPr="00BA6469" w14:paraId="7F40B3E9" w14:textId="77777777" w:rsidTr="00EE75B6">
        <w:tc>
          <w:tcPr>
            <w:tcW w:w="2580" w:type="dxa"/>
            <w:vAlign w:val="bottom"/>
            <w:hideMark/>
          </w:tcPr>
          <w:p w14:paraId="2F580929" w14:textId="77777777" w:rsidR="00EE75B6" w:rsidRPr="00BA6469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  <w:hideMark/>
          </w:tcPr>
          <w:p w14:paraId="5F6439FE" w14:textId="77777777" w:rsidR="00EE75B6" w:rsidRPr="00BA6469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2311A5C8" w14:textId="77777777" w:rsidR="00EE75B6" w:rsidRPr="00BA6469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711C1B2" w14:textId="77777777" w:rsidR="00EE75B6" w:rsidRPr="00BA6469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E75B6" w:rsidRPr="00BA6469" w14:paraId="7543B4C5" w14:textId="77777777" w:rsidTr="00EE75B6">
        <w:tc>
          <w:tcPr>
            <w:tcW w:w="2580" w:type="dxa"/>
            <w:vAlign w:val="bottom"/>
          </w:tcPr>
          <w:p w14:paraId="7042E15C" w14:textId="77777777" w:rsidR="00EE75B6" w:rsidRPr="00BA6469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vAlign w:val="bottom"/>
          </w:tcPr>
          <w:p w14:paraId="50CC8008" w14:textId="77777777" w:rsidR="00EE75B6" w:rsidRPr="00BA6469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0588540" w14:textId="77777777" w:rsidR="00EE75B6" w:rsidRPr="00BA6469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  <w:hideMark/>
          </w:tcPr>
          <w:p w14:paraId="6EFCD9FD" w14:textId="77777777" w:rsidR="00EE75B6" w:rsidRPr="00BA6469" w:rsidRDefault="00EE75B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8B74EE" w:rsidRPr="00BA6469" w14:paraId="06A27613" w14:textId="77777777" w:rsidTr="008B74EE">
        <w:tc>
          <w:tcPr>
            <w:tcW w:w="2580" w:type="dxa"/>
          </w:tcPr>
          <w:p w14:paraId="4050055C" w14:textId="4AC782A4" w:rsidR="008B74EE" w:rsidRPr="00BA6469" w:rsidRDefault="008B74EE" w:rsidP="008B74EE">
            <w:pPr>
              <w:tabs>
                <w:tab w:val="center" w:pos="7110"/>
                <w:tab w:val="right" w:pos="854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58EA7336" w14:textId="26A41FF1" w:rsidR="008B74EE" w:rsidRPr="00BA6469" w:rsidRDefault="008B74EE" w:rsidP="00C07654">
            <w:pPr>
              <w:tabs>
                <w:tab w:val="center" w:pos="7110"/>
                <w:tab w:val="right" w:pos="8540"/>
              </w:tabs>
              <w:ind w:left="190" w:hanging="1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="00C07654"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  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28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552C1D3" w14:textId="45386090" w:rsidR="008B74EE" w:rsidRPr="00BA6469" w:rsidRDefault="00C07654" w:rsidP="00C07654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</w:tcPr>
          <w:p w14:paraId="42E28203" w14:textId="02957172" w:rsidR="008B74EE" w:rsidRPr="00BA6469" w:rsidRDefault="00C07654" w:rsidP="00C07654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8B74EE" w:rsidRPr="00BA6469" w14:paraId="06A0C70B" w14:textId="77777777" w:rsidTr="00EE75B6">
        <w:trPr>
          <w:trHeight w:val="397"/>
        </w:trPr>
        <w:tc>
          <w:tcPr>
            <w:tcW w:w="2580" w:type="dxa"/>
            <w:hideMark/>
          </w:tcPr>
          <w:p w14:paraId="21CECEAE" w14:textId="615946FC" w:rsidR="008B74EE" w:rsidRPr="00BA6469" w:rsidRDefault="008B74EE" w:rsidP="008B74EE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hint="cs"/>
                <w:sz w:val="30"/>
                <w:szCs w:val="30"/>
                <w:cs/>
              </w:rPr>
              <w:t xml:space="preserve">เงินปันผลระหว่างกาล    สำหรับปี </w:t>
            </w:r>
            <w:r w:rsidRPr="00BA6469">
              <w:rPr>
                <w:sz w:val="30"/>
                <w:szCs w:val="30"/>
              </w:rPr>
              <w:t>2564</w:t>
            </w:r>
          </w:p>
        </w:tc>
        <w:tc>
          <w:tcPr>
            <w:tcW w:w="2910" w:type="dxa"/>
            <w:hideMark/>
          </w:tcPr>
          <w:p w14:paraId="15DBACF3" w14:textId="2586C408" w:rsidR="008B74EE" w:rsidRPr="00BA6469" w:rsidRDefault="008B74EE" w:rsidP="00C07654">
            <w:pPr>
              <w:tabs>
                <w:tab w:val="center" w:pos="7110"/>
                <w:tab w:val="right" w:pos="8540"/>
              </w:tabs>
              <w:ind w:left="190" w:hanging="1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BA6469">
              <w:rPr>
                <w:sz w:val="30"/>
                <w:szCs w:val="30"/>
              </w:rPr>
              <w:t xml:space="preserve">11 </w:t>
            </w:r>
            <w:r w:rsidRPr="00BA6469"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 w:rsidRPr="00BA6469">
              <w:rPr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2786A18C" w14:textId="21292E7F" w:rsidR="008B74EE" w:rsidRPr="00BA6469" w:rsidRDefault="008B74EE" w:rsidP="008B74EE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  <w:hideMark/>
          </w:tcPr>
          <w:p w14:paraId="72F04555" w14:textId="6D9E86DE" w:rsidR="008B74EE" w:rsidRPr="00BA6469" w:rsidRDefault="008B74EE" w:rsidP="008B74EE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0816D3" w:rsidRPr="00BA6469" w14:paraId="15E43C70" w14:textId="77777777" w:rsidTr="00EE75B6">
        <w:trPr>
          <w:trHeight w:val="397"/>
        </w:trPr>
        <w:tc>
          <w:tcPr>
            <w:tcW w:w="5490" w:type="dxa"/>
            <w:gridSpan w:val="2"/>
            <w:vAlign w:val="center"/>
            <w:hideMark/>
          </w:tcPr>
          <w:p w14:paraId="61009988" w14:textId="5F6B651A" w:rsidR="000816D3" w:rsidRPr="00BA6469" w:rsidRDefault="000816D3" w:rsidP="000816D3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รวมเงินปันผลสำหรับงวด</w:t>
            </w:r>
            <w:r w:rsidR="00C07654"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เก้า</w:t>
            </w: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เดือน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สิ้นสุดวันที่ </w:t>
            </w:r>
            <w:r w:rsidRPr="00770E35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="00770E35"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70E3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6F0EDA82" w14:textId="59A2D5F8" w:rsidR="000816D3" w:rsidRPr="00BA6469" w:rsidRDefault="00E8388B" w:rsidP="00081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70,544</w:t>
            </w:r>
          </w:p>
        </w:tc>
        <w:tc>
          <w:tcPr>
            <w:tcW w:w="1890" w:type="dxa"/>
            <w:vAlign w:val="bottom"/>
            <w:hideMark/>
          </w:tcPr>
          <w:p w14:paraId="27E1A0D8" w14:textId="6DD38061" w:rsidR="000816D3" w:rsidRPr="00BA6469" w:rsidRDefault="000816D3" w:rsidP="00081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0.0</w:t>
            </w:r>
            <w:r w:rsidR="00E8388B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EE75B6" w:rsidRPr="00BA6469" w14:paraId="20FAEAD7" w14:textId="77777777" w:rsidTr="00EE75B6">
        <w:trPr>
          <w:trHeight w:val="397"/>
        </w:trPr>
        <w:tc>
          <w:tcPr>
            <w:tcW w:w="2580" w:type="dxa"/>
          </w:tcPr>
          <w:p w14:paraId="6FEF507A" w14:textId="77777777" w:rsidR="00EE75B6" w:rsidRPr="00BA6469" w:rsidRDefault="00EE75B6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4AEF5693" w14:textId="77777777" w:rsidR="00EE75B6" w:rsidRPr="00BA6469" w:rsidRDefault="00EE75B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AD921CA" w14:textId="77777777" w:rsidR="00EE75B6" w:rsidRPr="00BA6469" w:rsidRDefault="00EE75B6">
            <w:pPr>
              <w:tabs>
                <w:tab w:val="decimal" w:pos="1302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6F21ACC" w14:textId="77777777" w:rsidR="00EE75B6" w:rsidRPr="00BA6469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380224" w:rsidRPr="00BA6469" w14:paraId="39481917" w14:textId="77777777" w:rsidTr="00EE75B6">
        <w:trPr>
          <w:trHeight w:val="397"/>
        </w:trPr>
        <w:tc>
          <w:tcPr>
            <w:tcW w:w="2580" w:type="dxa"/>
          </w:tcPr>
          <w:p w14:paraId="32DD74EE" w14:textId="77777777" w:rsidR="00380224" w:rsidRDefault="00380224" w:rsidP="00380224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  <w:p w14:paraId="70DAA3B3" w14:textId="77777777" w:rsidR="00380224" w:rsidRPr="00BA6469" w:rsidRDefault="00380224" w:rsidP="00380224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0EC6F5B4" w14:textId="3C57BD11" w:rsidR="00380224" w:rsidRPr="00BA6469" w:rsidRDefault="00380224" w:rsidP="00380224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ที่ประชุมสามัญผู้ถือหุ้น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</w:t>
            </w: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                   เมื่อวันที่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27 </w:t>
            </w: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2565  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        </w:t>
            </w:r>
          </w:p>
        </w:tc>
        <w:tc>
          <w:tcPr>
            <w:tcW w:w="1890" w:type="dxa"/>
            <w:vAlign w:val="bottom"/>
          </w:tcPr>
          <w:p w14:paraId="01CCAE9F" w14:textId="6EE0A6A6" w:rsidR="00380224" w:rsidRPr="00BA6469" w:rsidRDefault="008B45A3" w:rsidP="00BC138E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380224">
              <w:rPr>
                <w:rFonts w:asciiTheme="majorBidi" w:eastAsia="MS Mincho" w:hAnsiTheme="majorBidi" w:cstheme="majorBidi"/>
                <w:sz w:val="30"/>
                <w:szCs w:val="30"/>
              </w:rPr>
              <w:t>117,574</w:t>
            </w:r>
          </w:p>
        </w:tc>
        <w:tc>
          <w:tcPr>
            <w:tcW w:w="1890" w:type="dxa"/>
            <w:vAlign w:val="bottom"/>
          </w:tcPr>
          <w:p w14:paraId="2453AE07" w14:textId="5653B274" w:rsidR="00380224" w:rsidRPr="00BA6469" w:rsidRDefault="00380224" w:rsidP="0038022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0.10</w:t>
            </w:r>
          </w:p>
        </w:tc>
      </w:tr>
      <w:tr w:rsidR="00EE75B6" w:rsidRPr="0046548A" w14:paraId="5378D6E1" w14:textId="77777777" w:rsidTr="000816D3">
        <w:trPr>
          <w:trHeight w:val="397"/>
        </w:trPr>
        <w:tc>
          <w:tcPr>
            <w:tcW w:w="2580" w:type="dxa"/>
            <w:hideMark/>
          </w:tcPr>
          <w:p w14:paraId="036901F8" w14:textId="792FA431" w:rsidR="00A65434" w:rsidRDefault="00EE75B6" w:rsidP="009C5817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BC138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BC138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</w:t>
            </w:r>
            <w:r w:rsidR="00BC138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สำหรับปี</w:t>
            </w:r>
            <w:r w:rsidR="00BC138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2565</w:t>
            </w:r>
          </w:p>
          <w:p w14:paraId="550FEEB4" w14:textId="6E7D2BE2" w:rsidR="00F96A0A" w:rsidRPr="00BA6469" w:rsidRDefault="00F96A0A" w:rsidP="00F96A0A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hideMark/>
          </w:tcPr>
          <w:p w14:paraId="5F455CDC" w14:textId="21C3F685" w:rsidR="009D4243" w:rsidRPr="00BA6469" w:rsidRDefault="00EE75B6" w:rsidP="00704E5E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ที่ประชุม</w:t>
            </w:r>
            <w:r w:rsidR="00BC138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คณะกรรมการบริษัทฯ</w:t>
            </w:r>
            <w:r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เมื่อวันที่ </w:t>
            </w:r>
            <w:r w:rsidR="00A53F40"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3D470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5 </w:t>
            </w:r>
            <w:r w:rsidR="003D470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สิงหาคม</w:t>
            </w:r>
            <w:r w:rsidR="00A53F40" w:rsidRPr="00BA646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="00A53F40" w:rsidRPr="00BA6469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2565   </w:t>
            </w:r>
            <w:r w:rsidR="009C581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F96A0A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       </w:t>
            </w:r>
          </w:p>
        </w:tc>
        <w:tc>
          <w:tcPr>
            <w:tcW w:w="1890" w:type="dxa"/>
            <w:vAlign w:val="bottom"/>
          </w:tcPr>
          <w:p w14:paraId="03084C3A" w14:textId="302DFF24" w:rsidR="00EE75B6" w:rsidRPr="00BA6469" w:rsidRDefault="001E45BE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47,0</w:t>
            </w:r>
            <w:r w:rsidR="00971A5E">
              <w:rPr>
                <w:rFonts w:asciiTheme="majorBidi" w:eastAsia="MS Mincho" w:hAnsiTheme="majorBidi" w:cstheme="majorBidi"/>
                <w:sz w:val="30"/>
                <w:szCs w:val="30"/>
              </w:rPr>
              <w:t>29</w:t>
            </w:r>
            <w:r w:rsidR="009C581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060FA8D" w14:textId="7516F2FB" w:rsidR="00F96A0A" w:rsidRPr="00BA6469" w:rsidRDefault="001E45BE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0.04</w:t>
            </w:r>
          </w:p>
        </w:tc>
      </w:tr>
      <w:tr w:rsidR="00EE75B6" w:rsidRPr="00FB61B4" w14:paraId="6693DC8C" w14:textId="77777777" w:rsidTr="000816D3">
        <w:trPr>
          <w:trHeight w:val="495"/>
        </w:trPr>
        <w:tc>
          <w:tcPr>
            <w:tcW w:w="5490" w:type="dxa"/>
            <w:gridSpan w:val="2"/>
            <w:vAlign w:val="center"/>
            <w:hideMark/>
          </w:tcPr>
          <w:p w14:paraId="5DD8569E" w14:textId="0E92BE93" w:rsidR="00EE75B6" w:rsidRPr="00FB61B4" w:rsidRDefault="00EE75B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1E45B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รวมเงินปันผลสำหรับงวด</w:t>
            </w:r>
            <w:r w:rsidR="00C07654" w:rsidRPr="001E45B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เก้า</w:t>
            </w:r>
            <w:r w:rsidRPr="001E45B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เดือน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สิ้นสุดวันที่ </w:t>
            </w:r>
            <w:r w:rsidRPr="00770E35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="00770E35"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  <w:r w:rsidRPr="00770E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70E35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995B4B" w:rsidRPr="00770E35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4F7FE648" w14:textId="60194E86" w:rsidR="00EE75B6" w:rsidRPr="00FB61B4" w:rsidRDefault="001E45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164,60</w:t>
            </w:r>
            <w:r w:rsidR="00971A5E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14:paraId="78B22DCC" w14:textId="362E57F8" w:rsidR="00EE75B6" w:rsidRPr="00FB61B4" w:rsidRDefault="001E45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0.14</w:t>
            </w:r>
          </w:p>
        </w:tc>
      </w:tr>
    </w:tbl>
    <w:p w14:paraId="402F645B" w14:textId="77777777" w:rsidR="00E40255" w:rsidRDefault="00E40255" w:rsidP="00B855FF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6278FF9E" w14:textId="77777777" w:rsidR="00E40255" w:rsidRDefault="00E402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79AA76CB" w14:textId="7529DFBB" w:rsidR="009868E9" w:rsidRPr="00FB61B4" w:rsidRDefault="002E1957" w:rsidP="00B855FF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EE75B6" w:rsidRPr="00FB61B4">
        <w:rPr>
          <w:rFonts w:asciiTheme="majorBidi" w:hAnsiTheme="majorBidi" w:cstheme="majorBidi"/>
          <w:b/>
          <w:bCs/>
          <w:color w:val="auto"/>
        </w:rPr>
        <w:t>4</w:t>
      </w:r>
      <w:r w:rsidR="00021E3F" w:rsidRPr="00FB61B4">
        <w:rPr>
          <w:rFonts w:asciiTheme="majorBidi" w:hAnsiTheme="majorBidi" w:cstheme="majorBidi"/>
          <w:b/>
          <w:bCs/>
          <w:color w:val="auto"/>
          <w:cs/>
        </w:rPr>
        <w:t>.</w:t>
      </w:r>
      <w:r w:rsidR="000443ED" w:rsidRPr="00FB61B4">
        <w:rPr>
          <w:rFonts w:asciiTheme="majorBidi" w:hAnsiTheme="majorBidi" w:cstheme="majorBidi"/>
          <w:b/>
          <w:bCs/>
          <w:color w:val="auto"/>
        </w:rPr>
        <w:tab/>
      </w:r>
      <w:r w:rsidR="00957055" w:rsidRPr="00FB61B4">
        <w:rPr>
          <w:rFonts w:asciiTheme="majorBidi" w:hAnsiTheme="majorBidi" w:cstheme="majorBidi"/>
          <w:b/>
          <w:bCs/>
          <w:color w:val="auto"/>
          <w:cs/>
        </w:rPr>
        <w:t>ส่วนงานดำเนินงาน</w:t>
      </w:r>
    </w:p>
    <w:p w14:paraId="2590156D" w14:textId="28A1D927" w:rsidR="00DD1D4F" w:rsidRPr="00FB61B4" w:rsidRDefault="00973546" w:rsidP="00DD12D8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B61B4">
        <w:rPr>
          <w:rFonts w:asciiTheme="majorBidi" w:hAnsiTheme="majorBidi" w:cstheme="majorBidi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FB61B4">
        <w:rPr>
          <w:rFonts w:asciiTheme="majorBidi" w:hAnsiTheme="majorBidi" w:cstheme="majorBidi"/>
          <w:color w:val="auto"/>
          <w:cs/>
        </w:rPr>
        <w:t xml:space="preserve"> </w:t>
      </w:r>
      <w:r w:rsidRPr="00FB61B4">
        <w:rPr>
          <w:rFonts w:asciiTheme="majorBidi" w:hAnsiTheme="majorBidi" w:cstheme="majorBidi"/>
          <w:color w:val="auto"/>
          <w:cs/>
        </w:rPr>
        <w:t>ในระหว่าง</w:t>
      </w:r>
      <w:r w:rsidR="00F65AC8" w:rsidRPr="00FB61B4">
        <w:rPr>
          <w:rFonts w:asciiTheme="majorBidi" w:hAnsiTheme="majorBidi" w:cstheme="majorBidi"/>
          <w:color w:val="auto"/>
          <w:cs/>
        </w:rPr>
        <w:t xml:space="preserve">              </w:t>
      </w:r>
      <w:r w:rsidRPr="00FB61B4">
        <w:rPr>
          <w:rFonts w:asciiTheme="majorBidi" w:hAnsiTheme="majorBidi" w:cstheme="majorBidi"/>
          <w:color w:val="auto"/>
          <w:cs/>
        </w:rPr>
        <w:t xml:space="preserve">งวดปัจจุบัน 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B61B4">
        <w:rPr>
          <w:rFonts w:asciiTheme="majorBidi" w:hAnsiTheme="majorBidi" w:cstheme="majorBidi"/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 w:rsidRPr="00FB61B4">
        <w:rPr>
          <w:rFonts w:asciiTheme="majorBidi" w:hAnsiTheme="majorBidi" w:cstheme="majorBidi" w:hint="cs"/>
          <w:color w:val="auto"/>
          <w:cs/>
        </w:rPr>
        <w:t>จากงบการเงินประจำปีล่าสุด</w:t>
      </w:r>
    </w:p>
    <w:p w14:paraId="6F919AC1" w14:textId="6EB8CEAD" w:rsidR="003C3B13" w:rsidRPr="006865A7" w:rsidRDefault="00DE3FD8" w:rsidP="00B855F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Pr="006865A7">
        <w:rPr>
          <w:rFonts w:asciiTheme="majorBidi" w:hAnsiTheme="majorBidi" w:cstheme="majorBidi"/>
          <w:color w:val="auto"/>
          <w:cs/>
        </w:rPr>
        <w:t>ข้อมูลรายได้และกำไรของส่วนงานของ</w:t>
      </w:r>
      <w:r w:rsidR="00DD3DBA" w:rsidRPr="006865A7">
        <w:rPr>
          <w:rFonts w:asciiTheme="majorBidi" w:hAnsiTheme="majorBidi" w:cstheme="majorBidi"/>
          <w:color w:val="auto"/>
          <w:cs/>
        </w:rPr>
        <w:t>กลุ่มบริษัท</w:t>
      </w:r>
      <w:r w:rsidRPr="006865A7">
        <w:rPr>
          <w:rFonts w:asciiTheme="majorBidi" w:hAnsiTheme="majorBidi" w:cstheme="majorBidi"/>
          <w:color w:val="auto"/>
          <w:cs/>
        </w:rPr>
        <w:t>สำหรับงวด</w:t>
      </w:r>
      <w:r w:rsidR="00E24AD2" w:rsidRPr="006865A7">
        <w:rPr>
          <w:rFonts w:asciiTheme="majorBidi" w:hAnsiTheme="majorBidi" w:cstheme="majorBidi" w:hint="cs"/>
          <w:color w:val="auto"/>
          <w:cs/>
        </w:rPr>
        <w:t>สามเดือนและ</w:t>
      </w:r>
      <w:r w:rsidR="00C07654" w:rsidRPr="006865A7">
        <w:rPr>
          <w:rFonts w:asciiTheme="majorBidi" w:hAnsiTheme="majorBidi" w:cstheme="majorBidi" w:hint="cs"/>
          <w:color w:val="auto"/>
          <w:cs/>
        </w:rPr>
        <w:t>เก้า</w:t>
      </w:r>
      <w:r w:rsidR="006052A9" w:rsidRPr="006865A7">
        <w:rPr>
          <w:rFonts w:asciiTheme="majorBidi" w:hAnsiTheme="majorBidi" w:cstheme="majorBidi"/>
          <w:color w:val="auto"/>
          <w:cs/>
        </w:rPr>
        <w:t>เดือนสิ้นสุดวันที่</w:t>
      </w:r>
      <w:r w:rsidR="00F65AC8" w:rsidRPr="006865A7">
        <w:rPr>
          <w:rFonts w:asciiTheme="majorBidi" w:hAnsiTheme="majorBidi" w:cstheme="majorBidi"/>
          <w:color w:val="auto"/>
        </w:rPr>
        <w:t xml:space="preserve"> </w:t>
      </w:r>
      <w:r w:rsidR="00E24AD2" w:rsidRPr="006865A7">
        <w:rPr>
          <w:rFonts w:asciiTheme="majorBidi" w:hAnsiTheme="majorBidi" w:cstheme="majorBidi" w:hint="cs"/>
          <w:color w:val="auto"/>
          <w:cs/>
        </w:rPr>
        <w:t xml:space="preserve">                  </w:t>
      </w:r>
      <w:r w:rsidR="00C70788" w:rsidRPr="006865A7">
        <w:rPr>
          <w:rFonts w:asciiTheme="majorBidi" w:hAnsiTheme="majorBidi" w:cstheme="majorBidi"/>
          <w:color w:val="auto"/>
        </w:rPr>
        <w:t xml:space="preserve">30 </w:t>
      </w:r>
      <w:r w:rsidR="00C07654" w:rsidRPr="006865A7">
        <w:rPr>
          <w:rFonts w:asciiTheme="majorBidi" w:hAnsiTheme="majorBidi" w:cstheme="majorBidi" w:hint="cs"/>
          <w:color w:val="auto"/>
          <w:cs/>
        </w:rPr>
        <w:t>กันยายน</w:t>
      </w:r>
      <w:r w:rsidR="004A329D" w:rsidRPr="006865A7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6865A7">
        <w:rPr>
          <w:rFonts w:asciiTheme="majorBidi" w:hAnsiTheme="majorBidi" w:cstheme="majorBidi"/>
          <w:color w:val="auto"/>
        </w:rPr>
        <w:t>256</w:t>
      </w:r>
      <w:r w:rsidR="00CD1B9C" w:rsidRPr="006865A7">
        <w:rPr>
          <w:rFonts w:asciiTheme="majorBidi" w:hAnsiTheme="majorBidi" w:cstheme="majorBidi"/>
          <w:color w:val="auto"/>
        </w:rPr>
        <w:t>5</w:t>
      </w:r>
      <w:r w:rsidR="00373AC0" w:rsidRPr="006865A7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6865A7">
        <w:rPr>
          <w:rFonts w:asciiTheme="majorBidi" w:hAnsiTheme="majorBidi" w:cstheme="majorBidi"/>
          <w:color w:val="auto"/>
        </w:rPr>
        <w:t>256</w:t>
      </w:r>
      <w:r w:rsidR="00CD1B9C" w:rsidRPr="006865A7">
        <w:rPr>
          <w:rFonts w:asciiTheme="majorBidi" w:hAnsiTheme="majorBidi" w:cstheme="majorBidi"/>
          <w:color w:val="auto"/>
        </w:rPr>
        <w:t>4</w:t>
      </w:r>
      <w:r w:rsidR="00713E55" w:rsidRPr="006865A7">
        <w:rPr>
          <w:rFonts w:asciiTheme="majorBidi" w:hAnsiTheme="majorBidi" w:cstheme="majorBidi"/>
          <w:color w:val="auto"/>
        </w:rPr>
        <w:t xml:space="preserve"> </w:t>
      </w:r>
      <w:r w:rsidR="006D7D78" w:rsidRPr="006865A7">
        <w:rPr>
          <w:rFonts w:asciiTheme="majorBidi" w:hAnsiTheme="majorBidi" w:cstheme="majorBidi"/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6865A7" w14:paraId="090B2DFD" w14:textId="77777777" w:rsidTr="6AEFD45A">
        <w:tc>
          <w:tcPr>
            <w:tcW w:w="2970" w:type="dxa"/>
            <w:vAlign w:val="bottom"/>
          </w:tcPr>
          <w:p w14:paraId="07771801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7EE096EE" w14:textId="77777777" w:rsidR="005831F8" w:rsidRPr="006865A7" w:rsidRDefault="005831F8" w:rsidP="0054763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5831F8" w:rsidRPr="006865A7" w14:paraId="7DFEE918" w14:textId="77777777" w:rsidTr="6AEFD45A">
        <w:tc>
          <w:tcPr>
            <w:tcW w:w="2970" w:type="dxa"/>
            <w:vAlign w:val="bottom"/>
          </w:tcPr>
          <w:p w14:paraId="0CEFEA67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6B001A54" w14:textId="42D473C6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07654" w:rsidRPr="006865A7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5831F8" w:rsidRPr="006865A7" w14:paraId="433ABB4F" w14:textId="77777777" w:rsidTr="6AEFD45A">
        <w:tc>
          <w:tcPr>
            <w:tcW w:w="2970" w:type="dxa"/>
            <w:vAlign w:val="bottom"/>
          </w:tcPr>
          <w:p w14:paraId="3741432B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5DBA8F6D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91D3B63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517C294B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23490467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831F8" w:rsidRPr="006865A7" w14:paraId="61839FAC" w14:textId="77777777" w:rsidTr="6AEFD45A">
        <w:trPr>
          <w:trHeight w:val="80"/>
        </w:trPr>
        <w:tc>
          <w:tcPr>
            <w:tcW w:w="2970" w:type="dxa"/>
            <w:vAlign w:val="bottom"/>
          </w:tcPr>
          <w:p w14:paraId="3F30A203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7C41E89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9D4589E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72587FFC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832D78A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831F8" w:rsidRPr="006865A7" w14:paraId="484037B8" w14:textId="77777777" w:rsidTr="6AEFD45A">
        <w:tc>
          <w:tcPr>
            <w:tcW w:w="2970" w:type="dxa"/>
            <w:vAlign w:val="bottom"/>
          </w:tcPr>
          <w:p w14:paraId="119181D3" w14:textId="77777777" w:rsidR="005831F8" w:rsidRPr="006865A7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162E2431" w14:textId="2CF7D3F0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032F298C" w14:textId="0FE59B93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435986BF" w14:textId="660D6B43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5C9331A4" w14:textId="38E3A96E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15E452C6" w14:textId="25AE13DF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73482282" w14:textId="1AAF1695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3160D85A" w14:textId="4EF92ACD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6B58C9BD" w14:textId="3F02FE4D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5831F8" w:rsidRPr="006865A7" w14:paraId="4F518CCC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62A66296" w14:textId="77777777" w:rsidR="005831F8" w:rsidRPr="006865A7" w:rsidRDefault="005831F8" w:rsidP="0054763D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20FF0B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E507B7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D65AC3C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08D287B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1256B062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2B94DD6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EBC0FE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57973C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654" w:rsidRPr="006865A7" w14:paraId="33397455" w14:textId="77777777" w:rsidTr="00177D7A">
        <w:trPr>
          <w:trHeight w:val="279"/>
        </w:trPr>
        <w:tc>
          <w:tcPr>
            <w:tcW w:w="2970" w:type="dxa"/>
            <w:vAlign w:val="bottom"/>
            <w:hideMark/>
          </w:tcPr>
          <w:p w14:paraId="06934A33" w14:textId="77777777" w:rsidR="00C07654" w:rsidRPr="006865A7" w:rsidRDefault="00C07654" w:rsidP="00C0765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5B924311" w14:textId="5532FE78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961,032</w:t>
            </w:r>
          </w:p>
        </w:tc>
        <w:tc>
          <w:tcPr>
            <w:tcW w:w="866" w:type="dxa"/>
            <w:hideMark/>
          </w:tcPr>
          <w:p w14:paraId="1523DA64" w14:textId="3CE33C27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692,383</w:t>
            </w:r>
          </w:p>
        </w:tc>
        <w:tc>
          <w:tcPr>
            <w:tcW w:w="866" w:type="dxa"/>
            <w:vAlign w:val="bottom"/>
          </w:tcPr>
          <w:p w14:paraId="1B7DE16F" w14:textId="558E9284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89,355</w:t>
            </w:r>
          </w:p>
        </w:tc>
        <w:tc>
          <w:tcPr>
            <w:tcW w:w="867" w:type="dxa"/>
            <w:vAlign w:val="bottom"/>
            <w:hideMark/>
          </w:tcPr>
          <w:p w14:paraId="473E0E27" w14:textId="74D2121E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110,780</w:t>
            </w:r>
          </w:p>
        </w:tc>
        <w:tc>
          <w:tcPr>
            <w:tcW w:w="866" w:type="dxa"/>
            <w:vAlign w:val="bottom"/>
          </w:tcPr>
          <w:p w14:paraId="32B1DC2A" w14:textId="5997AC3E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C58039B" w14:textId="23CBD523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78F5509" w14:textId="3F4D89A6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1,050,387</w:t>
            </w:r>
          </w:p>
        </w:tc>
        <w:tc>
          <w:tcPr>
            <w:tcW w:w="867" w:type="dxa"/>
            <w:vAlign w:val="bottom"/>
            <w:hideMark/>
          </w:tcPr>
          <w:p w14:paraId="20BDFA56" w14:textId="0C77503A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803,163</w:t>
            </w:r>
          </w:p>
        </w:tc>
      </w:tr>
      <w:tr w:rsidR="00C07654" w:rsidRPr="006865A7" w14:paraId="4A018A69" w14:textId="77777777" w:rsidTr="00177D7A">
        <w:trPr>
          <w:trHeight w:val="80"/>
        </w:trPr>
        <w:tc>
          <w:tcPr>
            <w:tcW w:w="2970" w:type="dxa"/>
            <w:vAlign w:val="bottom"/>
            <w:hideMark/>
          </w:tcPr>
          <w:p w14:paraId="3E30B878" w14:textId="77777777" w:rsidR="00C07654" w:rsidRPr="006865A7" w:rsidRDefault="00C07654" w:rsidP="00C0765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6E21BA65" w14:textId="1CA68823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6" w:type="dxa"/>
            <w:vAlign w:val="bottom"/>
            <w:hideMark/>
          </w:tcPr>
          <w:p w14:paraId="1EF896A0" w14:textId="2CA8659D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41B73B30" w14:textId="3BC17098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2D6669B8" w14:textId="28B310DE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4CF2840C" w14:textId="0BEEF330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866" w:type="dxa"/>
            <w:vAlign w:val="bottom"/>
            <w:hideMark/>
          </w:tcPr>
          <w:p w14:paraId="0EC08FC9" w14:textId="0B370B6B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C58DA2E" w14:textId="68F43307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7B6C71D" w14:textId="32D56918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7654" w:rsidRPr="006865A7" w14:paraId="4BAC8487" w14:textId="77777777" w:rsidTr="00177D7A">
        <w:tc>
          <w:tcPr>
            <w:tcW w:w="2970" w:type="dxa"/>
            <w:vAlign w:val="bottom"/>
            <w:hideMark/>
          </w:tcPr>
          <w:p w14:paraId="3827C70C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690BD639" w14:textId="1956294C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961,034</w:t>
            </w:r>
          </w:p>
        </w:tc>
        <w:tc>
          <w:tcPr>
            <w:tcW w:w="866" w:type="dxa"/>
            <w:vAlign w:val="bottom"/>
            <w:hideMark/>
          </w:tcPr>
          <w:p w14:paraId="062631C3" w14:textId="30B193E6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692,383</w:t>
            </w:r>
          </w:p>
        </w:tc>
        <w:tc>
          <w:tcPr>
            <w:tcW w:w="866" w:type="dxa"/>
            <w:vAlign w:val="bottom"/>
          </w:tcPr>
          <w:p w14:paraId="024FAC48" w14:textId="467BADCA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89,355</w:t>
            </w:r>
          </w:p>
        </w:tc>
        <w:tc>
          <w:tcPr>
            <w:tcW w:w="867" w:type="dxa"/>
            <w:vAlign w:val="bottom"/>
            <w:hideMark/>
          </w:tcPr>
          <w:p w14:paraId="4591009A" w14:textId="49D5DF9A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110,780</w:t>
            </w:r>
          </w:p>
        </w:tc>
        <w:tc>
          <w:tcPr>
            <w:tcW w:w="866" w:type="dxa"/>
            <w:vAlign w:val="bottom"/>
          </w:tcPr>
          <w:p w14:paraId="66D0E17F" w14:textId="3C9ED936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866" w:type="dxa"/>
            <w:vAlign w:val="bottom"/>
            <w:hideMark/>
          </w:tcPr>
          <w:p w14:paraId="7667B5E7" w14:textId="6B099D97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3BA46EC" w14:textId="526C5759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1,050,387</w:t>
            </w:r>
          </w:p>
        </w:tc>
        <w:tc>
          <w:tcPr>
            <w:tcW w:w="867" w:type="dxa"/>
            <w:vAlign w:val="bottom"/>
            <w:hideMark/>
          </w:tcPr>
          <w:p w14:paraId="1C3F83B5" w14:textId="28FC8F51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803,163</w:t>
            </w:r>
          </w:p>
        </w:tc>
      </w:tr>
      <w:tr w:rsidR="00C07654" w:rsidRPr="006865A7" w14:paraId="0E9FE745" w14:textId="77777777" w:rsidTr="00177D7A">
        <w:tc>
          <w:tcPr>
            <w:tcW w:w="2970" w:type="dxa"/>
            <w:vAlign w:val="bottom"/>
            <w:hideMark/>
          </w:tcPr>
          <w:p w14:paraId="34651DB7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2631B3D3" w14:textId="641763B2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117,736</w:t>
            </w:r>
          </w:p>
        </w:tc>
        <w:tc>
          <w:tcPr>
            <w:tcW w:w="866" w:type="dxa"/>
            <w:vAlign w:val="bottom"/>
            <w:hideMark/>
          </w:tcPr>
          <w:p w14:paraId="5BCC5DEC" w14:textId="7D8F92C2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97,626</w:t>
            </w:r>
          </w:p>
        </w:tc>
        <w:tc>
          <w:tcPr>
            <w:tcW w:w="866" w:type="dxa"/>
            <w:vAlign w:val="bottom"/>
          </w:tcPr>
          <w:p w14:paraId="4A3C1062" w14:textId="6F71F114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20,63</w:t>
            </w:r>
            <w:r w:rsidR="00FE3F0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bottom"/>
            <w:hideMark/>
          </w:tcPr>
          <w:p w14:paraId="7D4D5DC8" w14:textId="4DEE4555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24,836</w:t>
            </w:r>
          </w:p>
        </w:tc>
        <w:tc>
          <w:tcPr>
            <w:tcW w:w="866" w:type="dxa"/>
            <w:vAlign w:val="bottom"/>
          </w:tcPr>
          <w:p w14:paraId="1C13CE39" w14:textId="0427F5F3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3EDB3141" w14:textId="09CF5DBD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79FD6E90" w14:textId="58929CC0" w:rsidR="00C07654" w:rsidRPr="006865A7" w:rsidRDefault="00FE3F08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138,367</w:t>
            </w:r>
          </w:p>
        </w:tc>
        <w:tc>
          <w:tcPr>
            <w:tcW w:w="867" w:type="dxa"/>
            <w:vAlign w:val="bottom"/>
            <w:hideMark/>
          </w:tcPr>
          <w:p w14:paraId="0A87965B" w14:textId="6344DB31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122,462</w:t>
            </w:r>
          </w:p>
        </w:tc>
      </w:tr>
      <w:tr w:rsidR="00C07654" w:rsidRPr="006865A7" w14:paraId="7B6C6D8F" w14:textId="77777777" w:rsidTr="6AEFD45A">
        <w:tc>
          <w:tcPr>
            <w:tcW w:w="2970" w:type="dxa"/>
            <w:vAlign w:val="bottom"/>
            <w:hideMark/>
          </w:tcPr>
          <w:p w14:paraId="2777FD1D" w14:textId="77777777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4135FA1B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C8BCF8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60643CC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963AA73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8EC03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71C26B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3C700B" w14:textId="70F5910B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4,619</w:t>
            </w:r>
          </w:p>
        </w:tc>
        <w:tc>
          <w:tcPr>
            <w:tcW w:w="867" w:type="dxa"/>
            <w:vAlign w:val="bottom"/>
          </w:tcPr>
          <w:p w14:paraId="46A3226C" w14:textId="5298511D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4,338</w:t>
            </w:r>
          </w:p>
        </w:tc>
      </w:tr>
      <w:tr w:rsidR="00C07654" w:rsidRPr="006865A7" w14:paraId="0DE157B9" w14:textId="77777777" w:rsidTr="6AEFD45A">
        <w:tc>
          <w:tcPr>
            <w:tcW w:w="2970" w:type="dxa"/>
            <w:vAlign w:val="bottom"/>
          </w:tcPr>
          <w:p w14:paraId="5F940373" w14:textId="3F4D7D11" w:rsidR="00C07654" w:rsidRPr="006865A7" w:rsidRDefault="00C07654" w:rsidP="00C07654">
            <w:pPr>
              <w:ind w:left="166" w:right="-108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65A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4C554E55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AB00DF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E4D5DB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118601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04EC19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665111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40D962" w14:textId="60C74555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(11,741)</w:t>
            </w:r>
          </w:p>
        </w:tc>
        <w:tc>
          <w:tcPr>
            <w:tcW w:w="867" w:type="dxa"/>
            <w:vAlign w:val="bottom"/>
          </w:tcPr>
          <w:p w14:paraId="7AE06721" w14:textId="3E106AAC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15,159</w:t>
            </w:r>
          </w:p>
        </w:tc>
      </w:tr>
      <w:tr w:rsidR="00C07654" w:rsidRPr="006865A7" w14:paraId="0BB14B52" w14:textId="77777777" w:rsidTr="6AEFD45A">
        <w:tc>
          <w:tcPr>
            <w:tcW w:w="2970" w:type="dxa"/>
            <w:vAlign w:val="bottom"/>
          </w:tcPr>
          <w:p w14:paraId="74EC84B1" w14:textId="0B9DF4E5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30AB5FC1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8546DB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8FC0DEF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F6384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8982B0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5677B91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DFC5D84" w14:textId="0D9F6470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(18,437)</w:t>
            </w:r>
          </w:p>
        </w:tc>
        <w:tc>
          <w:tcPr>
            <w:tcW w:w="867" w:type="dxa"/>
            <w:vAlign w:val="bottom"/>
          </w:tcPr>
          <w:p w14:paraId="759C63E5" w14:textId="21600ED6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(14,366)</w:t>
            </w:r>
          </w:p>
        </w:tc>
      </w:tr>
      <w:tr w:rsidR="00C07654" w:rsidRPr="006865A7" w14:paraId="7AE189F9" w14:textId="77777777" w:rsidTr="6AEFD45A">
        <w:tc>
          <w:tcPr>
            <w:tcW w:w="2970" w:type="dxa"/>
            <w:vAlign w:val="bottom"/>
          </w:tcPr>
          <w:p w14:paraId="24EF05FB" w14:textId="3F8827F2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0C52A48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6F3B332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E2E50FD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1E5FEB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69C45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9F16BA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D37C08D" w14:textId="3BE6F815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(80,876)</w:t>
            </w:r>
          </w:p>
        </w:tc>
        <w:tc>
          <w:tcPr>
            <w:tcW w:w="867" w:type="dxa"/>
            <w:vAlign w:val="bottom"/>
          </w:tcPr>
          <w:p w14:paraId="1EE2B90A" w14:textId="34D2B16A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(86,838)</w:t>
            </w:r>
          </w:p>
        </w:tc>
      </w:tr>
      <w:tr w:rsidR="00C07654" w:rsidRPr="006865A7" w14:paraId="700AE361" w14:textId="77777777" w:rsidTr="6AEFD45A">
        <w:tc>
          <w:tcPr>
            <w:tcW w:w="2970" w:type="dxa"/>
            <w:vAlign w:val="bottom"/>
            <w:hideMark/>
          </w:tcPr>
          <w:p w14:paraId="749D2B96" w14:textId="77777777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C9E0EC1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8E64A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8979F76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BCD785C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48F636C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E605C4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27820BF" w14:textId="013C55C0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(1,000)</w:t>
            </w:r>
          </w:p>
        </w:tc>
        <w:tc>
          <w:tcPr>
            <w:tcW w:w="867" w:type="dxa"/>
          </w:tcPr>
          <w:p w14:paraId="658D127B" w14:textId="4E4A2478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(1,326)</w:t>
            </w:r>
          </w:p>
        </w:tc>
      </w:tr>
      <w:tr w:rsidR="00C07654" w:rsidRPr="006865A7" w14:paraId="3806A2E7" w14:textId="77777777" w:rsidTr="6AEFD45A">
        <w:tc>
          <w:tcPr>
            <w:tcW w:w="2970" w:type="dxa"/>
            <w:vAlign w:val="bottom"/>
            <w:hideMark/>
          </w:tcPr>
          <w:p w14:paraId="6CC1F340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79DD78F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D6365C9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944ABE1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82CB1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B681A8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98E25F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1E313646" w14:textId="54A8C011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30,93</w:t>
            </w:r>
            <w:r w:rsidR="00FE3F0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14:paraId="60FBD426" w14:textId="19239FB9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39,429</w:t>
            </w:r>
          </w:p>
        </w:tc>
      </w:tr>
      <w:tr w:rsidR="00C07654" w:rsidRPr="006865A7" w14:paraId="501E0EC0" w14:textId="77777777" w:rsidTr="6AEFD45A">
        <w:tc>
          <w:tcPr>
            <w:tcW w:w="2970" w:type="dxa"/>
            <w:vAlign w:val="bottom"/>
            <w:hideMark/>
          </w:tcPr>
          <w:p w14:paraId="71A43D60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4D37453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227615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18ECF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F481BA6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596734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CD8FCB2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B632B75" w14:textId="4A6978FD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  <w:tc>
          <w:tcPr>
            <w:tcW w:w="867" w:type="dxa"/>
          </w:tcPr>
          <w:p w14:paraId="1686E579" w14:textId="2686383A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(4,936)</w:t>
            </w:r>
          </w:p>
        </w:tc>
      </w:tr>
      <w:tr w:rsidR="00C07654" w:rsidRPr="006865A7" w14:paraId="633AE30B" w14:textId="77777777" w:rsidTr="6AEFD45A">
        <w:tc>
          <w:tcPr>
            <w:tcW w:w="2970" w:type="dxa"/>
            <w:vAlign w:val="bottom"/>
            <w:hideMark/>
          </w:tcPr>
          <w:p w14:paraId="2C28B3A4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08076E4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5DDA46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A8B9A46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A7063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A62A3C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AEEFFA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64391BCA" w14:textId="09D3F8ED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22,48</w:t>
            </w:r>
            <w:r w:rsidR="00FE3F0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14:paraId="7DEC09A4" w14:textId="3FCEFDA2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34,493</w:t>
            </w:r>
          </w:p>
        </w:tc>
      </w:tr>
    </w:tbl>
    <w:p w14:paraId="59FB14ED" w14:textId="77777777" w:rsidR="005831F8" w:rsidRPr="006865A7" w:rsidRDefault="005831F8" w:rsidP="005831F8">
      <w:pPr>
        <w:rPr>
          <w:rFonts w:asciiTheme="majorBidi" w:hAnsiTheme="majorBidi" w:cstheme="majorBidi"/>
        </w:rPr>
      </w:pPr>
    </w:p>
    <w:p w14:paraId="6BE70168" w14:textId="77777777" w:rsidR="00E40255" w:rsidRDefault="00E40255">
      <w:r>
        <w:br w:type="page"/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6865A7" w14:paraId="50B35458" w14:textId="77777777" w:rsidTr="6AEFD45A">
        <w:tc>
          <w:tcPr>
            <w:tcW w:w="2970" w:type="dxa"/>
            <w:vAlign w:val="bottom"/>
          </w:tcPr>
          <w:p w14:paraId="105EA34A" w14:textId="5AAAF788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19AB0389" w14:textId="77777777" w:rsidR="005831F8" w:rsidRPr="006865A7" w:rsidRDefault="005831F8" w:rsidP="0054763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5831F8" w:rsidRPr="006865A7" w14:paraId="1C34D483" w14:textId="77777777" w:rsidTr="6AEFD45A">
        <w:tc>
          <w:tcPr>
            <w:tcW w:w="2970" w:type="dxa"/>
            <w:vAlign w:val="bottom"/>
          </w:tcPr>
          <w:p w14:paraId="0AB788F1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3E0D3847" w14:textId="3276CA23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BC138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07654" w:rsidRPr="006865A7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5831F8" w:rsidRPr="006865A7" w14:paraId="398242C0" w14:textId="77777777" w:rsidTr="6AEFD45A">
        <w:tc>
          <w:tcPr>
            <w:tcW w:w="2970" w:type="dxa"/>
            <w:vAlign w:val="bottom"/>
          </w:tcPr>
          <w:p w14:paraId="31C95B77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4C6AEB6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252944BA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3B3E476C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5F46C862" w14:textId="77777777" w:rsidR="005831F8" w:rsidRPr="006865A7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831F8" w:rsidRPr="006865A7" w14:paraId="5D241009" w14:textId="77777777" w:rsidTr="6AEFD45A">
        <w:trPr>
          <w:trHeight w:val="80"/>
        </w:trPr>
        <w:tc>
          <w:tcPr>
            <w:tcW w:w="2970" w:type="dxa"/>
            <w:vAlign w:val="bottom"/>
          </w:tcPr>
          <w:p w14:paraId="55478FD9" w14:textId="77777777" w:rsidR="005831F8" w:rsidRPr="006865A7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35665857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257D9A6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6F457930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57471601" w14:textId="77777777" w:rsidR="005831F8" w:rsidRPr="006865A7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831F8" w:rsidRPr="006865A7" w14:paraId="23DB7D69" w14:textId="77777777" w:rsidTr="6AEFD45A">
        <w:tc>
          <w:tcPr>
            <w:tcW w:w="2970" w:type="dxa"/>
            <w:vAlign w:val="bottom"/>
          </w:tcPr>
          <w:p w14:paraId="4B8803C8" w14:textId="77777777" w:rsidR="005831F8" w:rsidRPr="006865A7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3C05F9AE" w14:textId="5912A24C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C4862E0" w14:textId="1E7FA28F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1005FCFA" w14:textId="152D5442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50C6AEE1" w14:textId="1493B20F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712FC015" w14:textId="2ABC814F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FE8D75F" w14:textId="159D22A1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329B2729" w14:textId="47376026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053A2CF6" w14:textId="1D854EA0" w:rsidR="005831F8" w:rsidRPr="006865A7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5831F8" w:rsidRPr="006865A7" w14:paraId="754F782A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3666E6C8" w14:textId="77777777" w:rsidR="005831F8" w:rsidRPr="006865A7" w:rsidRDefault="005831F8" w:rsidP="0054763D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B064FE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E1F320D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2DCFE508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922240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038A985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8CC3CF8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4BADEA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85BD035" w14:textId="77777777" w:rsidR="005831F8" w:rsidRPr="006865A7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654" w:rsidRPr="006865A7" w14:paraId="22CFAEA2" w14:textId="77777777" w:rsidTr="00177D7A">
        <w:trPr>
          <w:trHeight w:val="279"/>
        </w:trPr>
        <w:tc>
          <w:tcPr>
            <w:tcW w:w="2970" w:type="dxa"/>
            <w:vAlign w:val="bottom"/>
            <w:hideMark/>
          </w:tcPr>
          <w:p w14:paraId="04C1C74B" w14:textId="77777777" w:rsidR="00C07654" w:rsidRPr="006865A7" w:rsidRDefault="00C07654" w:rsidP="00C0765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1907283E" w14:textId="4B180573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2,913,310</w:t>
            </w:r>
          </w:p>
        </w:tc>
        <w:tc>
          <w:tcPr>
            <w:tcW w:w="866" w:type="dxa"/>
            <w:hideMark/>
          </w:tcPr>
          <w:p w14:paraId="429F9B81" w14:textId="013377FA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2,074,402</w:t>
            </w:r>
          </w:p>
        </w:tc>
        <w:tc>
          <w:tcPr>
            <w:tcW w:w="866" w:type="dxa"/>
            <w:vAlign w:val="bottom"/>
          </w:tcPr>
          <w:p w14:paraId="001D7A8F" w14:textId="5F1A31A9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495,146</w:t>
            </w:r>
          </w:p>
        </w:tc>
        <w:tc>
          <w:tcPr>
            <w:tcW w:w="867" w:type="dxa"/>
            <w:vAlign w:val="bottom"/>
            <w:hideMark/>
          </w:tcPr>
          <w:p w14:paraId="05F3797F" w14:textId="55AEFED8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329,370</w:t>
            </w:r>
          </w:p>
        </w:tc>
        <w:tc>
          <w:tcPr>
            <w:tcW w:w="866" w:type="dxa"/>
            <w:vAlign w:val="bottom"/>
          </w:tcPr>
          <w:p w14:paraId="6888C3CB" w14:textId="370E770D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1CC35F8" w14:textId="4CE82C0D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723F6260" w14:textId="5501EB76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3,408,456</w:t>
            </w:r>
          </w:p>
        </w:tc>
        <w:tc>
          <w:tcPr>
            <w:tcW w:w="867" w:type="dxa"/>
            <w:vAlign w:val="bottom"/>
            <w:hideMark/>
          </w:tcPr>
          <w:p w14:paraId="04AE03AD" w14:textId="735EAD31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2,403,772</w:t>
            </w:r>
          </w:p>
        </w:tc>
      </w:tr>
      <w:tr w:rsidR="00C07654" w:rsidRPr="006865A7" w14:paraId="1D7A5212" w14:textId="77777777" w:rsidTr="00177D7A">
        <w:trPr>
          <w:trHeight w:val="80"/>
        </w:trPr>
        <w:tc>
          <w:tcPr>
            <w:tcW w:w="2970" w:type="dxa"/>
            <w:vAlign w:val="bottom"/>
            <w:hideMark/>
          </w:tcPr>
          <w:p w14:paraId="146B4BD4" w14:textId="77777777" w:rsidR="00C07654" w:rsidRPr="006865A7" w:rsidRDefault="00C07654" w:rsidP="00C07654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7348C8B9" w14:textId="45B2E216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6" w:type="dxa"/>
            <w:hideMark/>
          </w:tcPr>
          <w:p w14:paraId="4A4950B3" w14:textId="03117664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66" w:type="dxa"/>
            <w:vAlign w:val="bottom"/>
          </w:tcPr>
          <w:p w14:paraId="79A9C7A7" w14:textId="7A98461F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015D4FB4" w14:textId="76E27368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73C74D95" w14:textId="5AA3F388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866" w:type="dxa"/>
            <w:vAlign w:val="bottom"/>
            <w:hideMark/>
          </w:tcPr>
          <w:p w14:paraId="3FF838E1" w14:textId="359610B3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vAlign w:val="bottom"/>
          </w:tcPr>
          <w:p w14:paraId="30AAD666" w14:textId="5EC29D85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24EFC58C" w14:textId="0500FEBE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7654" w:rsidRPr="006865A7" w14:paraId="3017A724" w14:textId="77777777" w:rsidTr="00177D7A">
        <w:tc>
          <w:tcPr>
            <w:tcW w:w="2970" w:type="dxa"/>
            <w:vAlign w:val="bottom"/>
            <w:hideMark/>
          </w:tcPr>
          <w:p w14:paraId="78AB3794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5B802E10" w14:textId="3A4A22D8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2,913,312</w:t>
            </w:r>
          </w:p>
        </w:tc>
        <w:tc>
          <w:tcPr>
            <w:tcW w:w="866" w:type="dxa"/>
            <w:hideMark/>
          </w:tcPr>
          <w:p w14:paraId="5F73FB0B" w14:textId="400FF400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2,074,440</w:t>
            </w:r>
          </w:p>
        </w:tc>
        <w:tc>
          <w:tcPr>
            <w:tcW w:w="866" w:type="dxa"/>
            <w:vAlign w:val="bottom"/>
          </w:tcPr>
          <w:p w14:paraId="7F72D006" w14:textId="6ED28A24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495,146</w:t>
            </w:r>
          </w:p>
        </w:tc>
        <w:tc>
          <w:tcPr>
            <w:tcW w:w="867" w:type="dxa"/>
            <w:vAlign w:val="bottom"/>
            <w:hideMark/>
          </w:tcPr>
          <w:p w14:paraId="72A3801F" w14:textId="414518B1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329,370</w:t>
            </w:r>
          </w:p>
        </w:tc>
        <w:tc>
          <w:tcPr>
            <w:tcW w:w="866" w:type="dxa"/>
            <w:vAlign w:val="bottom"/>
          </w:tcPr>
          <w:p w14:paraId="05770E8A" w14:textId="5038961E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866" w:type="dxa"/>
            <w:vAlign w:val="bottom"/>
            <w:hideMark/>
          </w:tcPr>
          <w:p w14:paraId="43757F8D" w14:textId="5D07606A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vAlign w:val="bottom"/>
          </w:tcPr>
          <w:p w14:paraId="0DAB1FA3" w14:textId="2C4D2964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3,408,456</w:t>
            </w:r>
          </w:p>
        </w:tc>
        <w:tc>
          <w:tcPr>
            <w:tcW w:w="867" w:type="dxa"/>
            <w:vAlign w:val="bottom"/>
            <w:hideMark/>
          </w:tcPr>
          <w:p w14:paraId="78E97AC4" w14:textId="5F05C4EA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2,403,772</w:t>
            </w:r>
          </w:p>
        </w:tc>
      </w:tr>
      <w:tr w:rsidR="00C07654" w:rsidRPr="006865A7" w14:paraId="5238C0AA" w14:textId="77777777" w:rsidTr="00177D7A">
        <w:tc>
          <w:tcPr>
            <w:tcW w:w="2970" w:type="dxa"/>
            <w:vAlign w:val="bottom"/>
            <w:hideMark/>
          </w:tcPr>
          <w:p w14:paraId="1673E653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7757B43F" w14:textId="5948883B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329,806</w:t>
            </w:r>
          </w:p>
        </w:tc>
        <w:tc>
          <w:tcPr>
            <w:tcW w:w="866" w:type="dxa"/>
            <w:hideMark/>
          </w:tcPr>
          <w:p w14:paraId="7AAADAA1" w14:textId="3124C129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280,432</w:t>
            </w:r>
          </w:p>
        </w:tc>
        <w:tc>
          <w:tcPr>
            <w:tcW w:w="866" w:type="dxa"/>
            <w:vAlign w:val="bottom"/>
          </w:tcPr>
          <w:p w14:paraId="07925B89" w14:textId="41CAE8DB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76,85</w:t>
            </w:r>
            <w:r w:rsidR="00ED36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14CE52CA" w14:textId="14B517C0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79,965</w:t>
            </w:r>
          </w:p>
        </w:tc>
        <w:tc>
          <w:tcPr>
            <w:tcW w:w="866" w:type="dxa"/>
            <w:vAlign w:val="bottom"/>
          </w:tcPr>
          <w:p w14:paraId="4A4AD5D1" w14:textId="267F1F69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33F982E0" w14:textId="5748C3BC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61E9DF3" w14:textId="2BE7709D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406,6</w:t>
            </w:r>
            <w:r w:rsidR="00ED360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67" w:type="dxa"/>
            <w:vAlign w:val="bottom"/>
            <w:hideMark/>
          </w:tcPr>
          <w:p w14:paraId="5F9E2D32" w14:textId="2B3756C3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360,397</w:t>
            </w:r>
          </w:p>
        </w:tc>
      </w:tr>
      <w:tr w:rsidR="00C07654" w:rsidRPr="006865A7" w14:paraId="3824BDAE" w14:textId="77777777" w:rsidTr="6AEFD45A">
        <w:tc>
          <w:tcPr>
            <w:tcW w:w="2970" w:type="dxa"/>
            <w:vAlign w:val="bottom"/>
            <w:hideMark/>
          </w:tcPr>
          <w:p w14:paraId="66440A01" w14:textId="77777777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5B40B6CE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B1F2FF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1C40BA3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8FF2E60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0A301A1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8822E6C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53B89CE" w14:textId="2EE27A38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17,444</w:t>
            </w:r>
          </w:p>
        </w:tc>
        <w:tc>
          <w:tcPr>
            <w:tcW w:w="867" w:type="dxa"/>
          </w:tcPr>
          <w:p w14:paraId="58225506" w14:textId="3ECEAC9B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10,443</w:t>
            </w:r>
          </w:p>
        </w:tc>
      </w:tr>
      <w:tr w:rsidR="00C07654" w:rsidRPr="006865A7" w14:paraId="3A7E83BD" w14:textId="77777777" w:rsidTr="6AEFD45A">
        <w:tc>
          <w:tcPr>
            <w:tcW w:w="2970" w:type="dxa"/>
            <w:vAlign w:val="bottom"/>
          </w:tcPr>
          <w:p w14:paraId="55EA4A8F" w14:textId="393DBB94" w:rsidR="00C07654" w:rsidRPr="006865A7" w:rsidRDefault="00C07654" w:rsidP="00C07654">
            <w:pPr>
              <w:ind w:left="166" w:right="-108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6865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65A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183B2525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0CC413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4CAD940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FD6FF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9BD89E3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75F888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706872D" w14:textId="1286B79C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(14,537)</w:t>
            </w:r>
          </w:p>
        </w:tc>
        <w:tc>
          <w:tcPr>
            <w:tcW w:w="867" w:type="dxa"/>
            <w:vAlign w:val="bottom"/>
          </w:tcPr>
          <w:p w14:paraId="307CB027" w14:textId="0841F7B1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28,944</w:t>
            </w:r>
          </w:p>
        </w:tc>
      </w:tr>
      <w:tr w:rsidR="00C07654" w:rsidRPr="006865A7" w14:paraId="626211E2" w14:textId="77777777" w:rsidTr="6AEFD45A">
        <w:tc>
          <w:tcPr>
            <w:tcW w:w="2970" w:type="dxa"/>
            <w:vAlign w:val="bottom"/>
          </w:tcPr>
          <w:p w14:paraId="522F1411" w14:textId="2AD2EBDA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7321A717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D14122B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609DC5B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35755B8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803256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917D374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217C430" w14:textId="0007C665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(59,302)</w:t>
            </w:r>
          </w:p>
        </w:tc>
        <w:tc>
          <w:tcPr>
            <w:tcW w:w="867" w:type="dxa"/>
            <w:vAlign w:val="bottom"/>
          </w:tcPr>
          <w:p w14:paraId="34CE1E02" w14:textId="43680391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(46,771)</w:t>
            </w:r>
          </w:p>
        </w:tc>
      </w:tr>
      <w:tr w:rsidR="00C07654" w:rsidRPr="006865A7" w14:paraId="7F1063AA" w14:textId="77777777" w:rsidTr="6AEFD45A">
        <w:tc>
          <w:tcPr>
            <w:tcW w:w="2970" w:type="dxa"/>
            <w:vAlign w:val="bottom"/>
          </w:tcPr>
          <w:p w14:paraId="3B7D0932" w14:textId="78AED412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46D6A638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3B39121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AD37037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C849D8F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69D5DE7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283092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6DC4014" w14:textId="30BEA03D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(229,283)</w:t>
            </w:r>
          </w:p>
        </w:tc>
        <w:tc>
          <w:tcPr>
            <w:tcW w:w="867" w:type="dxa"/>
            <w:vAlign w:val="bottom"/>
          </w:tcPr>
          <w:p w14:paraId="7A9346CF" w14:textId="0E782262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(251,903)</w:t>
            </w:r>
          </w:p>
        </w:tc>
      </w:tr>
      <w:tr w:rsidR="00C07654" w:rsidRPr="006865A7" w14:paraId="1C1AEF07" w14:textId="77777777" w:rsidTr="6AEFD45A">
        <w:tc>
          <w:tcPr>
            <w:tcW w:w="2970" w:type="dxa"/>
            <w:vAlign w:val="bottom"/>
            <w:hideMark/>
          </w:tcPr>
          <w:p w14:paraId="4A3C5221" w14:textId="77777777" w:rsidR="00C07654" w:rsidRPr="006865A7" w:rsidRDefault="00C07654" w:rsidP="00C0765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7279A2D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527031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6A6B1FD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406F481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9DEB82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4C82D9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24472E9" w14:textId="18EA27E4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(2,459)</w:t>
            </w:r>
          </w:p>
        </w:tc>
        <w:tc>
          <w:tcPr>
            <w:tcW w:w="867" w:type="dxa"/>
            <w:vAlign w:val="bottom"/>
          </w:tcPr>
          <w:p w14:paraId="06F91157" w14:textId="7312980D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(3,507)</w:t>
            </w:r>
          </w:p>
        </w:tc>
      </w:tr>
      <w:tr w:rsidR="00C07654" w:rsidRPr="006865A7" w14:paraId="0A942EDC" w14:textId="77777777" w:rsidTr="6AEFD45A">
        <w:tc>
          <w:tcPr>
            <w:tcW w:w="2970" w:type="dxa"/>
            <w:vAlign w:val="bottom"/>
            <w:hideMark/>
          </w:tcPr>
          <w:p w14:paraId="5050B0C4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29A2525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E8FE365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1136332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FD15645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E77E7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7EC710E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B9F24B" w14:textId="40072159" w:rsidR="00C07654" w:rsidRPr="006865A7" w:rsidRDefault="00BC138E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118,52</w:t>
            </w:r>
            <w:r w:rsidR="00ED36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</w:tcPr>
          <w:p w14:paraId="6C90D04E" w14:textId="2275A231" w:rsidR="00C07654" w:rsidRPr="006865A7" w:rsidRDefault="00C07654" w:rsidP="00C0765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97,603</w:t>
            </w:r>
          </w:p>
        </w:tc>
      </w:tr>
      <w:tr w:rsidR="00C07654" w:rsidRPr="006865A7" w14:paraId="0E3DEB49" w14:textId="77777777" w:rsidTr="6AEFD45A">
        <w:tc>
          <w:tcPr>
            <w:tcW w:w="2970" w:type="dxa"/>
            <w:vAlign w:val="bottom"/>
            <w:hideMark/>
          </w:tcPr>
          <w:p w14:paraId="71D65E66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7F05CE6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B28C87B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6A00A3A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4B50A25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052F454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973E78D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86C612" w14:textId="5601B201" w:rsidR="00C07654" w:rsidRPr="006865A7" w:rsidRDefault="00BC138E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(32,940)</w:t>
            </w:r>
          </w:p>
        </w:tc>
        <w:tc>
          <w:tcPr>
            <w:tcW w:w="867" w:type="dxa"/>
            <w:vAlign w:val="bottom"/>
          </w:tcPr>
          <w:p w14:paraId="53696B15" w14:textId="345B93E6" w:rsidR="00C07654" w:rsidRPr="006865A7" w:rsidRDefault="00C07654" w:rsidP="00C0765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(15,933)</w:t>
            </w:r>
          </w:p>
        </w:tc>
      </w:tr>
      <w:tr w:rsidR="00C07654" w:rsidRPr="006865A7" w14:paraId="7CBBE61A" w14:textId="77777777" w:rsidTr="6AEFD45A">
        <w:tc>
          <w:tcPr>
            <w:tcW w:w="2970" w:type="dxa"/>
            <w:vAlign w:val="bottom"/>
            <w:hideMark/>
          </w:tcPr>
          <w:p w14:paraId="7877FD26" w14:textId="77777777" w:rsidR="00C07654" w:rsidRPr="006865A7" w:rsidRDefault="00C07654" w:rsidP="00C0765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2E378C66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11E69E" w14:textId="77777777" w:rsidR="00C07654" w:rsidRPr="006865A7" w:rsidRDefault="00C07654" w:rsidP="00C0765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DC912C3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5E1BB1B" w14:textId="77777777" w:rsidR="00C07654" w:rsidRPr="006865A7" w:rsidRDefault="00C07654" w:rsidP="00C0765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D39C60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422F71A" w14:textId="77777777" w:rsidR="00C07654" w:rsidRPr="006865A7" w:rsidRDefault="00C07654" w:rsidP="00C0765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C6E6D53" w14:textId="7B7C6762" w:rsidR="00C07654" w:rsidRPr="006865A7" w:rsidRDefault="00BC138E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85,58</w:t>
            </w:r>
            <w:r w:rsidR="00ED36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</w:tcPr>
          <w:p w14:paraId="7364CA90" w14:textId="65ABAD44" w:rsidR="00C07654" w:rsidRPr="006865A7" w:rsidRDefault="00C07654" w:rsidP="00C0765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865A7">
              <w:rPr>
                <w:rFonts w:asciiTheme="majorBidi" w:hAnsiTheme="majorBidi" w:cstheme="majorBidi"/>
                <w:sz w:val="24"/>
                <w:szCs w:val="24"/>
              </w:rPr>
              <w:t>81,670</w:t>
            </w:r>
          </w:p>
        </w:tc>
      </w:tr>
    </w:tbl>
    <w:p w14:paraId="3BA766F6" w14:textId="3A42B64A" w:rsidR="00AC35ED" w:rsidRPr="00A2206B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6865A7">
        <w:rPr>
          <w:rFonts w:asciiTheme="majorBidi" w:hAnsiTheme="majorBidi" w:cstheme="majorBidi"/>
          <w:b/>
          <w:bCs/>
          <w:color w:val="auto"/>
        </w:rPr>
        <w:t>1</w:t>
      </w:r>
      <w:r w:rsidR="008B2C4A" w:rsidRPr="006865A7">
        <w:rPr>
          <w:rFonts w:asciiTheme="majorBidi" w:hAnsiTheme="majorBidi" w:cstheme="majorBidi"/>
          <w:b/>
          <w:bCs/>
          <w:color w:val="auto"/>
        </w:rPr>
        <w:t>5</w:t>
      </w:r>
      <w:r w:rsidR="009868E9" w:rsidRPr="006865A7">
        <w:rPr>
          <w:rFonts w:asciiTheme="majorBidi" w:hAnsiTheme="majorBidi" w:cstheme="majorBidi"/>
          <w:b/>
          <w:bCs/>
          <w:color w:val="auto"/>
          <w:cs/>
        </w:rPr>
        <w:t>.</w:t>
      </w:r>
      <w:r w:rsidR="009868E9" w:rsidRPr="006865A7">
        <w:rPr>
          <w:rFonts w:asciiTheme="majorBidi" w:hAnsiTheme="majorBidi" w:cstheme="majorBidi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2025C249" w14:textId="463183CC" w:rsidR="009868E9" w:rsidRPr="002546D4" w:rsidRDefault="002E1957" w:rsidP="00AA3DD1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546D4">
        <w:rPr>
          <w:rFonts w:asciiTheme="majorBidi" w:hAnsiTheme="majorBidi" w:cstheme="majorBidi"/>
          <w:b/>
          <w:bCs/>
          <w:color w:val="auto"/>
        </w:rPr>
        <w:t>1</w:t>
      </w:r>
      <w:r w:rsidR="008B2C4A" w:rsidRPr="002546D4">
        <w:rPr>
          <w:rFonts w:asciiTheme="majorBidi" w:hAnsiTheme="majorBidi" w:cstheme="majorBidi"/>
          <w:b/>
          <w:bCs/>
          <w:color w:val="auto"/>
        </w:rPr>
        <w:t>5</w:t>
      </w:r>
      <w:r w:rsidR="00D51E4A" w:rsidRPr="002546D4">
        <w:rPr>
          <w:rFonts w:asciiTheme="majorBidi" w:hAnsiTheme="majorBidi" w:cstheme="majorBidi"/>
          <w:b/>
          <w:bCs/>
          <w:color w:val="auto"/>
        </w:rPr>
        <w:t>.</w:t>
      </w:r>
      <w:r w:rsidR="00AA3DD1" w:rsidRPr="002546D4">
        <w:rPr>
          <w:rFonts w:asciiTheme="majorBidi" w:hAnsiTheme="majorBidi" w:cstheme="majorBidi"/>
          <w:b/>
          <w:bCs/>
          <w:color w:val="auto"/>
        </w:rPr>
        <w:t>1</w:t>
      </w:r>
      <w:r w:rsidR="00D51E4A" w:rsidRPr="002546D4">
        <w:rPr>
          <w:rFonts w:asciiTheme="majorBidi" w:hAnsiTheme="majorBidi" w:cstheme="majorBidi"/>
          <w:b/>
          <w:bCs/>
          <w:color w:val="auto"/>
        </w:rPr>
        <w:tab/>
      </w:r>
      <w:r w:rsidR="009868E9" w:rsidRPr="002546D4">
        <w:rPr>
          <w:rFonts w:asciiTheme="majorBidi" w:hAnsiTheme="majorBidi" w:cstheme="majorBidi"/>
          <w:b/>
          <w:bCs/>
          <w:color w:val="auto"/>
          <w:cs/>
        </w:rPr>
        <w:t>การค้ำประกัน</w:t>
      </w:r>
    </w:p>
    <w:p w14:paraId="639B38F8" w14:textId="01875648" w:rsidR="009868E9" w:rsidRPr="002546D4" w:rsidRDefault="00363528" w:rsidP="000D1F1A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auto"/>
        </w:rPr>
      </w:pPr>
      <w:r w:rsidRPr="002546D4">
        <w:rPr>
          <w:rFonts w:asciiTheme="majorBidi" w:hAnsiTheme="majorBidi" w:cstheme="majorBidi"/>
          <w:color w:val="auto"/>
          <w:cs/>
        </w:rPr>
        <w:t>ก)</w:t>
      </w:r>
      <w:r w:rsidR="00AD58C3" w:rsidRPr="002546D4">
        <w:rPr>
          <w:rFonts w:asciiTheme="majorBidi" w:hAnsiTheme="majorBidi" w:cstheme="majorBidi"/>
          <w:color w:val="auto"/>
        </w:rPr>
        <w:tab/>
      </w:r>
      <w:r w:rsidR="009868E9" w:rsidRPr="002546D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C70788" w:rsidRPr="002546D4">
        <w:rPr>
          <w:rFonts w:asciiTheme="majorBidi" w:hAnsiTheme="majorBidi" w:cstheme="majorBidi"/>
          <w:color w:val="auto"/>
        </w:rPr>
        <w:t xml:space="preserve">30 </w:t>
      </w:r>
      <w:bookmarkStart w:id="3" w:name="_Hlk111647560"/>
      <w:r w:rsidR="00C07654" w:rsidRPr="002546D4">
        <w:rPr>
          <w:rFonts w:asciiTheme="majorBidi" w:hAnsiTheme="majorBidi" w:cstheme="majorBidi" w:hint="cs"/>
          <w:color w:val="auto"/>
          <w:cs/>
        </w:rPr>
        <w:t>กันยายน</w:t>
      </w:r>
      <w:r w:rsidR="004A329D" w:rsidRPr="002546D4">
        <w:rPr>
          <w:rFonts w:asciiTheme="majorBidi" w:hAnsiTheme="majorBidi" w:cstheme="majorBidi"/>
          <w:color w:val="auto"/>
          <w:cs/>
        </w:rPr>
        <w:t xml:space="preserve"> </w:t>
      </w:r>
      <w:bookmarkEnd w:id="3"/>
      <w:r w:rsidR="00CF42D3" w:rsidRPr="002546D4">
        <w:rPr>
          <w:rFonts w:asciiTheme="majorBidi" w:hAnsiTheme="majorBidi" w:cstheme="majorBidi"/>
          <w:color w:val="auto"/>
        </w:rPr>
        <w:t>2565</w:t>
      </w:r>
      <w:r w:rsidR="00522021" w:rsidRPr="002546D4">
        <w:rPr>
          <w:rFonts w:asciiTheme="majorBidi" w:hAnsiTheme="majorBidi" w:cstheme="majorBidi"/>
          <w:color w:val="auto"/>
          <w:cs/>
        </w:rPr>
        <w:t xml:space="preserve"> และ </w:t>
      </w:r>
      <w:r w:rsidR="00522021" w:rsidRPr="002546D4">
        <w:rPr>
          <w:rFonts w:asciiTheme="majorBidi" w:hAnsiTheme="majorBidi" w:cstheme="majorBidi"/>
          <w:color w:val="auto"/>
        </w:rPr>
        <w:t xml:space="preserve">31 </w:t>
      </w:r>
      <w:r w:rsidR="00522021" w:rsidRPr="002546D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CF42D3" w:rsidRPr="002546D4">
        <w:rPr>
          <w:rFonts w:asciiTheme="majorBidi" w:hAnsiTheme="majorBidi" w:cstheme="majorBidi"/>
          <w:color w:val="auto"/>
        </w:rPr>
        <w:t>2564</w:t>
      </w:r>
      <w:r w:rsidR="00395AB4" w:rsidRPr="002546D4">
        <w:rPr>
          <w:rFonts w:asciiTheme="majorBidi" w:hAnsiTheme="majorBidi" w:cstheme="majorBidi"/>
          <w:color w:val="auto"/>
        </w:rPr>
        <w:t xml:space="preserve"> </w:t>
      </w:r>
      <w:r w:rsidR="00DD3DBA" w:rsidRPr="002546D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2546D4">
        <w:rPr>
          <w:rFonts w:asciiTheme="majorBidi" w:hAnsiTheme="majorBidi" w:cstheme="majorBidi"/>
          <w:color w:val="auto"/>
          <w:cs/>
        </w:rPr>
        <w:t>มีหนังสือค้ำประกันที่ออกโดยธนาคาร</w:t>
      </w:r>
      <w:r w:rsidR="007515C4" w:rsidRPr="002546D4">
        <w:rPr>
          <w:rFonts w:asciiTheme="majorBidi" w:hAnsiTheme="majorBidi" w:cstheme="majorBidi"/>
          <w:color w:val="auto"/>
        </w:rPr>
        <w:t xml:space="preserve">           </w:t>
      </w:r>
      <w:r w:rsidR="009868E9" w:rsidRPr="002546D4">
        <w:rPr>
          <w:rFonts w:asciiTheme="majorBidi" w:hAnsiTheme="majorBidi" w:cstheme="majorBidi"/>
          <w:color w:val="auto"/>
          <w:cs/>
        </w:rPr>
        <w:t>ในนามของ</w:t>
      </w:r>
      <w:r w:rsidR="00DD3DBA" w:rsidRPr="002546D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2546D4">
        <w:rPr>
          <w:rFonts w:asciiTheme="majorBidi" w:hAnsiTheme="majorBidi" w:cstheme="majorBidi"/>
          <w:color w:val="auto"/>
          <w:spacing w:val="-6"/>
          <w:cs/>
        </w:rPr>
        <w:t>ที่</w:t>
      </w:r>
      <w:r w:rsidR="009868E9" w:rsidRPr="002546D4">
        <w:rPr>
          <w:rFonts w:asciiTheme="majorBidi" w:hAnsiTheme="majorBidi" w:cstheme="majorBidi"/>
          <w:color w:val="auto"/>
          <w:cs/>
        </w:rPr>
        <w:t>เกี่ยวเนื่องกับภาระผูกพันตามปกติธุรกิจของ</w:t>
      </w:r>
      <w:r w:rsidR="00DD3DBA" w:rsidRPr="002546D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2546D4">
        <w:rPr>
          <w:rFonts w:asciiTheme="majorBidi" w:hAnsiTheme="majorBidi" w:cstheme="majorBidi"/>
          <w:color w:val="auto"/>
          <w:cs/>
        </w:rPr>
        <w:t xml:space="preserve"> ซึ่งมีรายละเอียดดังนี้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780"/>
        <w:gridCol w:w="1258"/>
        <w:gridCol w:w="1170"/>
        <w:gridCol w:w="1260"/>
        <w:gridCol w:w="1262"/>
      </w:tblGrid>
      <w:tr w:rsidR="00CF42D3" w:rsidRPr="0046548A" w14:paraId="0C84DA5F" w14:textId="77777777" w:rsidTr="005831F8">
        <w:tc>
          <w:tcPr>
            <w:tcW w:w="8730" w:type="dxa"/>
            <w:gridSpan w:val="5"/>
            <w:hideMark/>
          </w:tcPr>
          <w:p w14:paraId="1078FCBF" w14:textId="04C5878A" w:rsidR="00CF42D3" w:rsidRPr="002546D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6D4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</w:t>
            </w:r>
            <w:r w:rsidRPr="002546D4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  <w:r w:rsidR="00E24AD2" w:rsidRPr="002546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46D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</w:p>
        </w:tc>
      </w:tr>
      <w:tr w:rsidR="00CF42D3" w:rsidRPr="0046548A" w14:paraId="42E6B1FD" w14:textId="77777777" w:rsidTr="005831F8">
        <w:tc>
          <w:tcPr>
            <w:tcW w:w="3780" w:type="dxa"/>
          </w:tcPr>
          <w:p w14:paraId="5FBA1DB7" w14:textId="77777777" w:rsidR="00CF42D3" w:rsidRPr="002546D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2"/>
            <w:vAlign w:val="bottom"/>
            <w:hideMark/>
          </w:tcPr>
          <w:p w14:paraId="0212DFF5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92671C1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46D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2D3" w:rsidRPr="0046548A" w14:paraId="34C2A82A" w14:textId="77777777" w:rsidTr="005831F8">
        <w:tc>
          <w:tcPr>
            <w:tcW w:w="3780" w:type="dxa"/>
          </w:tcPr>
          <w:p w14:paraId="2746FC38" w14:textId="77777777" w:rsidR="00CF42D3" w:rsidRPr="002546D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946CADB" w14:textId="206A388E" w:rsidR="00CF42D3" w:rsidRPr="002546D4" w:rsidRDefault="00C70788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C07654" w:rsidRPr="002546D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  <w:p w14:paraId="5BE11D95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638B7CA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28EFB858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F7FDA65" w14:textId="7FB0FB37" w:rsidR="00CF42D3" w:rsidRPr="002546D4" w:rsidRDefault="00C70788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C07654" w:rsidRPr="002546D4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  <w:p w14:paraId="36EA00AD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A28B83A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17305892" w14:textId="77777777" w:rsidR="00CF42D3" w:rsidRPr="002546D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46D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CF42D3" w:rsidRPr="0046548A" w14:paraId="7E7AFA21" w14:textId="77777777" w:rsidTr="005831F8">
        <w:tc>
          <w:tcPr>
            <w:tcW w:w="3780" w:type="dxa"/>
            <w:hideMark/>
          </w:tcPr>
          <w:p w14:paraId="2ABA25E8" w14:textId="77777777" w:rsidR="00CF42D3" w:rsidRPr="006B1768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17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58" w:type="dxa"/>
            <w:vAlign w:val="bottom"/>
          </w:tcPr>
          <w:p w14:paraId="424CF62B" w14:textId="05F409BE" w:rsidR="00CF42D3" w:rsidRPr="00896E50" w:rsidRDefault="001C63A9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  <w:hideMark/>
          </w:tcPr>
          <w:p w14:paraId="1D8CB500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</w:tcPr>
          <w:p w14:paraId="3A0891A0" w14:textId="4A569B35" w:rsidR="00CF42D3" w:rsidRPr="00896E50" w:rsidRDefault="0022401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  <w:hideMark/>
          </w:tcPr>
          <w:p w14:paraId="75C76BAE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</w:tr>
      <w:tr w:rsidR="00CF42D3" w:rsidRPr="0046548A" w14:paraId="70A381AF" w14:textId="77777777" w:rsidTr="005831F8">
        <w:tc>
          <w:tcPr>
            <w:tcW w:w="3780" w:type="dxa"/>
            <w:hideMark/>
          </w:tcPr>
          <w:p w14:paraId="4EDAB102" w14:textId="77777777" w:rsidR="00CF42D3" w:rsidRPr="006B1768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7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58" w:type="dxa"/>
            <w:vAlign w:val="bottom"/>
          </w:tcPr>
          <w:p w14:paraId="36C57EA8" w14:textId="0C01A836" w:rsidR="00CF42D3" w:rsidRPr="00896E50" w:rsidRDefault="001C63A9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170" w:type="dxa"/>
            <w:vAlign w:val="bottom"/>
            <w:hideMark/>
          </w:tcPr>
          <w:p w14:paraId="5198C035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169</w:t>
            </w:r>
          </w:p>
        </w:tc>
        <w:tc>
          <w:tcPr>
            <w:tcW w:w="1260" w:type="dxa"/>
            <w:vAlign w:val="bottom"/>
          </w:tcPr>
          <w:p w14:paraId="6C128E8A" w14:textId="598A7040" w:rsidR="00CF42D3" w:rsidRPr="00896E50" w:rsidRDefault="0022401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260" w:type="dxa"/>
            <w:vAlign w:val="bottom"/>
            <w:hideMark/>
          </w:tcPr>
          <w:p w14:paraId="1EF32372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154</w:t>
            </w:r>
          </w:p>
        </w:tc>
      </w:tr>
      <w:tr w:rsidR="00CF42D3" w:rsidRPr="0046548A" w14:paraId="3C5B77F5" w14:textId="77777777" w:rsidTr="005831F8">
        <w:tc>
          <w:tcPr>
            <w:tcW w:w="3780" w:type="dxa"/>
            <w:hideMark/>
          </w:tcPr>
          <w:p w14:paraId="4BB31C65" w14:textId="77777777" w:rsidR="00CF42D3" w:rsidRPr="006B1768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B176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58" w:type="dxa"/>
            <w:vAlign w:val="bottom"/>
          </w:tcPr>
          <w:p w14:paraId="3155386B" w14:textId="1C983B00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21FAA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5787A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BB13E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2D3" w:rsidRPr="0046548A" w14:paraId="2D4FB7EC" w14:textId="77777777" w:rsidTr="005831F8">
        <w:tc>
          <w:tcPr>
            <w:tcW w:w="3780" w:type="dxa"/>
            <w:hideMark/>
          </w:tcPr>
          <w:p w14:paraId="1C15C314" w14:textId="77777777" w:rsidR="00CF42D3" w:rsidRPr="006B1768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7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58" w:type="dxa"/>
            <w:vAlign w:val="bottom"/>
          </w:tcPr>
          <w:p w14:paraId="09E99E46" w14:textId="38EFA8BF" w:rsidR="00CF42D3" w:rsidRPr="00896E50" w:rsidRDefault="00BF0D90" w:rsidP="001C63A9">
            <w:pPr>
              <w:tabs>
                <w:tab w:val="decimal" w:pos="89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170" w:type="dxa"/>
            <w:vAlign w:val="bottom"/>
            <w:hideMark/>
          </w:tcPr>
          <w:p w14:paraId="6269AC42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B024F19" w14:textId="17A25382" w:rsidR="00CF42D3" w:rsidRPr="00896E50" w:rsidRDefault="001C63A9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2A133DE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CF42D3" w:rsidRPr="0046548A" w14:paraId="7357AA5A" w14:textId="77777777" w:rsidTr="005831F8">
        <w:tc>
          <w:tcPr>
            <w:tcW w:w="3780" w:type="dxa"/>
            <w:hideMark/>
          </w:tcPr>
          <w:p w14:paraId="664F9E57" w14:textId="77777777" w:rsidR="00CF42D3" w:rsidRPr="006B1768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7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58" w:type="dxa"/>
            <w:vAlign w:val="bottom"/>
          </w:tcPr>
          <w:p w14:paraId="177A65FF" w14:textId="4AD84FFA" w:rsidR="00CF42D3" w:rsidRPr="00896E50" w:rsidRDefault="00896E50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DA79AD0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1260" w:type="dxa"/>
            <w:vAlign w:val="bottom"/>
          </w:tcPr>
          <w:p w14:paraId="31EAF9BA" w14:textId="496A564D" w:rsidR="00CF42D3" w:rsidRPr="00896E50" w:rsidRDefault="001C63A9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E7B1815" w14:textId="77777777" w:rsidR="00CF42D3" w:rsidRPr="00896E50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96E5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</w:tr>
    </w:tbl>
    <w:p w14:paraId="21975034" w14:textId="3E8F04A3" w:rsidR="00F01D17" w:rsidRPr="001E783A" w:rsidRDefault="00F01D17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  <w:cs/>
        </w:rPr>
      </w:pPr>
      <w:r w:rsidRPr="001E783A">
        <w:rPr>
          <w:rFonts w:asciiTheme="majorBidi" w:hAnsiTheme="majorBidi" w:cstheme="majorBidi" w:hint="cs"/>
          <w:color w:val="auto"/>
          <w:cs/>
        </w:rPr>
        <w:t>ข)</w:t>
      </w:r>
      <w:r w:rsidRPr="001E783A">
        <w:rPr>
          <w:rFonts w:asciiTheme="majorBidi" w:hAnsiTheme="majorBidi" w:cstheme="majorBidi"/>
          <w:color w:val="auto"/>
          <w:cs/>
        </w:rPr>
        <w:tab/>
      </w:r>
      <w:r w:rsidRPr="001E783A">
        <w:rPr>
          <w:rFonts w:asciiTheme="majorBidi" w:hAnsiTheme="majorBidi" w:cstheme="majorBidi" w:hint="cs"/>
          <w:color w:val="auto"/>
          <w:cs/>
        </w:rPr>
        <w:t>ณ</w:t>
      </w:r>
      <w:r w:rsidRPr="001E783A">
        <w:rPr>
          <w:rFonts w:asciiTheme="majorBidi" w:hAnsiTheme="majorBidi" w:cstheme="majorBidi"/>
          <w:color w:val="auto"/>
        </w:rPr>
        <w:t xml:space="preserve"> </w:t>
      </w:r>
      <w:r w:rsidRPr="001E783A">
        <w:rPr>
          <w:rFonts w:asciiTheme="majorBidi" w:hAnsiTheme="majorBidi" w:cstheme="majorBidi" w:hint="cs"/>
          <w:color w:val="auto"/>
          <w:cs/>
        </w:rPr>
        <w:t>วันที่</w:t>
      </w:r>
      <w:r w:rsidRPr="001E783A">
        <w:rPr>
          <w:rFonts w:asciiTheme="majorBidi" w:hAnsiTheme="majorBidi" w:cstheme="majorBidi"/>
          <w:color w:val="auto"/>
        </w:rPr>
        <w:t xml:space="preserve"> 30</w:t>
      </w:r>
      <w:r w:rsidRPr="001E783A">
        <w:rPr>
          <w:rFonts w:asciiTheme="majorBidi" w:hAnsiTheme="majorBidi" w:cstheme="majorBidi" w:hint="cs"/>
          <w:color w:val="auto"/>
          <w:cs/>
        </w:rPr>
        <w:t xml:space="preserve"> </w:t>
      </w:r>
      <w:r w:rsidR="00C07654" w:rsidRPr="001E783A">
        <w:rPr>
          <w:rFonts w:asciiTheme="majorBidi" w:hAnsiTheme="majorBidi"/>
          <w:color w:val="auto"/>
          <w:cs/>
        </w:rPr>
        <w:t xml:space="preserve">กันยายน </w:t>
      </w:r>
      <w:r w:rsidRPr="001E783A">
        <w:rPr>
          <w:rFonts w:asciiTheme="majorBidi" w:hAnsiTheme="majorBidi" w:cstheme="majorBidi"/>
          <w:color w:val="auto"/>
        </w:rPr>
        <w:t>2565</w:t>
      </w:r>
      <w:r w:rsidRPr="001E783A">
        <w:rPr>
          <w:rFonts w:asciiTheme="majorBidi" w:hAnsiTheme="majorBidi" w:cstheme="majorBidi" w:hint="cs"/>
          <w:color w:val="auto"/>
          <w:cs/>
        </w:rPr>
        <w:t xml:space="preserve"> และ</w:t>
      </w:r>
      <w:r w:rsidRPr="001E783A">
        <w:rPr>
          <w:rFonts w:asciiTheme="majorBidi" w:hAnsiTheme="majorBidi" w:cstheme="majorBidi"/>
          <w:color w:val="auto"/>
        </w:rPr>
        <w:t xml:space="preserve"> 31</w:t>
      </w:r>
      <w:r w:rsidRPr="001E783A">
        <w:rPr>
          <w:rFonts w:asciiTheme="majorBidi" w:hAnsiTheme="majorBidi" w:cstheme="majorBidi" w:hint="cs"/>
          <w:color w:val="auto"/>
          <w:cs/>
        </w:rPr>
        <w:t xml:space="preserve"> ธันวาคม</w:t>
      </w:r>
      <w:r w:rsidRPr="001E783A">
        <w:rPr>
          <w:rFonts w:asciiTheme="majorBidi" w:hAnsiTheme="majorBidi" w:cstheme="majorBidi"/>
          <w:color w:val="auto"/>
        </w:rPr>
        <w:t xml:space="preserve"> 2564</w:t>
      </w:r>
      <w:r w:rsidRPr="001E783A">
        <w:rPr>
          <w:rFonts w:asciiTheme="majorBidi" w:hAnsiTheme="majorBidi" w:cstheme="majorBidi" w:hint="cs"/>
          <w:color w:val="auto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 w:rsidR="0085115F" w:rsidRPr="001E783A">
        <w:rPr>
          <w:rFonts w:asciiTheme="majorBidi" w:hAnsiTheme="majorBidi" w:cstheme="majorBidi"/>
          <w:color w:val="auto"/>
        </w:rPr>
        <w:t>4</w:t>
      </w:r>
      <w:r w:rsidRPr="001E783A">
        <w:rPr>
          <w:rFonts w:asciiTheme="majorBidi" w:hAnsiTheme="majorBidi" w:cstheme="majorBidi" w:hint="cs"/>
          <w:color w:val="auto"/>
          <w:cs/>
        </w:rPr>
        <w:t xml:space="preserve"> ล้านเหรียญสหรัฐอเมริกา</w:t>
      </w:r>
    </w:p>
    <w:p w14:paraId="11AF26CF" w14:textId="57FE947B" w:rsidR="00940766" w:rsidRPr="001E783A" w:rsidRDefault="00F01D17" w:rsidP="00F01D17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rFonts w:asciiTheme="majorBidi" w:hAnsiTheme="majorBidi" w:cstheme="majorBidi"/>
          <w:color w:val="auto"/>
          <w:spacing w:val="0"/>
        </w:rPr>
      </w:pPr>
      <w:r w:rsidRPr="001E783A">
        <w:rPr>
          <w:rFonts w:asciiTheme="majorBidi" w:hAnsiTheme="majorBidi" w:cstheme="majorBidi" w:hint="cs"/>
          <w:color w:val="auto"/>
          <w:cs/>
        </w:rPr>
        <w:lastRenderedPageBreak/>
        <w:t>ค</w:t>
      </w:r>
      <w:r w:rsidR="00363528" w:rsidRPr="001E783A">
        <w:rPr>
          <w:rFonts w:asciiTheme="majorBidi" w:hAnsiTheme="majorBidi" w:cstheme="majorBidi"/>
          <w:color w:val="auto"/>
          <w:cs/>
        </w:rPr>
        <w:t>)</w:t>
      </w:r>
      <w:r w:rsidR="00C72660" w:rsidRPr="001E783A">
        <w:rPr>
          <w:rFonts w:asciiTheme="majorBidi" w:hAnsiTheme="majorBidi" w:cstheme="majorBidi"/>
          <w:b/>
          <w:bCs/>
          <w:color w:val="auto"/>
        </w:rPr>
        <w:tab/>
      </w:r>
      <w:r w:rsidR="00363528" w:rsidRPr="001E783A">
        <w:rPr>
          <w:rFonts w:asciiTheme="majorBidi" w:hAnsiTheme="majorBidi" w:cstheme="majorBidi"/>
          <w:color w:val="auto"/>
          <w:spacing w:val="-4"/>
          <w:cs/>
        </w:rPr>
        <w:t xml:space="preserve">ณ วันที่ </w:t>
      </w:r>
      <w:r w:rsidR="00C70788" w:rsidRPr="001E783A">
        <w:rPr>
          <w:rFonts w:asciiTheme="majorBidi" w:hAnsiTheme="majorBidi" w:cstheme="majorBidi"/>
          <w:color w:val="auto"/>
          <w:spacing w:val="-4"/>
        </w:rPr>
        <w:t xml:space="preserve">30 </w:t>
      </w:r>
      <w:r w:rsidR="00C07654" w:rsidRPr="001E783A">
        <w:rPr>
          <w:rFonts w:asciiTheme="majorBidi" w:hAnsiTheme="majorBidi"/>
          <w:color w:val="auto"/>
          <w:spacing w:val="-4"/>
          <w:cs/>
        </w:rPr>
        <w:t xml:space="preserve">กันยายน </w:t>
      </w:r>
      <w:r w:rsidR="00CF42D3" w:rsidRPr="001E783A">
        <w:rPr>
          <w:rFonts w:asciiTheme="majorBidi" w:hAnsiTheme="majorBidi" w:cstheme="majorBidi"/>
          <w:color w:val="auto"/>
          <w:spacing w:val="-4"/>
        </w:rPr>
        <w:t>2565</w:t>
      </w:r>
      <w:r w:rsidR="00713E55" w:rsidRPr="001E783A">
        <w:rPr>
          <w:rFonts w:asciiTheme="majorBidi" w:hAnsiTheme="majorBidi" w:cstheme="majorBidi"/>
          <w:color w:val="auto"/>
          <w:spacing w:val="-4"/>
        </w:rPr>
        <w:t xml:space="preserve"> </w:t>
      </w:r>
      <w:r w:rsidR="00FA1755" w:rsidRPr="001E783A">
        <w:rPr>
          <w:rFonts w:asciiTheme="majorBidi" w:hAnsiTheme="majorBidi" w:cstheme="majorBidi"/>
          <w:color w:val="auto"/>
          <w:spacing w:val="-4"/>
          <w:cs/>
        </w:rPr>
        <w:t>บริษัทฯ</w:t>
      </w:r>
      <w:r w:rsidR="00363528" w:rsidRPr="001E783A">
        <w:rPr>
          <w:rFonts w:asciiTheme="majorBidi" w:hAnsiTheme="majorBidi" w:cstheme="majorBidi"/>
          <w:color w:val="auto"/>
          <w:spacing w:val="-4"/>
          <w:cs/>
        </w:rPr>
        <w:t>มีภาระ</w:t>
      </w:r>
      <w:r w:rsidR="00FA1755" w:rsidRPr="001E783A">
        <w:rPr>
          <w:rFonts w:asciiTheme="majorBidi" w:hAnsiTheme="majorBidi" w:cstheme="majorBidi"/>
          <w:color w:val="auto"/>
          <w:spacing w:val="-4"/>
          <w:cs/>
        </w:rPr>
        <w:t>ค้ำประกันวงเงินสินเชื่อ</w:t>
      </w:r>
      <w:r w:rsidR="00363528" w:rsidRPr="001E783A">
        <w:rPr>
          <w:rFonts w:asciiTheme="majorBidi" w:hAnsiTheme="majorBidi" w:cstheme="majorBidi"/>
          <w:color w:val="auto"/>
          <w:spacing w:val="-4"/>
          <w:cs/>
        </w:rPr>
        <w:t>จากธนาคารของ</w:t>
      </w:r>
      <w:r w:rsidR="00FA1755" w:rsidRPr="001E783A">
        <w:rPr>
          <w:rFonts w:asciiTheme="majorBidi" w:hAnsiTheme="majorBidi" w:cstheme="majorBidi"/>
          <w:color w:val="auto"/>
          <w:spacing w:val="-4"/>
          <w:cs/>
        </w:rPr>
        <w:t>บริษัทย่อย</w:t>
      </w:r>
      <w:r w:rsidR="00363528" w:rsidRPr="001E783A">
        <w:rPr>
          <w:rFonts w:asciiTheme="majorBidi" w:hAnsiTheme="majorBidi" w:cstheme="majorBidi"/>
          <w:color w:val="auto"/>
          <w:spacing w:val="-4"/>
          <w:cs/>
        </w:rPr>
        <w:t>แห่ง</w:t>
      </w:r>
      <w:r w:rsidR="00363528" w:rsidRPr="001E783A">
        <w:rPr>
          <w:rFonts w:asciiTheme="majorBidi" w:hAnsiTheme="majorBidi" w:cstheme="majorBidi"/>
          <w:color w:val="auto"/>
          <w:spacing w:val="0"/>
          <w:cs/>
        </w:rPr>
        <w:t>หนึ่งเป็นจำนวนเงินประมาณ</w:t>
      </w:r>
      <w:r w:rsidR="00F41906" w:rsidRPr="001E783A">
        <w:rPr>
          <w:rFonts w:asciiTheme="majorBidi" w:hAnsiTheme="majorBidi" w:cstheme="majorBidi"/>
          <w:color w:val="auto"/>
          <w:spacing w:val="0"/>
        </w:rPr>
        <w:t xml:space="preserve"> </w:t>
      </w:r>
      <w:r w:rsidR="006A1183" w:rsidRPr="001E783A">
        <w:rPr>
          <w:rFonts w:asciiTheme="majorBidi" w:hAnsiTheme="majorBidi" w:cstheme="majorBidi"/>
          <w:color w:val="auto"/>
          <w:spacing w:val="0"/>
        </w:rPr>
        <w:t>709</w:t>
      </w:r>
      <w:r w:rsidR="0090623F" w:rsidRPr="001E783A">
        <w:rPr>
          <w:rFonts w:asciiTheme="majorBidi" w:hAnsiTheme="majorBidi" w:cstheme="majorBidi"/>
          <w:color w:val="auto"/>
          <w:spacing w:val="0"/>
        </w:rPr>
        <w:t xml:space="preserve"> </w:t>
      </w:r>
      <w:r w:rsidR="00FA1755" w:rsidRPr="001E783A">
        <w:rPr>
          <w:rFonts w:asciiTheme="majorBidi" w:hAnsiTheme="majorBidi" w:cstheme="majorBidi"/>
          <w:color w:val="auto"/>
          <w:spacing w:val="0"/>
          <w:cs/>
        </w:rPr>
        <w:t>ล้านบาท</w:t>
      </w:r>
      <w:r w:rsidR="00B30D4D">
        <w:rPr>
          <w:rFonts w:asciiTheme="majorBidi" w:hAnsiTheme="majorBidi" w:cstheme="majorBidi" w:hint="cs"/>
          <w:color w:val="auto"/>
          <w:spacing w:val="0"/>
          <w:cs/>
        </w:rPr>
        <w:t xml:space="preserve"> </w:t>
      </w:r>
      <w:r w:rsidR="00B30D4D">
        <w:rPr>
          <w:rFonts w:asciiTheme="majorBidi" w:hAnsiTheme="majorBidi" w:cstheme="majorBidi"/>
          <w:color w:val="auto"/>
          <w:spacing w:val="0"/>
        </w:rPr>
        <w:t>(31</w:t>
      </w:r>
      <w:r w:rsidR="00B30D4D">
        <w:rPr>
          <w:rFonts w:asciiTheme="majorBidi" w:hAnsiTheme="majorBidi" w:cstheme="majorBidi" w:hint="cs"/>
          <w:color w:val="auto"/>
          <w:spacing w:val="0"/>
          <w:cs/>
        </w:rPr>
        <w:t xml:space="preserve"> ธันวาคม</w:t>
      </w:r>
      <w:r w:rsidR="00B30D4D">
        <w:rPr>
          <w:rFonts w:asciiTheme="majorBidi" w:hAnsiTheme="majorBidi" w:cstheme="majorBidi"/>
          <w:color w:val="auto"/>
          <w:spacing w:val="0"/>
        </w:rPr>
        <w:t xml:space="preserve"> 2564: 769 </w:t>
      </w:r>
      <w:r w:rsidR="00B30D4D">
        <w:rPr>
          <w:rFonts w:asciiTheme="majorBidi" w:hAnsiTheme="majorBidi" w:cstheme="majorBidi" w:hint="cs"/>
          <w:color w:val="auto"/>
          <w:spacing w:val="0"/>
          <w:cs/>
        </w:rPr>
        <w:t>ล้านบาท)</w:t>
      </w:r>
    </w:p>
    <w:p w14:paraId="3CC537D8" w14:textId="7F5F4D96" w:rsidR="00367A19" w:rsidRPr="00FB61B4" w:rsidRDefault="00F01D17" w:rsidP="005831F8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rFonts w:asciiTheme="majorBidi" w:hAnsiTheme="majorBidi" w:cstheme="majorBidi"/>
          <w:color w:val="auto"/>
        </w:rPr>
      </w:pPr>
      <w:r w:rsidRPr="001E783A">
        <w:rPr>
          <w:rFonts w:asciiTheme="majorBidi" w:hAnsiTheme="majorBidi" w:cstheme="majorBidi" w:hint="cs"/>
          <w:color w:val="auto"/>
          <w:cs/>
        </w:rPr>
        <w:t>ง</w:t>
      </w:r>
      <w:r w:rsidR="00367A19" w:rsidRPr="001E783A">
        <w:rPr>
          <w:rFonts w:asciiTheme="majorBidi" w:hAnsiTheme="majorBidi" w:cstheme="majorBidi"/>
          <w:color w:val="auto"/>
          <w:cs/>
        </w:rPr>
        <w:t>)</w:t>
      </w:r>
      <w:r w:rsidR="00367A19" w:rsidRPr="001E783A">
        <w:rPr>
          <w:rFonts w:asciiTheme="majorBidi" w:hAnsiTheme="majorBidi" w:cstheme="majorBidi"/>
          <w:color w:val="auto"/>
          <w:cs/>
        </w:rPr>
        <w:tab/>
        <w:t xml:space="preserve">ณ วันที่ </w:t>
      </w:r>
      <w:r w:rsidR="00C70788" w:rsidRPr="001E783A">
        <w:rPr>
          <w:rFonts w:asciiTheme="majorBidi" w:hAnsiTheme="majorBidi" w:cstheme="majorBidi"/>
          <w:color w:val="auto"/>
        </w:rPr>
        <w:t xml:space="preserve">30 </w:t>
      </w:r>
      <w:r w:rsidR="00C07654" w:rsidRPr="001E783A">
        <w:rPr>
          <w:rFonts w:asciiTheme="majorBidi" w:hAnsiTheme="majorBidi"/>
          <w:color w:val="auto"/>
          <w:cs/>
        </w:rPr>
        <w:t xml:space="preserve">กันยายน </w:t>
      </w:r>
      <w:r w:rsidR="00367A19" w:rsidRPr="001E783A">
        <w:rPr>
          <w:rFonts w:asciiTheme="majorBidi" w:hAnsiTheme="majorBidi" w:cstheme="majorBidi"/>
          <w:color w:val="auto"/>
        </w:rPr>
        <w:t>2565</w:t>
      </w:r>
      <w:r w:rsidR="00367A19" w:rsidRPr="001E783A">
        <w:rPr>
          <w:rFonts w:asciiTheme="majorBidi" w:hAnsiTheme="majorBidi" w:cstheme="majorBidi"/>
          <w:color w:val="auto"/>
          <w:cs/>
        </w:rPr>
        <w:t xml:space="preserve"> </w:t>
      </w:r>
      <w:r w:rsidR="00367A19" w:rsidRPr="001E783A">
        <w:rPr>
          <w:rFonts w:asciiTheme="majorBidi" w:hAnsiTheme="majorBidi" w:cstheme="majorBidi" w:hint="cs"/>
          <w:color w:val="auto"/>
          <w:cs/>
        </w:rPr>
        <w:t xml:space="preserve">และ </w:t>
      </w:r>
      <w:r w:rsidR="00367A19" w:rsidRPr="001E783A">
        <w:rPr>
          <w:rFonts w:asciiTheme="majorBidi" w:hAnsiTheme="majorBidi" w:cstheme="majorBidi"/>
          <w:color w:val="auto"/>
        </w:rPr>
        <w:t xml:space="preserve">31 </w:t>
      </w:r>
      <w:r w:rsidR="00367A19" w:rsidRPr="001E783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367A19" w:rsidRPr="001E783A">
        <w:rPr>
          <w:rFonts w:asciiTheme="majorBidi" w:hAnsiTheme="majorBidi" w:cstheme="majorBidi"/>
          <w:color w:val="auto"/>
        </w:rPr>
        <w:t>2564</w:t>
      </w:r>
      <w:r w:rsidR="00367A19" w:rsidRPr="001E783A">
        <w:rPr>
          <w:rFonts w:asciiTheme="majorBidi" w:hAnsiTheme="majorBidi" w:cstheme="majorBidi" w:hint="cs"/>
          <w:color w:val="auto"/>
          <w:cs/>
        </w:rPr>
        <w:t xml:space="preserve"> </w:t>
      </w:r>
      <w:r w:rsidR="00367A19" w:rsidRPr="001E783A">
        <w:rPr>
          <w:rFonts w:asciiTheme="majorBidi" w:hAnsiTheme="majorBidi" w:cstheme="majorBidi"/>
          <w:color w:val="auto"/>
          <w:cs/>
        </w:rPr>
        <w:t>บริษัทฯค้ำประกันวงเงินสินเชื่อร่วมกับบริษัท</w:t>
      </w:r>
      <w:r w:rsidR="00367A19" w:rsidRPr="001E783A">
        <w:rPr>
          <w:rFonts w:asciiTheme="majorBidi" w:hAnsiTheme="majorBidi" w:cstheme="majorBidi" w:hint="cs"/>
          <w:color w:val="auto"/>
          <w:cs/>
        </w:rPr>
        <w:t>ย่อย</w:t>
      </w:r>
      <w:r w:rsidR="00367A19" w:rsidRPr="001E783A">
        <w:rPr>
          <w:rFonts w:asciiTheme="majorBidi" w:hAnsiTheme="majorBidi" w:cstheme="majorBidi"/>
          <w:color w:val="auto"/>
        </w:rPr>
        <w:t xml:space="preserve">        </w:t>
      </w:r>
      <w:r w:rsidR="00367A19" w:rsidRPr="001E783A">
        <w:rPr>
          <w:rFonts w:asciiTheme="majorBidi" w:hAnsiTheme="majorBidi" w:cstheme="majorBidi" w:hint="cs"/>
          <w:color w:val="auto"/>
          <w:cs/>
        </w:rPr>
        <w:t>แห่งหนึ่ง</w:t>
      </w:r>
      <w:r w:rsidR="00367A19" w:rsidRPr="001E783A">
        <w:rPr>
          <w:rFonts w:asciiTheme="majorBidi" w:hAnsiTheme="majorBidi" w:cstheme="majorBidi"/>
          <w:color w:val="auto"/>
          <w:cs/>
        </w:rPr>
        <w:t xml:space="preserve">ในวงเงิน </w:t>
      </w:r>
      <w:r w:rsidR="006A1183" w:rsidRPr="001E783A">
        <w:rPr>
          <w:rFonts w:asciiTheme="majorBidi" w:hAnsiTheme="majorBidi" w:cstheme="majorBidi"/>
          <w:color w:val="auto"/>
        </w:rPr>
        <w:t>635</w:t>
      </w:r>
      <w:r w:rsidR="00367A19" w:rsidRPr="001E783A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73680E30" w14:textId="47DABC5E" w:rsidR="009868E9" w:rsidRPr="00FB61B4" w:rsidRDefault="009C3F79" w:rsidP="00127C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16</w:t>
      </w:r>
      <w:r w:rsidR="005E77BC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การอนุมัติ</w:t>
      </w:r>
      <w:r w:rsidR="006A4774" w:rsidRPr="00FB61B4">
        <w:rPr>
          <w:rFonts w:asciiTheme="majorBidi" w:hAnsiTheme="majorBidi" w:cstheme="majorBidi"/>
          <w:b/>
          <w:bCs/>
          <w:color w:val="auto"/>
          <w:cs/>
        </w:rPr>
        <w:t>ข้อมูลทาง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การเงินระหว่างกาล</w:t>
      </w:r>
    </w:p>
    <w:p w14:paraId="79F52CAA" w14:textId="06D1D8DA" w:rsidR="009868E9" w:rsidRPr="00F339F6" w:rsidRDefault="009868E9" w:rsidP="00B352B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785EE1" w:rsidRPr="00FB61B4">
        <w:rPr>
          <w:rFonts w:asciiTheme="majorBidi" w:hAnsiTheme="majorBidi" w:cstheme="majorBidi"/>
          <w:color w:val="auto"/>
          <w:spacing w:val="-4"/>
          <w:cs/>
        </w:rPr>
        <w:t>ข้อมูลทาง</w:t>
      </w:r>
      <w:r w:rsidRPr="00FB61B4">
        <w:rPr>
          <w:rFonts w:asciiTheme="majorBidi" w:hAnsiTheme="majorBidi" w:cstheme="majorBidi"/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 w:rsidRPr="00FB61B4">
        <w:rPr>
          <w:rFonts w:asciiTheme="majorBidi" w:hAnsiTheme="majorBidi" w:cstheme="majorBidi"/>
          <w:color w:val="auto"/>
          <w:spacing w:val="-4"/>
          <w:cs/>
        </w:rPr>
        <w:t>คณะ</w:t>
      </w:r>
      <w:r w:rsidRPr="00FB61B4">
        <w:rPr>
          <w:rFonts w:asciiTheme="majorBidi" w:hAnsiTheme="majorBidi" w:cstheme="majorBidi"/>
          <w:color w:val="auto"/>
          <w:spacing w:val="-4"/>
          <w:cs/>
        </w:rPr>
        <w:t>กรรมการบริษัทฯ เมื่อวันที่</w:t>
      </w:r>
      <w:r w:rsidR="000E0084" w:rsidRPr="00FB61B4">
        <w:rPr>
          <w:rFonts w:asciiTheme="majorBidi" w:hAnsiTheme="majorBidi" w:cstheme="majorBidi"/>
          <w:color w:val="auto"/>
          <w:spacing w:val="-4"/>
        </w:rPr>
        <w:t xml:space="preserve"> </w:t>
      </w:r>
      <w:r w:rsidR="005B2246">
        <w:rPr>
          <w:rFonts w:asciiTheme="majorBidi" w:hAnsiTheme="majorBidi" w:cstheme="majorBidi"/>
          <w:color w:val="auto"/>
          <w:spacing w:val="-4"/>
        </w:rPr>
        <w:t xml:space="preserve">10 </w:t>
      </w:r>
      <w:r w:rsidR="005B2246">
        <w:rPr>
          <w:rFonts w:asciiTheme="majorBidi" w:hAnsiTheme="majorBidi" w:cstheme="majorBidi" w:hint="cs"/>
          <w:color w:val="auto"/>
          <w:spacing w:val="-4"/>
          <w:cs/>
        </w:rPr>
        <w:t>พฤศจิกายน</w:t>
      </w:r>
      <w:r w:rsidR="00585A7E" w:rsidRPr="00FB61B4">
        <w:rPr>
          <w:rFonts w:asciiTheme="majorBidi" w:hAnsiTheme="majorBidi" w:cstheme="majorBidi" w:hint="cs"/>
          <w:color w:val="auto"/>
          <w:spacing w:val="-4"/>
          <w:cs/>
        </w:rPr>
        <w:t xml:space="preserve"> </w:t>
      </w:r>
      <w:r w:rsidR="00CF42D3" w:rsidRPr="00FB61B4">
        <w:rPr>
          <w:rFonts w:asciiTheme="majorBidi" w:hAnsiTheme="majorBidi" w:cstheme="majorBidi"/>
          <w:color w:val="auto"/>
          <w:spacing w:val="-4"/>
        </w:rPr>
        <w:t>2565</w:t>
      </w:r>
    </w:p>
    <w:sectPr w:rsidR="009868E9" w:rsidRPr="00F339F6" w:rsidSect="00713378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845CF" w14:textId="77777777" w:rsidR="009C380A" w:rsidRDefault="009C380A" w:rsidP="006730F2">
      <w:r>
        <w:separator/>
      </w:r>
    </w:p>
  </w:endnote>
  <w:endnote w:type="continuationSeparator" w:id="0">
    <w:p w14:paraId="2F64BC64" w14:textId="77777777" w:rsidR="009C380A" w:rsidRDefault="009C380A" w:rsidP="006730F2">
      <w:r>
        <w:continuationSeparator/>
      </w:r>
    </w:p>
  </w:endnote>
  <w:endnote w:type="continuationNotice" w:id="1">
    <w:p w14:paraId="6E4DA380" w14:textId="77777777" w:rsidR="009C380A" w:rsidRDefault="009C3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12AE6" w14:textId="77777777" w:rsidR="008B74EE" w:rsidRPr="00050634" w:rsidRDefault="008B74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65A9" w14:textId="77777777" w:rsidR="009C380A" w:rsidRDefault="009C380A" w:rsidP="006730F2">
      <w:r>
        <w:separator/>
      </w:r>
    </w:p>
  </w:footnote>
  <w:footnote w:type="continuationSeparator" w:id="0">
    <w:p w14:paraId="460FFF4C" w14:textId="77777777" w:rsidR="009C380A" w:rsidRDefault="009C380A" w:rsidP="006730F2">
      <w:r>
        <w:continuationSeparator/>
      </w:r>
    </w:p>
  </w:footnote>
  <w:footnote w:type="continuationNotice" w:id="1">
    <w:p w14:paraId="1FB2631B" w14:textId="77777777" w:rsidR="009C380A" w:rsidRDefault="009C3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82E5" w14:textId="77777777" w:rsidR="008B74EE" w:rsidRPr="00FC57E8" w:rsidRDefault="008B74E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t xml:space="preserve"> (</w:t>
    </w:r>
    <w:r w:rsidRPr="00FC57E8">
      <w:rPr>
        <w:cs/>
      </w:rPr>
      <w:t>ยังไม่ได้ตรวจสอบ แต่สอบทานแล้ว</w:t>
    </w:r>
    <w:r w:rsidRPr="00FC57E8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3E31"/>
    <w:rsid w:val="000041A7"/>
    <w:rsid w:val="000042DF"/>
    <w:rsid w:val="00004B0C"/>
    <w:rsid w:val="00004D74"/>
    <w:rsid w:val="00004D9D"/>
    <w:rsid w:val="000059A9"/>
    <w:rsid w:val="0000654A"/>
    <w:rsid w:val="00006D16"/>
    <w:rsid w:val="000072E5"/>
    <w:rsid w:val="000072EA"/>
    <w:rsid w:val="000073AB"/>
    <w:rsid w:val="00007F56"/>
    <w:rsid w:val="0001048E"/>
    <w:rsid w:val="000105F1"/>
    <w:rsid w:val="0001066A"/>
    <w:rsid w:val="00011AA5"/>
    <w:rsid w:val="00012517"/>
    <w:rsid w:val="000125DA"/>
    <w:rsid w:val="00012F6C"/>
    <w:rsid w:val="00013235"/>
    <w:rsid w:val="0001345A"/>
    <w:rsid w:val="000139E7"/>
    <w:rsid w:val="00014483"/>
    <w:rsid w:val="000146D6"/>
    <w:rsid w:val="000155CF"/>
    <w:rsid w:val="0001577D"/>
    <w:rsid w:val="00017699"/>
    <w:rsid w:val="000177C3"/>
    <w:rsid w:val="00017883"/>
    <w:rsid w:val="00017AFF"/>
    <w:rsid w:val="000201A7"/>
    <w:rsid w:val="00020F21"/>
    <w:rsid w:val="00021C67"/>
    <w:rsid w:val="00021E3F"/>
    <w:rsid w:val="00022096"/>
    <w:rsid w:val="00022B7B"/>
    <w:rsid w:val="00022BE8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3B53"/>
    <w:rsid w:val="00023C1B"/>
    <w:rsid w:val="00023E7C"/>
    <w:rsid w:val="00024460"/>
    <w:rsid w:val="000244E6"/>
    <w:rsid w:val="0002471B"/>
    <w:rsid w:val="00024A16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3FFA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D55"/>
    <w:rsid w:val="0004238C"/>
    <w:rsid w:val="00042E53"/>
    <w:rsid w:val="000431C9"/>
    <w:rsid w:val="00043BD5"/>
    <w:rsid w:val="00043C00"/>
    <w:rsid w:val="00044255"/>
    <w:rsid w:val="000443ED"/>
    <w:rsid w:val="00044EC2"/>
    <w:rsid w:val="00045645"/>
    <w:rsid w:val="000465EB"/>
    <w:rsid w:val="00046B12"/>
    <w:rsid w:val="00046CBC"/>
    <w:rsid w:val="00046D63"/>
    <w:rsid w:val="0004732D"/>
    <w:rsid w:val="00047D7E"/>
    <w:rsid w:val="00050351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06B6"/>
    <w:rsid w:val="0006115E"/>
    <w:rsid w:val="0006134E"/>
    <w:rsid w:val="0006156B"/>
    <w:rsid w:val="00062056"/>
    <w:rsid w:val="0006252A"/>
    <w:rsid w:val="00062F75"/>
    <w:rsid w:val="0006378F"/>
    <w:rsid w:val="000638FB"/>
    <w:rsid w:val="0006392F"/>
    <w:rsid w:val="00063B98"/>
    <w:rsid w:val="00063CF5"/>
    <w:rsid w:val="000640CD"/>
    <w:rsid w:val="000643CE"/>
    <w:rsid w:val="000644F8"/>
    <w:rsid w:val="000648E6"/>
    <w:rsid w:val="00064CDA"/>
    <w:rsid w:val="000655D8"/>
    <w:rsid w:val="00065BD7"/>
    <w:rsid w:val="0006637F"/>
    <w:rsid w:val="00066447"/>
    <w:rsid w:val="000667A6"/>
    <w:rsid w:val="00066E1F"/>
    <w:rsid w:val="000672F4"/>
    <w:rsid w:val="00067423"/>
    <w:rsid w:val="00070345"/>
    <w:rsid w:val="00070430"/>
    <w:rsid w:val="0007082F"/>
    <w:rsid w:val="00070D36"/>
    <w:rsid w:val="00071232"/>
    <w:rsid w:val="00071C7E"/>
    <w:rsid w:val="00071CC0"/>
    <w:rsid w:val="000720C5"/>
    <w:rsid w:val="00072460"/>
    <w:rsid w:val="00072495"/>
    <w:rsid w:val="00072A1C"/>
    <w:rsid w:val="00072E24"/>
    <w:rsid w:val="00073328"/>
    <w:rsid w:val="00073742"/>
    <w:rsid w:val="00073B30"/>
    <w:rsid w:val="00073B5A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816D3"/>
    <w:rsid w:val="0008186A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7C7D"/>
    <w:rsid w:val="000908B6"/>
    <w:rsid w:val="00090AAB"/>
    <w:rsid w:val="00090C29"/>
    <w:rsid w:val="00090D6D"/>
    <w:rsid w:val="00091424"/>
    <w:rsid w:val="00091690"/>
    <w:rsid w:val="000917A1"/>
    <w:rsid w:val="00091854"/>
    <w:rsid w:val="00091926"/>
    <w:rsid w:val="000919C5"/>
    <w:rsid w:val="00091C00"/>
    <w:rsid w:val="0009227C"/>
    <w:rsid w:val="0009289B"/>
    <w:rsid w:val="00092D6C"/>
    <w:rsid w:val="0009334C"/>
    <w:rsid w:val="000939B6"/>
    <w:rsid w:val="00093CBA"/>
    <w:rsid w:val="00093F72"/>
    <w:rsid w:val="0009404B"/>
    <w:rsid w:val="0009427B"/>
    <w:rsid w:val="00094843"/>
    <w:rsid w:val="000955DF"/>
    <w:rsid w:val="00095843"/>
    <w:rsid w:val="00095B90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97AAD"/>
    <w:rsid w:val="000A025E"/>
    <w:rsid w:val="000A09E3"/>
    <w:rsid w:val="000A0ADD"/>
    <w:rsid w:val="000A0E47"/>
    <w:rsid w:val="000A17DC"/>
    <w:rsid w:val="000A1AE8"/>
    <w:rsid w:val="000A1C75"/>
    <w:rsid w:val="000A20CF"/>
    <w:rsid w:val="000A240C"/>
    <w:rsid w:val="000A2514"/>
    <w:rsid w:val="000A3719"/>
    <w:rsid w:val="000A38AD"/>
    <w:rsid w:val="000A3D78"/>
    <w:rsid w:val="000A3FC0"/>
    <w:rsid w:val="000A454F"/>
    <w:rsid w:val="000A47EF"/>
    <w:rsid w:val="000A4D5C"/>
    <w:rsid w:val="000A4D71"/>
    <w:rsid w:val="000A4D90"/>
    <w:rsid w:val="000A4E36"/>
    <w:rsid w:val="000A504B"/>
    <w:rsid w:val="000A5087"/>
    <w:rsid w:val="000A5196"/>
    <w:rsid w:val="000A537C"/>
    <w:rsid w:val="000A5441"/>
    <w:rsid w:val="000A57A3"/>
    <w:rsid w:val="000A583B"/>
    <w:rsid w:val="000A588E"/>
    <w:rsid w:val="000A5BEA"/>
    <w:rsid w:val="000A65F1"/>
    <w:rsid w:val="000A6CAC"/>
    <w:rsid w:val="000A7CD0"/>
    <w:rsid w:val="000A7D8A"/>
    <w:rsid w:val="000B0E35"/>
    <w:rsid w:val="000B1215"/>
    <w:rsid w:val="000B1C87"/>
    <w:rsid w:val="000B2CB2"/>
    <w:rsid w:val="000B307E"/>
    <w:rsid w:val="000B324B"/>
    <w:rsid w:val="000B36E7"/>
    <w:rsid w:val="000B389F"/>
    <w:rsid w:val="000B4191"/>
    <w:rsid w:val="000B4569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B"/>
    <w:rsid w:val="000B792E"/>
    <w:rsid w:val="000B7AF0"/>
    <w:rsid w:val="000B7E50"/>
    <w:rsid w:val="000C050D"/>
    <w:rsid w:val="000C0897"/>
    <w:rsid w:val="000C0AF4"/>
    <w:rsid w:val="000C0EED"/>
    <w:rsid w:val="000C1004"/>
    <w:rsid w:val="000C1CB1"/>
    <w:rsid w:val="000C1FC9"/>
    <w:rsid w:val="000C20C5"/>
    <w:rsid w:val="000C2361"/>
    <w:rsid w:val="000C2450"/>
    <w:rsid w:val="000C258A"/>
    <w:rsid w:val="000C25E8"/>
    <w:rsid w:val="000C2C94"/>
    <w:rsid w:val="000C2F72"/>
    <w:rsid w:val="000C30E2"/>
    <w:rsid w:val="000C3842"/>
    <w:rsid w:val="000C3DEC"/>
    <w:rsid w:val="000C469F"/>
    <w:rsid w:val="000C47F5"/>
    <w:rsid w:val="000C4991"/>
    <w:rsid w:val="000C4E09"/>
    <w:rsid w:val="000C5841"/>
    <w:rsid w:val="000C6227"/>
    <w:rsid w:val="000C62D2"/>
    <w:rsid w:val="000C62FE"/>
    <w:rsid w:val="000C66C6"/>
    <w:rsid w:val="000C66F2"/>
    <w:rsid w:val="000C7450"/>
    <w:rsid w:val="000C7B26"/>
    <w:rsid w:val="000C7E03"/>
    <w:rsid w:val="000C7EDA"/>
    <w:rsid w:val="000C7FA9"/>
    <w:rsid w:val="000C7FBE"/>
    <w:rsid w:val="000D0426"/>
    <w:rsid w:val="000D08EB"/>
    <w:rsid w:val="000D0C94"/>
    <w:rsid w:val="000D0CC4"/>
    <w:rsid w:val="000D1696"/>
    <w:rsid w:val="000D18DF"/>
    <w:rsid w:val="000D1F1A"/>
    <w:rsid w:val="000D1F2C"/>
    <w:rsid w:val="000D2DB0"/>
    <w:rsid w:val="000D3241"/>
    <w:rsid w:val="000D3883"/>
    <w:rsid w:val="000D403B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6CDF"/>
    <w:rsid w:val="000D72A0"/>
    <w:rsid w:val="000D7C7C"/>
    <w:rsid w:val="000D7E19"/>
    <w:rsid w:val="000E0084"/>
    <w:rsid w:val="000E0A36"/>
    <w:rsid w:val="000E0D6A"/>
    <w:rsid w:val="000E1014"/>
    <w:rsid w:val="000E1229"/>
    <w:rsid w:val="000E13AB"/>
    <w:rsid w:val="000E14D6"/>
    <w:rsid w:val="000E1C06"/>
    <w:rsid w:val="000E2352"/>
    <w:rsid w:val="000E2921"/>
    <w:rsid w:val="000E2D43"/>
    <w:rsid w:val="000E2DEB"/>
    <w:rsid w:val="000E2EEA"/>
    <w:rsid w:val="000E2EF1"/>
    <w:rsid w:val="000E2FAF"/>
    <w:rsid w:val="000E33E8"/>
    <w:rsid w:val="000E34D7"/>
    <w:rsid w:val="000E3B5F"/>
    <w:rsid w:val="000E3E57"/>
    <w:rsid w:val="000E40BC"/>
    <w:rsid w:val="000E4160"/>
    <w:rsid w:val="000E439B"/>
    <w:rsid w:val="000E497A"/>
    <w:rsid w:val="000E5076"/>
    <w:rsid w:val="000E5866"/>
    <w:rsid w:val="000E5D5F"/>
    <w:rsid w:val="000E6B4E"/>
    <w:rsid w:val="000E6D2A"/>
    <w:rsid w:val="000E7118"/>
    <w:rsid w:val="000E71C4"/>
    <w:rsid w:val="000E752E"/>
    <w:rsid w:val="000E7E44"/>
    <w:rsid w:val="000F156D"/>
    <w:rsid w:val="000F1789"/>
    <w:rsid w:val="000F1A28"/>
    <w:rsid w:val="000F1F82"/>
    <w:rsid w:val="000F21E1"/>
    <w:rsid w:val="000F2654"/>
    <w:rsid w:val="000F268C"/>
    <w:rsid w:val="000F2858"/>
    <w:rsid w:val="000F2E22"/>
    <w:rsid w:val="000F31E8"/>
    <w:rsid w:val="000F332E"/>
    <w:rsid w:val="000F3DB7"/>
    <w:rsid w:val="000F42E8"/>
    <w:rsid w:val="000F4606"/>
    <w:rsid w:val="000F4A85"/>
    <w:rsid w:val="000F4B5C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10046B"/>
    <w:rsid w:val="0010060D"/>
    <w:rsid w:val="00101A52"/>
    <w:rsid w:val="00101CED"/>
    <w:rsid w:val="001032AC"/>
    <w:rsid w:val="001033D9"/>
    <w:rsid w:val="00103576"/>
    <w:rsid w:val="001035C3"/>
    <w:rsid w:val="0010380B"/>
    <w:rsid w:val="0010392A"/>
    <w:rsid w:val="00104F93"/>
    <w:rsid w:val="00105E2A"/>
    <w:rsid w:val="00105EE3"/>
    <w:rsid w:val="0010625D"/>
    <w:rsid w:val="0010632E"/>
    <w:rsid w:val="001077D5"/>
    <w:rsid w:val="0011043D"/>
    <w:rsid w:val="001110AC"/>
    <w:rsid w:val="00112AFE"/>
    <w:rsid w:val="001133A3"/>
    <w:rsid w:val="00113817"/>
    <w:rsid w:val="00113BEA"/>
    <w:rsid w:val="00113C85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E10"/>
    <w:rsid w:val="00115ED1"/>
    <w:rsid w:val="00115F7B"/>
    <w:rsid w:val="001164A9"/>
    <w:rsid w:val="001166F5"/>
    <w:rsid w:val="00116AB7"/>
    <w:rsid w:val="00116B5B"/>
    <w:rsid w:val="00116B5C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0C5"/>
    <w:rsid w:val="001223D6"/>
    <w:rsid w:val="00122DD2"/>
    <w:rsid w:val="0012325E"/>
    <w:rsid w:val="00124B9D"/>
    <w:rsid w:val="00124E75"/>
    <w:rsid w:val="0012539D"/>
    <w:rsid w:val="0012578E"/>
    <w:rsid w:val="00125B14"/>
    <w:rsid w:val="00125C6B"/>
    <w:rsid w:val="00127C06"/>
    <w:rsid w:val="00127C3F"/>
    <w:rsid w:val="00127F14"/>
    <w:rsid w:val="00130399"/>
    <w:rsid w:val="0013064C"/>
    <w:rsid w:val="001306C7"/>
    <w:rsid w:val="00130779"/>
    <w:rsid w:val="00130BF3"/>
    <w:rsid w:val="001325DA"/>
    <w:rsid w:val="001331A8"/>
    <w:rsid w:val="001334F2"/>
    <w:rsid w:val="00133D07"/>
    <w:rsid w:val="00133F59"/>
    <w:rsid w:val="00134847"/>
    <w:rsid w:val="00134AEC"/>
    <w:rsid w:val="00134D6C"/>
    <w:rsid w:val="00135946"/>
    <w:rsid w:val="00135AA2"/>
    <w:rsid w:val="00135D41"/>
    <w:rsid w:val="00136191"/>
    <w:rsid w:val="001368F4"/>
    <w:rsid w:val="001369B3"/>
    <w:rsid w:val="00136FC6"/>
    <w:rsid w:val="0013796D"/>
    <w:rsid w:val="00140ABD"/>
    <w:rsid w:val="00140F11"/>
    <w:rsid w:val="00140FDA"/>
    <w:rsid w:val="00141073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FBA"/>
    <w:rsid w:val="0014405A"/>
    <w:rsid w:val="001445A3"/>
    <w:rsid w:val="00144CE9"/>
    <w:rsid w:val="001458EF"/>
    <w:rsid w:val="00145B89"/>
    <w:rsid w:val="00145F97"/>
    <w:rsid w:val="0014648B"/>
    <w:rsid w:val="001470F8"/>
    <w:rsid w:val="001473B5"/>
    <w:rsid w:val="00147ECE"/>
    <w:rsid w:val="0015038D"/>
    <w:rsid w:val="0015089A"/>
    <w:rsid w:val="00150E1E"/>
    <w:rsid w:val="0015122C"/>
    <w:rsid w:val="00151732"/>
    <w:rsid w:val="00152767"/>
    <w:rsid w:val="00152973"/>
    <w:rsid w:val="00153765"/>
    <w:rsid w:val="00154614"/>
    <w:rsid w:val="001547E1"/>
    <w:rsid w:val="00154E8D"/>
    <w:rsid w:val="0015566D"/>
    <w:rsid w:val="00155EE3"/>
    <w:rsid w:val="001568A7"/>
    <w:rsid w:val="00156C35"/>
    <w:rsid w:val="00157728"/>
    <w:rsid w:val="00157B95"/>
    <w:rsid w:val="00160376"/>
    <w:rsid w:val="00161068"/>
    <w:rsid w:val="00162A84"/>
    <w:rsid w:val="00162E3F"/>
    <w:rsid w:val="00163D18"/>
    <w:rsid w:val="0016431B"/>
    <w:rsid w:val="00164AD8"/>
    <w:rsid w:val="00164AE6"/>
    <w:rsid w:val="001654AD"/>
    <w:rsid w:val="00165E2B"/>
    <w:rsid w:val="00166107"/>
    <w:rsid w:val="00166872"/>
    <w:rsid w:val="001678EC"/>
    <w:rsid w:val="00170057"/>
    <w:rsid w:val="00170585"/>
    <w:rsid w:val="00170C63"/>
    <w:rsid w:val="00170C98"/>
    <w:rsid w:val="00171237"/>
    <w:rsid w:val="00171FC3"/>
    <w:rsid w:val="00172579"/>
    <w:rsid w:val="00172771"/>
    <w:rsid w:val="001728C6"/>
    <w:rsid w:val="0017326F"/>
    <w:rsid w:val="00173DC1"/>
    <w:rsid w:val="001741F3"/>
    <w:rsid w:val="00174983"/>
    <w:rsid w:val="00174DE8"/>
    <w:rsid w:val="0017535E"/>
    <w:rsid w:val="00175616"/>
    <w:rsid w:val="00175662"/>
    <w:rsid w:val="00176098"/>
    <w:rsid w:val="0017702A"/>
    <w:rsid w:val="001774E7"/>
    <w:rsid w:val="00177831"/>
    <w:rsid w:val="00177D7A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1EE1"/>
    <w:rsid w:val="00182676"/>
    <w:rsid w:val="00182E9E"/>
    <w:rsid w:val="00182FCA"/>
    <w:rsid w:val="00184640"/>
    <w:rsid w:val="0018592B"/>
    <w:rsid w:val="0018595D"/>
    <w:rsid w:val="00185D62"/>
    <w:rsid w:val="0018687C"/>
    <w:rsid w:val="001868B4"/>
    <w:rsid w:val="001868ED"/>
    <w:rsid w:val="0018751E"/>
    <w:rsid w:val="00187B88"/>
    <w:rsid w:val="00190873"/>
    <w:rsid w:val="00190EAC"/>
    <w:rsid w:val="00191139"/>
    <w:rsid w:val="00191981"/>
    <w:rsid w:val="00191D52"/>
    <w:rsid w:val="00192074"/>
    <w:rsid w:val="001921B3"/>
    <w:rsid w:val="00192415"/>
    <w:rsid w:val="00193214"/>
    <w:rsid w:val="001933A9"/>
    <w:rsid w:val="00194A1E"/>
    <w:rsid w:val="001950BA"/>
    <w:rsid w:val="001957DC"/>
    <w:rsid w:val="001966D9"/>
    <w:rsid w:val="00196945"/>
    <w:rsid w:val="00196A98"/>
    <w:rsid w:val="00196BE0"/>
    <w:rsid w:val="00196BE6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794"/>
    <w:rsid w:val="001A0BE3"/>
    <w:rsid w:val="001A2787"/>
    <w:rsid w:val="001A2D00"/>
    <w:rsid w:val="001A30D8"/>
    <w:rsid w:val="001A36BF"/>
    <w:rsid w:val="001A3893"/>
    <w:rsid w:val="001A3A10"/>
    <w:rsid w:val="001A3B5D"/>
    <w:rsid w:val="001A3F6F"/>
    <w:rsid w:val="001A42B7"/>
    <w:rsid w:val="001A462D"/>
    <w:rsid w:val="001A4BB6"/>
    <w:rsid w:val="001A4EFB"/>
    <w:rsid w:val="001A574F"/>
    <w:rsid w:val="001A5CDE"/>
    <w:rsid w:val="001A5D83"/>
    <w:rsid w:val="001A74D3"/>
    <w:rsid w:val="001A7955"/>
    <w:rsid w:val="001A7B03"/>
    <w:rsid w:val="001A7EF8"/>
    <w:rsid w:val="001B018A"/>
    <w:rsid w:val="001B109D"/>
    <w:rsid w:val="001B1A71"/>
    <w:rsid w:val="001B2283"/>
    <w:rsid w:val="001B23D7"/>
    <w:rsid w:val="001B3437"/>
    <w:rsid w:val="001B3818"/>
    <w:rsid w:val="001B3FA1"/>
    <w:rsid w:val="001B42EC"/>
    <w:rsid w:val="001B4876"/>
    <w:rsid w:val="001B48DE"/>
    <w:rsid w:val="001B58BF"/>
    <w:rsid w:val="001B5BEC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535"/>
    <w:rsid w:val="001C2987"/>
    <w:rsid w:val="001C29EA"/>
    <w:rsid w:val="001C2E29"/>
    <w:rsid w:val="001C3169"/>
    <w:rsid w:val="001C31ED"/>
    <w:rsid w:val="001C3621"/>
    <w:rsid w:val="001C40C6"/>
    <w:rsid w:val="001C45E8"/>
    <w:rsid w:val="001C47A3"/>
    <w:rsid w:val="001C5307"/>
    <w:rsid w:val="001C54F9"/>
    <w:rsid w:val="001C5D16"/>
    <w:rsid w:val="001C60A0"/>
    <w:rsid w:val="001C63A9"/>
    <w:rsid w:val="001C6E0C"/>
    <w:rsid w:val="001C72F7"/>
    <w:rsid w:val="001C79BA"/>
    <w:rsid w:val="001D03C2"/>
    <w:rsid w:val="001D0C14"/>
    <w:rsid w:val="001D0C93"/>
    <w:rsid w:val="001D17D8"/>
    <w:rsid w:val="001D180B"/>
    <w:rsid w:val="001D1C28"/>
    <w:rsid w:val="001D1DE3"/>
    <w:rsid w:val="001D25BC"/>
    <w:rsid w:val="001D2781"/>
    <w:rsid w:val="001D313D"/>
    <w:rsid w:val="001D33E0"/>
    <w:rsid w:val="001D3974"/>
    <w:rsid w:val="001D3C7A"/>
    <w:rsid w:val="001D4023"/>
    <w:rsid w:val="001D43BA"/>
    <w:rsid w:val="001D4B22"/>
    <w:rsid w:val="001D5084"/>
    <w:rsid w:val="001D51B3"/>
    <w:rsid w:val="001D5400"/>
    <w:rsid w:val="001D7D96"/>
    <w:rsid w:val="001E15C7"/>
    <w:rsid w:val="001E17CC"/>
    <w:rsid w:val="001E1C5F"/>
    <w:rsid w:val="001E1F4C"/>
    <w:rsid w:val="001E2A22"/>
    <w:rsid w:val="001E36DF"/>
    <w:rsid w:val="001E3794"/>
    <w:rsid w:val="001E3A0F"/>
    <w:rsid w:val="001E444D"/>
    <w:rsid w:val="001E444F"/>
    <w:rsid w:val="001E45BE"/>
    <w:rsid w:val="001E48EB"/>
    <w:rsid w:val="001E5170"/>
    <w:rsid w:val="001E51A7"/>
    <w:rsid w:val="001E589C"/>
    <w:rsid w:val="001E5C00"/>
    <w:rsid w:val="001E6DE6"/>
    <w:rsid w:val="001E783A"/>
    <w:rsid w:val="001E7ACA"/>
    <w:rsid w:val="001F01A8"/>
    <w:rsid w:val="001F0AAD"/>
    <w:rsid w:val="001F0B28"/>
    <w:rsid w:val="001F170E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CE3"/>
    <w:rsid w:val="001F40E5"/>
    <w:rsid w:val="001F5095"/>
    <w:rsid w:val="001F5314"/>
    <w:rsid w:val="001F5543"/>
    <w:rsid w:val="001F55B5"/>
    <w:rsid w:val="001F5DD6"/>
    <w:rsid w:val="001F658D"/>
    <w:rsid w:val="001F6A2E"/>
    <w:rsid w:val="001F6BE5"/>
    <w:rsid w:val="001F70F8"/>
    <w:rsid w:val="001F7370"/>
    <w:rsid w:val="001F782C"/>
    <w:rsid w:val="00200C1B"/>
    <w:rsid w:val="002013AD"/>
    <w:rsid w:val="00201592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3E4"/>
    <w:rsid w:val="00205644"/>
    <w:rsid w:val="00205C47"/>
    <w:rsid w:val="00205D72"/>
    <w:rsid w:val="00205E6C"/>
    <w:rsid w:val="0020609A"/>
    <w:rsid w:val="0020798F"/>
    <w:rsid w:val="00210102"/>
    <w:rsid w:val="00210267"/>
    <w:rsid w:val="00210436"/>
    <w:rsid w:val="002113DF"/>
    <w:rsid w:val="002115A3"/>
    <w:rsid w:val="002117B9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C"/>
    <w:rsid w:val="002151B0"/>
    <w:rsid w:val="00216005"/>
    <w:rsid w:val="00216F3A"/>
    <w:rsid w:val="00217840"/>
    <w:rsid w:val="00217D22"/>
    <w:rsid w:val="0022000E"/>
    <w:rsid w:val="0022025B"/>
    <w:rsid w:val="002202B6"/>
    <w:rsid w:val="002206C4"/>
    <w:rsid w:val="002206E5"/>
    <w:rsid w:val="002207DA"/>
    <w:rsid w:val="00221892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4011"/>
    <w:rsid w:val="0022501D"/>
    <w:rsid w:val="00225C66"/>
    <w:rsid w:val="00226031"/>
    <w:rsid w:val="0022623E"/>
    <w:rsid w:val="00226E88"/>
    <w:rsid w:val="00227993"/>
    <w:rsid w:val="00227DC4"/>
    <w:rsid w:val="0023046A"/>
    <w:rsid w:val="002307A1"/>
    <w:rsid w:val="00230B83"/>
    <w:rsid w:val="00230BD1"/>
    <w:rsid w:val="00230DC7"/>
    <w:rsid w:val="002318E6"/>
    <w:rsid w:val="00231AFC"/>
    <w:rsid w:val="00231DAF"/>
    <w:rsid w:val="0023204C"/>
    <w:rsid w:val="002322C9"/>
    <w:rsid w:val="00232D25"/>
    <w:rsid w:val="00233053"/>
    <w:rsid w:val="002335BD"/>
    <w:rsid w:val="002337DE"/>
    <w:rsid w:val="002338E8"/>
    <w:rsid w:val="00233C71"/>
    <w:rsid w:val="00233D32"/>
    <w:rsid w:val="00234341"/>
    <w:rsid w:val="002349F9"/>
    <w:rsid w:val="00234A72"/>
    <w:rsid w:val="00234AB9"/>
    <w:rsid w:val="00234C0C"/>
    <w:rsid w:val="00234CD2"/>
    <w:rsid w:val="00234D83"/>
    <w:rsid w:val="00234EAB"/>
    <w:rsid w:val="00235109"/>
    <w:rsid w:val="00235D3F"/>
    <w:rsid w:val="00236574"/>
    <w:rsid w:val="00236863"/>
    <w:rsid w:val="00236880"/>
    <w:rsid w:val="002378FC"/>
    <w:rsid w:val="00237CEF"/>
    <w:rsid w:val="00237EC8"/>
    <w:rsid w:val="002409FD"/>
    <w:rsid w:val="00241103"/>
    <w:rsid w:val="00241695"/>
    <w:rsid w:val="002418DA"/>
    <w:rsid w:val="00241935"/>
    <w:rsid w:val="00241BD3"/>
    <w:rsid w:val="00241F0F"/>
    <w:rsid w:val="0024202D"/>
    <w:rsid w:val="0024209D"/>
    <w:rsid w:val="00242173"/>
    <w:rsid w:val="00242E95"/>
    <w:rsid w:val="002430AA"/>
    <w:rsid w:val="00243777"/>
    <w:rsid w:val="00243BBA"/>
    <w:rsid w:val="00244593"/>
    <w:rsid w:val="00244657"/>
    <w:rsid w:val="002446A2"/>
    <w:rsid w:val="0024491A"/>
    <w:rsid w:val="00244B81"/>
    <w:rsid w:val="00245246"/>
    <w:rsid w:val="00245401"/>
    <w:rsid w:val="00245C34"/>
    <w:rsid w:val="00245DCF"/>
    <w:rsid w:val="00245DFB"/>
    <w:rsid w:val="00245E5E"/>
    <w:rsid w:val="00246438"/>
    <w:rsid w:val="002464DB"/>
    <w:rsid w:val="00246E94"/>
    <w:rsid w:val="00247741"/>
    <w:rsid w:val="00247B51"/>
    <w:rsid w:val="002504F8"/>
    <w:rsid w:val="00250B92"/>
    <w:rsid w:val="002517D9"/>
    <w:rsid w:val="00251CC3"/>
    <w:rsid w:val="002522AF"/>
    <w:rsid w:val="00253448"/>
    <w:rsid w:val="002535A6"/>
    <w:rsid w:val="002546D4"/>
    <w:rsid w:val="00254773"/>
    <w:rsid w:val="002547BB"/>
    <w:rsid w:val="002549FF"/>
    <w:rsid w:val="00254C59"/>
    <w:rsid w:val="00255251"/>
    <w:rsid w:val="00256AE8"/>
    <w:rsid w:val="00256F76"/>
    <w:rsid w:val="0025718E"/>
    <w:rsid w:val="002600A9"/>
    <w:rsid w:val="00260836"/>
    <w:rsid w:val="0026112C"/>
    <w:rsid w:val="002611BD"/>
    <w:rsid w:val="00261511"/>
    <w:rsid w:val="00261BFE"/>
    <w:rsid w:val="002624BB"/>
    <w:rsid w:val="00262659"/>
    <w:rsid w:val="002628C4"/>
    <w:rsid w:val="002628D6"/>
    <w:rsid w:val="00264142"/>
    <w:rsid w:val="00264465"/>
    <w:rsid w:val="00264A99"/>
    <w:rsid w:val="00265539"/>
    <w:rsid w:val="00265B99"/>
    <w:rsid w:val="00265E8D"/>
    <w:rsid w:val="00265F39"/>
    <w:rsid w:val="00265FB0"/>
    <w:rsid w:val="00265FD7"/>
    <w:rsid w:val="0026622F"/>
    <w:rsid w:val="00266E8B"/>
    <w:rsid w:val="00267FF5"/>
    <w:rsid w:val="0027024D"/>
    <w:rsid w:val="002702DE"/>
    <w:rsid w:val="002713F4"/>
    <w:rsid w:val="00271F9B"/>
    <w:rsid w:val="00271FED"/>
    <w:rsid w:val="002721B9"/>
    <w:rsid w:val="002723B2"/>
    <w:rsid w:val="00272A83"/>
    <w:rsid w:val="0027388A"/>
    <w:rsid w:val="0027434D"/>
    <w:rsid w:val="002749D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77B"/>
    <w:rsid w:val="00282932"/>
    <w:rsid w:val="002829D1"/>
    <w:rsid w:val="00282A62"/>
    <w:rsid w:val="00282D9F"/>
    <w:rsid w:val="00282ED5"/>
    <w:rsid w:val="00282FBE"/>
    <w:rsid w:val="002837A3"/>
    <w:rsid w:val="00283A8F"/>
    <w:rsid w:val="00283AEB"/>
    <w:rsid w:val="00283CF1"/>
    <w:rsid w:val="002845ED"/>
    <w:rsid w:val="00284672"/>
    <w:rsid w:val="00284A94"/>
    <w:rsid w:val="00284BA9"/>
    <w:rsid w:val="00284EDC"/>
    <w:rsid w:val="00285FC4"/>
    <w:rsid w:val="002862C0"/>
    <w:rsid w:val="0028677E"/>
    <w:rsid w:val="00286AA2"/>
    <w:rsid w:val="0028777E"/>
    <w:rsid w:val="00287B2D"/>
    <w:rsid w:val="00290208"/>
    <w:rsid w:val="0029038E"/>
    <w:rsid w:val="00291044"/>
    <w:rsid w:val="002911FD"/>
    <w:rsid w:val="00291433"/>
    <w:rsid w:val="00291607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5F86"/>
    <w:rsid w:val="0029630C"/>
    <w:rsid w:val="00296833"/>
    <w:rsid w:val="0029691E"/>
    <w:rsid w:val="00296AF3"/>
    <w:rsid w:val="00296F53"/>
    <w:rsid w:val="002974C8"/>
    <w:rsid w:val="002A00E1"/>
    <w:rsid w:val="002A0394"/>
    <w:rsid w:val="002A0A08"/>
    <w:rsid w:val="002A1598"/>
    <w:rsid w:val="002A1803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623"/>
    <w:rsid w:val="002A5902"/>
    <w:rsid w:val="002A5E25"/>
    <w:rsid w:val="002A61A3"/>
    <w:rsid w:val="002A6BD4"/>
    <w:rsid w:val="002A7A79"/>
    <w:rsid w:val="002A7B1C"/>
    <w:rsid w:val="002B05F8"/>
    <w:rsid w:val="002B0AF6"/>
    <w:rsid w:val="002B0DA2"/>
    <w:rsid w:val="002B0E9F"/>
    <w:rsid w:val="002B1191"/>
    <w:rsid w:val="002B1A47"/>
    <w:rsid w:val="002B291A"/>
    <w:rsid w:val="002B29B2"/>
    <w:rsid w:val="002B3701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2603"/>
    <w:rsid w:val="002C2C39"/>
    <w:rsid w:val="002C372F"/>
    <w:rsid w:val="002C39A9"/>
    <w:rsid w:val="002C3F97"/>
    <w:rsid w:val="002C4373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C74E7"/>
    <w:rsid w:val="002D0678"/>
    <w:rsid w:val="002D08B8"/>
    <w:rsid w:val="002D0BB5"/>
    <w:rsid w:val="002D157F"/>
    <w:rsid w:val="002D1DFB"/>
    <w:rsid w:val="002D1F1B"/>
    <w:rsid w:val="002D2641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D7629"/>
    <w:rsid w:val="002D7E4E"/>
    <w:rsid w:val="002E1957"/>
    <w:rsid w:val="002E263C"/>
    <w:rsid w:val="002E2E19"/>
    <w:rsid w:val="002E2ED2"/>
    <w:rsid w:val="002E3FAD"/>
    <w:rsid w:val="002E421A"/>
    <w:rsid w:val="002E4819"/>
    <w:rsid w:val="002E4C85"/>
    <w:rsid w:val="002E4CC9"/>
    <w:rsid w:val="002E4DAA"/>
    <w:rsid w:val="002E59AD"/>
    <w:rsid w:val="002E64C8"/>
    <w:rsid w:val="002E66A7"/>
    <w:rsid w:val="002E7AAA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7D5"/>
    <w:rsid w:val="002F39E7"/>
    <w:rsid w:val="002F5CD8"/>
    <w:rsid w:val="002F6C9A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961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A81"/>
    <w:rsid w:val="003104F1"/>
    <w:rsid w:val="003105AF"/>
    <w:rsid w:val="003109B6"/>
    <w:rsid w:val="00310C83"/>
    <w:rsid w:val="00311AA8"/>
    <w:rsid w:val="00311D7C"/>
    <w:rsid w:val="00312284"/>
    <w:rsid w:val="003127D5"/>
    <w:rsid w:val="003127EA"/>
    <w:rsid w:val="00312D8A"/>
    <w:rsid w:val="003136E6"/>
    <w:rsid w:val="003140CA"/>
    <w:rsid w:val="00314CD6"/>
    <w:rsid w:val="003150AC"/>
    <w:rsid w:val="00315230"/>
    <w:rsid w:val="00315783"/>
    <w:rsid w:val="00315D3F"/>
    <w:rsid w:val="00315D8E"/>
    <w:rsid w:val="00316201"/>
    <w:rsid w:val="003163E9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44E0"/>
    <w:rsid w:val="00324624"/>
    <w:rsid w:val="003248C1"/>
    <w:rsid w:val="00324C6C"/>
    <w:rsid w:val="003250AB"/>
    <w:rsid w:val="0032539B"/>
    <w:rsid w:val="003259D7"/>
    <w:rsid w:val="00325A39"/>
    <w:rsid w:val="003267FF"/>
    <w:rsid w:val="00326807"/>
    <w:rsid w:val="00326A24"/>
    <w:rsid w:val="00327221"/>
    <w:rsid w:val="00327AB6"/>
    <w:rsid w:val="003306EC"/>
    <w:rsid w:val="00331048"/>
    <w:rsid w:val="003310EC"/>
    <w:rsid w:val="00331185"/>
    <w:rsid w:val="003312D8"/>
    <w:rsid w:val="00331451"/>
    <w:rsid w:val="0033146B"/>
    <w:rsid w:val="003315E8"/>
    <w:rsid w:val="00331B06"/>
    <w:rsid w:val="003326B5"/>
    <w:rsid w:val="00333164"/>
    <w:rsid w:val="00333727"/>
    <w:rsid w:val="0033378B"/>
    <w:rsid w:val="00333D05"/>
    <w:rsid w:val="00334D94"/>
    <w:rsid w:val="00334FEA"/>
    <w:rsid w:val="00335075"/>
    <w:rsid w:val="003355A6"/>
    <w:rsid w:val="00335EAB"/>
    <w:rsid w:val="003378BA"/>
    <w:rsid w:val="0034047C"/>
    <w:rsid w:val="003404FC"/>
    <w:rsid w:val="003407FF"/>
    <w:rsid w:val="00340B8C"/>
    <w:rsid w:val="00340CC3"/>
    <w:rsid w:val="00341223"/>
    <w:rsid w:val="00341757"/>
    <w:rsid w:val="003419B0"/>
    <w:rsid w:val="0034234A"/>
    <w:rsid w:val="003425AA"/>
    <w:rsid w:val="003436C7"/>
    <w:rsid w:val="00343B63"/>
    <w:rsid w:val="00343DB4"/>
    <w:rsid w:val="00343F37"/>
    <w:rsid w:val="00343FBD"/>
    <w:rsid w:val="00344177"/>
    <w:rsid w:val="003442F2"/>
    <w:rsid w:val="003449C3"/>
    <w:rsid w:val="0034593B"/>
    <w:rsid w:val="00346CDC"/>
    <w:rsid w:val="00347A41"/>
    <w:rsid w:val="00347F67"/>
    <w:rsid w:val="0035064E"/>
    <w:rsid w:val="00350D59"/>
    <w:rsid w:val="00351E95"/>
    <w:rsid w:val="00352254"/>
    <w:rsid w:val="003527AF"/>
    <w:rsid w:val="00352B25"/>
    <w:rsid w:val="00353FD8"/>
    <w:rsid w:val="003543C7"/>
    <w:rsid w:val="00355223"/>
    <w:rsid w:val="003552C8"/>
    <w:rsid w:val="003555CA"/>
    <w:rsid w:val="00356C31"/>
    <w:rsid w:val="0035756B"/>
    <w:rsid w:val="00357576"/>
    <w:rsid w:val="003578AC"/>
    <w:rsid w:val="00357D34"/>
    <w:rsid w:val="0036133B"/>
    <w:rsid w:val="003619D9"/>
    <w:rsid w:val="0036230F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A1F"/>
    <w:rsid w:val="00365E3C"/>
    <w:rsid w:val="00366117"/>
    <w:rsid w:val="00366147"/>
    <w:rsid w:val="00366372"/>
    <w:rsid w:val="003666F8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AC2"/>
    <w:rsid w:val="0037148F"/>
    <w:rsid w:val="00371D55"/>
    <w:rsid w:val="003720FB"/>
    <w:rsid w:val="0037276C"/>
    <w:rsid w:val="00372F20"/>
    <w:rsid w:val="0037350A"/>
    <w:rsid w:val="00373AC0"/>
    <w:rsid w:val="00374575"/>
    <w:rsid w:val="003746EB"/>
    <w:rsid w:val="0037551F"/>
    <w:rsid w:val="003756F2"/>
    <w:rsid w:val="00375A2B"/>
    <w:rsid w:val="00375BF6"/>
    <w:rsid w:val="00375D82"/>
    <w:rsid w:val="00377564"/>
    <w:rsid w:val="00377AE1"/>
    <w:rsid w:val="00377ED4"/>
    <w:rsid w:val="00380224"/>
    <w:rsid w:val="00380396"/>
    <w:rsid w:val="003808EA"/>
    <w:rsid w:val="00381011"/>
    <w:rsid w:val="003815C8"/>
    <w:rsid w:val="00381642"/>
    <w:rsid w:val="003823D5"/>
    <w:rsid w:val="00382B09"/>
    <w:rsid w:val="00382F73"/>
    <w:rsid w:val="003830F8"/>
    <w:rsid w:val="00383125"/>
    <w:rsid w:val="00383264"/>
    <w:rsid w:val="00383BA4"/>
    <w:rsid w:val="00383C73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3EE"/>
    <w:rsid w:val="003864C9"/>
    <w:rsid w:val="0038691E"/>
    <w:rsid w:val="00386A41"/>
    <w:rsid w:val="00386CA6"/>
    <w:rsid w:val="00387338"/>
    <w:rsid w:val="00387744"/>
    <w:rsid w:val="0038780F"/>
    <w:rsid w:val="00387C05"/>
    <w:rsid w:val="00387D68"/>
    <w:rsid w:val="003900F3"/>
    <w:rsid w:val="00390399"/>
    <w:rsid w:val="003909C7"/>
    <w:rsid w:val="0039158E"/>
    <w:rsid w:val="00391700"/>
    <w:rsid w:val="00391E13"/>
    <w:rsid w:val="00392251"/>
    <w:rsid w:val="00392257"/>
    <w:rsid w:val="0039346B"/>
    <w:rsid w:val="003938FE"/>
    <w:rsid w:val="0039480B"/>
    <w:rsid w:val="00395543"/>
    <w:rsid w:val="0039596E"/>
    <w:rsid w:val="00395AB4"/>
    <w:rsid w:val="00396DDF"/>
    <w:rsid w:val="003971BF"/>
    <w:rsid w:val="00397383"/>
    <w:rsid w:val="003A0320"/>
    <w:rsid w:val="003A05FB"/>
    <w:rsid w:val="003A07A4"/>
    <w:rsid w:val="003A117E"/>
    <w:rsid w:val="003A1387"/>
    <w:rsid w:val="003A2638"/>
    <w:rsid w:val="003A2671"/>
    <w:rsid w:val="003A29B8"/>
    <w:rsid w:val="003A2B52"/>
    <w:rsid w:val="003A2B95"/>
    <w:rsid w:val="003A362D"/>
    <w:rsid w:val="003A3723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1129"/>
    <w:rsid w:val="003B134C"/>
    <w:rsid w:val="003B1647"/>
    <w:rsid w:val="003B179D"/>
    <w:rsid w:val="003B1CDF"/>
    <w:rsid w:val="003B1FB3"/>
    <w:rsid w:val="003B232A"/>
    <w:rsid w:val="003B28FC"/>
    <w:rsid w:val="003B2D54"/>
    <w:rsid w:val="003B3045"/>
    <w:rsid w:val="003B3442"/>
    <w:rsid w:val="003B3F0F"/>
    <w:rsid w:val="003B565B"/>
    <w:rsid w:val="003B5766"/>
    <w:rsid w:val="003B585C"/>
    <w:rsid w:val="003B5D71"/>
    <w:rsid w:val="003B5E62"/>
    <w:rsid w:val="003B60C6"/>
    <w:rsid w:val="003B6149"/>
    <w:rsid w:val="003B61A4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0901"/>
    <w:rsid w:val="003C1252"/>
    <w:rsid w:val="003C18F9"/>
    <w:rsid w:val="003C2695"/>
    <w:rsid w:val="003C2C3B"/>
    <w:rsid w:val="003C2F57"/>
    <w:rsid w:val="003C34B6"/>
    <w:rsid w:val="003C3B13"/>
    <w:rsid w:val="003C485F"/>
    <w:rsid w:val="003C498F"/>
    <w:rsid w:val="003C4C64"/>
    <w:rsid w:val="003C4E0D"/>
    <w:rsid w:val="003C5739"/>
    <w:rsid w:val="003C5CDF"/>
    <w:rsid w:val="003C5CE2"/>
    <w:rsid w:val="003C5DD8"/>
    <w:rsid w:val="003C6A68"/>
    <w:rsid w:val="003C6C52"/>
    <w:rsid w:val="003C6FE9"/>
    <w:rsid w:val="003C7AE2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EB6"/>
    <w:rsid w:val="003D341C"/>
    <w:rsid w:val="003D34D0"/>
    <w:rsid w:val="003D350C"/>
    <w:rsid w:val="003D38BD"/>
    <w:rsid w:val="003D43D5"/>
    <w:rsid w:val="003D4704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D7C51"/>
    <w:rsid w:val="003E0AA7"/>
    <w:rsid w:val="003E0C17"/>
    <w:rsid w:val="003E0F33"/>
    <w:rsid w:val="003E1033"/>
    <w:rsid w:val="003E127E"/>
    <w:rsid w:val="003E200C"/>
    <w:rsid w:val="003E3087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D34"/>
    <w:rsid w:val="003E5ED3"/>
    <w:rsid w:val="003E64BA"/>
    <w:rsid w:val="003E6EB6"/>
    <w:rsid w:val="003E78C7"/>
    <w:rsid w:val="003F081B"/>
    <w:rsid w:val="003F08B7"/>
    <w:rsid w:val="003F14B3"/>
    <w:rsid w:val="003F21D1"/>
    <w:rsid w:val="003F2276"/>
    <w:rsid w:val="003F26F4"/>
    <w:rsid w:val="003F2B58"/>
    <w:rsid w:val="003F356C"/>
    <w:rsid w:val="003F3899"/>
    <w:rsid w:val="003F4288"/>
    <w:rsid w:val="003F4DC5"/>
    <w:rsid w:val="003F4FE3"/>
    <w:rsid w:val="003F50C6"/>
    <w:rsid w:val="003F5F8C"/>
    <w:rsid w:val="003F6195"/>
    <w:rsid w:val="003F6422"/>
    <w:rsid w:val="003F655C"/>
    <w:rsid w:val="003F6CD5"/>
    <w:rsid w:val="003F70BD"/>
    <w:rsid w:val="003F72C8"/>
    <w:rsid w:val="003F761F"/>
    <w:rsid w:val="003F7C11"/>
    <w:rsid w:val="00400CD6"/>
    <w:rsid w:val="004019D4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2B0"/>
    <w:rsid w:val="0040531F"/>
    <w:rsid w:val="00405B26"/>
    <w:rsid w:val="00405BF8"/>
    <w:rsid w:val="00405C47"/>
    <w:rsid w:val="0040650B"/>
    <w:rsid w:val="004074D3"/>
    <w:rsid w:val="004075C3"/>
    <w:rsid w:val="004078DC"/>
    <w:rsid w:val="00407E84"/>
    <w:rsid w:val="00410047"/>
    <w:rsid w:val="004100B0"/>
    <w:rsid w:val="00410237"/>
    <w:rsid w:val="0041084F"/>
    <w:rsid w:val="00411334"/>
    <w:rsid w:val="00411A6B"/>
    <w:rsid w:val="00411BFD"/>
    <w:rsid w:val="00411C63"/>
    <w:rsid w:val="00411EEE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0CC"/>
    <w:rsid w:val="004165E1"/>
    <w:rsid w:val="00416604"/>
    <w:rsid w:val="00416C20"/>
    <w:rsid w:val="004172DF"/>
    <w:rsid w:val="004176A3"/>
    <w:rsid w:val="0041773F"/>
    <w:rsid w:val="00417EA5"/>
    <w:rsid w:val="00420125"/>
    <w:rsid w:val="00420DDE"/>
    <w:rsid w:val="00421AFD"/>
    <w:rsid w:val="00421CE7"/>
    <w:rsid w:val="0042213D"/>
    <w:rsid w:val="0042226F"/>
    <w:rsid w:val="00422298"/>
    <w:rsid w:val="00422825"/>
    <w:rsid w:val="00422FA9"/>
    <w:rsid w:val="00423316"/>
    <w:rsid w:val="00423338"/>
    <w:rsid w:val="00423AA6"/>
    <w:rsid w:val="0042449A"/>
    <w:rsid w:val="004247AC"/>
    <w:rsid w:val="0042498F"/>
    <w:rsid w:val="00424B1A"/>
    <w:rsid w:val="0042529A"/>
    <w:rsid w:val="00426354"/>
    <w:rsid w:val="00426860"/>
    <w:rsid w:val="00426EF0"/>
    <w:rsid w:val="0042717E"/>
    <w:rsid w:val="00427284"/>
    <w:rsid w:val="00427494"/>
    <w:rsid w:val="00427613"/>
    <w:rsid w:val="00427C53"/>
    <w:rsid w:val="0043042F"/>
    <w:rsid w:val="00431FA7"/>
    <w:rsid w:val="00432882"/>
    <w:rsid w:val="00432AF4"/>
    <w:rsid w:val="00432F0D"/>
    <w:rsid w:val="00434881"/>
    <w:rsid w:val="00434939"/>
    <w:rsid w:val="00434CB6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446"/>
    <w:rsid w:val="00440D07"/>
    <w:rsid w:val="004411B0"/>
    <w:rsid w:val="00441E57"/>
    <w:rsid w:val="00442C36"/>
    <w:rsid w:val="00443D6E"/>
    <w:rsid w:val="004442A4"/>
    <w:rsid w:val="004453CC"/>
    <w:rsid w:val="00445590"/>
    <w:rsid w:val="004458AA"/>
    <w:rsid w:val="004459A9"/>
    <w:rsid w:val="00445B2D"/>
    <w:rsid w:val="00445BF9"/>
    <w:rsid w:val="004467AB"/>
    <w:rsid w:val="00446F5E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1619"/>
    <w:rsid w:val="00451EED"/>
    <w:rsid w:val="00452C92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57DBC"/>
    <w:rsid w:val="00460246"/>
    <w:rsid w:val="004603D8"/>
    <w:rsid w:val="004604AB"/>
    <w:rsid w:val="0046059D"/>
    <w:rsid w:val="004605A5"/>
    <w:rsid w:val="004607FE"/>
    <w:rsid w:val="004608F3"/>
    <w:rsid w:val="00460E8C"/>
    <w:rsid w:val="004610E3"/>
    <w:rsid w:val="0046124C"/>
    <w:rsid w:val="004619C1"/>
    <w:rsid w:val="004619D2"/>
    <w:rsid w:val="00461ECD"/>
    <w:rsid w:val="004623AA"/>
    <w:rsid w:val="00463284"/>
    <w:rsid w:val="0046329B"/>
    <w:rsid w:val="0046348D"/>
    <w:rsid w:val="00463593"/>
    <w:rsid w:val="00463A49"/>
    <w:rsid w:val="00465031"/>
    <w:rsid w:val="0046548A"/>
    <w:rsid w:val="00465F91"/>
    <w:rsid w:val="00465F94"/>
    <w:rsid w:val="004667ED"/>
    <w:rsid w:val="0046737B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274"/>
    <w:rsid w:val="004741FD"/>
    <w:rsid w:val="00474B8E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0E2E"/>
    <w:rsid w:val="00480EAB"/>
    <w:rsid w:val="00481274"/>
    <w:rsid w:val="00481690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3D37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12C3"/>
    <w:rsid w:val="00492001"/>
    <w:rsid w:val="0049212F"/>
    <w:rsid w:val="00492152"/>
    <w:rsid w:val="0049255F"/>
    <w:rsid w:val="004928F3"/>
    <w:rsid w:val="00492BBB"/>
    <w:rsid w:val="00494159"/>
    <w:rsid w:val="00494F70"/>
    <w:rsid w:val="00495309"/>
    <w:rsid w:val="004954DF"/>
    <w:rsid w:val="00495564"/>
    <w:rsid w:val="004956EA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030"/>
    <w:rsid w:val="004A329D"/>
    <w:rsid w:val="004A3701"/>
    <w:rsid w:val="004A3E81"/>
    <w:rsid w:val="004A41D8"/>
    <w:rsid w:val="004A57E4"/>
    <w:rsid w:val="004A581E"/>
    <w:rsid w:val="004A5D8B"/>
    <w:rsid w:val="004A6C14"/>
    <w:rsid w:val="004A6D35"/>
    <w:rsid w:val="004A7B3C"/>
    <w:rsid w:val="004A7EED"/>
    <w:rsid w:val="004B007C"/>
    <w:rsid w:val="004B01EB"/>
    <w:rsid w:val="004B02AD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181D"/>
    <w:rsid w:val="004C2623"/>
    <w:rsid w:val="004C2A8B"/>
    <w:rsid w:val="004C2C4B"/>
    <w:rsid w:val="004C350A"/>
    <w:rsid w:val="004C350B"/>
    <w:rsid w:val="004C353E"/>
    <w:rsid w:val="004C35BD"/>
    <w:rsid w:val="004C370C"/>
    <w:rsid w:val="004C3C08"/>
    <w:rsid w:val="004C3C13"/>
    <w:rsid w:val="004C46CD"/>
    <w:rsid w:val="004C46DB"/>
    <w:rsid w:val="004C4B9B"/>
    <w:rsid w:val="004C4F8B"/>
    <w:rsid w:val="004C58D5"/>
    <w:rsid w:val="004C6219"/>
    <w:rsid w:val="004C712A"/>
    <w:rsid w:val="004C7771"/>
    <w:rsid w:val="004C79DC"/>
    <w:rsid w:val="004D0529"/>
    <w:rsid w:val="004D0B8D"/>
    <w:rsid w:val="004D1264"/>
    <w:rsid w:val="004D26A7"/>
    <w:rsid w:val="004D28FC"/>
    <w:rsid w:val="004D2CFB"/>
    <w:rsid w:val="004D2DD4"/>
    <w:rsid w:val="004D354D"/>
    <w:rsid w:val="004D3BB3"/>
    <w:rsid w:val="004D3FF5"/>
    <w:rsid w:val="004D4231"/>
    <w:rsid w:val="004D48B2"/>
    <w:rsid w:val="004D4C5D"/>
    <w:rsid w:val="004D4F2E"/>
    <w:rsid w:val="004D537E"/>
    <w:rsid w:val="004D5E35"/>
    <w:rsid w:val="004D6B7E"/>
    <w:rsid w:val="004D6DCC"/>
    <w:rsid w:val="004D6FF2"/>
    <w:rsid w:val="004D78CC"/>
    <w:rsid w:val="004E00F3"/>
    <w:rsid w:val="004E05B3"/>
    <w:rsid w:val="004E0D7E"/>
    <w:rsid w:val="004E1797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7DF"/>
    <w:rsid w:val="004E5B33"/>
    <w:rsid w:val="004E5D41"/>
    <w:rsid w:val="004E6311"/>
    <w:rsid w:val="004E6537"/>
    <w:rsid w:val="004E655E"/>
    <w:rsid w:val="004E683F"/>
    <w:rsid w:val="004E7700"/>
    <w:rsid w:val="004F0D8E"/>
    <w:rsid w:val="004F1A4B"/>
    <w:rsid w:val="004F1ACD"/>
    <w:rsid w:val="004F1BF5"/>
    <w:rsid w:val="004F1CCA"/>
    <w:rsid w:val="004F1E50"/>
    <w:rsid w:val="004F1EE9"/>
    <w:rsid w:val="004F2352"/>
    <w:rsid w:val="004F40F2"/>
    <w:rsid w:val="004F4488"/>
    <w:rsid w:val="004F44AC"/>
    <w:rsid w:val="004F45D6"/>
    <w:rsid w:val="004F4995"/>
    <w:rsid w:val="004F516D"/>
    <w:rsid w:val="004F5609"/>
    <w:rsid w:val="004F57E2"/>
    <w:rsid w:val="004F6087"/>
    <w:rsid w:val="004F614D"/>
    <w:rsid w:val="004F6ABA"/>
    <w:rsid w:val="004F723F"/>
    <w:rsid w:val="004F737F"/>
    <w:rsid w:val="00500FB6"/>
    <w:rsid w:val="00501671"/>
    <w:rsid w:val="00501A13"/>
    <w:rsid w:val="00501D31"/>
    <w:rsid w:val="005021A7"/>
    <w:rsid w:val="00502396"/>
    <w:rsid w:val="00502E5B"/>
    <w:rsid w:val="0050332E"/>
    <w:rsid w:val="00503B7F"/>
    <w:rsid w:val="005042A6"/>
    <w:rsid w:val="00504842"/>
    <w:rsid w:val="005057A1"/>
    <w:rsid w:val="00506530"/>
    <w:rsid w:val="00506B8E"/>
    <w:rsid w:val="00506EF5"/>
    <w:rsid w:val="00507063"/>
    <w:rsid w:val="00507677"/>
    <w:rsid w:val="00507B47"/>
    <w:rsid w:val="00510206"/>
    <w:rsid w:val="005104D3"/>
    <w:rsid w:val="00510C81"/>
    <w:rsid w:val="00510D0A"/>
    <w:rsid w:val="00511858"/>
    <w:rsid w:val="00511A17"/>
    <w:rsid w:val="00511B10"/>
    <w:rsid w:val="00511E18"/>
    <w:rsid w:val="005125E6"/>
    <w:rsid w:val="00513035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0243"/>
    <w:rsid w:val="00521122"/>
    <w:rsid w:val="0052124D"/>
    <w:rsid w:val="00521F37"/>
    <w:rsid w:val="00522021"/>
    <w:rsid w:val="00523C62"/>
    <w:rsid w:val="00523FAE"/>
    <w:rsid w:val="00524A50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3095F"/>
    <w:rsid w:val="00530E11"/>
    <w:rsid w:val="00530EEE"/>
    <w:rsid w:val="005310E5"/>
    <w:rsid w:val="0053176A"/>
    <w:rsid w:val="00531A53"/>
    <w:rsid w:val="00531AFB"/>
    <w:rsid w:val="00531F3C"/>
    <w:rsid w:val="0053293B"/>
    <w:rsid w:val="00532F89"/>
    <w:rsid w:val="00533385"/>
    <w:rsid w:val="00533F2D"/>
    <w:rsid w:val="00534BB8"/>
    <w:rsid w:val="00535258"/>
    <w:rsid w:val="00535C79"/>
    <w:rsid w:val="00535FE4"/>
    <w:rsid w:val="005368F5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5CF7"/>
    <w:rsid w:val="0054657D"/>
    <w:rsid w:val="00546C7D"/>
    <w:rsid w:val="00546E3A"/>
    <w:rsid w:val="00547281"/>
    <w:rsid w:val="0054728C"/>
    <w:rsid w:val="00547311"/>
    <w:rsid w:val="0054763D"/>
    <w:rsid w:val="00547C55"/>
    <w:rsid w:val="00550275"/>
    <w:rsid w:val="005502D0"/>
    <w:rsid w:val="00550F5F"/>
    <w:rsid w:val="00551C93"/>
    <w:rsid w:val="00552425"/>
    <w:rsid w:val="005527B9"/>
    <w:rsid w:val="00553828"/>
    <w:rsid w:val="00554316"/>
    <w:rsid w:val="00554A3D"/>
    <w:rsid w:val="00555356"/>
    <w:rsid w:val="005553A9"/>
    <w:rsid w:val="00555644"/>
    <w:rsid w:val="00556177"/>
    <w:rsid w:val="00556372"/>
    <w:rsid w:val="00556B2D"/>
    <w:rsid w:val="00557236"/>
    <w:rsid w:val="00557BBB"/>
    <w:rsid w:val="005607AF"/>
    <w:rsid w:val="00560FDF"/>
    <w:rsid w:val="00561340"/>
    <w:rsid w:val="005616AE"/>
    <w:rsid w:val="00561AE0"/>
    <w:rsid w:val="00561D4D"/>
    <w:rsid w:val="005628CB"/>
    <w:rsid w:val="00562C46"/>
    <w:rsid w:val="00563230"/>
    <w:rsid w:val="0056323B"/>
    <w:rsid w:val="00563726"/>
    <w:rsid w:val="00563C03"/>
    <w:rsid w:val="00564739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6AEDB"/>
    <w:rsid w:val="00570AF8"/>
    <w:rsid w:val="00570E8B"/>
    <w:rsid w:val="00571409"/>
    <w:rsid w:val="00571643"/>
    <w:rsid w:val="00571D6D"/>
    <w:rsid w:val="00571F0F"/>
    <w:rsid w:val="00571F15"/>
    <w:rsid w:val="00572079"/>
    <w:rsid w:val="005720CD"/>
    <w:rsid w:val="00572725"/>
    <w:rsid w:val="00572AB8"/>
    <w:rsid w:val="00572DFD"/>
    <w:rsid w:val="005736B3"/>
    <w:rsid w:val="0057371F"/>
    <w:rsid w:val="00573A75"/>
    <w:rsid w:val="00574008"/>
    <w:rsid w:val="00574089"/>
    <w:rsid w:val="0057417C"/>
    <w:rsid w:val="005746A2"/>
    <w:rsid w:val="00574B1D"/>
    <w:rsid w:val="00574C5C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77FF6"/>
    <w:rsid w:val="00580072"/>
    <w:rsid w:val="005805F6"/>
    <w:rsid w:val="00580DD3"/>
    <w:rsid w:val="00581603"/>
    <w:rsid w:val="00581944"/>
    <w:rsid w:val="00581E4B"/>
    <w:rsid w:val="00581ED7"/>
    <w:rsid w:val="00581FF4"/>
    <w:rsid w:val="00582894"/>
    <w:rsid w:val="005830F3"/>
    <w:rsid w:val="005831F8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9060C"/>
    <w:rsid w:val="00590770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9FE"/>
    <w:rsid w:val="00595C20"/>
    <w:rsid w:val="00595D9C"/>
    <w:rsid w:val="00595ED0"/>
    <w:rsid w:val="00597400"/>
    <w:rsid w:val="0059764A"/>
    <w:rsid w:val="005979B2"/>
    <w:rsid w:val="00597B56"/>
    <w:rsid w:val="00597FE7"/>
    <w:rsid w:val="005A0BB2"/>
    <w:rsid w:val="005A1434"/>
    <w:rsid w:val="005A1B45"/>
    <w:rsid w:val="005A1F6A"/>
    <w:rsid w:val="005A3D44"/>
    <w:rsid w:val="005A4165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0727"/>
    <w:rsid w:val="005B1CEB"/>
    <w:rsid w:val="005B1D4A"/>
    <w:rsid w:val="005B2246"/>
    <w:rsid w:val="005B298E"/>
    <w:rsid w:val="005B2E1D"/>
    <w:rsid w:val="005B4129"/>
    <w:rsid w:val="005B471B"/>
    <w:rsid w:val="005B48F4"/>
    <w:rsid w:val="005B4F3A"/>
    <w:rsid w:val="005B58B1"/>
    <w:rsid w:val="005B58C6"/>
    <w:rsid w:val="005B5DC8"/>
    <w:rsid w:val="005B5E25"/>
    <w:rsid w:val="005B65C2"/>
    <w:rsid w:val="005B721C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82A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7BE5"/>
    <w:rsid w:val="005D0052"/>
    <w:rsid w:val="005D0439"/>
    <w:rsid w:val="005D1031"/>
    <w:rsid w:val="005D257F"/>
    <w:rsid w:val="005D2625"/>
    <w:rsid w:val="005D27E0"/>
    <w:rsid w:val="005D29D4"/>
    <w:rsid w:val="005D3252"/>
    <w:rsid w:val="005D3350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44"/>
    <w:rsid w:val="005D67C8"/>
    <w:rsid w:val="005D6D00"/>
    <w:rsid w:val="005D6E3C"/>
    <w:rsid w:val="005D7F86"/>
    <w:rsid w:val="005E052E"/>
    <w:rsid w:val="005E0BD5"/>
    <w:rsid w:val="005E0C43"/>
    <w:rsid w:val="005E1507"/>
    <w:rsid w:val="005E18F1"/>
    <w:rsid w:val="005E2484"/>
    <w:rsid w:val="005E261B"/>
    <w:rsid w:val="005E314D"/>
    <w:rsid w:val="005E3517"/>
    <w:rsid w:val="005E3B45"/>
    <w:rsid w:val="005E3D36"/>
    <w:rsid w:val="005E42D6"/>
    <w:rsid w:val="005E77BC"/>
    <w:rsid w:val="005E7E77"/>
    <w:rsid w:val="005E7EF3"/>
    <w:rsid w:val="005F0116"/>
    <w:rsid w:val="005F0556"/>
    <w:rsid w:val="005F064E"/>
    <w:rsid w:val="005F09DC"/>
    <w:rsid w:val="005F0D91"/>
    <w:rsid w:val="005F0DCC"/>
    <w:rsid w:val="005F13F1"/>
    <w:rsid w:val="005F13F3"/>
    <w:rsid w:val="005F16FE"/>
    <w:rsid w:val="005F1883"/>
    <w:rsid w:val="005F207C"/>
    <w:rsid w:val="005F4167"/>
    <w:rsid w:val="005F42C7"/>
    <w:rsid w:val="005F445D"/>
    <w:rsid w:val="005F4600"/>
    <w:rsid w:val="005F5165"/>
    <w:rsid w:val="005F5491"/>
    <w:rsid w:val="005F6532"/>
    <w:rsid w:val="005F6A54"/>
    <w:rsid w:val="005F6BCE"/>
    <w:rsid w:val="005F6CD1"/>
    <w:rsid w:val="005F770C"/>
    <w:rsid w:val="005F7A06"/>
    <w:rsid w:val="00600025"/>
    <w:rsid w:val="006003EE"/>
    <w:rsid w:val="00600708"/>
    <w:rsid w:val="00600987"/>
    <w:rsid w:val="00600CD0"/>
    <w:rsid w:val="00601926"/>
    <w:rsid w:val="00601B87"/>
    <w:rsid w:val="00601D4E"/>
    <w:rsid w:val="00602B2C"/>
    <w:rsid w:val="0060384E"/>
    <w:rsid w:val="00603EAE"/>
    <w:rsid w:val="00603F9C"/>
    <w:rsid w:val="006045B0"/>
    <w:rsid w:val="00604E6C"/>
    <w:rsid w:val="006052A9"/>
    <w:rsid w:val="00605633"/>
    <w:rsid w:val="00605850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59"/>
    <w:rsid w:val="006121D3"/>
    <w:rsid w:val="00612521"/>
    <w:rsid w:val="00612D07"/>
    <w:rsid w:val="006133BE"/>
    <w:rsid w:val="00613991"/>
    <w:rsid w:val="00613BA6"/>
    <w:rsid w:val="00614513"/>
    <w:rsid w:val="00614623"/>
    <w:rsid w:val="006148F9"/>
    <w:rsid w:val="00614C1F"/>
    <w:rsid w:val="00615008"/>
    <w:rsid w:val="00615442"/>
    <w:rsid w:val="00615C0E"/>
    <w:rsid w:val="00615F52"/>
    <w:rsid w:val="00616170"/>
    <w:rsid w:val="006162EA"/>
    <w:rsid w:val="00616742"/>
    <w:rsid w:val="00616946"/>
    <w:rsid w:val="00616B24"/>
    <w:rsid w:val="00616DEC"/>
    <w:rsid w:val="00616DFA"/>
    <w:rsid w:val="006172BB"/>
    <w:rsid w:val="006174BD"/>
    <w:rsid w:val="00617F27"/>
    <w:rsid w:val="006202AC"/>
    <w:rsid w:val="00620335"/>
    <w:rsid w:val="006207A1"/>
    <w:rsid w:val="00620E25"/>
    <w:rsid w:val="006219A0"/>
    <w:rsid w:val="00621D8C"/>
    <w:rsid w:val="00621DEA"/>
    <w:rsid w:val="00622108"/>
    <w:rsid w:val="0062210B"/>
    <w:rsid w:val="0062220A"/>
    <w:rsid w:val="00622325"/>
    <w:rsid w:val="006225E7"/>
    <w:rsid w:val="00622745"/>
    <w:rsid w:val="00622BF5"/>
    <w:rsid w:val="0062322B"/>
    <w:rsid w:val="00623250"/>
    <w:rsid w:val="00623753"/>
    <w:rsid w:val="00625844"/>
    <w:rsid w:val="00625BF2"/>
    <w:rsid w:val="00626650"/>
    <w:rsid w:val="00626D9D"/>
    <w:rsid w:val="00626EC7"/>
    <w:rsid w:val="006304A5"/>
    <w:rsid w:val="00630798"/>
    <w:rsid w:val="00630A65"/>
    <w:rsid w:val="006321E3"/>
    <w:rsid w:val="00632409"/>
    <w:rsid w:val="0063256C"/>
    <w:rsid w:val="00632AB5"/>
    <w:rsid w:val="00632ABB"/>
    <w:rsid w:val="006335A8"/>
    <w:rsid w:val="006340F9"/>
    <w:rsid w:val="0063452C"/>
    <w:rsid w:val="00634652"/>
    <w:rsid w:val="00634E6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741"/>
    <w:rsid w:val="0064235B"/>
    <w:rsid w:val="0064236B"/>
    <w:rsid w:val="00642C5C"/>
    <w:rsid w:val="00642F72"/>
    <w:rsid w:val="006430FF"/>
    <w:rsid w:val="006444CA"/>
    <w:rsid w:val="00644B6A"/>
    <w:rsid w:val="00644F85"/>
    <w:rsid w:val="00645034"/>
    <w:rsid w:val="0064535C"/>
    <w:rsid w:val="00645E25"/>
    <w:rsid w:val="00646451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4920"/>
    <w:rsid w:val="00654EFA"/>
    <w:rsid w:val="00655273"/>
    <w:rsid w:val="0065555E"/>
    <w:rsid w:val="0065581E"/>
    <w:rsid w:val="00655A54"/>
    <w:rsid w:val="00655B12"/>
    <w:rsid w:val="00655CEA"/>
    <w:rsid w:val="00655DAD"/>
    <w:rsid w:val="006568EA"/>
    <w:rsid w:val="00656984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3D3"/>
    <w:rsid w:val="00661A60"/>
    <w:rsid w:val="00661CAC"/>
    <w:rsid w:val="00661CD8"/>
    <w:rsid w:val="006626E3"/>
    <w:rsid w:val="006626E8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43A6"/>
    <w:rsid w:val="006744CD"/>
    <w:rsid w:val="0067461B"/>
    <w:rsid w:val="0067470D"/>
    <w:rsid w:val="00674EC6"/>
    <w:rsid w:val="00674EE2"/>
    <w:rsid w:val="0067505D"/>
    <w:rsid w:val="0067562C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08D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391"/>
    <w:rsid w:val="006856C5"/>
    <w:rsid w:val="00685808"/>
    <w:rsid w:val="00685DAB"/>
    <w:rsid w:val="00685E99"/>
    <w:rsid w:val="006865A7"/>
    <w:rsid w:val="006868B6"/>
    <w:rsid w:val="00686ECE"/>
    <w:rsid w:val="0069109D"/>
    <w:rsid w:val="0069194C"/>
    <w:rsid w:val="00692F3F"/>
    <w:rsid w:val="00693101"/>
    <w:rsid w:val="00693585"/>
    <w:rsid w:val="00693B74"/>
    <w:rsid w:val="00693E45"/>
    <w:rsid w:val="00694625"/>
    <w:rsid w:val="00694670"/>
    <w:rsid w:val="0069485B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D70"/>
    <w:rsid w:val="00697F7F"/>
    <w:rsid w:val="006A09E9"/>
    <w:rsid w:val="006A1183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4B06"/>
    <w:rsid w:val="006A5605"/>
    <w:rsid w:val="006A603D"/>
    <w:rsid w:val="006A65D3"/>
    <w:rsid w:val="006A689C"/>
    <w:rsid w:val="006A69C5"/>
    <w:rsid w:val="006A6D6E"/>
    <w:rsid w:val="006A6EBF"/>
    <w:rsid w:val="006A7407"/>
    <w:rsid w:val="006A749D"/>
    <w:rsid w:val="006A7596"/>
    <w:rsid w:val="006A7986"/>
    <w:rsid w:val="006A7D90"/>
    <w:rsid w:val="006B006C"/>
    <w:rsid w:val="006B0292"/>
    <w:rsid w:val="006B083A"/>
    <w:rsid w:val="006B09E8"/>
    <w:rsid w:val="006B0A5F"/>
    <w:rsid w:val="006B0DF3"/>
    <w:rsid w:val="006B0E48"/>
    <w:rsid w:val="006B1503"/>
    <w:rsid w:val="006B1768"/>
    <w:rsid w:val="006B1914"/>
    <w:rsid w:val="006B1E6D"/>
    <w:rsid w:val="006B2495"/>
    <w:rsid w:val="006B24ED"/>
    <w:rsid w:val="006B2503"/>
    <w:rsid w:val="006B252C"/>
    <w:rsid w:val="006B34C3"/>
    <w:rsid w:val="006B3900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B742A"/>
    <w:rsid w:val="006C05F4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61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B49"/>
    <w:rsid w:val="006C7F8A"/>
    <w:rsid w:val="006D00FD"/>
    <w:rsid w:val="006D0381"/>
    <w:rsid w:val="006D0748"/>
    <w:rsid w:val="006D0D85"/>
    <w:rsid w:val="006D0F29"/>
    <w:rsid w:val="006D105F"/>
    <w:rsid w:val="006D121F"/>
    <w:rsid w:val="006D289E"/>
    <w:rsid w:val="006D2E5D"/>
    <w:rsid w:val="006D3868"/>
    <w:rsid w:val="006D405C"/>
    <w:rsid w:val="006D4DE5"/>
    <w:rsid w:val="006D4E34"/>
    <w:rsid w:val="006D5169"/>
    <w:rsid w:val="006D5252"/>
    <w:rsid w:val="006D5503"/>
    <w:rsid w:val="006D5A07"/>
    <w:rsid w:val="006D7C14"/>
    <w:rsid w:val="006D7D53"/>
    <w:rsid w:val="006D7D78"/>
    <w:rsid w:val="006E051A"/>
    <w:rsid w:val="006E08C6"/>
    <w:rsid w:val="006E129C"/>
    <w:rsid w:val="006E141D"/>
    <w:rsid w:val="006E1556"/>
    <w:rsid w:val="006E1CC2"/>
    <w:rsid w:val="006E2421"/>
    <w:rsid w:val="006E25C3"/>
    <w:rsid w:val="006E2764"/>
    <w:rsid w:val="006E285A"/>
    <w:rsid w:val="006E2925"/>
    <w:rsid w:val="006E2CF7"/>
    <w:rsid w:val="006E3750"/>
    <w:rsid w:val="006E3CAA"/>
    <w:rsid w:val="006E3E44"/>
    <w:rsid w:val="006E4265"/>
    <w:rsid w:val="006E427D"/>
    <w:rsid w:val="006E5210"/>
    <w:rsid w:val="006E5390"/>
    <w:rsid w:val="006E6545"/>
    <w:rsid w:val="006E6585"/>
    <w:rsid w:val="006E6655"/>
    <w:rsid w:val="006E6BAE"/>
    <w:rsid w:val="006E6BB4"/>
    <w:rsid w:val="006E6E2C"/>
    <w:rsid w:val="006E6EAA"/>
    <w:rsid w:val="006E74CA"/>
    <w:rsid w:val="006E7524"/>
    <w:rsid w:val="006E76B3"/>
    <w:rsid w:val="006E7C16"/>
    <w:rsid w:val="006F085A"/>
    <w:rsid w:val="006F0F7D"/>
    <w:rsid w:val="006F1460"/>
    <w:rsid w:val="006F14CF"/>
    <w:rsid w:val="006F1CDB"/>
    <w:rsid w:val="006F24C0"/>
    <w:rsid w:val="006F28E5"/>
    <w:rsid w:val="006F297B"/>
    <w:rsid w:val="006F35B8"/>
    <w:rsid w:val="006F3954"/>
    <w:rsid w:val="006F39E9"/>
    <w:rsid w:val="006F3BD2"/>
    <w:rsid w:val="006F4AF4"/>
    <w:rsid w:val="006F4C9D"/>
    <w:rsid w:val="006F4CB2"/>
    <w:rsid w:val="006F51D6"/>
    <w:rsid w:val="006F578D"/>
    <w:rsid w:val="006F5B33"/>
    <w:rsid w:val="006F5F78"/>
    <w:rsid w:val="006F6121"/>
    <w:rsid w:val="006F6771"/>
    <w:rsid w:val="006F6B31"/>
    <w:rsid w:val="006F6E35"/>
    <w:rsid w:val="006F7134"/>
    <w:rsid w:val="006F75F2"/>
    <w:rsid w:val="006F7A5B"/>
    <w:rsid w:val="006F7DDE"/>
    <w:rsid w:val="0070029B"/>
    <w:rsid w:val="00700869"/>
    <w:rsid w:val="00700C96"/>
    <w:rsid w:val="00700E68"/>
    <w:rsid w:val="00701411"/>
    <w:rsid w:val="007019D3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4E5E"/>
    <w:rsid w:val="0070560C"/>
    <w:rsid w:val="007063CD"/>
    <w:rsid w:val="00706E14"/>
    <w:rsid w:val="00707201"/>
    <w:rsid w:val="00707933"/>
    <w:rsid w:val="00710006"/>
    <w:rsid w:val="00710083"/>
    <w:rsid w:val="007109F7"/>
    <w:rsid w:val="00710AD4"/>
    <w:rsid w:val="00710FCB"/>
    <w:rsid w:val="0071101D"/>
    <w:rsid w:val="00711920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51AF"/>
    <w:rsid w:val="00715631"/>
    <w:rsid w:val="0071673D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0D3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B92"/>
    <w:rsid w:val="00730702"/>
    <w:rsid w:val="00731B23"/>
    <w:rsid w:val="00731F3A"/>
    <w:rsid w:val="007323BF"/>
    <w:rsid w:val="00732788"/>
    <w:rsid w:val="00732CBF"/>
    <w:rsid w:val="00733D6C"/>
    <w:rsid w:val="00733E27"/>
    <w:rsid w:val="007343B5"/>
    <w:rsid w:val="00734B4F"/>
    <w:rsid w:val="00735148"/>
    <w:rsid w:val="007351CD"/>
    <w:rsid w:val="00735749"/>
    <w:rsid w:val="0073597A"/>
    <w:rsid w:val="0073735C"/>
    <w:rsid w:val="007373C5"/>
    <w:rsid w:val="00737608"/>
    <w:rsid w:val="007378BC"/>
    <w:rsid w:val="00737B95"/>
    <w:rsid w:val="00737F71"/>
    <w:rsid w:val="0074029F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51E"/>
    <w:rsid w:val="007626C8"/>
    <w:rsid w:val="00762781"/>
    <w:rsid w:val="0076351B"/>
    <w:rsid w:val="00763603"/>
    <w:rsid w:val="00763610"/>
    <w:rsid w:val="007636A6"/>
    <w:rsid w:val="00763743"/>
    <w:rsid w:val="00765653"/>
    <w:rsid w:val="00765C17"/>
    <w:rsid w:val="00766636"/>
    <w:rsid w:val="00766AC7"/>
    <w:rsid w:val="00766BC5"/>
    <w:rsid w:val="00766FC6"/>
    <w:rsid w:val="0076742D"/>
    <w:rsid w:val="00767956"/>
    <w:rsid w:val="00770BF4"/>
    <w:rsid w:val="00770C79"/>
    <w:rsid w:val="00770E35"/>
    <w:rsid w:val="00771542"/>
    <w:rsid w:val="00771E23"/>
    <w:rsid w:val="007735E4"/>
    <w:rsid w:val="00773F5A"/>
    <w:rsid w:val="00774512"/>
    <w:rsid w:val="00774C47"/>
    <w:rsid w:val="00774D2B"/>
    <w:rsid w:val="007759C0"/>
    <w:rsid w:val="007759F1"/>
    <w:rsid w:val="00776491"/>
    <w:rsid w:val="007766A7"/>
    <w:rsid w:val="007766CF"/>
    <w:rsid w:val="0077734D"/>
    <w:rsid w:val="00777E1D"/>
    <w:rsid w:val="0078064A"/>
    <w:rsid w:val="00780BF5"/>
    <w:rsid w:val="00780E2A"/>
    <w:rsid w:val="00781097"/>
    <w:rsid w:val="0078114F"/>
    <w:rsid w:val="00781995"/>
    <w:rsid w:val="00781B2D"/>
    <w:rsid w:val="00781D88"/>
    <w:rsid w:val="00781FF5"/>
    <w:rsid w:val="007821F2"/>
    <w:rsid w:val="007822D5"/>
    <w:rsid w:val="00783049"/>
    <w:rsid w:val="00783BD7"/>
    <w:rsid w:val="007843AB"/>
    <w:rsid w:val="00784661"/>
    <w:rsid w:val="0078499E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698B"/>
    <w:rsid w:val="007873DD"/>
    <w:rsid w:val="00787623"/>
    <w:rsid w:val="00787A2E"/>
    <w:rsid w:val="007905D2"/>
    <w:rsid w:val="007909C1"/>
    <w:rsid w:val="00790B87"/>
    <w:rsid w:val="00790B88"/>
    <w:rsid w:val="00790E78"/>
    <w:rsid w:val="007913C7"/>
    <w:rsid w:val="00791982"/>
    <w:rsid w:val="00791D17"/>
    <w:rsid w:val="00791E59"/>
    <w:rsid w:val="007926D1"/>
    <w:rsid w:val="00793DEC"/>
    <w:rsid w:val="00794032"/>
    <w:rsid w:val="00794837"/>
    <w:rsid w:val="00794CB0"/>
    <w:rsid w:val="00795ADC"/>
    <w:rsid w:val="00795D9C"/>
    <w:rsid w:val="00795E0A"/>
    <w:rsid w:val="00795E10"/>
    <w:rsid w:val="00796738"/>
    <w:rsid w:val="007967DA"/>
    <w:rsid w:val="007A032A"/>
    <w:rsid w:val="007A0727"/>
    <w:rsid w:val="007A10D9"/>
    <w:rsid w:val="007A13D8"/>
    <w:rsid w:val="007A16F9"/>
    <w:rsid w:val="007A1F84"/>
    <w:rsid w:val="007A23BC"/>
    <w:rsid w:val="007A2ADE"/>
    <w:rsid w:val="007A31E6"/>
    <w:rsid w:val="007A3685"/>
    <w:rsid w:val="007A3A73"/>
    <w:rsid w:val="007A4CE4"/>
    <w:rsid w:val="007A540F"/>
    <w:rsid w:val="007A54B3"/>
    <w:rsid w:val="007A6059"/>
    <w:rsid w:val="007A61EE"/>
    <w:rsid w:val="007A7643"/>
    <w:rsid w:val="007A7753"/>
    <w:rsid w:val="007A7C3D"/>
    <w:rsid w:val="007A7E71"/>
    <w:rsid w:val="007B082D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5BE3"/>
    <w:rsid w:val="007B6134"/>
    <w:rsid w:val="007B72A2"/>
    <w:rsid w:val="007B756C"/>
    <w:rsid w:val="007B7696"/>
    <w:rsid w:val="007C0078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5B91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C09"/>
    <w:rsid w:val="007D2E39"/>
    <w:rsid w:val="007D2F6A"/>
    <w:rsid w:val="007D352F"/>
    <w:rsid w:val="007D3731"/>
    <w:rsid w:val="007D3D0E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66EE"/>
    <w:rsid w:val="007D6E1E"/>
    <w:rsid w:val="007D71E9"/>
    <w:rsid w:val="007D724B"/>
    <w:rsid w:val="007D74EA"/>
    <w:rsid w:val="007D78AF"/>
    <w:rsid w:val="007E048F"/>
    <w:rsid w:val="007E07E0"/>
    <w:rsid w:val="007E0A44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327"/>
    <w:rsid w:val="007E6477"/>
    <w:rsid w:val="007E66F3"/>
    <w:rsid w:val="007E6955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3A5"/>
    <w:rsid w:val="007F5C20"/>
    <w:rsid w:val="007F610A"/>
    <w:rsid w:val="007F6338"/>
    <w:rsid w:val="007F643A"/>
    <w:rsid w:val="007F6E69"/>
    <w:rsid w:val="007F7EDD"/>
    <w:rsid w:val="008000AE"/>
    <w:rsid w:val="008006A3"/>
    <w:rsid w:val="00800AF3"/>
    <w:rsid w:val="00801965"/>
    <w:rsid w:val="00803377"/>
    <w:rsid w:val="008034CC"/>
    <w:rsid w:val="008039F0"/>
    <w:rsid w:val="0080413C"/>
    <w:rsid w:val="00804CBC"/>
    <w:rsid w:val="008053FF"/>
    <w:rsid w:val="00805525"/>
    <w:rsid w:val="008058B2"/>
    <w:rsid w:val="00805B54"/>
    <w:rsid w:val="00805BF2"/>
    <w:rsid w:val="00805C0F"/>
    <w:rsid w:val="00807412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2AA0"/>
    <w:rsid w:val="0081428E"/>
    <w:rsid w:val="00814D7D"/>
    <w:rsid w:val="0081539D"/>
    <w:rsid w:val="00816105"/>
    <w:rsid w:val="00816263"/>
    <w:rsid w:val="0081655B"/>
    <w:rsid w:val="0081770B"/>
    <w:rsid w:val="00817717"/>
    <w:rsid w:val="00817FD0"/>
    <w:rsid w:val="00820547"/>
    <w:rsid w:val="008206A0"/>
    <w:rsid w:val="00820A56"/>
    <w:rsid w:val="00820B1E"/>
    <w:rsid w:val="00823A36"/>
    <w:rsid w:val="00824656"/>
    <w:rsid w:val="0082534C"/>
    <w:rsid w:val="00825C3D"/>
    <w:rsid w:val="00825D4E"/>
    <w:rsid w:val="008260EF"/>
    <w:rsid w:val="008264CA"/>
    <w:rsid w:val="00826A14"/>
    <w:rsid w:val="00827089"/>
    <w:rsid w:val="00827347"/>
    <w:rsid w:val="00827A1A"/>
    <w:rsid w:val="00827AA8"/>
    <w:rsid w:val="00827D04"/>
    <w:rsid w:val="0082D77C"/>
    <w:rsid w:val="00830C30"/>
    <w:rsid w:val="0083108B"/>
    <w:rsid w:val="00831454"/>
    <w:rsid w:val="008314E9"/>
    <w:rsid w:val="00831ED0"/>
    <w:rsid w:val="008325FD"/>
    <w:rsid w:val="008326E4"/>
    <w:rsid w:val="00832773"/>
    <w:rsid w:val="0083323E"/>
    <w:rsid w:val="008334A6"/>
    <w:rsid w:val="008337EB"/>
    <w:rsid w:val="00834172"/>
    <w:rsid w:val="00834450"/>
    <w:rsid w:val="00834906"/>
    <w:rsid w:val="008356BF"/>
    <w:rsid w:val="00836AD2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19F2"/>
    <w:rsid w:val="00841CA2"/>
    <w:rsid w:val="00842842"/>
    <w:rsid w:val="00842D88"/>
    <w:rsid w:val="0084305A"/>
    <w:rsid w:val="00843638"/>
    <w:rsid w:val="008437F7"/>
    <w:rsid w:val="008441A5"/>
    <w:rsid w:val="008445D8"/>
    <w:rsid w:val="00844A4C"/>
    <w:rsid w:val="00844FD2"/>
    <w:rsid w:val="0084543C"/>
    <w:rsid w:val="0084551D"/>
    <w:rsid w:val="008456E6"/>
    <w:rsid w:val="008457B0"/>
    <w:rsid w:val="0084584B"/>
    <w:rsid w:val="00845A4B"/>
    <w:rsid w:val="00845A67"/>
    <w:rsid w:val="00846594"/>
    <w:rsid w:val="00847A53"/>
    <w:rsid w:val="00850C68"/>
    <w:rsid w:val="00850C8F"/>
    <w:rsid w:val="008510A1"/>
    <w:rsid w:val="0085115F"/>
    <w:rsid w:val="008512E6"/>
    <w:rsid w:val="0085142B"/>
    <w:rsid w:val="00851A46"/>
    <w:rsid w:val="00851C0F"/>
    <w:rsid w:val="0085246A"/>
    <w:rsid w:val="00852CA0"/>
    <w:rsid w:val="00852DCE"/>
    <w:rsid w:val="00853113"/>
    <w:rsid w:val="008532E1"/>
    <w:rsid w:val="008534AE"/>
    <w:rsid w:val="008535C7"/>
    <w:rsid w:val="00853820"/>
    <w:rsid w:val="00853E39"/>
    <w:rsid w:val="00854060"/>
    <w:rsid w:val="008543AC"/>
    <w:rsid w:val="00854531"/>
    <w:rsid w:val="008545EF"/>
    <w:rsid w:val="00854ED4"/>
    <w:rsid w:val="00855112"/>
    <w:rsid w:val="00855364"/>
    <w:rsid w:val="00855B57"/>
    <w:rsid w:val="00857277"/>
    <w:rsid w:val="0085745B"/>
    <w:rsid w:val="008578EA"/>
    <w:rsid w:val="008607EB"/>
    <w:rsid w:val="00860B19"/>
    <w:rsid w:val="00861135"/>
    <w:rsid w:val="008616D8"/>
    <w:rsid w:val="008623AF"/>
    <w:rsid w:val="008623BC"/>
    <w:rsid w:val="00862878"/>
    <w:rsid w:val="008629AE"/>
    <w:rsid w:val="008636E7"/>
    <w:rsid w:val="008638E0"/>
    <w:rsid w:val="00863E9B"/>
    <w:rsid w:val="00863ED0"/>
    <w:rsid w:val="008645B9"/>
    <w:rsid w:val="00864EE0"/>
    <w:rsid w:val="00864FAD"/>
    <w:rsid w:val="00865893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3A4"/>
    <w:rsid w:val="008754F6"/>
    <w:rsid w:val="0087556D"/>
    <w:rsid w:val="00875C26"/>
    <w:rsid w:val="008765A1"/>
    <w:rsid w:val="00876967"/>
    <w:rsid w:val="00876BE7"/>
    <w:rsid w:val="00877541"/>
    <w:rsid w:val="008777C1"/>
    <w:rsid w:val="00877DF1"/>
    <w:rsid w:val="00877FFD"/>
    <w:rsid w:val="0088167C"/>
    <w:rsid w:val="00881926"/>
    <w:rsid w:val="00881DF3"/>
    <w:rsid w:val="00882072"/>
    <w:rsid w:val="00882A30"/>
    <w:rsid w:val="0088377D"/>
    <w:rsid w:val="00883AB2"/>
    <w:rsid w:val="00883BE6"/>
    <w:rsid w:val="00883F34"/>
    <w:rsid w:val="00884B94"/>
    <w:rsid w:val="0088581F"/>
    <w:rsid w:val="00885EF5"/>
    <w:rsid w:val="00885F4D"/>
    <w:rsid w:val="00885F95"/>
    <w:rsid w:val="00885FDE"/>
    <w:rsid w:val="0088619B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A16"/>
    <w:rsid w:val="00892D49"/>
    <w:rsid w:val="0089360E"/>
    <w:rsid w:val="0089371C"/>
    <w:rsid w:val="00893745"/>
    <w:rsid w:val="00893AD5"/>
    <w:rsid w:val="008941A5"/>
    <w:rsid w:val="0089449C"/>
    <w:rsid w:val="008944B4"/>
    <w:rsid w:val="0089487B"/>
    <w:rsid w:val="00894909"/>
    <w:rsid w:val="00894D9B"/>
    <w:rsid w:val="00894F11"/>
    <w:rsid w:val="0089501A"/>
    <w:rsid w:val="00895E00"/>
    <w:rsid w:val="008964B4"/>
    <w:rsid w:val="008964DC"/>
    <w:rsid w:val="008968D2"/>
    <w:rsid w:val="00896E50"/>
    <w:rsid w:val="0089758B"/>
    <w:rsid w:val="008976D2"/>
    <w:rsid w:val="00897C3D"/>
    <w:rsid w:val="008A0B4C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6311"/>
    <w:rsid w:val="008A6F38"/>
    <w:rsid w:val="008A7180"/>
    <w:rsid w:val="008A7A35"/>
    <w:rsid w:val="008B049C"/>
    <w:rsid w:val="008B0581"/>
    <w:rsid w:val="008B0C4A"/>
    <w:rsid w:val="008B0F74"/>
    <w:rsid w:val="008B18C7"/>
    <w:rsid w:val="008B1AD5"/>
    <w:rsid w:val="008B1D2E"/>
    <w:rsid w:val="008B2015"/>
    <w:rsid w:val="008B209A"/>
    <w:rsid w:val="008B2562"/>
    <w:rsid w:val="008B29EE"/>
    <w:rsid w:val="008B2C4A"/>
    <w:rsid w:val="008B301E"/>
    <w:rsid w:val="008B3131"/>
    <w:rsid w:val="008B31D3"/>
    <w:rsid w:val="008B3213"/>
    <w:rsid w:val="008B324C"/>
    <w:rsid w:val="008B33BB"/>
    <w:rsid w:val="008B36BE"/>
    <w:rsid w:val="008B3720"/>
    <w:rsid w:val="008B3A66"/>
    <w:rsid w:val="008B3ECD"/>
    <w:rsid w:val="008B3F0F"/>
    <w:rsid w:val="008B4227"/>
    <w:rsid w:val="008B45A3"/>
    <w:rsid w:val="008B4631"/>
    <w:rsid w:val="008B4FCE"/>
    <w:rsid w:val="008B508D"/>
    <w:rsid w:val="008B59A9"/>
    <w:rsid w:val="008B5BF4"/>
    <w:rsid w:val="008B614F"/>
    <w:rsid w:val="008B67F2"/>
    <w:rsid w:val="008B6C7B"/>
    <w:rsid w:val="008B6D88"/>
    <w:rsid w:val="008B6DB5"/>
    <w:rsid w:val="008B6F84"/>
    <w:rsid w:val="008B6F95"/>
    <w:rsid w:val="008B71A0"/>
    <w:rsid w:val="008B74EE"/>
    <w:rsid w:val="008B767D"/>
    <w:rsid w:val="008C07FA"/>
    <w:rsid w:val="008C18F9"/>
    <w:rsid w:val="008C286F"/>
    <w:rsid w:val="008C311D"/>
    <w:rsid w:val="008C35EF"/>
    <w:rsid w:val="008C4918"/>
    <w:rsid w:val="008C509D"/>
    <w:rsid w:val="008C5270"/>
    <w:rsid w:val="008C671C"/>
    <w:rsid w:val="008C6B00"/>
    <w:rsid w:val="008C6CA6"/>
    <w:rsid w:val="008C6D61"/>
    <w:rsid w:val="008C6F9B"/>
    <w:rsid w:val="008C7278"/>
    <w:rsid w:val="008D0532"/>
    <w:rsid w:val="008D0BAF"/>
    <w:rsid w:val="008D1305"/>
    <w:rsid w:val="008D1D26"/>
    <w:rsid w:val="008D225E"/>
    <w:rsid w:val="008D23D5"/>
    <w:rsid w:val="008D2443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56A"/>
    <w:rsid w:val="008D5990"/>
    <w:rsid w:val="008D5E8A"/>
    <w:rsid w:val="008D6D13"/>
    <w:rsid w:val="008D7778"/>
    <w:rsid w:val="008D7E39"/>
    <w:rsid w:val="008E0A33"/>
    <w:rsid w:val="008E0BDE"/>
    <w:rsid w:val="008E0F41"/>
    <w:rsid w:val="008E10E6"/>
    <w:rsid w:val="008E1640"/>
    <w:rsid w:val="008E1AA0"/>
    <w:rsid w:val="008E1AF5"/>
    <w:rsid w:val="008E2D43"/>
    <w:rsid w:val="008E3269"/>
    <w:rsid w:val="008E32ED"/>
    <w:rsid w:val="008E3FBE"/>
    <w:rsid w:val="008E5097"/>
    <w:rsid w:val="008E519E"/>
    <w:rsid w:val="008E545D"/>
    <w:rsid w:val="008E54E1"/>
    <w:rsid w:val="008E5822"/>
    <w:rsid w:val="008E5C17"/>
    <w:rsid w:val="008E5C45"/>
    <w:rsid w:val="008E5F08"/>
    <w:rsid w:val="008E6A27"/>
    <w:rsid w:val="008E6E1D"/>
    <w:rsid w:val="008E76CB"/>
    <w:rsid w:val="008E79D3"/>
    <w:rsid w:val="008E7CA3"/>
    <w:rsid w:val="008E7F37"/>
    <w:rsid w:val="008E7FDB"/>
    <w:rsid w:val="008F06B9"/>
    <w:rsid w:val="008F14B0"/>
    <w:rsid w:val="008F1A9D"/>
    <w:rsid w:val="008F21F7"/>
    <w:rsid w:val="008F2637"/>
    <w:rsid w:val="008F2D1A"/>
    <w:rsid w:val="008F2D72"/>
    <w:rsid w:val="008F2EE9"/>
    <w:rsid w:val="008F30B1"/>
    <w:rsid w:val="008F3D78"/>
    <w:rsid w:val="008F3F6E"/>
    <w:rsid w:val="008F42C8"/>
    <w:rsid w:val="008F50FE"/>
    <w:rsid w:val="008F5283"/>
    <w:rsid w:val="008F5298"/>
    <w:rsid w:val="008F57C3"/>
    <w:rsid w:val="008F58D8"/>
    <w:rsid w:val="008F65D5"/>
    <w:rsid w:val="008F6F7D"/>
    <w:rsid w:val="0090009D"/>
    <w:rsid w:val="00900D7D"/>
    <w:rsid w:val="00900DB8"/>
    <w:rsid w:val="00901262"/>
    <w:rsid w:val="009013E2"/>
    <w:rsid w:val="0090152B"/>
    <w:rsid w:val="0090178E"/>
    <w:rsid w:val="009020DC"/>
    <w:rsid w:val="009021AB"/>
    <w:rsid w:val="009022BD"/>
    <w:rsid w:val="0090234A"/>
    <w:rsid w:val="00902E8D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5D92"/>
    <w:rsid w:val="0090623F"/>
    <w:rsid w:val="0090637A"/>
    <w:rsid w:val="009067EB"/>
    <w:rsid w:val="00906B89"/>
    <w:rsid w:val="00906C77"/>
    <w:rsid w:val="00907D26"/>
    <w:rsid w:val="00907FAF"/>
    <w:rsid w:val="009109C2"/>
    <w:rsid w:val="00911099"/>
    <w:rsid w:val="009114D5"/>
    <w:rsid w:val="00911AF0"/>
    <w:rsid w:val="009122E8"/>
    <w:rsid w:val="0091321E"/>
    <w:rsid w:val="00913862"/>
    <w:rsid w:val="00913E45"/>
    <w:rsid w:val="00915918"/>
    <w:rsid w:val="00916451"/>
    <w:rsid w:val="009167C6"/>
    <w:rsid w:val="00916B25"/>
    <w:rsid w:val="00916BB7"/>
    <w:rsid w:val="00916D0F"/>
    <w:rsid w:val="00917195"/>
    <w:rsid w:val="009178BE"/>
    <w:rsid w:val="00920203"/>
    <w:rsid w:val="009205C1"/>
    <w:rsid w:val="009206D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3B"/>
    <w:rsid w:val="00923049"/>
    <w:rsid w:val="009234C6"/>
    <w:rsid w:val="009239C1"/>
    <w:rsid w:val="00923AB1"/>
    <w:rsid w:val="00923F9A"/>
    <w:rsid w:val="00924816"/>
    <w:rsid w:val="00924929"/>
    <w:rsid w:val="00925012"/>
    <w:rsid w:val="00925355"/>
    <w:rsid w:val="0092578A"/>
    <w:rsid w:val="00925805"/>
    <w:rsid w:val="00925F18"/>
    <w:rsid w:val="009261A6"/>
    <w:rsid w:val="0092635E"/>
    <w:rsid w:val="00926DB1"/>
    <w:rsid w:val="0092793A"/>
    <w:rsid w:val="0092794C"/>
    <w:rsid w:val="00927E39"/>
    <w:rsid w:val="00931068"/>
    <w:rsid w:val="00931360"/>
    <w:rsid w:val="00932A9A"/>
    <w:rsid w:val="0093332A"/>
    <w:rsid w:val="009339A0"/>
    <w:rsid w:val="00934480"/>
    <w:rsid w:val="00934E21"/>
    <w:rsid w:val="009359DC"/>
    <w:rsid w:val="00935A14"/>
    <w:rsid w:val="00936386"/>
    <w:rsid w:val="00936ECE"/>
    <w:rsid w:val="00937C6E"/>
    <w:rsid w:val="00937CA4"/>
    <w:rsid w:val="00940160"/>
    <w:rsid w:val="0094025D"/>
    <w:rsid w:val="0094038F"/>
    <w:rsid w:val="00940469"/>
    <w:rsid w:val="00940766"/>
    <w:rsid w:val="00940AE8"/>
    <w:rsid w:val="009413A2"/>
    <w:rsid w:val="00942CC9"/>
    <w:rsid w:val="00942F7F"/>
    <w:rsid w:val="00943F45"/>
    <w:rsid w:val="00943F5B"/>
    <w:rsid w:val="009444AD"/>
    <w:rsid w:val="00945572"/>
    <w:rsid w:val="009456D4"/>
    <w:rsid w:val="009456E5"/>
    <w:rsid w:val="00945BC9"/>
    <w:rsid w:val="00945BCA"/>
    <w:rsid w:val="00945E0E"/>
    <w:rsid w:val="009465D0"/>
    <w:rsid w:val="0094678A"/>
    <w:rsid w:val="009468A5"/>
    <w:rsid w:val="00946AEC"/>
    <w:rsid w:val="00946EDD"/>
    <w:rsid w:val="009475F9"/>
    <w:rsid w:val="009477B8"/>
    <w:rsid w:val="00947B5D"/>
    <w:rsid w:val="00947DDD"/>
    <w:rsid w:val="009508B1"/>
    <w:rsid w:val="00950DCE"/>
    <w:rsid w:val="00951149"/>
    <w:rsid w:val="009515A0"/>
    <w:rsid w:val="00951A3E"/>
    <w:rsid w:val="00951CD0"/>
    <w:rsid w:val="00952A9B"/>
    <w:rsid w:val="0095347C"/>
    <w:rsid w:val="00953E69"/>
    <w:rsid w:val="00953F28"/>
    <w:rsid w:val="00953F48"/>
    <w:rsid w:val="009541A3"/>
    <w:rsid w:val="009542FB"/>
    <w:rsid w:val="00954314"/>
    <w:rsid w:val="00954DD0"/>
    <w:rsid w:val="00955DD2"/>
    <w:rsid w:val="00955F77"/>
    <w:rsid w:val="00956B30"/>
    <w:rsid w:val="00956C3C"/>
    <w:rsid w:val="00957055"/>
    <w:rsid w:val="0095757E"/>
    <w:rsid w:val="0095765A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3D65"/>
    <w:rsid w:val="00963FC8"/>
    <w:rsid w:val="00964191"/>
    <w:rsid w:val="00964410"/>
    <w:rsid w:val="0096498A"/>
    <w:rsid w:val="00965F64"/>
    <w:rsid w:val="00967CB4"/>
    <w:rsid w:val="00970532"/>
    <w:rsid w:val="0097057F"/>
    <w:rsid w:val="00970933"/>
    <w:rsid w:val="00971650"/>
    <w:rsid w:val="009717DE"/>
    <w:rsid w:val="00971A5E"/>
    <w:rsid w:val="00971B4F"/>
    <w:rsid w:val="00971C34"/>
    <w:rsid w:val="00971F5E"/>
    <w:rsid w:val="00972AC2"/>
    <w:rsid w:val="00972ADF"/>
    <w:rsid w:val="00972B34"/>
    <w:rsid w:val="00973457"/>
    <w:rsid w:val="00973546"/>
    <w:rsid w:val="009753F2"/>
    <w:rsid w:val="00975982"/>
    <w:rsid w:val="00975B61"/>
    <w:rsid w:val="00975DDD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2E18"/>
    <w:rsid w:val="0098380A"/>
    <w:rsid w:val="00983840"/>
    <w:rsid w:val="00983A37"/>
    <w:rsid w:val="00984493"/>
    <w:rsid w:val="00984545"/>
    <w:rsid w:val="00984570"/>
    <w:rsid w:val="0098475A"/>
    <w:rsid w:val="00984B2E"/>
    <w:rsid w:val="0098559B"/>
    <w:rsid w:val="0098564B"/>
    <w:rsid w:val="009857AC"/>
    <w:rsid w:val="00985BB3"/>
    <w:rsid w:val="00985BEA"/>
    <w:rsid w:val="009868E9"/>
    <w:rsid w:val="00990347"/>
    <w:rsid w:val="0099040A"/>
    <w:rsid w:val="00990476"/>
    <w:rsid w:val="00990509"/>
    <w:rsid w:val="00991C32"/>
    <w:rsid w:val="00991E48"/>
    <w:rsid w:val="00992240"/>
    <w:rsid w:val="0099286B"/>
    <w:rsid w:val="009928C1"/>
    <w:rsid w:val="00993341"/>
    <w:rsid w:val="00993AB1"/>
    <w:rsid w:val="00993D74"/>
    <w:rsid w:val="00993DE5"/>
    <w:rsid w:val="00994309"/>
    <w:rsid w:val="009946C3"/>
    <w:rsid w:val="009948A6"/>
    <w:rsid w:val="00994B54"/>
    <w:rsid w:val="00994BB4"/>
    <w:rsid w:val="009954EC"/>
    <w:rsid w:val="00995521"/>
    <w:rsid w:val="0099572C"/>
    <w:rsid w:val="00995B4B"/>
    <w:rsid w:val="00995B9C"/>
    <w:rsid w:val="00995DEB"/>
    <w:rsid w:val="00996014"/>
    <w:rsid w:val="00996D6D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A2C"/>
    <w:rsid w:val="009B072F"/>
    <w:rsid w:val="009B0EBC"/>
    <w:rsid w:val="009B0F4D"/>
    <w:rsid w:val="009B106D"/>
    <w:rsid w:val="009B123D"/>
    <w:rsid w:val="009B1375"/>
    <w:rsid w:val="009B178D"/>
    <w:rsid w:val="009B1793"/>
    <w:rsid w:val="009B1820"/>
    <w:rsid w:val="009B184F"/>
    <w:rsid w:val="009B2893"/>
    <w:rsid w:val="009B2FD3"/>
    <w:rsid w:val="009B333B"/>
    <w:rsid w:val="009B33E1"/>
    <w:rsid w:val="009B35CB"/>
    <w:rsid w:val="009B3827"/>
    <w:rsid w:val="009B3A46"/>
    <w:rsid w:val="009B4393"/>
    <w:rsid w:val="009B5378"/>
    <w:rsid w:val="009B58E3"/>
    <w:rsid w:val="009B5970"/>
    <w:rsid w:val="009B5C00"/>
    <w:rsid w:val="009B76F5"/>
    <w:rsid w:val="009C11E8"/>
    <w:rsid w:val="009C147B"/>
    <w:rsid w:val="009C14BC"/>
    <w:rsid w:val="009C1680"/>
    <w:rsid w:val="009C17E2"/>
    <w:rsid w:val="009C1D48"/>
    <w:rsid w:val="009C2C12"/>
    <w:rsid w:val="009C3594"/>
    <w:rsid w:val="009C380A"/>
    <w:rsid w:val="009C3F79"/>
    <w:rsid w:val="009C40A0"/>
    <w:rsid w:val="009C4994"/>
    <w:rsid w:val="009C4B50"/>
    <w:rsid w:val="009C4E8E"/>
    <w:rsid w:val="009C503C"/>
    <w:rsid w:val="009C5358"/>
    <w:rsid w:val="009C5638"/>
    <w:rsid w:val="009C5817"/>
    <w:rsid w:val="009C5A15"/>
    <w:rsid w:val="009C6250"/>
    <w:rsid w:val="009C6292"/>
    <w:rsid w:val="009C6639"/>
    <w:rsid w:val="009C6855"/>
    <w:rsid w:val="009C7487"/>
    <w:rsid w:val="009C75B4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413A"/>
    <w:rsid w:val="009D4243"/>
    <w:rsid w:val="009D5484"/>
    <w:rsid w:val="009D5530"/>
    <w:rsid w:val="009D6311"/>
    <w:rsid w:val="009D680A"/>
    <w:rsid w:val="009D6AD8"/>
    <w:rsid w:val="009D760E"/>
    <w:rsid w:val="009D79F7"/>
    <w:rsid w:val="009E0717"/>
    <w:rsid w:val="009E0E04"/>
    <w:rsid w:val="009E0F36"/>
    <w:rsid w:val="009E10B3"/>
    <w:rsid w:val="009E1598"/>
    <w:rsid w:val="009E2BDA"/>
    <w:rsid w:val="009E2F31"/>
    <w:rsid w:val="009E2F52"/>
    <w:rsid w:val="009E40F8"/>
    <w:rsid w:val="009E4131"/>
    <w:rsid w:val="009E41D6"/>
    <w:rsid w:val="009E4B9C"/>
    <w:rsid w:val="009E505E"/>
    <w:rsid w:val="009E5279"/>
    <w:rsid w:val="009E555C"/>
    <w:rsid w:val="009E564B"/>
    <w:rsid w:val="009E5A2C"/>
    <w:rsid w:val="009E60AE"/>
    <w:rsid w:val="009E6C2A"/>
    <w:rsid w:val="009E70BA"/>
    <w:rsid w:val="009E71D5"/>
    <w:rsid w:val="009F0D44"/>
    <w:rsid w:val="009F0FE6"/>
    <w:rsid w:val="009F18DD"/>
    <w:rsid w:val="009F1C5E"/>
    <w:rsid w:val="009F263E"/>
    <w:rsid w:val="009F2A8B"/>
    <w:rsid w:val="009F2BF2"/>
    <w:rsid w:val="009F2F95"/>
    <w:rsid w:val="009F3818"/>
    <w:rsid w:val="009F3A8B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9F7DE3"/>
    <w:rsid w:val="00A00061"/>
    <w:rsid w:val="00A0037D"/>
    <w:rsid w:val="00A00B3E"/>
    <w:rsid w:val="00A0156D"/>
    <w:rsid w:val="00A01747"/>
    <w:rsid w:val="00A02B3F"/>
    <w:rsid w:val="00A04830"/>
    <w:rsid w:val="00A04952"/>
    <w:rsid w:val="00A053EB"/>
    <w:rsid w:val="00A054A2"/>
    <w:rsid w:val="00A05912"/>
    <w:rsid w:val="00A05A20"/>
    <w:rsid w:val="00A07250"/>
    <w:rsid w:val="00A07BE5"/>
    <w:rsid w:val="00A07D2C"/>
    <w:rsid w:val="00A10544"/>
    <w:rsid w:val="00A10B35"/>
    <w:rsid w:val="00A10B9D"/>
    <w:rsid w:val="00A1106B"/>
    <w:rsid w:val="00A111A4"/>
    <w:rsid w:val="00A11356"/>
    <w:rsid w:val="00A11F6E"/>
    <w:rsid w:val="00A123BE"/>
    <w:rsid w:val="00A126C4"/>
    <w:rsid w:val="00A13111"/>
    <w:rsid w:val="00A13345"/>
    <w:rsid w:val="00A14465"/>
    <w:rsid w:val="00A147DE"/>
    <w:rsid w:val="00A15449"/>
    <w:rsid w:val="00A1545D"/>
    <w:rsid w:val="00A15646"/>
    <w:rsid w:val="00A1598E"/>
    <w:rsid w:val="00A15B7C"/>
    <w:rsid w:val="00A15C65"/>
    <w:rsid w:val="00A15CBF"/>
    <w:rsid w:val="00A162F0"/>
    <w:rsid w:val="00A16DB8"/>
    <w:rsid w:val="00A16E6F"/>
    <w:rsid w:val="00A172F3"/>
    <w:rsid w:val="00A20A2C"/>
    <w:rsid w:val="00A20C1C"/>
    <w:rsid w:val="00A21B4E"/>
    <w:rsid w:val="00A21BA1"/>
    <w:rsid w:val="00A21C95"/>
    <w:rsid w:val="00A21DB4"/>
    <w:rsid w:val="00A2202B"/>
    <w:rsid w:val="00A2206B"/>
    <w:rsid w:val="00A22986"/>
    <w:rsid w:val="00A22B0B"/>
    <w:rsid w:val="00A22CA4"/>
    <w:rsid w:val="00A23480"/>
    <w:rsid w:val="00A23B68"/>
    <w:rsid w:val="00A23C7B"/>
    <w:rsid w:val="00A241B5"/>
    <w:rsid w:val="00A24B61"/>
    <w:rsid w:val="00A24C3B"/>
    <w:rsid w:val="00A253ED"/>
    <w:rsid w:val="00A2571A"/>
    <w:rsid w:val="00A262AD"/>
    <w:rsid w:val="00A262F5"/>
    <w:rsid w:val="00A27BC0"/>
    <w:rsid w:val="00A3043D"/>
    <w:rsid w:val="00A30B4B"/>
    <w:rsid w:val="00A30CED"/>
    <w:rsid w:val="00A31520"/>
    <w:rsid w:val="00A31CBC"/>
    <w:rsid w:val="00A31EA1"/>
    <w:rsid w:val="00A32270"/>
    <w:rsid w:val="00A327AB"/>
    <w:rsid w:val="00A32B7F"/>
    <w:rsid w:val="00A3389B"/>
    <w:rsid w:val="00A338E8"/>
    <w:rsid w:val="00A33C68"/>
    <w:rsid w:val="00A33EBD"/>
    <w:rsid w:val="00A341C6"/>
    <w:rsid w:val="00A3454C"/>
    <w:rsid w:val="00A34FB9"/>
    <w:rsid w:val="00A3503B"/>
    <w:rsid w:val="00A35E76"/>
    <w:rsid w:val="00A36C4C"/>
    <w:rsid w:val="00A36DEF"/>
    <w:rsid w:val="00A37227"/>
    <w:rsid w:val="00A4026E"/>
    <w:rsid w:val="00A4068C"/>
    <w:rsid w:val="00A4146E"/>
    <w:rsid w:val="00A4147A"/>
    <w:rsid w:val="00A41F7A"/>
    <w:rsid w:val="00A43031"/>
    <w:rsid w:val="00A4306D"/>
    <w:rsid w:val="00A43360"/>
    <w:rsid w:val="00A434C5"/>
    <w:rsid w:val="00A43B1B"/>
    <w:rsid w:val="00A43E91"/>
    <w:rsid w:val="00A445B1"/>
    <w:rsid w:val="00A44805"/>
    <w:rsid w:val="00A4489D"/>
    <w:rsid w:val="00A4594A"/>
    <w:rsid w:val="00A45D62"/>
    <w:rsid w:val="00A46368"/>
    <w:rsid w:val="00A4650B"/>
    <w:rsid w:val="00A46858"/>
    <w:rsid w:val="00A46D46"/>
    <w:rsid w:val="00A474EB"/>
    <w:rsid w:val="00A50306"/>
    <w:rsid w:val="00A5112D"/>
    <w:rsid w:val="00A51279"/>
    <w:rsid w:val="00A513F5"/>
    <w:rsid w:val="00A51D12"/>
    <w:rsid w:val="00A51DAF"/>
    <w:rsid w:val="00A52549"/>
    <w:rsid w:val="00A52A05"/>
    <w:rsid w:val="00A52C7E"/>
    <w:rsid w:val="00A532AE"/>
    <w:rsid w:val="00A53410"/>
    <w:rsid w:val="00A534EC"/>
    <w:rsid w:val="00A53F40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27B"/>
    <w:rsid w:val="00A61B2B"/>
    <w:rsid w:val="00A61DA7"/>
    <w:rsid w:val="00A61F06"/>
    <w:rsid w:val="00A628E2"/>
    <w:rsid w:val="00A62C3E"/>
    <w:rsid w:val="00A62CE2"/>
    <w:rsid w:val="00A63513"/>
    <w:rsid w:val="00A6427C"/>
    <w:rsid w:val="00A64AFF"/>
    <w:rsid w:val="00A65434"/>
    <w:rsid w:val="00A65514"/>
    <w:rsid w:val="00A6555D"/>
    <w:rsid w:val="00A66397"/>
    <w:rsid w:val="00A667CE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2CEE"/>
    <w:rsid w:val="00A73336"/>
    <w:rsid w:val="00A73363"/>
    <w:rsid w:val="00A73757"/>
    <w:rsid w:val="00A748E9"/>
    <w:rsid w:val="00A74FB1"/>
    <w:rsid w:val="00A75340"/>
    <w:rsid w:val="00A7571A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1B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0C6"/>
    <w:rsid w:val="00A87119"/>
    <w:rsid w:val="00A87B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6D6"/>
    <w:rsid w:val="00A937A3"/>
    <w:rsid w:val="00A93944"/>
    <w:rsid w:val="00A9415F"/>
    <w:rsid w:val="00A947FA"/>
    <w:rsid w:val="00A948E7"/>
    <w:rsid w:val="00A94BAC"/>
    <w:rsid w:val="00A95275"/>
    <w:rsid w:val="00A953D2"/>
    <w:rsid w:val="00A95770"/>
    <w:rsid w:val="00A959DE"/>
    <w:rsid w:val="00A95BC3"/>
    <w:rsid w:val="00A962E7"/>
    <w:rsid w:val="00A96990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2EA5"/>
    <w:rsid w:val="00AA32EF"/>
    <w:rsid w:val="00AA3AD9"/>
    <w:rsid w:val="00AA3DD1"/>
    <w:rsid w:val="00AA48F5"/>
    <w:rsid w:val="00AA50CC"/>
    <w:rsid w:val="00AA5F0E"/>
    <w:rsid w:val="00AA70AD"/>
    <w:rsid w:val="00AA70DC"/>
    <w:rsid w:val="00AA7421"/>
    <w:rsid w:val="00AA7C9E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CFE"/>
    <w:rsid w:val="00AB2EE0"/>
    <w:rsid w:val="00AB2F83"/>
    <w:rsid w:val="00AB3C12"/>
    <w:rsid w:val="00AB48BF"/>
    <w:rsid w:val="00AB4ADE"/>
    <w:rsid w:val="00AB4C2B"/>
    <w:rsid w:val="00AB4C7B"/>
    <w:rsid w:val="00AB58DB"/>
    <w:rsid w:val="00AB600A"/>
    <w:rsid w:val="00AB69C7"/>
    <w:rsid w:val="00AB6B97"/>
    <w:rsid w:val="00AB6D94"/>
    <w:rsid w:val="00AC0C94"/>
    <w:rsid w:val="00AC153A"/>
    <w:rsid w:val="00AC295A"/>
    <w:rsid w:val="00AC2E63"/>
    <w:rsid w:val="00AC35ED"/>
    <w:rsid w:val="00AC58BC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4B9"/>
    <w:rsid w:val="00AD1E08"/>
    <w:rsid w:val="00AD1EB4"/>
    <w:rsid w:val="00AD2968"/>
    <w:rsid w:val="00AD3209"/>
    <w:rsid w:val="00AD33C4"/>
    <w:rsid w:val="00AD35B8"/>
    <w:rsid w:val="00AD368B"/>
    <w:rsid w:val="00AD41C2"/>
    <w:rsid w:val="00AD4393"/>
    <w:rsid w:val="00AD455E"/>
    <w:rsid w:val="00AD4947"/>
    <w:rsid w:val="00AD49E1"/>
    <w:rsid w:val="00AD58C3"/>
    <w:rsid w:val="00AD5A76"/>
    <w:rsid w:val="00AD5CCA"/>
    <w:rsid w:val="00AD5E6C"/>
    <w:rsid w:val="00AD6BC5"/>
    <w:rsid w:val="00AD6E7D"/>
    <w:rsid w:val="00AD72C0"/>
    <w:rsid w:val="00AD7811"/>
    <w:rsid w:val="00AE0F31"/>
    <w:rsid w:val="00AE1E0F"/>
    <w:rsid w:val="00AE2582"/>
    <w:rsid w:val="00AE28B8"/>
    <w:rsid w:val="00AE28EC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7DF"/>
    <w:rsid w:val="00AF0CF8"/>
    <w:rsid w:val="00AF1461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5A75"/>
    <w:rsid w:val="00AF632D"/>
    <w:rsid w:val="00AF63CB"/>
    <w:rsid w:val="00AF6772"/>
    <w:rsid w:val="00AF6A0D"/>
    <w:rsid w:val="00AF6EFE"/>
    <w:rsid w:val="00AF7221"/>
    <w:rsid w:val="00AF73AC"/>
    <w:rsid w:val="00AF7619"/>
    <w:rsid w:val="00AF78C5"/>
    <w:rsid w:val="00B00CF6"/>
    <w:rsid w:val="00B00E84"/>
    <w:rsid w:val="00B021E5"/>
    <w:rsid w:val="00B0254F"/>
    <w:rsid w:val="00B02F1C"/>
    <w:rsid w:val="00B0301F"/>
    <w:rsid w:val="00B04734"/>
    <w:rsid w:val="00B0490D"/>
    <w:rsid w:val="00B04D44"/>
    <w:rsid w:val="00B04E4F"/>
    <w:rsid w:val="00B054B9"/>
    <w:rsid w:val="00B05FD9"/>
    <w:rsid w:val="00B061D1"/>
    <w:rsid w:val="00B064EB"/>
    <w:rsid w:val="00B06B0E"/>
    <w:rsid w:val="00B07294"/>
    <w:rsid w:val="00B072E3"/>
    <w:rsid w:val="00B074C5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24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FE7"/>
    <w:rsid w:val="00B1545E"/>
    <w:rsid w:val="00B154C0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044"/>
    <w:rsid w:val="00B21CAF"/>
    <w:rsid w:val="00B22287"/>
    <w:rsid w:val="00B22862"/>
    <w:rsid w:val="00B229F8"/>
    <w:rsid w:val="00B22E4C"/>
    <w:rsid w:val="00B22F09"/>
    <w:rsid w:val="00B23127"/>
    <w:rsid w:val="00B2348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927"/>
    <w:rsid w:val="00B25C93"/>
    <w:rsid w:val="00B264B7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0D4D"/>
    <w:rsid w:val="00B31163"/>
    <w:rsid w:val="00B318A0"/>
    <w:rsid w:val="00B325E7"/>
    <w:rsid w:val="00B32637"/>
    <w:rsid w:val="00B32834"/>
    <w:rsid w:val="00B3290F"/>
    <w:rsid w:val="00B32C26"/>
    <w:rsid w:val="00B32DC5"/>
    <w:rsid w:val="00B332B1"/>
    <w:rsid w:val="00B3360A"/>
    <w:rsid w:val="00B34524"/>
    <w:rsid w:val="00B3458D"/>
    <w:rsid w:val="00B34DB3"/>
    <w:rsid w:val="00B352B9"/>
    <w:rsid w:val="00B35C26"/>
    <w:rsid w:val="00B37F6A"/>
    <w:rsid w:val="00B40946"/>
    <w:rsid w:val="00B4113C"/>
    <w:rsid w:val="00B41683"/>
    <w:rsid w:val="00B41764"/>
    <w:rsid w:val="00B41999"/>
    <w:rsid w:val="00B41AF7"/>
    <w:rsid w:val="00B41DB7"/>
    <w:rsid w:val="00B41F40"/>
    <w:rsid w:val="00B43E0D"/>
    <w:rsid w:val="00B44341"/>
    <w:rsid w:val="00B44355"/>
    <w:rsid w:val="00B449A9"/>
    <w:rsid w:val="00B450DD"/>
    <w:rsid w:val="00B4618D"/>
    <w:rsid w:val="00B466D8"/>
    <w:rsid w:val="00B467BA"/>
    <w:rsid w:val="00B46EDC"/>
    <w:rsid w:val="00B471FC"/>
    <w:rsid w:val="00B47659"/>
    <w:rsid w:val="00B47A4C"/>
    <w:rsid w:val="00B47AFB"/>
    <w:rsid w:val="00B50372"/>
    <w:rsid w:val="00B507A6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182"/>
    <w:rsid w:val="00B547B9"/>
    <w:rsid w:val="00B54B58"/>
    <w:rsid w:val="00B54EF2"/>
    <w:rsid w:val="00B5530B"/>
    <w:rsid w:val="00B55757"/>
    <w:rsid w:val="00B56CAA"/>
    <w:rsid w:val="00B56FB9"/>
    <w:rsid w:val="00B57017"/>
    <w:rsid w:val="00B57CE6"/>
    <w:rsid w:val="00B600D0"/>
    <w:rsid w:val="00B60792"/>
    <w:rsid w:val="00B61040"/>
    <w:rsid w:val="00B62573"/>
    <w:rsid w:val="00B6259E"/>
    <w:rsid w:val="00B63F69"/>
    <w:rsid w:val="00B6402C"/>
    <w:rsid w:val="00B64B07"/>
    <w:rsid w:val="00B64B35"/>
    <w:rsid w:val="00B6502C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462"/>
    <w:rsid w:val="00B746F2"/>
    <w:rsid w:val="00B749D6"/>
    <w:rsid w:val="00B74A31"/>
    <w:rsid w:val="00B74F02"/>
    <w:rsid w:val="00B74FD9"/>
    <w:rsid w:val="00B7549E"/>
    <w:rsid w:val="00B76ABE"/>
    <w:rsid w:val="00B76B61"/>
    <w:rsid w:val="00B76BE2"/>
    <w:rsid w:val="00B76CE1"/>
    <w:rsid w:val="00B76DC6"/>
    <w:rsid w:val="00B770A0"/>
    <w:rsid w:val="00B801BE"/>
    <w:rsid w:val="00B80659"/>
    <w:rsid w:val="00B806FE"/>
    <w:rsid w:val="00B8090B"/>
    <w:rsid w:val="00B80A55"/>
    <w:rsid w:val="00B80C9E"/>
    <w:rsid w:val="00B81072"/>
    <w:rsid w:val="00B812DF"/>
    <w:rsid w:val="00B820AF"/>
    <w:rsid w:val="00B820DC"/>
    <w:rsid w:val="00B82925"/>
    <w:rsid w:val="00B82C66"/>
    <w:rsid w:val="00B832F3"/>
    <w:rsid w:val="00B83350"/>
    <w:rsid w:val="00B83A56"/>
    <w:rsid w:val="00B83BD3"/>
    <w:rsid w:val="00B8406F"/>
    <w:rsid w:val="00B8446D"/>
    <w:rsid w:val="00B8456D"/>
    <w:rsid w:val="00B84695"/>
    <w:rsid w:val="00B84A48"/>
    <w:rsid w:val="00B84FBD"/>
    <w:rsid w:val="00B855FF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044"/>
    <w:rsid w:val="00B917A8"/>
    <w:rsid w:val="00B92242"/>
    <w:rsid w:val="00B92300"/>
    <w:rsid w:val="00B924CC"/>
    <w:rsid w:val="00B9258E"/>
    <w:rsid w:val="00B934E8"/>
    <w:rsid w:val="00B94043"/>
    <w:rsid w:val="00B94162"/>
    <w:rsid w:val="00B94904"/>
    <w:rsid w:val="00B94B70"/>
    <w:rsid w:val="00B94B71"/>
    <w:rsid w:val="00B94B74"/>
    <w:rsid w:val="00B958A4"/>
    <w:rsid w:val="00B95C06"/>
    <w:rsid w:val="00B95E12"/>
    <w:rsid w:val="00B95EE5"/>
    <w:rsid w:val="00B96361"/>
    <w:rsid w:val="00B965E5"/>
    <w:rsid w:val="00B9683B"/>
    <w:rsid w:val="00B9694B"/>
    <w:rsid w:val="00B97117"/>
    <w:rsid w:val="00B9775D"/>
    <w:rsid w:val="00B977DD"/>
    <w:rsid w:val="00B97889"/>
    <w:rsid w:val="00B97E87"/>
    <w:rsid w:val="00BA0548"/>
    <w:rsid w:val="00BA0DC3"/>
    <w:rsid w:val="00BA1563"/>
    <w:rsid w:val="00BA16CB"/>
    <w:rsid w:val="00BA18C1"/>
    <w:rsid w:val="00BA23E7"/>
    <w:rsid w:val="00BA2B59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469"/>
    <w:rsid w:val="00BA64C0"/>
    <w:rsid w:val="00BA6C7D"/>
    <w:rsid w:val="00BA774D"/>
    <w:rsid w:val="00BA7791"/>
    <w:rsid w:val="00BB00A3"/>
    <w:rsid w:val="00BB033E"/>
    <w:rsid w:val="00BB050C"/>
    <w:rsid w:val="00BB058E"/>
    <w:rsid w:val="00BB05CA"/>
    <w:rsid w:val="00BB0630"/>
    <w:rsid w:val="00BB0C1C"/>
    <w:rsid w:val="00BB159F"/>
    <w:rsid w:val="00BB16DB"/>
    <w:rsid w:val="00BB1764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427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38E"/>
    <w:rsid w:val="00BC1951"/>
    <w:rsid w:val="00BC2ED6"/>
    <w:rsid w:val="00BC3165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CC54A"/>
    <w:rsid w:val="00BD0649"/>
    <w:rsid w:val="00BD10F0"/>
    <w:rsid w:val="00BD111B"/>
    <w:rsid w:val="00BD13D5"/>
    <w:rsid w:val="00BD158D"/>
    <w:rsid w:val="00BD1851"/>
    <w:rsid w:val="00BD186F"/>
    <w:rsid w:val="00BD1E7E"/>
    <w:rsid w:val="00BD1ED9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D84"/>
    <w:rsid w:val="00BD6EC5"/>
    <w:rsid w:val="00BD7710"/>
    <w:rsid w:val="00BE0B57"/>
    <w:rsid w:val="00BE130A"/>
    <w:rsid w:val="00BE1524"/>
    <w:rsid w:val="00BE188C"/>
    <w:rsid w:val="00BE2120"/>
    <w:rsid w:val="00BE21D0"/>
    <w:rsid w:val="00BE2DF6"/>
    <w:rsid w:val="00BE34E5"/>
    <w:rsid w:val="00BE3BA4"/>
    <w:rsid w:val="00BE3DF1"/>
    <w:rsid w:val="00BE40AA"/>
    <w:rsid w:val="00BE42C6"/>
    <w:rsid w:val="00BE431A"/>
    <w:rsid w:val="00BE4745"/>
    <w:rsid w:val="00BE5264"/>
    <w:rsid w:val="00BE569B"/>
    <w:rsid w:val="00BE59B1"/>
    <w:rsid w:val="00BE5F9C"/>
    <w:rsid w:val="00BE6E29"/>
    <w:rsid w:val="00BE793C"/>
    <w:rsid w:val="00BE7CED"/>
    <w:rsid w:val="00BF07E8"/>
    <w:rsid w:val="00BF0BCD"/>
    <w:rsid w:val="00BF0D28"/>
    <w:rsid w:val="00BF0D90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1248"/>
    <w:rsid w:val="00C01AEC"/>
    <w:rsid w:val="00C01C62"/>
    <w:rsid w:val="00C0202B"/>
    <w:rsid w:val="00C02318"/>
    <w:rsid w:val="00C0251A"/>
    <w:rsid w:val="00C0317D"/>
    <w:rsid w:val="00C03676"/>
    <w:rsid w:val="00C038F1"/>
    <w:rsid w:val="00C03C85"/>
    <w:rsid w:val="00C047C3"/>
    <w:rsid w:val="00C049E3"/>
    <w:rsid w:val="00C05A82"/>
    <w:rsid w:val="00C05F44"/>
    <w:rsid w:val="00C06377"/>
    <w:rsid w:val="00C06482"/>
    <w:rsid w:val="00C064AF"/>
    <w:rsid w:val="00C0728C"/>
    <w:rsid w:val="00C07654"/>
    <w:rsid w:val="00C07CFA"/>
    <w:rsid w:val="00C10030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3C6A"/>
    <w:rsid w:val="00C14A28"/>
    <w:rsid w:val="00C14DB9"/>
    <w:rsid w:val="00C150F5"/>
    <w:rsid w:val="00C152AC"/>
    <w:rsid w:val="00C1545F"/>
    <w:rsid w:val="00C155CC"/>
    <w:rsid w:val="00C15D7C"/>
    <w:rsid w:val="00C163E7"/>
    <w:rsid w:val="00C16657"/>
    <w:rsid w:val="00C1708A"/>
    <w:rsid w:val="00C1725E"/>
    <w:rsid w:val="00C17AD3"/>
    <w:rsid w:val="00C17FBE"/>
    <w:rsid w:val="00C2030A"/>
    <w:rsid w:val="00C20AAA"/>
    <w:rsid w:val="00C211A6"/>
    <w:rsid w:val="00C217F0"/>
    <w:rsid w:val="00C21B00"/>
    <w:rsid w:val="00C21E71"/>
    <w:rsid w:val="00C226BA"/>
    <w:rsid w:val="00C22F7F"/>
    <w:rsid w:val="00C234E8"/>
    <w:rsid w:val="00C237DE"/>
    <w:rsid w:val="00C23ADD"/>
    <w:rsid w:val="00C246BA"/>
    <w:rsid w:val="00C259DF"/>
    <w:rsid w:val="00C25C21"/>
    <w:rsid w:val="00C269A8"/>
    <w:rsid w:val="00C26C62"/>
    <w:rsid w:val="00C272EF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1DB9"/>
    <w:rsid w:val="00C326CB"/>
    <w:rsid w:val="00C32D06"/>
    <w:rsid w:val="00C332EB"/>
    <w:rsid w:val="00C3331E"/>
    <w:rsid w:val="00C33D9E"/>
    <w:rsid w:val="00C34628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332D"/>
    <w:rsid w:val="00C4345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520"/>
    <w:rsid w:val="00C53647"/>
    <w:rsid w:val="00C53888"/>
    <w:rsid w:val="00C53B41"/>
    <w:rsid w:val="00C5415B"/>
    <w:rsid w:val="00C54569"/>
    <w:rsid w:val="00C548AA"/>
    <w:rsid w:val="00C54EEE"/>
    <w:rsid w:val="00C55010"/>
    <w:rsid w:val="00C553AF"/>
    <w:rsid w:val="00C55E71"/>
    <w:rsid w:val="00C560BA"/>
    <w:rsid w:val="00C5658C"/>
    <w:rsid w:val="00C566F6"/>
    <w:rsid w:val="00C57845"/>
    <w:rsid w:val="00C579E8"/>
    <w:rsid w:val="00C60089"/>
    <w:rsid w:val="00C60775"/>
    <w:rsid w:val="00C60B6B"/>
    <w:rsid w:val="00C60D38"/>
    <w:rsid w:val="00C612A6"/>
    <w:rsid w:val="00C615AD"/>
    <w:rsid w:val="00C61619"/>
    <w:rsid w:val="00C61CBF"/>
    <w:rsid w:val="00C61CD4"/>
    <w:rsid w:val="00C6214D"/>
    <w:rsid w:val="00C623CB"/>
    <w:rsid w:val="00C62422"/>
    <w:rsid w:val="00C6256D"/>
    <w:rsid w:val="00C62688"/>
    <w:rsid w:val="00C6314B"/>
    <w:rsid w:val="00C646D3"/>
    <w:rsid w:val="00C64A8A"/>
    <w:rsid w:val="00C64BB2"/>
    <w:rsid w:val="00C64EE1"/>
    <w:rsid w:val="00C64F28"/>
    <w:rsid w:val="00C65399"/>
    <w:rsid w:val="00C66185"/>
    <w:rsid w:val="00C66B1F"/>
    <w:rsid w:val="00C66B74"/>
    <w:rsid w:val="00C674C0"/>
    <w:rsid w:val="00C70261"/>
    <w:rsid w:val="00C70788"/>
    <w:rsid w:val="00C70A14"/>
    <w:rsid w:val="00C710FD"/>
    <w:rsid w:val="00C7130E"/>
    <w:rsid w:val="00C721D1"/>
    <w:rsid w:val="00C72660"/>
    <w:rsid w:val="00C73C20"/>
    <w:rsid w:val="00C745D1"/>
    <w:rsid w:val="00C7465B"/>
    <w:rsid w:val="00C74805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77F5A"/>
    <w:rsid w:val="00C80860"/>
    <w:rsid w:val="00C81616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87EC3"/>
    <w:rsid w:val="00C87F30"/>
    <w:rsid w:val="00C90179"/>
    <w:rsid w:val="00C90759"/>
    <w:rsid w:val="00C90A17"/>
    <w:rsid w:val="00C90BC0"/>
    <w:rsid w:val="00C91610"/>
    <w:rsid w:val="00C91882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6F7E"/>
    <w:rsid w:val="00C9771D"/>
    <w:rsid w:val="00C97ED6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456"/>
    <w:rsid w:val="00CA49A1"/>
    <w:rsid w:val="00CA53AD"/>
    <w:rsid w:val="00CA5710"/>
    <w:rsid w:val="00CA6129"/>
    <w:rsid w:val="00CA6307"/>
    <w:rsid w:val="00CA652D"/>
    <w:rsid w:val="00CA6D0D"/>
    <w:rsid w:val="00CA7D55"/>
    <w:rsid w:val="00CA7DA2"/>
    <w:rsid w:val="00CB0014"/>
    <w:rsid w:val="00CB0404"/>
    <w:rsid w:val="00CB0434"/>
    <w:rsid w:val="00CB0BD0"/>
    <w:rsid w:val="00CB1C22"/>
    <w:rsid w:val="00CB1EBB"/>
    <w:rsid w:val="00CB1F7B"/>
    <w:rsid w:val="00CB22BC"/>
    <w:rsid w:val="00CB2F5F"/>
    <w:rsid w:val="00CB3707"/>
    <w:rsid w:val="00CB373C"/>
    <w:rsid w:val="00CB3A58"/>
    <w:rsid w:val="00CB3C4F"/>
    <w:rsid w:val="00CB4082"/>
    <w:rsid w:val="00CB4598"/>
    <w:rsid w:val="00CB49A3"/>
    <w:rsid w:val="00CB4BD5"/>
    <w:rsid w:val="00CB5CBC"/>
    <w:rsid w:val="00CB626A"/>
    <w:rsid w:val="00CB6FCF"/>
    <w:rsid w:val="00CB71D8"/>
    <w:rsid w:val="00CB7322"/>
    <w:rsid w:val="00CB771B"/>
    <w:rsid w:val="00CB7DEB"/>
    <w:rsid w:val="00CC0092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A2B"/>
    <w:rsid w:val="00CC3E0A"/>
    <w:rsid w:val="00CC47A9"/>
    <w:rsid w:val="00CC4EB8"/>
    <w:rsid w:val="00CC5806"/>
    <w:rsid w:val="00CC5C52"/>
    <w:rsid w:val="00CC5C94"/>
    <w:rsid w:val="00CC5FF0"/>
    <w:rsid w:val="00CC7086"/>
    <w:rsid w:val="00CC70E1"/>
    <w:rsid w:val="00CC77F5"/>
    <w:rsid w:val="00CD0325"/>
    <w:rsid w:val="00CD063B"/>
    <w:rsid w:val="00CD06FA"/>
    <w:rsid w:val="00CD09F7"/>
    <w:rsid w:val="00CD0F3B"/>
    <w:rsid w:val="00CD1042"/>
    <w:rsid w:val="00CD1B9C"/>
    <w:rsid w:val="00CD1CD3"/>
    <w:rsid w:val="00CD33C8"/>
    <w:rsid w:val="00CD355C"/>
    <w:rsid w:val="00CD4B03"/>
    <w:rsid w:val="00CD4D3A"/>
    <w:rsid w:val="00CD4F47"/>
    <w:rsid w:val="00CD5394"/>
    <w:rsid w:val="00CD5B79"/>
    <w:rsid w:val="00CD5BC6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7E5"/>
    <w:rsid w:val="00CE2B9C"/>
    <w:rsid w:val="00CE3DCB"/>
    <w:rsid w:val="00CE48E3"/>
    <w:rsid w:val="00CE6730"/>
    <w:rsid w:val="00CE685A"/>
    <w:rsid w:val="00CE6ABF"/>
    <w:rsid w:val="00CE6C72"/>
    <w:rsid w:val="00CE74C1"/>
    <w:rsid w:val="00CE7FCA"/>
    <w:rsid w:val="00CF038D"/>
    <w:rsid w:val="00CF084F"/>
    <w:rsid w:val="00CF13B2"/>
    <w:rsid w:val="00CF15BD"/>
    <w:rsid w:val="00CF176C"/>
    <w:rsid w:val="00CF1890"/>
    <w:rsid w:val="00CF18B4"/>
    <w:rsid w:val="00CF2352"/>
    <w:rsid w:val="00CF2A39"/>
    <w:rsid w:val="00CF2A99"/>
    <w:rsid w:val="00CF2EB2"/>
    <w:rsid w:val="00CF3103"/>
    <w:rsid w:val="00CF34B6"/>
    <w:rsid w:val="00CF42D3"/>
    <w:rsid w:val="00CF5187"/>
    <w:rsid w:val="00CF51B0"/>
    <w:rsid w:val="00CF52E8"/>
    <w:rsid w:val="00CF699F"/>
    <w:rsid w:val="00CF6DE0"/>
    <w:rsid w:val="00CF7030"/>
    <w:rsid w:val="00CF7309"/>
    <w:rsid w:val="00CF7448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4BC"/>
    <w:rsid w:val="00D0362E"/>
    <w:rsid w:val="00D03D94"/>
    <w:rsid w:val="00D04517"/>
    <w:rsid w:val="00D04A36"/>
    <w:rsid w:val="00D04B05"/>
    <w:rsid w:val="00D051DB"/>
    <w:rsid w:val="00D05BB2"/>
    <w:rsid w:val="00D065CE"/>
    <w:rsid w:val="00D06DFD"/>
    <w:rsid w:val="00D07D62"/>
    <w:rsid w:val="00D10373"/>
    <w:rsid w:val="00D10765"/>
    <w:rsid w:val="00D10CD1"/>
    <w:rsid w:val="00D10D28"/>
    <w:rsid w:val="00D11C44"/>
    <w:rsid w:val="00D11D0E"/>
    <w:rsid w:val="00D12D2E"/>
    <w:rsid w:val="00D139CC"/>
    <w:rsid w:val="00D14410"/>
    <w:rsid w:val="00D145DD"/>
    <w:rsid w:val="00D14827"/>
    <w:rsid w:val="00D14A46"/>
    <w:rsid w:val="00D152AF"/>
    <w:rsid w:val="00D15391"/>
    <w:rsid w:val="00D158C7"/>
    <w:rsid w:val="00D15A0B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2AA2"/>
    <w:rsid w:val="00D2331E"/>
    <w:rsid w:val="00D23740"/>
    <w:rsid w:val="00D23A58"/>
    <w:rsid w:val="00D23EF9"/>
    <w:rsid w:val="00D2497C"/>
    <w:rsid w:val="00D24EBD"/>
    <w:rsid w:val="00D25DDF"/>
    <w:rsid w:val="00D26018"/>
    <w:rsid w:val="00D2662D"/>
    <w:rsid w:val="00D2674E"/>
    <w:rsid w:val="00D26A65"/>
    <w:rsid w:val="00D2715D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1B5F"/>
    <w:rsid w:val="00D32C36"/>
    <w:rsid w:val="00D32CEF"/>
    <w:rsid w:val="00D32E6C"/>
    <w:rsid w:val="00D32F9F"/>
    <w:rsid w:val="00D33413"/>
    <w:rsid w:val="00D33DE1"/>
    <w:rsid w:val="00D33F97"/>
    <w:rsid w:val="00D3402A"/>
    <w:rsid w:val="00D3418F"/>
    <w:rsid w:val="00D34C76"/>
    <w:rsid w:val="00D34FA5"/>
    <w:rsid w:val="00D366E0"/>
    <w:rsid w:val="00D368B9"/>
    <w:rsid w:val="00D36BFB"/>
    <w:rsid w:val="00D36E71"/>
    <w:rsid w:val="00D372AD"/>
    <w:rsid w:val="00D37412"/>
    <w:rsid w:val="00D37811"/>
    <w:rsid w:val="00D37840"/>
    <w:rsid w:val="00D378D4"/>
    <w:rsid w:val="00D4017F"/>
    <w:rsid w:val="00D4038C"/>
    <w:rsid w:val="00D403B6"/>
    <w:rsid w:val="00D40D99"/>
    <w:rsid w:val="00D40E30"/>
    <w:rsid w:val="00D41B60"/>
    <w:rsid w:val="00D41F43"/>
    <w:rsid w:val="00D42D6D"/>
    <w:rsid w:val="00D433A8"/>
    <w:rsid w:val="00D4389D"/>
    <w:rsid w:val="00D43B75"/>
    <w:rsid w:val="00D43DC4"/>
    <w:rsid w:val="00D44169"/>
    <w:rsid w:val="00D44176"/>
    <w:rsid w:val="00D45AD8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1ED1"/>
    <w:rsid w:val="00D5216A"/>
    <w:rsid w:val="00D521B4"/>
    <w:rsid w:val="00D52651"/>
    <w:rsid w:val="00D52B1E"/>
    <w:rsid w:val="00D52B69"/>
    <w:rsid w:val="00D52C8A"/>
    <w:rsid w:val="00D53062"/>
    <w:rsid w:val="00D5316D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57F3F"/>
    <w:rsid w:val="00D60012"/>
    <w:rsid w:val="00D600AA"/>
    <w:rsid w:val="00D6019B"/>
    <w:rsid w:val="00D6070A"/>
    <w:rsid w:val="00D60E5E"/>
    <w:rsid w:val="00D61910"/>
    <w:rsid w:val="00D62137"/>
    <w:rsid w:val="00D636B1"/>
    <w:rsid w:val="00D64109"/>
    <w:rsid w:val="00D64313"/>
    <w:rsid w:val="00D648C4"/>
    <w:rsid w:val="00D64E5B"/>
    <w:rsid w:val="00D64E97"/>
    <w:rsid w:val="00D650F9"/>
    <w:rsid w:val="00D652A8"/>
    <w:rsid w:val="00D65938"/>
    <w:rsid w:val="00D65B89"/>
    <w:rsid w:val="00D6653A"/>
    <w:rsid w:val="00D66A75"/>
    <w:rsid w:val="00D66C82"/>
    <w:rsid w:val="00D671F9"/>
    <w:rsid w:val="00D6796D"/>
    <w:rsid w:val="00D70155"/>
    <w:rsid w:val="00D714B4"/>
    <w:rsid w:val="00D71829"/>
    <w:rsid w:val="00D719FF"/>
    <w:rsid w:val="00D723C6"/>
    <w:rsid w:val="00D725B8"/>
    <w:rsid w:val="00D72BA1"/>
    <w:rsid w:val="00D72E2E"/>
    <w:rsid w:val="00D7325F"/>
    <w:rsid w:val="00D73BCC"/>
    <w:rsid w:val="00D7423A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092"/>
    <w:rsid w:val="00D81B68"/>
    <w:rsid w:val="00D82192"/>
    <w:rsid w:val="00D822AF"/>
    <w:rsid w:val="00D82CAF"/>
    <w:rsid w:val="00D82F7F"/>
    <w:rsid w:val="00D832CC"/>
    <w:rsid w:val="00D832EA"/>
    <w:rsid w:val="00D837AF"/>
    <w:rsid w:val="00D83E3D"/>
    <w:rsid w:val="00D84DDF"/>
    <w:rsid w:val="00D8569C"/>
    <w:rsid w:val="00D86CF7"/>
    <w:rsid w:val="00D90952"/>
    <w:rsid w:val="00D91075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619"/>
    <w:rsid w:val="00D95892"/>
    <w:rsid w:val="00D958E0"/>
    <w:rsid w:val="00D96097"/>
    <w:rsid w:val="00D96351"/>
    <w:rsid w:val="00D96629"/>
    <w:rsid w:val="00D96DD0"/>
    <w:rsid w:val="00D97F31"/>
    <w:rsid w:val="00DA040F"/>
    <w:rsid w:val="00DA0D3D"/>
    <w:rsid w:val="00DA1284"/>
    <w:rsid w:val="00DA13E8"/>
    <w:rsid w:val="00DA2660"/>
    <w:rsid w:val="00DA26B8"/>
    <w:rsid w:val="00DA280B"/>
    <w:rsid w:val="00DA4226"/>
    <w:rsid w:val="00DA45CE"/>
    <w:rsid w:val="00DA5085"/>
    <w:rsid w:val="00DA58D5"/>
    <w:rsid w:val="00DA6012"/>
    <w:rsid w:val="00DA6172"/>
    <w:rsid w:val="00DA620E"/>
    <w:rsid w:val="00DA6434"/>
    <w:rsid w:val="00DA6B39"/>
    <w:rsid w:val="00DA6BCC"/>
    <w:rsid w:val="00DA71FC"/>
    <w:rsid w:val="00DA7C6B"/>
    <w:rsid w:val="00DB00B9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2ED8"/>
    <w:rsid w:val="00DB3612"/>
    <w:rsid w:val="00DB3F7F"/>
    <w:rsid w:val="00DB452E"/>
    <w:rsid w:val="00DB4D87"/>
    <w:rsid w:val="00DB5020"/>
    <w:rsid w:val="00DB59E4"/>
    <w:rsid w:val="00DB5D32"/>
    <w:rsid w:val="00DB605E"/>
    <w:rsid w:val="00DB67FF"/>
    <w:rsid w:val="00DB6E8B"/>
    <w:rsid w:val="00DB71C8"/>
    <w:rsid w:val="00DB7399"/>
    <w:rsid w:val="00DB745E"/>
    <w:rsid w:val="00DC0524"/>
    <w:rsid w:val="00DC098E"/>
    <w:rsid w:val="00DC0BD9"/>
    <w:rsid w:val="00DC12CF"/>
    <w:rsid w:val="00DC2041"/>
    <w:rsid w:val="00DC2E94"/>
    <w:rsid w:val="00DC3168"/>
    <w:rsid w:val="00DC3CC0"/>
    <w:rsid w:val="00DC3ED4"/>
    <w:rsid w:val="00DC4662"/>
    <w:rsid w:val="00DC4FEA"/>
    <w:rsid w:val="00DC512C"/>
    <w:rsid w:val="00DC537A"/>
    <w:rsid w:val="00DC5B42"/>
    <w:rsid w:val="00DC61CB"/>
    <w:rsid w:val="00DC640E"/>
    <w:rsid w:val="00DC7593"/>
    <w:rsid w:val="00DC7862"/>
    <w:rsid w:val="00DD004C"/>
    <w:rsid w:val="00DD05FA"/>
    <w:rsid w:val="00DD0679"/>
    <w:rsid w:val="00DD08B0"/>
    <w:rsid w:val="00DD12D8"/>
    <w:rsid w:val="00DD169E"/>
    <w:rsid w:val="00DD1D4F"/>
    <w:rsid w:val="00DD1E66"/>
    <w:rsid w:val="00DD1EEE"/>
    <w:rsid w:val="00DD2976"/>
    <w:rsid w:val="00DD2E61"/>
    <w:rsid w:val="00DD2FC0"/>
    <w:rsid w:val="00DD3B4E"/>
    <w:rsid w:val="00DD3DBA"/>
    <w:rsid w:val="00DD4736"/>
    <w:rsid w:val="00DD485E"/>
    <w:rsid w:val="00DD4C0A"/>
    <w:rsid w:val="00DD5075"/>
    <w:rsid w:val="00DD57BA"/>
    <w:rsid w:val="00DD5E08"/>
    <w:rsid w:val="00DD6964"/>
    <w:rsid w:val="00DD71A2"/>
    <w:rsid w:val="00DD7460"/>
    <w:rsid w:val="00DE04D8"/>
    <w:rsid w:val="00DE0DCF"/>
    <w:rsid w:val="00DE13CF"/>
    <w:rsid w:val="00DE1CC4"/>
    <w:rsid w:val="00DE2051"/>
    <w:rsid w:val="00DE2F2B"/>
    <w:rsid w:val="00DE35B6"/>
    <w:rsid w:val="00DE3FD8"/>
    <w:rsid w:val="00DE401A"/>
    <w:rsid w:val="00DE4230"/>
    <w:rsid w:val="00DE4373"/>
    <w:rsid w:val="00DE4605"/>
    <w:rsid w:val="00DE4E9C"/>
    <w:rsid w:val="00DE5208"/>
    <w:rsid w:val="00DE54FA"/>
    <w:rsid w:val="00DE66E4"/>
    <w:rsid w:val="00DE7241"/>
    <w:rsid w:val="00DE7B4F"/>
    <w:rsid w:val="00DE7BAB"/>
    <w:rsid w:val="00DE7D7F"/>
    <w:rsid w:val="00DE7FE2"/>
    <w:rsid w:val="00DF014C"/>
    <w:rsid w:val="00DF0411"/>
    <w:rsid w:val="00DF0A21"/>
    <w:rsid w:val="00DF1C08"/>
    <w:rsid w:val="00DF24AF"/>
    <w:rsid w:val="00DF2561"/>
    <w:rsid w:val="00DF2600"/>
    <w:rsid w:val="00DF2752"/>
    <w:rsid w:val="00DF2915"/>
    <w:rsid w:val="00DF29A0"/>
    <w:rsid w:val="00DF2A43"/>
    <w:rsid w:val="00DF2FDE"/>
    <w:rsid w:val="00DF332D"/>
    <w:rsid w:val="00DF37F0"/>
    <w:rsid w:val="00DF3905"/>
    <w:rsid w:val="00DF423C"/>
    <w:rsid w:val="00DF5073"/>
    <w:rsid w:val="00DF5188"/>
    <w:rsid w:val="00DF5EB4"/>
    <w:rsid w:val="00DF5FE8"/>
    <w:rsid w:val="00DF6CAB"/>
    <w:rsid w:val="00DF705B"/>
    <w:rsid w:val="00DF746F"/>
    <w:rsid w:val="00E00169"/>
    <w:rsid w:val="00E00DD1"/>
    <w:rsid w:val="00E00F6A"/>
    <w:rsid w:val="00E018C8"/>
    <w:rsid w:val="00E01A9F"/>
    <w:rsid w:val="00E01DA9"/>
    <w:rsid w:val="00E02EC2"/>
    <w:rsid w:val="00E032A9"/>
    <w:rsid w:val="00E032C3"/>
    <w:rsid w:val="00E0386E"/>
    <w:rsid w:val="00E03F98"/>
    <w:rsid w:val="00E04B8C"/>
    <w:rsid w:val="00E052F2"/>
    <w:rsid w:val="00E055D5"/>
    <w:rsid w:val="00E0568A"/>
    <w:rsid w:val="00E056CB"/>
    <w:rsid w:val="00E05BF1"/>
    <w:rsid w:val="00E06334"/>
    <w:rsid w:val="00E06E37"/>
    <w:rsid w:val="00E06FE3"/>
    <w:rsid w:val="00E06FE8"/>
    <w:rsid w:val="00E073F8"/>
    <w:rsid w:val="00E07BF7"/>
    <w:rsid w:val="00E07EEA"/>
    <w:rsid w:val="00E108D5"/>
    <w:rsid w:val="00E10B61"/>
    <w:rsid w:val="00E10F59"/>
    <w:rsid w:val="00E11221"/>
    <w:rsid w:val="00E1161D"/>
    <w:rsid w:val="00E1188E"/>
    <w:rsid w:val="00E11AD8"/>
    <w:rsid w:val="00E11BF1"/>
    <w:rsid w:val="00E11F02"/>
    <w:rsid w:val="00E1202D"/>
    <w:rsid w:val="00E1255B"/>
    <w:rsid w:val="00E128DC"/>
    <w:rsid w:val="00E12C32"/>
    <w:rsid w:val="00E131BD"/>
    <w:rsid w:val="00E13713"/>
    <w:rsid w:val="00E13DA1"/>
    <w:rsid w:val="00E150B7"/>
    <w:rsid w:val="00E156AE"/>
    <w:rsid w:val="00E15E31"/>
    <w:rsid w:val="00E16CA1"/>
    <w:rsid w:val="00E16ED3"/>
    <w:rsid w:val="00E17523"/>
    <w:rsid w:val="00E17D79"/>
    <w:rsid w:val="00E20757"/>
    <w:rsid w:val="00E2283B"/>
    <w:rsid w:val="00E22FDD"/>
    <w:rsid w:val="00E235DB"/>
    <w:rsid w:val="00E23910"/>
    <w:rsid w:val="00E243B6"/>
    <w:rsid w:val="00E24413"/>
    <w:rsid w:val="00E24552"/>
    <w:rsid w:val="00E24AD2"/>
    <w:rsid w:val="00E25077"/>
    <w:rsid w:val="00E25AEB"/>
    <w:rsid w:val="00E2644E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992"/>
    <w:rsid w:val="00E31BF1"/>
    <w:rsid w:val="00E31E2E"/>
    <w:rsid w:val="00E31EAB"/>
    <w:rsid w:val="00E325FD"/>
    <w:rsid w:val="00E32CCA"/>
    <w:rsid w:val="00E336D7"/>
    <w:rsid w:val="00E33A8D"/>
    <w:rsid w:val="00E349D1"/>
    <w:rsid w:val="00E350FE"/>
    <w:rsid w:val="00E35A87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255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113"/>
    <w:rsid w:val="00E43494"/>
    <w:rsid w:val="00E43497"/>
    <w:rsid w:val="00E43728"/>
    <w:rsid w:val="00E43A06"/>
    <w:rsid w:val="00E43AB4"/>
    <w:rsid w:val="00E44654"/>
    <w:rsid w:val="00E447E9"/>
    <w:rsid w:val="00E44DB1"/>
    <w:rsid w:val="00E44E6F"/>
    <w:rsid w:val="00E45021"/>
    <w:rsid w:val="00E45629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5E"/>
    <w:rsid w:val="00E51AC7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051"/>
    <w:rsid w:val="00E56A23"/>
    <w:rsid w:val="00E56F50"/>
    <w:rsid w:val="00E57C2D"/>
    <w:rsid w:val="00E57E93"/>
    <w:rsid w:val="00E6019E"/>
    <w:rsid w:val="00E6154E"/>
    <w:rsid w:val="00E61BF4"/>
    <w:rsid w:val="00E62937"/>
    <w:rsid w:val="00E62AC0"/>
    <w:rsid w:val="00E62EEB"/>
    <w:rsid w:val="00E6330A"/>
    <w:rsid w:val="00E6337C"/>
    <w:rsid w:val="00E6371A"/>
    <w:rsid w:val="00E63765"/>
    <w:rsid w:val="00E63E80"/>
    <w:rsid w:val="00E6413F"/>
    <w:rsid w:val="00E649D7"/>
    <w:rsid w:val="00E64AB2"/>
    <w:rsid w:val="00E66555"/>
    <w:rsid w:val="00E67070"/>
    <w:rsid w:val="00E676B3"/>
    <w:rsid w:val="00E67719"/>
    <w:rsid w:val="00E67AEE"/>
    <w:rsid w:val="00E70D81"/>
    <w:rsid w:val="00E70EF4"/>
    <w:rsid w:val="00E711B1"/>
    <w:rsid w:val="00E71436"/>
    <w:rsid w:val="00E71CDD"/>
    <w:rsid w:val="00E721D0"/>
    <w:rsid w:val="00E727E1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87C"/>
    <w:rsid w:val="00E76CCD"/>
    <w:rsid w:val="00E76F22"/>
    <w:rsid w:val="00E77199"/>
    <w:rsid w:val="00E772F4"/>
    <w:rsid w:val="00E7751E"/>
    <w:rsid w:val="00E77EE5"/>
    <w:rsid w:val="00E77FD9"/>
    <w:rsid w:val="00E80819"/>
    <w:rsid w:val="00E8088D"/>
    <w:rsid w:val="00E80A17"/>
    <w:rsid w:val="00E80DDE"/>
    <w:rsid w:val="00E81023"/>
    <w:rsid w:val="00E82425"/>
    <w:rsid w:val="00E827BB"/>
    <w:rsid w:val="00E827DE"/>
    <w:rsid w:val="00E82860"/>
    <w:rsid w:val="00E82D55"/>
    <w:rsid w:val="00E83850"/>
    <w:rsid w:val="00E8388B"/>
    <w:rsid w:val="00E839CF"/>
    <w:rsid w:val="00E845B5"/>
    <w:rsid w:val="00E84928"/>
    <w:rsid w:val="00E849F3"/>
    <w:rsid w:val="00E850B0"/>
    <w:rsid w:val="00E8599A"/>
    <w:rsid w:val="00E861E5"/>
    <w:rsid w:val="00E8687F"/>
    <w:rsid w:val="00E868DB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84D"/>
    <w:rsid w:val="00E92931"/>
    <w:rsid w:val="00E929C2"/>
    <w:rsid w:val="00E92C37"/>
    <w:rsid w:val="00E9319F"/>
    <w:rsid w:val="00E934DE"/>
    <w:rsid w:val="00E93E8D"/>
    <w:rsid w:val="00E942C1"/>
    <w:rsid w:val="00E94D60"/>
    <w:rsid w:val="00E95264"/>
    <w:rsid w:val="00E95687"/>
    <w:rsid w:val="00E95BDF"/>
    <w:rsid w:val="00E95DDC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469"/>
    <w:rsid w:val="00EA4764"/>
    <w:rsid w:val="00EA581E"/>
    <w:rsid w:val="00EA5C05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2D88"/>
    <w:rsid w:val="00EB2D92"/>
    <w:rsid w:val="00EB3414"/>
    <w:rsid w:val="00EB3772"/>
    <w:rsid w:val="00EB37E2"/>
    <w:rsid w:val="00EB3C65"/>
    <w:rsid w:val="00EB3D3A"/>
    <w:rsid w:val="00EB40AF"/>
    <w:rsid w:val="00EB41BC"/>
    <w:rsid w:val="00EB4BF3"/>
    <w:rsid w:val="00EB4F1A"/>
    <w:rsid w:val="00EB6E48"/>
    <w:rsid w:val="00EB6F22"/>
    <w:rsid w:val="00EB6FA8"/>
    <w:rsid w:val="00EC03C1"/>
    <w:rsid w:val="00EC0796"/>
    <w:rsid w:val="00EC09EF"/>
    <w:rsid w:val="00EC0BD3"/>
    <w:rsid w:val="00EC2806"/>
    <w:rsid w:val="00EC284C"/>
    <w:rsid w:val="00EC28F2"/>
    <w:rsid w:val="00EC2DE1"/>
    <w:rsid w:val="00EC31F3"/>
    <w:rsid w:val="00EC33BB"/>
    <w:rsid w:val="00EC3BFD"/>
    <w:rsid w:val="00EC400A"/>
    <w:rsid w:val="00EC47CD"/>
    <w:rsid w:val="00EC4C13"/>
    <w:rsid w:val="00EC4F6F"/>
    <w:rsid w:val="00EC5471"/>
    <w:rsid w:val="00EC54EA"/>
    <w:rsid w:val="00EC5C05"/>
    <w:rsid w:val="00EC6E58"/>
    <w:rsid w:val="00EC7588"/>
    <w:rsid w:val="00EC7627"/>
    <w:rsid w:val="00EC768E"/>
    <w:rsid w:val="00EC79D8"/>
    <w:rsid w:val="00ED10C9"/>
    <w:rsid w:val="00ED1971"/>
    <w:rsid w:val="00ED1CB4"/>
    <w:rsid w:val="00ED283A"/>
    <w:rsid w:val="00ED288D"/>
    <w:rsid w:val="00ED2C12"/>
    <w:rsid w:val="00ED2E44"/>
    <w:rsid w:val="00ED311C"/>
    <w:rsid w:val="00ED313C"/>
    <w:rsid w:val="00ED3543"/>
    <w:rsid w:val="00ED3606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D7E93"/>
    <w:rsid w:val="00EE29EE"/>
    <w:rsid w:val="00EE2B3E"/>
    <w:rsid w:val="00EE2B96"/>
    <w:rsid w:val="00EE33A8"/>
    <w:rsid w:val="00EE36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5D4"/>
    <w:rsid w:val="00EE6DA5"/>
    <w:rsid w:val="00EE6EE7"/>
    <w:rsid w:val="00EE721A"/>
    <w:rsid w:val="00EE75B6"/>
    <w:rsid w:val="00EE770A"/>
    <w:rsid w:val="00EF07E5"/>
    <w:rsid w:val="00EF133B"/>
    <w:rsid w:val="00EF1D52"/>
    <w:rsid w:val="00EF2D3F"/>
    <w:rsid w:val="00EF2E56"/>
    <w:rsid w:val="00EF42F6"/>
    <w:rsid w:val="00EF4529"/>
    <w:rsid w:val="00EF4D87"/>
    <w:rsid w:val="00EF5912"/>
    <w:rsid w:val="00EF5D08"/>
    <w:rsid w:val="00EF61C8"/>
    <w:rsid w:val="00EF647D"/>
    <w:rsid w:val="00EF6C60"/>
    <w:rsid w:val="00EF706F"/>
    <w:rsid w:val="00F00D7A"/>
    <w:rsid w:val="00F01452"/>
    <w:rsid w:val="00F01B1D"/>
    <w:rsid w:val="00F01D17"/>
    <w:rsid w:val="00F01ECA"/>
    <w:rsid w:val="00F01F13"/>
    <w:rsid w:val="00F033F6"/>
    <w:rsid w:val="00F0384E"/>
    <w:rsid w:val="00F0396D"/>
    <w:rsid w:val="00F03C24"/>
    <w:rsid w:val="00F03C8A"/>
    <w:rsid w:val="00F03CE9"/>
    <w:rsid w:val="00F04256"/>
    <w:rsid w:val="00F049A9"/>
    <w:rsid w:val="00F04B8D"/>
    <w:rsid w:val="00F04DDE"/>
    <w:rsid w:val="00F05C13"/>
    <w:rsid w:val="00F05DC2"/>
    <w:rsid w:val="00F05FA6"/>
    <w:rsid w:val="00F06586"/>
    <w:rsid w:val="00F06641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0A1A"/>
    <w:rsid w:val="00F1114F"/>
    <w:rsid w:val="00F1132E"/>
    <w:rsid w:val="00F1172C"/>
    <w:rsid w:val="00F11972"/>
    <w:rsid w:val="00F11C76"/>
    <w:rsid w:val="00F1203C"/>
    <w:rsid w:val="00F12312"/>
    <w:rsid w:val="00F1238E"/>
    <w:rsid w:val="00F12394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68EA"/>
    <w:rsid w:val="00F1760C"/>
    <w:rsid w:val="00F176FC"/>
    <w:rsid w:val="00F17B12"/>
    <w:rsid w:val="00F17C50"/>
    <w:rsid w:val="00F17C93"/>
    <w:rsid w:val="00F20369"/>
    <w:rsid w:val="00F20381"/>
    <w:rsid w:val="00F20644"/>
    <w:rsid w:val="00F207B9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00B"/>
    <w:rsid w:val="00F24722"/>
    <w:rsid w:val="00F248F1"/>
    <w:rsid w:val="00F24A32"/>
    <w:rsid w:val="00F262F4"/>
    <w:rsid w:val="00F27886"/>
    <w:rsid w:val="00F27D19"/>
    <w:rsid w:val="00F3076C"/>
    <w:rsid w:val="00F3088B"/>
    <w:rsid w:val="00F310E6"/>
    <w:rsid w:val="00F31D63"/>
    <w:rsid w:val="00F325D7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690C"/>
    <w:rsid w:val="00F370DE"/>
    <w:rsid w:val="00F37194"/>
    <w:rsid w:val="00F3724C"/>
    <w:rsid w:val="00F37278"/>
    <w:rsid w:val="00F37384"/>
    <w:rsid w:val="00F37BFC"/>
    <w:rsid w:val="00F4095E"/>
    <w:rsid w:val="00F40DE6"/>
    <w:rsid w:val="00F41053"/>
    <w:rsid w:val="00F410D6"/>
    <w:rsid w:val="00F41906"/>
    <w:rsid w:val="00F41957"/>
    <w:rsid w:val="00F424CD"/>
    <w:rsid w:val="00F4251D"/>
    <w:rsid w:val="00F42742"/>
    <w:rsid w:val="00F429EE"/>
    <w:rsid w:val="00F42D75"/>
    <w:rsid w:val="00F43452"/>
    <w:rsid w:val="00F439D6"/>
    <w:rsid w:val="00F43B81"/>
    <w:rsid w:val="00F43C3A"/>
    <w:rsid w:val="00F43D69"/>
    <w:rsid w:val="00F4468B"/>
    <w:rsid w:val="00F44DC4"/>
    <w:rsid w:val="00F45103"/>
    <w:rsid w:val="00F45309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1CB"/>
    <w:rsid w:val="00F5461A"/>
    <w:rsid w:val="00F5552C"/>
    <w:rsid w:val="00F556D0"/>
    <w:rsid w:val="00F55BFB"/>
    <w:rsid w:val="00F56650"/>
    <w:rsid w:val="00F5698D"/>
    <w:rsid w:val="00F56C65"/>
    <w:rsid w:val="00F57F08"/>
    <w:rsid w:val="00F57F11"/>
    <w:rsid w:val="00F60528"/>
    <w:rsid w:val="00F61028"/>
    <w:rsid w:val="00F612EA"/>
    <w:rsid w:val="00F617D9"/>
    <w:rsid w:val="00F61F10"/>
    <w:rsid w:val="00F62914"/>
    <w:rsid w:val="00F63610"/>
    <w:rsid w:val="00F64388"/>
    <w:rsid w:val="00F645F6"/>
    <w:rsid w:val="00F65AC8"/>
    <w:rsid w:val="00F65E71"/>
    <w:rsid w:val="00F65F28"/>
    <w:rsid w:val="00F66A51"/>
    <w:rsid w:val="00F6714E"/>
    <w:rsid w:val="00F67CBB"/>
    <w:rsid w:val="00F67E61"/>
    <w:rsid w:val="00F67E66"/>
    <w:rsid w:val="00F67EE8"/>
    <w:rsid w:val="00F7031E"/>
    <w:rsid w:val="00F70337"/>
    <w:rsid w:val="00F70341"/>
    <w:rsid w:val="00F709CD"/>
    <w:rsid w:val="00F70C23"/>
    <w:rsid w:val="00F7162E"/>
    <w:rsid w:val="00F71975"/>
    <w:rsid w:val="00F71F22"/>
    <w:rsid w:val="00F72852"/>
    <w:rsid w:val="00F72D74"/>
    <w:rsid w:val="00F73152"/>
    <w:rsid w:val="00F73A84"/>
    <w:rsid w:val="00F744A7"/>
    <w:rsid w:val="00F74A88"/>
    <w:rsid w:val="00F74D81"/>
    <w:rsid w:val="00F75474"/>
    <w:rsid w:val="00F75665"/>
    <w:rsid w:val="00F756F9"/>
    <w:rsid w:val="00F7589F"/>
    <w:rsid w:val="00F75B03"/>
    <w:rsid w:val="00F760B1"/>
    <w:rsid w:val="00F761B9"/>
    <w:rsid w:val="00F76C03"/>
    <w:rsid w:val="00F7782A"/>
    <w:rsid w:val="00F77B97"/>
    <w:rsid w:val="00F77D81"/>
    <w:rsid w:val="00F8024C"/>
    <w:rsid w:val="00F803C9"/>
    <w:rsid w:val="00F8045D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2314"/>
    <w:rsid w:val="00F93479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9F9"/>
    <w:rsid w:val="00F96A0A"/>
    <w:rsid w:val="00F96CB4"/>
    <w:rsid w:val="00F96E7E"/>
    <w:rsid w:val="00F96EAF"/>
    <w:rsid w:val="00F97374"/>
    <w:rsid w:val="00F97A0D"/>
    <w:rsid w:val="00FA060D"/>
    <w:rsid w:val="00FA0AD5"/>
    <w:rsid w:val="00FA106C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5AD9"/>
    <w:rsid w:val="00FA6509"/>
    <w:rsid w:val="00FA67FA"/>
    <w:rsid w:val="00FA729C"/>
    <w:rsid w:val="00FA74A0"/>
    <w:rsid w:val="00FA7D7E"/>
    <w:rsid w:val="00FA7E11"/>
    <w:rsid w:val="00FB010E"/>
    <w:rsid w:val="00FB037C"/>
    <w:rsid w:val="00FB0FAF"/>
    <w:rsid w:val="00FB13BC"/>
    <w:rsid w:val="00FB15C0"/>
    <w:rsid w:val="00FB1775"/>
    <w:rsid w:val="00FB1926"/>
    <w:rsid w:val="00FB1AA0"/>
    <w:rsid w:val="00FB2597"/>
    <w:rsid w:val="00FB29BE"/>
    <w:rsid w:val="00FB3818"/>
    <w:rsid w:val="00FB451B"/>
    <w:rsid w:val="00FB4611"/>
    <w:rsid w:val="00FB554A"/>
    <w:rsid w:val="00FB61B4"/>
    <w:rsid w:val="00FB6507"/>
    <w:rsid w:val="00FB6514"/>
    <w:rsid w:val="00FB6AED"/>
    <w:rsid w:val="00FB6D51"/>
    <w:rsid w:val="00FB7828"/>
    <w:rsid w:val="00FB7C06"/>
    <w:rsid w:val="00FB7DD2"/>
    <w:rsid w:val="00FC1109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3593"/>
    <w:rsid w:val="00FC3EAA"/>
    <w:rsid w:val="00FC4A18"/>
    <w:rsid w:val="00FC502F"/>
    <w:rsid w:val="00FC5063"/>
    <w:rsid w:val="00FC56E4"/>
    <w:rsid w:val="00FC57C2"/>
    <w:rsid w:val="00FC57E8"/>
    <w:rsid w:val="00FC5A83"/>
    <w:rsid w:val="00FC5E8D"/>
    <w:rsid w:val="00FC69EC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C9B"/>
    <w:rsid w:val="00FD2054"/>
    <w:rsid w:val="00FD2958"/>
    <w:rsid w:val="00FD2D20"/>
    <w:rsid w:val="00FD305E"/>
    <w:rsid w:val="00FD34D3"/>
    <w:rsid w:val="00FD406E"/>
    <w:rsid w:val="00FD46AB"/>
    <w:rsid w:val="00FD4C34"/>
    <w:rsid w:val="00FD5457"/>
    <w:rsid w:val="00FD552C"/>
    <w:rsid w:val="00FD7520"/>
    <w:rsid w:val="00FD75DD"/>
    <w:rsid w:val="00FD7A29"/>
    <w:rsid w:val="00FE0460"/>
    <w:rsid w:val="00FE13FA"/>
    <w:rsid w:val="00FE18F3"/>
    <w:rsid w:val="00FE2445"/>
    <w:rsid w:val="00FE2713"/>
    <w:rsid w:val="00FE2A19"/>
    <w:rsid w:val="00FE2C9B"/>
    <w:rsid w:val="00FE3262"/>
    <w:rsid w:val="00FE37AF"/>
    <w:rsid w:val="00FE3D40"/>
    <w:rsid w:val="00FE3F08"/>
    <w:rsid w:val="00FE3F41"/>
    <w:rsid w:val="00FE3F69"/>
    <w:rsid w:val="00FE420A"/>
    <w:rsid w:val="00FE4974"/>
    <w:rsid w:val="00FE4BE8"/>
    <w:rsid w:val="00FE5316"/>
    <w:rsid w:val="00FE5404"/>
    <w:rsid w:val="00FE6A02"/>
    <w:rsid w:val="00FE6B23"/>
    <w:rsid w:val="00FE6B39"/>
    <w:rsid w:val="00FE6C99"/>
    <w:rsid w:val="00FE6D01"/>
    <w:rsid w:val="00FE799A"/>
    <w:rsid w:val="00FF0EBA"/>
    <w:rsid w:val="00FF1408"/>
    <w:rsid w:val="00FF22FD"/>
    <w:rsid w:val="00FF26CD"/>
    <w:rsid w:val="00FF26EA"/>
    <w:rsid w:val="00FF2998"/>
    <w:rsid w:val="00FF2CF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  <w:rsid w:val="01AF4EB5"/>
    <w:rsid w:val="0256229B"/>
    <w:rsid w:val="026DC1F9"/>
    <w:rsid w:val="032E2D7B"/>
    <w:rsid w:val="03FF79C5"/>
    <w:rsid w:val="055CDFF7"/>
    <w:rsid w:val="058A3788"/>
    <w:rsid w:val="05E3FFBB"/>
    <w:rsid w:val="07809A65"/>
    <w:rsid w:val="0809FB63"/>
    <w:rsid w:val="08615C19"/>
    <w:rsid w:val="08D377C8"/>
    <w:rsid w:val="0934A0A1"/>
    <w:rsid w:val="0B536E74"/>
    <w:rsid w:val="0BD17E50"/>
    <w:rsid w:val="0C231C8F"/>
    <w:rsid w:val="0C6ED214"/>
    <w:rsid w:val="0CAD4508"/>
    <w:rsid w:val="0CEB42C6"/>
    <w:rsid w:val="0D0143F5"/>
    <w:rsid w:val="0D1DCFEE"/>
    <w:rsid w:val="0D77FCB1"/>
    <w:rsid w:val="0D7901AC"/>
    <w:rsid w:val="0D870D8B"/>
    <w:rsid w:val="0D8BA112"/>
    <w:rsid w:val="0DC96A2C"/>
    <w:rsid w:val="0E4580CF"/>
    <w:rsid w:val="0E92FBC1"/>
    <w:rsid w:val="0EA2712B"/>
    <w:rsid w:val="0EB64650"/>
    <w:rsid w:val="0F7AD61A"/>
    <w:rsid w:val="0FD2A60F"/>
    <w:rsid w:val="107F3C6C"/>
    <w:rsid w:val="10BB7C87"/>
    <w:rsid w:val="11F27001"/>
    <w:rsid w:val="126AF037"/>
    <w:rsid w:val="126CE875"/>
    <w:rsid w:val="12E568AB"/>
    <w:rsid w:val="135CD5E4"/>
    <w:rsid w:val="13C39011"/>
    <w:rsid w:val="1445C33A"/>
    <w:rsid w:val="148CB267"/>
    <w:rsid w:val="148D7BB5"/>
    <w:rsid w:val="155FF6EF"/>
    <w:rsid w:val="1572A2C8"/>
    <w:rsid w:val="157DB2D3"/>
    <w:rsid w:val="15CC5CB5"/>
    <w:rsid w:val="15EDD644"/>
    <w:rsid w:val="167BDADC"/>
    <w:rsid w:val="16BE5940"/>
    <w:rsid w:val="16D18C55"/>
    <w:rsid w:val="171EE009"/>
    <w:rsid w:val="17BB04DD"/>
    <w:rsid w:val="183D3806"/>
    <w:rsid w:val="192D9662"/>
    <w:rsid w:val="19F59D25"/>
    <w:rsid w:val="1A10F264"/>
    <w:rsid w:val="1A66280B"/>
    <w:rsid w:val="1A7891D2"/>
    <w:rsid w:val="1AD3F92F"/>
    <w:rsid w:val="1AE95753"/>
    <w:rsid w:val="1B21A6F2"/>
    <w:rsid w:val="1BB0816B"/>
    <w:rsid w:val="1BF4EB7A"/>
    <w:rsid w:val="1CCBE50B"/>
    <w:rsid w:val="1D6AA42D"/>
    <w:rsid w:val="1D8A584F"/>
    <w:rsid w:val="1DBCE577"/>
    <w:rsid w:val="1DC79489"/>
    <w:rsid w:val="1E2AB69B"/>
    <w:rsid w:val="1E5D9CD7"/>
    <w:rsid w:val="1EDD35B2"/>
    <w:rsid w:val="1F125D28"/>
    <w:rsid w:val="21F8C452"/>
    <w:rsid w:val="222CDA79"/>
    <w:rsid w:val="223A5E74"/>
    <w:rsid w:val="2256418E"/>
    <w:rsid w:val="22D874B7"/>
    <w:rsid w:val="23A8C4E2"/>
    <w:rsid w:val="23ABB93F"/>
    <w:rsid w:val="23D4ED83"/>
    <w:rsid w:val="2405B53E"/>
    <w:rsid w:val="242CF049"/>
    <w:rsid w:val="244BA84C"/>
    <w:rsid w:val="245F7D71"/>
    <w:rsid w:val="26440367"/>
    <w:rsid w:val="274064CA"/>
    <w:rsid w:val="276598BD"/>
    <w:rsid w:val="286CF36C"/>
    <w:rsid w:val="299AC0D3"/>
    <w:rsid w:val="29CD4DFB"/>
    <w:rsid w:val="29E9D9F4"/>
    <w:rsid w:val="29F48906"/>
    <w:rsid w:val="2B2C789F"/>
    <w:rsid w:val="2C142027"/>
    <w:rsid w:val="2C2533C0"/>
    <w:rsid w:val="2C515C61"/>
    <w:rsid w:val="2C55540F"/>
    <w:rsid w:val="2CC8172A"/>
    <w:rsid w:val="2D438BBD"/>
    <w:rsid w:val="2DD90558"/>
    <w:rsid w:val="2F063282"/>
    <w:rsid w:val="303D58CD"/>
    <w:rsid w:val="306FE5F5"/>
    <w:rsid w:val="319796D6"/>
    <w:rsid w:val="31E511C8"/>
    <w:rsid w:val="329962DA"/>
    <w:rsid w:val="3324BC16"/>
    <w:rsid w:val="354389E9"/>
    <w:rsid w:val="37940F08"/>
    <w:rsid w:val="37B65D78"/>
    <w:rsid w:val="37DEC86E"/>
    <w:rsid w:val="38824DE8"/>
    <w:rsid w:val="39AAC817"/>
    <w:rsid w:val="39F67D9C"/>
    <w:rsid w:val="3A921590"/>
    <w:rsid w:val="3ACDE66C"/>
    <w:rsid w:val="3AE2B7B0"/>
    <w:rsid w:val="3BE71E02"/>
    <w:rsid w:val="3C108517"/>
    <w:rsid w:val="3C43123F"/>
    <w:rsid w:val="3C4C3852"/>
    <w:rsid w:val="3D0AAB96"/>
    <w:rsid w:val="3D63086B"/>
    <w:rsid w:val="3D6924F1"/>
    <w:rsid w:val="3E217BAF"/>
    <w:rsid w:val="3E260F36"/>
    <w:rsid w:val="3E279835"/>
    <w:rsid w:val="3E3C6979"/>
    <w:rsid w:val="3E7E6C0B"/>
    <w:rsid w:val="3F7C13C7"/>
    <w:rsid w:val="410EFB7E"/>
    <w:rsid w:val="412B8777"/>
    <w:rsid w:val="412D7FB5"/>
    <w:rsid w:val="415EA17F"/>
    <w:rsid w:val="417CCCA2"/>
    <w:rsid w:val="419AE19A"/>
    <w:rsid w:val="41F4A9CD"/>
    <w:rsid w:val="43100D6D"/>
    <w:rsid w:val="439AF76A"/>
    <w:rsid w:val="43A41D7D"/>
    <w:rsid w:val="44AE6D84"/>
    <w:rsid w:val="44CA302F"/>
    <w:rsid w:val="44DC0D16"/>
    <w:rsid w:val="4527208B"/>
    <w:rsid w:val="4538FD72"/>
    <w:rsid w:val="4543AC84"/>
    <w:rsid w:val="454ADA59"/>
    <w:rsid w:val="45BC9A26"/>
    <w:rsid w:val="46A40713"/>
    <w:rsid w:val="46E9C750"/>
    <w:rsid w:val="4795077F"/>
    <w:rsid w:val="4820ED9B"/>
    <w:rsid w:val="48D4B1CD"/>
    <w:rsid w:val="48F9F49A"/>
    <w:rsid w:val="494F2A41"/>
    <w:rsid w:val="49D4F3D7"/>
    <w:rsid w:val="4A7118AB"/>
    <w:rsid w:val="4AD78929"/>
    <w:rsid w:val="4CECD6DA"/>
    <w:rsid w:val="4D1F6402"/>
    <w:rsid w:val="4D88A19F"/>
    <w:rsid w:val="4DA1972B"/>
    <w:rsid w:val="4DB4DCA2"/>
    <w:rsid w:val="4DE94FA6"/>
    <w:rsid w:val="4E4714E3"/>
    <w:rsid w:val="4F334EF7"/>
    <w:rsid w:val="4F3D01EA"/>
    <w:rsid w:val="501CEEBD"/>
    <w:rsid w:val="50CFE9A1"/>
    <w:rsid w:val="512B1B5F"/>
    <w:rsid w:val="52C64C7E"/>
    <w:rsid w:val="5372E2DB"/>
    <w:rsid w:val="5384BFC2"/>
    <w:rsid w:val="5387B41F"/>
    <w:rsid w:val="5420BD58"/>
    <w:rsid w:val="54DC6714"/>
    <w:rsid w:val="55049AA7"/>
    <w:rsid w:val="552DCEEB"/>
    <w:rsid w:val="561E0609"/>
    <w:rsid w:val="56FAFD84"/>
    <w:rsid w:val="57087AB0"/>
    <w:rsid w:val="575FA895"/>
    <w:rsid w:val="57DBBF38"/>
    <w:rsid w:val="58279BFB"/>
    <w:rsid w:val="58AA7134"/>
    <w:rsid w:val="58E64210"/>
    <w:rsid w:val="58F722D8"/>
    <w:rsid w:val="591210A2"/>
    <w:rsid w:val="5A12E087"/>
    <w:rsid w:val="5A476CCA"/>
    <w:rsid w:val="5B08737F"/>
    <w:rsid w:val="5B7E5967"/>
    <w:rsid w:val="5B88AE6A"/>
    <w:rsid w:val="5CADC4FD"/>
    <w:rsid w:val="5E1FFC73"/>
    <w:rsid w:val="5E706BC2"/>
    <w:rsid w:val="5EE22D62"/>
    <w:rsid w:val="61637A3C"/>
    <w:rsid w:val="62382180"/>
    <w:rsid w:val="63AD4D53"/>
    <w:rsid w:val="64611185"/>
    <w:rsid w:val="64B7E55B"/>
    <w:rsid w:val="64BAD9B8"/>
    <w:rsid w:val="6501C8E5"/>
    <w:rsid w:val="65241755"/>
    <w:rsid w:val="658D55ED"/>
    <w:rsid w:val="6801586C"/>
    <w:rsid w:val="682400EB"/>
    <w:rsid w:val="6873741B"/>
    <w:rsid w:val="6AD11C57"/>
    <w:rsid w:val="6AE71D86"/>
    <w:rsid w:val="6AEFD45A"/>
    <w:rsid w:val="6BA590CA"/>
    <w:rsid w:val="6CAAF33B"/>
    <w:rsid w:val="6D055168"/>
    <w:rsid w:val="6D565AA8"/>
    <w:rsid w:val="6D5FB38C"/>
    <w:rsid w:val="6E9604F6"/>
    <w:rsid w:val="70717A09"/>
    <w:rsid w:val="70DAB7A6"/>
    <w:rsid w:val="71D0A4AD"/>
    <w:rsid w:val="722243E7"/>
    <w:rsid w:val="72B5F9E8"/>
    <w:rsid w:val="736F04C4"/>
    <w:rsid w:val="738AC76F"/>
    <w:rsid w:val="74362EDC"/>
    <w:rsid w:val="745917BE"/>
    <w:rsid w:val="753A3B1F"/>
    <w:rsid w:val="758DD297"/>
    <w:rsid w:val="759141C6"/>
    <w:rsid w:val="7596C4ED"/>
    <w:rsid w:val="76651429"/>
    <w:rsid w:val="76C4F8E2"/>
    <w:rsid w:val="76C5C230"/>
    <w:rsid w:val="77B5F94E"/>
    <w:rsid w:val="77BA8BDA"/>
    <w:rsid w:val="77DD3459"/>
    <w:rsid w:val="7898B340"/>
    <w:rsid w:val="79701C10"/>
    <w:rsid w:val="7979CF03"/>
    <w:rsid w:val="79C9E443"/>
    <w:rsid w:val="7A4D138B"/>
    <w:rsid w:val="7A5A90B7"/>
    <w:rsid w:val="7AB1234A"/>
    <w:rsid w:val="7AF6B58B"/>
    <w:rsid w:val="7B4628BB"/>
    <w:rsid w:val="7C4938DF"/>
    <w:rsid w:val="7C622E6B"/>
    <w:rsid w:val="7CE55DB3"/>
    <w:rsid w:val="7D649C7F"/>
    <w:rsid w:val="7E57EF38"/>
    <w:rsid w:val="7E82F47C"/>
    <w:rsid w:val="7F042B86"/>
    <w:rsid w:val="7FFFD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5B84128"/>
  <w15:docId w15:val="{3D0CF66B-1295-470A-A160-ADB7D607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  <w:style w:type="paragraph" w:styleId="NoSpacing">
    <w:name w:val="No Spacing"/>
    <w:uiPriority w:val="1"/>
    <w:qFormat/>
    <w:rsid w:val="00C91610"/>
    <w:rPr>
      <w:rFonts w:asciiTheme="minorHAnsi" w:eastAsiaTheme="minorHAnsi" w:hAnsiTheme="minorHAnsi" w:cstheme="minorBidi"/>
      <w:color w:val="auto"/>
      <w:spacing w:val="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E09E-19B6-4876-B1AE-FD3115AA723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6740a1a-29b1-47d2-bfc0-8e36f16dee0e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C9A71-C7F1-4828-AF43-3394B4EEB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A674E8-F054-41EE-AFE3-91EA69D080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129151</vt:lpwstr>
  </property>
  <property fmtid="{D5CDD505-2E9C-101B-9397-08002B2CF9AE}" pid="4" name="OptimizationTime">
    <vt:lpwstr>20221110_1510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13</Pages>
  <Words>3397</Words>
  <Characters>14596</Characters>
  <Application>Microsoft Office Word</Application>
  <DocSecurity>0</DocSecurity>
  <Lines>121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Kamolwan Theeravetch</cp:lastModifiedBy>
  <cp:revision>248</cp:revision>
  <cp:lastPrinted>2022-11-04T07:08:00Z</cp:lastPrinted>
  <dcterms:created xsi:type="dcterms:W3CDTF">2022-07-27T03:13:00Z</dcterms:created>
  <dcterms:modified xsi:type="dcterms:W3CDTF">2022-11-04T07:08:00Z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