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CFE3C" w14:textId="4E84EF6C" w:rsidR="00B16F7A" w:rsidRPr="005F4F26" w:rsidRDefault="00B16F7A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บริษัท เมืองไทยประกันภัย จำกัด </w:t>
      </w:r>
      <w:r w:rsidRPr="005F4F26">
        <w:rPr>
          <w:rFonts w:asciiTheme="majorBidi" w:eastAsia="Batang" w:hAnsiTheme="majorBidi" w:cstheme="majorBidi"/>
          <w:b/>
          <w:bCs/>
          <w:sz w:val="32"/>
          <w:szCs w:val="32"/>
        </w:rPr>
        <w:t>(</w:t>
      </w:r>
      <w:r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มหาชน</w:t>
      </w:r>
      <w:r w:rsidRPr="005F4F26">
        <w:rPr>
          <w:rFonts w:asciiTheme="majorBidi" w:eastAsia="Batang" w:hAnsiTheme="majorBidi" w:cstheme="majorBidi"/>
          <w:b/>
          <w:bCs/>
          <w:sz w:val="32"/>
          <w:szCs w:val="32"/>
        </w:rPr>
        <w:t>)</w:t>
      </w:r>
    </w:p>
    <w:p w14:paraId="06FA95AF" w14:textId="77777777" w:rsidR="005A49F1" w:rsidRPr="005F4F26" w:rsidRDefault="005A49F1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973B519" w14:textId="10D4D13A" w:rsidR="0037452B" w:rsidRPr="005F4F26" w:rsidRDefault="00B95ADE" w:rsidP="005A49F1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สำหรับ</w:t>
      </w:r>
      <w:r w:rsidR="001F498C"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สาม</w:t>
      </w:r>
      <w:r w:rsidR="00255308">
        <w:rPr>
          <w:rFonts w:asciiTheme="majorBidi" w:eastAsia="Batang" w:hAnsiTheme="majorBidi" w:cstheme="majorBidi" w:hint="cs"/>
          <w:b/>
          <w:bCs/>
          <w:sz w:val="32"/>
          <w:szCs w:val="32"/>
          <w:cs/>
        </w:rPr>
        <w:t>เ</w:t>
      </w:r>
      <w:r w:rsidR="001F498C"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ดือนและ</w:t>
      </w:r>
      <w:r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>งวด</w:t>
      </w:r>
      <w:r w:rsidR="000F05A5"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>เก้าเดือน</w:t>
      </w:r>
      <w:r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0F05A5" w:rsidRPr="005F4F26">
        <w:rPr>
          <w:rFonts w:asciiTheme="majorBidi" w:eastAsia="Batang" w:hAnsiTheme="majorBidi" w:cstheme="majorBidi"/>
          <w:b/>
          <w:bCs/>
          <w:sz w:val="32"/>
          <w:szCs w:val="32"/>
        </w:rPr>
        <w:t xml:space="preserve">30 </w:t>
      </w:r>
      <w:r w:rsidR="000F05A5" w:rsidRPr="005F4F26">
        <w:rPr>
          <w:rFonts w:asciiTheme="majorBidi" w:eastAsia="Batang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eastAsia="Batang" w:hAnsiTheme="majorBidi" w:cstheme="majorBidi"/>
          <w:b/>
          <w:bCs/>
          <w:sz w:val="32"/>
          <w:szCs w:val="32"/>
        </w:rPr>
        <w:t>2565</w:t>
      </w:r>
    </w:p>
    <w:p w14:paraId="26F743A1" w14:textId="0077F224" w:rsidR="00B16F7A" w:rsidRPr="005F4F26" w:rsidRDefault="00B16F7A" w:rsidP="00CF3373">
      <w:pPr>
        <w:tabs>
          <w:tab w:val="left" w:pos="720"/>
        </w:tabs>
        <w:spacing w:before="36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ข้อมูลทั่วไป </w:t>
      </w:r>
    </w:p>
    <w:p w14:paraId="1490F37F" w14:textId="2C2BEE43" w:rsidR="005801CB" w:rsidRPr="005F4F26" w:rsidRDefault="00717F23" w:rsidP="00CF3373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5F4F2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801CB"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76EA2CE9" w14:textId="0D7D68C0" w:rsidR="00B16F7A" w:rsidRPr="005F4F26" w:rsidRDefault="00B16F7A" w:rsidP="00CF337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บริษัท เมืองไทยประกันภัย จำกัด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(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มหาชน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) (“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บริษัทฯ”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 xml:space="preserve">)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เป็นบริษัทมหาชนซึ่งจัดตั้งและมีภูมิลำเนาใน</w:t>
      </w:r>
      <w:r w:rsidRPr="005F4F26">
        <w:rPr>
          <w:rFonts w:asciiTheme="majorBidi" w:hAnsiTheme="majorBidi" w:cstheme="majorBidi"/>
          <w:sz w:val="32"/>
          <w:szCs w:val="32"/>
          <w:cs/>
        </w:rPr>
        <w:t>ประเทศไทย บริษัทฯดำเนินธุรกิจห</w:t>
      </w:r>
      <w:r w:rsidR="00124A0E" w:rsidRPr="005F4F26">
        <w:rPr>
          <w:rFonts w:asciiTheme="majorBidi" w:hAnsiTheme="majorBidi" w:cstheme="majorBidi"/>
          <w:sz w:val="32"/>
          <w:szCs w:val="32"/>
          <w:cs/>
        </w:rPr>
        <w:t xml:space="preserve">ลักในการรับประกันวินาศภัย และมี </w:t>
      </w:r>
      <w:r w:rsidR="005801CB" w:rsidRPr="005F4F26">
        <w:rPr>
          <w:rFonts w:asciiTheme="majorBidi" w:hAnsiTheme="majorBidi" w:cstheme="majorBidi"/>
          <w:sz w:val="32"/>
          <w:szCs w:val="32"/>
        </w:rPr>
        <w:t>22</w:t>
      </w:r>
      <w:r w:rsidR="002961D7" w:rsidRPr="005F4F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สาขาย่อยในต่างจังหวัด </w:t>
      </w:r>
      <w:r w:rsidR="002961D7" w:rsidRPr="005F4F26">
        <w:rPr>
          <w:rFonts w:asciiTheme="majorBidi" w:hAnsiTheme="majorBidi" w:cstheme="majorBidi"/>
          <w:sz w:val="32"/>
          <w:szCs w:val="32"/>
          <w:cs/>
        </w:rPr>
        <w:t>ที่อยู่ตามที่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อยู่ที่ </w:t>
      </w:r>
      <w:r w:rsidRPr="005F4F26">
        <w:rPr>
          <w:rFonts w:asciiTheme="majorBidi" w:hAnsiTheme="majorBidi" w:cstheme="majorBidi"/>
          <w:sz w:val="32"/>
          <w:szCs w:val="32"/>
        </w:rPr>
        <w:t xml:space="preserve">252 </w:t>
      </w:r>
      <w:r w:rsidRPr="005F4F26">
        <w:rPr>
          <w:rFonts w:asciiTheme="majorBidi" w:hAnsiTheme="majorBidi" w:cstheme="majorBidi"/>
          <w:sz w:val="32"/>
          <w:szCs w:val="32"/>
          <w:cs/>
        </w:rPr>
        <w:t>ถนนรัชดาภิเษก แขวงห้วยขวาง เขตห้วยขวาง กรุงเทพมหานคร</w:t>
      </w:r>
    </w:p>
    <w:p w14:paraId="58311A44" w14:textId="74D6D83D" w:rsidR="005801CB" w:rsidRPr="00712D03" w:rsidRDefault="005801CB" w:rsidP="00CF3373">
      <w:pPr>
        <w:tabs>
          <w:tab w:val="left" w:pos="720"/>
        </w:tabs>
        <w:spacing w:before="120" w:after="120"/>
        <w:ind w:left="533" w:right="-29" w:hanging="53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การแพร่ระบาดของโรคติดต่อเชื้อไวรัสโค</w:t>
      </w:r>
      <w:proofErr w:type="spellStart"/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>โร</w:t>
      </w:r>
      <w:proofErr w:type="spellEnd"/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นา 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</w:p>
    <w:p w14:paraId="18101741" w14:textId="5E3285FB" w:rsidR="00A43B73" w:rsidRPr="005F4F26" w:rsidRDefault="00A43B73" w:rsidP="00CF3373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โร</w:t>
      </w:r>
      <w:proofErr w:type="spellEnd"/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นา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2019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ทำให้เกิดการชะลอตัวในช่วงที่เศรษฐกิจกำลังฟื้นตัว และมีผลกระทบต่อธุรกิจและอุตสาหกรรมส่วนใหญ่ สถานการณ์ดังกล่าวอาจนำมาซึ่งความ</w:t>
      </w:r>
      <w:r w:rsidR="00862077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    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ไม่แน่นอนและผลกระทบต่อสภาพแวดล้อมของการดำเนินธุรกิจของบริษัทฯ ซึ่งรวมถึงการปรับลดของมูลค่ายุติธรรมของเงินลงทุนในหลักทรัพย์ ฝ่ายบริหารของบริษัทฯได้ติดตามความคืบหน้าของสถานการณ์ดังกล่าว 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ปรับเปลี่ยนแผนธุรกิจและการบริหารงานเพื่อลดผลกระทบจากสถานการณ์ดังกล่าวอย่างต่อเนื่อง ทั้งนี้ ฝ่ายบริหารได้ใช้ประมาณการและดุลยพินิจในประเด็นต่าง ๆ ในการประเมินผลกระทบซึ่งต้องมีการประมาณการอย่างต่อเนื่องหากสถานการณ์มีการเปลี่ยนแปลง</w:t>
      </w:r>
    </w:p>
    <w:p w14:paraId="7A768481" w14:textId="2A3860F7" w:rsidR="00C53CD7" w:rsidRPr="005F4F26" w:rsidRDefault="00D077B9" w:rsidP="00CF3373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CD7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</w:t>
      </w:r>
      <w:r w:rsidR="00742CD1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ทำ</w:t>
      </w:r>
      <w:r w:rsidR="00C53CD7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10C9D40B" w14:textId="2DC57745" w:rsidR="00D077B9" w:rsidRPr="005F4F26" w:rsidRDefault="00717F23" w:rsidP="00CF3373">
      <w:pPr>
        <w:spacing w:before="120" w:after="120"/>
        <w:ind w:left="547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3CD7" w:rsidRPr="005F4F2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C53CD7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77B9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C53CD7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</w:t>
      </w:r>
      <w:r w:rsidR="00D47982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E75CDA3" w14:textId="39E4DFF3" w:rsidR="006D533B" w:rsidRPr="005F4F26" w:rsidRDefault="006D533B" w:rsidP="00CF3373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  <w:cs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34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คป</w:t>
      </w:r>
      <w:proofErr w:type="spellEnd"/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และรายงานเกี่ยวกับผลการดำเนินงานของบริษัทประกันวินาศภัย (ฉบับที่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2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) พ.ศ.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2562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ลงวันที่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4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เมษายน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2562</w:t>
      </w:r>
    </w:p>
    <w:p w14:paraId="264E6479" w14:textId="77777777" w:rsidR="00AF1F76" w:rsidRPr="005F4F26" w:rsidRDefault="00AF1F76" w:rsidP="00CF3373">
      <w:pPr>
        <w:suppressAutoHyphens w:val="0"/>
        <w:spacing w:before="120" w:after="120"/>
        <w:textAlignment w:val="auto"/>
        <w:rPr>
          <w:rFonts w:asciiTheme="majorBidi" w:hAnsiTheme="majorBidi" w:cstheme="majorBidi"/>
          <w:kern w:val="32"/>
          <w:sz w:val="32"/>
          <w:szCs w:val="32"/>
          <w:cs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br w:type="page"/>
      </w:r>
    </w:p>
    <w:p w14:paraId="1DC73A04" w14:textId="77777777" w:rsidR="00AF1F76" w:rsidRPr="005F4F26" w:rsidRDefault="006D533B" w:rsidP="00CF3373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4662664" w14:textId="7697BB07" w:rsidR="006D533B" w:rsidRPr="005F4F26" w:rsidRDefault="006D533B" w:rsidP="00CF3373">
      <w:pPr>
        <w:spacing w:before="120" w:after="120"/>
        <w:ind w:left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5E267875" w14:textId="78A45670" w:rsidR="00282DAF" w:rsidRPr="005F4F26" w:rsidRDefault="00282DAF" w:rsidP="00CF3373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ข้อมูลทางการเงินที่แสดงเงินลงทุนตามวิธีส่วนได้เสีย</w:t>
      </w:r>
    </w:p>
    <w:p w14:paraId="04E80AAE" w14:textId="77777777" w:rsidR="00282DAF" w:rsidRPr="005F4F26" w:rsidRDefault="00282DAF" w:rsidP="00CF3373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F4F26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4EE7772" w14:textId="77777777" w:rsidR="00282DAF" w:rsidRPr="005F4F26" w:rsidRDefault="00282DAF" w:rsidP="00CF3373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ข้อมูลทางการเงินเฉพาะกิจการ</w:t>
      </w:r>
    </w:p>
    <w:p w14:paraId="5B694021" w14:textId="7A55EA51" w:rsidR="00282DAF" w:rsidRPr="005F4F26" w:rsidRDefault="00282DAF" w:rsidP="00CF3373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F4F26">
        <w:rPr>
          <w:rFonts w:asciiTheme="majorBidi" w:hAnsiTheme="majorBidi" w:cstheme="majorBidi"/>
          <w:sz w:val="32"/>
          <w:szCs w:val="32"/>
          <w:cs/>
        </w:rPr>
        <w:t>บริษัทฯจัดทำข้อมูลทางการเงินเฉพาะกิจการ โดยแสดงเงินลงทุนในบริษัทร่วมตามวิธีราคาทุน</w:t>
      </w:r>
    </w:p>
    <w:p w14:paraId="0B4F481C" w14:textId="6B60E675" w:rsidR="00894006" w:rsidRPr="005F4F26" w:rsidRDefault="00894006" w:rsidP="00CF3373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2</w:t>
      </w: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4</w:t>
      </w: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D95B60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มาตรฐานการรายงานทางการเงินใหม่</w:t>
      </w:r>
    </w:p>
    <w:p w14:paraId="3A5B13FC" w14:textId="525BA95D" w:rsidR="00A8127E" w:rsidRPr="005F4F26" w:rsidRDefault="00A8127E" w:rsidP="00CF3373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="00AC6CDB" w:rsidRPr="005F4F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6CDB" w:rsidRPr="005F4F26">
        <w:rPr>
          <w:rFonts w:asciiTheme="majorBidi" w:hAnsiTheme="majorBidi" w:cstheme="majorBidi"/>
          <w:sz w:val="32"/>
          <w:szCs w:val="32"/>
        </w:rPr>
        <w:t>1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C6CDB" w:rsidRPr="005F4F26">
        <w:rPr>
          <w:rFonts w:asciiTheme="majorBidi" w:hAnsiTheme="majorBidi" w:cstheme="majorBidi"/>
          <w:sz w:val="32"/>
          <w:szCs w:val="32"/>
        </w:rPr>
        <w:t>2565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</w:p>
    <w:p w14:paraId="4D0B2567" w14:textId="1AF17398" w:rsidR="00894006" w:rsidRPr="005F4F26" w:rsidRDefault="00A8127E" w:rsidP="00CF3373">
      <w:pPr>
        <w:tabs>
          <w:tab w:val="left" w:pos="540"/>
        </w:tabs>
        <w:spacing w:before="120" w:after="120"/>
        <w:ind w:left="540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>ทั้งนี้ บริษัทฯได้มีการถือปฏิบัติตามข้อยกเว้นการถือปฏิบัติตามมาตรฐานการรายงานทางการเงิน ฉบับที่ 9 เรื่อง เครื่องมือทางการเงิน และฉบับที่ 7 เรื่อง การเปิดเผยข้อมูลเครื่องมือทางการเงิน เป็นการชั่วคราว ซึ่งได้มีการปรับปรุงในมาตรฐานการรายงานทางการเงิน ฉบับที่ 4 เรื่อง สัญญาประกันภัย และกำหนดให้ขยายระยะเวลาสำหรับการยกเว้นการปฏิบัติตามมาตร</w:t>
      </w:r>
      <w:r w:rsidR="00AC6CDB" w:rsidRPr="005F4F26">
        <w:rPr>
          <w:rFonts w:asciiTheme="majorBidi" w:hAnsiTheme="majorBidi" w:cstheme="majorBidi"/>
          <w:sz w:val="32"/>
          <w:szCs w:val="32"/>
          <w:cs/>
        </w:rPr>
        <w:t xml:space="preserve">ฐานการรายงานทางการเงิน ฉบับที่ </w:t>
      </w:r>
      <w:r w:rsidR="00AC6CDB" w:rsidRPr="005F4F26">
        <w:rPr>
          <w:rFonts w:asciiTheme="majorBidi" w:hAnsiTheme="majorBidi" w:cstheme="majorBidi"/>
          <w:sz w:val="32"/>
          <w:szCs w:val="32"/>
        </w:rPr>
        <w:t>9</w:t>
      </w:r>
      <w:r w:rsidR="00AC6CDB" w:rsidRPr="005F4F26">
        <w:rPr>
          <w:rFonts w:asciiTheme="majorBidi" w:hAnsiTheme="majorBidi" w:cstheme="majorBidi"/>
          <w:sz w:val="32"/>
          <w:szCs w:val="32"/>
          <w:cs/>
        </w:rPr>
        <w:t xml:space="preserve"> และฉบับที่ </w:t>
      </w:r>
      <w:r w:rsidR="00AC6CDB" w:rsidRPr="005F4F26">
        <w:rPr>
          <w:rFonts w:asciiTheme="majorBidi" w:hAnsiTheme="majorBidi" w:cstheme="majorBidi"/>
          <w:sz w:val="32"/>
          <w:szCs w:val="32"/>
        </w:rPr>
        <w:t>7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ดังกล่าวโดยระยะเวลาการยกเว้นดังกล่าวจะสิ้นสุดลงสำหรับงบการเงินที่มีรอบระยะเวลาบัญชีที่เริ</w:t>
      </w:r>
      <w:r w:rsidR="00AC6CDB" w:rsidRPr="005F4F26">
        <w:rPr>
          <w:rFonts w:asciiTheme="majorBidi" w:hAnsiTheme="majorBidi" w:cstheme="majorBidi"/>
          <w:sz w:val="32"/>
          <w:szCs w:val="32"/>
          <w:cs/>
        </w:rPr>
        <w:t xml:space="preserve">่มในหรือหลังวันที่ </w:t>
      </w:r>
      <w:r w:rsidR="00AC6CDB" w:rsidRPr="005F4F26">
        <w:rPr>
          <w:rFonts w:asciiTheme="majorBidi" w:hAnsiTheme="majorBidi" w:cstheme="majorBidi"/>
          <w:sz w:val="32"/>
          <w:szCs w:val="32"/>
        </w:rPr>
        <w:t>1</w:t>
      </w:r>
      <w:r w:rsidR="00AC6CDB" w:rsidRPr="005F4F2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AC6CDB" w:rsidRPr="005F4F26">
        <w:rPr>
          <w:rFonts w:asciiTheme="majorBidi" w:hAnsiTheme="majorBidi" w:cstheme="majorBidi"/>
          <w:sz w:val="32"/>
          <w:szCs w:val="32"/>
        </w:rPr>
        <w:t>2567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หรือเมื่อมาตร</w:t>
      </w:r>
      <w:r w:rsidR="00AC6CDB" w:rsidRPr="005F4F26">
        <w:rPr>
          <w:rFonts w:asciiTheme="majorBidi" w:hAnsiTheme="majorBidi" w:cstheme="majorBidi"/>
          <w:sz w:val="32"/>
          <w:szCs w:val="32"/>
          <w:cs/>
        </w:rPr>
        <w:t xml:space="preserve">ฐานการรายงานทางการเงินฉบับที่ </w:t>
      </w:r>
      <w:r w:rsidR="00AC6CDB" w:rsidRPr="005F4F26">
        <w:rPr>
          <w:rFonts w:asciiTheme="majorBidi" w:hAnsiTheme="majorBidi" w:cstheme="majorBidi"/>
          <w:sz w:val="32"/>
          <w:szCs w:val="32"/>
        </w:rPr>
        <w:t>17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 มีผลบังคับใช้</w:t>
      </w:r>
    </w:p>
    <w:p w14:paraId="1D216373" w14:textId="77777777" w:rsidR="00CF3373" w:rsidRPr="005F4F26" w:rsidRDefault="00CF3373">
      <w:pPr>
        <w:suppressAutoHyphens w:val="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B4A4F40" w14:textId="1D1DD92D" w:rsidR="00CE741F" w:rsidRPr="005F4F26" w:rsidRDefault="00717F23" w:rsidP="00CF3373">
      <w:pPr>
        <w:tabs>
          <w:tab w:val="left" w:pos="540"/>
        </w:tabs>
        <w:suppressAutoHyphens w:val="0"/>
        <w:overflowPunct w:val="0"/>
        <w:autoSpaceDE w:val="0"/>
        <w:autoSpaceDN w:val="0"/>
        <w:adjustRightInd w:val="0"/>
        <w:spacing w:before="120" w:after="120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2</w:t>
      </w:r>
      <w:r w:rsidR="00247B1B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94006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5</w:t>
      </w:r>
      <w:r w:rsidR="00247B1B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ab/>
      </w:r>
      <w:r w:rsidR="00CE741F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นโยบายการบัญชีที่สำคัญ</w:t>
      </w:r>
    </w:p>
    <w:p w14:paraId="42AD1C60" w14:textId="27DFDC08" w:rsidR="009910BF" w:rsidRPr="005F4F26" w:rsidRDefault="00A02DEF" w:rsidP="00CF3373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="00CE741F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07B96" w:rsidRPr="005F4F26">
        <w:rPr>
          <w:rFonts w:asciiTheme="majorBidi" w:hAnsiTheme="majorBidi" w:cstheme="majorBidi"/>
          <w:kern w:val="32"/>
          <w:sz w:val="32"/>
          <w:szCs w:val="32"/>
        </w:rPr>
        <w:t>31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507B96" w:rsidRPr="005F4F26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CE741F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507B96" w:rsidRPr="005F4F26">
        <w:rPr>
          <w:rFonts w:asciiTheme="majorBidi" w:hAnsiTheme="majorBidi" w:cstheme="majorBidi"/>
          <w:sz w:val="32"/>
          <w:szCs w:val="32"/>
          <w:cs/>
        </w:rPr>
        <w:t>ยกเว้นวิธีการคำนวณสำรองเบี้ยประกันภัยที่ยังไม่ถือเป็นรายได้</w:t>
      </w:r>
    </w:p>
    <w:p w14:paraId="2A52E8EA" w14:textId="0C6AC8E2" w:rsidR="00037C0A" w:rsidRPr="005F4F26" w:rsidRDefault="00864AD8" w:rsidP="00CF3373">
      <w:pPr>
        <w:overflowPunct w:val="0"/>
        <w:autoSpaceDE w:val="0"/>
        <w:autoSpaceDN w:val="0"/>
        <w:adjustRightInd w:val="0"/>
        <w:spacing w:before="120" w:after="120"/>
        <w:ind w:left="540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 xml:space="preserve">ในไตรมาส </w:t>
      </w:r>
      <w:r w:rsidR="00C03FA1" w:rsidRPr="005F4F26">
        <w:rPr>
          <w:rFonts w:asciiTheme="majorBidi" w:hAnsiTheme="majorBidi" w:cstheme="majorBidi"/>
          <w:sz w:val="32"/>
          <w:szCs w:val="32"/>
        </w:rPr>
        <w:t>1</w:t>
      </w:r>
      <w:r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5F4F26">
        <w:rPr>
          <w:rFonts w:asciiTheme="majorBidi" w:hAnsiTheme="majorBidi" w:cstheme="majorBidi"/>
          <w:sz w:val="32"/>
          <w:szCs w:val="32"/>
        </w:rPr>
        <w:t>256</w:t>
      </w:r>
      <w:r w:rsidR="00DA37B8" w:rsidRPr="005F4F26">
        <w:rPr>
          <w:rFonts w:asciiTheme="majorBidi" w:hAnsiTheme="majorBidi" w:cstheme="majorBidi"/>
          <w:sz w:val="32"/>
          <w:szCs w:val="32"/>
        </w:rPr>
        <w:t>5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บริษัทฯได้เปลี่ยนแปลงวิธีการคำนวณสำรองเบี้ยประกันภัยที่ยังไม่ถือเป็นรายได้ สำหรับการประกันภัยประเภทอื่น นอกเหนือจากการประกันภัยขนส่งเฉพาะเที่ยว การประกันอุบัติเหตุการเดินทางที่มีระยะเวลาคุ้มครองไม่เกิน </w:t>
      </w:r>
      <w:r w:rsidRPr="005F4F26">
        <w:rPr>
          <w:rFonts w:asciiTheme="majorBidi" w:hAnsiTheme="majorBidi" w:cstheme="majorBidi"/>
          <w:sz w:val="32"/>
          <w:szCs w:val="32"/>
        </w:rPr>
        <w:t xml:space="preserve">6 </w:t>
      </w:r>
      <w:r w:rsidRPr="005F4F26">
        <w:rPr>
          <w:rFonts w:asciiTheme="majorBidi" w:hAnsiTheme="majorBidi" w:cstheme="majorBidi"/>
          <w:sz w:val="32"/>
          <w:szCs w:val="32"/>
          <w:cs/>
        </w:rPr>
        <w:t>เดือน จากวิธีถัวเฉลี่ยตามอายุกรมธรรม์ (วิธีเศษหนึ่งส่วนยี่สิบสี่) เป็นวิธีถัวเฉลี่ยตามอายุกรมธรรม์ (วิธีเศษหนึ่งส่วนสามร้อยหกสิบห้า) สำหรับกรมธรรม์ประกันภัยที่ยังมีผลบังคับใช้ ซึ่งการเปลี่ยนแปลงดังกล่าวถือเป็นการเปลี่ยนแปลงประมาณการทางบัญชี จึงใช้วิธีเปลี่ยนทันที การเปลี่ยนแปลงนี้เพื่อให้การบันทึกสำรองเบี้ยประกันภัยที่ยังไม่ถือเป็นรายได้สอดคล้องกับระยะเวลาคุ้มครองตามกรมธรรม์แต่ละฉบับมากขึ้น</w:t>
      </w:r>
    </w:p>
    <w:p w14:paraId="26844F4D" w14:textId="35715F3C" w:rsidR="00B16F7A" w:rsidRPr="005F4F26" w:rsidRDefault="00A33CAA" w:rsidP="00CF3373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9C1B5B" w:rsidRPr="005F4F2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E2FB8A" w14:textId="71B1E964" w:rsidR="00A203DD" w:rsidRPr="005F4F26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hanging="360"/>
        <w:jc w:val="right"/>
        <w:rPr>
          <w:rFonts w:asciiTheme="majorBidi" w:hAnsiTheme="majorBidi" w:cstheme="majorBidi"/>
          <w:sz w:val="30"/>
          <w:szCs w:val="30"/>
        </w:rPr>
      </w:pPr>
      <w:r w:rsidRPr="005F4F26">
        <w:rPr>
          <w:rFonts w:asciiTheme="majorBidi" w:hAnsiTheme="majorBidi" w:cstheme="majorBidi"/>
          <w:sz w:val="30"/>
          <w:szCs w:val="30"/>
        </w:rPr>
        <w:t>(</w:t>
      </w:r>
      <w:r w:rsidR="00E52755" w:rsidRPr="005F4F26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5F4F2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5F4F26" w:rsidRPr="005F4F26" w14:paraId="65523908" w14:textId="77777777" w:rsidTr="00CF3373">
        <w:tc>
          <w:tcPr>
            <w:tcW w:w="5022" w:type="dxa"/>
            <w:vAlign w:val="bottom"/>
          </w:tcPr>
          <w:p w14:paraId="56E78E83" w14:textId="77777777" w:rsidR="00551768" w:rsidRPr="005F4F26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564B3870" w14:textId="77777777" w:rsidR="00E4228F" w:rsidRPr="005F4F26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88444DA" w14:textId="1EC0F4FC" w:rsidR="00551768" w:rsidRPr="005F4F26" w:rsidRDefault="00551768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F4F26" w:rsidRPr="005F4F26" w14:paraId="09384412" w14:textId="77777777" w:rsidTr="00CF3373">
        <w:tc>
          <w:tcPr>
            <w:tcW w:w="5022" w:type="dxa"/>
            <w:vAlign w:val="bottom"/>
          </w:tcPr>
          <w:p w14:paraId="6AD8AA4F" w14:textId="77777777" w:rsidR="00551768" w:rsidRPr="005F4F26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079" w:type="dxa"/>
            <w:vAlign w:val="bottom"/>
          </w:tcPr>
          <w:p w14:paraId="150A75FD" w14:textId="405CEC3B" w:rsidR="00551768" w:rsidRPr="005F4F26" w:rsidRDefault="000F05A5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  <w:vAlign w:val="bottom"/>
          </w:tcPr>
          <w:p w14:paraId="4D5D23EE" w14:textId="13A3BBE9" w:rsidR="00551768" w:rsidRPr="005F4F26" w:rsidRDefault="00B95ADE" w:rsidP="00C43AAA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73A98B31" w14:textId="77777777" w:rsidTr="00CF3373">
        <w:tc>
          <w:tcPr>
            <w:tcW w:w="5022" w:type="dxa"/>
            <w:vAlign w:val="bottom"/>
          </w:tcPr>
          <w:p w14:paraId="1720A96D" w14:textId="77777777" w:rsidR="003B2053" w:rsidRPr="005F4F26" w:rsidRDefault="003B2053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079" w:type="dxa"/>
            <w:vAlign w:val="center"/>
          </w:tcPr>
          <w:p w14:paraId="5B1083BA" w14:textId="6B1CD007" w:rsidR="003B2053" w:rsidRPr="005F4F26" w:rsidRDefault="003B2053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39,765</w:t>
            </w:r>
          </w:p>
        </w:tc>
        <w:tc>
          <w:tcPr>
            <w:tcW w:w="2079" w:type="dxa"/>
            <w:vAlign w:val="center"/>
          </w:tcPr>
          <w:p w14:paraId="239A5B33" w14:textId="0BEB1BBB" w:rsidR="003B2053" w:rsidRPr="005F4F26" w:rsidRDefault="003B2053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83,920</w:t>
            </w:r>
          </w:p>
        </w:tc>
      </w:tr>
      <w:tr w:rsidR="005F4F26" w:rsidRPr="005F4F26" w14:paraId="16BB21BD" w14:textId="77777777" w:rsidTr="00CF3373">
        <w:tc>
          <w:tcPr>
            <w:tcW w:w="5022" w:type="dxa"/>
            <w:vAlign w:val="bottom"/>
          </w:tcPr>
          <w:p w14:paraId="4E981B83" w14:textId="1BC6386E" w:rsidR="003B2053" w:rsidRPr="005F4F26" w:rsidRDefault="003B2053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2079" w:type="dxa"/>
            <w:vAlign w:val="center"/>
          </w:tcPr>
          <w:p w14:paraId="3C645A8A" w14:textId="4B6588F7" w:rsidR="003B2053" w:rsidRPr="005F4F26" w:rsidRDefault="003B2053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488,231</w:t>
            </w:r>
          </w:p>
        </w:tc>
        <w:tc>
          <w:tcPr>
            <w:tcW w:w="2079" w:type="dxa"/>
            <w:vAlign w:val="center"/>
          </w:tcPr>
          <w:p w14:paraId="70F233D3" w14:textId="16DC81B8" w:rsidR="003B2053" w:rsidRPr="005F4F26" w:rsidRDefault="003B2053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327,716</w:t>
            </w:r>
          </w:p>
        </w:tc>
      </w:tr>
      <w:tr w:rsidR="005F4F26" w:rsidRPr="005F4F26" w14:paraId="394F673B" w14:textId="77777777" w:rsidTr="00CF3373">
        <w:tc>
          <w:tcPr>
            <w:tcW w:w="5022" w:type="dxa"/>
            <w:vAlign w:val="bottom"/>
          </w:tcPr>
          <w:p w14:paraId="7969EA75" w14:textId="77777777" w:rsidR="003B2053" w:rsidRPr="005F4F26" w:rsidRDefault="003B2053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9" w:type="dxa"/>
            <w:vAlign w:val="center"/>
          </w:tcPr>
          <w:p w14:paraId="6F549352" w14:textId="11443F47" w:rsidR="003B2053" w:rsidRPr="005F4F26" w:rsidRDefault="003B2053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527,996</w:t>
            </w:r>
          </w:p>
        </w:tc>
        <w:tc>
          <w:tcPr>
            <w:tcW w:w="2079" w:type="dxa"/>
            <w:vAlign w:val="center"/>
          </w:tcPr>
          <w:p w14:paraId="1AA4A4B5" w14:textId="6FBF1AFE" w:rsidR="003B2053" w:rsidRPr="005F4F26" w:rsidRDefault="003B2053" w:rsidP="001F0A94">
            <w:pP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411,636</w:t>
            </w:r>
          </w:p>
        </w:tc>
      </w:tr>
      <w:tr w:rsidR="005F4F26" w:rsidRPr="005F4F26" w14:paraId="3918613D" w14:textId="77777777" w:rsidTr="00CF3373">
        <w:tc>
          <w:tcPr>
            <w:tcW w:w="5022" w:type="dxa"/>
            <w:vAlign w:val="bottom"/>
          </w:tcPr>
          <w:p w14:paraId="3FDEE29E" w14:textId="7E5A3109" w:rsidR="003B2053" w:rsidRPr="005F4F26" w:rsidRDefault="003B2053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79" w:type="dxa"/>
            <w:vAlign w:val="center"/>
          </w:tcPr>
          <w:p w14:paraId="31FF8CB3" w14:textId="2F8844E7" w:rsidR="003B2053" w:rsidRPr="005F4F26" w:rsidRDefault="003B2053" w:rsidP="00D81FA0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(122)</w:t>
            </w:r>
          </w:p>
        </w:tc>
        <w:tc>
          <w:tcPr>
            <w:tcW w:w="2079" w:type="dxa"/>
            <w:vAlign w:val="center"/>
          </w:tcPr>
          <w:p w14:paraId="33C574A3" w14:textId="1CE29DED" w:rsidR="003B2053" w:rsidRPr="005F4F26" w:rsidRDefault="003B2053" w:rsidP="001F0A94">
            <w:pPr>
              <w:pBdr>
                <w:bottom w:val="sing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F4F26" w:rsidRPr="005F4F26" w14:paraId="4951F001" w14:textId="77777777" w:rsidTr="00CF3373">
        <w:tc>
          <w:tcPr>
            <w:tcW w:w="5022" w:type="dxa"/>
            <w:vAlign w:val="bottom"/>
          </w:tcPr>
          <w:p w14:paraId="77573AB2" w14:textId="31C6DC35" w:rsidR="003B2053" w:rsidRPr="005F4F26" w:rsidRDefault="003B2053" w:rsidP="001F0A94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2079" w:type="dxa"/>
            <w:vAlign w:val="center"/>
          </w:tcPr>
          <w:p w14:paraId="3BC73876" w14:textId="3791A848" w:rsidR="003B2053" w:rsidRPr="005F4F26" w:rsidRDefault="00DA6419" w:rsidP="001F0A94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527,874</w:t>
            </w:r>
          </w:p>
        </w:tc>
        <w:tc>
          <w:tcPr>
            <w:tcW w:w="2079" w:type="dxa"/>
            <w:vAlign w:val="center"/>
          </w:tcPr>
          <w:p w14:paraId="64CDE187" w14:textId="604709FC" w:rsidR="003B2053" w:rsidRPr="005F4F26" w:rsidRDefault="003B2053" w:rsidP="001F0A94">
            <w:pPr>
              <w:pBdr>
                <w:bottom w:val="double" w:sz="4" w:space="1" w:color="auto"/>
              </w:pBdr>
              <w:tabs>
                <w:tab w:val="decimal" w:pos="1597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411,404</w:t>
            </w:r>
          </w:p>
        </w:tc>
      </w:tr>
    </w:tbl>
    <w:p w14:paraId="10DD4048" w14:textId="77777777" w:rsidR="00AF1F76" w:rsidRPr="005F4F26" w:rsidRDefault="00AF1F76" w:rsidP="002D2059">
      <w:pPr>
        <w:tabs>
          <w:tab w:val="left" w:pos="540"/>
          <w:tab w:val="right" w:pos="7280"/>
          <w:tab w:val="right" w:pos="8540"/>
        </w:tabs>
        <w:spacing w:before="240" w:after="120"/>
        <w:ind w:left="907" w:hanging="90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47AC9CD" w14:textId="77777777" w:rsidR="00AF1F76" w:rsidRPr="005F4F26" w:rsidRDefault="00AF1F7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682933" w14:textId="12F7B8D7" w:rsidR="00B16F7A" w:rsidRPr="005F4F26" w:rsidRDefault="00852F9D" w:rsidP="00CF3373">
      <w:pPr>
        <w:tabs>
          <w:tab w:val="left" w:pos="540"/>
          <w:tab w:val="right" w:pos="7280"/>
          <w:tab w:val="right" w:pos="8540"/>
        </w:tabs>
        <w:spacing w:before="120" w:after="120"/>
        <w:ind w:left="907" w:hanging="907"/>
        <w:jc w:val="both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เบี้ยประกันภัยค้างรับ</w:t>
      </w:r>
    </w:p>
    <w:p w14:paraId="570157C0" w14:textId="5E50CC0D" w:rsidR="00B16F7A" w:rsidRPr="005F4F26" w:rsidRDefault="00B16F7A" w:rsidP="00CF3373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kern w:val="32"/>
          <w:sz w:val="32"/>
          <w:szCs w:val="32"/>
        </w:rPr>
        <w:tab/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ยอดคงเหลือของเบี้ยประกันภัยค้างรับ</w:t>
      </w:r>
      <w:r w:rsidR="00B914B9" w:rsidRPr="005F4F26">
        <w:rPr>
          <w:rFonts w:asciiTheme="majorBidi" w:hAnsiTheme="majorBidi" w:cstheme="majorBidi"/>
          <w:kern w:val="32"/>
          <w:sz w:val="32"/>
          <w:szCs w:val="32"/>
          <w:cs/>
        </w:rPr>
        <w:t>จากการรับประกันภัยโดยตรง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ณ </w:t>
      </w:r>
      <w:r w:rsidR="00C91FF0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C91FF0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="00A302FC" w:rsidRPr="005F4F26">
        <w:rPr>
          <w:rFonts w:asciiTheme="majorBidi" w:hAnsiTheme="majorBidi" w:cstheme="majorBidi"/>
          <w:kern w:val="32"/>
          <w:sz w:val="32"/>
          <w:szCs w:val="32"/>
        </w:rPr>
        <w:t xml:space="preserve">                          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จำแนกอายุตามเงิน</w:t>
      </w:r>
      <w:r w:rsidRPr="005F4F26">
        <w:rPr>
          <w:rFonts w:asciiTheme="majorBidi" w:hAnsiTheme="majorBidi" w:cstheme="majorBidi"/>
          <w:sz w:val="32"/>
          <w:szCs w:val="32"/>
          <w:cs/>
        </w:rPr>
        <w:t>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p w14:paraId="699052DD" w14:textId="0FA538F3" w:rsidR="00A203DD" w:rsidRPr="005F4F26" w:rsidRDefault="00A203DD" w:rsidP="00C43AAA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5F4F26">
        <w:rPr>
          <w:rFonts w:asciiTheme="majorBidi" w:hAnsiTheme="majorBidi" w:cstheme="majorBidi"/>
          <w:sz w:val="30"/>
          <w:szCs w:val="30"/>
        </w:rPr>
        <w:t>(</w:t>
      </w:r>
      <w:r w:rsidR="00E52755" w:rsidRPr="005F4F26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5F4F2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5F4F26" w:rsidRPr="005F4F26" w14:paraId="09C1DAA3" w14:textId="77777777" w:rsidTr="00CF3373">
        <w:tc>
          <w:tcPr>
            <w:tcW w:w="5022" w:type="dxa"/>
            <w:shd w:val="clear" w:color="auto" w:fill="auto"/>
            <w:vAlign w:val="bottom"/>
          </w:tcPr>
          <w:p w14:paraId="3B119F45" w14:textId="77777777" w:rsidR="00551768" w:rsidRPr="005F4F26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4158" w:type="dxa"/>
            <w:gridSpan w:val="2"/>
            <w:shd w:val="clear" w:color="auto" w:fill="auto"/>
            <w:vAlign w:val="bottom"/>
          </w:tcPr>
          <w:p w14:paraId="2E4AE1B6" w14:textId="2DA263EE" w:rsidR="00551768" w:rsidRPr="005F4F26" w:rsidRDefault="00551768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F4F26" w:rsidRPr="005F4F26" w14:paraId="00977889" w14:textId="77777777" w:rsidTr="00CF3373">
        <w:tc>
          <w:tcPr>
            <w:tcW w:w="5022" w:type="dxa"/>
            <w:shd w:val="clear" w:color="auto" w:fill="auto"/>
            <w:vAlign w:val="bottom"/>
          </w:tcPr>
          <w:p w14:paraId="60C7DAA0" w14:textId="77777777" w:rsidR="00551768" w:rsidRPr="005F4F26" w:rsidRDefault="00551768" w:rsidP="00C43AA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61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E1B0D01" w14:textId="0EBBF59A" w:rsidR="00551768" w:rsidRPr="005F4F26" w:rsidRDefault="000F05A5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  <w:vAlign w:val="bottom"/>
          </w:tcPr>
          <w:p w14:paraId="1ECEDA3F" w14:textId="72AC628C" w:rsidR="00551768" w:rsidRPr="005F4F26" w:rsidRDefault="00B95ADE" w:rsidP="00C43AAA">
            <w:pPr>
              <w:pBdr>
                <w:bottom w:val="single" w:sz="4" w:space="1" w:color="000000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01F8A81A" w14:textId="77777777" w:rsidTr="00414A4B">
        <w:tc>
          <w:tcPr>
            <w:tcW w:w="5022" w:type="dxa"/>
            <w:shd w:val="clear" w:color="auto" w:fill="auto"/>
            <w:vAlign w:val="bottom"/>
          </w:tcPr>
          <w:p w14:paraId="4DF7C47C" w14:textId="77777777" w:rsidR="003D1775" w:rsidRPr="005F4F26" w:rsidRDefault="003D1775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079" w:type="dxa"/>
            <w:vAlign w:val="bottom"/>
          </w:tcPr>
          <w:p w14:paraId="3539A30A" w14:textId="72D87964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1,397,126</w:t>
            </w:r>
          </w:p>
        </w:tc>
        <w:tc>
          <w:tcPr>
            <w:tcW w:w="2079" w:type="dxa"/>
            <w:shd w:val="clear" w:color="auto" w:fill="FFFFFF"/>
            <w:vAlign w:val="center"/>
          </w:tcPr>
          <w:p w14:paraId="7F307B57" w14:textId="32B88CDA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1,714,477</w:t>
            </w:r>
          </w:p>
        </w:tc>
      </w:tr>
      <w:tr w:rsidR="005F4F26" w:rsidRPr="005F4F26" w14:paraId="757555B4" w14:textId="77777777" w:rsidTr="00414A4B">
        <w:tc>
          <w:tcPr>
            <w:tcW w:w="5022" w:type="dxa"/>
            <w:shd w:val="clear" w:color="auto" w:fill="auto"/>
            <w:vAlign w:val="bottom"/>
          </w:tcPr>
          <w:p w14:paraId="3B55ABB6" w14:textId="77777777" w:rsidR="003D1775" w:rsidRPr="005F4F26" w:rsidRDefault="003D1775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ค้างรับไม่เกิน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vAlign w:val="bottom"/>
          </w:tcPr>
          <w:p w14:paraId="60A93CC9" w14:textId="75B5E29E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406,912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78DC96E" w14:textId="3FD73321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346,225</w:t>
            </w:r>
          </w:p>
        </w:tc>
      </w:tr>
      <w:tr w:rsidR="005F4F26" w:rsidRPr="005F4F26" w14:paraId="4E9F89C0" w14:textId="77777777" w:rsidTr="00414A4B">
        <w:tc>
          <w:tcPr>
            <w:tcW w:w="5022" w:type="dxa"/>
            <w:shd w:val="clear" w:color="auto" w:fill="auto"/>
            <w:vAlign w:val="bottom"/>
          </w:tcPr>
          <w:p w14:paraId="3165C4F1" w14:textId="77777777" w:rsidR="003D1775" w:rsidRPr="005F4F26" w:rsidRDefault="003D1775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30 - 60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vAlign w:val="bottom"/>
          </w:tcPr>
          <w:p w14:paraId="2841106B" w14:textId="5DC3B9D0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231,112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31F9B8E" w14:textId="209D3520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295,825</w:t>
            </w:r>
          </w:p>
        </w:tc>
      </w:tr>
      <w:tr w:rsidR="005F4F26" w:rsidRPr="005F4F26" w14:paraId="33374D68" w14:textId="77777777" w:rsidTr="00414A4B">
        <w:tc>
          <w:tcPr>
            <w:tcW w:w="5022" w:type="dxa"/>
            <w:shd w:val="clear" w:color="auto" w:fill="auto"/>
            <w:vAlign w:val="bottom"/>
          </w:tcPr>
          <w:p w14:paraId="59746B8E" w14:textId="77777777" w:rsidR="003D1775" w:rsidRPr="005F4F26" w:rsidRDefault="003D1775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60 - 90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9" w:type="dxa"/>
            <w:vAlign w:val="bottom"/>
          </w:tcPr>
          <w:p w14:paraId="624F1A80" w14:textId="38BC487D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256,024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0FB87A44" w14:textId="3F9BF9B4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74,321</w:t>
            </w:r>
          </w:p>
        </w:tc>
      </w:tr>
      <w:tr w:rsidR="005F4F26" w:rsidRPr="005F4F26" w14:paraId="5ABBB883" w14:textId="77777777" w:rsidTr="00414A4B">
        <w:tc>
          <w:tcPr>
            <w:tcW w:w="5022" w:type="dxa"/>
            <w:shd w:val="clear" w:color="auto" w:fill="auto"/>
            <w:vAlign w:val="bottom"/>
          </w:tcPr>
          <w:p w14:paraId="6BA16C4A" w14:textId="77777777" w:rsidR="003D1775" w:rsidRPr="005F4F26" w:rsidRDefault="003D1775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- 1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vAlign w:val="bottom"/>
          </w:tcPr>
          <w:p w14:paraId="2AC44719" w14:textId="2A35BAC7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306,147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46E8596E" w14:textId="41F4080E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311,100</w:t>
            </w:r>
          </w:p>
        </w:tc>
      </w:tr>
      <w:tr w:rsidR="005F4F26" w:rsidRPr="005F4F26" w14:paraId="6A5D2F96" w14:textId="77777777" w:rsidTr="00414A4B">
        <w:tc>
          <w:tcPr>
            <w:tcW w:w="5022" w:type="dxa"/>
            <w:shd w:val="clear" w:color="auto" w:fill="auto"/>
            <w:vAlign w:val="bottom"/>
          </w:tcPr>
          <w:p w14:paraId="6EA2547A" w14:textId="77777777" w:rsidR="003D1775" w:rsidRPr="005F4F26" w:rsidRDefault="003D1775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ค้างรับเกินกว่า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79" w:type="dxa"/>
            <w:vAlign w:val="bottom"/>
          </w:tcPr>
          <w:p w14:paraId="648FB2D2" w14:textId="6A4B3630" w:rsidR="003D1775" w:rsidRPr="005F4F26" w:rsidRDefault="003D1775" w:rsidP="00F06EE0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52,565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7CC0EB5" w14:textId="0EFEAAF3" w:rsidR="003D1775" w:rsidRPr="005F4F26" w:rsidRDefault="003D1775" w:rsidP="00F06EE0">
            <w:pPr>
              <w:pBdr>
                <w:bottom w:val="sing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10,130</w:t>
            </w:r>
          </w:p>
        </w:tc>
      </w:tr>
      <w:tr w:rsidR="005F4F26" w:rsidRPr="005F4F26" w14:paraId="7B740CC1" w14:textId="77777777" w:rsidTr="00414A4B">
        <w:tc>
          <w:tcPr>
            <w:tcW w:w="5022" w:type="dxa"/>
            <w:shd w:val="clear" w:color="auto" w:fill="auto"/>
            <w:vAlign w:val="bottom"/>
          </w:tcPr>
          <w:p w14:paraId="13F774D2" w14:textId="77777777" w:rsidR="003D1775" w:rsidRPr="005F4F26" w:rsidRDefault="003D1775" w:rsidP="00F06EE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79" w:type="dxa"/>
            <w:vAlign w:val="bottom"/>
          </w:tcPr>
          <w:p w14:paraId="17496246" w14:textId="626ABDBB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2,649,886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754BE3EE" w14:textId="66F57313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2,752,078</w:t>
            </w:r>
          </w:p>
        </w:tc>
      </w:tr>
      <w:tr w:rsidR="005F4F26" w:rsidRPr="005F4F26" w14:paraId="52EAE26D" w14:textId="77777777" w:rsidTr="00414A4B">
        <w:tc>
          <w:tcPr>
            <w:tcW w:w="5022" w:type="dxa"/>
            <w:shd w:val="clear" w:color="auto" w:fill="auto"/>
            <w:vAlign w:val="bottom"/>
          </w:tcPr>
          <w:p w14:paraId="2E1A4C83" w14:textId="77777777" w:rsidR="003D1775" w:rsidRPr="005F4F26" w:rsidRDefault="003D1775" w:rsidP="00F06EE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079" w:type="dxa"/>
            <w:vAlign w:val="bottom"/>
          </w:tcPr>
          <w:p w14:paraId="41F615EE" w14:textId="33FD9729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(18,738)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18B42B39" w14:textId="399418BB" w:rsidR="003D1775" w:rsidRPr="005F4F26" w:rsidRDefault="003D1775" w:rsidP="00F06EE0">
            <w:pP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(13,047)</w:t>
            </w:r>
          </w:p>
        </w:tc>
      </w:tr>
      <w:tr w:rsidR="005F4F26" w:rsidRPr="005F4F26" w14:paraId="466BAF0C" w14:textId="77777777" w:rsidTr="00414A4B">
        <w:trPr>
          <w:trHeight w:val="234"/>
        </w:trPr>
        <w:tc>
          <w:tcPr>
            <w:tcW w:w="5022" w:type="dxa"/>
            <w:shd w:val="clear" w:color="auto" w:fill="auto"/>
            <w:vAlign w:val="bottom"/>
          </w:tcPr>
          <w:p w14:paraId="17FD5CB2" w14:textId="77777777" w:rsidR="003D1775" w:rsidRPr="005F4F26" w:rsidRDefault="003D1775" w:rsidP="00F06EE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เบี้ยประกันภัยค้างรับสุทธิ</w:t>
            </w:r>
          </w:p>
        </w:tc>
        <w:tc>
          <w:tcPr>
            <w:tcW w:w="2079" w:type="dxa"/>
            <w:vAlign w:val="bottom"/>
          </w:tcPr>
          <w:p w14:paraId="6DD9DE1F" w14:textId="229CCCC6" w:rsidR="003D1775" w:rsidRPr="005F4F26" w:rsidRDefault="003D1775" w:rsidP="00F06EE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2,631,148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5A2B33B6" w14:textId="03384A82" w:rsidR="003D1775" w:rsidRPr="005F4F26" w:rsidRDefault="003D1775" w:rsidP="00F06EE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60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2,739,031</w:t>
            </w:r>
          </w:p>
        </w:tc>
      </w:tr>
    </w:tbl>
    <w:p w14:paraId="4CD7BC49" w14:textId="7C07D153" w:rsidR="00B16F7A" w:rsidRPr="005F4F26" w:rsidRDefault="005E650F" w:rsidP="00AF1F76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สินทรัพย์จากการประกันภัยต่อ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5F4F26" w:rsidRPr="005F4F26" w14:paraId="6A0776DA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0B5F0B93" w14:textId="77777777" w:rsidR="00A203DD" w:rsidRPr="005F4F26" w:rsidRDefault="00A203DD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584BABB7" w14:textId="541ABF5C" w:rsidR="00A203DD" w:rsidRPr="005F4F26" w:rsidRDefault="00A203DD" w:rsidP="00331373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F4F26" w:rsidRPr="005F4F26" w14:paraId="141156CF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064CDF33" w14:textId="77777777" w:rsidR="00551768" w:rsidRPr="005F4F26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26793C77" w14:textId="3E68402F" w:rsidR="00551768" w:rsidRPr="005F4F26" w:rsidRDefault="00551768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           และงบการเงินเฉพาะกิจการ</w:t>
            </w:r>
          </w:p>
        </w:tc>
      </w:tr>
      <w:tr w:rsidR="005F4F26" w:rsidRPr="005F4F26" w14:paraId="3C66E0FD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3B676E33" w14:textId="77777777" w:rsidR="00551768" w:rsidRPr="005F4F26" w:rsidRDefault="00551768" w:rsidP="00331373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09FB6EAD" w14:textId="67FADED1" w:rsidR="00551768" w:rsidRPr="005F4F26" w:rsidRDefault="000F05A5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</w:tcPr>
          <w:p w14:paraId="0DD195A7" w14:textId="6DCF5362" w:rsidR="00551768" w:rsidRPr="005F4F26" w:rsidRDefault="00B95ADE" w:rsidP="00331373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469AB9B0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51D22206" w14:textId="06444F9E" w:rsidR="00551768" w:rsidRPr="005F4F26" w:rsidRDefault="00551768" w:rsidP="00331373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2079" w:type="dxa"/>
          </w:tcPr>
          <w:p w14:paraId="05703166" w14:textId="57E65FEF" w:rsidR="00551768" w:rsidRPr="005F4F26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3C23DB24" w14:textId="77777777" w:rsidR="00551768" w:rsidRPr="005F4F26" w:rsidRDefault="00551768" w:rsidP="00331373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F26" w:rsidRPr="005F4F26" w14:paraId="4ACCD313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38D264F6" w14:textId="77777777" w:rsidR="00476C12" w:rsidRPr="005F4F26" w:rsidRDefault="00476C12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สำรองสินไหมทดแทน</w:t>
            </w:r>
          </w:p>
        </w:tc>
        <w:tc>
          <w:tcPr>
            <w:tcW w:w="2079" w:type="dxa"/>
            <w:vAlign w:val="center"/>
          </w:tcPr>
          <w:p w14:paraId="7A780AE7" w14:textId="115D616F" w:rsidR="00476C12" w:rsidRPr="005F4F26" w:rsidRDefault="00476C12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5,204,246</w:t>
            </w:r>
          </w:p>
        </w:tc>
        <w:tc>
          <w:tcPr>
            <w:tcW w:w="2079" w:type="dxa"/>
          </w:tcPr>
          <w:p w14:paraId="6A474271" w14:textId="3D86345E" w:rsidR="00476C12" w:rsidRPr="005F4F26" w:rsidRDefault="00476C12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4,195,864 </w:t>
            </w:r>
          </w:p>
        </w:tc>
      </w:tr>
      <w:tr w:rsidR="005F4F26" w:rsidRPr="005F4F26" w14:paraId="5A1EDE8A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2ECA5A91" w14:textId="77777777" w:rsidR="00476C12" w:rsidRPr="005F4F26" w:rsidRDefault="00476C12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2079" w:type="dxa"/>
            <w:vAlign w:val="center"/>
          </w:tcPr>
          <w:p w14:paraId="24013E46" w14:textId="4296062D" w:rsidR="00476C12" w:rsidRPr="005F4F26" w:rsidRDefault="00476C12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3,478,824</w:t>
            </w:r>
          </w:p>
        </w:tc>
        <w:tc>
          <w:tcPr>
            <w:tcW w:w="2079" w:type="dxa"/>
          </w:tcPr>
          <w:p w14:paraId="5EBED5D9" w14:textId="236ED49E" w:rsidR="00476C12" w:rsidRPr="005F4F26" w:rsidRDefault="00476C12" w:rsidP="00CC7816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3,843,900 </w:t>
            </w:r>
          </w:p>
        </w:tc>
      </w:tr>
      <w:tr w:rsidR="005F4F26" w:rsidRPr="005F4F26" w14:paraId="28EA7A05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6D4C45DF" w14:textId="77777777" w:rsidR="00EF4796" w:rsidRPr="005F4F26" w:rsidRDefault="00EF4796" w:rsidP="00CC7816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  <w:vAlign w:val="center"/>
          </w:tcPr>
          <w:p w14:paraId="222171E0" w14:textId="5F79D3D5" w:rsidR="00EF4796" w:rsidRPr="005F4F26" w:rsidRDefault="00EF4796" w:rsidP="00CC7816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(163)</w:t>
            </w:r>
          </w:p>
        </w:tc>
        <w:tc>
          <w:tcPr>
            <w:tcW w:w="2079" w:type="dxa"/>
          </w:tcPr>
          <w:p w14:paraId="781A6D92" w14:textId="3066DD71" w:rsidR="00EF4796" w:rsidRPr="005F4F26" w:rsidRDefault="00EF4796" w:rsidP="00CC7816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(224)</w:t>
            </w:r>
          </w:p>
        </w:tc>
      </w:tr>
      <w:tr w:rsidR="005F4F26" w:rsidRPr="005F4F26" w14:paraId="01CE8736" w14:textId="77777777" w:rsidTr="00CF3373">
        <w:trPr>
          <w:trHeight w:val="66"/>
        </w:trPr>
        <w:tc>
          <w:tcPr>
            <w:tcW w:w="5022" w:type="dxa"/>
            <w:vAlign w:val="center"/>
          </w:tcPr>
          <w:p w14:paraId="4657CE95" w14:textId="77777777" w:rsidR="00EF4796" w:rsidRPr="005F4F26" w:rsidRDefault="00EF4796" w:rsidP="00CC7816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สินทรัพย์จากการประกันภัยต่อสุทธิ</w:t>
            </w:r>
          </w:p>
        </w:tc>
        <w:tc>
          <w:tcPr>
            <w:tcW w:w="2079" w:type="dxa"/>
            <w:vAlign w:val="center"/>
          </w:tcPr>
          <w:p w14:paraId="319D0FE2" w14:textId="589D35A2" w:rsidR="00EF4796" w:rsidRPr="005F4F26" w:rsidRDefault="00476C12" w:rsidP="00EF4796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8,682,907</w:t>
            </w:r>
          </w:p>
        </w:tc>
        <w:tc>
          <w:tcPr>
            <w:tcW w:w="2079" w:type="dxa"/>
          </w:tcPr>
          <w:p w14:paraId="71771E33" w14:textId="33FF3C20" w:rsidR="00EF4796" w:rsidRPr="005F4F26" w:rsidRDefault="00EF4796" w:rsidP="00CC7816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8,039,540 </w:t>
            </w:r>
          </w:p>
        </w:tc>
      </w:tr>
    </w:tbl>
    <w:p w14:paraId="57F2443F" w14:textId="77777777" w:rsidR="00AF1F76" w:rsidRPr="005F4F26" w:rsidRDefault="00AF1F76" w:rsidP="00C43AAA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69A97E3" w14:textId="77777777" w:rsidR="00AF1F76" w:rsidRPr="005F4F26" w:rsidRDefault="00AF1F76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B25DFAE" w14:textId="0430FE5B" w:rsidR="0000008A" w:rsidRPr="005F4F26" w:rsidRDefault="005E650F" w:rsidP="00CF3373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57F64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7F64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00008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ลูกหนี้จากสัญญาประกันภัยต่อ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22"/>
        <w:gridCol w:w="2079"/>
        <w:gridCol w:w="2079"/>
      </w:tblGrid>
      <w:tr w:rsidR="005F4F26" w:rsidRPr="005F4F26" w14:paraId="3C929C31" w14:textId="77777777" w:rsidTr="00CF3373">
        <w:tc>
          <w:tcPr>
            <w:tcW w:w="5022" w:type="dxa"/>
            <w:vAlign w:val="center"/>
          </w:tcPr>
          <w:p w14:paraId="270317D7" w14:textId="77777777" w:rsidR="0000008A" w:rsidRPr="005F4F26" w:rsidRDefault="0000008A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</w:tcPr>
          <w:p w14:paraId="3CB666CD" w14:textId="304F71A5" w:rsidR="0000008A" w:rsidRPr="005F4F26" w:rsidRDefault="0000008A" w:rsidP="00C43AAA">
            <w:pPr>
              <w:tabs>
                <w:tab w:val="left" w:pos="127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E52755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F4F26" w:rsidRPr="005F4F26" w14:paraId="061F0CEB" w14:textId="77777777" w:rsidTr="00CF3373">
        <w:tc>
          <w:tcPr>
            <w:tcW w:w="5022" w:type="dxa"/>
            <w:vAlign w:val="center"/>
          </w:tcPr>
          <w:p w14:paraId="4B190C65" w14:textId="77777777" w:rsidR="00551768" w:rsidRPr="005F4F26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8" w:type="dxa"/>
            <w:gridSpan w:val="2"/>
            <w:vAlign w:val="bottom"/>
          </w:tcPr>
          <w:p w14:paraId="6E31C352" w14:textId="3DB5A742" w:rsidR="00551768" w:rsidRPr="005F4F26" w:rsidRDefault="00551768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F4F26" w:rsidRPr="005F4F26" w14:paraId="57FB1AB7" w14:textId="77777777" w:rsidTr="00CF3373">
        <w:tc>
          <w:tcPr>
            <w:tcW w:w="5022" w:type="dxa"/>
            <w:vAlign w:val="center"/>
          </w:tcPr>
          <w:p w14:paraId="5F7ED5D8" w14:textId="77777777" w:rsidR="00551768" w:rsidRPr="005F4F26" w:rsidRDefault="00551768" w:rsidP="00C43AAA">
            <w:pPr>
              <w:tabs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9" w:type="dxa"/>
          </w:tcPr>
          <w:p w14:paraId="1FDEBBB4" w14:textId="07F6F587" w:rsidR="00551768" w:rsidRPr="005F4F26" w:rsidRDefault="000F05A5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79" w:type="dxa"/>
          </w:tcPr>
          <w:p w14:paraId="3ED3A203" w14:textId="44889710" w:rsidR="00551768" w:rsidRPr="005F4F26" w:rsidRDefault="00B95ADE" w:rsidP="00C43AAA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6D5FB7DB" w14:textId="77777777" w:rsidTr="00CF3373">
        <w:tc>
          <w:tcPr>
            <w:tcW w:w="5022" w:type="dxa"/>
          </w:tcPr>
          <w:p w14:paraId="573CBF36" w14:textId="77777777" w:rsidR="00FE370B" w:rsidRPr="005F4F26" w:rsidRDefault="00FE370B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2079" w:type="dxa"/>
          </w:tcPr>
          <w:p w14:paraId="50806790" w14:textId="51E623B2" w:rsidR="00FE370B" w:rsidRPr="005F4F26" w:rsidRDefault="00476C12" w:rsidP="004C4299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1,172,396</w:t>
            </w:r>
          </w:p>
        </w:tc>
        <w:tc>
          <w:tcPr>
            <w:tcW w:w="2079" w:type="dxa"/>
            <w:shd w:val="clear" w:color="auto" w:fill="auto"/>
          </w:tcPr>
          <w:p w14:paraId="6911DD32" w14:textId="4D9E457A" w:rsidR="00FE370B" w:rsidRPr="005F4F26" w:rsidRDefault="00FE370B" w:rsidP="004C4299">
            <w:pP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1,112,928 </w:t>
            </w:r>
          </w:p>
        </w:tc>
      </w:tr>
      <w:tr w:rsidR="005F4F26" w:rsidRPr="005F4F26" w14:paraId="71B528F2" w14:textId="77777777" w:rsidTr="00CF3373">
        <w:tc>
          <w:tcPr>
            <w:tcW w:w="5022" w:type="dxa"/>
          </w:tcPr>
          <w:p w14:paraId="0C1D2D98" w14:textId="77777777" w:rsidR="00FE370B" w:rsidRPr="005F4F26" w:rsidRDefault="00FE370B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79" w:type="dxa"/>
          </w:tcPr>
          <w:p w14:paraId="566ADC63" w14:textId="54BA9BDB" w:rsidR="00FE370B" w:rsidRPr="005F4F26" w:rsidRDefault="00F62731" w:rsidP="004C4299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(14,361)</w:t>
            </w:r>
          </w:p>
        </w:tc>
        <w:tc>
          <w:tcPr>
            <w:tcW w:w="2079" w:type="dxa"/>
            <w:shd w:val="clear" w:color="auto" w:fill="auto"/>
          </w:tcPr>
          <w:p w14:paraId="5C959655" w14:textId="5B416AF1" w:rsidR="00FE370B" w:rsidRPr="005F4F26" w:rsidRDefault="00FE370B" w:rsidP="004C4299">
            <w:pPr>
              <w:pBdr>
                <w:bottom w:val="sing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(14,661)</w:t>
            </w:r>
          </w:p>
        </w:tc>
      </w:tr>
      <w:tr w:rsidR="005F4F26" w:rsidRPr="005F4F26" w14:paraId="0123668D" w14:textId="77777777" w:rsidTr="00CF3373">
        <w:tc>
          <w:tcPr>
            <w:tcW w:w="5022" w:type="dxa"/>
          </w:tcPr>
          <w:p w14:paraId="4DF0C599" w14:textId="336E695E" w:rsidR="00FE370B" w:rsidRPr="005F4F26" w:rsidRDefault="00FE370B" w:rsidP="004C4299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ลูกหนี้จากสัญญาประกันภัยต่อสุทธิ</w:t>
            </w:r>
          </w:p>
        </w:tc>
        <w:tc>
          <w:tcPr>
            <w:tcW w:w="2079" w:type="dxa"/>
          </w:tcPr>
          <w:p w14:paraId="28D957D3" w14:textId="2ABCDA75" w:rsidR="00FE370B" w:rsidRPr="005F4F26" w:rsidRDefault="00476C12" w:rsidP="004C4299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1,158,035</w:t>
            </w:r>
          </w:p>
        </w:tc>
        <w:tc>
          <w:tcPr>
            <w:tcW w:w="2079" w:type="dxa"/>
            <w:shd w:val="clear" w:color="auto" w:fill="auto"/>
          </w:tcPr>
          <w:p w14:paraId="350AF9F1" w14:textId="4B2A6099" w:rsidR="00FE370B" w:rsidRPr="005F4F26" w:rsidRDefault="00FE370B" w:rsidP="004C4299">
            <w:pPr>
              <w:pBdr>
                <w:bottom w:val="double" w:sz="4" w:space="1" w:color="auto"/>
              </w:pBdr>
              <w:tabs>
                <w:tab w:val="decimal" w:pos="168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1,098,267 </w:t>
            </w:r>
          </w:p>
        </w:tc>
      </w:tr>
    </w:tbl>
    <w:p w14:paraId="16B8CCD2" w14:textId="525E7B63" w:rsidR="00B16F7A" w:rsidRPr="005F4F26" w:rsidRDefault="00AB6121" w:rsidP="00C43AAA">
      <w:pPr>
        <w:tabs>
          <w:tab w:val="left" w:pos="90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เงินลงทุนในหลักทรัพย์</w:t>
      </w:r>
    </w:p>
    <w:p w14:paraId="4A9648F7" w14:textId="38D7FB46" w:rsidR="00B16F7A" w:rsidRPr="005F4F26" w:rsidRDefault="00AB6121" w:rsidP="00CF337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จำแนกตามประเภทของเงินลงทุน</w:t>
      </w:r>
    </w:p>
    <w:p w14:paraId="31FB5119" w14:textId="08B76254" w:rsidR="00B95ADE" w:rsidRPr="005F4F26" w:rsidRDefault="00B95ADE" w:rsidP="00CF3373">
      <w:pPr>
        <w:tabs>
          <w:tab w:val="left" w:pos="900"/>
        </w:tabs>
        <w:ind w:left="7416" w:right="-187" w:firstLine="360"/>
        <w:jc w:val="right"/>
        <w:rPr>
          <w:rFonts w:asciiTheme="majorBidi" w:hAnsiTheme="majorBidi" w:cstheme="majorBidi"/>
          <w:sz w:val="26"/>
          <w:szCs w:val="26"/>
        </w:rPr>
      </w:pPr>
      <w:r w:rsidRPr="005F4F26">
        <w:rPr>
          <w:rFonts w:asciiTheme="majorBidi" w:hAnsiTheme="majorBidi" w:cstheme="majorBidi"/>
          <w:sz w:val="26"/>
          <w:szCs w:val="26"/>
        </w:rPr>
        <w:t>(</w:t>
      </w:r>
      <w:r w:rsidRPr="005F4F26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5F4F26">
        <w:rPr>
          <w:rFonts w:asciiTheme="majorBidi" w:hAnsiTheme="majorBidi" w:cstheme="majorBidi"/>
          <w:sz w:val="26"/>
          <w:szCs w:val="26"/>
        </w:rPr>
        <w:t xml:space="preserve">: </w:t>
      </w:r>
      <w:r w:rsidR="00AB06A4" w:rsidRPr="005F4F26">
        <w:rPr>
          <w:rFonts w:asciiTheme="majorBidi" w:hAnsiTheme="majorBidi" w:cstheme="majorBidi"/>
          <w:sz w:val="26"/>
          <w:szCs w:val="26"/>
          <w:cs/>
        </w:rPr>
        <w:t>พัน</w:t>
      </w:r>
      <w:r w:rsidRPr="005F4F26">
        <w:rPr>
          <w:rFonts w:asciiTheme="majorBidi" w:hAnsiTheme="majorBidi" w:cstheme="majorBidi"/>
          <w:sz w:val="26"/>
          <w:szCs w:val="26"/>
          <w:cs/>
        </w:rPr>
        <w:t>บาท</w:t>
      </w:r>
      <w:r w:rsidRPr="005F4F2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22"/>
        <w:gridCol w:w="1422"/>
        <w:gridCol w:w="1422"/>
        <w:gridCol w:w="1422"/>
      </w:tblGrid>
      <w:tr w:rsidR="005F4F26" w:rsidRPr="005F4F26" w14:paraId="50B717E6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1162E7E1" w14:textId="77777777" w:rsidR="00B95ADE" w:rsidRPr="005F4F26" w:rsidRDefault="00B95ADE" w:rsidP="00CF3373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4" w:type="dxa"/>
            <w:gridSpan w:val="2"/>
          </w:tcPr>
          <w:p w14:paraId="1A665445" w14:textId="3AEA33B1" w:rsidR="00B95ADE" w:rsidRPr="005F4F26" w:rsidRDefault="000F05A5" w:rsidP="00CF337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844" w:type="dxa"/>
            <w:gridSpan w:val="2"/>
            <w:shd w:val="clear" w:color="auto" w:fill="auto"/>
          </w:tcPr>
          <w:p w14:paraId="62BB9103" w14:textId="4BFFBFBD" w:rsidR="00B95ADE" w:rsidRPr="005F4F26" w:rsidRDefault="00B95ADE" w:rsidP="00CF337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F4F26" w:rsidRPr="005F4F26" w14:paraId="09D50E46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1B1CBD68" w14:textId="77777777" w:rsidR="00B95ADE" w:rsidRPr="005F4F26" w:rsidRDefault="00B95ADE" w:rsidP="00CF3373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89AF302" w14:textId="77777777" w:rsidR="00B95ADE" w:rsidRPr="005F4F26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</w:tcPr>
          <w:p w14:paraId="2B695E5B" w14:textId="77777777" w:rsidR="00B95ADE" w:rsidRPr="005F4F26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04559F9B" w14:textId="77777777" w:rsidR="00B95ADE" w:rsidRPr="005F4F26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/</w:t>
            </w:r>
          </w:p>
        </w:tc>
        <w:tc>
          <w:tcPr>
            <w:tcW w:w="1422" w:type="dxa"/>
            <w:shd w:val="clear" w:color="auto" w:fill="auto"/>
          </w:tcPr>
          <w:p w14:paraId="63D8A8EA" w14:textId="77777777" w:rsidR="00B95ADE" w:rsidRPr="005F4F26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3559A7EA" w14:textId="77777777" w:rsidTr="00CF3373">
        <w:trPr>
          <w:trHeight w:val="340"/>
        </w:trPr>
        <w:tc>
          <w:tcPr>
            <w:tcW w:w="3672" w:type="dxa"/>
            <w:shd w:val="clear" w:color="auto" w:fill="auto"/>
          </w:tcPr>
          <w:p w14:paraId="4D91512C" w14:textId="77777777" w:rsidR="00B95ADE" w:rsidRPr="005F4F26" w:rsidRDefault="00B95ADE" w:rsidP="00CF3373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5AE3D23C" w14:textId="77777777" w:rsidR="00B95ADE" w:rsidRPr="005F4F26" w:rsidRDefault="00B95ADE" w:rsidP="00CF337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vAlign w:val="bottom"/>
          </w:tcPr>
          <w:p w14:paraId="71052C0C" w14:textId="77777777" w:rsidR="00B95ADE" w:rsidRPr="005F4F26" w:rsidRDefault="00B95ADE" w:rsidP="00CF337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77C9E8" w14:textId="77777777" w:rsidR="00B95ADE" w:rsidRPr="005F4F26" w:rsidRDefault="00B95ADE" w:rsidP="00CF337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489CBBC" w14:textId="77777777" w:rsidR="00B95ADE" w:rsidRPr="005F4F26" w:rsidRDefault="00B95ADE" w:rsidP="00CF3373">
            <w:pPr>
              <w:pBdr>
                <w:bottom w:val="single" w:sz="4" w:space="1" w:color="000000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5F4F26" w:rsidRPr="005F4F26" w14:paraId="1F55FC6D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4B8B93D3" w14:textId="77777777" w:rsidR="00B95ADE" w:rsidRPr="005F4F26" w:rsidRDefault="00B95ADE" w:rsidP="00CF3373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44B2DAFF" w14:textId="77777777" w:rsidR="00B95ADE" w:rsidRPr="005F4F26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C883E35" w14:textId="77777777" w:rsidR="00B95ADE" w:rsidRPr="005F4F26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31C73B5D" w14:textId="77777777" w:rsidR="00B95ADE" w:rsidRPr="005F4F26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433D3CE5" w14:textId="77777777" w:rsidR="00B95ADE" w:rsidRPr="005F4F26" w:rsidRDefault="00B95ADE" w:rsidP="00CF3373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F4F26" w:rsidRPr="005F4F26" w14:paraId="68ECB325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40C1B644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627A3248" w14:textId="4BCA931A" w:rsidR="00414A4B" w:rsidRPr="005F4F26" w:rsidRDefault="000038FC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2,401,787</w:t>
            </w:r>
          </w:p>
        </w:tc>
        <w:tc>
          <w:tcPr>
            <w:tcW w:w="1422" w:type="dxa"/>
            <w:vAlign w:val="bottom"/>
          </w:tcPr>
          <w:p w14:paraId="04E7DD5C" w14:textId="0EE113EA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2,312,684</w:t>
            </w:r>
          </w:p>
        </w:tc>
        <w:tc>
          <w:tcPr>
            <w:tcW w:w="1422" w:type="dxa"/>
          </w:tcPr>
          <w:p w14:paraId="4E23C6CC" w14:textId="131B3D45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2,560,697 </w:t>
            </w:r>
          </w:p>
        </w:tc>
        <w:tc>
          <w:tcPr>
            <w:tcW w:w="1422" w:type="dxa"/>
          </w:tcPr>
          <w:p w14:paraId="4D8E58AD" w14:textId="7F5F3688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2,546,647 </w:t>
            </w:r>
          </w:p>
        </w:tc>
      </w:tr>
      <w:tr w:rsidR="005F4F26" w:rsidRPr="005F4F26" w14:paraId="0CD50FA6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5BA18B86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F7281E6" w14:textId="29A55AC6" w:rsidR="00414A4B" w:rsidRPr="005F4F26" w:rsidRDefault="000038FC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3,348,532</w:t>
            </w:r>
          </w:p>
        </w:tc>
        <w:tc>
          <w:tcPr>
            <w:tcW w:w="1422" w:type="dxa"/>
            <w:vAlign w:val="bottom"/>
          </w:tcPr>
          <w:p w14:paraId="46EE35D0" w14:textId="08508840" w:rsidR="00414A4B" w:rsidRPr="005F4F26" w:rsidRDefault="000038FC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3,246,504</w:t>
            </w:r>
          </w:p>
        </w:tc>
        <w:tc>
          <w:tcPr>
            <w:tcW w:w="1422" w:type="dxa"/>
          </w:tcPr>
          <w:p w14:paraId="3B933D90" w14:textId="0260A8CE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3,407,155 </w:t>
            </w:r>
          </w:p>
        </w:tc>
        <w:tc>
          <w:tcPr>
            <w:tcW w:w="1422" w:type="dxa"/>
          </w:tcPr>
          <w:p w14:paraId="1AAD7E5A" w14:textId="01099451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3,431,526 </w:t>
            </w:r>
          </w:p>
        </w:tc>
      </w:tr>
      <w:tr w:rsidR="005F4F26" w:rsidRPr="005F4F26" w14:paraId="610E070E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64C61BAF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22" w:type="dxa"/>
            <w:vAlign w:val="bottom"/>
          </w:tcPr>
          <w:p w14:paraId="1F20F440" w14:textId="09F3F9E3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2,521,601</w:t>
            </w:r>
          </w:p>
        </w:tc>
        <w:tc>
          <w:tcPr>
            <w:tcW w:w="1422" w:type="dxa"/>
            <w:vAlign w:val="bottom"/>
          </w:tcPr>
          <w:p w14:paraId="4E46EF66" w14:textId="6FC63B40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1,920,484</w:t>
            </w:r>
          </w:p>
        </w:tc>
        <w:tc>
          <w:tcPr>
            <w:tcW w:w="1422" w:type="dxa"/>
          </w:tcPr>
          <w:p w14:paraId="125B0615" w14:textId="73718E30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2,428,158 </w:t>
            </w:r>
          </w:p>
        </w:tc>
        <w:tc>
          <w:tcPr>
            <w:tcW w:w="1422" w:type="dxa"/>
          </w:tcPr>
          <w:p w14:paraId="490507EE" w14:textId="5DBF84BD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2,151,524 </w:t>
            </w:r>
          </w:p>
        </w:tc>
      </w:tr>
      <w:tr w:rsidR="005F4F26" w:rsidRPr="005F4F26" w14:paraId="704A4004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72319CDE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22" w:type="dxa"/>
            <w:vAlign w:val="bottom"/>
          </w:tcPr>
          <w:p w14:paraId="745BE95B" w14:textId="22DBF286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3,954,449</w:t>
            </w:r>
          </w:p>
        </w:tc>
        <w:tc>
          <w:tcPr>
            <w:tcW w:w="1422" w:type="dxa"/>
            <w:vAlign w:val="bottom"/>
          </w:tcPr>
          <w:p w14:paraId="051439E1" w14:textId="6AF3C449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3,199,785</w:t>
            </w:r>
          </w:p>
        </w:tc>
        <w:tc>
          <w:tcPr>
            <w:tcW w:w="1422" w:type="dxa"/>
          </w:tcPr>
          <w:p w14:paraId="73FD1CEA" w14:textId="13E523DA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3,188,485 </w:t>
            </w:r>
          </w:p>
        </w:tc>
        <w:tc>
          <w:tcPr>
            <w:tcW w:w="1422" w:type="dxa"/>
          </w:tcPr>
          <w:p w14:paraId="504B3558" w14:textId="1FFE7A82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2,538,141 </w:t>
            </w:r>
          </w:p>
        </w:tc>
      </w:tr>
      <w:tr w:rsidR="005F4F26" w:rsidRPr="005F4F26" w14:paraId="26496F3C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6B86CB7E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2D398C4C" w14:textId="57FCDB79" w:rsidR="00414A4B" w:rsidRPr="005F4F26" w:rsidRDefault="000038FC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12,226,369</w:t>
            </w:r>
          </w:p>
        </w:tc>
        <w:tc>
          <w:tcPr>
            <w:tcW w:w="1422" w:type="dxa"/>
            <w:vAlign w:val="bottom"/>
          </w:tcPr>
          <w:p w14:paraId="13C80C44" w14:textId="2E493C48" w:rsidR="00414A4B" w:rsidRPr="005F4F26" w:rsidRDefault="000038FC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10,679,457</w:t>
            </w:r>
          </w:p>
        </w:tc>
        <w:tc>
          <w:tcPr>
            <w:tcW w:w="1422" w:type="dxa"/>
          </w:tcPr>
          <w:p w14:paraId="7C8B3935" w14:textId="44974804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11,584,495 </w:t>
            </w:r>
          </w:p>
        </w:tc>
        <w:tc>
          <w:tcPr>
            <w:tcW w:w="1422" w:type="dxa"/>
          </w:tcPr>
          <w:p w14:paraId="041EA26A" w14:textId="30475188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</w:tr>
      <w:tr w:rsidR="005F4F26" w:rsidRPr="005F4F26" w14:paraId="431B162E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6A3D2982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</w:t>
            </w:r>
          </w:p>
        </w:tc>
        <w:tc>
          <w:tcPr>
            <w:tcW w:w="1422" w:type="dxa"/>
            <w:vAlign w:val="bottom"/>
          </w:tcPr>
          <w:p w14:paraId="476E62D4" w14:textId="253AC774" w:rsidR="00414A4B" w:rsidRPr="005F4F26" w:rsidRDefault="00414A4B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(1,477,301)</w:t>
            </w:r>
          </w:p>
        </w:tc>
        <w:tc>
          <w:tcPr>
            <w:tcW w:w="1422" w:type="dxa"/>
          </w:tcPr>
          <w:p w14:paraId="70D2297E" w14:textId="631BB29A" w:rsidR="00414A4B" w:rsidRPr="005F4F26" w:rsidRDefault="00414A4B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498EB5BE" w14:textId="601B688F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(844,971)</w:t>
            </w:r>
          </w:p>
        </w:tc>
        <w:tc>
          <w:tcPr>
            <w:tcW w:w="1422" w:type="dxa"/>
          </w:tcPr>
          <w:p w14:paraId="02DF1451" w14:textId="349FDB8E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F26" w:rsidRPr="005F4F26" w14:paraId="4C7A0884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012EC9BE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vAlign w:val="bottom"/>
          </w:tcPr>
          <w:p w14:paraId="7AFE3F22" w14:textId="5B0270A6" w:rsidR="00414A4B" w:rsidRPr="005F4F26" w:rsidRDefault="00414A4B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(21,386)</w:t>
            </w:r>
          </w:p>
        </w:tc>
        <w:tc>
          <w:tcPr>
            <w:tcW w:w="1422" w:type="dxa"/>
          </w:tcPr>
          <w:p w14:paraId="06C8F5A4" w14:textId="389FA892" w:rsidR="00414A4B" w:rsidRPr="005F4F26" w:rsidRDefault="00414A4B" w:rsidP="00CF3373">
            <w:pP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66843E03" w14:textId="478E5909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(22,533)</w:t>
            </w:r>
          </w:p>
        </w:tc>
        <w:tc>
          <w:tcPr>
            <w:tcW w:w="1422" w:type="dxa"/>
          </w:tcPr>
          <w:p w14:paraId="7A4BE416" w14:textId="73B6B66B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F26" w:rsidRPr="005F4F26" w14:paraId="0F50DC27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00A598C8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22" w:type="dxa"/>
            <w:vAlign w:val="bottom"/>
          </w:tcPr>
          <w:p w14:paraId="6BE2E88D" w14:textId="07A88366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(48,225)</w:t>
            </w:r>
          </w:p>
        </w:tc>
        <w:tc>
          <w:tcPr>
            <w:tcW w:w="1422" w:type="dxa"/>
          </w:tcPr>
          <w:p w14:paraId="7B005664" w14:textId="6012AEB9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56FF38BB" w14:textId="426C9524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(49,153)</w:t>
            </w:r>
          </w:p>
        </w:tc>
        <w:tc>
          <w:tcPr>
            <w:tcW w:w="1422" w:type="dxa"/>
          </w:tcPr>
          <w:p w14:paraId="18304842" w14:textId="43810CEC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F26" w:rsidRPr="005F4F26" w14:paraId="519375BB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2C1A8548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kern w:val="26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26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1077EF14" w14:textId="22484644" w:rsidR="00414A4B" w:rsidRPr="005F4F26" w:rsidRDefault="00881C8F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10,679,457</w:t>
            </w:r>
          </w:p>
        </w:tc>
        <w:tc>
          <w:tcPr>
            <w:tcW w:w="1422" w:type="dxa"/>
            <w:vAlign w:val="bottom"/>
          </w:tcPr>
          <w:p w14:paraId="641B9686" w14:textId="1DFC60E8" w:rsidR="00414A4B" w:rsidRPr="005F4F26" w:rsidRDefault="000038FC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10,679,457</w:t>
            </w:r>
          </w:p>
        </w:tc>
        <w:tc>
          <w:tcPr>
            <w:tcW w:w="1422" w:type="dxa"/>
          </w:tcPr>
          <w:p w14:paraId="116A7EBB" w14:textId="57F5FF64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  <w:tc>
          <w:tcPr>
            <w:tcW w:w="1422" w:type="dxa"/>
          </w:tcPr>
          <w:p w14:paraId="3D8C7C90" w14:textId="07F40EEA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10,667,838 </w:t>
            </w:r>
          </w:p>
        </w:tc>
      </w:tr>
      <w:tr w:rsidR="005F4F26" w:rsidRPr="005F4F26" w14:paraId="22F45CF1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21186379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เงินลงทุนที่จะถือจนครบกำหนดที่วัดมูลค่าด้วยราคาทุนตัดจำหน่าย</w:t>
            </w:r>
          </w:p>
        </w:tc>
        <w:tc>
          <w:tcPr>
            <w:tcW w:w="1422" w:type="dxa"/>
          </w:tcPr>
          <w:p w14:paraId="3FACD8F2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650B9A66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092F16C5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</w:tcPr>
          <w:p w14:paraId="6E8943A1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5EC41733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139E614B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22" w:type="dxa"/>
            <w:vAlign w:val="bottom"/>
          </w:tcPr>
          <w:p w14:paraId="3E07489F" w14:textId="00F831A0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2,046,689</w:t>
            </w:r>
          </w:p>
        </w:tc>
        <w:tc>
          <w:tcPr>
            <w:tcW w:w="1422" w:type="dxa"/>
            <w:vAlign w:val="bottom"/>
          </w:tcPr>
          <w:p w14:paraId="3879D574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34FE86E0" w14:textId="35C18EED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2,397,472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3892102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7BD577FE" w14:textId="77777777" w:rsidTr="00CF3373">
        <w:trPr>
          <w:trHeight w:val="87"/>
        </w:trPr>
        <w:tc>
          <w:tcPr>
            <w:tcW w:w="3672" w:type="dxa"/>
            <w:shd w:val="clear" w:color="auto" w:fill="auto"/>
          </w:tcPr>
          <w:p w14:paraId="23BAF8B0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22" w:type="dxa"/>
            <w:vAlign w:val="bottom"/>
          </w:tcPr>
          <w:p w14:paraId="56E346C3" w14:textId="4C946685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410,530</w:t>
            </w:r>
          </w:p>
        </w:tc>
        <w:tc>
          <w:tcPr>
            <w:tcW w:w="1422" w:type="dxa"/>
            <w:vAlign w:val="bottom"/>
          </w:tcPr>
          <w:p w14:paraId="681E83F9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5B9DF31" w14:textId="3636D1AC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370,311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6B43EAD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5D4778FC" w14:textId="77777777" w:rsidTr="00CF3373">
        <w:trPr>
          <w:trHeight w:val="340"/>
        </w:trPr>
        <w:tc>
          <w:tcPr>
            <w:tcW w:w="3672" w:type="dxa"/>
            <w:shd w:val="clear" w:color="auto" w:fill="FFFFFF"/>
          </w:tcPr>
          <w:p w14:paraId="476942EF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                       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2C39A7D0" w14:textId="742DDA46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350,505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AE79A00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6DCA392A" w14:textId="77777777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0BB7C2" w14:textId="55530A97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420,495 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6956B6F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39580FBA" w14:textId="77777777" w:rsidTr="00CF3373">
        <w:trPr>
          <w:trHeight w:val="144"/>
        </w:trPr>
        <w:tc>
          <w:tcPr>
            <w:tcW w:w="3672" w:type="dxa"/>
            <w:shd w:val="clear" w:color="auto" w:fill="FFFFFF"/>
          </w:tcPr>
          <w:p w14:paraId="19F93889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08FAA335" w14:textId="1E1BB28E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2,807,724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253EE04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38DEC70D" w14:textId="2AF4213F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3,188,278 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55870F05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37C0876B" w14:textId="77777777" w:rsidTr="00CF3373">
        <w:trPr>
          <w:trHeight w:val="340"/>
        </w:trPr>
        <w:tc>
          <w:tcPr>
            <w:tcW w:w="3672" w:type="dxa"/>
            <w:shd w:val="clear" w:color="auto" w:fill="FFFFFF"/>
          </w:tcPr>
          <w:p w14:paraId="02603568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3FED7A4C" w14:textId="279DC6A2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(7,379)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14799333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FFFFF"/>
          </w:tcPr>
          <w:p w14:paraId="1710D0FD" w14:textId="522C6B93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(8,322)</w:t>
            </w:r>
          </w:p>
        </w:tc>
        <w:tc>
          <w:tcPr>
            <w:tcW w:w="1422" w:type="dxa"/>
            <w:shd w:val="clear" w:color="auto" w:fill="FFFFFF"/>
            <w:vAlign w:val="bottom"/>
          </w:tcPr>
          <w:p w14:paraId="7B2E3BFE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36926E84" w14:textId="77777777" w:rsidTr="00CF3373">
        <w:trPr>
          <w:trHeight w:val="340"/>
        </w:trPr>
        <w:tc>
          <w:tcPr>
            <w:tcW w:w="3672" w:type="dxa"/>
            <w:shd w:val="clear" w:color="auto" w:fill="auto"/>
          </w:tcPr>
          <w:p w14:paraId="7017EF5B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61466DF1" w14:textId="6AD9EE8B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2,800,345</w:t>
            </w:r>
          </w:p>
        </w:tc>
        <w:tc>
          <w:tcPr>
            <w:tcW w:w="1422" w:type="dxa"/>
            <w:vAlign w:val="bottom"/>
          </w:tcPr>
          <w:p w14:paraId="65F4A85D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5EBF49D" w14:textId="4AC74805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3,179,956 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8141C66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05CAD0B3" w14:textId="77777777" w:rsidTr="00CF3373">
        <w:trPr>
          <w:trHeight w:val="87"/>
        </w:trPr>
        <w:tc>
          <w:tcPr>
            <w:tcW w:w="3672" w:type="dxa"/>
            <w:tcBorders>
              <w:bottom w:val="nil"/>
            </w:tcBorders>
            <w:shd w:val="clear" w:color="auto" w:fill="auto"/>
          </w:tcPr>
          <w:p w14:paraId="2AA6825D" w14:textId="77777777" w:rsidR="00414A4B" w:rsidRPr="005F4F26" w:rsidRDefault="00414A4B" w:rsidP="00CF3373">
            <w:pPr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รวมเงินลงทุนในหลักทรัพย์สุทธิ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50E3FD68" w14:textId="27B69788" w:rsidR="00414A4B" w:rsidRPr="005F4F26" w:rsidRDefault="00D85244" w:rsidP="00CF3373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13,479,80</w:t>
            </w:r>
            <w:r w:rsidR="00881C8F" w:rsidRPr="005F4F2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557D4D88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</w:tcPr>
          <w:p w14:paraId="43143093" w14:textId="03BF4C72" w:rsidR="00414A4B" w:rsidRPr="005F4F26" w:rsidRDefault="00414A4B" w:rsidP="00CF3373">
            <w:pPr>
              <w:pBdr>
                <w:bottom w:val="double" w:sz="4" w:space="1" w:color="auto"/>
              </w:pBd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13,847,794 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FFFFFF"/>
            <w:vAlign w:val="bottom"/>
          </w:tcPr>
          <w:p w14:paraId="78984CE4" w14:textId="77777777" w:rsidR="00414A4B" w:rsidRPr="005F4F26" w:rsidRDefault="00414A4B" w:rsidP="00CF3373">
            <w:pPr>
              <w:tabs>
                <w:tab w:val="decimal" w:pos="1064"/>
              </w:tabs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F506709" w14:textId="77E99758" w:rsidR="00843B29" w:rsidRPr="005F4F26" w:rsidRDefault="00AB6121" w:rsidP="00F33D97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5F4F2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17F23" w:rsidRPr="005F4F2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43B29"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p w14:paraId="30438533" w14:textId="1205498E" w:rsidR="00743E32" w:rsidRPr="005F4F26" w:rsidRDefault="00743E32" w:rsidP="00CF3373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5F4F26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หน่วย: พันบาท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5F4F26" w:rsidRPr="005F4F26" w14:paraId="51F8D64D" w14:textId="77777777" w:rsidTr="00CF3373">
        <w:trPr>
          <w:trHeight w:val="38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CD92" w14:textId="77777777" w:rsidR="00743E32" w:rsidRPr="005F4F26" w:rsidRDefault="00743E32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5301DEC" w14:textId="0B53150A" w:rsidR="00743E32" w:rsidRPr="005F4F26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F4F26" w:rsidRPr="005F4F26" w14:paraId="2F74D355" w14:textId="77777777" w:rsidTr="00CF337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33A5" w14:textId="77777777" w:rsidR="00743E32" w:rsidRPr="005F4F26" w:rsidRDefault="00743E32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5E1B2B" w14:textId="071DA245" w:rsidR="00743E32" w:rsidRPr="005F4F26" w:rsidRDefault="000F05A5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vAlign w:val="bottom"/>
          </w:tcPr>
          <w:p w14:paraId="4B44F4EC" w14:textId="0E16CB8A" w:rsidR="00743E32" w:rsidRPr="005F4F26" w:rsidRDefault="00B95ADE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F4F26" w:rsidRPr="005F4F26" w14:paraId="15186F9E" w14:textId="77777777" w:rsidTr="00CF337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C364D" w14:textId="77777777" w:rsidR="00743E32" w:rsidRPr="005F4F26" w:rsidRDefault="00743E32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2E1BFA52" w14:textId="2F9AF09C" w:rsidR="00743E32" w:rsidRPr="005F4F26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25EE72C" w14:textId="597C7BA6" w:rsidR="00743E32" w:rsidRPr="005F4F26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DD72C20" w14:textId="74C63CDC" w:rsidR="00743E32" w:rsidRPr="005F4F26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2C47064" w14:textId="17A06F84" w:rsidR="00743E32" w:rsidRPr="005F4F26" w:rsidRDefault="00743E32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</w:tr>
      <w:tr w:rsidR="005F4F26" w:rsidRPr="005F4F26" w14:paraId="692C23F3" w14:textId="77777777" w:rsidTr="00CF3373">
        <w:trPr>
          <w:trHeight w:val="32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7EB838" w14:textId="79013A17" w:rsidR="00743E32" w:rsidRPr="005F4F26" w:rsidRDefault="00743E32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เงินลงทุนเผื่อขายที่วัดด้วยมูลค่ายุติธรรมผ่าน                                                        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6E228C" w14:textId="77777777" w:rsidR="00743E32" w:rsidRPr="005F4F26" w:rsidRDefault="00743E32" w:rsidP="00CF337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1302569" w14:textId="77777777" w:rsidR="00743E32" w:rsidRPr="005F4F26" w:rsidRDefault="00743E32" w:rsidP="00CF3373">
            <w:pPr>
              <w:tabs>
                <w:tab w:val="decimal" w:pos="77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F17EABC" w14:textId="77777777" w:rsidR="00743E32" w:rsidRPr="005F4F26" w:rsidRDefault="00743E32" w:rsidP="00CF337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513F9" w14:textId="77777777" w:rsidR="00743E32" w:rsidRPr="005F4F26" w:rsidRDefault="00743E32" w:rsidP="00CF337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F4F26" w:rsidRPr="005F4F26" w14:paraId="02D95F22" w14:textId="77777777" w:rsidTr="00CF3373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6C2214" w14:textId="7A2F1FE3" w:rsidR="00414A4B" w:rsidRPr="005F4F26" w:rsidRDefault="00414A4B" w:rsidP="00CF3373">
            <w:pPr>
              <w:ind w:left="254" w:right="-43" w:hanging="25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8643C53" w14:textId="62366630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5,559,18</w:t>
            </w:r>
            <w:r w:rsidR="00712D03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86AF492" w14:textId="52DCB651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(21,386)</w:t>
            </w:r>
          </w:p>
        </w:tc>
        <w:tc>
          <w:tcPr>
            <w:tcW w:w="1327" w:type="dxa"/>
          </w:tcPr>
          <w:p w14:paraId="472C2E3B" w14:textId="77777777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</w:t>
            </w:r>
          </w:p>
          <w:p w14:paraId="1A357CA1" w14:textId="22B2F9F7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5,978,173 </w:t>
            </w:r>
          </w:p>
        </w:tc>
        <w:tc>
          <w:tcPr>
            <w:tcW w:w="1328" w:type="dxa"/>
          </w:tcPr>
          <w:p w14:paraId="7A1E8E88" w14:textId="77777777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</w:t>
            </w:r>
          </w:p>
          <w:p w14:paraId="10FADC12" w14:textId="04F65B70" w:rsidR="00414A4B" w:rsidRPr="005F4F26" w:rsidRDefault="00414A4B" w:rsidP="00CF3373">
            <w:pPr>
              <w:pBdr>
                <w:bottom w:val="sing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(22,533)</w:t>
            </w:r>
          </w:p>
        </w:tc>
      </w:tr>
      <w:tr w:rsidR="005F4F26" w:rsidRPr="005F4F26" w14:paraId="6976D3EA" w14:textId="77777777" w:rsidTr="00CF337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8233E7E" w14:textId="708C8C0C" w:rsidR="00414A4B" w:rsidRPr="005F4F26" w:rsidRDefault="00414A4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2148E2" w14:textId="4B75BC6C" w:rsidR="00414A4B" w:rsidRPr="005F4F26" w:rsidRDefault="00414A4B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5,559,18</w:t>
            </w:r>
            <w:r w:rsidR="00712D03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6F5E02B" w14:textId="742E13B3" w:rsidR="00414A4B" w:rsidRPr="005F4F26" w:rsidRDefault="00414A4B" w:rsidP="00CF3373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(21,386)</w:t>
            </w:r>
          </w:p>
        </w:tc>
        <w:tc>
          <w:tcPr>
            <w:tcW w:w="1327" w:type="dxa"/>
          </w:tcPr>
          <w:p w14:paraId="11A591D6" w14:textId="2F038A23" w:rsidR="00414A4B" w:rsidRPr="005F4F26" w:rsidRDefault="00414A4B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5,978,173 </w:t>
            </w:r>
          </w:p>
        </w:tc>
        <w:tc>
          <w:tcPr>
            <w:tcW w:w="1328" w:type="dxa"/>
          </w:tcPr>
          <w:p w14:paraId="17D88BC5" w14:textId="1CC5ED12" w:rsidR="00414A4B" w:rsidRPr="005F4F26" w:rsidRDefault="00414A4B" w:rsidP="00CF3373">
            <w:pPr>
              <w:pBdr>
                <w:bottom w:val="double" w:sz="4" w:space="1" w:color="auto"/>
              </w:pBdr>
              <w:tabs>
                <w:tab w:val="decimal" w:pos="106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(22,533)</w:t>
            </w:r>
          </w:p>
        </w:tc>
      </w:tr>
    </w:tbl>
    <w:p w14:paraId="2AE7415C" w14:textId="5F65EDA8" w:rsidR="00843B29" w:rsidRPr="005F4F26" w:rsidRDefault="00843B29" w:rsidP="00CF3373">
      <w:pPr>
        <w:tabs>
          <w:tab w:val="left" w:pos="900"/>
        </w:tabs>
        <w:spacing w:before="240"/>
        <w:ind w:left="360"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5F4F26">
        <w:rPr>
          <w:rFonts w:asciiTheme="majorBidi" w:hAnsiTheme="majorBidi" w:cstheme="majorBidi"/>
          <w:sz w:val="26"/>
          <w:szCs w:val="26"/>
          <w:cs/>
        </w:rPr>
        <w:t>(</w:t>
      </w:r>
      <w:r w:rsidR="00E52755" w:rsidRPr="005F4F26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F4F26">
        <w:rPr>
          <w:rFonts w:asciiTheme="majorBidi" w:hAnsiTheme="majorBidi" w:cstheme="majorBidi"/>
          <w:sz w:val="26"/>
          <w:szCs w:val="26"/>
          <w:cs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5F4F26" w:rsidRPr="005F4F26" w14:paraId="7677B170" w14:textId="77777777" w:rsidTr="00CF3373">
        <w:tc>
          <w:tcPr>
            <w:tcW w:w="3762" w:type="dxa"/>
          </w:tcPr>
          <w:p w14:paraId="03A8603C" w14:textId="77777777" w:rsidR="009A2843" w:rsidRPr="005F4F26" w:rsidRDefault="009A2843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D8084E8" w14:textId="15701FD3" w:rsidR="009A2843" w:rsidRPr="005F4F26" w:rsidRDefault="009A2843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F4F26" w:rsidRPr="005F4F26" w14:paraId="697273E7" w14:textId="77777777" w:rsidTr="00CF3373">
        <w:tc>
          <w:tcPr>
            <w:tcW w:w="3762" w:type="dxa"/>
          </w:tcPr>
          <w:p w14:paraId="04C327FD" w14:textId="77777777" w:rsidR="00843B29" w:rsidRPr="005F4F26" w:rsidRDefault="00843B29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4DE1C5EA" w14:textId="35419E7E" w:rsidR="00843B29" w:rsidRPr="005F4F26" w:rsidRDefault="000F05A5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F4F26" w:rsidRPr="005F4F26" w14:paraId="6D8EB35B" w14:textId="77777777" w:rsidTr="00CF3373">
        <w:tc>
          <w:tcPr>
            <w:tcW w:w="3762" w:type="dxa"/>
          </w:tcPr>
          <w:p w14:paraId="66D55336" w14:textId="77777777" w:rsidR="00843B29" w:rsidRPr="005F4F26" w:rsidRDefault="00843B29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86CF959" w14:textId="77777777" w:rsidR="00843B29" w:rsidRPr="005F4F26" w:rsidRDefault="00843B29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A68CBF" w14:textId="77777777" w:rsidR="00843B29" w:rsidRPr="005F4F26" w:rsidRDefault="00843B29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5B7244D1" w14:textId="06887AC0" w:rsidR="00843B29" w:rsidRPr="005F4F26" w:rsidRDefault="00843B29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</w:t>
            </w:r>
            <w:r w:rsidR="0009359F"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806" w:type="dxa"/>
            <w:vAlign w:val="bottom"/>
          </w:tcPr>
          <w:p w14:paraId="49C6E010" w14:textId="77777777" w:rsidR="00843B29" w:rsidRPr="005F4F26" w:rsidRDefault="00843B29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5F4F26" w:rsidRPr="005F4F26" w14:paraId="56817335" w14:textId="77777777" w:rsidTr="00CF3373">
        <w:tc>
          <w:tcPr>
            <w:tcW w:w="3762" w:type="dxa"/>
          </w:tcPr>
          <w:p w14:paraId="16839954" w14:textId="523EDFF0" w:rsidR="00843B29" w:rsidRPr="005F4F26" w:rsidRDefault="00843B29" w:rsidP="00CF337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</w:t>
            </w:r>
            <w:r w:rsidR="00E14301"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ที่จะถือจนครบกำหนด</w:t>
            </w: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</w:t>
            </w:r>
            <w:r w:rsidR="00E14301"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</w:t>
            </w: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ด้วย</w:t>
            </w:r>
            <w:r w:rsidR="00E14301"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06" w:type="dxa"/>
          </w:tcPr>
          <w:p w14:paraId="519DFB50" w14:textId="77777777" w:rsidR="00843B29" w:rsidRPr="005F4F26" w:rsidRDefault="00843B29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34BF1710" w14:textId="77777777" w:rsidR="00843B29" w:rsidRPr="005F4F26" w:rsidRDefault="00843B29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1E482FA" w14:textId="77777777" w:rsidR="00843B29" w:rsidRPr="005F4F26" w:rsidRDefault="00843B29" w:rsidP="00CF3373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4F26" w:rsidRPr="005F4F26" w14:paraId="03F3C23C" w14:textId="77777777" w:rsidTr="00CF3373">
        <w:trPr>
          <w:trHeight w:val="630"/>
        </w:trPr>
        <w:tc>
          <w:tcPr>
            <w:tcW w:w="3762" w:type="dxa"/>
          </w:tcPr>
          <w:p w14:paraId="1890F268" w14:textId="3573A182" w:rsidR="00414A4B" w:rsidRPr="005F4F26" w:rsidRDefault="00414A4B" w:rsidP="00CF3373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806" w:type="dxa"/>
            <w:vAlign w:val="bottom"/>
          </w:tcPr>
          <w:p w14:paraId="0BB04757" w14:textId="1EFADCEF" w:rsidR="00414A4B" w:rsidRPr="005F4F26" w:rsidRDefault="00414A4B" w:rsidP="00CF3373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2,807,724</w:t>
            </w:r>
          </w:p>
        </w:tc>
        <w:tc>
          <w:tcPr>
            <w:tcW w:w="1806" w:type="dxa"/>
            <w:vAlign w:val="bottom"/>
          </w:tcPr>
          <w:p w14:paraId="04AD99FE" w14:textId="18FA8223" w:rsidR="00414A4B" w:rsidRPr="005F4F26" w:rsidRDefault="00414A4B" w:rsidP="00CF3373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(7,379)</w:t>
            </w:r>
          </w:p>
        </w:tc>
        <w:tc>
          <w:tcPr>
            <w:tcW w:w="1806" w:type="dxa"/>
            <w:vAlign w:val="bottom"/>
          </w:tcPr>
          <w:p w14:paraId="12F96065" w14:textId="5D5F2CDD" w:rsidR="00414A4B" w:rsidRPr="005F4F26" w:rsidRDefault="00414A4B" w:rsidP="00CF3373">
            <w:pP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2,800,345</w:t>
            </w:r>
          </w:p>
        </w:tc>
      </w:tr>
      <w:tr w:rsidR="005F4F26" w:rsidRPr="005F4F26" w14:paraId="5A6B8D9D" w14:textId="77777777" w:rsidTr="00CF3373">
        <w:tc>
          <w:tcPr>
            <w:tcW w:w="3762" w:type="dxa"/>
          </w:tcPr>
          <w:p w14:paraId="514D0534" w14:textId="77777777" w:rsidR="00414A4B" w:rsidRPr="005F4F26" w:rsidRDefault="00414A4B" w:rsidP="00CF3373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  <w:vAlign w:val="bottom"/>
          </w:tcPr>
          <w:p w14:paraId="12CD74C2" w14:textId="2749044F" w:rsidR="00414A4B" w:rsidRPr="005F4F26" w:rsidRDefault="00414A4B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2,807,724</w:t>
            </w:r>
          </w:p>
        </w:tc>
        <w:tc>
          <w:tcPr>
            <w:tcW w:w="1806" w:type="dxa"/>
            <w:vAlign w:val="bottom"/>
          </w:tcPr>
          <w:p w14:paraId="6F04FA49" w14:textId="3737255D" w:rsidR="00414A4B" w:rsidRPr="005F4F26" w:rsidRDefault="00414A4B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(7,379)</w:t>
            </w:r>
          </w:p>
        </w:tc>
        <w:tc>
          <w:tcPr>
            <w:tcW w:w="1806" w:type="dxa"/>
            <w:vAlign w:val="bottom"/>
          </w:tcPr>
          <w:p w14:paraId="2D02AB1F" w14:textId="59A13261" w:rsidR="00414A4B" w:rsidRPr="005F4F26" w:rsidRDefault="00414A4B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6"/>
              </w:tabs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2,800,345</w:t>
            </w:r>
          </w:p>
        </w:tc>
      </w:tr>
    </w:tbl>
    <w:p w14:paraId="091A971A" w14:textId="1F710CC7" w:rsidR="00850BFB" w:rsidRPr="005F4F26" w:rsidRDefault="00850BFB" w:rsidP="00CF3373">
      <w:pPr>
        <w:tabs>
          <w:tab w:val="left" w:pos="900"/>
        </w:tabs>
        <w:spacing w:before="240"/>
        <w:ind w:left="360" w:right="-14"/>
        <w:jc w:val="right"/>
        <w:rPr>
          <w:rFonts w:asciiTheme="majorBidi" w:hAnsiTheme="majorBidi" w:cstheme="majorBidi"/>
          <w:sz w:val="26"/>
          <w:szCs w:val="26"/>
          <w:cs/>
        </w:rPr>
      </w:pPr>
      <w:r w:rsidRPr="005F4F26">
        <w:rPr>
          <w:rFonts w:asciiTheme="majorBidi" w:hAnsiTheme="majorBidi" w:cstheme="majorBidi"/>
          <w:sz w:val="26"/>
          <w:szCs w:val="26"/>
        </w:rPr>
        <w:t>(</w:t>
      </w:r>
      <w:r w:rsidRPr="005F4F26">
        <w:rPr>
          <w:rFonts w:asciiTheme="majorBidi" w:hAnsiTheme="majorBidi" w:cstheme="majorBidi"/>
          <w:sz w:val="26"/>
          <w:szCs w:val="26"/>
          <w:cs/>
        </w:rPr>
        <w:t>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62"/>
        <w:gridCol w:w="1806"/>
        <w:gridCol w:w="1806"/>
        <w:gridCol w:w="1806"/>
      </w:tblGrid>
      <w:tr w:rsidR="005F4F26" w:rsidRPr="005F4F26" w14:paraId="24F10196" w14:textId="77777777" w:rsidTr="00CF3373">
        <w:tc>
          <w:tcPr>
            <w:tcW w:w="3762" w:type="dxa"/>
          </w:tcPr>
          <w:p w14:paraId="5C23648F" w14:textId="77777777" w:rsidR="00850BFB" w:rsidRPr="005F4F26" w:rsidRDefault="00850BFB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54D5B0EB" w14:textId="0981A671" w:rsidR="00850BFB" w:rsidRPr="005F4F26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F4F26" w:rsidRPr="005F4F26" w14:paraId="6FD402AB" w14:textId="77777777" w:rsidTr="00CF3373">
        <w:tc>
          <w:tcPr>
            <w:tcW w:w="3762" w:type="dxa"/>
          </w:tcPr>
          <w:p w14:paraId="4CD6A5A4" w14:textId="77777777" w:rsidR="00850BFB" w:rsidRPr="005F4F26" w:rsidRDefault="00850BFB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18" w:type="dxa"/>
            <w:gridSpan w:val="3"/>
          </w:tcPr>
          <w:p w14:paraId="619D6FB9" w14:textId="430FF69D" w:rsidR="00850BFB" w:rsidRPr="005F4F26" w:rsidRDefault="00B95ADE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F4F26" w:rsidRPr="005F4F26" w14:paraId="43C8D0EF" w14:textId="77777777" w:rsidTr="00CF3373">
        <w:tc>
          <w:tcPr>
            <w:tcW w:w="3762" w:type="dxa"/>
          </w:tcPr>
          <w:p w14:paraId="33773AA1" w14:textId="77777777" w:rsidR="00850BFB" w:rsidRPr="005F4F26" w:rsidRDefault="00850BFB" w:rsidP="00CF3373">
            <w:pPr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28CDC74B" w14:textId="77777777" w:rsidR="00850BFB" w:rsidRPr="005F4F26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635173" w14:textId="77777777" w:rsidR="00850BFB" w:rsidRPr="005F4F26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806" w:type="dxa"/>
            <w:vAlign w:val="bottom"/>
          </w:tcPr>
          <w:p w14:paraId="7238A202" w14:textId="40402C99" w:rsidR="00850BFB" w:rsidRPr="005F4F26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ค่าเผื่อผลขาดทุนที่</w:t>
            </w:r>
            <w:r w:rsidR="0009359F"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806" w:type="dxa"/>
            <w:vAlign w:val="bottom"/>
          </w:tcPr>
          <w:p w14:paraId="01AC2309" w14:textId="77777777" w:rsidR="00850BFB" w:rsidRPr="005F4F26" w:rsidRDefault="00850BFB" w:rsidP="00CF3373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5F4F26" w:rsidRPr="005F4F26" w14:paraId="539D9E9C" w14:textId="77777777" w:rsidTr="00CF3373">
        <w:tc>
          <w:tcPr>
            <w:tcW w:w="3762" w:type="dxa"/>
          </w:tcPr>
          <w:p w14:paraId="0A04314E" w14:textId="77777777" w:rsidR="00850BFB" w:rsidRPr="005F4F26" w:rsidRDefault="00850BFB" w:rsidP="00CF3373">
            <w:pPr>
              <w:ind w:left="254" w:right="-43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เงินลงทุนที่จะถือจนครบกำหนดที่วัดมูลค่าด้วย ราคาทุนตัดจำหน่าย</w:t>
            </w:r>
          </w:p>
        </w:tc>
        <w:tc>
          <w:tcPr>
            <w:tcW w:w="1806" w:type="dxa"/>
          </w:tcPr>
          <w:p w14:paraId="5DE42499" w14:textId="77777777" w:rsidR="00850BFB" w:rsidRPr="005F4F26" w:rsidRDefault="00850BFB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145CE251" w14:textId="77777777" w:rsidR="00850BFB" w:rsidRPr="005F4F26" w:rsidRDefault="00850BFB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6" w:type="dxa"/>
            <w:vAlign w:val="bottom"/>
          </w:tcPr>
          <w:p w14:paraId="4A630402" w14:textId="77777777" w:rsidR="00850BFB" w:rsidRPr="005F4F26" w:rsidRDefault="00850BFB" w:rsidP="00CF3373">
            <w:pPr>
              <w:tabs>
                <w:tab w:val="decimal" w:pos="160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F4F26" w:rsidRPr="005F4F26" w14:paraId="28E6A644" w14:textId="77777777" w:rsidTr="00CF3373">
        <w:tc>
          <w:tcPr>
            <w:tcW w:w="3762" w:type="dxa"/>
          </w:tcPr>
          <w:p w14:paraId="60DAB75D" w14:textId="095C54E4" w:rsidR="00C501E5" w:rsidRPr="005F4F26" w:rsidRDefault="00C501E5" w:rsidP="00CF3373">
            <w:pPr>
              <w:ind w:left="254" w:right="-43" w:hanging="2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ตราสารหนี้ที่ไม่มีการเพิ่มขึ้นอย่างมีนัยสำคัญของความเสี่ยงด้านเครดิต  </w:t>
            </w:r>
          </w:p>
        </w:tc>
        <w:tc>
          <w:tcPr>
            <w:tcW w:w="1806" w:type="dxa"/>
          </w:tcPr>
          <w:p w14:paraId="00A697DE" w14:textId="77777777" w:rsidR="00C501E5" w:rsidRPr="005F4F26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94BD1" w14:textId="75A972D0" w:rsidR="00C501E5" w:rsidRPr="005F4F26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3,188,278</w:t>
            </w:r>
          </w:p>
        </w:tc>
        <w:tc>
          <w:tcPr>
            <w:tcW w:w="1806" w:type="dxa"/>
          </w:tcPr>
          <w:p w14:paraId="67B38A82" w14:textId="77777777" w:rsidR="00C501E5" w:rsidRPr="005F4F26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9E7361" w14:textId="67F32749" w:rsidR="00C501E5" w:rsidRPr="005F4F26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(8,322)</w:t>
            </w:r>
          </w:p>
        </w:tc>
        <w:tc>
          <w:tcPr>
            <w:tcW w:w="1806" w:type="dxa"/>
          </w:tcPr>
          <w:p w14:paraId="32F1E594" w14:textId="77777777" w:rsidR="00C501E5" w:rsidRPr="005F4F26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BD4400" w14:textId="6DD5823A" w:rsidR="00C501E5" w:rsidRPr="005F4F26" w:rsidRDefault="00C501E5" w:rsidP="00CF3373">
            <w:pP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3,179,956</w:t>
            </w:r>
          </w:p>
        </w:tc>
      </w:tr>
      <w:tr w:rsidR="005F4F26" w:rsidRPr="005F4F26" w14:paraId="3C525C9F" w14:textId="77777777" w:rsidTr="00CF3373">
        <w:tc>
          <w:tcPr>
            <w:tcW w:w="3762" w:type="dxa"/>
          </w:tcPr>
          <w:p w14:paraId="3385589E" w14:textId="77777777" w:rsidR="00C501E5" w:rsidRPr="005F4F26" w:rsidRDefault="00C501E5" w:rsidP="00CF3373">
            <w:pPr>
              <w:ind w:left="254" w:right="-43" w:hanging="25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6" w:type="dxa"/>
          </w:tcPr>
          <w:p w14:paraId="1DA57E0B" w14:textId="336412D2" w:rsidR="00C501E5" w:rsidRPr="005F4F26" w:rsidRDefault="00C501E5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3,188,278</w:t>
            </w:r>
          </w:p>
        </w:tc>
        <w:tc>
          <w:tcPr>
            <w:tcW w:w="1806" w:type="dxa"/>
          </w:tcPr>
          <w:p w14:paraId="70E11AE6" w14:textId="0EA40673" w:rsidR="00C501E5" w:rsidRPr="005F4F26" w:rsidRDefault="00C501E5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(8,322)</w:t>
            </w:r>
          </w:p>
        </w:tc>
        <w:tc>
          <w:tcPr>
            <w:tcW w:w="1806" w:type="dxa"/>
          </w:tcPr>
          <w:p w14:paraId="06D1DE86" w14:textId="4335A95A" w:rsidR="00C501E5" w:rsidRPr="005F4F26" w:rsidRDefault="00C501E5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ind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3,179,956</w:t>
            </w:r>
          </w:p>
        </w:tc>
      </w:tr>
    </w:tbl>
    <w:p w14:paraId="29029B12" w14:textId="77777777" w:rsidR="00C43AAA" w:rsidRPr="005F4F26" w:rsidRDefault="00C43AAA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835419" w14:textId="4AC9D8EB" w:rsidR="00A216E5" w:rsidRPr="005F4F26" w:rsidRDefault="00AB6121" w:rsidP="0013427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sz w:val="2"/>
          <w:szCs w:val="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843B29" w:rsidRPr="005F4F2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5F4F2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141B"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08BB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รายได้จากการลงทุน</w:t>
      </w:r>
    </w:p>
    <w:p w14:paraId="5D427C3B" w14:textId="4B80135D" w:rsidR="00134270" w:rsidRPr="005F4F26" w:rsidRDefault="00134270" w:rsidP="00CF337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"/>
          <w:szCs w:val="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F4F26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F4F26">
        <w:rPr>
          <w:rFonts w:asciiTheme="majorBidi" w:hAnsiTheme="majorBidi" w:cstheme="majorBidi"/>
          <w:sz w:val="32"/>
          <w:szCs w:val="32"/>
        </w:rPr>
        <w:t>2564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บริษัทฯมีรายได้จาก                การลงทุนดังนี้</w:t>
      </w:r>
    </w:p>
    <w:p w14:paraId="5AA4C18B" w14:textId="77777777" w:rsidR="00134270" w:rsidRPr="005F4F26" w:rsidRDefault="00134270" w:rsidP="00134270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57" w:right="-45" w:hanging="357"/>
        <w:jc w:val="right"/>
        <w:rPr>
          <w:rFonts w:asciiTheme="majorBidi" w:hAnsiTheme="majorBidi" w:cstheme="majorBidi"/>
          <w:sz w:val="30"/>
          <w:szCs w:val="30"/>
          <w:u w:val="single"/>
        </w:rPr>
      </w:pPr>
      <w:r w:rsidRPr="005F4F26">
        <w:rPr>
          <w:rFonts w:asciiTheme="majorBidi" w:hAnsiTheme="majorBidi" w:cstheme="majorBidi"/>
          <w:sz w:val="30"/>
          <w:szCs w:val="30"/>
        </w:rPr>
        <w:t>(</w:t>
      </w:r>
      <w:r w:rsidRPr="005F4F26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5F4F2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1"/>
        <w:gridCol w:w="1531"/>
        <w:gridCol w:w="1531"/>
      </w:tblGrid>
      <w:tr w:rsidR="005F4F26" w:rsidRPr="005F4F26" w14:paraId="53F379AD" w14:textId="77777777" w:rsidTr="00CF3373">
        <w:tc>
          <w:tcPr>
            <w:tcW w:w="2952" w:type="dxa"/>
            <w:vAlign w:val="bottom"/>
          </w:tcPr>
          <w:p w14:paraId="7DA1D0BA" w14:textId="77777777" w:rsidR="00134270" w:rsidRPr="005F4F26" w:rsidRDefault="001342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123" w:type="dxa"/>
            <w:gridSpan w:val="4"/>
            <w:vAlign w:val="bottom"/>
            <w:hideMark/>
          </w:tcPr>
          <w:p w14:paraId="43D16A9A" w14:textId="77777777" w:rsidR="00134270" w:rsidRPr="005F4F26" w:rsidRDefault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F4F26" w:rsidRPr="005F4F26" w14:paraId="3C9B7D81" w14:textId="77777777" w:rsidTr="00CF3373">
        <w:tc>
          <w:tcPr>
            <w:tcW w:w="2952" w:type="dxa"/>
            <w:vAlign w:val="bottom"/>
          </w:tcPr>
          <w:p w14:paraId="3E8FB29F" w14:textId="77777777" w:rsidR="00134270" w:rsidRPr="005F4F26" w:rsidRDefault="001342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3061" w:type="dxa"/>
            <w:gridSpan w:val="2"/>
            <w:vAlign w:val="bottom"/>
            <w:hideMark/>
          </w:tcPr>
          <w:p w14:paraId="29C45042" w14:textId="446C182E" w:rsidR="00134270" w:rsidRPr="005F4F26" w:rsidRDefault="00134270" w:rsidP="00BD1B4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วันที่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D1B4D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2" w:type="dxa"/>
            <w:gridSpan w:val="2"/>
            <w:vAlign w:val="bottom"/>
            <w:hideMark/>
          </w:tcPr>
          <w:p w14:paraId="6B47CD4A" w14:textId="773F6BFB" w:rsidR="00134270" w:rsidRPr="005F4F26" w:rsidRDefault="00134270" w:rsidP="00BD1B4D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                                วันที่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D1B4D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5F4F26" w:rsidRPr="005F4F26" w14:paraId="6BD016FE" w14:textId="77777777" w:rsidTr="00CF3373">
        <w:tc>
          <w:tcPr>
            <w:tcW w:w="2952" w:type="dxa"/>
            <w:vAlign w:val="bottom"/>
          </w:tcPr>
          <w:p w14:paraId="342A8DD0" w14:textId="77777777" w:rsidR="00134270" w:rsidRPr="005F4F26" w:rsidRDefault="00134270" w:rsidP="00134270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5F8F3722" w14:textId="667E27EB" w:rsidR="00134270" w:rsidRPr="005F4F26" w:rsidRDefault="00134270" w:rsidP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1" w:type="dxa"/>
            <w:vAlign w:val="bottom"/>
            <w:hideMark/>
          </w:tcPr>
          <w:p w14:paraId="1442F3A3" w14:textId="01E90BAD" w:rsidR="00134270" w:rsidRPr="005F4F26" w:rsidRDefault="00134270" w:rsidP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1" w:type="dxa"/>
            <w:vAlign w:val="bottom"/>
          </w:tcPr>
          <w:p w14:paraId="67897759" w14:textId="0172B91A" w:rsidR="00134270" w:rsidRPr="005F4F26" w:rsidRDefault="00134270" w:rsidP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1" w:type="dxa"/>
            <w:vAlign w:val="bottom"/>
            <w:hideMark/>
          </w:tcPr>
          <w:p w14:paraId="1FB487F2" w14:textId="252DBAED" w:rsidR="00134270" w:rsidRPr="005F4F26" w:rsidRDefault="00134270" w:rsidP="00134270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60F3C5DB" w14:textId="77777777" w:rsidTr="00414A4B">
        <w:tc>
          <w:tcPr>
            <w:tcW w:w="2952" w:type="dxa"/>
            <w:hideMark/>
          </w:tcPr>
          <w:p w14:paraId="290F0470" w14:textId="77777777" w:rsidR="00414A4B" w:rsidRPr="005F4F26" w:rsidRDefault="00414A4B" w:rsidP="000F05A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ดอกเบี้ยรับจากตราสารหนี้</w:t>
            </w:r>
          </w:p>
        </w:tc>
        <w:tc>
          <w:tcPr>
            <w:tcW w:w="1530" w:type="dxa"/>
          </w:tcPr>
          <w:p w14:paraId="402A0166" w14:textId="5CC0DDE2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39,965</w:t>
            </w:r>
          </w:p>
        </w:tc>
        <w:tc>
          <w:tcPr>
            <w:tcW w:w="1531" w:type="dxa"/>
          </w:tcPr>
          <w:p w14:paraId="26846F30" w14:textId="49452CD9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40,576</w:t>
            </w:r>
          </w:p>
        </w:tc>
        <w:tc>
          <w:tcPr>
            <w:tcW w:w="1531" w:type="dxa"/>
            <w:vAlign w:val="bottom"/>
          </w:tcPr>
          <w:p w14:paraId="41AA42B4" w14:textId="343063AA" w:rsidR="00414A4B" w:rsidRPr="005F4F26" w:rsidRDefault="0018058D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414A4B" w:rsidRPr="005F4F26">
              <w:rPr>
                <w:rFonts w:asciiTheme="majorBidi" w:hAnsiTheme="majorBidi" w:cstheme="majorBidi"/>
                <w:sz w:val="30"/>
                <w:szCs w:val="30"/>
              </w:rPr>
              <w:t>,436</w:t>
            </w:r>
          </w:p>
        </w:tc>
        <w:tc>
          <w:tcPr>
            <w:tcW w:w="1531" w:type="dxa"/>
          </w:tcPr>
          <w:p w14:paraId="3BCDCB0F" w14:textId="6292BD2D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119,760</w:t>
            </w:r>
          </w:p>
        </w:tc>
      </w:tr>
      <w:tr w:rsidR="005F4F26" w:rsidRPr="005F4F26" w14:paraId="12519DEA" w14:textId="77777777" w:rsidTr="00414A4B">
        <w:tc>
          <w:tcPr>
            <w:tcW w:w="2952" w:type="dxa"/>
            <w:hideMark/>
          </w:tcPr>
          <w:p w14:paraId="02FA405F" w14:textId="77777777" w:rsidR="00414A4B" w:rsidRPr="005F4F26" w:rsidRDefault="00414A4B" w:rsidP="000F05A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เงินปันผลรับจากตราสารทุน</w:t>
            </w:r>
          </w:p>
        </w:tc>
        <w:tc>
          <w:tcPr>
            <w:tcW w:w="1530" w:type="dxa"/>
          </w:tcPr>
          <w:p w14:paraId="55843FDF" w14:textId="6E0D1AF0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60,501</w:t>
            </w:r>
          </w:p>
        </w:tc>
        <w:tc>
          <w:tcPr>
            <w:tcW w:w="1531" w:type="dxa"/>
          </w:tcPr>
          <w:p w14:paraId="4D93332B" w14:textId="7DD652CD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175,424</w:t>
            </w:r>
          </w:p>
        </w:tc>
        <w:tc>
          <w:tcPr>
            <w:tcW w:w="1531" w:type="dxa"/>
            <w:vAlign w:val="bottom"/>
          </w:tcPr>
          <w:p w14:paraId="231ECB58" w14:textId="13A35922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216,413</w:t>
            </w:r>
          </w:p>
        </w:tc>
        <w:tc>
          <w:tcPr>
            <w:tcW w:w="1531" w:type="dxa"/>
          </w:tcPr>
          <w:p w14:paraId="6F6BB6D3" w14:textId="32705ABD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302,432</w:t>
            </w:r>
          </w:p>
        </w:tc>
      </w:tr>
      <w:tr w:rsidR="005F4F26" w:rsidRPr="005F4F26" w14:paraId="0159EFA9" w14:textId="77777777" w:rsidTr="00414A4B">
        <w:tc>
          <w:tcPr>
            <w:tcW w:w="2952" w:type="dxa"/>
            <w:hideMark/>
          </w:tcPr>
          <w:p w14:paraId="6023C4CA" w14:textId="77777777" w:rsidR="00414A4B" w:rsidRPr="005F4F26" w:rsidRDefault="00414A4B" w:rsidP="000F05A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รายได้จากการลงทุนอื่น</w:t>
            </w:r>
          </w:p>
        </w:tc>
        <w:tc>
          <w:tcPr>
            <w:tcW w:w="1530" w:type="dxa"/>
          </w:tcPr>
          <w:p w14:paraId="57416EB8" w14:textId="07CF625A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2,610</w:t>
            </w:r>
          </w:p>
        </w:tc>
        <w:tc>
          <w:tcPr>
            <w:tcW w:w="1531" w:type="dxa"/>
          </w:tcPr>
          <w:p w14:paraId="044173EC" w14:textId="22338EBE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4,557</w:t>
            </w:r>
          </w:p>
        </w:tc>
        <w:tc>
          <w:tcPr>
            <w:tcW w:w="1531" w:type="dxa"/>
            <w:vAlign w:val="bottom"/>
          </w:tcPr>
          <w:p w14:paraId="5E08C780" w14:textId="7C9F32CF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10,642</w:t>
            </w:r>
          </w:p>
        </w:tc>
        <w:tc>
          <w:tcPr>
            <w:tcW w:w="1531" w:type="dxa"/>
          </w:tcPr>
          <w:p w14:paraId="11DA5E22" w14:textId="1B55D403" w:rsidR="00414A4B" w:rsidRPr="005F4F26" w:rsidRDefault="00414A4B" w:rsidP="000F05A5">
            <w:pP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12,377</w:t>
            </w:r>
          </w:p>
        </w:tc>
      </w:tr>
      <w:tr w:rsidR="005F4F26" w:rsidRPr="005F4F26" w14:paraId="7FCA60B1" w14:textId="77777777" w:rsidTr="00414A4B">
        <w:tc>
          <w:tcPr>
            <w:tcW w:w="2952" w:type="dxa"/>
            <w:hideMark/>
          </w:tcPr>
          <w:p w14:paraId="724BC76F" w14:textId="77777777" w:rsidR="00414A4B" w:rsidRPr="005F4F26" w:rsidRDefault="00414A4B" w:rsidP="000F05A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ค่าใช้จ่ายในการลงทุน</w:t>
            </w:r>
          </w:p>
        </w:tc>
        <w:tc>
          <w:tcPr>
            <w:tcW w:w="1530" w:type="dxa"/>
          </w:tcPr>
          <w:p w14:paraId="602EF17F" w14:textId="39FCBF3B" w:rsidR="00414A4B" w:rsidRPr="005F4F26" w:rsidRDefault="00414A4B" w:rsidP="000F05A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(147)</w:t>
            </w:r>
          </w:p>
        </w:tc>
        <w:tc>
          <w:tcPr>
            <w:tcW w:w="1531" w:type="dxa"/>
          </w:tcPr>
          <w:p w14:paraId="03F38A67" w14:textId="2EF7C3B3" w:rsidR="00414A4B" w:rsidRPr="005F4F26" w:rsidRDefault="00414A4B" w:rsidP="000F05A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(172)</w:t>
            </w:r>
          </w:p>
        </w:tc>
        <w:tc>
          <w:tcPr>
            <w:tcW w:w="1531" w:type="dxa"/>
            <w:vAlign w:val="bottom"/>
          </w:tcPr>
          <w:p w14:paraId="31114F29" w14:textId="026D17A7" w:rsidR="00414A4B" w:rsidRPr="005F4F26" w:rsidRDefault="00414A4B" w:rsidP="000F05A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(397)</w:t>
            </w:r>
          </w:p>
        </w:tc>
        <w:tc>
          <w:tcPr>
            <w:tcW w:w="1531" w:type="dxa"/>
          </w:tcPr>
          <w:p w14:paraId="0016A526" w14:textId="46B33847" w:rsidR="00414A4B" w:rsidRPr="005F4F26" w:rsidRDefault="00414A4B" w:rsidP="000F05A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(468)</w:t>
            </w:r>
          </w:p>
        </w:tc>
      </w:tr>
      <w:tr w:rsidR="005F4F26" w:rsidRPr="005F4F26" w14:paraId="51563F46" w14:textId="77777777" w:rsidTr="00414A4B">
        <w:tc>
          <w:tcPr>
            <w:tcW w:w="2952" w:type="dxa"/>
            <w:hideMark/>
          </w:tcPr>
          <w:p w14:paraId="11EC67DB" w14:textId="77777777" w:rsidR="00414A4B" w:rsidRPr="005F4F26" w:rsidRDefault="00414A4B" w:rsidP="000F05A5">
            <w:pPr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14:paraId="3558FFEC" w14:textId="30411E8A" w:rsidR="00414A4B" w:rsidRPr="005F4F26" w:rsidRDefault="00414A4B" w:rsidP="000F05A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102,929</w:t>
            </w:r>
          </w:p>
        </w:tc>
        <w:tc>
          <w:tcPr>
            <w:tcW w:w="1531" w:type="dxa"/>
          </w:tcPr>
          <w:p w14:paraId="325EBF87" w14:textId="721B781A" w:rsidR="00414A4B" w:rsidRPr="005F4F26" w:rsidRDefault="00414A4B" w:rsidP="000F05A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220,385</w:t>
            </w:r>
          </w:p>
        </w:tc>
        <w:tc>
          <w:tcPr>
            <w:tcW w:w="1531" w:type="dxa"/>
            <w:vAlign w:val="bottom"/>
          </w:tcPr>
          <w:p w14:paraId="77E659C2" w14:textId="2E311D3D" w:rsidR="00414A4B" w:rsidRPr="005F4F26" w:rsidRDefault="00414A4B" w:rsidP="000F05A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343,094</w:t>
            </w:r>
          </w:p>
        </w:tc>
        <w:tc>
          <w:tcPr>
            <w:tcW w:w="1531" w:type="dxa"/>
          </w:tcPr>
          <w:p w14:paraId="5B0E5EC3" w14:textId="6482D6AE" w:rsidR="00414A4B" w:rsidRPr="005F4F26" w:rsidRDefault="00414A4B" w:rsidP="000F05A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30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434,101</w:t>
            </w:r>
          </w:p>
        </w:tc>
      </w:tr>
    </w:tbl>
    <w:p w14:paraId="00272C8F" w14:textId="2AC79270" w:rsidR="00843B29" w:rsidRPr="005F4F26" w:rsidRDefault="00AB6121" w:rsidP="00CF337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57A35" w:rsidRPr="005F4F2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C197F" w:rsidRPr="005F4F2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843B29" w:rsidRPr="005F4F26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4228F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1D90CC75" w14:textId="463C846A" w:rsidR="00E14301" w:rsidRPr="005F4F26" w:rsidRDefault="001D0BBD" w:rsidP="00CF3373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</w:rPr>
        <w:t>-</w:t>
      </w:r>
      <w:r w:rsidR="00E14301" w:rsidRPr="005F4F2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="00E14301" w:rsidRPr="005F4F26">
        <w:rPr>
          <w:rFonts w:asciiTheme="majorBidi" w:hAnsiTheme="majorBidi" w:cstheme="majorBidi"/>
          <w:sz w:val="32"/>
          <w:szCs w:val="32"/>
          <w:cs/>
        </w:rPr>
        <w:t xml:space="preserve"> เงินฝากประจำส่วนหนึ่งจำนวนประมาณ </w:t>
      </w:r>
      <w:r w:rsidR="00414A4B" w:rsidRPr="005F4F26">
        <w:rPr>
          <w:rFonts w:asciiTheme="majorBidi" w:hAnsiTheme="majorBidi" w:cstheme="majorBidi"/>
          <w:sz w:val="32"/>
          <w:szCs w:val="32"/>
        </w:rPr>
        <w:t>24.8</w:t>
      </w:r>
      <w:r w:rsidR="00205EE1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E14301" w:rsidRPr="005F4F2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="00E14301" w:rsidRPr="005F4F26">
        <w:rPr>
          <w:rFonts w:asciiTheme="majorBidi" w:hAnsiTheme="majorBidi" w:cstheme="majorBidi"/>
          <w:sz w:val="32"/>
          <w:szCs w:val="32"/>
        </w:rPr>
        <w:t xml:space="preserve">: </w:t>
      </w:r>
      <w:r w:rsidR="007B101F" w:rsidRPr="005F4F26">
        <w:rPr>
          <w:rFonts w:asciiTheme="majorBidi" w:hAnsiTheme="majorBidi" w:cstheme="majorBidi"/>
          <w:sz w:val="32"/>
          <w:szCs w:val="32"/>
        </w:rPr>
        <w:t>25.0</w:t>
      </w:r>
      <w:r w:rsidR="00E14301" w:rsidRPr="005F4F26">
        <w:rPr>
          <w:rFonts w:asciiTheme="majorBidi" w:hAnsiTheme="majorBidi" w:cstheme="majorBidi"/>
          <w:sz w:val="32"/>
          <w:szCs w:val="32"/>
          <w:cs/>
        </w:rPr>
        <w:t xml:space="preserve"> ล้านบาท) มีข้อจำกัดในการใช้ ทั้งนี้ เป็นไปตามปกติธุรกิจของบริษัทฯ</w:t>
      </w:r>
    </w:p>
    <w:p w14:paraId="10C0C8C7" w14:textId="5F9BD4EA" w:rsidR="00AB045F" w:rsidRPr="005F4F26" w:rsidRDefault="001D0BBD" w:rsidP="00CF3373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sz w:val="32"/>
          <w:szCs w:val="32"/>
        </w:rPr>
        <w:t>-</w:t>
      </w:r>
      <w:r w:rsidR="00AB045F" w:rsidRPr="005F4F2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="00AB045F" w:rsidRPr="005F4F26">
        <w:rPr>
          <w:rFonts w:asciiTheme="majorBidi" w:hAnsiTheme="majorBidi" w:cstheme="majorBidi"/>
          <w:sz w:val="32"/>
          <w:szCs w:val="32"/>
          <w:cs/>
        </w:rPr>
        <w:t xml:space="preserve"> สลากออมทรัพย์และพันธบัตรจำ</w:t>
      </w:r>
      <w:r w:rsidR="000514D3" w:rsidRPr="005F4F26">
        <w:rPr>
          <w:rFonts w:asciiTheme="majorBidi" w:hAnsiTheme="majorBidi" w:cstheme="majorBidi"/>
          <w:sz w:val="32"/>
          <w:szCs w:val="32"/>
          <w:cs/>
        </w:rPr>
        <w:t>น</w:t>
      </w:r>
      <w:r w:rsidR="00AB045F" w:rsidRPr="005F4F26">
        <w:rPr>
          <w:rFonts w:asciiTheme="majorBidi" w:hAnsiTheme="majorBidi" w:cstheme="majorBidi"/>
          <w:sz w:val="32"/>
          <w:szCs w:val="32"/>
          <w:cs/>
        </w:rPr>
        <w:t xml:space="preserve">วน </w:t>
      </w:r>
      <w:r w:rsidR="00414A4B" w:rsidRPr="005F4F26">
        <w:rPr>
          <w:rFonts w:asciiTheme="majorBidi" w:hAnsiTheme="majorBidi" w:cstheme="majorBidi"/>
          <w:sz w:val="32"/>
          <w:szCs w:val="32"/>
        </w:rPr>
        <w:t>15.6</w:t>
      </w:r>
      <w:r w:rsidR="00205EE1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AB045F" w:rsidRPr="005F4F2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="00AB045F" w:rsidRPr="005F4F26">
        <w:rPr>
          <w:rFonts w:asciiTheme="majorBidi" w:hAnsiTheme="majorBidi" w:cstheme="majorBidi"/>
          <w:sz w:val="32"/>
          <w:szCs w:val="32"/>
        </w:rPr>
        <w:t xml:space="preserve">: </w:t>
      </w:r>
      <w:r w:rsidR="00D31034" w:rsidRPr="005F4F26">
        <w:rPr>
          <w:rFonts w:asciiTheme="majorBidi" w:hAnsiTheme="majorBidi" w:cstheme="majorBidi"/>
          <w:sz w:val="32"/>
          <w:szCs w:val="32"/>
        </w:rPr>
        <w:t>30.</w:t>
      </w:r>
      <w:r w:rsidR="007B101F" w:rsidRPr="005F4F26">
        <w:rPr>
          <w:rFonts w:asciiTheme="majorBidi" w:hAnsiTheme="majorBidi" w:cstheme="majorBidi"/>
          <w:sz w:val="32"/>
          <w:szCs w:val="32"/>
        </w:rPr>
        <w:t>0</w:t>
      </w:r>
      <w:r w:rsidR="00AB045F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AB045F" w:rsidRPr="005F4F26">
        <w:rPr>
          <w:rFonts w:asciiTheme="majorBidi" w:hAnsiTheme="majorBidi" w:cstheme="majorBidi"/>
          <w:sz w:val="32"/>
          <w:szCs w:val="32"/>
          <w:cs/>
        </w:rPr>
        <w:t>ล้านบาท) ใช้เป็นหลักทรัพย์ค้ำประกันการเสนอและประมูลงานตามปกติธุรกิจ</w:t>
      </w:r>
    </w:p>
    <w:p w14:paraId="79E528F6" w14:textId="1B84624A" w:rsidR="00843B29" w:rsidRPr="005F4F26" w:rsidRDefault="001D0BBD" w:rsidP="00CF3373">
      <w:pPr>
        <w:tabs>
          <w:tab w:val="left" w:pos="2160"/>
          <w:tab w:val="right" w:pos="7200"/>
          <w:tab w:val="right" w:pos="8540"/>
        </w:tabs>
        <w:spacing w:before="120" w:after="12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</w:rPr>
        <w:t>-</w:t>
      </w:r>
      <w:r w:rsidR="00843B29" w:rsidRPr="005F4F26">
        <w:rPr>
          <w:rFonts w:asciiTheme="majorBidi" w:hAnsiTheme="majorBidi" w:cstheme="majorBidi"/>
          <w:sz w:val="32"/>
          <w:szCs w:val="32"/>
        </w:rPr>
        <w:tab/>
      </w:r>
      <w:r w:rsidR="00843B29" w:rsidRPr="005F4F2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="00843B29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843B29" w:rsidRPr="005F4F2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="00843B29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843B29" w:rsidRPr="005F4F26">
        <w:rPr>
          <w:rFonts w:asciiTheme="majorBidi" w:hAnsiTheme="majorBidi" w:cstheme="majorBidi"/>
          <w:sz w:val="32"/>
          <w:szCs w:val="32"/>
          <w:cs/>
        </w:rPr>
        <w:t>บริษัทฯ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</w:t>
      </w:r>
      <w:r w:rsidR="00964398" w:rsidRPr="005F4F2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755" w:type="dxa"/>
        <w:tblInd w:w="990" w:type="dxa"/>
        <w:tblLook w:val="04A0" w:firstRow="1" w:lastRow="0" w:firstColumn="1" w:lastColumn="0" w:noHBand="0" w:noVBand="1"/>
      </w:tblPr>
      <w:tblGrid>
        <w:gridCol w:w="2880"/>
        <w:gridCol w:w="1468"/>
        <w:gridCol w:w="1469"/>
        <w:gridCol w:w="1469"/>
        <w:gridCol w:w="1469"/>
      </w:tblGrid>
      <w:tr w:rsidR="005F4F26" w:rsidRPr="005F4F26" w14:paraId="1D20E202" w14:textId="77777777" w:rsidTr="001D0BBD">
        <w:tc>
          <w:tcPr>
            <w:tcW w:w="8755" w:type="dxa"/>
            <w:gridSpan w:val="5"/>
          </w:tcPr>
          <w:p w14:paraId="67615C5A" w14:textId="5E600BCF" w:rsidR="00843B29" w:rsidRPr="005F4F26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52755"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F4F26" w:rsidRPr="005F4F26" w14:paraId="1645AE88" w14:textId="77777777" w:rsidTr="001D0BBD">
        <w:tc>
          <w:tcPr>
            <w:tcW w:w="2880" w:type="dxa"/>
          </w:tcPr>
          <w:p w14:paraId="73455A1E" w14:textId="77777777" w:rsidR="00F465B4" w:rsidRPr="005F4F26" w:rsidRDefault="00F465B4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5" w:type="dxa"/>
            <w:gridSpan w:val="4"/>
            <w:vAlign w:val="bottom"/>
          </w:tcPr>
          <w:p w14:paraId="624899EB" w14:textId="65C31759" w:rsidR="00F465B4" w:rsidRPr="005F4F26" w:rsidRDefault="00F465B4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F4F26" w:rsidRPr="005F4F26" w14:paraId="63D99686" w14:textId="77777777" w:rsidTr="001D0BBD">
        <w:tc>
          <w:tcPr>
            <w:tcW w:w="2880" w:type="dxa"/>
          </w:tcPr>
          <w:p w14:paraId="118B1D21" w14:textId="77777777" w:rsidR="00843B29" w:rsidRPr="005F4F26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37" w:type="dxa"/>
            <w:gridSpan w:val="2"/>
            <w:vAlign w:val="bottom"/>
          </w:tcPr>
          <w:p w14:paraId="20E92985" w14:textId="6F64F655" w:rsidR="00843B29" w:rsidRPr="005F4F26" w:rsidRDefault="000F05A5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38" w:type="dxa"/>
            <w:gridSpan w:val="2"/>
            <w:vAlign w:val="bottom"/>
          </w:tcPr>
          <w:p w14:paraId="2BEAA570" w14:textId="34C88529" w:rsidR="00843B29" w:rsidRPr="005F4F26" w:rsidRDefault="00B95ADE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2851269C" w14:textId="77777777" w:rsidTr="001D0BBD">
        <w:tc>
          <w:tcPr>
            <w:tcW w:w="2880" w:type="dxa"/>
          </w:tcPr>
          <w:p w14:paraId="2D706E8B" w14:textId="77777777" w:rsidR="00843B29" w:rsidRPr="005F4F26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8" w:type="dxa"/>
            <w:vAlign w:val="bottom"/>
          </w:tcPr>
          <w:p w14:paraId="4D4D987F" w14:textId="77777777" w:rsidR="00843B29" w:rsidRPr="005F4F26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     ตัดจำหน่าย</w:t>
            </w:r>
          </w:p>
        </w:tc>
        <w:tc>
          <w:tcPr>
            <w:tcW w:w="1469" w:type="dxa"/>
            <w:vAlign w:val="bottom"/>
          </w:tcPr>
          <w:p w14:paraId="34E01D59" w14:textId="77777777" w:rsidR="00843B29" w:rsidRPr="005F4F26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9" w:type="dxa"/>
            <w:vAlign w:val="bottom"/>
          </w:tcPr>
          <w:p w14:paraId="14D2B7AD" w14:textId="77777777" w:rsidR="00843B29" w:rsidRPr="005F4F26" w:rsidRDefault="00843B29" w:rsidP="00AB045F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                  ตัดจำหน่าย</w:t>
            </w:r>
          </w:p>
        </w:tc>
        <w:tc>
          <w:tcPr>
            <w:tcW w:w="1469" w:type="dxa"/>
            <w:vAlign w:val="bottom"/>
          </w:tcPr>
          <w:p w14:paraId="72DD213D" w14:textId="77777777" w:rsidR="00843B29" w:rsidRPr="005F4F26" w:rsidRDefault="00843B29" w:rsidP="00AB04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F4F26" w:rsidRPr="005F4F26" w14:paraId="683EA80B" w14:textId="77777777" w:rsidTr="001D0BBD">
        <w:tc>
          <w:tcPr>
            <w:tcW w:w="2880" w:type="dxa"/>
          </w:tcPr>
          <w:p w14:paraId="4C42F57B" w14:textId="77777777" w:rsidR="00843B29" w:rsidRPr="005F4F26" w:rsidRDefault="00843B29" w:rsidP="00E143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หลักทรัพย์ประกัน</w:t>
            </w:r>
          </w:p>
        </w:tc>
        <w:tc>
          <w:tcPr>
            <w:tcW w:w="1468" w:type="dxa"/>
            <w:vAlign w:val="bottom"/>
          </w:tcPr>
          <w:p w14:paraId="3FD03C1C" w14:textId="77777777" w:rsidR="00843B29" w:rsidRPr="005F4F26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329EE281" w14:textId="77777777" w:rsidR="00843B29" w:rsidRPr="005F4F26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14642AA9" w14:textId="77777777" w:rsidR="00843B29" w:rsidRPr="005F4F26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61C546EC" w14:textId="77777777" w:rsidR="00843B29" w:rsidRPr="005F4F26" w:rsidRDefault="00843B29" w:rsidP="00AB045F">
            <w:pPr>
              <w:tabs>
                <w:tab w:val="decimal" w:pos="803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478468B3" w14:textId="77777777" w:rsidTr="001D0BBD">
        <w:tc>
          <w:tcPr>
            <w:tcW w:w="2880" w:type="dxa"/>
          </w:tcPr>
          <w:p w14:paraId="46C1A5CE" w14:textId="36419F60" w:rsidR="008505B0" w:rsidRPr="005F4F26" w:rsidRDefault="008505B0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0E02BAB0" w14:textId="6F08C480" w:rsidR="008505B0" w:rsidRPr="005F4F26" w:rsidRDefault="00414A4B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20,110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9C0A62A" w14:textId="3E6744CE" w:rsidR="008505B0" w:rsidRPr="005F4F26" w:rsidRDefault="00414A4B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20,840</w:t>
            </w:r>
          </w:p>
        </w:tc>
        <w:tc>
          <w:tcPr>
            <w:tcW w:w="1469" w:type="dxa"/>
          </w:tcPr>
          <w:p w14:paraId="0EB363E4" w14:textId="17CC01A5" w:rsidR="008505B0" w:rsidRPr="005F4F26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20,162 </w:t>
            </w:r>
          </w:p>
        </w:tc>
        <w:tc>
          <w:tcPr>
            <w:tcW w:w="1469" w:type="dxa"/>
          </w:tcPr>
          <w:p w14:paraId="130BD203" w14:textId="1106B9F6" w:rsidR="008505B0" w:rsidRPr="005F4F26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21,710 </w:t>
            </w:r>
          </w:p>
        </w:tc>
      </w:tr>
      <w:tr w:rsidR="005F4F26" w:rsidRPr="005F4F26" w14:paraId="4F0FC5EE" w14:textId="77777777" w:rsidTr="001D0BBD">
        <w:tc>
          <w:tcPr>
            <w:tcW w:w="2880" w:type="dxa"/>
          </w:tcPr>
          <w:p w14:paraId="3DB169ED" w14:textId="77777777" w:rsidR="008505B0" w:rsidRPr="005F4F26" w:rsidRDefault="008505B0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ทรัพย์สินที่จัดสรรเป็นเงินสำรอง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5A398D33" w14:textId="77777777" w:rsidR="008505B0" w:rsidRPr="005F4F26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CEAD124" w14:textId="77777777" w:rsidR="008505B0" w:rsidRPr="005F4F26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7663656" w14:textId="5AC1B4DC" w:rsidR="008505B0" w:rsidRPr="005F4F26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73F3637" w14:textId="563217A3" w:rsidR="008505B0" w:rsidRPr="005F4F26" w:rsidRDefault="008505B0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656A50C6" w14:textId="77777777" w:rsidTr="001D0BBD">
        <w:tc>
          <w:tcPr>
            <w:tcW w:w="2880" w:type="dxa"/>
          </w:tcPr>
          <w:p w14:paraId="2B290F4F" w14:textId="77777777" w:rsidR="00414A4B" w:rsidRPr="005F4F26" w:rsidRDefault="00414A4B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613D06FD" w14:textId="061812D7" w:rsidR="00414A4B" w:rsidRPr="005F4F26" w:rsidRDefault="00414A4B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1,482,474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D420813" w14:textId="649763D2" w:rsidR="00414A4B" w:rsidRPr="005F4F26" w:rsidRDefault="00414A4B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1,414,986</w:t>
            </w:r>
          </w:p>
        </w:tc>
        <w:tc>
          <w:tcPr>
            <w:tcW w:w="1469" w:type="dxa"/>
            <w:shd w:val="clear" w:color="auto" w:fill="auto"/>
          </w:tcPr>
          <w:p w14:paraId="693CBDE1" w14:textId="45D02831" w:rsidR="00414A4B" w:rsidRPr="005F4F26" w:rsidRDefault="00414A4B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928,863 </w:t>
            </w:r>
          </w:p>
        </w:tc>
        <w:tc>
          <w:tcPr>
            <w:tcW w:w="1469" w:type="dxa"/>
          </w:tcPr>
          <w:p w14:paraId="5A4D600A" w14:textId="47A44FA5" w:rsidR="00414A4B" w:rsidRPr="005F4F26" w:rsidRDefault="00414A4B" w:rsidP="001D0BBD">
            <w:pP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951,836 </w:t>
            </w:r>
          </w:p>
        </w:tc>
      </w:tr>
      <w:tr w:rsidR="005F4F26" w:rsidRPr="005F4F26" w14:paraId="2FF7652D" w14:textId="77777777" w:rsidTr="001D0BBD">
        <w:tc>
          <w:tcPr>
            <w:tcW w:w="2880" w:type="dxa"/>
          </w:tcPr>
          <w:p w14:paraId="3AA9A069" w14:textId="2D13C77E" w:rsidR="00414A4B" w:rsidRPr="005F4F26" w:rsidRDefault="00414A4B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187BA5E0" w14:textId="1EDD6574" w:rsidR="00414A4B" w:rsidRPr="005F4F26" w:rsidRDefault="00414A4B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65,000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A975206" w14:textId="2E89D7C7" w:rsidR="00414A4B" w:rsidRPr="005F4F26" w:rsidRDefault="00414A4B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68,898</w:t>
            </w:r>
          </w:p>
        </w:tc>
        <w:tc>
          <w:tcPr>
            <w:tcW w:w="1469" w:type="dxa"/>
            <w:shd w:val="clear" w:color="auto" w:fill="auto"/>
          </w:tcPr>
          <w:p w14:paraId="7A328D3D" w14:textId="0C00AC6F" w:rsidR="00414A4B" w:rsidRPr="005F4F26" w:rsidRDefault="00414A4B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65,000 </w:t>
            </w:r>
          </w:p>
        </w:tc>
        <w:tc>
          <w:tcPr>
            <w:tcW w:w="1469" w:type="dxa"/>
          </w:tcPr>
          <w:p w14:paraId="00614DEE" w14:textId="0F8FB02A" w:rsidR="00414A4B" w:rsidRPr="005F4F26" w:rsidRDefault="00414A4B" w:rsidP="001D0BBD">
            <w:pPr>
              <w:pBdr>
                <w:bottom w:val="single" w:sz="4" w:space="1" w:color="000000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72,422 </w:t>
            </w:r>
          </w:p>
        </w:tc>
      </w:tr>
      <w:tr w:rsidR="005F4F26" w:rsidRPr="005F4F26" w14:paraId="6AE27DA8" w14:textId="77777777" w:rsidTr="001D0BBD">
        <w:tc>
          <w:tcPr>
            <w:tcW w:w="2880" w:type="dxa"/>
          </w:tcPr>
          <w:p w14:paraId="40F12E4A" w14:textId="2582E5D7" w:rsidR="00414A4B" w:rsidRPr="005F4F26" w:rsidRDefault="00414A4B" w:rsidP="003A2F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napToGrid w:val="0"/>
              <w:ind w:left="165" w:right="-43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รวมหลักทรัพย์ประกันและทรัพย์สินที่จัดสรรไว้เป็นเงินสำรอง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7F89A4EC" w14:textId="6932F6DA" w:rsidR="00414A4B" w:rsidRPr="005F4F26" w:rsidRDefault="00414A4B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1,567,584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E88DBFB" w14:textId="63350A72" w:rsidR="00414A4B" w:rsidRPr="005F4F26" w:rsidRDefault="00414A4B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1,504,724</w:t>
            </w:r>
          </w:p>
        </w:tc>
        <w:tc>
          <w:tcPr>
            <w:tcW w:w="1469" w:type="dxa"/>
          </w:tcPr>
          <w:p w14:paraId="49FE7B72" w14:textId="77777777" w:rsidR="00414A4B" w:rsidRPr="005F4F26" w:rsidRDefault="00414A4B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36C1BE7" w14:textId="11B43914" w:rsidR="00414A4B" w:rsidRPr="005F4F26" w:rsidRDefault="00414A4B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1,014,025 </w:t>
            </w:r>
          </w:p>
        </w:tc>
        <w:tc>
          <w:tcPr>
            <w:tcW w:w="1469" w:type="dxa"/>
          </w:tcPr>
          <w:p w14:paraId="2844104D" w14:textId="77777777" w:rsidR="00414A4B" w:rsidRPr="005F4F26" w:rsidRDefault="00414A4B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774017" w14:textId="42D2B3AF" w:rsidR="00414A4B" w:rsidRPr="005F4F26" w:rsidRDefault="00414A4B" w:rsidP="001D0BBD">
            <w:pPr>
              <w:pBdr>
                <w:bottom w:val="double" w:sz="4" w:space="1" w:color="auto"/>
              </w:pBdr>
              <w:tabs>
                <w:tab w:val="decimal" w:pos="115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1,045,968 </w:t>
            </w:r>
          </w:p>
        </w:tc>
      </w:tr>
    </w:tbl>
    <w:p w14:paraId="179C0CDF" w14:textId="6D9ECDC2" w:rsidR="00D47982" w:rsidRPr="005F4F26" w:rsidRDefault="00C11596" w:rsidP="00C43AAA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D47982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982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7982" w:rsidRPr="005F4F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0360BC03" w14:textId="0AEABF31" w:rsidR="007F5F37" w:rsidRPr="005F4F26" w:rsidRDefault="00C11596" w:rsidP="00C43AAA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8</w:t>
      </w:r>
      <w:r w:rsidR="007F5F37"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.1</w:t>
      </w:r>
      <w:r w:rsidR="00DD3E23"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รายละเอียด</w:t>
      </w:r>
      <w:r w:rsidR="007F5F37"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บริษัทร่วม</w:t>
      </w:r>
    </w:p>
    <w:p w14:paraId="1CC33B46" w14:textId="77777777" w:rsidR="007B101F" w:rsidRPr="005F4F26" w:rsidRDefault="007B101F" w:rsidP="00CF3373">
      <w:pPr>
        <w:ind w:right="-6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5F4F26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5F4F26">
        <w:rPr>
          <w:rFonts w:asciiTheme="majorBidi" w:hAnsiTheme="majorBidi" w:cstheme="majorBidi"/>
          <w:sz w:val="22"/>
          <w:szCs w:val="22"/>
        </w:rPr>
        <w:t xml:space="preserve">: </w:t>
      </w:r>
      <w:r w:rsidRPr="005F4F26">
        <w:rPr>
          <w:rFonts w:asciiTheme="majorBidi" w:hAnsiTheme="majorBidi" w:cstheme="majorBidi"/>
          <w:sz w:val="22"/>
          <w:szCs w:val="22"/>
          <w:cs/>
        </w:rPr>
        <w:t>ล้านบาท)</w:t>
      </w:r>
    </w:p>
    <w:tbl>
      <w:tblPr>
        <w:tblW w:w="1041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30"/>
        <w:gridCol w:w="1440"/>
        <w:gridCol w:w="900"/>
        <w:gridCol w:w="832"/>
        <w:gridCol w:w="833"/>
        <w:gridCol w:w="832"/>
        <w:gridCol w:w="833"/>
        <w:gridCol w:w="804"/>
        <w:gridCol w:w="804"/>
        <w:gridCol w:w="804"/>
        <w:gridCol w:w="805"/>
      </w:tblGrid>
      <w:tr w:rsidR="005F4F26" w:rsidRPr="005F4F26" w14:paraId="48431C04" w14:textId="77777777" w:rsidTr="00725F89">
        <w:tc>
          <w:tcPr>
            <w:tcW w:w="1530" w:type="dxa"/>
            <w:vAlign w:val="bottom"/>
          </w:tcPr>
          <w:p w14:paraId="08C5AAB3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22324655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7DC0F248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6E1BB854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1665" w:type="dxa"/>
            <w:gridSpan w:val="2"/>
            <w:vAlign w:val="bottom"/>
          </w:tcPr>
          <w:p w14:paraId="387B583E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3217" w:type="dxa"/>
            <w:gridSpan w:val="4"/>
            <w:vAlign w:val="bottom"/>
          </w:tcPr>
          <w:p w14:paraId="6EF50163" w14:textId="77777777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4F26" w:rsidRPr="005F4F26" w14:paraId="4070F487" w14:textId="77777777" w:rsidTr="00725F89">
        <w:tc>
          <w:tcPr>
            <w:tcW w:w="1530" w:type="dxa"/>
            <w:vAlign w:val="bottom"/>
          </w:tcPr>
          <w:p w14:paraId="51969267" w14:textId="77777777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40" w:type="dxa"/>
            <w:vAlign w:val="bottom"/>
          </w:tcPr>
          <w:p w14:paraId="187B682A" w14:textId="77777777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5157D891" w14:textId="77777777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665" w:type="dxa"/>
            <w:gridSpan w:val="2"/>
            <w:vAlign w:val="bottom"/>
          </w:tcPr>
          <w:p w14:paraId="321C0D31" w14:textId="77777777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ทุนที่ออกจำหน่ายและชำระแล้ว                        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65" w:type="dxa"/>
            <w:gridSpan w:val="2"/>
            <w:vAlign w:val="bottom"/>
          </w:tcPr>
          <w:p w14:paraId="7932D475" w14:textId="77777777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สัดส่วนเงินลงทุน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ที่ถือโดยบริษัทฯ                    </w:t>
            </w:r>
          </w:p>
        </w:tc>
        <w:tc>
          <w:tcPr>
            <w:tcW w:w="1608" w:type="dxa"/>
            <w:gridSpan w:val="2"/>
            <w:vAlign w:val="bottom"/>
          </w:tcPr>
          <w:p w14:paraId="2E0D8D88" w14:textId="77777777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9" w:type="dxa"/>
            <w:gridSpan w:val="2"/>
          </w:tcPr>
          <w:p w14:paraId="58FB6C27" w14:textId="77777777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มูลค่าตามบัญชีตามวิธี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                           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ส่วนได้เสีย</w:t>
            </w:r>
          </w:p>
        </w:tc>
      </w:tr>
      <w:tr w:rsidR="005F4F26" w:rsidRPr="005F4F26" w14:paraId="099A75B0" w14:textId="77777777" w:rsidTr="00725F89">
        <w:tc>
          <w:tcPr>
            <w:tcW w:w="1530" w:type="dxa"/>
            <w:vAlign w:val="bottom"/>
          </w:tcPr>
          <w:p w14:paraId="4861A926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5A2E2EE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E8B348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32" w:type="dxa"/>
            <w:vAlign w:val="bottom"/>
          </w:tcPr>
          <w:p w14:paraId="5E329D6F" w14:textId="4F60861E" w:rsidR="007B101F" w:rsidRPr="005F4F26" w:rsidRDefault="000F05A5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33" w:type="dxa"/>
            <w:vAlign w:val="bottom"/>
          </w:tcPr>
          <w:p w14:paraId="56CE81B7" w14:textId="2309A05F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32" w:type="dxa"/>
            <w:vAlign w:val="bottom"/>
          </w:tcPr>
          <w:p w14:paraId="4B5333E1" w14:textId="12FB354F" w:rsidR="007B101F" w:rsidRPr="005F4F26" w:rsidRDefault="000F05A5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33" w:type="dxa"/>
            <w:vAlign w:val="bottom"/>
          </w:tcPr>
          <w:p w14:paraId="51FA15E1" w14:textId="0D574334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  <w:vAlign w:val="bottom"/>
          </w:tcPr>
          <w:p w14:paraId="02263C19" w14:textId="027AD0A2" w:rsidR="007B101F" w:rsidRPr="005F4F26" w:rsidRDefault="000F05A5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04" w:type="dxa"/>
            <w:vAlign w:val="bottom"/>
          </w:tcPr>
          <w:p w14:paraId="0FDC3904" w14:textId="3920D8BC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  <w:tc>
          <w:tcPr>
            <w:tcW w:w="804" w:type="dxa"/>
            <w:vAlign w:val="bottom"/>
          </w:tcPr>
          <w:p w14:paraId="0E840F32" w14:textId="4128FB22" w:rsidR="007B101F" w:rsidRPr="005F4F26" w:rsidRDefault="000F05A5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 xml:space="preserve">30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2565</w:t>
            </w:r>
          </w:p>
        </w:tc>
        <w:tc>
          <w:tcPr>
            <w:tcW w:w="805" w:type="dxa"/>
            <w:vAlign w:val="bottom"/>
          </w:tcPr>
          <w:p w14:paraId="7B47B93E" w14:textId="3F900FAA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31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ธันวาคม 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2564</w:t>
            </w:r>
          </w:p>
        </w:tc>
      </w:tr>
      <w:tr w:rsidR="005F4F26" w:rsidRPr="005F4F26" w14:paraId="228B2DCC" w14:textId="77777777" w:rsidTr="00725F89">
        <w:tc>
          <w:tcPr>
            <w:tcW w:w="1530" w:type="dxa"/>
          </w:tcPr>
          <w:p w14:paraId="05A1A5A7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55C9A70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9D78F3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32" w:type="dxa"/>
          </w:tcPr>
          <w:p w14:paraId="7036004E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33" w:type="dxa"/>
          </w:tcPr>
          <w:p w14:paraId="62B69E41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</w:p>
        </w:tc>
        <w:tc>
          <w:tcPr>
            <w:tcW w:w="832" w:type="dxa"/>
          </w:tcPr>
          <w:p w14:paraId="12E20F70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33" w:type="dxa"/>
          </w:tcPr>
          <w:p w14:paraId="0576FDC7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04" w:type="dxa"/>
          </w:tcPr>
          <w:p w14:paraId="40F276B6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30C0FF88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4" w:type="dxa"/>
          </w:tcPr>
          <w:p w14:paraId="7717CEF5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  <w:tc>
          <w:tcPr>
            <w:tcW w:w="805" w:type="dxa"/>
          </w:tcPr>
          <w:p w14:paraId="676B82F0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</w:p>
        </w:tc>
      </w:tr>
      <w:tr w:rsidR="005F4F26" w:rsidRPr="005F4F26" w14:paraId="5B72A20A" w14:textId="77777777" w:rsidTr="00725F89">
        <w:tc>
          <w:tcPr>
            <w:tcW w:w="1530" w:type="dxa"/>
          </w:tcPr>
          <w:p w14:paraId="5068A135" w14:textId="62875EF3" w:rsidR="007B101F" w:rsidRPr="005F4F26" w:rsidRDefault="00B30176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kern w:val="0"/>
                <w:sz w:val="22"/>
                <w:szCs w:val="22"/>
                <w:cs/>
              </w:rPr>
              <w:t>บริษัท เอสที</w:t>
            </w:r>
            <w:r w:rsidR="00725F89">
              <w:rPr>
                <w:rFonts w:asciiTheme="majorBidi" w:hAnsiTheme="majorBidi" w:cstheme="majorBidi" w:hint="cs"/>
                <w:kern w:val="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kern w:val="0"/>
                <w:sz w:val="22"/>
                <w:szCs w:val="22"/>
                <w:cs/>
              </w:rPr>
              <w:t>-</w:t>
            </w:r>
            <w:r w:rsidR="00725F89">
              <w:rPr>
                <w:rFonts w:asciiTheme="majorBidi" w:hAnsiTheme="majorBidi" w:cstheme="majorBidi" w:hint="cs"/>
                <w:kern w:val="0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kern w:val="0"/>
                <w:sz w:val="22"/>
                <w:szCs w:val="22"/>
                <w:cs/>
              </w:rPr>
              <w:t>เมืองไทยประกัน</w:t>
            </w:r>
            <w:r w:rsidR="00AD6C18">
              <w:rPr>
                <w:rFonts w:asciiTheme="majorBidi" w:hAnsiTheme="majorBidi" w:cstheme="majorBidi" w:hint="cs"/>
                <w:kern w:val="0"/>
                <w:sz w:val="22"/>
                <w:szCs w:val="22"/>
                <w:cs/>
              </w:rPr>
              <w:t>ภัย</w:t>
            </w:r>
            <w:r>
              <w:rPr>
                <w:rFonts w:asciiTheme="majorBidi" w:hAnsiTheme="majorBidi" w:cstheme="majorBidi" w:hint="cs"/>
                <w:kern w:val="0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58FD4DA3" w14:textId="01C2FFBB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04" w:right="-108" w:hanging="14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บริการด้านประกันชีวิต</w:t>
            </w:r>
            <w:r w:rsidR="00AD6C18">
              <w:rPr>
                <w:rFonts w:asciiTheme="majorBidi" w:hAnsiTheme="majorBidi" w:cstheme="majorBidi" w:hint="cs"/>
                <w:kern w:val="0"/>
                <w:sz w:val="22"/>
                <w:szCs w:val="22"/>
                <w:cs/>
              </w:rPr>
              <w:t xml:space="preserve"> และประกันวินาศภัย</w:t>
            </w: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900" w:type="dxa"/>
          </w:tcPr>
          <w:p w14:paraId="089848D3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  <w:cs/>
              </w:rPr>
              <w:t>ลาว</w:t>
            </w:r>
          </w:p>
        </w:tc>
        <w:tc>
          <w:tcPr>
            <w:tcW w:w="832" w:type="dxa"/>
          </w:tcPr>
          <w:p w14:paraId="552E7BA0" w14:textId="6B5D066D" w:rsidR="007B101F" w:rsidRPr="005F4F26" w:rsidRDefault="00414A4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33" w:type="dxa"/>
          </w:tcPr>
          <w:p w14:paraId="73499312" w14:textId="1F3A6010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209.2</w:t>
            </w:r>
          </w:p>
        </w:tc>
        <w:tc>
          <w:tcPr>
            <w:tcW w:w="832" w:type="dxa"/>
          </w:tcPr>
          <w:p w14:paraId="689C1398" w14:textId="6ACC7D6E" w:rsidR="007B101F" w:rsidRPr="005F4F26" w:rsidRDefault="00414A4B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33" w:type="dxa"/>
          </w:tcPr>
          <w:p w14:paraId="46A8AA60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22.5</w:t>
            </w:r>
          </w:p>
        </w:tc>
        <w:tc>
          <w:tcPr>
            <w:tcW w:w="804" w:type="dxa"/>
          </w:tcPr>
          <w:p w14:paraId="4F9CFDE4" w14:textId="41F4CC4A" w:rsidR="007B101F" w:rsidRPr="005F4F26" w:rsidRDefault="00414A4B" w:rsidP="00CF3373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54C4E593" w14:textId="77777777" w:rsidR="007B101F" w:rsidRPr="005F4F26" w:rsidRDefault="007B101F" w:rsidP="00CF3373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50.1</w:t>
            </w:r>
          </w:p>
        </w:tc>
        <w:tc>
          <w:tcPr>
            <w:tcW w:w="804" w:type="dxa"/>
          </w:tcPr>
          <w:p w14:paraId="20A818C3" w14:textId="674DF8F0" w:rsidR="007B101F" w:rsidRPr="005F4F26" w:rsidRDefault="00414A4B" w:rsidP="00CF3373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35.7</w:t>
            </w:r>
          </w:p>
        </w:tc>
        <w:tc>
          <w:tcPr>
            <w:tcW w:w="805" w:type="dxa"/>
          </w:tcPr>
          <w:p w14:paraId="6BCABAF1" w14:textId="2291F6A2" w:rsidR="007B101F" w:rsidRPr="005F4F26" w:rsidRDefault="007B101F" w:rsidP="00CF3373">
            <w:pPr>
              <w:pBdr>
                <w:bottom w:val="doub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2"/>
                <w:szCs w:val="22"/>
              </w:rPr>
            </w:pPr>
            <w:r w:rsidRPr="005F4F26">
              <w:rPr>
                <w:rFonts w:asciiTheme="majorBidi" w:hAnsiTheme="majorBidi" w:cstheme="majorBidi"/>
                <w:kern w:val="0"/>
                <w:sz w:val="22"/>
                <w:szCs w:val="22"/>
              </w:rPr>
              <w:t>42.2</w:t>
            </w:r>
          </w:p>
        </w:tc>
      </w:tr>
    </w:tbl>
    <w:p w14:paraId="2C2768C9" w14:textId="2090AC1F" w:rsidR="007F5F37" w:rsidRPr="005F4F26" w:rsidRDefault="007F5F37" w:rsidP="00CF3373">
      <w:pPr>
        <w:suppressAutoHyphens w:val="0"/>
        <w:spacing w:before="240"/>
        <w:ind w:right="-14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5F4F26">
        <w:rPr>
          <w:rFonts w:asciiTheme="majorBidi" w:eastAsia="Cordia New" w:hAnsiTheme="majorBidi" w:cstheme="majorBidi"/>
          <w:kern w:val="0"/>
          <w:sz w:val="26"/>
          <w:szCs w:val="26"/>
          <w:cs/>
        </w:rPr>
        <w:t>(หน่วย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</w:rPr>
        <w:t>: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  <w:cs/>
        </w:rPr>
        <w:t xml:space="preserve"> </w:t>
      </w:r>
      <w:r w:rsidR="00C72EDC" w:rsidRPr="005F4F26">
        <w:rPr>
          <w:rFonts w:asciiTheme="majorBidi" w:eastAsia="Cordia New" w:hAnsiTheme="majorBidi" w:cstheme="majorBidi"/>
          <w:kern w:val="0"/>
          <w:sz w:val="26"/>
          <w:szCs w:val="26"/>
          <w:cs/>
        </w:rPr>
        <w:t>ล้าน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38"/>
        <w:gridCol w:w="1110"/>
        <w:gridCol w:w="1110"/>
        <w:gridCol w:w="1110"/>
        <w:gridCol w:w="1110"/>
        <w:gridCol w:w="1110"/>
        <w:gridCol w:w="1110"/>
      </w:tblGrid>
      <w:tr w:rsidR="005F4F26" w:rsidRPr="00B30176" w14:paraId="4748F328" w14:textId="77777777" w:rsidTr="00CF3373">
        <w:tc>
          <w:tcPr>
            <w:tcW w:w="2538" w:type="dxa"/>
            <w:vAlign w:val="bottom"/>
          </w:tcPr>
          <w:p w14:paraId="1C155FB0" w14:textId="77777777" w:rsidR="00742CD1" w:rsidRPr="00B30176" w:rsidRDefault="00742CD1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1A3390DB" w14:textId="38C48AFB" w:rsidR="00742CD1" w:rsidRPr="00B30176" w:rsidRDefault="00742CD1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4F26" w:rsidRPr="00B30176" w14:paraId="01269766" w14:textId="77777777" w:rsidTr="00CF3373">
        <w:tc>
          <w:tcPr>
            <w:tcW w:w="2538" w:type="dxa"/>
            <w:vAlign w:val="bottom"/>
          </w:tcPr>
          <w:p w14:paraId="6EDF3539" w14:textId="2CE1E29F" w:rsidR="007A2299" w:rsidRPr="00B30176" w:rsidRDefault="00D54035" w:rsidP="00D54035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20" w:type="dxa"/>
            <w:gridSpan w:val="2"/>
            <w:vAlign w:val="bottom"/>
          </w:tcPr>
          <w:p w14:paraId="29D05D0B" w14:textId="765C66EE" w:rsidR="007A2299" w:rsidRPr="00B30176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20" w:type="dxa"/>
            <w:gridSpan w:val="2"/>
          </w:tcPr>
          <w:p w14:paraId="7D37A68C" w14:textId="7F6AA1D2" w:rsidR="007A2299" w:rsidRPr="00B30176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ค่าเผื่อการด้อยค่าของ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                       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2220" w:type="dxa"/>
            <w:gridSpan w:val="2"/>
          </w:tcPr>
          <w:p w14:paraId="039EE0E6" w14:textId="4B69C6AF" w:rsidR="007A2299" w:rsidRPr="00B30176" w:rsidRDefault="007A2299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มูลค่าตามบัญชีตาม                วิธีราคาทุน - สุทธิ                    </w:t>
            </w:r>
          </w:p>
        </w:tc>
      </w:tr>
      <w:tr w:rsidR="005F4F26" w:rsidRPr="00B30176" w14:paraId="7F1EA453" w14:textId="77777777" w:rsidTr="00CF3373">
        <w:tc>
          <w:tcPr>
            <w:tcW w:w="2538" w:type="dxa"/>
            <w:vAlign w:val="bottom"/>
          </w:tcPr>
          <w:p w14:paraId="408ACE3D" w14:textId="00D6009B" w:rsidR="007A2299" w:rsidRPr="00B30176" w:rsidRDefault="007A2299" w:rsidP="00D54035">
            <w:pP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816DE1E" w14:textId="480CFCFA" w:rsidR="007A2299" w:rsidRPr="00B30176" w:rsidRDefault="000F05A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20AA2125" w14:textId="03B88A27" w:rsidR="007A2299" w:rsidRPr="00B30176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  <w:vAlign w:val="bottom"/>
          </w:tcPr>
          <w:p w14:paraId="680F587D" w14:textId="1EB3A647" w:rsidR="007A2299" w:rsidRPr="00B30176" w:rsidRDefault="000F05A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</w:tcPr>
          <w:p w14:paraId="425037E7" w14:textId="52DCD282" w:rsidR="007A2299" w:rsidRPr="00B30176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110" w:type="dxa"/>
          </w:tcPr>
          <w:p w14:paraId="6319F21F" w14:textId="039231A7" w:rsidR="007A2299" w:rsidRPr="00B30176" w:rsidRDefault="000F05A5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110" w:type="dxa"/>
            <w:vAlign w:val="bottom"/>
          </w:tcPr>
          <w:p w14:paraId="1053EFAE" w14:textId="068C6437" w:rsidR="007A2299" w:rsidRPr="00B30176" w:rsidRDefault="00B95ADE" w:rsidP="00C43AAA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4" w:right="-18"/>
              <w:jc w:val="center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 xml:space="preserve">31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  <w:t xml:space="preserve">ธันวาคม </w:t>
            </w: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2564</w:t>
            </w:r>
          </w:p>
        </w:tc>
      </w:tr>
      <w:tr w:rsidR="005F4F26" w:rsidRPr="00B30176" w14:paraId="5677FB8B" w14:textId="77777777" w:rsidTr="00CF3373">
        <w:tc>
          <w:tcPr>
            <w:tcW w:w="2538" w:type="dxa"/>
            <w:vAlign w:val="bottom"/>
          </w:tcPr>
          <w:p w14:paraId="53E6B0A9" w14:textId="1AF1AB6B" w:rsidR="001F70EC" w:rsidRPr="00B30176" w:rsidRDefault="00B30176" w:rsidP="00C43AAA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108" w:hanging="176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B30176"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</w:rPr>
              <w:t>บริษัท เอสที</w:t>
            </w:r>
            <w:r w:rsidR="00725F89"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</w:rPr>
              <w:t xml:space="preserve"> </w:t>
            </w:r>
            <w:r w:rsidRPr="00B30176"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</w:rPr>
              <w:t>-</w:t>
            </w:r>
            <w:r w:rsidR="00725F89"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</w:rPr>
              <w:t xml:space="preserve"> </w:t>
            </w:r>
            <w:r w:rsidRPr="00B30176"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</w:rPr>
              <w:t>เมืองไทยประกัน</w:t>
            </w:r>
            <w:r w:rsidR="00AD6C18"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</w:rPr>
              <w:t>ภัย</w:t>
            </w:r>
            <w:r w:rsidRPr="00B30176">
              <w:rPr>
                <w:rFonts w:asciiTheme="majorBidi" w:hAnsiTheme="majorBidi" w:cstheme="majorBidi" w:hint="cs"/>
                <w:kern w:val="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110" w:type="dxa"/>
            <w:vAlign w:val="bottom"/>
          </w:tcPr>
          <w:p w14:paraId="541418BD" w14:textId="35540906" w:rsidR="001F70EC" w:rsidRPr="00B30176" w:rsidRDefault="00414A4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77EAA2D6" w14:textId="245261E9" w:rsidR="001F70EC" w:rsidRPr="00B30176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50.1</w:t>
            </w:r>
          </w:p>
        </w:tc>
        <w:tc>
          <w:tcPr>
            <w:tcW w:w="1110" w:type="dxa"/>
            <w:vAlign w:val="bottom"/>
          </w:tcPr>
          <w:p w14:paraId="24639CAC" w14:textId="166C4DB0" w:rsidR="001F70EC" w:rsidRPr="00B30176" w:rsidRDefault="00414A4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096298D2" w14:textId="51AFBFA4" w:rsidR="001F70EC" w:rsidRPr="00B30176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(3.0)</w:t>
            </w:r>
          </w:p>
        </w:tc>
        <w:tc>
          <w:tcPr>
            <w:tcW w:w="1110" w:type="dxa"/>
            <w:vAlign w:val="bottom"/>
          </w:tcPr>
          <w:p w14:paraId="1BA06072" w14:textId="53ED0751" w:rsidR="001F70EC" w:rsidRPr="00B30176" w:rsidRDefault="00414A4B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  <w:tc>
          <w:tcPr>
            <w:tcW w:w="1110" w:type="dxa"/>
            <w:vAlign w:val="bottom"/>
          </w:tcPr>
          <w:p w14:paraId="2205E03B" w14:textId="742666A2" w:rsidR="001F70EC" w:rsidRPr="00B30176" w:rsidRDefault="007B101F" w:rsidP="00C43AAA">
            <w:pPr>
              <w:tabs>
                <w:tab w:val="decimal" w:pos="703"/>
              </w:tabs>
              <w:suppressAutoHyphens w:val="0"/>
              <w:overflowPunct w:val="0"/>
              <w:autoSpaceDE w:val="0"/>
              <w:autoSpaceDN w:val="0"/>
              <w:adjustRightInd w:val="0"/>
              <w:ind w:left="-14" w:right="-14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B30176">
              <w:rPr>
                <w:rFonts w:asciiTheme="majorBidi" w:hAnsiTheme="majorBidi" w:cstheme="majorBidi"/>
                <w:kern w:val="0"/>
                <w:sz w:val="26"/>
                <w:szCs w:val="26"/>
              </w:rPr>
              <w:t>47.1</w:t>
            </w:r>
          </w:p>
        </w:tc>
      </w:tr>
    </w:tbl>
    <w:p w14:paraId="53F9E19B" w14:textId="4E0DCD94" w:rsidR="007F5F37" w:rsidRPr="005F4F26" w:rsidRDefault="00C11596" w:rsidP="00CF3373">
      <w:pPr>
        <w:tabs>
          <w:tab w:val="left" w:pos="960"/>
          <w:tab w:val="right" w:pos="7280"/>
        </w:tabs>
        <w:suppressAutoHyphens w:val="0"/>
        <w:spacing w:before="240" w:after="120"/>
        <w:ind w:left="547" w:right="-360" w:hanging="547"/>
        <w:jc w:val="thaiDistribute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8</w:t>
      </w:r>
      <w:r w:rsidR="007F5F37"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.</w:t>
      </w:r>
      <w:r w:rsidR="007F5F37"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>2</w:t>
      </w:r>
      <w:r w:rsidR="007F5F37"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ab/>
        <w:t>ข้อมูลทางการเงินของบริษัทร่วม</w:t>
      </w:r>
    </w:p>
    <w:p w14:paraId="3450D68B" w14:textId="3F03D8AE" w:rsidR="007F5F37" w:rsidRPr="005F4F26" w:rsidRDefault="007F5F37" w:rsidP="00CF3373">
      <w:pPr>
        <w:suppressAutoHyphens w:val="0"/>
        <w:spacing w:before="120" w:after="120"/>
        <w:ind w:left="547" w:hanging="547"/>
        <w:textAlignment w:val="auto"/>
        <w:rPr>
          <w:rFonts w:asciiTheme="majorBidi" w:eastAsia="Cordia New" w:hAnsiTheme="majorBidi" w:cstheme="majorBidi"/>
          <w:b/>
          <w:bCs/>
          <w:kern w:val="0"/>
          <w:sz w:val="30"/>
          <w:szCs w:val="30"/>
        </w:rPr>
      </w:pPr>
      <w:r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  <w:tab/>
      </w:r>
      <w:r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t>สรุปรายการในงบแสดงฐานะทางการเงิน</w:t>
      </w:r>
    </w:p>
    <w:p w14:paraId="6722AB17" w14:textId="2E40F743" w:rsidR="00AD179F" w:rsidRPr="005F4F26" w:rsidRDefault="00AD179F" w:rsidP="0063788C">
      <w:pPr>
        <w:suppressAutoHyphens w:val="0"/>
        <w:ind w:right="-36"/>
        <w:jc w:val="right"/>
        <w:rPr>
          <w:rFonts w:asciiTheme="majorBidi" w:eastAsia="Cordia New" w:hAnsiTheme="majorBidi" w:cstheme="majorBidi"/>
          <w:kern w:val="0"/>
          <w:sz w:val="30"/>
          <w:szCs w:val="30"/>
        </w:rPr>
      </w:pPr>
      <w:r w:rsidRPr="005F4F26">
        <w:rPr>
          <w:rFonts w:asciiTheme="majorBidi" w:eastAsia="Cordia New" w:hAnsiTheme="majorBidi" w:cstheme="majorBidi"/>
          <w:kern w:val="0"/>
          <w:sz w:val="30"/>
          <w:szCs w:val="30"/>
        </w:rPr>
        <w:t xml:space="preserve"> (</w:t>
      </w:r>
      <w:r w:rsidRPr="005F4F26">
        <w:rPr>
          <w:rFonts w:asciiTheme="majorBidi" w:eastAsia="Cordia New" w:hAnsiTheme="majorBidi" w:cstheme="majorBidi"/>
          <w:kern w:val="0"/>
          <w:sz w:val="30"/>
          <w:szCs w:val="30"/>
          <w:cs/>
        </w:rPr>
        <w:t>หน่วย</w:t>
      </w:r>
      <w:r w:rsidRPr="005F4F26">
        <w:rPr>
          <w:rFonts w:asciiTheme="majorBidi" w:eastAsia="Cordia New" w:hAnsiTheme="majorBidi" w:cstheme="majorBidi"/>
          <w:kern w:val="0"/>
          <w:sz w:val="30"/>
          <w:szCs w:val="30"/>
        </w:rPr>
        <w:t xml:space="preserve">: </w:t>
      </w:r>
      <w:r w:rsidRPr="005F4F26">
        <w:rPr>
          <w:rFonts w:asciiTheme="majorBidi" w:eastAsia="Cordia New" w:hAnsiTheme="majorBidi" w:cstheme="majorBidi"/>
          <w:kern w:val="0"/>
          <w:sz w:val="30"/>
          <w:szCs w:val="30"/>
          <w:cs/>
        </w:rPr>
        <w:t>ล้านบาท</w:t>
      </w:r>
      <w:r w:rsidRPr="005F4F26">
        <w:rPr>
          <w:rFonts w:asciiTheme="majorBidi" w:eastAsia="Cordia New" w:hAnsiTheme="majorBidi" w:cstheme="majorBidi"/>
          <w:kern w:val="0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82"/>
        <w:gridCol w:w="1899"/>
        <w:gridCol w:w="1899"/>
      </w:tblGrid>
      <w:tr w:rsidR="005F4F26" w:rsidRPr="005F4F26" w14:paraId="7CA0D68D" w14:textId="77777777" w:rsidTr="00CF3373">
        <w:trPr>
          <w:tblHeader/>
        </w:trPr>
        <w:tc>
          <w:tcPr>
            <w:tcW w:w="5382" w:type="dxa"/>
            <w:vAlign w:val="bottom"/>
          </w:tcPr>
          <w:p w14:paraId="380A8B1D" w14:textId="77777777" w:rsidR="00D22FB8" w:rsidRPr="005F4F26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3798" w:type="dxa"/>
            <w:gridSpan w:val="2"/>
          </w:tcPr>
          <w:p w14:paraId="0787B7BF" w14:textId="7D642C65" w:rsidR="00D22FB8" w:rsidRPr="005F4F26" w:rsidRDefault="00D22FB8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>บริษัท เอสที-เมืองไทยประกัน</w:t>
            </w:r>
            <w:r w:rsidR="00AD6C18">
              <w:rPr>
                <w:rFonts w:asciiTheme="majorBidi" w:eastAsia="Cordia New" w:hAnsiTheme="majorBidi" w:cstheme="majorBidi" w:hint="cs"/>
                <w:kern w:val="0"/>
                <w:sz w:val="30"/>
                <w:szCs w:val="30"/>
                <w:cs/>
              </w:rPr>
              <w:t>ภัย</w:t>
            </w:r>
            <w:r w:rsidRPr="005F4F26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 จำกัด</w:t>
            </w:r>
          </w:p>
        </w:tc>
      </w:tr>
      <w:tr w:rsidR="005F4F26" w:rsidRPr="005F4F26" w14:paraId="6DE7002D" w14:textId="77777777" w:rsidTr="00CF3373">
        <w:trPr>
          <w:tblHeader/>
        </w:trPr>
        <w:tc>
          <w:tcPr>
            <w:tcW w:w="5382" w:type="dxa"/>
            <w:vAlign w:val="bottom"/>
          </w:tcPr>
          <w:p w14:paraId="4153D9F5" w14:textId="77777777" w:rsidR="00D22FB8" w:rsidRPr="005F4F26" w:rsidRDefault="00D22FB8" w:rsidP="0063788C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899" w:type="dxa"/>
          </w:tcPr>
          <w:p w14:paraId="64193E0B" w14:textId="5A8C7CCE" w:rsidR="00D22FB8" w:rsidRPr="005F4F26" w:rsidRDefault="000F05A5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899" w:type="dxa"/>
            <w:vAlign w:val="bottom"/>
            <w:hideMark/>
          </w:tcPr>
          <w:p w14:paraId="48DD53DC" w14:textId="724C79A8" w:rsidR="00D22FB8" w:rsidRPr="005F4F26" w:rsidRDefault="00B95ADE" w:rsidP="0063788C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uppressAutoHyphens w:val="0"/>
              <w:ind w:right="-43"/>
              <w:jc w:val="center"/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 xml:space="preserve">31 </w:t>
            </w:r>
            <w:r w:rsidRPr="005F4F26">
              <w:rPr>
                <w:rFonts w:asciiTheme="majorBidi" w:eastAsia="Cordia New" w:hAnsiTheme="majorBidi" w:cstheme="majorBidi"/>
                <w:kern w:val="0"/>
                <w:sz w:val="30"/>
                <w:szCs w:val="30"/>
                <w:cs/>
              </w:rPr>
              <w:t xml:space="preserve">ธันวาคม </w:t>
            </w:r>
            <w:r w:rsidRPr="005F4F26">
              <w:rPr>
                <w:rFonts w:asciiTheme="majorBidi" w:eastAsia="Cordia New" w:hAnsiTheme="majorBidi" w:cstheme="majorBidi"/>
                <w:kern w:val="0"/>
                <w:sz w:val="30"/>
                <w:szCs w:val="30"/>
              </w:rPr>
              <w:t>2564</w:t>
            </w:r>
          </w:p>
        </w:tc>
      </w:tr>
      <w:tr w:rsidR="005F4F26" w:rsidRPr="005F4F26" w14:paraId="5275E9F3" w14:textId="77777777" w:rsidTr="00CF3373">
        <w:tc>
          <w:tcPr>
            <w:tcW w:w="5382" w:type="dxa"/>
            <w:vAlign w:val="bottom"/>
            <w:hideMark/>
          </w:tcPr>
          <w:p w14:paraId="08558E52" w14:textId="77777777" w:rsidR="00414A4B" w:rsidRPr="005F4F26" w:rsidRDefault="00414A4B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899" w:type="dxa"/>
          </w:tcPr>
          <w:p w14:paraId="69FDABA3" w14:textId="22BDD259" w:rsidR="00414A4B" w:rsidRPr="005F4F26" w:rsidRDefault="00414A4B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308.5</w:t>
            </w:r>
          </w:p>
        </w:tc>
        <w:tc>
          <w:tcPr>
            <w:tcW w:w="1899" w:type="dxa"/>
            <w:vAlign w:val="bottom"/>
          </w:tcPr>
          <w:p w14:paraId="5541A579" w14:textId="6B0C5B83" w:rsidR="00414A4B" w:rsidRPr="005F4F26" w:rsidRDefault="00414A4B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390.7</w:t>
            </w:r>
          </w:p>
        </w:tc>
      </w:tr>
      <w:tr w:rsidR="005F4F26" w:rsidRPr="005F4F26" w14:paraId="524A53E1" w14:textId="77777777" w:rsidTr="00CF3373">
        <w:tc>
          <w:tcPr>
            <w:tcW w:w="5382" w:type="dxa"/>
            <w:vAlign w:val="bottom"/>
            <w:hideMark/>
          </w:tcPr>
          <w:p w14:paraId="109CE4B3" w14:textId="77777777" w:rsidR="00414A4B" w:rsidRPr="005F4F26" w:rsidRDefault="00414A4B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899" w:type="dxa"/>
          </w:tcPr>
          <w:p w14:paraId="151AD26C" w14:textId="673B7466" w:rsidR="00414A4B" w:rsidRPr="005F4F26" w:rsidRDefault="00414A4B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(181.3)</w:t>
            </w:r>
          </w:p>
        </w:tc>
        <w:tc>
          <w:tcPr>
            <w:tcW w:w="1899" w:type="dxa"/>
            <w:vAlign w:val="bottom"/>
          </w:tcPr>
          <w:p w14:paraId="6DFE5D33" w14:textId="5A05A496" w:rsidR="00414A4B" w:rsidRPr="005F4F26" w:rsidRDefault="00414A4B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(234.7)</w:t>
            </w:r>
          </w:p>
        </w:tc>
      </w:tr>
      <w:tr w:rsidR="005F4F26" w:rsidRPr="005F4F26" w14:paraId="37313615" w14:textId="77777777" w:rsidTr="00CF3373">
        <w:tc>
          <w:tcPr>
            <w:tcW w:w="5382" w:type="dxa"/>
            <w:vAlign w:val="bottom"/>
            <w:hideMark/>
          </w:tcPr>
          <w:p w14:paraId="0880BD60" w14:textId="77777777" w:rsidR="00414A4B" w:rsidRPr="005F4F26" w:rsidRDefault="00414A4B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99" w:type="dxa"/>
          </w:tcPr>
          <w:p w14:paraId="4F7583CF" w14:textId="6EED659D" w:rsidR="00414A4B" w:rsidRPr="005F4F26" w:rsidRDefault="00414A4B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127.2</w:t>
            </w:r>
          </w:p>
        </w:tc>
        <w:tc>
          <w:tcPr>
            <w:tcW w:w="1899" w:type="dxa"/>
            <w:vAlign w:val="bottom"/>
          </w:tcPr>
          <w:p w14:paraId="4DEDCF29" w14:textId="69843B13" w:rsidR="00414A4B" w:rsidRPr="005F4F26" w:rsidRDefault="00414A4B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156.0</w:t>
            </w:r>
          </w:p>
        </w:tc>
      </w:tr>
      <w:tr w:rsidR="005F4F26" w:rsidRPr="005F4F26" w14:paraId="663C401B" w14:textId="77777777" w:rsidTr="00CF3373">
        <w:tc>
          <w:tcPr>
            <w:tcW w:w="5382" w:type="dxa"/>
            <w:vAlign w:val="bottom"/>
          </w:tcPr>
          <w:p w14:paraId="75F48377" w14:textId="77777777" w:rsidR="00414A4B" w:rsidRPr="005F4F26" w:rsidRDefault="00414A4B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สัดส่วนเงินลงทุน (ร้อยละ)</w:t>
            </w:r>
          </w:p>
        </w:tc>
        <w:tc>
          <w:tcPr>
            <w:tcW w:w="1899" w:type="dxa"/>
          </w:tcPr>
          <w:p w14:paraId="5FD98661" w14:textId="24601BD7" w:rsidR="00414A4B" w:rsidRPr="005F4F26" w:rsidRDefault="00414A4B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  <w:tc>
          <w:tcPr>
            <w:tcW w:w="1899" w:type="dxa"/>
            <w:vAlign w:val="bottom"/>
          </w:tcPr>
          <w:p w14:paraId="40646324" w14:textId="45F7362A" w:rsidR="00414A4B" w:rsidRPr="005F4F26" w:rsidRDefault="00414A4B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22.5</w:t>
            </w:r>
          </w:p>
        </w:tc>
      </w:tr>
      <w:tr w:rsidR="005F4F26" w:rsidRPr="005F4F26" w14:paraId="14B57CC5" w14:textId="77777777" w:rsidTr="00CF3373">
        <w:tc>
          <w:tcPr>
            <w:tcW w:w="5382" w:type="dxa"/>
            <w:vAlign w:val="bottom"/>
          </w:tcPr>
          <w:p w14:paraId="30743875" w14:textId="77777777" w:rsidR="00414A4B" w:rsidRPr="005F4F26" w:rsidRDefault="00414A4B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9" w:type="dxa"/>
          </w:tcPr>
          <w:p w14:paraId="5BBCF7C9" w14:textId="1618DED9" w:rsidR="00414A4B" w:rsidRPr="005F4F26" w:rsidRDefault="00414A4B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28.6</w:t>
            </w:r>
          </w:p>
        </w:tc>
        <w:tc>
          <w:tcPr>
            <w:tcW w:w="1899" w:type="dxa"/>
            <w:vAlign w:val="bottom"/>
          </w:tcPr>
          <w:p w14:paraId="75A6A283" w14:textId="039751FA" w:rsidR="00414A4B" w:rsidRPr="005F4F26" w:rsidRDefault="00414A4B" w:rsidP="00321370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35.1</w:t>
            </w:r>
          </w:p>
        </w:tc>
      </w:tr>
      <w:tr w:rsidR="005F4F26" w:rsidRPr="005F4F26" w14:paraId="3DA05134" w14:textId="77777777" w:rsidTr="00CF3373">
        <w:tc>
          <w:tcPr>
            <w:tcW w:w="5382" w:type="dxa"/>
            <w:vAlign w:val="bottom"/>
          </w:tcPr>
          <w:p w14:paraId="11804ABD" w14:textId="77777777" w:rsidR="00414A4B" w:rsidRPr="005F4F26" w:rsidRDefault="00414A4B" w:rsidP="00321370">
            <w:pPr>
              <w:suppressAutoHyphens w:val="0"/>
              <w:overflowPunct w:val="0"/>
              <w:autoSpaceDE w:val="0"/>
              <w:autoSpaceDN w:val="0"/>
              <w:adjustRightInd w:val="0"/>
              <w:ind w:right="-114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ราคาทุนที่ซื้อมาสูงกว่ามูลค่าตามบัญชีของส่วนได้เสียในบริษัทร่วม</w:t>
            </w:r>
          </w:p>
        </w:tc>
        <w:tc>
          <w:tcPr>
            <w:tcW w:w="1899" w:type="dxa"/>
          </w:tcPr>
          <w:p w14:paraId="2F0A9CCF" w14:textId="5329F935" w:rsidR="00414A4B" w:rsidRPr="005F4F26" w:rsidRDefault="00414A4B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  <w:tc>
          <w:tcPr>
            <w:tcW w:w="1899" w:type="dxa"/>
            <w:vAlign w:val="bottom"/>
          </w:tcPr>
          <w:p w14:paraId="01BFFED8" w14:textId="6323D311" w:rsidR="00414A4B" w:rsidRPr="005F4F26" w:rsidRDefault="00414A4B" w:rsidP="00321370">
            <w:pPr>
              <w:pBdr>
                <w:bottom w:val="sing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7.1</w:t>
            </w:r>
          </w:p>
        </w:tc>
      </w:tr>
      <w:tr w:rsidR="005F4F26" w:rsidRPr="005F4F26" w14:paraId="7E18495F" w14:textId="77777777" w:rsidTr="00CF3373">
        <w:tc>
          <w:tcPr>
            <w:tcW w:w="5382" w:type="dxa"/>
            <w:vAlign w:val="bottom"/>
          </w:tcPr>
          <w:p w14:paraId="4A57FC3A" w14:textId="77777777" w:rsidR="00414A4B" w:rsidRPr="005F4F26" w:rsidRDefault="00414A4B" w:rsidP="00321370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9" w:type="dxa"/>
          </w:tcPr>
          <w:p w14:paraId="23096DCB" w14:textId="0C4A3FF2" w:rsidR="00414A4B" w:rsidRPr="005F4F26" w:rsidRDefault="00414A4B" w:rsidP="00321370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35.7</w:t>
            </w:r>
          </w:p>
        </w:tc>
        <w:tc>
          <w:tcPr>
            <w:tcW w:w="1899" w:type="dxa"/>
            <w:vAlign w:val="bottom"/>
          </w:tcPr>
          <w:p w14:paraId="2C7420BA" w14:textId="74C7498A" w:rsidR="00414A4B" w:rsidRPr="005F4F26" w:rsidRDefault="00414A4B" w:rsidP="00321370">
            <w:pPr>
              <w:pBdr>
                <w:bottom w:val="double" w:sz="4" w:space="1" w:color="auto"/>
              </w:pBd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42.2</w:t>
            </w:r>
          </w:p>
        </w:tc>
      </w:tr>
    </w:tbl>
    <w:p w14:paraId="5DB88763" w14:textId="77777777" w:rsidR="00AD6C18" w:rsidRDefault="00AD6C18" w:rsidP="0063788C">
      <w:pPr>
        <w:suppressAutoHyphens w:val="0"/>
        <w:spacing w:before="24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</w:pPr>
    </w:p>
    <w:p w14:paraId="1A11EA66" w14:textId="77777777" w:rsidR="00AD6C18" w:rsidRDefault="00AD6C18">
      <w:pPr>
        <w:suppressAutoHyphens w:val="0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</w:pPr>
      <w:r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br w:type="page"/>
      </w:r>
    </w:p>
    <w:p w14:paraId="269B6FA2" w14:textId="0B2EB63D" w:rsidR="007F5F37" w:rsidRPr="005F4F26" w:rsidRDefault="007F5F37" w:rsidP="0063788C">
      <w:pPr>
        <w:suppressAutoHyphens w:val="0"/>
        <w:spacing w:before="240"/>
        <w:ind w:left="547"/>
        <w:textAlignment w:val="auto"/>
        <w:rPr>
          <w:rFonts w:asciiTheme="majorBidi" w:eastAsia="Cordia New" w:hAnsiTheme="majorBidi" w:cstheme="majorBidi"/>
          <w:b/>
          <w:bCs/>
          <w:kern w:val="0"/>
          <w:sz w:val="32"/>
          <w:szCs w:val="32"/>
        </w:rPr>
      </w:pPr>
      <w:r w:rsidRPr="005F4F26">
        <w:rPr>
          <w:rFonts w:asciiTheme="majorBidi" w:eastAsia="Cordia New" w:hAnsiTheme="majorBidi" w:cstheme="majorBidi"/>
          <w:b/>
          <w:bCs/>
          <w:kern w:val="0"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49344C33" w14:textId="77777777" w:rsidR="00134270" w:rsidRPr="005F4F26" w:rsidRDefault="00134270" w:rsidP="00CF3373">
      <w:pPr>
        <w:suppressAutoHyphens w:val="0"/>
        <w:ind w:left="547" w:right="-36"/>
        <w:jc w:val="right"/>
        <w:rPr>
          <w:rFonts w:asciiTheme="majorBidi" w:eastAsia="Cordia New" w:hAnsiTheme="majorBidi" w:cstheme="majorBidi"/>
          <w:kern w:val="0"/>
          <w:sz w:val="28"/>
          <w:szCs w:val="28"/>
        </w:rPr>
      </w:pPr>
      <w:r w:rsidRPr="005F4F26">
        <w:rPr>
          <w:rFonts w:asciiTheme="majorBidi" w:eastAsia="Cordia New" w:hAnsiTheme="majorBidi" w:cstheme="majorBidi"/>
          <w:kern w:val="0"/>
          <w:sz w:val="28"/>
          <w:szCs w:val="28"/>
        </w:rPr>
        <w:t>(</w:t>
      </w:r>
      <w:r w:rsidRPr="005F4F26">
        <w:rPr>
          <w:rFonts w:asciiTheme="majorBidi" w:eastAsia="Cordia New" w:hAnsiTheme="majorBidi" w:cstheme="majorBidi"/>
          <w:kern w:val="0"/>
          <w:sz w:val="28"/>
          <w:szCs w:val="28"/>
          <w:cs/>
        </w:rPr>
        <w:t>หน่วย</w:t>
      </w:r>
      <w:r w:rsidRPr="005F4F26">
        <w:rPr>
          <w:rFonts w:asciiTheme="majorBidi" w:eastAsia="Cordia New" w:hAnsiTheme="majorBidi" w:cstheme="majorBidi"/>
          <w:kern w:val="0"/>
          <w:sz w:val="28"/>
          <w:szCs w:val="28"/>
        </w:rPr>
        <w:t xml:space="preserve">: </w:t>
      </w:r>
      <w:r w:rsidRPr="005F4F26">
        <w:rPr>
          <w:rFonts w:asciiTheme="majorBidi" w:eastAsia="Cordia New" w:hAnsiTheme="majorBidi" w:cstheme="majorBidi"/>
          <w:kern w:val="0"/>
          <w:sz w:val="28"/>
          <w:szCs w:val="28"/>
          <w:cs/>
        </w:rPr>
        <w:t>ล้านบาท</w:t>
      </w:r>
      <w:r w:rsidRPr="005F4F26">
        <w:rPr>
          <w:rFonts w:asciiTheme="majorBidi" w:eastAsia="Cordia New" w:hAnsiTheme="majorBidi" w:cstheme="majorBidi"/>
          <w:kern w:val="0"/>
          <w:sz w:val="28"/>
          <w:szCs w:val="28"/>
        </w:rPr>
        <w:t>)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7"/>
        <w:gridCol w:w="1330"/>
        <w:gridCol w:w="1373"/>
        <w:gridCol w:w="1408"/>
        <w:gridCol w:w="1337"/>
      </w:tblGrid>
      <w:tr w:rsidR="005F4F26" w:rsidRPr="005F4F26" w14:paraId="33A7B966" w14:textId="77777777" w:rsidTr="00F22339">
        <w:tc>
          <w:tcPr>
            <w:tcW w:w="3627" w:type="dxa"/>
            <w:vAlign w:val="bottom"/>
          </w:tcPr>
          <w:p w14:paraId="765C290D" w14:textId="77777777" w:rsidR="00134270" w:rsidRPr="005F4F26" w:rsidRDefault="0013427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5448" w:type="dxa"/>
            <w:gridSpan w:val="4"/>
            <w:hideMark/>
          </w:tcPr>
          <w:p w14:paraId="489FC079" w14:textId="7012C22A" w:rsidR="00134270" w:rsidRPr="005F4F26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>บริษัท เอสที-เมืองไทยประกัน</w:t>
            </w:r>
            <w:r w:rsidR="00AD6C18">
              <w:rPr>
                <w:rFonts w:asciiTheme="majorBidi" w:eastAsia="Cordia New" w:hAnsiTheme="majorBidi" w:cstheme="majorBidi" w:hint="cs"/>
                <w:kern w:val="0"/>
                <w:sz w:val="28"/>
                <w:szCs w:val="28"/>
                <w:cs/>
              </w:rPr>
              <w:t>ภัย</w:t>
            </w:r>
            <w:r w:rsidRPr="005F4F26">
              <w:rPr>
                <w:rFonts w:asciiTheme="majorBidi" w:eastAsia="Cordia New" w:hAnsiTheme="majorBidi" w:cstheme="majorBidi"/>
                <w:kern w:val="0"/>
                <w:sz w:val="28"/>
                <w:szCs w:val="28"/>
                <w:cs/>
              </w:rPr>
              <w:t xml:space="preserve"> จำกัด</w:t>
            </w:r>
          </w:p>
        </w:tc>
      </w:tr>
      <w:tr w:rsidR="005F4F26" w:rsidRPr="005F4F26" w14:paraId="7438C86F" w14:textId="77777777" w:rsidTr="00F22339">
        <w:tc>
          <w:tcPr>
            <w:tcW w:w="3627" w:type="dxa"/>
            <w:vAlign w:val="bottom"/>
          </w:tcPr>
          <w:p w14:paraId="448056EB" w14:textId="77777777" w:rsidR="00134270" w:rsidRPr="005F4F26" w:rsidRDefault="0013427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2703" w:type="dxa"/>
            <w:gridSpan w:val="2"/>
            <w:hideMark/>
          </w:tcPr>
          <w:p w14:paraId="0A935F8C" w14:textId="4EC32CAC" w:rsidR="00134270" w:rsidRPr="005F4F26" w:rsidRDefault="00134270" w:rsidP="008A704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สำหรับงวดสามเดือนสิ้นสุด               วันที่</w:t>
            </w: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30 </w:t>
            </w:r>
            <w:r w:rsidR="008A7045"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45" w:type="dxa"/>
            <w:gridSpan w:val="2"/>
            <w:hideMark/>
          </w:tcPr>
          <w:p w14:paraId="52C54018" w14:textId="785E3984" w:rsidR="00134270" w:rsidRPr="005F4F26" w:rsidRDefault="00134270" w:rsidP="008A7045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สำหรับงวด</w:t>
            </w:r>
            <w:r w:rsidR="000F05A5"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เก้าเดือน</w:t>
            </w: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สิ้นสุด                    วันที่</w:t>
            </w: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 xml:space="preserve"> 30 </w:t>
            </w:r>
            <w:r w:rsidR="008A7045"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กันยายน</w:t>
            </w:r>
          </w:p>
        </w:tc>
      </w:tr>
      <w:tr w:rsidR="005F4F26" w:rsidRPr="005F4F26" w14:paraId="3FA8840D" w14:textId="77777777" w:rsidTr="00F22339">
        <w:tc>
          <w:tcPr>
            <w:tcW w:w="3627" w:type="dxa"/>
            <w:vAlign w:val="bottom"/>
          </w:tcPr>
          <w:p w14:paraId="416E43DC" w14:textId="77777777" w:rsidR="00134270" w:rsidRPr="005F4F26" w:rsidRDefault="0013427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E2E1A60" w14:textId="55872A6A" w:rsidR="00134270" w:rsidRPr="005F4F26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2565</w:t>
            </w:r>
          </w:p>
        </w:tc>
        <w:tc>
          <w:tcPr>
            <w:tcW w:w="1373" w:type="dxa"/>
            <w:hideMark/>
          </w:tcPr>
          <w:p w14:paraId="09B6AB59" w14:textId="42F2E6A4" w:rsidR="00134270" w:rsidRPr="005F4F26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  <w:tc>
          <w:tcPr>
            <w:tcW w:w="1408" w:type="dxa"/>
          </w:tcPr>
          <w:p w14:paraId="3FD819F9" w14:textId="0511A7F4" w:rsidR="00134270" w:rsidRPr="005F4F26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2565</w:t>
            </w:r>
          </w:p>
        </w:tc>
        <w:tc>
          <w:tcPr>
            <w:tcW w:w="1337" w:type="dxa"/>
            <w:hideMark/>
          </w:tcPr>
          <w:p w14:paraId="6069387A" w14:textId="2EB4B847" w:rsidR="00134270" w:rsidRPr="005F4F26" w:rsidRDefault="00134270" w:rsidP="00CF3373">
            <w:pPr>
              <w:pBdr>
                <w:bottom w:val="single" w:sz="4" w:space="1" w:color="auto"/>
              </w:pBdr>
              <w:suppressAutoHyphens w:val="0"/>
              <w:snapToGrid w:val="0"/>
              <w:ind w:right="-43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2564</w:t>
            </w:r>
          </w:p>
        </w:tc>
      </w:tr>
      <w:tr w:rsidR="005F4F26" w:rsidRPr="005F4F26" w14:paraId="62417FE5" w14:textId="77777777" w:rsidTr="00F22339">
        <w:trPr>
          <w:trHeight w:val="180"/>
        </w:trPr>
        <w:tc>
          <w:tcPr>
            <w:tcW w:w="3627" w:type="dxa"/>
            <w:vAlign w:val="bottom"/>
          </w:tcPr>
          <w:p w14:paraId="3EDEB77F" w14:textId="77777777" w:rsidR="00134270" w:rsidRPr="005F4F26" w:rsidRDefault="00134270" w:rsidP="00CF3373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13255A3" w14:textId="77777777" w:rsidR="00134270" w:rsidRPr="005F4F26" w:rsidRDefault="00134270" w:rsidP="00CF3373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030C012C" w14:textId="77777777" w:rsidR="00134270" w:rsidRPr="005F4F26" w:rsidRDefault="00134270" w:rsidP="00CF3373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408" w:type="dxa"/>
          </w:tcPr>
          <w:p w14:paraId="7E9595E0" w14:textId="77777777" w:rsidR="00134270" w:rsidRPr="005F4F26" w:rsidRDefault="00134270" w:rsidP="00CF3373">
            <w:pPr>
              <w:tabs>
                <w:tab w:val="decimal" w:pos="1585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  <w:tc>
          <w:tcPr>
            <w:tcW w:w="1337" w:type="dxa"/>
          </w:tcPr>
          <w:p w14:paraId="4BA3B41C" w14:textId="77777777" w:rsidR="00134270" w:rsidRPr="005F4F26" w:rsidRDefault="00134270" w:rsidP="00CF3373">
            <w:pPr>
              <w:tabs>
                <w:tab w:val="decimal" w:pos="1436"/>
              </w:tabs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</w:p>
        </w:tc>
      </w:tr>
      <w:tr w:rsidR="005F4F26" w:rsidRPr="005F4F26" w14:paraId="71F7896E" w14:textId="77777777" w:rsidTr="00F22339">
        <w:trPr>
          <w:trHeight w:val="378"/>
        </w:trPr>
        <w:tc>
          <w:tcPr>
            <w:tcW w:w="3627" w:type="dxa"/>
            <w:vAlign w:val="bottom"/>
            <w:hideMark/>
          </w:tcPr>
          <w:p w14:paraId="05D45959" w14:textId="77777777" w:rsidR="00414A4B" w:rsidRPr="005F4F26" w:rsidRDefault="00414A4B" w:rsidP="000F05A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30" w:type="dxa"/>
            <w:vAlign w:val="bottom"/>
          </w:tcPr>
          <w:p w14:paraId="3E74670D" w14:textId="32CFCAED" w:rsidR="00414A4B" w:rsidRPr="005F4F26" w:rsidRDefault="00414A4B" w:rsidP="000F05A5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43.8</w:t>
            </w:r>
          </w:p>
        </w:tc>
        <w:tc>
          <w:tcPr>
            <w:tcW w:w="1373" w:type="dxa"/>
            <w:vAlign w:val="bottom"/>
            <w:hideMark/>
          </w:tcPr>
          <w:p w14:paraId="12A22EA6" w14:textId="12A974F5" w:rsidR="00414A4B" w:rsidRPr="005F4F26" w:rsidRDefault="00414A4B" w:rsidP="000F05A5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49.1</w:t>
            </w:r>
          </w:p>
        </w:tc>
        <w:tc>
          <w:tcPr>
            <w:tcW w:w="1408" w:type="dxa"/>
            <w:vAlign w:val="bottom"/>
          </w:tcPr>
          <w:p w14:paraId="72E4505F" w14:textId="2B4319BD" w:rsidR="00414A4B" w:rsidRPr="005F4F26" w:rsidRDefault="00414A4B" w:rsidP="000F05A5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132.8</w:t>
            </w:r>
          </w:p>
        </w:tc>
        <w:tc>
          <w:tcPr>
            <w:tcW w:w="1337" w:type="dxa"/>
            <w:vAlign w:val="bottom"/>
            <w:hideMark/>
          </w:tcPr>
          <w:p w14:paraId="3BEC43F3" w14:textId="47E4C812" w:rsidR="00414A4B" w:rsidRPr="005F4F26" w:rsidRDefault="00414A4B" w:rsidP="000F05A5">
            <w:pPr>
              <w:pBdr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133.0</w:t>
            </w:r>
          </w:p>
        </w:tc>
      </w:tr>
      <w:tr w:rsidR="005F4F26" w:rsidRPr="005F4F26" w14:paraId="0FC01877" w14:textId="77777777" w:rsidTr="00F22339">
        <w:tc>
          <w:tcPr>
            <w:tcW w:w="3627" w:type="dxa"/>
            <w:vAlign w:val="bottom"/>
          </w:tcPr>
          <w:p w14:paraId="40603E17" w14:textId="77777777" w:rsidR="00414A4B" w:rsidRPr="005F4F26" w:rsidRDefault="00414A4B" w:rsidP="000F05A5">
            <w:pPr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vAlign w:val="bottom"/>
          </w:tcPr>
          <w:p w14:paraId="473ADF62" w14:textId="77777777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8988313" w14:textId="77777777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14:paraId="4DE94CE3" w14:textId="77777777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1337" w:type="dxa"/>
            <w:vAlign w:val="bottom"/>
          </w:tcPr>
          <w:p w14:paraId="0A378A44" w14:textId="77777777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</w:tr>
      <w:tr w:rsidR="005F4F26" w:rsidRPr="005F4F26" w14:paraId="6846286C" w14:textId="77777777" w:rsidTr="00F22339">
        <w:tc>
          <w:tcPr>
            <w:tcW w:w="3627" w:type="dxa"/>
            <w:vAlign w:val="bottom"/>
            <w:hideMark/>
          </w:tcPr>
          <w:p w14:paraId="577744D3" w14:textId="7EF1AD0B" w:rsidR="00414A4B" w:rsidRPr="005F4F26" w:rsidRDefault="00414A4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330" w:type="dxa"/>
            <w:vAlign w:val="bottom"/>
          </w:tcPr>
          <w:p w14:paraId="15984A51" w14:textId="745C603D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2.0</w:t>
            </w:r>
          </w:p>
        </w:tc>
        <w:tc>
          <w:tcPr>
            <w:tcW w:w="1373" w:type="dxa"/>
            <w:vAlign w:val="bottom"/>
            <w:hideMark/>
          </w:tcPr>
          <w:p w14:paraId="0E67BBFA" w14:textId="1F4B18B0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1.4</w:t>
            </w:r>
          </w:p>
        </w:tc>
        <w:tc>
          <w:tcPr>
            <w:tcW w:w="1408" w:type="dxa"/>
            <w:vAlign w:val="bottom"/>
          </w:tcPr>
          <w:p w14:paraId="3CA3224A" w14:textId="483F3A88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9.7</w:t>
            </w:r>
          </w:p>
        </w:tc>
        <w:tc>
          <w:tcPr>
            <w:tcW w:w="1337" w:type="dxa"/>
            <w:vAlign w:val="bottom"/>
            <w:hideMark/>
          </w:tcPr>
          <w:p w14:paraId="59673AC3" w14:textId="525C0D31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5.6</w:t>
            </w:r>
          </w:p>
        </w:tc>
      </w:tr>
      <w:tr w:rsidR="005F4F26" w:rsidRPr="005F4F26" w14:paraId="18ED84F7" w14:textId="77777777" w:rsidTr="00F22339">
        <w:tc>
          <w:tcPr>
            <w:tcW w:w="3627" w:type="dxa"/>
            <w:vAlign w:val="bottom"/>
            <w:hideMark/>
          </w:tcPr>
          <w:p w14:paraId="6689B26A" w14:textId="4036B4FC" w:rsidR="00414A4B" w:rsidRPr="005F4F26" w:rsidRDefault="00414A4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252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กำไรขาดทุนเบ็ดเสร็จอื่น (ขาดทุน) -                          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330" w:type="dxa"/>
            <w:vAlign w:val="bottom"/>
          </w:tcPr>
          <w:p w14:paraId="4B8E7E06" w14:textId="29011817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(3.1)</w:t>
            </w:r>
          </w:p>
        </w:tc>
        <w:tc>
          <w:tcPr>
            <w:tcW w:w="1373" w:type="dxa"/>
            <w:vAlign w:val="bottom"/>
            <w:hideMark/>
          </w:tcPr>
          <w:p w14:paraId="34858D23" w14:textId="2F5B785B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4.3</w:t>
            </w:r>
          </w:p>
        </w:tc>
        <w:tc>
          <w:tcPr>
            <w:tcW w:w="1408" w:type="dxa"/>
            <w:vAlign w:val="bottom"/>
          </w:tcPr>
          <w:p w14:paraId="02845335" w14:textId="3CB54933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(38.6)</w:t>
            </w:r>
          </w:p>
        </w:tc>
        <w:tc>
          <w:tcPr>
            <w:tcW w:w="1337" w:type="dxa"/>
            <w:vAlign w:val="bottom"/>
            <w:hideMark/>
          </w:tcPr>
          <w:p w14:paraId="2978C36A" w14:textId="452FF546" w:rsidR="00414A4B" w:rsidRPr="005F4F26" w:rsidRDefault="00414A4B" w:rsidP="000F05A5">
            <w:pP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7.8</w:t>
            </w:r>
          </w:p>
        </w:tc>
      </w:tr>
      <w:tr w:rsidR="005F4F26" w:rsidRPr="005F4F26" w14:paraId="1F0DDAA3" w14:textId="77777777" w:rsidTr="00F22339">
        <w:tc>
          <w:tcPr>
            <w:tcW w:w="3627" w:type="dxa"/>
            <w:vAlign w:val="bottom"/>
            <w:hideMark/>
          </w:tcPr>
          <w:p w14:paraId="6B12BED6" w14:textId="0C489355" w:rsidR="00414A4B" w:rsidRPr="005F4F26" w:rsidRDefault="00414A4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252" w:right="-127" w:hanging="252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  <w:cs/>
              </w:rPr>
              <w:t>กำไรขาดทุนเบ็ดเสร็จรวมสำหรับงวด (ขาดทุน)</w:t>
            </w:r>
          </w:p>
        </w:tc>
        <w:tc>
          <w:tcPr>
            <w:tcW w:w="1330" w:type="dxa"/>
            <w:vAlign w:val="bottom"/>
          </w:tcPr>
          <w:p w14:paraId="4930000B" w14:textId="2A05F9B5" w:rsidR="00414A4B" w:rsidRPr="005F4F26" w:rsidRDefault="00414A4B" w:rsidP="000F0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(1.1)</w:t>
            </w:r>
          </w:p>
        </w:tc>
        <w:tc>
          <w:tcPr>
            <w:tcW w:w="1373" w:type="dxa"/>
            <w:vAlign w:val="bottom"/>
            <w:hideMark/>
          </w:tcPr>
          <w:p w14:paraId="517E79D7" w14:textId="1C837C90" w:rsidR="00414A4B" w:rsidRPr="005F4F26" w:rsidRDefault="00414A4B" w:rsidP="000F0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5.7</w:t>
            </w:r>
          </w:p>
        </w:tc>
        <w:tc>
          <w:tcPr>
            <w:tcW w:w="1408" w:type="dxa"/>
            <w:vAlign w:val="bottom"/>
          </w:tcPr>
          <w:p w14:paraId="7C1510C2" w14:textId="11C6028C" w:rsidR="00414A4B" w:rsidRPr="005F4F26" w:rsidRDefault="00414A4B" w:rsidP="000F0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(28.9)</w:t>
            </w:r>
          </w:p>
        </w:tc>
        <w:tc>
          <w:tcPr>
            <w:tcW w:w="1337" w:type="dxa"/>
            <w:vAlign w:val="bottom"/>
            <w:hideMark/>
          </w:tcPr>
          <w:p w14:paraId="4F30D2A5" w14:textId="6F577CFC" w:rsidR="00414A4B" w:rsidRPr="005F4F26" w:rsidRDefault="00414A4B" w:rsidP="000F0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0"/>
                <w:sz w:val="28"/>
                <w:szCs w:val="28"/>
              </w:rPr>
              <w:t>13.4</w:t>
            </w:r>
          </w:p>
        </w:tc>
      </w:tr>
    </w:tbl>
    <w:p w14:paraId="06DF6B23" w14:textId="14649D79" w:rsidR="00E06C2E" w:rsidRPr="005F4F26" w:rsidRDefault="00E06C2E" w:rsidP="00CF3373">
      <w:pPr>
        <w:suppressAutoHyphens w:val="0"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F1268" w:rsidRPr="005F4F2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="001F1268" w:rsidRPr="005F4F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บริษัทฯบันทึ</w:t>
      </w:r>
      <w:r w:rsidR="00404D90" w:rsidRPr="005F4F26">
        <w:rPr>
          <w:rFonts w:asciiTheme="majorBidi" w:hAnsiTheme="majorBidi" w:cstheme="majorBidi"/>
          <w:sz w:val="32"/>
          <w:szCs w:val="32"/>
          <w:cs/>
        </w:rPr>
        <w:t>ก</w:t>
      </w:r>
      <w:r w:rsidRPr="005F4F26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เงินลงทุนในบริษัทร่วมตามวิธีส่วนได้เสีย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</w:t>
      </w:r>
      <w:r w:rsidR="003D1E4D" w:rsidRPr="005F4F26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บริษัทฯได้รับงบการเงินสำหรับปี </w:t>
      </w:r>
      <w:r w:rsidR="003D1E4D" w:rsidRPr="005F4F26">
        <w:rPr>
          <w:rFonts w:asciiTheme="majorBidi" w:hAnsiTheme="majorBidi" w:cstheme="majorBidi"/>
          <w:sz w:val="32"/>
          <w:szCs w:val="32"/>
        </w:rPr>
        <w:t>256</w:t>
      </w:r>
      <w:r w:rsidR="007D32F4" w:rsidRPr="005F4F26">
        <w:rPr>
          <w:rFonts w:asciiTheme="majorBidi" w:hAnsiTheme="majorBidi" w:cstheme="majorBidi"/>
          <w:sz w:val="32"/>
          <w:szCs w:val="32"/>
        </w:rPr>
        <w:t>4</w:t>
      </w:r>
      <w:r w:rsidR="003D1E4D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5F4F26">
        <w:rPr>
          <w:rFonts w:asciiTheme="majorBidi" w:hAnsiTheme="majorBidi" w:cstheme="majorBidi"/>
          <w:sz w:val="32"/>
          <w:szCs w:val="32"/>
          <w:cs/>
        </w:rPr>
        <w:t>ของบริษัท เอสที เมืองไทยประกัน</w:t>
      </w:r>
      <w:r w:rsidR="00AD6C18">
        <w:rPr>
          <w:rFonts w:asciiTheme="majorBidi" w:hAnsiTheme="majorBidi" w:cstheme="majorBidi" w:hint="cs"/>
          <w:sz w:val="32"/>
          <w:szCs w:val="32"/>
          <w:cs/>
        </w:rPr>
        <w:t>ภัย</w:t>
      </w:r>
      <w:r w:rsidR="003D1E4D" w:rsidRPr="005F4F26">
        <w:rPr>
          <w:rFonts w:asciiTheme="majorBidi" w:hAnsiTheme="majorBidi" w:cstheme="majorBidi"/>
          <w:sz w:val="32"/>
          <w:szCs w:val="32"/>
          <w:cs/>
        </w:rPr>
        <w:t xml:space="preserve">จำกัด ซึ่งตรวจสอบโดยผู้สอบบัญชีของบริษัทร่วมดังกล่าวแล้วตามรายงานของผู้สอบบัญชี ลงวันที่ </w:t>
      </w:r>
      <w:r w:rsidR="00F94D3D" w:rsidRPr="005F4F2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CC4875" w:rsidRPr="005F4F26">
        <w:rPr>
          <w:rFonts w:asciiTheme="majorBidi" w:hAnsiTheme="majorBidi" w:cstheme="majorBidi"/>
          <w:sz w:val="32"/>
          <w:szCs w:val="32"/>
        </w:rPr>
        <w:t xml:space="preserve">28 </w:t>
      </w:r>
      <w:r w:rsidR="00130C89" w:rsidRPr="005F4F26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B15C8D" w:rsidRPr="005F4F26">
        <w:rPr>
          <w:rFonts w:asciiTheme="majorBidi" w:hAnsiTheme="majorBidi" w:cstheme="majorBidi"/>
          <w:sz w:val="32"/>
          <w:szCs w:val="32"/>
        </w:rPr>
        <w:t>2565</w:t>
      </w:r>
      <w:r w:rsidR="003D1E4D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3D1E4D" w:rsidRPr="005F4F26">
        <w:rPr>
          <w:rFonts w:asciiTheme="majorBidi" w:hAnsiTheme="majorBidi" w:cstheme="majorBidi"/>
          <w:sz w:val="32"/>
          <w:szCs w:val="32"/>
          <w:cs/>
        </w:rPr>
        <w:t xml:space="preserve">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 </w:t>
      </w:r>
    </w:p>
    <w:p w14:paraId="2411389E" w14:textId="17DCB78D" w:rsidR="001F1268" w:rsidRPr="005F4F26" w:rsidRDefault="00C11596" w:rsidP="001D0BBD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8</w:t>
      </w:r>
      <w:r w:rsidR="001F1268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.3</w:t>
      </w:r>
      <w:r w:rsidR="001F1268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1F1268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ส่วนแบ่ง</w:t>
      </w:r>
      <w:r w:rsidR="00B64B24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ผลกำไร</w:t>
      </w:r>
      <w:r w:rsidR="007A2299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และกำไรขาดทุนเบ็ดเสร็จอื่น</w:t>
      </w:r>
      <w:r w:rsidR="001F1268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จากเงินลงทุนในบริษัทร่วม</w:t>
      </w:r>
    </w:p>
    <w:p w14:paraId="385B177C" w14:textId="77777777" w:rsidR="00134270" w:rsidRPr="005F4F26" w:rsidRDefault="00134270" w:rsidP="00134270">
      <w:pPr>
        <w:jc w:val="right"/>
        <w:rPr>
          <w:rFonts w:asciiTheme="majorBidi" w:hAnsiTheme="majorBidi" w:cstheme="majorBidi"/>
          <w:kern w:val="2"/>
          <w:sz w:val="28"/>
          <w:szCs w:val="28"/>
        </w:rPr>
      </w:pPr>
      <w:r w:rsidRPr="005F4F2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5F4F26">
        <w:rPr>
          <w:rFonts w:asciiTheme="majorBidi" w:hAnsiTheme="majorBidi" w:cstheme="majorBidi"/>
          <w:sz w:val="28"/>
          <w:szCs w:val="28"/>
        </w:rPr>
        <w:t xml:space="preserve">: </w:t>
      </w:r>
      <w:r w:rsidRPr="005F4F26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5F4F26" w:rsidRPr="005F4F26" w14:paraId="70AF6A9A" w14:textId="77777777" w:rsidTr="00134270">
        <w:tc>
          <w:tcPr>
            <w:tcW w:w="3762" w:type="dxa"/>
            <w:vAlign w:val="bottom"/>
          </w:tcPr>
          <w:p w14:paraId="19A0C77E" w14:textId="77777777" w:rsidR="00134270" w:rsidRPr="005F4F26" w:rsidRDefault="0013427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4811DF46" w14:textId="77777777" w:rsidR="00134270" w:rsidRPr="005F4F26" w:rsidRDefault="001342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4F26" w:rsidRPr="005F4F26" w14:paraId="34E62A79" w14:textId="77777777" w:rsidTr="00134270">
        <w:trPr>
          <w:trHeight w:val="63"/>
        </w:trPr>
        <w:tc>
          <w:tcPr>
            <w:tcW w:w="3762" w:type="dxa"/>
            <w:vAlign w:val="bottom"/>
            <w:hideMark/>
          </w:tcPr>
          <w:p w14:paraId="14997E8C" w14:textId="77777777" w:rsidR="00134270" w:rsidRPr="005F4F26" w:rsidRDefault="001342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5F988A36" w14:textId="77777777" w:rsidR="00134270" w:rsidRPr="005F4F26" w:rsidRDefault="001342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79FB3326" w14:textId="77777777" w:rsidR="00134270" w:rsidRPr="005F4F26" w:rsidRDefault="0013427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5F4F26" w:rsidRPr="005F4F26" w14:paraId="3E4D8B32" w14:textId="77777777" w:rsidTr="00134270">
        <w:trPr>
          <w:trHeight w:val="63"/>
        </w:trPr>
        <w:tc>
          <w:tcPr>
            <w:tcW w:w="3762" w:type="dxa"/>
            <w:vAlign w:val="bottom"/>
          </w:tcPr>
          <w:p w14:paraId="7CF82C8F" w14:textId="77777777" w:rsidR="00134270" w:rsidRPr="005F4F26" w:rsidRDefault="001342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57D26A86" w14:textId="60D1CEE2" w:rsidR="00134270" w:rsidRPr="005F4F26" w:rsidRDefault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F05A5"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F4F26" w:rsidRPr="005F4F26" w14:paraId="46C34C38" w14:textId="77777777" w:rsidTr="00134270">
        <w:trPr>
          <w:trHeight w:val="63"/>
        </w:trPr>
        <w:tc>
          <w:tcPr>
            <w:tcW w:w="3762" w:type="dxa"/>
          </w:tcPr>
          <w:p w14:paraId="3FE1C1F3" w14:textId="77777777" w:rsidR="00134270" w:rsidRPr="005F4F26" w:rsidRDefault="00134270" w:rsidP="0013427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52DA5760" w14:textId="6CE7FDB4" w:rsidR="00134270" w:rsidRPr="005F4F26" w:rsidRDefault="00134270" w:rsidP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1D56DE63" w14:textId="2982A280" w:rsidR="00134270" w:rsidRPr="005F4F26" w:rsidRDefault="00134270" w:rsidP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289E2DA5" w14:textId="3C1CBBD3" w:rsidR="00134270" w:rsidRPr="005F4F26" w:rsidRDefault="00134270" w:rsidP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5749D6D3" w14:textId="71CCA982" w:rsidR="00134270" w:rsidRPr="005F4F26" w:rsidRDefault="00134270" w:rsidP="0013427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56216757" w14:textId="77777777" w:rsidTr="000F05A5">
        <w:tc>
          <w:tcPr>
            <w:tcW w:w="3762" w:type="dxa"/>
            <w:vAlign w:val="bottom"/>
            <w:hideMark/>
          </w:tcPr>
          <w:p w14:paraId="4D4FEBF1" w14:textId="013D6AE0" w:rsidR="00414A4B" w:rsidRPr="005F4F26" w:rsidRDefault="00414A4B" w:rsidP="0013427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</w:t>
            </w:r>
            <w:r w:rsidR="00AD6C1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ภัย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4" w:type="dxa"/>
            <w:vAlign w:val="bottom"/>
          </w:tcPr>
          <w:p w14:paraId="0E1B5019" w14:textId="5CAB30D1" w:rsidR="00414A4B" w:rsidRPr="005F4F26" w:rsidRDefault="00414A4B" w:rsidP="0013427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355" w:type="dxa"/>
            <w:vAlign w:val="bottom"/>
          </w:tcPr>
          <w:p w14:paraId="48DC96DD" w14:textId="022209D2" w:rsidR="00414A4B" w:rsidRPr="005F4F26" w:rsidRDefault="00414A4B" w:rsidP="0013427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354" w:type="dxa"/>
            <w:vAlign w:val="bottom"/>
          </w:tcPr>
          <w:p w14:paraId="51947693" w14:textId="6EDF740F" w:rsidR="00414A4B" w:rsidRPr="005F4F26" w:rsidRDefault="00414A4B" w:rsidP="0013427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(687)</w:t>
            </w:r>
          </w:p>
        </w:tc>
        <w:tc>
          <w:tcPr>
            <w:tcW w:w="1355" w:type="dxa"/>
            <w:vAlign w:val="bottom"/>
          </w:tcPr>
          <w:p w14:paraId="4795BA85" w14:textId="43DB1508" w:rsidR="00414A4B" w:rsidRPr="005F4F26" w:rsidRDefault="00414A4B" w:rsidP="00134270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  <w:tr w:rsidR="005F4F26" w:rsidRPr="005F4F26" w14:paraId="03617157" w14:textId="77777777" w:rsidTr="000F05A5">
        <w:tc>
          <w:tcPr>
            <w:tcW w:w="3762" w:type="dxa"/>
            <w:vAlign w:val="bottom"/>
          </w:tcPr>
          <w:p w14:paraId="5A866B71" w14:textId="77777777" w:rsidR="00414A4B" w:rsidRPr="005F4F26" w:rsidRDefault="00414A4B" w:rsidP="00134270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1D4AB09" w14:textId="46C2B084" w:rsidR="00414A4B" w:rsidRPr="005F4F26" w:rsidRDefault="00414A4B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355" w:type="dxa"/>
            <w:vAlign w:val="bottom"/>
          </w:tcPr>
          <w:p w14:paraId="06B26212" w14:textId="6BA348CA" w:rsidR="00414A4B" w:rsidRPr="005F4F26" w:rsidRDefault="00414A4B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354" w:type="dxa"/>
          </w:tcPr>
          <w:p w14:paraId="0469124D" w14:textId="722C6FD5" w:rsidR="00414A4B" w:rsidRPr="005F4F26" w:rsidRDefault="00414A4B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(687)</w:t>
            </w:r>
          </w:p>
        </w:tc>
        <w:tc>
          <w:tcPr>
            <w:tcW w:w="1355" w:type="dxa"/>
          </w:tcPr>
          <w:p w14:paraId="4DEFCB92" w14:textId="64CB9E50" w:rsidR="00414A4B" w:rsidRPr="005F4F26" w:rsidRDefault="00414A4B" w:rsidP="0013427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</w:tbl>
    <w:p w14:paraId="711FF728" w14:textId="77777777" w:rsidR="006A1CF8" w:rsidRPr="005F4F26" w:rsidRDefault="006A1CF8">
      <w:pPr>
        <w:suppressAutoHyphens w:val="0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5F4F2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45CD27" w14:textId="73CF41E6" w:rsidR="00134270" w:rsidRPr="005F4F26" w:rsidRDefault="00134270" w:rsidP="00CF3373">
      <w:pPr>
        <w:jc w:val="right"/>
        <w:rPr>
          <w:rFonts w:asciiTheme="majorBidi" w:hAnsiTheme="majorBidi" w:cstheme="majorBidi"/>
          <w:kern w:val="2"/>
          <w:sz w:val="28"/>
          <w:szCs w:val="28"/>
        </w:rPr>
      </w:pPr>
      <w:r w:rsidRPr="005F4F26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5F4F26">
        <w:rPr>
          <w:rFonts w:asciiTheme="majorBidi" w:hAnsiTheme="majorBidi" w:cstheme="majorBidi"/>
          <w:sz w:val="28"/>
          <w:szCs w:val="28"/>
        </w:rPr>
        <w:t xml:space="preserve">: </w:t>
      </w:r>
      <w:r w:rsidRPr="005F4F26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62"/>
        <w:gridCol w:w="1354"/>
        <w:gridCol w:w="1355"/>
        <w:gridCol w:w="1354"/>
        <w:gridCol w:w="1355"/>
      </w:tblGrid>
      <w:tr w:rsidR="005F4F26" w:rsidRPr="005F4F26" w14:paraId="6BF26E52" w14:textId="77777777" w:rsidTr="00134270">
        <w:tc>
          <w:tcPr>
            <w:tcW w:w="3762" w:type="dxa"/>
            <w:vAlign w:val="bottom"/>
          </w:tcPr>
          <w:p w14:paraId="2CDC3400" w14:textId="77777777" w:rsidR="00134270" w:rsidRPr="005F4F26" w:rsidRDefault="00134270" w:rsidP="00CF337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16C3ADE2" w14:textId="77777777" w:rsidR="00134270" w:rsidRPr="005F4F26" w:rsidRDefault="00134270" w:rsidP="00CF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4F26" w:rsidRPr="005F4F26" w14:paraId="1208EDFB" w14:textId="77777777" w:rsidTr="00134270">
        <w:trPr>
          <w:trHeight w:val="63"/>
        </w:trPr>
        <w:tc>
          <w:tcPr>
            <w:tcW w:w="3762" w:type="dxa"/>
            <w:vAlign w:val="bottom"/>
            <w:hideMark/>
          </w:tcPr>
          <w:p w14:paraId="4E7F3AF8" w14:textId="77777777" w:rsidR="00134270" w:rsidRPr="005F4F26" w:rsidRDefault="00134270" w:rsidP="00CF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02062D9D" w14:textId="2F4A5F61" w:rsidR="00134270" w:rsidRPr="005F4F26" w:rsidRDefault="00134270" w:rsidP="00CF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2709" w:type="dxa"/>
            <w:gridSpan w:val="2"/>
            <w:vAlign w:val="bottom"/>
            <w:hideMark/>
          </w:tcPr>
          <w:p w14:paraId="42109AA1" w14:textId="77777777" w:rsidR="00134270" w:rsidRPr="005F4F26" w:rsidRDefault="00134270" w:rsidP="00CF33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ส่วนแบ่งกำไรขาดทุนเบ็ดเสร็จอื่นจากผลต่างของอัตราแลกเปลี่ยนจากเงินลงทุนในบริษัทร่วม</w:t>
            </w:r>
          </w:p>
        </w:tc>
      </w:tr>
      <w:tr w:rsidR="005F4F26" w:rsidRPr="005F4F26" w14:paraId="69375A48" w14:textId="77777777" w:rsidTr="00134270">
        <w:trPr>
          <w:trHeight w:val="63"/>
        </w:trPr>
        <w:tc>
          <w:tcPr>
            <w:tcW w:w="3762" w:type="dxa"/>
            <w:vAlign w:val="bottom"/>
          </w:tcPr>
          <w:p w14:paraId="7B9E7858" w14:textId="77777777" w:rsidR="00134270" w:rsidRPr="005F4F26" w:rsidRDefault="00134270" w:rsidP="00CF337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4"/>
            <w:vAlign w:val="bottom"/>
            <w:hideMark/>
          </w:tcPr>
          <w:p w14:paraId="097BB0B9" w14:textId="033993B7" w:rsidR="00134270" w:rsidRPr="005F4F26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F05A5"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F05A5"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5F4F26" w:rsidRPr="005F4F26" w14:paraId="25DC4065" w14:textId="77777777" w:rsidTr="00134270">
        <w:trPr>
          <w:trHeight w:val="405"/>
        </w:trPr>
        <w:tc>
          <w:tcPr>
            <w:tcW w:w="3762" w:type="dxa"/>
          </w:tcPr>
          <w:p w14:paraId="0B8F7B63" w14:textId="77777777" w:rsidR="00134270" w:rsidRPr="005F4F26" w:rsidRDefault="00134270" w:rsidP="00CF337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vAlign w:val="bottom"/>
          </w:tcPr>
          <w:p w14:paraId="1A7D48C7" w14:textId="537C4320" w:rsidR="00134270" w:rsidRPr="005F4F26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535DBC87" w14:textId="0D5F0977" w:rsidR="00134270" w:rsidRPr="005F4F26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4" w:type="dxa"/>
            <w:vAlign w:val="bottom"/>
          </w:tcPr>
          <w:p w14:paraId="4E1676C3" w14:textId="5C98E530" w:rsidR="00134270" w:rsidRPr="005F4F26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5" w:type="dxa"/>
            <w:vAlign w:val="bottom"/>
            <w:hideMark/>
          </w:tcPr>
          <w:p w14:paraId="4ED6EA02" w14:textId="3CF78EFB" w:rsidR="00134270" w:rsidRPr="005F4F26" w:rsidRDefault="00134270" w:rsidP="00CF337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42647F86" w14:textId="77777777" w:rsidTr="000F05A5">
        <w:tc>
          <w:tcPr>
            <w:tcW w:w="3762" w:type="dxa"/>
            <w:vAlign w:val="bottom"/>
            <w:hideMark/>
          </w:tcPr>
          <w:p w14:paraId="0D9F2B3A" w14:textId="4CB46863" w:rsidR="00414A4B" w:rsidRPr="005F4F26" w:rsidRDefault="00414A4B" w:rsidP="00CF33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เอสที-เมืองไทยประกัน</w:t>
            </w:r>
            <w:r w:rsidR="00AD6C1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ภัย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4" w:type="dxa"/>
            <w:vAlign w:val="bottom"/>
          </w:tcPr>
          <w:p w14:paraId="2E49FCF4" w14:textId="201C77AA" w:rsidR="00414A4B" w:rsidRPr="005F4F26" w:rsidRDefault="00414A4B" w:rsidP="00CF3373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  <w:tc>
          <w:tcPr>
            <w:tcW w:w="1355" w:type="dxa"/>
            <w:vAlign w:val="bottom"/>
          </w:tcPr>
          <w:p w14:paraId="6779EEE9" w14:textId="2788A3F1" w:rsidR="00414A4B" w:rsidRPr="005F4F26" w:rsidRDefault="00414A4B" w:rsidP="00CF3373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354" w:type="dxa"/>
            <w:vAlign w:val="bottom"/>
          </w:tcPr>
          <w:p w14:paraId="4BCF4B6B" w14:textId="4006258C" w:rsidR="00414A4B" w:rsidRPr="005F4F26" w:rsidRDefault="00414A4B" w:rsidP="00CF3373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(8,671)</w:t>
            </w:r>
          </w:p>
        </w:tc>
        <w:tc>
          <w:tcPr>
            <w:tcW w:w="1355" w:type="dxa"/>
            <w:vAlign w:val="bottom"/>
          </w:tcPr>
          <w:p w14:paraId="6A8D1B7D" w14:textId="6715FE4A" w:rsidR="00414A4B" w:rsidRPr="005F4F26" w:rsidRDefault="00414A4B" w:rsidP="00CF3373">
            <w:pP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1,777</w:t>
            </w:r>
          </w:p>
        </w:tc>
      </w:tr>
      <w:tr w:rsidR="005F4F26" w:rsidRPr="005F4F26" w14:paraId="4FD60AB8" w14:textId="77777777" w:rsidTr="000F05A5">
        <w:tc>
          <w:tcPr>
            <w:tcW w:w="3762" w:type="dxa"/>
            <w:vAlign w:val="bottom"/>
          </w:tcPr>
          <w:p w14:paraId="247D0DD9" w14:textId="77777777" w:rsidR="00414A4B" w:rsidRPr="005F4F26" w:rsidRDefault="00414A4B" w:rsidP="00CF337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C891353" w14:textId="51C94BA0" w:rsidR="00414A4B" w:rsidRPr="005F4F26" w:rsidRDefault="00414A4B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2,175</w:t>
            </w:r>
          </w:p>
        </w:tc>
        <w:tc>
          <w:tcPr>
            <w:tcW w:w="1355" w:type="dxa"/>
            <w:vAlign w:val="bottom"/>
          </w:tcPr>
          <w:p w14:paraId="61B73AA8" w14:textId="39FB80A0" w:rsidR="00414A4B" w:rsidRPr="005F4F26" w:rsidRDefault="00414A4B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1,230</w:t>
            </w:r>
          </w:p>
        </w:tc>
        <w:tc>
          <w:tcPr>
            <w:tcW w:w="1354" w:type="dxa"/>
          </w:tcPr>
          <w:p w14:paraId="4D522143" w14:textId="00823DCA" w:rsidR="00414A4B" w:rsidRPr="005F4F26" w:rsidRDefault="00414A4B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(8,671)</w:t>
            </w:r>
          </w:p>
        </w:tc>
        <w:tc>
          <w:tcPr>
            <w:tcW w:w="1355" w:type="dxa"/>
          </w:tcPr>
          <w:p w14:paraId="62D2E632" w14:textId="6B04652C" w:rsidR="00414A4B" w:rsidRPr="005F4F26" w:rsidRDefault="00414A4B" w:rsidP="00CF33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1,777</w:t>
            </w:r>
          </w:p>
        </w:tc>
      </w:tr>
    </w:tbl>
    <w:p w14:paraId="7674662C" w14:textId="46476A2D" w:rsidR="00B16F7A" w:rsidRPr="005F4F26" w:rsidRDefault="00C46E06" w:rsidP="00CF3373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BB05BE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05BE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</w:p>
    <w:p w14:paraId="6A809434" w14:textId="45224F0E" w:rsidR="00B16F7A" w:rsidRPr="005F4F26" w:rsidRDefault="00B16F7A" w:rsidP="00CF3373">
      <w:pPr>
        <w:overflowPunct w:val="0"/>
        <w:autoSpaceDE w:val="0"/>
        <w:autoSpaceDN w:val="0"/>
        <w:adjustRightInd w:val="0"/>
        <w:spacing w:before="120" w:after="120"/>
        <w:ind w:left="547" w:right="29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</w:rPr>
        <w:tab/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รายการเปลี่ยนแปลงของที่ดิน อาคารและอุปกรณ์สำหรับ</w:t>
      </w:r>
      <w:r w:rsidR="00D31034" w:rsidRPr="005F4F26">
        <w:rPr>
          <w:rFonts w:asciiTheme="majorBidi" w:hAnsiTheme="majorBidi" w:cstheme="majorBidi"/>
          <w:kern w:val="32"/>
          <w:sz w:val="32"/>
          <w:szCs w:val="32"/>
          <w:cs/>
        </w:rPr>
        <w:t>งวด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CF3373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               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สรุปได้ดังนี้</w:t>
      </w:r>
    </w:p>
    <w:p w14:paraId="61C27039" w14:textId="115ED5DF" w:rsidR="00B16F7A" w:rsidRPr="005F4F26" w:rsidRDefault="00B16F7A" w:rsidP="00CF3373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left="360" w:right="-10" w:hanging="360"/>
        <w:jc w:val="right"/>
        <w:rPr>
          <w:rFonts w:asciiTheme="majorBidi" w:hAnsiTheme="majorBidi" w:cstheme="majorBidi"/>
          <w:sz w:val="26"/>
          <w:szCs w:val="26"/>
          <w:u w:val="single"/>
        </w:rPr>
      </w:pPr>
      <w:r w:rsidRPr="005F4F26">
        <w:rPr>
          <w:rFonts w:asciiTheme="majorBidi" w:hAnsiTheme="majorBidi" w:cstheme="majorBidi"/>
          <w:sz w:val="26"/>
          <w:szCs w:val="26"/>
        </w:rPr>
        <w:t>(</w:t>
      </w:r>
      <w:r w:rsidR="00E52755" w:rsidRPr="005F4F26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F4F2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203"/>
        <w:gridCol w:w="1203"/>
        <w:gridCol w:w="1203"/>
        <w:gridCol w:w="1203"/>
        <w:gridCol w:w="1203"/>
        <w:gridCol w:w="1203"/>
      </w:tblGrid>
      <w:tr w:rsidR="005F4F26" w:rsidRPr="005F4F26" w14:paraId="237C0234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78F20567" w14:textId="77777777" w:rsidR="00C72D54" w:rsidRPr="005F4F26" w:rsidRDefault="00C72D5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7218" w:type="dxa"/>
            <w:gridSpan w:val="6"/>
            <w:shd w:val="clear" w:color="auto" w:fill="auto"/>
            <w:vAlign w:val="bottom"/>
          </w:tcPr>
          <w:p w14:paraId="1119BD33" w14:textId="502CCA26" w:rsidR="00C72D54" w:rsidRPr="005F4F26" w:rsidRDefault="00C72D54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F4F26" w:rsidRPr="005F4F26" w14:paraId="3B15915C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7B5812AB" w14:textId="77777777" w:rsidR="00B16F7A" w:rsidRPr="005F4F26" w:rsidRDefault="00B16F7A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CD133C3" w14:textId="77777777" w:rsidR="00B16F7A" w:rsidRPr="005F4F26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0BBB39C" w14:textId="77777777" w:rsidR="00B16F7A" w:rsidRPr="005F4F26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3BE60D36" w14:textId="77777777" w:rsidR="00B16F7A" w:rsidRPr="005F4F26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395AA89" w14:textId="77777777" w:rsidR="00B16F7A" w:rsidRPr="005F4F26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BC0783" w14:textId="77777777" w:rsidR="00B16F7A" w:rsidRPr="005F4F26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B78F9D8" w14:textId="77777777" w:rsidR="00B16F7A" w:rsidRPr="005F4F26" w:rsidRDefault="00B16F7A" w:rsidP="00CF3373">
            <w:pPr>
              <w:pBdr>
                <w:bottom w:val="single" w:sz="4" w:space="1" w:color="000000"/>
              </w:pBdr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F4F26" w:rsidRPr="005F4F26" w14:paraId="33039885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4576519C" w14:textId="4D7BFF8C" w:rsidR="00B06E32" w:rsidRPr="005F4F26" w:rsidRDefault="00B06E32" w:rsidP="00CF3373">
            <w:pPr>
              <w:ind w:right="-11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725A9AF" w14:textId="7626170E" w:rsidR="00B06E32" w:rsidRPr="005F4F26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AEB7A83" w14:textId="6F67A4B1" w:rsidR="00B06E32" w:rsidRPr="005F4F26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6C7C88F" w14:textId="6BA68C77" w:rsidR="00B06E32" w:rsidRPr="005F4F26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65EF0A" w14:textId="23CF8824" w:rsidR="00B06E32" w:rsidRPr="005F4F26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6902B59" w14:textId="177CA4EB" w:rsidR="00B06E32" w:rsidRPr="005F4F26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3DBD191" w14:textId="78D827D2" w:rsidR="00B06E32" w:rsidRPr="005F4F26" w:rsidRDefault="00B06E32" w:rsidP="00CF3373">
            <w:pPr>
              <w:tabs>
                <w:tab w:val="decimal" w:pos="1062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2B05BDD7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2BFEEEEC" w14:textId="5BEF7C24" w:rsidR="00C108B9" w:rsidRPr="005F4F26" w:rsidRDefault="00C108B9" w:rsidP="00CF3373">
            <w:pPr>
              <w:ind w:right="-108" w:firstLine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="00D63E02"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6E20ADF2" w14:textId="27E5DAA0" w:rsidR="00C108B9" w:rsidRPr="005F4F26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96,159 </w:t>
            </w:r>
          </w:p>
        </w:tc>
        <w:tc>
          <w:tcPr>
            <w:tcW w:w="1203" w:type="dxa"/>
            <w:shd w:val="clear" w:color="auto" w:fill="auto"/>
          </w:tcPr>
          <w:p w14:paraId="76BE116D" w14:textId="15A89BF2" w:rsidR="00C108B9" w:rsidRPr="005F4F26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364,322 </w:t>
            </w:r>
          </w:p>
        </w:tc>
        <w:tc>
          <w:tcPr>
            <w:tcW w:w="1203" w:type="dxa"/>
            <w:shd w:val="clear" w:color="auto" w:fill="auto"/>
          </w:tcPr>
          <w:p w14:paraId="74AF6DD1" w14:textId="64069D7A" w:rsidR="00C108B9" w:rsidRPr="005F4F26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80,076 </w:t>
            </w:r>
          </w:p>
        </w:tc>
        <w:tc>
          <w:tcPr>
            <w:tcW w:w="1203" w:type="dxa"/>
            <w:shd w:val="clear" w:color="auto" w:fill="auto"/>
          </w:tcPr>
          <w:p w14:paraId="0914E86F" w14:textId="2631B6DF" w:rsidR="00C108B9" w:rsidRPr="005F4F26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3,584 </w:t>
            </w:r>
          </w:p>
        </w:tc>
        <w:tc>
          <w:tcPr>
            <w:tcW w:w="1203" w:type="dxa"/>
            <w:shd w:val="clear" w:color="auto" w:fill="auto"/>
          </w:tcPr>
          <w:p w14:paraId="0225A765" w14:textId="521B66A5" w:rsidR="00C108B9" w:rsidRPr="005F4F26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91,726 </w:t>
            </w:r>
          </w:p>
        </w:tc>
        <w:tc>
          <w:tcPr>
            <w:tcW w:w="1203" w:type="dxa"/>
            <w:shd w:val="clear" w:color="auto" w:fill="auto"/>
          </w:tcPr>
          <w:p w14:paraId="79938296" w14:textId="57FE411F" w:rsidR="00C108B9" w:rsidRPr="005F4F26" w:rsidRDefault="00C108B9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635,867 </w:t>
            </w:r>
          </w:p>
        </w:tc>
      </w:tr>
      <w:tr w:rsidR="005F4F26" w:rsidRPr="005F4F26" w14:paraId="4D0B7B19" w14:textId="77777777" w:rsidTr="00D63E02">
        <w:trPr>
          <w:trHeight w:val="340"/>
        </w:trPr>
        <w:tc>
          <w:tcPr>
            <w:tcW w:w="2070" w:type="dxa"/>
            <w:shd w:val="clear" w:color="auto" w:fill="FFFFFF"/>
          </w:tcPr>
          <w:p w14:paraId="1650A990" w14:textId="1305AA28" w:rsidR="008A3A91" w:rsidRPr="005F4F26" w:rsidRDefault="008A3A91" w:rsidP="008A3A91">
            <w:pPr>
              <w:ind w:left="151" w:right="-108" w:hanging="15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2F85C597" w14:textId="50DB73D8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32,100</w:t>
            </w:r>
          </w:p>
        </w:tc>
        <w:tc>
          <w:tcPr>
            <w:tcW w:w="1203" w:type="dxa"/>
            <w:shd w:val="clear" w:color="auto" w:fill="FFFFFF"/>
          </w:tcPr>
          <w:p w14:paraId="39FA0840" w14:textId="0DF7FD37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481B4349" w14:textId="7DB9CEFD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18,764</w:t>
            </w:r>
          </w:p>
        </w:tc>
        <w:tc>
          <w:tcPr>
            <w:tcW w:w="1203" w:type="dxa"/>
            <w:shd w:val="clear" w:color="auto" w:fill="FFFFFF"/>
          </w:tcPr>
          <w:p w14:paraId="58F11EA9" w14:textId="5C46BFF6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35321CC0" w14:textId="213F2A8B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99,899</w:t>
            </w:r>
          </w:p>
        </w:tc>
        <w:tc>
          <w:tcPr>
            <w:tcW w:w="1203" w:type="dxa"/>
            <w:shd w:val="clear" w:color="auto" w:fill="FFFFFF"/>
          </w:tcPr>
          <w:p w14:paraId="5E85C60B" w14:textId="0F4FD8BC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150,763</w:t>
            </w:r>
          </w:p>
        </w:tc>
      </w:tr>
      <w:tr w:rsidR="005F4F26" w:rsidRPr="005F4F26" w14:paraId="66CEB41D" w14:textId="77777777" w:rsidTr="00D63E02">
        <w:trPr>
          <w:trHeight w:val="340"/>
        </w:trPr>
        <w:tc>
          <w:tcPr>
            <w:tcW w:w="2070" w:type="dxa"/>
            <w:shd w:val="clear" w:color="auto" w:fill="FFFFFF"/>
          </w:tcPr>
          <w:p w14:paraId="4C7E4586" w14:textId="2A860A6B" w:rsidR="008A3A91" w:rsidRPr="005F4F26" w:rsidRDefault="008A3A91" w:rsidP="008A3A91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โอนเข้า/(ออก)</w:t>
            </w:r>
          </w:p>
        </w:tc>
        <w:tc>
          <w:tcPr>
            <w:tcW w:w="1203" w:type="dxa"/>
            <w:shd w:val="clear" w:color="auto" w:fill="FFFFFF"/>
          </w:tcPr>
          <w:p w14:paraId="233DFE8C" w14:textId="053A6DA8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1C5B04AC" w14:textId="2D8D72D7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50,069</w:t>
            </w:r>
          </w:p>
        </w:tc>
        <w:tc>
          <w:tcPr>
            <w:tcW w:w="1203" w:type="dxa"/>
            <w:shd w:val="clear" w:color="auto" w:fill="FFFFFF"/>
          </w:tcPr>
          <w:p w14:paraId="6ACEFCB8" w14:textId="267B6D69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36,422</w:t>
            </w:r>
          </w:p>
        </w:tc>
        <w:tc>
          <w:tcPr>
            <w:tcW w:w="1203" w:type="dxa"/>
            <w:shd w:val="clear" w:color="auto" w:fill="FFFFFF"/>
          </w:tcPr>
          <w:p w14:paraId="21C20E90" w14:textId="68211DAC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CB57D8F" w14:textId="597C4917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(86,491)</w:t>
            </w:r>
          </w:p>
        </w:tc>
        <w:tc>
          <w:tcPr>
            <w:tcW w:w="1203" w:type="dxa"/>
            <w:shd w:val="clear" w:color="auto" w:fill="FFFFFF"/>
          </w:tcPr>
          <w:p w14:paraId="499EA938" w14:textId="100CEFFE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F26" w:rsidRPr="005F4F26" w14:paraId="400BB8B4" w14:textId="77777777" w:rsidTr="00D63E02">
        <w:trPr>
          <w:trHeight w:val="340"/>
        </w:trPr>
        <w:tc>
          <w:tcPr>
            <w:tcW w:w="2070" w:type="dxa"/>
            <w:shd w:val="clear" w:color="auto" w:fill="FFFFFF"/>
          </w:tcPr>
          <w:p w14:paraId="4B240D44" w14:textId="1DC71A7A" w:rsidR="008A3A91" w:rsidRPr="005F4F26" w:rsidRDefault="008A3A91" w:rsidP="008A3A91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ตัดจำหน่ายระหว่างงวด</w:t>
            </w:r>
          </w:p>
        </w:tc>
        <w:tc>
          <w:tcPr>
            <w:tcW w:w="1203" w:type="dxa"/>
            <w:shd w:val="clear" w:color="auto" w:fill="FFFFFF"/>
          </w:tcPr>
          <w:p w14:paraId="411DC291" w14:textId="5B5FA7AE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DBE1EDA" w14:textId="7FB0B831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71B2536E" w14:textId="399724EA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  <w:tc>
          <w:tcPr>
            <w:tcW w:w="1203" w:type="dxa"/>
            <w:shd w:val="clear" w:color="auto" w:fill="FFFFFF"/>
          </w:tcPr>
          <w:p w14:paraId="613792AD" w14:textId="766FFB3F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C02F075" w14:textId="4106A2B6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07CF8AC7" w14:textId="369CFFA7" w:rsidR="008A3A91" w:rsidRPr="005F4F26" w:rsidRDefault="008A3A91" w:rsidP="008A3A91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(17)</w:t>
            </w:r>
          </w:p>
        </w:tc>
      </w:tr>
      <w:tr w:rsidR="005F4F26" w:rsidRPr="005F4F26" w14:paraId="043E043E" w14:textId="77777777" w:rsidTr="00D63E02">
        <w:trPr>
          <w:trHeight w:val="340"/>
        </w:trPr>
        <w:tc>
          <w:tcPr>
            <w:tcW w:w="2070" w:type="dxa"/>
            <w:shd w:val="clear" w:color="auto" w:fill="FFFFFF"/>
          </w:tcPr>
          <w:p w14:paraId="3C77EA83" w14:textId="66A99EA8" w:rsidR="008A3A91" w:rsidRPr="005F4F26" w:rsidRDefault="008A3A91" w:rsidP="008A3A91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203" w:type="dxa"/>
            <w:shd w:val="clear" w:color="auto" w:fill="FFFFFF"/>
          </w:tcPr>
          <w:p w14:paraId="5F6C8A6D" w14:textId="400873D9" w:rsidR="008A3A91" w:rsidRPr="005F4F26" w:rsidRDefault="008A3A91" w:rsidP="008A3A91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6207703B" w14:textId="1F511EEE" w:rsidR="008A3A91" w:rsidRPr="005F4F26" w:rsidRDefault="008A3A91" w:rsidP="008A3A91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(19,103)</w:t>
            </w:r>
          </w:p>
        </w:tc>
        <w:tc>
          <w:tcPr>
            <w:tcW w:w="1203" w:type="dxa"/>
            <w:shd w:val="clear" w:color="auto" w:fill="FFFFFF"/>
          </w:tcPr>
          <w:p w14:paraId="52697235" w14:textId="061C54CD" w:rsidR="008A3A91" w:rsidRPr="005F4F26" w:rsidRDefault="008A3A91" w:rsidP="008A3A91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(22,398)</w:t>
            </w:r>
          </w:p>
        </w:tc>
        <w:tc>
          <w:tcPr>
            <w:tcW w:w="1203" w:type="dxa"/>
            <w:shd w:val="clear" w:color="auto" w:fill="FFFFFF"/>
          </w:tcPr>
          <w:p w14:paraId="324F2EE0" w14:textId="07EDE2C4" w:rsidR="008A3A91" w:rsidRPr="005F4F26" w:rsidRDefault="008A3A91" w:rsidP="008A3A91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(1,375)</w:t>
            </w:r>
          </w:p>
        </w:tc>
        <w:tc>
          <w:tcPr>
            <w:tcW w:w="1203" w:type="dxa"/>
            <w:shd w:val="clear" w:color="auto" w:fill="FFFFFF"/>
          </w:tcPr>
          <w:p w14:paraId="22C61620" w14:textId="4C2125B6" w:rsidR="008A3A91" w:rsidRPr="005F4F26" w:rsidRDefault="008A3A91" w:rsidP="008A3A91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3" w:type="dxa"/>
            <w:shd w:val="clear" w:color="auto" w:fill="FFFFFF"/>
          </w:tcPr>
          <w:p w14:paraId="244B9FCB" w14:textId="2EB08CE9" w:rsidR="008A3A91" w:rsidRPr="005F4F26" w:rsidRDefault="008A3A91" w:rsidP="008A3A91">
            <w:pPr>
              <w:pBdr>
                <w:bottom w:val="single" w:sz="4" w:space="1" w:color="auto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(42,876)</w:t>
            </w:r>
          </w:p>
        </w:tc>
      </w:tr>
      <w:tr w:rsidR="005F4F26" w:rsidRPr="005F4F26" w14:paraId="1166AA7D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5A357BAA" w14:textId="549B6E56" w:rsidR="00E47600" w:rsidRPr="005F4F26" w:rsidRDefault="00E47600" w:rsidP="00CF337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0D60AFD" w14:textId="05F76052" w:rsidR="00E47600" w:rsidRPr="005F4F26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706AC5" w14:textId="2AA7E48B" w:rsidR="00E47600" w:rsidRPr="005F4F26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9BCDFC1" w14:textId="284CF035" w:rsidR="00E47600" w:rsidRPr="005F4F26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DE0E74C" w14:textId="44CDDABA" w:rsidR="00E47600" w:rsidRPr="005F4F26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81635F0" w14:textId="7100BFE0" w:rsidR="00E47600" w:rsidRPr="005F4F26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71FFE2C" w14:textId="5221AD43" w:rsidR="00E47600" w:rsidRPr="005F4F26" w:rsidRDefault="00E47600" w:rsidP="00CF3373">
            <w:pP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0CD6CE7E" w14:textId="77777777" w:rsidTr="00D63E02">
        <w:trPr>
          <w:trHeight w:val="340"/>
        </w:trPr>
        <w:tc>
          <w:tcPr>
            <w:tcW w:w="2070" w:type="dxa"/>
            <w:shd w:val="clear" w:color="auto" w:fill="auto"/>
          </w:tcPr>
          <w:p w14:paraId="522FF6E8" w14:textId="6F769AD1" w:rsidR="008A3A91" w:rsidRPr="005F4F26" w:rsidRDefault="008A3A91" w:rsidP="008A3A91">
            <w:pPr>
              <w:ind w:right="-220" w:firstLine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203" w:type="dxa"/>
            <w:shd w:val="clear" w:color="auto" w:fill="auto"/>
          </w:tcPr>
          <w:p w14:paraId="152016DF" w14:textId="0B496160" w:rsidR="008A3A91" w:rsidRPr="005F4F26" w:rsidRDefault="008A3A91" w:rsidP="008A3A9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128,259</w:t>
            </w:r>
          </w:p>
        </w:tc>
        <w:tc>
          <w:tcPr>
            <w:tcW w:w="1203" w:type="dxa"/>
            <w:shd w:val="clear" w:color="auto" w:fill="auto"/>
          </w:tcPr>
          <w:p w14:paraId="0B1A34C5" w14:textId="19295035" w:rsidR="008A3A91" w:rsidRPr="005F4F26" w:rsidRDefault="008A3A91" w:rsidP="008A3A9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395,288</w:t>
            </w:r>
          </w:p>
        </w:tc>
        <w:tc>
          <w:tcPr>
            <w:tcW w:w="1203" w:type="dxa"/>
            <w:shd w:val="clear" w:color="auto" w:fill="auto"/>
          </w:tcPr>
          <w:p w14:paraId="07670F2F" w14:textId="60F6BACC" w:rsidR="008A3A91" w:rsidRPr="005F4F26" w:rsidRDefault="008A3A91" w:rsidP="008A3A9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112,847</w:t>
            </w:r>
          </w:p>
        </w:tc>
        <w:tc>
          <w:tcPr>
            <w:tcW w:w="1203" w:type="dxa"/>
            <w:shd w:val="clear" w:color="auto" w:fill="auto"/>
          </w:tcPr>
          <w:p w14:paraId="17BE3899" w14:textId="74691121" w:rsidR="008A3A91" w:rsidRPr="005F4F26" w:rsidRDefault="008A3A91" w:rsidP="008A3A9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2,209</w:t>
            </w:r>
          </w:p>
        </w:tc>
        <w:tc>
          <w:tcPr>
            <w:tcW w:w="1203" w:type="dxa"/>
            <w:shd w:val="clear" w:color="auto" w:fill="auto"/>
          </w:tcPr>
          <w:p w14:paraId="778DF3BC" w14:textId="7DC303D7" w:rsidR="008A3A91" w:rsidRPr="005F4F26" w:rsidRDefault="008A3A91" w:rsidP="008A3A9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105,134</w:t>
            </w:r>
          </w:p>
        </w:tc>
        <w:tc>
          <w:tcPr>
            <w:tcW w:w="1203" w:type="dxa"/>
            <w:shd w:val="clear" w:color="auto" w:fill="auto"/>
          </w:tcPr>
          <w:p w14:paraId="1BCC6F4E" w14:textId="3D773BD4" w:rsidR="008A3A91" w:rsidRPr="005F4F26" w:rsidRDefault="008A3A91" w:rsidP="008A3A91">
            <w:pPr>
              <w:pBdr>
                <w:bottom w:val="double" w:sz="4" w:space="1" w:color="000000"/>
              </w:pBdr>
              <w:tabs>
                <w:tab w:val="decimal" w:pos="900"/>
              </w:tabs>
              <w:ind w:left="-14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743,737</w:t>
            </w:r>
          </w:p>
        </w:tc>
      </w:tr>
    </w:tbl>
    <w:p w14:paraId="5C0FFDD4" w14:textId="7EC9662C" w:rsidR="00134270" w:rsidRPr="005F4F26" w:rsidRDefault="0013427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BB0A7C" w14:textId="5886648E" w:rsidR="00B914B9" w:rsidRPr="005F4F26" w:rsidRDefault="00FF0B97" w:rsidP="00A945F8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46E06" w:rsidRPr="005F4F26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914B9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14B9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14B9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สินทรัพย์/หนี้สินภาษีเงินได้รอการตัดบัญชีและภาษีเงินได้</w:t>
      </w:r>
    </w:p>
    <w:p w14:paraId="3D8E0E30" w14:textId="06C6E792" w:rsidR="00B914B9" w:rsidRPr="005F4F26" w:rsidRDefault="00B914B9" w:rsidP="00A945F8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="00A203DD" w:rsidRPr="005F4F2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7FB4012D" w14:textId="2E8DC936" w:rsidR="007B101F" w:rsidRPr="005F4F26" w:rsidRDefault="007B101F" w:rsidP="00CF3373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5F4F26">
        <w:rPr>
          <w:rFonts w:asciiTheme="majorBidi" w:eastAsia="Cordia New" w:hAnsiTheme="majorBidi" w:cstheme="majorBidi"/>
          <w:kern w:val="0"/>
          <w:sz w:val="26"/>
          <w:szCs w:val="26"/>
        </w:rPr>
        <w:t>(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  <w:cs/>
        </w:rPr>
        <w:t>หน่วย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</w:rPr>
        <w:t xml:space="preserve">: </w:t>
      </w:r>
      <w:r w:rsidR="004362B9" w:rsidRPr="005F4F26">
        <w:rPr>
          <w:rFonts w:asciiTheme="majorBidi" w:eastAsia="Cordia New" w:hAnsiTheme="majorBidi" w:cstheme="majorBidi"/>
          <w:kern w:val="0"/>
          <w:sz w:val="26"/>
          <w:szCs w:val="26"/>
          <w:cs/>
        </w:rPr>
        <w:t>พัน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  <w:cs/>
        </w:rPr>
        <w:t>บาท</w:t>
      </w:r>
      <w:r w:rsidRPr="005F4F26">
        <w:rPr>
          <w:rFonts w:asciiTheme="majorBidi" w:eastAsia="Cordia New" w:hAnsiTheme="majorBidi" w:cstheme="majorBidi"/>
          <w:kern w:val="0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2"/>
        <w:gridCol w:w="1313"/>
        <w:gridCol w:w="1317"/>
        <w:gridCol w:w="1346"/>
        <w:gridCol w:w="1424"/>
      </w:tblGrid>
      <w:tr w:rsidR="005F4F26" w:rsidRPr="005F4F26" w14:paraId="6B787506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E08BE" w14:textId="77777777" w:rsidR="007B101F" w:rsidRPr="005F4F26" w:rsidRDefault="007B101F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  <w:bookmarkStart w:id="0" w:name="OLE_LINK1"/>
          </w:p>
        </w:tc>
        <w:tc>
          <w:tcPr>
            <w:tcW w:w="540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4C2425B" w14:textId="0DF3320F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A4138F"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F4F26" w:rsidRPr="005F4F26" w14:paraId="7DD54C22" w14:textId="77777777" w:rsidTr="00CF3373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4A77" w14:textId="77777777" w:rsidR="007B101F" w:rsidRPr="005F4F26" w:rsidRDefault="007B101F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EB5E45" w14:textId="3BF5F882" w:rsidR="007B101F" w:rsidRPr="005F4F26" w:rsidRDefault="007B101F" w:rsidP="00CF3373">
            <w:pP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2770" w:type="dxa"/>
            <w:gridSpan w:val="2"/>
            <w:tcBorders>
              <w:left w:val="nil"/>
              <w:right w:val="nil"/>
            </w:tcBorders>
            <w:vAlign w:val="bottom"/>
          </w:tcPr>
          <w:p w14:paraId="018C48E6" w14:textId="01C0976C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ส่วนเปลี่ยนแปลงที่รับรู้ในกำไรหรือขาดทุนสำหรับงวด</w:t>
            </w:r>
            <w:r w:rsidR="000F05A5"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เก้าเดือน</w:t>
            </w: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สิ้นสุดวันที่ </w:t>
            </w:r>
            <w:r w:rsidR="00134270"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="000F05A5"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>กันยายน</w:t>
            </w:r>
          </w:p>
        </w:tc>
      </w:tr>
      <w:tr w:rsidR="005F4F26" w:rsidRPr="005F4F26" w14:paraId="10DF74D9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6B779" w14:textId="77777777" w:rsidR="007B101F" w:rsidRPr="005F4F26" w:rsidRDefault="007B101F" w:rsidP="00CF3373">
            <w:pPr>
              <w:suppressAutoHyphens w:val="0"/>
              <w:ind w:right="-34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nil"/>
              <w:left w:val="nil"/>
              <w:right w:val="nil"/>
            </w:tcBorders>
            <w:vAlign w:val="bottom"/>
          </w:tcPr>
          <w:p w14:paraId="1A49A3C1" w14:textId="1D86CF4F" w:rsidR="007B101F" w:rsidRPr="005F4F26" w:rsidRDefault="000F05A5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30 </w:t>
            </w: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กันยายน </w:t>
            </w: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317" w:type="dxa"/>
            <w:tcBorders>
              <w:top w:val="nil"/>
              <w:left w:val="nil"/>
              <w:right w:val="nil"/>
            </w:tcBorders>
            <w:vAlign w:val="bottom"/>
          </w:tcPr>
          <w:p w14:paraId="161BF443" w14:textId="04DD619A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31</w:t>
            </w: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  <w:t xml:space="preserve"> ธันวาคม</w:t>
            </w: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49767D50" w14:textId="04628B46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2565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1B25122" w14:textId="4D076E71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jc w:val="center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2564</w:t>
            </w:r>
          </w:p>
        </w:tc>
      </w:tr>
      <w:tr w:rsidR="005F4F26" w:rsidRPr="005F4F26" w14:paraId="30237A90" w14:textId="77777777" w:rsidTr="0077671B">
        <w:trPr>
          <w:trHeight w:val="225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6718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68A01BF" w14:textId="77777777" w:rsidR="007B101F" w:rsidRPr="005F4F26" w:rsidRDefault="007B101F" w:rsidP="00CF337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71EA29" w14:textId="77777777" w:rsidR="007B101F" w:rsidRPr="005F4F26" w:rsidRDefault="007B101F" w:rsidP="00CF3373">
            <w:pPr>
              <w:tabs>
                <w:tab w:val="decimal" w:pos="79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5830DE6A" w14:textId="77777777" w:rsidR="007B101F" w:rsidRPr="005F4F26" w:rsidRDefault="007B101F" w:rsidP="00CF337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7933" w14:textId="77777777" w:rsidR="007B101F" w:rsidRPr="005F4F26" w:rsidRDefault="007B101F" w:rsidP="00CF3373">
            <w:pPr>
              <w:tabs>
                <w:tab w:val="decimal" w:pos="702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F4F26" w:rsidRPr="005F4F26" w14:paraId="2CA3BB41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A267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603D2F" w14:textId="2A84E410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199,308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417FFE7" w14:textId="25CF2919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240,017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17C113DE" w14:textId="172CDA8D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(40,709)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523E20B" w14:textId="27BB647D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13,430</w:t>
            </w:r>
          </w:p>
        </w:tc>
      </w:tr>
      <w:tr w:rsidR="005F4F26" w:rsidRPr="005F4F26" w14:paraId="571FB308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37EBD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สำรองค่าสินไหมทดแทนที่ได้รับรายงานแล้ว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31CF22" w14:textId="366A6654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525,98</w:t>
            </w:r>
            <w:r w:rsidR="00712D03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E42737" w14:textId="5E489486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455,824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26C136FC" w14:textId="74B4910D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70,16</w:t>
            </w:r>
            <w:r w:rsidR="00712D03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D671865" w14:textId="47E044C1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29,482</w:t>
            </w:r>
          </w:p>
        </w:tc>
      </w:tr>
      <w:tr w:rsidR="005F4F26" w:rsidRPr="005F4F26" w14:paraId="00EF76A5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19A9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สำรองค่าสินไหมทดแทนที่เกิดขึ้นแต่ยังไม่ได้รับรายงาน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1F96DD7" w14:textId="4A0E895F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51,008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F7BE47" w14:textId="5F8DA150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59,324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134B7639" w14:textId="47B914B5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(8,31</w:t>
            </w:r>
            <w:r w:rsidR="00712D03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10326AC" w14:textId="6CF8F3E0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1,094</w:t>
            </w:r>
          </w:p>
        </w:tc>
      </w:tr>
      <w:tr w:rsidR="005F4F26" w:rsidRPr="005F4F26" w14:paraId="1BDECEB9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4977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5BA5CE9" w14:textId="2AB8D788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62,811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8B0D45" w14:textId="0AC0B737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57,877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5688D380" w14:textId="4629F39C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4,93</w:t>
            </w:r>
            <w:r w:rsidR="00712D03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A26C19F" w14:textId="09E22BEE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5,060</w:t>
            </w:r>
          </w:p>
        </w:tc>
      </w:tr>
      <w:tr w:rsidR="005F4F26" w:rsidRPr="005F4F26" w14:paraId="54A939C8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6081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5C11C7" w14:textId="103143F7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27,261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22BBC2" w14:textId="10369A64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27,942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0189F1B9" w14:textId="719CA0D6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(681)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240AFD6E" w14:textId="7C4AA4B1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1,877</w:t>
            </w:r>
          </w:p>
        </w:tc>
      </w:tr>
      <w:tr w:rsidR="005F4F26" w:rsidRPr="005F4F26" w14:paraId="2CAD9A26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844F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52BA58" w14:textId="4D09201D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6,562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C38E52" w14:textId="7D854AF0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5,386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0437BD27" w14:textId="328A43CB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1,17</w:t>
            </w:r>
            <w:r w:rsidR="00712D03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9604114" w14:textId="6187D5C8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(93)</w:t>
            </w:r>
          </w:p>
        </w:tc>
      </w:tr>
      <w:tr w:rsidR="005F4F26" w:rsidRPr="005F4F26" w14:paraId="1ABD8B2E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F5D47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AA2C7B" w14:textId="7221DA04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10,246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87953A9" w14:textId="0275C22D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10,431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318B403B" w14:textId="5EABFFA1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(185)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462BD600" w14:textId="1EC0DE48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(2,582)</w:t>
            </w:r>
          </w:p>
        </w:tc>
      </w:tr>
      <w:tr w:rsidR="005F4F26" w:rsidRPr="005F4F26" w14:paraId="37FC1C2E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11AA1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ขาดทุนจากการไถ่ถอนหน่วยลงทุน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B79828" w14:textId="1B20B71D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14,87</w:t>
            </w:r>
            <w:r w:rsidR="00712D03">
              <w:rPr>
                <w:rFonts w:asciiTheme="majorBidi" w:eastAsia="Cordia New" w:hAnsiTheme="majorBidi" w:cstheme="majorBidi" w:hint="cs"/>
                <w:kern w:val="0"/>
                <w:sz w:val="26"/>
                <w:szCs w:val="26"/>
                <w:cs/>
              </w:rPr>
              <w:t>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553889" w14:textId="0C9DCF35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14,878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B6698F0" w14:textId="077AA63F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5A061FBB" w14:textId="1C531B39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250</w:t>
            </w:r>
          </w:p>
        </w:tc>
      </w:tr>
      <w:tr w:rsidR="005F4F26" w:rsidRPr="005F4F26" w14:paraId="096F3FFE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E2FB" w14:textId="051581A5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FDA1F5" w14:textId="3061CB19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5,777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83B07A0" w14:textId="4545DF0A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6,217 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4BA053E0" w14:textId="074881CD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(440)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bottom"/>
          </w:tcPr>
          <w:p w14:paraId="60BE8E8A" w14:textId="56E3AD99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F26" w:rsidRPr="005F4F26" w14:paraId="10EC5AC0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A24EB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</w:pPr>
            <w:r w:rsidRPr="005F4F26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ขาดทุนที่ยังไม่เกิดขึ้นจากการวัดมูลค่า</w:t>
            </w:r>
          </w:p>
          <w:p w14:paraId="65873E3C" w14:textId="77777777" w:rsidR="0077671B" w:rsidRPr="005F4F26" w:rsidRDefault="0077671B" w:rsidP="000F05A5">
            <w:pPr>
              <w:suppressAutoHyphens w:val="0"/>
              <w:overflowPunct w:val="0"/>
              <w:autoSpaceDE w:val="0"/>
              <w:autoSpaceDN w:val="0"/>
              <w:adjustRightInd w:val="0"/>
              <w:ind w:left="162" w:right="-34" w:hanging="162"/>
              <w:rPr>
                <w:rFonts w:asciiTheme="majorBidi" w:hAnsiTheme="majorBidi" w:cstheme="majorBidi"/>
                <w:kern w:val="24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ab/>
              <w:t xml:space="preserve">เงินลงทุน </w:t>
            </w:r>
            <w:r w:rsidRPr="005F4F26">
              <w:rPr>
                <w:rFonts w:asciiTheme="majorBidi" w:hAnsiTheme="majorBidi" w:cstheme="majorBidi"/>
                <w:kern w:val="24"/>
                <w:sz w:val="26"/>
                <w:szCs w:val="26"/>
                <w:cs/>
              </w:rPr>
              <w:t xml:space="preserve">- </w:t>
            </w:r>
            <w:r w:rsidRPr="005F4F26">
              <w:rPr>
                <w:rFonts w:asciiTheme="majorBidi" w:hAnsiTheme="majorBidi" w:cstheme="majorBidi"/>
                <w:kern w:val="24"/>
                <w:sz w:val="26"/>
                <w:szCs w:val="26"/>
                <w:cs/>
                <w:lang w:val="th-TH"/>
              </w:rPr>
              <w:t>หลักทรัพย์เผื่อขาย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6B6F19" w14:textId="32B94C29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295,460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491C9C2" w14:textId="35B3AD68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       168,994 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7F5C960" w14:textId="77777777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B6707" w14:textId="77777777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F4F26" w:rsidRPr="005F4F26" w14:paraId="4E126E1F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6623E1B" w14:textId="77777777" w:rsidR="0077671B" w:rsidRPr="005F4F26" w:rsidRDefault="0077671B" w:rsidP="000F05A5">
            <w:pPr>
              <w:tabs>
                <w:tab w:val="left" w:pos="567"/>
                <w:tab w:val="left" w:pos="1134"/>
                <w:tab w:val="left" w:pos="1701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  <w:lang w:val="th-TH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F58128" w14:textId="3734A22E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1,199,298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688BDD" w14:textId="2ED75E0D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    1,046,890 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4FCA56D4" w14:textId="77777777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1F00A" w14:textId="77777777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F4F26" w:rsidRPr="005F4F26" w14:paraId="369BCCB0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41787D5" w14:textId="77777777" w:rsidR="0077671B" w:rsidRPr="005F4F26" w:rsidRDefault="0077671B" w:rsidP="000F05A5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5C2D7CA" w14:textId="21C2BB92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DD18F5" w14:textId="7C13E19A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231327CD" w14:textId="77777777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AB12D" w14:textId="705EBBF1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F4F26" w:rsidRPr="005F4F26" w14:paraId="576DE87D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83E67" w14:textId="77777777" w:rsidR="0077671B" w:rsidRPr="005F4F26" w:rsidRDefault="0077671B" w:rsidP="000F05A5">
            <w:pPr>
              <w:suppressAutoHyphens w:val="0"/>
              <w:ind w:left="162" w:right="-108" w:hanging="162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ผลต่าง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ของค่าเสื่อมราคาที่บันทึกบัญชีกับ</w:t>
            </w:r>
          </w:p>
          <w:p w14:paraId="614EAD50" w14:textId="77777777" w:rsidR="0077671B" w:rsidRPr="005F4F26" w:rsidRDefault="0077671B" w:rsidP="000F05A5">
            <w:pPr>
              <w:suppressAutoHyphens w:val="0"/>
              <w:ind w:left="162" w:right="-108" w:hanging="162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ที่ใช้เป็นค่าใช้จ่ายทาง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ภาษี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5BC33C" w14:textId="41F9371E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E68155" w14:textId="77777777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  <w:p w14:paraId="355DA13A" w14:textId="31FC9B0E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19 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3FEEC09" w14:textId="03A850D2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1F76D" w14:textId="4DE0FD15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26</w:t>
            </w:r>
          </w:p>
        </w:tc>
      </w:tr>
      <w:tr w:rsidR="005F4F26" w:rsidRPr="005F4F26" w14:paraId="101E692C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2E7CDFB9" w14:textId="77777777" w:rsidR="0077671B" w:rsidRPr="005F4F26" w:rsidRDefault="0077671B" w:rsidP="000F05A5">
            <w:pPr>
              <w:suppressAutoHyphens w:val="0"/>
              <w:ind w:left="252" w:right="-108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79F8DA8" w14:textId="10C462A7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0A2A85" w14:textId="53A5E64E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 xml:space="preserve"> 19 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140DE48B" w14:textId="77777777" w:rsidR="0077671B" w:rsidRPr="005F4F26" w:rsidRDefault="0077671B" w:rsidP="0077671B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5731F" w14:textId="77777777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  <w:cs/>
              </w:rPr>
            </w:pPr>
          </w:p>
        </w:tc>
      </w:tr>
      <w:tr w:rsidR="005F4F26" w:rsidRPr="005F4F26" w14:paraId="4C2D2C62" w14:textId="77777777" w:rsidTr="0077671B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9B568AA" w14:textId="77777777" w:rsidR="0077671B" w:rsidRPr="005F4F26" w:rsidRDefault="0077671B" w:rsidP="000F05A5">
            <w:pPr>
              <w:suppressAutoHyphens w:val="0"/>
              <w:ind w:left="168" w:right="-195" w:hanging="162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F7D3DFD" w14:textId="59095198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1,199,298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2BFF30B" w14:textId="6E04163F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    1,046,871 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58DBC88F" w14:textId="77777777" w:rsidR="0077671B" w:rsidRPr="005F4F26" w:rsidRDefault="0077671B" w:rsidP="0077671B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EE72" w14:textId="16FA70B6" w:rsidR="0077671B" w:rsidRPr="005F4F26" w:rsidRDefault="0077671B" w:rsidP="000F05A5">
            <w:pP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</w:tr>
      <w:tr w:rsidR="005F4F26" w:rsidRPr="005F4F26" w14:paraId="70F49CD8" w14:textId="77777777" w:rsidTr="0077671B">
        <w:trPr>
          <w:trHeight w:val="162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C0C8271" w14:textId="77777777" w:rsidR="000F05A5" w:rsidRPr="005F4F26" w:rsidRDefault="000F05A5" w:rsidP="000F05A5">
            <w:pPr>
              <w:suppressAutoHyphens w:val="0"/>
              <w:ind w:left="166" w:right="-108" w:hanging="166"/>
              <w:textAlignment w:val="auto"/>
              <w:rPr>
                <w:rFonts w:asciiTheme="majorBidi" w:eastAsia="Cordia New" w:hAnsiTheme="majorBidi" w:cstheme="majorBidi"/>
                <w:b/>
                <w:bCs/>
                <w:kern w:val="0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ส่วนเปลี่ยนแปลงในสินทรัพย์หรือหนี้สินภาษีเงินได้รอการตัดบัญชีที่รับรู้ในกำไรหรือขาดทุน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F52DE7" w14:textId="77777777" w:rsidR="000F05A5" w:rsidRPr="005F4F26" w:rsidRDefault="000F05A5" w:rsidP="000F05A5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6EEAC58" w14:textId="77777777" w:rsidR="000F05A5" w:rsidRPr="005F4F26" w:rsidRDefault="000F05A5" w:rsidP="000F05A5">
            <w:pPr>
              <w:tabs>
                <w:tab w:val="decimal" w:pos="840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  <w:vAlign w:val="bottom"/>
          </w:tcPr>
          <w:p w14:paraId="0D567301" w14:textId="2092CC8B" w:rsidR="000F05A5" w:rsidRPr="005F4F26" w:rsidRDefault="0077671B" w:rsidP="0077671B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25,96</w:t>
            </w:r>
            <w:r w:rsidR="00712D03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A855" w14:textId="7EB9F7B7" w:rsidR="000F05A5" w:rsidRPr="005F4F26" w:rsidRDefault="000F05A5" w:rsidP="000F05A5">
            <w:pPr>
              <w:pBdr>
                <w:bottom w:val="double" w:sz="4" w:space="1" w:color="auto"/>
              </w:pBdr>
              <w:tabs>
                <w:tab w:val="decimal" w:pos="975"/>
              </w:tabs>
              <w:suppressAutoHyphens w:val="0"/>
              <w:textAlignment w:val="auto"/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</w:pPr>
            <w:r w:rsidRPr="005F4F26">
              <w:rPr>
                <w:rFonts w:asciiTheme="majorBidi" w:eastAsia="Cordia New" w:hAnsiTheme="majorBidi" w:cstheme="majorBidi"/>
                <w:kern w:val="0"/>
                <w:sz w:val="26"/>
                <w:szCs w:val="26"/>
              </w:rPr>
              <w:t>48,544</w:t>
            </w:r>
          </w:p>
        </w:tc>
      </w:tr>
      <w:bookmarkEnd w:id="0"/>
    </w:tbl>
    <w:p w14:paraId="637A031B" w14:textId="415E110A" w:rsidR="007B101F" w:rsidRPr="005F4F26" w:rsidRDefault="00B677D9" w:rsidP="007B101F">
      <w:pPr>
        <w:tabs>
          <w:tab w:val="left" w:pos="2160"/>
          <w:tab w:val="right" w:pos="7200"/>
          <w:tab w:val="right" w:pos="8540"/>
        </w:tabs>
        <w:suppressAutoHyphens w:val="0"/>
        <w:ind w:left="360" w:right="-10"/>
        <w:jc w:val="right"/>
        <w:textAlignment w:val="auto"/>
        <w:rPr>
          <w:rFonts w:asciiTheme="majorBidi" w:eastAsia="Cordia New" w:hAnsiTheme="majorBidi" w:cstheme="majorBidi"/>
          <w:kern w:val="0"/>
          <w:sz w:val="26"/>
          <w:szCs w:val="26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DE5ED1D" w14:textId="1F4AB070" w:rsidR="000F05A5" w:rsidRPr="005F4F26" w:rsidRDefault="000F05A5" w:rsidP="000F05A5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 xml:space="preserve">ค่าใช้จ่ายภาษีเงินได้สำหรับงวดสามเดือนและเก้าเดือนสิ้นสุดวันที่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สรุปได้</w:t>
      </w:r>
      <w:r w:rsidRPr="005F4F2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444"/>
        <w:gridCol w:w="1445"/>
        <w:gridCol w:w="1444"/>
        <w:gridCol w:w="1445"/>
      </w:tblGrid>
      <w:tr w:rsidR="005F4F26" w:rsidRPr="005F4F26" w14:paraId="7217199C" w14:textId="77777777" w:rsidTr="00414A4B">
        <w:tc>
          <w:tcPr>
            <w:tcW w:w="9180" w:type="dxa"/>
            <w:gridSpan w:val="5"/>
            <w:hideMark/>
          </w:tcPr>
          <w:p w14:paraId="78C67F85" w14:textId="77777777" w:rsidR="000F05A5" w:rsidRPr="005F4F26" w:rsidRDefault="000F05A5" w:rsidP="00414A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F26" w:rsidRPr="005F4F26" w14:paraId="35C69519" w14:textId="77777777" w:rsidTr="00414A4B">
        <w:tc>
          <w:tcPr>
            <w:tcW w:w="3402" w:type="dxa"/>
          </w:tcPr>
          <w:p w14:paraId="7B3E5F18" w14:textId="77777777" w:rsidR="000F05A5" w:rsidRPr="005F4F26" w:rsidRDefault="000F05A5" w:rsidP="00414A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22D30B70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156A9AF0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4F26" w:rsidRPr="005F4F26" w14:paraId="2D4DA338" w14:textId="77777777" w:rsidTr="00414A4B">
        <w:tc>
          <w:tcPr>
            <w:tcW w:w="3402" w:type="dxa"/>
          </w:tcPr>
          <w:p w14:paraId="1E52A47E" w14:textId="77777777" w:rsidR="000F05A5" w:rsidRPr="005F4F26" w:rsidRDefault="000F05A5" w:rsidP="00414A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637D4964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58757671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F4F26" w:rsidRPr="005F4F26" w14:paraId="05828CB0" w14:textId="77777777" w:rsidTr="00414A4B">
        <w:tc>
          <w:tcPr>
            <w:tcW w:w="3402" w:type="dxa"/>
          </w:tcPr>
          <w:p w14:paraId="167B70D7" w14:textId="77777777" w:rsidR="000F05A5" w:rsidRPr="005F4F26" w:rsidRDefault="000F05A5" w:rsidP="000F05A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18A4A540" w14:textId="675F3FF0" w:rsidR="000F05A5" w:rsidRPr="005F4F26" w:rsidRDefault="000F05A5" w:rsidP="000F05A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5" w:type="dxa"/>
            <w:hideMark/>
          </w:tcPr>
          <w:p w14:paraId="7F64441D" w14:textId="0A36E0A8" w:rsidR="000F05A5" w:rsidRPr="005F4F26" w:rsidRDefault="000F05A5" w:rsidP="000F05A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4" w:type="dxa"/>
          </w:tcPr>
          <w:p w14:paraId="449611C2" w14:textId="4DA5D8F9" w:rsidR="000F05A5" w:rsidRPr="005F4F26" w:rsidRDefault="000F05A5" w:rsidP="000F05A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5" w:type="dxa"/>
            <w:hideMark/>
          </w:tcPr>
          <w:p w14:paraId="4C3417D1" w14:textId="470A9783" w:rsidR="000F05A5" w:rsidRPr="005F4F26" w:rsidRDefault="000F05A5" w:rsidP="000F05A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6093277A" w14:textId="77777777" w:rsidTr="00414A4B">
        <w:tc>
          <w:tcPr>
            <w:tcW w:w="3402" w:type="dxa"/>
            <w:vAlign w:val="bottom"/>
            <w:hideMark/>
          </w:tcPr>
          <w:p w14:paraId="7C5BF4A8" w14:textId="77777777" w:rsidR="000F05A5" w:rsidRPr="005F4F26" w:rsidRDefault="000F05A5" w:rsidP="000F05A5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4" w:type="dxa"/>
          </w:tcPr>
          <w:p w14:paraId="6EC5BE20" w14:textId="77777777" w:rsidR="000F05A5" w:rsidRPr="005F4F26" w:rsidRDefault="000F05A5" w:rsidP="000F05A5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331BBD73" w14:textId="77777777" w:rsidR="000F05A5" w:rsidRPr="005F4F26" w:rsidRDefault="000F05A5" w:rsidP="000F05A5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A3FA6F0" w14:textId="77777777" w:rsidR="000F05A5" w:rsidRPr="005F4F26" w:rsidRDefault="000F05A5" w:rsidP="000F05A5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6F42DF1" w14:textId="77777777" w:rsidR="000F05A5" w:rsidRPr="005F4F26" w:rsidRDefault="000F05A5" w:rsidP="000F05A5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3D394DAE" w14:textId="77777777" w:rsidTr="00414A4B">
        <w:tc>
          <w:tcPr>
            <w:tcW w:w="3402" w:type="dxa"/>
            <w:vAlign w:val="bottom"/>
            <w:hideMark/>
          </w:tcPr>
          <w:p w14:paraId="085E649E" w14:textId="77777777" w:rsidR="0077671B" w:rsidRPr="005F4F26" w:rsidRDefault="0077671B" w:rsidP="000F05A5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4" w:type="dxa"/>
            <w:vAlign w:val="bottom"/>
          </w:tcPr>
          <w:p w14:paraId="2846A717" w14:textId="0B90138A" w:rsidR="0077671B" w:rsidRPr="005F4F26" w:rsidRDefault="00960B06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45,507</w:t>
            </w:r>
          </w:p>
        </w:tc>
        <w:tc>
          <w:tcPr>
            <w:tcW w:w="1445" w:type="dxa"/>
            <w:vAlign w:val="bottom"/>
          </w:tcPr>
          <w:p w14:paraId="3984DED8" w14:textId="40256690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99,578</w:t>
            </w:r>
          </w:p>
        </w:tc>
        <w:tc>
          <w:tcPr>
            <w:tcW w:w="1444" w:type="dxa"/>
            <w:vAlign w:val="bottom"/>
          </w:tcPr>
          <w:p w14:paraId="3965D4DE" w14:textId="3C3AF629" w:rsidR="0077671B" w:rsidRPr="005F4F26" w:rsidRDefault="00960B06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45,507</w:t>
            </w:r>
          </w:p>
        </w:tc>
        <w:tc>
          <w:tcPr>
            <w:tcW w:w="1445" w:type="dxa"/>
            <w:vAlign w:val="bottom"/>
          </w:tcPr>
          <w:p w14:paraId="12A41EAB" w14:textId="08F1F768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99,578</w:t>
            </w:r>
          </w:p>
        </w:tc>
      </w:tr>
      <w:tr w:rsidR="005F4F26" w:rsidRPr="005F4F26" w14:paraId="576C2195" w14:textId="77777777" w:rsidTr="00414A4B">
        <w:tc>
          <w:tcPr>
            <w:tcW w:w="3402" w:type="dxa"/>
            <w:vAlign w:val="bottom"/>
            <w:hideMark/>
          </w:tcPr>
          <w:p w14:paraId="5A65D198" w14:textId="77777777" w:rsidR="0077671B" w:rsidRPr="005F4F26" w:rsidRDefault="0077671B" w:rsidP="000F05A5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0F2695B4" w14:textId="7777777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5649D9EE" w14:textId="7777777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6A3A5A7F" w14:textId="7777777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14:paraId="5BAEAE93" w14:textId="7777777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646D6EE1" w14:textId="77777777" w:rsidTr="00414A4B">
        <w:tc>
          <w:tcPr>
            <w:tcW w:w="3402" w:type="dxa"/>
            <w:vAlign w:val="bottom"/>
            <w:hideMark/>
          </w:tcPr>
          <w:p w14:paraId="6A512559" w14:textId="77777777" w:rsidR="0077671B" w:rsidRPr="005F4F26" w:rsidRDefault="0077671B" w:rsidP="000F05A5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4612A777" w14:textId="77777777" w:rsidR="0077671B" w:rsidRPr="005F4F26" w:rsidRDefault="0077671B" w:rsidP="000F05A5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444" w:type="dxa"/>
            <w:vAlign w:val="bottom"/>
          </w:tcPr>
          <w:p w14:paraId="54AF5BCB" w14:textId="20DA673F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8F0DA9" w:rsidRPr="005F4F26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445" w:type="dxa"/>
            <w:vAlign w:val="bottom"/>
          </w:tcPr>
          <w:p w14:paraId="6661533C" w14:textId="250147F3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(55,313)</w:t>
            </w:r>
          </w:p>
        </w:tc>
        <w:tc>
          <w:tcPr>
            <w:tcW w:w="1444" w:type="dxa"/>
            <w:vAlign w:val="bottom"/>
          </w:tcPr>
          <w:p w14:paraId="3EC3127E" w14:textId="662AD5B0" w:rsidR="0077671B" w:rsidRPr="005F4F26" w:rsidRDefault="0077671B" w:rsidP="008F0DA9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15,5</w:t>
            </w:r>
            <w:r w:rsidR="008F0DA9" w:rsidRPr="005F4F2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45" w:type="dxa"/>
            <w:vAlign w:val="bottom"/>
          </w:tcPr>
          <w:p w14:paraId="5CA9429D" w14:textId="1830392C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(55,313)</w:t>
            </w:r>
          </w:p>
        </w:tc>
      </w:tr>
      <w:tr w:rsidR="005F4F26" w:rsidRPr="005F4F26" w14:paraId="695B515C" w14:textId="77777777" w:rsidTr="00414A4B">
        <w:trPr>
          <w:trHeight w:val="423"/>
        </w:trPr>
        <w:tc>
          <w:tcPr>
            <w:tcW w:w="3402" w:type="dxa"/>
            <w:vAlign w:val="bottom"/>
            <w:hideMark/>
          </w:tcPr>
          <w:p w14:paraId="55439284" w14:textId="77777777" w:rsidR="0077671B" w:rsidRPr="005F4F26" w:rsidRDefault="0077671B" w:rsidP="000F05A5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1C58B78F" w14:textId="65EA52D8" w:rsidR="0077671B" w:rsidRPr="005F4F26" w:rsidRDefault="00960B06" w:rsidP="008F0DA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04D9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,027</w:t>
            </w:r>
          </w:p>
        </w:tc>
        <w:tc>
          <w:tcPr>
            <w:tcW w:w="1445" w:type="dxa"/>
            <w:vAlign w:val="bottom"/>
          </w:tcPr>
          <w:p w14:paraId="1286A81E" w14:textId="3EE903B7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44,265</w:t>
            </w:r>
          </w:p>
        </w:tc>
        <w:tc>
          <w:tcPr>
            <w:tcW w:w="1444" w:type="dxa"/>
            <w:vAlign w:val="bottom"/>
          </w:tcPr>
          <w:p w14:paraId="52EC3F18" w14:textId="563D0DA0" w:rsidR="0077671B" w:rsidRPr="005F4F26" w:rsidRDefault="00960B06" w:rsidP="008F0DA9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61,027</w:t>
            </w:r>
          </w:p>
        </w:tc>
        <w:tc>
          <w:tcPr>
            <w:tcW w:w="1445" w:type="dxa"/>
            <w:vAlign w:val="bottom"/>
          </w:tcPr>
          <w:p w14:paraId="4C3D5E66" w14:textId="6C82488E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44,265</w:t>
            </w:r>
          </w:p>
        </w:tc>
      </w:tr>
    </w:tbl>
    <w:p w14:paraId="6F4D1C3F" w14:textId="77777777" w:rsidR="000F05A5" w:rsidRPr="005F4F26" w:rsidRDefault="000F05A5" w:rsidP="000F05A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02"/>
        <w:gridCol w:w="1444"/>
        <w:gridCol w:w="1445"/>
        <w:gridCol w:w="1444"/>
        <w:gridCol w:w="1445"/>
      </w:tblGrid>
      <w:tr w:rsidR="005F4F26" w:rsidRPr="005F4F26" w14:paraId="7B56F722" w14:textId="77777777" w:rsidTr="00414A4B">
        <w:tc>
          <w:tcPr>
            <w:tcW w:w="9180" w:type="dxa"/>
            <w:gridSpan w:val="5"/>
            <w:hideMark/>
          </w:tcPr>
          <w:p w14:paraId="7C419751" w14:textId="77777777" w:rsidR="000F05A5" w:rsidRPr="005F4F26" w:rsidRDefault="000F05A5" w:rsidP="00414A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F26" w:rsidRPr="005F4F26" w14:paraId="6A2B907B" w14:textId="77777777" w:rsidTr="00414A4B">
        <w:tc>
          <w:tcPr>
            <w:tcW w:w="3402" w:type="dxa"/>
          </w:tcPr>
          <w:p w14:paraId="5253C52B" w14:textId="77777777" w:rsidR="000F05A5" w:rsidRPr="005F4F26" w:rsidRDefault="000F05A5" w:rsidP="00414A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72BFD929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44FAF23B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4F26" w:rsidRPr="005F4F26" w14:paraId="3AAE17B6" w14:textId="77777777" w:rsidTr="00414A4B">
        <w:tc>
          <w:tcPr>
            <w:tcW w:w="3402" w:type="dxa"/>
          </w:tcPr>
          <w:p w14:paraId="2452B0BA" w14:textId="77777777" w:rsidR="000F05A5" w:rsidRPr="005F4F26" w:rsidRDefault="000F05A5" w:rsidP="00414A4B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2"/>
            <w:vAlign w:val="bottom"/>
            <w:hideMark/>
          </w:tcPr>
          <w:p w14:paraId="13529495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89" w:type="dxa"/>
            <w:gridSpan w:val="2"/>
            <w:vAlign w:val="bottom"/>
            <w:hideMark/>
          </w:tcPr>
          <w:p w14:paraId="621AD6C4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     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F4F26" w:rsidRPr="005F4F26" w14:paraId="7B975BA9" w14:textId="77777777" w:rsidTr="00414A4B">
        <w:tc>
          <w:tcPr>
            <w:tcW w:w="3402" w:type="dxa"/>
          </w:tcPr>
          <w:p w14:paraId="43D07A48" w14:textId="77777777" w:rsidR="000F05A5" w:rsidRPr="005F4F26" w:rsidRDefault="000F05A5" w:rsidP="000F05A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</w:tcPr>
          <w:p w14:paraId="2FEFFBD7" w14:textId="28F5A2BE" w:rsidR="000F05A5" w:rsidRPr="005F4F26" w:rsidRDefault="000F05A5" w:rsidP="000F05A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5" w:type="dxa"/>
            <w:hideMark/>
          </w:tcPr>
          <w:p w14:paraId="249D3F39" w14:textId="622E448A" w:rsidR="000F05A5" w:rsidRPr="005F4F26" w:rsidRDefault="000F05A5" w:rsidP="000F05A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44" w:type="dxa"/>
          </w:tcPr>
          <w:p w14:paraId="3F8F3890" w14:textId="6AAFD547" w:rsidR="000F05A5" w:rsidRPr="005F4F26" w:rsidRDefault="000F05A5" w:rsidP="000F05A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5" w:type="dxa"/>
            <w:hideMark/>
          </w:tcPr>
          <w:p w14:paraId="7479B165" w14:textId="25264455" w:rsidR="000F05A5" w:rsidRPr="005F4F26" w:rsidRDefault="000F05A5" w:rsidP="000F05A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68F0C662" w14:textId="77777777" w:rsidTr="00414A4B">
        <w:trPr>
          <w:trHeight w:val="315"/>
        </w:trPr>
        <w:tc>
          <w:tcPr>
            <w:tcW w:w="3402" w:type="dxa"/>
            <w:vAlign w:val="bottom"/>
            <w:hideMark/>
          </w:tcPr>
          <w:p w14:paraId="78A458DA" w14:textId="77777777" w:rsidR="000F05A5" w:rsidRPr="005F4F26" w:rsidRDefault="000F05A5" w:rsidP="000F05A5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44" w:type="dxa"/>
          </w:tcPr>
          <w:p w14:paraId="53F1AA24" w14:textId="77777777" w:rsidR="000F05A5" w:rsidRPr="005F4F26" w:rsidRDefault="000F05A5" w:rsidP="000F05A5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79190629" w14:textId="77777777" w:rsidR="000F05A5" w:rsidRPr="005F4F26" w:rsidRDefault="000F05A5" w:rsidP="000F05A5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00E3FFD" w14:textId="77777777" w:rsidR="000F05A5" w:rsidRPr="005F4F26" w:rsidRDefault="000F05A5" w:rsidP="000F05A5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4DB9B8BB" w14:textId="77777777" w:rsidR="000F05A5" w:rsidRPr="005F4F26" w:rsidRDefault="000F05A5" w:rsidP="000F05A5">
            <w:pPr>
              <w:tabs>
                <w:tab w:val="decimal" w:pos="124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7198A297" w14:textId="77777777" w:rsidTr="00414A4B">
        <w:tc>
          <w:tcPr>
            <w:tcW w:w="3402" w:type="dxa"/>
            <w:vAlign w:val="bottom"/>
            <w:hideMark/>
          </w:tcPr>
          <w:p w14:paraId="77F77F61" w14:textId="77777777" w:rsidR="0077671B" w:rsidRPr="005F4F26" w:rsidRDefault="0077671B" w:rsidP="000F05A5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44" w:type="dxa"/>
            <w:vAlign w:val="bottom"/>
          </w:tcPr>
          <w:p w14:paraId="6CDEAE03" w14:textId="2129EA44" w:rsidR="0077671B" w:rsidRPr="005F4F26" w:rsidRDefault="00960B06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197,235</w:t>
            </w:r>
          </w:p>
        </w:tc>
        <w:tc>
          <w:tcPr>
            <w:tcW w:w="1445" w:type="dxa"/>
            <w:vAlign w:val="bottom"/>
          </w:tcPr>
          <w:p w14:paraId="35C69A02" w14:textId="6D3BF6BE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210,874</w:t>
            </w:r>
          </w:p>
        </w:tc>
        <w:tc>
          <w:tcPr>
            <w:tcW w:w="1444" w:type="dxa"/>
            <w:vAlign w:val="bottom"/>
          </w:tcPr>
          <w:p w14:paraId="1F0F0E61" w14:textId="247D5A62" w:rsidR="0077671B" w:rsidRPr="005F4F26" w:rsidRDefault="00960B06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197,235</w:t>
            </w:r>
          </w:p>
        </w:tc>
        <w:tc>
          <w:tcPr>
            <w:tcW w:w="1445" w:type="dxa"/>
            <w:vAlign w:val="bottom"/>
          </w:tcPr>
          <w:p w14:paraId="1FA755F0" w14:textId="66EBC708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210,874</w:t>
            </w:r>
          </w:p>
        </w:tc>
      </w:tr>
      <w:tr w:rsidR="005F4F26" w:rsidRPr="005F4F26" w14:paraId="37DF4EE5" w14:textId="77777777" w:rsidTr="00414A4B">
        <w:tc>
          <w:tcPr>
            <w:tcW w:w="3402" w:type="dxa"/>
            <w:vAlign w:val="bottom"/>
            <w:hideMark/>
          </w:tcPr>
          <w:p w14:paraId="07A262DC" w14:textId="77777777" w:rsidR="0077671B" w:rsidRPr="005F4F26" w:rsidRDefault="0077671B" w:rsidP="000F05A5">
            <w:pPr>
              <w:ind w:left="312" w:right="-110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44" w:type="dxa"/>
            <w:vAlign w:val="bottom"/>
          </w:tcPr>
          <w:p w14:paraId="7BB749E4" w14:textId="0E460845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45" w:type="dxa"/>
            <w:vAlign w:val="bottom"/>
          </w:tcPr>
          <w:p w14:paraId="419AA3F8" w14:textId="343BD8E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44" w:type="dxa"/>
            <w:vAlign w:val="bottom"/>
          </w:tcPr>
          <w:p w14:paraId="6491298C" w14:textId="46FCE732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45" w:type="dxa"/>
            <w:vAlign w:val="bottom"/>
          </w:tcPr>
          <w:p w14:paraId="2FF3D280" w14:textId="617D3062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</w:tr>
      <w:tr w:rsidR="005F4F26" w:rsidRPr="005F4F26" w14:paraId="11013BA4" w14:textId="77777777" w:rsidTr="00414A4B">
        <w:tc>
          <w:tcPr>
            <w:tcW w:w="3402" w:type="dxa"/>
            <w:vAlign w:val="bottom"/>
            <w:hideMark/>
          </w:tcPr>
          <w:p w14:paraId="0CE26B3B" w14:textId="77777777" w:rsidR="0077671B" w:rsidRPr="005F4F26" w:rsidRDefault="0077671B" w:rsidP="000F05A5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65386736" w14:textId="7777777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5" w:type="dxa"/>
            <w:vAlign w:val="bottom"/>
          </w:tcPr>
          <w:p w14:paraId="3FDC65F9" w14:textId="7777777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4" w:type="dxa"/>
            <w:vAlign w:val="bottom"/>
          </w:tcPr>
          <w:p w14:paraId="0540D5C1" w14:textId="7777777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vAlign w:val="bottom"/>
          </w:tcPr>
          <w:p w14:paraId="23550DDA" w14:textId="77777777" w:rsidR="0077671B" w:rsidRPr="005F4F26" w:rsidRDefault="0077671B" w:rsidP="000F05A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3B5A44F9" w14:textId="77777777" w:rsidTr="00414A4B">
        <w:tc>
          <w:tcPr>
            <w:tcW w:w="3402" w:type="dxa"/>
            <w:vAlign w:val="bottom"/>
            <w:hideMark/>
          </w:tcPr>
          <w:p w14:paraId="7759B514" w14:textId="77777777" w:rsidR="0077671B" w:rsidRPr="005F4F26" w:rsidRDefault="0077671B" w:rsidP="000F05A5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</w:t>
            </w:r>
          </w:p>
          <w:p w14:paraId="4784AA70" w14:textId="77777777" w:rsidR="0077671B" w:rsidRPr="005F4F26" w:rsidRDefault="0077671B" w:rsidP="000F05A5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การเกิดผลแตกต่างชั่วคราว</w:t>
            </w:r>
          </w:p>
        </w:tc>
        <w:tc>
          <w:tcPr>
            <w:tcW w:w="1444" w:type="dxa"/>
            <w:vAlign w:val="bottom"/>
          </w:tcPr>
          <w:p w14:paraId="478B735D" w14:textId="2FB7EA27" w:rsidR="0077671B" w:rsidRPr="005F4F26" w:rsidRDefault="0077671B" w:rsidP="00712D0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(25,961)</w:t>
            </w:r>
          </w:p>
        </w:tc>
        <w:tc>
          <w:tcPr>
            <w:tcW w:w="1445" w:type="dxa"/>
            <w:vAlign w:val="bottom"/>
          </w:tcPr>
          <w:p w14:paraId="4BD5871C" w14:textId="61081154" w:rsidR="0077671B" w:rsidRPr="005F4F26" w:rsidRDefault="0077671B" w:rsidP="00712D0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(48,544)</w:t>
            </w:r>
          </w:p>
        </w:tc>
        <w:tc>
          <w:tcPr>
            <w:tcW w:w="1444" w:type="dxa"/>
            <w:vAlign w:val="bottom"/>
          </w:tcPr>
          <w:p w14:paraId="59AD0C38" w14:textId="6F3E33A4" w:rsidR="0077671B" w:rsidRPr="005F4F26" w:rsidRDefault="0077671B" w:rsidP="00712D0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(25,961)</w:t>
            </w:r>
          </w:p>
        </w:tc>
        <w:tc>
          <w:tcPr>
            <w:tcW w:w="1445" w:type="dxa"/>
            <w:vAlign w:val="bottom"/>
          </w:tcPr>
          <w:p w14:paraId="5EBAB262" w14:textId="522F35B9" w:rsidR="0077671B" w:rsidRPr="005F4F26" w:rsidRDefault="0077671B" w:rsidP="00712D0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(48,544)</w:t>
            </w:r>
          </w:p>
        </w:tc>
      </w:tr>
      <w:tr w:rsidR="005F4F26" w:rsidRPr="005F4F26" w14:paraId="1F33BCE3" w14:textId="77777777" w:rsidTr="00414A4B">
        <w:trPr>
          <w:trHeight w:val="423"/>
        </w:trPr>
        <w:tc>
          <w:tcPr>
            <w:tcW w:w="3402" w:type="dxa"/>
            <w:vAlign w:val="bottom"/>
            <w:hideMark/>
          </w:tcPr>
          <w:p w14:paraId="7C0A54AE" w14:textId="77777777" w:rsidR="0077671B" w:rsidRPr="005F4F26" w:rsidRDefault="0077671B" w:rsidP="000F05A5">
            <w:pPr>
              <w:ind w:left="222" w:right="-14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44" w:type="dxa"/>
            <w:vAlign w:val="bottom"/>
          </w:tcPr>
          <w:p w14:paraId="335F832F" w14:textId="4A4A3664" w:rsidR="0077671B" w:rsidRPr="005F4F26" w:rsidRDefault="00960B06" w:rsidP="000F05A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168,581</w:t>
            </w:r>
          </w:p>
        </w:tc>
        <w:tc>
          <w:tcPr>
            <w:tcW w:w="1445" w:type="dxa"/>
            <w:vAlign w:val="bottom"/>
          </w:tcPr>
          <w:p w14:paraId="7238722B" w14:textId="3ABA7699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  <w:tc>
          <w:tcPr>
            <w:tcW w:w="1444" w:type="dxa"/>
            <w:vAlign w:val="bottom"/>
          </w:tcPr>
          <w:p w14:paraId="7A80E27D" w14:textId="01528E36" w:rsidR="0077671B" w:rsidRPr="005F4F26" w:rsidRDefault="00960B06" w:rsidP="000F05A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168,581</w:t>
            </w:r>
          </w:p>
        </w:tc>
        <w:tc>
          <w:tcPr>
            <w:tcW w:w="1445" w:type="dxa"/>
            <w:vAlign w:val="bottom"/>
          </w:tcPr>
          <w:p w14:paraId="3D7DD3D1" w14:textId="76D0DE9D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</w:tr>
    </w:tbl>
    <w:p w14:paraId="44423229" w14:textId="77777777" w:rsidR="0032782B" w:rsidRPr="005F4F26" w:rsidRDefault="0032782B" w:rsidP="00CF3373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786E765" w14:textId="77777777" w:rsidR="0032782B" w:rsidRPr="005F4F26" w:rsidRDefault="0032782B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137BA7" w14:textId="3FB381F9" w:rsidR="000F05A5" w:rsidRPr="005F4F26" w:rsidRDefault="000F05A5" w:rsidP="000F05A5">
      <w:pPr>
        <w:suppressAutoHyphens w:val="0"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รายการกระทบยอดจำนวนเงินระหว่างกำไรทางบัญชีกับค่าใช้จ่ายภาษีเงินได้สำหรับงวดสามเดือนและ               เก้าเดือนสิ้นสุดวันที่ </w:t>
      </w:r>
      <w:r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5F4F26">
        <w:rPr>
          <w:rFonts w:asciiTheme="majorBidi" w:hAnsiTheme="majorBidi" w:cstheme="majorBidi"/>
          <w:sz w:val="32"/>
          <w:szCs w:val="32"/>
        </w:rPr>
        <w:t>2565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F4F26">
        <w:rPr>
          <w:rFonts w:asciiTheme="majorBidi" w:hAnsiTheme="majorBidi" w:cstheme="majorBidi"/>
          <w:sz w:val="32"/>
          <w:szCs w:val="32"/>
        </w:rPr>
        <w:t>2564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5F4F26" w:rsidRPr="005F4F26" w14:paraId="520F8DBF" w14:textId="77777777" w:rsidTr="00414A4B">
        <w:tc>
          <w:tcPr>
            <w:tcW w:w="3510" w:type="dxa"/>
            <w:vAlign w:val="bottom"/>
          </w:tcPr>
          <w:p w14:paraId="777B7F78" w14:textId="77777777" w:rsidR="000F05A5" w:rsidRPr="005F4F26" w:rsidRDefault="000F05A5" w:rsidP="00414A4B">
            <w:pPr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57D61B93" w14:textId="77777777" w:rsidR="000F05A5" w:rsidRPr="005F4F26" w:rsidRDefault="000F05A5" w:rsidP="00414A4B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BECAF58" w14:textId="77777777" w:rsidR="000F05A5" w:rsidRPr="005F4F26" w:rsidRDefault="000F05A5" w:rsidP="00414A4B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F26" w:rsidRPr="005F4F26" w14:paraId="1C418387" w14:textId="77777777" w:rsidTr="00414A4B">
        <w:tc>
          <w:tcPr>
            <w:tcW w:w="3510" w:type="dxa"/>
            <w:vAlign w:val="bottom"/>
          </w:tcPr>
          <w:p w14:paraId="39BDBCDE" w14:textId="77777777" w:rsidR="000F05A5" w:rsidRPr="005F4F26" w:rsidRDefault="000F05A5" w:rsidP="00414A4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F035A61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7EAF0AE2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4F26" w:rsidRPr="005F4F26" w14:paraId="30CA3DA7" w14:textId="77777777" w:rsidTr="00414A4B">
        <w:tc>
          <w:tcPr>
            <w:tcW w:w="3510" w:type="dxa"/>
            <w:vAlign w:val="bottom"/>
          </w:tcPr>
          <w:p w14:paraId="185F9C99" w14:textId="77777777" w:rsidR="000F05A5" w:rsidRPr="005F4F26" w:rsidRDefault="000F05A5" w:rsidP="00414A4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7076928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259F99F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F4F26" w:rsidRPr="005F4F26" w14:paraId="6DF2810B" w14:textId="77777777" w:rsidTr="00414A4B">
        <w:tc>
          <w:tcPr>
            <w:tcW w:w="3510" w:type="dxa"/>
            <w:vAlign w:val="bottom"/>
          </w:tcPr>
          <w:p w14:paraId="59ABF0EE" w14:textId="77777777" w:rsidR="000F05A5" w:rsidRPr="005F4F26" w:rsidRDefault="000F05A5" w:rsidP="000F05A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446BC51" w14:textId="707326C3" w:rsidR="000F05A5" w:rsidRPr="005F4F26" w:rsidRDefault="000F05A5" w:rsidP="000F05A5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18B351CF" w14:textId="26584AB3" w:rsidR="000F05A5" w:rsidRPr="005F4F26" w:rsidRDefault="000F05A5" w:rsidP="000F05A5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325638A2" w14:textId="668950C0" w:rsidR="000F05A5" w:rsidRPr="005F4F26" w:rsidRDefault="000F05A5" w:rsidP="000F05A5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30C76ECD" w14:textId="10A6D072" w:rsidR="000F05A5" w:rsidRPr="005F4F26" w:rsidRDefault="000F05A5" w:rsidP="000F05A5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6C976071" w14:textId="77777777" w:rsidTr="00414A4B">
        <w:tc>
          <w:tcPr>
            <w:tcW w:w="3510" w:type="dxa"/>
            <w:vAlign w:val="bottom"/>
            <w:hideMark/>
          </w:tcPr>
          <w:p w14:paraId="0B4D6348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32E6845E" w14:textId="03B3CC7F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281,799</w:t>
            </w:r>
          </w:p>
        </w:tc>
        <w:tc>
          <w:tcPr>
            <w:tcW w:w="1418" w:type="dxa"/>
            <w:vAlign w:val="bottom"/>
          </w:tcPr>
          <w:p w14:paraId="5070E15D" w14:textId="5A813E6D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218,087</w:t>
            </w:r>
          </w:p>
        </w:tc>
        <w:tc>
          <w:tcPr>
            <w:tcW w:w="1417" w:type="dxa"/>
            <w:vAlign w:val="bottom"/>
          </w:tcPr>
          <w:p w14:paraId="1582971C" w14:textId="24478CC3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281,358</w:t>
            </w:r>
          </w:p>
        </w:tc>
        <w:tc>
          <w:tcPr>
            <w:tcW w:w="1418" w:type="dxa"/>
            <w:vAlign w:val="bottom"/>
          </w:tcPr>
          <w:p w14:paraId="4DEBDD58" w14:textId="4E5070EF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217,806</w:t>
            </w:r>
          </w:p>
        </w:tc>
      </w:tr>
      <w:tr w:rsidR="005F4F26" w:rsidRPr="005F4F26" w14:paraId="3430CA71" w14:textId="77777777" w:rsidTr="00414A4B">
        <w:tc>
          <w:tcPr>
            <w:tcW w:w="3510" w:type="dxa"/>
            <w:vAlign w:val="bottom"/>
            <w:hideMark/>
          </w:tcPr>
          <w:p w14:paraId="065BC956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A47AC81" w14:textId="23B8DD29" w:rsidR="0077671B" w:rsidRPr="005F4F26" w:rsidRDefault="0077671B" w:rsidP="000F05A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7AB1968B" w14:textId="0619998D" w:rsidR="0077671B" w:rsidRPr="005F4F26" w:rsidRDefault="0077671B" w:rsidP="000F05A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09E94FDB" w14:textId="67EFE024" w:rsidR="0077671B" w:rsidRPr="005F4F26" w:rsidRDefault="0077671B" w:rsidP="000F05A5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56A933B0" w14:textId="277A3FD1" w:rsidR="0077671B" w:rsidRPr="005F4F26" w:rsidRDefault="0077671B" w:rsidP="000F05A5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5F4F26" w:rsidRPr="005F4F26" w14:paraId="220F5F9B" w14:textId="77777777" w:rsidTr="00414A4B">
        <w:tc>
          <w:tcPr>
            <w:tcW w:w="3510" w:type="dxa"/>
            <w:vAlign w:val="bottom"/>
            <w:hideMark/>
          </w:tcPr>
          <w:p w14:paraId="4ED33348" w14:textId="77777777" w:rsidR="0077671B" w:rsidRPr="005F4F26" w:rsidRDefault="0077671B" w:rsidP="000F05A5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17633005" w14:textId="06092A24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56,360</w:t>
            </w:r>
          </w:p>
        </w:tc>
        <w:tc>
          <w:tcPr>
            <w:tcW w:w="1418" w:type="dxa"/>
            <w:vAlign w:val="bottom"/>
          </w:tcPr>
          <w:p w14:paraId="5335E1A5" w14:textId="55C0A9A0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43,617</w:t>
            </w:r>
          </w:p>
        </w:tc>
        <w:tc>
          <w:tcPr>
            <w:tcW w:w="1417" w:type="dxa"/>
            <w:vAlign w:val="bottom"/>
          </w:tcPr>
          <w:p w14:paraId="551E48C3" w14:textId="7876B3F8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56,272</w:t>
            </w:r>
          </w:p>
        </w:tc>
        <w:tc>
          <w:tcPr>
            <w:tcW w:w="1418" w:type="dxa"/>
            <w:vAlign w:val="bottom"/>
          </w:tcPr>
          <w:p w14:paraId="05DA482B" w14:textId="45956F3A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43,561</w:t>
            </w:r>
          </w:p>
        </w:tc>
      </w:tr>
      <w:tr w:rsidR="005F4F26" w:rsidRPr="005F4F26" w14:paraId="28F845D7" w14:textId="77777777" w:rsidTr="00414A4B">
        <w:trPr>
          <w:trHeight w:val="80"/>
        </w:trPr>
        <w:tc>
          <w:tcPr>
            <w:tcW w:w="3510" w:type="dxa"/>
            <w:vAlign w:val="bottom"/>
            <w:hideMark/>
          </w:tcPr>
          <w:p w14:paraId="42D389CF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485AB57F" w14:textId="77777777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AF1A72C" w14:textId="77777777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3A71B41" w14:textId="77777777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CD3F0A" w14:textId="77777777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4D32135E" w14:textId="77777777" w:rsidTr="00414A4B">
        <w:tc>
          <w:tcPr>
            <w:tcW w:w="3510" w:type="dxa"/>
            <w:vAlign w:val="bottom"/>
            <w:hideMark/>
          </w:tcPr>
          <w:p w14:paraId="579C0F76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417" w:type="dxa"/>
            <w:vAlign w:val="bottom"/>
          </w:tcPr>
          <w:p w14:paraId="190A1137" w14:textId="28A25C0E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(4,718)</w:t>
            </w:r>
          </w:p>
        </w:tc>
        <w:tc>
          <w:tcPr>
            <w:tcW w:w="1418" w:type="dxa"/>
            <w:vAlign w:val="bottom"/>
          </w:tcPr>
          <w:p w14:paraId="32431B4F" w14:textId="18EDD663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(6,538)</w:t>
            </w:r>
          </w:p>
        </w:tc>
        <w:tc>
          <w:tcPr>
            <w:tcW w:w="1417" w:type="dxa"/>
            <w:vAlign w:val="bottom"/>
          </w:tcPr>
          <w:p w14:paraId="537B859B" w14:textId="7CE32AB3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(4,718)</w:t>
            </w:r>
          </w:p>
        </w:tc>
        <w:tc>
          <w:tcPr>
            <w:tcW w:w="1418" w:type="dxa"/>
            <w:vAlign w:val="bottom"/>
          </w:tcPr>
          <w:p w14:paraId="44C17854" w14:textId="67EBE62A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(6,538)</w:t>
            </w:r>
          </w:p>
        </w:tc>
      </w:tr>
      <w:tr w:rsidR="005F4F26" w:rsidRPr="005F4F26" w14:paraId="64B6DF94" w14:textId="77777777" w:rsidTr="00414A4B">
        <w:tc>
          <w:tcPr>
            <w:tcW w:w="3510" w:type="dxa"/>
            <w:vAlign w:val="bottom"/>
            <w:hideMark/>
          </w:tcPr>
          <w:p w14:paraId="151DE9B9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417" w:type="dxa"/>
            <w:vAlign w:val="bottom"/>
          </w:tcPr>
          <w:p w14:paraId="379C1940" w14:textId="3E3EAF4A" w:rsidR="0077671B" w:rsidRPr="005F4F26" w:rsidRDefault="00960B06" w:rsidP="000F05A5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9,385</w:t>
            </w:r>
          </w:p>
        </w:tc>
        <w:tc>
          <w:tcPr>
            <w:tcW w:w="1418" w:type="dxa"/>
            <w:vAlign w:val="bottom"/>
          </w:tcPr>
          <w:p w14:paraId="7A818B2E" w14:textId="5D6C1484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7,186</w:t>
            </w:r>
          </w:p>
        </w:tc>
        <w:tc>
          <w:tcPr>
            <w:tcW w:w="1417" w:type="dxa"/>
            <w:vAlign w:val="bottom"/>
          </w:tcPr>
          <w:p w14:paraId="56C5693B" w14:textId="29539DCF" w:rsidR="0077671B" w:rsidRPr="005F4F26" w:rsidRDefault="00960B06" w:rsidP="000F05A5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9,473</w:t>
            </w:r>
          </w:p>
        </w:tc>
        <w:tc>
          <w:tcPr>
            <w:tcW w:w="1418" w:type="dxa"/>
            <w:vAlign w:val="bottom"/>
          </w:tcPr>
          <w:p w14:paraId="6E62F0A5" w14:textId="251B05A6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7,242</w:t>
            </w:r>
          </w:p>
        </w:tc>
      </w:tr>
      <w:tr w:rsidR="005F4F26" w:rsidRPr="005F4F26" w14:paraId="0785A5E6" w14:textId="77777777" w:rsidTr="00414A4B">
        <w:tc>
          <w:tcPr>
            <w:tcW w:w="3510" w:type="dxa"/>
            <w:vAlign w:val="bottom"/>
            <w:hideMark/>
          </w:tcPr>
          <w:p w14:paraId="56AC117F" w14:textId="77777777" w:rsidR="0077671B" w:rsidRPr="005F4F26" w:rsidRDefault="0077671B" w:rsidP="000F05A5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22282216" w14:textId="07569A8C" w:rsidR="0077671B" w:rsidRPr="005F4F26" w:rsidRDefault="00960B06" w:rsidP="008F0DA9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61,027</w:t>
            </w:r>
          </w:p>
        </w:tc>
        <w:tc>
          <w:tcPr>
            <w:tcW w:w="1418" w:type="dxa"/>
            <w:vAlign w:val="bottom"/>
          </w:tcPr>
          <w:p w14:paraId="78B05D83" w14:textId="60405AC2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44,265</w:t>
            </w:r>
          </w:p>
        </w:tc>
        <w:tc>
          <w:tcPr>
            <w:tcW w:w="1417" w:type="dxa"/>
            <w:vAlign w:val="bottom"/>
          </w:tcPr>
          <w:p w14:paraId="21005B49" w14:textId="1A80ACDB" w:rsidR="0077671B" w:rsidRPr="005F4F26" w:rsidRDefault="00960B06" w:rsidP="008F0DA9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61,027</w:t>
            </w:r>
          </w:p>
        </w:tc>
        <w:tc>
          <w:tcPr>
            <w:tcW w:w="1418" w:type="dxa"/>
            <w:vAlign w:val="bottom"/>
          </w:tcPr>
          <w:p w14:paraId="25BABA31" w14:textId="61001F79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44,265</w:t>
            </w:r>
          </w:p>
        </w:tc>
      </w:tr>
    </w:tbl>
    <w:p w14:paraId="2D3A0F98" w14:textId="77777777" w:rsidR="000F05A5" w:rsidRPr="005F4F26" w:rsidRDefault="000F05A5" w:rsidP="000F05A5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5F4F26" w:rsidRPr="005F4F26" w14:paraId="66C0C1F9" w14:textId="77777777" w:rsidTr="00414A4B">
        <w:tc>
          <w:tcPr>
            <w:tcW w:w="3510" w:type="dxa"/>
            <w:vAlign w:val="bottom"/>
          </w:tcPr>
          <w:p w14:paraId="2775060C" w14:textId="77777777" w:rsidR="000F05A5" w:rsidRPr="005F4F26" w:rsidRDefault="000F05A5" w:rsidP="00414A4B">
            <w:pPr>
              <w:ind w:right="-43"/>
              <w:jc w:val="both"/>
              <w:rPr>
                <w:rFonts w:asciiTheme="majorBidi" w:hAnsiTheme="majorBidi" w:cstheme="majorBidi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4F75CD4E" w14:textId="77777777" w:rsidR="000F05A5" w:rsidRPr="005F4F26" w:rsidRDefault="000F05A5" w:rsidP="00414A4B">
            <w:pP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75520618" w14:textId="77777777" w:rsidR="000F05A5" w:rsidRPr="005F4F26" w:rsidRDefault="000F05A5" w:rsidP="00414A4B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F26" w:rsidRPr="005F4F26" w14:paraId="5514734B" w14:textId="77777777" w:rsidTr="00414A4B">
        <w:tc>
          <w:tcPr>
            <w:tcW w:w="3510" w:type="dxa"/>
            <w:vAlign w:val="bottom"/>
          </w:tcPr>
          <w:p w14:paraId="0BDE6605" w14:textId="77777777" w:rsidR="000F05A5" w:rsidRPr="005F4F26" w:rsidRDefault="000F05A5" w:rsidP="00414A4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6DFC8B41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C773AB9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4F26" w:rsidRPr="005F4F26" w14:paraId="7AE8447A" w14:textId="77777777" w:rsidTr="00414A4B">
        <w:tc>
          <w:tcPr>
            <w:tcW w:w="3510" w:type="dxa"/>
            <w:vAlign w:val="bottom"/>
          </w:tcPr>
          <w:p w14:paraId="0C97E4E8" w14:textId="77777777" w:rsidR="000F05A5" w:rsidRPr="005F4F26" w:rsidRDefault="000F05A5" w:rsidP="00414A4B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A3557E5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B79CE33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สำหรับงวดเก้าเดือนสิ้นสุด        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5F4F26" w:rsidRPr="005F4F26" w14:paraId="4DFB134A" w14:textId="77777777" w:rsidTr="00414A4B">
        <w:tc>
          <w:tcPr>
            <w:tcW w:w="3510" w:type="dxa"/>
            <w:vAlign w:val="bottom"/>
          </w:tcPr>
          <w:p w14:paraId="3B98073D" w14:textId="77777777" w:rsidR="000F05A5" w:rsidRPr="005F4F26" w:rsidRDefault="000F05A5" w:rsidP="000F05A5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25A8002" w14:textId="7AF8A879" w:rsidR="000F05A5" w:rsidRPr="005F4F26" w:rsidRDefault="000F05A5" w:rsidP="000F05A5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74EDA630" w14:textId="1B7AA645" w:rsidR="000F05A5" w:rsidRPr="005F4F26" w:rsidRDefault="000F05A5" w:rsidP="000F05A5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5C0D7AFE" w14:textId="14DD0855" w:rsidR="000F05A5" w:rsidRPr="005F4F26" w:rsidRDefault="000F05A5" w:rsidP="000F05A5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  <w:hideMark/>
          </w:tcPr>
          <w:p w14:paraId="0C345059" w14:textId="24BDEACD" w:rsidR="000F05A5" w:rsidRPr="005F4F26" w:rsidRDefault="000F05A5" w:rsidP="000F05A5">
            <w:pPr>
              <w:pBdr>
                <w:bottom w:val="single" w:sz="4" w:space="1" w:color="auto"/>
              </w:pBdr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56CE7006" w14:textId="77777777" w:rsidTr="00414A4B">
        <w:tc>
          <w:tcPr>
            <w:tcW w:w="3510" w:type="dxa"/>
            <w:vAlign w:val="bottom"/>
            <w:hideMark/>
          </w:tcPr>
          <w:p w14:paraId="341FD720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</w:t>
            </w:r>
          </w:p>
        </w:tc>
        <w:tc>
          <w:tcPr>
            <w:tcW w:w="1417" w:type="dxa"/>
            <w:vAlign w:val="bottom"/>
          </w:tcPr>
          <w:p w14:paraId="448CA6EA" w14:textId="7D25C64A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867,209</w:t>
            </w:r>
          </w:p>
        </w:tc>
        <w:tc>
          <w:tcPr>
            <w:tcW w:w="1418" w:type="dxa"/>
            <w:vAlign w:val="bottom"/>
          </w:tcPr>
          <w:p w14:paraId="62EC3300" w14:textId="5815DB52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789,952</w:t>
            </w:r>
          </w:p>
        </w:tc>
        <w:tc>
          <w:tcPr>
            <w:tcW w:w="1417" w:type="dxa"/>
            <w:vAlign w:val="bottom"/>
          </w:tcPr>
          <w:p w14:paraId="1A6D7898" w14:textId="2E42CD86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865,034</w:t>
            </w:r>
          </w:p>
        </w:tc>
        <w:tc>
          <w:tcPr>
            <w:tcW w:w="1418" w:type="dxa"/>
            <w:vAlign w:val="bottom"/>
          </w:tcPr>
          <w:p w14:paraId="74B820C7" w14:textId="1486601D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788,722</w:t>
            </w:r>
          </w:p>
        </w:tc>
      </w:tr>
      <w:tr w:rsidR="005F4F26" w:rsidRPr="005F4F26" w14:paraId="461E275D" w14:textId="77777777" w:rsidTr="00414A4B">
        <w:tc>
          <w:tcPr>
            <w:tcW w:w="3510" w:type="dxa"/>
            <w:vAlign w:val="bottom"/>
            <w:hideMark/>
          </w:tcPr>
          <w:p w14:paraId="48AC683A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19274EF1" w14:textId="2D350AC8" w:rsidR="0077671B" w:rsidRPr="005F4F26" w:rsidRDefault="0077671B" w:rsidP="000F05A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40C2D2C" w14:textId="62E872C6" w:rsidR="0077671B" w:rsidRPr="005F4F26" w:rsidRDefault="0077671B" w:rsidP="000F05A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7" w:type="dxa"/>
            <w:vAlign w:val="bottom"/>
          </w:tcPr>
          <w:p w14:paraId="322DBE9C" w14:textId="53D3505D" w:rsidR="0077671B" w:rsidRPr="005F4F26" w:rsidRDefault="0077671B" w:rsidP="000F05A5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FF64768" w14:textId="6C566A84" w:rsidR="0077671B" w:rsidRPr="005F4F26" w:rsidRDefault="0077671B" w:rsidP="000F05A5">
            <w:pPr>
              <w:tabs>
                <w:tab w:val="decimal" w:pos="10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5F4F26" w:rsidRPr="005F4F26" w14:paraId="2D2E0A27" w14:textId="77777777" w:rsidTr="00414A4B">
        <w:tc>
          <w:tcPr>
            <w:tcW w:w="3510" w:type="dxa"/>
            <w:vAlign w:val="bottom"/>
            <w:hideMark/>
          </w:tcPr>
          <w:p w14:paraId="0DD8F8AC" w14:textId="77777777" w:rsidR="0077671B" w:rsidRPr="005F4F26" w:rsidRDefault="0077671B" w:rsidP="000F05A5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vAlign w:val="bottom"/>
          </w:tcPr>
          <w:p w14:paraId="57C8A8D0" w14:textId="66EB64E8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173,442</w:t>
            </w:r>
          </w:p>
        </w:tc>
        <w:tc>
          <w:tcPr>
            <w:tcW w:w="1418" w:type="dxa"/>
            <w:vAlign w:val="bottom"/>
          </w:tcPr>
          <w:p w14:paraId="48011498" w14:textId="1F8CC1A2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157,990</w:t>
            </w:r>
          </w:p>
        </w:tc>
        <w:tc>
          <w:tcPr>
            <w:tcW w:w="1417" w:type="dxa"/>
            <w:vAlign w:val="bottom"/>
          </w:tcPr>
          <w:p w14:paraId="6C7FEDAC" w14:textId="6CBEF2F3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173,007</w:t>
            </w:r>
          </w:p>
        </w:tc>
        <w:tc>
          <w:tcPr>
            <w:tcW w:w="1418" w:type="dxa"/>
            <w:vAlign w:val="bottom"/>
          </w:tcPr>
          <w:p w14:paraId="02CDD341" w14:textId="42F8298A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157,744</w:t>
            </w:r>
          </w:p>
        </w:tc>
      </w:tr>
      <w:tr w:rsidR="005F4F26" w:rsidRPr="005F4F26" w14:paraId="66A7BC0B" w14:textId="77777777" w:rsidTr="00414A4B">
        <w:tc>
          <w:tcPr>
            <w:tcW w:w="3510" w:type="dxa"/>
            <w:vAlign w:val="bottom"/>
            <w:hideMark/>
          </w:tcPr>
          <w:p w14:paraId="5A485415" w14:textId="77777777" w:rsidR="0077671B" w:rsidRPr="005F4F26" w:rsidRDefault="0077671B" w:rsidP="000F05A5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รายการปรับปรุงค่าใช้จ่ายภาษีเงินได้ปีก่อน</w:t>
            </w:r>
          </w:p>
        </w:tc>
        <w:tc>
          <w:tcPr>
            <w:tcW w:w="1417" w:type="dxa"/>
            <w:vAlign w:val="bottom"/>
          </w:tcPr>
          <w:p w14:paraId="23CE9946" w14:textId="6F8B18B5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18" w:type="dxa"/>
            <w:vAlign w:val="bottom"/>
          </w:tcPr>
          <w:p w14:paraId="47DADEA2" w14:textId="2520321E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  <w:tc>
          <w:tcPr>
            <w:tcW w:w="1417" w:type="dxa"/>
            <w:vAlign w:val="bottom"/>
          </w:tcPr>
          <w:p w14:paraId="329BBC47" w14:textId="747B3515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(2,693)</w:t>
            </w:r>
          </w:p>
        </w:tc>
        <w:tc>
          <w:tcPr>
            <w:tcW w:w="1418" w:type="dxa"/>
            <w:vAlign w:val="bottom"/>
          </w:tcPr>
          <w:p w14:paraId="1B92B7F4" w14:textId="5045981F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</w:tr>
      <w:tr w:rsidR="005F4F26" w:rsidRPr="005F4F26" w14:paraId="79C04BD7" w14:textId="77777777" w:rsidTr="00414A4B">
        <w:trPr>
          <w:trHeight w:val="80"/>
        </w:trPr>
        <w:tc>
          <w:tcPr>
            <w:tcW w:w="3510" w:type="dxa"/>
            <w:vAlign w:val="bottom"/>
            <w:hideMark/>
          </w:tcPr>
          <w:p w14:paraId="4BE5D8DF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417" w:type="dxa"/>
            <w:vAlign w:val="bottom"/>
          </w:tcPr>
          <w:p w14:paraId="4BBDCBE9" w14:textId="77777777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B448EDF" w14:textId="77777777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029EA10" w14:textId="77777777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305349E" w14:textId="77777777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395BD6C4" w14:textId="77777777" w:rsidTr="00414A4B">
        <w:tc>
          <w:tcPr>
            <w:tcW w:w="3510" w:type="dxa"/>
            <w:vAlign w:val="bottom"/>
            <w:hideMark/>
          </w:tcPr>
          <w:p w14:paraId="612A6B05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417" w:type="dxa"/>
            <w:vAlign w:val="bottom"/>
          </w:tcPr>
          <w:p w14:paraId="33588F96" w14:textId="463FBE55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(22,890)</w:t>
            </w:r>
          </w:p>
        </w:tc>
        <w:tc>
          <w:tcPr>
            <w:tcW w:w="1418" w:type="dxa"/>
            <w:vAlign w:val="bottom"/>
          </w:tcPr>
          <w:p w14:paraId="67892F21" w14:textId="3BA36ABF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(13,805)</w:t>
            </w:r>
          </w:p>
        </w:tc>
        <w:tc>
          <w:tcPr>
            <w:tcW w:w="1417" w:type="dxa"/>
            <w:vAlign w:val="bottom"/>
          </w:tcPr>
          <w:p w14:paraId="14E1E353" w14:textId="35B05A8B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(22,890)</w:t>
            </w:r>
          </w:p>
        </w:tc>
        <w:tc>
          <w:tcPr>
            <w:tcW w:w="1418" w:type="dxa"/>
            <w:vAlign w:val="bottom"/>
          </w:tcPr>
          <w:p w14:paraId="38DAB4EE" w14:textId="5C77EBB5" w:rsidR="0077671B" w:rsidRPr="005F4F26" w:rsidRDefault="0077671B" w:rsidP="000F05A5">
            <w:pP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(13,805)</w:t>
            </w:r>
          </w:p>
        </w:tc>
      </w:tr>
      <w:tr w:rsidR="005F4F26" w:rsidRPr="005F4F26" w14:paraId="7D94A39E" w14:textId="77777777" w:rsidTr="00414A4B">
        <w:tc>
          <w:tcPr>
            <w:tcW w:w="3510" w:type="dxa"/>
            <w:vAlign w:val="bottom"/>
            <w:hideMark/>
          </w:tcPr>
          <w:p w14:paraId="134B01E9" w14:textId="77777777" w:rsidR="0077671B" w:rsidRPr="005F4F26" w:rsidRDefault="0077671B" w:rsidP="000F05A5">
            <w:pPr>
              <w:ind w:left="225" w:hanging="2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ค่าใช้จ่ายต้องห้าม</w:t>
            </w:r>
          </w:p>
        </w:tc>
        <w:tc>
          <w:tcPr>
            <w:tcW w:w="1417" w:type="dxa"/>
            <w:vAlign w:val="bottom"/>
          </w:tcPr>
          <w:p w14:paraId="3F94FFEB" w14:textId="7DD42067" w:rsidR="0077671B" w:rsidRPr="005F4F26" w:rsidRDefault="00960B06" w:rsidP="000F05A5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20,722</w:t>
            </w:r>
          </w:p>
        </w:tc>
        <w:tc>
          <w:tcPr>
            <w:tcW w:w="1418" w:type="dxa"/>
            <w:vAlign w:val="bottom"/>
          </w:tcPr>
          <w:p w14:paraId="522A9DA8" w14:textId="31675DD4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18,145</w:t>
            </w:r>
          </w:p>
        </w:tc>
        <w:tc>
          <w:tcPr>
            <w:tcW w:w="1417" w:type="dxa"/>
            <w:vAlign w:val="bottom"/>
          </w:tcPr>
          <w:p w14:paraId="47EF1437" w14:textId="4033FE9B" w:rsidR="0077671B" w:rsidRPr="005F4F26" w:rsidRDefault="00960B06" w:rsidP="000F05A5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21,157</w:t>
            </w:r>
          </w:p>
        </w:tc>
        <w:tc>
          <w:tcPr>
            <w:tcW w:w="1418" w:type="dxa"/>
            <w:vAlign w:val="bottom"/>
          </w:tcPr>
          <w:p w14:paraId="39E7682F" w14:textId="5FC12B54" w:rsidR="0077671B" w:rsidRPr="005F4F26" w:rsidRDefault="0077671B" w:rsidP="000F05A5">
            <w:pPr>
              <w:pBdr>
                <w:bottom w:val="sing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18,391</w:t>
            </w:r>
          </w:p>
        </w:tc>
      </w:tr>
      <w:tr w:rsidR="005F4F26" w:rsidRPr="005F4F26" w14:paraId="789CA6AE" w14:textId="77777777" w:rsidTr="00414A4B">
        <w:tc>
          <w:tcPr>
            <w:tcW w:w="3510" w:type="dxa"/>
            <w:vAlign w:val="bottom"/>
            <w:hideMark/>
          </w:tcPr>
          <w:p w14:paraId="4A55EEB7" w14:textId="77777777" w:rsidR="0077671B" w:rsidRPr="005F4F26" w:rsidRDefault="0077671B" w:rsidP="000F05A5">
            <w:pPr>
              <w:ind w:left="225" w:right="-198" w:hanging="22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417" w:type="dxa"/>
            <w:vAlign w:val="bottom"/>
          </w:tcPr>
          <w:p w14:paraId="5DB3C84E" w14:textId="2B02966C" w:rsidR="0077671B" w:rsidRPr="005F4F26" w:rsidRDefault="00960B06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168,581</w:t>
            </w:r>
          </w:p>
        </w:tc>
        <w:tc>
          <w:tcPr>
            <w:tcW w:w="1418" w:type="dxa"/>
            <w:vAlign w:val="bottom"/>
          </w:tcPr>
          <w:p w14:paraId="551852C5" w14:textId="1377B2F6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  <w:tc>
          <w:tcPr>
            <w:tcW w:w="1417" w:type="dxa"/>
            <w:vAlign w:val="bottom"/>
          </w:tcPr>
          <w:p w14:paraId="212C21C4" w14:textId="1967F2B7" w:rsidR="0077671B" w:rsidRPr="005F4F26" w:rsidRDefault="00960B06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168,581</w:t>
            </w:r>
          </w:p>
        </w:tc>
        <w:tc>
          <w:tcPr>
            <w:tcW w:w="1418" w:type="dxa"/>
            <w:vAlign w:val="bottom"/>
          </w:tcPr>
          <w:p w14:paraId="351819A5" w14:textId="1C840F29" w:rsidR="0077671B" w:rsidRPr="005F4F26" w:rsidRDefault="0077671B" w:rsidP="000F05A5">
            <w:pPr>
              <w:pBdr>
                <w:bottom w:val="double" w:sz="4" w:space="1" w:color="auto"/>
              </w:pBdr>
              <w:tabs>
                <w:tab w:val="decimal" w:pos="111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163,996</w:t>
            </w:r>
          </w:p>
        </w:tc>
      </w:tr>
    </w:tbl>
    <w:p w14:paraId="15DE71C6" w14:textId="409776AB" w:rsidR="00027274" w:rsidRPr="005F4F26" w:rsidRDefault="00134270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27274" w:rsidRPr="005F4F2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F12D16" w14:textId="4F6570F6" w:rsidR="00BB474C" w:rsidRPr="005F4F26" w:rsidRDefault="007868AA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4EA5"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B474C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74C" w:rsidRPr="005F4F2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หนี้สินจากสัญญาประกันภัย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5F4F26" w:rsidRPr="005F4F26" w14:paraId="2E66395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5F5C" w14:textId="12D0AF82" w:rsidR="00BB474C" w:rsidRPr="005F4F26" w:rsidRDefault="00BB474C" w:rsidP="00785CB1">
            <w:pPr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F26" w:rsidRPr="005F4F26" w14:paraId="22CBE0DA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18AD" w14:textId="77777777" w:rsidR="00CD0C27" w:rsidRPr="005F4F26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DC1D2" w14:textId="77777777" w:rsidR="00CD0C27" w:rsidRPr="005F4F26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F5D8BDF" w14:textId="2D8158BA" w:rsidR="00CD0C27" w:rsidRPr="005F4F26" w:rsidRDefault="00CD0C27" w:rsidP="00CD0C2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F4F26" w:rsidRPr="005F4F26" w14:paraId="024D369E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A909" w14:textId="77777777" w:rsidR="00EA6F4E" w:rsidRPr="005F4F26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8899" w14:textId="0E48B39D" w:rsidR="00EA6F4E" w:rsidRPr="005F4F26" w:rsidRDefault="000F05A5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F4F26" w:rsidRPr="005F4F26" w14:paraId="39D91F50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077D" w14:textId="77777777" w:rsidR="00EA6F4E" w:rsidRPr="005F4F26" w:rsidRDefault="00EA6F4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3A2C" w14:textId="77777777" w:rsidR="00EA6F4E" w:rsidRPr="005F4F26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DB32E" w14:textId="77777777" w:rsidR="00EA6F4E" w:rsidRPr="005F4F26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FB5AA" w14:textId="77777777" w:rsidR="00EA6F4E" w:rsidRPr="005F4F26" w:rsidRDefault="00EA6F4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F4F26" w:rsidRPr="005F4F26" w14:paraId="2094A225" w14:textId="77777777" w:rsidTr="00805ED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10C2" w14:textId="77777777" w:rsidR="001A3D20" w:rsidRPr="005F4F26" w:rsidRDefault="001A3D20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6D45D" w14:textId="487869FA" w:rsidR="001A3D20" w:rsidRPr="005F4F26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DF796" w14:textId="3102836B" w:rsidR="001A3D20" w:rsidRPr="005F4F26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FFC74" w14:textId="3F08005B" w:rsidR="001A3D20" w:rsidRPr="005F4F26" w:rsidRDefault="001A3D20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218D3CD7" w14:textId="77777777" w:rsidTr="00EB5F2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1B2B" w14:textId="77777777" w:rsidR="00476C12" w:rsidRPr="005F4F26" w:rsidRDefault="00476C12" w:rsidP="00785CB1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7FD2A" w14:textId="1B227848" w:rsidR="00476C12" w:rsidRPr="005F4F26" w:rsidRDefault="00476C12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7,513,63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8051B" w14:textId="24B092EA" w:rsidR="00476C12" w:rsidRPr="005F4F26" w:rsidRDefault="00476C12" w:rsidP="00686684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(4,883,536)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D8C1BE" w14:textId="08260A4E" w:rsidR="00476C12" w:rsidRPr="005F4F26" w:rsidRDefault="00476C12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2,630,10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5F4F26" w:rsidRPr="005F4F26" w14:paraId="58A0D551" w14:textId="77777777" w:rsidTr="00EB5F2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3BB07" w14:textId="77777777" w:rsidR="00476C12" w:rsidRPr="005F4F26" w:rsidRDefault="00476C12" w:rsidP="00785CB1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DADB" w14:textId="5457836D" w:rsidR="00476C12" w:rsidRPr="005F4F26" w:rsidRDefault="00476C12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575,590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AB8D5" w14:textId="1576CE3F" w:rsidR="00476C12" w:rsidRPr="005F4F26" w:rsidRDefault="00476C12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B188F" w:rsidRPr="005F4F26">
              <w:rPr>
                <w:rFonts w:asciiTheme="majorBidi" w:hAnsiTheme="majorBidi" w:cstheme="majorBidi"/>
                <w:sz w:val="28"/>
                <w:szCs w:val="28"/>
              </w:rPr>
              <w:t>320,547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1A2D6" w14:textId="6BB135EC" w:rsidR="00476C12" w:rsidRPr="005F4F26" w:rsidRDefault="00476C12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043</w:t>
            </w:r>
          </w:p>
        </w:tc>
      </w:tr>
      <w:tr w:rsidR="005F4F26" w:rsidRPr="005F4F26" w14:paraId="061605AC" w14:textId="77777777" w:rsidTr="00EB5F2B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45BB8" w14:textId="77777777" w:rsidR="00476C12" w:rsidRPr="005F4F26" w:rsidRDefault="00476C12" w:rsidP="00785CB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F6CC5" w14:textId="3BEE8AF7" w:rsidR="00476C12" w:rsidRPr="005F4F26" w:rsidRDefault="00476C12" w:rsidP="0068668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8,007,71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CB3FC" w14:textId="70191300" w:rsidR="00476C12" w:rsidRPr="005F4F26" w:rsidRDefault="00476C12" w:rsidP="005513E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(3,478,824)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18C0A" w14:textId="13B232F2" w:rsidR="00476C12" w:rsidRPr="005F4F26" w:rsidRDefault="00476C12" w:rsidP="00785CB1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4,528,89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5F4F26" w:rsidRPr="005F4F26" w14:paraId="71995374" w14:textId="77777777" w:rsidTr="00EB5F2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44724" w14:textId="77777777" w:rsidR="00323630" w:rsidRPr="005F4F26" w:rsidRDefault="00323630" w:rsidP="00785CB1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9F7A2" w14:textId="050C00C4" w:rsidR="00323630" w:rsidRPr="005F4F26" w:rsidRDefault="00476C12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16,096,94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DED99" w14:textId="502412B4" w:rsidR="00323630" w:rsidRPr="005F4F26" w:rsidRDefault="00323630" w:rsidP="003B188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B188F" w:rsidRPr="005F4F26">
              <w:rPr>
                <w:rFonts w:asciiTheme="majorBidi" w:hAnsiTheme="majorBidi" w:cstheme="majorBidi"/>
                <w:sz w:val="28"/>
                <w:szCs w:val="28"/>
              </w:rPr>
              <w:t>8,682,907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0E837" w14:textId="7DFCEB41" w:rsidR="00323630" w:rsidRPr="005F4F26" w:rsidRDefault="00323630" w:rsidP="00785CB1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7,4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038</w:t>
            </w:r>
          </w:p>
        </w:tc>
      </w:tr>
    </w:tbl>
    <w:p w14:paraId="42B4E490" w14:textId="7410B0D1" w:rsidR="00027274" w:rsidRPr="005F4F26" w:rsidRDefault="00027274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656"/>
        <w:gridCol w:w="1656"/>
        <w:gridCol w:w="1656"/>
      </w:tblGrid>
      <w:tr w:rsidR="005F4F26" w:rsidRPr="005F4F26" w14:paraId="12F1591E" w14:textId="77777777" w:rsidTr="004073A6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92DF" w14:textId="77E2611F" w:rsidR="009654AE" w:rsidRPr="005F4F26" w:rsidRDefault="009654AE" w:rsidP="003D44A5">
            <w:pPr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52755"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4F26" w:rsidRPr="005F4F26" w14:paraId="65F60D9D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08A0D" w14:textId="77777777" w:rsidR="00CD0C27" w:rsidRPr="005F4F26" w:rsidRDefault="00CD0C27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B5472" w14:textId="77777777" w:rsidR="009E6F13" w:rsidRPr="005F4F26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  <w:p w14:paraId="5A8CC889" w14:textId="6E334D0A" w:rsidR="00CD0C27" w:rsidRPr="005F4F26" w:rsidRDefault="009E6F13" w:rsidP="009E6F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F4F26" w:rsidRPr="005F4F26" w14:paraId="340301A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A126" w14:textId="77777777" w:rsidR="009654AE" w:rsidRPr="005F4F26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7130E" w14:textId="0A677B31" w:rsidR="009654AE" w:rsidRPr="005F4F26" w:rsidRDefault="00B95ADE" w:rsidP="00785CB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52771D32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A64D" w14:textId="77777777" w:rsidR="009654AE" w:rsidRPr="005F4F26" w:rsidRDefault="009654AE" w:rsidP="00785CB1">
            <w:pPr>
              <w:ind w:left="162" w:right="1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BAE1" w14:textId="77777777" w:rsidR="009654AE" w:rsidRPr="005F4F26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หนี้สินตามสัญญาประกันภัย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1A97" w14:textId="77777777" w:rsidR="009654AE" w:rsidRPr="005F4F26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หนี้สินส่วนที่เอาประกันภัยต่อ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0C5F4" w14:textId="77777777" w:rsidR="009654AE" w:rsidRPr="005F4F26" w:rsidRDefault="009654AE" w:rsidP="00785CB1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F4F26" w:rsidRPr="005F4F26" w14:paraId="028CB5C7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F529" w14:textId="77777777" w:rsidR="009654AE" w:rsidRPr="005F4F26" w:rsidRDefault="009654AE" w:rsidP="00785CB1">
            <w:pPr>
              <w:tabs>
                <w:tab w:val="left" w:pos="1276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4F23F" w14:textId="77777777" w:rsidR="009654AE" w:rsidRPr="005F4F26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E383F" w14:textId="77777777" w:rsidR="009654AE" w:rsidRPr="005F4F26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0AF2A" w14:textId="77777777" w:rsidR="009654AE" w:rsidRPr="005F4F26" w:rsidRDefault="009654AE" w:rsidP="00785CB1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73280C5F" w14:textId="77777777" w:rsidTr="00AF1F7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CC3" w14:textId="77777777" w:rsidR="0041670F" w:rsidRPr="005F4F26" w:rsidRDefault="0041670F" w:rsidP="0041670F">
            <w:pPr>
              <w:ind w:left="105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ค่าสินไหมทดแทนที่ได้รับรายงานแล้ว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75BBAE5" w14:textId="1D8035F1" w:rsidR="0041670F" w:rsidRPr="005F4F26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5,780,081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51DBCE1" w14:textId="18BF6F84" w:rsidR="0041670F" w:rsidRPr="005F4F26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(3,500,735)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0E3EDD6" w14:textId="5F21E477" w:rsidR="0041670F" w:rsidRPr="005F4F26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2,279,346 </w:t>
            </w:r>
          </w:p>
        </w:tc>
      </w:tr>
      <w:tr w:rsidR="005F4F26" w:rsidRPr="005F4F26" w14:paraId="4289B487" w14:textId="77777777" w:rsidTr="00AF1F7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8C6D" w14:textId="77777777" w:rsidR="0041670F" w:rsidRPr="005F4F26" w:rsidRDefault="0041670F" w:rsidP="0041670F">
            <w:pPr>
              <w:ind w:left="465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-    ค่าสินไหมทดแทนที่เกิดขึ้นแต่ยังไม่ได้รับรายงาน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C6B0B6F" w14:textId="56B1CB9E" w:rsidR="0041670F" w:rsidRPr="005F4F26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991,523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1A2995C" w14:textId="2E6ED1BA" w:rsidR="0041670F" w:rsidRPr="005F4F26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(694,905)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5E237F6" w14:textId="3867DEEC" w:rsidR="0041670F" w:rsidRPr="005F4F26" w:rsidRDefault="0041670F" w:rsidP="0041670F">
            <w:pP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296,618 </w:t>
            </w:r>
          </w:p>
        </w:tc>
      </w:tr>
      <w:tr w:rsidR="005F4F26" w:rsidRPr="005F4F26" w14:paraId="6F1CF651" w14:textId="77777777" w:rsidTr="00AF1F76">
        <w:trPr>
          <w:trHeight w:val="207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88EB" w14:textId="77777777" w:rsidR="0041670F" w:rsidRPr="005F4F26" w:rsidRDefault="0041670F" w:rsidP="004167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946C1A" w14:textId="3BCBBE87" w:rsidR="0041670F" w:rsidRPr="005F4F26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8,213,686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A03D4EB" w14:textId="7D3B7ADC" w:rsidR="0041670F" w:rsidRPr="005F4F26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(3,843,900)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00C3369" w14:textId="0F5C8AC1" w:rsidR="0041670F" w:rsidRPr="005F4F26" w:rsidRDefault="0041670F" w:rsidP="0041670F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4,369,786 </w:t>
            </w:r>
          </w:p>
        </w:tc>
      </w:tr>
      <w:tr w:rsidR="005F4F26" w:rsidRPr="005F4F26" w14:paraId="3C9BA3E3" w14:textId="77777777" w:rsidTr="004073A6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283F4" w14:textId="77777777" w:rsidR="0041670F" w:rsidRPr="005F4F26" w:rsidRDefault="0041670F" w:rsidP="0041670F">
            <w:pPr>
              <w:ind w:left="162" w:right="-2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82CF8F0" w14:textId="01FE6626" w:rsidR="0041670F" w:rsidRPr="005F4F26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14,985,290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56EC19" w14:textId="259CFC2E" w:rsidR="0041670F" w:rsidRPr="005F4F26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(8,039,540)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1AC5DEA" w14:textId="4FC1CC8F" w:rsidR="0041670F" w:rsidRPr="005F4F26" w:rsidRDefault="0041670F" w:rsidP="0041670F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6,945,750 </w:t>
            </w:r>
          </w:p>
        </w:tc>
      </w:tr>
    </w:tbl>
    <w:p w14:paraId="07376CB9" w14:textId="77777777" w:rsidR="001B67C4" w:rsidRPr="005F4F26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B2CDC8C" w14:textId="29AB7685" w:rsidR="00152D78" w:rsidRPr="005F4F26" w:rsidRDefault="00152D78" w:rsidP="001B67C4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4EA5"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B67C4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>สำรองค่าสินไหมทดแทน</w:t>
      </w:r>
    </w:p>
    <w:p w14:paraId="53158BA6" w14:textId="22A6136B" w:rsidR="009654AE" w:rsidRPr="005F4F26" w:rsidRDefault="009654AE" w:rsidP="009654AE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5F4F26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5F4F26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5F4F26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5F4F26" w:rsidRPr="005F4F26" w14:paraId="42A7EAF8" w14:textId="77777777" w:rsidTr="004073A6">
        <w:tc>
          <w:tcPr>
            <w:tcW w:w="5202" w:type="dxa"/>
          </w:tcPr>
          <w:p w14:paraId="2B9B5608" w14:textId="77777777" w:rsidR="007A2299" w:rsidRPr="005F4F26" w:rsidRDefault="007A2299" w:rsidP="009654AE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17195A3F" w14:textId="78045966" w:rsidR="007A2299" w:rsidRPr="005F4F26" w:rsidRDefault="007A2299" w:rsidP="006E06B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5F4F26" w:rsidRPr="005F4F26" w14:paraId="18ADE489" w14:textId="77777777" w:rsidTr="004073A6">
        <w:tc>
          <w:tcPr>
            <w:tcW w:w="5202" w:type="dxa"/>
          </w:tcPr>
          <w:p w14:paraId="7C9B4042" w14:textId="77777777" w:rsidR="007A2299" w:rsidRPr="005F4F26" w:rsidRDefault="007A2299" w:rsidP="00C541BA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6AFD25D3" w14:textId="6E3AA9AB" w:rsidR="007A2299" w:rsidRPr="005F4F26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D31034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9" w:type="dxa"/>
            <w:vAlign w:val="bottom"/>
          </w:tcPr>
          <w:p w14:paraId="0CA1079E" w14:textId="4155045C" w:rsidR="007A2299" w:rsidRPr="005F4F26" w:rsidRDefault="007A2299" w:rsidP="00C65F9C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</w:t>
            </w:r>
            <w:r w:rsidR="00B95ADE"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5ADE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95ADE"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22A68E6A" w14:textId="77777777" w:rsidTr="00AF1F76">
        <w:tc>
          <w:tcPr>
            <w:tcW w:w="5202" w:type="dxa"/>
          </w:tcPr>
          <w:p w14:paraId="62250EB8" w14:textId="77777777" w:rsidR="008A3A91" w:rsidRPr="005F4F26" w:rsidRDefault="008A3A91" w:rsidP="008A3A91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bottom"/>
          </w:tcPr>
          <w:p w14:paraId="42B29677" w14:textId="72F43BD8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>6,771,604</w:t>
            </w:r>
          </w:p>
        </w:tc>
        <w:tc>
          <w:tcPr>
            <w:tcW w:w="1989" w:type="dxa"/>
          </w:tcPr>
          <w:p w14:paraId="5843231A" w14:textId="0CF3678C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5,267,857 </w:t>
            </w:r>
          </w:p>
        </w:tc>
      </w:tr>
      <w:tr w:rsidR="005F4F26" w:rsidRPr="005F4F26" w14:paraId="7FC1241C" w14:textId="77777777" w:rsidTr="00AF1F76">
        <w:tc>
          <w:tcPr>
            <w:tcW w:w="5202" w:type="dxa"/>
          </w:tcPr>
          <w:p w14:paraId="6AB2368C" w14:textId="77777777" w:rsidR="008A3A91" w:rsidRPr="005F4F26" w:rsidRDefault="008A3A91" w:rsidP="008A3A9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1989" w:type="dxa"/>
            <w:vAlign w:val="bottom"/>
          </w:tcPr>
          <w:p w14:paraId="51E381FC" w14:textId="1EA8C2BC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>11,515,161</w:t>
            </w:r>
          </w:p>
        </w:tc>
        <w:tc>
          <w:tcPr>
            <w:tcW w:w="1989" w:type="dxa"/>
          </w:tcPr>
          <w:p w14:paraId="1FFE7452" w14:textId="2D004D89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9,681,894 </w:t>
            </w:r>
          </w:p>
        </w:tc>
      </w:tr>
      <w:tr w:rsidR="005F4F26" w:rsidRPr="005F4F26" w14:paraId="47C2CB3C" w14:textId="77777777" w:rsidTr="00AF1F76">
        <w:tc>
          <w:tcPr>
            <w:tcW w:w="5202" w:type="dxa"/>
          </w:tcPr>
          <w:p w14:paraId="2F933A76" w14:textId="20B8BC99" w:rsidR="008A3A91" w:rsidRPr="005F4F26" w:rsidRDefault="008A3A91" w:rsidP="008A3A9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การเปลี่ยนแปลงประมาณการค่าสินไหมทดแทนที่เกิดขึ้น                        ในงวดก่อน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</w:p>
        </w:tc>
        <w:tc>
          <w:tcPr>
            <w:tcW w:w="1989" w:type="dxa"/>
            <w:vAlign w:val="bottom"/>
          </w:tcPr>
          <w:p w14:paraId="3E36971C" w14:textId="4B43641D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>(535,691)</w:t>
            </w:r>
          </w:p>
        </w:tc>
        <w:tc>
          <w:tcPr>
            <w:tcW w:w="1989" w:type="dxa"/>
          </w:tcPr>
          <w:p w14:paraId="6A8E6D12" w14:textId="77777777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  <w:p w14:paraId="4F4FE9A2" w14:textId="3E0896D0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(270,835)</w:t>
            </w:r>
          </w:p>
        </w:tc>
      </w:tr>
      <w:tr w:rsidR="005F4F26" w:rsidRPr="005F4F26" w14:paraId="25002C82" w14:textId="77777777" w:rsidTr="00AF1F76">
        <w:tc>
          <w:tcPr>
            <w:tcW w:w="5202" w:type="dxa"/>
            <w:vAlign w:val="bottom"/>
          </w:tcPr>
          <w:p w14:paraId="16FB9F68" w14:textId="63288A70" w:rsidR="008A3A91" w:rsidRPr="005F4F26" w:rsidRDefault="008A3A91" w:rsidP="008A3A9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การเปลี่ยนแปลงที่เกิดจากข้อสมมติในการคำนวณสำรอง                        ค่าสินไหมทดแทน </w:t>
            </w:r>
          </w:p>
        </w:tc>
        <w:tc>
          <w:tcPr>
            <w:tcW w:w="1989" w:type="dxa"/>
            <w:vAlign w:val="bottom"/>
          </w:tcPr>
          <w:p w14:paraId="4E1F0DC1" w14:textId="736480C0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>(415,933)</w:t>
            </w:r>
          </w:p>
        </w:tc>
        <w:tc>
          <w:tcPr>
            <w:tcW w:w="1989" w:type="dxa"/>
          </w:tcPr>
          <w:p w14:paraId="659E8053" w14:textId="77777777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  <w:p w14:paraId="185F8F11" w14:textId="74FB3EA0" w:rsidR="008A3A91" w:rsidRPr="005F4F26" w:rsidRDefault="008A3A91" w:rsidP="008A3A91">
            <w:pP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249,137 </w:t>
            </w:r>
          </w:p>
        </w:tc>
      </w:tr>
      <w:tr w:rsidR="005F4F26" w:rsidRPr="005F4F26" w14:paraId="1AB9DDC8" w14:textId="77777777" w:rsidTr="00AF1F76">
        <w:tc>
          <w:tcPr>
            <w:tcW w:w="5202" w:type="dxa"/>
          </w:tcPr>
          <w:p w14:paraId="12B84CF3" w14:textId="77777777" w:rsidR="008A3A91" w:rsidRPr="005F4F26" w:rsidRDefault="008A3A91" w:rsidP="008A3A9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ค่าสินไหมทดแทนจ่ายระหว่างงวด</w:t>
            </w:r>
          </w:p>
        </w:tc>
        <w:tc>
          <w:tcPr>
            <w:tcW w:w="1989" w:type="dxa"/>
            <w:vAlign w:val="bottom"/>
          </w:tcPr>
          <w:p w14:paraId="436CB1F6" w14:textId="71AC4C3E" w:rsidR="008A3A91" w:rsidRPr="005F4F26" w:rsidRDefault="008A3A91" w:rsidP="008A3A91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>(9,245,914)</w:t>
            </w:r>
          </w:p>
        </w:tc>
        <w:tc>
          <w:tcPr>
            <w:tcW w:w="1989" w:type="dxa"/>
          </w:tcPr>
          <w:p w14:paraId="3BF4003C" w14:textId="0C7071BA" w:rsidR="008A3A91" w:rsidRPr="005F4F26" w:rsidRDefault="008A3A91" w:rsidP="008A3A91">
            <w:pPr>
              <w:pBdr>
                <w:bottom w:val="sing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(8,156,449)</w:t>
            </w:r>
          </w:p>
        </w:tc>
      </w:tr>
      <w:tr w:rsidR="005F4F26" w:rsidRPr="005F4F26" w14:paraId="6534EC07" w14:textId="77777777" w:rsidTr="00AF1F76">
        <w:tc>
          <w:tcPr>
            <w:tcW w:w="5202" w:type="dxa"/>
          </w:tcPr>
          <w:p w14:paraId="677E0F48" w14:textId="77777777" w:rsidR="008A3A91" w:rsidRPr="005F4F26" w:rsidRDefault="008A3A91" w:rsidP="008A3A91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bottom"/>
          </w:tcPr>
          <w:p w14:paraId="6A1D1DE3" w14:textId="79F5E885" w:rsidR="008A3A91" w:rsidRPr="005F4F26" w:rsidRDefault="008A3A91" w:rsidP="008A3A91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>8,089,227</w:t>
            </w:r>
          </w:p>
        </w:tc>
        <w:tc>
          <w:tcPr>
            <w:tcW w:w="1989" w:type="dxa"/>
          </w:tcPr>
          <w:p w14:paraId="7A107A68" w14:textId="15621D63" w:rsidR="008A3A91" w:rsidRPr="005F4F26" w:rsidRDefault="008A3A91" w:rsidP="008A3A91">
            <w:pPr>
              <w:pBdr>
                <w:bottom w:val="double" w:sz="4" w:space="1" w:color="auto"/>
              </w:pBdr>
              <w:tabs>
                <w:tab w:val="decimal" w:pos="1595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6,771,604 </w:t>
            </w:r>
          </w:p>
        </w:tc>
      </w:tr>
    </w:tbl>
    <w:p w14:paraId="3A4FB950" w14:textId="3F6A0CCC" w:rsidR="00152D78" w:rsidRPr="005F4F26" w:rsidRDefault="00152D78" w:rsidP="00A66810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</w:rPr>
        <w:tab/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มีสำรองค่าสินไหมทดแทนและค่าสินไหมทดแทนค้างจ่ายที่เกิดจาก</w:t>
      </w:r>
      <w:r w:rsidR="00857B26" w:rsidRPr="005F4F26">
        <w:rPr>
          <w:rFonts w:asciiTheme="majorBidi" w:hAnsiTheme="majorBidi" w:cstheme="majorBidi"/>
          <w:sz w:val="32"/>
          <w:szCs w:val="32"/>
          <w:cs/>
        </w:rPr>
        <w:t>สัญญารับประกันภัยต่อจำนวน</w:t>
      </w:r>
      <w:r w:rsidR="00857B26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8A3A91" w:rsidRPr="005F4F26">
        <w:rPr>
          <w:rFonts w:asciiTheme="majorBidi" w:hAnsiTheme="majorBidi" w:cstheme="majorBidi"/>
          <w:sz w:val="32"/>
          <w:szCs w:val="32"/>
        </w:rPr>
        <w:t>20.5</w:t>
      </w:r>
      <w:r w:rsidR="00857B26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5F4F26">
        <w:rPr>
          <w:rFonts w:asciiTheme="majorBidi" w:hAnsiTheme="majorBidi" w:cstheme="majorBidi"/>
          <w:sz w:val="32"/>
          <w:szCs w:val="32"/>
        </w:rPr>
        <w:t>(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Pr="005F4F26">
        <w:rPr>
          <w:rFonts w:asciiTheme="majorBidi" w:hAnsiTheme="majorBidi" w:cstheme="majorBidi"/>
          <w:sz w:val="32"/>
          <w:szCs w:val="32"/>
        </w:rPr>
        <w:t xml:space="preserve">: </w:t>
      </w:r>
      <w:r w:rsidR="007B101F" w:rsidRPr="005F4F26">
        <w:rPr>
          <w:rFonts w:asciiTheme="majorBidi" w:hAnsiTheme="majorBidi" w:cstheme="majorBidi"/>
          <w:sz w:val="32"/>
          <w:szCs w:val="32"/>
        </w:rPr>
        <w:t>7.8</w:t>
      </w:r>
      <w:r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F4F26">
        <w:rPr>
          <w:rFonts w:asciiTheme="majorBidi" w:hAnsiTheme="majorBidi" w:cstheme="majorBidi"/>
          <w:sz w:val="32"/>
          <w:szCs w:val="32"/>
        </w:rPr>
        <w:t>)</w:t>
      </w:r>
    </w:p>
    <w:p w14:paraId="1F84F3B4" w14:textId="28CB7357" w:rsidR="00152D78" w:rsidRPr="005F4F26" w:rsidRDefault="001B67C4" w:rsidP="00A66810">
      <w:pPr>
        <w:tabs>
          <w:tab w:val="left" w:pos="900"/>
          <w:tab w:val="left" w:pos="2160"/>
          <w:tab w:val="right" w:pos="72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4EA5"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52D78" w:rsidRPr="005F4F26">
        <w:rPr>
          <w:rFonts w:asciiTheme="majorBidi" w:hAnsiTheme="majorBidi" w:cstheme="majorBidi"/>
          <w:b/>
          <w:bCs/>
          <w:sz w:val="32"/>
          <w:szCs w:val="32"/>
        </w:rPr>
        <w:t xml:space="preserve">.2 </w:t>
      </w:r>
      <w:r w:rsidR="00152D78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2D78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4A85F85D" w14:textId="37934B59" w:rsidR="00152D78" w:rsidRPr="005F4F26" w:rsidRDefault="00152D78" w:rsidP="003D44A5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</w:rPr>
      </w:pPr>
      <w:r w:rsidRPr="005F4F26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5F4F26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5F4F26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5F4F26" w:rsidRPr="005F4F26" w14:paraId="5038DB51" w14:textId="77777777" w:rsidTr="004073A6">
        <w:tc>
          <w:tcPr>
            <w:tcW w:w="5202" w:type="dxa"/>
          </w:tcPr>
          <w:p w14:paraId="7F44BB33" w14:textId="77777777" w:rsidR="007A2299" w:rsidRPr="005F4F26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2"/>
            <w:vAlign w:val="bottom"/>
          </w:tcPr>
          <w:p w14:paraId="31D840C0" w14:textId="343787D1" w:rsidR="007A2299" w:rsidRPr="005F4F26" w:rsidRDefault="007A2299" w:rsidP="00B973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5F4F26" w:rsidRPr="005F4F26" w14:paraId="25413315" w14:textId="77777777" w:rsidTr="004073A6">
        <w:tc>
          <w:tcPr>
            <w:tcW w:w="5202" w:type="dxa"/>
          </w:tcPr>
          <w:p w14:paraId="1095D590" w14:textId="77777777" w:rsidR="007A2299" w:rsidRPr="005F4F26" w:rsidRDefault="007A2299" w:rsidP="00B9738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9" w:type="dxa"/>
            <w:vAlign w:val="bottom"/>
          </w:tcPr>
          <w:p w14:paraId="5F2EBD9E" w14:textId="2142C61D" w:rsidR="007A2299" w:rsidRPr="005F4F26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D31034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เก้าเดือน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สิ้นสุดวันที่                               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0F05A5"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9" w:type="dxa"/>
            <w:vAlign w:val="bottom"/>
          </w:tcPr>
          <w:p w14:paraId="1F2D3B1B" w14:textId="2115D291" w:rsidR="007A2299" w:rsidRPr="005F4F26" w:rsidRDefault="007A2299" w:rsidP="00354FCD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 </w:t>
            </w:r>
            <w:r w:rsidR="00B95ADE"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5ADE"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B95ADE"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32004EEA" w14:textId="77777777" w:rsidTr="00AB6FBA">
        <w:trPr>
          <w:trHeight w:val="117"/>
        </w:trPr>
        <w:tc>
          <w:tcPr>
            <w:tcW w:w="5202" w:type="dxa"/>
          </w:tcPr>
          <w:p w14:paraId="51516FEA" w14:textId="77777777" w:rsidR="00125B3B" w:rsidRPr="005F4F26" w:rsidRDefault="00125B3B" w:rsidP="00A50547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9" w:type="dxa"/>
            <w:vAlign w:val="center"/>
          </w:tcPr>
          <w:p w14:paraId="3C3F4231" w14:textId="4C5285FD" w:rsidR="00125B3B" w:rsidRPr="005F4F26" w:rsidRDefault="00125B3B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8,213,686</w:t>
            </w:r>
          </w:p>
        </w:tc>
        <w:tc>
          <w:tcPr>
            <w:tcW w:w="1989" w:type="dxa"/>
          </w:tcPr>
          <w:p w14:paraId="61DB3800" w14:textId="27226488" w:rsidR="00125B3B" w:rsidRPr="005F4F26" w:rsidRDefault="00125B3B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7,182,761</w:t>
            </w:r>
          </w:p>
        </w:tc>
      </w:tr>
      <w:tr w:rsidR="005F4F26" w:rsidRPr="005F4F26" w14:paraId="60B0EB65" w14:textId="77777777" w:rsidTr="00805ED6">
        <w:tc>
          <w:tcPr>
            <w:tcW w:w="5202" w:type="dxa"/>
          </w:tcPr>
          <w:p w14:paraId="50E02499" w14:textId="77777777" w:rsidR="00125B3B" w:rsidRPr="005F4F26" w:rsidRDefault="00125B3B" w:rsidP="00A505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1989" w:type="dxa"/>
            <w:vAlign w:val="center"/>
          </w:tcPr>
          <w:p w14:paraId="41E8E743" w14:textId="14EB0F82" w:rsidR="00125B3B" w:rsidRPr="005F4F26" w:rsidRDefault="00125B3B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12,372,754</w:t>
            </w:r>
          </w:p>
        </w:tc>
        <w:tc>
          <w:tcPr>
            <w:tcW w:w="1989" w:type="dxa"/>
          </w:tcPr>
          <w:p w14:paraId="1EFCBB7A" w14:textId="07E5F144" w:rsidR="00125B3B" w:rsidRPr="005F4F26" w:rsidRDefault="00125B3B" w:rsidP="00A50547">
            <w:pP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15,556,202 </w:t>
            </w:r>
          </w:p>
        </w:tc>
      </w:tr>
      <w:tr w:rsidR="005F4F26" w:rsidRPr="005F4F26" w14:paraId="53C5AE24" w14:textId="77777777" w:rsidTr="00805ED6">
        <w:tc>
          <w:tcPr>
            <w:tcW w:w="5202" w:type="dxa"/>
          </w:tcPr>
          <w:p w14:paraId="7E4364BE" w14:textId="77777777" w:rsidR="00125B3B" w:rsidRPr="005F4F26" w:rsidRDefault="00125B3B" w:rsidP="00A50547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เบี้ยประกันภัยรับที่ถือเป็นรายได้ในงวดนี้</w:t>
            </w:r>
          </w:p>
        </w:tc>
        <w:tc>
          <w:tcPr>
            <w:tcW w:w="1989" w:type="dxa"/>
            <w:vAlign w:val="center"/>
          </w:tcPr>
          <w:p w14:paraId="7A7CD22B" w14:textId="4D456799" w:rsidR="00125B3B" w:rsidRPr="005F4F26" w:rsidRDefault="00125B3B" w:rsidP="00A50547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(12,578,72</w:t>
            </w:r>
            <w:r w:rsidR="00712D0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989" w:type="dxa"/>
          </w:tcPr>
          <w:p w14:paraId="2197B349" w14:textId="1E603BA0" w:rsidR="00125B3B" w:rsidRPr="005F4F26" w:rsidRDefault="00125B3B" w:rsidP="00A50547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(14,525,277)</w:t>
            </w:r>
          </w:p>
        </w:tc>
      </w:tr>
      <w:tr w:rsidR="005F4F26" w:rsidRPr="005F4F26" w14:paraId="6A44D761" w14:textId="77777777" w:rsidTr="00805ED6">
        <w:tc>
          <w:tcPr>
            <w:tcW w:w="5202" w:type="dxa"/>
          </w:tcPr>
          <w:p w14:paraId="61B684E0" w14:textId="77777777" w:rsidR="00DB0250" w:rsidRPr="005F4F26" w:rsidRDefault="00DB0250" w:rsidP="00A50547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89" w:type="dxa"/>
            <w:vAlign w:val="center"/>
          </w:tcPr>
          <w:p w14:paraId="3214717F" w14:textId="4BC22ECF" w:rsidR="00DB0250" w:rsidRPr="005F4F26" w:rsidRDefault="008A3FDD" w:rsidP="00F72680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>8,007,71</w:t>
            </w:r>
            <w:r w:rsidR="00D05955">
              <w:rPr>
                <w:rFonts w:asciiTheme="majorBidi" w:hAnsiTheme="majorBidi" w:cstheme="majorBidi"/>
                <w:noProof/>
                <w:sz w:val="30"/>
                <w:szCs w:val="30"/>
              </w:rPr>
              <w:t>8</w:t>
            </w:r>
          </w:p>
        </w:tc>
        <w:tc>
          <w:tcPr>
            <w:tcW w:w="1989" w:type="dxa"/>
          </w:tcPr>
          <w:p w14:paraId="5552F319" w14:textId="620CA47A" w:rsidR="00DB0250" w:rsidRPr="005F4F26" w:rsidRDefault="00DB0250" w:rsidP="00A50547">
            <w:pPr>
              <w:pBdr>
                <w:bottom w:val="double" w:sz="4" w:space="1" w:color="auto"/>
              </w:pBdr>
              <w:tabs>
                <w:tab w:val="decimal" w:pos="1593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8,213,686</w:t>
            </w:r>
          </w:p>
        </w:tc>
      </w:tr>
    </w:tbl>
    <w:p w14:paraId="0D3B0A1D" w14:textId="77777777" w:rsidR="001B67C4" w:rsidRPr="005F4F26" w:rsidRDefault="001B67C4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F271A3" w14:textId="5299B792" w:rsidR="00B16F7A" w:rsidRPr="005F4F26" w:rsidRDefault="001B67C4" w:rsidP="00CF3373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left="547" w:right="-14" w:hanging="547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764EA5" w:rsidRPr="005F4F2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BB474C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B474C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เจ้าหนี้บริษัทประกันภัยต่อ</w:t>
      </w:r>
    </w:p>
    <w:p w14:paraId="5FFE442B" w14:textId="2AC79329" w:rsidR="00C91FF0" w:rsidRPr="005F4F26" w:rsidRDefault="00C91FF0" w:rsidP="006E00EC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10" w:hanging="360"/>
        <w:jc w:val="right"/>
        <w:rPr>
          <w:rFonts w:asciiTheme="majorBidi" w:hAnsiTheme="majorBidi" w:cstheme="majorBidi"/>
          <w:sz w:val="30"/>
          <w:szCs w:val="30"/>
          <w:cs/>
        </w:rPr>
      </w:pPr>
      <w:r w:rsidRPr="005F4F26">
        <w:rPr>
          <w:rFonts w:asciiTheme="majorBidi" w:hAnsiTheme="majorBidi" w:cstheme="majorBidi"/>
          <w:sz w:val="30"/>
          <w:szCs w:val="30"/>
          <w:cs/>
        </w:rPr>
        <w:t>(</w:t>
      </w:r>
      <w:r w:rsidR="00E52755" w:rsidRPr="005F4F26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5F4F26">
        <w:rPr>
          <w:rFonts w:asciiTheme="majorBidi" w:hAnsiTheme="majorBidi" w:cstheme="majorBidi"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2"/>
        <w:gridCol w:w="2034"/>
        <w:gridCol w:w="2034"/>
      </w:tblGrid>
      <w:tr w:rsidR="005F4F26" w:rsidRPr="005F4F26" w14:paraId="22694274" w14:textId="77777777" w:rsidTr="00CC1B41">
        <w:trPr>
          <w:trHeight w:val="414"/>
        </w:trPr>
        <w:tc>
          <w:tcPr>
            <w:tcW w:w="5112" w:type="dxa"/>
          </w:tcPr>
          <w:p w14:paraId="71CABD6A" w14:textId="77777777" w:rsidR="00543370" w:rsidRPr="005F4F26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8" w:type="dxa"/>
            <w:gridSpan w:val="2"/>
            <w:vAlign w:val="bottom"/>
          </w:tcPr>
          <w:p w14:paraId="4BA8B065" w14:textId="77777777" w:rsidR="00543370" w:rsidRPr="005F4F26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322722A8" w14:textId="2183F1B4" w:rsidR="00543370" w:rsidRPr="005F4F26" w:rsidRDefault="00543370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F4F26" w:rsidRPr="005F4F26" w14:paraId="2E5635E7" w14:textId="77777777" w:rsidTr="004073A6">
        <w:tc>
          <w:tcPr>
            <w:tcW w:w="5112" w:type="dxa"/>
          </w:tcPr>
          <w:p w14:paraId="388A0A2D" w14:textId="77777777" w:rsidR="00543370" w:rsidRPr="005F4F26" w:rsidRDefault="00543370" w:rsidP="00A86DBF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bottom"/>
          </w:tcPr>
          <w:p w14:paraId="22B5310C" w14:textId="0D6ED05B" w:rsidR="00543370" w:rsidRPr="005F4F26" w:rsidRDefault="000F05A5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34" w:type="dxa"/>
            <w:vAlign w:val="bottom"/>
          </w:tcPr>
          <w:p w14:paraId="1C2764E4" w14:textId="5A2AFE46" w:rsidR="00543370" w:rsidRPr="005F4F26" w:rsidRDefault="00B95ADE" w:rsidP="00A86DB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21D92417" w14:textId="77777777" w:rsidTr="00805ED6">
        <w:tc>
          <w:tcPr>
            <w:tcW w:w="5112" w:type="dxa"/>
          </w:tcPr>
          <w:p w14:paraId="3C5EA5CD" w14:textId="77777777" w:rsidR="002E10F9" w:rsidRPr="005F4F26" w:rsidRDefault="002E10F9" w:rsidP="00C1510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2034" w:type="dxa"/>
            <w:vAlign w:val="center"/>
          </w:tcPr>
          <w:p w14:paraId="160B7CDF" w14:textId="4330B082" w:rsidR="002E10F9" w:rsidRPr="005F4F26" w:rsidRDefault="002E10F9" w:rsidP="00C15106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2,540,640</w:t>
            </w:r>
          </w:p>
        </w:tc>
        <w:tc>
          <w:tcPr>
            <w:tcW w:w="2034" w:type="dxa"/>
          </w:tcPr>
          <w:p w14:paraId="51C230DB" w14:textId="1976D02B" w:rsidR="002E10F9" w:rsidRPr="005F4F26" w:rsidRDefault="002E10F9" w:rsidP="00C15106">
            <w:pP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2,772,925 </w:t>
            </w:r>
          </w:p>
        </w:tc>
      </w:tr>
      <w:tr w:rsidR="005F4F26" w:rsidRPr="005F4F26" w14:paraId="4D3B4DC6" w14:textId="77777777" w:rsidTr="00805ED6">
        <w:tc>
          <w:tcPr>
            <w:tcW w:w="5112" w:type="dxa"/>
          </w:tcPr>
          <w:p w14:paraId="224A5ABA" w14:textId="77777777" w:rsidR="002E10F9" w:rsidRPr="005F4F26" w:rsidRDefault="002E10F9" w:rsidP="00C15106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เงินค้างจ่ายเกี่ยวกับการประกันภัยต่ออื่น</w:t>
            </w:r>
          </w:p>
        </w:tc>
        <w:tc>
          <w:tcPr>
            <w:tcW w:w="2034" w:type="dxa"/>
            <w:vAlign w:val="center"/>
          </w:tcPr>
          <w:p w14:paraId="19875948" w14:textId="0B8D841D" w:rsidR="002E10F9" w:rsidRPr="005F4F26" w:rsidRDefault="00AB6FBA" w:rsidP="00C1510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1,781,00</w:t>
            </w:r>
            <w:r w:rsidR="00712D03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034" w:type="dxa"/>
          </w:tcPr>
          <w:p w14:paraId="7878CC1C" w14:textId="3278626C" w:rsidR="002E10F9" w:rsidRPr="005F4F26" w:rsidRDefault="002E10F9" w:rsidP="00C1510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1,628,676 </w:t>
            </w:r>
          </w:p>
        </w:tc>
      </w:tr>
      <w:tr w:rsidR="005F4F26" w:rsidRPr="005F4F26" w14:paraId="54934010" w14:textId="77777777" w:rsidTr="00805ED6">
        <w:tc>
          <w:tcPr>
            <w:tcW w:w="5112" w:type="dxa"/>
          </w:tcPr>
          <w:p w14:paraId="77238BA7" w14:textId="77777777" w:rsidR="002E10F9" w:rsidRPr="005F4F26" w:rsidRDefault="002E10F9" w:rsidP="00C15106">
            <w:pPr>
              <w:tabs>
                <w:tab w:val="left" w:pos="45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034" w:type="dxa"/>
            <w:vAlign w:val="center"/>
          </w:tcPr>
          <w:p w14:paraId="29B186FF" w14:textId="7F3E5447" w:rsidR="002E10F9" w:rsidRPr="005F4F26" w:rsidRDefault="002E10F9" w:rsidP="00AB6FBA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4,321,6</w:t>
            </w:r>
            <w:r w:rsidR="00AB6FBA" w:rsidRPr="005F4F2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12D03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</w:p>
        </w:tc>
        <w:tc>
          <w:tcPr>
            <w:tcW w:w="2034" w:type="dxa"/>
          </w:tcPr>
          <w:p w14:paraId="1A94ABE5" w14:textId="60EDF74D" w:rsidR="002E10F9" w:rsidRPr="005F4F26" w:rsidRDefault="002E10F9" w:rsidP="00C15106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noProof/>
                <w:sz w:val="30"/>
                <w:szCs w:val="30"/>
              </w:rPr>
              <w:t xml:space="preserve"> 4,401,601 </w:t>
            </w:r>
          </w:p>
        </w:tc>
      </w:tr>
    </w:tbl>
    <w:p w14:paraId="60888CF8" w14:textId="7E50891D" w:rsidR="00B16F7A" w:rsidRPr="005F4F26" w:rsidRDefault="00D635F8" w:rsidP="00D11BF7">
      <w:pPr>
        <w:tabs>
          <w:tab w:val="left" w:pos="540"/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4EA5" w:rsidRPr="005F4F2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7194FFB3" w14:textId="45557449" w:rsidR="00B16F7A" w:rsidRPr="005F4F26" w:rsidRDefault="00B16F7A" w:rsidP="00D11BF7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</w:rPr>
        <w:tab/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กำไรต่อหุ้นขั้นพื้นฐานคำนวณโดยการหารกำไรสำหรับงวด </w:t>
      </w:r>
      <w:r w:rsidRPr="005F4F26">
        <w:rPr>
          <w:rFonts w:asciiTheme="majorBidi" w:hAnsiTheme="majorBidi" w:cstheme="majorBidi"/>
          <w:sz w:val="32"/>
          <w:szCs w:val="32"/>
        </w:rPr>
        <w:t>(</w:t>
      </w:r>
      <w:r w:rsidRPr="005F4F26">
        <w:rPr>
          <w:rFonts w:asciiTheme="majorBidi" w:hAnsiTheme="majorBidi" w:cstheme="majorBidi"/>
          <w:sz w:val="32"/>
          <w:szCs w:val="32"/>
          <w:cs/>
        </w:rPr>
        <w:t>ไม่รวมกำไรขาดทุนเบ็ดเสร็จอื่น</w:t>
      </w:r>
      <w:r w:rsidRPr="005F4F26">
        <w:rPr>
          <w:rFonts w:asciiTheme="majorBidi" w:hAnsiTheme="majorBidi" w:cstheme="majorBidi"/>
          <w:sz w:val="32"/>
          <w:szCs w:val="32"/>
        </w:rPr>
        <w:t xml:space="preserve">) </w:t>
      </w:r>
      <w:r w:rsidRPr="005F4F26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ด้วยจำนวนถัวเฉลี่ยถ่วงน้ำหนักของหุ้นสามัญที่ออกอยู่ในระหว่างงวด</w:t>
      </w:r>
    </w:p>
    <w:p w14:paraId="1A7D7E37" w14:textId="5C683319" w:rsidR="00D63E02" w:rsidRPr="005F4F26" w:rsidRDefault="00D63E02" w:rsidP="00D11BF7">
      <w:pPr>
        <w:tabs>
          <w:tab w:val="left" w:pos="540"/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kern w:val="2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64EA5" w:rsidRPr="005F4F2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5B5FB7AE" w14:textId="3DE284E9" w:rsidR="00D63E02" w:rsidRPr="005F4F26" w:rsidRDefault="00D63E02" w:rsidP="00CF3373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ab/>
        <w:t xml:space="preserve">รายละเอียดของเงินปันผลจ่ายที่ประกาศจ่ายในปี </w:t>
      </w:r>
      <w:r w:rsidRPr="005F4F26">
        <w:rPr>
          <w:rFonts w:asciiTheme="majorBidi" w:hAnsiTheme="majorBidi" w:cstheme="majorBidi"/>
          <w:sz w:val="32"/>
          <w:szCs w:val="32"/>
        </w:rPr>
        <w:t>256</w:t>
      </w:r>
      <w:r w:rsidR="00B263D5" w:rsidRPr="005F4F26">
        <w:rPr>
          <w:rFonts w:asciiTheme="majorBidi" w:hAnsiTheme="majorBidi" w:cstheme="majorBidi"/>
          <w:sz w:val="32"/>
          <w:szCs w:val="32"/>
        </w:rPr>
        <w:t>4</w:t>
      </w:r>
      <w:r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F4F26">
        <w:rPr>
          <w:rFonts w:asciiTheme="majorBidi" w:hAnsiTheme="majorBidi" w:cstheme="majorBidi"/>
          <w:sz w:val="32"/>
          <w:szCs w:val="32"/>
        </w:rPr>
        <w:t>256</w:t>
      </w:r>
      <w:r w:rsidR="00B263D5" w:rsidRPr="005F4F26">
        <w:rPr>
          <w:rFonts w:asciiTheme="majorBidi" w:hAnsiTheme="majorBidi" w:cstheme="majorBidi"/>
          <w:sz w:val="32"/>
          <w:szCs w:val="32"/>
        </w:rPr>
        <w:t>3</w:t>
      </w:r>
      <w:r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21674CB" w14:textId="77777777" w:rsidR="00D63E02" w:rsidRPr="005F4F26" w:rsidRDefault="00D63E02" w:rsidP="00D63E02">
      <w:pPr>
        <w:tabs>
          <w:tab w:val="left" w:pos="720"/>
          <w:tab w:val="left" w:pos="2160"/>
          <w:tab w:val="right" w:pos="7200"/>
        </w:tabs>
        <w:ind w:left="360" w:right="-7" w:hanging="360"/>
        <w:jc w:val="right"/>
        <w:rPr>
          <w:rFonts w:asciiTheme="majorBidi" w:hAnsiTheme="majorBidi" w:cstheme="majorBidi"/>
          <w:sz w:val="30"/>
          <w:szCs w:val="30"/>
        </w:rPr>
      </w:pPr>
      <w:r w:rsidRPr="005F4F26">
        <w:rPr>
          <w:rFonts w:asciiTheme="majorBidi" w:hAnsiTheme="majorBidi" w:cstheme="majorBidi"/>
          <w:sz w:val="30"/>
          <w:szCs w:val="30"/>
        </w:rPr>
        <w:t>(</w:t>
      </w:r>
      <w:r w:rsidRPr="005F4F2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5F4F26">
        <w:rPr>
          <w:rFonts w:asciiTheme="majorBidi" w:hAnsiTheme="majorBidi" w:cstheme="majorBidi"/>
          <w:sz w:val="30"/>
          <w:szCs w:val="30"/>
        </w:rPr>
        <w:t xml:space="preserve">: </w:t>
      </w:r>
      <w:r w:rsidRPr="005F4F26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5F4F2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3780"/>
        <w:gridCol w:w="1575"/>
        <w:gridCol w:w="1575"/>
      </w:tblGrid>
      <w:tr w:rsidR="005F4F26" w:rsidRPr="005F4F26" w14:paraId="18B33F92" w14:textId="77777777" w:rsidTr="00D63E02">
        <w:tc>
          <w:tcPr>
            <w:tcW w:w="2250" w:type="dxa"/>
          </w:tcPr>
          <w:p w14:paraId="328B3669" w14:textId="77777777" w:rsidR="00D63E02" w:rsidRPr="005F4F26" w:rsidRDefault="00D63E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80" w:type="dxa"/>
            <w:hideMark/>
          </w:tcPr>
          <w:p w14:paraId="21B32980" w14:textId="77777777" w:rsidR="00D63E02" w:rsidRPr="005F4F26" w:rsidRDefault="00D63E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  <w:hideMark/>
          </w:tcPr>
          <w:p w14:paraId="714BC553" w14:textId="77777777" w:rsidR="00D63E02" w:rsidRPr="005F4F26" w:rsidRDefault="00D63E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</w:p>
        </w:tc>
        <w:tc>
          <w:tcPr>
            <w:tcW w:w="1575" w:type="dxa"/>
            <w:hideMark/>
          </w:tcPr>
          <w:p w14:paraId="02DDF957" w14:textId="77777777" w:rsidR="00D63E02" w:rsidRPr="005F4F26" w:rsidRDefault="00D63E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</w:tr>
      <w:tr w:rsidR="005F4F26" w:rsidRPr="005F4F26" w14:paraId="7B96C2E8" w14:textId="77777777" w:rsidTr="00D63E02">
        <w:tc>
          <w:tcPr>
            <w:tcW w:w="2250" w:type="dxa"/>
          </w:tcPr>
          <w:p w14:paraId="3B5A14BB" w14:textId="009B6E93" w:rsidR="008505B0" w:rsidRPr="005F4F26" w:rsidRDefault="008505B0" w:rsidP="00622510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3780" w:type="dxa"/>
          </w:tcPr>
          <w:p w14:paraId="7FAB771D" w14:textId="77777777" w:rsidR="008505B0" w:rsidRPr="005F4F26" w:rsidRDefault="008505B0" w:rsidP="0062251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09DA1F81" w14:textId="4E88C20D" w:rsidR="008505B0" w:rsidRPr="005F4F26" w:rsidRDefault="008505B0" w:rsidP="00622510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5" w:type="dxa"/>
          </w:tcPr>
          <w:p w14:paraId="0FF75BFA" w14:textId="113044F0" w:rsidR="008505B0" w:rsidRPr="005F4F26" w:rsidRDefault="0054140A" w:rsidP="00622510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306,800</w:t>
            </w:r>
          </w:p>
        </w:tc>
        <w:tc>
          <w:tcPr>
            <w:tcW w:w="1575" w:type="dxa"/>
          </w:tcPr>
          <w:p w14:paraId="1F903D92" w14:textId="30CD6E2D" w:rsidR="008505B0" w:rsidRPr="005F4F26" w:rsidRDefault="00043717" w:rsidP="00622510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5.20</w:t>
            </w:r>
          </w:p>
        </w:tc>
      </w:tr>
      <w:tr w:rsidR="005F4F26" w:rsidRPr="005F4F26" w14:paraId="6C665E61" w14:textId="77777777" w:rsidTr="00D63E02">
        <w:tc>
          <w:tcPr>
            <w:tcW w:w="2250" w:type="dxa"/>
            <w:hideMark/>
          </w:tcPr>
          <w:p w14:paraId="2F9A8A07" w14:textId="77777777" w:rsidR="00D63E02" w:rsidRPr="005F4F26" w:rsidRDefault="00D63E02" w:rsidP="00D63E02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780" w:type="dxa"/>
            <w:hideMark/>
          </w:tcPr>
          <w:p w14:paraId="56ADEBAF" w14:textId="77777777" w:rsidR="00D63E02" w:rsidRPr="005F4F26" w:rsidRDefault="00D63E02" w:rsidP="00D63E0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  <w:p w14:paraId="69377ACE" w14:textId="77777777" w:rsidR="00D63E02" w:rsidRPr="005F4F26" w:rsidRDefault="00D63E02" w:rsidP="00D63E0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75" w:type="dxa"/>
            <w:hideMark/>
          </w:tcPr>
          <w:p w14:paraId="106F0FB3" w14:textId="77777777" w:rsidR="00D63E02" w:rsidRPr="005F4F26" w:rsidRDefault="00D63E02" w:rsidP="00D63E02">
            <w:pPr>
              <w:tabs>
                <w:tab w:val="decimal" w:pos="124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266,090</w:t>
            </w:r>
          </w:p>
        </w:tc>
        <w:tc>
          <w:tcPr>
            <w:tcW w:w="1575" w:type="dxa"/>
            <w:hideMark/>
          </w:tcPr>
          <w:p w14:paraId="0FB9F7DC" w14:textId="77777777" w:rsidR="00D63E02" w:rsidRPr="005F4F26" w:rsidRDefault="00D63E02" w:rsidP="00D63E02">
            <w:pPr>
              <w:tabs>
                <w:tab w:val="decimal" w:pos="973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4.51</w:t>
            </w:r>
          </w:p>
        </w:tc>
      </w:tr>
    </w:tbl>
    <w:p w14:paraId="7A5AE391" w14:textId="77777777" w:rsidR="00D63E02" w:rsidRPr="005F4F26" w:rsidRDefault="00D63E02" w:rsidP="001B67C4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B9BAA2" w14:textId="77777777" w:rsidR="00BD66F7" w:rsidRPr="005F4F26" w:rsidRDefault="00BD66F7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C75AB75" w14:textId="2C0BE9F1" w:rsidR="00B16F7A" w:rsidRPr="005F4F26" w:rsidRDefault="001B67C4" w:rsidP="008A0807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D2AB0" w:rsidRPr="005F4F2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76303" w:rsidRPr="005F4F2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919E7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93F925A" w14:textId="6E9E64CB" w:rsidR="00B16F7A" w:rsidRPr="005F4F26" w:rsidRDefault="00B16F7A" w:rsidP="008A0807">
      <w:pPr>
        <w:tabs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</w:rPr>
        <w:tab/>
      </w:r>
      <w:r w:rsidR="00E32264" w:rsidRPr="005F4F26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บริษัทฯมีรายการธุรกิจที่สำคัญกับบุคคลและกิจการที่เกี่ยวข้องกัน</w:t>
      </w:r>
      <w:r w:rsidR="005E002E" w:rsidRPr="005F4F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264" w:rsidRPr="005F4F26">
        <w:rPr>
          <w:rFonts w:asciiTheme="majorBidi" w:hAnsiTheme="majorBidi" w:cstheme="majorBidi"/>
          <w:sz w:val="32"/>
          <w:szCs w:val="32"/>
          <w:cs/>
        </w:rPr>
        <w:t>ใน</w:t>
      </w:r>
      <w:r w:rsidRPr="005F4F26">
        <w:rPr>
          <w:rFonts w:asciiTheme="majorBidi" w:hAnsiTheme="majorBidi" w:cstheme="majorBidi"/>
          <w:sz w:val="32"/>
          <w:szCs w:val="32"/>
          <w:cs/>
        </w:rPr>
        <w:t>การพิจารณาความสัมพันธ์ระหว่างกิจการที่เ</w:t>
      </w:r>
      <w:r w:rsidR="00094798" w:rsidRPr="005F4F26">
        <w:rPr>
          <w:rFonts w:asciiTheme="majorBidi" w:hAnsiTheme="majorBidi" w:cstheme="majorBidi"/>
          <w:sz w:val="32"/>
          <w:szCs w:val="32"/>
          <w:cs/>
        </w:rPr>
        <w:t>กี่ยวข้องกันแต่ละรายการ บริษัทฯ</w:t>
      </w:r>
      <w:r w:rsidRPr="005F4F26">
        <w:rPr>
          <w:rFonts w:asciiTheme="majorBidi" w:hAnsiTheme="majorBidi" w:cstheme="majorBidi"/>
          <w:sz w:val="32"/>
          <w:szCs w:val="32"/>
          <w:cs/>
        </w:rPr>
        <w:t>คำนึงถึงเนื้อหาของความสัมพันธ์มากกว่ารูปแบบทางกฎหมาย</w:t>
      </w:r>
      <w:r w:rsidR="00E32264" w:rsidRPr="005F4F26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5F4F26">
        <w:rPr>
          <w:rFonts w:asciiTheme="majorBidi" w:hAnsiTheme="majorBidi" w:cstheme="majorBidi"/>
          <w:sz w:val="32"/>
          <w:szCs w:val="32"/>
          <w:cs/>
        </w:rPr>
        <w:t>ล</w:t>
      </w:r>
      <w:r w:rsidR="00094798" w:rsidRPr="005F4F26">
        <w:rPr>
          <w:rFonts w:asciiTheme="majorBidi" w:hAnsiTheme="majorBidi" w:cstheme="majorBidi"/>
          <w:sz w:val="32"/>
          <w:szCs w:val="32"/>
          <w:cs/>
        </w:rPr>
        <w:t>ักษณะความสัมพันธ์ระหว่างบริษัทฯ</w:t>
      </w:r>
      <w:r w:rsidRPr="005F4F26">
        <w:rPr>
          <w:rFonts w:asciiTheme="majorBidi" w:hAnsiTheme="majorBidi" w:cstheme="majorBidi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14"/>
        <w:gridCol w:w="4066"/>
      </w:tblGrid>
      <w:tr w:rsidR="005F4F26" w:rsidRPr="005F4F26" w14:paraId="1B864A6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0A80EDB" w14:textId="77777777" w:rsidR="0094095E" w:rsidRPr="005F4F26" w:rsidRDefault="0094095E" w:rsidP="008A0807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5A4EC91D" w14:textId="77777777" w:rsidR="0094095E" w:rsidRPr="005F4F26" w:rsidRDefault="0094095E" w:rsidP="008A0807">
            <w:pPr>
              <w:pBdr>
                <w:bottom w:val="single" w:sz="4" w:space="1" w:color="000000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ความสัมพันธ์กับบริษัทฯ</w:t>
            </w:r>
          </w:p>
        </w:tc>
      </w:tr>
      <w:tr w:rsidR="005F4F26" w:rsidRPr="005F4F26" w14:paraId="24E6E3F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09E14EB4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AGEAS Insurance International N.V.</w:t>
            </w:r>
          </w:p>
        </w:tc>
        <w:tc>
          <w:tcPr>
            <w:tcW w:w="4066" w:type="dxa"/>
            <w:shd w:val="clear" w:color="auto" w:fill="auto"/>
          </w:tcPr>
          <w:p w14:paraId="2394F77B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การถือหุ้น</w:t>
            </w:r>
          </w:p>
        </w:tc>
      </w:tr>
      <w:tr w:rsidR="005F4F26" w:rsidRPr="005F4F26" w14:paraId="4C6317DA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8C4D3CC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คอมพรีเฮน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ซีฟ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เฮ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ลธ์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เซ็น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อร์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  <w:vAlign w:val="bottom"/>
          </w:tcPr>
          <w:p w14:paraId="41FE1B1E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2CBD3F4E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096EAC1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ไดเร็ค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ทราเวล จำกัด</w:t>
            </w:r>
          </w:p>
        </w:tc>
        <w:tc>
          <w:tcPr>
            <w:tcW w:w="4066" w:type="dxa"/>
            <w:shd w:val="clear" w:color="auto" w:fill="auto"/>
          </w:tcPr>
          <w:p w14:paraId="08B89874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05CD591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33270C5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อินเตอร์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ลิ้งค์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คอมมิวนิเค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ชั่น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711D22CF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34D9A97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1E04F07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การท่าเรือ เอฟ.ซี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0544A0CE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247F3F3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D4747FF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ธนาคารกสิกรไทย จำกัด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2A1CE96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F4F26" w:rsidRPr="005F4F26" w14:paraId="6C69A5A3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C98C90B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เมืองไทย กรุ๊ป เซอร์วิส จำกัด</w:t>
            </w:r>
          </w:p>
        </w:tc>
        <w:tc>
          <w:tcPr>
            <w:tcW w:w="4066" w:type="dxa"/>
            <w:shd w:val="clear" w:color="auto" w:fill="auto"/>
          </w:tcPr>
          <w:p w14:paraId="4C657C98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144E30B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C0456ED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เมืองไทยประกันชีวิต จำกัด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3D878D8D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6926A6C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16AEC14F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รักษาความปลอดภัย เมืองไทย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4066" w:type="dxa"/>
            <w:shd w:val="clear" w:color="auto" w:fill="auto"/>
          </w:tcPr>
          <w:p w14:paraId="493AA05B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5B6D56D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AD96429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เมืองไทย เรียล เอสเตท จำกัด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50E42507" w14:textId="77777777" w:rsidR="0094095E" w:rsidRPr="005F4F26" w:rsidRDefault="0094095E" w:rsidP="008A0807">
            <w:pPr>
              <w:ind w:left="158" w:right="-14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F4F26" w:rsidRPr="005F4F26" w14:paraId="12444F19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CA9FD2F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 แลนด์สเคป จำกัด</w:t>
            </w:r>
          </w:p>
        </w:tc>
        <w:tc>
          <w:tcPr>
            <w:tcW w:w="4066" w:type="dxa"/>
            <w:shd w:val="clear" w:color="auto" w:fill="auto"/>
          </w:tcPr>
          <w:p w14:paraId="70629D95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7F1F599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19B3032" w14:textId="50F204FF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ปรุส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(2008)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6E41A6" w:rsidRPr="005F4F2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994DE42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28839AED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0BE2C2F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ภัทรลิสซิ่ง จำกัด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066" w:type="dxa"/>
            <w:shd w:val="clear" w:color="auto" w:fill="auto"/>
          </w:tcPr>
          <w:p w14:paraId="4AB1F7FE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F4F26" w:rsidRPr="005F4F26" w14:paraId="2C1A8198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BDB2CCB" w14:textId="0E619732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หลักทรัพย์ภัทร จำกัด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6E41A6" w:rsidRPr="005F4F2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4066" w:type="dxa"/>
            <w:shd w:val="clear" w:color="auto" w:fill="auto"/>
          </w:tcPr>
          <w:p w14:paraId="02525884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1B531B5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FEA5C32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4066" w:type="dxa"/>
            <w:shd w:val="clear" w:color="auto" w:fill="auto"/>
          </w:tcPr>
          <w:p w14:paraId="2CDFA895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F4F26" w:rsidRPr="005F4F26" w14:paraId="698BD176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5E4DCAAD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ซังออนอเร่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กรุงเทพ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69652D68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6EDE56A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33EF7E2D" w14:textId="1C649338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สมบัติล่ำซำ จำกัด</w:t>
            </w:r>
          </w:p>
        </w:tc>
        <w:tc>
          <w:tcPr>
            <w:tcW w:w="4066" w:type="dxa"/>
            <w:shd w:val="clear" w:color="auto" w:fill="auto"/>
          </w:tcPr>
          <w:p w14:paraId="05C843D1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37A941DF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2AE570C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ที.ไอ.ไอ. จำกัด</w:t>
            </w:r>
          </w:p>
        </w:tc>
        <w:tc>
          <w:tcPr>
            <w:tcW w:w="4066" w:type="dxa"/>
            <w:shd w:val="clear" w:color="auto" w:fill="auto"/>
          </w:tcPr>
          <w:p w14:paraId="554E4B3D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การมีกรรมการร่วมกันและการถือหุ้น</w:t>
            </w:r>
          </w:p>
        </w:tc>
      </w:tr>
      <w:tr w:rsidR="005F4F26" w:rsidRPr="005F4F26" w14:paraId="4183C9EE" w14:textId="77777777" w:rsidTr="005F5654">
        <w:trPr>
          <w:cantSplit/>
          <w:trHeight w:val="387"/>
        </w:trPr>
        <w:tc>
          <w:tcPr>
            <w:tcW w:w="5114" w:type="dxa"/>
            <w:shd w:val="clear" w:color="auto" w:fill="auto"/>
            <w:vAlign w:val="bottom"/>
          </w:tcPr>
          <w:p w14:paraId="7350D243" w14:textId="21338A74" w:rsidR="0094095E" w:rsidRPr="005F4F26" w:rsidRDefault="005F5654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ไทยรับประกันภัยต่อ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7E9F54C3" w14:textId="54079361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030DD1B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77E68A7F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ไทยวา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625C1E93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16F0833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433D517" w14:textId="6B62FFF9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ไทยรี เซอร์วิสเซส จำกัด</w:t>
            </w:r>
            <w:r w:rsidR="006E41A6" w:rsidRPr="005F4F2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1382AB40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5921212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23E62A46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ยุพง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ษ์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066" w:type="dxa"/>
            <w:shd w:val="clear" w:color="auto" w:fill="auto"/>
          </w:tcPr>
          <w:p w14:paraId="4FF084BD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5C65AFEC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67027F01" w14:textId="3782A646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เจนลักษณ์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วีย์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คอน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ซัล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ติ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="006E41A6" w:rsidRPr="005F4F2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65CF4A63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00B1F62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41AE985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ไฮไลฟ์ 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เฮลท์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แคร์ จำกัด</w:t>
            </w:r>
          </w:p>
        </w:tc>
        <w:tc>
          <w:tcPr>
            <w:tcW w:w="4066" w:type="dxa"/>
            <w:shd w:val="clear" w:color="auto" w:fill="auto"/>
          </w:tcPr>
          <w:p w14:paraId="577D65A9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477254D1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4F345299" w14:textId="77777777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ธนาคาร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สแ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ตน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ดาร์ดชาร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์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อร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์ด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(ไทย) จำกัด (มหาชน)</w:t>
            </w:r>
          </w:p>
        </w:tc>
        <w:tc>
          <w:tcPr>
            <w:tcW w:w="4066" w:type="dxa"/>
            <w:shd w:val="clear" w:color="auto" w:fill="auto"/>
          </w:tcPr>
          <w:p w14:paraId="25519FF6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72D1B174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  <w:vAlign w:val="bottom"/>
          </w:tcPr>
          <w:p w14:paraId="082CB577" w14:textId="18788729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เอ็น </w:t>
            </w:r>
            <w:proofErr w:type="spellStart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บลอส</w:t>
            </w:r>
            <w:proofErr w:type="spellEnd"/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ซั่ม จำกัด</w:t>
            </w:r>
            <w:r w:rsidR="006E41A6" w:rsidRPr="005F4F2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4066" w:type="dxa"/>
            <w:shd w:val="clear" w:color="auto" w:fill="auto"/>
          </w:tcPr>
          <w:p w14:paraId="363A3A0C" w14:textId="77777777" w:rsidR="0094095E" w:rsidRPr="005F4F26" w:rsidRDefault="0094095E" w:rsidP="008A0807">
            <w:pPr>
              <w:ind w:left="157" w:right="-18" w:hanging="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การมีกรรมการร่วมกัน</w:t>
            </w:r>
          </w:p>
        </w:tc>
      </w:tr>
      <w:tr w:rsidR="005F4F26" w:rsidRPr="005F4F26" w14:paraId="79627A6B" w14:textId="77777777" w:rsidTr="00AF1F76">
        <w:trPr>
          <w:cantSplit/>
          <w:trHeight w:val="340"/>
        </w:trPr>
        <w:tc>
          <w:tcPr>
            <w:tcW w:w="5114" w:type="dxa"/>
            <w:shd w:val="clear" w:color="auto" w:fill="auto"/>
          </w:tcPr>
          <w:p w14:paraId="719199D6" w14:textId="0485BB8F" w:rsidR="0094095E" w:rsidRPr="005F4F26" w:rsidRDefault="0094095E" w:rsidP="008A0807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เอสที </w:t>
            </w:r>
            <w:r w:rsidR="00B30176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เมืองไทยประกัน</w:t>
            </w:r>
            <w:r w:rsidR="00AD6C1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ภัย</w:t>
            </w:r>
            <w:r w:rsidR="00B301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066" w:type="dxa"/>
            <w:shd w:val="clear" w:color="auto" w:fill="auto"/>
          </w:tcPr>
          <w:p w14:paraId="79C799C1" w14:textId="77777777" w:rsidR="0094095E" w:rsidRPr="005F4F26" w:rsidRDefault="0094095E" w:rsidP="008A0807">
            <w:pPr>
              <w:ind w:left="335" w:right="-18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บริษัทร่วม โดยบริษัทฯถือหุ้นในบริษัทดังกล่าวในอัตราร้อยละ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22.5</w:t>
            </w:r>
          </w:p>
        </w:tc>
      </w:tr>
    </w:tbl>
    <w:p w14:paraId="36CD1851" w14:textId="7755741F" w:rsidR="005250FD" w:rsidRPr="005F4F26" w:rsidRDefault="005250FD" w:rsidP="005250FD">
      <w:pPr>
        <w:spacing w:before="120"/>
        <w:ind w:left="720" w:right="-43" w:hanging="173"/>
        <w:jc w:val="thaiDistribute"/>
        <w:rPr>
          <w:rFonts w:asciiTheme="majorBidi" w:hAnsiTheme="majorBidi" w:cstheme="majorBidi"/>
          <w:cs/>
        </w:rPr>
      </w:pPr>
      <w:r w:rsidRPr="005F4F26">
        <w:rPr>
          <w:rFonts w:asciiTheme="majorBidi" w:hAnsiTheme="majorBidi" w:cstheme="majorBidi"/>
          <w:vertAlign w:val="superscript"/>
        </w:rPr>
        <w:t>(1)</w:t>
      </w:r>
      <w:r w:rsidRPr="005F4F26">
        <w:rPr>
          <w:rFonts w:asciiTheme="majorBidi" w:hAnsiTheme="majorBidi" w:cstheme="majorBidi"/>
          <w:vertAlign w:val="superscript"/>
          <w:cs/>
        </w:rPr>
        <w:tab/>
      </w:r>
      <w:r w:rsidR="00351C22" w:rsidRPr="005F4F26">
        <w:rPr>
          <w:rFonts w:asciiTheme="majorBidi" w:hAnsiTheme="majorBidi" w:cstheme="majorBidi"/>
          <w:cs/>
        </w:rPr>
        <w:t>ตั้งแต่</w:t>
      </w:r>
      <w:r w:rsidRPr="005F4F26">
        <w:rPr>
          <w:rFonts w:asciiTheme="majorBidi" w:hAnsiTheme="majorBidi" w:cstheme="majorBidi"/>
          <w:cs/>
        </w:rPr>
        <w:t xml:space="preserve">วันที่ </w:t>
      </w:r>
      <w:r w:rsidR="00B95ADE" w:rsidRPr="005F4F26">
        <w:rPr>
          <w:rFonts w:asciiTheme="majorBidi" w:hAnsiTheme="majorBidi" w:cstheme="majorBidi"/>
        </w:rPr>
        <w:t xml:space="preserve">31 </w:t>
      </w:r>
      <w:r w:rsidR="00B95ADE" w:rsidRPr="005F4F26">
        <w:rPr>
          <w:rFonts w:asciiTheme="majorBidi" w:hAnsiTheme="majorBidi" w:cstheme="majorBidi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</w:rPr>
        <w:t>2564</w:t>
      </w:r>
      <w:r w:rsidRPr="005F4F26">
        <w:rPr>
          <w:rFonts w:asciiTheme="majorBidi" w:hAnsiTheme="majorBidi" w:cstheme="majorBidi"/>
          <w:cs/>
        </w:rPr>
        <w:t xml:space="preserve"> ไม่ได้เป็นกิจการที่เกี่ยวข้องกัน</w:t>
      </w:r>
    </w:p>
    <w:p w14:paraId="74D32E35" w14:textId="2D3A75FC" w:rsidR="00FF7BE3" w:rsidRPr="005F4F26" w:rsidRDefault="00FF7BE3" w:rsidP="00134270">
      <w:pPr>
        <w:spacing w:before="120" w:after="120" w:line="380" w:lineRule="exact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lastRenderedPageBreak/>
        <w:t>ในระหว่างงวด บริษัทฯมีรายการธุรกิจที่สำคัญกับบุคคลหรือกิจการที่เกี่ยวข้องกัน รายการดังกล่าวเป็นไปตามเงื่อนไขทางการค้าและตามเกณฑ์ที่ตกลงกันระหว่างบริษัทฯ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p w14:paraId="5EA01A07" w14:textId="77777777" w:rsidR="000F05A5" w:rsidRPr="005F4F26" w:rsidRDefault="000F05A5" w:rsidP="000F05A5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sz w:val="28"/>
          <w:szCs w:val="28"/>
        </w:rPr>
        <w:t>(</w:t>
      </w:r>
      <w:r w:rsidRPr="005F4F2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F4F26">
        <w:rPr>
          <w:rFonts w:asciiTheme="majorBidi" w:hAnsiTheme="majorBidi" w:cstheme="majorBidi"/>
          <w:sz w:val="28"/>
          <w:szCs w:val="28"/>
        </w:rPr>
        <w:t xml:space="preserve">: </w:t>
      </w:r>
      <w:r w:rsidRPr="005F4F2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F4F2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900"/>
        <w:gridCol w:w="900"/>
        <w:gridCol w:w="900"/>
        <w:gridCol w:w="900"/>
        <w:gridCol w:w="3150"/>
      </w:tblGrid>
      <w:tr w:rsidR="005F4F26" w:rsidRPr="005F4F26" w14:paraId="4B55CF4D" w14:textId="77777777" w:rsidTr="00414A4B">
        <w:trPr>
          <w:trHeight w:val="340"/>
        </w:trPr>
        <w:tc>
          <w:tcPr>
            <w:tcW w:w="2412" w:type="dxa"/>
          </w:tcPr>
          <w:p w14:paraId="3F136DBD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6765B46A" w14:textId="77777777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  <w:tc>
          <w:tcPr>
            <w:tcW w:w="3150" w:type="dxa"/>
          </w:tcPr>
          <w:p w14:paraId="43C72EA9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2345DE71" w14:textId="77777777" w:rsidTr="00414A4B">
        <w:trPr>
          <w:trHeight w:val="340"/>
        </w:trPr>
        <w:tc>
          <w:tcPr>
            <w:tcW w:w="2412" w:type="dxa"/>
          </w:tcPr>
          <w:p w14:paraId="35FEA8DF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5A13C12" w14:textId="77777777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สามเดือนสิ้นสุด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2"/>
            <w:vAlign w:val="bottom"/>
          </w:tcPr>
          <w:p w14:paraId="158A35D7" w14:textId="77777777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เก้าเดือนสิ้นสุด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14:paraId="72402E87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7240DCDF" w14:textId="77777777" w:rsidTr="00414A4B">
        <w:trPr>
          <w:trHeight w:val="340"/>
        </w:trPr>
        <w:tc>
          <w:tcPr>
            <w:tcW w:w="2412" w:type="dxa"/>
          </w:tcPr>
          <w:p w14:paraId="4A735005" w14:textId="77777777" w:rsidR="000F05A5" w:rsidRPr="005F4F26" w:rsidRDefault="000F05A5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D1A7C8" w14:textId="4A17A55B" w:rsidR="000F05A5" w:rsidRPr="005F4F26" w:rsidRDefault="000F05A5" w:rsidP="000F05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3A1E86F0" w14:textId="0222BAD9" w:rsidR="000F05A5" w:rsidRPr="005F4F26" w:rsidRDefault="000F05A5" w:rsidP="000F05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</w:tcPr>
          <w:p w14:paraId="402B7284" w14:textId="0F39D05A" w:rsidR="000F05A5" w:rsidRPr="005F4F26" w:rsidRDefault="000F05A5" w:rsidP="000F05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5DD4F6D0" w14:textId="223B2BF0" w:rsidR="000F05A5" w:rsidRPr="005F4F26" w:rsidRDefault="000F05A5" w:rsidP="000F05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150" w:type="dxa"/>
          </w:tcPr>
          <w:p w14:paraId="4E0D60A1" w14:textId="77777777" w:rsidR="000F05A5" w:rsidRPr="005F4F26" w:rsidRDefault="000F05A5" w:rsidP="000F05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F4F26" w:rsidRPr="005F4F26" w14:paraId="52B6F9AE" w14:textId="77777777" w:rsidTr="00414A4B">
        <w:trPr>
          <w:trHeight w:val="340"/>
        </w:trPr>
        <w:tc>
          <w:tcPr>
            <w:tcW w:w="2412" w:type="dxa"/>
          </w:tcPr>
          <w:p w14:paraId="3D6655CA" w14:textId="77777777" w:rsidR="000F05A5" w:rsidRPr="005F4F26" w:rsidRDefault="000F05A5" w:rsidP="000F05A5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19F60D1D" w14:textId="77777777" w:rsidR="000F05A5" w:rsidRPr="005F4F26" w:rsidRDefault="000F05A5" w:rsidP="000F05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61C623" w14:textId="77777777" w:rsidR="000F05A5" w:rsidRPr="005F4F26" w:rsidRDefault="000F05A5" w:rsidP="000F05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FAF3D3" w14:textId="77777777" w:rsidR="000F05A5" w:rsidRPr="005F4F26" w:rsidRDefault="000F05A5" w:rsidP="000F05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68A798" w14:textId="77777777" w:rsidR="000F05A5" w:rsidRPr="005F4F26" w:rsidRDefault="000F05A5" w:rsidP="000F05A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14:paraId="3BF21FB3" w14:textId="77777777" w:rsidR="000F05A5" w:rsidRPr="005F4F26" w:rsidRDefault="000F05A5" w:rsidP="000F05A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F4F26" w:rsidRPr="005F4F26" w14:paraId="7CFCD98A" w14:textId="77777777" w:rsidTr="00414A4B">
        <w:trPr>
          <w:trHeight w:val="340"/>
        </w:trPr>
        <w:tc>
          <w:tcPr>
            <w:tcW w:w="2412" w:type="dxa"/>
          </w:tcPr>
          <w:p w14:paraId="50957861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 (สลักหลัง)</w:t>
            </w:r>
          </w:p>
        </w:tc>
        <w:tc>
          <w:tcPr>
            <w:tcW w:w="900" w:type="dxa"/>
          </w:tcPr>
          <w:p w14:paraId="1137F7DC" w14:textId="74701A78" w:rsidR="005E1063" w:rsidRPr="005F4F26" w:rsidRDefault="005E1063" w:rsidP="000F05A5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1.8</w:t>
            </w:r>
          </w:p>
        </w:tc>
        <w:tc>
          <w:tcPr>
            <w:tcW w:w="900" w:type="dxa"/>
          </w:tcPr>
          <w:p w14:paraId="2B2C6580" w14:textId="21DCB457" w:rsidR="005E1063" w:rsidRPr="005F4F26" w:rsidRDefault="005E1063" w:rsidP="000F05A5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4.0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00" w:type="dxa"/>
          </w:tcPr>
          <w:p w14:paraId="613EAA47" w14:textId="2AFF3F94" w:rsidR="005E1063" w:rsidRPr="005F4F26" w:rsidRDefault="005E1063" w:rsidP="000F05A5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4.7</w:t>
            </w:r>
          </w:p>
        </w:tc>
        <w:tc>
          <w:tcPr>
            <w:tcW w:w="900" w:type="dxa"/>
          </w:tcPr>
          <w:p w14:paraId="3C174A46" w14:textId="5D2F60DC" w:rsidR="005E1063" w:rsidRPr="005F4F26" w:rsidRDefault="005E1063" w:rsidP="000F05A5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13.5</w:t>
            </w:r>
          </w:p>
        </w:tc>
        <w:tc>
          <w:tcPr>
            <w:tcW w:w="3150" w:type="dxa"/>
          </w:tcPr>
          <w:p w14:paraId="64892928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5F4F26" w:rsidRPr="005F4F26" w14:paraId="4F6E8819" w14:textId="77777777" w:rsidTr="00414A4B">
        <w:trPr>
          <w:trHeight w:val="340"/>
        </w:trPr>
        <w:tc>
          <w:tcPr>
            <w:tcW w:w="2412" w:type="dxa"/>
          </w:tcPr>
          <w:p w14:paraId="0B328690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</w:tcPr>
          <w:p w14:paraId="2C60E681" w14:textId="17398A1C" w:rsidR="005E1063" w:rsidRPr="005F4F26" w:rsidRDefault="008F5702" w:rsidP="000F05A5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0.2</w:t>
            </w:r>
          </w:p>
        </w:tc>
        <w:tc>
          <w:tcPr>
            <w:tcW w:w="900" w:type="dxa"/>
          </w:tcPr>
          <w:p w14:paraId="1C77B271" w14:textId="73B36084" w:rsidR="005E1063" w:rsidRPr="005F4F26" w:rsidRDefault="005E1063" w:rsidP="000F05A5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370548C8" w14:textId="7427BD17" w:rsidR="005E1063" w:rsidRPr="005F4F26" w:rsidRDefault="008F5702" w:rsidP="000F05A5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60C5EF2E" w14:textId="0A050280" w:rsidR="005E1063" w:rsidRPr="005F4F26" w:rsidRDefault="005E1063" w:rsidP="000F05A5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1.1</w:t>
            </w:r>
          </w:p>
        </w:tc>
        <w:tc>
          <w:tcPr>
            <w:tcW w:w="3150" w:type="dxa"/>
          </w:tcPr>
          <w:p w14:paraId="24759F57" w14:textId="77777777" w:rsidR="005E1063" w:rsidRPr="005F4F26" w:rsidRDefault="005E1063" w:rsidP="00386AFC">
            <w:pPr>
              <w:ind w:left="130" w:right="-29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F4F26" w:rsidRPr="005F4F26" w14:paraId="3E9470E7" w14:textId="77777777" w:rsidTr="00414A4B">
        <w:trPr>
          <w:trHeight w:val="340"/>
        </w:trPr>
        <w:tc>
          <w:tcPr>
            <w:tcW w:w="2412" w:type="dxa"/>
          </w:tcPr>
          <w:p w14:paraId="5E680976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</w:tcPr>
          <w:p w14:paraId="583FE0A9" w14:textId="7D3D8BF0" w:rsidR="005E1063" w:rsidRPr="005F4F26" w:rsidRDefault="005E1063" w:rsidP="000F05A5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0.3</w:t>
            </w:r>
          </w:p>
        </w:tc>
        <w:tc>
          <w:tcPr>
            <w:tcW w:w="900" w:type="dxa"/>
          </w:tcPr>
          <w:p w14:paraId="259AA9B5" w14:textId="3A051190" w:rsidR="005E1063" w:rsidRPr="005F4F26" w:rsidRDefault="005E1063" w:rsidP="000F05A5">
            <w:pPr>
              <w:tabs>
                <w:tab w:val="decimal" w:pos="5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900" w:type="dxa"/>
          </w:tcPr>
          <w:p w14:paraId="396D5753" w14:textId="6F7F8C17" w:rsidR="005E1063" w:rsidRPr="005F4F26" w:rsidRDefault="005E1063" w:rsidP="000F05A5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900" w:type="dxa"/>
          </w:tcPr>
          <w:p w14:paraId="32BBEB70" w14:textId="0661058D" w:rsidR="005E1063" w:rsidRPr="005F4F26" w:rsidRDefault="005E1063" w:rsidP="000F05A5">
            <w:pPr>
              <w:tabs>
                <w:tab w:val="decimal" w:pos="524"/>
              </w:tabs>
              <w:ind w:left="129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1.5</w:t>
            </w:r>
          </w:p>
        </w:tc>
        <w:tc>
          <w:tcPr>
            <w:tcW w:w="3150" w:type="dxa"/>
          </w:tcPr>
          <w:p w14:paraId="6E43EAD2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</w:tbl>
    <w:p w14:paraId="5FBC1613" w14:textId="77777777" w:rsidR="000F05A5" w:rsidRPr="005F4F26" w:rsidRDefault="000F05A5" w:rsidP="000F05A5">
      <w:pPr>
        <w:rPr>
          <w:rFonts w:asciiTheme="majorBidi" w:hAnsiTheme="majorBidi" w:cstheme="majorBidi"/>
        </w:rPr>
      </w:pPr>
      <w:r w:rsidRPr="005F4F26">
        <w:rPr>
          <w:rFonts w:asciiTheme="majorBidi" w:hAnsiTheme="majorBidi" w:cstheme="majorBidi"/>
        </w:rPr>
        <w:br w:type="page"/>
      </w:r>
    </w:p>
    <w:p w14:paraId="4DA7ADAB" w14:textId="77777777" w:rsidR="000F05A5" w:rsidRPr="005F4F26" w:rsidRDefault="000F05A5" w:rsidP="000F05A5">
      <w:pPr>
        <w:tabs>
          <w:tab w:val="left" w:pos="90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5F4F26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5F4F26">
        <w:rPr>
          <w:rFonts w:asciiTheme="majorBidi" w:hAnsiTheme="majorBidi" w:cstheme="majorBidi"/>
          <w:sz w:val="28"/>
          <w:szCs w:val="28"/>
        </w:rPr>
        <w:t xml:space="preserve">: </w:t>
      </w:r>
      <w:r w:rsidRPr="005F4F2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F4F26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540"/>
        <w:gridCol w:w="360"/>
        <w:gridCol w:w="900"/>
        <w:gridCol w:w="270"/>
        <w:gridCol w:w="630"/>
        <w:gridCol w:w="900"/>
        <w:gridCol w:w="3150"/>
      </w:tblGrid>
      <w:tr w:rsidR="005F4F26" w:rsidRPr="005F4F26" w14:paraId="35558DB0" w14:textId="77777777" w:rsidTr="00414A4B">
        <w:trPr>
          <w:trHeight w:val="340"/>
        </w:trPr>
        <w:tc>
          <w:tcPr>
            <w:tcW w:w="2412" w:type="dxa"/>
          </w:tcPr>
          <w:p w14:paraId="34BE6000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6"/>
            <w:vAlign w:val="bottom"/>
          </w:tcPr>
          <w:p w14:paraId="0675A28A" w14:textId="77777777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  <w:tc>
          <w:tcPr>
            <w:tcW w:w="3150" w:type="dxa"/>
          </w:tcPr>
          <w:p w14:paraId="69E946FF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6066B1F5" w14:textId="77777777" w:rsidTr="00414A4B">
        <w:trPr>
          <w:trHeight w:val="340"/>
        </w:trPr>
        <w:tc>
          <w:tcPr>
            <w:tcW w:w="2412" w:type="dxa"/>
          </w:tcPr>
          <w:p w14:paraId="2E2965BE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530E479" w14:textId="77777777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สามเดือนสิ้นสุด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800" w:type="dxa"/>
            <w:gridSpan w:val="3"/>
            <w:vAlign w:val="bottom"/>
          </w:tcPr>
          <w:p w14:paraId="3FB99D25" w14:textId="77777777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เก้าเดือนสิ้นสุด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3150" w:type="dxa"/>
          </w:tcPr>
          <w:p w14:paraId="4ECE6E34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4F26" w:rsidRPr="005F4F26" w14:paraId="2195F9E9" w14:textId="77777777" w:rsidTr="00414A4B">
        <w:trPr>
          <w:trHeight w:val="340"/>
        </w:trPr>
        <w:tc>
          <w:tcPr>
            <w:tcW w:w="2412" w:type="dxa"/>
          </w:tcPr>
          <w:p w14:paraId="5EC5E183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14:paraId="686952CD" w14:textId="151F47B2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2B9A781D" w14:textId="68054709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0" w:type="dxa"/>
            <w:gridSpan w:val="2"/>
          </w:tcPr>
          <w:p w14:paraId="5FFEAAC1" w14:textId="6CF90395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0" w:type="dxa"/>
          </w:tcPr>
          <w:p w14:paraId="47E98D1F" w14:textId="383CCB63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3150" w:type="dxa"/>
          </w:tcPr>
          <w:p w14:paraId="65D7C463" w14:textId="77777777" w:rsidR="000F05A5" w:rsidRPr="005F4F26" w:rsidRDefault="000F05A5" w:rsidP="00414A4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F4F26" w:rsidRPr="005F4F26" w14:paraId="1A491BFD" w14:textId="77777777" w:rsidTr="00414A4B">
        <w:trPr>
          <w:trHeight w:val="340"/>
        </w:trPr>
        <w:tc>
          <w:tcPr>
            <w:tcW w:w="2952" w:type="dxa"/>
            <w:gridSpan w:val="2"/>
          </w:tcPr>
          <w:p w14:paraId="11A1215C" w14:textId="77777777" w:rsidR="000F05A5" w:rsidRPr="005F4F26" w:rsidRDefault="000F05A5" w:rsidP="00414A4B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530" w:type="dxa"/>
            <w:gridSpan w:val="3"/>
          </w:tcPr>
          <w:p w14:paraId="6D89855C" w14:textId="77777777" w:rsidR="000F05A5" w:rsidRPr="005F4F26" w:rsidRDefault="000F05A5" w:rsidP="00414A4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4FCE0A70" w14:textId="77777777" w:rsidR="000F05A5" w:rsidRPr="005F4F26" w:rsidRDefault="000F05A5" w:rsidP="00414A4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14:paraId="2E7359CF" w14:textId="77777777" w:rsidR="000F05A5" w:rsidRPr="005F4F26" w:rsidRDefault="000F05A5" w:rsidP="00414A4B">
            <w:pPr>
              <w:ind w:left="129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F4F26" w:rsidRPr="005F4F26" w14:paraId="0DDCE22A" w14:textId="77777777" w:rsidTr="00414A4B">
        <w:trPr>
          <w:trHeight w:val="340"/>
        </w:trPr>
        <w:tc>
          <w:tcPr>
            <w:tcW w:w="2412" w:type="dxa"/>
          </w:tcPr>
          <w:p w14:paraId="01C37ED3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เบี้ยประกันภัยต่อ</w:t>
            </w:r>
          </w:p>
        </w:tc>
        <w:tc>
          <w:tcPr>
            <w:tcW w:w="900" w:type="dxa"/>
            <w:gridSpan w:val="2"/>
          </w:tcPr>
          <w:p w14:paraId="43E503D3" w14:textId="0C3CFB68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197.</w:t>
            </w:r>
            <w:r w:rsidR="00712D03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900" w:type="dxa"/>
          </w:tcPr>
          <w:p w14:paraId="43D07EB6" w14:textId="4A615347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219.2</w:t>
            </w:r>
          </w:p>
        </w:tc>
        <w:tc>
          <w:tcPr>
            <w:tcW w:w="900" w:type="dxa"/>
            <w:gridSpan w:val="2"/>
          </w:tcPr>
          <w:p w14:paraId="3099DA6B" w14:textId="12C4B485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545.1</w:t>
            </w:r>
          </w:p>
        </w:tc>
        <w:tc>
          <w:tcPr>
            <w:tcW w:w="900" w:type="dxa"/>
          </w:tcPr>
          <w:p w14:paraId="195D0D98" w14:textId="10F31AE5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647.0</w:t>
            </w:r>
          </w:p>
        </w:tc>
        <w:tc>
          <w:tcPr>
            <w:tcW w:w="3150" w:type="dxa"/>
          </w:tcPr>
          <w:p w14:paraId="21DF4814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และการประกันต่อตามประเภทของการประกันภัยและสัญญาประกันภัยต่อ</w:t>
            </w:r>
          </w:p>
        </w:tc>
      </w:tr>
      <w:tr w:rsidR="005F4F26" w:rsidRPr="005F4F26" w14:paraId="789EA060" w14:textId="77777777" w:rsidTr="00414A4B">
        <w:trPr>
          <w:trHeight w:val="340"/>
        </w:trPr>
        <w:tc>
          <w:tcPr>
            <w:tcW w:w="2412" w:type="dxa"/>
          </w:tcPr>
          <w:p w14:paraId="6DDD0FE4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(รับตรง)</w:t>
            </w:r>
          </w:p>
        </w:tc>
        <w:tc>
          <w:tcPr>
            <w:tcW w:w="900" w:type="dxa"/>
            <w:gridSpan w:val="2"/>
          </w:tcPr>
          <w:p w14:paraId="54B7853A" w14:textId="595B6DC0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62.9</w:t>
            </w:r>
          </w:p>
        </w:tc>
        <w:tc>
          <w:tcPr>
            <w:tcW w:w="900" w:type="dxa"/>
          </w:tcPr>
          <w:p w14:paraId="1F7EF563" w14:textId="231ABF26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79.6</w:t>
            </w:r>
          </w:p>
        </w:tc>
        <w:tc>
          <w:tcPr>
            <w:tcW w:w="900" w:type="dxa"/>
            <w:gridSpan w:val="2"/>
          </w:tcPr>
          <w:p w14:paraId="64989F58" w14:textId="429BD7A0" w:rsidR="005E1063" w:rsidRPr="005F4F26" w:rsidRDefault="005E1063" w:rsidP="00386AF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361.9</w:t>
            </w:r>
          </w:p>
        </w:tc>
        <w:tc>
          <w:tcPr>
            <w:tcW w:w="900" w:type="dxa"/>
          </w:tcPr>
          <w:p w14:paraId="4E25DEA4" w14:textId="2DDF4B73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310.7</w:t>
            </w:r>
          </w:p>
        </w:tc>
        <w:tc>
          <w:tcPr>
            <w:tcW w:w="3150" w:type="dxa"/>
          </w:tcPr>
          <w:p w14:paraId="1DDB1418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F4F26" w:rsidRPr="005F4F26" w14:paraId="3518B415" w14:textId="77777777" w:rsidTr="00414A4B">
        <w:trPr>
          <w:trHeight w:val="340"/>
        </w:trPr>
        <w:tc>
          <w:tcPr>
            <w:tcW w:w="2412" w:type="dxa"/>
          </w:tcPr>
          <w:p w14:paraId="787B83E6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</w:t>
            </w:r>
          </w:p>
        </w:tc>
        <w:tc>
          <w:tcPr>
            <w:tcW w:w="900" w:type="dxa"/>
            <w:gridSpan w:val="2"/>
          </w:tcPr>
          <w:p w14:paraId="358006AA" w14:textId="6A5E3CA3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3.5</w:t>
            </w:r>
          </w:p>
        </w:tc>
        <w:tc>
          <w:tcPr>
            <w:tcW w:w="900" w:type="dxa"/>
          </w:tcPr>
          <w:p w14:paraId="0B8C8832" w14:textId="5E3B45EA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0.9</w:t>
            </w:r>
          </w:p>
        </w:tc>
        <w:tc>
          <w:tcPr>
            <w:tcW w:w="900" w:type="dxa"/>
            <w:gridSpan w:val="2"/>
          </w:tcPr>
          <w:p w14:paraId="295190E0" w14:textId="22F611CE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24.7</w:t>
            </w:r>
          </w:p>
        </w:tc>
        <w:tc>
          <w:tcPr>
            <w:tcW w:w="900" w:type="dxa"/>
          </w:tcPr>
          <w:p w14:paraId="392FA962" w14:textId="3E64B138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3.3</w:t>
            </w:r>
          </w:p>
        </w:tc>
        <w:tc>
          <w:tcPr>
            <w:tcW w:w="3150" w:type="dxa"/>
          </w:tcPr>
          <w:p w14:paraId="7481DD6E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F4F26" w:rsidRPr="005F4F26" w14:paraId="49EF0DB0" w14:textId="77777777" w:rsidTr="00414A4B">
        <w:trPr>
          <w:trHeight w:val="340"/>
        </w:trPr>
        <w:tc>
          <w:tcPr>
            <w:tcW w:w="2412" w:type="dxa"/>
          </w:tcPr>
          <w:p w14:paraId="0FC14B7F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00" w:type="dxa"/>
            <w:gridSpan w:val="2"/>
          </w:tcPr>
          <w:p w14:paraId="0579EDA7" w14:textId="37EF7A40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20.8</w:t>
            </w:r>
          </w:p>
        </w:tc>
        <w:tc>
          <w:tcPr>
            <w:tcW w:w="900" w:type="dxa"/>
          </w:tcPr>
          <w:p w14:paraId="319EE115" w14:textId="03920C7E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12.4</w:t>
            </w:r>
          </w:p>
        </w:tc>
        <w:tc>
          <w:tcPr>
            <w:tcW w:w="900" w:type="dxa"/>
            <w:gridSpan w:val="2"/>
          </w:tcPr>
          <w:p w14:paraId="372DAC0F" w14:textId="14F5DDC5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47.3</w:t>
            </w:r>
          </w:p>
        </w:tc>
        <w:tc>
          <w:tcPr>
            <w:tcW w:w="900" w:type="dxa"/>
          </w:tcPr>
          <w:p w14:paraId="6E2E9596" w14:textId="1D47AC8E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52.6</w:t>
            </w:r>
          </w:p>
        </w:tc>
        <w:tc>
          <w:tcPr>
            <w:tcW w:w="3150" w:type="dxa"/>
          </w:tcPr>
          <w:p w14:paraId="0C2D890A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เป็นปกติทางการค้าของการรับประกันภัย</w:t>
            </w:r>
          </w:p>
        </w:tc>
      </w:tr>
      <w:tr w:rsidR="005F4F26" w:rsidRPr="005F4F26" w14:paraId="2B5E8D14" w14:textId="77777777" w:rsidTr="00414A4B">
        <w:trPr>
          <w:trHeight w:val="340"/>
        </w:trPr>
        <w:tc>
          <w:tcPr>
            <w:tcW w:w="2412" w:type="dxa"/>
          </w:tcPr>
          <w:p w14:paraId="72ECF698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ค่าบำเหน็จจ่าย</w:t>
            </w:r>
          </w:p>
        </w:tc>
        <w:tc>
          <w:tcPr>
            <w:tcW w:w="900" w:type="dxa"/>
            <w:gridSpan w:val="2"/>
          </w:tcPr>
          <w:p w14:paraId="07BD275F" w14:textId="61B37D21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76.7</w:t>
            </w:r>
          </w:p>
        </w:tc>
        <w:tc>
          <w:tcPr>
            <w:tcW w:w="900" w:type="dxa"/>
          </w:tcPr>
          <w:p w14:paraId="7E9C2E9D" w14:textId="13DB5995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67.2</w:t>
            </w:r>
          </w:p>
        </w:tc>
        <w:tc>
          <w:tcPr>
            <w:tcW w:w="900" w:type="dxa"/>
            <w:gridSpan w:val="2"/>
          </w:tcPr>
          <w:p w14:paraId="48B54BB3" w14:textId="61086F56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233.0</w:t>
            </w:r>
          </w:p>
        </w:tc>
        <w:tc>
          <w:tcPr>
            <w:tcW w:w="900" w:type="dxa"/>
          </w:tcPr>
          <w:p w14:paraId="6E25E5DF" w14:textId="012C1A3E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205.3</w:t>
            </w:r>
          </w:p>
        </w:tc>
        <w:tc>
          <w:tcPr>
            <w:tcW w:w="3150" w:type="dxa"/>
          </w:tcPr>
          <w:p w14:paraId="3EF07FAB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F4F26" w:rsidRPr="005F4F26" w14:paraId="5327C3E3" w14:textId="77777777" w:rsidTr="00414A4B">
        <w:trPr>
          <w:trHeight w:val="340"/>
        </w:trPr>
        <w:tc>
          <w:tcPr>
            <w:tcW w:w="2412" w:type="dxa"/>
          </w:tcPr>
          <w:p w14:paraId="6556F674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ค่าบำเหน็จรับ</w:t>
            </w:r>
          </w:p>
        </w:tc>
        <w:tc>
          <w:tcPr>
            <w:tcW w:w="900" w:type="dxa"/>
            <w:gridSpan w:val="2"/>
          </w:tcPr>
          <w:p w14:paraId="5439B733" w14:textId="13F77552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72.1</w:t>
            </w:r>
          </w:p>
        </w:tc>
        <w:tc>
          <w:tcPr>
            <w:tcW w:w="900" w:type="dxa"/>
          </w:tcPr>
          <w:p w14:paraId="4536116B" w14:textId="5652E69D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76.9</w:t>
            </w:r>
          </w:p>
        </w:tc>
        <w:tc>
          <w:tcPr>
            <w:tcW w:w="900" w:type="dxa"/>
            <w:gridSpan w:val="2"/>
          </w:tcPr>
          <w:p w14:paraId="4647134E" w14:textId="4565E625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214.1</w:t>
            </w:r>
          </w:p>
        </w:tc>
        <w:tc>
          <w:tcPr>
            <w:tcW w:w="900" w:type="dxa"/>
          </w:tcPr>
          <w:p w14:paraId="2FBC8495" w14:textId="7E4EBA6B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239.6</w:t>
            </w:r>
          </w:p>
        </w:tc>
        <w:tc>
          <w:tcPr>
            <w:tcW w:w="3150" w:type="dxa"/>
          </w:tcPr>
          <w:p w14:paraId="6E371B86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ตามที่ระบุในสัญญาเป็นปกติทางการค้า</w:t>
            </w:r>
          </w:p>
        </w:tc>
      </w:tr>
      <w:tr w:rsidR="005F4F26" w:rsidRPr="005F4F26" w14:paraId="6B632EC7" w14:textId="77777777" w:rsidTr="00414A4B">
        <w:trPr>
          <w:trHeight w:val="340"/>
        </w:trPr>
        <w:tc>
          <w:tcPr>
            <w:tcW w:w="2412" w:type="dxa"/>
          </w:tcPr>
          <w:p w14:paraId="3792BDFF" w14:textId="77777777" w:rsidR="005E1063" w:rsidRPr="005F4F26" w:rsidRDefault="005E1063" w:rsidP="000F05A5">
            <w:pPr>
              <w:ind w:left="156" w:right="-127" w:hanging="15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เงินสมทบบริษัทกลางคุ้มครองผู้ประสบภัยจากรถ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gridSpan w:val="2"/>
          </w:tcPr>
          <w:p w14:paraId="138FB402" w14:textId="2D529B60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14.0</w:t>
            </w:r>
          </w:p>
        </w:tc>
        <w:tc>
          <w:tcPr>
            <w:tcW w:w="900" w:type="dxa"/>
          </w:tcPr>
          <w:p w14:paraId="0AF97870" w14:textId="3376DD3A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11.2</w:t>
            </w:r>
          </w:p>
        </w:tc>
        <w:tc>
          <w:tcPr>
            <w:tcW w:w="900" w:type="dxa"/>
            <w:gridSpan w:val="2"/>
          </w:tcPr>
          <w:p w14:paraId="1F8E0DA6" w14:textId="7211C5AC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40.7</w:t>
            </w:r>
          </w:p>
        </w:tc>
        <w:tc>
          <w:tcPr>
            <w:tcW w:w="900" w:type="dxa"/>
          </w:tcPr>
          <w:p w14:paraId="27AE4C2F" w14:textId="5EDB5C96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30.0</w:t>
            </w:r>
          </w:p>
        </w:tc>
        <w:tc>
          <w:tcPr>
            <w:tcW w:w="3150" w:type="dxa"/>
          </w:tcPr>
          <w:p w14:paraId="64AD675C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F4F26" w:rsidRPr="005F4F26" w14:paraId="578A2E9A" w14:textId="77777777" w:rsidTr="00414A4B">
        <w:trPr>
          <w:trHeight w:val="340"/>
        </w:trPr>
        <w:tc>
          <w:tcPr>
            <w:tcW w:w="2412" w:type="dxa"/>
          </w:tcPr>
          <w:p w14:paraId="570679E2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  <w:gridSpan w:val="2"/>
          </w:tcPr>
          <w:p w14:paraId="2E7EBB07" w14:textId="207BE0A1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900" w:type="dxa"/>
          </w:tcPr>
          <w:p w14:paraId="4ED9D2E9" w14:textId="04F4977E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0.4</w:t>
            </w:r>
          </w:p>
        </w:tc>
        <w:tc>
          <w:tcPr>
            <w:tcW w:w="900" w:type="dxa"/>
            <w:gridSpan w:val="2"/>
          </w:tcPr>
          <w:p w14:paraId="157D068B" w14:textId="36646CA7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8.3</w:t>
            </w:r>
          </w:p>
        </w:tc>
        <w:tc>
          <w:tcPr>
            <w:tcW w:w="900" w:type="dxa"/>
          </w:tcPr>
          <w:p w14:paraId="7870CA6D" w14:textId="041C1460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5.7</w:t>
            </w:r>
          </w:p>
        </w:tc>
        <w:tc>
          <w:tcPr>
            <w:tcW w:w="3150" w:type="dxa"/>
          </w:tcPr>
          <w:p w14:paraId="1A129FD3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F4F26" w:rsidRPr="005F4F26" w14:paraId="35BB9957" w14:textId="77777777" w:rsidTr="00414A4B">
        <w:trPr>
          <w:trHeight w:val="340"/>
        </w:trPr>
        <w:tc>
          <w:tcPr>
            <w:tcW w:w="2412" w:type="dxa"/>
          </w:tcPr>
          <w:p w14:paraId="6B2AB8B0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gridSpan w:val="2"/>
          </w:tcPr>
          <w:p w14:paraId="60FC239C" w14:textId="4446631E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43EEF243" w14:textId="731A54BE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40D0BEF8" w14:textId="5431F715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900" w:type="dxa"/>
          </w:tcPr>
          <w:p w14:paraId="233B06A3" w14:textId="16C32641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0.1</w:t>
            </w:r>
          </w:p>
        </w:tc>
        <w:tc>
          <w:tcPr>
            <w:tcW w:w="3150" w:type="dxa"/>
          </w:tcPr>
          <w:p w14:paraId="2A7A6D30" w14:textId="67ABA482" w:rsidR="005E1063" w:rsidRPr="005F4F26" w:rsidRDefault="005E1063" w:rsidP="000F05A5">
            <w:pPr>
              <w:ind w:left="129" w:right="-30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0.1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ถึงร้อยละ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ต่อปี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</w:rPr>
              <w:t>(256</w:t>
            </w:r>
            <w:r w:rsidR="00712D03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4</w:t>
            </w: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ร้อยละ </w:t>
            </w: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</w:rPr>
              <w:t>0.</w:t>
            </w:r>
            <w:r w:rsidR="00712D03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ถึงร้อยละ </w:t>
            </w: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</w:rPr>
              <w:t>0.</w:t>
            </w:r>
            <w:r w:rsidR="00712D03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ต่อปี</w:t>
            </w: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</w:t>
            </w:r>
            <w:r w:rsidRPr="005F4F2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</w:tr>
      <w:tr w:rsidR="005F4F26" w:rsidRPr="005F4F26" w14:paraId="3A23F79D" w14:textId="77777777" w:rsidTr="00414A4B">
        <w:trPr>
          <w:trHeight w:val="340"/>
        </w:trPr>
        <w:tc>
          <w:tcPr>
            <w:tcW w:w="2412" w:type="dxa"/>
          </w:tcPr>
          <w:p w14:paraId="24C33181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900" w:type="dxa"/>
            <w:gridSpan w:val="2"/>
          </w:tcPr>
          <w:p w14:paraId="6F4ED616" w14:textId="4BD4D0CF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E77FAFC" w14:textId="573AE7B9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  <w:gridSpan w:val="2"/>
          </w:tcPr>
          <w:p w14:paraId="1BE46C17" w14:textId="09D88791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168.9</w:t>
            </w:r>
          </w:p>
        </w:tc>
        <w:tc>
          <w:tcPr>
            <w:tcW w:w="900" w:type="dxa"/>
          </w:tcPr>
          <w:p w14:paraId="25138054" w14:textId="61C0E868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143.8</w:t>
            </w:r>
          </w:p>
        </w:tc>
        <w:tc>
          <w:tcPr>
            <w:tcW w:w="3150" w:type="dxa"/>
          </w:tcPr>
          <w:p w14:paraId="782EE569" w14:textId="77777777" w:rsidR="005E1063" w:rsidRPr="005F4F26" w:rsidRDefault="005E1063" w:rsidP="000F05A5">
            <w:pPr>
              <w:ind w:left="129" w:right="-30" w:hanging="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5F4F26" w:rsidRPr="005F4F26" w14:paraId="4E04A72C" w14:textId="77777777" w:rsidTr="00414A4B">
        <w:trPr>
          <w:trHeight w:val="340"/>
        </w:trPr>
        <w:tc>
          <w:tcPr>
            <w:tcW w:w="2412" w:type="dxa"/>
          </w:tcPr>
          <w:p w14:paraId="10DF0F4A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gridSpan w:val="2"/>
          </w:tcPr>
          <w:p w14:paraId="585A47C6" w14:textId="7B90D45B" w:rsidR="005E1063" w:rsidRPr="005F4F26" w:rsidRDefault="00614DCF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30.5</w:t>
            </w:r>
          </w:p>
        </w:tc>
        <w:tc>
          <w:tcPr>
            <w:tcW w:w="900" w:type="dxa"/>
          </w:tcPr>
          <w:p w14:paraId="1A80521F" w14:textId="7614E25B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38.0</w:t>
            </w:r>
          </w:p>
        </w:tc>
        <w:tc>
          <w:tcPr>
            <w:tcW w:w="900" w:type="dxa"/>
            <w:gridSpan w:val="2"/>
          </w:tcPr>
          <w:p w14:paraId="47DB24E9" w14:textId="7E2F9DD1" w:rsidR="005E1063" w:rsidRPr="005F4F26" w:rsidRDefault="00614DCF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102.7</w:t>
            </w:r>
          </w:p>
        </w:tc>
        <w:tc>
          <w:tcPr>
            <w:tcW w:w="900" w:type="dxa"/>
          </w:tcPr>
          <w:p w14:paraId="3D23DA95" w14:textId="23E86B1C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125.0</w:t>
            </w:r>
          </w:p>
        </w:tc>
        <w:tc>
          <w:tcPr>
            <w:tcW w:w="3150" w:type="dxa"/>
          </w:tcPr>
          <w:p w14:paraId="23855B1A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F4F26" w:rsidRPr="005F4F26" w14:paraId="03871D8B" w14:textId="77777777" w:rsidTr="00414A4B">
        <w:trPr>
          <w:trHeight w:val="340"/>
        </w:trPr>
        <w:tc>
          <w:tcPr>
            <w:tcW w:w="2412" w:type="dxa"/>
          </w:tcPr>
          <w:p w14:paraId="238E1BB4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00" w:type="dxa"/>
            <w:gridSpan w:val="2"/>
          </w:tcPr>
          <w:p w14:paraId="1DC97E44" w14:textId="2661E17F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25.1</w:t>
            </w:r>
          </w:p>
        </w:tc>
        <w:tc>
          <w:tcPr>
            <w:tcW w:w="900" w:type="dxa"/>
          </w:tcPr>
          <w:p w14:paraId="55FDC12E" w14:textId="7485C11D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47.2</w:t>
            </w:r>
          </w:p>
        </w:tc>
        <w:tc>
          <w:tcPr>
            <w:tcW w:w="900" w:type="dxa"/>
            <w:gridSpan w:val="2"/>
          </w:tcPr>
          <w:p w14:paraId="02E8F0AF" w14:textId="4A4E60E8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69.0</w:t>
            </w:r>
          </w:p>
        </w:tc>
        <w:tc>
          <w:tcPr>
            <w:tcW w:w="900" w:type="dxa"/>
          </w:tcPr>
          <w:p w14:paraId="3D661D6D" w14:textId="62EA6988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102.5</w:t>
            </w:r>
          </w:p>
        </w:tc>
        <w:tc>
          <w:tcPr>
            <w:tcW w:w="3150" w:type="dxa"/>
          </w:tcPr>
          <w:p w14:paraId="1183ACC1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F4F26" w:rsidRPr="005F4F26" w14:paraId="76445108" w14:textId="77777777" w:rsidTr="00414A4B">
        <w:trPr>
          <w:trHeight w:val="340"/>
        </w:trPr>
        <w:tc>
          <w:tcPr>
            <w:tcW w:w="2412" w:type="dxa"/>
          </w:tcPr>
          <w:p w14:paraId="7184FE2A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900" w:type="dxa"/>
            <w:gridSpan w:val="2"/>
          </w:tcPr>
          <w:p w14:paraId="16177298" w14:textId="55DF81D0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8.3</w:t>
            </w:r>
          </w:p>
        </w:tc>
        <w:tc>
          <w:tcPr>
            <w:tcW w:w="900" w:type="dxa"/>
          </w:tcPr>
          <w:p w14:paraId="1C93E2E6" w14:textId="317FF05B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8.4</w:t>
            </w:r>
          </w:p>
        </w:tc>
        <w:tc>
          <w:tcPr>
            <w:tcW w:w="900" w:type="dxa"/>
            <w:gridSpan w:val="2"/>
          </w:tcPr>
          <w:p w14:paraId="70745570" w14:textId="1434AFBF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21.0</w:t>
            </w:r>
          </w:p>
        </w:tc>
        <w:tc>
          <w:tcPr>
            <w:tcW w:w="900" w:type="dxa"/>
          </w:tcPr>
          <w:p w14:paraId="39FE9942" w14:textId="72E3D34D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</w:rPr>
              <w:t>19.3</w:t>
            </w:r>
          </w:p>
        </w:tc>
        <w:tc>
          <w:tcPr>
            <w:tcW w:w="3150" w:type="dxa"/>
          </w:tcPr>
          <w:p w14:paraId="774A3E48" w14:textId="77777777" w:rsidR="005E1063" w:rsidRPr="005F4F26" w:rsidRDefault="005E1063" w:rsidP="000F05A5">
            <w:pPr>
              <w:ind w:left="129" w:right="-30" w:hanging="12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อัตราเดียวกันกับบริษัทที่เกี่ยวข้อง        คิดกับลูกค้าทั่วไป</w:t>
            </w:r>
          </w:p>
        </w:tc>
      </w:tr>
      <w:tr w:rsidR="005F4F26" w:rsidRPr="005F4F26" w14:paraId="22C57774" w14:textId="77777777" w:rsidTr="00414A4B">
        <w:trPr>
          <w:trHeight w:val="340"/>
        </w:trPr>
        <w:tc>
          <w:tcPr>
            <w:tcW w:w="2412" w:type="dxa"/>
          </w:tcPr>
          <w:p w14:paraId="5D23C29E" w14:textId="77777777" w:rsidR="005E1063" w:rsidRPr="005F4F26" w:rsidRDefault="005E1063" w:rsidP="000F05A5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ค่าซื้อสินทรัพย์</w:t>
            </w:r>
          </w:p>
        </w:tc>
        <w:tc>
          <w:tcPr>
            <w:tcW w:w="900" w:type="dxa"/>
            <w:gridSpan w:val="2"/>
          </w:tcPr>
          <w:p w14:paraId="3FEE0EE0" w14:textId="0CE6D145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ABD7B4C" w14:textId="54D9F44F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gridSpan w:val="2"/>
          </w:tcPr>
          <w:p w14:paraId="422FD6DF" w14:textId="487E5031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052EEB2" w14:textId="4E70D191" w:rsidR="005E1063" w:rsidRPr="005F4F26" w:rsidRDefault="005E1063" w:rsidP="000F05A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1.7</w:t>
            </w:r>
          </w:p>
        </w:tc>
        <w:tc>
          <w:tcPr>
            <w:tcW w:w="3150" w:type="dxa"/>
          </w:tcPr>
          <w:p w14:paraId="489BF9A8" w14:textId="77777777" w:rsidR="005E1063" w:rsidRPr="005F4F26" w:rsidRDefault="005E1063" w:rsidP="00386AFC">
            <w:pPr>
              <w:ind w:left="130" w:right="-29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</w:tr>
    </w:tbl>
    <w:p w14:paraId="0D6D166B" w14:textId="77777777" w:rsidR="000F05A5" w:rsidRPr="005F4F26" w:rsidRDefault="000F05A5" w:rsidP="00CF3373">
      <w:pPr>
        <w:tabs>
          <w:tab w:val="left" w:pos="547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77ECCAF" w14:textId="77777777" w:rsidR="000F05A5" w:rsidRPr="005F4F26" w:rsidRDefault="000F05A5">
      <w:pPr>
        <w:suppressAutoHyphens w:val="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17E69C" w14:textId="2D01C211" w:rsidR="00B16F7A" w:rsidRPr="005F4F26" w:rsidRDefault="00094798" w:rsidP="00CF3373">
      <w:pPr>
        <w:tabs>
          <w:tab w:val="left" w:pos="547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014866" w:rsidRPr="005F4F2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C91FF0" w:rsidRPr="005F4F2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="00A203DD" w:rsidRPr="005F4F2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="00014866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              มีรายละเอียดดัง</w:t>
      </w:r>
      <w:r w:rsidR="00B16F7A" w:rsidRPr="005F4F26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71A860D9" w14:textId="77777777" w:rsidR="007B101F" w:rsidRPr="005F4F26" w:rsidRDefault="007B101F" w:rsidP="00CF3373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5F4F26">
        <w:rPr>
          <w:rFonts w:asciiTheme="majorBidi" w:hAnsiTheme="majorBidi" w:cstheme="majorBidi"/>
          <w:kern w:val="0"/>
          <w:sz w:val="30"/>
          <w:szCs w:val="30"/>
        </w:rPr>
        <w:t>(</w:t>
      </w:r>
      <w:r w:rsidRPr="005F4F26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5F4F26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5F4F26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5F4F26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4"/>
        <w:gridCol w:w="1934"/>
      </w:tblGrid>
      <w:tr w:rsidR="005F4F26" w:rsidRPr="005F4F26" w14:paraId="0CFD305E" w14:textId="6C9451A9" w:rsidTr="00CF3373">
        <w:trPr>
          <w:trHeight w:val="340"/>
        </w:trPr>
        <w:tc>
          <w:tcPr>
            <w:tcW w:w="5220" w:type="dxa"/>
          </w:tcPr>
          <w:p w14:paraId="63985CCA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  <w:vAlign w:val="bottom"/>
          </w:tcPr>
          <w:p w14:paraId="378BE5D7" w14:textId="337CB38A" w:rsidR="007B101F" w:rsidRPr="005F4F26" w:rsidRDefault="000F05A5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  <w:vAlign w:val="bottom"/>
          </w:tcPr>
          <w:p w14:paraId="110DAE18" w14:textId="4B5A653D" w:rsidR="007B101F" w:rsidRPr="005F4F26" w:rsidRDefault="007B101F" w:rsidP="00CF3373">
            <w:pPr>
              <w:pBdr>
                <w:bottom w:val="single" w:sz="4" w:space="1" w:color="auto"/>
              </w:pBdr>
              <w:suppressAutoHyphens w:val="0"/>
              <w:overflowPunct w:val="0"/>
              <w:autoSpaceDE w:val="0"/>
              <w:autoSpaceDN w:val="0"/>
              <w:adjustRightInd w:val="0"/>
              <w:ind w:left="-18" w:right="-108"/>
              <w:jc w:val="center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31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ธันวาคม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2564</w:t>
            </w:r>
          </w:p>
        </w:tc>
      </w:tr>
      <w:tr w:rsidR="005F4F26" w:rsidRPr="005F4F26" w14:paraId="3C76B0C2" w14:textId="54DC7F32" w:rsidTr="00CF3373">
        <w:trPr>
          <w:trHeight w:val="340"/>
        </w:trPr>
        <w:tc>
          <w:tcPr>
            <w:tcW w:w="5220" w:type="dxa"/>
          </w:tcPr>
          <w:p w14:paraId="68352FA8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934" w:type="dxa"/>
          </w:tcPr>
          <w:p w14:paraId="46F4E80A" w14:textId="77777777" w:rsidR="007B101F" w:rsidRPr="005F4F26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2A088F03" w14:textId="77777777" w:rsidR="007B101F" w:rsidRPr="005F4F26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5F4F26" w:rsidRPr="005F4F26" w14:paraId="43F170C2" w14:textId="25632482" w:rsidTr="00CF3373">
        <w:trPr>
          <w:trHeight w:val="340"/>
        </w:trPr>
        <w:tc>
          <w:tcPr>
            <w:tcW w:w="5220" w:type="dxa"/>
          </w:tcPr>
          <w:p w14:paraId="3067D63F" w14:textId="77777777" w:rsidR="007B101F" w:rsidRPr="005F4F26" w:rsidRDefault="007B101F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162FD455" w14:textId="77777777" w:rsidR="007B101F" w:rsidRPr="005F4F26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677C4E77" w14:textId="77777777" w:rsidR="007B101F" w:rsidRPr="005F4F26" w:rsidRDefault="007B101F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5F4F26" w:rsidRPr="005F4F26" w14:paraId="40FC8847" w14:textId="26DB10C3" w:rsidTr="00CF3373">
        <w:trPr>
          <w:trHeight w:val="340"/>
        </w:trPr>
        <w:tc>
          <w:tcPr>
            <w:tcW w:w="5220" w:type="dxa"/>
          </w:tcPr>
          <w:p w14:paraId="207F9EF1" w14:textId="572246E4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เอสที - เมืองไทยประกัน</w:t>
            </w:r>
            <w:r w:rsidR="00AD6C18">
              <w:rPr>
                <w:rFonts w:asciiTheme="majorBidi" w:hAnsiTheme="majorBidi" w:cstheme="majorBidi" w:hint="cs"/>
                <w:kern w:val="0"/>
                <w:sz w:val="30"/>
                <w:szCs w:val="30"/>
                <w:cs/>
              </w:rPr>
              <w:t>ภัย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934" w:type="dxa"/>
          </w:tcPr>
          <w:p w14:paraId="597D8FA5" w14:textId="2D98D233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1.9</w:t>
            </w:r>
          </w:p>
        </w:tc>
        <w:tc>
          <w:tcPr>
            <w:tcW w:w="1934" w:type="dxa"/>
          </w:tcPr>
          <w:p w14:paraId="3D1EC109" w14:textId="6886A36F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2.8</w:t>
            </w:r>
          </w:p>
        </w:tc>
      </w:tr>
      <w:tr w:rsidR="005F4F26" w:rsidRPr="005F4F26" w14:paraId="4A49A35C" w14:textId="5FE058F3" w:rsidTr="00CF3373">
        <w:trPr>
          <w:trHeight w:val="340"/>
        </w:trPr>
        <w:tc>
          <w:tcPr>
            <w:tcW w:w="5220" w:type="dxa"/>
          </w:tcPr>
          <w:p w14:paraId="3304F5BE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934" w:type="dxa"/>
          </w:tcPr>
          <w:p w14:paraId="1D366190" w14:textId="77777777" w:rsidR="005E1063" w:rsidRPr="005F4F26" w:rsidRDefault="005E1063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CC14495" w14:textId="77777777" w:rsidR="005E1063" w:rsidRPr="005F4F26" w:rsidRDefault="005E1063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5F4F26" w:rsidRPr="005F4F26" w14:paraId="595E3C29" w14:textId="5D70EDF4" w:rsidTr="00CF3373">
        <w:trPr>
          <w:trHeight w:val="340"/>
        </w:trPr>
        <w:tc>
          <w:tcPr>
            <w:tcW w:w="5220" w:type="dxa"/>
          </w:tcPr>
          <w:p w14:paraId="060CD64B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934" w:type="dxa"/>
          </w:tcPr>
          <w:p w14:paraId="65787646" w14:textId="77777777" w:rsidR="005E1063" w:rsidRPr="005F4F26" w:rsidRDefault="005E1063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5065A413" w14:textId="77777777" w:rsidR="005E1063" w:rsidRPr="005F4F26" w:rsidRDefault="005E1063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5F4F26" w:rsidRPr="005F4F26" w14:paraId="2299F4FB" w14:textId="66543F19" w:rsidTr="00CF3373">
        <w:trPr>
          <w:trHeight w:val="340"/>
        </w:trPr>
        <w:tc>
          <w:tcPr>
            <w:tcW w:w="5220" w:type="dxa"/>
          </w:tcPr>
          <w:p w14:paraId="0F36DDD8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01EE009B" w14:textId="3AA8CF7E" w:rsidR="005E1063" w:rsidRPr="005F4F26" w:rsidRDefault="00FC77C6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462.4</w:t>
            </w:r>
          </w:p>
        </w:tc>
        <w:tc>
          <w:tcPr>
            <w:tcW w:w="1934" w:type="dxa"/>
          </w:tcPr>
          <w:p w14:paraId="490585E3" w14:textId="1038C9F2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274.9</w:t>
            </w:r>
          </w:p>
        </w:tc>
      </w:tr>
      <w:tr w:rsidR="005F4F26" w:rsidRPr="005F4F26" w14:paraId="7F0D0EA6" w14:textId="73EE2D34" w:rsidTr="00CF3373">
        <w:trPr>
          <w:trHeight w:val="340"/>
        </w:trPr>
        <w:tc>
          <w:tcPr>
            <w:tcW w:w="5220" w:type="dxa"/>
          </w:tcPr>
          <w:p w14:paraId="0757FD48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เงินลงทุนเผื่อขาย </w:t>
            </w:r>
          </w:p>
        </w:tc>
        <w:tc>
          <w:tcPr>
            <w:tcW w:w="1934" w:type="dxa"/>
          </w:tcPr>
          <w:p w14:paraId="6DAF7449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34918A2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5F4F26" w:rsidRPr="005F4F26" w14:paraId="44F38E4A" w14:textId="7642B253" w:rsidTr="00CF3373">
        <w:trPr>
          <w:trHeight w:val="340"/>
        </w:trPr>
        <w:tc>
          <w:tcPr>
            <w:tcW w:w="5220" w:type="dxa"/>
          </w:tcPr>
          <w:p w14:paraId="32F7F981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บริษัท ภัทรลิสซิ่ง จำกัด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1B847E72" w14:textId="3A4B0FC3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138.9</w:t>
            </w:r>
          </w:p>
        </w:tc>
        <w:tc>
          <w:tcPr>
            <w:tcW w:w="1934" w:type="dxa"/>
          </w:tcPr>
          <w:p w14:paraId="77C0122F" w14:textId="6DA7FC9D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139.9</w:t>
            </w:r>
          </w:p>
        </w:tc>
      </w:tr>
      <w:tr w:rsidR="005F4F26" w:rsidRPr="005F4F26" w14:paraId="6322F7E2" w14:textId="1E8694FB" w:rsidTr="00CF3373">
        <w:trPr>
          <w:trHeight w:val="340"/>
        </w:trPr>
        <w:tc>
          <w:tcPr>
            <w:tcW w:w="5220" w:type="dxa"/>
          </w:tcPr>
          <w:p w14:paraId="4EA69389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ธนาคารกสิกรไทย จำกัด (มหาชน)</w:t>
            </w:r>
          </w:p>
        </w:tc>
        <w:tc>
          <w:tcPr>
            <w:tcW w:w="1934" w:type="dxa"/>
          </w:tcPr>
          <w:p w14:paraId="521AA46E" w14:textId="6CA86E26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129.2</w:t>
            </w:r>
          </w:p>
        </w:tc>
        <w:tc>
          <w:tcPr>
            <w:tcW w:w="1934" w:type="dxa"/>
          </w:tcPr>
          <w:p w14:paraId="2C0E170F" w14:textId="6092F99C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127.4</w:t>
            </w:r>
          </w:p>
        </w:tc>
      </w:tr>
      <w:tr w:rsidR="005F4F26" w:rsidRPr="005F4F26" w14:paraId="5224D36E" w14:textId="339764EE" w:rsidTr="00CF3373">
        <w:trPr>
          <w:trHeight w:val="340"/>
        </w:trPr>
        <w:tc>
          <w:tcPr>
            <w:tcW w:w="5220" w:type="dxa"/>
          </w:tcPr>
          <w:p w14:paraId="4F8C96D5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เมืองไทยเรียล เอสเตท จำกัด (มหาชน)</w:t>
            </w:r>
          </w:p>
        </w:tc>
        <w:tc>
          <w:tcPr>
            <w:tcW w:w="1934" w:type="dxa"/>
          </w:tcPr>
          <w:p w14:paraId="4885DAB9" w14:textId="14969E7E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2.3</w:t>
            </w:r>
          </w:p>
        </w:tc>
        <w:tc>
          <w:tcPr>
            <w:tcW w:w="1934" w:type="dxa"/>
          </w:tcPr>
          <w:p w14:paraId="5207C711" w14:textId="017EC924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2.0</w:t>
            </w:r>
          </w:p>
        </w:tc>
      </w:tr>
      <w:tr w:rsidR="005F4F26" w:rsidRPr="005F4F26" w14:paraId="3BC28858" w14:textId="0F6CB165" w:rsidTr="00CF3373">
        <w:trPr>
          <w:trHeight w:val="340"/>
        </w:trPr>
        <w:tc>
          <w:tcPr>
            <w:tcW w:w="5220" w:type="dxa"/>
          </w:tcPr>
          <w:p w14:paraId="69D01633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934" w:type="dxa"/>
          </w:tcPr>
          <w:p w14:paraId="1CF69BC5" w14:textId="714B16D2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27.7</w:t>
            </w:r>
          </w:p>
        </w:tc>
        <w:tc>
          <w:tcPr>
            <w:tcW w:w="1934" w:type="dxa"/>
          </w:tcPr>
          <w:p w14:paraId="57DE177A" w14:textId="77F71A0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27.7</w:t>
            </w:r>
          </w:p>
        </w:tc>
      </w:tr>
      <w:tr w:rsidR="005F4F26" w:rsidRPr="005F4F26" w14:paraId="58452A27" w14:textId="7E378E77" w:rsidTr="00CF3373">
        <w:trPr>
          <w:trHeight w:val="340"/>
        </w:trPr>
        <w:tc>
          <w:tcPr>
            <w:tcW w:w="5220" w:type="dxa"/>
          </w:tcPr>
          <w:p w14:paraId="30F55F27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  ที.ไอ.ไอ. จำกัด</w:t>
            </w:r>
          </w:p>
        </w:tc>
        <w:tc>
          <w:tcPr>
            <w:tcW w:w="1934" w:type="dxa"/>
          </w:tcPr>
          <w:p w14:paraId="2D84BCA1" w14:textId="68B76854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0.9</w:t>
            </w:r>
          </w:p>
        </w:tc>
        <w:tc>
          <w:tcPr>
            <w:tcW w:w="1934" w:type="dxa"/>
          </w:tcPr>
          <w:p w14:paraId="346161B1" w14:textId="5DAE8856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1.2</w:t>
            </w:r>
          </w:p>
        </w:tc>
      </w:tr>
      <w:tr w:rsidR="005F4F26" w:rsidRPr="005F4F26" w14:paraId="2875127B" w14:textId="16EDA3E3" w:rsidTr="00CF3373">
        <w:trPr>
          <w:trHeight w:val="340"/>
        </w:trPr>
        <w:tc>
          <w:tcPr>
            <w:tcW w:w="5220" w:type="dxa"/>
          </w:tcPr>
          <w:p w14:paraId="706F06D0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เบี้ยประกันภัยค้างรับ (รับตรงและ</w:t>
            </w:r>
            <w:proofErr w:type="spellStart"/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แบงค์</w:t>
            </w:r>
            <w:proofErr w:type="spellEnd"/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แอ</w:t>
            </w:r>
            <w:proofErr w:type="spellStart"/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สชัว</w:t>
            </w:r>
            <w:proofErr w:type="spellEnd"/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รัน</w:t>
            </w:r>
            <w:proofErr w:type="spellStart"/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ส์</w:t>
            </w:r>
            <w:proofErr w:type="spellEnd"/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)</w:t>
            </w:r>
          </w:p>
        </w:tc>
        <w:tc>
          <w:tcPr>
            <w:tcW w:w="1934" w:type="dxa"/>
          </w:tcPr>
          <w:p w14:paraId="3D9F6F13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35B4F41D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5F4F26" w:rsidRPr="005F4F26" w14:paraId="0ABC758C" w14:textId="7A05BC4C" w:rsidTr="00CF3373">
        <w:trPr>
          <w:trHeight w:val="340"/>
        </w:trPr>
        <w:tc>
          <w:tcPr>
            <w:tcW w:w="5220" w:type="dxa"/>
          </w:tcPr>
          <w:p w14:paraId="2E52C5B6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613A0AC8" w14:textId="5AC4AE24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231.2</w:t>
            </w:r>
          </w:p>
        </w:tc>
        <w:tc>
          <w:tcPr>
            <w:tcW w:w="1934" w:type="dxa"/>
          </w:tcPr>
          <w:p w14:paraId="49159F8D" w14:textId="0BB1321F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199.0</w:t>
            </w:r>
          </w:p>
        </w:tc>
      </w:tr>
      <w:tr w:rsidR="005F4F26" w:rsidRPr="005F4F26" w14:paraId="4B3D2A6B" w14:textId="5D96CC72" w:rsidTr="00CF3373">
        <w:trPr>
          <w:trHeight w:val="340"/>
        </w:trPr>
        <w:tc>
          <w:tcPr>
            <w:tcW w:w="5220" w:type="dxa"/>
          </w:tcPr>
          <w:p w14:paraId="7AF63BFF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บริษัทที่เกี่ยวข้องกันอื่น ๆ</w:t>
            </w:r>
          </w:p>
        </w:tc>
        <w:tc>
          <w:tcPr>
            <w:tcW w:w="1934" w:type="dxa"/>
          </w:tcPr>
          <w:p w14:paraId="6DB81CFE" w14:textId="46597D16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10.9</w:t>
            </w:r>
          </w:p>
        </w:tc>
        <w:tc>
          <w:tcPr>
            <w:tcW w:w="1934" w:type="dxa"/>
          </w:tcPr>
          <w:p w14:paraId="7D2E24A6" w14:textId="27DC91CD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6.7</w:t>
            </w:r>
          </w:p>
        </w:tc>
      </w:tr>
      <w:tr w:rsidR="005F4F26" w:rsidRPr="005F4F26" w14:paraId="3615A4C7" w14:textId="6E410271" w:rsidTr="00CF3373">
        <w:trPr>
          <w:trHeight w:val="340"/>
        </w:trPr>
        <w:tc>
          <w:tcPr>
            <w:tcW w:w="5220" w:type="dxa"/>
          </w:tcPr>
          <w:p w14:paraId="04912550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ค่าบริการค้างจ่าย</w:t>
            </w:r>
          </w:p>
        </w:tc>
        <w:tc>
          <w:tcPr>
            <w:tcW w:w="1934" w:type="dxa"/>
          </w:tcPr>
          <w:p w14:paraId="77E20CE5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F0798EB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</w:tr>
      <w:tr w:rsidR="005F4F26" w:rsidRPr="005F4F26" w14:paraId="5DAF8176" w14:textId="7182508D" w:rsidTr="00CF3373">
        <w:trPr>
          <w:trHeight w:val="340"/>
        </w:trPr>
        <w:tc>
          <w:tcPr>
            <w:tcW w:w="5220" w:type="dxa"/>
          </w:tcPr>
          <w:p w14:paraId="775F3C3C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ธนาคารกสิกรไทย จำกัด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(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มหาชน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F077F67" w14:textId="03C65763" w:rsidR="005E1063" w:rsidRPr="005F4F26" w:rsidRDefault="00614DCF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112.3</w:t>
            </w:r>
          </w:p>
        </w:tc>
        <w:tc>
          <w:tcPr>
            <w:tcW w:w="1934" w:type="dxa"/>
          </w:tcPr>
          <w:p w14:paraId="2F59219E" w14:textId="53D22456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62.4</w:t>
            </w:r>
          </w:p>
        </w:tc>
      </w:tr>
      <w:tr w:rsidR="005F4F26" w:rsidRPr="005F4F26" w14:paraId="64C0F469" w14:textId="096B6F90" w:rsidTr="00CF3373">
        <w:trPr>
          <w:trHeight w:val="340"/>
        </w:trPr>
        <w:tc>
          <w:tcPr>
            <w:tcW w:w="5220" w:type="dxa"/>
          </w:tcPr>
          <w:p w14:paraId="31066D33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934" w:type="dxa"/>
          </w:tcPr>
          <w:p w14:paraId="0B7D660F" w14:textId="77777777" w:rsidR="005E1063" w:rsidRPr="005F4F26" w:rsidRDefault="005E1063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79A38D86" w14:textId="77777777" w:rsidR="005E1063" w:rsidRPr="005F4F26" w:rsidRDefault="005E1063" w:rsidP="00CF3373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5F4F26" w:rsidRPr="005F4F26" w14:paraId="0278EC91" w14:textId="12793FF3" w:rsidTr="00CF3373">
        <w:trPr>
          <w:trHeight w:val="340"/>
        </w:trPr>
        <w:tc>
          <w:tcPr>
            <w:tcW w:w="5220" w:type="dxa"/>
          </w:tcPr>
          <w:p w14:paraId="596D4B5E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4F3A165E" w14:textId="72207EF2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206.2</w:t>
            </w:r>
          </w:p>
        </w:tc>
        <w:tc>
          <w:tcPr>
            <w:tcW w:w="1934" w:type="dxa"/>
          </w:tcPr>
          <w:p w14:paraId="509700E7" w14:textId="3FC8E04B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214.5</w:t>
            </w:r>
          </w:p>
        </w:tc>
      </w:tr>
      <w:tr w:rsidR="005F4F26" w:rsidRPr="005F4F26" w14:paraId="4874C168" w14:textId="4C0A7D87" w:rsidTr="00CF3373">
        <w:trPr>
          <w:trHeight w:val="340"/>
        </w:trPr>
        <w:tc>
          <w:tcPr>
            <w:tcW w:w="5220" w:type="dxa"/>
          </w:tcPr>
          <w:p w14:paraId="74183709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934" w:type="dxa"/>
          </w:tcPr>
          <w:p w14:paraId="2154ACC5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497E7531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5F4F26" w:rsidRPr="005F4F26" w14:paraId="30FE5990" w14:textId="1362A7C7" w:rsidTr="00CF3373">
        <w:trPr>
          <w:trHeight w:val="340"/>
        </w:trPr>
        <w:tc>
          <w:tcPr>
            <w:tcW w:w="5220" w:type="dxa"/>
          </w:tcPr>
          <w:p w14:paraId="422C8354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proofErr w:type="spellStart"/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บริษํท</w:t>
            </w:r>
            <w:proofErr w:type="spellEnd"/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 ไทยรับประกันภัยต่อ จำกัด (มหาชน)</w:t>
            </w:r>
          </w:p>
        </w:tc>
        <w:tc>
          <w:tcPr>
            <w:tcW w:w="1934" w:type="dxa"/>
          </w:tcPr>
          <w:p w14:paraId="4A260E45" w14:textId="63B2EE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44.7</w:t>
            </w:r>
          </w:p>
        </w:tc>
        <w:tc>
          <w:tcPr>
            <w:tcW w:w="1934" w:type="dxa"/>
          </w:tcPr>
          <w:p w14:paraId="4ACB4200" w14:textId="18516A0D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51.1</w:t>
            </w:r>
          </w:p>
        </w:tc>
      </w:tr>
      <w:tr w:rsidR="005F4F26" w:rsidRPr="005F4F26" w14:paraId="71E504FB" w14:textId="72AFE97E" w:rsidTr="00CF3373">
        <w:trPr>
          <w:trHeight w:val="340"/>
        </w:trPr>
        <w:tc>
          <w:tcPr>
            <w:tcW w:w="5220" w:type="dxa"/>
          </w:tcPr>
          <w:p w14:paraId="28BEC3C1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255" w:right="-288" w:hanging="246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 xml:space="preserve">หนี้สินจากสัญญาประกันภัย - สำรองค่าสินไหมทดแทน                   </w:t>
            </w:r>
          </w:p>
        </w:tc>
        <w:tc>
          <w:tcPr>
            <w:tcW w:w="1934" w:type="dxa"/>
          </w:tcPr>
          <w:p w14:paraId="78FBE09E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619D6B67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5F4F26" w:rsidRPr="005F4F26" w14:paraId="2915E9D4" w14:textId="6F2E2628" w:rsidTr="00CF3373">
        <w:trPr>
          <w:trHeight w:val="340"/>
        </w:trPr>
        <w:tc>
          <w:tcPr>
            <w:tcW w:w="5220" w:type="dxa"/>
          </w:tcPr>
          <w:p w14:paraId="79FD0D7D" w14:textId="77777777" w:rsidR="005E1063" w:rsidRPr="005F4F26" w:rsidRDefault="005E1063" w:rsidP="00386AFC">
            <w:pPr>
              <w:suppressAutoHyphens w:val="0"/>
              <w:overflowPunct w:val="0"/>
              <w:autoSpaceDE w:val="0"/>
              <w:autoSpaceDN w:val="0"/>
              <w:adjustRightInd w:val="0"/>
              <w:ind w:left="14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74EFA83C" w14:textId="62734271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1.0</w:t>
            </w:r>
          </w:p>
        </w:tc>
        <w:tc>
          <w:tcPr>
            <w:tcW w:w="1934" w:type="dxa"/>
          </w:tcPr>
          <w:p w14:paraId="587AC145" w14:textId="065E2F2C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1.5</w:t>
            </w:r>
          </w:p>
        </w:tc>
      </w:tr>
      <w:tr w:rsidR="005F4F26" w:rsidRPr="005F4F26" w14:paraId="0EC93229" w14:textId="78554DE7" w:rsidTr="00CF3373">
        <w:trPr>
          <w:trHeight w:val="340"/>
        </w:trPr>
        <w:tc>
          <w:tcPr>
            <w:tcW w:w="5220" w:type="dxa"/>
          </w:tcPr>
          <w:p w14:paraId="48B83060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b/>
                <w:bCs/>
                <w:kern w:val="0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934" w:type="dxa"/>
          </w:tcPr>
          <w:p w14:paraId="607BF740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  <w:tc>
          <w:tcPr>
            <w:tcW w:w="1934" w:type="dxa"/>
          </w:tcPr>
          <w:p w14:paraId="7B9A8EF3" w14:textId="77777777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</w:p>
        </w:tc>
      </w:tr>
      <w:tr w:rsidR="005F4F26" w:rsidRPr="005F4F26" w14:paraId="7292B35C" w14:textId="736B002D" w:rsidTr="00CF3373">
        <w:trPr>
          <w:trHeight w:val="340"/>
        </w:trPr>
        <w:tc>
          <w:tcPr>
            <w:tcW w:w="5220" w:type="dxa"/>
          </w:tcPr>
          <w:p w14:paraId="5796158D" w14:textId="77777777" w:rsidR="005E1063" w:rsidRPr="005F4F26" w:rsidRDefault="005E1063" w:rsidP="00CF337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บริษัท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ไทยรับประกันภัยต่อ จำกัด (มหาชน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)</w:t>
            </w:r>
          </w:p>
        </w:tc>
        <w:tc>
          <w:tcPr>
            <w:tcW w:w="1934" w:type="dxa"/>
          </w:tcPr>
          <w:p w14:paraId="40A77079" w14:textId="4B85D1CF" w:rsidR="005E1063" w:rsidRPr="005F4F26" w:rsidRDefault="00FC77C6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186.5</w:t>
            </w:r>
          </w:p>
        </w:tc>
        <w:tc>
          <w:tcPr>
            <w:tcW w:w="1934" w:type="dxa"/>
          </w:tcPr>
          <w:p w14:paraId="6AF2C0F2" w14:textId="6644522B" w:rsidR="005E1063" w:rsidRPr="005F4F26" w:rsidRDefault="005E1063" w:rsidP="00CF3373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240.7</w:t>
            </w:r>
          </w:p>
        </w:tc>
      </w:tr>
    </w:tbl>
    <w:p w14:paraId="190F0303" w14:textId="77777777" w:rsidR="00876303" w:rsidRPr="005F4F26" w:rsidRDefault="00876303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5426075" w14:textId="6B1829F8" w:rsidR="00B16F7A" w:rsidRPr="005F4F26" w:rsidRDefault="00B16F7A" w:rsidP="00CF3373">
      <w:pPr>
        <w:tabs>
          <w:tab w:val="right" w:pos="7280"/>
          <w:tab w:val="right" w:pos="8540"/>
        </w:tabs>
        <w:spacing w:before="120" w:after="120"/>
        <w:ind w:left="547" w:right="-29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775F73CC" w14:textId="2BC12F44" w:rsidR="00134270" w:rsidRPr="005F4F26" w:rsidRDefault="00134270" w:rsidP="00CF3373">
      <w:pPr>
        <w:tabs>
          <w:tab w:val="right" w:pos="7280"/>
          <w:tab w:val="right" w:pos="8540"/>
        </w:tabs>
        <w:spacing w:before="120" w:after="120"/>
        <w:ind w:left="547" w:right="-29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ในระหว่างงวดสามเดือนและ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>เก้าเดือน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สิ้นสุดวันที่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 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 มีค่าใช้จ่ายผลประโยชน์ที่ให้แก่กรรมการและผู้บริหาร ดังต่อไปนี้</w:t>
      </w:r>
    </w:p>
    <w:p w14:paraId="2056F275" w14:textId="77777777" w:rsidR="000F05A5" w:rsidRPr="005F4F26" w:rsidRDefault="000F05A5" w:rsidP="000F05A5">
      <w:pPr>
        <w:tabs>
          <w:tab w:val="left" w:pos="720"/>
          <w:tab w:val="left" w:pos="2160"/>
          <w:tab w:val="right" w:pos="7200"/>
        </w:tabs>
        <w:ind w:left="357" w:right="-6" w:hanging="357"/>
        <w:jc w:val="right"/>
        <w:rPr>
          <w:rFonts w:asciiTheme="majorBidi" w:hAnsiTheme="majorBidi" w:cstheme="majorBidi"/>
          <w:sz w:val="30"/>
          <w:szCs w:val="30"/>
        </w:rPr>
      </w:pPr>
      <w:r w:rsidRPr="005F4F26">
        <w:rPr>
          <w:rFonts w:asciiTheme="majorBidi" w:hAnsiTheme="majorBidi" w:cstheme="majorBidi"/>
          <w:sz w:val="30"/>
          <w:szCs w:val="30"/>
        </w:rPr>
        <w:t>(</w:t>
      </w:r>
      <w:r w:rsidRPr="005F4F2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5F4F26">
        <w:rPr>
          <w:rFonts w:asciiTheme="majorBidi" w:hAnsiTheme="majorBidi" w:cstheme="majorBidi"/>
          <w:sz w:val="30"/>
          <w:szCs w:val="30"/>
        </w:rPr>
        <w:t xml:space="preserve">: </w:t>
      </w:r>
      <w:r w:rsidRPr="005F4F2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F4F2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1"/>
        <w:gridCol w:w="1579"/>
        <w:gridCol w:w="1580"/>
        <w:gridCol w:w="1580"/>
        <w:gridCol w:w="1580"/>
      </w:tblGrid>
      <w:tr w:rsidR="005F4F26" w:rsidRPr="005F4F26" w14:paraId="4B770086" w14:textId="77777777" w:rsidTr="00414A4B">
        <w:tc>
          <w:tcPr>
            <w:tcW w:w="2861" w:type="dxa"/>
            <w:shd w:val="clear" w:color="auto" w:fill="auto"/>
          </w:tcPr>
          <w:p w14:paraId="42A03172" w14:textId="77777777" w:rsidR="000F05A5" w:rsidRPr="005F4F26" w:rsidRDefault="000F05A5" w:rsidP="00414A4B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9" w:type="dxa"/>
            <w:gridSpan w:val="2"/>
          </w:tcPr>
          <w:p w14:paraId="1695AC12" w14:textId="77777777" w:rsidR="000F05A5" w:rsidRPr="005F4F26" w:rsidRDefault="000F05A5" w:rsidP="00414A4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3160" w:type="dxa"/>
            <w:gridSpan w:val="2"/>
            <w:shd w:val="clear" w:color="auto" w:fill="auto"/>
          </w:tcPr>
          <w:p w14:paraId="06F6F739" w14:textId="77777777" w:rsidR="000F05A5" w:rsidRPr="005F4F26" w:rsidRDefault="000F05A5" w:rsidP="00414A4B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วันที่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F4F26" w:rsidRPr="005F4F26" w14:paraId="18D0F0C2" w14:textId="77777777" w:rsidTr="00414A4B">
        <w:tc>
          <w:tcPr>
            <w:tcW w:w="2861" w:type="dxa"/>
            <w:shd w:val="clear" w:color="auto" w:fill="auto"/>
          </w:tcPr>
          <w:p w14:paraId="2F5C0513" w14:textId="77777777" w:rsidR="000F05A5" w:rsidRPr="005F4F26" w:rsidRDefault="000F05A5" w:rsidP="000F05A5">
            <w:pPr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9" w:type="dxa"/>
          </w:tcPr>
          <w:p w14:paraId="783B6F0F" w14:textId="5C4CBFB6" w:rsidR="000F05A5" w:rsidRPr="005F4F26" w:rsidRDefault="000F05A5" w:rsidP="000F05A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80" w:type="dxa"/>
          </w:tcPr>
          <w:p w14:paraId="1B208564" w14:textId="58DF4ADA" w:rsidR="000F05A5" w:rsidRPr="005F4F26" w:rsidRDefault="000F05A5" w:rsidP="000F05A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80" w:type="dxa"/>
            <w:shd w:val="clear" w:color="auto" w:fill="auto"/>
          </w:tcPr>
          <w:p w14:paraId="49AA1961" w14:textId="769097A3" w:rsidR="000F05A5" w:rsidRPr="005F4F26" w:rsidRDefault="000F05A5" w:rsidP="000F05A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80" w:type="dxa"/>
            <w:shd w:val="clear" w:color="auto" w:fill="auto"/>
          </w:tcPr>
          <w:p w14:paraId="1D9C8617" w14:textId="1821CBDD" w:rsidR="000F05A5" w:rsidRPr="005F4F26" w:rsidRDefault="000F05A5" w:rsidP="000F05A5">
            <w:pPr>
              <w:pBdr>
                <w:bottom w:val="single" w:sz="4" w:space="1" w:color="000000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7FD45772" w14:textId="77777777" w:rsidTr="00414A4B">
        <w:trPr>
          <w:trHeight w:val="66"/>
        </w:trPr>
        <w:tc>
          <w:tcPr>
            <w:tcW w:w="2861" w:type="dxa"/>
            <w:shd w:val="clear" w:color="auto" w:fill="auto"/>
          </w:tcPr>
          <w:p w14:paraId="22B0F222" w14:textId="77777777" w:rsidR="00614DCF" w:rsidRPr="005F4F26" w:rsidRDefault="00614DCF" w:rsidP="000F05A5">
            <w:pPr>
              <w:ind w:right="175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79" w:type="dxa"/>
          </w:tcPr>
          <w:p w14:paraId="7945C9E8" w14:textId="1B194A90" w:rsidR="00614DCF" w:rsidRPr="005F4F26" w:rsidRDefault="00FC77C6" w:rsidP="000F05A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24.4</w:t>
            </w:r>
          </w:p>
        </w:tc>
        <w:tc>
          <w:tcPr>
            <w:tcW w:w="1580" w:type="dxa"/>
          </w:tcPr>
          <w:p w14:paraId="055FB508" w14:textId="4E0244FB" w:rsidR="00614DCF" w:rsidRPr="005F4F26" w:rsidRDefault="00614DCF" w:rsidP="000F05A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24.3</w:t>
            </w:r>
          </w:p>
        </w:tc>
        <w:tc>
          <w:tcPr>
            <w:tcW w:w="1580" w:type="dxa"/>
            <w:shd w:val="clear" w:color="auto" w:fill="auto"/>
          </w:tcPr>
          <w:p w14:paraId="43B0AF2D" w14:textId="481D25C7" w:rsidR="00614DCF" w:rsidRPr="005F4F26" w:rsidRDefault="00614DCF" w:rsidP="000F05A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74.3</w:t>
            </w:r>
          </w:p>
        </w:tc>
        <w:tc>
          <w:tcPr>
            <w:tcW w:w="1580" w:type="dxa"/>
            <w:shd w:val="clear" w:color="auto" w:fill="auto"/>
          </w:tcPr>
          <w:p w14:paraId="6C3D1ED2" w14:textId="0DB7CE3E" w:rsidR="00614DCF" w:rsidRPr="005F4F26" w:rsidRDefault="00614DCF" w:rsidP="000F05A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72.6</w:t>
            </w:r>
          </w:p>
        </w:tc>
      </w:tr>
      <w:tr w:rsidR="005F4F26" w:rsidRPr="005F4F26" w14:paraId="51352E4E" w14:textId="77777777" w:rsidTr="00414A4B">
        <w:trPr>
          <w:trHeight w:val="66"/>
        </w:trPr>
        <w:tc>
          <w:tcPr>
            <w:tcW w:w="2861" w:type="dxa"/>
            <w:shd w:val="clear" w:color="auto" w:fill="auto"/>
          </w:tcPr>
          <w:p w14:paraId="102BA5AE" w14:textId="77777777" w:rsidR="00614DCF" w:rsidRPr="005F4F26" w:rsidRDefault="00614DCF" w:rsidP="000F05A5">
            <w:pPr>
              <w:ind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79" w:type="dxa"/>
          </w:tcPr>
          <w:p w14:paraId="757FC206" w14:textId="5F6FD486" w:rsidR="00614DCF" w:rsidRPr="005F4F26" w:rsidRDefault="00614DCF" w:rsidP="000F05A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1.5</w:t>
            </w:r>
          </w:p>
        </w:tc>
        <w:tc>
          <w:tcPr>
            <w:tcW w:w="1580" w:type="dxa"/>
          </w:tcPr>
          <w:p w14:paraId="41435AC3" w14:textId="0412E61D" w:rsidR="00614DCF" w:rsidRPr="005F4F26" w:rsidRDefault="00614DCF" w:rsidP="000F05A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1580" w:type="dxa"/>
            <w:shd w:val="clear" w:color="auto" w:fill="auto"/>
          </w:tcPr>
          <w:p w14:paraId="4FFDCAF9" w14:textId="64129105" w:rsidR="00614DCF" w:rsidRPr="005F4F26" w:rsidRDefault="00614DCF" w:rsidP="000F05A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4.5</w:t>
            </w:r>
          </w:p>
        </w:tc>
        <w:tc>
          <w:tcPr>
            <w:tcW w:w="1580" w:type="dxa"/>
            <w:shd w:val="clear" w:color="auto" w:fill="auto"/>
          </w:tcPr>
          <w:p w14:paraId="56608E05" w14:textId="6A5F0D59" w:rsidR="00614DCF" w:rsidRPr="005F4F26" w:rsidRDefault="00614DCF" w:rsidP="000F05A5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3.5</w:t>
            </w:r>
          </w:p>
        </w:tc>
      </w:tr>
      <w:tr w:rsidR="005F4F26" w:rsidRPr="005F4F26" w14:paraId="005F17E2" w14:textId="77777777" w:rsidTr="00414A4B">
        <w:tc>
          <w:tcPr>
            <w:tcW w:w="2861" w:type="dxa"/>
            <w:shd w:val="clear" w:color="auto" w:fill="auto"/>
          </w:tcPr>
          <w:p w14:paraId="003E5409" w14:textId="77777777" w:rsidR="00614DCF" w:rsidRPr="005F4F26" w:rsidRDefault="00614DCF" w:rsidP="000F05A5">
            <w:pPr>
              <w:ind w:right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79" w:type="dxa"/>
          </w:tcPr>
          <w:p w14:paraId="722A8DBF" w14:textId="06BDC78C" w:rsidR="00614DCF" w:rsidRPr="005F4F26" w:rsidRDefault="00FC77C6" w:rsidP="000F0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25.9</w:t>
            </w:r>
          </w:p>
        </w:tc>
        <w:tc>
          <w:tcPr>
            <w:tcW w:w="1580" w:type="dxa"/>
          </w:tcPr>
          <w:p w14:paraId="658CC63B" w14:textId="2CC96103" w:rsidR="00614DCF" w:rsidRPr="005F4F26" w:rsidRDefault="00614DCF" w:rsidP="000F0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25.4</w:t>
            </w:r>
          </w:p>
        </w:tc>
        <w:tc>
          <w:tcPr>
            <w:tcW w:w="1580" w:type="dxa"/>
            <w:shd w:val="clear" w:color="auto" w:fill="auto"/>
          </w:tcPr>
          <w:p w14:paraId="649DB899" w14:textId="449B7001" w:rsidR="00614DCF" w:rsidRPr="005F4F26" w:rsidRDefault="00614DCF" w:rsidP="000F0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78.8</w:t>
            </w:r>
          </w:p>
        </w:tc>
        <w:tc>
          <w:tcPr>
            <w:tcW w:w="1580" w:type="dxa"/>
            <w:shd w:val="clear" w:color="auto" w:fill="auto"/>
          </w:tcPr>
          <w:p w14:paraId="11BFA664" w14:textId="0C2F7093" w:rsidR="00614DCF" w:rsidRPr="005F4F26" w:rsidRDefault="00614DCF" w:rsidP="000F05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76.1</w:t>
            </w:r>
          </w:p>
        </w:tc>
      </w:tr>
    </w:tbl>
    <w:p w14:paraId="5668894E" w14:textId="1AB5E66F" w:rsidR="00B16F7A" w:rsidRPr="005F4F26" w:rsidRDefault="00BE194F" w:rsidP="00DF5F46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E70FC" w:rsidRPr="005F4F2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03684750" w14:textId="77777777" w:rsidR="00B16F7A" w:rsidRPr="005F4F26" w:rsidRDefault="004579A7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>ผู้บริหารของบริษัทฯ</w:t>
      </w:r>
      <w:r w:rsidR="00B16F7A" w:rsidRPr="005F4F26">
        <w:rPr>
          <w:rFonts w:asciiTheme="majorBidi" w:hAnsiTheme="majorBidi" w:cstheme="majorBidi"/>
          <w:sz w:val="32"/>
          <w:szCs w:val="32"/>
          <w:cs/>
        </w:rPr>
        <w:t xml:space="preserve">กำหนดส่วนงานดำเนินงานตามรายงานที่คณะอำนวยการบริหารใช้พิจารณาตัดสินใจด้านกลยุทธ์ของบริษัทฯ คณะอำนวยการบริหารพิจารณาลักษณะธุรกิจทั้งด้านผลิตภัณฑ์และตามกิจกรรมที่ดำเนินงาน ธุรกิจได้ถูกจัดแบ่งเป็นสองกลุ่มสำคัญ คือ การประกันวินาศภัยและกิจกรรมการลงทุน </w:t>
      </w:r>
    </w:p>
    <w:p w14:paraId="52847099" w14:textId="12B599DC" w:rsidR="00B16F7A" w:rsidRPr="005F4F26" w:rsidRDefault="00B16F7A" w:rsidP="00FD01C4">
      <w:pPr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สินทรัพย์และหนี้สินจำแนกตามส่วนงาน ณ </w:t>
      </w:r>
      <w:r w:rsidR="00C91FF0" w:rsidRPr="005F4F2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="00A203DD" w:rsidRPr="005F4F2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="00D01B5B" w:rsidRPr="005F4F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DE081B0" w14:textId="27E22C55" w:rsidR="00B16F7A" w:rsidRPr="005F4F26" w:rsidRDefault="00B16F7A" w:rsidP="009C71B4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jc w:val="right"/>
        <w:rPr>
          <w:rFonts w:asciiTheme="majorBidi" w:hAnsiTheme="majorBidi" w:cstheme="majorBidi"/>
          <w:sz w:val="30"/>
          <w:szCs w:val="30"/>
        </w:rPr>
      </w:pPr>
      <w:r w:rsidRPr="005F4F26">
        <w:rPr>
          <w:rFonts w:asciiTheme="majorBidi" w:hAnsiTheme="majorBidi" w:cstheme="majorBidi"/>
          <w:sz w:val="30"/>
          <w:szCs w:val="30"/>
        </w:rPr>
        <w:t>(</w:t>
      </w:r>
      <w:r w:rsidR="00E52755" w:rsidRPr="005F4F26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Pr="005F4F2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5F4F26" w:rsidRPr="005F4F26" w14:paraId="10DF6B78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C64DA1C" w14:textId="77777777" w:rsidR="00AE7F17" w:rsidRPr="005F4F26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4105025" w14:textId="6AD90962" w:rsidR="00AE7F17" w:rsidRPr="005F4F26" w:rsidRDefault="00AE7F17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5F4F26" w:rsidRPr="005F4F26" w14:paraId="2AB6DC7D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8DC0A30" w14:textId="77777777" w:rsidR="00B16F7A" w:rsidRPr="005F4F26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C7FB7B1" w14:textId="2CA4EEF6" w:rsidR="00B16F7A" w:rsidRPr="005F4F26" w:rsidRDefault="000F05A5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F4F26" w:rsidRPr="005F4F26" w14:paraId="5F3BF9A6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435836C" w14:textId="77777777" w:rsidR="00B16F7A" w:rsidRPr="005F4F26" w:rsidRDefault="00B16F7A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53FFA22C" w14:textId="77777777" w:rsidR="00B16F7A" w:rsidRPr="005F4F2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0FD46F5" w14:textId="77777777" w:rsidR="00B16F7A" w:rsidRPr="005F4F2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5F97D7BB" w14:textId="77777777" w:rsidR="00B16F7A" w:rsidRPr="005F4F26" w:rsidRDefault="00B16F7A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F4F26" w:rsidRPr="005F4F26" w14:paraId="0EA29AB7" w14:textId="77777777" w:rsidTr="00AF2223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1AE5318B" w14:textId="77777777" w:rsidR="00406E44" w:rsidRPr="005F4F26" w:rsidRDefault="00406E44" w:rsidP="005D693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</w:tcPr>
          <w:p w14:paraId="65AA6BF9" w14:textId="6BA25196" w:rsidR="00406E44" w:rsidRPr="005F4F26" w:rsidRDefault="00187DE5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16,642,604</w:t>
            </w:r>
          </w:p>
        </w:tc>
        <w:tc>
          <w:tcPr>
            <w:tcW w:w="1701" w:type="dxa"/>
            <w:vAlign w:val="bottom"/>
          </w:tcPr>
          <w:p w14:paraId="55FD1E6D" w14:textId="4D20DCC1" w:rsidR="00406E44" w:rsidRPr="005F4F26" w:rsidRDefault="00187DE5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14,419,265</w:t>
            </w:r>
          </w:p>
        </w:tc>
        <w:tc>
          <w:tcPr>
            <w:tcW w:w="1701" w:type="dxa"/>
            <w:vAlign w:val="bottom"/>
          </w:tcPr>
          <w:p w14:paraId="6A8515CF" w14:textId="00C1BC4C" w:rsidR="00406E44" w:rsidRPr="005F4F26" w:rsidRDefault="00187DE5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31,061,869</w:t>
            </w:r>
          </w:p>
        </w:tc>
      </w:tr>
      <w:tr w:rsidR="005F4F26" w:rsidRPr="005F4F26" w14:paraId="7ED4E0F4" w14:textId="77777777" w:rsidTr="00AF2223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0F162345" w14:textId="77777777" w:rsidR="00406E44" w:rsidRPr="005F4F26" w:rsidRDefault="00406E44" w:rsidP="005D6934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</w:tcPr>
          <w:p w14:paraId="5F53B7CD" w14:textId="497BA755" w:rsidR="00406E44" w:rsidRPr="00255308" w:rsidRDefault="00255308" w:rsidP="005D6934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25,084,391</w:t>
            </w:r>
          </w:p>
        </w:tc>
        <w:tc>
          <w:tcPr>
            <w:tcW w:w="1701" w:type="dxa"/>
            <w:vAlign w:val="bottom"/>
          </w:tcPr>
          <w:p w14:paraId="29BF13FB" w14:textId="7A143359" w:rsidR="00406E44" w:rsidRPr="005F4F26" w:rsidRDefault="00255308" w:rsidP="00CA1497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95,218</w:t>
            </w:r>
          </w:p>
        </w:tc>
        <w:tc>
          <w:tcPr>
            <w:tcW w:w="1701" w:type="dxa"/>
            <w:vAlign w:val="bottom"/>
          </w:tcPr>
          <w:p w14:paraId="226E5C3A" w14:textId="55A7DB85" w:rsidR="00406E44" w:rsidRPr="005F4F26" w:rsidRDefault="00B30176" w:rsidP="00CA1497">
            <w:pPr>
              <w:tabs>
                <w:tab w:val="decimal" w:pos="133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25,179,609</w:t>
            </w:r>
          </w:p>
        </w:tc>
      </w:tr>
    </w:tbl>
    <w:p w14:paraId="47C6E035" w14:textId="5AEE7ADF" w:rsidR="009654AE" w:rsidRPr="005F4F26" w:rsidRDefault="00A53CFC" w:rsidP="009C71B4">
      <w:pPr>
        <w:tabs>
          <w:tab w:val="left" w:pos="720"/>
          <w:tab w:val="left" w:pos="2160"/>
          <w:tab w:val="left" w:pos="4225"/>
        </w:tabs>
        <w:spacing w:before="240"/>
        <w:jc w:val="right"/>
        <w:rPr>
          <w:rFonts w:asciiTheme="majorBidi" w:hAnsiTheme="majorBidi" w:cstheme="majorBidi"/>
          <w:sz w:val="30"/>
          <w:szCs w:val="30"/>
        </w:rPr>
      </w:pPr>
      <w:r w:rsidRPr="005F4F26">
        <w:rPr>
          <w:rFonts w:asciiTheme="majorBidi" w:hAnsiTheme="majorBidi" w:cstheme="majorBidi"/>
          <w:sz w:val="30"/>
          <w:szCs w:val="30"/>
        </w:rPr>
        <w:tab/>
      </w:r>
      <w:r w:rsidRPr="005F4F26">
        <w:rPr>
          <w:rFonts w:asciiTheme="majorBidi" w:hAnsiTheme="majorBidi" w:cstheme="majorBidi"/>
          <w:sz w:val="30"/>
          <w:szCs w:val="30"/>
        </w:rPr>
        <w:tab/>
      </w:r>
      <w:r w:rsidRPr="005F4F26">
        <w:rPr>
          <w:rFonts w:asciiTheme="majorBidi" w:hAnsiTheme="majorBidi" w:cstheme="majorBidi"/>
          <w:sz w:val="30"/>
          <w:szCs w:val="30"/>
        </w:rPr>
        <w:tab/>
      </w:r>
      <w:r w:rsidRPr="005F4F26">
        <w:rPr>
          <w:rFonts w:asciiTheme="majorBidi" w:hAnsiTheme="majorBidi" w:cstheme="majorBidi"/>
          <w:sz w:val="30"/>
          <w:szCs w:val="30"/>
        </w:rPr>
        <w:tab/>
      </w:r>
      <w:r w:rsidRPr="005F4F26">
        <w:rPr>
          <w:rFonts w:asciiTheme="majorBidi" w:hAnsiTheme="majorBidi" w:cstheme="majorBidi"/>
          <w:sz w:val="30"/>
          <w:szCs w:val="30"/>
        </w:rPr>
        <w:tab/>
      </w:r>
      <w:r w:rsidRPr="005F4F26">
        <w:rPr>
          <w:rFonts w:asciiTheme="majorBidi" w:hAnsiTheme="majorBidi" w:cstheme="majorBidi"/>
          <w:sz w:val="30"/>
          <w:szCs w:val="30"/>
        </w:rPr>
        <w:tab/>
      </w:r>
      <w:r w:rsidRPr="005F4F26">
        <w:rPr>
          <w:rFonts w:asciiTheme="majorBidi" w:hAnsiTheme="majorBidi" w:cstheme="majorBidi"/>
          <w:sz w:val="30"/>
          <w:szCs w:val="30"/>
        </w:rPr>
        <w:tab/>
      </w:r>
      <w:r w:rsidR="009654AE" w:rsidRPr="005F4F26">
        <w:rPr>
          <w:rFonts w:asciiTheme="majorBidi" w:hAnsiTheme="majorBidi" w:cstheme="majorBidi"/>
          <w:sz w:val="30"/>
          <w:szCs w:val="30"/>
        </w:rPr>
        <w:t>(</w:t>
      </w:r>
      <w:r w:rsidR="00E52755" w:rsidRPr="005F4F26">
        <w:rPr>
          <w:rFonts w:asciiTheme="majorBidi" w:hAnsiTheme="majorBidi" w:cstheme="majorBidi"/>
          <w:sz w:val="30"/>
          <w:szCs w:val="30"/>
          <w:cs/>
        </w:rPr>
        <w:t>หน่วย: พันบาท</w:t>
      </w:r>
      <w:r w:rsidR="009654AE" w:rsidRPr="005F4F2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1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700"/>
        <w:gridCol w:w="1701"/>
        <w:gridCol w:w="1701"/>
      </w:tblGrid>
      <w:tr w:rsidR="005F4F26" w:rsidRPr="005F4F26" w14:paraId="277F59EC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D5D0CF4" w14:textId="77777777" w:rsidR="00AE7F17" w:rsidRPr="005F4F26" w:rsidRDefault="00AE7F17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35C6D252" w14:textId="2349E1ED" w:rsidR="00AE7F17" w:rsidRPr="005F4F26" w:rsidRDefault="00DF5F46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งบการเงินที่แสดงเงินลงทุนตามวิธีส่วนได้เสีย                                      </w:t>
            </w:r>
          </w:p>
        </w:tc>
      </w:tr>
      <w:tr w:rsidR="005F4F26" w:rsidRPr="005F4F26" w14:paraId="5D598CB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943CED" w14:textId="77777777" w:rsidR="009654AE" w:rsidRPr="005F4F26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2" w:type="dxa"/>
            <w:gridSpan w:val="3"/>
            <w:shd w:val="clear" w:color="auto" w:fill="auto"/>
          </w:tcPr>
          <w:p w14:paraId="58F22A9C" w14:textId="798F80B1" w:rsidR="009654AE" w:rsidRPr="005F4F26" w:rsidRDefault="00B95AD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F4F26" w:rsidRPr="005F4F26" w14:paraId="7AF6E212" w14:textId="77777777" w:rsidTr="002D2059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4F776354" w14:textId="77777777" w:rsidR="009654AE" w:rsidRPr="005F4F26" w:rsidRDefault="009654AE" w:rsidP="009C71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0" w:type="dxa"/>
            <w:shd w:val="clear" w:color="auto" w:fill="auto"/>
          </w:tcPr>
          <w:p w14:paraId="322A5F1D" w14:textId="77777777" w:rsidR="009654AE" w:rsidRPr="005F4F2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การประกันภัย</w:t>
            </w:r>
          </w:p>
        </w:tc>
        <w:tc>
          <w:tcPr>
            <w:tcW w:w="1701" w:type="dxa"/>
            <w:shd w:val="clear" w:color="auto" w:fill="auto"/>
          </w:tcPr>
          <w:p w14:paraId="1E8FADF5" w14:textId="77777777" w:rsidR="009654AE" w:rsidRPr="005F4F2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1701" w:type="dxa"/>
            <w:shd w:val="clear" w:color="auto" w:fill="auto"/>
          </w:tcPr>
          <w:p w14:paraId="0911625B" w14:textId="77777777" w:rsidR="009654AE" w:rsidRPr="005F4F26" w:rsidRDefault="009654AE" w:rsidP="009C71B4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F4F26" w:rsidRPr="005F4F26" w14:paraId="2F3588FD" w14:textId="77777777" w:rsidTr="00AF1F7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6C4BC266" w14:textId="77777777" w:rsidR="00B32C57" w:rsidRPr="005F4F26" w:rsidRDefault="00B32C57" w:rsidP="00B32C57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รวมสินทรัพย์ตามส่วนงาน</w:t>
            </w:r>
          </w:p>
        </w:tc>
        <w:tc>
          <w:tcPr>
            <w:tcW w:w="1700" w:type="dxa"/>
            <w:shd w:val="clear" w:color="auto" w:fill="auto"/>
          </w:tcPr>
          <w:p w14:paraId="316DB89E" w14:textId="12EA2DF3" w:rsidR="00B32C57" w:rsidRPr="005F4F26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15,527,237</w:t>
            </w:r>
          </w:p>
        </w:tc>
        <w:tc>
          <w:tcPr>
            <w:tcW w:w="1701" w:type="dxa"/>
            <w:shd w:val="clear" w:color="auto" w:fill="auto"/>
          </w:tcPr>
          <w:p w14:paraId="59505F16" w14:textId="64F17F75" w:rsidR="00B32C57" w:rsidRPr="005F4F26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14,483,781</w:t>
            </w:r>
          </w:p>
        </w:tc>
        <w:tc>
          <w:tcPr>
            <w:tcW w:w="1701" w:type="dxa"/>
            <w:shd w:val="clear" w:color="auto" w:fill="auto"/>
          </w:tcPr>
          <w:p w14:paraId="7B5CB916" w14:textId="5F888C5F" w:rsidR="00B32C57" w:rsidRPr="005F4F26" w:rsidRDefault="000B386D" w:rsidP="00B32C57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30,011,018</w:t>
            </w:r>
          </w:p>
        </w:tc>
      </w:tr>
      <w:tr w:rsidR="005F4F26" w:rsidRPr="005F4F26" w14:paraId="4EED4DEF" w14:textId="77777777" w:rsidTr="00AF1F76">
        <w:trPr>
          <w:trHeight w:val="340"/>
        </w:trPr>
        <w:tc>
          <w:tcPr>
            <w:tcW w:w="4050" w:type="dxa"/>
            <w:shd w:val="clear" w:color="auto" w:fill="auto"/>
            <w:vAlign w:val="bottom"/>
          </w:tcPr>
          <w:p w14:paraId="33D51F76" w14:textId="77777777" w:rsidR="000B386D" w:rsidRPr="005F4F26" w:rsidRDefault="000B386D" w:rsidP="000B386D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รวมหนี้สินตามส่วนงาน</w:t>
            </w:r>
          </w:p>
        </w:tc>
        <w:tc>
          <w:tcPr>
            <w:tcW w:w="1700" w:type="dxa"/>
            <w:shd w:val="clear" w:color="auto" w:fill="auto"/>
          </w:tcPr>
          <w:p w14:paraId="1224CBA2" w14:textId="0ADD2756" w:rsidR="000B386D" w:rsidRPr="005F4F26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23,983,359 </w:t>
            </w:r>
          </w:p>
        </w:tc>
        <w:tc>
          <w:tcPr>
            <w:tcW w:w="1701" w:type="dxa"/>
            <w:shd w:val="clear" w:color="auto" w:fill="auto"/>
          </w:tcPr>
          <w:p w14:paraId="28A4D08F" w14:textId="250CCE31" w:rsidR="000B386D" w:rsidRPr="005F4F26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22,691 </w:t>
            </w:r>
          </w:p>
        </w:tc>
        <w:tc>
          <w:tcPr>
            <w:tcW w:w="1701" w:type="dxa"/>
            <w:shd w:val="clear" w:color="auto" w:fill="auto"/>
          </w:tcPr>
          <w:p w14:paraId="55E1B518" w14:textId="2B1C1053" w:rsidR="000B386D" w:rsidRPr="005F4F26" w:rsidRDefault="000B386D" w:rsidP="000B386D">
            <w:pPr>
              <w:tabs>
                <w:tab w:val="decimal" w:pos="133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 24,006,050 </w:t>
            </w:r>
          </w:p>
        </w:tc>
      </w:tr>
    </w:tbl>
    <w:p w14:paraId="50A534AA" w14:textId="58D3CFBD" w:rsidR="00026A70" w:rsidRPr="005F4F26" w:rsidRDefault="008526E7" w:rsidP="00CF3373">
      <w:pPr>
        <w:spacing w:before="120" w:after="120"/>
        <w:ind w:left="547" w:right="-115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br w:type="page"/>
      </w:r>
      <w:r w:rsidR="00FF7BE3" w:rsidRPr="005F4F26">
        <w:rPr>
          <w:rFonts w:asciiTheme="majorBidi" w:hAnsiTheme="majorBidi" w:cstheme="majorBidi"/>
          <w:sz w:val="32"/>
          <w:szCs w:val="32"/>
          <w:cs/>
        </w:rPr>
        <w:lastRenderedPageBreak/>
        <w:t>กำไรขาดทุนตามส่วนงานสำหรับงวด</w:t>
      </w:r>
      <w:r w:rsidR="0032782B" w:rsidRPr="005F4F26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FF7BE3" w:rsidRPr="005F4F2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="00FF7BE3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FF7BE3" w:rsidRPr="005F4F2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F7BE3" w:rsidRPr="005F4F26">
        <w:rPr>
          <w:rFonts w:asciiTheme="majorBidi" w:hAnsiTheme="majorBidi" w:cstheme="majorBidi"/>
          <w:sz w:val="32"/>
          <w:szCs w:val="32"/>
        </w:rPr>
        <w:t>256</w:t>
      </w:r>
      <w:r w:rsidR="007B101F" w:rsidRPr="005F4F26">
        <w:rPr>
          <w:rFonts w:asciiTheme="majorBidi" w:hAnsiTheme="majorBidi" w:cstheme="majorBidi"/>
          <w:sz w:val="32"/>
          <w:szCs w:val="32"/>
        </w:rPr>
        <w:t>4</w:t>
      </w:r>
      <w:r w:rsidR="00FF7BE3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32782B" w:rsidRPr="005F4F26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FF7BE3" w:rsidRPr="005F4F2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0D014EB3" w14:textId="77777777" w:rsidR="00027274" w:rsidRPr="005F4F26" w:rsidRDefault="00027274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5F4F26">
        <w:rPr>
          <w:rFonts w:asciiTheme="majorBidi" w:hAnsiTheme="majorBidi" w:cstheme="majorBidi"/>
          <w:sz w:val="26"/>
          <w:szCs w:val="26"/>
        </w:rPr>
        <w:t>(</w:t>
      </w:r>
      <w:r w:rsidRPr="005F4F26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F4F2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5F4F26" w:rsidRPr="005F4F26" w14:paraId="65054F3F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34D6F6" w14:textId="77777777" w:rsidR="00027274" w:rsidRPr="005F4F26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34275C1B" w14:textId="77777777" w:rsidR="00027274" w:rsidRPr="005F4F26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4F26" w:rsidRPr="005F4F26" w14:paraId="21597D5B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7BE231E" w14:textId="77777777" w:rsidR="00027274" w:rsidRPr="005F4F26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455F9B5" w14:textId="0F3C43EC" w:rsidR="00027274" w:rsidRPr="005F4F26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134270"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สามเดือน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0F05A5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F05A5"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0F05A5" w:rsidRPr="005F4F2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F4F26" w:rsidRPr="005F4F26" w14:paraId="66184081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2AD56B" w14:textId="77777777" w:rsidR="00027274" w:rsidRPr="005F4F26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634A16AD" w14:textId="77777777" w:rsidR="00027274" w:rsidRPr="005F4F26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54DC84" w14:textId="77777777" w:rsidR="00027274" w:rsidRPr="005F4F26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9C87F2" w14:textId="77777777" w:rsidR="00027274" w:rsidRPr="005F4F26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6A6B14CE" w14:textId="77777777" w:rsidTr="004073A6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B6F7CCA" w14:textId="77777777" w:rsidR="00027274" w:rsidRPr="005F4F26" w:rsidRDefault="00027274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F1328C1" w14:textId="77777777" w:rsidR="00027274" w:rsidRPr="005F4F26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F1FA5" w14:textId="77777777" w:rsidR="00027274" w:rsidRPr="005F4F26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3DEB3C" w14:textId="77777777" w:rsidR="00027274" w:rsidRPr="005F4F26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A764505" w14:textId="77777777" w:rsidR="00027274" w:rsidRPr="005F4F26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642C422" w14:textId="77777777" w:rsidR="00027274" w:rsidRPr="005F4F26" w:rsidRDefault="00027274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F4F26" w:rsidRPr="005F4F26" w14:paraId="4F3FB4B3" w14:textId="77777777" w:rsidTr="00CF3373">
        <w:trPr>
          <w:trHeight w:val="70"/>
        </w:trPr>
        <w:tc>
          <w:tcPr>
            <w:tcW w:w="2970" w:type="dxa"/>
            <w:shd w:val="clear" w:color="auto" w:fill="auto"/>
            <w:vAlign w:val="bottom"/>
          </w:tcPr>
          <w:p w14:paraId="290A157A" w14:textId="77777777" w:rsidR="00A4067C" w:rsidRPr="005F4F26" w:rsidRDefault="00A4067C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E6BFB7" w14:textId="02EC36EE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2,376,567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9559383" w14:textId="20A611BB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2,015,704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09061A" w14:textId="70B87707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4,392,271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C3BC113" w14:textId="12DFE202" w:rsidR="00A4067C" w:rsidRPr="005F4F26" w:rsidRDefault="00386AF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6AE77E" w14:textId="4497F5C2" w:rsidR="00A4067C" w:rsidRPr="005F4F26" w:rsidRDefault="00A4067C" w:rsidP="00C9057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4,392,271 </w:t>
            </w:r>
          </w:p>
        </w:tc>
      </w:tr>
      <w:tr w:rsidR="005F4F26" w:rsidRPr="005F4F26" w14:paraId="58F1BB42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847428" w14:textId="77777777" w:rsidR="00A4067C" w:rsidRPr="005F4F26" w:rsidRDefault="00A4067C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C68D662" w14:textId="3B03ECF4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1,472,217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F53BC0" w14:textId="1E02E92F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851,868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021FE5" w14:textId="6FBB4844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2,324,085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8E8AA8" w14:textId="31EE285D" w:rsidR="00A4067C" w:rsidRPr="005F4F26" w:rsidRDefault="00386AF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26A0941" w14:textId="612787F7" w:rsidR="00A4067C" w:rsidRPr="005F4F26" w:rsidRDefault="00A4067C" w:rsidP="00C9057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2,324,085 </w:t>
            </w:r>
          </w:p>
        </w:tc>
      </w:tr>
      <w:tr w:rsidR="005F4F26" w:rsidRPr="005F4F26" w14:paraId="32AED1FD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CA9B91A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2F0A64" w14:textId="45210A23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1,485,216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5AE600A" w14:textId="4C7F94F0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755,975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A744F0" w14:textId="0724BE44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2,241,191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0C74D7" w14:textId="188F561F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9EB4B26" w14:textId="2FAB7EAD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2,241,191 </w:t>
            </w:r>
          </w:p>
        </w:tc>
      </w:tr>
      <w:tr w:rsidR="005F4F26" w:rsidRPr="005F4F26" w14:paraId="74F3A1B8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BAA0F0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DBD02B6" w14:textId="6CB3B484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276,390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1DCCC4" w14:textId="55819FE4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270,646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D45746F" w14:textId="43BFC9BF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547,036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90C27A" w14:textId="4DE7B109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881C1C7" w14:textId="61F5994D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547,036 </w:t>
            </w:r>
          </w:p>
        </w:tc>
      </w:tr>
      <w:tr w:rsidR="005F4F26" w:rsidRPr="005F4F26" w14:paraId="75CBDDA4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18FF30D" w14:textId="0F8A194E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           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6C0014" w14:textId="781E0D88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4BEE9C" w14:textId="33FA0EB2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80DAD5C" w14:textId="1B1298E9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C0A8B2" w14:textId="76EE196D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441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D147B52" w14:textId="260708EC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441 </w:t>
            </w:r>
          </w:p>
        </w:tc>
      </w:tr>
      <w:tr w:rsidR="005F4F26" w:rsidRPr="005F4F26" w14:paraId="53D51C1B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02C927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EB9849" w14:textId="3380D8BE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B3E0E6B" w14:textId="7107D068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BC2046" w14:textId="53D30863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A2EEB95" w14:textId="617500EF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103,350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1077EA" w14:textId="60B1BDD8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103,350 </w:t>
            </w:r>
          </w:p>
        </w:tc>
      </w:tr>
      <w:tr w:rsidR="005F4F26" w:rsidRPr="005F4F26" w14:paraId="1742CF5A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1A41851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F45B377" w14:textId="2920F9B5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45,155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02C67B" w14:textId="2EEBDA43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29,909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852609" w14:textId="6D85DA9F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75,064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1120CE" w14:textId="6F27B5C4" w:rsidR="00A4067C" w:rsidRPr="005F4F26" w:rsidRDefault="00386AF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C244A49" w14:textId="1DCCEC53" w:rsidR="00A4067C" w:rsidRPr="005F4F26" w:rsidRDefault="00A4067C" w:rsidP="00C9057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75,064 </w:t>
            </w:r>
          </w:p>
        </w:tc>
      </w:tr>
      <w:tr w:rsidR="005F4F26" w:rsidRPr="005F4F26" w14:paraId="309C5717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9197AD8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8AB7CA" w14:textId="71186586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1,806,761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1B99C06" w14:textId="6AFAB482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1,056,530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8A34B46" w14:textId="3DC945C1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2,863,291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8BA601" w14:textId="756894D3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103,791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76C4B95" w14:textId="5992F25C" w:rsidR="00A4067C" w:rsidRPr="005F4F26" w:rsidRDefault="00A4067C" w:rsidP="00C9057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2,967,082 </w:t>
            </w:r>
          </w:p>
        </w:tc>
      </w:tr>
      <w:tr w:rsidR="005F4F26" w:rsidRPr="005F4F26" w14:paraId="39253F93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C5DD87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9D06B85" w14:textId="4FFBBE8A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811,982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B9A150" w14:textId="482267F3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402,389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6E454B" w14:textId="5208FC70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1,214,371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650FD0" w14:textId="57A677A2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C4F90" w14:textId="03E53503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1,214,371 </w:t>
            </w:r>
          </w:p>
        </w:tc>
      </w:tr>
      <w:tr w:rsidR="005F4F26" w:rsidRPr="005F4F26" w14:paraId="11629865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04B255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03A4F1C" w14:textId="07C98D8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404,772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7F98BAF" w14:textId="1D156ED4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270,241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70A05B" w14:textId="5A498891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675,013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AC47483" w14:textId="28486FFF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DB69AEE" w14:textId="0B2F5E47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675,013 </w:t>
            </w:r>
          </w:p>
        </w:tc>
      </w:tr>
      <w:tr w:rsidR="005F4F26" w:rsidRPr="005F4F26" w14:paraId="759E3722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E7D1EF4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1193C52" w14:textId="5A471BE7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205,538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02C1324" w14:textId="7FDB59EA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199,817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5E747EF" w14:textId="4320F9FA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405,355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BF7F67" w14:textId="7DFD63EC" w:rsidR="00A4067C" w:rsidRPr="005F4F26" w:rsidRDefault="00386AF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1877B9D" w14:textId="33408763" w:rsidR="00A4067C" w:rsidRPr="005F4F26" w:rsidRDefault="00A4067C" w:rsidP="00C90576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405,355 </w:t>
            </w:r>
          </w:p>
        </w:tc>
      </w:tr>
      <w:tr w:rsidR="005F4F26" w:rsidRPr="005F4F26" w14:paraId="7E5E918B" w14:textId="77777777" w:rsidTr="00CF3373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1B6125B" w14:textId="77777777" w:rsidR="00A4067C" w:rsidRPr="005F4F26" w:rsidRDefault="00A4067C" w:rsidP="00386AFC">
            <w:pPr>
              <w:ind w:left="158" w:right="-115" w:hanging="1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EB0267" w14:textId="75065F08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1,422,292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2C7FEFC" w14:textId="1078A840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872,447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8DF405" w14:textId="6322BB2B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2,294,739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D741ED" w14:textId="7CEF5036" w:rsidR="00A4067C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2090056" w14:textId="4D96A047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2,294,739 </w:t>
            </w:r>
          </w:p>
        </w:tc>
      </w:tr>
      <w:tr w:rsidR="005F4F26" w:rsidRPr="005F4F26" w14:paraId="4967B987" w14:textId="77777777" w:rsidTr="00AB089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D028B71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5AC30F6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9DF2F13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721DC058" w14:textId="395A473E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385,161 </w:t>
            </w:r>
          </w:p>
        </w:tc>
        <w:tc>
          <w:tcPr>
            <w:tcW w:w="1405" w:type="dxa"/>
            <w:shd w:val="clear" w:color="auto" w:fill="auto"/>
          </w:tcPr>
          <w:p w14:paraId="7A68E501" w14:textId="576BEB1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4,548 </w:t>
            </w:r>
          </w:p>
        </w:tc>
        <w:tc>
          <w:tcPr>
            <w:tcW w:w="1402" w:type="dxa"/>
            <w:shd w:val="clear" w:color="auto" w:fill="auto"/>
          </w:tcPr>
          <w:p w14:paraId="25264D14" w14:textId="268FB04A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389,709 </w:t>
            </w:r>
          </w:p>
        </w:tc>
      </w:tr>
      <w:tr w:rsidR="005F4F26" w:rsidRPr="005F4F26" w14:paraId="1DB52FEC" w14:textId="77777777" w:rsidTr="00AB089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B4551E7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D63C6F0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D3AB9F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E6BC2B6" w14:textId="03009221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583 </w:t>
            </w:r>
          </w:p>
        </w:tc>
        <w:tc>
          <w:tcPr>
            <w:tcW w:w="1405" w:type="dxa"/>
            <w:shd w:val="clear" w:color="auto" w:fill="auto"/>
          </w:tcPr>
          <w:p w14:paraId="771992AF" w14:textId="47F2B4DC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6 </w:t>
            </w:r>
          </w:p>
        </w:tc>
        <w:tc>
          <w:tcPr>
            <w:tcW w:w="1402" w:type="dxa"/>
            <w:shd w:val="clear" w:color="auto" w:fill="auto"/>
          </w:tcPr>
          <w:p w14:paraId="2B1D4A39" w14:textId="45113098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589 </w:t>
            </w:r>
          </w:p>
        </w:tc>
      </w:tr>
      <w:tr w:rsidR="005F4F26" w:rsidRPr="005F4F26" w14:paraId="60162C1D" w14:textId="77777777" w:rsidTr="0044063E">
        <w:trPr>
          <w:trHeight w:val="340"/>
        </w:trPr>
        <w:tc>
          <w:tcPr>
            <w:tcW w:w="4374" w:type="dxa"/>
            <w:gridSpan w:val="2"/>
            <w:shd w:val="clear" w:color="auto" w:fill="auto"/>
            <w:vAlign w:val="bottom"/>
          </w:tcPr>
          <w:p w14:paraId="45A161D1" w14:textId="4311E87E" w:rsidR="00A4067C" w:rsidRPr="005F4F26" w:rsidRDefault="00A4067C" w:rsidP="0032782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B325F19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677298F" w14:textId="2C52E9D9" w:rsidR="00A4067C" w:rsidRPr="005F4F26" w:rsidRDefault="00386AF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48226DF" w14:textId="03E1E268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246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019FD45" w14:textId="4B1A1C62" w:rsidR="00A4067C" w:rsidRPr="005F4F26" w:rsidRDefault="00A4067C" w:rsidP="00C9057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246</w:t>
            </w:r>
          </w:p>
        </w:tc>
      </w:tr>
      <w:tr w:rsidR="005F4F26" w:rsidRPr="005F4F26" w14:paraId="69A009C0" w14:textId="77777777" w:rsidTr="001D7C79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DA72B87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3DAF77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6811E67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2783BC5" w14:textId="27DDFA4A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2,680,483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99D30D" w14:textId="5ADE93EE" w:rsidR="00A4067C" w:rsidRPr="005F4F26" w:rsidRDefault="00A4067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4,800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D427570" w14:textId="1633C378" w:rsidR="00A4067C" w:rsidRPr="005F4F26" w:rsidRDefault="00A4067C" w:rsidP="00C90576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2,685,283 </w:t>
            </w:r>
          </w:p>
        </w:tc>
      </w:tr>
      <w:tr w:rsidR="005F4F26" w:rsidRPr="005F4F26" w14:paraId="747962EE" w14:textId="77777777" w:rsidTr="00AB089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BA2F034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4E5D27B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C89F7D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3E9B39FB" w14:textId="09D7A0C8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182,808 </w:t>
            </w:r>
          </w:p>
        </w:tc>
        <w:tc>
          <w:tcPr>
            <w:tcW w:w="1405" w:type="dxa"/>
            <w:shd w:val="clear" w:color="auto" w:fill="auto"/>
          </w:tcPr>
          <w:p w14:paraId="640C152B" w14:textId="4EC649E8" w:rsidR="00A4067C" w:rsidRPr="005F4F26" w:rsidRDefault="00A4067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98,991 </w:t>
            </w:r>
          </w:p>
        </w:tc>
        <w:tc>
          <w:tcPr>
            <w:tcW w:w="1402" w:type="dxa"/>
            <w:shd w:val="clear" w:color="auto" w:fill="auto"/>
          </w:tcPr>
          <w:p w14:paraId="3E94FB4C" w14:textId="280E236C" w:rsidR="00A4067C" w:rsidRPr="005F4F26" w:rsidRDefault="00A4067C" w:rsidP="00C90576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281,799 </w:t>
            </w:r>
          </w:p>
        </w:tc>
      </w:tr>
      <w:tr w:rsidR="005F4F26" w:rsidRPr="005F4F26" w14:paraId="171DE0E2" w14:textId="77777777" w:rsidTr="00AB089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D539DF" w14:textId="77777777" w:rsidR="00A4067C" w:rsidRPr="005F4F26" w:rsidRDefault="00A4067C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21A1220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D36480B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46768F7C" w14:textId="60CCBE79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4D6B5872" w14:textId="4D5569E8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</w:tcPr>
          <w:p w14:paraId="2A2CE36F" w14:textId="06C46BA0" w:rsidR="00A4067C" w:rsidRPr="005F4F26" w:rsidRDefault="00A4067C" w:rsidP="00DC32F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12D0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0B06">
              <w:rPr>
                <w:rFonts w:asciiTheme="majorBidi" w:hAnsiTheme="majorBidi" w:cstheme="majorBidi"/>
                <w:sz w:val="26"/>
                <w:szCs w:val="26"/>
              </w:rPr>
              <w:t>61,027</w:t>
            </w:r>
            <w:r w:rsidR="00712D0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F4F26" w:rsidRPr="005F4F26" w14:paraId="481F1BFC" w14:textId="77777777" w:rsidTr="00AB0897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049037C" w14:textId="77777777" w:rsidR="00A4067C" w:rsidRPr="005F4F26" w:rsidRDefault="00A4067C" w:rsidP="00CF337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178D87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E9D5A05" w14:textId="77777777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59353D3" w14:textId="7CBAFDFD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20038F9C" w14:textId="29B415F4" w:rsidR="00A4067C" w:rsidRPr="005F4F26" w:rsidRDefault="00A4067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3A911DD" w14:textId="5545FDF9" w:rsidR="00A4067C" w:rsidRPr="005F4F26" w:rsidRDefault="00960B06" w:rsidP="00C90576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220,772</w:t>
            </w:r>
            <w:r w:rsidR="00A4067C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3504CC4C" w14:textId="77777777" w:rsidR="00134270" w:rsidRPr="005F4F26" w:rsidRDefault="00134270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6A9CAAFB" w14:textId="77777777" w:rsidR="00134270" w:rsidRPr="005F4F26" w:rsidRDefault="00134270" w:rsidP="00CF3373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5F4F26">
        <w:rPr>
          <w:rFonts w:asciiTheme="majorBidi" w:hAnsiTheme="majorBidi" w:cstheme="majorBidi"/>
          <w:sz w:val="26"/>
          <w:szCs w:val="26"/>
        </w:rPr>
        <w:br w:type="page"/>
      </w:r>
    </w:p>
    <w:p w14:paraId="31324D70" w14:textId="77777777" w:rsidR="000F05A5" w:rsidRPr="005F4F26" w:rsidRDefault="000F05A5" w:rsidP="000F05A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5F4F26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5F4F26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F4F2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5F4F26" w:rsidRPr="005F4F26" w14:paraId="72BF7A44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1D197ED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10BE61ED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4F26" w:rsidRPr="005F4F26" w14:paraId="1AD3E9A0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C2733F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5CCC0B21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F4F26" w:rsidRPr="005F4F26" w14:paraId="28A7D5D2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EB66389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46155264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B069514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691F670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497ADB50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9C2966E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11DC31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3922A9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F38596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589D50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97ED63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F4F26" w:rsidRPr="005F4F26" w14:paraId="0F8FE0D3" w14:textId="77777777" w:rsidTr="00414A4B">
        <w:trPr>
          <w:trHeight w:val="477"/>
        </w:trPr>
        <w:tc>
          <w:tcPr>
            <w:tcW w:w="2970" w:type="dxa"/>
            <w:shd w:val="clear" w:color="auto" w:fill="auto"/>
            <w:vAlign w:val="bottom"/>
          </w:tcPr>
          <w:p w14:paraId="093C58B8" w14:textId="77777777" w:rsidR="000F05A5" w:rsidRPr="005F4F26" w:rsidRDefault="000F05A5" w:rsidP="00414A4B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243759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1,982,494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6C4D7C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2,161,816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0E58D80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4,144,310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724037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7165A37" w14:textId="77777777" w:rsidR="000F05A5" w:rsidRPr="005F4F26" w:rsidRDefault="000F05A5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4,144,310</w:t>
            </w:r>
          </w:p>
        </w:tc>
      </w:tr>
      <w:tr w:rsidR="005F4F26" w:rsidRPr="005F4F26" w14:paraId="0ED2C8E6" w14:textId="77777777" w:rsidTr="00414A4B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1DB0C743" w14:textId="77777777" w:rsidR="000F05A5" w:rsidRPr="005F4F26" w:rsidRDefault="000F05A5" w:rsidP="00414A4B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D90931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E426AF4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50DD76C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F0E40B3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0D4CD3F" w14:textId="77777777" w:rsidR="000F05A5" w:rsidRPr="005F4F26" w:rsidRDefault="000F05A5" w:rsidP="00CA1497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01268D91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771DF52" w14:textId="77777777" w:rsidR="000F05A5" w:rsidRPr="005F4F26" w:rsidRDefault="000F05A5" w:rsidP="00414A4B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691165E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1,193,637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713FC3A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770,780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4BFFC17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1,964,417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436A89E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FEF79F5" w14:textId="77777777" w:rsidR="000F05A5" w:rsidRPr="005F4F26" w:rsidRDefault="000F05A5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1,964,417</w:t>
            </w:r>
          </w:p>
        </w:tc>
      </w:tr>
      <w:tr w:rsidR="005F4F26" w:rsidRPr="005F4F26" w14:paraId="02D61AAA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F1193D2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60B63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1,170,313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93AE92B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615,718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40FEF43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1,786,031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5AB29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C82D946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1,786,031</w:t>
            </w:r>
          </w:p>
        </w:tc>
      </w:tr>
      <w:tr w:rsidR="005F4F26" w:rsidRPr="005F4F26" w14:paraId="6ECA7AC9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AC9A321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4840BBF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243,384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C37860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344,678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EDDA7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588,062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E39832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E528523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588,062</w:t>
            </w:r>
          </w:p>
        </w:tc>
      </w:tr>
      <w:tr w:rsidR="005F4F26" w:rsidRPr="005F4F26" w14:paraId="1FAE0782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8D56096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           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E7462A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F7B93C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2E0D69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6953984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5CC74EA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</w:tr>
      <w:tr w:rsidR="005F4F26" w:rsidRPr="005F4F26" w14:paraId="21ED011D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262B92D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066E0F8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5D15A0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B782A92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C05DCF5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177,177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7FA8C81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177,177</w:t>
            </w:r>
          </w:p>
        </w:tc>
      </w:tr>
      <w:tr w:rsidR="005F4F26" w:rsidRPr="005F4F26" w14:paraId="6EDEE3C1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507D9E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6EFE632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(1,155)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C5EF729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(766)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3CC86B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(1,921)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0E199A0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9CF4035" w14:textId="77777777" w:rsidR="000F05A5" w:rsidRPr="005F4F26" w:rsidRDefault="000F05A5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(1,921)</w:t>
            </w:r>
          </w:p>
        </w:tc>
      </w:tr>
      <w:tr w:rsidR="005F4F26" w:rsidRPr="005F4F26" w14:paraId="0A89F806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D44D49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A5D232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1,412,542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27D9890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959,630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52A254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2,372,172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82A5E6F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177,458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C75B412" w14:textId="77777777" w:rsidR="000F05A5" w:rsidRPr="005F4F26" w:rsidRDefault="000F05A5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2,549,630</w:t>
            </w:r>
          </w:p>
        </w:tc>
      </w:tr>
      <w:tr w:rsidR="005F4F26" w:rsidRPr="005F4F26" w14:paraId="6A2DBA84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9FCBDB7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00716E2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589,566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05AA2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364,242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5E648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953,808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436343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F43E178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953,808</w:t>
            </w:r>
          </w:p>
        </w:tc>
      </w:tr>
      <w:tr w:rsidR="005F4F26" w:rsidRPr="005F4F26" w14:paraId="7F8DE249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75958F4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B6844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331,025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9FD402E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299,392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93FAE0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630,417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F0C5F3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8AE3E03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630,417</w:t>
            </w:r>
          </w:p>
        </w:tc>
      </w:tr>
      <w:tr w:rsidR="005F4F26" w:rsidRPr="005F4F26" w14:paraId="0220FC47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12F0BA0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4DDAB68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187,875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70563B0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189,850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4CE3109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377,725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53BF58B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847B614" w14:textId="77777777" w:rsidR="000F05A5" w:rsidRPr="005F4F26" w:rsidRDefault="000F05A5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377,725</w:t>
            </w:r>
          </w:p>
        </w:tc>
      </w:tr>
      <w:tr w:rsidR="005F4F26" w:rsidRPr="005F4F26" w14:paraId="2FC8137D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67AEF8F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450A87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1,108,466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4B1DC1E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853,484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566D7F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1,961,950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CB3920E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FF6F2A9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1,961,950</w:t>
            </w:r>
          </w:p>
        </w:tc>
      </w:tr>
      <w:tr w:rsidR="005F4F26" w:rsidRPr="005F4F26" w14:paraId="1575D340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9A070F0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196874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8C8E5A2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E1E5A3B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364,283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78763A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4,323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15C8562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368,606</w:t>
            </w:r>
          </w:p>
        </w:tc>
      </w:tr>
      <w:tr w:rsidR="005F4F26" w:rsidRPr="005F4F26" w14:paraId="14E988F3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435FF23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689C719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EA7B45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2BE588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5714A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6C0FE52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665</w:t>
            </w:r>
          </w:p>
        </w:tc>
      </w:tr>
      <w:tr w:rsidR="005F4F26" w:rsidRPr="005F4F26" w14:paraId="41C6E078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E37A11A" w14:textId="77777777" w:rsidR="000F05A5" w:rsidRPr="005F4F26" w:rsidRDefault="000F05A5" w:rsidP="00414A4B">
            <w:pPr>
              <w:ind w:left="158" w:right="-115" w:hanging="1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72C3F9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7900881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BA2FA62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66C39F4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0F7E989" w14:textId="77777777" w:rsidR="000F05A5" w:rsidRPr="005F4F26" w:rsidRDefault="000F05A5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322</w:t>
            </w:r>
          </w:p>
        </w:tc>
      </w:tr>
      <w:tr w:rsidR="005F4F26" w:rsidRPr="005F4F26" w14:paraId="7B410706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59E422D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35D6A7A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1CA91A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3428A82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2,326,898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AC88B13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4,645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A8C1651" w14:textId="77777777" w:rsidR="000F05A5" w:rsidRPr="005F4F26" w:rsidRDefault="000F05A5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2,331,543</w:t>
            </w:r>
          </w:p>
        </w:tc>
      </w:tr>
      <w:tr w:rsidR="005F4F26" w:rsidRPr="005F4F26" w14:paraId="19431241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8B77D13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45FA2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19B53A2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EE44C0A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45,274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745F27A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172,813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173F9CD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218,087</w:t>
            </w:r>
          </w:p>
        </w:tc>
      </w:tr>
      <w:tr w:rsidR="005F4F26" w:rsidRPr="005F4F26" w14:paraId="62A215BD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2006DA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0B3BEBA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AA89DC4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11B94AE3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0C7AA269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7B5559C" w14:textId="77777777" w:rsidR="000F05A5" w:rsidRPr="005F4F26" w:rsidRDefault="000F05A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(44,265)</w:t>
            </w:r>
          </w:p>
        </w:tc>
      </w:tr>
      <w:tr w:rsidR="005F4F26" w:rsidRPr="005F4F26" w14:paraId="2082D913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F28EC37" w14:textId="77777777" w:rsidR="000F05A5" w:rsidRPr="005F4F26" w:rsidRDefault="000F05A5" w:rsidP="00414A4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FFB042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BDAFD8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5B3DB23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68EB817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DD35C26" w14:textId="77777777" w:rsidR="000F05A5" w:rsidRPr="005F4F26" w:rsidRDefault="000F05A5" w:rsidP="00CA1497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173,822</w:t>
            </w:r>
          </w:p>
        </w:tc>
      </w:tr>
    </w:tbl>
    <w:p w14:paraId="28D374B9" w14:textId="77777777" w:rsidR="007D2C95" w:rsidRPr="005F4F26" w:rsidRDefault="007D2C95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30B06DED" w14:textId="77777777" w:rsidR="007D2C95" w:rsidRPr="005F4F26" w:rsidRDefault="007D2C95" w:rsidP="00CF3373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5F4F26">
        <w:rPr>
          <w:rFonts w:asciiTheme="majorBidi" w:hAnsiTheme="majorBidi" w:cstheme="majorBidi"/>
          <w:sz w:val="26"/>
          <w:szCs w:val="26"/>
        </w:rPr>
        <w:br w:type="page"/>
      </w:r>
    </w:p>
    <w:p w14:paraId="1F0905C2" w14:textId="77777777" w:rsidR="007B101F" w:rsidRPr="005F4F26" w:rsidRDefault="007B101F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5F4F26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5F4F26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F4F2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5F4F26" w:rsidRPr="005F4F26" w14:paraId="3B2C87D0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82EB42D" w14:textId="77777777" w:rsidR="007B101F" w:rsidRPr="005F4F26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72C2EDDF" w14:textId="77777777" w:rsidR="007B101F" w:rsidRPr="005F4F26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4F26" w:rsidRPr="005F4F26" w14:paraId="5F413C4C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62FD85" w14:textId="77777777" w:rsidR="007B101F" w:rsidRPr="005F4F26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0EA4B1AF" w14:textId="24F420B7" w:rsidR="007B101F" w:rsidRPr="005F4F26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0F05A5"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0F05A5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0F05A5"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0F05A5" w:rsidRPr="005F4F2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F4F26" w:rsidRPr="005F4F26" w14:paraId="3132164F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4B31283" w14:textId="77777777" w:rsidR="007B101F" w:rsidRPr="005F4F26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44DA22CD" w14:textId="77777777" w:rsidR="007B101F" w:rsidRPr="005F4F26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F75EBEF" w14:textId="77777777" w:rsidR="007B101F" w:rsidRPr="005F4F26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9E92B61" w14:textId="77777777" w:rsidR="007B101F" w:rsidRPr="005F4F26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287D502D" w14:textId="77777777" w:rsidTr="007B101F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98EA804" w14:textId="77777777" w:rsidR="007B101F" w:rsidRPr="005F4F26" w:rsidRDefault="007B101F" w:rsidP="00CF337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0D0A10F" w14:textId="77777777" w:rsidR="007B101F" w:rsidRPr="005F4F26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EBF7CBC" w14:textId="77777777" w:rsidR="007B101F" w:rsidRPr="005F4F26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32132A8" w14:textId="77777777" w:rsidR="007B101F" w:rsidRPr="005F4F26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A12255" w14:textId="77777777" w:rsidR="007B101F" w:rsidRPr="005F4F26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FAF05C5" w14:textId="77777777" w:rsidR="007B101F" w:rsidRPr="005F4F26" w:rsidRDefault="007B101F" w:rsidP="00CF337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F4F26" w:rsidRPr="005F4F26" w14:paraId="7730657C" w14:textId="77777777" w:rsidTr="004506D4">
        <w:trPr>
          <w:trHeight w:val="70"/>
        </w:trPr>
        <w:tc>
          <w:tcPr>
            <w:tcW w:w="2970" w:type="dxa"/>
            <w:shd w:val="clear" w:color="auto" w:fill="auto"/>
            <w:vAlign w:val="bottom"/>
          </w:tcPr>
          <w:p w14:paraId="6A79A0B1" w14:textId="77777777" w:rsidR="00335E0A" w:rsidRPr="005F4F26" w:rsidRDefault="00335E0A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716980A" w14:textId="435ED1E1" w:rsidR="00335E0A" w:rsidRPr="005F4F26" w:rsidRDefault="00335E0A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7,212,394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8D3AD7F" w14:textId="4782BCA8" w:rsidR="00335E0A" w:rsidRPr="005F4F26" w:rsidRDefault="00335E0A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5,160,360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BB3B044" w14:textId="3997C256" w:rsidR="00335E0A" w:rsidRPr="005F4F26" w:rsidRDefault="00335E0A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12,372,754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77DCCFD" w14:textId="6B010E5D" w:rsidR="00335E0A" w:rsidRPr="005F4F26" w:rsidRDefault="00386AF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02DC6CD" w14:textId="54F88472" w:rsidR="00335E0A" w:rsidRPr="005F4F26" w:rsidRDefault="00335E0A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12,372,754 </w:t>
            </w:r>
          </w:p>
        </w:tc>
      </w:tr>
      <w:tr w:rsidR="005F4F26" w:rsidRPr="005F4F26" w14:paraId="308FEFB5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C92090C" w14:textId="77777777" w:rsidR="00335E0A" w:rsidRPr="005F4F26" w:rsidRDefault="00335E0A" w:rsidP="00CF3373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71F204" w14:textId="27A68061" w:rsidR="00335E0A" w:rsidRPr="005F4F26" w:rsidRDefault="00335E0A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4,480,842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35E696E" w14:textId="7D8C563D" w:rsidR="00335E0A" w:rsidRPr="005F4F26" w:rsidRDefault="00335E0A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1,997,030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7FF82F7" w14:textId="0E072075" w:rsidR="00335E0A" w:rsidRPr="005F4F26" w:rsidRDefault="00335E0A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6,477,872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0502E0C" w14:textId="2290FE46" w:rsidR="00335E0A" w:rsidRPr="005F4F26" w:rsidRDefault="00386AF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F0366EA" w14:textId="5CFDEE57" w:rsidR="00335E0A" w:rsidRPr="005F4F26" w:rsidRDefault="00335E0A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6,477,872 </w:t>
            </w:r>
          </w:p>
        </w:tc>
      </w:tr>
      <w:tr w:rsidR="005F4F26" w:rsidRPr="005F4F26" w14:paraId="19D88F7B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CEBBE49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EFAD98" w14:textId="0BD560DE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4,226,723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E36719" w14:textId="17C36262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2,092,041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F723D7" w14:textId="4274D95B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6,318,764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926CF63" w14:textId="2F7779E7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EEF276" w14:textId="14AD7326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6,318,764 </w:t>
            </w:r>
          </w:p>
        </w:tc>
      </w:tr>
      <w:tr w:rsidR="005F4F26" w:rsidRPr="005F4F26" w14:paraId="317BE415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40529D7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522F3DF" w14:textId="13F1DE1F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842,294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F298E3" w14:textId="40E30AF3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713,384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DE02570" w14:textId="6127F540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1,555,678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0925E2" w14:textId="158C6EC8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8FF3408" w14:textId="5D272FBA" w:rsidR="00335E0A" w:rsidRPr="005F4F26" w:rsidRDefault="00CA1497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1,555,678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F26" w:rsidRPr="005F4F26" w14:paraId="118CB613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E9D6E9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DE6AE51" w14:textId="6126F2A7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5BA3510" w14:textId="2DE7C8D2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928645" w14:textId="6FA279AB" w:rsidR="00335E0A" w:rsidRPr="005F4F26" w:rsidRDefault="00386AFC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735EEA5" w14:textId="10DC301D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2,175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B10E0CC" w14:textId="6A2E75F1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2,175 </w:t>
            </w:r>
          </w:p>
        </w:tc>
      </w:tr>
      <w:tr w:rsidR="005F4F26" w:rsidRPr="005F4F26" w14:paraId="040BA7CC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E31A0B6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EF4D98" w14:textId="2E37CE08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809423" w14:textId="300FF7CE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ABFED56" w14:textId="47227B2C" w:rsidR="00335E0A" w:rsidRPr="005F4F26" w:rsidRDefault="00386AFC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000E84A" w14:textId="36D7A116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393,168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DDC35DF" w14:textId="136F7B3D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393,168 </w:t>
            </w:r>
          </w:p>
        </w:tc>
      </w:tr>
      <w:tr w:rsidR="005F4F26" w:rsidRPr="005F4F26" w14:paraId="66ED6C74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E30F348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6F1F782" w14:textId="328F94B0" w:rsidR="00335E0A" w:rsidRPr="005F4F26" w:rsidRDefault="00335E0A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49,101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B114B6" w14:textId="248F8FE2" w:rsidR="00335E0A" w:rsidRPr="005F4F26" w:rsidRDefault="00335E0A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32,522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37465D4" w14:textId="2F1DC807" w:rsidR="00335E0A" w:rsidRPr="005F4F26" w:rsidRDefault="00335E0A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81,623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3735C72" w14:textId="35289D42" w:rsidR="00335E0A" w:rsidRPr="005F4F26" w:rsidRDefault="00386AFC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AE4080" w14:textId="7225CC5C" w:rsidR="00335E0A" w:rsidRPr="005F4F26" w:rsidRDefault="00335E0A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81,623 </w:t>
            </w:r>
          </w:p>
        </w:tc>
      </w:tr>
      <w:tr w:rsidR="005F4F26" w:rsidRPr="005F4F26" w14:paraId="6DD52A81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D668505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09D35B" w14:textId="4947F7A2" w:rsidR="00335E0A" w:rsidRPr="005F4F26" w:rsidRDefault="00335E0A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5,118,118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0FE08ED" w14:textId="6DA1CE15" w:rsidR="00335E0A" w:rsidRPr="005F4F26" w:rsidRDefault="00335E0A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2,837,947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CA92EC8" w14:textId="6053872B" w:rsidR="00335E0A" w:rsidRPr="005F4F26" w:rsidRDefault="00335E0A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7,956,065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74A1D3" w14:textId="40867061" w:rsidR="00335E0A" w:rsidRPr="005F4F26" w:rsidRDefault="00335E0A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395,343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270D62B" w14:textId="00921DB9" w:rsidR="00335E0A" w:rsidRPr="005F4F26" w:rsidRDefault="00335E0A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8,351,408 </w:t>
            </w:r>
          </w:p>
        </w:tc>
      </w:tr>
      <w:tr w:rsidR="005F4F26" w:rsidRPr="005F4F26" w14:paraId="5C381BDE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5CC780C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0262E77" w14:textId="68F3D791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2,287,187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3D1575C" w14:textId="736BF7DB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1,070,190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1112CE0" w14:textId="7F756418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3,357,377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AF38005" w14:textId="1367215C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A82EFD9" w14:textId="008AE594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3,357,377 </w:t>
            </w:r>
          </w:p>
        </w:tc>
      </w:tr>
      <w:tr w:rsidR="005F4F26" w:rsidRPr="005F4F26" w14:paraId="5E5072A1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91EACA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BE92ABD" w14:textId="5BC6450A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1,211,540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19691B" w14:textId="1010930F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743,479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E1FF7C" w14:textId="558DE700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1,955,019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1130740" w14:textId="76777C71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209D580" w14:textId="6B96080D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1,955,019 </w:t>
            </w:r>
          </w:p>
        </w:tc>
      </w:tr>
      <w:tr w:rsidR="005F4F26" w:rsidRPr="005F4F26" w14:paraId="6FD594EA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F4A7BB4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7893D6" w14:textId="586CAA18" w:rsidR="00335E0A" w:rsidRPr="005F4F26" w:rsidRDefault="00335E0A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576,527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7CC64B6" w14:textId="66E65BB9" w:rsidR="00335E0A" w:rsidRPr="005F4F26" w:rsidRDefault="00335E0A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499,138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409095" w14:textId="3FE3D5A0" w:rsidR="00335E0A" w:rsidRPr="005F4F26" w:rsidRDefault="00335E0A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1,075,665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F75E45" w14:textId="60EDF9D4" w:rsidR="00335E0A" w:rsidRPr="005F4F26" w:rsidRDefault="00386AFC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6E87B79" w14:textId="75BFC348" w:rsidR="00335E0A" w:rsidRPr="005F4F26" w:rsidRDefault="00335E0A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1,075,665 </w:t>
            </w:r>
          </w:p>
        </w:tc>
      </w:tr>
      <w:tr w:rsidR="005F4F26" w:rsidRPr="005F4F26" w14:paraId="01B843C8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FBECB8B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5937B20" w14:textId="40820E55" w:rsidR="00335E0A" w:rsidRPr="005F4F26" w:rsidRDefault="00335E0A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4,075,254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5E73632" w14:textId="2E59A7AB" w:rsidR="00335E0A" w:rsidRPr="005F4F26" w:rsidRDefault="00335E0A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2,312,807 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216DF27" w14:textId="228720CF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6,388,061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27B9D7C" w14:textId="249620BF" w:rsidR="00335E0A" w:rsidRPr="005F4F26" w:rsidRDefault="00386AFC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554802" w14:textId="58B389AE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6,388,061 </w:t>
            </w:r>
          </w:p>
        </w:tc>
      </w:tr>
      <w:tr w:rsidR="005F4F26" w:rsidRPr="005F4F26" w14:paraId="19DE5FA8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50CF4F9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D1EB978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EBE063D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B021D3D" w14:textId="35027C31" w:rsidR="00335E0A" w:rsidRPr="005F4F26" w:rsidRDefault="00335E0A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1,083,466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B288727" w14:textId="5BBB6E61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12,914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CD59C6A" w14:textId="7AB5C108" w:rsidR="00335E0A" w:rsidRPr="005F4F26" w:rsidRDefault="00CA1497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1,096,3</w:t>
            </w:r>
            <w:r w:rsidR="00D85244" w:rsidRPr="005F4F26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F26" w:rsidRPr="005F4F26" w14:paraId="7D985713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3087F02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7FD346F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7D175D2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A1CEA2" w14:textId="3B633938" w:rsidR="00335E0A" w:rsidRPr="005F4F26" w:rsidRDefault="00CA1497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1,941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F80F26B" w14:textId="19689226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E0DD57" w14:textId="29BB5488" w:rsidR="00335E0A" w:rsidRPr="005F4F26" w:rsidRDefault="00CA1497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1,961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F26" w:rsidRPr="005F4F26" w14:paraId="24A706CD" w14:textId="77777777" w:rsidTr="00414A4B">
        <w:trPr>
          <w:trHeight w:val="340"/>
        </w:trPr>
        <w:tc>
          <w:tcPr>
            <w:tcW w:w="4374" w:type="dxa"/>
            <w:gridSpan w:val="2"/>
            <w:shd w:val="clear" w:color="auto" w:fill="auto"/>
            <w:vAlign w:val="bottom"/>
          </w:tcPr>
          <w:p w14:paraId="48AEF83E" w14:textId="09EF7C73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764D11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477909F" w14:textId="0B06F805" w:rsidR="00335E0A" w:rsidRPr="005F4F26" w:rsidRDefault="00386AFC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9F3D895" w14:textId="23C744CE" w:rsidR="00335E0A" w:rsidRPr="005F4F26" w:rsidRDefault="00CB1697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(2,203)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AC8CE82" w14:textId="12A6AC5E" w:rsidR="00335E0A" w:rsidRPr="005F4F26" w:rsidRDefault="00CA1497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>(2,203)</w:t>
            </w:r>
          </w:p>
        </w:tc>
      </w:tr>
      <w:tr w:rsidR="005F4F26" w:rsidRPr="005F4F26" w14:paraId="31E34F4A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6BCBB71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6FB725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35D1B8CB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9AB1FFC" w14:textId="256599C1" w:rsidR="00335E0A" w:rsidRPr="005F4F26" w:rsidRDefault="00C90576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7,473,468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4F6DC7D" w14:textId="31701EA9" w:rsidR="00335E0A" w:rsidRPr="005F4F26" w:rsidRDefault="00335E0A" w:rsidP="00CF3373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10,731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D758E5C" w14:textId="1F2F4627" w:rsidR="00335E0A" w:rsidRPr="005F4F26" w:rsidRDefault="00D85244" w:rsidP="00CA1497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7,484,199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F26" w:rsidRPr="005F4F26" w14:paraId="18F695B4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865AAFD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F5D9555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7436CD98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57A39D3" w14:textId="45C854F5" w:rsidR="00335E0A" w:rsidRPr="005F4F26" w:rsidRDefault="00C90576" w:rsidP="00CA1497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482,597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D094C5C" w14:textId="35550333" w:rsidR="00335E0A" w:rsidRPr="005F4F26" w:rsidRDefault="00335E0A" w:rsidP="00CF3373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384,612 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8C3573E" w14:textId="73A2FBE4" w:rsidR="00335E0A" w:rsidRPr="005F4F26" w:rsidRDefault="00EB2915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867,209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F26" w:rsidRPr="005F4F26" w14:paraId="18B001CB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6D9EC5D" w14:textId="77777777" w:rsidR="00335E0A" w:rsidRPr="005F4F26" w:rsidRDefault="00335E0A" w:rsidP="00CF3373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14D7AB0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4686FAF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5913377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E701A20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DA6F273" w14:textId="7BD556F5" w:rsidR="00335E0A" w:rsidRPr="005F4F26" w:rsidRDefault="00712D03" w:rsidP="00CA1497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0B06">
              <w:rPr>
                <w:rFonts w:asciiTheme="majorBidi" w:hAnsiTheme="majorBidi" w:cstheme="majorBidi"/>
                <w:sz w:val="26"/>
                <w:szCs w:val="26"/>
              </w:rPr>
              <w:t>168,581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F26" w:rsidRPr="005F4F26" w14:paraId="5154CE57" w14:textId="77777777" w:rsidTr="004506D4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3417E52" w14:textId="77777777" w:rsidR="00335E0A" w:rsidRPr="005F4F26" w:rsidRDefault="00335E0A" w:rsidP="00CF3373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97E4C1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82FBF91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AD4F677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07001670" w14:textId="77777777" w:rsidR="00335E0A" w:rsidRPr="005F4F26" w:rsidRDefault="00335E0A" w:rsidP="00CF3373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9698D0C" w14:textId="36B66A42" w:rsidR="00335E0A" w:rsidRPr="005F4F26" w:rsidRDefault="00960B06" w:rsidP="00CA1497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698,628</w:t>
            </w:r>
            <w:r w:rsidR="00335E0A"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70F928D5" w14:textId="77777777" w:rsidR="00134270" w:rsidRPr="005F4F26" w:rsidRDefault="00134270" w:rsidP="00CF3373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</w:p>
    <w:p w14:paraId="231491BD" w14:textId="77777777" w:rsidR="00134270" w:rsidRPr="005F4F26" w:rsidRDefault="00134270" w:rsidP="00CF3373">
      <w:pPr>
        <w:suppressAutoHyphens w:val="0"/>
        <w:textAlignment w:val="auto"/>
        <w:rPr>
          <w:rFonts w:asciiTheme="majorBidi" w:hAnsiTheme="majorBidi" w:cstheme="majorBidi"/>
          <w:sz w:val="26"/>
          <w:szCs w:val="26"/>
        </w:rPr>
      </w:pPr>
      <w:r w:rsidRPr="005F4F26">
        <w:rPr>
          <w:rFonts w:asciiTheme="majorBidi" w:hAnsiTheme="majorBidi" w:cstheme="majorBidi"/>
          <w:sz w:val="26"/>
          <w:szCs w:val="26"/>
        </w:rPr>
        <w:br w:type="page"/>
      </w:r>
    </w:p>
    <w:p w14:paraId="5572F134" w14:textId="77777777" w:rsidR="000F05A5" w:rsidRPr="005F4F26" w:rsidRDefault="000F05A5" w:rsidP="000F05A5">
      <w:pPr>
        <w:tabs>
          <w:tab w:val="left" w:pos="720"/>
          <w:tab w:val="left" w:pos="2160"/>
          <w:tab w:val="decimal" w:pos="5580"/>
          <w:tab w:val="decimal" w:pos="6750"/>
          <w:tab w:val="decimal" w:pos="7920"/>
          <w:tab w:val="decimal" w:pos="9090"/>
        </w:tabs>
        <w:ind w:right="-280"/>
        <w:jc w:val="right"/>
        <w:rPr>
          <w:rFonts w:asciiTheme="majorBidi" w:hAnsiTheme="majorBidi" w:cstheme="majorBidi"/>
          <w:sz w:val="26"/>
          <w:szCs w:val="26"/>
        </w:rPr>
      </w:pPr>
      <w:r w:rsidRPr="005F4F26">
        <w:rPr>
          <w:rFonts w:asciiTheme="majorBidi" w:hAnsiTheme="majorBidi" w:cstheme="majorBidi"/>
          <w:sz w:val="26"/>
          <w:szCs w:val="26"/>
        </w:rPr>
        <w:lastRenderedPageBreak/>
        <w:t>(</w:t>
      </w:r>
      <w:r w:rsidRPr="005F4F26">
        <w:rPr>
          <w:rFonts w:asciiTheme="majorBidi" w:hAnsiTheme="majorBidi" w:cstheme="majorBidi"/>
          <w:sz w:val="26"/>
          <w:szCs w:val="26"/>
          <w:cs/>
        </w:rPr>
        <w:t>หน่วย: พันบาท</w:t>
      </w:r>
      <w:r w:rsidRPr="005F4F26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404"/>
        <w:gridCol w:w="1405"/>
        <w:gridCol w:w="1404"/>
        <w:gridCol w:w="1405"/>
        <w:gridCol w:w="1402"/>
      </w:tblGrid>
      <w:tr w:rsidR="005F4F26" w:rsidRPr="005F4F26" w14:paraId="75D3DC0E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359C32DB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4457C2AA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4F26" w:rsidRPr="005F4F26" w14:paraId="39961E98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5BADFF4B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3D27C3FA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5F4F26" w:rsidRPr="005F4F26" w14:paraId="180728C9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F207FB7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3" w:type="dxa"/>
            <w:gridSpan w:val="3"/>
            <w:shd w:val="clear" w:color="auto" w:fill="auto"/>
            <w:vAlign w:val="bottom"/>
          </w:tcPr>
          <w:p w14:paraId="2CD068CC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251215E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D79E307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265FE46E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B4650F" w14:textId="77777777" w:rsidR="000F05A5" w:rsidRPr="005F4F26" w:rsidRDefault="000F05A5" w:rsidP="00414A4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495D993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3C8B02D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1B64AC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รวมการประกันภัย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6F1E869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96DDA64" w14:textId="77777777" w:rsidR="000F05A5" w:rsidRPr="005F4F26" w:rsidRDefault="000F05A5" w:rsidP="00414A4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F4F26" w:rsidRPr="005F4F26" w14:paraId="3EA0E99D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7CB08FB" w14:textId="77777777" w:rsidR="000F05A5" w:rsidRPr="005F4F26" w:rsidRDefault="000F05A5" w:rsidP="00414A4B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32467CA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5,745,152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6AE8BB9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5,373,577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32FBCA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11,118,729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F26E70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E83BAC5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11,118,729</w:t>
            </w:r>
          </w:p>
        </w:tc>
      </w:tr>
      <w:tr w:rsidR="005F4F26" w:rsidRPr="005F4F26" w14:paraId="054A92AE" w14:textId="77777777" w:rsidTr="00414A4B">
        <w:trPr>
          <w:trHeight w:val="68"/>
        </w:trPr>
        <w:tc>
          <w:tcPr>
            <w:tcW w:w="2970" w:type="dxa"/>
            <w:shd w:val="clear" w:color="auto" w:fill="auto"/>
            <w:vAlign w:val="bottom"/>
          </w:tcPr>
          <w:p w14:paraId="3E2F01E7" w14:textId="77777777" w:rsidR="000F05A5" w:rsidRPr="005F4F26" w:rsidRDefault="000F05A5" w:rsidP="00414A4B">
            <w:pPr>
              <w:spacing w:line="10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C68DAE7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DA29D8B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282BE3A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CC8A405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58490B7D" w14:textId="77777777" w:rsidR="000F05A5" w:rsidRPr="005F4F26" w:rsidRDefault="000F05A5" w:rsidP="00414A4B">
            <w:pPr>
              <w:tabs>
                <w:tab w:val="decimal" w:pos="1060"/>
              </w:tabs>
              <w:spacing w:line="1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F26" w:rsidRPr="005F4F26" w14:paraId="0484E746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E9CFA4" w14:textId="77777777" w:rsidR="000F05A5" w:rsidRPr="005F4F26" w:rsidRDefault="000F05A5" w:rsidP="00414A4B">
            <w:pPr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CCF836B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3,434,278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FF18C98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2,136,957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0AB6C34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5,571,235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1B62B739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51BBF41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5,571,235</w:t>
            </w:r>
          </w:p>
        </w:tc>
      </w:tr>
      <w:tr w:rsidR="005F4F26" w:rsidRPr="005F4F26" w14:paraId="07167021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9A926EB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          จากการประกันภัยต่อ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946F1F1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3,509,753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BC8C08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2,028,649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54F4D0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5,538,402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B40843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51DE63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5,538,402</w:t>
            </w:r>
          </w:p>
        </w:tc>
      </w:tr>
      <w:tr w:rsidR="005F4F26" w:rsidRPr="005F4F26" w14:paraId="45BA9043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2D85DC9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รายได้ค่าจ้างและค่าบำเหน็จจากการ                เอาประกันภัยต่อ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192998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714,317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0196C2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834,623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57BC6F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1,548,940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2E4D01A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F107738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1,548,940</w:t>
            </w:r>
          </w:p>
        </w:tc>
      </w:tr>
      <w:tr w:rsidR="005F4F26" w:rsidRPr="005F4F26" w14:paraId="79441577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13D29EA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ส่วนแบ่งผลกำไรจากเงินลงทุนใน         บริษัทร่วมที่แสดงตามวิธีส่วนได้เสีย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27DCC1A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F0BCFF8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3644B8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3F728C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1,230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BE41D4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1,230</w:t>
            </w:r>
          </w:p>
        </w:tc>
      </w:tr>
      <w:tr w:rsidR="005F4F26" w:rsidRPr="005F4F26" w14:paraId="5F2B7887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43F86CFE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C7A225E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4853EA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6C2341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355F80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554,647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41906E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554,647</w:t>
            </w:r>
          </w:p>
        </w:tc>
      </w:tr>
      <w:tr w:rsidR="005F4F26" w:rsidRPr="005F4F26" w14:paraId="0FD5C503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1BBC95B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287AA1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(765)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7F552C5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(529)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753911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(1,294)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11B116D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6784AAE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(1,294)</w:t>
            </w:r>
          </w:p>
        </w:tc>
      </w:tr>
      <w:tr w:rsidR="005F4F26" w:rsidRPr="005F4F26" w14:paraId="72AAA8C6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6F3C8BA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16849BC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4,223,305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8E173AF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2,862,743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C1FD7DE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7,086,048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CA92A94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555,877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70D33BD1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7,641,925</w:t>
            </w:r>
          </w:p>
        </w:tc>
      </w:tr>
      <w:tr w:rsidR="005F4F26" w:rsidRPr="005F4F26" w14:paraId="40B46F52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819AAD8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BBBDE23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2,099,794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6145AAFF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910,561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48BDE103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3,010,355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76E0AE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3A51F74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3,010,355</w:t>
            </w:r>
          </w:p>
        </w:tc>
      </w:tr>
      <w:tr w:rsidR="005F4F26" w:rsidRPr="005F4F26" w14:paraId="0312DC81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1F6FE2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2141BCE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956,629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87B5420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756,842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E572280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1,713,471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3FD34EEF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887F6C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1,713,471</w:t>
            </w:r>
          </w:p>
        </w:tc>
      </w:tr>
      <w:tr w:rsidR="005F4F26" w:rsidRPr="005F4F26" w14:paraId="18AAA278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5A1FAC9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21EB429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543,401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EF249C6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513,456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0050710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1,056,857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2BECAF9B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2198907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1,056,857</w:t>
            </w:r>
          </w:p>
        </w:tc>
      </w:tr>
      <w:tr w:rsidR="005F4F26" w:rsidRPr="005F4F26" w14:paraId="098A1899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5278FA9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9BF3DD5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3,599,824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8B3DC62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2,180,859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71A8AC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5,780,683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04B7CD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B021270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5,780,683</w:t>
            </w:r>
          </w:p>
        </w:tc>
      </w:tr>
      <w:tr w:rsidR="005F4F26" w:rsidRPr="005F4F26" w14:paraId="2A39D003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1DE6B1E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CC026F5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12A33C4E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B4D31C3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1,056,187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7B7ACCDE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11,941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1126858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1,068,128</w:t>
            </w:r>
          </w:p>
        </w:tc>
      </w:tr>
      <w:tr w:rsidR="005F4F26" w:rsidRPr="005F4F26" w14:paraId="2D750E3C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06EDC6FB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AF72E0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7AD87C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473EB0D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1,909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B12EFE3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089B1C1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1,909</w:t>
            </w:r>
          </w:p>
        </w:tc>
      </w:tr>
      <w:tr w:rsidR="005F4F26" w:rsidRPr="005F4F26" w14:paraId="3459DBA8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EAFD475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A76835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6F997DB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E79B365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DE40DB8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1,253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0EF3891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1,253</w:t>
            </w:r>
          </w:p>
        </w:tc>
      </w:tr>
      <w:tr w:rsidR="005F4F26" w:rsidRPr="005F4F26" w14:paraId="55D8647B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764C92B8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2A5A31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576F7C8E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B0A3883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6,838,779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0226ED22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13,194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2A63E86D" w14:textId="77777777" w:rsidR="000F05A5" w:rsidRPr="005F4F26" w:rsidRDefault="000F05A5" w:rsidP="00414A4B">
            <w:pPr>
              <w:pBdr>
                <w:bottom w:val="sing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6,851,973</w:t>
            </w:r>
          </w:p>
        </w:tc>
      </w:tr>
      <w:tr w:rsidR="005F4F26" w:rsidRPr="005F4F26" w14:paraId="44F21377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6993AD14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163D5C5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4E0CC9EC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BAB3707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247,269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526AEEA5" w14:textId="77777777" w:rsidR="000F05A5" w:rsidRPr="005F4F26" w:rsidRDefault="000F05A5" w:rsidP="00414A4B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542,683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6B520761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789,952</w:t>
            </w:r>
          </w:p>
        </w:tc>
      </w:tr>
      <w:tr w:rsidR="005F4F26" w:rsidRPr="005F4F26" w14:paraId="2DF87223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15E1A68E" w14:textId="77777777" w:rsidR="000F05A5" w:rsidRPr="005F4F26" w:rsidRDefault="000F05A5" w:rsidP="00414A4B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CBF65C3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5AFAAF4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5F3E268F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5" w:type="dxa"/>
            <w:shd w:val="clear" w:color="auto" w:fill="auto"/>
          </w:tcPr>
          <w:p w14:paraId="6E5A2692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3869B17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(163,996)</w:t>
            </w:r>
          </w:p>
        </w:tc>
      </w:tr>
      <w:tr w:rsidR="005F4F26" w:rsidRPr="005F4F26" w14:paraId="44AB2CA6" w14:textId="77777777" w:rsidTr="00414A4B">
        <w:trPr>
          <w:trHeight w:val="340"/>
        </w:trPr>
        <w:tc>
          <w:tcPr>
            <w:tcW w:w="2970" w:type="dxa"/>
            <w:shd w:val="clear" w:color="auto" w:fill="auto"/>
            <w:vAlign w:val="bottom"/>
          </w:tcPr>
          <w:p w14:paraId="2F3F65B5" w14:textId="77777777" w:rsidR="000F05A5" w:rsidRPr="005F4F26" w:rsidRDefault="000F05A5" w:rsidP="00414A4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E2DA50D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  <w:vAlign w:val="bottom"/>
          </w:tcPr>
          <w:p w14:paraId="2821A476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14:paraId="2DAF1A4F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5" w:type="dxa"/>
            <w:shd w:val="clear" w:color="auto" w:fill="auto"/>
          </w:tcPr>
          <w:p w14:paraId="31912191" w14:textId="77777777" w:rsidR="000F05A5" w:rsidRPr="005F4F26" w:rsidRDefault="000F05A5" w:rsidP="00414A4B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7C17B7D" w14:textId="77777777" w:rsidR="000F05A5" w:rsidRPr="005F4F26" w:rsidRDefault="000F05A5" w:rsidP="00414A4B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F4F26">
              <w:rPr>
                <w:rFonts w:asciiTheme="majorBidi" w:hAnsiTheme="majorBidi" w:cstheme="majorBidi"/>
                <w:sz w:val="26"/>
                <w:szCs w:val="26"/>
              </w:rPr>
              <w:t>625,956</w:t>
            </w:r>
          </w:p>
        </w:tc>
      </w:tr>
    </w:tbl>
    <w:p w14:paraId="5A90AEF1" w14:textId="4FF83DB3" w:rsidR="008C63CF" w:rsidRPr="005F4F26" w:rsidRDefault="008C63CF">
      <w:pPr>
        <w:suppressAutoHyphens w:val="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6F952B7" w14:textId="304FBBC5" w:rsidR="00DF5F46" w:rsidRPr="005F4F26" w:rsidRDefault="000739D6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E70FC" w:rsidRPr="005F4F2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5E71BB5" w14:textId="13F06135" w:rsidR="00DF5F46" w:rsidRPr="005F4F26" w:rsidRDefault="007B4A78" w:rsidP="00D9068F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E70FC" w:rsidRPr="005F4F2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D23C70" w:rsidRPr="005F4F26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และสัญญาบริการ</w:t>
      </w:r>
    </w:p>
    <w:p w14:paraId="1E1ED7E1" w14:textId="54EA05BE" w:rsidR="00DF5F46" w:rsidRPr="005F4F26" w:rsidRDefault="00DF5F46" w:rsidP="00D9068F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sz w:val="32"/>
          <w:szCs w:val="32"/>
        </w:rPr>
        <w:tab/>
      </w:r>
      <w:r w:rsidR="00D23C70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  <w:r w:rsidR="004F11B5" w:rsidRPr="005F4F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4F11B5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>2564</w:t>
      </w:r>
      <w:r w:rsidR="00D23C70" w:rsidRPr="005F4F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D23C70" w:rsidRPr="005F4F26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8C63CF" w:rsidRPr="005F4F26">
        <w:rPr>
          <w:rFonts w:asciiTheme="majorBidi" w:hAnsiTheme="majorBidi" w:cstheme="majorBidi"/>
          <w:kern w:val="32"/>
          <w:sz w:val="32"/>
          <w:szCs w:val="32"/>
          <w:cs/>
        </w:rPr>
        <w:t>สัญญา</w:t>
      </w:r>
      <w:r w:rsidR="00A86DBF" w:rsidRPr="005F4F26">
        <w:rPr>
          <w:rFonts w:asciiTheme="majorBidi" w:hAnsiTheme="majorBidi" w:cstheme="majorBidi"/>
          <w:kern w:val="32"/>
          <w:sz w:val="32"/>
          <w:szCs w:val="32"/>
          <w:cs/>
        </w:rPr>
        <w:t>เช่า</w:t>
      </w:r>
      <w:r w:rsidR="008C63CF" w:rsidRPr="005F4F26">
        <w:rPr>
          <w:rFonts w:asciiTheme="majorBidi" w:hAnsiTheme="majorBidi" w:cstheme="majorBidi"/>
          <w:kern w:val="32"/>
          <w:sz w:val="32"/>
          <w:szCs w:val="32"/>
          <w:cs/>
        </w:rPr>
        <w:t>ระยะสั้นและสัญญา</w:t>
      </w:r>
      <w:r w:rsidR="00007C2E" w:rsidRPr="005F4F26">
        <w:rPr>
          <w:rFonts w:asciiTheme="majorBidi" w:hAnsiTheme="majorBidi" w:cstheme="majorBidi"/>
          <w:kern w:val="32"/>
          <w:sz w:val="32"/>
          <w:szCs w:val="32"/>
          <w:cs/>
        </w:rPr>
        <w:t>เช่าที่</w:t>
      </w:r>
      <w:r w:rsidR="008C63CF" w:rsidRPr="005F4F26">
        <w:rPr>
          <w:rFonts w:asciiTheme="majorBidi" w:hAnsiTheme="majorBidi" w:cstheme="majorBidi"/>
          <w:kern w:val="32"/>
          <w:sz w:val="32"/>
          <w:szCs w:val="32"/>
          <w:cs/>
        </w:rPr>
        <w:t>สินทรัพย์อ้างอิงมีมูลค่าต่ำ</w:t>
      </w:r>
      <w:r w:rsidR="00007C2E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และสัญญาบริการที่เกี่ยวข้อง </w:t>
      </w:r>
      <w:r w:rsidR="008C63CF" w:rsidRPr="005F4F26">
        <w:rPr>
          <w:rFonts w:asciiTheme="majorBidi" w:hAnsiTheme="majorBidi" w:cstheme="majorBidi"/>
          <w:kern w:val="32"/>
          <w:sz w:val="32"/>
          <w:szCs w:val="32"/>
          <w:cs/>
        </w:rPr>
        <w:t>ดังนี้</w:t>
      </w:r>
    </w:p>
    <w:tbl>
      <w:tblPr>
        <w:tblW w:w="819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980"/>
        <w:gridCol w:w="1980"/>
      </w:tblGrid>
      <w:tr w:rsidR="005F4F26" w:rsidRPr="005F4F26" w14:paraId="6AA6F2A3" w14:textId="77777777" w:rsidTr="009D69FD">
        <w:tc>
          <w:tcPr>
            <w:tcW w:w="3600" w:type="dxa"/>
          </w:tcPr>
          <w:p w14:paraId="4AFD1E4F" w14:textId="77777777" w:rsidR="004F11B5" w:rsidRPr="005F4F26" w:rsidRDefault="004F11B5" w:rsidP="008C63CF">
            <w:pPr>
              <w:ind w:left="77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</w:tcPr>
          <w:p w14:paraId="6B80A346" w14:textId="77777777" w:rsidR="004F11B5" w:rsidRPr="005F4F26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E62247" w14:textId="77777777" w:rsidR="004F11B5" w:rsidRPr="005F4F26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104A7D2" w14:textId="22FD2E4E" w:rsidR="004F11B5" w:rsidRPr="005F4F26" w:rsidRDefault="004F11B5" w:rsidP="008C63CF">
            <w:pPr>
              <w:tabs>
                <w:tab w:val="left" w:pos="1560"/>
              </w:tabs>
              <w:ind w:right="-29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5F4F26" w:rsidRPr="005F4F26" w14:paraId="0F2B75FC" w14:textId="77777777" w:rsidTr="009D69FD">
        <w:tc>
          <w:tcPr>
            <w:tcW w:w="3600" w:type="dxa"/>
            <w:vAlign w:val="bottom"/>
          </w:tcPr>
          <w:p w14:paraId="21B73EC5" w14:textId="77777777" w:rsidR="004F11B5" w:rsidRPr="005F4F26" w:rsidRDefault="004F11B5" w:rsidP="008C63CF">
            <w:pPr>
              <w:ind w:left="-13" w:right="70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630" w:type="dxa"/>
          </w:tcPr>
          <w:p w14:paraId="0DEFC018" w14:textId="77777777" w:rsidR="004F11B5" w:rsidRPr="005F4F26" w:rsidRDefault="004F11B5" w:rsidP="008C63C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21ED5" w14:textId="48C2DBD6" w:rsidR="004F11B5" w:rsidRPr="005F4F26" w:rsidRDefault="000F05A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0" w:type="dxa"/>
            <w:vAlign w:val="bottom"/>
          </w:tcPr>
          <w:p w14:paraId="41A918DC" w14:textId="564795CF" w:rsidR="004F11B5" w:rsidRPr="005F4F26" w:rsidRDefault="004F11B5" w:rsidP="008C63C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F4F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F4F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63E02" w:rsidRPr="005F4F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5F4F26" w:rsidRPr="005F4F26" w14:paraId="19F345A4" w14:textId="77777777" w:rsidTr="009D69FD">
        <w:tc>
          <w:tcPr>
            <w:tcW w:w="3600" w:type="dxa"/>
          </w:tcPr>
          <w:p w14:paraId="5DEAB34E" w14:textId="77777777" w:rsidR="007B101F" w:rsidRPr="005F4F26" w:rsidRDefault="007B101F" w:rsidP="007B101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5F4F2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0FEDA363" w14:textId="77777777" w:rsidR="007B101F" w:rsidRPr="005F4F26" w:rsidRDefault="007B101F" w:rsidP="007B101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912234" w14:textId="7316BB7A" w:rsidR="007B101F" w:rsidRPr="005F4F26" w:rsidRDefault="00023842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eastAsia="Arial Unicode MS" w:hAnsiTheme="majorBidi" w:cstheme="majorBidi"/>
                <w:sz w:val="30"/>
                <w:szCs w:val="30"/>
              </w:rPr>
              <w:t>15.6</w:t>
            </w:r>
          </w:p>
        </w:tc>
        <w:tc>
          <w:tcPr>
            <w:tcW w:w="1980" w:type="dxa"/>
          </w:tcPr>
          <w:p w14:paraId="2AA1BD98" w14:textId="05EFFCB1" w:rsidR="007B101F" w:rsidRPr="005F4F26" w:rsidRDefault="00AC0ABC" w:rsidP="00AC0ABC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eastAsia="Arial Unicode MS" w:hAnsiTheme="majorBidi" w:cstheme="majorBidi"/>
                <w:sz w:val="30"/>
                <w:szCs w:val="30"/>
              </w:rPr>
              <w:t>40.9</w:t>
            </w:r>
          </w:p>
        </w:tc>
      </w:tr>
      <w:tr w:rsidR="005F4F26" w:rsidRPr="005F4F26" w14:paraId="5D0E2B3F" w14:textId="77777777" w:rsidTr="009D69FD">
        <w:tc>
          <w:tcPr>
            <w:tcW w:w="3600" w:type="dxa"/>
          </w:tcPr>
          <w:p w14:paraId="24C35AC1" w14:textId="77777777" w:rsidR="007B101F" w:rsidRPr="005F4F26" w:rsidRDefault="007B101F" w:rsidP="007B101F">
            <w:pPr>
              <w:ind w:right="-29" w:hanging="1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5F4F2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5F4F26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  <w:r w:rsidRPr="005F4F2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5F4F26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5F4F26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0" w:type="dxa"/>
          </w:tcPr>
          <w:p w14:paraId="757D5E19" w14:textId="77777777" w:rsidR="007B101F" w:rsidRPr="005F4F26" w:rsidRDefault="007B101F" w:rsidP="007B101F">
            <w:pPr>
              <w:tabs>
                <w:tab w:val="decimal" w:pos="1666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17D5F17" w14:textId="4A233CEB" w:rsidR="007B101F" w:rsidRPr="005F4F26" w:rsidRDefault="00023842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F4F26">
              <w:rPr>
                <w:rFonts w:asciiTheme="majorBidi" w:eastAsia="Arial Unicode MS" w:hAnsiTheme="majorBidi" w:cstheme="majorBidi"/>
                <w:sz w:val="30"/>
                <w:szCs w:val="30"/>
              </w:rPr>
              <w:t>1.1</w:t>
            </w:r>
          </w:p>
        </w:tc>
        <w:tc>
          <w:tcPr>
            <w:tcW w:w="1980" w:type="dxa"/>
          </w:tcPr>
          <w:p w14:paraId="658FE9EE" w14:textId="4FDE2D01" w:rsidR="007B101F" w:rsidRPr="005F4F26" w:rsidRDefault="00AC0ABC" w:rsidP="007B101F">
            <w:pPr>
              <w:tabs>
                <w:tab w:val="decimal" w:pos="1445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F4F26">
              <w:rPr>
                <w:rFonts w:asciiTheme="majorBidi" w:eastAsia="Arial Unicode MS" w:hAnsiTheme="majorBidi" w:cstheme="majorBidi"/>
                <w:sz w:val="30"/>
                <w:szCs w:val="30"/>
              </w:rPr>
              <w:t>5.6</w:t>
            </w:r>
          </w:p>
        </w:tc>
      </w:tr>
    </w:tbl>
    <w:p w14:paraId="638588DB" w14:textId="7C3C192F" w:rsidR="00DF5F46" w:rsidRPr="005F4F26" w:rsidRDefault="007B4A78" w:rsidP="004506D4">
      <w:pPr>
        <w:tabs>
          <w:tab w:val="left" w:pos="144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5595" w:rsidRPr="005F4F2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4E024C9" w14:textId="55EF7A3A" w:rsidR="00DF5F46" w:rsidRPr="005F4F26" w:rsidRDefault="00DF5F46" w:rsidP="004506D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4F26">
        <w:rPr>
          <w:rFonts w:asciiTheme="majorBidi" w:hAnsiTheme="majorBidi" w:cstheme="majorBidi"/>
          <w:kern w:val="32"/>
          <w:sz w:val="32"/>
          <w:szCs w:val="32"/>
        </w:rPr>
        <w:tab/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บริษัทฯมีภาระผูกพันที่เป็นรายจ่ายฝ่ายทุนเพื่อซื้อส่วนปรับปรุงอาคาร การพัฒนาระบบ</w:t>
      </w:r>
      <w:r w:rsidR="00AC0ABC" w:rsidRPr="005F4F26">
        <w:rPr>
          <w:rFonts w:asciiTheme="majorBidi" w:hAnsiTheme="majorBidi" w:cstheme="majorBidi"/>
          <w:sz w:val="32"/>
          <w:szCs w:val="32"/>
          <w:cs/>
        </w:rPr>
        <w:t>และอุปกรณ์คอมพิวเตอร์จำนวน</w:t>
      </w:r>
      <w:r w:rsidR="00E41A43" w:rsidRPr="005F4F26">
        <w:rPr>
          <w:rFonts w:asciiTheme="majorBidi" w:hAnsiTheme="majorBidi" w:cstheme="majorBidi"/>
          <w:sz w:val="32"/>
          <w:szCs w:val="32"/>
        </w:rPr>
        <w:t xml:space="preserve"> 1.5</w:t>
      </w:r>
      <w:r w:rsidR="00AC0ABC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Pr="005F4F26">
        <w:rPr>
          <w:rFonts w:asciiTheme="majorBidi" w:hAnsiTheme="majorBidi" w:cstheme="majorBidi"/>
          <w:sz w:val="32"/>
          <w:szCs w:val="32"/>
        </w:rPr>
        <w:t>: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030A" w:rsidRPr="005F4F26">
        <w:rPr>
          <w:rFonts w:asciiTheme="majorBidi" w:hAnsiTheme="majorBidi" w:cstheme="majorBidi"/>
          <w:sz w:val="32"/>
          <w:szCs w:val="32"/>
        </w:rPr>
        <w:t>8.1</w:t>
      </w:r>
      <w:r w:rsidR="004F11B5"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5EFE3B8" w14:textId="79F12932" w:rsidR="00DF5F46" w:rsidRPr="005F4F26" w:rsidRDefault="007B4A78" w:rsidP="004506D4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5595" w:rsidRPr="005F4F2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08AC198F" w14:textId="7372B8ED" w:rsidR="00835571" w:rsidRPr="005F4F26" w:rsidRDefault="00DF5F46" w:rsidP="004506D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</w:rPr>
        <w:tab/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บริษัทฯมีหนังสือค้ำประกันซึ่งออกโดยธนาคารในนามบริษัทฯเป็น</w:t>
      </w:r>
      <w:r w:rsidRPr="005F4F26">
        <w:rPr>
          <w:rFonts w:asciiTheme="majorBidi" w:hAnsiTheme="majorBidi" w:cstheme="majorBidi"/>
          <w:sz w:val="32"/>
          <w:szCs w:val="32"/>
          <w:cs/>
        </w:rPr>
        <w:t>จำนวนเงิ</w:t>
      </w:r>
      <w:r w:rsidR="00DB04FF" w:rsidRPr="005F4F26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DB04FF" w:rsidRPr="005F4F26">
        <w:rPr>
          <w:rFonts w:asciiTheme="majorBidi" w:hAnsiTheme="majorBidi" w:cstheme="majorBidi"/>
          <w:sz w:val="32"/>
          <w:szCs w:val="32"/>
        </w:rPr>
        <w:t>17.8</w:t>
      </w:r>
      <w:r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</w:t>
      </w:r>
      <w:r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(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Pr="005F4F26">
        <w:rPr>
          <w:rFonts w:asciiTheme="majorBidi" w:hAnsiTheme="majorBidi" w:cstheme="majorBidi"/>
          <w:sz w:val="32"/>
          <w:szCs w:val="32"/>
        </w:rPr>
        <w:t>: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F11B5" w:rsidRPr="005F4F26">
        <w:rPr>
          <w:rFonts w:asciiTheme="majorBidi" w:hAnsiTheme="majorBidi" w:cstheme="majorBidi"/>
          <w:sz w:val="32"/>
          <w:szCs w:val="32"/>
        </w:rPr>
        <w:t>17.</w:t>
      </w:r>
      <w:r w:rsidR="0091030A" w:rsidRPr="005F4F26">
        <w:rPr>
          <w:rFonts w:asciiTheme="majorBidi" w:hAnsiTheme="majorBidi" w:cstheme="majorBidi"/>
          <w:sz w:val="32"/>
          <w:szCs w:val="32"/>
        </w:rPr>
        <w:t>9</w:t>
      </w:r>
      <w:r w:rsidR="008C63CF" w:rsidRPr="005F4F26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0FEFFBB6" w14:textId="4D5D47F5" w:rsidR="00DF5F46" w:rsidRPr="005F4F26" w:rsidRDefault="007B4A78" w:rsidP="004506D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5595" w:rsidRPr="005F4F2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5F46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04983C74" w14:textId="72EEE34C" w:rsidR="00DF5F46" w:rsidRPr="005F4F26" w:rsidRDefault="00DF5F46" w:rsidP="00386AFC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</w:rPr>
        <w:tab/>
      </w:r>
      <w:r w:rsidRPr="005F4F26">
        <w:rPr>
          <w:rFonts w:asciiTheme="majorBidi" w:hAnsiTheme="majorBidi" w:cstheme="majorBidi"/>
          <w:sz w:val="32"/>
          <w:szCs w:val="32"/>
        </w:rPr>
        <w:tab/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ณ วันที่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บริษัทฯมีคดีที่ถูกฟ้องร้องจากการเป็นผู้รับประกันภัย โดยมีทุนทรัพย์ถูกฟ้องเป็นจำนวนเงินประมาณ </w:t>
      </w:r>
      <w:r w:rsidR="00255308">
        <w:rPr>
          <w:rFonts w:asciiTheme="majorBidi" w:hAnsiTheme="majorBidi" w:cstheme="majorBidi"/>
          <w:kern w:val="32"/>
          <w:sz w:val="32"/>
          <w:szCs w:val="32"/>
        </w:rPr>
        <w:t>1,310.9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ล้านบาท (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: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1030A" w:rsidRPr="005F4F26">
        <w:rPr>
          <w:rFonts w:asciiTheme="majorBidi" w:hAnsiTheme="majorBidi" w:cstheme="majorBidi"/>
          <w:kern w:val="32"/>
          <w:sz w:val="32"/>
          <w:szCs w:val="32"/>
        </w:rPr>
        <w:t>672.7</w:t>
      </w:r>
      <w:r w:rsidR="0091030A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ล้านบาท) การพิจารณาคดีดังกล่าวยังไม่แล้วเสร็จและบริษัทฯคาดว่าจะชนะคดี อย่างไรก็ตาม บริษัทฯได้บันทึกสำรองเผื่อผลเสียหายที่อาจเกิดขึ้นก่อนการเอาป</w:t>
      </w:r>
      <w:r w:rsidR="00C65613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ระกันภัยต่อในงบการเงินเป็นจำนวน </w:t>
      </w:r>
      <w:r w:rsidR="00255308">
        <w:rPr>
          <w:rFonts w:asciiTheme="majorBidi" w:hAnsiTheme="majorBidi" w:cstheme="majorBidi"/>
          <w:kern w:val="32"/>
          <w:sz w:val="32"/>
          <w:szCs w:val="32"/>
        </w:rPr>
        <w:t>348.8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ล้านบาท (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kern w:val="32"/>
          <w:sz w:val="32"/>
          <w:szCs w:val="32"/>
        </w:rPr>
        <w:t>2564</w:t>
      </w:r>
      <w:r w:rsidRPr="005F4F26">
        <w:rPr>
          <w:rFonts w:asciiTheme="majorBidi" w:hAnsiTheme="majorBidi" w:cstheme="majorBidi"/>
          <w:kern w:val="32"/>
          <w:sz w:val="32"/>
          <w:szCs w:val="32"/>
        </w:rPr>
        <w:t>: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91030A" w:rsidRPr="005F4F26">
        <w:rPr>
          <w:rFonts w:asciiTheme="majorBidi" w:hAnsiTheme="majorBidi" w:cstheme="majorBidi"/>
          <w:sz w:val="32"/>
          <w:szCs w:val="32"/>
        </w:rPr>
        <w:t xml:space="preserve">266.6 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ล้านบาท)</w:t>
      </w:r>
    </w:p>
    <w:p w14:paraId="16A2CFE9" w14:textId="77777777" w:rsidR="00862077" w:rsidRPr="005F4F26" w:rsidRDefault="00862077" w:rsidP="004506D4">
      <w:pPr>
        <w:suppressAutoHyphens w:val="0"/>
        <w:spacing w:before="120" w:after="120"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br w:type="page"/>
      </w:r>
    </w:p>
    <w:p w14:paraId="5469F138" w14:textId="4AB0F1CF" w:rsidR="00862077" w:rsidRPr="005F4F26" w:rsidRDefault="003B33E7" w:rsidP="00862077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lastRenderedPageBreak/>
        <w:t>1</w:t>
      </w:r>
      <w:r w:rsidR="0001116F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8</w:t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.</w:t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 xml:space="preserve">  </w:t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เครื่องมือทางการเงิน</w:t>
      </w:r>
    </w:p>
    <w:p w14:paraId="7F57CE2D" w14:textId="11DEB0BA" w:rsidR="00862077" w:rsidRPr="005F4F26" w:rsidRDefault="00AA5550" w:rsidP="0086207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</w:pP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 w:rsidR="0001116F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8</w:t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.1</w:t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668D9692" w14:textId="6408B60F" w:rsidR="00862077" w:rsidRPr="005F4F26" w:rsidRDefault="00862077" w:rsidP="00CB31F0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kern w:val="32"/>
          <w:sz w:val="32"/>
          <w:szCs w:val="32"/>
        </w:rPr>
        <w:tab/>
      </w:r>
      <w:r w:rsidR="001C3FA0" w:rsidRPr="005F4F26">
        <w:rPr>
          <w:rFonts w:asciiTheme="majorBidi" w:hAnsiTheme="majorBidi" w:cstheme="majorBidi"/>
          <w:kern w:val="32"/>
          <w:sz w:val="32"/>
          <w:szCs w:val="32"/>
          <w:cs/>
        </w:rPr>
        <w:t>เนื่องจากเครื่องมือทางการเงินส่วนใหญ่ของบริษัทฯ ซึ่งประกอบด้วย เงินสดและรายการเทียบเท่าเงินสด เงินฝากสถาบันการเงิน รายได้จากการลงทุนค้างรับ เงินให้กู้ยืมและดอกเบี้ยค้างรับ สินทรัพย์อื่น และหนี้สินตามสัญญาเช่าจัดอยู่ในประเภทระยะสั้นและ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ทั้งนี้ ไม่รวมถึงเงินลงทุนที่จะถือจนครบกำหนดที่วัดมูลค่าด้วยราคาทุนตัดจำหน่ายและมีมูลค่ายุติธรรมแตกต่างจากมูลค่าตามบัญชีโดยแสดงเปรียบเทียบได้ดังนี้</w:t>
      </w:r>
    </w:p>
    <w:p w14:paraId="60D6538D" w14:textId="77777777" w:rsidR="00862077" w:rsidRPr="005F4F26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</w:rPr>
      </w:pPr>
      <w:r w:rsidRPr="005F4F26">
        <w:rPr>
          <w:rFonts w:asciiTheme="majorBidi" w:hAnsiTheme="majorBidi" w:cstheme="majorBidi"/>
          <w:sz w:val="28"/>
          <w:szCs w:val="28"/>
          <w:cs/>
        </w:rPr>
        <w:tab/>
        <w:t>(หน่วย</w:t>
      </w:r>
      <w:r w:rsidRPr="005F4F26">
        <w:rPr>
          <w:rFonts w:asciiTheme="majorBidi" w:hAnsiTheme="majorBidi" w:cstheme="majorBidi"/>
          <w:sz w:val="28"/>
          <w:szCs w:val="28"/>
        </w:rPr>
        <w:t xml:space="preserve">: </w:t>
      </w:r>
      <w:r w:rsidRPr="005F4F26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2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313"/>
        <w:gridCol w:w="1314"/>
        <w:gridCol w:w="1314"/>
        <w:gridCol w:w="1314"/>
      </w:tblGrid>
      <w:tr w:rsidR="005F4F26" w:rsidRPr="005F4F26" w14:paraId="1A5EA82F" w14:textId="77777777" w:rsidTr="0027785D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0335F" w14:textId="77777777" w:rsidR="00862077" w:rsidRPr="005F4F26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F939C" w14:textId="77777777" w:rsidR="00862077" w:rsidRPr="005F4F26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                                                 งบการเงินเฉพาะกิจการ</w:t>
            </w:r>
          </w:p>
        </w:tc>
      </w:tr>
      <w:tr w:rsidR="005F4F26" w:rsidRPr="005F4F26" w14:paraId="425CBF7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6C4C1" w14:textId="77777777" w:rsidR="00862077" w:rsidRPr="005F4F26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96E3FF" w14:textId="701C465B" w:rsidR="00862077" w:rsidRPr="005F4F26" w:rsidRDefault="000F05A5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59D35" w14:textId="2B10F040" w:rsidR="00862077" w:rsidRPr="005F4F26" w:rsidRDefault="00B95ADE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06BA12EF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AF1F4" w14:textId="77777777" w:rsidR="00862077" w:rsidRPr="005F4F26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10BC9" w14:textId="77777777" w:rsidR="00862077" w:rsidRPr="005F4F26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0C7DF876" w14:textId="77777777" w:rsidR="00862077" w:rsidRPr="005F4F26" w:rsidRDefault="00862077" w:rsidP="0027785D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57B1838F" w14:textId="77777777" w:rsidR="00862077" w:rsidRPr="005F4F26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10E3BC" w14:textId="77777777" w:rsidR="00862077" w:rsidRPr="005F4F26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</w:t>
            </w:r>
          </w:p>
          <w:p w14:paraId="32FD7485" w14:textId="77777777" w:rsidR="00862077" w:rsidRPr="005F4F26" w:rsidRDefault="00862077" w:rsidP="0027785D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14" w:type="dxa"/>
            <w:vAlign w:val="bottom"/>
            <w:hideMark/>
          </w:tcPr>
          <w:p w14:paraId="406BE842" w14:textId="77777777" w:rsidR="00862077" w:rsidRPr="005F4F26" w:rsidRDefault="00862077" w:rsidP="0027785D">
            <w:pPr>
              <w:pBdr>
                <w:bottom w:val="single" w:sz="4" w:space="1" w:color="auto"/>
              </w:pBdr>
              <w:ind w:left="90" w:right="58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F4F26" w:rsidRPr="005F4F26" w14:paraId="2D7BC4B0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74FDF8" w14:textId="77777777" w:rsidR="00862077" w:rsidRPr="005F4F26" w:rsidRDefault="00862077" w:rsidP="0027785D">
            <w:pPr>
              <w:ind w:left="156" w:hanging="15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เงินลงทุนที่จะถือจนครบกำหนดที่วัดมูลค่าด้วย                               ราคาทุนตัดจำหน่าย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FCDD6" w14:textId="77777777" w:rsidR="00862077" w:rsidRPr="005F4F26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4C8742B" w14:textId="77777777" w:rsidR="00862077" w:rsidRPr="005F4F26" w:rsidRDefault="00862077" w:rsidP="0027785D">
            <w:pPr>
              <w:tabs>
                <w:tab w:val="decimal" w:pos="1106"/>
              </w:tabs>
              <w:ind w:right="4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1D5EE7" w14:textId="77777777" w:rsidR="00862077" w:rsidRPr="005F4F26" w:rsidRDefault="00862077" w:rsidP="0027785D">
            <w:pPr>
              <w:tabs>
                <w:tab w:val="decimal" w:pos="1106"/>
              </w:tabs>
              <w:ind w:right="87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6CE901F" w14:textId="77777777" w:rsidR="00862077" w:rsidRPr="005F4F26" w:rsidRDefault="00862077" w:rsidP="0027785D">
            <w:pPr>
              <w:tabs>
                <w:tab w:val="decimal" w:pos="1106"/>
              </w:tabs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F4F26" w:rsidRPr="005F4F26" w14:paraId="47F35F02" w14:textId="77777777" w:rsidTr="0091030A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E81714" w14:textId="77777777" w:rsidR="00414A4B" w:rsidRPr="005F4F26" w:rsidRDefault="00414A4B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A195B" w14:textId="01463F4B" w:rsidR="00414A4B" w:rsidRPr="005F4F26" w:rsidRDefault="00414A4B" w:rsidP="00414A4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2,041.5</w:t>
            </w:r>
          </w:p>
        </w:tc>
        <w:tc>
          <w:tcPr>
            <w:tcW w:w="1314" w:type="dxa"/>
            <w:vAlign w:val="bottom"/>
          </w:tcPr>
          <w:p w14:paraId="0D3B8FA7" w14:textId="7EF6E434" w:rsidR="00414A4B" w:rsidRPr="005F4F26" w:rsidRDefault="00414A4B" w:rsidP="00414A4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2,020.9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2BA1B" w14:textId="694663AA" w:rsidR="00414A4B" w:rsidRPr="005F4F26" w:rsidRDefault="00414A4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2,391.4</w:t>
            </w:r>
          </w:p>
        </w:tc>
        <w:tc>
          <w:tcPr>
            <w:tcW w:w="1314" w:type="dxa"/>
            <w:vAlign w:val="bottom"/>
          </w:tcPr>
          <w:p w14:paraId="20AA7FBE" w14:textId="43B79BA6" w:rsidR="00414A4B" w:rsidRPr="005F4F26" w:rsidRDefault="00414A4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2,441.9</w:t>
            </w:r>
          </w:p>
        </w:tc>
      </w:tr>
      <w:tr w:rsidR="005F4F26" w:rsidRPr="005F4F26" w14:paraId="24BB959C" w14:textId="77777777" w:rsidTr="0091030A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0B866" w14:textId="6426EAE0" w:rsidR="00414A4B" w:rsidRPr="005F4F26" w:rsidRDefault="00414A4B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F17BD" w14:textId="609D956D" w:rsidR="00414A4B" w:rsidRPr="005F4F26" w:rsidRDefault="00414A4B" w:rsidP="00414A4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409.5</w:t>
            </w:r>
          </w:p>
        </w:tc>
        <w:tc>
          <w:tcPr>
            <w:tcW w:w="1314" w:type="dxa"/>
            <w:vAlign w:val="bottom"/>
          </w:tcPr>
          <w:p w14:paraId="053EA314" w14:textId="187A699E" w:rsidR="00414A4B" w:rsidRPr="005F4F26" w:rsidRDefault="00414A4B" w:rsidP="00414A4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407.0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2DBA7" w14:textId="4C6A4E31" w:rsidR="00414A4B" w:rsidRPr="005F4F26" w:rsidRDefault="00414A4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369.4</w:t>
            </w:r>
          </w:p>
        </w:tc>
        <w:tc>
          <w:tcPr>
            <w:tcW w:w="1314" w:type="dxa"/>
            <w:vAlign w:val="bottom"/>
          </w:tcPr>
          <w:p w14:paraId="3BB18802" w14:textId="75DAF895" w:rsidR="00414A4B" w:rsidRPr="005F4F26" w:rsidRDefault="00414A4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385.2</w:t>
            </w:r>
          </w:p>
        </w:tc>
      </w:tr>
      <w:tr w:rsidR="005F4F26" w:rsidRPr="005F4F26" w14:paraId="349FB13D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E9DDB" w14:textId="2A3D0C49" w:rsidR="00414A4B" w:rsidRPr="005F4F26" w:rsidRDefault="00414A4B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AC64E" w14:textId="2B327EE8" w:rsidR="00414A4B" w:rsidRPr="005F4F26" w:rsidRDefault="00414A4B" w:rsidP="00414A4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349.3</w:t>
            </w:r>
          </w:p>
        </w:tc>
        <w:tc>
          <w:tcPr>
            <w:tcW w:w="1314" w:type="dxa"/>
            <w:vAlign w:val="bottom"/>
          </w:tcPr>
          <w:p w14:paraId="5E367FD1" w14:textId="4B3B6013" w:rsidR="00414A4B" w:rsidRPr="005F4F26" w:rsidRDefault="00414A4B" w:rsidP="00414A4B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350.5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25AD3" w14:textId="20B6EEC2" w:rsidR="00414A4B" w:rsidRPr="005F4F26" w:rsidRDefault="00414A4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419.2</w:t>
            </w:r>
          </w:p>
        </w:tc>
        <w:tc>
          <w:tcPr>
            <w:tcW w:w="1314" w:type="dxa"/>
            <w:vAlign w:val="bottom"/>
          </w:tcPr>
          <w:p w14:paraId="7FF3520D" w14:textId="6D60A229" w:rsidR="00414A4B" w:rsidRPr="005F4F26" w:rsidRDefault="00414A4B" w:rsidP="00984437">
            <w:pP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420.5</w:t>
            </w:r>
          </w:p>
        </w:tc>
      </w:tr>
      <w:tr w:rsidR="005F4F26" w:rsidRPr="005F4F26" w14:paraId="508A2CA3" w14:textId="77777777" w:rsidTr="00CB31F0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407F" w14:textId="77777777" w:rsidR="00414A4B" w:rsidRPr="005F4F26" w:rsidRDefault="00414A4B" w:rsidP="00984437">
            <w:pPr>
              <w:ind w:left="342" w:hanging="181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D2EF1" w14:textId="3FE191EB" w:rsidR="00414A4B" w:rsidRPr="005F4F26" w:rsidRDefault="00414A4B" w:rsidP="00414A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2,800.3</w:t>
            </w:r>
          </w:p>
        </w:tc>
        <w:tc>
          <w:tcPr>
            <w:tcW w:w="1314" w:type="dxa"/>
            <w:vAlign w:val="bottom"/>
          </w:tcPr>
          <w:p w14:paraId="392E8F1F" w14:textId="4BA7B61E" w:rsidR="00414A4B" w:rsidRPr="005F4F26" w:rsidRDefault="00414A4B" w:rsidP="00414A4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2,778.4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55B3F" w14:textId="23B944AD" w:rsidR="00414A4B" w:rsidRPr="005F4F26" w:rsidRDefault="00414A4B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3,180.0</w:t>
            </w:r>
          </w:p>
        </w:tc>
        <w:tc>
          <w:tcPr>
            <w:tcW w:w="1314" w:type="dxa"/>
            <w:vAlign w:val="bottom"/>
          </w:tcPr>
          <w:p w14:paraId="7BFA688F" w14:textId="43CB02FB" w:rsidR="00414A4B" w:rsidRPr="005F4F26" w:rsidRDefault="00414A4B" w:rsidP="009844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3,247.6</w:t>
            </w:r>
          </w:p>
        </w:tc>
      </w:tr>
    </w:tbl>
    <w:p w14:paraId="4F931D12" w14:textId="3EC51C44" w:rsidR="00862077" w:rsidRPr="005F4F26" w:rsidRDefault="00AD2C1F" w:rsidP="00CB31F0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1</w:t>
      </w:r>
      <w:r w:rsidR="0001116F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8</w:t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>.2</w:t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</w:rPr>
        <w:tab/>
      </w:r>
      <w:r w:rsidR="00862077" w:rsidRPr="005F4F26">
        <w:rPr>
          <w:rFonts w:asciiTheme="majorBidi" w:hAnsiTheme="majorBidi" w:cstheme="majorBidi"/>
          <w:b/>
          <w:bCs/>
          <w:kern w:val="32"/>
          <w:sz w:val="32"/>
          <w:szCs w:val="32"/>
          <w:cs/>
        </w:rPr>
        <w:t>ลำดับชั้นมูลค่ายุติธรรม</w:t>
      </w:r>
    </w:p>
    <w:p w14:paraId="59CF26C3" w14:textId="07612E78" w:rsidR="00862077" w:rsidRPr="005F4F26" w:rsidRDefault="00862077" w:rsidP="00CB31F0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ab/>
        <w:t>ณ</w:t>
      </w:r>
      <w:r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Pr="005F4F2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5F4F26">
        <w:rPr>
          <w:rFonts w:asciiTheme="majorBidi" w:hAnsiTheme="majorBidi" w:cstheme="majorBidi"/>
          <w:sz w:val="32"/>
          <w:szCs w:val="32"/>
        </w:rPr>
        <w:t xml:space="preserve"> </w:t>
      </w:r>
      <w:r w:rsidR="000F05A5" w:rsidRPr="005F4F26">
        <w:rPr>
          <w:rFonts w:asciiTheme="majorBidi" w:hAnsiTheme="majorBidi" w:cstheme="majorBidi"/>
          <w:sz w:val="32"/>
          <w:szCs w:val="32"/>
        </w:rPr>
        <w:t xml:space="preserve">30 </w:t>
      </w:r>
      <w:r w:rsidR="000F05A5" w:rsidRPr="005F4F2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0F05A5" w:rsidRPr="005F4F26">
        <w:rPr>
          <w:rFonts w:asciiTheme="majorBidi" w:hAnsiTheme="majorBidi" w:cstheme="majorBidi"/>
          <w:sz w:val="32"/>
          <w:szCs w:val="32"/>
        </w:rPr>
        <w:t>2565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95ADE" w:rsidRPr="005F4F26">
        <w:rPr>
          <w:rFonts w:asciiTheme="majorBidi" w:hAnsiTheme="majorBidi" w:cstheme="majorBidi"/>
          <w:sz w:val="32"/>
          <w:szCs w:val="32"/>
        </w:rPr>
        <w:t xml:space="preserve">31 </w:t>
      </w:r>
      <w:r w:rsidR="00B95ADE" w:rsidRPr="005F4F2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95ADE" w:rsidRPr="005F4F26">
        <w:rPr>
          <w:rFonts w:asciiTheme="majorBidi" w:hAnsiTheme="majorBidi" w:cstheme="majorBidi"/>
          <w:sz w:val="32"/>
          <w:szCs w:val="32"/>
        </w:rPr>
        <w:t>2564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p w14:paraId="7B0EDDE7" w14:textId="77777777" w:rsidR="00862077" w:rsidRPr="005F4F26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5F4F26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5F4F26">
        <w:rPr>
          <w:rFonts w:asciiTheme="majorBidi" w:hAnsiTheme="majorBidi" w:cstheme="majorBidi"/>
          <w:sz w:val="28"/>
          <w:szCs w:val="28"/>
        </w:rPr>
        <w:t xml:space="preserve">: </w:t>
      </w:r>
      <w:r w:rsidRPr="005F4F26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5F4F26" w:rsidRPr="005F4F26" w14:paraId="3A64D75E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3E9AC" w14:textId="77777777" w:rsidR="00862077" w:rsidRPr="005F4F26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8081D9D" w14:textId="37234566" w:rsidR="00862077" w:rsidRPr="005F4F26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  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F4F26" w:rsidRPr="005F4F26" w14:paraId="65DB6AE4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707FD" w14:textId="77777777" w:rsidR="00862077" w:rsidRPr="005F4F26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27EA62C2" w14:textId="5E0AE560" w:rsidR="00862077" w:rsidRPr="005F4F26" w:rsidRDefault="000F05A5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30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5F4F26" w:rsidRPr="005F4F26" w14:paraId="2C43A4C7" w14:textId="77777777" w:rsidTr="0027785D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0926F" w14:textId="77777777" w:rsidR="0027785D" w:rsidRPr="005F4F26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041E6B7E" w14:textId="77777777" w:rsidR="0027785D" w:rsidRPr="005F4F26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F4F26" w:rsidRPr="005F4F26" w14:paraId="30546DF0" w14:textId="77777777" w:rsidTr="007C3C41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5223C" w14:textId="77777777" w:rsidR="0027785D" w:rsidRPr="005F4F26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7CF3DA0" w14:textId="77777777" w:rsidR="0027785D" w:rsidRPr="005F4F26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F732" w14:textId="77777777" w:rsidR="0027785D" w:rsidRPr="005F4F26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62C70B5C" w14:textId="77777777" w:rsidR="0027785D" w:rsidRPr="005F4F26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BAC3B" w14:textId="77777777" w:rsidR="0027785D" w:rsidRPr="005F4F26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F4F26" w:rsidRPr="005F4F26" w14:paraId="4C11838C" w14:textId="77777777" w:rsidTr="007C3C41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48F1" w14:textId="4C0EA3B0" w:rsidR="0027785D" w:rsidRPr="005F4F26" w:rsidRDefault="0027785D" w:rsidP="0027785D">
            <w:pPr>
              <w:ind w:left="161" w:right="-103" w:hanging="16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6F5F040A" w14:textId="77777777" w:rsidR="0027785D" w:rsidRPr="005F4F26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AE035" w14:textId="77777777" w:rsidR="0027785D" w:rsidRPr="005F4F26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6E80C60" w14:textId="77777777" w:rsidR="0027785D" w:rsidRPr="005F4F26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2F7E6A" w14:textId="77777777" w:rsidR="0027785D" w:rsidRPr="005F4F26" w:rsidRDefault="0027785D" w:rsidP="0027785D">
            <w:pPr>
              <w:tabs>
                <w:tab w:val="decimal" w:pos="915"/>
              </w:tabs>
              <w:ind w:right="86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5F4F26" w:rsidRPr="005F4F26" w14:paraId="235D18BB" w14:textId="77777777" w:rsidTr="00E96E48">
        <w:trPr>
          <w:trHeight w:val="261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2BBAD" w14:textId="77777777" w:rsidR="0001068C" w:rsidRPr="005F4F26" w:rsidRDefault="0001068C" w:rsidP="00D2626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5" w:type="dxa"/>
            <w:vAlign w:val="bottom"/>
          </w:tcPr>
          <w:p w14:paraId="3876929F" w14:textId="6444F268" w:rsidR="0001068C" w:rsidRPr="005F4F26" w:rsidRDefault="0001068C" w:rsidP="00A25C1C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3AF22" w14:textId="372A92BD" w:rsidR="0001068C" w:rsidRPr="005F4F26" w:rsidRDefault="009C442C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2,312.7</w:t>
            </w:r>
          </w:p>
        </w:tc>
        <w:tc>
          <w:tcPr>
            <w:tcW w:w="1215" w:type="dxa"/>
            <w:vAlign w:val="bottom"/>
          </w:tcPr>
          <w:p w14:paraId="34C28F3B" w14:textId="2D10F0EE" w:rsidR="0001068C" w:rsidRPr="005F4F26" w:rsidRDefault="0001068C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DA925" w14:textId="0B1F720C" w:rsidR="0001068C" w:rsidRPr="005F4F26" w:rsidRDefault="00EB2915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2,312.7</w:t>
            </w:r>
          </w:p>
        </w:tc>
      </w:tr>
      <w:tr w:rsidR="005F4F26" w:rsidRPr="005F4F26" w14:paraId="3F47D645" w14:textId="77777777" w:rsidTr="00E96E48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7E4C" w14:textId="77777777" w:rsidR="0001068C" w:rsidRPr="005F4F26" w:rsidRDefault="0001068C" w:rsidP="00D26261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15" w:type="dxa"/>
            <w:vAlign w:val="bottom"/>
          </w:tcPr>
          <w:p w14:paraId="6D1C0492" w14:textId="44145DBE" w:rsidR="0001068C" w:rsidRPr="005F4F26" w:rsidRDefault="0001068C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84282" w14:textId="5C9E58A6" w:rsidR="0001068C" w:rsidRPr="005F4F26" w:rsidRDefault="0001068C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3,246.5</w:t>
            </w:r>
          </w:p>
        </w:tc>
        <w:tc>
          <w:tcPr>
            <w:tcW w:w="1215" w:type="dxa"/>
            <w:vAlign w:val="bottom"/>
          </w:tcPr>
          <w:p w14:paraId="774C5D99" w14:textId="7DF7AB28" w:rsidR="0001068C" w:rsidRPr="005F4F26" w:rsidRDefault="0001068C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FB7C2" w14:textId="41BBC2C7" w:rsidR="0001068C" w:rsidRPr="005F4F26" w:rsidRDefault="0001068C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3,246.5</w:t>
            </w:r>
          </w:p>
        </w:tc>
      </w:tr>
      <w:tr w:rsidR="005F4F26" w:rsidRPr="005F4F26" w14:paraId="07FE4F01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3E829" w14:textId="77777777" w:rsidR="0001068C" w:rsidRPr="005F4F26" w:rsidRDefault="0001068C" w:rsidP="00D2626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15" w:type="dxa"/>
            <w:vAlign w:val="bottom"/>
          </w:tcPr>
          <w:p w14:paraId="451E5798" w14:textId="5B2C2A67" w:rsidR="0001068C" w:rsidRPr="005F4F26" w:rsidRDefault="0001068C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1,818.5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32EDF" w14:textId="16527FAC" w:rsidR="0001068C" w:rsidRPr="005F4F26" w:rsidRDefault="0001068C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2F9F3E2" w14:textId="517C9A48" w:rsidR="0001068C" w:rsidRPr="005F4F26" w:rsidRDefault="0001068C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102.0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DFAE5" w14:textId="2EB12B57" w:rsidR="0001068C" w:rsidRPr="005F4F26" w:rsidRDefault="0001068C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1,920.5</w:t>
            </w:r>
          </w:p>
        </w:tc>
      </w:tr>
      <w:tr w:rsidR="005F4F26" w:rsidRPr="005F4F26" w14:paraId="3810C6AE" w14:textId="77777777" w:rsidTr="007C3C41">
        <w:trPr>
          <w:trHeight w:val="108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9935C" w14:textId="77777777" w:rsidR="0001068C" w:rsidRPr="005F4F26" w:rsidRDefault="0001068C" w:rsidP="00D26261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15" w:type="dxa"/>
            <w:vAlign w:val="bottom"/>
          </w:tcPr>
          <w:p w14:paraId="5006FA86" w14:textId="3437AA60" w:rsidR="0001068C" w:rsidRPr="005F4F26" w:rsidRDefault="0001068C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2,009.0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5D92C" w14:textId="7878542E" w:rsidR="0001068C" w:rsidRPr="005F4F26" w:rsidRDefault="0001068C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  <w:r w:rsidR="00E96E48"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190.8</w:t>
            </w:r>
          </w:p>
        </w:tc>
        <w:tc>
          <w:tcPr>
            <w:tcW w:w="1215" w:type="dxa"/>
          </w:tcPr>
          <w:p w14:paraId="5F293570" w14:textId="75F8B05D" w:rsidR="0001068C" w:rsidRPr="005F4F26" w:rsidRDefault="0001068C" w:rsidP="00D26261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2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3FC54" w14:textId="5D1D2026" w:rsidR="0001068C" w:rsidRPr="005F4F26" w:rsidRDefault="0001068C" w:rsidP="00D26261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3,199.8</w:t>
            </w:r>
          </w:p>
        </w:tc>
      </w:tr>
    </w:tbl>
    <w:p w14:paraId="76A2D859" w14:textId="16BD215D" w:rsidR="00862077" w:rsidRPr="005F4F26" w:rsidRDefault="00862077" w:rsidP="00862077">
      <w:pPr>
        <w:tabs>
          <w:tab w:val="left" w:pos="1440"/>
        </w:tabs>
        <w:ind w:left="547" w:hanging="547"/>
        <w:jc w:val="right"/>
        <w:rPr>
          <w:rFonts w:asciiTheme="majorBidi" w:hAnsiTheme="majorBidi" w:cstheme="majorBidi"/>
          <w:sz w:val="28"/>
          <w:szCs w:val="28"/>
          <w:cs/>
        </w:rPr>
      </w:pPr>
      <w:r w:rsidRPr="005F4F26">
        <w:rPr>
          <w:rFonts w:asciiTheme="majorBidi" w:hAnsiTheme="majorBidi" w:cstheme="majorBidi"/>
          <w:sz w:val="28"/>
          <w:szCs w:val="28"/>
          <w:cs/>
        </w:rPr>
        <w:lastRenderedPageBreak/>
        <w:t>(หน่วย</w:t>
      </w:r>
      <w:r w:rsidRPr="005F4F26">
        <w:rPr>
          <w:rFonts w:asciiTheme="majorBidi" w:hAnsiTheme="majorBidi" w:cstheme="majorBidi"/>
          <w:sz w:val="28"/>
          <w:szCs w:val="28"/>
        </w:rPr>
        <w:t xml:space="preserve">: </w:t>
      </w:r>
      <w:r w:rsidRPr="005F4F26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1170"/>
        <w:gridCol w:w="1170"/>
        <w:gridCol w:w="1170"/>
        <w:gridCol w:w="1170"/>
      </w:tblGrid>
      <w:tr w:rsidR="005F4F26" w:rsidRPr="005F4F26" w14:paraId="137F234D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2D80C" w14:textId="77777777" w:rsidR="00862077" w:rsidRPr="005F4F26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65373F2A" w14:textId="124CD82B" w:rsidR="00862077" w:rsidRPr="005F4F26" w:rsidRDefault="00862077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  <w:r w:rsidR="0027785D"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                            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F4F26" w:rsidRPr="005F4F26" w14:paraId="7BCCA5B0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9E9D0" w14:textId="77777777" w:rsidR="00862077" w:rsidRPr="005F4F26" w:rsidRDefault="00862077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30B83D0" w14:textId="35E161F4" w:rsidR="00862077" w:rsidRPr="005F4F26" w:rsidRDefault="00B95ADE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31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</w:tr>
      <w:tr w:rsidR="005F4F26" w:rsidRPr="005F4F26" w14:paraId="00257533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D5D0D" w14:textId="77777777" w:rsidR="0027785D" w:rsidRPr="005F4F26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36E7AF57" w14:textId="77777777" w:rsidR="0027785D" w:rsidRPr="005F4F26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F4F26" w:rsidRPr="005F4F26" w14:paraId="5DB28C7B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DD735" w14:textId="77777777" w:rsidR="0027785D" w:rsidRPr="005F4F26" w:rsidRDefault="0027785D" w:rsidP="0027785D">
            <w:pPr>
              <w:ind w:left="243" w:hanging="18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5D025" w14:textId="77777777" w:rsidR="0027785D" w:rsidRPr="005F4F26" w:rsidRDefault="0027785D" w:rsidP="0027785D">
            <w:pPr>
              <w:pBdr>
                <w:bottom w:val="single" w:sz="4" w:space="1" w:color="auto"/>
              </w:pBdr>
              <w:ind w:left="80" w:right="1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0ECCAC" w14:textId="77777777" w:rsidR="0027785D" w:rsidRPr="005F4F26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5ACEA2EC" w14:textId="77777777" w:rsidR="0027785D" w:rsidRPr="005F4F26" w:rsidRDefault="0027785D" w:rsidP="001C2B42">
            <w:pPr>
              <w:pBdr>
                <w:bottom w:val="single" w:sz="4" w:space="1" w:color="auto"/>
              </w:pBdr>
              <w:ind w:left="90" w:right="137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D19AA" w14:textId="77777777" w:rsidR="0027785D" w:rsidRPr="005F4F26" w:rsidRDefault="0027785D" w:rsidP="0027785D">
            <w:pPr>
              <w:pBdr>
                <w:bottom w:val="single" w:sz="4" w:space="1" w:color="auto"/>
              </w:pBdr>
              <w:ind w:lef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F4F26" w:rsidRPr="005F4F26" w14:paraId="5F62B1D3" w14:textId="77777777" w:rsidTr="004506D4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1C72E" w14:textId="7152F56C" w:rsidR="0027785D" w:rsidRPr="005F4F26" w:rsidRDefault="0027785D" w:rsidP="0027785D">
            <w:pPr>
              <w:ind w:left="230" w:right="-111" w:hanging="23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b/>
                <w:bCs/>
                <w:kern w:val="28"/>
                <w:sz w:val="28"/>
                <w:szCs w:val="28"/>
                <w:cs/>
              </w:rPr>
              <w:t>เงินลงทุนเผื่อขายที่วัดมูลค่าผ่านกำไรขาดทุนเบ็ดเสร็จอื่น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153371B" w14:textId="77777777" w:rsidR="0027785D" w:rsidRPr="005F4F26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5E958" w14:textId="77777777" w:rsidR="0027785D" w:rsidRPr="005F4F26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582FA" w14:textId="77777777" w:rsidR="0027785D" w:rsidRPr="005F4F26" w:rsidRDefault="0027785D" w:rsidP="0027785D">
            <w:pPr>
              <w:tabs>
                <w:tab w:val="decimal" w:pos="100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E7888" w14:textId="77777777" w:rsidR="0027785D" w:rsidRPr="005F4F26" w:rsidRDefault="0027785D" w:rsidP="0027785D">
            <w:pPr>
              <w:tabs>
                <w:tab w:val="decimal" w:pos="915"/>
              </w:tabs>
              <w:ind w:right="86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5F4F26" w:rsidRPr="005F4F26" w14:paraId="04E24A41" w14:textId="77777777" w:rsidTr="004506D4">
        <w:trPr>
          <w:trHeight w:val="261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FB6D2" w14:textId="77777777" w:rsidR="004B3A0D" w:rsidRPr="005F4F26" w:rsidRDefault="004B3A0D" w:rsidP="004B3A0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1F858D81" w14:textId="3CF03596" w:rsidR="004B3A0D" w:rsidRPr="005F4F26" w:rsidRDefault="004B3A0D" w:rsidP="004B3A0D">
            <w:pPr>
              <w:ind w:right="134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10A" w14:textId="664493FB" w:rsidR="004B3A0D" w:rsidRPr="005F4F26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2,546.6</w:t>
            </w:r>
          </w:p>
        </w:tc>
        <w:tc>
          <w:tcPr>
            <w:tcW w:w="1170" w:type="dxa"/>
          </w:tcPr>
          <w:p w14:paraId="42D5F8CB" w14:textId="6FEDF1E0" w:rsidR="004B3A0D" w:rsidRPr="005F4F26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6D9F" w14:textId="16651B95" w:rsidR="004B3A0D" w:rsidRPr="005F4F26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2,546.6</w:t>
            </w:r>
          </w:p>
        </w:tc>
      </w:tr>
      <w:tr w:rsidR="005F4F26" w:rsidRPr="005F4F26" w14:paraId="7C0ADC06" w14:textId="77777777" w:rsidTr="004506D4"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474AEB" w14:textId="77777777" w:rsidR="004B3A0D" w:rsidRPr="005F4F26" w:rsidRDefault="004B3A0D" w:rsidP="004B3A0D">
            <w:pPr>
              <w:ind w:left="252" w:hanging="90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6212191F" w14:textId="3FDFEAB0" w:rsidR="004B3A0D" w:rsidRPr="005F4F26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AAEEC" w14:textId="0C3B2753" w:rsidR="004B3A0D" w:rsidRPr="005F4F26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3,431.5</w:t>
            </w:r>
          </w:p>
        </w:tc>
        <w:tc>
          <w:tcPr>
            <w:tcW w:w="1170" w:type="dxa"/>
          </w:tcPr>
          <w:p w14:paraId="10F58CD2" w14:textId="54605645" w:rsidR="004B3A0D" w:rsidRPr="005F4F26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81C25" w14:textId="0EDA7AF9" w:rsidR="004B3A0D" w:rsidRPr="005F4F26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3,431.5</w:t>
            </w:r>
          </w:p>
        </w:tc>
      </w:tr>
      <w:tr w:rsidR="005F4F26" w:rsidRPr="005F4F26" w14:paraId="473BC0B1" w14:textId="77777777" w:rsidTr="004506D4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7B995" w14:textId="77777777" w:rsidR="004B3A0D" w:rsidRPr="005F4F26" w:rsidRDefault="004B3A0D" w:rsidP="004B3A0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08875615" w14:textId="6EAC5721" w:rsidR="004B3A0D" w:rsidRPr="005F4F26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2,066.1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2C02" w14:textId="6497816D" w:rsidR="004B3A0D" w:rsidRPr="005F4F26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EB3467" w14:textId="234D16EE" w:rsidR="004B3A0D" w:rsidRPr="005F4F26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85.4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0791" w14:textId="5F756441" w:rsidR="004B3A0D" w:rsidRPr="005F4F26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2,151.5</w:t>
            </w:r>
          </w:p>
        </w:tc>
      </w:tr>
      <w:tr w:rsidR="005F4F26" w:rsidRPr="005F4F26" w14:paraId="58B8DAC5" w14:textId="77777777" w:rsidTr="004506D4">
        <w:trPr>
          <w:trHeight w:val="108"/>
        </w:trPr>
        <w:tc>
          <w:tcPr>
            <w:tcW w:w="43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C17E5" w14:textId="77777777" w:rsidR="004B3A0D" w:rsidRPr="005F4F26" w:rsidRDefault="004B3A0D" w:rsidP="004B3A0D">
            <w:pPr>
              <w:ind w:left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F4F26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1A0DA4FA" w14:textId="3593E981" w:rsidR="004B3A0D" w:rsidRPr="005F4F26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2,145.2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DD2B" w14:textId="0671D62E" w:rsidR="004B3A0D" w:rsidRPr="005F4F26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392.9</w:t>
            </w:r>
          </w:p>
        </w:tc>
        <w:tc>
          <w:tcPr>
            <w:tcW w:w="1170" w:type="dxa"/>
          </w:tcPr>
          <w:p w14:paraId="55F785FF" w14:textId="58324DCB" w:rsidR="004B3A0D" w:rsidRPr="005F4F26" w:rsidRDefault="004B3A0D" w:rsidP="004B3A0D">
            <w:pPr>
              <w:ind w:right="130"/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-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C7D80" w14:textId="1CDF4F99" w:rsidR="004B3A0D" w:rsidRPr="005F4F26" w:rsidRDefault="004B3A0D" w:rsidP="004B3A0D">
            <w:pPr>
              <w:jc w:val="righ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F4F26">
              <w:rPr>
                <w:rFonts w:asciiTheme="majorBidi" w:hAnsiTheme="majorBidi" w:cstheme="majorBidi"/>
                <w:kern w:val="28"/>
                <w:sz w:val="26"/>
                <w:szCs w:val="26"/>
              </w:rPr>
              <w:t>2,538.1</w:t>
            </w:r>
          </w:p>
        </w:tc>
      </w:tr>
    </w:tbl>
    <w:p w14:paraId="46AD9ED1" w14:textId="268864EB" w:rsidR="00862077" w:rsidRPr="005F4F26" w:rsidRDefault="00862077" w:rsidP="00FD1AFB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 </w:t>
      </w:r>
    </w:p>
    <w:p w14:paraId="69182A5F" w14:textId="72819CFC" w:rsidR="00FD1AFB" w:rsidRPr="005F4F26" w:rsidRDefault="00FD1AFB" w:rsidP="00FD1AF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F4F26">
        <w:rPr>
          <w:rFonts w:asciiTheme="majorBidi" w:hAnsiTheme="majorBidi" w:cstheme="majorBidi"/>
          <w:sz w:val="32"/>
          <w:szCs w:val="32"/>
          <w:cs/>
        </w:rPr>
        <w:tab/>
      </w:r>
      <w:r w:rsidR="005D3E1E" w:rsidRPr="005F4F26">
        <w:rPr>
          <w:rFonts w:asciiTheme="majorBidi" w:hAnsiTheme="majorBidi" w:cstheme="majorBidi"/>
          <w:sz w:val="32"/>
          <w:szCs w:val="32"/>
          <w:cs/>
        </w:rPr>
        <w:t>การ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กระทบยอดรายการเงินลงทุนในตราสารทุนที่วัดมูลค่ายุติธรรมเป็นประจำและมีลำดับชั้นของมูลค่ายุติธรรมเป็นระดับ </w:t>
      </w:r>
      <w:r w:rsidRPr="005F4F26">
        <w:rPr>
          <w:rFonts w:asciiTheme="majorBidi" w:hAnsiTheme="majorBidi" w:cstheme="majorBidi"/>
          <w:sz w:val="32"/>
          <w:szCs w:val="32"/>
        </w:rPr>
        <w:t>3</w:t>
      </w:r>
      <w:r w:rsidRPr="005F4F2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69AE2527" w14:textId="712D11FE" w:rsidR="00FD1AFB" w:rsidRPr="005F4F26" w:rsidRDefault="00FD1AFB" w:rsidP="00FD1AFB">
      <w:pPr>
        <w:tabs>
          <w:tab w:val="left" w:pos="900"/>
        </w:tabs>
        <w:suppressAutoHyphens w:val="0"/>
        <w:overflowPunct w:val="0"/>
        <w:autoSpaceDE w:val="0"/>
        <w:autoSpaceDN w:val="0"/>
        <w:adjustRightInd w:val="0"/>
        <w:ind w:left="360" w:right="-10" w:hanging="360"/>
        <w:jc w:val="right"/>
        <w:rPr>
          <w:rFonts w:asciiTheme="majorBidi" w:hAnsiTheme="majorBidi" w:cstheme="majorBidi"/>
          <w:kern w:val="0"/>
          <w:sz w:val="30"/>
          <w:szCs w:val="30"/>
        </w:rPr>
      </w:pPr>
      <w:r w:rsidRPr="005F4F26">
        <w:rPr>
          <w:rFonts w:asciiTheme="majorBidi" w:hAnsiTheme="majorBidi" w:cstheme="majorBidi"/>
          <w:kern w:val="0"/>
          <w:sz w:val="30"/>
          <w:szCs w:val="30"/>
        </w:rPr>
        <w:t>(</w:t>
      </w:r>
      <w:r w:rsidRPr="005F4F26">
        <w:rPr>
          <w:rFonts w:asciiTheme="majorBidi" w:hAnsiTheme="majorBidi" w:cstheme="majorBidi"/>
          <w:kern w:val="0"/>
          <w:sz w:val="30"/>
          <w:szCs w:val="30"/>
          <w:cs/>
        </w:rPr>
        <w:t>หน่วย</w:t>
      </w:r>
      <w:r w:rsidRPr="005F4F26">
        <w:rPr>
          <w:rFonts w:asciiTheme="majorBidi" w:hAnsiTheme="majorBidi" w:cstheme="majorBidi"/>
          <w:kern w:val="0"/>
          <w:sz w:val="30"/>
          <w:szCs w:val="30"/>
        </w:rPr>
        <w:t xml:space="preserve">: </w:t>
      </w:r>
      <w:r w:rsidRPr="005F4F26">
        <w:rPr>
          <w:rFonts w:asciiTheme="majorBidi" w:hAnsiTheme="majorBidi" w:cstheme="majorBidi"/>
          <w:kern w:val="0"/>
          <w:sz w:val="30"/>
          <w:szCs w:val="30"/>
          <w:cs/>
        </w:rPr>
        <w:t>ล้านบาท</w:t>
      </w:r>
      <w:r w:rsidRPr="005F4F26">
        <w:rPr>
          <w:rFonts w:asciiTheme="majorBidi" w:hAnsiTheme="majorBidi" w:cstheme="majorBidi"/>
          <w:kern w:val="0"/>
          <w:sz w:val="30"/>
          <w:szCs w:val="30"/>
        </w:rPr>
        <w:t>)</w:t>
      </w:r>
    </w:p>
    <w:tbl>
      <w:tblPr>
        <w:tblW w:w="90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34"/>
        <w:gridCol w:w="1934"/>
      </w:tblGrid>
      <w:tr w:rsidR="005F4F26" w:rsidRPr="005F4F26" w14:paraId="5B44CF6A" w14:textId="77777777" w:rsidTr="00FD1AFB">
        <w:trPr>
          <w:trHeight w:val="340"/>
        </w:trPr>
        <w:tc>
          <w:tcPr>
            <w:tcW w:w="5220" w:type="dxa"/>
          </w:tcPr>
          <w:p w14:paraId="746B44E2" w14:textId="0FABF765" w:rsidR="00FD1AFB" w:rsidRPr="005F4F26" w:rsidRDefault="00FD1AFB" w:rsidP="00AF222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ยอดคงเหลือ ณ วันที่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1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มกราคม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</w:tcPr>
          <w:p w14:paraId="523E839E" w14:textId="77777777" w:rsidR="00FD1AFB" w:rsidRPr="005F4F26" w:rsidRDefault="00FD1AFB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34C256E" w14:textId="1C65A26A" w:rsidR="00FD1AFB" w:rsidRPr="005F4F26" w:rsidRDefault="00FD1AFB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85.4</w:t>
            </w:r>
          </w:p>
        </w:tc>
      </w:tr>
      <w:tr w:rsidR="005F4F26" w:rsidRPr="005F4F26" w14:paraId="41D7D67F" w14:textId="77777777" w:rsidTr="00FD1AFB">
        <w:trPr>
          <w:trHeight w:val="340"/>
        </w:trPr>
        <w:tc>
          <w:tcPr>
            <w:tcW w:w="5220" w:type="dxa"/>
          </w:tcPr>
          <w:p w14:paraId="79D60945" w14:textId="160F1884" w:rsidR="0001068C" w:rsidRPr="005F4F26" w:rsidRDefault="0001068C" w:rsidP="00AF222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934" w:type="dxa"/>
          </w:tcPr>
          <w:p w14:paraId="232E8E42" w14:textId="77777777" w:rsidR="0001068C" w:rsidRPr="005F4F26" w:rsidRDefault="0001068C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4C144CEC" w14:textId="750D1E8B" w:rsidR="0001068C" w:rsidRPr="005F4F26" w:rsidRDefault="0001068C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40.0</w:t>
            </w:r>
          </w:p>
        </w:tc>
      </w:tr>
      <w:tr w:rsidR="005F4F26" w:rsidRPr="005F4F26" w14:paraId="3E08FE1A" w14:textId="77777777" w:rsidTr="00FD1AFB">
        <w:trPr>
          <w:trHeight w:val="340"/>
        </w:trPr>
        <w:tc>
          <w:tcPr>
            <w:tcW w:w="5220" w:type="dxa"/>
          </w:tcPr>
          <w:p w14:paraId="104C9B09" w14:textId="30490E35" w:rsidR="0001068C" w:rsidRPr="005F4F26" w:rsidRDefault="0001068C" w:rsidP="00AF2223">
            <w:pPr>
              <w:suppressAutoHyphens w:val="0"/>
              <w:overflowPunct w:val="0"/>
              <w:autoSpaceDE w:val="0"/>
              <w:autoSpaceDN w:val="0"/>
              <w:adjustRightInd w:val="0"/>
              <w:ind w:left="9" w:right="-288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1934" w:type="dxa"/>
          </w:tcPr>
          <w:p w14:paraId="65E45407" w14:textId="677945D3" w:rsidR="0001068C" w:rsidRPr="005F4F26" w:rsidRDefault="0001068C" w:rsidP="00FD1AFB">
            <w:pPr>
              <w:tabs>
                <w:tab w:val="decimal" w:pos="1065"/>
              </w:tabs>
              <w:suppressAutoHyphens w:val="0"/>
              <w:overflowPunct w:val="0"/>
              <w:autoSpaceDE w:val="0"/>
              <w:autoSpaceDN w:val="0"/>
              <w:adjustRightInd w:val="0"/>
              <w:ind w:right="-43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03786D62" w14:textId="5398288E" w:rsidR="0001068C" w:rsidRPr="005F4F26" w:rsidRDefault="0001068C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(4.8)</w:t>
            </w:r>
          </w:p>
        </w:tc>
      </w:tr>
      <w:tr w:rsidR="005F4F26" w:rsidRPr="005F4F26" w14:paraId="028CDDFE" w14:textId="77777777" w:rsidTr="00FD1AFB">
        <w:trPr>
          <w:trHeight w:val="340"/>
        </w:trPr>
        <w:tc>
          <w:tcPr>
            <w:tcW w:w="5220" w:type="dxa"/>
          </w:tcPr>
          <w:p w14:paraId="7A08F971" w14:textId="37B4F729" w:rsidR="0001068C" w:rsidRPr="005F4F26" w:rsidRDefault="0001068C" w:rsidP="00AF222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934" w:type="dxa"/>
          </w:tcPr>
          <w:p w14:paraId="455667A0" w14:textId="77777777" w:rsidR="0001068C" w:rsidRPr="005F4F26" w:rsidRDefault="0001068C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1ED23D78" w14:textId="0F58BF88" w:rsidR="0001068C" w:rsidRPr="005F4F26" w:rsidRDefault="0001068C" w:rsidP="00FD1AFB">
            <w:pP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(18.6)</w:t>
            </w:r>
          </w:p>
        </w:tc>
      </w:tr>
      <w:tr w:rsidR="005F4F26" w:rsidRPr="005F4F26" w14:paraId="5D09308E" w14:textId="77777777" w:rsidTr="00FD1AFB">
        <w:trPr>
          <w:trHeight w:val="340"/>
        </w:trPr>
        <w:tc>
          <w:tcPr>
            <w:tcW w:w="5220" w:type="dxa"/>
          </w:tcPr>
          <w:p w14:paraId="067BD74E" w14:textId="3DF81B9B" w:rsidR="0001068C" w:rsidRPr="005F4F26" w:rsidRDefault="0001068C" w:rsidP="00AF2223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ยอดคงเหลือ ณ วันที่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 xml:space="preserve">30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  <w:cs/>
              </w:rPr>
              <w:t xml:space="preserve">กันยายน </w:t>
            </w: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2565</w:t>
            </w:r>
          </w:p>
        </w:tc>
        <w:tc>
          <w:tcPr>
            <w:tcW w:w="1934" w:type="dxa"/>
          </w:tcPr>
          <w:p w14:paraId="57FF7239" w14:textId="77777777" w:rsidR="0001068C" w:rsidRPr="005F4F26" w:rsidRDefault="0001068C" w:rsidP="00FD1AFB">
            <w:pPr>
              <w:tabs>
                <w:tab w:val="decimal" w:pos="1332"/>
              </w:tabs>
              <w:suppressAutoHyphens w:val="0"/>
              <w:overflowPunct w:val="0"/>
              <w:autoSpaceDE w:val="0"/>
              <w:autoSpaceDN w:val="0"/>
              <w:adjustRightInd w:val="0"/>
              <w:ind w:left="-18" w:right="477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</w:p>
        </w:tc>
        <w:tc>
          <w:tcPr>
            <w:tcW w:w="1934" w:type="dxa"/>
          </w:tcPr>
          <w:p w14:paraId="7DCDD8F5" w14:textId="1359A99E" w:rsidR="0001068C" w:rsidRPr="005F4F26" w:rsidRDefault="0001068C" w:rsidP="00FD1A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80"/>
              </w:tabs>
              <w:suppressAutoHyphens w:val="0"/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kern w:val="0"/>
                <w:sz w:val="30"/>
                <w:szCs w:val="30"/>
              </w:rPr>
            </w:pPr>
            <w:r w:rsidRPr="005F4F26">
              <w:rPr>
                <w:rFonts w:asciiTheme="majorBidi" w:hAnsiTheme="majorBidi" w:cstheme="majorBidi"/>
                <w:kern w:val="0"/>
                <w:sz w:val="30"/>
                <w:szCs w:val="30"/>
              </w:rPr>
              <w:t>102.0</w:t>
            </w:r>
          </w:p>
        </w:tc>
      </w:tr>
    </w:tbl>
    <w:p w14:paraId="13F4E3FD" w14:textId="63BD0C75" w:rsidR="00B16F7A" w:rsidRPr="005F4F26" w:rsidRDefault="00D63E02" w:rsidP="00D11BF7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F4F2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345D3" w:rsidRPr="005F4F2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A3F57" w:rsidRPr="005F4F2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3F57" w:rsidRPr="005F4F26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bookmarkStart w:id="1" w:name="_Hlk46930037"/>
      <w:r w:rsidR="00E9210F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bookmarkEnd w:id="1"/>
      <w:r w:rsidR="00B16F7A" w:rsidRPr="005F4F2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34DB1822" w14:textId="173C1EDA" w:rsidR="00B16F7A" w:rsidRPr="005F4F26" w:rsidRDefault="00B16F7A" w:rsidP="00E96E48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kern w:val="32"/>
        </w:rPr>
      </w:pPr>
      <w:r w:rsidRPr="005F4F26">
        <w:rPr>
          <w:rFonts w:asciiTheme="majorBidi" w:hAnsiTheme="majorBidi" w:cstheme="majorBidi"/>
          <w:sz w:val="32"/>
          <w:szCs w:val="32"/>
        </w:rPr>
        <w:tab/>
      </w:r>
      <w:r w:rsidR="00E9210F" w:rsidRPr="005F4F26">
        <w:rPr>
          <w:rFonts w:asciiTheme="majorBidi" w:hAnsiTheme="majorBidi" w:cstheme="majorBidi"/>
          <w:kern w:val="32"/>
          <w:sz w:val="32"/>
          <w:szCs w:val="32"/>
          <w:cs/>
        </w:rPr>
        <w:t>ข้อมูลทาง</w:t>
      </w:r>
      <w:r w:rsidRPr="005F4F26">
        <w:rPr>
          <w:rFonts w:asciiTheme="majorBidi" w:hAnsiTheme="majorBidi" w:cstheme="majorBidi"/>
          <w:kern w:val="32"/>
          <w:sz w:val="32"/>
          <w:szCs w:val="32"/>
          <w:cs/>
        </w:rPr>
        <w:t>การเงินระหว่างกาลนี้ได้รับอนุมัติให้ออกโดยกรรมการของบริษัทฯ เมื่อวันที่</w:t>
      </w:r>
      <w:r w:rsidR="007E70DF" w:rsidRPr="005F4F26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96E48" w:rsidRPr="005F4F26">
        <w:rPr>
          <w:rFonts w:asciiTheme="majorBidi" w:hAnsiTheme="majorBidi" w:cstheme="majorBidi"/>
          <w:kern w:val="32"/>
          <w:sz w:val="32"/>
          <w:szCs w:val="32"/>
        </w:rPr>
        <w:t xml:space="preserve">10 </w:t>
      </w:r>
      <w:r w:rsidR="00E96E48" w:rsidRPr="005F4F26">
        <w:rPr>
          <w:rFonts w:asciiTheme="majorBidi" w:hAnsiTheme="majorBidi" w:cstheme="majorBidi"/>
          <w:kern w:val="32"/>
          <w:sz w:val="32"/>
          <w:szCs w:val="32"/>
          <w:cs/>
        </w:rPr>
        <w:t xml:space="preserve">พฤศจิกายน </w:t>
      </w:r>
      <w:r w:rsidR="00E96E48" w:rsidRPr="005F4F26">
        <w:rPr>
          <w:rFonts w:asciiTheme="majorBidi" w:hAnsiTheme="majorBidi" w:cstheme="majorBidi"/>
          <w:kern w:val="32"/>
          <w:sz w:val="32"/>
          <w:szCs w:val="32"/>
        </w:rPr>
        <w:t>2565</w:t>
      </w:r>
    </w:p>
    <w:sectPr w:rsidR="00B16F7A" w:rsidRPr="005F4F26" w:rsidSect="00C43AAA">
      <w:headerReference w:type="default" r:id="rId8"/>
      <w:footerReference w:type="default" r:id="rId9"/>
      <w:pgSz w:w="11906" w:h="16838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14FEE" w14:textId="77777777" w:rsidR="00940413" w:rsidRDefault="00940413">
      <w:r>
        <w:separator/>
      </w:r>
    </w:p>
  </w:endnote>
  <w:endnote w:type="continuationSeparator" w:id="0">
    <w:p w14:paraId="2627FF75" w14:textId="77777777" w:rsidR="00940413" w:rsidRDefault="00940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12290" w14:textId="7531FE9B" w:rsidR="00CB1697" w:rsidRPr="005C7CD6" w:rsidRDefault="00CB1697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cs="Times New Roman"/>
        <w:noProof/>
      </w:rPr>
      <w:drawing>
        <wp:anchor distT="0" distB="0" distL="114300" distR="114300" simplePos="0" relativeHeight="251657216" behindDoc="1" locked="0" layoutInCell="1" allowOverlap="1" wp14:anchorId="743EF91E" wp14:editId="1A018396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0FA133CB" wp14:editId="6D8FA0C8">
          <wp:simplePos x="0" y="0"/>
          <wp:positionH relativeFrom="column">
            <wp:posOffset>971550</wp:posOffset>
          </wp:positionH>
          <wp:positionV relativeFrom="paragraph">
            <wp:posOffset>5114925</wp:posOffset>
          </wp:positionV>
          <wp:extent cx="2171700" cy="888365"/>
          <wp:effectExtent l="1905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5C7CD6">
      <w:rPr>
        <w:rFonts w:ascii="Angsana New" w:hAnsi="Angsana New"/>
        <w:sz w:val="32"/>
        <w:szCs w:val="32"/>
      </w:rPr>
      <w:fldChar w:fldCharType="begin"/>
    </w:r>
    <w:r w:rsidRPr="005C7CD6">
      <w:rPr>
        <w:rFonts w:ascii="Angsana New" w:hAnsi="Angsana New"/>
        <w:sz w:val="32"/>
        <w:szCs w:val="32"/>
      </w:rPr>
      <w:instrText xml:space="preserve"> PAGE   \* MERGEFORMAT </w:instrText>
    </w:r>
    <w:r w:rsidRPr="005C7CD6">
      <w:rPr>
        <w:rFonts w:ascii="Angsana New" w:hAnsi="Angsana New"/>
        <w:sz w:val="32"/>
        <w:szCs w:val="32"/>
      </w:rPr>
      <w:fldChar w:fldCharType="separate"/>
    </w:r>
    <w:r w:rsidR="00AA639F">
      <w:rPr>
        <w:rFonts w:ascii="Angsana New" w:hAnsi="Angsana New"/>
        <w:noProof/>
        <w:sz w:val="32"/>
        <w:szCs w:val="32"/>
      </w:rPr>
      <w:t>14</w:t>
    </w:r>
    <w:r w:rsidRPr="005C7C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45378" w14:textId="77777777" w:rsidR="00940413" w:rsidRDefault="00940413">
      <w:r>
        <w:separator/>
      </w:r>
    </w:p>
  </w:footnote>
  <w:footnote w:type="continuationSeparator" w:id="0">
    <w:p w14:paraId="7D61B43E" w14:textId="77777777" w:rsidR="00940413" w:rsidRDefault="00940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C410E" w14:textId="21026D90" w:rsidR="00CB1697" w:rsidRPr="004973EB" w:rsidRDefault="00CB1697">
    <w:pPr>
      <w:pStyle w:val="Header"/>
      <w:jc w:val="right"/>
      <w:rPr>
        <w:rFonts w:ascii="Angsana New" w:hAnsi="Angsana New"/>
        <w:sz w:val="32"/>
        <w:szCs w:val="32"/>
      </w:rPr>
    </w:pPr>
    <w:r w:rsidRPr="004973EB">
      <w:rPr>
        <w:rFonts w:ascii="Angsana New" w:hAnsi="Angsana New"/>
        <w:sz w:val="32"/>
        <w:szCs w:val="32"/>
      </w:rPr>
      <w:t xml:space="preserve"> (</w:t>
    </w:r>
    <w:r w:rsidRPr="004973EB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4973EB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B70765F"/>
    <w:multiLevelType w:val="multilevel"/>
    <w:tmpl w:val="D30869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4A36E07"/>
    <w:multiLevelType w:val="hybridMultilevel"/>
    <w:tmpl w:val="4CBC3C60"/>
    <w:lvl w:ilvl="0" w:tplc="81FAF3BE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F662EB"/>
    <w:multiLevelType w:val="hybridMultilevel"/>
    <w:tmpl w:val="5702458A"/>
    <w:lvl w:ilvl="0" w:tplc="4F3AD05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1560C0E"/>
    <w:multiLevelType w:val="hybridMultilevel"/>
    <w:tmpl w:val="FAB0EE50"/>
    <w:lvl w:ilvl="0" w:tplc="F41C824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7C57373"/>
    <w:multiLevelType w:val="hybridMultilevel"/>
    <w:tmpl w:val="03901DAA"/>
    <w:lvl w:ilvl="0" w:tplc="29C4BB54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E327085"/>
    <w:multiLevelType w:val="hybridMultilevel"/>
    <w:tmpl w:val="F96C3CBE"/>
    <w:lvl w:ilvl="0" w:tplc="D0B0B038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16D6A00"/>
    <w:multiLevelType w:val="hybridMultilevel"/>
    <w:tmpl w:val="06B4655C"/>
    <w:lvl w:ilvl="0" w:tplc="4BCAF4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CF632A"/>
    <w:multiLevelType w:val="multilevel"/>
    <w:tmpl w:val="909ADAFE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u w:val="single"/>
      </w:rPr>
    </w:lvl>
  </w:abstractNum>
  <w:abstractNum w:abstractNumId="11" w15:restartNumberingAfterBreak="0">
    <w:nsid w:val="48313393"/>
    <w:multiLevelType w:val="hybridMultilevel"/>
    <w:tmpl w:val="95566F02"/>
    <w:lvl w:ilvl="0" w:tplc="E76CE22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3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20547BB"/>
    <w:multiLevelType w:val="hybridMultilevel"/>
    <w:tmpl w:val="6756D2A0"/>
    <w:lvl w:ilvl="0" w:tplc="F2FAE9C2">
      <w:start w:val="12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15" w15:restartNumberingAfterBreak="0">
    <w:nsid w:val="57022D0C"/>
    <w:multiLevelType w:val="multilevel"/>
    <w:tmpl w:val="5900DC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EF01E1"/>
    <w:multiLevelType w:val="multilevel"/>
    <w:tmpl w:val="6568C7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38004B7"/>
    <w:multiLevelType w:val="hybridMultilevel"/>
    <w:tmpl w:val="8C7603C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00C12"/>
    <w:multiLevelType w:val="hybridMultilevel"/>
    <w:tmpl w:val="61C4027E"/>
    <w:lvl w:ilvl="0" w:tplc="29C4BB54">
      <w:start w:val="2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74ED7371"/>
    <w:multiLevelType w:val="multilevel"/>
    <w:tmpl w:val="E95AA70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7EA13A17"/>
    <w:multiLevelType w:val="hybridMultilevel"/>
    <w:tmpl w:val="5C3AB5B2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0"/>
  </w:num>
  <w:num w:numId="5">
    <w:abstractNumId w:val="12"/>
  </w:num>
  <w:num w:numId="6">
    <w:abstractNumId w:val="20"/>
  </w:num>
  <w:num w:numId="7">
    <w:abstractNumId w:val="13"/>
  </w:num>
  <w:num w:numId="8">
    <w:abstractNumId w:val="16"/>
  </w:num>
  <w:num w:numId="9">
    <w:abstractNumId w:val="5"/>
  </w:num>
  <w:num w:numId="10">
    <w:abstractNumId w:val="17"/>
  </w:num>
  <w:num w:numId="11">
    <w:abstractNumId w:val="19"/>
  </w:num>
  <w:num w:numId="12">
    <w:abstractNumId w:val="2"/>
  </w:num>
  <w:num w:numId="13">
    <w:abstractNumId w:val="11"/>
  </w:num>
  <w:num w:numId="14">
    <w:abstractNumId w:val="21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14"/>
  </w:num>
  <w:num w:numId="20">
    <w:abstractNumId w:val="4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6DB"/>
    <w:rsid w:val="0000008A"/>
    <w:rsid w:val="000000F0"/>
    <w:rsid w:val="000010A5"/>
    <w:rsid w:val="0000181A"/>
    <w:rsid w:val="0000192E"/>
    <w:rsid w:val="000019C4"/>
    <w:rsid w:val="00002709"/>
    <w:rsid w:val="00002D8F"/>
    <w:rsid w:val="000038A7"/>
    <w:rsid w:val="000038FC"/>
    <w:rsid w:val="000041FA"/>
    <w:rsid w:val="00004F6C"/>
    <w:rsid w:val="000073AB"/>
    <w:rsid w:val="00007889"/>
    <w:rsid w:val="00007C2E"/>
    <w:rsid w:val="000105FB"/>
    <w:rsid w:val="0001068C"/>
    <w:rsid w:val="00010D53"/>
    <w:rsid w:val="0001116F"/>
    <w:rsid w:val="00012184"/>
    <w:rsid w:val="000126EA"/>
    <w:rsid w:val="00013F93"/>
    <w:rsid w:val="00014866"/>
    <w:rsid w:val="00015269"/>
    <w:rsid w:val="000154A6"/>
    <w:rsid w:val="00015805"/>
    <w:rsid w:val="00015A5F"/>
    <w:rsid w:val="00015B1F"/>
    <w:rsid w:val="00015EAC"/>
    <w:rsid w:val="00016F70"/>
    <w:rsid w:val="00016F92"/>
    <w:rsid w:val="00017230"/>
    <w:rsid w:val="00017642"/>
    <w:rsid w:val="00017B7E"/>
    <w:rsid w:val="00017E0F"/>
    <w:rsid w:val="0002014C"/>
    <w:rsid w:val="00020671"/>
    <w:rsid w:val="000217EB"/>
    <w:rsid w:val="0002187C"/>
    <w:rsid w:val="00021B91"/>
    <w:rsid w:val="00022185"/>
    <w:rsid w:val="00022B56"/>
    <w:rsid w:val="00023842"/>
    <w:rsid w:val="00023D49"/>
    <w:rsid w:val="0002463E"/>
    <w:rsid w:val="00025017"/>
    <w:rsid w:val="00026845"/>
    <w:rsid w:val="00026A70"/>
    <w:rsid w:val="00027274"/>
    <w:rsid w:val="0002782C"/>
    <w:rsid w:val="00027A5F"/>
    <w:rsid w:val="00027EA1"/>
    <w:rsid w:val="00030278"/>
    <w:rsid w:val="0003036E"/>
    <w:rsid w:val="00031380"/>
    <w:rsid w:val="00033D05"/>
    <w:rsid w:val="00034F97"/>
    <w:rsid w:val="000351C2"/>
    <w:rsid w:val="00036535"/>
    <w:rsid w:val="00036F44"/>
    <w:rsid w:val="00037AAA"/>
    <w:rsid w:val="00037C0A"/>
    <w:rsid w:val="000406AF"/>
    <w:rsid w:val="0004165F"/>
    <w:rsid w:val="00042322"/>
    <w:rsid w:val="00042732"/>
    <w:rsid w:val="000427E4"/>
    <w:rsid w:val="00042875"/>
    <w:rsid w:val="00042EF2"/>
    <w:rsid w:val="00043309"/>
    <w:rsid w:val="00043717"/>
    <w:rsid w:val="00043DE4"/>
    <w:rsid w:val="000445DB"/>
    <w:rsid w:val="00044DCA"/>
    <w:rsid w:val="00045376"/>
    <w:rsid w:val="0004548D"/>
    <w:rsid w:val="0004632E"/>
    <w:rsid w:val="000471A3"/>
    <w:rsid w:val="00047BF6"/>
    <w:rsid w:val="000514D3"/>
    <w:rsid w:val="00053A79"/>
    <w:rsid w:val="00053D00"/>
    <w:rsid w:val="0005423D"/>
    <w:rsid w:val="00055CDD"/>
    <w:rsid w:val="00055E49"/>
    <w:rsid w:val="0005796F"/>
    <w:rsid w:val="00060684"/>
    <w:rsid w:val="00063B5C"/>
    <w:rsid w:val="00063C5E"/>
    <w:rsid w:val="000641B4"/>
    <w:rsid w:val="00065CFE"/>
    <w:rsid w:val="00067146"/>
    <w:rsid w:val="00067575"/>
    <w:rsid w:val="00067A34"/>
    <w:rsid w:val="00067C93"/>
    <w:rsid w:val="00070A2D"/>
    <w:rsid w:val="00072316"/>
    <w:rsid w:val="00072597"/>
    <w:rsid w:val="000738F7"/>
    <w:rsid w:val="000739D6"/>
    <w:rsid w:val="00073BC5"/>
    <w:rsid w:val="00074B9E"/>
    <w:rsid w:val="0007558B"/>
    <w:rsid w:val="000763F6"/>
    <w:rsid w:val="00076A32"/>
    <w:rsid w:val="000778BE"/>
    <w:rsid w:val="00077C2D"/>
    <w:rsid w:val="00080342"/>
    <w:rsid w:val="000809C5"/>
    <w:rsid w:val="00080EA7"/>
    <w:rsid w:val="0008193D"/>
    <w:rsid w:val="00081AA8"/>
    <w:rsid w:val="00082088"/>
    <w:rsid w:val="00082D3F"/>
    <w:rsid w:val="00082D61"/>
    <w:rsid w:val="00082D71"/>
    <w:rsid w:val="00083766"/>
    <w:rsid w:val="00083924"/>
    <w:rsid w:val="00083BCD"/>
    <w:rsid w:val="00083D30"/>
    <w:rsid w:val="00084609"/>
    <w:rsid w:val="00084A11"/>
    <w:rsid w:val="00085341"/>
    <w:rsid w:val="0008590C"/>
    <w:rsid w:val="00090181"/>
    <w:rsid w:val="0009082E"/>
    <w:rsid w:val="00090D51"/>
    <w:rsid w:val="0009131E"/>
    <w:rsid w:val="00091EE1"/>
    <w:rsid w:val="00092D67"/>
    <w:rsid w:val="00093118"/>
    <w:rsid w:val="0009359F"/>
    <w:rsid w:val="00094798"/>
    <w:rsid w:val="000954D4"/>
    <w:rsid w:val="000958B8"/>
    <w:rsid w:val="00095EF1"/>
    <w:rsid w:val="0009617B"/>
    <w:rsid w:val="00096CFC"/>
    <w:rsid w:val="00097D0E"/>
    <w:rsid w:val="000A0E24"/>
    <w:rsid w:val="000A1275"/>
    <w:rsid w:val="000A17FB"/>
    <w:rsid w:val="000A2BB8"/>
    <w:rsid w:val="000A3737"/>
    <w:rsid w:val="000A444E"/>
    <w:rsid w:val="000A5245"/>
    <w:rsid w:val="000A61AE"/>
    <w:rsid w:val="000B040E"/>
    <w:rsid w:val="000B08AA"/>
    <w:rsid w:val="000B14CA"/>
    <w:rsid w:val="000B21DB"/>
    <w:rsid w:val="000B386D"/>
    <w:rsid w:val="000B4801"/>
    <w:rsid w:val="000B5237"/>
    <w:rsid w:val="000B546D"/>
    <w:rsid w:val="000B58D8"/>
    <w:rsid w:val="000B7EB0"/>
    <w:rsid w:val="000C0EEF"/>
    <w:rsid w:val="000C141C"/>
    <w:rsid w:val="000C1A07"/>
    <w:rsid w:val="000C1B5F"/>
    <w:rsid w:val="000C1D82"/>
    <w:rsid w:val="000C357C"/>
    <w:rsid w:val="000C409D"/>
    <w:rsid w:val="000C40F0"/>
    <w:rsid w:val="000C7957"/>
    <w:rsid w:val="000D0257"/>
    <w:rsid w:val="000D0474"/>
    <w:rsid w:val="000D052D"/>
    <w:rsid w:val="000D12C4"/>
    <w:rsid w:val="000D1F95"/>
    <w:rsid w:val="000D2053"/>
    <w:rsid w:val="000D34FB"/>
    <w:rsid w:val="000D3D87"/>
    <w:rsid w:val="000D4FDA"/>
    <w:rsid w:val="000D55D4"/>
    <w:rsid w:val="000D6550"/>
    <w:rsid w:val="000D780C"/>
    <w:rsid w:val="000D7FFB"/>
    <w:rsid w:val="000E034B"/>
    <w:rsid w:val="000E1535"/>
    <w:rsid w:val="000E1BCB"/>
    <w:rsid w:val="000E333B"/>
    <w:rsid w:val="000E3A3A"/>
    <w:rsid w:val="000E42D5"/>
    <w:rsid w:val="000E4451"/>
    <w:rsid w:val="000E54CF"/>
    <w:rsid w:val="000E605B"/>
    <w:rsid w:val="000E6D99"/>
    <w:rsid w:val="000E7525"/>
    <w:rsid w:val="000F05A5"/>
    <w:rsid w:val="000F0839"/>
    <w:rsid w:val="000F2BB2"/>
    <w:rsid w:val="000F4222"/>
    <w:rsid w:val="000F522C"/>
    <w:rsid w:val="000F544C"/>
    <w:rsid w:val="000F5736"/>
    <w:rsid w:val="000F6EB9"/>
    <w:rsid w:val="000F73EE"/>
    <w:rsid w:val="001008D1"/>
    <w:rsid w:val="00100B36"/>
    <w:rsid w:val="00101C84"/>
    <w:rsid w:val="00102343"/>
    <w:rsid w:val="001044C2"/>
    <w:rsid w:val="00104D9F"/>
    <w:rsid w:val="0010544C"/>
    <w:rsid w:val="001058E9"/>
    <w:rsid w:val="00105A81"/>
    <w:rsid w:val="00105D0B"/>
    <w:rsid w:val="00105F34"/>
    <w:rsid w:val="00106A26"/>
    <w:rsid w:val="00107097"/>
    <w:rsid w:val="0010734F"/>
    <w:rsid w:val="00107431"/>
    <w:rsid w:val="00110630"/>
    <w:rsid w:val="00110A52"/>
    <w:rsid w:val="00110BD0"/>
    <w:rsid w:val="00111AC8"/>
    <w:rsid w:val="00111BA6"/>
    <w:rsid w:val="001122AF"/>
    <w:rsid w:val="001128A2"/>
    <w:rsid w:val="0011334E"/>
    <w:rsid w:val="001143BC"/>
    <w:rsid w:val="0011559B"/>
    <w:rsid w:val="0011561A"/>
    <w:rsid w:val="00115B72"/>
    <w:rsid w:val="00116A80"/>
    <w:rsid w:val="00117215"/>
    <w:rsid w:val="0011734B"/>
    <w:rsid w:val="001200D7"/>
    <w:rsid w:val="00120EA6"/>
    <w:rsid w:val="00121773"/>
    <w:rsid w:val="00121906"/>
    <w:rsid w:val="00123EA5"/>
    <w:rsid w:val="00123F92"/>
    <w:rsid w:val="001242A9"/>
    <w:rsid w:val="00124484"/>
    <w:rsid w:val="00124A0E"/>
    <w:rsid w:val="00125B3B"/>
    <w:rsid w:val="00125B40"/>
    <w:rsid w:val="001269FC"/>
    <w:rsid w:val="001272A3"/>
    <w:rsid w:val="00130C89"/>
    <w:rsid w:val="00130E30"/>
    <w:rsid w:val="00130F5F"/>
    <w:rsid w:val="00131091"/>
    <w:rsid w:val="00131C7D"/>
    <w:rsid w:val="00132119"/>
    <w:rsid w:val="0013217C"/>
    <w:rsid w:val="00132477"/>
    <w:rsid w:val="001329DB"/>
    <w:rsid w:val="00132DCC"/>
    <w:rsid w:val="0013305C"/>
    <w:rsid w:val="00133DD4"/>
    <w:rsid w:val="00133FC0"/>
    <w:rsid w:val="00134270"/>
    <w:rsid w:val="001345D3"/>
    <w:rsid w:val="001348DC"/>
    <w:rsid w:val="00135A98"/>
    <w:rsid w:val="001365FE"/>
    <w:rsid w:val="00136AB4"/>
    <w:rsid w:val="00137FE5"/>
    <w:rsid w:val="0014000D"/>
    <w:rsid w:val="001400C3"/>
    <w:rsid w:val="0014094A"/>
    <w:rsid w:val="0014257B"/>
    <w:rsid w:val="00143D5A"/>
    <w:rsid w:val="0014511F"/>
    <w:rsid w:val="001452E3"/>
    <w:rsid w:val="00145C1D"/>
    <w:rsid w:val="00146202"/>
    <w:rsid w:val="00146359"/>
    <w:rsid w:val="0015067C"/>
    <w:rsid w:val="0015146A"/>
    <w:rsid w:val="001515D9"/>
    <w:rsid w:val="001521E2"/>
    <w:rsid w:val="00152D78"/>
    <w:rsid w:val="001557B3"/>
    <w:rsid w:val="0015680C"/>
    <w:rsid w:val="00156816"/>
    <w:rsid w:val="00161F1D"/>
    <w:rsid w:val="00162304"/>
    <w:rsid w:val="001638EB"/>
    <w:rsid w:val="00164CBC"/>
    <w:rsid w:val="00164DBB"/>
    <w:rsid w:val="00165473"/>
    <w:rsid w:val="00165FA6"/>
    <w:rsid w:val="00166EF0"/>
    <w:rsid w:val="001671E1"/>
    <w:rsid w:val="001713D4"/>
    <w:rsid w:val="00172A63"/>
    <w:rsid w:val="00172D2E"/>
    <w:rsid w:val="001735C7"/>
    <w:rsid w:val="00174864"/>
    <w:rsid w:val="00174AC9"/>
    <w:rsid w:val="00175023"/>
    <w:rsid w:val="00176529"/>
    <w:rsid w:val="001768E9"/>
    <w:rsid w:val="001779C7"/>
    <w:rsid w:val="0018058D"/>
    <w:rsid w:val="00181C3A"/>
    <w:rsid w:val="001836C5"/>
    <w:rsid w:val="0018513A"/>
    <w:rsid w:val="001866C4"/>
    <w:rsid w:val="00186944"/>
    <w:rsid w:val="00186B46"/>
    <w:rsid w:val="00187DE5"/>
    <w:rsid w:val="00190116"/>
    <w:rsid w:val="0019145A"/>
    <w:rsid w:val="00191C1E"/>
    <w:rsid w:val="00191D52"/>
    <w:rsid w:val="00192CE0"/>
    <w:rsid w:val="00192D10"/>
    <w:rsid w:val="00193499"/>
    <w:rsid w:val="00193670"/>
    <w:rsid w:val="0019402C"/>
    <w:rsid w:val="00194E7B"/>
    <w:rsid w:val="0019574D"/>
    <w:rsid w:val="00195F8B"/>
    <w:rsid w:val="001964CA"/>
    <w:rsid w:val="00196BB9"/>
    <w:rsid w:val="00196F4B"/>
    <w:rsid w:val="001974BB"/>
    <w:rsid w:val="00197A7F"/>
    <w:rsid w:val="00197AA1"/>
    <w:rsid w:val="00197DE6"/>
    <w:rsid w:val="001A04EB"/>
    <w:rsid w:val="001A064D"/>
    <w:rsid w:val="001A16B4"/>
    <w:rsid w:val="001A3D20"/>
    <w:rsid w:val="001A4906"/>
    <w:rsid w:val="001A4D41"/>
    <w:rsid w:val="001A55ED"/>
    <w:rsid w:val="001A5CD4"/>
    <w:rsid w:val="001A5FEE"/>
    <w:rsid w:val="001A6F4D"/>
    <w:rsid w:val="001A714D"/>
    <w:rsid w:val="001B1279"/>
    <w:rsid w:val="001B2176"/>
    <w:rsid w:val="001B27DE"/>
    <w:rsid w:val="001B2974"/>
    <w:rsid w:val="001B3110"/>
    <w:rsid w:val="001B31D4"/>
    <w:rsid w:val="001B3798"/>
    <w:rsid w:val="001B3902"/>
    <w:rsid w:val="001B3FCE"/>
    <w:rsid w:val="001B41E3"/>
    <w:rsid w:val="001B67C4"/>
    <w:rsid w:val="001B692D"/>
    <w:rsid w:val="001B7228"/>
    <w:rsid w:val="001C2B42"/>
    <w:rsid w:val="001C32B0"/>
    <w:rsid w:val="001C3FA0"/>
    <w:rsid w:val="001C485A"/>
    <w:rsid w:val="001C61B5"/>
    <w:rsid w:val="001C6537"/>
    <w:rsid w:val="001C7118"/>
    <w:rsid w:val="001C7193"/>
    <w:rsid w:val="001D08C3"/>
    <w:rsid w:val="001D0BBD"/>
    <w:rsid w:val="001D4C6E"/>
    <w:rsid w:val="001D6164"/>
    <w:rsid w:val="001E0219"/>
    <w:rsid w:val="001E1238"/>
    <w:rsid w:val="001E298C"/>
    <w:rsid w:val="001E29FC"/>
    <w:rsid w:val="001E300B"/>
    <w:rsid w:val="001E32C5"/>
    <w:rsid w:val="001E4751"/>
    <w:rsid w:val="001E50E8"/>
    <w:rsid w:val="001E5EB7"/>
    <w:rsid w:val="001E769D"/>
    <w:rsid w:val="001E7D88"/>
    <w:rsid w:val="001F03ED"/>
    <w:rsid w:val="001F0A94"/>
    <w:rsid w:val="001F1268"/>
    <w:rsid w:val="001F26F6"/>
    <w:rsid w:val="001F498C"/>
    <w:rsid w:val="001F51FF"/>
    <w:rsid w:val="001F5B33"/>
    <w:rsid w:val="001F70EC"/>
    <w:rsid w:val="001F7F9D"/>
    <w:rsid w:val="00200202"/>
    <w:rsid w:val="00201137"/>
    <w:rsid w:val="00201C8F"/>
    <w:rsid w:val="00201E28"/>
    <w:rsid w:val="0020288F"/>
    <w:rsid w:val="00202EDD"/>
    <w:rsid w:val="002030F6"/>
    <w:rsid w:val="002038FB"/>
    <w:rsid w:val="00205439"/>
    <w:rsid w:val="00205485"/>
    <w:rsid w:val="00205595"/>
    <w:rsid w:val="0020587B"/>
    <w:rsid w:val="00205A79"/>
    <w:rsid w:val="00205EE1"/>
    <w:rsid w:val="0020668C"/>
    <w:rsid w:val="00207CDD"/>
    <w:rsid w:val="0021060D"/>
    <w:rsid w:val="00210B93"/>
    <w:rsid w:val="002117ED"/>
    <w:rsid w:val="002128B1"/>
    <w:rsid w:val="00214AF7"/>
    <w:rsid w:val="00214F8B"/>
    <w:rsid w:val="002173AA"/>
    <w:rsid w:val="00220132"/>
    <w:rsid w:val="002206D9"/>
    <w:rsid w:val="00220F31"/>
    <w:rsid w:val="00221177"/>
    <w:rsid w:val="00222049"/>
    <w:rsid w:val="00222370"/>
    <w:rsid w:val="00223BD7"/>
    <w:rsid w:val="00223CAB"/>
    <w:rsid w:val="002242ED"/>
    <w:rsid w:val="0022432E"/>
    <w:rsid w:val="002308C2"/>
    <w:rsid w:val="00231983"/>
    <w:rsid w:val="002328F4"/>
    <w:rsid w:val="00232EAD"/>
    <w:rsid w:val="002335F7"/>
    <w:rsid w:val="0023378E"/>
    <w:rsid w:val="00233848"/>
    <w:rsid w:val="002349F9"/>
    <w:rsid w:val="00235026"/>
    <w:rsid w:val="00235042"/>
    <w:rsid w:val="00235AA7"/>
    <w:rsid w:val="002418FF"/>
    <w:rsid w:val="00242D4C"/>
    <w:rsid w:val="00243ABC"/>
    <w:rsid w:val="00243F31"/>
    <w:rsid w:val="0024411E"/>
    <w:rsid w:val="00244405"/>
    <w:rsid w:val="00244A37"/>
    <w:rsid w:val="00245517"/>
    <w:rsid w:val="00247905"/>
    <w:rsid w:val="00247975"/>
    <w:rsid w:val="00247B1B"/>
    <w:rsid w:val="002500BE"/>
    <w:rsid w:val="00250622"/>
    <w:rsid w:val="00250B62"/>
    <w:rsid w:val="002511A2"/>
    <w:rsid w:val="00251343"/>
    <w:rsid w:val="00251A78"/>
    <w:rsid w:val="00251C9F"/>
    <w:rsid w:val="0025343F"/>
    <w:rsid w:val="00253CB7"/>
    <w:rsid w:val="00255308"/>
    <w:rsid w:val="00255A1D"/>
    <w:rsid w:val="002560A7"/>
    <w:rsid w:val="00256732"/>
    <w:rsid w:val="00256AAE"/>
    <w:rsid w:val="00257A35"/>
    <w:rsid w:val="00257E03"/>
    <w:rsid w:val="002600B6"/>
    <w:rsid w:val="00261497"/>
    <w:rsid w:val="00262200"/>
    <w:rsid w:val="00262999"/>
    <w:rsid w:val="00262B7E"/>
    <w:rsid w:val="0026417C"/>
    <w:rsid w:val="00265202"/>
    <w:rsid w:val="00266008"/>
    <w:rsid w:val="002661C4"/>
    <w:rsid w:val="002672A7"/>
    <w:rsid w:val="00270B53"/>
    <w:rsid w:val="00270BB3"/>
    <w:rsid w:val="002712F0"/>
    <w:rsid w:val="00271A9C"/>
    <w:rsid w:val="00272C92"/>
    <w:rsid w:val="00273E55"/>
    <w:rsid w:val="002746AC"/>
    <w:rsid w:val="002768F6"/>
    <w:rsid w:val="00277052"/>
    <w:rsid w:val="0027785D"/>
    <w:rsid w:val="00277F25"/>
    <w:rsid w:val="0028017D"/>
    <w:rsid w:val="002809B0"/>
    <w:rsid w:val="00280D7A"/>
    <w:rsid w:val="002820BF"/>
    <w:rsid w:val="00282CBF"/>
    <w:rsid w:val="00282DAF"/>
    <w:rsid w:val="00283E97"/>
    <w:rsid w:val="00285908"/>
    <w:rsid w:val="00291468"/>
    <w:rsid w:val="00292368"/>
    <w:rsid w:val="00292DEB"/>
    <w:rsid w:val="002939C2"/>
    <w:rsid w:val="00293BAB"/>
    <w:rsid w:val="00293CD3"/>
    <w:rsid w:val="00293D9D"/>
    <w:rsid w:val="002961D7"/>
    <w:rsid w:val="002967CD"/>
    <w:rsid w:val="002974B2"/>
    <w:rsid w:val="002A068F"/>
    <w:rsid w:val="002A0BDF"/>
    <w:rsid w:val="002A2C53"/>
    <w:rsid w:val="002A3801"/>
    <w:rsid w:val="002A390B"/>
    <w:rsid w:val="002A4BC2"/>
    <w:rsid w:val="002A4C6E"/>
    <w:rsid w:val="002A4D9F"/>
    <w:rsid w:val="002A656C"/>
    <w:rsid w:val="002A7D24"/>
    <w:rsid w:val="002B00B4"/>
    <w:rsid w:val="002B3464"/>
    <w:rsid w:val="002B45A8"/>
    <w:rsid w:val="002B4B2F"/>
    <w:rsid w:val="002B53D6"/>
    <w:rsid w:val="002B5B0F"/>
    <w:rsid w:val="002B5CCA"/>
    <w:rsid w:val="002B7720"/>
    <w:rsid w:val="002B7A81"/>
    <w:rsid w:val="002C07D7"/>
    <w:rsid w:val="002C267A"/>
    <w:rsid w:val="002C272C"/>
    <w:rsid w:val="002C38D8"/>
    <w:rsid w:val="002C406D"/>
    <w:rsid w:val="002C58F8"/>
    <w:rsid w:val="002C6D2D"/>
    <w:rsid w:val="002C701E"/>
    <w:rsid w:val="002C748D"/>
    <w:rsid w:val="002C76BB"/>
    <w:rsid w:val="002D048A"/>
    <w:rsid w:val="002D074A"/>
    <w:rsid w:val="002D0796"/>
    <w:rsid w:val="002D087D"/>
    <w:rsid w:val="002D10BB"/>
    <w:rsid w:val="002D1386"/>
    <w:rsid w:val="002D1736"/>
    <w:rsid w:val="002D19F7"/>
    <w:rsid w:val="002D1BEC"/>
    <w:rsid w:val="002D2059"/>
    <w:rsid w:val="002D345F"/>
    <w:rsid w:val="002D50E9"/>
    <w:rsid w:val="002D5232"/>
    <w:rsid w:val="002D649D"/>
    <w:rsid w:val="002D7D54"/>
    <w:rsid w:val="002E0C04"/>
    <w:rsid w:val="002E0C9A"/>
    <w:rsid w:val="002E10F9"/>
    <w:rsid w:val="002E147E"/>
    <w:rsid w:val="002E3EFC"/>
    <w:rsid w:val="002E4551"/>
    <w:rsid w:val="002E5978"/>
    <w:rsid w:val="002E610F"/>
    <w:rsid w:val="002E7138"/>
    <w:rsid w:val="002E7E86"/>
    <w:rsid w:val="002F1E93"/>
    <w:rsid w:val="002F1ECC"/>
    <w:rsid w:val="002F2BBD"/>
    <w:rsid w:val="002F2CEA"/>
    <w:rsid w:val="002F3003"/>
    <w:rsid w:val="002F4A72"/>
    <w:rsid w:val="002F5795"/>
    <w:rsid w:val="002F723A"/>
    <w:rsid w:val="002F7C26"/>
    <w:rsid w:val="00300A5D"/>
    <w:rsid w:val="00301F45"/>
    <w:rsid w:val="003020FF"/>
    <w:rsid w:val="003023B0"/>
    <w:rsid w:val="00304D71"/>
    <w:rsid w:val="00306121"/>
    <w:rsid w:val="00306B0B"/>
    <w:rsid w:val="00307626"/>
    <w:rsid w:val="00307C28"/>
    <w:rsid w:val="00310278"/>
    <w:rsid w:val="003103CA"/>
    <w:rsid w:val="003109B2"/>
    <w:rsid w:val="0031139B"/>
    <w:rsid w:val="003117AA"/>
    <w:rsid w:val="00311E76"/>
    <w:rsid w:val="0031243E"/>
    <w:rsid w:val="003132CF"/>
    <w:rsid w:val="003139C2"/>
    <w:rsid w:val="00313B4C"/>
    <w:rsid w:val="00313D09"/>
    <w:rsid w:val="00313FAE"/>
    <w:rsid w:val="0031489C"/>
    <w:rsid w:val="0031500D"/>
    <w:rsid w:val="00315BAF"/>
    <w:rsid w:val="00315DE4"/>
    <w:rsid w:val="00316796"/>
    <w:rsid w:val="00321370"/>
    <w:rsid w:val="00322810"/>
    <w:rsid w:val="00322BF6"/>
    <w:rsid w:val="00323630"/>
    <w:rsid w:val="003236A2"/>
    <w:rsid w:val="003247DA"/>
    <w:rsid w:val="0032782B"/>
    <w:rsid w:val="0032795B"/>
    <w:rsid w:val="00327BCB"/>
    <w:rsid w:val="00330C95"/>
    <w:rsid w:val="00331373"/>
    <w:rsid w:val="00332058"/>
    <w:rsid w:val="00332508"/>
    <w:rsid w:val="00332B48"/>
    <w:rsid w:val="00332B84"/>
    <w:rsid w:val="00333217"/>
    <w:rsid w:val="003335C7"/>
    <w:rsid w:val="003355D6"/>
    <w:rsid w:val="00335ACF"/>
    <w:rsid w:val="00335C62"/>
    <w:rsid w:val="00335E0A"/>
    <w:rsid w:val="00336371"/>
    <w:rsid w:val="0034063A"/>
    <w:rsid w:val="0034077A"/>
    <w:rsid w:val="0034170B"/>
    <w:rsid w:val="003428E8"/>
    <w:rsid w:val="00342E54"/>
    <w:rsid w:val="00343FEF"/>
    <w:rsid w:val="00344A90"/>
    <w:rsid w:val="00345566"/>
    <w:rsid w:val="003469E3"/>
    <w:rsid w:val="00346A72"/>
    <w:rsid w:val="00346D1A"/>
    <w:rsid w:val="0035070E"/>
    <w:rsid w:val="00351C22"/>
    <w:rsid w:val="00352054"/>
    <w:rsid w:val="0035384A"/>
    <w:rsid w:val="0035490E"/>
    <w:rsid w:val="003549A4"/>
    <w:rsid w:val="00354FCD"/>
    <w:rsid w:val="00355182"/>
    <w:rsid w:val="0035578A"/>
    <w:rsid w:val="00356359"/>
    <w:rsid w:val="00356C56"/>
    <w:rsid w:val="00356DB1"/>
    <w:rsid w:val="003603C8"/>
    <w:rsid w:val="00360B78"/>
    <w:rsid w:val="00362023"/>
    <w:rsid w:val="00362025"/>
    <w:rsid w:val="0036376F"/>
    <w:rsid w:val="003642D4"/>
    <w:rsid w:val="00364723"/>
    <w:rsid w:val="00366F83"/>
    <w:rsid w:val="00367EF2"/>
    <w:rsid w:val="00371850"/>
    <w:rsid w:val="003719D4"/>
    <w:rsid w:val="00372443"/>
    <w:rsid w:val="003730F6"/>
    <w:rsid w:val="003732C7"/>
    <w:rsid w:val="003732DD"/>
    <w:rsid w:val="0037452B"/>
    <w:rsid w:val="003752EF"/>
    <w:rsid w:val="003755BF"/>
    <w:rsid w:val="00376F6E"/>
    <w:rsid w:val="0037790F"/>
    <w:rsid w:val="00377E5E"/>
    <w:rsid w:val="00377E8C"/>
    <w:rsid w:val="00380895"/>
    <w:rsid w:val="00380951"/>
    <w:rsid w:val="00380AA9"/>
    <w:rsid w:val="00381705"/>
    <w:rsid w:val="00381EEF"/>
    <w:rsid w:val="00382037"/>
    <w:rsid w:val="003823F6"/>
    <w:rsid w:val="0038274C"/>
    <w:rsid w:val="00384DCA"/>
    <w:rsid w:val="00385A2A"/>
    <w:rsid w:val="00385DBA"/>
    <w:rsid w:val="00386AFC"/>
    <w:rsid w:val="00387D7A"/>
    <w:rsid w:val="003908D7"/>
    <w:rsid w:val="00390FEB"/>
    <w:rsid w:val="00392006"/>
    <w:rsid w:val="003923FE"/>
    <w:rsid w:val="00392CC9"/>
    <w:rsid w:val="0039385F"/>
    <w:rsid w:val="00394196"/>
    <w:rsid w:val="00394259"/>
    <w:rsid w:val="003946A5"/>
    <w:rsid w:val="00395497"/>
    <w:rsid w:val="00395858"/>
    <w:rsid w:val="0039588D"/>
    <w:rsid w:val="00395BD9"/>
    <w:rsid w:val="00396C92"/>
    <w:rsid w:val="00396F96"/>
    <w:rsid w:val="003971B8"/>
    <w:rsid w:val="0039793A"/>
    <w:rsid w:val="003A013F"/>
    <w:rsid w:val="003A09EB"/>
    <w:rsid w:val="003A0D7D"/>
    <w:rsid w:val="003A1715"/>
    <w:rsid w:val="003A21A4"/>
    <w:rsid w:val="003A2D91"/>
    <w:rsid w:val="003A2F72"/>
    <w:rsid w:val="003A3BF5"/>
    <w:rsid w:val="003A4324"/>
    <w:rsid w:val="003A5BDE"/>
    <w:rsid w:val="003A5D2E"/>
    <w:rsid w:val="003A63B2"/>
    <w:rsid w:val="003A68F9"/>
    <w:rsid w:val="003A7AE6"/>
    <w:rsid w:val="003B188F"/>
    <w:rsid w:val="003B1CD8"/>
    <w:rsid w:val="003B2053"/>
    <w:rsid w:val="003B26C0"/>
    <w:rsid w:val="003B33E7"/>
    <w:rsid w:val="003B350E"/>
    <w:rsid w:val="003B42EC"/>
    <w:rsid w:val="003B5019"/>
    <w:rsid w:val="003B519E"/>
    <w:rsid w:val="003B60C6"/>
    <w:rsid w:val="003B6D50"/>
    <w:rsid w:val="003C10B8"/>
    <w:rsid w:val="003C1652"/>
    <w:rsid w:val="003C243F"/>
    <w:rsid w:val="003C2564"/>
    <w:rsid w:val="003C3269"/>
    <w:rsid w:val="003C419B"/>
    <w:rsid w:val="003C420B"/>
    <w:rsid w:val="003C4D6C"/>
    <w:rsid w:val="003C4F17"/>
    <w:rsid w:val="003C55A1"/>
    <w:rsid w:val="003C5A37"/>
    <w:rsid w:val="003C5EE0"/>
    <w:rsid w:val="003C6915"/>
    <w:rsid w:val="003C6C06"/>
    <w:rsid w:val="003D039C"/>
    <w:rsid w:val="003D1775"/>
    <w:rsid w:val="003D1E4D"/>
    <w:rsid w:val="003D26E4"/>
    <w:rsid w:val="003D44A5"/>
    <w:rsid w:val="003D4741"/>
    <w:rsid w:val="003D4BAF"/>
    <w:rsid w:val="003D7A5A"/>
    <w:rsid w:val="003E0CA9"/>
    <w:rsid w:val="003E0F51"/>
    <w:rsid w:val="003E1271"/>
    <w:rsid w:val="003E1BD1"/>
    <w:rsid w:val="003E1D0E"/>
    <w:rsid w:val="003E22AF"/>
    <w:rsid w:val="003E2A79"/>
    <w:rsid w:val="003E2D8D"/>
    <w:rsid w:val="003E2E71"/>
    <w:rsid w:val="003E3957"/>
    <w:rsid w:val="003E54BB"/>
    <w:rsid w:val="003E69C1"/>
    <w:rsid w:val="003E7E89"/>
    <w:rsid w:val="003F020C"/>
    <w:rsid w:val="003F08C2"/>
    <w:rsid w:val="003F0FF8"/>
    <w:rsid w:val="003F1C01"/>
    <w:rsid w:val="003F2341"/>
    <w:rsid w:val="003F2BB1"/>
    <w:rsid w:val="003F2DA9"/>
    <w:rsid w:val="003F2DB1"/>
    <w:rsid w:val="003F4BC6"/>
    <w:rsid w:val="003F500F"/>
    <w:rsid w:val="003F5017"/>
    <w:rsid w:val="003F5D40"/>
    <w:rsid w:val="003F799B"/>
    <w:rsid w:val="00400EF4"/>
    <w:rsid w:val="00401C58"/>
    <w:rsid w:val="00401F66"/>
    <w:rsid w:val="00402198"/>
    <w:rsid w:val="00402833"/>
    <w:rsid w:val="00403408"/>
    <w:rsid w:val="00403AC2"/>
    <w:rsid w:val="00403E75"/>
    <w:rsid w:val="0040438C"/>
    <w:rsid w:val="00404D90"/>
    <w:rsid w:val="00404E26"/>
    <w:rsid w:val="004059A0"/>
    <w:rsid w:val="00406081"/>
    <w:rsid w:val="00406276"/>
    <w:rsid w:val="00406E44"/>
    <w:rsid w:val="004073A6"/>
    <w:rsid w:val="0040797C"/>
    <w:rsid w:val="0041149A"/>
    <w:rsid w:val="00411B28"/>
    <w:rsid w:val="00411D6B"/>
    <w:rsid w:val="004134AE"/>
    <w:rsid w:val="004138CC"/>
    <w:rsid w:val="00414A4B"/>
    <w:rsid w:val="00415E2A"/>
    <w:rsid w:val="00416051"/>
    <w:rsid w:val="004166FA"/>
    <w:rsid w:val="0041670F"/>
    <w:rsid w:val="00416C85"/>
    <w:rsid w:val="00416D71"/>
    <w:rsid w:val="004172C3"/>
    <w:rsid w:val="004179D0"/>
    <w:rsid w:val="004206F8"/>
    <w:rsid w:val="004213AB"/>
    <w:rsid w:val="00421D6B"/>
    <w:rsid w:val="004232C3"/>
    <w:rsid w:val="004245B0"/>
    <w:rsid w:val="00425191"/>
    <w:rsid w:val="00426174"/>
    <w:rsid w:val="004274EA"/>
    <w:rsid w:val="00427A45"/>
    <w:rsid w:val="00430691"/>
    <w:rsid w:val="004317E6"/>
    <w:rsid w:val="00432346"/>
    <w:rsid w:val="00433010"/>
    <w:rsid w:val="00433C92"/>
    <w:rsid w:val="00433D48"/>
    <w:rsid w:val="004340A0"/>
    <w:rsid w:val="00435107"/>
    <w:rsid w:val="004362B9"/>
    <w:rsid w:val="0043630B"/>
    <w:rsid w:val="004367BB"/>
    <w:rsid w:val="0043697A"/>
    <w:rsid w:val="004371A0"/>
    <w:rsid w:val="00440963"/>
    <w:rsid w:val="00440FDF"/>
    <w:rsid w:val="00442A20"/>
    <w:rsid w:val="00442BF0"/>
    <w:rsid w:val="00444096"/>
    <w:rsid w:val="0044527B"/>
    <w:rsid w:val="004455C1"/>
    <w:rsid w:val="0044640E"/>
    <w:rsid w:val="00446790"/>
    <w:rsid w:val="00447094"/>
    <w:rsid w:val="00447614"/>
    <w:rsid w:val="004506D4"/>
    <w:rsid w:val="00451228"/>
    <w:rsid w:val="00451D49"/>
    <w:rsid w:val="00451D6F"/>
    <w:rsid w:val="00451E02"/>
    <w:rsid w:val="00452760"/>
    <w:rsid w:val="00452B04"/>
    <w:rsid w:val="00453BA8"/>
    <w:rsid w:val="00453DBB"/>
    <w:rsid w:val="00454082"/>
    <w:rsid w:val="00454646"/>
    <w:rsid w:val="00454B44"/>
    <w:rsid w:val="0045608E"/>
    <w:rsid w:val="004564D2"/>
    <w:rsid w:val="004572DA"/>
    <w:rsid w:val="004573FC"/>
    <w:rsid w:val="004579A7"/>
    <w:rsid w:val="0046068E"/>
    <w:rsid w:val="00460D88"/>
    <w:rsid w:val="00461AF5"/>
    <w:rsid w:val="00462234"/>
    <w:rsid w:val="00462489"/>
    <w:rsid w:val="00462CDF"/>
    <w:rsid w:val="004633E3"/>
    <w:rsid w:val="004650B9"/>
    <w:rsid w:val="004650F3"/>
    <w:rsid w:val="0046575F"/>
    <w:rsid w:val="00465F69"/>
    <w:rsid w:val="00466E5F"/>
    <w:rsid w:val="00470B29"/>
    <w:rsid w:val="00470E65"/>
    <w:rsid w:val="00472999"/>
    <w:rsid w:val="00472A14"/>
    <w:rsid w:val="00472D21"/>
    <w:rsid w:val="00473557"/>
    <w:rsid w:val="00473988"/>
    <w:rsid w:val="00474138"/>
    <w:rsid w:val="00475621"/>
    <w:rsid w:val="0047583A"/>
    <w:rsid w:val="00476C12"/>
    <w:rsid w:val="00477DBC"/>
    <w:rsid w:val="00477E09"/>
    <w:rsid w:val="00480735"/>
    <w:rsid w:val="00480E6C"/>
    <w:rsid w:val="00481CE9"/>
    <w:rsid w:val="0048229E"/>
    <w:rsid w:val="00482418"/>
    <w:rsid w:val="004824A8"/>
    <w:rsid w:val="0048267D"/>
    <w:rsid w:val="00482C3A"/>
    <w:rsid w:val="00482CD0"/>
    <w:rsid w:val="0048345B"/>
    <w:rsid w:val="00484673"/>
    <w:rsid w:val="004846A7"/>
    <w:rsid w:val="00484FF5"/>
    <w:rsid w:val="00485352"/>
    <w:rsid w:val="00486E47"/>
    <w:rsid w:val="00491B7C"/>
    <w:rsid w:val="00491C19"/>
    <w:rsid w:val="00492693"/>
    <w:rsid w:val="00492E21"/>
    <w:rsid w:val="00492F1C"/>
    <w:rsid w:val="00493127"/>
    <w:rsid w:val="0049374D"/>
    <w:rsid w:val="00493797"/>
    <w:rsid w:val="00496651"/>
    <w:rsid w:val="004969B4"/>
    <w:rsid w:val="00497072"/>
    <w:rsid w:val="00497373"/>
    <w:rsid w:val="004973EB"/>
    <w:rsid w:val="00497C2E"/>
    <w:rsid w:val="00497E93"/>
    <w:rsid w:val="004A03A4"/>
    <w:rsid w:val="004A115A"/>
    <w:rsid w:val="004A20D9"/>
    <w:rsid w:val="004A21F6"/>
    <w:rsid w:val="004A2A5D"/>
    <w:rsid w:val="004A359E"/>
    <w:rsid w:val="004A3DDC"/>
    <w:rsid w:val="004A3FB0"/>
    <w:rsid w:val="004A41BA"/>
    <w:rsid w:val="004A4D63"/>
    <w:rsid w:val="004A51F1"/>
    <w:rsid w:val="004A5449"/>
    <w:rsid w:val="004A62A0"/>
    <w:rsid w:val="004A69B5"/>
    <w:rsid w:val="004A7B3B"/>
    <w:rsid w:val="004B1049"/>
    <w:rsid w:val="004B197D"/>
    <w:rsid w:val="004B1A21"/>
    <w:rsid w:val="004B24AE"/>
    <w:rsid w:val="004B2EB0"/>
    <w:rsid w:val="004B2FD1"/>
    <w:rsid w:val="004B3A0D"/>
    <w:rsid w:val="004B5A4C"/>
    <w:rsid w:val="004B710C"/>
    <w:rsid w:val="004C12B5"/>
    <w:rsid w:val="004C1F39"/>
    <w:rsid w:val="004C295D"/>
    <w:rsid w:val="004C32EC"/>
    <w:rsid w:val="004C4299"/>
    <w:rsid w:val="004C4401"/>
    <w:rsid w:val="004C4AC9"/>
    <w:rsid w:val="004C4CC3"/>
    <w:rsid w:val="004C6B05"/>
    <w:rsid w:val="004C7DF2"/>
    <w:rsid w:val="004D088B"/>
    <w:rsid w:val="004D09B0"/>
    <w:rsid w:val="004D0F95"/>
    <w:rsid w:val="004D1193"/>
    <w:rsid w:val="004D1863"/>
    <w:rsid w:val="004D2AB0"/>
    <w:rsid w:val="004D3824"/>
    <w:rsid w:val="004D39EF"/>
    <w:rsid w:val="004D4291"/>
    <w:rsid w:val="004D5853"/>
    <w:rsid w:val="004D7506"/>
    <w:rsid w:val="004E0FCB"/>
    <w:rsid w:val="004E2400"/>
    <w:rsid w:val="004E386B"/>
    <w:rsid w:val="004E3BDF"/>
    <w:rsid w:val="004E418A"/>
    <w:rsid w:val="004E5673"/>
    <w:rsid w:val="004E576B"/>
    <w:rsid w:val="004E64BC"/>
    <w:rsid w:val="004E7B3C"/>
    <w:rsid w:val="004F0401"/>
    <w:rsid w:val="004F07AB"/>
    <w:rsid w:val="004F0AEF"/>
    <w:rsid w:val="004F11B5"/>
    <w:rsid w:val="004F1663"/>
    <w:rsid w:val="004F35B2"/>
    <w:rsid w:val="004F5DC2"/>
    <w:rsid w:val="004F5E3A"/>
    <w:rsid w:val="004F633E"/>
    <w:rsid w:val="004F7210"/>
    <w:rsid w:val="004F7E58"/>
    <w:rsid w:val="00500070"/>
    <w:rsid w:val="00500740"/>
    <w:rsid w:val="00501EB1"/>
    <w:rsid w:val="005021DC"/>
    <w:rsid w:val="005026C5"/>
    <w:rsid w:val="00504BB7"/>
    <w:rsid w:val="0050703F"/>
    <w:rsid w:val="005070F9"/>
    <w:rsid w:val="0050727A"/>
    <w:rsid w:val="00507B94"/>
    <w:rsid w:val="00507B96"/>
    <w:rsid w:val="005109F1"/>
    <w:rsid w:val="00511979"/>
    <w:rsid w:val="00511C2B"/>
    <w:rsid w:val="005120D4"/>
    <w:rsid w:val="00512264"/>
    <w:rsid w:val="00512479"/>
    <w:rsid w:val="005124B5"/>
    <w:rsid w:val="0051489F"/>
    <w:rsid w:val="00514BE5"/>
    <w:rsid w:val="00514ED2"/>
    <w:rsid w:val="00515303"/>
    <w:rsid w:val="00515710"/>
    <w:rsid w:val="00515776"/>
    <w:rsid w:val="00515F8B"/>
    <w:rsid w:val="00516754"/>
    <w:rsid w:val="00520776"/>
    <w:rsid w:val="005210EE"/>
    <w:rsid w:val="0052169C"/>
    <w:rsid w:val="005217AC"/>
    <w:rsid w:val="0052248B"/>
    <w:rsid w:val="00523984"/>
    <w:rsid w:val="005243D7"/>
    <w:rsid w:val="005250FD"/>
    <w:rsid w:val="00525767"/>
    <w:rsid w:val="00525BF0"/>
    <w:rsid w:val="00526848"/>
    <w:rsid w:val="005316FE"/>
    <w:rsid w:val="00531849"/>
    <w:rsid w:val="00531D1C"/>
    <w:rsid w:val="005329DE"/>
    <w:rsid w:val="005338FC"/>
    <w:rsid w:val="00533A94"/>
    <w:rsid w:val="00533B3B"/>
    <w:rsid w:val="00534A25"/>
    <w:rsid w:val="00534B0D"/>
    <w:rsid w:val="00535B59"/>
    <w:rsid w:val="00535D34"/>
    <w:rsid w:val="0053650C"/>
    <w:rsid w:val="00537630"/>
    <w:rsid w:val="00540CFC"/>
    <w:rsid w:val="00540D80"/>
    <w:rsid w:val="00540FBC"/>
    <w:rsid w:val="005410E7"/>
    <w:rsid w:val="0054140A"/>
    <w:rsid w:val="00541827"/>
    <w:rsid w:val="00541B08"/>
    <w:rsid w:val="00541E39"/>
    <w:rsid w:val="00543370"/>
    <w:rsid w:val="005448DC"/>
    <w:rsid w:val="00546F1A"/>
    <w:rsid w:val="00547798"/>
    <w:rsid w:val="005477F6"/>
    <w:rsid w:val="00547861"/>
    <w:rsid w:val="0055036F"/>
    <w:rsid w:val="005513EE"/>
    <w:rsid w:val="00551768"/>
    <w:rsid w:val="00551E28"/>
    <w:rsid w:val="00551E67"/>
    <w:rsid w:val="0055214C"/>
    <w:rsid w:val="005527DB"/>
    <w:rsid w:val="005533FD"/>
    <w:rsid w:val="005538A8"/>
    <w:rsid w:val="00554910"/>
    <w:rsid w:val="0055544C"/>
    <w:rsid w:val="00555938"/>
    <w:rsid w:val="00555EC2"/>
    <w:rsid w:val="005562DE"/>
    <w:rsid w:val="0055787B"/>
    <w:rsid w:val="00557AC3"/>
    <w:rsid w:val="0056015D"/>
    <w:rsid w:val="00560967"/>
    <w:rsid w:val="00561081"/>
    <w:rsid w:val="005613D4"/>
    <w:rsid w:val="00561561"/>
    <w:rsid w:val="00561BD0"/>
    <w:rsid w:val="00565A6C"/>
    <w:rsid w:val="00567968"/>
    <w:rsid w:val="00567F13"/>
    <w:rsid w:val="005700BB"/>
    <w:rsid w:val="005711ED"/>
    <w:rsid w:val="005718CA"/>
    <w:rsid w:val="00571A56"/>
    <w:rsid w:val="00571CD8"/>
    <w:rsid w:val="005722AA"/>
    <w:rsid w:val="00572A26"/>
    <w:rsid w:val="00575B01"/>
    <w:rsid w:val="00575E80"/>
    <w:rsid w:val="0057772F"/>
    <w:rsid w:val="00577ACA"/>
    <w:rsid w:val="005801CB"/>
    <w:rsid w:val="00580715"/>
    <w:rsid w:val="00580A6E"/>
    <w:rsid w:val="00581BEC"/>
    <w:rsid w:val="005831F7"/>
    <w:rsid w:val="0058416D"/>
    <w:rsid w:val="00584EBF"/>
    <w:rsid w:val="00585D8A"/>
    <w:rsid w:val="00585F3F"/>
    <w:rsid w:val="00586D02"/>
    <w:rsid w:val="00587230"/>
    <w:rsid w:val="00587303"/>
    <w:rsid w:val="00590394"/>
    <w:rsid w:val="00591849"/>
    <w:rsid w:val="00591C5A"/>
    <w:rsid w:val="0059261A"/>
    <w:rsid w:val="0059262A"/>
    <w:rsid w:val="00593177"/>
    <w:rsid w:val="00596660"/>
    <w:rsid w:val="00596D1A"/>
    <w:rsid w:val="005A0130"/>
    <w:rsid w:val="005A0621"/>
    <w:rsid w:val="005A173F"/>
    <w:rsid w:val="005A2862"/>
    <w:rsid w:val="005A2A7F"/>
    <w:rsid w:val="005A38DB"/>
    <w:rsid w:val="005A49F1"/>
    <w:rsid w:val="005A4A93"/>
    <w:rsid w:val="005A5BC0"/>
    <w:rsid w:val="005A7DEA"/>
    <w:rsid w:val="005B1144"/>
    <w:rsid w:val="005B2208"/>
    <w:rsid w:val="005B2B34"/>
    <w:rsid w:val="005B2BBF"/>
    <w:rsid w:val="005B2E92"/>
    <w:rsid w:val="005B4D0B"/>
    <w:rsid w:val="005B55D3"/>
    <w:rsid w:val="005B7CA9"/>
    <w:rsid w:val="005C0344"/>
    <w:rsid w:val="005C22C6"/>
    <w:rsid w:val="005C32C9"/>
    <w:rsid w:val="005C34F2"/>
    <w:rsid w:val="005C3714"/>
    <w:rsid w:val="005C3841"/>
    <w:rsid w:val="005C4333"/>
    <w:rsid w:val="005C447B"/>
    <w:rsid w:val="005C5A30"/>
    <w:rsid w:val="005C6049"/>
    <w:rsid w:val="005C6A32"/>
    <w:rsid w:val="005C7CD6"/>
    <w:rsid w:val="005C7E79"/>
    <w:rsid w:val="005D0E5F"/>
    <w:rsid w:val="005D191A"/>
    <w:rsid w:val="005D2B0B"/>
    <w:rsid w:val="005D2CA9"/>
    <w:rsid w:val="005D2F98"/>
    <w:rsid w:val="005D2FC4"/>
    <w:rsid w:val="005D356B"/>
    <w:rsid w:val="005D3632"/>
    <w:rsid w:val="005D3E1E"/>
    <w:rsid w:val="005D4545"/>
    <w:rsid w:val="005D45C4"/>
    <w:rsid w:val="005D4CDE"/>
    <w:rsid w:val="005D64F5"/>
    <w:rsid w:val="005D6934"/>
    <w:rsid w:val="005D6C60"/>
    <w:rsid w:val="005D7E0A"/>
    <w:rsid w:val="005E002E"/>
    <w:rsid w:val="005E0199"/>
    <w:rsid w:val="005E1063"/>
    <w:rsid w:val="005E1476"/>
    <w:rsid w:val="005E2EB7"/>
    <w:rsid w:val="005E4107"/>
    <w:rsid w:val="005E5481"/>
    <w:rsid w:val="005E5892"/>
    <w:rsid w:val="005E6265"/>
    <w:rsid w:val="005E650F"/>
    <w:rsid w:val="005E70FC"/>
    <w:rsid w:val="005F003A"/>
    <w:rsid w:val="005F0CC8"/>
    <w:rsid w:val="005F1225"/>
    <w:rsid w:val="005F1CA3"/>
    <w:rsid w:val="005F2798"/>
    <w:rsid w:val="005F2A0E"/>
    <w:rsid w:val="005F4B0B"/>
    <w:rsid w:val="005F4CF2"/>
    <w:rsid w:val="005F4F26"/>
    <w:rsid w:val="005F5654"/>
    <w:rsid w:val="005F5CBC"/>
    <w:rsid w:val="005F77E7"/>
    <w:rsid w:val="00600812"/>
    <w:rsid w:val="00600A3A"/>
    <w:rsid w:val="00600B43"/>
    <w:rsid w:val="00601225"/>
    <w:rsid w:val="006014FE"/>
    <w:rsid w:val="00603211"/>
    <w:rsid w:val="00603C6C"/>
    <w:rsid w:val="00603DAD"/>
    <w:rsid w:val="00604276"/>
    <w:rsid w:val="006045B5"/>
    <w:rsid w:val="006047FB"/>
    <w:rsid w:val="00605042"/>
    <w:rsid w:val="006051AB"/>
    <w:rsid w:val="00605DE7"/>
    <w:rsid w:val="006060A6"/>
    <w:rsid w:val="006100DC"/>
    <w:rsid w:val="006108F1"/>
    <w:rsid w:val="006122C4"/>
    <w:rsid w:val="00612461"/>
    <w:rsid w:val="00612A40"/>
    <w:rsid w:val="006138D4"/>
    <w:rsid w:val="00614386"/>
    <w:rsid w:val="00614865"/>
    <w:rsid w:val="00614B0D"/>
    <w:rsid w:val="00614DCF"/>
    <w:rsid w:val="00614F02"/>
    <w:rsid w:val="006164A8"/>
    <w:rsid w:val="0061663A"/>
    <w:rsid w:val="00616A8F"/>
    <w:rsid w:val="00617786"/>
    <w:rsid w:val="00617A5B"/>
    <w:rsid w:val="00620039"/>
    <w:rsid w:val="00620D84"/>
    <w:rsid w:val="00621982"/>
    <w:rsid w:val="00622510"/>
    <w:rsid w:val="00623509"/>
    <w:rsid w:val="00623A70"/>
    <w:rsid w:val="00623AF1"/>
    <w:rsid w:val="00623FAA"/>
    <w:rsid w:val="00624762"/>
    <w:rsid w:val="006302A2"/>
    <w:rsid w:val="006327B3"/>
    <w:rsid w:val="00632F76"/>
    <w:rsid w:val="00633450"/>
    <w:rsid w:val="006335EF"/>
    <w:rsid w:val="00634F59"/>
    <w:rsid w:val="00634FD2"/>
    <w:rsid w:val="00635170"/>
    <w:rsid w:val="00635F9F"/>
    <w:rsid w:val="0063788C"/>
    <w:rsid w:val="006403C7"/>
    <w:rsid w:val="00642E08"/>
    <w:rsid w:val="0064345E"/>
    <w:rsid w:val="00643602"/>
    <w:rsid w:val="006455B6"/>
    <w:rsid w:val="006455F9"/>
    <w:rsid w:val="00646A87"/>
    <w:rsid w:val="00647EC9"/>
    <w:rsid w:val="00651BA0"/>
    <w:rsid w:val="00652100"/>
    <w:rsid w:val="0065215D"/>
    <w:rsid w:val="006529D2"/>
    <w:rsid w:val="00653013"/>
    <w:rsid w:val="0065308C"/>
    <w:rsid w:val="0065374F"/>
    <w:rsid w:val="00654C2C"/>
    <w:rsid w:val="00656290"/>
    <w:rsid w:val="00656DC8"/>
    <w:rsid w:val="00656FAE"/>
    <w:rsid w:val="006570BB"/>
    <w:rsid w:val="00657A16"/>
    <w:rsid w:val="00657FCE"/>
    <w:rsid w:val="006608AD"/>
    <w:rsid w:val="00661A98"/>
    <w:rsid w:val="00662552"/>
    <w:rsid w:val="00663795"/>
    <w:rsid w:val="00664430"/>
    <w:rsid w:val="006655D0"/>
    <w:rsid w:val="0066564E"/>
    <w:rsid w:val="00665EDA"/>
    <w:rsid w:val="00666B7D"/>
    <w:rsid w:val="00667729"/>
    <w:rsid w:val="006702FB"/>
    <w:rsid w:val="006703D5"/>
    <w:rsid w:val="00670952"/>
    <w:rsid w:val="006712BD"/>
    <w:rsid w:val="00671AB7"/>
    <w:rsid w:val="006720A4"/>
    <w:rsid w:val="00673607"/>
    <w:rsid w:val="00673BB4"/>
    <w:rsid w:val="0067441C"/>
    <w:rsid w:val="006744D2"/>
    <w:rsid w:val="006765DC"/>
    <w:rsid w:val="006771C7"/>
    <w:rsid w:val="006777C7"/>
    <w:rsid w:val="00677DB4"/>
    <w:rsid w:val="006811B6"/>
    <w:rsid w:val="00683C8A"/>
    <w:rsid w:val="00686684"/>
    <w:rsid w:val="00686E93"/>
    <w:rsid w:val="00687C53"/>
    <w:rsid w:val="0069076E"/>
    <w:rsid w:val="00690ADA"/>
    <w:rsid w:val="00691D96"/>
    <w:rsid w:val="00691E6C"/>
    <w:rsid w:val="00692302"/>
    <w:rsid w:val="0069260C"/>
    <w:rsid w:val="00692B9D"/>
    <w:rsid w:val="0069333F"/>
    <w:rsid w:val="00693654"/>
    <w:rsid w:val="00695030"/>
    <w:rsid w:val="00696DC8"/>
    <w:rsid w:val="0069744B"/>
    <w:rsid w:val="00697CCB"/>
    <w:rsid w:val="00697FE6"/>
    <w:rsid w:val="006A040D"/>
    <w:rsid w:val="006A0C84"/>
    <w:rsid w:val="006A1311"/>
    <w:rsid w:val="006A1CF8"/>
    <w:rsid w:val="006A258A"/>
    <w:rsid w:val="006A2A43"/>
    <w:rsid w:val="006A320F"/>
    <w:rsid w:val="006A3847"/>
    <w:rsid w:val="006A51CD"/>
    <w:rsid w:val="006A5A87"/>
    <w:rsid w:val="006A5E2E"/>
    <w:rsid w:val="006B029E"/>
    <w:rsid w:val="006B02D7"/>
    <w:rsid w:val="006B059C"/>
    <w:rsid w:val="006B090A"/>
    <w:rsid w:val="006B28B0"/>
    <w:rsid w:val="006B2D98"/>
    <w:rsid w:val="006B2FDC"/>
    <w:rsid w:val="006B527B"/>
    <w:rsid w:val="006B6E36"/>
    <w:rsid w:val="006B70F6"/>
    <w:rsid w:val="006B72CE"/>
    <w:rsid w:val="006C12C8"/>
    <w:rsid w:val="006C1595"/>
    <w:rsid w:val="006C1D8D"/>
    <w:rsid w:val="006C1E91"/>
    <w:rsid w:val="006C3910"/>
    <w:rsid w:val="006C4924"/>
    <w:rsid w:val="006C499C"/>
    <w:rsid w:val="006C4E04"/>
    <w:rsid w:val="006C7752"/>
    <w:rsid w:val="006C7AC5"/>
    <w:rsid w:val="006D088E"/>
    <w:rsid w:val="006D24D0"/>
    <w:rsid w:val="006D286B"/>
    <w:rsid w:val="006D3440"/>
    <w:rsid w:val="006D4FA9"/>
    <w:rsid w:val="006D51D6"/>
    <w:rsid w:val="006D533B"/>
    <w:rsid w:val="006D7819"/>
    <w:rsid w:val="006E00EC"/>
    <w:rsid w:val="006E0298"/>
    <w:rsid w:val="006E06BD"/>
    <w:rsid w:val="006E189E"/>
    <w:rsid w:val="006E1C00"/>
    <w:rsid w:val="006E25E5"/>
    <w:rsid w:val="006E41A6"/>
    <w:rsid w:val="006E4B1D"/>
    <w:rsid w:val="006E570B"/>
    <w:rsid w:val="006E58D0"/>
    <w:rsid w:val="006E5DC7"/>
    <w:rsid w:val="006E6C1F"/>
    <w:rsid w:val="006F0601"/>
    <w:rsid w:val="006F0AE0"/>
    <w:rsid w:val="006F27ED"/>
    <w:rsid w:val="006F364C"/>
    <w:rsid w:val="006F43D8"/>
    <w:rsid w:val="006F4D21"/>
    <w:rsid w:val="006F57AE"/>
    <w:rsid w:val="006F5BD6"/>
    <w:rsid w:val="006F5E57"/>
    <w:rsid w:val="006F619D"/>
    <w:rsid w:val="006F6770"/>
    <w:rsid w:val="006F6D4F"/>
    <w:rsid w:val="006F769A"/>
    <w:rsid w:val="00700486"/>
    <w:rsid w:val="00700A42"/>
    <w:rsid w:val="007017AC"/>
    <w:rsid w:val="00701EEC"/>
    <w:rsid w:val="00702475"/>
    <w:rsid w:val="0070314C"/>
    <w:rsid w:val="0070421A"/>
    <w:rsid w:val="0070466E"/>
    <w:rsid w:val="007079AC"/>
    <w:rsid w:val="00707A1F"/>
    <w:rsid w:val="00710499"/>
    <w:rsid w:val="00710749"/>
    <w:rsid w:val="00710C3E"/>
    <w:rsid w:val="00711635"/>
    <w:rsid w:val="00712914"/>
    <w:rsid w:val="00712D03"/>
    <w:rsid w:val="00713F3A"/>
    <w:rsid w:val="007146CC"/>
    <w:rsid w:val="0071483E"/>
    <w:rsid w:val="00714DDC"/>
    <w:rsid w:val="00715620"/>
    <w:rsid w:val="007156BB"/>
    <w:rsid w:val="00715B71"/>
    <w:rsid w:val="00716203"/>
    <w:rsid w:val="00716366"/>
    <w:rsid w:val="00716423"/>
    <w:rsid w:val="0071672B"/>
    <w:rsid w:val="00716D5F"/>
    <w:rsid w:val="00717D1A"/>
    <w:rsid w:val="00717F23"/>
    <w:rsid w:val="00720D46"/>
    <w:rsid w:val="00720E7B"/>
    <w:rsid w:val="007210C4"/>
    <w:rsid w:val="00721658"/>
    <w:rsid w:val="00721E54"/>
    <w:rsid w:val="00722C54"/>
    <w:rsid w:val="007231B5"/>
    <w:rsid w:val="0072380B"/>
    <w:rsid w:val="00724161"/>
    <w:rsid w:val="00725F89"/>
    <w:rsid w:val="00727FE1"/>
    <w:rsid w:val="00730407"/>
    <w:rsid w:val="00731CB0"/>
    <w:rsid w:val="00731D03"/>
    <w:rsid w:val="007337FB"/>
    <w:rsid w:val="00734F63"/>
    <w:rsid w:val="00735264"/>
    <w:rsid w:val="00735A89"/>
    <w:rsid w:val="00737678"/>
    <w:rsid w:val="0074022B"/>
    <w:rsid w:val="00740772"/>
    <w:rsid w:val="00740BFF"/>
    <w:rsid w:val="0074232F"/>
    <w:rsid w:val="00742CD1"/>
    <w:rsid w:val="00742DDA"/>
    <w:rsid w:val="00743E32"/>
    <w:rsid w:val="00744E94"/>
    <w:rsid w:val="00747E65"/>
    <w:rsid w:val="00752A04"/>
    <w:rsid w:val="00753291"/>
    <w:rsid w:val="00753612"/>
    <w:rsid w:val="00754083"/>
    <w:rsid w:val="00756521"/>
    <w:rsid w:val="0075687A"/>
    <w:rsid w:val="0076185B"/>
    <w:rsid w:val="007621C2"/>
    <w:rsid w:val="0076317A"/>
    <w:rsid w:val="007631DB"/>
    <w:rsid w:val="00763E8E"/>
    <w:rsid w:val="00764507"/>
    <w:rsid w:val="00764EA5"/>
    <w:rsid w:val="00764F61"/>
    <w:rsid w:val="0076701E"/>
    <w:rsid w:val="007701AE"/>
    <w:rsid w:val="0077059E"/>
    <w:rsid w:val="007708C0"/>
    <w:rsid w:val="00770D81"/>
    <w:rsid w:val="00771F2D"/>
    <w:rsid w:val="00771F77"/>
    <w:rsid w:val="00772288"/>
    <w:rsid w:val="00773516"/>
    <w:rsid w:val="00774566"/>
    <w:rsid w:val="007753AF"/>
    <w:rsid w:val="00775CD7"/>
    <w:rsid w:val="00775D56"/>
    <w:rsid w:val="00775D92"/>
    <w:rsid w:val="0077671B"/>
    <w:rsid w:val="00776BB7"/>
    <w:rsid w:val="0077759B"/>
    <w:rsid w:val="007778FC"/>
    <w:rsid w:val="00780CAE"/>
    <w:rsid w:val="0078174D"/>
    <w:rsid w:val="0078211E"/>
    <w:rsid w:val="00782705"/>
    <w:rsid w:val="00783328"/>
    <w:rsid w:val="007833DB"/>
    <w:rsid w:val="00783806"/>
    <w:rsid w:val="00783C39"/>
    <w:rsid w:val="007846A8"/>
    <w:rsid w:val="00785331"/>
    <w:rsid w:val="00785A27"/>
    <w:rsid w:val="00785CB1"/>
    <w:rsid w:val="00786584"/>
    <w:rsid w:val="0078661E"/>
    <w:rsid w:val="007868AA"/>
    <w:rsid w:val="007877D2"/>
    <w:rsid w:val="00787A27"/>
    <w:rsid w:val="007908E1"/>
    <w:rsid w:val="0079124A"/>
    <w:rsid w:val="00793766"/>
    <w:rsid w:val="00793E64"/>
    <w:rsid w:val="00794AD2"/>
    <w:rsid w:val="00794D99"/>
    <w:rsid w:val="007959F6"/>
    <w:rsid w:val="00797A77"/>
    <w:rsid w:val="007A0A10"/>
    <w:rsid w:val="007A1D5C"/>
    <w:rsid w:val="007A2299"/>
    <w:rsid w:val="007A42EA"/>
    <w:rsid w:val="007A4714"/>
    <w:rsid w:val="007A5129"/>
    <w:rsid w:val="007A529F"/>
    <w:rsid w:val="007A69F7"/>
    <w:rsid w:val="007A7E37"/>
    <w:rsid w:val="007B01B2"/>
    <w:rsid w:val="007B101F"/>
    <w:rsid w:val="007B1E5F"/>
    <w:rsid w:val="007B27CA"/>
    <w:rsid w:val="007B2DAD"/>
    <w:rsid w:val="007B3294"/>
    <w:rsid w:val="007B366E"/>
    <w:rsid w:val="007B48AA"/>
    <w:rsid w:val="007B4A78"/>
    <w:rsid w:val="007B4D82"/>
    <w:rsid w:val="007B6021"/>
    <w:rsid w:val="007B6BC9"/>
    <w:rsid w:val="007C14EC"/>
    <w:rsid w:val="007C1853"/>
    <w:rsid w:val="007C2DEB"/>
    <w:rsid w:val="007C3319"/>
    <w:rsid w:val="007C3A4D"/>
    <w:rsid w:val="007C3C41"/>
    <w:rsid w:val="007C3E8C"/>
    <w:rsid w:val="007C3EFC"/>
    <w:rsid w:val="007C5ABC"/>
    <w:rsid w:val="007C60E4"/>
    <w:rsid w:val="007C6E3B"/>
    <w:rsid w:val="007C6E6F"/>
    <w:rsid w:val="007C7550"/>
    <w:rsid w:val="007D15A7"/>
    <w:rsid w:val="007D2C95"/>
    <w:rsid w:val="007D32F4"/>
    <w:rsid w:val="007D33B3"/>
    <w:rsid w:val="007D3BC4"/>
    <w:rsid w:val="007D42A5"/>
    <w:rsid w:val="007D5C22"/>
    <w:rsid w:val="007D5DEC"/>
    <w:rsid w:val="007D7903"/>
    <w:rsid w:val="007D795A"/>
    <w:rsid w:val="007E1C95"/>
    <w:rsid w:val="007E2678"/>
    <w:rsid w:val="007E4B3D"/>
    <w:rsid w:val="007E5C1B"/>
    <w:rsid w:val="007E6378"/>
    <w:rsid w:val="007E69C6"/>
    <w:rsid w:val="007E6C28"/>
    <w:rsid w:val="007E6F4F"/>
    <w:rsid w:val="007E70DF"/>
    <w:rsid w:val="007F162F"/>
    <w:rsid w:val="007F2906"/>
    <w:rsid w:val="007F2D78"/>
    <w:rsid w:val="007F3C7D"/>
    <w:rsid w:val="007F4369"/>
    <w:rsid w:val="007F4493"/>
    <w:rsid w:val="007F46F1"/>
    <w:rsid w:val="007F56B4"/>
    <w:rsid w:val="007F5C58"/>
    <w:rsid w:val="007F5F37"/>
    <w:rsid w:val="007F73A5"/>
    <w:rsid w:val="007F74CB"/>
    <w:rsid w:val="007F7BCC"/>
    <w:rsid w:val="00800738"/>
    <w:rsid w:val="0080123C"/>
    <w:rsid w:val="00801962"/>
    <w:rsid w:val="00802552"/>
    <w:rsid w:val="00804B08"/>
    <w:rsid w:val="00805ED6"/>
    <w:rsid w:val="00806229"/>
    <w:rsid w:val="0080650F"/>
    <w:rsid w:val="00806DEC"/>
    <w:rsid w:val="00806FB0"/>
    <w:rsid w:val="00807D99"/>
    <w:rsid w:val="0081037D"/>
    <w:rsid w:val="00810E7B"/>
    <w:rsid w:val="00810F5F"/>
    <w:rsid w:val="0081206F"/>
    <w:rsid w:val="00812262"/>
    <w:rsid w:val="008135DF"/>
    <w:rsid w:val="00813866"/>
    <w:rsid w:val="00814936"/>
    <w:rsid w:val="00814E69"/>
    <w:rsid w:val="00816AE9"/>
    <w:rsid w:val="008178C4"/>
    <w:rsid w:val="00817944"/>
    <w:rsid w:val="00817DF2"/>
    <w:rsid w:val="00820A40"/>
    <w:rsid w:val="00820D03"/>
    <w:rsid w:val="00821E6A"/>
    <w:rsid w:val="00822B4D"/>
    <w:rsid w:val="00823DB3"/>
    <w:rsid w:val="00823FD2"/>
    <w:rsid w:val="008243BD"/>
    <w:rsid w:val="0082466F"/>
    <w:rsid w:val="00824D8B"/>
    <w:rsid w:val="0082598F"/>
    <w:rsid w:val="00825EEF"/>
    <w:rsid w:val="00826C51"/>
    <w:rsid w:val="0082729D"/>
    <w:rsid w:val="008327CD"/>
    <w:rsid w:val="00833FB0"/>
    <w:rsid w:val="00834EF7"/>
    <w:rsid w:val="00835571"/>
    <w:rsid w:val="0083620C"/>
    <w:rsid w:val="0083734F"/>
    <w:rsid w:val="00837B4D"/>
    <w:rsid w:val="00837FDB"/>
    <w:rsid w:val="00840E3E"/>
    <w:rsid w:val="0084160A"/>
    <w:rsid w:val="00841B14"/>
    <w:rsid w:val="00843756"/>
    <w:rsid w:val="00843B29"/>
    <w:rsid w:val="00844231"/>
    <w:rsid w:val="00844705"/>
    <w:rsid w:val="00844FB1"/>
    <w:rsid w:val="0084622E"/>
    <w:rsid w:val="00846534"/>
    <w:rsid w:val="008471D5"/>
    <w:rsid w:val="00847EB9"/>
    <w:rsid w:val="008505B0"/>
    <w:rsid w:val="008509FB"/>
    <w:rsid w:val="00850BFB"/>
    <w:rsid w:val="0085103F"/>
    <w:rsid w:val="008526E7"/>
    <w:rsid w:val="008528F0"/>
    <w:rsid w:val="00852AE2"/>
    <w:rsid w:val="00852F9D"/>
    <w:rsid w:val="00853ADA"/>
    <w:rsid w:val="00853D24"/>
    <w:rsid w:val="00854F6F"/>
    <w:rsid w:val="00854F9E"/>
    <w:rsid w:val="008552C8"/>
    <w:rsid w:val="008552F0"/>
    <w:rsid w:val="008559EF"/>
    <w:rsid w:val="0085709F"/>
    <w:rsid w:val="0085725D"/>
    <w:rsid w:val="00857B26"/>
    <w:rsid w:val="00857B5E"/>
    <w:rsid w:val="00857FEC"/>
    <w:rsid w:val="00861178"/>
    <w:rsid w:val="008613AD"/>
    <w:rsid w:val="00861EB4"/>
    <w:rsid w:val="00862077"/>
    <w:rsid w:val="00862EB0"/>
    <w:rsid w:val="008635C0"/>
    <w:rsid w:val="008636AA"/>
    <w:rsid w:val="008647B3"/>
    <w:rsid w:val="00864AD8"/>
    <w:rsid w:val="0086625A"/>
    <w:rsid w:val="00866C57"/>
    <w:rsid w:val="0086717D"/>
    <w:rsid w:val="008675CB"/>
    <w:rsid w:val="008678E2"/>
    <w:rsid w:val="00867F96"/>
    <w:rsid w:val="00871C60"/>
    <w:rsid w:val="00871D16"/>
    <w:rsid w:val="00871FC6"/>
    <w:rsid w:val="00873449"/>
    <w:rsid w:val="008745E9"/>
    <w:rsid w:val="00874F2E"/>
    <w:rsid w:val="00876303"/>
    <w:rsid w:val="0087670B"/>
    <w:rsid w:val="00876EED"/>
    <w:rsid w:val="008806FF"/>
    <w:rsid w:val="00881C8F"/>
    <w:rsid w:val="00881F43"/>
    <w:rsid w:val="008834F1"/>
    <w:rsid w:val="00883DCD"/>
    <w:rsid w:val="008843EB"/>
    <w:rsid w:val="00886F5C"/>
    <w:rsid w:val="008873FF"/>
    <w:rsid w:val="00887729"/>
    <w:rsid w:val="00887845"/>
    <w:rsid w:val="008909E8"/>
    <w:rsid w:val="00891947"/>
    <w:rsid w:val="00891DF0"/>
    <w:rsid w:val="008925FC"/>
    <w:rsid w:val="00893684"/>
    <w:rsid w:val="008937B8"/>
    <w:rsid w:val="00893BE7"/>
    <w:rsid w:val="00894006"/>
    <w:rsid w:val="0089580C"/>
    <w:rsid w:val="00895BC2"/>
    <w:rsid w:val="00895E36"/>
    <w:rsid w:val="00896177"/>
    <w:rsid w:val="008A0807"/>
    <w:rsid w:val="008A0D91"/>
    <w:rsid w:val="008A19CC"/>
    <w:rsid w:val="008A1DA3"/>
    <w:rsid w:val="008A301A"/>
    <w:rsid w:val="008A3A91"/>
    <w:rsid w:val="008A3ECD"/>
    <w:rsid w:val="008A3FDD"/>
    <w:rsid w:val="008A419D"/>
    <w:rsid w:val="008A5333"/>
    <w:rsid w:val="008A7045"/>
    <w:rsid w:val="008B05D9"/>
    <w:rsid w:val="008B15AA"/>
    <w:rsid w:val="008B18BB"/>
    <w:rsid w:val="008B36AC"/>
    <w:rsid w:val="008B3FA9"/>
    <w:rsid w:val="008B4D3E"/>
    <w:rsid w:val="008B63C1"/>
    <w:rsid w:val="008B7D0C"/>
    <w:rsid w:val="008C046A"/>
    <w:rsid w:val="008C0C58"/>
    <w:rsid w:val="008C0E9E"/>
    <w:rsid w:val="008C20B6"/>
    <w:rsid w:val="008C2866"/>
    <w:rsid w:val="008C2BBF"/>
    <w:rsid w:val="008C2DD9"/>
    <w:rsid w:val="008C63CF"/>
    <w:rsid w:val="008C69AF"/>
    <w:rsid w:val="008C6A0E"/>
    <w:rsid w:val="008C6C4E"/>
    <w:rsid w:val="008C72F6"/>
    <w:rsid w:val="008C7849"/>
    <w:rsid w:val="008D005F"/>
    <w:rsid w:val="008D018F"/>
    <w:rsid w:val="008D08F6"/>
    <w:rsid w:val="008D3CA2"/>
    <w:rsid w:val="008D41D6"/>
    <w:rsid w:val="008D58A4"/>
    <w:rsid w:val="008D5E0F"/>
    <w:rsid w:val="008D68C6"/>
    <w:rsid w:val="008D749E"/>
    <w:rsid w:val="008E105B"/>
    <w:rsid w:val="008E1211"/>
    <w:rsid w:val="008E17EF"/>
    <w:rsid w:val="008E3B52"/>
    <w:rsid w:val="008E432C"/>
    <w:rsid w:val="008E47D8"/>
    <w:rsid w:val="008E4B4C"/>
    <w:rsid w:val="008E7562"/>
    <w:rsid w:val="008F0DA9"/>
    <w:rsid w:val="008F2073"/>
    <w:rsid w:val="008F2085"/>
    <w:rsid w:val="008F2926"/>
    <w:rsid w:val="008F2B7C"/>
    <w:rsid w:val="008F2BD2"/>
    <w:rsid w:val="008F2F92"/>
    <w:rsid w:val="008F341A"/>
    <w:rsid w:val="008F35A4"/>
    <w:rsid w:val="008F427A"/>
    <w:rsid w:val="008F45C2"/>
    <w:rsid w:val="008F4C46"/>
    <w:rsid w:val="008F51C4"/>
    <w:rsid w:val="008F538A"/>
    <w:rsid w:val="008F5577"/>
    <w:rsid w:val="008F5678"/>
    <w:rsid w:val="008F5702"/>
    <w:rsid w:val="008F570A"/>
    <w:rsid w:val="008F583A"/>
    <w:rsid w:val="008F6632"/>
    <w:rsid w:val="008F6DA8"/>
    <w:rsid w:val="008F7352"/>
    <w:rsid w:val="008F7DF1"/>
    <w:rsid w:val="0090092E"/>
    <w:rsid w:val="00902F1C"/>
    <w:rsid w:val="00903273"/>
    <w:rsid w:val="00903CEC"/>
    <w:rsid w:val="00903E31"/>
    <w:rsid w:val="00903F14"/>
    <w:rsid w:val="009047E6"/>
    <w:rsid w:val="0090485C"/>
    <w:rsid w:val="00904893"/>
    <w:rsid w:val="00904E31"/>
    <w:rsid w:val="009063D6"/>
    <w:rsid w:val="009074CC"/>
    <w:rsid w:val="0091030A"/>
    <w:rsid w:val="00911287"/>
    <w:rsid w:val="009118F2"/>
    <w:rsid w:val="00912D75"/>
    <w:rsid w:val="00912FEB"/>
    <w:rsid w:val="00913115"/>
    <w:rsid w:val="009139C0"/>
    <w:rsid w:val="009139D4"/>
    <w:rsid w:val="00913AC2"/>
    <w:rsid w:val="00914B12"/>
    <w:rsid w:val="0091508E"/>
    <w:rsid w:val="00915AAE"/>
    <w:rsid w:val="00917A15"/>
    <w:rsid w:val="00917A98"/>
    <w:rsid w:val="00917C41"/>
    <w:rsid w:val="00917C73"/>
    <w:rsid w:val="0092008E"/>
    <w:rsid w:val="009208BF"/>
    <w:rsid w:val="009212D0"/>
    <w:rsid w:val="009222A7"/>
    <w:rsid w:val="00922A80"/>
    <w:rsid w:val="00923238"/>
    <w:rsid w:val="009234A8"/>
    <w:rsid w:val="009239DB"/>
    <w:rsid w:val="00924B6C"/>
    <w:rsid w:val="00925488"/>
    <w:rsid w:val="0092634A"/>
    <w:rsid w:val="009270ED"/>
    <w:rsid w:val="0092774E"/>
    <w:rsid w:val="009302BA"/>
    <w:rsid w:val="0093072B"/>
    <w:rsid w:val="00930BBC"/>
    <w:rsid w:val="00932C4B"/>
    <w:rsid w:val="00932FDE"/>
    <w:rsid w:val="00933F72"/>
    <w:rsid w:val="00934B8D"/>
    <w:rsid w:val="00934C90"/>
    <w:rsid w:val="00936A5B"/>
    <w:rsid w:val="0093712E"/>
    <w:rsid w:val="00937374"/>
    <w:rsid w:val="0093748B"/>
    <w:rsid w:val="00940413"/>
    <w:rsid w:val="0094095E"/>
    <w:rsid w:val="00940C35"/>
    <w:rsid w:val="009420BF"/>
    <w:rsid w:val="0094219F"/>
    <w:rsid w:val="009427F2"/>
    <w:rsid w:val="009434FF"/>
    <w:rsid w:val="00943940"/>
    <w:rsid w:val="00943D81"/>
    <w:rsid w:val="00943DEA"/>
    <w:rsid w:val="00945258"/>
    <w:rsid w:val="009458E7"/>
    <w:rsid w:val="00945DA9"/>
    <w:rsid w:val="009467C9"/>
    <w:rsid w:val="00946B60"/>
    <w:rsid w:val="0094747A"/>
    <w:rsid w:val="00947707"/>
    <w:rsid w:val="00947AF2"/>
    <w:rsid w:val="00947C4D"/>
    <w:rsid w:val="009502DD"/>
    <w:rsid w:val="00950773"/>
    <w:rsid w:val="00950FCA"/>
    <w:rsid w:val="009510B4"/>
    <w:rsid w:val="00952035"/>
    <w:rsid w:val="009520BB"/>
    <w:rsid w:val="00953311"/>
    <w:rsid w:val="009552AE"/>
    <w:rsid w:val="00955669"/>
    <w:rsid w:val="009556E1"/>
    <w:rsid w:val="00955C5F"/>
    <w:rsid w:val="00956979"/>
    <w:rsid w:val="00956E7F"/>
    <w:rsid w:val="00956F58"/>
    <w:rsid w:val="00957866"/>
    <w:rsid w:val="00957943"/>
    <w:rsid w:val="009604BC"/>
    <w:rsid w:val="00960B06"/>
    <w:rsid w:val="00960B7A"/>
    <w:rsid w:val="00960FC1"/>
    <w:rsid w:val="009630A1"/>
    <w:rsid w:val="00963105"/>
    <w:rsid w:val="00964398"/>
    <w:rsid w:val="009648F8"/>
    <w:rsid w:val="00965320"/>
    <w:rsid w:val="009654AE"/>
    <w:rsid w:val="009658DC"/>
    <w:rsid w:val="009664F0"/>
    <w:rsid w:val="00967105"/>
    <w:rsid w:val="009672F7"/>
    <w:rsid w:val="00967307"/>
    <w:rsid w:val="00967632"/>
    <w:rsid w:val="009705D8"/>
    <w:rsid w:val="00970621"/>
    <w:rsid w:val="0097183C"/>
    <w:rsid w:val="009726FD"/>
    <w:rsid w:val="009729EE"/>
    <w:rsid w:val="0097463A"/>
    <w:rsid w:val="00974F8D"/>
    <w:rsid w:val="0097505A"/>
    <w:rsid w:val="00976C53"/>
    <w:rsid w:val="00977932"/>
    <w:rsid w:val="00980633"/>
    <w:rsid w:val="0098370E"/>
    <w:rsid w:val="009838CB"/>
    <w:rsid w:val="00983D87"/>
    <w:rsid w:val="00984437"/>
    <w:rsid w:val="00984842"/>
    <w:rsid w:val="009854E9"/>
    <w:rsid w:val="00986B99"/>
    <w:rsid w:val="009870E5"/>
    <w:rsid w:val="00987159"/>
    <w:rsid w:val="009910BF"/>
    <w:rsid w:val="0099156D"/>
    <w:rsid w:val="00991B9A"/>
    <w:rsid w:val="00992237"/>
    <w:rsid w:val="00992646"/>
    <w:rsid w:val="00992E03"/>
    <w:rsid w:val="00993667"/>
    <w:rsid w:val="00994CFB"/>
    <w:rsid w:val="00995593"/>
    <w:rsid w:val="00995647"/>
    <w:rsid w:val="0099596D"/>
    <w:rsid w:val="00995FE1"/>
    <w:rsid w:val="00996274"/>
    <w:rsid w:val="009962C3"/>
    <w:rsid w:val="00996406"/>
    <w:rsid w:val="00997744"/>
    <w:rsid w:val="009A05AD"/>
    <w:rsid w:val="009A06DB"/>
    <w:rsid w:val="009A105B"/>
    <w:rsid w:val="009A12FA"/>
    <w:rsid w:val="009A1E99"/>
    <w:rsid w:val="009A2184"/>
    <w:rsid w:val="009A2843"/>
    <w:rsid w:val="009A3958"/>
    <w:rsid w:val="009A3C42"/>
    <w:rsid w:val="009A5E35"/>
    <w:rsid w:val="009A752D"/>
    <w:rsid w:val="009A7D94"/>
    <w:rsid w:val="009A7F39"/>
    <w:rsid w:val="009B06ED"/>
    <w:rsid w:val="009B078F"/>
    <w:rsid w:val="009B18D4"/>
    <w:rsid w:val="009B21F1"/>
    <w:rsid w:val="009B4F1B"/>
    <w:rsid w:val="009B56AA"/>
    <w:rsid w:val="009B61DC"/>
    <w:rsid w:val="009B7115"/>
    <w:rsid w:val="009B712D"/>
    <w:rsid w:val="009B7686"/>
    <w:rsid w:val="009C1373"/>
    <w:rsid w:val="009C1B5B"/>
    <w:rsid w:val="009C2133"/>
    <w:rsid w:val="009C26E8"/>
    <w:rsid w:val="009C30EE"/>
    <w:rsid w:val="009C3825"/>
    <w:rsid w:val="009C442C"/>
    <w:rsid w:val="009C515B"/>
    <w:rsid w:val="009C5487"/>
    <w:rsid w:val="009C5846"/>
    <w:rsid w:val="009C71B4"/>
    <w:rsid w:val="009D0B40"/>
    <w:rsid w:val="009D18D7"/>
    <w:rsid w:val="009D2527"/>
    <w:rsid w:val="009D27AD"/>
    <w:rsid w:val="009D3D4E"/>
    <w:rsid w:val="009D617F"/>
    <w:rsid w:val="009D69FD"/>
    <w:rsid w:val="009E189D"/>
    <w:rsid w:val="009E1BBA"/>
    <w:rsid w:val="009E1F49"/>
    <w:rsid w:val="009E2105"/>
    <w:rsid w:val="009E3707"/>
    <w:rsid w:val="009E3A22"/>
    <w:rsid w:val="009E405E"/>
    <w:rsid w:val="009E4426"/>
    <w:rsid w:val="009E47E3"/>
    <w:rsid w:val="009E4883"/>
    <w:rsid w:val="009E4F21"/>
    <w:rsid w:val="009E6F13"/>
    <w:rsid w:val="009E7058"/>
    <w:rsid w:val="009E73B2"/>
    <w:rsid w:val="009E79A3"/>
    <w:rsid w:val="009F005C"/>
    <w:rsid w:val="009F2046"/>
    <w:rsid w:val="009F24CF"/>
    <w:rsid w:val="009F2606"/>
    <w:rsid w:val="009F28DF"/>
    <w:rsid w:val="009F5105"/>
    <w:rsid w:val="009F66D8"/>
    <w:rsid w:val="009F6759"/>
    <w:rsid w:val="00A00216"/>
    <w:rsid w:val="00A01451"/>
    <w:rsid w:val="00A01F11"/>
    <w:rsid w:val="00A0242A"/>
    <w:rsid w:val="00A024ED"/>
    <w:rsid w:val="00A02DEF"/>
    <w:rsid w:val="00A03171"/>
    <w:rsid w:val="00A043B8"/>
    <w:rsid w:val="00A05C18"/>
    <w:rsid w:val="00A06C5C"/>
    <w:rsid w:val="00A072C9"/>
    <w:rsid w:val="00A07854"/>
    <w:rsid w:val="00A105E8"/>
    <w:rsid w:val="00A108A3"/>
    <w:rsid w:val="00A11285"/>
    <w:rsid w:val="00A134F5"/>
    <w:rsid w:val="00A1697E"/>
    <w:rsid w:val="00A17214"/>
    <w:rsid w:val="00A17BE2"/>
    <w:rsid w:val="00A203DD"/>
    <w:rsid w:val="00A20E3A"/>
    <w:rsid w:val="00A216E5"/>
    <w:rsid w:val="00A218F6"/>
    <w:rsid w:val="00A2229D"/>
    <w:rsid w:val="00A23612"/>
    <w:rsid w:val="00A237B0"/>
    <w:rsid w:val="00A248FD"/>
    <w:rsid w:val="00A24A08"/>
    <w:rsid w:val="00A24B23"/>
    <w:rsid w:val="00A24BA9"/>
    <w:rsid w:val="00A25BCE"/>
    <w:rsid w:val="00A25C1C"/>
    <w:rsid w:val="00A27D99"/>
    <w:rsid w:val="00A27F88"/>
    <w:rsid w:val="00A3015F"/>
    <w:rsid w:val="00A302FC"/>
    <w:rsid w:val="00A3093E"/>
    <w:rsid w:val="00A30DC6"/>
    <w:rsid w:val="00A30F6D"/>
    <w:rsid w:val="00A31B50"/>
    <w:rsid w:val="00A31B8F"/>
    <w:rsid w:val="00A32534"/>
    <w:rsid w:val="00A33CAA"/>
    <w:rsid w:val="00A36112"/>
    <w:rsid w:val="00A3618C"/>
    <w:rsid w:val="00A36A55"/>
    <w:rsid w:val="00A40641"/>
    <w:rsid w:val="00A4067C"/>
    <w:rsid w:val="00A408EC"/>
    <w:rsid w:val="00A4138F"/>
    <w:rsid w:val="00A41DA4"/>
    <w:rsid w:val="00A42579"/>
    <w:rsid w:val="00A42D2B"/>
    <w:rsid w:val="00A43B73"/>
    <w:rsid w:val="00A43F89"/>
    <w:rsid w:val="00A4408D"/>
    <w:rsid w:val="00A47CFA"/>
    <w:rsid w:val="00A47E1C"/>
    <w:rsid w:val="00A50547"/>
    <w:rsid w:val="00A50A63"/>
    <w:rsid w:val="00A510D6"/>
    <w:rsid w:val="00A5190A"/>
    <w:rsid w:val="00A51BAD"/>
    <w:rsid w:val="00A51C5A"/>
    <w:rsid w:val="00A52AAE"/>
    <w:rsid w:val="00A5314A"/>
    <w:rsid w:val="00A53460"/>
    <w:rsid w:val="00A538FD"/>
    <w:rsid w:val="00A53CFC"/>
    <w:rsid w:val="00A54543"/>
    <w:rsid w:val="00A55A9A"/>
    <w:rsid w:val="00A5693E"/>
    <w:rsid w:val="00A56ED5"/>
    <w:rsid w:val="00A57302"/>
    <w:rsid w:val="00A57ADF"/>
    <w:rsid w:val="00A643F2"/>
    <w:rsid w:val="00A64ED9"/>
    <w:rsid w:val="00A6553F"/>
    <w:rsid w:val="00A6571E"/>
    <w:rsid w:val="00A65771"/>
    <w:rsid w:val="00A65BEF"/>
    <w:rsid w:val="00A65C59"/>
    <w:rsid w:val="00A66810"/>
    <w:rsid w:val="00A66CC3"/>
    <w:rsid w:val="00A675B9"/>
    <w:rsid w:val="00A6786D"/>
    <w:rsid w:val="00A679CF"/>
    <w:rsid w:val="00A710F1"/>
    <w:rsid w:val="00A72B9E"/>
    <w:rsid w:val="00A731EE"/>
    <w:rsid w:val="00A73349"/>
    <w:rsid w:val="00A73A0E"/>
    <w:rsid w:val="00A74FB7"/>
    <w:rsid w:val="00A7605E"/>
    <w:rsid w:val="00A769BF"/>
    <w:rsid w:val="00A771E0"/>
    <w:rsid w:val="00A77678"/>
    <w:rsid w:val="00A776E0"/>
    <w:rsid w:val="00A7770F"/>
    <w:rsid w:val="00A77C1E"/>
    <w:rsid w:val="00A8127E"/>
    <w:rsid w:val="00A82E2B"/>
    <w:rsid w:val="00A83F3B"/>
    <w:rsid w:val="00A84750"/>
    <w:rsid w:val="00A84CED"/>
    <w:rsid w:val="00A858CA"/>
    <w:rsid w:val="00A858FC"/>
    <w:rsid w:val="00A8604E"/>
    <w:rsid w:val="00A8644A"/>
    <w:rsid w:val="00A866B1"/>
    <w:rsid w:val="00A86DBF"/>
    <w:rsid w:val="00A87734"/>
    <w:rsid w:val="00A9084E"/>
    <w:rsid w:val="00A90A83"/>
    <w:rsid w:val="00A927D7"/>
    <w:rsid w:val="00A927F8"/>
    <w:rsid w:val="00A93406"/>
    <w:rsid w:val="00A9384B"/>
    <w:rsid w:val="00A9423F"/>
    <w:rsid w:val="00A945F8"/>
    <w:rsid w:val="00A94D06"/>
    <w:rsid w:val="00A95CE2"/>
    <w:rsid w:val="00A96661"/>
    <w:rsid w:val="00AA1BCE"/>
    <w:rsid w:val="00AA2306"/>
    <w:rsid w:val="00AA26C8"/>
    <w:rsid w:val="00AA2C1D"/>
    <w:rsid w:val="00AA37E3"/>
    <w:rsid w:val="00AA392F"/>
    <w:rsid w:val="00AA4E63"/>
    <w:rsid w:val="00AA5550"/>
    <w:rsid w:val="00AA57FB"/>
    <w:rsid w:val="00AA5855"/>
    <w:rsid w:val="00AA639F"/>
    <w:rsid w:val="00AA6476"/>
    <w:rsid w:val="00AB045F"/>
    <w:rsid w:val="00AB06A4"/>
    <w:rsid w:val="00AB06BB"/>
    <w:rsid w:val="00AB12F7"/>
    <w:rsid w:val="00AB1BCA"/>
    <w:rsid w:val="00AB2677"/>
    <w:rsid w:val="00AB310A"/>
    <w:rsid w:val="00AB34D0"/>
    <w:rsid w:val="00AB3CAB"/>
    <w:rsid w:val="00AB3EB6"/>
    <w:rsid w:val="00AB4386"/>
    <w:rsid w:val="00AB4CAF"/>
    <w:rsid w:val="00AB5048"/>
    <w:rsid w:val="00AB506B"/>
    <w:rsid w:val="00AB54D9"/>
    <w:rsid w:val="00AB6121"/>
    <w:rsid w:val="00AB6FBA"/>
    <w:rsid w:val="00AC0ABC"/>
    <w:rsid w:val="00AC0BFA"/>
    <w:rsid w:val="00AC0D93"/>
    <w:rsid w:val="00AC1656"/>
    <w:rsid w:val="00AC197F"/>
    <w:rsid w:val="00AC3F6C"/>
    <w:rsid w:val="00AC53F2"/>
    <w:rsid w:val="00AC5B3E"/>
    <w:rsid w:val="00AC663B"/>
    <w:rsid w:val="00AC6CDB"/>
    <w:rsid w:val="00AD0CA1"/>
    <w:rsid w:val="00AD179F"/>
    <w:rsid w:val="00AD18AD"/>
    <w:rsid w:val="00AD2C1F"/>
    <w:rsid w:val="00AD2E27"/>
    <w:rsid w:val="00AD3E99"/>
    <w:rsid w:val="00AD5107"/>
    <w:rsid w:val="00AD5997"/>
    <w:rsid w:val="00AD5C42"/>
    <w:rsid w:val="00AD5C50"/>
    <w:rsid w:val="00AD6C18"/>
    <w:rsid w:val="00AE0059"/>
    <w:rsid w:val="00AE14DF"/>
    <w:rsid w:val="00AE255D"/>
    <w:rsid w:val="00AE2E89"/>
    <w:rsid w:val="00AE31E4"/>
    <w:rsid w:val="00AE4574"/>
    <w:rsid w:val="00AE491A"/>
    <w:rsid w:val="00AE5C60"/>
    <w:rsid w:val="00AE787D"/>
    <w:rsid w:val="00AE7F17"/>
    <w:rsid w:val="00AF04C6"/>
    <w:rsid w:val="00AF0C5D"/>
    <w:rsid w:val="00AF1E3B"/>
    <w:rsid w:val="00AF1F1C"/>
    <w:rsid w:val="00AF1F76"/>
    <w:rsid w:val="00AF2223"/>
    <w:rsid w:val="00AF27A4"/>
    <w:rsid w:val="00AF2D9C"/>
    <w:rsid w:val="00AF3C0E"/>
    <w:rsid w:val="00AF4128"/>
    <w:rsid w:val="00AF4C8A"/>
    <w:rsid w:val="00AF6992"/>
    <w:rsid w:val="00AF6AD0"/>
    <w:rsid w:val="00AF6F03"/>
    <w:rsid w:val="00AF7F66"/>
    <w:rsid w:val="00B00380"/>
    <w:rsid w:val="00B01481"/>
    <w:rsid w:val="00B01BCF"/>
    <w:rsid w:val="00B020A0"/>
    <w:rsid w:val="00B02CC5"/>
    <w:rsid w:val="00B035FB"/>
    <w:rsid w:val="00B040B5"/>
    <w:rsid w:val="00B04D7B"/>
    <w:rsid w:val="00B0670D"/>
    <w:rsid w:val="00B06976"/>
    <w:rsid w:val="00B069EA"/>
    <w:rsid w:val="00B06BCD"/>
    <w:rsid w:val="00B06E32"/>
    <w:rsid w:val="00B0787E"/>
    <w:rsid w:val="00B07947"/>
    <w:rsid w:val="00B10977"/>
    <w:rsid w:val="00B11B8C"/>
    <w:rsid w:val="00B15C8C"/>
    <w:rsid w:val="00B15C8D"/>
    <w:rsid w:val="00B15E62"/>
    <w:rsid w:val="00B15F1F"/>
    <w:rsid w:val="00B16F7A"/>
    <w:rsid w:val="00B17BC9"/>
    <w:rsid w:val="00B17D4E"/>
    <w:rsid w:val="00B20A01"/>
    <w:rsid w:val="00B22A16"/>
    <w:rsid w:val="00B23059"/>
    <w:rsid w:val="00B237FF"/>
    <w:rsid w:val="00B23A6F"/>
    <w:rsid w:val="00B248A2"/>
    <w:rsid w:val="00B263D5"/>
    <w:rsid w:val="00B26872"/>
    <w:rsid w:val="00B26E04"/>
    <w:rsid w:val="00B27A54"/>
    <w:rsid w:val="00B30176"/>
    <w:rsid w:val="00B31A64"/>
    <w:rsid w:val="00B32A3C"/>
    <w:rsid w:val="00B32C57"/>
    <w:rsid w:val="00B32DFF"/>
    <w:rsid w:val="00B33E6D"/>
    <w:rsid w:val="00B345A3"/>
    <w:rsid w:val="00B34DB9"/>
    <w:rsid w:val="00B35925"/>
    <w:rsid w:val="00B3680B"/>
    <w:rsid w:val="00B403BB"/>
    <w:rsid w:val="00B405BB"/>
    <w:rsid w:val="00B40B46"/>
    <w:rsid w:val="00B4137C"/>
    <w:rsid w:val="00B4208A"/>
    <w:rsid w:val="00B42167"/>
    <w:rsid w:val="00B42354"/>
    <w:rsid w:val="00B423A7"/>
    <w:rsid w:val="00B43193"/>
    <w:rsid w:val="00B439B8"/>
    <w:rsid w:val="00B4475E"/>
    <w:rsid w:val="00B448D8"/>
    <w:rsid w:val="00B45199"/>
    <w:rsid w:val="00B464CB"/>
    <w:rsid w:val="00B4720D"/>
    <w:rsid w:val="00B50AAB"/>
    <w:rsid w:val="00B52BF9"/>
    <w:rsid w:val="00B52C66"/>
    <w:rsid w:val="00B52EBE"/>
    <w:rsid w:val="00B548F5"/>
    <w:rsid w:val="00B55846"/>
    <w:rsid w:val="00B5689A"/>
    <w:rsid w:val="00B56E4C"/>
    <w:rsid w:val="00B603AE"/>
    <w:rsid w:val="00B608AF"/>
    <w:rsid w:val="00B60C99"/>
    <w:rsid w:val="00B62B74"/>
    <w:rsid w:val="00B633B1"/>
    <w:rsid w:val="00B63442"/>
    <w:rsid w:val="00B63888"/>
    <w:rsid w:val="00B64B24"/>
    <w:rsid w:val="00B64FE8"/>
    <w:rsid w:val="00B650EC"/>
    <w:rsid w:val="00B65D63"/>
    <w:rsid w:val="00B668C1"/>
    <w:rsid w:val="00B672A2"/>
    <w:rsid w:val="00B677D9"/>
    <w:rsid w:val="00B67915"/>
    <w:rsid w:val="00B679E0"/>
    <w:rsid w:val="00B707A5"/>
    <w:rsid w:val="00B70818"/>
    <w:rsid w:val="00B70BC0"/>
    <w:rsid w:val="00B71B5A"/>
    <w:rsid w:val="00B71D27"/>
    <w:rsid w:val="00B722CA"/>
    <w:rsid w:val="00B72E16"/>
    <w:rsid w:val="00B73090"/>
    <w:rsid w:val="00B75677"/>
    <w:rsid w:val="00B75CD1"/>
    <w:rsid w:val="00B75FA9"/>
    <w:rsid w:val="00B7654B"/>
    <w:rsid w:val="00B768C6"/>
    <w:rsid w:val="00B771DA"/>
    <w:rsid w:val="00B7773E"/>
    <w:rsid w:val="00B779D3"/>
    <w:rsid w:val="00B77A2B"/>
    <w:rsid w:val="00B77A8E"/>
    <w:rsid w:val="00B801F9"/>
    <w:rsid w:val="00B80A27"/>
    <w:rsid w:val="00B80DC7"/>
    <w:rsid w:val="00B81A1A"/>
    <w:rsid w:val="00B829DF"/>
    <w:rsid w:val="00B84DD6"/>
    <w:rsid w:val="00B8524E"/>
    <w:rsid w:val="00B859BE"/>
    <w:rsid w:val="00B85E31"/>
    <w:rsid w:val="00B86CA5"/>
    <w:rsid w:val="00B87577"/>
    <w:rsid w:val="00B90F25"/>
    <w:rsid w:val="00B90FAE"/>
    <w:rsid w:val="00B914B9"/>
    <w:rsid w:val="00B916E0"/>
    <w:rsid w:val="00B925CF"/>
    <w:rsid w:val="00B93185"/>
    <w:rsid w:val="00B93D60"/>
    <w:rsid w:val="00B9527D"/>
    <w:rsid w:val="00B954F1"/>
    <w:rsid w:val="00B95623"/>
    <w:rsid w:val="00B95ADE"/>
    <w:rsid w:val="00B95D2A"/>
    <w:rsid w:val="00B96767"/>
    <w:rsid w:val="00B96BA4"/>
    <w:rsid w:val="00B97380"/>
    <w:rsid w:val="00B97895"/>
    <w:rsid w:val="00B97B64"/>
    <w:rsid w:val="00B97FAC"/>
    <w:rsid w:val="00BA2CF4"/>
    <w:rsid w:val="00BA349C"/>
    <w:rsid w:val="00BA3C9B"/>
    <w:rsid w:val="00BA5AD8"/>
    <w:rsid w:val="00BA5CED"/>
    <w:rsid w:val="00BA5D98"/>
    <w:rsid w:val="00BA6840"/>
    <w:rsid w:val="00BA6C4A"/>
    <w:rsid w:val="00BA728C"/>
    <w:rsid w:val="00BB05BE"/>
    <w:rsid w:val="00BB1C56"/>
    <w:rsid w:val="00BB1ED1"/>
    <w:rsid w:val="00BB38AD"/>
    <w:rsid w:val="00BB474C"/>
    <w:rsid w:val="00BB55E8"/>
    <w:rsid w:val="00BB5B85"/>
    <w:rsid w:val="00BB61A3"/>
    <w:rsid w:val="00BB69A4"/>
    <w:rsid w:val="00BC00C8"/>
    <w:rsid w:val="00BC049F"/>
    <w:rsid w:val="00BC0634"/>
    <w:rsid w:val="00BC0856"/>
    <w:rsid w:val="00BC09DC"/>
    <w:rsid w:val="00BC205D"/>
    <w:rsid w:val="00BC25F6"/>
    <w:rsid w:val="00BC377B"/>
    <w:rsid w:val="00BC5609"/>
    <w:rsid w:val="00BC610B"/>
    <w:rsid w:val="00BC6CE4"/>
    <w:rsid w:val="00BC78AE"/>
    <w:rsid w:val="00BD01ED"/>
    <w:rsid w:val="00BD08E5"/>
    <w:rsid w:val="00BD1647"/>
    <w:rsid w:val="00BD1B4D"/>
    <w:rsid w:val="00BD34BD"/>
    <w:rsid w:val="00BD3E73"/>
    <w:rsid w:val="00BD5E1E"/>
    <w:rsid w:val="00BD66F7"/>
    <w:rsid w:val="00BD7030"/>
    <w:rsid w:val="00BD74C0"/>
    <w:rsid w:val="00BD7992"/>
    <w:rsid w:val="00BE194F"/>
    <w:rsid w:val="00BE25C0"/>
    <w:rsid w:val="00BE28ED"/>
    <w:rsid w:val="00BE2B54"/>
    <w:rsid w:val="00BE3BF4"/>
    <w:rsid w:val="00BE50D9"/>
    <w:rsid w:val="00BE5460"/>
    <w:rsid w:val="00BE640A"/>
    <w:rsid w:val="00BE6A01"/>
    <w:rsid w:val="00BE6D8E"/>
    <w:rsid w:val="00BE750E"/>
    <w:rsid w:val="00BF0E50"/>
    <w:rsid w:val="00BF0F0D"/>
    <w:rsid w:val="00BF1359"/>
    <w:rsid w:val="00BF305B"/>
    <w:rsid w:val="00BF3868"/>
    <w:rsid w:val="00BF3F78"/>
    <w:rsid w:val="00BF4569"/>
    <w:rsid w:val="00BF49D8"/>
    <w:rsid w:val="00BF4D92"/>
    <w:rsid w:val="00BF5230"/>
    <w:rsid w:val="00BF54BF"/>
    <w:rsid w:val="00BF583E"/>
    <w:rsid w:val="00BF6B18"/>
    <w:rsid w:val="00BF702E"/>
    <w:rsid w:val="00C02A07"/>
    <w:rsid w:val="00C0344A"/>
    <w:rsid w:val="00C03FA1"/>
    <w:rsid w:val="00C0411A"/>
    <w:rsid w:val="00C0490A"/>
    <w:rsid w:val="00C04DFE"/>
    <w:rsid w:val="00C06994"/>
    <w:rsid w:val="00C073D2"/>
    <w:rsid w:val="00C103D0"/>
    <w:rsid w:val="00C10631"/>
    <w:rsid w:val="00C108B9"/>
    <w:rsid w:val="00C10A21"/>
    <w:rsid w:val="00C110AF"/>
    <w:rsid w:val="00C11596"/>
    <w:rsid w:val="00C11780"/>
    <w:rsid w:val="00C12E28"/>
    <w:rsid w:val="00C1480E"/>
    <w:rsid w:val="00C14D17"/>
    <w:rsid w:val="00C15106"/>
    <w:rsid w:val="00C15FE2"/>
    <w:rsid w:val="00C1710B"/>
    <w:rsid w:val="00C176D6"/>
    <w:rsid w:val="00C17C6A"/>
    <w:rsid w:val="00C20EB9"/>
    <w:rsid w:val="00C2126C"/>
    <w:rsid w:val="00C22EB1"/>
    <w:rsid w:val="00C2304F"/>
    <w:rsid w:val="00C239ED"/>
    <w:rsid w:val="00C25998"/>
    <w:rsid w:val="00C26439"/>
    <w:rsid w:val="00C268E3"/>
    <w:rsid w:val="00C26D2E"/>
    <w:rsid w:val="00C27A67"/>
    <w:rsid w:val="00C27C7E"/>
    <w:rsid w:val="00C3002F"/>
    <w:rsid w:val="00C301F7"/>
    <w:rsid w:val="00C3126A"/>
    <w:rsid w:val="00C325B2"/>
    <w:rsid w:val="00C328CE"/>
    <w:rsid w:val="00C32E33"/>
    <w:rsid w:val="00C338F3"/>
    <w:rsid w:val="00C340DF"/>
    <w:rsid w:val="00C34BD2"/>
    <w:rsid w:val="00C3512E"/>
    <w:rsid w:val="00C351DD"/>
    <w:rsid w:val="00C352CB"/>
    <w:rsid w:val="00C36669"/>
    <w:rsid w:val="00C3672B"/>
    <w:rsid w:val="00C368F2"/>
    <w:rsid w:val="00C36DFD"/>
    <w:rsid w:val="00C376BD"/>
    <w:rsid w:val="00C37826"/>
    <w:rsid w:val="00C404F6"/>
    <w:rsid w:val="00C4073E"/>
    <w:rsid w:val="00C409CD"/>
    <w:rsid w:val="00C4171C"/>
    <w:rsid w:val="00C41B9C"/>
    <w:rsid w:val="00C427ED"/>
    <w:rsid w:val="00C436BC"/>
    <w:rsid w:val="00C436E5"/>
    <w:rsid w:val="00C437E2"/>
    <w:rsid w:val="00C43AAA"/>
    <w:rsid w:val="00C46E06"/>
    <w:rsid w:val="00C46EDA"/>
    <w:rsid w:val="00C4754B"/>
    <w:rsid w:val="00C47E59"/>
    <w:rsid w:val="00C47EF6"/>
    <w:rsid w:val="00C501E5"/>
    <w:rsid w:val="00C50728"/>
    <w:rsid w:val="00C507D5"/>
    <w:rsid w:val="00C50D5A"/>
    <w:rsid w:val="00C51C3C"/>
    <w:rsid w:val="00C524B2"/>
    <w:rsid w:val="00C52A0F"/>
    <w:rsid w:val="00C53361"/>
    <w:rsid w:val="00C53790"/>
    <w:rsid w:val="00C53CD7"/>
    <w:rsid w:val="00C53D27"/>
    <w:rsid w:val="00C53EEB"/>
    <w:rsid w:val="00C541BA"/>
    <w:rsid w:val="00C55C04"/>
    <w:rsid w:val="00C5614D"/>
    <w:rsid w:val="00C5725F"/>
    <w:rsid w:val="00C577AE"/>
    <w:rsid w:val="00C57DEF"/>
    <w:rsid w:val="00C57EF8"/>
    <w:rsid w:val="00C60A5B"/>
    <w:rsid w:val="00C61398"/>
    <w:rsid w:val="00C6221E"/>
    <w:rsid w:val="00C62C5C"/>
    <w:rsid w:val="00C63191"/>
    <w:rsid w:val="00C633F8"/>
    <w:rsid w:val="00C64169"/>
    <w:rsid w:val="00C642C0"/>
    <w:rsid w:val="00C653BF"/>
    <w:rsid w:val="00C65613"/>
    <w:rsid w:val="00C65F9C"/>
    <w:rsid w:val="00C662EC"/>
    <w:rsid w:val="00C666F8"/>
    <w:rsid w:val="00C67AAE"/>
    <w:rsid w:val="00C70906"/>
    <w:rsid w:val="00C72294"/>
    <w:rsid w:val="00C72398"/>
    <w:rsid w:val="00C72A24"/>
    <w:rsid w:val="00C72D54"/>
    <w:rsid w:val="00C72D73"/>
    <w:rsid w:val="00C72EDC"/>
    <w:rsid w:val="00C73051"/>
    <w:rsid w:val="00C758F7"/>
    <w:rsid w:val="00C77A42"/>
    <w:rsid w:val="00C80307"/>
    <w:rsid w:val="00C803D7"/>
    <w:rsid w:val="00C80DAB"/>
    <w:rsid w:val="00C81FF6"/>
    <w:rsid w:val="00C826D4"/>
    <w:rsid w:val="00C837E2"/>
    <w:rsid w:val="00C83FC1"/>
    <w:rsid w:val="00C840A9"/>
    <w:rsid w:val="00C8460C"/>
    <w:rsid w:val="00C84DE7"/>
    <w:rsid w:val="00C85878"/>
    <w:rsid w:val="00C85E48"/>
    <w:rsid w:val="00C86C7B"/>
    <w:rsid w:val="00C87E7A"/>
    <w:rsid w:val="00C90576"/>
    <w:rsid w:val="00C906AF"/>
    <w:rsid w:val="00C9099D"/>
    <w:rsid w:val="00C90D16"/>
    <w:rsid w:val="00C9138D"/>
    <w:rsid w:val="00C915A5"/>
    <w:rsid w:val="00C91F7D"/>
    <w:rsid w:val="00C91FF0"/>
    <w:rsid w:val="00C923FB"/>
    <w:rsid w:val="00C925D2"/>
    <w:rsid w:val="00C932A4"/>
    <w:rsid w:val="00C958CE"/>
    <w:rsid w:val="00CA1497"/>
    <w:rsid w:val="00CA2587"/>
    <w:rsid w:val="00CA2D76"/>
    <w:rsid w:val="00CA3ECE"/>
    <w:rsid w:val="00CA6460"/>
    <w:rsid w:val="00CA659B"/>
    <w:rsid w:val="00CB0AE2"/>
    <w:rsid w:val="00CB1697"/>
    <w:rsid w:val="00CB19B0"/>
    <w:rsid w:val="00CB21E7"/>
    <w:rsid w:val="00CB2CA1"/>
    <w:rsid w:val="00CB31F0"/>
    <w:rsid w:val="00CB410F"/>
    <w:rsid w:val="00CB46D0"/>
    <w:rsid w:val="00CB56AB"/>
    <w:rsid w:val="00CB5AED"/>
    <w:rsid w:val="00CB65CD"/>
    <w:rsid w:val="00CB68BD"/>
    <w:rsid w:val="00CB69F7"/>
    <w:rsid w:val="00CB7392"/>
    <w:rsid w:val="00CB7B35"/>
    <w:rsid w:val="00CC0925"/>
    <w:rsid w:val="00CC0A01"/>
    <w:rsid w:val="00CC12DB"/>
    <w:rsid w:val="00CC1792"/>
    <w:rsid w:val="00CC1A5E"/>
    <w:rsid w:val="00CC1B41"/>
    <w:rsid w:val="00CC1FDC"/>
    <w:rsid w:val="00CC2753"/>
    <w:rsid w:val="00CC4639"/>
    <w:rsid w:val="00CC4875"/>
    <w:rsid w:val="00CC51C3"/>
    <w:rsid w:val="00CC54A0"/>
    <w:rsid w:val="00CC565E"/>
    <w:rsid w:val="00CC60AD"/>
    <w:rsid w:val="00CC68D4"/>
    <w:rsid w:val="00CC6D7D"/>
    <w:rsid w:val="00CC6E4E"/>
    <w:rsid w:val="00CC70E8"/>
    <w:rsid w:val="00CC7816"/>
    <w:rsid w:val="00CC7B58"/>
    <w:rsid w:val="00CD049A"/>
    <w:rsid w:val="00CD0744"/>
    <w:rsid w:val="00CD0B39"/>
    <w:rsid w:val="00CD0C27"/>
    <w:rsid w:val="00CD2198"/>
    <w:rsid w:val="00CD26D7"/>
    <w:rsid w:val="00CD3281"/>
    <w:rsid w:val="00CD3AFA"/>
    <w:rsid w:val="00CD3E80"/>
    <w:rsid w:val="00CD46E2"/>
    <w:rsid w:val="00CD5A59"/>
    <w:rsid w:val="00CD5B33"/>
    <w:rsid w:val="00CD5D5E"/>
    <w:rsid w:val="00CD6017"/>
    <w:rsid w:val="00CD638E"/>
    <w:rsid w:val="00CD6575"/>
    <w:rsid w:val="00CD6823"/>
    <w:rsid w:val="00CD6B55"/>
    <w:rsid w:val="00CD6E8D"/>
    <w:rsid w:val="00CD7875"/>
    <w:rsid w:val="00CE1544"/>
    <w:rsid w:val="00CE26F7"/>
    <w:rsid w:val="00CE2A14"/>
    <w:rsid w:val="00CE2E0C"/>
    <w:rsid w:val="00CE383C"/>
    <w:rsid w:val="00CE56AC"/>
    <w:rsid w:val="00CE670A"/>
    <w:rsid w:val="00CE741F"/>
    <w:rsid w:val="00CE7C99"/>
    <w:rsid w:val="00CF15DD"/>
    <w:rsid w:val="00CF3373"/>
    <w:rsid w:val="00CF3936"/>
    <w:rsid w:val="00CF5A05"/>
    <w:rsid w:val="00CF5BF2"/>
    <w:rsid w:val="00CF6282"/>
    <w:rsid w:val="00CF7BFF"/>
    <w:rsid w:val="00CF7C8E"/>
    <w:rsid w:val="00CF7FE2"/>
    <w:rsid w:val="00D003BE"/>
    <w:rsid w:val="00D01150"/>
    <w:rsid w:val="00D01B5B"/>
    <w:rsid w:val="00D04058"/>
    <w:rsid w:val="00D0406F"/>
    <w:rsid w:val="00D05212"/>
    <w:rsid w:val="00D0539F"/>
    <w:rsid w:val="00D057B5"/>
    <w:rsid w:val="00D05955"/>
    <w:rsid w:val="00D06519"/>
    <w:rsid w:val="00D071EB"/>
    <w:rsid w:val="00D0742D"/>
    <w:rsid w:val="00D077B9"/>
    <w:rsid w:val="00D07F2F"/>
    <w:rsid w:val="00D11283"/>
    <w:rsid w:val="00D11BF7"/>
    <w:rsid w:val="00D155E2"/>
    <w:rsid w:val="00D15B2D"/>
    <w:rsid w:val="00D16376"/>
    <w:rsid w:val="00D16724"/>
    <w:rsid w:val="00D16D7D"/>
    <w:rsid w:val="00D20B08"/>
    <w:rsid w:val="00D222F4"/>
    <w:rsid w:val="00D22FB8"/>
    <w:rsid w:val="00D23767"/>
    <w:rsid w:val="00D23C70"/>
    <w:rsid w:val="00D25219"/>
    <w:rsid w:val="00D25959"/>
    <w:rsid w:val="00D259D6"/>
    <w:rsid w:val="00D26261"/>
    <w:rsid w:val="00D2640E"/>
    <w:rsid w:val="00D2685B"/>
    <w:rsid w:val="00D271C0"/>
    <w:rsid w:val="00D302F8"/>
    <w:rsid w:val="00D31034"/>
    <w:rsid w:val="00D3143D"/>
    <w:rsid w:val="00D31AF3"/>
    <w:rsid w:val="00D31D1F"/>
    <w:rsid w:val="00D3205C"/>
    <w:rsid w:val="00D3212B"/>
    <w:rsid w:val="00D3247F"/>
    <w:rsid w:val="00D32510"/>
    <w:rsid w:val="00D32D49"/>
    <w:rsid w:val="00D3470D"/>
    <w:rsid w:val="00D34ACC"/>
    <w:rsid w:val="00D34CF1"/>
    <w:rsid w:val="00D34D1F"/>
    <w:rsid w:val="00D3519D"/>
    <w:rsid w:val="00D35BCC"/>
    <w:rsid w:val="00D364DD"/>
    <w:rsid w:val="00D36C7D"/>
    <w:rsid w:val="00D371E5"/>
    <w:rsid w:val="00D408BB"/>
    <w:rsid w:val="00D40AAA"/>
    <w:rsid w:val="00D4201E"/>
    <w:rsid w:val="00D4262F"/>
    <w:rsid w:val="00D43B2D"/>
    <w:rsid w:val="00D44DFD"/>
    <w:rsid w:val="00D45293"/>
    <w:rsid w:val="00D4587B"/>
    <w:rsid w:val="00D458EA"/>
    <w:rsid w:val="00D46161"/>
    <w:rsid w:val="00D46885"/>
    <w:rsid w:val="00D47185"/>
    <w:rsid w:val="00D47982"/>
    <w:rsid w:val="00D50734"/>
    <w:rsid w:val="00D510D3"/>
    <w:rsid w:val="00D510D7"/>
    <w:rsid w:val="00D514D6"/>
    <w:rsid w:val="00D51C27"/>
    <w:rsid w:val="00D52593"/>
    <w:rsid w:val="00D5285A"/>
    <w:rsid w:val="00D5311E"/>
    <w:rsid w:val="00D5315B"/>
    <w:rsid w:val="00D53388"/>
    <w:rsid w:val="00D54035"/>
    <w:rsid w:val="00D541E4"/>
    <w:rsid w:val="00D54E26"/>
    <w:rsid w:val="00D55057"/>
    <w:rsid w:val="00D55526"/>
    <w:rsid w:val="00D556A4"/>
    <w:rsid w:val="00D55CB4"/>
    <w:rsid w:val="00D5645C"/>
    <w:rsid w:val="00D5648E"/>
    <w:rsid w:val="00D56B23"/>
    <w:rsid w:val="00D573BF"/>
    <w:rsid w:val="00D573C8"/>
    <w:rsid w:val="00D57F35"/>
    <w:rsid w:val="00D57F64"/>
    <w:rsid w:val="00D61C4D"/>
    <w:rsid w:val="00D61C5F"/>
    <w:rsid w:val="00D62095"/>
    <w:rsid w:val="00D6310D"/>
    <w:rsid w:val="00D6314A"/>
    <w:rsid w:val="00D63489"/>
    <w:rsid w:val="00D635F8"/>
    <w:rsid w:val="00D63E02"/>
    <w:rsid w:val="00D6429E"/>
    <w:rsid w:val="00D648B9"/>
    <w:rsid w:val="00D64B67"/>
    <w:rsid w:val="00D64D52"/>
    <w:rsid w:val="00D65871"/>
    <w:rsid w:val="00D6636E"/>
    <w:rsid w:val="00D66AD1"/>
    <w:rsid w:val="00D67444"/>
    <w:rsid w:val="00D71547"/>
    <w:rsid w:val="00D72410"/>
    <w:rsid w:val="00D7402A"/>
    <w:rsid w:val="00D742A9"/>
    <w:rsid w:val="00D7511A"/>
    <w:rsid w:val="00D751EF"/>
    <w:rsid w:val="00D76E5F"/>
    <w:rsid w:val="00D77F98"/>
    <w:rsid w:val="00D80686"/>
    <w:rsid w:val="00D81FA0"/>
    <w:rsid w:val="00D82045"/>
    <w:rsid w:val="00D832D0"/>
    <w:rsid w:val="00D83427"/>
    <w:rsid w:val="00D8376A"/>
    <w:rsid w:val="00D84BA0"/>
    <w:rsid w:val="00D85244"/>
    <w:rsid w:val="00D85354"/>
    <w:rsid w:val="00D85703"/>
    <w:rsid w:val="00D868F4"/>
    <w:rsid w:val="00D86D61"/>
    <w:rsid w:val="00D90406"/>
    <w:rsid w:val="00D9047A"/>
    <w:rsid w:val="00D9068F"/>
    <w:rsid w:val="00D92B97"/>
    <w:rsid w:val="00D93527"/>
    <w:rsid w:val="00D93A40"/>
    <w:rsid w:val="00D9437A"/>
    <w:rsid w:val="00D95B60"/>
    <w:rsid w:val="00D967FD"/>
    <w:rsid w:val="00D97B67"/>
    <w:rsid w:val="00DA2D6C"/>
    <w:rsid w:val="00DA37B8"/>
    <w:rsid w:val="00DA52C2"/>
    <w:rsid w:val="00DA6419"/>
    <w:rsid w:val="00DB0250"/>
    <w:rsid w:val="00DB04FF"/>
    <w:rsid w:val="00DB0788"/>
    <w:rsid w:val="00DB1F26"/>
    <w:rsid w:val="00DB2247"/>
    <w:rsid w:val="00DB2679"/>
    <w:rsid w:val="00DB27C8"/>
    <w:rsid w:val="00DB3046"/>
    <w:rsid w:val="00DB379B"/>
    <w:rsid w:val="00DB3FD0"/>
    <w:rsid w:val="00DB4C87"/>
    <w:rsid w:val="00DB5107"/>
    <w:rsid w:val="00DB6962"/>
    <w:rsid w:val="00DB697C"/>
    <w:rsid w:val="00DB6B81"/>
    <w:rsid w:val="00DB7063"/>
    <w:rsid w:val="00DC0117"/>
    <w:rsid w:val="00DC112D"/>
    <w:rsid w:val="00DC1F77"/>
    <w:rsid w:val="00DC2571"/>
    <w:rsid w:val="00DC2608"/>
    <w:rsid w:val="00DC32F7"/>
    <w:rsid w:val="00DC3A85"/>
    <w:rsid w:val="00DC3DCD"/>
    <w:rsid w:val="00DC3EA5"/>
    <w:rsid w:val="00DC4110"/>
    <w:rsid w:val="00DC4132"/>
    <w:rsid w:val="00DC496A"/>
    <w:rsid w:val="00DC4DF3"/>
    <w:rsid w:val="00DC6543"/>
    <w:rsid w:val="00DC73C2"/>
    <w:rsid w:val="00DC7FEB"/>
    <w:rsid w:val="00DD088E"/>
    <w:rsid w:val="00DD141C"/>
    <w:rsid w:val="00DD2D2E"/>
    <w:rsid w:val="00DD39CC"/>
    <w:rsid w:val="00DD3E23"/>
    <w:rsid w:val="00DD4D5F"/>
    <w:rsid w:val="00DD5AFB"/>
    <w:rsid w:val="00DD5E88"/>
    <w:rsid w:val="00DD6487"/>
    <w:rsid w:val="00DD6E92"/>
    <w:rsid w:val="00DD7362"/>
    <w:rsid w:val="00DE0BEE"/>
    <w:rsid w:val="00DE1026"/>
    <w:rsid w:val="00DE1DA9"/>
    <w:rsid w:val="00DE3C3B"/>
    <w:rsid w:val="00DE4BF5"/>
    <w:rsid w:val="00DE52E4"/>
    <w:rsid w:val="00DE5377"/>
    <w:rsid w:val="00DE5F2A"/>
    <w:rsid w:val="00DE63AE"/>
    <w:rsid w:val="00DF0EB4"/>
    <w:rsid w:val="00DF141B"/>
    <w:rsid w:val="00DF1A9F"/>
    <w:rsid w:val="00DF23A8"/>
    <w:rsid w:val="00DF4778"/>
    <w:rsid w:val="00DF489A"/>
    <w:rsid w:val="00DF5BF3"/>
    <w:rsid w:val="00DF5D08"/>
    <w:rsid w:val="00DF5F46"/>
    <w:rsid w:val="00DF61E9"/>
    <w:rsid w:val="00DF6276"/>
    <w:rsid w:val="00DF6885"/>
    <w:rsid w:val="00DF7962"/>
    <w:rsid w:val="00DF7FCD"/>
    <w:rsid w:val="00E00E27"/>
    <w:rsid w:val="00E01112"/>
    <w:rsid w:val="00E017DA"/>
    <w:rsid w:val="00E020EB"/>
    <w:rsid w:val="00E02A45"/>
    <w:rsid w:val="00E02EE0"/>
    <w:rsid w:val="00E038FE"/>
    <w:rsid w:val="00E043D4"/>
    <w:rsid w:val="00E047DC"/>
    <w:rsid w:val="00E04BFA"/>
    <w:rsid w:val="00E0551C"/>
    <w:rsid w:val="00E0618C"/>
    <w:rsid w:val="00E06C2E"/>
    <w:rsid w:val="00E074EC"/>
    <w:rsid w:val="00E076B4"/>
    <w:rsid w:val="00E07EA7"/>
    <w:rsid w:val="00E1071F"/>
    <w:rsid w:val="00E11342"/>
    <w:rsid w:val="00E12A9E"/>
    <w:rsid w:val="00E14301"/>
    <w:rsid w:val="00E1700E"/>
    <w:rsid w:val="00E17186"/>
    <w:rsid w:val="00E17920"/>
    <w:rsid w:val="00E17F1C"/>
    <w:rsid w:val="00E2043D"/>
    <w:rsid w:val="00E2134F"/>
    <w:rsid w:val="00E228ED"/>
    <w:rsid w:val="00E23A56"/>
    <w:rsid w:val="00E23E95"/>
    <w:rsid w:val="00E24413"/>
    <w:rsid w:val="00E24630"/>
    <w:rsid w:val="00E2538F"/>
    <w:rsid w:val="00E260D3"/>
    <w:rsid w:val="00E270B0"/>
    <w:rsid w:val="00E30D7C"/>
    <w:rsid w:val="00E31477"/>
    <w:rsid w:val="00E319EA"/>
    <w:rsid w:val="00E31B4D"/>
    <w:rsid w:val="00E31C06"/>
    <w:rsid w:val="00E32264"/>
    <w:rsid w:val="00E32D3D"/>
    <w:rsid w:val="00E332B7"/>
    <w:rsid w:val="00E3375B"/>
    <w:rsid w:val="00E34F82"/>
    <w:rsid w:val="00E355B5"/>
    <w:rsid w:val="00E3580B"/>
    <w:rsid w:val="00E36805"/>
    <w:rsid w:val="00E36D82"/>
    <w:rsid w:val="00E36F21"/>
    <w:rsid w:val="00E407A0"/>
    <w:rsid w:val="00E40EA2"/>
    <w:rsid w:val="00E417E3"/>
    <w:rsid w:val="00E41992"/>
    <w:rsid w:val="00E41A43"/>
    <w:rsid w:val="00E420FB"/>
    <w:rsid w:val="00E4228F"/>
    <w:rsid w:val="00E42783"/>
    <w:rsid w:val="00E43863"/>
    <w:rsid w:val="00E43E82"/>
    <w:rsid w:val="00E44166"/>
    <w:rsid w:val="00E442B1"/>
    <w:rsid w:val="00E4453B"/>
    <w:rsid w:val="00E45B24"/>
    <w:rsid w:val="00E46B93"/>
    <w:rsid w:val="00E47600"/>
    <w:rsid w:val="00E47EDC"/>
    <w:rsid w:val="00E50ACE"/>
    <w:rsid w:val="00E50C34"/>
    <w:rsid w:val="00E51BE2"/>
    <w:rsid w:val="00E51E78"/>
    <w:rsid w:val="00E521EF"/>
    <w:rsid w:val="00E52755"/>
    <w:rsid w:val="00E52B26"/>
    <w:rsid w:val="00E54D3A"/>
    <w:rsid w:val="00E5513F"/>
    <w:rsid w:val="00E5553A"/>
    <w:rsid w:val="00E561E0"/>
    <w:rsid w:val="00E57DAB"/>
    <w:rsid w:val="00E6159A"/>
    <w:rsid w:val="00E6284D"/>
    <w:rsid w:val="00E6412D"/>
    <w:rsid w:val="00E652CD"/>
    <w:rsid w:val="00E661F6"/>
    <w:rsid w:val="00E662A8"/>
    <w:rsid w:val="00E6678C"/>
    <w:rsid w:val="00E6704D"/>
    <w:rsid w:val="00E67FB2"/>
    <w:rsid w:val="00E70360"/>
    <w:rsid w:val="00E70BD3"/>
    <w:rsid w:val="00E714EB"/>
    <w:rsid w:val="00E71973"/>
    <w:rsid w:val="00E72424"/>
    <w:rsid w:val="00E726CD"/>
    <w:rsid w:val="00E73659"/>
    <w:rsid w:val="00E74BB0"/>
    <w:rsid w:val="00E76B19"/>
    <w:rsid w:val="00E76F39"/>
    <w:rsid w:val="00E76FF5"/>
    <w:rsid w:val="00E77346"/>
    <w:rsid w:val="00E77496"/>
    <w:rsid w:val="00E776F6"/>
    <w:rsid w:val="00E77B7A"/>
    <w:rsid w:val="00E80B14"/>
    <w:rsid w:val="00E819FE"/>
    <w:rsid w:val="00E8235B"/>
    <w:rsid w:val="00E8340F"/>
    <w:rsid w:val="00E83890"/>
    <w:rsid w:val="00E84078"/>
    <w:rsid w:val="00E84B50"/>
    <w:rsid w:val="00E84BDC"/>
    <w:rsid w:val="00E85447"/>
    <w:rsid w:val="00E85ECC"/>
    <w:rsid w:val="00E861D1"/>
    <w:rsid w:val="00E862CB"/>
    <w:rsid w:val="00E86719"/>
    <w:rsid w:val="00E87003"/>
    <w:rsid w:val="00E877DB"/>
    <w:rsid w:val="00E87D49"/>
    <w:rsid w:val="00E87F95"/>
    <w:rsid w:val="00E917DE"/>
    <w:rsid w:val="00E91957"/>
    <w:rsid w:val="00E9210F"/>
    <w:rsid w:val="00E927A5"/>
    <w:rsid w:val="00E933AC"/>
    <w:rsid w:val="00E94769"/>
    <w:rsid w:val="00E95171"/>
    <w:rsid w:val="00E952AA"/>
    <w:rsid w:val="00E95C69"/>
    <w:rsid w:val="00E95EB8"/>
    <w:rsid w:val="00E95F00"/>
    <w:rsid w:val="00E961CA"/>
    <w:rsid w:val="00E9685E"/>
    <w:rsid w:val="00E96878"/>
    <w:rsid w:val="00E96E48"/>
    <w:rsid w:val="00E970FD"/>
    <w:rsid w:val="00E97EE0"/>
    <w:rsid w:val="00EA02D2"/>
    <w:rsid w:val="00EA0BAF"/>
    <w:rsid w:val="00EA191E"/>
    <w:rsid w:val="00EA3F57"/>
    <w:rsid w:val="00EA6F4E"/>
    <w:rsid w:val="00EB1106"/>
    <w:rsid w:val="00EB16CC"/>
    <w:rsid w:val="00EB2866"/>
    <w:rsid w:val="00EB2915"/>
    <w:rsid w:val="00EB3178"/>
    <w:rsid w:val="00EB3371"/>
    <w:rsid w:val="00EB3C0F"/>
    <w:rsid w:val="00EB4214"/>
    <w:rsid w:val="00EB4699"/>
    <w:rsid w:val="00EB5F2B"/>
    <w:rsid w:val="00EB642D"/>
    <w:rsid w:val="00EB69FE"/>
    <w:rsid w:val="00EB6F30"/>
    <w:rsid w:val="00EB727C"/>
    <w:rsid w:val="00EB746E"/>
    <w:rsid w:val="00EB78D0"/>
    <w:rsid w:val="00EB7D20"/>
    <w:rsid w:val="00EB7FC1"/>
    <w:rsid w:val="00EC04B0"/>
    <w:rsid w:val="00EC0FCB"/>
    <w:rsid w:val="00EC25F2"/>
    <w:rsid w:val="00EC3D57"/>
    <w:rsid w:val="00EC6771"/>
    <w:rsid w:val="00EC6C17"/>
    <w:rsid w:val="00EC76DB"/>
    <w:rsid w:val="00EC7F2C"/>
    <w:rsid w:val="00ED1173"/>
    <w:rsid w:val="00ED160B"/>
    <w:rsid w:val="00ED1F18"/>
    <w:rsid w:val="00ED2898"/>
    <w:rsid w:val="00ED28C9"/>
    <w:rsid w:val="00ED3C70"/>
    <w:rsid w:val="00ED421F"/>
    <w:rsid w:val="00ED4829"/>
    <w:rsid w:val="00ED644D"/>
    <w:rsid w:val="00ED797B"/>
    <w:rsid w:val="00EE039C"/>
    <w:rsid w:val="00EE11F8"/>
    <w:rsid w:val="00EE2F2D"/>
    <w:rsid w:val="00EE3BB9"/>
    <w:rsid w:val="00EE57D2"/>
    <w:rsid w:val="00EE6857"/>
    <w:rsid w:val="00EE7B52"/>
    <w:rsid w:val="00EF08C6"/>
    <w:rsid w:val="00EF09E0"/>
    <w:rsid w:val="00EF115F"/>
    <w:rsid w:val="00EF13C9"/>
    <w:rsid w:val="00EF1FFB"/>
    <w:rsid w:val="00EF2BF7"/>
    <w:rsid w:val="00EF2D85"/>
    <w:rsid w:val="00EF3B67"/>
    <w:rsid w:val="00EF4796"/>
    <w:rsid w:val="00EF4A0E"/>
    <w:rsid w:val="00EF5D98"/>
    <w:rsid w:val="00EF6D25"/>
    <w:rsid w:val="00F01307"/>
    <w:rsid w:val="00F02991"/>
    <w:rsid w:val="00F03785"/>
    <w:rsid w:val="00F04B21"/>
    <w:rsid w:val="00F05C48"/>
    <w:rsid w:val="00F06EE0"/>
    <w:rsid w:val="00F070BC"/>
    <w:rsid w:val="00F07970"/>
    <w:rsid w:val="00F13832"/>
    <w:rsid w:val="00F13B6D"/>
    <w:rsid w:val="00F13E2B"/>
    <w:rsid w:val="00F14457"/>
    <w:rsid w:val="00F1538C"/>
    <w:rsid w:val="00F15C2E"/>
    <w:rsid w:val="00F171E4"/>
    <w:rsid w:val="00F22339"/>
    <w:rsid w:val="00F234AC"/>
    <w:rsid w:val="00F24217"/>
    <w:rsid w:val="00F24A7D"/>
    <w:rsid w:val="00F2674B"/>
    <w:rsid w:val="00F27153"/>
    <w:rsid w:val="00F27CED"/>
    <w:rsid w:val="00F306D0"/>
    <w:rsid w:val="00F31D4F"/>
    <w:rsid w:val="00F33D97"/>
    <w:rsid w:val="00F34026"/>
    <w:rsid w:val="00F3513D"/>
    <w:rsid w:val="00F3526E"/>
    <w:rsid w:val="00F35291"/>
    <w:rsid w:val="00F36C1C"/>
    <w:rsid w:val="00F37588"/>
    <w:rsid w:val="00F37B6A"/>
    <w:rsid w:val="00F37D0A"/>
    <w:rsid w:val="00F405C2"/>
    <w:rsid w:val="00F4074B"/>
    <w:rsid w:val="00F408AE"/>
    <w:rsid w:val="00F40F77"/>
    <w:rsid w:val="00F41561"/>
    <w:rsid w:val="00F430A3"/>
    <w:rsid w:val="00F4364D"/>
    <w:rsid w:val="00F43CC6"/>
    <w:rsid w:val="00F44055"/>
    <w:rsid w:val="00F4613F"/>
    <w:rsid w:val="00F465B4"/>
    <w:rsid w:val="00F467B5"/>
    <w:rsid w:val="00F467EA"/>
    <w:rsid w:val="00F46DCC"/>
    <w:rsid w:val="00F47547"/>
    <w:rsid w:val="00F51268"/>
    <w:rsid w:val="00F529EC"/>
    <w:rsid w:val="00F53581"/>
    <w:rsid w:val="00F54022"/>
    <w:rsid w:val="00F54102"/>
    <w:rsid w:val="00F5483A"/>
    <w:rsid w:val="00F602FC"/>
    <w:rsid w:val="00F613C8"/>
    <w:rsid w:val="00F62731"/>
    <w:rsid w:val="00F633B6"/>
    <w:rsid w:val="00F65067"/>
    <w:rsid w:val="00F65385"/>
    <w:rsid w:val="00F66B3B"/>
    <w:rsid w:val="00F7160D"/>
    <w:rsid w:val="00F721F4"/>
    <w:rsid w:val="00F72680"/>
    <w:rsid w:val="00F7361B"/>
    <w:rsid w:val="00F7602F"/>
    <w:rsid w:val="00F80A2C"/>
    <w:rsid w:val="00F81179"/>
    <w:rsid w:val="00F81808"/>
    <w:rsid w:val="00F822A0"/>
    <w:rsid w:val="00F82D20"/>
    <w:rsid w:val="00F82EE1"/>
    <w:rsid w:val="00F833AD"/>
    <w:rsid w:val="00F833EB"/>
    <w:rsid w:val="00F8364F"/>
    <w:rsid w:val="00F83D40"/>
    <w:rsid w:val="00F8463E"/>
    <w:rsid w:val="00F8512A"/>
    <w:rsid w:val="00F85BCF"/>
    <w:rsid w:val="00F8692A"/>
    <w:rsid w:val="00F86A0D"/>
    <w:rsid w:val="00F86F49"/>
    <w:rsid w:val="00F9032C"/>
    <w:rsid w:val="00F91717"/>
    <w:rsid w:val="00F917E6"/>
    <w:rsid w:val="00F919E7"/>
    <w:rsid w:val="00F91C7A"/>
    <w:rsid w:val="00F91D85"/>
    <w:rsid w:val="00F92BA4"/>
    <w:rsid w:val="00F92C47"/>
    <w:rsid w:val="00F92F0A"/>
    <w:rsid w:val="00F936F7"/>
    <w:rsid w:val="00F94696"/>
    <w:rsid w:val="00F94C72"/>
    <w:rsid w:val="00F94D3D"/>
    <w:rsid w:val="00F95F10"/>
    <w:rsid w:val="00F96684"/>
    <w:rsid w:val="00F970A7"/>
    <w:rsid w:val="00F97874"/>
    <w:rsid w:val="00F97E28"/>
    <w:rsid w:val="00FA3C77"/>
    <w:rsid w:val="00FA44D1"/>
    <w:rsid w:val="00FA4804"/>
    <w:rsid w:val="00FA4EBC"/>
    <w:rsid w:val="00FA5851"/>
    <w:rsid w:val="00FA65B0"/>
    <w:rsid w:val="00FA66CE"/>
    <w:rsid w:val="00FA6771"/>
    <w:rsid w:val="00FA6806"/>
    <w:rsid w:val="00FA6922"/>
    <w:rsid w:val="00FA704B"/>
    <w:rsid w:val="00FB02F3"/>
    <w:rsid w:val="00FB1211"/>
    <w:rsid w:val="00FB1763"/>
    <w:rsid w:val="00FB212B"/>
    <w:rsid w:val="00FB2686"/>
    <w:rsid w:val="00FB2800"/>
    <w:rsid w:val="00FB3385"/>
    <w:rsid w:val="00FB3EE3"/>
    <w:rsid w:val="00FB447B"/>
    <w:rsid w:val="00FB7A3B"/>
    <w:rsid w:val="00FB7DDA"/>
    <w:rsid w:val="00FC031F"/>
    <w:rsid w:val="00FC0482"/>
    <w:rsid w:val="00FC13E5"/>
    <w:rsid w:val="00FC1476"/>
    <w:rsid w:val="00FC1A1F"/>
    <w:rsid w:val="00FC2130"/>
    <w:rsid w:val="00FC2BBB"/>
    <w:rsid w:val="00FC38AA"/>
    <w:rsid w:val="00FC3E0F"/>
    <w:rsid w:val="00FC55D5"/>
    <w:rsid w:val="00FC61AE"/>
    <w:rsid w:val="00FC6E77"/>
    <w:rsid w:val="00FC6F3A"/>
    <w:rsid w:val="00FC77C6"/>
    <w:rsid w:val="00FC7A25"/>
    <w:rsid w:val="00FD01C4"/>
    <w:rsid w:val="00FD1AFB"/>
    <w:rsid w:val="00FD20D3"/>
    <w:rsid w:val="00FD389B"/>
    <w:rsid w:val="00FD3D28"/>
    <w:rsid w:val="00FD4617"/>
    <w:rsid w:val="00FD480C"/>
    <w:rsid w:val="00FD4C9B"/>
    <w:rsid w:val="00FD5708"/>
    <w:rsid w:val="00FD6B1C"/>
    <w:rsid w:val="00FE00E6"/>
    <w:rsid w:val="00FE0412"/>
    <w:rsid w:val="00FE1022"/>
    <w:rsid w:val="00FE2A07"/>
    <w:rsid w:val="00FE2D27"/>
    <w:rsid w:val="00FE34A9"/>
    <w:rsid w:val="00FE3662"/>
    <w:rsid w:val="00FE370B"/>
    <w:rsid w:val="00FE3D80"/>
    <w:rsid w:val="00FE42BE"/>
    <w:rsid w:val="00FE4EEE"/>
    <w:rsid w:val="00FE5552"/>
    <w:rsid w:val="00FE7D85"/>
    <w:rsid w:val="00FE7E3D"/>
    <w:rsid w:val="00FF09EF"/>
    <w:rsid w:val="00FF0B97"/>
    <w:rsid w:val="00FF0FC4"/>
    <w:rsid w:val="00FF16F5"/>
    <w:rsid w:val="00FF1888"/>
    <w:rsid w:val="00FF1A8D"/>
    <w:rsid w:val="00FF28CF"/>
    <w:rsid w:val="00FF3465"/>
    <w:rsid w:val="00FF3F57"/>
    <w:rsid w:val="00FF475B"/>
    <w:rsid w:val="00FF4908"/>
    <w:rsid w:val="00FF4E7E"/>
    <w:rsid w:val="00FF675E"/>
    <w:rsid w:val="00FF7315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oNotEmbedSmartTags/>
  <w:decimalSymbol w:val="."/>
  <w:listSeparator w:val=","/>
  <w14:docId w14:val="4AB75B1A"/>
  <w15:docId w15:val="{EDBF583B-4F54-471B-82F8-6559CB33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714"/>
    <w:pPr>
      <w:suppressAutoHyphens/>
      <w:textAlignment w:val="baseline"/>
    </w:pPr>
    <w:rPr>
      <w:kern w:val="1"/>
      <w:sz w:val="24"/>
      <w:szCs w:val="24"/>
    </w:rPr>
  </w:style>
  <w:style w:type="paragraph" w:styleId="Heading1">
    <w:name w:val="heading 1"/>
    <w:basedOn w:val="Normal"/>
    <w:qFormat/>
    <w:rsid w:val="007A4714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qFormat/>
    <w:rsid w:val="007A4714"/>
    <w:pPr>
      <w:keepNext/>
      <w:jc w:val="center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qFormat/>
    <w:rsid w:val="007A4714"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qFormat/>
    <w:rsid w:val="007A4714"/>
    <w:pPr>
      <w:keepNext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qFormat/>
    <w:rsid w:val="007A4714"/>
    <w:pPr>
      <w:keepNext/>
      <w:tabs>
        <w:tab w:val="left" w:pos="342"/>
      </w:tabs>
      <w:ind w:left="162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qFormat/>
    <w:rsid w:val="007A4714"/>
    <w:pPr>
      <w:keepNext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qFormat/>
    <w:rsid w:val="007A4714"/>
    <w:pPr>
      <w:spacing w:before="240" w:after="60"/>
      <w:outlineLvl w:val="6"/>
    </w:pPr>
  </w:style>
  <w:style w:type="paragraph" w:styleId="Heading8">
    <w:name w:val="heading 8"/>
    <w:basedOn w:val="Normal"/>
    <w:qFormat/>
    <w:rsid w:val="007A4714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qFormat/>
    <w:rsid w:val="007A4714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2">
    <w:name w:val="Default Paragraph Font2"/>
    <w:rsid w:val="007A4714"/>
  </w:style>
  <w:style w:type="character" w:customStyle="1" w:styleId="PageNumber1">
    <w:name w:val="Page Number1"/>
    <w:basedOn w:val="DefaultParagraphFont2"/>
    <w:rsid w:val="007A4714"/>
  </w:style>
  <w:style w:type="character" w:customStyle="1" w:styleId="FooterChar">
    <w:name w:val="Footer Char"/>
    <w:uiPriority w:val="99"/>
    <w:rsid w:val="007A4714"/>
    <w:rPr>
      <w:rFonts w:ascii="Times New Roman" w:hAnsi="Times New Roman"/>
      <w:sz w:val="24"/>
      <w:szCs w:val="24"/>
    </w:rPr>
  </w:style>
  <w:style w:type="character" w:customStyle="1" w:styleId="Heading8Char">
    <w:name w:val="Heading 8 Char"/>
    <w:rsid w:val="007A4714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BodyTextIndent3Char">
    <w:name w:val="Body Text Indent 3 Char"/>
    <w:rsid w:val="007A4714"/>
    <w:rPr>
      <w:rFonts w:ascii="Times New Roman" w:hAnsi="Times New Roman"/>
      <w:sz w:val="16"/>
    </w:rPr>
  </w:style>
  <w:style w:type="character" w:customStyle="1" w:styleId="DocumentMapChar">
    <w:name w:val="Document Map Char"/>
    <w:rsid w:val="007A4714"/>
    <w:rPr>
      <w:rFonts w:ascii="Tahoma" w:hAnsi="Tahoma"/>
      <w:sz w:val="16"/>
    </w:rPr>
  </w:style>
  <w:style w:type="character" w:customStyle="1" w:styleId="ListLabel1">
    <w:name w:val="ListLabel 1"/>
    <w:rsid w:val="007A4714"/>
    <w:rPr>
      <w:b w:val="0"/>
      <w:i w:val="0"/>
      <w:sz w:val="30"/>
      <w:u w:val="none"/>
    </w:rPr>
  </w:style>
  <w:style w:type="character" w:customStyle="1" w:styleId="ListLabel2">
    <w:name w:val="ListLabel 2"/>
    <w:rsid w:val="007A4714"/>
    <w:rPr>
      <w:lang w:bidi="th-TH"/>
    </w:rPr>
  </w:style>
  <w:style w:type="character" w:customStyle="1" w:styleId="ListLabel3">
    <w:name w:val="ListLabel 3"/>
    <w:rsid w:val="007A4714"/>
    <w:rPr>
      <w:rFonts w:eastAsia="Times New Roman" w:cs="Angsana New"/>
    </w:rPr>
  </w:style>
  <w:style w:type="character" w:customStyle="1" w:styleId="ListLabel4">
    <w:name w:val="ListLabel 4"/>
    <w:rsid w:val="007A4714"/>
    <w:rPr>
      <w:rFonts w:cs="Courier New"/>
    </w:rPr>
  </w:style>
  <w:style w:type="paragraph" w:customStyle="1" w:styleId="Heading">
    <w:name w:val="Heading"/>
    <w:basedOn w:val="Normal"/>
    <w:next w:val="BodyText"/>
    <w:rsid w:val="007A4714"/>
    <w:pPr>
      <w:keepNext/>
      <w:spacing w:before="240" w:after="120"/>
    </w:pPr>
    <w:rPr>
      <w:rFonts w:ascii="Arial" w:eastAsia="Arial Unicode MS" w:hAnsi="Arial" w:cs="Cordia New"/>
      <w:sz w:val="28"/>
      <w:szCs w:val="37"/>
    </w:rPr>
  </w:style>
  <w:style w:type="paragraph" w:styleId="BodyText">
    <w:name w:val="Body Text"/>
    <w:basedOn w:val="Normal"/>
    <w:rsid w:val="007A4714"/>
    <w:pPr>
      <w:jc w:val="both"/>
    </w:pPr>
    <w:rPr>
      <w:sz w:val="28"/>
      <w:szCs w:val="28"/>
    </w:rPr>
  </w:style>
  <w:style w:type="paragraph" w:styleId="List">
    <w:name w:val="List"/>
    <w:basedOn w:val="BodyText"/>
    <w:rsid w:val="007A4714"/>
  </w:style>
  <w:style w:type="paragraph" w:styleId="Caption">
    <w:name w:val="caption"/>
    <w:basedOn w:val="Normal"/>
    <w:qFormat/>
    <w:rsid w:val="007A4714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rsid w:val="007A4714"/>
    <w:pPr>
      <w:suppressLineNumbers/>
    </w:pPr>
  </w:style>
  <w:style w:type="paragraph" w:styleId="Footer">
    <w:name w:val="footer"/>
    <w:basedOn w:val="Normal"/>
    <w:uiPriority w:val="99"/>
    <w:rsid w:val="007A471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7A4714"/>
    <w:pPr>
      <w:tabs>
        <w:tab w:val="center" w:pos="4153"/>
        <w:tab w:val="right" w:pos="8306"/>
      </w:tabs>
    </w:pPr>
  </w:style>
  <w:style w:type="paragraph" w:customStyle="1" w:styleId="Char">
    <w:name w:val="Char"/>
    <w:basedOn w:val="Normal"/>
    <w:rsid w:val="007A4714"/>
    <w:pPr>
      <w:overflowPunct w:val="0"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A4714"/>
    <w:pPr>
      <w:widowControl w:val="0"/>
      <w:ind w:right="386"/>
    </w:pPr>
    <w:rPr>
      <w:rFonts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4714"/>
    <w:pPr>
      <w:ind w:left="720"/>
      <w:contextualSpacing/>
    </w:pPr>
    <w:rPr>
      <w:sz w:val="30"/>
      <w:szCs w:val="30"/>
    </w:rPr>
  </w:style>
  <w:style w:type="paragraph" w:styleId="BodyTextIndent3">
    <w:name w:val="Body Text Indent 3"/>
    <w:basedOn w:val="Normal"/>
    <w:rsid w:val="007A4714"/>
    <w:pPr>
      <w:spacing w:after="120"/>
      <w:ind w:left="360"/>
    </w:pPr>
    <w:rPr>
      <w:sz w:val="16"/>
      <w:szCs w:val="20"/>
    </w:rPr>
  </w:style>
  <w:style w:type="paragraph" w:styleId="BalloonText">
    <w:name w:val="Balloon Text"/>
    <w:basedOn w:val="Normal"/>
    <w:rsid w:val="007A4714"/>
    <w:rPr>
      <w:rFonts w:ascii="Tahoma" w:hAnsi="Tahoma"/>
      <w:sz w:val="16"/>
      <w:szCs w:val="18"/>
    </w:rPr>
  </w:style>
  <w:style w:type="paragraph" w:styleId="DocumentMap">
    <w:name w:val="Document Map"/>
    <w:basedOn w:val="Normal"/>
    <w:rsid w:val="007A4714"/>
    <w:rPr>
      <w:rFonts w:ascii="Tahoma" w:hAnsi="Tahoma"/>
      <w:sz w:val="16"/>
      <w:szCs w:val="20"/>
    </w:rPr>
  </w:style>
  <w:style w:type="paragraph" w:customStyle="1" w:styleId="FrameContents">
    <w:name w:val="Frame Contents"/>
    <w:basedOn w:val="BodyText"/>
    <w:rsid w:val="007A4714"/>
  </w:style>
  <w:style w:type="paragraph" w:styleId="EndnoteText">
    <w:name w:val="endnote text"/>
    <w:basedOn w:val="Normal"/>
    <w:link w:val="EndnoteTextChar"/>
    <w:rsid w:val="002C701E"/>
    <w:rPr>
      <w:sz w:val="20"/>
      <w:szCs w:val="25"/>
    </w:rPr>
  </w:style>
  <w:style w:type="character" w:customStyle="1" w:styleId="EndnoteTextChar">
    <w:name w:val="Endnote Text Char"/>
    <w:link w:val="EndnoteText"/>
    <w:rsid w:val="002C701E"/>
    <w:rPr>
      <w:kern w:val="1"/>
      <w:szCs w:val="25"/>
    </w:rPr>
  </w:style>
  <w:style w:type="character" w:styleId="EndnoteReference">
    <w:name w:val="endnote reference"/>
    <w:rsid w:val="002C701E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997744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D57F64"/>
    <w:rPr>
      <w:kern w:val="1"/>
      <w:sz w:val="24"/>
      <w:szCs w:val="24"/>
    </w:rPr>
  </w:style>
  <w:style w:type="character" w:styleId="PageNumber">
    <w:name w:val="page number"/>
    <w:rsid w:val="00AA1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A2091-D624-4A2A-8B97-E651B471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28</Pages>
  <Words>5703</Words>
  <Characters>32510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Phatra Insurance</Company>
  <LinksUpToDate>false</LinksUpToDate>
  <CharactersWithSpaces>38137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Rewadee Uthaiwattanatorn</cp:lastModifiedBy>
  <cp:revision>16</cp:revision>
  <cp:lastPrinted>2022-10-31T13:06:00Z</cp:lastPrinted>
  <dcterms:created xsi:type="dcterms:W3CDTF">2022-10-27T12:30:00Z</dcterms:created>
  <dcterms:modified xsi:type="dcterms:W3CDTF">2022-11-10T06:33:00Z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