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E42FC" w14:textId="77777777" w:rsidR="00954E31" w:rsidRPr="006A5B36" w:rsidRDefault="00954E31" w:rsidP="00954E31">
      <w:pPr>
        <w:spacing w:before="120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  <w:cs/>
        </w:rPr>
        <w:t>บริษัท อนันดา ดี</w:t>
      </w:r>
      <w:proofErr w:type="spellStart"/>
      <w:r w:rsidRPr="006A5B36">
        <w:rPr>
          <w:rFonts w:ascii="Angsana New" w:hAnsi="Angsana New"/>
          <w:b/>
          <w:bCs/>
          <w:sz w:val="32"/>
          <w:szCs w:val="32"/>
          <w:cs/>
        </w:rPr>
        <w:t>เวลล</w:t>
      </w:r>
      <w:proofErr w:type="spellEnd"/>
      <w:r w:rsidRPr="006A5B36">
        <w:rPr>
          <w:rFonts w:ascii="Angsana New" w:hAnsi="Angsana New"/>
          <w:b/>
          <w:bCs/>
          <w:sz w:val="32"/>
          <w:szCs w:val="32"/>
          <w:cs/>
        </w:rPr>
        <w:t>อปเม้นท์ จำกัด (มหาชน) และบริษัทย่อย</w:t>
      </w:r>
    </w:p>
    <w:p w14:paraId="34BC92F7" w14:textId="77777777" w:rsidR="00954E31" w:rsidRPr="006A5B36" w:rsidRDefault="00954E31" w:rsidP="00954E31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43C44" w:rsidRPr="006A5B36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A5B3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15EEA44" w14:textId="2AF1B948" w:rsidR="00954E31" w:rsidRPr="006A5B36" w:rsidRDefault="00954E31" w:rsidP="00954E31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6845" w:rsidRPr="006A5B36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35534" w:rsidRPr="006A5B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8672A" w:rsidRPr="006A5B36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35534" w:rsidRPr="006A5B36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6A5B36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35534" w:rsidRPr="006A5B36">
        <w:rPr>
          <w:rFonts w:ascii="Angsana New" w:hAnsi="Angsana New"/>
          <w:b/>
          <w:bCs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b/>
          <w:bCs/>
          <w:sz w:val="32"/>
          <w:szCs w:val="32"/>
        </w:rPr>
        <w:t>256</w:t>
      </w:r>
      <w:r w:rsidR="000F69C9" w:rsidRPr="006A5B36">
        <w:rPr>
          <w:rFonts w:ascii="Angsana New" w:hAnsi="Angsana New"/>
          <w:b/>
          <w:bCs/>
          <w:sz w:val="32"/>
          <w:szCs w:val="32"/>
        </w:rPr>
        <w:t>5</w:t>
      </w:r>
    </w:p>
    <w:p w14:paraId="714E190D" w14:textId="77777777" w:rsidR="00954E31" w:rsidRPr="006A5B36" w:rsidRDefault="00954E31" w:rsidP="00954E31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1.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C240C92" w14:textId="77777777" w:rsidR="00954E31" w:rsidRPr="006A5B36" w:rsidRDefault="00954E31" w:rsidP="00954E31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t>1.1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0318D3" w14:textId="77777777" w:rsidR="00D6309E" w:rsidRPr="006A5B36" w:rsidRDefault="00954E31" w:rsidP="00BA1FA1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Pr="006A5B36">
        <w:rPr>
          <w:rFonts w:ascii="Angsana New" w:hAnsi="Angsana New"/>
          <w:sz w:val="32"/>
          <w:szCs w:val="32"/>
          <w:cs/>
          <w:lang w:val="th-TH"/>
        </w:rPr>
        <w:t>บริษัท อนันดา ดี</w:t>
      </w:r>
      <w:proofErr w:type="spellStart"/>
      <w:r w:rsidRPr="006A5B36">
        <w:rPr>
          <w:rFonts w:ascii="Angsana New" w:hAnsi="Angsana New"/>
          <w:sz w:val="32"/>
          <w:szCs w:val="32"/>
          <w:cs/>
          <w:lang w:val="th-TH"/>
        </w:rPr>
        <w:t>เวลล</w:t>
      </w:r>
      <w:proofErr w:type="spellEnd"/>
      <w:r w:rsidRPr="006A5B36">
        <w:rPr>
          <w:rFonts w:ascii="Angsana New" w:hAnsi="Angsana New"/>
          <w:sz w:val="32"/>
          <w:szCs w:val="32"/>
          <w:cs/>
          <w:lang w:val="th-TH"/>
        </w:rPr>
        <w:t>อปเม้นท์ จำกัด (มหาชน) (“บริษัทฯ”) เป็นบริษัท</w:t>
      </w:r>
      <w:r w:rsidRPr="006A5B36">
        <w:rPr>
          <w:rFonts w:ascii="Angsana New" w:hAnsi="Angsana New"/>
          <w:sz w:val="32"/>
          <w:szCs w:val="32"/>
          <w:cs/>
        </w:rPr>
        <w:t>มหาชน</w:t>
      </w:r>
      <w:r w:rsidRPr="006A5B36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6A5B36">
        <w:rPr>
          <w:rFonts w:ascii="Angsana New" w:hAnsi="Angsana New"/>
          <w:sz w:val="32"/>
          <w:szCs w:val="32"/>
          <w:cs/>
        </w:rPr>
        <w:t>ง</w:t>
      </w:r>
      <w:r w:rsidRPr="006A5B36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6A5B36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6A5B3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ที่อยู่ตาม</w:t>
      </w:r>
      <w:r w:rsidRPr="006A5B36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6A5B36">
        <w:rPr>
          <w:rFonts w:ascii="Angsana New" w:hAnsi="Angsana New"/>
          <w:sz w:val="32"/>
          <w:szCs w:val="32"/>
        </w:rPr>
        <w:t>99/1</w:t>
      </w:r>
      <w:r w:rsidR="006934C6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CE7220" w:rsidRPr="006A5B36">
        <w:rPr>
          <w:rFonts w:ascii="Angsana New" w:hAnsi="Angsana New"/>
          <w:sz w:val="32"/>
          <w:szCs w:val="32"/>
        </w:rPr>
        <w:t>1</w:t>
      </w:r>
      <w:r w:rsidRPr="006A5B36">
        <w:rPr>
          <w:rFonts w:ascii="Angsana New" w:hAnsi="Angsana New"/>
          <w:sz w:val="32"/>
          <w:szCs w:val="32"/>
        </w:rPr>
        <w:t>4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="00000F92" w:rsidRPr="006A5B36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87694F" w:rsidRPr="006A5B36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6A5B36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6A5B36">
        <w:rPr>
          <w:rFonts w:ascii="Angsana New" w:hAnsi="Angsana New"/>
          <w:sz w:val="32"/>
          <w:szCs w:val="32"/>
        </w:rPr>
        <w:t>-</w:t>
      </w:r>
      <w:r w:rsidRPr="006A5B36">
        <w:rPr>
          <w:rFonts w:ascii="Angsana New" w:hAnsi="Angsana New"/>
          <w:sz w:val="32"/>
          <w:szCs w:val="32"/>
          <w:cs/>
        </w:rPr>
        <w:t xml:space="preserve">ตราด </w:t>
      </w:r>
      <w:r w:rsidR="00A1498B" w:rsidRPr="006A5B36">
        <w:rPr>
          <w:rFonts w:ascii="Angsana New" w:hAnsi="Angsana New"/>
          <w:sz w:val="32"/>
          <w:szCs w:val="32"/>
        </w:rPr>
        <w:t>(</w:t>
      </w:r>
      <w:r w:rsidRPr="006A5B36">
        <w:rPr>
          <w:rFonts w:ascii="Angsana New" w:hAnsi="Angsana New"/>
          <w:sz w:val="32"/>
          <w:szCs w:val="32"/>
          <w:cs/>
        </w:rPr>
        <w:t xml:space="preserve">กม. </w:t>
      </w:r>
      <w:r w:rsidRPr="006A5B36">
        <w:rPr>
          <w:rFonts w:ascii="Angsana New" w:hAnsi="Angsana New"/>
          <w:sz w:val="32"/>
          <w:szCs w:val="32"/>
        </w:rPr>
        <w:t>10.5</w:t>
      </w:r>
      <w:r w:rsidR="00A1498B" w:rsidRPr="006A5B36">
        <w:rPr>
          <w:rFonts w:ascii="Angsana New" w:hAnsi="Angsana New"/>
          <w:sz w:val="32"/>
          <w:szCs w:val="32"/>
        </w:rPr>
        <w:t>)</w:t>
      </w:r>
      <w:r w:rsidRPr="006A5B36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</w:t>
      </w:r>
      <w:r w:rsidR="006934C6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จังหวัดสมุทรปราการ</w:t>
      </w:r>
      <w:r w:rsidR="00D7067C" w:rsidRPr="006A5B3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A16B50" w:rsidRPr="006A5B36">
        <w:rPr>
          <w:rFonts w:ascii="Angsana New" w:hAnsi="Angsana New"/>
          <w:sz w:val="32"/>
          <w:szCs w:val="32"/>
          <w:cs/>
          <w:lang w:val="th-TH"/>
        </w:rPr>
        <w:t>บริษัทฯมีสาขาหนึ่งแห่งอยู่ที่</w:t>
      </w:r>
      <w:r w:rsidR="00A16B50" w:rsidRPr="006A5B36">
        <w:rPr>
          <w:rFonts w:ascii="Angsana New" w:hAnsi="Angsana New"/>
          <w:sz w:val="32"/>
          <w:szCs w:val="32"/>
        </w:rPr>
        <w:t xml:space="preserve"> 2525</w:t>
      </w:r>
      <w:r w:rsidR="00A16B50" w:rsidRPr="006A5B36">
        <w:rPr>
          <w:rFonts w:ascii="Angsana New" w:hAnsi="Angsana New"/>
          <w:sz w:val="32"/>
          <w:szCs w:val="32"/>
          <w:cs/>
        </w:rPr>
        <w:t xml:space="preserve"> อาคารเอฟวายไอ เซ็น</w:t>
      </w:r>
      <w:proofErr w:type="spellStart"/>
      <w:r w:rsidR="00A16B50" w:rsidRPr="006A5B36">
        <w:rPr>
          <w:rFonts w:ascii="Angsana New" w:hAnsi="Angsana New"/>
          <w:sz w:val="32"/>
          <w:szCs w:val="32"/>
          <w:cs/>
        </w:rPr>
        <w:t>เต</w:t>
      </w:r>
      <w:proofErr w:type="spellEnd"/>
      <w:r w:rsidR="00A16B50" w:rsidRPr="006A5B36">
        <w:rPr>
          <w:rFonts w:ascii="Angsana New" w:hAnsi="Angsana New"/>
          <w:sz w:val="32"/>
          <w:szCs w:val="32"/>
          <w:cs/>
        </w:rPr>
        <w:t xml:space="preserve">อร์ ชั้น </w:t>
      </w:r>
      <w:r w:rsidR="00A16B50" w:rsidRPr="006A5B36">
        <w:rPr>
          <w:rFonts w:ascii="Angsana New" w:hAnsi="Angsana New"/>
          <w:sz w:val="32"/>
          <w:szCs w:val="32"/>
        </w:rPr>
        <w:t>11</w:t>
      </w:r>
      <w:r w:rsidR="006934C6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A16B50" w:rsidRPr="006A5B36">
        <w:rPr>
          <w:rFonts w:ascii="Angsana New" w:hAnsi="Angsana New"/>
          <w:sz w:val="32"/>
          <w:szCs w:val="32"/>
          <w:cs/>
        </w:rPr>
        <w:t>ถนนพระราม</w:t>
      </w:r>
      <w:r w:rsidR="00A16B50" w:rsidRPr="006A5B36">
        <w:rPr>
          <w:rFonts w:ascii="Angsana New" w:hAnsi="Angsana New"/>
          <w:sz w:val="32"/>
          <w:szCs w:val="32"/>
        </w:rPr>
        <w:t xml:space="preserve"> 4</w:t>
      </w:r>
      <w:r w:rsidR="00A16B50" w:rsidRPr="006A5B36">
        <w:rPr>
          <w:rFonts w:ascii="Angsana New" w:hAnsi="Angsana New"/>
          <w:sz w:val="32"/>
          <w:szCs w:val="32"/>
          <w:cs/>
        </w:rPr>
        <w:t xml:space="preserve"> แขวงคลองเตย </w:t>
      </w:r>
      <w:r w:rsidR="006934C6" w:rsidRPr="006A5B3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A16B50" w:rsidRPr="006A5B36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07DC440D" w14:textId="77777777" w:rsidR="00112279" w:rsidRPr="006A5B36" w:rsidRDefault="00112279" w:rsidP="0011227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1.2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6A5B36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6A5B36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6A5B36">
        <w:rPr>
          <w:rFonts w:ascii="Angsana New" w:hAnsi="Angsana New"/>
          <w:b/>
          <w:bCs/>
          <w:sz w:val="32"/>
          <w:szCs w:val="32"/>
        </w:rPr>
        <w:t>2019</w:t>
      </w:r>
    </w:p>
    <w:p w14:paraId="282B61B1" w14:textId="77777777" w:rsidR="00551C41" w:rsidRPr="006A5B36" w:rsidRDefault="00551C41" w:rsidP="00551C41">
      <w:pPr>
        <w:tabs>
          <w:tab w:val="left" w:pos="540"/>
          <w:tab w:val="left" w:pos="720"/>
          <w:tab w:val="left" w:pos="90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6A5B36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6A5B36">
        <w:rPr>
          <w:rFonts w:ascii="Angsana New" w:hAnsi="Angsana New"/>
          <w:sz w:val="32"/>
          <w:szCs w:val="32"/>
          <w:cs/>
        </w:rPr>
        <w:t xml:space="preserve">นา </w:t>
      </w:r>
      <w:r w:rsidRPr="006A5B36">
        <w:rPr>
          <w:rFonts w:ascii="Angsana New" w:hAnsi="Angsana New"/>
          <w:sz w:val="32"/>
          <w:szCs w:val="32"/>
        </w:rPr>
        <w:t>2019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>ที่ปัจจุบันได้กลับมาแพร่ระบาดอีกระลอก ทำให้เกิดการชะลอตัวในช่วงที่เศรษฐกิจกำลังฟื้นตัว</w:t>
      </w:r>
      <w:r w:rsidRPr="006A5B36">
        <w:rPr>
          <w:rFonts w:ascii="Angsana New" w:hAnsi="Angsana New"/>
          <w:sz w:val="32"/>
          <w:szCs w:val="32"/>
          <w:cs/>
        </w:rPr>
        <w:t xml:space="preserve"> และมีผลกระทบต่อ</w:t>
      </w:r>
      <w:r w:rsidRPr="006A5B36">
        <w:rPr>
          <w:rFonts w:ascii="Angsana New" w:hAnsi="Angsana New" w:hint="cs"/>
          <w:sz w:val="32"/>
          <w:szCs w:val="32"/>
          <w:cs/>
        </w:rPr>
        <w:t>หลาย</w:t>
      </w:r>
      <w:r w:rsidRPr="006A5B36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6A5B3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C035E8" w:rsidRPr="006A5B36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6A5B36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Pr="006A5B36">
        <w:rPr>
          <w:rFonts w:ascii="Angsana New" w:hAnsi="Angsana New" w:hint="cs"/>
          <w:sz w:val="32"/>
          <w:szCs w:val="32"/>
          <w:cs/>
        </w:rPr>
        <w:t>ได้</w:t>
      </w:r>
      <w:r w:rsidRPr="006A5B36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ติดตามความคืบหน้าของสถานการณ์ดังกล่าวอย่างต่อเนื่อง</w:t>
      </w:r>
    </w:p>
    <w:p w14:paraId="234F9B45" w14:textId="77777777" w:rsidR="00954E31" w:rsidRPr="006A5B36" w:rsidRDefault="00954E31" w:rsidP="0011227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6A5B36">
        <w:rPr>
          <w:rFonts w:ascii="Angsana New" w:hAnsi="Angsana New"/>
          <w:b/>
          <w:bCs/>
          <w:sz w:val="32"/>
          <w:szCs w:val="32"/>
        </w:rPr>
        <w:t>1.</w:t>
      </w:r>
      <w:r w:rsidR="00112279" w:rsidRPr="006A5B36">
        <w:rPr>
          <w:rFonts w:ascii="Angsana New" w:hAnsi="Angsana New"/>
          <w:b/>
          <w:bCs/>
          <w:sz w:val="32"/>
          <w:szCs w:val="32"/>
        </w:rPr>
        <w:t>3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9A7D29" w:rsidRPr="006A5B3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Pr="006A5B36">
        <w:rPr>
          <w:rFonts w:ascii="Angsana New" w:hAnsi="Angsana New"/>
          <w:b/>
          <w:bCs/>
          <w:sz w:val="31"/>
          <w:szCs w:val="31"/>
          <w:cs/>
        </w:rPr>
        <w:t>ระหว่างกาล</w:t>
      </w:r>
    </w:p>
    <w:p w14:paraId="400462FC" w14:textId="77777777" w:rsidR="00954E31" w:rsidRPr="006A5B36" w:rsidRDefault="00954E31" w:rsidP="006F6D93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6F6D93" w:rsidRPr="006A5B36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6F6D93" w:rsidRPr="006A5B36">
        <w:rPr>
          <w:rFonts w:ascii="Angsana New" w:hAnsi="Angsana New"/>
          <w:sz w:val="32"/>
          <w:szCs w:val="32"/>
        </w:rPr>
        <w:t>34</w:t>
      </w:r>
      <w:r w:rsidR="006F6D93" w:rsidRPr="006A5B36">
        <w:rPr>
          <w:rFonts w:ascii="Angsana New" w:hAnsi="Angsana New"/>
          <w:sz w:val="32"/>
          <w:szCs w:val="32"/>
          <w:cs/>
        </w:rPr>
        <w:t xml:space="preserve"> เรื่อง</w:t>
      </w:r>
      <w:r w:rsidR="0092097D" w:rsidRPr="006A5B36">
        <w:rPr>
          <w:rFonts w:ascii="Angsana New" w:hAnsi="Angsana New"/>
          <w:sz w:val="32"/>
          <w:szCs w:val="32"/>
        </w:rPr>
        <w:t xml:space="preserve"> </w:t>
      </w:r>
      <w:r w:rsidR="00451F87" w:rsidRPr="006A5B36">
        <w:rPr>
          <w:rFonts w:ascii="Angsana New" w:hAnsi="Angsana New"/>
          <w:sz w:val="32"/>
          <w:szCs w:val="32"/>
          <w:cs/>
        </w:rPr>
        <w:t>การรายงานทาง</w:t>
      </w:r>
      <w:r w:rsidR="006F6D93" w:rsidRPr="006A5B36">
        <w:rPr>
          <w:rFonts w:ascii="Angsana New" w:hAnsi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</w:t>
      </w:r>
      <w:r w:rsidR="0087694F" w:rsidRPr="006A5B36">
        <w:rPr>
          <w:rFonts w:ascii="Angsana New" w:hAnsi="Angsana New"/>
          <w:sz w:val="32"/>
          <w:szCs w:val="32"/>
        </w:rPr>
        <w:t xml:space="preserve"> </w:t>
      </w:r>
      <w:r w:rsidR="006F6D93" w:rsidRPr="006A5B36">
        <w:rPr>
          <w:rFonts w:ascii="Angsana New" w:hAnsi="Angsana New"/>
          <w:sz w:val="32"/>
          <w:szCs w:val="32"/>
          <w:cs/>
        </w:rPr>
        <w:t>อย่างไรก็ตาม</w:t>
      </w:r>
      <w:r w:rsidR="00F01921" w:rsidRPr="006A5B36">
        <w:rPr>
          <w:rFonts w:ascii="Angsana New" w:hAnsi="Angsana New"/>
          <w:sz w:val="32"/>
          <w:szCs w:val="32"/>
        </w:rPr>
        <w:t xml:space="preserve"> </w:t>
      </w:r>
      <w:r w:rsidR="006F6D93" w:rsidRPr="006A5B36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92097D" w:rsidRPr="006A5B36">
        <w:rPr>
          <w:rFonts w:ascii="Angsana New" w:hAnsi="Angsana New"/>
          <w:sz w:val="32"/>
          <w:szCs w:val="32"/>
        </w:rPr>
        <w:t xml:space="preserve"> </w:t>
      </w:r>
      <w:r w:rsidR="006F6D93" w:rsidRPr="006A5B36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6934C6" w:rsidRPr="006A5B3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6D93" w:rsidRPr="006A5B36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</w:p>
    <w:p w14:paraId="03562AE0" w14:textId="2D23EB21" w:rsidR="00954E31" w:rsidRPr="006A5B36" w:rsidRDefault="00954E31" w:rsidP="00954E31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6A5B3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</w:t>
      </w:r>
      <w:r w:rsidR="009A7D29" w:rsidRPr="006A5B36">
        <w:rPr>
          <w:rFonts w:ascii="Angsana New" w:hAnsi="Angsana New"/>
          <w:sz w:val="32"/>
          <w:szCs w:val="32"/>
          <w:cs/>
        </w:rPr>
        <w:t xml:space="preserve">                  </w:t>
      </w:r>
      <w:r w:rsidRPr="006A5B36">
        <w:rPr>
          <w:rFonts w:ascii="Angsana New" w:hAnsi="Angsana New"/>
          <w:sz w:val="32"/>
          <w:szCs w:val="32"/>
          <w:cs/>
        </w:rPr>
        <w:t xml:space="preserve">ครั้งล่าสุด ดังนั้น </w:t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6A5B3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6A5B36">
        <w:rPr>
          <w:rFonts w:ascii="Angsana New" w:hAnsi="Angsana New"/>
          <w:sz w:val="32"/>
          <w:szCs w:val="32"/>
          <w:cs/>
        </w:rPr>
        <w:t>ควรใช้</w:t>
      </w:r>
      <w:r w:rsidR="002D6EB4" w:rsidRPr="006A5B36">
        <w:rPr>
          <w:rFonts w:ascii="Angsana New" w:hAnsi="Angsana New"/>
          <w:sz w:val="32"/>
          <w:szCs w:val="32"/>
          <w:cs/>
        </w:rPr>
        <w:t>ข้อมูล</w:t>
      </w:r>
      <w:r w:rsidR="00716224" w:rsidRPr="006A5B36">
        <w:rPr>
          <w:rFonts w:ascii="Angsana New" w:hAnsi="Angsana New" w:hint="cs"/>
          <w:sz w:val="32"/>
          <w:szCs w:val="32"/>
          <w:cs/>
        </w:rPr>
        <w:t>ทาง</w:t>
      </w:r>
      <w:r w:rsidRPr="006A5B3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BB7983D" w14:textId="77777777" w:rsidR="00954E31" w:rsidRPr="006A5B36" w:rsidRDefault="00954E31" w:rsidP="00954E3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6A5B36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6A5B36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="009A7D29" w:rsidRPr="006A5B36">
        <w:rPr>
          <w:rFonts w:ascii="Angsana New" w:hAnsi="Angsana New"/>
          <w:sz w:val="32"/>
          <w:szCs w:val="32"/>
          <w:cs/>
        </w:rPr>
        <w:t xml:space="preserve"> ข้อมูลทางการเงิน</w:t>
      </w:r>
      <w:r w:rsidRPr="006A5B36">
        <w:rPr>
          <w:rFonts w:ascii="Angsana New" w:hAnsi="Angsana New"/>
          <w:sz w:val="32"/>
          <w:szCs w:val="32"/>
          <w:cs/>
        </w:rPr>
        <w:t>ระหว่างกาลฉบับภาษาอังกฤษแปลจาก</w:t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ข้อมูลทางการเงินระหว่างกาล</w:t>
      </w:r>
      <w:r w:rsidRPr="006A5B36">
        <w:rPr>
          <w:rFonts w:ascii="Angsana New" w:hAnsi="Angsana New"/>
          <w:sz w:val="32"/>
          <w:szCs w:val="32"/>
          <w:cs/>
        </w:rPr>
        <w:t>ตามฉบับภาษาไทยนี้</w:t>
      </w:r>
    </w:p>
    <w:p w14:paraId="6D580CDC" w14:textId="77777777" w:rsidR="00551C41" w:rsidRPr="006A5B36" w:rsidRDefault="00551C4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65F256AB" w14:textId="77777777" w:rsidR="007E5BFC" w:rsidRPr="006A5B36" w:rsidRDefault="007E5BFC" w:rsidP="00510D3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12279" w:rsidRPr="006A5B36">
        <w:rPr>
          <w:rFonts w:ascii="Angsana New" w:hAnsi="Angsana New"/>
          <w:b/>
          <w:bCs/>
          <w:sz w:val="32"/>
          <w:szCs w:val="32"/>
        </w:rPr>
        <w:t>4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3B544D" w:rsidRPr="006A5B36">
        <w:rPr>
          <w:rFonts w:ascii="Angsana New" w:hAnsi="Angsana New" w:hint="cs"/>
          <w:b/>
          <w:bCs/>
          <w:sz w:val="32"/>
          <w:szCs w:val="32"/>
          <w:cs/>
        </w:rPr>
        <w:t>งบการเงิ</w:t>
      </w:r>
      <w:r w:rsidR="008D59F3" w:rsidRPr="006A5B36">
        <w:rPr>
          <w:rFonts w:ascii="Angsana New" w:hAnsi="Angsana New" w:hint="cs"/>
          <w:b/>
          <w:bCs/>
          <w:sz w:val="32"/>
          <w:szCs w:val="32"/>
          <w:cs/>
        </w:rPr>
        <w:t>น</w:t>
      </w:r>
      <w:r w:rsidR="003B544D" w:rsidRPr="006A5B36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1CF3DCFA" w14:textId="46ACAB23" w:rsidR="007E5BFC" w:rsidRPr="006A5B36" w:rsidRDefault="009A7D29" w:rsidP="00510D3E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457EF3" w:rsidRPr="006A5B36">
        <w:rPr>
          <w:rFonts w:ascii="Angsana New" w:hAnsi="Angsana New"/>
          <w:sz w:val="32"/>
          <w:szCs w:val="32"/>
          <w:cs/>
        </w:rPr>
        <w:t>ระหว่างกาล</w:t>
      </w:r>
      <w:r w:rsidR="007E5BFC" w:rsidRPr="006A5B36">
        <w:rPr>
          <w:rFonts w:ascii="Angsana New" w:hAnsi="Angsana New"/>
          <w:sz w:val="32"/>
          <w:szCs w:val="32"/>
          <w:cs/>
        </w:rPr>
        <w:t>นี้จัดทำขึ้นโดยรวม</w:t>
      </w:r>
      <w:r w:rsidR="00EC70EB" w:rsidRPr="006A5B36">
        <w:rPr>
          <w:rFonts w:ascii="Angsana New" w:hAnsi="Angsana New"/>
          <w:sz w:val="32"/>
          <w:szCs w:val="32"/>
          <w:cs/>
        </w:rPr>
        <w:t>งบการเงินของบริษัท อนันดา ดี</w:t>
      </w:r>
      <w:proofErr w:type="spellStart"/>
      <w:r w:rsidR="00EC70EB" w:rsidRPr="006A5B36">
        <w:rPr>
          <w:rFonts w:ascii="Angsana New" w:hAnsi="Angsana New"/>
          <w:sz w:val="32"/>
          <w:szCs w:val="32"/>
          <w:cs/>
        </w:rPr>
        <w:t>เวล</w:t>
      </w:r>
      <w:r w:rsidR="007E5BFC" w:rsidRPr="006A5B36">
        <w:rPr>
          <w:rFonts w:ascii="Angsana New" w:hAnsi="Angsana New"/>
          <w:sz w:val="32"/>
          <w:szCs w:val="32"/>
          <w:cs/>
        </w:rPr>
        <w:t>ล</w:t>
      </w:r>
      <w:proofErr w:type="spellEnd"/>
      <w:r w:rsidR="007E5BFC" w:rsidRPr="006A5B36">
        <w:rPr>
          <w:rFonts w:ascii="Angsana New" w:hAnsi="Angsana New"/>
          <w:sz w:val="32"/>
          <w:szCs w:val="32"/>
          <w:cs/>
        </w:rPr>
        <w:t xml:space="preserve">อปเม้นท์ จำกัด (มหาชน) </w:t>
      </w:r>
      <w:r w:rsidR="00510D3E" w:rsidRPr="006A5B36">
        <w:rPr>
          <w:rFonts w:ascii="Angsana New" w:hAnsi="Angsana New"/>
          <w:sz w:val="32"/>
          <w:szCs w:val="32"/>
        </w:rPr>
        <w:t>(</w:t>
      </w:r>
      <w:r w:rsidR="00510D3E" w:rsidRPr="006A5B36">
        <w:rPr>
          <w:rFonts w:ascii="Angsana New" w:hAnsi="Angsana New" w:hint="cs"/>
          <w:sz w:val="32"/>
          <w:szCs w:val="32"/>
          <w:cs/>
        </w:rPr>
        <w:t>ซึ่งต่อไปนี้เรียกว่า “บริษัทฯ”</w:t>
      </w:r>
      <w:r w:rsidR="00510D3E" w:rsidRPr="006A5B36">
        <w:rPr>
          <w:rFonts w:ascii="Angsana New" w:hAnsi="Angsana New"/>
          <w:sz w:val="32"/>
          <w:szCs w:val="32"/>
        </w:rPr>
        <w:t xml:space="preserve">) </w:t>
      </w:r>
      <w:r w:rsidR="0004165A" w:rsidRPr="006A5B36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C418B4" w:rsidRPr="006A5B36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="00510D3E" w:rsidRPr="006A5B36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04165A" w:rsidRPr="006A5B36">
        <w:rPr>
          <w:rFonts w:ascii="Angsana New" w:hAnsi="Angsana New"/>
          <w:sz w:val="32"/>
          <w:szCs w:val="32"/>
          <w:cs/>
        </w:rPr>
        <w:t>โดย</w:t>
      </w:r>
      <w:r w:rsidR="006E0666" w:rsidRPr="006A5B36">
        <w:rPr>
          <w:rFonts w:ascii="Angsana New" w:hAnsi="Angsana New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="006E0666" w:rsidRPr="006A5B36">
        <w:rPr>
          <w:rFonts w:ascii="Angsana New" w:hAnsi="Angsana New"/>
          <w:sz w:val="32"/>
          <w:szCs w:val="32"/>
        </w:rPr>
        <w:t xml:space="preserve">31 </w:t>
      </w:r>
      <w:r w:rsidR="006E0666"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0666" w:rsidRPr="006A5B36">
        <w:rPr>
          <w:rFonts w:ascii="Angsana New" w:hAnsi="Angsana New"/>
          <w:sz w:val="32"/>
          <w:szCs w:val="32"/>
        </w:rPr>
        <w:t>256</w:t>
      </w:r>
      <w:r w:rsidR="00510D3E" w:rsidRPr="006A5B36">
        <w:rPr>
          <w:rFonts w:ascii="Angsana New" w:hAnsi="Angsana New"/>
          <w:sz w:val="32"/>
          <w:szCs w:val="32"/>
        </w:rPr>
        <w:t>4</w:t>
      </w:r>
      <w:r w:rsidR="007E5BFC" w:rsidRPr="006A5B36">
        <w:rPr>
          <w:rFonts w:ascii="Angsana New" w:hAnsi="Angsana New"/>
          <w:sz w:val="32"/>
          <w:szCs w:val="32"/>
          <w:cs/>
        </w:rPr>
        <w:t xml:space="preserve"> </w:t>
      </w:r>
    </w:p>
    <w:p w14:paraId="4D5E01C5" w14:textId="76CDD1DB" w:rsidR="00EB2A0D" w:rsidRPr="006A5B36" w:rsidRDefault="00EB2A0D" w:rsidP="00510D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  <w:cs/>
        </w:rPr>
        <w:t>1.</w:t>
      </w:r>
      <w:r w:rsidR="00510D3E" w:rsidRPr="006A5B36">
        <w:rPr>
          <w:rFonts w:ascii="Angsana New" w:hAnsi="Angsana New"/>
          <w:b/>
          <w:bCs/>
          <w:sz w:val="32"/>
          <w:szCs w:val="32"/>
        </w:rPr>
        <w:t>5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22E36FD" w14:textId="50F8AEBA" w:rsidR="00D55BB7" w:rsidRPr="006A5B36" w:rsidRDefault="00EB2A0D" w:rsidP="00510D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D55BB7" w:rsidRPr="006A5B3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55BB7" w:rsidRPr="006A5B36">
        <w:rPr>
          <w:rFonts w:ascii="Angsana New" w:hAnsi="Angsana New" w:hint="cs"/>
          <w:sz w:val="32"/>
          <w:szCs w:val="32"/>
        </w:rPr>
        <w:t xml:space="preserve">            </w:t>
      </w:r>
      <w:r w:rsidR="00D55BB7" w:rsidRPr="006A5B36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D55BB7" w:rsidRPr="006A5B36">
        <w:rPr>
          <w:rFonts w:ascii="Angsana New" w:hAnsi="Angsana New" w:hint="cs"/>
          <w:sz w:val="32"/>
          <w:szCs w:val="32"/>
        </w:rPr>
        <w:t xml:space="preserve">31 </w:t>
      </w:r>
      <w:r w:rsidR="00D55BB7"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55BB7" w:rsidRPr="006A5B36">
        <w:rPr>
          <w:rFonts w:ascii="Angsana New" w:hAnsi="Angsana New" w:hint="cs"/>
          <w:sz w:val="32"/>
          <w:szCs w:val="32"/>
        </w:rPr>
        <w:t>256</w:t>
      </w:r>
      <w:r w:rsidR="00104FF9" w:rsidRPr="006A5B36">
        <w:rPr>
          <w:rFonts w:ascii="Angsana New" w:hAnsi="Angsana New"/>
          <w:sz w:val="32"/>
          <w:szCs w:val="32"/>
        </w:rPr>
        <w:t>4</w:t>
      </w:r>
    </w:p>
    <w:p w14:paraId="2D38F169" w14:textId="2BBF4A5E" w:rsidR="00510D3E" w:rsidRPr="006A5B36" w:rsidRDefault="00510D3E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A5B36">
        <w:rPr>
          <w:rFonts w:ascii="Angsana New" w:hAnsi="Angsana New" w:hint="cs"/>
          <w:sz w:val="32"/>
          <w:szCs w:val="32"/>
        </w:rPr>
        <w:t xml:space="preserve">1 </w:t>
      </w:r>
      <w:r w:rsidRPr="006A5B3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A5B36">
        <w:rPr>
          <w:rFonts w:ascii="Angsana New" w:hAnsi="Angsana New" w:hint="cs"/>
          <w:sz w:val="32"/>
          <w:szCs w:val="32"/>
        </w:rPr>
        <w:t xml:space="preserve">2565 </w:t>
      </w:r>
      <w:r w:rsidRPr="006A5B3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2005696" w14:textId="77777777" w:rsidR="00D55BB7" w:rsidRPr="006A5B36" w:rsidRDefault="00D55BB7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บริษัทฯได้ถือปฏิบัติตามทางเลือกของแนวปฏิบัติทางการบัญชีในการจัดประเภทรายการของ 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6A5B36">
        <w:rPr>
          <w:rFonts w:ascii="Angsana New" w:hAnsi="Angsana New" w:hint="cs"/>
          <w:sz w:val="32"/>
          <w:szCs w:val="32"/>
        </w:rPr>
        <w:t xml:space="preserve">31 </w:t>
      </w:r>
      <w:r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 w:hint="cs"/>
          <w:sz w:val="32"/>
          <w:szCs w:val="32"/>
        </w:rPr>
        <w:t xml:space="preserve">2562 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เป็นส่วนหนึ่งของส่วนของผู้ถือหุ้นในงบการเงินเป็นเวลา </w:t>
      </w:r>
      <w:r w:rsidRPr="006A5B36">
        <w:rPr>
          <w:rFonts w:ascii="Angsana New" w:hAnsi="Angsana New" w:hint="cs"/>
          <w:sz w:val="32"/>
          <w:szCs w:val="32"/>
        </w:rPr>
        <w:t xml:space="preserve">3 </w:t>
      </w:r>
      <w:r w:rsidRPr="006A5B36">
        <w:rPr>
          <w:rFonts w:ascii="Angsana New" w:hAnsi="Angsana New" w:hint="cs"/>
          <w:sz w:val="32"/>
          <w:szCs w:val="32"/>
          <w:cs/>
        </w:rPr>
        <w:t xml:space="preserve">ปี นับจากวันที่ </w:t>
      </w:r>
      <w:r w:rsidRPr="006A5B36">
        <w:rPr>
          <w:rFonts w:ascii="Angsana New" w:hAnsi="Angsana New" w:hint="cs"/>
          <w:sz w:val="32"/>
          <w:szCs w:val="32"/>
        </w:rPr>
        <w:t xml:space="preserve">1 </w:t>
      </w:r>
      <w:r w:rsidRPr="006A5B3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A5B36">
        <w:rPr>
          <w:rFonts w:ascii="Angsana New" w:hAnsi="Angsana New" w:hint="cs"/>
          <w:sz w:val="32"/>
          <w:szCs w:val="32"/>
        </w:rPr>
        <w:t>2563</w:t>
      </w:r>
    </w:p>
    <w:p w14:paraId="520687B1" w14:textId="01C9047F" w:rsidR="00D55BB7" w:rsidRPr="006A5B36" w:rsidRDefault="00D55BB7" w:rsidP="00510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ทั้งนี้ 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935534" w:rsidRPr="006A5B36">
        <w:rPr>
          <w:rFonts w:ascii="Angsana New" w:hAnsi="Angsana New" w:hint="cs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>256</w:t>
      </w:r>
      <w:r w:rsidR="000F69C9" w:rsidRPr="006A5B36">
        <w:rPr>
          <w:rFonts w:ascii="Angsana New" w:hAnsi="Angsana New"/>
          <w:sz w:val="32"/>
          <w:szCs w:val="32"/>
        </w:rPr>
        <w:t>5</w:t>
      </w:r>
      <w:r w:rsidRPr="006A5B36">
        <w:rPr>
          <w:rFonts w:ascii="Angsana New" w:hAnsi="Angsana New" w:hint="cs"/>
          <w:sz w:val="32"/>
          <w:szCs w:val="32"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>และงบกำไรขาดทุนเบ็ดเสร็จสำหรับงวดสามเดือน</w:t>
      </w:r>
      <w:r w:rsidR="002A16CB" w:rsidRPr="006A5B36">
        <w:rPr>
          <w:rFonts w:ascii="Angsana New" w:hAnsi="Angsana New" w:hint="cs"/>
          <w:sz w:val="32"/>
          <w:szCs w:val="32"/>
          <w:cs/>
        </w:rPr>
        <w:t>และ</w:t>
      </w:r>
      <w:r w:rsidR="0048672A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2A16CB" w:rsidRPr="006A5B36">
        <w:rPr>
          <w:rFonts w:ascii="Angsana New" w:hAnsi="Angsana New" w:hint="cs"/>
          <w:sz w:val="32"/>
          <w:szCs w:val="32"/>
          <w:cs/>
        </w:rPr>
        <w:t>เดือน</w:t>
      </w:r>
      <w:r w:rsidRPr="006A5B3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35534" w:rsidRPr="006A5B36">
        <w:rPr>
          <w:rFonts w:ascii="Angsana New" w:hAnsi="Angsana New" w:hint="cs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A5B36">
        <w:rPr>
          <w:rFonts w:ascii="Angsana New" w:hAnsi="Angsana New" w:hint="cs"/>
          <w:sz w:val="32"/>
          <w:szCs w:val="32"/>
        </w:rPr>
        <w:t>256</w:t>
      </w:r>
      <w:r w:rsidR="000F69C9" w:rsidRPr="006A5B36">
        <w:rPr>
          <w:rFonts w:ascii="Angsana New" w:hAnsi="Angsana New"/>
          <w:sz w:val="32"/>
          <w:szCs w:val="32"/>
        </w:rPr>
        <w:t>5</w:t>
      </w:r>
      <w:r w:rsidRPr="006A5B36">
        <w:rPr>
          <w:rFonts w:ascii="Angsana New" w:hAnsi="Angsana New" w:hint="cs"/>
          <w:sz w:val="32"/>
          <w:szCs w:val="32"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8"/>
        <w:gridCol w:w="1643"/>
        <w:gridCol w:w="1704"/>
        <w:gridCol w:w="6"/>
        <w:gridCol w:w="1704"/>
        <w:gridCol w:w="6"/>
      </w:tblGrid>
      <w:tr w:rsidR="00EA68C2" w:rsidRPr="006A5B36" w14:paraId="13B13032" w14:textId="77777777" w:rsidTr="00510D3E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19740A05" w14:textId="77777777" w:rsidR="00CF116E" w:rsidRPr="006A5B36" w:rsidRDefault="00CF116E" w:rsidP="00FC21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5B36">
              <w:rPr>
                <w:rFonts w:ascii="Angsana New" w:hAnsi="Angsana New"/>
                <w:sz w:val="28"/>
                <w:szCs w:val="28"/>
              </w:rPr>
              <w:t>: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6A5B36" w14:paraId="421AB6DC" w14:textId="77777777" w:rsidTr="00510D3E">
        <w:trPr>
          <w:tblHeader/>
        </w:trPr>
        <w:tc>
          <w:tcPr>
            <w:tcW w:w="4410" w:type="dxa"/>
          </w:tcPr>
          <w:p w14:paraId="0F92A17E" w14:textId="77777777" w:rsidR="00CF116E" w:rsidRPr="006A5B36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074A2283" w14:textId="77777777" w:rsidR="00CF116E" w:rsidRPr="006A5B36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A68C2" w:rsidRPr="006A5B36" w14:paraId="60B9B203" w14:textId="77777777" w:rsidTr="00510D3E">
        <w:trPr>
          <w:tblHeader/>
        </w:trPr>
        <w:tc>
          <w:tcPr>
            <w:tcW w:w="4410" w:type="dxa"/>
          </w:tcPr>
          <w:p w14:paraId="15E5E367" w14:textId="77777777" w:rsidR="00CF116E" w:rsidRPr="006A5B36" w:rsidRDefault="00CF116E" w:rsidP="00FC212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2F5192DA" w14:textId="77777777" w:rsidR="00CF116E" w:rsidRPr="006A5B36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677B8405" w14:textId="77777777" w:rsidR="00CF116E" w:rsidRPr="006A5B36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088490F5" w14:textId="77777777" w:rsidR="00CF116E" w:rsidRPr="006A5B36" w:rsidRDefault="00CF116E" w:rsidP="00FC21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6A5B36" w14:paraId="53B66472" w14:textId="77777777" w:rsidTr="00510D3E">
        <w:tc>
          <w:tcPr>
            <w:tcW w:w="4410" w:type="dxa"/>
          </w:tcPr>
          <w:p w14:paraId="4EEF00F8" w14:textId="77777777" w:rsidR="00CF116E" w:rsidRPr="006A5B36" w:rsidRDefault="00CF116E" w:rsidP="00FC212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41" w:type="dxa"/>
          </w:tcPr>
          <w:p w14:paraId="420508CE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562F9117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9DDF96B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6A5B36" w14:paraId="33D215F6" w14:textId="77777777" w:rsidTr="00510D3E">
        <w:tc>
          <w:tcPr>
            <w:tcW w:w="4410" w:type="dxa"/>
            <w:hideMark/>
          </w:tcPr>
          <w:p w14:paraId="17385CE2" w14:textId="77777777" w:rsidR="00CF116E" w:rsidRPr="006A5B36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</w:tcPr>
          <w:p w14:paraId="684FFA0E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F38CE84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1577938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6A5B36" w14:paraId="21B3EE15" w14:textId="77777777" w:rsidTr="00510D3E">
        <w:tc>
          <w:tcPr>
            <w:tcW w:w="4410" w:type="dxa"/>
            <w:hideMark/>
          </w:tcPr>
          <w:p w14:paraId="1DA15630" w14:textId="77777777" w:rsidR="00CF116E" w:rsidRPr="006A5B36" w:rsidRDefault="00CF116E" w:rsidP="00FC212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41" w:type="dxa"/>
          </w:tcPr>
          <w:p w14:paraId="51741E6B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EBFC470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DDFE729" w14:textId="77777777" w:rsidR="00CF116E" w:rsidRPr="006A5B36" w:rsidRDefault="00CF116E" w:rsidP="00FC212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318490A0" w14:textId="77777777" w:rsidTr="00510D3E">
        <w:tc>
          <w:tcPr>
            <w:tcW w:w="4410" w:type="dxa"/>
          </w:tcPr>
          <w:p w14:paraId="0EC15B79" w14:textId="77777777" w:rsidR="00AC5FC8" w:rsidRPr="006A5B36" w:rsidRDefault="00AC5FC8" w:rsidP="00AC5FC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1" w:type="dxa"/>
          </w:tcPr>
          <w:p w14:paraId="2ADEDB25" w14:textId="63E949AF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876,707</w:t>
            </w:r>
          </w:p>
        </w:tc>
        <w:tc>
          <w:tcPr>
            <w:tcW w:w="1710" w:type="dxa"/>
            <w:gridSpan w:val="2"/>
          </w:tcPr>
          <w:p w14:paraId="4289D808" w14:textId="6D79FAC6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12,459</w:t>
            </w:r>
          </w:p>
        </w:tc>
        <w:tc>
          <w:tcPr>
            <w:tcW w:w="1710" w:type="dxa"/>
            <w:gridSpan w:val="2"/>
          </w:tcPr>
          <w:p w14:paraId="3D319096" w14:textId="7B967C55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889,166</w:t>
            </w:r>
          </w:p>
        </w:tc>
      </w:tr>
      <w:tr w:rsidR="00AC5FC8" w:rsidRPr="006A5B36" w14:paraId="39D2EF3F" w14:textId="77777777" w:rsidTr="00510D3E">
        <w:tc>
          <w:tcPr>
            <w:tcW w:w="4410" w:type="dxa"/>
          </w:tcPr>
          <w:p w14:paraId="1A567286" w14:textId="4FB01E7F" w:rsidR="00AC5FC8" w:rsidRPr="006A5B36" w:rsidRDefault="00AC5FC8" w:rsidP="00AC5FC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41" w:type="dxa"/>
          </w:tcPr>
          <w:p w14:paraId="01743D06" w14:textId="572CB333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50,716</w:t>
            </w:r>
          </w:p>
        </w:tc>
        <w:tc>
          <w:tcPr>
            <w:tcW w:w="1710" w:type="dxa"/>
            <w:gridSpan w:val="2"/>
          </w:tcPr>
          <w:p w14:paraId="6355C773" w14:textId="7FD00728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(2,492)</w:t>
            </w:r>
          </w:p>
        </w:tc>
        <w:tc>
          <w:tcPr>
            <w:tcW w:w="1710" w:type="dxa"/>
            <w:gridSpan w:val="2"/>
          </w:tcPr>
          <w:p w14:paraId="6CD1706D" w14:textId="6AAF7FB1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48,224</w:t>
            </w:r>
          </w:p>
        </w:tc>
      </w:tr>
      <w:tr w:rsidR="009E23DF" w:rsidRPr="006A5B36" w14:paraId="038DC74E" w14:textId="77777777" w:rsidTr="00510D3E">
        <w:tc>
          <w:tcPr>
            <w:tcW w:w="4410" w:type="dxa"/>
            <w:hideMark/>
          </w:tcPr>
          <w:p w14:paraId="45AD2490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41" w:type="dxa"/>
          </w:tcPr>
          <w:p w14:paraId="1E608B5F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78CF73EE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99F690C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120570FB" w14:textId="77777777" w:rsidTr="00510D3E">
        <w:tc>
          <w:tcPr>
            <w:tcW w:w="4410" w:type="dxa"/>
            <w:shd w:val="clear" w:color="auto" w:fill="auto"/>
            <w:hideMark/>
          </w:tcPr>
          <w:p w14:paraId="7123BBEC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  <w:shd w:val="clear" w:color="auto" w:fill="auto"/>
          </w:tcPr>
          <w:p w14:paraId="02ED3C9B" w14:textId="7F020F64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3AC120" w14:textId="0D157D19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30FD906" w14:textId="0C6CCEAC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9E23DF" w:rsidRPr="006A5B36" w14:paraId="7A8B92EE" w14:textId="77777777" w:rsidTr="00510D3E">
        <w:tc>
          <w:tcPr>
            <w:tcW w:w="4410" w:type="dxa"/>
            <w:shd w:val="clear" w:color="auto" w:fill="auto"/>
          </w:tcPr>
          <w:p w14:paraId="7E7DFE7D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42990EBA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4D6BF3B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3D72DCC0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51AAEF75" w14:textId="77777777" w:rsidTr="00510D3E">
        <w:tc>
          <w:tcPr>
            <w:tcW w:w="4410" w:type="dxa"/>
            <w:shd w:val="clear" w:color="auto" w:fill="auto"/>
          </w:tcPr>
          <w:p w14:paraId="4B99E73D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6A48DFB5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8BB06B6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9FD336F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0C79EB24" w14:textId="77777777" w:rsidTr="00510D3E">
        <w:tc>
          <w:tcPr>
            <w:tcW w:w="4410" w:type="dxa"/>
            <w:shd w:val="clear" w:color="auto" w:fill="auto"/>
          </w:tcPr>
          <w:p w14:paraId="3CA984C5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4E573B34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387183B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0B936D8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4481C660" w14:textId="77777777" w:rsidTr="00510D3E">
        <w:tc>
          <w:tcPr>
            <w:tcW w:w="4410" w:type="dxa"/>
            <w:shd w:val="clear" w:color="auto" w:fill="auto"/>
          </w:tcPr>
          <w:p w14:paraId="74918DE4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0EFD4ED4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6C5DD2E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FC2F01A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7406C894" w14:textId="77777777" w:rsidTr="00510D3E">
        <w:tc>
          <w:tcPr>
            <w:tcW w:w="4410" w:type="dxa"/>
            <w:shd w:val="clear" w:color="auto" w:fill="auto"/>
          </w:tcPr>
          <w:p w14:paraId="34B0AE5A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1" w:type="dxa"/>
            <w:shd w:val="clear" w:color="auto" w:fill="auto"/>
          </w:tcPr>
          <w:p w14:paraId="791D8EEE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E01314D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ECD4618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0F0378EE" w14:textId="77777777" w:rsidTr="00510D3E">
        <w:tc>
          <w:tcPr>
            <w:tcW w:w="4410" w:type="dxa"/>
            <w:hideMark/>
          </w:tcPr>
          <w:p w14:paraId="75CC10B2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ส่วนของผู้ถือหุ้น</w:t>
            </w:r>
          </w:p>
        </w:tc>
        <w:tc>
          <w:tcPr>
            <w:tcW w:w="1641" w:type="dxa"/>
          </w:tcPr>
          <w:p w14:paraId="30A96065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CE3D389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B372E98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0DC38AFA" w14:textId="77777777" w:rsidTr="00510D3E">
        <w:tc>
          <w:tcPr>
            <w:tcW w:w="4410" w:type="dxa"/>
          </w:tcPr>
          <w:p w14:paraId="1342F1BE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14:paraId="0A40D11B" w14:textId="57779DFF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3A2AC6E" w14:textId="22F535BA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(3,000,000)</w:t>
            </w:r>
          </w:p>
        </w:tc>
        <w:tc>
          <w:tcPr>
            <w:tcW w:w="1710" w:type="dxa"/>
            <w:gridSpan w:val="2"/>
          </w:tcPr>
          <w:p w14:paraId="42BDFDEF" w14:textId="341ADE3D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9E23DF" w:rsidRPr="006A5B36" w14:paraId="7512303D" w14:textId="77777777" w:rsidTr="00510D3E">
        <w:tc>
          <w:tcPr>
            <w:tcW w:w="4410" w:type="dxa"/>
          </w:tcPr>
          <w:p w14:paraId="21B7416F" w14:textId="77777777" w:rsidR="009E23DF" w:rsidRPr="006A5B36" w:rsidRDefault="009E23DF" w:rsidP="009E23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41" w:type="dxa"/>
          </w:tcPr>
          <w:p w14:paraId="0E560409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4E59667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6C7ABAF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19FD3522" w14:textId="77777777" w:rsidTr="00510D3E">
        <w:tc>
          <w:tcPr>
            <w:tcW w:w="4410" w:type="dxa"/>
            <w:hideMark/>
          </w:tcPr>
          <w:p w14:paraId="55D181EE" w14:textId="77777777" w:rsidR="009E23DF" w:rsidRPr="006A5B36" w:rsidRDefault="009E23DF" w:rsidP="009E23DF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641" w:type="dxa"/>
            <w:vAlign w:val="bottom"/>
          </w:tcPr>
          <w:p w14:paraId="61726558" w14:textId="05CC9072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3,520,687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A6D1A8" w14:textId="71738E9D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(16,34</w:t>
            </w:r>
            <w:r w:rsidR="00A83DC4">
              <w:rPr>
                <w:rFonts w:ascii="Angsana New" w:hAnsi="Angsana New"/>
                <w:sz w:val="28"/>
                <w:szCs w:val="28"/>
              </w:rPr>
              <w:t>3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26C6216E" w14:textId="0F3216BF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3,504,34</w:t>
            </w:r>
            <w:r w:rsidR="00057AD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C5FC8" w:rsidRPr="006A5B36" w14:paraId="4BD6A9D7" w14:textId="77777777" w:rsidTr="00E8694A">
        <w:trPr>
          <w:trHeight w:val="216"/>
        </w:trPr>
        <w:tc>
          <w:tcPr>
            <w:tcW w:w="4410" w:type="dxa"/>
          </w:tcPr>
          <w:p w14:paraId="21EC075C" w14:textId="048433C8" w:rsidR="00AC5FC8" w:rsidRPr="006A5B36" w:rsidRDefault="00AC5FC8" w:rsidP="00AC5FC8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                   ของบริษัทฯ</w:t>
            </w:r>
          </w:p>
        </w:tc>
        <w:tc>
          <w:tcPr>
            <w:tcW w:w="1641" w:type="dxa"/>
            <w:vAlign w:val="bottom"/>
          </w:tcPr>
          <w:p w14:paraId="76E31C20" w14:textId="7681E19E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340,794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1BAF150" w14:textId="2446C615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gridSpan w:val="2"/>
            <w:vAlign w:val="bottom"/>
          </w:tcPr>
          <w:p w14:paraId="7BC83CEF" w14:textId="5DE50D51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503,515</w:t>
            </w:r>
          </w:p>
        </w:tc>
      </w:tr>
      <w:tr w:rsidR="00AC5FC8" w:rsidRPr="006A5B36" w14:paraId="05F04724" w14:textId="77777777" w:rsidTr="00510D3E">
        <w:tc>
          <w:tcPr>
            <w:tcW w:w="4410" w:type="dxa"/>
          </w:tcPr>
          <w:p w14:paraId="053E882F" w14:textId="77777777" w:rsidR="00AC5FC8" w:rsidRPr="006A5B36" w:rsidRDefault="00AC5FC8" w:rsidP="00AC5FC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41" w:type="dxa"/>
            <w:vAlign w:val="bottom"/>
          </w:tcPr>
          <w:p w14:paraId="4AFB15D7" w14:textId="6FB96FD8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283,383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D81BDBD" w14:textId="70669F63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(169,097)</w:t>
            </w:r>
          </w:p>
        </w:tc>
        <w:tc>
          <w:tcPr>
            <w:tcW w:w="1710" w:type="dxa"/>
            <w:gridSpan w:val="2"/>
            <w:vAlign w:val="bottom"/>
          </w:tcPr>
          <w:p w14:paraId="1558ACF7" w14:textId="373CB37E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114,286</w:t>
            </w:r>
          </w:p>
        </w:tc>
      </w:tr>
      <w:tr w:rsidR="009E23DF" w:rsidRPr="006A5B36" w14:paraId="5FF1B6C4" w14:textId="77777777" w:rsidTr="00510D3E">
        <w:trPr>
          <w:gridAfter w:val="1"/>
          <w:wAfter w:w="6" w:type="dxa"/>
        </w:trPr>
        <w:tc>
          <w:tcPr>
            <w:tcW w:w="7755" w:type="dxa"/>
            <w:gridSpan w:val="3"/>
          </w:tcPr>
          <w:p w14:paraId="54471B63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6F27EA7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086F711A" w14:textId="77777777" w:rsidTr="00510D3E">
        <w:trPr>
          <w:gridAfter w:val="1"/>
          <w:wAfter w:w="6" w:type="dxa"/>
        </w:trPr>
        <w:tc>
          <w:tcPr>
            <w:tcW w:w="7755" w:type="dxa"/>
            <w:gridSpan w:val="3"/>
          </w:tcPr>
          <w:p w14:paraId="03C72B1C" w14:textId="4F6C5C6A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gridSpan w:val="2"/>
          </w:tcPr>
          <w:p w14:paraId="0ACD7E35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0EF14F2D" w14:textId="77777777" w:rsidTr="00510D3E">
        <w:tc>
          <w:tcPr>
            <w:tcW w:w="4410" w:type="dxa"/>
          </w:tcPr>
          <w:p w14:paraId="3652AE9D" w14:textId="77777777" w:rsidR="009E23DF" w:rsidRPr="006A5B36" w:rsidRDefault="009E23DF" w:rsidP="009E23DF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1D019168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60340A7C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478330BB" w14:textId="77777777" w:rsidR="009E23DF" w:rsidRPr="006A5B36" w:rsidRDefault="009E23DF" w:rsidP="009E23DF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24BA200F" w14:textId="77777777" w:rsidTr="00510D3E">
        <w:trPr>
          <w:trHeight w:val="80"/>
        </w:trPr>
        <w:tc>
          <w:tcPr>
            <w:tcW w:w="4410" w:type="dxa"/>
          </w:tcPr>
          <w:p w14:paraId="5A7731A3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29B80E36" w14:textId="63792E0C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183,665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505F8D9" w14:textId="37A9FD7F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64,274</w:t>
            </w:r>
          </w:p>
        </w:tc>
        <w:tc>
          <w:tcPr>
            <w:tcW w:w="1710" w:type="dxa"/>
            <w:gridSpan w:val="2"/>
          </w:tcPr>
          <w:p w14:paraId="21285E66" w14:textId="524576F2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247,939</w:t>
            </w:r>
          </w:p>
        </w:tc>
      </w:tr>
      <w:tr w:rsidR="00AC5FC8" w:rsidRPr="006A5B36" w14:paraId="2A0712B0" w14:textId="77777777" w:rsidTr="00510D3E">
        <w:trPr>
          <w:trHeight w:val="80"/>
        </w:trPr>
        <w:tc>
          <w:tcPr>
            <w:tcW w:w="4410" w:type="dxa"/>
          </w:tcPr>
          <w:p w14:paraId="34720821" w14:textId="0D128583" w:rsidR="00AC5FC8" w:rsidRPr="006A5B36" w:rsidRDefault="00E3026A" w:rsidP="00AC5FC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 (</w:t>
            </w:r>
            <w:r w:rsidR="00AC5FC8" w:rsidRPr="006A5B3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AC5FC8"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641" w:type="dxa"/>
          </w:tcPr>
          <w:p w14:paraId="15AEBB2C" w14:textId="3E5EDC86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(3,403)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B4F5103" w14:textId="7FAAE2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12,855</w:t>
            </w:r>
          </w:p>
        </w:tc>
        <w:tc>
          <w:tcPr>
            <w:tcW w:w="1710" w:type="dxa"/>
            <w:gridSpan w:val="2"/>
          </w:tcPr>
          <w:p w14:paraId="5CE3CB9C" w14:textId="42010B75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9,452</w:t>
            </w:r>
          </w:p>
        </w:tc>
      </w:tr>
      <w:tr w:rsidR="00AC5FC8" w:rsidRPr="006A5B36" w14:paraId="3A4B2D00" w14:textId="77777777" w:rsidTr="00510D3E">
        <w:tc>
          <w:tcPr>
            <w:tcW w:w="4410" w:type="dxa"/>
          </w:tcPr>
          <w:p w14:paraId="136CB159" w14:textId="46420D9C" w:rsidR="00AC5FC8" w:rsidRPr="006A5B36" w:rsidRDefault="00E3026A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AC5FC8"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4BDC6B43" w14:textId="188AD0CB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13,154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20BD190" w14:textId="5217A1AB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/>
                <w:sz w:val="28"/>
                <w:szCs w:val="28"/>
              </w:rPr>
              <w:t>51,419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</w:tcPr>
          <w:p w14:paraId="7A73748D" w14:textId="36BA9F2D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(38,265)</w:t>
            </w:r>
          </w:p>
        </w:tc>
      </w:tr>
      <w:tr w:rsidR="00AC5FC8" w:rsidRPr="006A5B36" w14:paraId="66D24CFC" w14:textId="77777777" w:rsidTr="00510D3E">
        <w:tc>
          <w:tcPr>
            <w:tcW w:w="4410" w:type="dxa"/>
          </w:tcPr>
          <w:p w14:paraId="12E776A7" w14:textId="3A12D424" w:rsidR="00AC5FC8" w:rsidRPr="006A5B36" w:rsidRDefault="00E3026A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) 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641" w:type="dxa"/>
          </w:tcPr>
          <w:p w14:paraId="54BFAA20" w14:textId="303EA770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14,569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57EE7613" w14:textId="170DFE7A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/>
                <w:sz w:val="28"/>
                <w:szCs w:val="28"/>
              </w:rPr>
              <w:t>51,419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</w:tcPr>
          <w:p w14:paraId="723498AE" w14:textId="7D97C30D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(36,850)</w:t>
            </w:r>
          </w:p>
        </w:tc>
      </w:tr>
      <w:tr w:rsidR="00AC5FC8" w:rsidRPr="006A5B36" w14:paraId="4D84EAC9" w14:textId="77777777" w:rsidTr="00510D3E">
        <w:tc>
          <w:tcPr>
            <w:tcW w:w="4410" w:type="dxa"/>
          </w:tcPr>
          <w:p w14:paraId="710A2281" w14:textId="79B629D1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CDA8FF9" w14:textId="095BC377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38,467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7D20684" w14:textId="13E8294E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(51,419)</w:t>
            </w:r>
          </w:p>
        </w:tc>
        <w:tc>
          <w:tcPr>
            <w:tcW w:w="1710" w:type="dxa"/>
            <w:gridSpan w:val="2"/>
            <w:vAlign w:val="bottom"/>
          </w:tcPr>
          <w:p w14:paraId="2F50E599" w14:textId="25EE9A6E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(12,952)</w:t>
            </w:r>
          </w:p>
        </w:tc>
      </w:tr>
      <w:tr w:rsidR="00AC5FC8" w:rsidRPr="006A5B36" w14:paraId="17A9DD6C" w14:textId="77777777" w:rsidTr="00510D3E">
        <w:tc>
          <w:tcPr>
            <w:tcW w:w="4410" w:type="dxa"/>
          </w:tcPr>
          <w:p w14:paraId="19DD1B2D" w14:textId="54D5E738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641" w:type="dxa"/>
            <w:vAlign w:val="bottom"/>
          </w:tcPr>
          <w:p w14:paraId="526848D7" w14:textId="3022CA92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39,882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5BF427D" w14:textId="4C855CBE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(51,419)</w:t>
            </w:r>
          </w:p>
        </w:tc>
        <w:tc>
          <w:tcPr>
            <w:tcW w:w="1710" w:type="dxa"/>
            <w:gridSpan w:val="2"/>
            <w:vAlign w:val="bottom"/>
          </w:tcPr>
          <w:p w14:paraId="15667BD8" w14:textId="6EFD312C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(11,537)</w:t>
            </w:r>
          </w:p>
        </w:tc>
      </w:tr>
      <w:tr w:rsidR="00AC5FC8" w:rsidRPr="006A5B36" w14:paraId="02E2F9C8" w14:textId="77777777" w:rsidTr="00510D3E">
        <w:tc>
          <w:tcPr>
            <w:tcW w:w="4410" w:type="dxa"/>
          </w:tcPr>
          <w:p w14:paraId="7F2FF071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6D280D91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9D70E2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70055A9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3A359545" w14:textId="77777777" w:rsidTr="00510D3E">
        <w:tc>
          <w:tcPr>
            <w:tcW w:w="4410" w:type="dxa"/>
          </w:tcPr>
          <w:p w14:paraId="589528C6" w14:textId="5E2C3DB0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D4A19D5" w14:textId="0E400D87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ECDF26B" w14:textId="6AE74559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51,419</w:t>
            </w:r>
          </w:p>
        </w:tc>
        <w:tc>
          <w:tcPr>
            <w:tcW w:w="1710" w:type="dxa"/>
            <w:gridSpan w:val="2"/>
            <w:vAlign w:val="bottom"/>
          </w:tcPr>
          <w:p w14:paraId="4DD9DE65" w14:textId="12FD0B06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68,937</w:t>
            </w:r>
          </w:p>
        </w:tc>
      </w:tr>
      <w:tr w:rsidR="00AC5FC8" w:rsidRPr="006A5B36" w14:paraId="161B0AA0" w14:textId="77777777" w:rsidTr="00510D3E">
        <w:tc>
          <w:tcPr>
            <w:tcW w:w="4410" w:type="dxa"/>
          </w:tcPr>
          <w:p w14:paraId="34AC43F8" w14:textId="617DE5F5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การแบ่งปันกำไรขาดทุนเบ็ดเสร็จรวม</w:t>
            </w:r>
          </w:p>
        </w:tc>
        <w:tc>
          <w:tcPr>
            <w:tcW w:w="1641" w:type="dxa"/>
            <w:vAlign w:val="bottom"/>
          </w:tcPr>
          <w:p w14:paraId="4FB85B02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E88345D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A4DCF6A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5B96DFB6" w14:textId="77777777" w:rsidTr="00510D3E">
        <w:tc>
          <w:tcPr>
            <w:tcW w:w="4410" w:type="dxa"/>
          </w:tcPr>
          <w:p w14:paraId="26734C02" w14:textId="09009820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D26A82"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26A82"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0379ED3" w14:textId="499ECB1D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7,795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0D4E409" w14:textId="49964F1A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(51,419)</w:t>
            </w:r>
          </w:p>
        </w:tc>
        <w:tc>
          <w:tcPr>
            <w:tcW w:w="1710" w:type="dxa"/>
            <w:gridSpan w:val="2"/>
            <w:vAlign w:val="bottom"/>
          </w:tcPr>
          <w:p w14:paraId="623D0FE0" w14:textId="064D6156" w:rsidR="00AC5FC8" w:rsidRPr="006A5B36" w:rsidRDefault="00E3026A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(43,624)</w:t>
            </w:r>
          </w:p>
        </w:tc>
      </w:tr>
      <w:tr w:rsidR="00AC5FC8" w:rsidRPr="006A5B36" w14:paraId="1B974C21" w14:textId="77777777" w:rsidTr="00510D3E">
        <w:tc>
          <w:tcPr>
            <w:tcW w:w="4410" w:type="dxa"/>
          </w:tcPr>
          <w:p w14:paraId="46113311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1CE0E6E0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05CEBA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8D8ADFB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3C83DB6D" w14:textId="77777777" w:rsidTr="00510D3E">
        <w:trPr>
          <w:trHeight w:val="234"/>
        </w:trPr>
        <w:tc>
          <w:tcPr>
            <w:tcW w:w="4410" w:type="dxa"/>
          </w:tcPr>
          <w:p w14:paraId="16504E94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1E34D46" w14:textId="1CB05F87" w:rsidR="00AC5FC8" w:rsidRPr="006A5B36" w:rsidRDefault="00AC5FC8" w:rsidP="00DB3CE8">
            <w:pPr>
              <w:tabs>
                <w:tab w:val="decimal" w:pos="113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(0.03)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818312D" w14:textId="26657D9A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3234E69" w14:textId="1477F23F" w:rsidR="00AC5FC8" w:rsidRPr="006A5B36" w:rsidRDefault="00AC5FC8" w:rsidP="00DB3CE8">
            <w:pPr>
              <w:tabs>
                <w:tab w:val="decimal" w:pos="106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(0.03)</w:t>
            </w:r>
          </w:p>
        </w:tc>
      </w:tr>
    </w:tbl>
    <w:p w14:paraId="41AD40CC" w14:textId="77777777" w:rsidR="00935534" w:rsidRPr="006A5B36" w:rsidRDefault="00935534">
      <w:r w:rsidRPr="006A5B36">
        <w:br w:type="page"/>
      </w:r>
    </w:p>
    <w:tbl>
      <w:tblPr>
        <w:tblStyle w:val="TableGrid2"/>
        <w:tblW w:w="947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EA68C2" w:rsidRPr="006A5B36" w14:paraId="2279F979" w14:textId="77777777" w:rsidTr="00935534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2E9B9A44" w14:textId="77777777" w:rsidR="00935534" w:rsidRPr="006A5B36" w:rsidRDefault="00935534" w:rsidP="009355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5B36">
              <w:rPr>
                <w:rFonts w:ascii="Angsana New" w:hAnsi="Angsana New"/>
                <w:sz w:val="28"/>
                <w:szCs w:val="28"/>
              </w:rPr>
              <w:t>: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6A5B36" w14:paraId="7333EA00" w14:textId="77777777" w:rsidTr="00935534">
        <w:trPr>
          <w:tblHeader/>
        </w:trPr>
        <w:tc>
          <w:tcPr>
            <w:tcW w:w="4410" w:type="dxa"/>
          </w:tcPr>
          <w:p w14:paraId="3C645779" w14:textId="77777777" w:rsidR="00935534" w:rsidRPr="006A5B36" w:rsidRDefault="00935534" w:rsidP="009355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707C7F7E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A68C2" w:rsidRPr="006A5B36" w14:paraId="4E3739B4" w14:textId="77777777" w:rsidTr="00935534">
        <w:trPr>
          <w:tblHeader/>
        </w:trPr>
        <w:tc>
          <w:tcPr>
            <w:tcW w:w="4410" w:type="dxa"/>
          </w:tcPr>
          <w:p w14:paraId="29A4EB20" w14:textId="77777777" w:rsidR="00935534" w:rsidRPr="006A5B36" w:rsidRDefault="00935534" w:rsidP="0093553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36DCFE78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71B253F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770D20E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6A5B36" w14:paraId="0976B445" w14:textId="77777777" w:rsidTr="00935534">
        <w:trPr>
          <w:gridAfter w:val="1"/>
          <w:wAfter w:w="6" w:type="dxa"/>
        </w:trPr>
        <w:tc>
          <w:tcPr>
            <w:tcW w:w="7755" w:type="dxa"/>
            <w:gridSpan w:val="3"/>
          </w:tcPr>
          <w:p w14:paraId="03D4DF34" w14:textId="1C4B9B3A" w:rsidR="00935534" w:rsidRPr="006A5B36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48672A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gridSpan w:val="2"/>
          </w:tcPr>
          <w:p w14:paraId="18838AF6" w14:textId="77777777" w:rsidR="00935534" w:rsidRPr="006A5B36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6A5B36" w14:paraId="11FD1E33" w14:textId="77777777" w:rsidTr="00935534">
        <w:tc>
          <w:tcPr>
            <w:tcW w:w="4410" w:type="dxa"/>
          </w:tcPr>
          <w:p w14:paraId="29EE77AF" w14:textId="77777777" w:rsidR="00935534" w:rsidRPr="006A5B36" w:rsidRDefault="00935534" w:rsidP="0093553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3C724C64" w14:textId="77777777" w:rsidR="00935534" w:rsidRPr="006A5B36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07E96DAD" w14:textId="77777777" w:rsidR="00935534" w:rsidRPr="006A5B36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2121350E" w14:textId="77777777" w:rsidR="00935534" w:rsidRPr="006A5B36" w:rsidRDefault="00935534" w:rsidP="00935534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6B25488B" w14:textId="77777777" w:rsidTr="00935534">
        <w:trPr>
          <w:trHeight w:val="80"/>
        </w:trPr>
        <w:tc>
          <w:tcPr>
            <w:tcW w:w="4410" w:type="dxa"/>
          </w:tcPr>
          <w:p w14:paraId="367C4246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</w:tcPr>
          <w:p w14:paraId="580756AA" w14:textId="593B59EC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528,177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C948C6E" w14:textId="6360A9F5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203,401</w:t>
            </w:r>
          </w:p>
        </w:tc>
        <w:tc>
          <w:tcPr>
            <w:tcW w:w="1710" w:type="dxa"/>
            <w:gridSpan w:val="2"/>
          </w:tcPr>
          <w:p w14:paraId="59DC152D" w14:textId="23AA00E9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731,578</w:t>
            </w:r>
          </w:p>
        </w:tc>
      </w:tr>
      <w:tr w:rsidR="00AC5FC8" w:rsidRPr="006A5B36" w14:paraId="70A10A76" w14:textId="77777777" w:rsidTr="00935534">
        <w:trPr>
          <w:trHeight w:val="80"/>
        </w:trPr>
        <w:tc>
          <w:tcPr>
            <w:tcW w:w="4410" w:type="dxa"/>
          </w:tcPr>
          <w:p w14:paraId="105CFD9A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41" w:type="dxa"/>
          </w:tcPr>
          <w:p w14:paraId="5A79AF39" w14:textId="54F58DFF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62,369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943F2FB" w14:textId="0E65110C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40,680</w:t>
            </w:r>
          </w:p>
        </w:tc>
        <w:tc>
          <w:tcPr>
            <w:tcW w:w="1710" w:type="dxa"/>
            <w:gridSpan w:val="2"/>
          </w:tcPr>
          <w:p w14:paraId="0ECD2F6C" w14:textId="4BF1B174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103,049</w:t>
            </w:r>
          </w:p>
        </w:tc>
      </w:tr>
      <w:tr w:rsidR="00AC5FC8" w:rsidRPr="006A5B36" w14:paraId="56BE35AC" w14:textId="77777777" w:rsidTr="00935534">
        <w:tc>
          <w:tcPr>
            <w:tcW w:w="4410" w:type="dxa"/>
          </w:tcPr>
          <w:p w14:paraId="6D1B54F7" w14:textId="77777777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</w:tcPr>
          <w:p w14:paraId="4C976A8F" w14:textId="6B55529D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234,107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67DFE044" w14:textId="6C489656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gridSpan w:val="2"/>
          </w:tcPr>
          <w:p w14:paraId="12AB7543" w14:textId="12317B92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396,828</w:t>
            </w:r>
          </w:p>
        </w:tc>
      </w:tr>
      <w:tr w:rsidR="00AC5FC8" w:rsidRPr="006A5B36" w14:paraId="23EFB5E9" w14:textId="77777777" w:rsidTr="00935534">
        <w:tc>
          <w:tcPr>
            <w:tcW w:w="4410" w:type="dxa"/>
          </w:tcPr>
          <w:p w14:paraId="5A1DF960" w14:textId="77777777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641" w:type="dxa"/>
          </w:tcPr>
          <w:p w14:paraId="4AF4B54F" w14:textId="434F4F3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237,244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8DC84F2" w14:textId="37BC560E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gridSpan w:val="2"/>
          </w:tcPr>
          <w:p w14:paraId="2EE50B50" w14:textId="0F5E4E02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399,965</w:t>
            </w:r>
          </w:p>
        </w:tc>
      </w:tr>
      <w:tr w:rsidR="00AC5FC8" w:rsidRPr="006A5B36" w14:paraId="0AEB06D0" w14:textId="77777777" w:rsidTr="00935534">
        <w:tc>
          <w:tcPr>
            <w:tcW w:w="4410" w:type="dxa"/>
          </w:tcPr>
          <w:p w14:paraId="3E2267D0" w14:textId="77777777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48F56AEE" w14:textId="549EC653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154,725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A141A89" w14:textId="3AE8FDE6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gridSpan w:val="2"/>
            <w:vAlign w:val="bottom"/>
          </w:tcPr>
          <w:p w14:paraId="404AA6BA" w14:textId="2FE35E85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317,446</w:t>
            </w:r>
          </w:p>
        </w:tc>
      </w:tr>
      <w:tr w:rsidR="00AC5FC8" w:rsidRPr="006A5B36" w14:paraId="6FD53FD9" w14:textId="77777777" w:rsidTr="00935534">
        <w:tc>
          <w:tcPr>
            <w:tcW w:w="4410" w:type="dxa"/>
          </w:tcPr>
          <w:p w14:paraId="757119D9" w14:textId="77777777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641" w:type="dxa"/>
            <w:vAlign w:val="bottom"/>
          </w:tcPr>
          <w:p w14:paraId="0EF99431" w14:textId="6A2B33B8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157,862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7B6E71B" w14:textId="17612AE3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gridSpan w:val="2"/>
            <w:vAlign w:val="bottom"/>
          </w:tcPr>
          <w:p w14:paraId="5ECCBF56" w14:textId="40ADEC35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320,583</w:t>
            </w:r>
          </w:p>
        </w:tc>
      </w:tr>
      <w:tr w:rsidR="00AC5FC8" w:rsidRPr="006A5B36" w14:paraId="7C7D44EC" w14:textId="77777777" w:rsidTr="00935534">
        <w:tc>
          <w:tcPr>
            <w:tcW w:w="4410" w:type="dxa"/>
          </w:tcPr>
          <w:p w14:paraId="62FF6077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7A24A026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A20D9B9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94D7B3B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1D7AD30E" w14:textId="77777777" w:rsidTr="00935534">
        <w:tc>
          <w:tcPr>
            <w:tcW w:w="4410" w:type="dxa"/>
          </w:tcPr>
          <w:p w14:paraId="6CC9FE4E" w14:textId="77777777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1C2DD7D2" w14:textId="166C0452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337,657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5BD52E8" w14:textId="704578C5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gridSpan w:val="2"/>
            <w:vAlign w:val="bottom"/>
          </w:tcPr>
          <w:p w14:paraId="6B2249EC" w14:textId="6B4B8990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500,378</w:t>
            </w:r>
          </w:p>
        </w:tc>
      </w:tr>
      <w:tr w:rsidR="00AC5FC8" w:rsidRPr="006A5B36" w14:paraId="27D9BC66" w14:textId="77777777" w:rsidTr="00935534">
        <w:tc>
          <w:tcPr>
            <w:tcW w:w="4410" w:type="dxa"/>
          </w:tcPr>
          <w:p w14:paraId="0BFF7E5B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641" w:type="dxa"/>
            <w:vAlign w:val="bottom"/>
          </w:tcPr>
          <w:p w14:paraId="639F1A5C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9C32931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F101A9C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1BEDFDB1" w14:textId="77777777" w:rsidTr="00935534">
        <w:tc>
          <w:tcPr>
            <w:tcW w:w="4410" w:type="dxa"/>
          </w:tcPr>
          <w:p w14:paraId="671D53EB" w14:textId="77777777" w:rsidR="00AC5FC8" w:rsidRPr="006A5B36" w:rsidRDefault="00AC5FC8" w:rsidP="00AC5FC8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B29476B" w14:textId="48EE7589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258,275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9A5C70A" w14:textId="733C6D99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gridSpan w:val="2"/>
            <w:vAlign w:val="bottom"/>
          </w:tcPr>
          <w:p w14:paraId="57D18527" w14:textId="4BE9511F" w:rsidR="00AC5FC8" w:rsidRPr="006A5B36" w:rsidRDefault="00AC5FC8" w:rsidP="00DB3CE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420,996</w:t>
            </w:r>
          </w:p>
        </w:tc>
      </w:tr>
      <w:tr w:rsidR="00AC5FC8" w:rsidRPr="006A5B36" w14:paraId="7BE9A77F" w14:textId="77777777" w:rsidTr="00935534">
        <w:tc>
          <w:tcPr>
            <w:tcW w:w="4410" w:type="dxa"/>
          </w:tcPr>
          <w:p w14:paraId="142A1E95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2EE40535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CA89C3D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B7ED621" w14:textId="77777777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1FFCE4CB" w14:textId="77777777" w:rsidTr="00935534">
        <w:trPr>
          <w:trHeight w:val="234"/>
        </w:trPr>
        <w:tc>
          <w:tcPr>
            <w:tcW w:w="4410" w:type="dxa"/>
          </w:tcPr>
          <w:p w14:paraId="4DCBA88D" w14:textId="77777777" w:rsidR="00AC5FC8" w:rsidRPr="006A5B36" w:rsidRDefault="00AC5FC8" w:rsidP="00AC5FC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190DF4FA" w14:textId="311AA222" w:rsidR="00AC5FC8" w:rsidRPr="006A5B36" w:rsidRDefault="00AC5FC8" w:rsidP="00DB3CE8">
            <w:pPr>
              <w:tabs>
                <w:tab w:val="decimal" w:pos="108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77BE6CC" w14:textId="7FDD0724" w:rsidR="00AC5FC8" w:rsidRPr="006A5B36" w:rsidRDefault="00AC5FC8" w:rsidP="00AC5FC8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775200FD" w14:textId="1C0E7AF8" w:rsidR="00AC5FC8" w:rsidRPr="006A5B36" w:rsidRDefault="00AC5FC8" w:rsidP="00DB3CE8">
            <w:pPr>
              <w:tabs>
                <w:tab w:val="decimal" w:pos="111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0.15</w:t>
            </w:r>
          </w:p>
        </w:tc>
      </w:tr>
    </w:tbl>
    <w:p w14:paraId="172D92A9" w14:textId="77777777" w:rsidR="00935534" w:rsidRPr="006A5B36" w:rsidRDefault="00935534">
      <w:r w:rsidRPr="006A5B36">
        <w:br w:type="page"/>
      </w:r>
    </w:p>
    <w:tbl>
      <w:tblPr>
        <w:tblStyle w:val="TableGrid2"/>
        <w:tblW w:w="952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710"/>
        <w:gridCol w:w="1713"/>
        <w:gridCol w:w="1710"/>
      </w:tblGrid>
      <w:tr w:rsidR="00EA68C2" w:rsidRPr="006A5B36" w14:paraId="0CF07AB7" w14:textId="77777777" w:rsidTr="00935534">
        <w:trPr>
          <w:tblHeader/>
        </w:trPr>
        <w:tc>
          <w:tcPr>
            <w:tcW w:w="9525" w:type="dxa"/>
            <w:gridSpan w:val="4"/>
            <w:hideMark/>
          </w:tcPr>
          <w:p w14:paraId="08DC77E6" w14:textId="37AD8755" w:rsidR="00DA098A" w:rsidRPr="006A5B36" w:rsidRDefault="00CF116E" w:rsidP="00777265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lastRenderedPageBreak/>
              <w:t xml:space="preserve"> </w:t>
            </w:r>
            <w:r w:rsidR="00DA098A"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="00DA098A" w:rsidRPr="006A5B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DA098A" w:rsidRPr="006A5B36">
              <w:rPr>
                <w:rFonts w:ascii="Angsana New" w:hAnsi="Angsana New"/>
                <w:sz w:val="28"/>
                <w:szCs w:val="28"/>
              </w:rPr>
              <w:t>:</w:t>
            </w:r>
            <w:r w:rsidR="00DA098A" w:rsidRPr="006A5B3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="00DA098A"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6A5B36" w14:paraId="6D73F1B8" w14:textId="77777777" w:rsidTr="00935534">
        <w:trPr>
          <w:tblHeader/>
        </w:trPr>
        <w:tc>
          <w:tcPr>
            <w:tcW w:w="4392" w:type="dxa"/>
          </w:tcPr>
          <w:p w14:paraId="00A06EE3" w14:textId="77777777" w:rsidR="00DA098A" w:rsidRPr="006A5B36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3" w:type="dxa"/>
            <w:gridSpan w:val="3"/>
            <w:vAlign w:val="bottom"/>
            <w:hideMark/>
          </w:tcPr>
          <w:p w14:paraId="25CABAFB" w14:textId="77777777" w:rsidR="00DA098A" w:rsidRPr="006A5B36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5AA50B2D" w14:textId="77777777" w:rsidTr="00935534">
        <w:trPr>
          <w:tblHeader/>
        </w:trPr>
        <w:tc>
          <w:tcPr>
            <w:tcW w:w="4392" w:type="dxa"/>
          </w:tcPr>
          <w:p w14:paraId="140D1094" w14:textId="77777777" w:rsidR="00DA098A" w:rsidRPr="006A5B36" w:rsidRDefault="00DA098A" w:rsidP="00777265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5441A8D9" w14:textId="77777777" w:rsidR="00DA098A" w:rsidRPr="006A5B36" w:rsidRDefault="00DA098A" w:rsidP="00164095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3" w:type="dxa"/>
            <w:vAlign w:val="bottom"/>
            <w:hideMark/>
          </w:tcPr>
          <w:p w14:paraId="75F777AD" w14:textId="77777777" w:rsidR="00DA098A" w:rsidRPr="006A5B36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31B728CD" w14:textId="77777777" w:rsidR="00DA098A" w:rsidRPr="006A5B36" w:rsidRDefault="00DA098A" w:rsidP="0077726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6A5B36" w14:paraId="1937460B" w14:textId="77777777" w:rsidTr="00935534">
        <w:tc>
          <w:tcPr>
            <w:tcW w:w="4392" w:type="dxa"/>
          </w:tcPr>
          <w:p w14:paraId="08AA9ADD" w14:textId="77777777" w:rsidR="00DA098A" w:rsidRPr="006A5B36" w:rsidRDefault="00DA098A" w:rsidP="00777265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1403B7C6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</w:tcPr>
          <w:p w14:paraId="6DADF634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CB0979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6A5B36" w14:paraId="59FD7734" w14:textId="77777777" w:rsidTr="00935534">
        <w:tc>
          <w:tcPr>
            <w:tcW w:w="4392" w:type="dxa"/>
            <w:hideMark/>
          </w:tcPr>
          <w:p w14:paraId="7886DABA" w14:textId="77777777" w:rsidR="00DA098A" w:rsidRPr="006A5B36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6881FD64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</w:tcPr>
          <w:p w14:paraId="5DE2CDDA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000CF2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6A5B36" w14:paraId="654EEFC0" w14:textId="77777777" w:rsidTr="00935534">
        <w:tc>
          <w:tcPr>
            <w:tcW w:w="4392" w:type="dxa"/>
            <w:hideMark/>
          </w:tcPr>
          <w:p w14:paraId="6BD2F72E" w14:textId="77777777" w:rsidR="00DA098A" w:rsidRPr="006A5B36" w:rsidRDefault="00DA098A" w:rsidP="00777265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17619221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</w:tcPr>
          <w:p w14:paraId="152FBD8E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387A196" w14:textId="77777777" w:rsidR="00DA098A" w:rsidRPr="006A5B36" w:rsidRDefault="00DA098A" w:rsidP="00777265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380248B6" w14:textId="77777777" w:rsidTr="00935534">
        <w:trPr>
          <w:trHeight w:val="225"/>
        </w:trPr>
        <w:tc>
          <w:tcPr>
            <w:tcW w:w="4392" w:type="dxa"/>
          </w:tcPr>
          <w:p w14:paraId="2050870C" w14:textId="77777777" w:rsidR="00AC5FC8" w:rsidRPr="006A5B36" w:rsidRDefault="00AC5FC8" w:rsidP="00AC5FC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4C599939" w14:textId="41515510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563,253</w:t>
            </w:r>
          </w:p>
        </w:tc>
        <w:tc>
          <w:tcPr>
            <w:tcW w:w="1713" w:type="dxa"/>
          </w:tcPr>
          <w:p w14:paraId="2457EC96" w14:textId="718CC503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12,459</w:t>
            </w:r>
          </w:p>
        </w:tc>
        <w:tc>
          <w:tcPr>
            <w:tcW w:w="1710" w:type="dxa"/>
          </w:tcPr>
          <w:p w14:paraId="5C1BF7E7" w14:textId="406EF1B6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575,712</w:t>
            </w:r>
          </w:p>
        </w:tc>
      </w:tr>
      <w:tr w:rsidR="00AC5FC8" w:rsidRPr="006A5B36" w14:paraId="7D4ACAC2" w14:textId="77777777" w:rsidTr="00935534">
        <w:trPr>
          <w:trHeight w:val="225"/>
        </w:trPr>
        <w:tc>
          <w:tcPr>
            <w:tcW w:w="4392" w:type="dxa"/>
          </w:tcPr>
          <w:p w14:paraId="661D0ED2" w14:textId="040FD66C" w:rsidR="00AC5FC8" w:rsidRPr="006A5B36" w:rsidRDefault="00AC5FC8" w:rsidP="00AC5FC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03CE73A8" w14:textId="7B3BA310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34,031</w:t>
            </w:r>
          </w:p>
        </w:tc>
        <w:tc>
          <w:tcPr>
            <w:tcW w:w="1713" w:type="dxa"/>
          </w:tcPr>
          <w:p w14:paraId="2237ADCE" w14:textId="1DDCA0D2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(2,492)</w:t>
            </w:r>
          </w:p>
        </w:tc>
        <w:tc>
          <w:tcPr>
            <w:tcW w:w="1710" w:type="dxa"/>
          </w:tcPr>
          <w:p w14:paraId="4D136D09" w14:textId="3412695D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31,539</w:t>
            </w:r>
          </w:p>
        </w:tc>
      </w:tr>
      <w:tr w:rsidR="009E23DF" w:rsidRPr="006A5B36" w14:paraId="7391FE31" w14:textId="77777777" w:rsidTr="00935534">
        <w:tc>
          <w:tcPr>
            <w:tcW w:w="4392" w:type="dxa"/>
            <w:hideMark/>
          </w:tcPr>
          <w:p w14:paraId="4AAC4841" w14:textId="77777777" w:rsidR="009E23DF" w:rsidRPr="006A5B36" w:rsidRDefault="009E23DF" w:rsidP="009E23DF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14:paraId="4E5CD328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3" w:type="dxa"/>
          </w:tcPr>
          <w:p w14:paraId="5A1D94CC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E24C32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214B815B" w14:textId="77777777" w:rsidTr="00935534">
        <w:tc>
          <w:tcPr>
            <w:tcW w:w="4392" w:type="dxa"/>
            <w:shd w:val="clear" w:color="auto" w:fill="auto"/>
            <w:hideMark/>
          </w:tcPr>
          <w:p w14:paraId="42D18A72" w14:textId="77777777" w:rsidR="009E23DF" w:rsidRPr="006A5B36" w:rsidRDefault="009E23DF" w:rsidP="009E23D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  <w:shd w:val="clear" w:color="auto" w:fill="auto"/>
          </w:tcPr>
          <w:p w14:paraId="7BB91FF0" w14:textId="09B97375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3" w:type="dxa"/>
            <w:shd w:val="clear" w:color="auto" w:fill="auto"/>
          </w:tcPr>
          <w:p w14:paraId="080B22F1" w14:textId="2A8EF9FD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710" w:type="dxa"/>
            <w:shd w:val="clear" w:color="auto" w:fill="auto"/>
          </w:tcPr>
          <w:p w14:paraId="2E4828A1" w14:textId="4A193860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</w:tr>
      <w:tr w:rsidR="009E23DF" w:rsidRPr="006A5B36" w14:paraId="5FDFF27D" w14:textId="77777777" w:rsidTr="00935534">
        <w:tc>
          <w:tcPr>
            <w:tcW w:w="4392" w:type="dxa"/>
            <w:hideMark/>
          </w:tcPr>
          <w:p w14:paraId="68AE43DE" w14:textId="77777777" w:rsidR="009E23DF" w:rsidRPr="006A5B36" w:rsidRDefault="009E23DF" w:rsidP="009E23DF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006E8441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2AD4549B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EBE917B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4940EC3F" w14:textId="77777777" w:rsidTr="00935534">
        <w:tc>
          <w:tcPr>
            <w:tcW w:w="4392" w:type="dxa"/>
          </w:tcPr>
          <w:p w14:paraId="2D667C97" w14:textId="77777777" w:rsidR="009E23DF" w:rsidRPr="006A5B36" w:rsidRDefault="009E23DF" w:rsidP="009E23DF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14:paraId="4FC6807A" w14:textId="44949012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3" w:type="dxa"/>
            <w:shd w:val="clear" w:color="auto" w:fill="auto"/>
          </w:tcPr>
          <w:p w14:paraId="0D3B9713" w14:textId="615F79C9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="00E3026A">
              <w:rPr>
                <w:rFonts w:ascii="Angsana New" w:hAnsi="Angsana New"/>
                <w:sz w:val="28"/>
                <w:szCs w:val="28"/>
              </w:rPr>
              <w:t>3</w:t>
            </w:r>
            <w:r w:rsidRPr="006A5B36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710" w:type="dxa"/>
          </w:tcPr>
          <w:p w14:paraId="421F63B5" w14:textId="32C3C656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</w:tr>
      <w:tr w:rsidR="009E23DF" w:rsidRPr="006A5B36" w14:paraId="174F2927" w14:textId="77777777" w:rsidTr="00935534">
        <w:tc>
          <w:tcPr>
            <w:tcW w:w="4392" w:type="dxa"/>
            <w:hideMark/>
          </w:tcPr>
          <w:p w14:paraId="5AB41064" w14:textId="77777777" w:rsidR="009E23DF" w:rsidRPr="006A5B36" w:rsidRDefault="009E23DF" w:rsidP="009E23DF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14:paraId="48E5AE8F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2E6682CF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B51764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2D4416D3" w14:textId="77777777" w:rsidTr="00935534">
        <w:tc>
          <w:tcPr>
            <w:tcW w:w="4392" w:type="dxa"/>
          </w:tcPr>
          <w:p w14:paraId="52EA7E21" w14:textId="77777777" w:rsidR="009E23DF" w:rsidRPr="006A5B36" w:rsidRDefault="009E23DF" w:rsidP="009E23DF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กำไรสะสม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ต้นงวด</w:t>
            </w:r>
          </w:p>
        </w:tc>
        <w:tc>
          <w:tcPr>
            <w:tcW w:w="1710" w:type="dxa"/>
            <w:vAlign w:val="bottom"/>
          </w:tcPr>
          <w:p w14:paraId="08F5A457" w14:textId="1B9CAE9B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2,768,138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2AE43BE" w14:textId="13CA6B16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(16,34</w:t>
            </w:r>
            <w:r w:rsidR="00A83DC4">
              <w:rPr>
                <w:rFonts w:ascii="Angsana New" w:hAnsi="Angsana New"/>
                <w:sz w:val="28"/>
                <w:szCs w:val="28"/>
              </w:rPr>
              <w:t>3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0269BB53" w14:textId="62E00C53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2,751,79</w:t>
            </w:r>
            <w:r w:rsidR="00057ADF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AC5FC8" w:rsidRPr="006A5B36" w14:paraId="18604111" w14:textId="77777777" w:rsidTr="00935534">
        <w:tc>
          <w:tcPr>
            <w:tcW w:w="4392" w:type="dxa"/>
          </w:tcPr>
          <w:p w14:paraId="282C74EC" w14:textId="77777777" w:rsidR="00AC5FC8" w:rsidRPr="006A5B36" w:rsidRDefault="00AC5FC8" w:rsidP="00AC5FC8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ขาดทุนสำหรับงวด 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14:paraId="4C8E4B2A" w14:textId="29CE0870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222,464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09E66466" w14:textId="33626E6C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162,721</w:t>
            </w:r>
          </w:p>
        </w:tc>
        <w:tc>
          <w:tcPr>
            <w:tcW w:w="1710" w:type="dxa"/>
            <w:vAlign w:val="bottom"/>
          </w:tcPr>
          <w:p w14:paraId="66A6643C" w14:textId="2A9BB73B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385,185</w:t>
            </w:r>
          </w:p>
        </w:tc>
      </w:tr>
      <w:tr w:rsidR="00AC5FC8" w:rsidRPr="006A5B36" w14:paraId="7C78CE25" w14:textId="77777777" w:rsidTr="00935534">
        <w:tc>
          <w:tcPr>
            <w:tcW w:w="4392" w:type="dxa"/>
          </w:tcPr>
          <w:p w14:paraId="3FACF8E6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14:paraId="69D57395" w14:textId="32D10E4D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283,383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3CC007C7" w14:textId="41F48992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(169,097)</w:t>
            </w:r>
          </w:p>
        </w:tc>
        <w:tc>
          <w:tcPr>
            <w:tcW w:w="1710" w:type="dxa"/>
            <w:vAlign w:val="bottom"/>
          </w:tcPr>
          <w:p w14:paraId="2DF71F4E" w14:textId="5D4E77DC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114,286</w:t>
            </w:r>
          </w:p>
        </w:tc>
      </w:tr>
      <w:tr w:rsidR="009E23DF" w:rsidRPr="006A5B36" w14:paraId="45977458" w14:textId="77777777" w:rsidTr="00935534">
        <w:tc>
          <w:tcPr>
            <w:tcW w:w="4392" w:type="dxa"/>
          </w:tcPr>
          <w:p w14:paraId="3DD1D06A" w14:textId="77777777" w:rsidR="009E23DF" w:rsidRPr="006A5B36" w:rsidRDefault="009E23DF" w:rsidP="009E23DF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53541A2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5723B67F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01D0D64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3EC36307" w14:textId="77777777" w:rsidTr="00935534">
        <w:tc>
          <w:tcPr>
            <w:tcW w:w="7815" w:type="dxa"/>
            <w:gridSpan w:val="3"/>
          </w:tcPr>
          <w:p w14:paraId="090532BB" w14:textId="07BA8FFE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2777ECC7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23DF" w:rsidRPr="006A5B36" w14:paraId="201C0982" w14:textId="77777777" w:rsidTr="00935534">
        <w:tc>
          <w:tcPr>
            <w:tcW w:w="4392" w:type="dxa"/>
          </w:tcPr>
          <w:p w14:paraId="68BADED7" w14:textId="77777777" w:rsidR="009E23DF" w:rsidRPr="006A5B36" w:rsidRDefault="009E23DF" w:rsidP="009E23DF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6403D7CA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027A39A0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16F6A" w14:textId="77777777" w:rsidR="009E23DF" w:rsidRPr="006A5B36" w:rsidRDefault="009E23DF" w:rsidP="009E23DF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7A603DE8" w14:textId="77777777" w:rsidTr="00935534">
        <w:tc>
          <w:tcPr>
            <w:tcW w:w="4392" w:type="dxa"/>
          </w:tcPr>
          <w:p w14:paraId="6EA57C17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5D968394" w14:textId="5C1AC532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317,156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72429D1A" w14:textId="36B6B31F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64,274</w:t>
            </w:r>
          </w:p>
        </w:tc>
        <w:tc>
          <w:tcPr>
            <w:tcW w:w="1710" w:type="dxa"/>
            <w:vAlign w:val="bottom"/>
          </w:tcPr>
          <w:p w14:paraId="0091F492" w14:textId="167E43AA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381,430</w:t>
            </w:r>
          </w:p>
        </w:tc>
      </w:tr>
      <w:tr w:rsidR="00AC5FC8" w:rsidRPr="006A5B36" w14:paraId="4A5BAD4D" w14:textId="77777777" w:rsidTr="00935534">
        <w:tc>
          <w:tcPr>
            <w:tcW w:w="4392" w:type="dxa"/>
          </w:tcPr>
          <w:p w14:paraId="75D09D24" w14:textId="7659A540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E302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3026A">
              <w:rPr>
                <w:rFonts w:ascii="Angsana New" w:hAnsi="Angsana New" w:hint="cs"/>
                <w:sz w:val="28"/>
                <w:szCs w:val="28"/>
                <w:cs/>
              </w:rPr>
              <w:t xml:space="preserve">(ค่าใช้จ่าย)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710" w:type="dxa"/>
            <w:vAlign w:val="bottom"/>
          </w:tcPr>
          <w:p w14:paraId="5F296E6E" w14:textId="521063E3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 w:hint="cs"/>
                <w:sz w:val="28"/>
                <w:szCs w:val="28"/>
              </w:rPr>
              <w:t>50,487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37E51A5" w14:textId="1A028F05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12,855</w:t>
            </w:r>
          </w:p>
        </w:tc>
        <w:tc>
          <w:tcPr>
            <w:tcW w:w="1710" w:type="dxa"/>
            <w:vAlign w:val="bottom"/>
          </w:tcPr>
          <w:p w14:paraId="300EFF0F" w14:textId="5718CB36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 w:hint="cs"/>
                <w:sz w:val="28"/>
                <w:szCs w:val="28"/>
              </w:rPr>
              <w:t>37,632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C5FC8" w:rsidRPr="006A5B36" w14:paraId="185447B3" w14:textId="77777777" w:rsidTr="00935534">
        <w:tc>
          <w:tcPr>
            <w:tcW w:w="4392" w:type="dxa"/>
          </w:tcPr>
          <w:p w14:paraId="5933E850" w14:textId="07E49195" w:rsidR="00AC5FC8" w:rsidRPr="006A5B36" w:rsidRDefault="00E3026A" w:rsidP="00AC5FC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AC5FC8"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3764342F" w14:textId="09C7F111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174,171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A32B0DD" w14:textId="391E63B8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/>
                <w:sz w:val="28"/>
                <w:szCs w:val="28"/>
              </w:rPr>
              <w:t>51,419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25B7D432" w14:textId="46FFD493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122,752</w:t>
            </w:r>
          </w:p>
        </w:tc>
      </w:tr>
      <w:tr w:rsidR="00AC5FC8" w:rsidRPr="006A5B36" w14:paraId="430B2BAC" w14:textId="77777777" w:rsidTr="00935534">
        <w:tc>
          <w:tcPr>
            <w:tcW w:w="4392" w:type="dxa"/>
          </w:tcPr>
          <w:p w14:paraId="6805B090" w14:textId="441D5E8F" w:rsidR="00AC5FC8" w:rsidRPr="006A5B36" w:rsidRDefault="00E3026A" w:rsidP="00AC5FC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3D537C33" w14:textId="5677DE7C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174,171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6D07BFB" w14:textId="7A4EB90F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/>
                <w:sz w:val="28"/>
                <w:szCs w:val="28"/>
              </w:rPr>
              <w:t>51,419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473122A7" w14:textId="5D5223D4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122,752</w:t>
            </w:r>
          </w:p>
        </w:tc>
      </w:tr>
      <w:tr w:rsidR="00AC5FC8" w:rsidRPr="006A5B36" w14:paraId="58FFDE11" w14:textId="77777777" w:rsidTr="00935534">
        <w:tc>
          <w:tcPr>
            <w:tcW w:w="4392" w:type="dxa"/>
          </w:tcPr>
          <w:p w14:paraId="744F6714" w14:textId="19D04EC3" w:rsidR="00AC5FC8" w:rsidRPr="006A5B36" w:rsidRDefault="00E3026A" w:rsidP="00AC5FC8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25326E4B" w14:textId="4F9F158F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197,971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ABDE8D3" w14:textId="7E82C865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/>
                <w:sz w:val="28"/>
                <w:szCs w:val="28"/>
              </w:rPr>
              <w:t>51,419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02999543" w14:textId="31210A43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146,552</w:t>
            </w:r>
          </w:p>
        </w:tc>
      </w:tr>
      <w:tr w:rsidR="00AC5FC8" w:rsidRPr="006A5B36" w14:paraId="6EDDEC74" w14:textId="77777777" w:rsidTr="00935534">
        <w:tc>
          <w:tcPr>
            <w:tcW w:w="4392" w:type="dxa"/>
          </w:tcPr>
          <w:p w14:paraId="74FCD7E1" w14:textId="686AC60A" w:rsidR="00AC5FC8" w:rsidRPr="006A5B36" w:rsidRDefault="00E3026A" w:rsidP="00AC5FC8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22F2C05D" w14:textId="250AF8FA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197,971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55CA704C" w14:textId="4F5B596F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C5FC8" w:rsidRPr="006A5B36">
              <w:rPr>
                <w:rFonts w:ascii="Angsana New" w:hAnsi="Angsana New"/>
                <w:sz w:val="28"/>
                <w:szCs w:val="28"/>
              </w:rPr>
              <w:t>51,419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5242FC82" w14:textId="18C1F9D1" w:rsidR="00AC5FC8" w:rsidRPr="006A5B36" w:rsidRDefault="00E3026A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146,552</w:t>
            </w:r>
          </w:p>
        </w:tc>
      </w:tr>
      <w:tr w:rsidR="00AC5FC8" w:rsidRPr="006A5B36" w14:paraId="29FF1D76" w14:textId="77777777" w:rsidTr="00935534">
        <w:tc>
          <w:tcPr>
            <w:tcW w:w="4392" w:type="dxa"/>
          </w:tcPr>
          <w:p w14:paraId="6AF70AE4" w14:textId="259975A1" w:rsidR="00AC5FC8" w:rsidRPr="006A5B36" w:rsidRDefault="00E3026A" w:rsidP="00AC5FC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AC5FC8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  <w:vAlign w:val="bottom"/>
          </w:tcPr>
          <w:p w14:paraId="2269C012" w14:textId="77777777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4DFA341A" w14:textId="77777777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ADA0D1" w14:textId="77777777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36B94505" w14:textId="77777777" w:rsidTr="00935534">
        <w:tc>
          <w:tcPr>
            <w:tcW w:w="4392" w:type="dxa"/>
          </w:tcPr>
          <w:p w14:paraId="3B19FFCD" w14:textId="5590B929" w:rsidR="00AC5FC8" w:rsidRPr="006A5B36" w:rsidRDefault="00E3026A" w:rsidP="00AC5FC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AC5FC8" w:rsidRPr="006A5B3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="00AC5FC8" w:rsidRPr="006A5B36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F771D55" w14:textId="30FE431F" w:rsidR="00AC5FC8" w:rsidRPr="006A5B36" w:rsidRDefault="00AC5FC8" w:rsidP="00AC5FC8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0.02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47AD391E" w14:textId="33652CD0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B751BD3" w14:textId="559C656B" w:rsidR="00AC5FC8" w:rsidRPr="006A5B36" w:rsidRDefault="00AC5FC8" w:rsidP="00AC5FC8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0.02</w:t>
            </w:r>
          </w:p>
        </w:tc>
      </w:tr>
    </w:tbl>
    <w:p w14:paraId="415D7823" w14:textId="77777777" w:rsidR="00510D3E" w:rsidRPr="006A5B36" w:rsidRDefault="00510D3E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673E90B" w14:textId="77777777" w:rsidR="00935534" w:rsidRPr="006A5B36" w:rsidRDefault="00510D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Style w:val="TableGrid2"/>
        <w:tblW w:w="952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710"/>
        <w:gridCol w:w="1713"/>
        <w:gridCol w:w="1710"/>
      </w:tblGrid>
      <w:tr w:rsidR="00EA68C2" w:rsidRPr="006A5B36" w14:paraId="2ECB3484" w14:textId="77777777" w:rsidTr="00935534">
        <w:trPr>
          <w:tblHeader/>
        </w:trPr>
        <w:tc>
          <w:tcPr>
            <w:tcW w:w="9525" w:type="dxa"/>
            <w:gridSpan w:val="4"/>
            <w:hideMark/>
          </w:tcPr>
          <w:p w14:paraId="47C013FA" w14:textId="77777777" w:rsidR="00935534" w:rsidRPr="006A5B36" w:rsidRDefault="00935534" w:rsidP="00935534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A5B36">
              <w:rPr>
                <w:rFonts w:ascii="Angsana New" w:hAnsi="Angsana New"/>
                <w:sz w:val="28"/>
                <w:szCs w:val="28"/>
              </w:rPr>
              <w:t>: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A68C2" w:rsidRPr="006A5B36" w14:paraId="45673162" w14:textId="77777777" w:rsidTr="00935534">
        <w:trPr>
          <w:tblHeader/>
        </w:trPr>
        <w:tc>
          <w:tcPr>
            <w:tcW w:w="4392" w:type="dxa"/>
          </w:tcPr>
          <w:p w14:paraId="44AA6580" w14:textId="77777777" w:rsidR="00935534" w:rsidRPr="006A5B36" w:rsidRDefault="00935534" w:rsidP="0093553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3" w:type="dxa"/>
            <w:gridSpan w:val="3"/>
            <w:vAlign w:val="bottom"/>
            <w:hideMark/>
          </w:tcPr>
          <w:p w14:paraId="5804A628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2452AA34" w14:textId="77777777" w:rsidTr="00935534">
        <w:trPr>
          <w:tblHeader/>
        </w:trPr>
        <w:tc>
          <w:tcPr>
            <w:tcW w:w="4392" w:type="dxa"/>
          </w:tcPr>
          <w:p w14:paraId="22DE692D" w14:textId="77777777" w:rsidR="00935534" w:rsidRPr="006A5B36" w:rsidRDefault="00935534" w:rsidP="0093553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9759E64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3" w:type="dxa"/>
            <w:vAlign w:val="bottom"/>
            <w:hideMark/>
          </w:tcPr>
          <w:p w14:paraId="404A4143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</w:t>
            </w: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7BB6867F" w14:textId="77777777" w:rsidR="00935534" w:rsidRPr="006A5B36" w:rsidRDefault="00935534" w:rsidP="0093553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EA68C2" w:rsidRPr="006A5B36" w14:paraId="5DFD4582" w14:textId="77777777" w:rsidTr="00935534">
        <w:tc>
          <w:tcPr>
            <w:tcW w:w="7815" w:type="dxa"/>
            <w:gridSpan w:val="3"/>
          </w:tcPr>
          <w:p w14:paraId="52763BDD" w14:textId="1C69E2A1" w:rsidR="00935534" w:rsidRPr="006A5B36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48672A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</w:tcPr>
          <w:p w14:paraId="1CE37B48" w14:textId="77777777" w:rsidR="00935534" w:rsidRPr="006A5B36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8C2" w:rsidRPr="006A5B36" w14:paraId="2A4003EC" w14:textId="77777777" w:rsidTr="00935534">
        <w:tc>
          <w:tcPr>
            <w:tcW w:w="4392" w:type="dxa"/>
          </w:tcPr>
          <w:p w14:paraId="58606996" w14:textId="77777777" w:rsidR="00935534" w:rsidRPr="006A5B36" w:rsidRDefault="00935534" w:rsidP="0093553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05BF85C6" w14:textId="77777777" w:rsidR="00935534" w:rsidRPr="006A5B36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</w:tcPr>
          <w:p w14:paraId="1F7BAE16" w14:textId="77777777" w:rsidR="00935534" w:rsidRPr="006A5B36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D23B76" w14:textId="77777777" w:rsidR="00935534" w:rsidRPr="006A5B36" w:rsidRDefault="00935534" w:rsidP="00935534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5F9FCD52" w14:textId="77777777" w:rsidTr="00AC5FC8">
        <w:trPr>
          <w:trHeight w:val="87"/>
        </w:trPr>
        <w:tc>
          <w:tcPr>
            <w:tcW w:w="4392" w:type="dxa"/>
          </w:tcPr>
          <w:p w14:paraId="74E33758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4BCF172A" w14:textId="0CF76863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911,563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62B88B2F" w14:textId="6DBE48D4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203,401</w:t>
            </w:r>
          </w:p>
        </w:tc>
        <w:tc>
          <w:tcPr>
            <w:tcW w:w="1710" w:type="dxa"/>
            <w:vAlign w:val="bottom"/>
          </w:tcPr>
          <w:p w14:paraId="5CC07D9D" w14:textId="1C185381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1,114,964</w:t>
            </w:r>
          </w:p>
        </w:tc>
      </w:tr>
      <w:tr w:rsidR="00AC5FC8" w:rsidRPr="006A5B36" w14:paraId="552A5F13" w14:textId="77777777" w:rsidTr="00935534">
        <w:tc>
          <w:tcPr>
            <w:tcW w:w="4392" w:type="dxa"/>
          </w:tcPr>
          <w:p w14:paraId="1094A21A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710" w:type="dxa"/>
            <w:vAlign w:val="bottom"/>
          </w:tcPr>
          <w:p w14:paraId="311B74B8" w14:textId="649975AE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48</w:t>
            </w:r>
            <w:r w:rsidR="00E3026A">
              <w:rPr>
                <w:rFonts w:ascii="Angsana New" w:hAnsi="Angsana New"/>
                <w:sz w:val="28"/>
                <w:szCs w:val="28"/>
              </w:rPr>
              <w:t>,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541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0559964E" w14:textId="37FCE700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40,680</w:t>
            </w:r>
          </w:p>
        </w:tc>
        <w:tc>
          <w:tcPr>
            <w:tcW w:w="1710" w:type="dxa"/>
            <w:vAlign w:val="bottom"/>
          </w:tcPr>
          <w:p w14:paraId="58E7F18C" w14:textId="6C483D59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89,221</w:t>
            </w:r>
          </w:p>
        </w:tc>
      </w:tr>
      <w:tr w:rsidR="00AC5FC8" w:rsidRPr="006A5B36" w14:paraId="4A06B5FE" w14:textId="77777777" w:rsidTr="00935534">
        <w:tc>
          <w:tcPr>
            <w:tcW w:w="4392" w:type="dxa"/>
          </w:tcPr>
          <w:p w14:paraId="558E4639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4E28EF3E" w14:textId="798E416F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222,464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36F0501" w14:textId="5240C328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vAlign w:val="bottom"/>
          </w:tcPr>
          <w:p w14:paraId="251FA4EC" w14:textId="2A667618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385,185</w:t>
            </w:r>
          </w:p>
        </w:tc>
      </w:tr>
      <w:tr w:rsidR="00AC5FC8" w:rsidRPr="006A5B36" w14:paraId="0F4B84EF" w14:textId="77777777" w:rsidTr="00935534">
        <w:tc>
          <w:tcPr>
            <w:tcW w:w="4392" w:type="dxa"/>
          </w:tcPr>
          <w:p w14:paraId="7E80BD51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10" w:type="dxa"/>
            <w:vAlign w:val="bottom"/>
          </w:tcPr>
          <w:p w14:paraId="2BEBC9C8" w14:textId="61713735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222,464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0FA8D327" w14:textId="0931B02F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vAlign w:val="bottom"/>
          </w:tcPr>
          <w:p w14:paraId="5AB93C4F" w14:textId="37CD4CD0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385,185</w:t>
            </w:r>
          </w:p>
        </w:tc>
      </w:tr>
      <w:tr w:rsidR="00AC5FC8" w:rsidRPr="006A5B36" w14:paraId="523CDE48" w14:textId="77777777" w:rsidTr="00935534">
        <w:tc>
          <w:tcPr>
            <w:tcW w:w="4392" w:type="dxa"/>
          </w:tcPr>
          <w:p w14:paraId="5F377D52" w14:textId="77777777" w:rsidR="00AC5FC8" w:rsidRPr="006A5B36" w:rsidRDefault="00AC5FC8" w:rsidP="00AC5FC8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ECF8AFA" w14:textId="4F5FDE12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157,864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B139102" w14:textId="0CAAA2BC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vAlign w:val="bottom"/>
          </w:tcPr>
          <w:p w14:paraId="28AEBAB1" w14:textId="5A089616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320,585</w:t>
            </w:r>
          </w:p>
        </w:tc>
      </w:tr>
      <w:tr w:rsidR="00AC5FC8" w:rsidRPr="006A5B36" w14:paraId="08374E21" w14:textId="77777777" w:rsidTr="00935534">
        <w:tc>
          <w:tcPr>
            <w:tcW w:w="4392" w:type="dxa"/>
          </w:tcPr>
          <w:p w14:paraId="04286306" w14:textId="77777777" w:rsidR="00AC5FC8" w:rsidRPr="006A5B36" w:rsidRDefault="00AC5FC8" w:rsidP="00AC5FC8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ขาดทุนเบ็ดเสร็จรวมสำหรับงวด</w:t>
            </w:r>
          </w:p>
        </w:tc>
        <w:tc>
          <w:tcPr>
            <w:tcW w:w="1710" w:type="dxa"/>
            <w:vAlign w:val="bottom"/>
          </w:tcPr>
          <w:p w14:paraId="1C6BA21E" w14:textId="2BD72F02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157,864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68371091" w14:textId="52B53477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162,721</w:t>
            </w:r>
          </w:p>
        </w:tc>
        <w:tc>
          <w:tcPr>
            <w:tcW w:w="1710" w:type="dxa"/>
            <w:vAlign w:val="bottom"/>
          </w:tcPr>
          <w:p w14:paraId="2383894F" w14:textId="1672B19F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320,585</w:t>
            </w:r>
          </w:p>
        </w:tc>
      </w:tr>
      <w:tr w:rsidR="00AC5FC8" w:rsidRPr="006A5B36" w14:paraId="5EB3A4F9" w14:textId="77777777" w:rsidTr="00935534">
        <w:tc>
          <w:tcPr>
            <w:tcW w:w="4392" w:type="dxa"/>
          </w:tcPr>
          <w:p w14:paraId="4CBD04D4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710" w:type="dxa"/>
            <w:vAlign w:val="bottom"/>
          </w:tcPr>
          <w:p w14:paraId="0A6F25BD" w14:textId="77777777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65078CA3" w14:textId="77777777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DAB4645" w14:textId="77777777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5FC8" w:rsidRPr="006A5B36" w14:paraId="44639D35" w14:textId="77777777" w:rsidTr="00935534">
        <w:tc>
          <w:tcPr>
            <w:tcW w:w="4392" w:type="dxa"/>
          </w:tcPr>
          <w:p w14:paraId="2CCCD17B" w14:textId="77777777" w:rsidR="00AC5FC8" w:rsidRPr="006A5B36" w:rsidRDefault="00AC5FC8" w:rsidP="00AC5FC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488D1A2C" w14:textId="225C4EE1" w:rsidR="00AC5FC8" w:rsidRPr="006A5B36" w:rsidRDefault="00AC5FC8" w:rsidP="00AC5FC8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0.12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6831F68E" w14:textId="482DD465" w:rsidR="00AC5FC8" w:rsidRPr="006A5B36" w:rsidRDefault="00AC5FC8" w:rsidP="00AC5FC8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5FCC86FE" w14:textId="3604D18D" w:rsidR="00AC5FC8" w:rsidRPr="006A5B36" w:rsidRDefault="00AC5FC8" w:rsidP="00AC5FC8">
            <w:pPr>
              <w:tabs>
                <w:tab w:val="decimal" w:pos="110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0.12</w:t>
            </w:r>
          </w:p>
        </w:tc>
      </w:tr>
    </w:tbl>
    <w:p w14:paraId="7C99A2B6" w14:textId="39D6B0A1" w:rsidR="00954E31" w:rsidRPr="006A5B36" w:rsidRDefault="00A07598" w:rsidP="006A4D57">
      <w:pPr>
        <w:tabs>
          <w:tab w:val="left" w:pos="144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E8F217C" w14:textId="0D9760E1" w:rsidR="00954E31" w:rsidRPr="006A5B36" w:rsidRDefault="00A07598" w:rsidP="00510D3E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>2</w:t>
      </w:r>
      <w:r w:rsidR="00A01BD1" w:rsidRPr="006A5B36">
        <w:rPr>
          <w:rFonts w:ascii="Angsana New" w:hAnsi="Angsana New"/>
          <w:sz w:val="32"/>
          <w:szCs w:val="32"/>
        </w:rPr>
        <w:t>.1</w:t>
      </w:r>
      <w:r w:rsidR="00BA7F03" w:rsidRPr="006A5B36">
        <w:rPr>
          <w:rFonts w:ascii="Angsana New" w:hAnsi="Angsana New"/>
          <w:sz w:val="32"/>
          <w:szCs w:val="32"/>
        </w:rPr>
        <w:tab/>
      </w:r>
      <w:r w:rsidR="00954E31" w:rsidRPr="006A5B3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527FED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954E31" w:rsidRPr="006A5B36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954E31" w:rsidRPr="006A5B36">
        <w:rPr>
          <w:rFonts w:ascii="Angsana New" w:hAnsi="Angsana New"/>
          <w:sz w:val="32"/>
          <w:szCs w:val="32"/>
          <w:cs/>
        </w:rPr>
        <w:t>คั</w:t>
      </w:r>
      <w:proofErr w:type="spellEnd"/>
      <w:r w:rsidR="00954E31" w:rsidRPr="006A5B36">
        <w:rPr>
          <w:rFonts w:ascii="Angsana New" w:hAnsi="Angsana New"/>
          <w:sz w:val="32"/>
          <w:szCs w:val="32"/>
        </w:rPr>
        <w:tab/>
      </w:r>
      <w:r w:rsidR="00954E31" w:rsidRPr="006A5B3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886C3F" w:rsidRPr="006A5B36">
        <w:rPr>
          <w:rFonts w:ascii="Angsana New" w:hAnsi="Angsana New"/>
          <w:sz w:val="32"/>
          <w:szCs w:val="32"/>
          <w:cs/>
        </w:rPr>
        <w:t>ระหว่างกลุ่มบริษัท</w:t>
      </w:r>
      <w:r w:rsidR="00954E31" w:rsidRPr="006A5B36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954E31" w:rsidRPr="006A5B36">
        <w:rPr>
          <w:rFonts w:ascii="Angsana New" w:hAnsi="Angsana New"/>
          <w:sz w:val="32"/>
          <w:szCs w:val="32"/>
        </w:rPr>
        <w:t xml:space="preserve"> </w:t>
      </w:r>
      <w:r w:rsidR="00954E31" w:rsidRPr="006A5B36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7E149E4E" w14:textId="6A88312C" w:rsidR="00013BAE" w:rsidRPr="006A5B36" w:rsidRDefault="00013BAE" w:rsidP="00013BAE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6A5B36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EA68C2" w:rsidRPr="006A5B36" w14:paraId="1951AFEB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0A0DB2" w14:textId="77777777" w:rsidR="00013BAE" w:rsidRPr="006A5B36" w:rsidRDefault="00013BAE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C4D24" w14:textId="77777777" w:rsidR="00013BAE" w:rsidRPr="006A5B36" w:rsidRDefault="00013BAE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3213" w14:textId="77777777" w:rsidR="00013BAE" w:rsidRPr="006A5B36" w:rsidRDefault="00013BAE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D5CE22" w14:textId="77777777" w:rsidR="00013BAE" w:rsidRPr="006A5B36" w:rsidRDefault="00013BAE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6A5B36" w14:paraId="06B6C206" w14:textId="77777777" w:rsidTr="00013BAE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67B5F" w14:textId="77777777" w:rsidR="00013BAE" w:rsidRPr="006A5B36" w:rsidRDefault="00013BAE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47E3C5" w14:textId="3AEBCDD2" w:rsidR="00013BAE" w:rsidRPr="006A5B36" w:rsidRDefault="00013BAE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0F69C9" w:rsidRPr="006A5B36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="00935534" w:rsidRPr="006A5B3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F9EAEF" w14:textId="77777777" w:rsidR="00013BAE" w:rsidRPr="006A5B36" w:rsidRDefault="00013BAE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6A5B36" w14:paraId="65A8506F" w14:textId="77777777" w:rsidTr="00013BA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3E0293" w14:textId="77777777" w:rsidR="000F69C9" w:rsidRPr="006A5B36" w:rsidRDefault="000F69C9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1F58330" w14:textId="06B21C59" w:rsidR="000F69C9" w:rsidRPr="006A5B36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2B6B4B6" w14:textId="0753CE45" w:rsidR="000F69C9" w:rsidRPr="006A5B36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63F6FA6" w14:textId="77835677" w:rsidR="000F69C9" w:rsidRPr="006A5B36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AAB22B9" w14:textId="001B149C" w:rsidR="000F69C9" w:rsidRPr="006A5B36" w:rsidRDefault="000F69C9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5FF0DD" w14:textId="77777777" w:rsidR="000F69C9" w:rsidRPr="006A5B36" w:rsidRDefault="000F69C9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A68C2" w:rsidRPr="006A5B36" w14:paraId="7F2380D0" w14:textId="77777777" w:rsidTr="00013BAE">
        <w:trPr>
          <w:cantSplit/>
        </w:trPr>
        <w:tc>
          <w:tcPr>
            <w:tcW w:w="2790" w:type="dxa"/>
          </w:tcPr>
          <w:p w14:paraId="05229FCC" w14:textId="77777777" w:rsidR="000F69C9" w:rsidRPr="006A5B36" w:rsidRDefault="000F69C9" w:rsidP="00EA68C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A5B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1C59170C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D5FB35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4C12DD8B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CA0DAB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7B0961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6A5B36" w14:paraId="7371B527" w14:textId="77777777" w:rsidTr="00013BAE">
        <w:trPr>
          <w:cantSplit/>
        </w:trPr>
        <w:tc>
          <w:tcPr>
            <w:tcW w:w="2790" w:type="dxa"/>
          </w:tcPr>
          <w:p w14:paraId="10119CB5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EB58A06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57CB97B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7CE49173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67ACECF3" w14:textId="77777777" w:rsidR="000F69C9" w:rsidRPr="006A5B36" w:rsidRDefault="000F69C9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00B1000" w14:textId="77777777" w:rsidR="000F69C9" w:rsidRPr="006A5B36" w:rsidRDefault="000F69C9" w:rsidP="00EA68C2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4B9C0F04" w14:textId="77777777" w:rsidTr="008D1DD6">
        <w:trPr>
          <w:cantSplit/>
        </w:trPr>
        <w:tc>
          <w:tcPr>
            <w:tcW w:w="2790" w:type="dxa"/>
          </w:tcPr>
          <w:p w14:paraId="6C3F7B66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A6DD6FD" w14:textId="5AE3ED1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DD8725" w14:textId="50F3E3CF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47966B1C" w14:textId="2DD6D233" w:rsidR="009E23DF" w:rsidRPr="006A5B36" w:rsidRDefault="00A83DC4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923" w:type="dxa"/>
            <w:shd w:val="clear" w:color="auto" w:fill="auto"/>
          </w:tcPr>
          <w:p w14:paraId="7097F4C0" w14:textId="137DDFEE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109552F4" w14:textId="292C2B50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2.87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6.50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ของมูลค่าโครงการตามที่ระบุในสัญญาและต้นทุนบวกกำไรส่วนเพิ่ม</w:t>
            </w:r>
          </w:p>
        </w:tc>
      </w:tr>
      <w:tr w:rsidR="009E23DF" w:rsidRPr="006A5B36" w14:paraId="061B1CD7" w14:textId="77777777" w:rsidTr="00013BAE">
        <w:trPr>
          <w:cantSplit/>
        </w:trPr>
        <w:tc>
          <w:tcPr>
            <w:tcW w:w="2790" w:type="dxa"/>
          </w:tcPr>
          <w:p w14:paraId="3CF8E505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376BF1E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D8EB49E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6B3FF9F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26231B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C1AAAE6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7C69DF29" w14:textId="77777777" w:rsidTr="00013BAE">
        <w:trPr>
          <w:cantSplit/>
        </w:trPr>
        <w:tc>
          <w:tcPr>
            <w:tcW w:w="2790" w:type="dxa"/>
          </w:tcPr>
          <w:p w14:paraId="5ABF62F3" w14:textId="7D37B1A9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7B43F424" w14:textId="7AD2F0C8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8FA108C" w14:textId="1351A9BA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</w:tcPr>
          <w:p w14:paraId="2C59B449" w14:textId="3A1CF8F6" w:rsidR="009E23DF" w:rsidRPr="006A5B36" w:rsidRDefault="00AC5FC8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</w:tcPr>
          <w:p w14:paraId="08661DE1" w14:textId="68FF979B" w:rsidR="009E23DF" w:rsidRPr="006A5B36" w:rsidRDefault="00AC5FC8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5094ED8B" w14:textId="5F96FB24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="00901CAC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901CA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1.50 - 2.50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  ห้องชุดที่มีการทำสัญญาและโอน ในระหว่างงวด</w:t>
            </w:r>
          </w:p>
        </w:tc>
      </w:tr>
      <w:tr w:rsidR="009E23DF" w:rsidRPr="006A5B36" w14:paraId="1447EAC1" w14:textId="77777777" w:rsidTr="00013BAE">
        <w:trPr>
          <w:cantSplit/>
        </w:trPr>
        <w:tc>
          <w:tcPr>
            <w:tcW w:w="2790" w:type="dxa"/>
          </w:tcPr>
          <w:p w14:paraId="50515E69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C9FD2C3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A655CE7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1DA9F07F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B7C053E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FE1CB79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089B571A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9CF60E8" w14:textId="16935368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23C59DAB" w14:textId="0B5E0C14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6F3E667C" w14:textId="125B9373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47EE9A2F" w14:textId="5E346BE8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279DCFB9" w14:textId="30512898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6C36AD18" w14:textId="1C91739D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5828921" w14:textId="77777777" w:rsidR="00586D8C" w:rsidRPr="006A5B36" w:rsidRDefault="00586D8C" w:rsidP="00586D8C">
      <w:pPr>
        <w:tabs>
          <w:tab w:val="left" w:pos="2160"/>
          <w:tab w:val="right" w:pos="8100"/>
        </w:tabs>
        <w:ind w:left="360" w:right="-7" w:firstLine="446"/>
        <w:jc w:val="right"/>
        <w:rPr>
          <w:rFonts w:ascii="Angsana New" w:hAnsi="Angsana New"/>
          <w:sz w:val="26"/>
          <w:szCs w:val="26"/>
          <w:cs/>
        </w:rPr>
      </w:pPr>
      <w:r w:rsidRPr="006A5B36">
        <w:br w:type="page"/>
      </w:r>
      <w:r w:rsidRPr="006A5B36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586D8C" w:rsidRPr="006A5B36" w14:paraId="6AFB7950" w14:textId="77777777" w:rsidTr="00094A0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D37DA5" w14:textId="77777777" w:rsidR="00586D8C" w:rsidRPr="006A5B36" w:rsidRDefault="00586D8C" w:rsidP="00094A0F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807CC" w14:textId="77777777" w:rsidR="00586D8C" w:rsidRPr="006A5B36" w:rsidRDefault="00586D8C" w:rsidP="00094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FE350" w14:textId="77777777" w:rsidR="00586D8C" w:rsidRPr="006A5B36" w:rsidRDefault="00586D8C" w:rsidP="00094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E07BD6" w14:textId="77777777" w:rsidR="00586D8C" w:rsidRPr="006A5B36" w:rsidRDefault="00586D8C" w:rsidP="00094A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6D8C" w:rsidRPr="006A5B36" w14:paraId="25A6C14B" w14:textId="77777777" w:rsidTr="00094A0F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69D139" w14:textId="77777777" w:rsidR="00586D8C" w:rsidRPr="006A5B36" w:rsidRDefault="00586D8C" w:rsidP="00094A0F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8C4590" w14:textId="77777777" w:rsidR="00586D8C" w:rsidRPr="006A5B36" w:rsidRDefault="00586D8C" w:rsidP="00094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554E3A" w14:textId="77777777" w:rsidR="00586D8C" w:rsidRPr="006A5B36" w:rsidRDefault="00586D8C" w:rsidP="00094A0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6D8C" w:rsidRPr="006A5B36" w14:paraId="79B17A0B" w14:textId="77777777" w:rsidTr="00094A0F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5212E5" w14:textId="77777777" w:rsidR="00586D8C" w:rsidRPr="006A5B36" w:rsidRDefault="00586D8C" w:rsidP="00094A0F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2CAB9AF5" w14:textId="77777777" w:rsidR="00586D8C" w:rsidRPr="006A5B36" w:rsidRDefault="00586D8C" w:rsidP="00094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4E647295" w14:textId="77777777" w:rsidR="00586D8C" w:rsidRPr="006A5B36" w:rsidRDefault="00586D8C" w:rsidP="00094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7E8CA633" w14:textId="77777777" w:rsidR="00586D8C" w:rsidRPr="006A5B36" w:rsidRDefault="00586D8C" w:rsidP="00094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4D0FE31" w14:textId="77777777" w:rsidR="00586D8C" w:rsidRPr="006A5B36" w:rsidRDefault="00586D8C" w:rsidP="00094A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0B48DD2" w14:textId="77777777" w:rsidR="00586D8C" w:rsidRPr="006A5B36" w:rsidRDefault="00586D8C" w:rsidP="00094A0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E23DF" w:rsidRPr="006A5B36" w14:paraId="2056D543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2925A415" w14:textId="041B5714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24148CBA" w14:textId="314908DC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3677FE8" w14:textId="5C1A2AC3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74A2B3EE" w14:textId="72E7617D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923" w:type="dxa"/>
            <w:shd w:val="clear" w:color="auto" w:fill="auto"/>
          </w:tcPr>
          <w:p w14:paraId="20DDAAB2" w14:textId="70E4BE2F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700" w:type="dxa"/>
          </w:tcPr>
          <w:p w14:paraId="72EA449B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9E23DF" w:rsidRPr="006A5B36" w14:paraId="37B30860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3E4034FF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03DE35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1467B9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2800D9B4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43AC938D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EA554CC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3E33D793" w14:textId="77777777" w:rsidTr="00A83DC4">
        <w:trPr>
          <w:cantSplit/>
        </w:trPr>
        <w:tc>
          <w:tcPr>
            <w:tcW w:w="2790" w:type="dxa"/>
            <w:shd w:val="clear" w:color="auto" w:fill="auto"/>
          </w:tcPr>
          <w:p w14:paraId="1FFECD06" w14:textId="16A55AC8" w:rsidR="009E23DF" w:rsidRPr="006A5B36" w:rsidRDefault="00E506E1" w:rsidP="00E506E1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901BB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01BB4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901BB4">
              <w:rPr>
                <w:rFonts w:ascii="Angsana New" w:hAnsi="Angsana New"/>
                <w:sz w:val="26"/>
                <w:szCs w:val="26"/>
              </w:rPr>
              <w:t>7</w:t>
            </w:r>
            <w:r w:rsidR="005D5E64">
              <w:rPr>
                <w:rFonts w:ascii="Angsana New" w:hAnsi="Angsana New"/>
                <w:sz w:val="26"/>
                <w:szCs w:val="26"/>
              </w:rPr>
              <w:t>.</w:t>
            </w:r>
            <w:r w:rsidR="00901BB4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D0C2146" w14:textId="3193F2C5" w:rsidR="009E23DF" w:rsidRPr="006A5B36" w:rsidRDefault="009E23DF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565267D" w14:textId="7640458A" w:rsidR="009E23DF" w:rsidRPr="006A5B36" w:rsidRDefault="009E23DF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34825BC2" w14:textId="1AB8B8BE" w:rsidR="009E23DF" w:rsidRPr="006A5B36" w:rsidRDefault="009E23DF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536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806ECDC" w14:textId="70DC9080" w:rsidR="009E23DF" w:rsidRPr="006A5B36" w:rsidRDefault="009E23DF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  <w:vAlign w:val="bottom"/>
          </w:tcPr>
          <w:p w14:paraId="0CB95D10" w14:textId="3B440271" w:rsidR="009E23DF" w:rsidRPr="006A5B36" w:rsidRDefault="009E23DF" w:rsidP="00A83DC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E23DF" w:rsidRPr="006A5B36" w14:paraId="735DB701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64FCF295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6F3193E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71C349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20197EB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D1FC6E5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171DF571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4058C8AA" w14:textId="77777777" w:rsidTr="008D1DD6">
        <w:trPr>
          <w:cantSplit/>
          <w:trHeight w:val="80"/>
        </w:trPr>
        <w:tc>
          <w:tcPr>
            <w:tcW w:w="2790" w:type="dxa"/>
          </w:tcPr>
          <w:p w14:paraId="11EED66C" w14:textId="48F626E9" w:rsidR="009E23DF" w:rsidRPr="006A5B36" w:rsidRDefault="009E23DF" w:rsidP="009E23D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12A4995F" w14:textId="3B94235F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F9C8476" w14:textId="39310054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4292907D" w14:textId="27E665A4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BBDDB4A" w14:textId="723DDC8C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700" w:type="dxa"/>
          </w:tcPr>
          <w:p w14:paraId="0D924B20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E23DF" w:rsidRPr="006A5B36" w14:paraId="15D059E7" w14:textId="77777777" w:rsidTr="008D1DD6">
        <w:trPr>
          <w:cantSplit/>
          <w:trHeight w:val="80"/>
        </w:trPr>
        <w:tc>
          <w:tcPr>
            <w:tcW w:w="2790" w:type="dxa"/>
          </w:tcPr>
          <w:p w14:paraId="29170AE2" w14:textId="77777777" w:rsidR="009E23DF" w:rsidRPr="006A5B36" w:rsidRDefault="009E23DF" w:rsidP="009E23DF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40953DE" w14:textId="77777777" w:rsidR="009E23DF" w:rsidRPr="006A5B36" w:rsidRDefault="009E23DF" w:rsidP="009E23D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4E36EB3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41A9707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4B20C4C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328F874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4847E2EC" w14:textId="77777777" w:rsidTr="008D1DD6">
        <w:trPr>
          <w:cantSplit/>
        </w:trPr>
        <w:tc>
          <w:tcPr>
            <w:tcW w:w="2790" w:type="dxa"/>
          </w:tcPr>
          <w:p w14:paraId="7515ABA3" w14:textId="6E68104B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5B66794F" w14:textId="4CD61739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548B786" w14:textId="2CD4B862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1B551C4" w14:textId="77B25839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923" w:type="dxa"/>
            <w:shd w:val="clear" w:color="auto" w:fill="auto"/>
          </w:tcPr>
          <w:p w14:paraId="340EADFC" w14:textId="007F66F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0" w:type="dxa"/>
          </w:tcPr>
          <w:p w14:paraId="323577F6" w14:textId="44B7AFE3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</w:t>
            </w:r>
            <w:r w:rsidRPr="006A5B3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1.00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- 4.00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9E23DF" w:rsidRPr="006A5B36" w14:paraId="30DE0455" w14:textId="77777777" w:rsidTr="008D1DD6">
        <w:trPr>
          <w:cantSplit/>
        </w:trPr>
        <w:tc>
          <w:tcPr>
            <w:tcW w:w="2790" w:type="dxa"/>
          </w:tcPr>
          <w:p w14:paraId="08D94750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29177C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1AD7545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2678BFB2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15ECB3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CA77FC9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0E39E06E" w14:textId="77777777" w:rsidTr="008D1DD6">
        <w:trPr>
          <w:cantSplit/>
        </w:trPr>
        <w:tc>
          <w:tcPr>
            <w:tcW w:w="2790" w:type="dxa"/>
          </w:tcPr>
          <w:p w14:paraId="50590CB4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03493318" w14:textId="0FEF6DA2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A39C57C" w14:textId="0F44C1BE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0559EE82" w14:textId="5BC9429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112</w:t>
            </w:r>
          </w:p>
        </w:tc>
        <w:tc>
          <w:tcPr>
            <w:tcW w:w="923" w:type="dxa"/>
            <w:shd w:val="clear" w:color="auto" w:fill="auto"/>
          </w:tcPr>
          <w:p w14:paraId="661FAE24" w14:textId="7297190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700" w:type="dxa"/>
          </w:tcPr>
          <w:p w14:paraId="68688EC4" w14:textId="77777777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9E23DF" w:rsidRPr="006A5B36" w14:paraId="7CCAABEC" w14:textId="77777777" w:rsidTr="008D1DD6">
        <w:trPr>
          <w:cantSplit/>
        </w:trPr>
        <w:tc>
          <w:tcPr>
            <w:tcW w:w="2790" w:type="dxa"/>
          </w:tcPr>
          <w:p w14:paraId="3BEE9A11" w14:textId="4D3027F7" w:rsidR="009E23DF" w:rsidRPr="006A5B36" w:rsidRDefault="009E23DF" w:rsidP="009E23DF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6A5B36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6A5B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4B9963DA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988EB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35A6F6BD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15493B7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04B3B245" w14:textId="77777777" w:rsidR="009E23DF" w:rsidRPr="006A5B36" w:rsidRDefault="009E23DF" w:rsidP="009E23DF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2B69E073" w14:textId="77777777" w:rsidTr="008D1DD6">
        <w:trPr>
          <w:cantSplit/>
        </w:trPr>
        <w:tc>
          <w:tcPr>
            <w:tcW w:w="2790" w:type="dxa"/>
          </w:tcPr>
          <w:p w14:paraId="0632790B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95A5BA8" w14:textId="18EEF51D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3" w:type="dxa"/>
            <w:shd w:val="clear" w:color="auto" w:fill="auto"/>
          </w:tcPr>
          <w:p w14:paraId="7A7B32DD" w14:textId="457F8FF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922" w:type="dxa"/>
            <w:shd w:val="clear" w:color="auto" w:fill="auto"/>
          </w:tcPr>
          <w:p w14:paraId="635B4BA2" w14:textId="49C36886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923" w:type="dxa"/>
            <w:shd w:val="clear" w:color="auto" w:fill="auto"/>
          </w:tcPr>
          <w:p w14:paraId="40716FBA" w14:textId="5DC1308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00" w:type="dxa"/>
          </w:tcPr>
          <w:p w14:paraId="5AD7FF4C" w14:textId="77777777" w:rsidR="009E23DF" w:rsidRPr="006A5B36" w:rsidRDefault="009E23DF" w:rsidP="009E23DF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 xml:space="preserve"> 7.50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9E23DF" w:rsidRPr="006A5B36" w14:paraId="3A6313D7" w14:textId="77777777" w:rsidTr="008D1DD6">
        <w:trPr>
          <w:cantSplit/>
        </w:trPr>
        <w:tc>
          <w:tcPr>
            <w:tcW w:w="2790" w:type="dxa"/>
          </w:tcPr>
          <w:p w14:paraId="17D46D74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B77AE2B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96175D9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3AF2D196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05F3379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F46637A" w14:textId="77777777" w:rsidR="009E23DF" w:rsidRPr="006A5B36" w:rsidRDefault="009E23DF" w:rsidP="009E23D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3F7490BE" w14:textId="77777777" w:rsidTr="008D1DD6">
        <w:trPr>
          <w:cantSplit/>
        </w:trPr>
        <w:tc>
          <w:tcPr>
            <w:tcW w:w="2790" w:type="dxa"/>
          </w:tcPr>
          <w:p w14:paraId="58EDAC4B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30F79D34" w14:textId="688DBC70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23" w:type="dxa"/>
            <w:shd w:val="clear" w:color="auto" w:fill="auto"/>
          </w:tcPr>
          <w:p w14:paraId="26569335" w14:textId="5ACEB9A9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22" w:type="dxa"/>
            <w:shd w:val="clear" w:color="auto" w:fill="auto"/>
          </w:tcPr>
          <w:p w14:paraId="625A1E63" w14:textId="09EAA53E" w:rsidR="009E23DF" w:rsidRPr="006A5B36" w:rsidRDefault="00A83DC4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23" w:type="dxa"/>
            <w:shd w:val="clear" w:color="auto" w:fill="auto"/>
          </w:tcPr>
          <w:p w14:paraId="364C9667" w14:textId="5DE0B590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2700" w:type="dxa"/>
          </w:tcPr>
          <w:p w14:paraId="3332D079" w14:textId="417591A5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1.50 - 4.00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   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9E23DF" w:rsidRPr="006A5B36" w14:paraId="7B9B55A2" w14:textId="77777777" w:rsidTr="008D1DD6">
        <w:trPr>
          <w:cantSplit/>
        </w:trPr>
        <w:tc>
          <w:tcPr>
            <w:tcW w:w="2790" w:type="dxa"/>
          </w:tcPr>
          <w:p w14:paraId="75E19A3E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AE738D4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37C040B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07B3EA8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C39BA74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DB2B374" w14:textId="77777777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627D95C1" w14:textId="77777777" w:rsidTr="008D1DD6">
        <w:trPr>
          <w:cantSplit/>
          <w:trHeight w:val="80"/>
        </w:trPr>
        <w:tc>
          <w:tcPr>
            <w:tcW w:w="2790" w:type="dxa"/>
          </w:tcPr>
          <w:p w14:paraId="113128A8" w14:textId="734B5F7F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25F171CD" w14:textId="17384A6F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  <w:shd w:val="clear" w:color="auto" w:fill="auto"/>
          </w:tcPr>
          <w:p w14:paraId="3AA784DD" w14:textId="5076376F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2" w:type="dxa"/>
            <w:shd w:val="clear" w:color="auto" w:fill="auto"/>
          </w:tcPr>
          <w:p w14:paraId="47A0DF63" w14:textId="62398E3D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1A6AF49" w14:textId="3DF4036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729F4095" w14:textId="77777777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E23DF" w:rsidRPr="006A5B36" w14:paraId="132900B5" w14:textId="77777777" w:rsidTr="008D1DD6">
        <w:trPr>
          <w:cantSplit/>
        </w:trPr>
        <w:tc>
          <w:tcPr>
            <w:tcW w:w="2790" w:type="dxa"/>
          </w:tcPr>
          <w:p w14:paraId="06E6FBA3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6504C9E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1983047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3680D655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7AB39BF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ED31713" w14:textId="77777777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5FE4675F" w14:textId="77777777" w:rsidTr="008D1DD6">
        <w:trPr>
          <w:cantSplit/>
          <w:trHeight w:val="80"/>
        </w:trPr>
        <w:tc>
          <w:tcPr>
            <w:tcW w:w="2790" w:type="dxa"/>
          </w:tcPr>
          <w:p w14:paraId="270CDA33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331BA414" w14:textId="1A87DC2C" w:rsidR="009E23DF" w:rsidRPr="006A5B36" w:rsidRDefault="00AC5FC8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923" w:type="dxa"/>
            <w:shd w:val="clear" w:color="auto" w:fill="auto"/>
          </w:tcPr>
          <w:p w14:paraId="46726D08" w14:textId="4DD3DDDF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22" w:type="dxa"/>
            <w:shd w:val="clear" w:color="auto" w:fill="auto"/>
          </w:tcPr>
          <w:p w14:paraId="2ECD969C" w14:textId="69B9BFC0" w:rsidR="009E23DF" w:rsidRPr="006A5B36" w:rsidRDefault="00AC5FC8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923" w:type="dxa"/>
            <w:shd w:val="clear" w:color="auto" w:fill="auto"/>
          </w:tcPr>
          <w:p w14:paraId="2017BC2F" w14:textId="1D3997A3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700" w:type="dxa"/>
          </w:tcPr>
          <w:p w14:paraId="499B24ED" w14:textId="77777777" w:rsidR="009E23DF" w:rsidRPr="006A5B36" w:rsidRDefault="009E23DF" w:rsidP="009E23D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E23DF" w:rsidRPr="006A5B36" w14:paraId="473457F0" w14:textId="77777777" w:rsidTr="008D1DD6">
        <w:trPr>
          <w:cantSplit/>
          <w:trHeight w:val="80"/>
        </w:trPr>
        <w:tc>
          <w:tcPr>
            <w:tcW w:w="2790" w:type="dxa"/>
          </w:tcPr>
          <w:p w14:paraId="585E8818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D97DFBA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66EC8B4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316449B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852D662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4CF752E7" w14:textId="77777777" w:rsidR="009E23DF" w:rsidRPr="006A5B36" w:rsidRDefault="009E23DF" w:rsidP="009E23D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0EA46190" w14:textId="77777777" w:rsidTr="008D1DD6">
        <w:trPr>
          <w:cantSplit/>
          <w:trHeight w:val="80"/>
        </w:trPr>
        <w:tc>
          <w:tcPr>
            <w:tcW w:w="2790" w:type="dxa"/>
          </w:tcPr>
          <w:p w14:paraId="3E1E5ADE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2D90D7D5" w14:textId="43A69E12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13</w:t>
            </w:r>
          </w:p>
        </w:tc>
        <w:tc>
          <w:tcPr>
            <w:tcW w:w="923" w:type="dxa"/>
            <w:shd w:val="clear" w:color="auto" w:fill="auto"/>
          </w:tcPr>
          <w:p w14:paraId="28B4D069" w14:textId="4248F62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22" w:type="dxa"/>
            <w:shd w:val="clear" w:color="auto" w:fill="auto"/>
          </w:tcPr>
          <w:p w14:paraId="3BAC114E" w14:textId="04189F93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320A9E9" w14:textId="0B76703C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700" w:type="dxa"/>
          </w:tcPr>
          <w:p w14:paraId="272341E9" w14:textId="77777777" w:rsidR="009E23DF" w:rsidRPr="006A5B36" w:rsidRDefault="009E23DF" w:rsidP="009E23D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2555865A" w14:textId="77777777" w:rsidR="00EA68C2" w:rsidRPr="006A5B36" w:rsidRDefault="00EA68C2" w:rsidP="00EA68C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</w:p>
    <w:p w14:paraId="46495E75" w14:textId="77777777" w:rsidR="00EA68C2" w:rsidRPr="006A5B36" w:rsidRDefault="00EA68C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  <w:cs/>
        </w:rPr>
      </w:pPr>
      <w:r w:rsidRPr="006A5B36">
        <w:rPr>
          <w:rFonts w:ascii="Angsana New" w:hAnsi="Angsana New"/>
          <w:sz w:val="26"/>
          <w:szCs w:val="26"/>
          <w:cs/>
        </w:rPr>
        <w:br w:type="page"/>
      </w:r>
    </w:p>
    <w:p w14:paraId="5CB0E625" w14:textId="5D0FE823" w:rsidR="00935534" w:rsidRPr="006A5B36" w:rsidRDefault="00935534" w:rsidP="00EA68C2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6A5B36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EA68C2" w:rsidRPr="006A5B36" w14:paraId="461B843F" w14:textId="77777777" w:rsidTr="00935534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7A0C03" w14:textId="77777777" w:rsidR="00935534" w:rsidRPr="006A5B36" w:rsidRDefault="00935534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B7827" w14:textId="77777777" w:rsidR="00935534" w:rsidRPr="006A5B36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D3852" w14:textId="77777777" w:rsidR="00935534" w:rsidRPr="006A5B36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569EEB" w14:textId="77777777" w:rsidR="00935534" w:rsidRPr="006A5B36" w:rsidRDefault="00935534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6A5B36" w14:paraId="00160E32" w14:textId="77777777" w:rsidTr="00935534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AD4DDD" w14:textId="77777777" w:rsidR="00935534" w:rsidRPr="006A5B36" w:rsidRDefault="00935534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90DD1F" w14:textId="1F547624" w:rsidR="00935534" w:rsidRPr="006A5B36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48672A" w:rsidRPr="006A5B36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7FACD4" w14:textId="77777777" w:rsidR="00935534" w:rsidRPr="006A5B36" w:rsidRDefault="00935534" w:rsidP="00EA68C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A68C2" w:rsidRPr="006A5B36" w14:paraId="5789EB86" w14:textId="77777777" w:rsidTr="00EA68C2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2B4B16" w14:textId="77777777" w:rsidR="00935534" w:rsidRPr="006A5B36" w:rsidRDefault="00935534" w:rsidP="00EA68C2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CEC6A4E" w14:textId="77777777" w:rsidR="00935534" w:rsidRPr="006A5B36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4B6F53F" w14:textId="77777777" w:rsidR="00935534" w:rsidRPr="006A5B36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09EB5399" w14:textId="77777777" w:rsidR="00935534" w:rsidRPr="006A5B36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23F2C2AA" w14:textId="77777777" w:rsidR="00935534" w:rsidRPr="006A5B36" w:rsidRDefault="00935534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22C26F" w14:textId="77777777" w:rsidR="00935534" w:rsidRPr="006A5B36" w:rsidRDefault="00935534" w:rsidP="00EA68C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A68C2" w:rsidRPr="006A5B36" w14:paraId="478669C5" w14:textId="77777777" w:rsidTr="00935534">
        <w:trPr>
          <w:cantSplit/>
        </w:trPr>
        <w:tc>
          <w:tcPr>
            <w:tcW w:w="2790" w:type="dxa"/>
          </w:tcPr>
          <w:p w14:paraId="611D4D4B" w14:textId="77777777" w:rsidR="00935534" w:rsidRPr="006A5B36" w:rsidRDefault="00935534" w:rsidP="00EA68C2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A5B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shd w:val="clear" w:color="auto" w:fill="auto"/>
          </w:tcPr>
          <w:p w14:paraId="3C2B1960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C795DA0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</w:tcPr>
          <w:p w14:paraId="3709B697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0AAE952D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69D9C6A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6A5B36" w14:paraId="17E35159" w14:textId="77777777" w:rsidTr="00935534">
        <w:trPr>
          <w:cantSplit/>
        </w:trPr>
        <w:tc>
          <w:tcPr>
            <w:tcW w:w="2790" w:type="dxa"/>
          </w:tcPr>
          <w:p w14:paraId="0A948D8D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shd w:val="clear" w:color="auto" w:fill="auto"/>
          </w:tcPr>
          <w:p w14:paraId="00070BAE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957C131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</w:tcPr>
          <w:p w14:paraId="269B4A5F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E80F043" w14:textId="77777777" w:rsidR="00935534" w:rsidRPr="006A5B36" w:rsidRDefault="00935534" w:rsidP="00EA68C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38DF456" w14:textId="77777777" w:rsidR="00935534" w:rsidRPr="006A5B36" w:rsidRDefault="00935534" w:rsidP="00EA68C2">
            <w:pPr>
              <w:pStyle w:val="Heading8"/>
              <w:spacing w:before="0" w:after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4F30C547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06B48F77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57F06A52" w14:textId="0FD9C3E6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D2BBE6E" w14:textId="31C86475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235585A" w14:textId="6FC29B11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923" w:type="dxa"/>
            <w:shd w:val="clear" w:color="auto" w:fill="auto"/>
          </w:tcPr>
          <w:p w14:paraId="638B5F17" w14:textId="22FB9464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0" w:type="dxa"/>
          </w:tcPr>
          <w:p w14:paraId="74CBF2DC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2.87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และร้อยละ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6.50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ของมูลค่าโครงการตามที่ระบุในสัญญาและต้นทุนบวกกำไรส่วนเพิ่ม</w:t>
            </w:r>
          </w:p>
        </w:tc>
      </w:tr>
      <w:tr w:rsidR="009E23DF" w:rsidRPr="006A5B36" w14:paraId="32510AF2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1D0D093D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82837D6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9F2DBF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4EC862A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0E3DC64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08AA7B8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6EA5B5D9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2D7963E8" w14:textId="3B656ED1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24FA8430" w14:textId="17C3CEB8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9ADF529" w14:textId="5D7B4140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61A309EC" w14:textId="5C832E02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  <w:shd w:val="clear" w:color="auto" w:fill="auto"/>
          </w:tcPr>
          <w:p w14:paraId="46C08F61" w14:textId="51539760" w:rsidR="009E23DF" w:rsidRPr="006A5B36" w:rsidRDefault="00AC5FC8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6449649D" w14:textId="0109E0F8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1.</w:t>
            </w:r>
            <w:r w:rsidR="00901CA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50</w:t>
            </w:r>
            <w:r w:rsidRPr="006A5B36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- 2.50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  ห้องชุดที่มีการทำสัญญาและโอน ในระหว่างงวด</w:t>
            </w:r>
          </w:p>
        </w:tc>
      </w:tr>
      <w:tr w:rsidR="009E23DF" w:rsidRPr="006A5B36" w14:paraId="0DC791BA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2A94CCE6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9856873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E04D5E5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1A8EB565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FD19943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6F19AAC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06FD4AEA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6A1DBC3B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2" w:type="dxa"/>
            <w:shd w:val="clear" w:color="auto" w:fill="auto"/>
          </w:tcPr>
          <w:p w14:paraId="11CB06DE" w14:textId="2F88E2F0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4D3278C" w14:textId="35B0F06E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23A108D7" w14:textId="600473AA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23" w:type="dxa"/>
            <w:shd w:val="clear" w:color="auto" w:fill="auto"/>
          </w:tcPr>
          <w:p w14:paraId="73DCF7EB" w14:textId="28789872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7F1FEE13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E23DF" w:rsidRPr="006A5B36" w14:paraId="0847EC16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3E2F97CC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2DF4E1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BC2BDAB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48F2F448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2B92399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3B8EC24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52B1A19C" w14:textId="77777777" w:rsidTr="008D1DD6">
        <w:trPr>
          <w:cantSplit/>
          <w:trHeight w:val="234"/>
        </w:trPr>
        <w:tc>
          <w:tcPr>
            <w:tcW w:w="2790" w:type="dxa"/>
            <w:shd w:val="clear" w:color="auto" w:fill="auto"/>
          </w:tcPr>
          <w:p w14:paraId="4A38B4A6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7C772808" w14:textId="25D63A71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247B20C" w14:textId="049F2F8A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38622A5" w14:textId="4BEC3878" w:rsidR="009E23DF" w:rsidRPr="006A5B36" w:rsidRDefault="00A83DC4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923" w:type="dxa"/>
            <w:shd w:val="clear" w:color="auto" w:fill="auto"/>
          </w:tcPr>
          <w:p w14:paraId="1BEBD4D6" w14:textId="228FA1C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265</w:t>
            </w:r>
          </w:p>
        </w:tc>
        <w:tc>
          <w:tcPr>
            <w:tcW w:w="2700" w:type="dxa"/>
          </w:tcPr>
          <w:p w14:paraId="4150C566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MLR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9E23DF" w:rsidRPr="006A5B36" w14:paraId="0D96C8F5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0391C96C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AE8EF5B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533359A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389C099F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529E6D6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38983EC" w14:textId="77777777" w:rsidR="009E23DF" w:rsidRPr="006A5B36" w:rsidRDefault="009E23DF" w:rsidP="009E23DF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7A7855F6" w14:textId="77777777" w:rsidTr="00A83DC4">
        <w:trPr>
          <w:cantSplit/>
        </w:trPr>
        <w:tc>
          <w:tcPr>
            <w:tcW w:w="2790" w:type="dxa"/>
            <w:shd w:val="clear" w:color="auto" w:fill="auto"/>
          </w:tcPr>
          <w:p w14:paraId="7E7C57EA" w14:textId="431CF968" w:rsidR="00E506E1" w:rsidRPr="006A5B36" w:rsidRDefault="00E506E1" w:rsidP="00E506E1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901BB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901BB4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901BB4">
              <w:rPr>
                <w:rFonts w:ascii="Angsana New" w:hAnsi="Angsana New"/>
                <w:sz w:val="26"/>
                <w:szCs w:val="26"/>
              </w:rPr>
              <w:t>7</w:t>
            </w:r>
            <w:r w:rsidR="005D5E64">
              <w:rPr>
                <w:rFonts w:ascii="Angsana New" w:hAnsi="Angsana New"/>
                <w:sz w:val="26"/>
                <w:szCs w:val="26"/>
              </w:rPr>
              <w:t>.</w:t>
            </w:r>
            <w:r w:rsidR="00901BB4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345AC97" w14:textId="0732DE9E" w:rsidR="00E506E1" w:rsidRPr="006A5B36" w:rsidRDefault="00E506E1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2FAC4A5" w14:textId="4592FA49" w:rsidR="00E506E1" w:rsidRPr="006A5B36" w:rsidRDefault="00E506E1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956B2BB" w14:textId="3298A6C6" w:rsidR="00E506E1" w:rsidRPr="006A5B36" w:rsidRDefault="00E506E1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53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E1370AC" w14:textId="2542D51F" w:rsidR="00E506E1" w:rsidRPr="006A5B36" w:rsidRDefault="00E506E1" w:rsidP="00A83DC4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  <w:vAlign w:val="bottom"/>
          </w:tcPr>
          <w:p w14:paraId="2AD64DED" w14:textId="0FF6BBEA" w:rsidR="00E506E1" w:rsidRPr="006A5B36" w:rsidRDefault="00E506E1" w:rsidP="00A83DC4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506E1" w:rsidRPr="006A5B36" w14:paraId="01AA0D53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217D6A3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1792177D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A9BDC04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28547BD7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4C1FC0A5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792E561A" w14:textId="77777777" w:rsidR="00E506E1" w:rsidRPr="006A5B36" w:rsidRDefault="00E506E1" w:rsidP="00E506E1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57B2665D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594323D0" w14:textId="0E8A3EEC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2" w:type="dxa"/>
            <w:shd w:val="clear" w:color="auto" w:fill="auto"/>
          </w:tcPr>
          <w:p w14:paraId="7FC1D606" w14:textId="2179206F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A3CA0DC" w14:textId="6647F2D4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2F3FB5B" w14:textId="52D4FDB9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3" w:type="dxa"/>
            <w:shd w:val="clear" w:color="auto" w:fill="auto"/>
          </w:tcPr>
          <w:p w14:paraId="34FE86F5" w14:textId="47A7E0D9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238C47FC" w14:textId="157406B3" w:rsidR="00E506E1" w:rsidRPr="006A5B36" w:rsidRDefault="00E506E1" w:rsidP="00E506E1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506E1" w:rsidRPr="006A5B36" w14:paraId="4FEB0D6B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3D28A32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F0C98CC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14EB508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383D589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03A3DC9D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</w:tcPr>
          <w:p w14:paraId="40531F78" w14:textId="77777777" w:rsidR="00E506E1" w:rsidRPr="006A5B36" w:rsidRDefault="00E506E1" w:rsidP="00E506E1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653881F8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6CA818C5" w14:textId="77777777" w:rsidR="00E506E1" w:rsidRPr="006A5B36" w:rsidRDefault="00E506E1" w:rsidP="00E506E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07CB3F7F" w14:textId="188D16BA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B4F9D6B" w14:textId="5ACA3233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856C0C6" w14:textId="19F4B675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  <w:shd w:val="clear" w:color="auto" w:fill="auto"/>
          </w:tcPr>
          <w:p w14:paraId="132E60E5" w14:textId="7B3E1F50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0" w:type="dxa"/>
          </w:tcPr>
          <w:p w14:paraId="7547F96B" w14:textId="77777777" w:rsidR="00E506E1" w:rsidRPr="006A5B36" w:rsidRDefault="00E506E1" w:rsidP="00E506E1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506E1" w:rsidRPr="006A5B36" w14:paraId="654121FD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43DEE9ED" w14:textId="77777777" w:rsidR="00E506E1" w:rsidRPr="006A5B36" w:rsidRDefault="00E506E1" w:rsidP="00E506E1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59C0F2FA" w14:textId="77777777" w:rsidR="00E506E1" w:rsidRPr="006A5B36" w:rsidRDefault="00E506E1" w:rsidP="00E506E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5A363E68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E04F099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4E8F0F19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6143131D" w14:textId="77777777" w:rsidR="00E506E1" w:rsidRPr="006A5B36" w:rsidRDefault="00E506E1" w:rsidP="00E506E1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3BA52392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34D650D9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922" w:type="dxa"/>
            <w:shd w:val="clear" w:color="auto" w:fill="auto"/>
          </w:tcPr>
          <w:p w14:paraId="1CE85D97" w14:textId="5C085781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95B2BA5" w14:textId="1502DB8F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59A61ED9" w14:textId="29ADBED0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23" w:type="dxa"/>
            <w:shd w:val="clear" w:color="auto" w:fill="auto"/>
          </w:tcPr>
          <w:p w14:paraId="54FA56BA" w14:textId="6A56C2F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700" w:type="dxa"/>
          </w:tcPr>
          <w:p w14:paraId="22DE0CFE" w14:textId="6A4E6E88" w:rsidR="00E506E1" w:rsidRPr="006A5B36" w:rsidRDefault="00E506E1" w:rsidP="00E506E1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1.00 - 4.00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ของมูลค่าขายห้องชุดที่มีการวางเงินจองทำสัญญาและโอนในระหว่างงวด</w:t>
            </w:r>
          </w:p>
        </w:tc>
      </w:tr>
      <w:tr w:rsidR="00E506E1" w:rsidRPr="006A5B36" w14:paraId="4AB98B2E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95273D3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7B32530B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4A8D4B1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BF46257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3" w:type="dxa"/>
            <w:shd w:val="clear" w:color="auto" w:fill="auto"/>
          </w:tcPr>
          <w:p w14:paraId="196D8DDB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AE7D3EA" w14:textId="77777777" w:rsidR="00E506E1" w:rsidRPr="006A5B36" w:rsidRDefault="00E506E1" w:rsidP="00E506E1">
            <w:pPr>
              <w:pStyle w:val="Heading8"/>
              <w:spacing w:before="0" w:after="0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57AA7559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B1D2F03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2" w:type="dxa"/>
            <w:shd w:val="clear" w:color="auto" w:fill="auto"/>
          </w:tcPr>
          <w:p w14:paraId="39A174FC" w14:textId="097DFE71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211BACC" w14:textId="5779FCA9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7D37D004" w14:textId="7DDEB988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329</w:t>
            </w:r>
          </w:p>
        </w:tc>
        <w:tc>
          <w:tcPr>
            <w:tcW w:w="923" w:type="dxa"/>
            <w:shd w:val="clear" w:color="auto" w:fill="auto"/>
          </w:tcPr>
          <w:p w14:paraId="6134143A" w14:textId="2A3114F1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264</w:t>
            </w:r>
          </w:p>
        </w:tc>
        <w:tc>
          <w:tcPr>
            <w:tcW w:w="2700" w:type="dxa"/>
          </w:tcPr>
          <w:p w14:paraId="25F8DFB2" w14:textId="77777777" w:rsidR="00E506E1" w:rsidRPr="006A5B36" w:rsidRDefault="00E506E1" w:rsidP="00E506E1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ร้อยละ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MLR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E506E1" w:rsidRPr="006A5B36" w14:paraId="35638FAD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164AE53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E807B92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2116C94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17F29C1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671AF99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26A5C4C" w14:textId="77777777" w:rsidR="00E506E1" w:rsidRPr="006A5B36" w:rsidRDefault="00E506E1" w:rsidP="00E506E1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43D7334B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78B9EF0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22" w:type="dxa"/>
            <w:shd w:val="clear" w:color="auto" w:fill="auto"/>
          </w:tcPr>
          <w:p w14:paraId="525D34C7" w14:textId="648083F3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CBE9D18" w14:textId="55E8BA53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179D83A7" w14:textId="5C40DDF0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0D060A8" w14:textId="37FD2FB4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</w:tcPr>
          <w:p w14:paraId="2518CF58" w14:textId="77777777" w:rsidR="00E506E1" w:rsidRPr="006A5B36" w:rsidRDefault="00E506E1" w:rsidP="00E506E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E506E1" w:rsidRPr="006A5B36" w14:paraId="29CD0E5E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31D7934C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63A964A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0A459E5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3C1964D5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53E1387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97FE04F" w14:textId="77777777" w:rsidR="00E506E1" w:rsidRPr="006A5B36" w:rsidRDefault="00E506E1" w:rsidP="00E506E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6E1687F4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3AACF38E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2" w:type="dxa"/>
            <w:shd w:val="clear" w:color="auto" w:fill="auto"/>
          </w:tcPr>
          <w:p w14:paraId="18086C66" w14:textId="3F8F2D95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1633486B" w14:textId="5F6A1CD5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2" w:type="dxa"/>
            <w:shd w:val="clear" w:color="auto" w:fill="auto"/>
          </w:tcPr>
          <w:p w14:paraId="486DEFA9" w14:textId="04E0FAD0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C90087A" w14:textId="071BD12E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0" w:type="dxa"/>
          </w:tcPr>
          <w:p w14:paraId="7CA2013D" w14:textId="77777777" w:rsidR="00E506E1" w:rsidRPr="006A5B36" w:rsidRDefault="00E506E1" w:rsidP="00E506E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1E8ECE00" w14:textId="77777777" w:rsidR="00E506E1" w:rsidRPr="006A5B36" w:rsidRDefault="00E506E1" w:rsidP="00E506E1">
      <w:pPr>
        <w:tabs>
          <w:tab w:val="left" w:pos="2160"/>
          <w:tab w:val="right" w:pos="8100"/>
        </w:tabs>
        <w:spacing w:before="120"/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6A5B36">
        <w:br w:type="page"/>
      </w:r>
      <w:r w:rsidRPr="006A5B36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22"/>
        <w:gridCol w:w="923"/>
        <w:gridCol w:w="922"/>
        <w:gridCol w:w="923"/>
        <w:gridCol w:w="2700"/>
      </w:tblGrid>
      <w:tr w:rsidR="00E506E1" w:rsidRPr="006A5B36" w14:paraId="5B94107D" w14:textId="77777777" w:rsidTr="00A045B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7819E74" w14:textId="77777777" w:rsidR="00E506E1" w:rsidRPr="006A5B36" w:rsidRDefault="00E506E1" w:rsidP="00A045B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8BAC7" w14:textId="77777777" w:rsidR="00E506E1" w:rsidRPr="006A5B36" w:rsidRDefault="00E506E1" w:rsidP="00A04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2610C" w14:textId="77777777" w:rsidR="00E506E1" w:rsidRPr="006A5B36" w:rsidRDefault="00E506E1" w:rsidP="00A04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221F3D5" w14:textId="77777777" w:rsidR="00E506E1" w:rsidRPr="006A5B36" w:rsidRDefault="00E506E1" w:rsidP="00A045B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506E1" w:rsidRPr="006A5B36" w14:paraId="51ECC473" w14:textId="77777777" w:rsidTr="00A045BD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A496AA5" w14:textId="77777777" w:rsidR="00E506E1" w:rsidRPr="006A5B36" w:rsidRDefault="00E506E1" w:rsidP="00A045B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D109C" w14:textId="77777777" w:rsidR="00E506E1" w:rsidRPr="006A5B36" w:rsidRDefault="00E506E1" w:rsidP="00A04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C31441" w14:textId="77777777" w:rsidR="00E506E1" w:rsidRPr="006A5B36" w:rsidRDefault="00E506E1" w:rsidP="00A045B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506E1" w:rsidRPr="006A5B36" w14:paraId="68CEC8DA" w14:textId="77777777" w:rsidTr="00A045BD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394A85" w14:textId="77777777" w:rsidR="00E506E1" w:rsidRPr="006A5B36" w:rsidRDefault="00E506E1" w:rsidP="00A045BD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7EC8285" w14:textId="77777777" w:rsidR="00E506E1" w:rsidRPr="006A5B36" w:rsidRDefault="00E506E1" w:rsidP="00A045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5757F69E" w14:textId="77777777" w:rsidR="00E506E1" w:rsidRPr="006A5B36" w:rsidRDefault="00E506E1" w:rsidP="00A045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49CF51F" w14:textId="77777777" w:rsidR="00E506E1" w:rsidRPr="006A5B36" w:rsidRDefault="00E506E1" w:rsidP="00A045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</w:tcPr>
          <w:p w14:paraId="74748B69" w14:textId="77777777" w:rsidR="00E506E1" w:rsidRPr="006A5B36" w:rsidRDefault="00E506E1" w:rsidP="00A045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154397" w14:textId="77777777" w:rsidR="00E506E1" w:rsidRPr="006A5B36" w:rsidRDefault="00E506E1" w:rsidP="00A045B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506E1" w:rsidRPr="006A5B36" w14:paraId="7EB3C8B2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16A9326" w14:textId="008814DF" w:rsidR="00E506E1" w:rsidRPr="006A5B36" w:rsidRDefault="00E506E1" w:rsidP="00E506E1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6A5B36">
              <w:rPr>
                <w:rFonts w:ascii="Angsana New" w:hAnsi="Angsana New" w:hint="cs"/>
                <w:sz w:val="26"/>
                <w:szCs w:val="26"/>
                <w:u w:val="single"/>
              </w:rPr>
              <w:br w:type="page"/>
            </w:r>
            <w:r w:rsidRPr="006A5B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2" w:type="dxa"/>
            <w:shd w:val="clear" w:color="auto" w:fill="auto"/>
          </w:tcPr>
          <w:p w14:paraId="209C0E38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DDA4619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9BFF90F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4C29555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7E7B266" w14:textId="77777777" w:rsidR="00E506E1" w:rsidRPr="006A5B36" w:rsidRDefault="00E506E1" w:rsidP="00E506E1">
            <w:pPr>
              <w:pStyle w:val="Heading8"/>
              <w:spacing w:before="0" w:after="0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E506E1" w:rsidRPr="006A5B36" w14:paraId="7FC9594E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5227461B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2" w:type="dxa"/>
            <w:shd w:val="clear" w:color="auto" w:fill="auto"/>
          </w:tcPr>
          <w:p w14:paraId="47B953F2" w14:textId="4602B276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923" w:type="dxa"/>
            <w:shd w:val="clear" w:color="auto" w:fill="auto"/>
          </w:tcPr>
          <w:p w14:paraId="2BD65876" w14:textId="4255CBA6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922" w:type="dxa"/>
            <w:shd w:val="clear" w:color="auto" w:fill="auto"/>
          </w:tcPr>
          <w:p w14:paraId="590C6FC5" w14:textId="707274A5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923" w:type="dxa"/>
            <w:shd w:val="clear" w:color="auto" w:fill="auto"/>
          </w:tcPr>
          <w:p w14:paraId="4D28CEA7" w14:textId="0F7C889C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700" w:type="dxa"/>
          </w:tcPr>
          <w:p w14:paraId="318CC0B3" w14:textId="77777777" w:rsidR="00E506E1" w:rsidRPr="006A5B36" w:rsidRDefault="00E506E1" w:rsidP="00E506E1">
            <w:pPr>
              <w:ind w:left="119" w:hanging="119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 xml:space="preserve"> 7.50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ของมูลค่าโครงการตามที่ระบุในสัญญา</w:t>
            </w:r>
          </w:p>
        </w:tc>
      </w:tr>
      <w:tr w:rsidR="00E506E1" w:rsidRPr="006A5B36" w14:paraId="7AEA9006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6A741412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232F7CB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7858E6E2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059E5887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6B6F728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4347147" w14:textId="77777777" w:rsidR="00E506E1" w:rsidRPr="006A5B36" w:rsidRDefault="00E506E1" w:rsidP="00E506E1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506E1" w:rsidRPr="006A5B36" w14:paraId="402AB2F9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13A43137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2" w:type="dxa"/>
            <w:shd w:val="clear" w:color="auto" w:fill="auto"/>
          </w:tcPr>
          <w:p w14:paraId="1D00C859" w14:textId="71F1D9DF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12CF1B" w14:textId="46B074F9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2" w:type="dxa"/>
            <w:shd w:val="clear" w:color="auto" w:fill="auto"/>
          </w:tcPr>
          <w:p w14:paraId="66A0114D" w14:textId="7A84526A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5C4B6A7" w14:textId="62631A5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069FEBEE" w14:textId="77777777" w:rsidR="00E506E1" w:rsidRPr="006A5B36" w:rsidRDefault="00E506E1" w:rsidP="00E506E1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E506E1" w:rsidRPr="006A5B36" w14:paraId="369AE652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4120C60F" w14:textId="77777777" w:rsidR="00E506E1" w:rsidRPr="006A5B36" w:rsidRDefault="00E506E1" w:rsidP="00E506E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215B11DB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DC8C152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59AD3A8F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65AC5CA2" w14:textId="77777777" w:rsidR="00E506E1" w:rsidRPr="006A5B36" w:rsidRDefault="00E506E1" w:rsidP="00E506E1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06AA724" w14:textId="77777777" w:rsidR="00E506E1" w:rsidRPr="006A5B36" w:rsidRDefault="00E506E1" w:rsidP="00E506E1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2F054DBF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6F82B43F" w14:textId="5DB59DDF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2" w:type="dxa"/>
            <w:shd w:val="clear" w:color="auto" w:fill="auto"/>
          </w:tcPr>
          <w:p w14:paraId="0449DAA3" w14:textId="0AC13758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109</w:t>
            </w:r>
          </w:p>
        </w:tc>
        <w:tc>
          <w:tcPr>
            <w:tcW w:w="923" w:type="dxa"/>
            <w:shd w:val="clear" w:color="auto" w:fill="auto"/>
          </w:tcPr>
          <w:p w14:paraId="20555B89" w14:textId="6D0A9BA0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922" w:type="dxa"/>
            <w:shd w:val="clear" w:color="auto" w:fill="auto"/>
          </w:tcPr>
          <w:p w14:paraId="05A552B7" w14:textId="4B01359F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923" w:type="dxa"/>
            <w:shd w:val="clear" w:color="auto" w:fill="auto"/>
          </w:tcPr>
          <w:p w14:paraId="3262F5F2" w14:textId="560A6FFC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700" w:type="dxa"/>
          </w:tcPr>
          <w:p w14:paraId="198218FC" w14:textId="0B4ACE64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1.50 - 4.00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ของมูลค่าขาย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ห้องชุดที่มีการทำสัญญาและ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 xml:space="preserve">              </w:t>
            </w: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โอนในระหว่างงวด</w:t>
            </w:r>
          </w:p>
        </w:tc>
      </w:tr>
      <w:tr w:rsidR="009E23DF" w:rsidRPr="006A5B36" w14:paraId="059BACBE" w14:textId="77777777" w:rsidTr="008D1DD6">
        <w:trPr>
          <w:cantSplit/>
        </w:trPr>
        <w:tc>
          <w:tcPr>
            <w:tcW w:w="2790" w:type="dxa"/>
            <w:shd w:val="clear" w:color="auto" w:fill="auto"/>
          </w:tcPr>
          <w:p w14:paraId="798455D3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64DD7DC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202E49EE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2AD6E9C2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11D27718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22F8F5C" w14:textId="77777777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25F0D2D6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403EB337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2" w:type="dxa"/>
            <w:shd w:val="clear" w:color="auto" w:fill="auto"/>
          </w:tcPr>
          <w:p w14:paraId="406E15AE" w14:textId="0872EF34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23" w:type="dxa"/>
            <w:shd w:val="clear" w:color="auto" w:fill="auto"/>
          </w:tcPr>
          <w:p w14:paraId="5A427FBD" w14:textId="4B52E4EA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2" w:type="dxa"/>
            <w:shd w:val="clear" w:color="auto" w:fill="auto"/>
          </w:tcPr>
          <w:p w14:paraId="442B5319" w14:textId="4624B63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D1FACF7" w14:textId="145267BC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533B5320" w14:textId="77777777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E23DF" w:rsidRPr="006A5B36" w14:paraId="4700153C" w14:textId="77777777" w:rsidTr="008D1DD6">
        <w:trPr>
          <w:cantSplit/>
          <w:trHeight w:val="80"/>
        </w:trPr>
        <w:tc>
          <w:tcPr>
            <w:tcW w:w="2790" w:type="dxa"/>
            <w:shd w:val="clear" w:color="auto" w:fill="auto"/>
          </w:tcPr>
          <w:p w14:paraId="5737538A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08CC441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3351B367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05C3C53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4D83338D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D5D7FE4" w14:textId="77777777" w:rsidR="009E23DF" w:rsidRPr="006A5B36" w:rsidRDefault="009E23DF" w:rsidP="009E23DF">
            <w:pPr>
              <w:pStyle w:val="Heading8"/>
              <w:spacing w:before="0" w:after="0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9E23DF" w:rsidRPr="006A5B36" w14:paraId="26C67C79" w14:textId="77777777" w:rsidTr="008D1DD6">
        <w:trPr>
          <w:cantSplit/>
          <w:trHeight w:val="80"/>
        </w:trPr>
        <w:tc>
          <w:tcPr>
            <w:tcW w:w="2790" w:type="dxa"/>
          </w:tcPr>
          <w:p w14:paraId="0C371028" w14:textId="1D4DDD25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2" w:type="dxa"/>
            <w:shd w:val="clear" w:color="auto" w:fill="auto"/>
          </w:tcPr>
          <w:p w14:paraId="37739723" w14:textId="08B16D49" w:rsidR="009E23DF" w:rsidRPr="006A5B36" w:rsidRDefault="00E3026A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923" w:type="dxa"/>
            <w:shd w:val="clear" w:color="auto" w:fill="auto"/>
          </w:tcPr>
          <w:p w14:paraId="6879F3ED" w14:textId="67917685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304</w:t>
            </w:r>
          </w:p>
        </w:tc>
        <w:tc>
          <w:tcPr>
            <w:tcW w:w="922" w:type="dxa"/>
            <w:shd w:val="clear" w:color="auto" w:fill="auto"/>
          </w:tcPr>
          <w:p w14:paraId="298FBF9D" w14:textId="527CAD6C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923" w:type="dxa"/>
            <w:shd w:val="clear" w:color="auto" w:fill="auto"/>
          </w:tcPr>
          <w:p w14:paraId="0AB6AED3" w14:textId="51E88811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2700" w:type="dxa"/>
          </w:tcPr>
          <w:p w14:paraId="1D5D7E64" w14:textId="77777777" w:rsidR="009E23DF" w:rsidRPr="006A5B36" w:rsidRDefault="009E23DF" w:rsidP="009E23D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6A5B36">
              <w:rPr>
                <w:rFonts w:ascii="Angsana New" w:hAnsi="Angsana New" w:hint="cs"/>
                <w:sz w:val="26"/>
                <w:szCs w:val="26"/>
              </w:rPr>
              <w:t xml:space="preserve">6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9E23DF" w:rsidRPr="006A5B36" w14:paraId="44058776" w14:textId="77777777" w:rsidTr="008D1DD6">
        <w:trPr>
          <w:cantSplit/>
          <w:trHeight w:val="80"/>
        </w:trPr>
        <w:tc>
          <w:tcPr>
            <w:tcW w:w="2790" w:type="dxa"/>
          </w:tcPr>
          <w:p w14:paraId="27A20600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0DCCF1E3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A685AAC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606B3DB7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D2B8F64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5B28B71C" w14:textId="77777777" w:rsidR="009E23DF" w:rsidRPr="006A5B36" w:rsidRDefault="009E23DF" w:rsidP="009E23DF">
            <w:pPr>
              <w:ind w:left="119" w:right="-25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5032A515" w14:textId="77777777" w:rsidTr="008D1DD6">
        <w:trPr>
          <w:cantSplit/>
          <w:trHeight w:val="80"/>
        </w:trPr>
        <w:tc>
          <w:tcPr>
            <w:tcW w:w="2790" w:type="dxa"/>
          </w:tcPr>
          <w:p w14:paraId="232A8EFD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2" w:type="dxa"/>
            <w:shd w:val="clear" w:color="auto" w:fill="auto"/>
          </w:tcPr>
          <w:p w14:paraId="32BC4093" w14:textId="1415F1A9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49</w:t>
            </w:r>
          </w:p>
        </w:tc>
        <w:tc>
          <w:tcPr>
            <w:tcW w:w="923" w:type="dxa"/>
            <w:shd w:val="clear" w:color="auto" w:fill="auto"/>
          </w:tcPr>
          <w:p w14:paraId="7B0617DF" w14:textId="674E1E0C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922" w:type="dxa"/>
            <w:shd w:val="clear" w:color="auto" w:fill="auto"/>
          </w:tcPr>
          <w:p w14:paraId="33CEC95D" w14:textId="3AE3A826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923" w:type="dxa"/>
            <w:shd w:val="clear" w:color="auto" w:fill="auto"/>
          </w:tcPr>
          <w:p w14:paraId="1F0FB84C" w14:textId="497DE05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235</w:t>
            </w:r>
          </w:p>
        </w:tc>
        <w:tc>
          <w:tcPr>
            <w:tcW w:w="2700" w:type="dxa"/>
          </w:tcPr>
          <w:p w14:paraId="391E0856" w14:textId="77777777" w:rsidR="009E23DF" w:rsidRPr="006A5B36" w:rsidRDefault="009E23DF" w:rsidP="009E23D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9E23DF" w:rsidRPr="006A5B36" w14:paraId="76893320" w14:textId="77777777" w:rsidTr="008D1DD6">
        <w:trPr>
          <w:cantSplit/>
          <w:trHeight w:val="80"/>
        </w:trPr>
        <w:tc>
          <w:tcPr>
            <w:tcW w:w="2790" w:type="dxa"/>
          </w:tcPr>
          <w:p w14:paraId="41F3E84D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2" w:type="dxa"/>
            <w:shd w:val="clear" w:color="auto" w:fill="auto"/>
          </w:tcPr>
          <w:p w14:paraId="4523AB5D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0471DD04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1F3887D8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6C03572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26CF374C" w14:textId="77777777" w:rsidR="009E23DF" w:rsidRPr="006A5B36" w:rsidRDefault="009E23DF" w:rsidP="009E23D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0DC3399D" w14:textId="77777777" w:rsidTr="008D1DD6">
        <w:trPr>
          <w:cantSplit/>
          <w:trHeight w:val="80"/>
        </w:trPr>
        <w:tc>
          <w:tcPr>
            <w:tcW w:w="2790" w:type="dxa"/>
          </w:tcPr>
          <w:p w14:paraId="087B4EA3" w14:textId="202ED5C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br w:type="page"/>
            </w:r>
            <w:r w:rsidRPr="006A5B36">
              <w:rPr>
                <w:rFonts w:ascii="Angsana New" w:hAnsi="Angsana New"/>
                <w:sz w:val="26"/>
                <w:szCs w:val="26"/>
                <w:u w:val="single"/>
              </w:rPr>
              <w:br w:type="page"/>
            </w:r>
            <w:r w:rsidRPr="006A5B3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A5B3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22" w:type="dxa"/>
            <w:shd w:val="clear" w:color="auto" w:fill="auto"/>
          </w:tcPr>
          <w:p w14:paraId="7D846800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B96CF52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2" w:type="dxa"/>
            <w:shd w:val="clear" w:color="auto" w:fill="auto"/>
          </w:tcPr>
          <w:p w14:paraId="439C586D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shd w:val="clear" w:color="auto" w:fill="auto"/>
          </w:tcPr>
          <w:p w14:paraId="5FF92D0E" w14:textId="77777777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</w:tcPr>
          <w:p w14:paraId="75425BA8" w14:textId="77777777" w:rsidR="009E23DF" w:rsidRPr="006A5B36" w:rsidRDefault="009E23DF" w:rsidP="009E23D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3DF" w:rsidRPr="006A5B36" w14:paraId="3165FE05" w14:textId="77777777" w:rsidTr="008D1DD6">
        <w:trPr>
          <w:cantSplit/>
          <w:trHeight w:val="80"/>
        </w:trPr>
        <w:tc>
          <w:tcPr>
            <w:tcW w:w="2790" w:type="dxa"/>
          </w:tcPr>
          <w:p w14:paraId="1585FFFF" w14:textId="77777777" w:rsidR="009E23DF" w:rsidRPr="006A5B36" w:rsidRDefault="009E23DF" w:rsidP="009E23D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22" w:type="dxa"/>
            <w:shd w:val="clear" w:color="auto" w:fill="auto"/>
          </w:tcPr>
          <w:p w14:paraId="50BAA9CF" w14:textId="4AB681F6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41151AD" w14:textId="0260AC3B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922" w:type="dxa"/>
            <w:shd w:val="clear" w:color="auto" w:fill="auto"/>
          </w:tcPr>
          <w:p w14:paraId="47772DC4" w14:textId="51BC15F8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223A2D4" w14:textId="23AB6863" w:rsidR="009E23DF" w:rsidRPr="006A5B36" w:rsidRDefault="009E23DF" w:rsidP="009E23DF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0" w:type="dxa"/>
          </w:tcPr>
          <w:p w14:paraId="6C2A64B2" w14:textId="77777777" w:rsidR="009E23DF" w:rsidRPr="006A5B36" w:rsidRDefault="009E23DF" w:rsidP="009E23DF">
            <w:pPr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33F8397" w14:textId="15BD966F" w:rsidR="00954E31" w:rsidRPr="006A5B36" w:rsidRDefault="00A07598" w:rsidP="0081094C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>2</w:t>
      </w:r>
      <w:r w:rsidR="00A01BD1" w:rsidRPr="006A5B36">
        <w:rPr>
          <w:rFonts w:ascii="Angsana New" w:hAnsi="Angsana New"/>
          <w:sz w:val="32"/>
          <w:szCs w:val="32"/>
        </w:rPr>
        <w:t>.2</w:t>
      </w:r>
      <w:r w:rsidR="00A01BD1" w:rsidRPr="006A5B36">
        <w:rPr>
          <w:rFonts w:ascii="Angsana New" w:hAnsi="Angsana New"/>
          <w:sz w:val="32"/>
          <w:szCs w:val="32"/>
        </w:rPr>
        <w:tab/>
      </w:r>
      <w:r w:rsidR="00954E31" w:rsidRPr="006A5B36">
        <w:rPr>
          <w:rFonts w:ascii="Angsana New" w:hAnsi="Angsana New"/>
          <w:sz w:val="32"/>
          <w:szCs w:val="32"/>
          <w:cs/>
        </w:rPr>
        <w:t>ยอดคงค้าง</w:t>
      </w:r>
      <w:r w:rsidR="00886C3F" w:rsidRPr="006A5B36">
        <w:rPr>
          <w:rFonts w:ascii="Angsana New" w:hAnsi="Angsana New"/>
          <w:sz w:val="32"/>
          <w:szCs w:val="32"/>
          <w:cs/>
        </w:rPr>
        <w:t>ระหว่างกลุ่มบริษัทและกิจการ</w:t>
      </w:r>
      <w:r w:rsidR="00954E31" w:rsidRPr="006A5B36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342726" w:rsidRPr="006A5B36">
        <w:rPr>
          <w:rFonts w:ascii="Angsana New" w:hAnsi="Angsana New"/>
          <w:sz w:val="32"/>
          <w:szCs w:val="32"/>
        </w:rPr>
        <w:t>5</w:t>
      </w:r>
      <w:r w:rsidR="00954E31" w:rsidRPr="006A5B36">
        <w:rPr>
          <w:rFonts w:ascii="Angsana New" w:hAnsi="Angsana New"/>
          <w:sz w:val="32"/>
          <w:szCs w:val="32"/>
          <w:cs/>
        </w:rPr>
        <w:t xml:space="preserve"> </w:t>
      </w:r>
      <w:r w:rsidR="00954E31" w:rsidRPr="006A5B36">
        <w:rPr>
          <w:rFonts w:ascii="Angsana New" w:hAnsi="Angsana New"/>
          <w:sz w:val="31"/>
          <w:szCs w:val="31"/>
          <w:cs/>
        </w:rPr>
        <w:t>และ</w:t>
      </w:r>
      <w:r w:rsidR="00954E31" w:rsidRPr="006A5B36">
        <w:rPr>
          <w:rFonts w:ascii="Angsana New" w:hAnsi="Angsana New"/>
          <w:sz w:val="31"/>
          <w:szCs w:val="31"/>
        </w:rPr>
        <w:t xml:space="preserve"> 31</w:t>
      </w:r>
      <w:r w:rsidR="00954E31" w:rsidRPr="006A5B36">
        <w:rPr>
          <w:rFonts w:ascii="Angsana New" w:hAnsi="Angsana New"/>
          <w:sz w:val="31"/>
          <w:szCs w:val="31"/>
          <w:cs/>
        </w:rPr>
        <w:t xml:space="preserve"> ธันวาคม </w:t>
      </w:r>
      <w:r w:rsidR="002D5286" w:rsidRPr="006A5B36">
        <w:rPr>
          <w:rFonts w:ascii="Angsana New" w:hAnsi="Angsana New"/>
          <w:sz w:val="32"/>
          <w:szCs w:val="32"/>
        </w:rPr>
        <w:t>256</w:t>
      </w:r>
      <w:r w:rsidR="00342726" w:rsidRPr="006A5B36">
        <w:rPr>
          <w:rFonts w:ascii="Angsana New" w:hAnsi="Angsana New"/>
          <w:sz w:val="32"/>
          <w:szCs w:val="32"/>
        </w:rPr>
        <w:t>4</w:t>
      </w:r>
      <w:r w:rsidR="00D315F3" w:rsidRPr="006A5B3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954E31" w:rsidRPr="006A5B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46A80D20" w14:textId="77777777" w:rsidR="009C6ECA" w:rsidRPr="006A5B36" w:rsidRDefault="009C6ECA" w:rsidP="006934C6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6A5B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80"/>
        <w:gridCol w:w="1164"/>
        <w:gridCol w:w="1356"/>
        <w:gridCol w:w="1346"/>
      </w:tblGrid>
      <w:tr w:rsidR="00EA68C2" w:rsidRPr="006A5B36" w14:paraId="19960D83" w14:textId="77777777" w:rsidTr="00E4581B">
        <w:tc>
          <w:tcPr>
            <w:tcW w:w="3960" w:type="dxa"/>
          </w:tcPr>
          <w:p w14:paraId="380C533A" w14:textId="77777777" w:rsidR="009C6ECA" w:rsidRPr="006A5B36" w:rsidRDefault="009C6ECA" w:rsidP="008C4146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3"/>
          </w:tcPr>
          <w:p w14:paraId="4BE1A04D" w14:textId="77777777" w:rsidR="009C6ECA" w:rsidRPr="006A5B36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9CF87B6" w14:textId="77777777" w:rsidR="009C6ECA" w:rsidRPr="006A5B36" w:rsidRDefault="009C6ECA" w:rsidP="008C4146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48D80D36" w14:textId="77777777" w:rsidTr="00E4581B">
        <w:tc>
          <w:tcPr>
            <w:tcW w:w="3960" w:type="dxa"/>
          </w:tcPr>
          <w:p w14:paraId="2C911D81" w14:textId="77777777" w:rsidR="00342726" w:rsidRPr="006A5B36" w:rsidRDefault="00342726" w:rsidP="00342726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56259935" w14:textId="459959A9" w:rsidR="00342726" w:rsidRPr="006A5B36" w:rsidRDefault="00935534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42726" w:rsidRPr="006A5B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2726" w:rsidRPr="006A5B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4" w:type="dxa"/>
            <w:gridSpan w:val="2"/>
          </w:tcPr>
          <w:p w14:paraId="7B735AB2" w14:textId="7FB0BE85" w:rsidR="00342726" w:rsidRPr="006A5B36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6" w:type="dxa"/>
          </w:tcPr>
          <w:p w14:paraId="136B53B5" w14:textId="0558D8F3" w:rsidR="00342726" w:rsidRPr="006A5B36" w:rsidRDefault="00935534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8672A" w:rsidRPr="006A5B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42726" w:rsidRPr="006A5B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6" w:type="dxa"/>
          </w:tcPr>
          <w:p w14:paraId="1776EFBE" w14:textId="2A226DFD" w:rsidR="00342726" w:rsidRPr="006A5B36" w:rsidRDefault="00342726" w:rsidP="003427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68C2" w:rsidRPr="006A5B36" w14:paraId="57123254" w14:textId="77777777" w:rsidTr="004C6218">
        <w:trPr>
          <w:trHeight w:val="80"/>
        </w:trPr>
        <w:tc>
          <w:tcPr>
            <w:tcW w:w="5490" w:type="dxa"/>
            <w:gridSpan w:val="3"/>
          </w:tcPr>
          <w:p w14:paraId="237FAB82" w14:textId="269EFDD3" w:rsidR="00342726" w:rsidRPr="006A5B36" w:rsidRDefault="00342726" w:rsidP="00342726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164" w:type="dxa"/>
          </w:tcPr>
          <w:p w14:paraId="73E35A5D" w14:textId="77777777" w:rsidR="00342726" w:rsidRPr="006A5B36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740E8E34" w14:textId="77777777" w:rsidR="00342726" w:rsidRPr="006A5B36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D725ACC" w14:textId="77777777" w:rsidR="00342726" w:rsidRPr="006A5B36" w:rsidRDefault="00342726" w:rsidP="00342726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2D37724D" w14:textId="77777777" w:rsidTr="00E4581B">
        <w:trPr>
          <w:trHeight w:val="80"/>
        </w:trPr>
        <w:tc>
          <w:tcPr>
            <w:tcW w:w="3960" w:type="dxa"/>
          </w:tcPr>
          <w:p w14:paraId="7021A1D8" w14:textId="77777777" w:rsidR="009E23DF" w:rsidRPr="006A5B36" w:rsidRDefault="009E23DF" w:rsidP="009E23D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54AD9CC" w14:textId="123D967D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33924A8A" w14:textId="5448AF29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0E426B66" w14:textId="0374A598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581,606</w:t>
            </w:r>
          </w:p>
        </w:tc>
        <w:tc>
          <w:tcPr>
            <w:tcW w:w="1346" w:type="dxa"/>
          </w:tcPr>
          <w:p w14:paraId="251EE4AC" w14:textId="50185C65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61,184</w:t>
            </w:r>
          </w:p>
        </w:tc>
      </w:tr>
      <w:tr w:rsidR="009E23DF" w:rsidRPr="006A5B36" w14:paraId="3CAF902E" w14:textId="77777777" w:rsidTr="00E4581B">
        <w:trPr>
          <w:trHeight w:val="99"/>
        </w:trPr>
        <w:tc>
          <w:tcPr>
            <w:tcW w:w="3960" w:type="dxa"/>
          </w:tcPr>
          <w:p w14:paraId="4328C951" w14:textId="77777777" w:rsidR="009E23DF" w:rsidRPr="006A5B36" w:rsidRDefault="009E23DF" w:rsidP="009E23D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0EBFFDFF" w14:textId="2D0168B3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33,511</w:t>
            </w:r>
          </w:p>
        </w:tc>
        <w:tc>
          <w:tcPr>
            <w:tcW w:w="1344" w:type="dxa"/>
            <w:gridSpan w:val="2"/>
          </w:tcPr>
          <w:p w14:paraId="767FE3BE" w14:textId="5141FA01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</w:tcPr>
          <w:p w14:paraId="2350F480" w14:textId="6B20DDF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25,771</w:t>
            </w:r>
          </w:p>
        </w:tc>
        <w:tc>
          <w:tcPr>
            <w:tcW w:w="1346" w:type="dxa"/>
          </w:tcPr>
          <w:p w14:paraId="73C08B5E" w14:textId="12AB0C4A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28,266</w:t>
            </w:r>
          </w:p>
        </w:tc>
      </w:tr>
      <w:tr w:rsidR="009E23DF" w:rsidRPr="006A5B36" w14:paraId="3C1959FB" w14:textId="77777777" w:rsidTr="00E4581B">
        <w:tc>
          <w:tcPr>
            <w:tcW w:w="3960" w:type="dxa"/>
          </w:tcPr>
          <w:p w14:paraId="555E1867" w14:textId="14A9B8DF" w:rsidR="009E23DF" w:rsidRPr="006A5B36" w:rsidRDefault="009E23DF" w:rsidP="009E23D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15DB0BE6" w14:textId="66F03242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  <w:gridSpan w:val="2"/>
          </w:tcPr>
          <w:p w14:paraId="0F64404A" w14:textId="48B60652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1403002C" w14:textId="0A1D55FA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522A4EAE" w14:textId="0F145C7C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2,146</w:t>
            </w:r>
          </w:p>
        </w:tc>
      </w:tr>
      <w:tr w:rsidR="009E23DF" w:rsidRPr="006A5B36" w14:paraId="6153D3C7" w14:textId="77777777" w:rsidTr="00E4581B">
        <w:tc>
          <w:tcPr>
            <w:tcW w:w="3960" w:type="dxa"/>
          </w:tcPr>
          <w:p w14:paraId="339DB3D2" w14:textId="77777777" w:rsidR="009E23DF" w:rsidRPr="006A5B36" w:rsidRDefault="009E23DF" w:rsidP="009E23DF">
            <w:pPr>
              <w:spacing w:line="36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4085DA0" w14:textId="227817A9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35,657</w:t>
            </w:r>
          </w:p>
        </w:tc>
        <w:tc>
          <w:tcPr>
            <w:tcW w:w="1344" w:type="dxa"/>
            <w:gridSpan w:val="2"/>
          </w:tcPr>
          <w:p w14:paraId="0FFC90E7" w14:textId="0382C782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35,183</w:t>
            </w:r>
          </w:p>
        </w:tc>
        <w:tc>
          <w:tcPr>
            <w:tcW w:w="1356" w:type="dxa"/>
          </w:tcPr>
          <w:p w14:paraId="674FB639" w14:textId="4B2C85B1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609,523</w:t>
            </w:r>
          </w:p>
        </w:tc>
        <w:tc>
          <w:tcPr>
            <w:tcW w:w="1346" w:type="dxa"/>
          </w:tcPr>
          <w:p w14:paraId="780E8D68" w14:textId="308BBE41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91,596</w:t>
            </w:r>
          </w:p>
        </w:tc>
      </w:tr>
      <w:tr w:rsidR="009E23DF" w:rsidRPr="006A5B36" w14:paraId="2BB14BB9" w14:textId="77777777" w:rsidTr="00E4581B">
        <w:tc>
          <w:tcPr>
            <w:tcW w:w="3960" w:type="dxa"/>
          </w:tcPr>
          <w:p w14:paraId="67F06304" w14:textId="77777777" w:rsidR="009E23DF" w:rsidRPr="006A5B36" w:rsidRDefault="009E23DF" w:rsidP="009E23D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6A5B36">
              <w:rPr>
                <w:rFonts w:ascii="Angsana New" w:hAnsi="Angsana New"/>
                <w:sz w:val="28"/>
                <w:szCs w:val="28"/>
              </w:rPr>
              <w:t>: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C13759C" w14:textId="0611AB6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gridSpan w:val="2"/>
            <w:vAlign w:val="bottom"/>
          </w:tcPr>
          <w:p w14:paraId="61939D63" w14:textId="5C2E5C8F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7709D63F" w14:textId="79A1B1B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4F6D35AF" w14:textId="6702708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(2,146)</w:t>
            </w:r>
          </w:p>
        </w:tc>
      </w:tr>
      <w:tr w:rsidR="009E23DF" w:rsidRPr="006A5B36" w14:paraId="126554AF" w14:textId="77777777" w:rsidTr="00E4581B">
        <w:tc>
          <w:tcPr>
            <w:tcW w:w="3960" w:type="dxa"/>
          </w:tcPr>
          <w:p w14:paraId="4BB2C72E" w14:textId="77777777" w:rsidR="009E23DF" w:rsidRPr="006A5B36" w:rsidRDefault="009E23DF" w:rsidP="009E23DF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                             -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4901AC9" w14:textId="4B2AA1AD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33,511</w:t>
            </w:r>
          </w:p>
        </w:tc>
        <w:tc>
          <w:tcPr>
            <w:tcW w:w="1344" w:type="dxa"/>
            <w:gridSpan w:val="2"/>
            <w:vAlign w:val="bottom"/>
          </w:tcPr>
          <w:p w14:paraId="47605A26" w14:textId="55F6889C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  <w:vAlign w:val="bottom"/>
          </w:tcPr>
          <w:p w14:paraId="566F486F" w14:textId="6DE3A20F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607,377</w:t>
            </w:r>
          </w:p>
        </w:tc>
        <w:tc>
          <w:tcPr>
            <w:tcW w:w="1346" w:type="dxa"/>
            <w:vAlign w:val="bottom"/>
          </w:tcPr>
          <w:p w14:paraId="063AA1FF" w14:textId="0996546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89,450</w:t>
            </w:r>
          </w:p>
        </w:tc>
      </w:tr>
    </w:tbl>
    <w:p w14:paraId="59CE2CCF" w14:textId="77777777" w:rsidR="00E506E1" w:rsidRPr="006A5B36" w:rsidRDefault="00E506E1" w:rsidP="00E506E1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8"/>
          <w:szCs w:val="28"/>
        </w:rPr>
      </w:pPr>
      <w:r w:rsidRPr="006A5B36">
        <w:br w:type="page"/>
      </w:r>
      <w:r w:rsidRPr="006A5B3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270"/>
        <w:gridCol w:w="1080"/>
        <w:gridCol w:w="270"/>
        <w:gridCol w:w="1074"/>
        <w:gridCol w:w="1356"/>
        <w:gridCol w:w="1346"/>
      </w:tblGrid>
      <w:tr w:rsidR="00E506E1" w:rsidRPr="006A5B36" w14:paraId="7D0F56DE" w14:textId="77777777" w:rsidTr="00A045BD">
        <w:tc>
          <w:tcPr>
            <w:tcW w:w="3960" w:type="dxa"/>
          </w:tcPr>
          <w:p w14:paraId="5599E275" w14:textId="77777777" w:rsidR="00E506E1" w:rsidRPr="006A5B36" w:rsidRDefault="00E506E1" w:rsidP="00A045BD">
            <w:pPr>
              <w:spacing w:line="36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4"/>
          </w:tcPr>
          <w:p w14:paraId="0B917381" w14:textId="77777777" w:rsidR="00E506E1" w:rsidRPr="006A5B36" w:rsidRDefault="00E506E1" w:rsidP="00A045B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6608DCE6" w14:textId="77777777" w:rsidR="00E506E1" w:rsidRPr="006A5B36" w:rsidRDefault="00E506E1" w:rsidP="00A045B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06E1" w:rsidRPr="006A5B36" w14:paraId="2A7BFA5D" w14:textId="77777777" w:rsidTr="00A045BD">
        <w:tc>
          <w:tcPr>
            <w:tcW w:w="3960" w:type="dxa"/>
          </w:tcPr>
          <w:p w14:paraId="50847164" w14:textId="77777777" w:rsidR="00E506E1" w:rsidRPr="006A5B36" w:rsidRDefault="00E506E1" w:rsidP="00A045BD">
            <w:pPr>
              <w:spacing w:line="36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gridSpan w:val="2"/>
          </w:tcPr>
          <w:p w14:paraId="03FEF527" w14:textId="77777777" w:rsidR="00E506E1" w:rsidRPr="006A5B36" w:rsidRDefault="00E506E1" w:rsidP="00A045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4" w:type="dxa"/>
            <w:gridSpan w:val="2"/>
          </w:tcPr>
          <w:p w14:paraId="670F9B41" w14:textId="77777777" w:rsidR="00E506E1" w:rsidRPr="006A5B36" w:rsidRDefault="00E506E1" w:rsidP="00A045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6" w:type="dxa"/>
          </w:tcPr>
          <w:p w14:paraId="5CC3EE65" w14:textId="77777777" w:rsidR="00E506E1" w:rsidRPr="006A5B36" w:rsidRDefault="00E506E1" w:rsidP="00A045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6" w:type="dxa"/>
          </w:tcPr>
          <w:p w14:paraId="639D741A" w14:textId="77777777" w:rsidR="00E506E1" w:rsidRPr="006A5B36" w:rsidRDefault="00E506E1" w:rsidP="00A045B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E23DF" w:rsidRPr="006A5B36" w14:paraId="43A20415" w14:textId="77777777" w:rsidTr="00E4581B">
        <w:tc>
          <w:tcPr>
            <w:tcW w:w="4230" w:type="dxa"/>
            <w:gridSpan w:val="2"/>
          </w:tcPr>
          <w:p w14:paraId="546E7505" w14:textId="3A794747" w:rsidR="009E23DF" w:rsidRPr="006A5B36" w:rsidRDefault="009E23DF" w:rsidP="009E23DF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</w:tcPr>
          <w:p w14:paraId="2C8C2A8B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1848D54A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3D2B339A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D676BDE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0B1FC77E" w14:textId="77777777" w:rsidTr="00E4581B">
        <w:trPr>
          <w:trHeight w:val="80"/>
        </w:trPr>
        <w:tc>
          <w:tcPr>
            <w:tcW w:w="3960" w:type="dxa"/>
          </w:tcPr>
          <w:p w14:paraId="0EFB57D1" w14:textId="4986B89C" w:rsidR="009E23DF" w:rsidRPr="006A5B36" w:rsidRDefault="009E23DF" w:rsidP="009E23D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5B649490" w14:textId="62DED19C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3CA43586" w14:textId="25D2EE35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2A62E06" w14:textId="189A287B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3C405593" w14:textId="5D25A7DA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 w:hint="cs"/>
                <w:sz w:val="28"/>
              </w:rPr>
              <w:t>273</w:t>
            </w:r>
          </w:p>
        </w:tc>
      </w:tr>
      <w:tr w:rsidR="009E23DF" w:rsidRPr="006A5B36" w14:paraId="0B3D391B" w14:textId="77777777" w:rsidTr="00E4581B">
        <w:trPr>
          <w:trHeight w:val="80"/>
        </w:trPr>
        <w:tc>
          <w:tcPr>
            <w:tcW w:w="3960" w:type="dxa"/>
          </w:tcPr>
          <w:p w14:paraId="3F318414" w14:textId="5065234B" w:rsidR="009E23DF" w:rsidRPr="006A5B36" w:rsidRDefault="009E23DF" w:rsidP="009E23D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  <w:vAlign w:val="bottom"/>
          </w:tcPr>
          <w:p w14:paraId="69A4BD98" w14:textId="2F6CDFED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10,910</w:t>
            </w:r>
          </w:p>
        </w:tc>
        <w:tc>
          <w:tcPr>
            <w:tcW w:w="1344" w:type="dxa"/>
            <w:gridSpan w:val="2"/>
            <w:vAlign w:val="bottom"/>
          </w:tcPr>
          <w:p w14:paraId="700A5140" w14:textId="66A5D602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6DBE6B4" w14:textId="2A10472F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10,910</w:t>
            </w:r>
          </w:p>
        </w:tc>
        <w:tc>
          <w:tcPr>
            <w:tcW w:w="1346" w:type="dxa"/>
            <w:vAlign w:val="bottom"/>
          </w:tcPr>
          <w:p w14:paraId="4D2E7B4E" w14:textId="6D0FC07D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</w:tr>
      <w:tr w:rsidR="009E23DF" w:rsidRPr="006A5B36" w14:paraId="102D7162" w14:textId="77777777" w:rsidTr="00E4581B">
        <w:trPr>
          <w:trHeight w:val="80"/>
        </w:trPr>
        <w:tc>
          <w:tcPr>
            <w:tcW w:w="3960" w:type="dxa"/>
          </w:tcPr>
          <w:p w14:paraId="4AAAD61D" w14:textId="305BA363" w:rsidR="009E23DF" w:rsidRPr="006A5B36" w:rsidRDefault="009E23DF" w:rsidP="009E23D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รวมรายได้ที่ยังไม่เรียกชำระ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                                             -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gridSpan w:val="2"/>
            <w:vAlign w:val="bottom"/>
          </w:tcPr>
          <w:p w14:paraId="16E4E19E" w14:textId="17EAE999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10,910</w:t>
            </w:r>
          </w:p>
        </w:tc>
        <w:tc>
          <w:tcPr>
            <w:tcW w:w="1344" w:type="dxa"/>
            <w:gridSpan w:val="2"/>
            <w:vAlign w:val="bottom"/>
          </w:tcPr>
          <w:p w14:paraId="65B01E06" w14:textId="031004F0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07CABCA" w14:textId="4D879D2E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10,910</w:t>
            </w:r>
          </w:p>
        </w:tc>
        <w:tc>
          <w:tcPr>
            <w:tcW w:w="1346" w:type="dxa"/>
            <w:vAlign w:val="bottom"/>
          </w:tcPr>
          <w:p w14:paraId="39D73588" w14:textId="757FCF20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273</w:t>
            </w:r>
          </w:p>
        </w:tc>
      </w:tr>
      <w:tr w:rsidR="009E23DF" w:rsidRPr="006A5B36" w14:paraId="6FA4767B" w14:textId="77777777" w:rsidTr="00E4581B">
        <w:trPr>
          <w:trHeight w:val="80"/>
        </w:trPr>
        <w:tc>
          <w:tcPr>
            <w:tcW w:w="6654" w:type="dxa"/>
            <w:gridSpan w:val="5"/>
          </w:tcPr>
          <w:p w14:paraId="74FB0726" w14:textId="1D6626CC" w:rsidR="009E23DF" w:rsidRPr="006A5B36" w:rsidRDefault="009E23DF" w:rsidP="009E23D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5D4E403A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2E1FD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47C59D34" w14:textId="77777777" w:rsidTr="00E4581B">
        <w:trPr>
          <w:trHeight w:val="80"/>
        </w:trPr>
        <w:tc>
          <w:tcPr>
            <w:tcW w:w="3960" w:type="dxa"/>
          </w:tcPr>
          <w:p w14:paraId="13624924" w14:textId="77777777" w:rsidR="009E23DF" w:rsidRPr="006A5B36" w:rsidRDefault="009E23DF" w:rsidP="009E23DF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3C9CB8AE" w14:textId="433A0545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365B371" w14:textId="2C943FA9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FA1D3C9" w14:textId="23E911A4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0E46A8C7" w14:textId="39000292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60,788</w:t>
            </w:r>
          </w:p>
        </w:tc>
      </w:tr>
      <w:tr w:rsidR="00EA68C2" w:rsidRPr="006A5B36" w14:paraId="4519D9C3" w14:textId="77777777" w:rsidTr="00E4581B">
        <w:tc>
          <w:tcPr>
            <w:tcW w:w="5580" w:type="dxa"/>
            <w:gridSpan w:val="4"/>
          </w:tcPr>
          <w:p w14:paraId="7F93E582" w14:textId="74B258B9" w:rsidR="00EA68C2" w:rsidRPr="006A5B36" w:rsidRDefault="00EA68C2" w:rsidP="00EA68C2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074" w:type="dxa"/>
          </w:tcPr>
          <w:p w14:paraId="67D8BA83" w14:textId="77777777" w:rsidR="00EA68C2" w:rsidRPr="006A5B36" w:rsidRDefault="00EA68C2" w:rsidP="00EA68C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00783166" w14:textId="77777777" w:rsidR="00EA68C2" w:rsidRPr="006A5B36" w:rsidRDefault="00EA68C2" w:rsidP="00EA68C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1E0BC88F" w14:textId="77777777" w:rsidR="00EA68C2" w:rsidRPr="006A5B36" w:rsidRDefault="00EA68C2" w:rsidP="00EA68C2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049401E9" w14:textId="77777777" w:rsidTr="00E4581B">
        <w:trPr>
          <w:trHeight w:val="80"/>
        </w:trPr>
        <w:tc>
          <w:tcPr>
            <w:tcW w:w="3960" w:type="dxa"/>
          </w:tcPr>
          <w:p w14:paraId="0BC3DB95" w14:textId="77777777" w:rsidR="009E23DF" w:rsidRPr="006A5B36" w:rsidRDefault="009E23DF" w:rsidP="009E23DF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gridSpan w:val="2"/>
          </w:tcPr>
          <w:p w14:paraId="73CB94BB" w14:textId="2D11F205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</w:tcPr>
          <w:p w14:paraId="6415AD36" w14:textId="2248EFD4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2EA2E462" w14:textId="632565DD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11,577</w:t>
            </w:r>
          </w:p>
        </w:tc>
        <w:tc>
          <w:tcPr>
            <w:tcW w:w="1346" w:type="dxa"/>
          </w:tcPr>
          <w:p w14:paraId="3A204F6E" w14:textId="0BDF3AC8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 w:hint="cs"/>
                <w:sz w:val="28"/>
              </w:rPr>
              <w:t>20,744</w:t>
            </w:r>
          </w:p>
        </w:tc>
      </w:tr>
      <w:tr w:rsidR="009E23DF" w:rsidRPr="006A5B36" w14:paraId="187A660F" w14:textId="77777777" w:rsidTr="00E4581B">
        <w:tc>
          <w:tcPr>
            <w:tcW w:w="3960" w:type="dxa"/>
          </w:tcPr>
          <w:p w14:paraId="3D19FE0B" w14:textId="77777777" w:rsidR="009E23DF" w:rsidRPr="006A5B36" w:rsidRDefault="009E23DF" w:rsidP="009E23DF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gridSpan w:val="2"/>
          </w:tcPr>
          <w:p w14:paraId="2933C0E4" w14:textId="2CC1C4ED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202,548</w:t>
            </w:r>
          </w:p>
        </w:tc>
        <w:tc>
          <w:tcPr>
            <w:tcW w:w="1344" w:type="dxa"/>
            <w:gridSpan w:val="2"/>
          </w:tcPr>
          <w:p w14:paraId="417BBCF3" w14:textId="12AA6C70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218,508</w:t>
            </w:r>
          </w:p>
        </w:tc>
        <w:tc>
          <w:tcPr>
            <w:tcW w:w="1356" w:type="dxa"/>
          </w:tcPr>
          <w:p w14:paraId="430C931D" w14:textId="2F0EC474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202,548</w:t>
            </w:r>
          </w:p>
        </w:tc>
        <w:tc>
          <w:tcPr>
            <w:tcW w:w="1346" w:type="dxa"/>
          </w:tcPr>
          <w:p w14:paraId="54749B65" w14:textId="668294CA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218,508</w:t>
            </w:r>
          </w:p>
        </w:tc>
      </w:tr>
      <w:tr w:rsidR="009E23DF" w:rsidRPr="006A5B36" w14:paraId="3D7C9F35" w14:textId="77777777" w:rsidTr="00E4581B">
        <w:tc>
          <w:tcPr>
            <w:tcW w:w="3960" w:type="dxa"/>
          </w:tcPr>
          <w:p w14:paraId="2AAA044C" w14:textId="77777777" w:rsidR="009E23DF" w:rsidRPr="006A5B36" w:rsidRDefault="009E23DF" w:rsidP="009E23DF">
            <w:pPr>
              <w:spacing w:line="34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ab/>
              <w:t>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5773AFF3" w14:textId="64935FB8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44" w:type="dxa"/>
            <w:gridSpan w:val="2"/>
          </w:tcPr>
          <w:p w14:paraId="0C31DD0A" w14:textId="20D905AD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6" w:type="dxa"/>
          </w:tcPr>
          <w:p w14:paraId="6FF9815A" w14:textId="40BB8781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46" w:type="dxa"/>
          </w:tcPr>
          <w:p w14:paraId="51E446CA" w14:textId="2E1326AF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9E23DF" w:rsidRPr="006A5B36" w14:paraId="7F5F0D70" w14:textId="77777777" w:rsidTr="00E4581B">
        <w:tc>
          <w:tcPr>
            <w:tcW w:w="3960" w:type="dxa"/>
          </w:tcPr>
          <w:p w14:paraId="70F47657" w14:textId="77777777" w:rsidR="009E23DF" w:rsidRPr="006A5B36" w:rsidRDefault="009E23DF" w:rsidP="009E23DF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6D6CC962" w14:textId="754A288A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202,576</w:t>
            </w:r>
          </w:p>
        </w:tc>
        <w:tc>
          <w:tcPr>
            <w:tcW w:w="1344" w:type="dxa"/>
            <w:gridSpan w:val="2"/>
            <w:vAlign w:val="bottom"/>
          </w:tcPr>
          <w:p w14:paraId="0176B675" w14:textId="26050651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218,519</w:t>
            </w:r>
          </w:p>
        </w:tc>
        <w:tc>
          <w:tcPr>
            <w:tcW w:w="1356" w:type="dxa"/>
            <w:vAlign w:val="bottom"/>
          </w:tcPr>
          <w:p w14:paraId="424251BD" w14:textId="29D01D8E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214,153</w:t>
            </w:r>
          </w:p>
        </w:tc>
        <w:tc>
          <w:tcPr>
            <w:tcW w:w="1346" w:type="dxa"/>
            <w:vAlign w:val="bottom"/>
          </w:tcPr>
          <w:p w14:paraId="05469216" w14:textId="35DEAF46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239,263</w:t>
            </w:r>
          </w:p>
        </w:tc>
      </w:tr>
      <w:tr w:rsidR="009E23DF" w:rsidRPr="006A5B36" w14:paraId="525031FC" w14:textId="77777777" w:rsidTr="00E4581B">
        <w:tc>
          <w:tcPr>
            <w:tcW w:w="6654" w:type="dxa"/>
            <w:gridSpan w:val="5"/>
          </w:tcPr>
          <w:p w14:paraId="7C936B68" w14:textId="77777777" w:rsidR="009E23DF" w:rsidRPr="006A5B36" w:rsidRDefault="009E23DF" w:rsidP="009E23DF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3E8C8060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F25A5A3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38EED4D8" w14:textId="77777777" w:rsidTr="0048672A">
        <w:trPr>
          <w:trHeight w:val="80"/>
        </w:trPr>
        <w:tc>
          <w:tcPr>
            <w:tcW w:w="3960" w:type="dxa"/>
          </w:tcPr>
          <w:p w14:paraId="699A6D3B" w14:textId="77777777" w:rsidR="009E23DF" w:rsidRPr="006A5B36" w:rsidRDefault="009E23DF" w:rsidP="009E23DF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ab/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45D64B8" w14:textId="68EBF864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6DEDE372" w14:textId="39202D74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3B8F3D" w14:textId="227C8493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115,850</w:t>
            </w:r>
          </w:p>
        </w:tc>
        <w:tc>
          <w:tcPr>
            <w:tcW w:w="1346" w:type="dxa"/>
            <w:vAlign w:val="bottom"/>
          </w:tcPr>
          <w:p w14:paraId="39F2F6B2" w14:textId="34076DF2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 w:hint="cs"/>
                <w:sz w:val="28"/>
              </w:rPr>
              <w:t>163,780</w:t>
            </w:r>
          </w:p>
        </w:tc>
      </w:tr>
      <w:tr w:rsidR="009E23DF" w:rsidRPr="006A5B36" w14:paraId="5BE4488F" w14:textId="77777777" w:rsidTr="00E4581B">
        <w:tc>
          <w:tcPr>
            <w:tcW w:w="3960" w:type="dxa"/>
          </w:tcPr>
          <w:p w14:paraId="3D683591" w14:textId="77777777" w:rsidR="009E23DF" w:rsidRPr="006A5B36" w:rsidRDefault="009E23DF" w:rsidP="009E23DF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ab/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  <w:gridSpan w:val="2"/>
          </w:tcPr>
          <w:p w14:paraId="61DBC002" w14:textId="1DF6AF2E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1,287,936</w:t>
            </w:r>
          </w:p>
        </w:tc>
        <w:tc>
          <w:tcPr>
            <w:tcW w:w="1344" w:type="dxa"/>
            <w:gridSpan w:val="2"/>
          </w:tcPr>
          <w:p w14:paraId="4661FFBE" w14:textId="1398A01A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</w:tcPr>
          <w:p w14:paraId="389CEEE5" w14:textId="6142AECE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1,287,936</w:t>
            </w:r>
          </w:p>
        </w:tc>
        <w:tc>
          <w:tcPr>
            <w:tcW w:w="1346" w:type="dxa"/>
          </w:tcPr>
          <w:p w14:paraId="77859CFB" w14:textId="24BF74D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1,488,246</w:t>
            </w:r>
          </w:p>
        </w:tc>
      </w:tr>
      <w:tr w:rsidR="009E23DF" w:rsidRPr="006A5B36" w14:paraId="4992AAFA" w14:textId="77777777" w:rsidTr="00E4581B">
        <w:tc>
          <w:tcPr>
            <w:tcW w:w="3960" w:type="dxa"/>
          </w:tcPr>
          <w:p w14:paraId="5FC08E0F" w14:textId="77777777" w:rsidR="009E23DF" w:rsidRPr="006A5B36" w:rsidRDefault="009E23DF" w:rsidP="009E23DF">
            <w:pPr>
              <w:spacing w:line="340" w:lineRule="exact"/>
              <w:ind w:left="165" w:right="-105" w:hanging="165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จากลูกค้า </w:t>
            </w: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7916B5CE" w14:textId="5638F8DD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1,287,936</w:t>
            </w:r>
          </w:p>
        </w:tc>
        <w:tc>
          <w:tcPr>
            <w:tcW w:w="1344" w:type="dxa"/>
            <w:gridSpan w:val="2"/>
            <w:vAlign w:val="bottom"/>
          </w:tcPr>
          <w:p w14:paraId="7749904D" w14:textId="1A38ECD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  <w:vAlign w:val="bottom"/>
          </w:tcPr>
          <w:p w14:paraId="5C31CC89" w14:textId="14E2A88F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1,403,786</w:t>
            </w:r>
          </w:p>
        </w:tc>
        <w:tc>
          <w:tcPr>
            <w:tcW w:w="1346" w:type="dxa"/>
            <w:vAlign w:val="bottom"/>
          </w:tcPr>
          <w:p w14:paraId="7D8099A1" w14:textId="142111E9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1,652,026</w:t>
            </w:r>
          </w:p>
        </w:tc>
      </w:tr>
      <w:tr w:rsidR="009E23DF" w:rsidRPr="006A5B36" w14:paraId="35CAC63F" w14:textId="77777777" w:rsidTr="00E4581B">
        <w:tc>
          <w:tcPr>
            <w:tcW w:w="5310" w:type="dxa"/>
            <w:gridSpan w:val="3"/>
          </w:tcPr>
          <w:p w14:paraId="1AB60B78" w14:textId="3E46C92A" w:rsidR="009E23DF" w:rsidRPr="006A5B36" w:rsidRDefault="009E23DF" w:rsidP="009E23DF">
            <w:pPr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  <w:r w:rsidRPr="006A5B36">
              <w:br w:type="page"/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  <w:gridSpan w:val="2"/>
          </w:tcPr>
          <w:p w14:paraId="54E2BB7B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165" w:hanging="16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193F4310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2AFC8D70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5520DC6F" w14:textId="77777777" w:rsidTr="00E4581B">
        <w:tc>
          <w:tcPr>
            <w:tcW w:w="3960" w:type="dxa"/>
          </w:tcPr>
          <w:p w14:paraId="3F244072" w14:textId="77777777" w:rsidR="009E23DF" w:rsidRPr="006A5B36" w:rsidRDefault="009E23DF" w:rsidP="009E23DF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ab/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6CC91BEB" w14:textId="56692F1E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A4103A6" w14:textId="2E9AE3B5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B35EC1F" w14:textId="1C418271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6" w:type="dxa"/>
            <w:vAlign w:val="bottom"/>
          </w:tcPr>
          <w:p w14:paraId="4EB01BA1" w14:textId="06E9BD71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5</w:t>
            </w:r>
          </w:p>
        </w:tc>
      </w:tr>
      <w:tr w:rsidR="009E23DF" w:rsidRPr="006A5B36" w14:paraId="41EA58D6" w14:textId="77777777" w:rsidTr="00E4581B">
        <w:tc>
          <w:tcPr>
            <w:tcW w:w="3960" w:type="dxa"/>
          </w:tcPr>
          <w:p w14:paraId="68B56C35" w14:textId="7961F514" w:rsidR="009E23DF" w:rsidRPr="006A5B36" w:rsidRDefault="009E23DF" w:rsidP="009E23DF">
            <w:pPr>
              <w:spacing w:line="340" w:lineRule="exact"/>
              <w:ind w:left="165" w:hanging="1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13051DF3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gridSpan w:val="2"/>
          </w:tcPr>
          <w:p w14:paraId="465AADF2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FCFFF5F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984ACEB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083642DC" w14:textId="77777777" w:rsidTr="00DF3E94">
        <w:tc>
          <w:tcPr>
            <w:tcW w:w="6654" w:type="dxa"/>
            <w:gridSpan w:val="5"/>
          </w:tcPr>
          <w:p w14:paraId="565EDCB0" w14:textId="77777777" w:rsidR="009E23DF" w:rsidRPr="006A5B36" w:rsidRDefault="009E23DF" w:rsidP="009E23DF">
            <w:pPr>
              <w:spacing w:line="340" w:lineRule="exact"/>
              <w:ind w:left="16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แสดงภายใต้หนี้สิน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104528B4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48372FEC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7632C8DB" w14:textId="77777777" w:rsidTr="00E4581B">
        <w:trPr>
          <w:trHeight w:val="144"/>
        </w:trPr>
        <w:tc>
          <w:tcPr>
            <w:tcW w:w="3960" w:type="dxa"/>
          </w:tcPr>
          <w:p w14:paraId="24AFA866" w14:textId="77777777" w:rsidR="009E23DF" w:rsidRPr="006A5B36" w:rsidRDefault="009E23DF" w:rsidP="009E23DF">
            <w:pPr>
              <w:spacing w:line="340" w:lineRule="exact"/>
              <w:ind w:left="165" w:hanging="165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ab/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01DC068F" w14:textId="1835FC26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left="-15" w:firstLine="15"/>
              <w:jc w:val="thaiDistribute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gridSpan w:val="2"/>
            <w:vAlign w:val="bottom"/>
          </w:tcPr>
          <w:p w14:paraId="70F44395" w14:textId="4C413EFE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5D1AEB4" w14:textId="6A9537CD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365</w:t>
            </w:r>
          </w:p>
        </w:tc>
        <w:tc>
          <w:tcPr>
            <w:tcW w:w="1346" w:type="dxa"/>
            <w:vAlign w:val="bottom"/>
          </w:tcPr>
          <w:p w14:paraId="38281ECF" w14:textId="02AE1419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398</w:t>
            </w:r>
          </w:p>
        </w:tc>
      </w:tr>
    </w:tbl>
    <w:p w14:paraId="568FBF02" w14:textId="0EDFA030" w:rsidR="00954E31" w:rsidRPr="006A5B36" w:rsidRDefault="00A07598" w:rsidP="00342726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>2</w:t>
      </w:r>
      <w:r w:rsidR="00A01BD1" w:rsidRPr="006A5B36">
        <w:rPr>
          <w:rFonts w:ascii="Angsana New" w:hAnsi="Angsana New"/>
          <w:sz w:val="32"/>
          <w:szCs w:val="32"/>
        </w:rPr>
        <w:t>.3</w:t>
      </w:r>
      <w:r w:rsidR="009224BC" w:rsidRPr="006A5B36">
        <w:rPr>
          <w:rFonts w:ascii="Angsana New" w:hAnsi="Angsana New"/>
          <w:sz w:val="32"/>
          <w:szCs w:val="32"/>
        </w:rPr>
        <w:tab/>
      </w:r>
      <w:r w:rsidR="00D75710" w:rsidRPr="006A5B36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p w14:paraId="639F8392" w14:textId="6D87346A" w:rsidR="00D75710" w:rsidRPr="006A5B36" w:rsidRDefault="00D75710" w:rsidP="006A4D57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  <w:cs/>
        </w:rPr>
        <w:tab/>
        <w:t>ยอดคงเหลือของเงินให้กู้ยืมและเงินกู้ยืมระหว่าง</w:t>
      </w:r>
      <w:r w:rsidR="00886C3F" w:rsidRPr="006A5B36">
        <w:rPr>
          <w:rFonts w:ascii="Angsana New" w:hAnsi="Angsana New"/>
          <w:sz w:val="32"/>
          <w:szCs w:val="32"/>
          <w:cs/>
        </w:rPr>
        <w:t>กลุ่มบริษัท</w:t>
      </w:r>
      <w:r w:rsidRPr="006A5B36">
        <w:rPr>
          <w:rFonts w:ascii="Angsana New" w:hAnsi="Angsana New"/>
          <w:sz w:val="32"/>
          <w:szCs w:val="32"/>
          <w:cs/>
        </w:rPr>
        <w:t>และกิจการที่เกี่ยวข้องกัน ณ วันที่</w:t>
      </w:r>
      <w:r w:rsidR="006934C6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342726" w:rsidRPr="006A5B36">
        <w:rPr>
          <w:rFonts w:ascii="Angsana New" w:hAnsi="Angsana New"/>
          <w:sz w:val="32"/>
          <w:szCs w:val="32"/>
        </w:rPr>
        <w:t>5</w:t>
      </w:r>
      <w:r w:rsidR="00FC7E3A" w:rsidRPr="006A5B36">
        <w:rPr>
          <w:rFonts w:ascii="Angsana New" w:hAnsi="Angsana New"/>
          <w:sz w:val="32"/>
          <w:szCs w:val="32"/>
          <w:cs/>
        </w:rPr>
        <w:t xml:space="preserve"> </w:t>
      </w:r>
      <w:r w:rsidR="00D7067C" w:rsidRPr="006A5B36">
        <w:rPr>
          <w:rFonts w:ascii="Angsana New" w:hAnsi="Angsana New"/>
          <w:sz w:val="32"/>
          <w:szCs w:val="32"/>
          <w:cs/>
        </w:rPr>
        <w:t xml:space="preserve">และ </w:t>
      </w:r>
      <w:r w:rsidR="00D7067C" w:rsidRPr="006A5B36">
        <w:rPr>
          <w:rFonts w:ascii="Angsana New" w:hAnsi="Angsana New"/>
          <w:sz w:val="32"/>
          <w:szCs w:val="32"/>
        </w:rPr>
        <w:t xml:space="preserve">31 </w:t>
      </w:r>
      <w:r w:rsidR="00D7067C"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7067C" w:rsidRPr="006A5B36">
        <w:rPr>
          <w:rFonts w:ascii="Angsana New" w:hAnsi="Angsana New"/>
          <w:sz w:val="32"/>
          <w:szCs w:val="32"/>
        </w:rPr>
        <w:t>256</w:t>
      </w:r>
      <w:r w:rsidR="00342726" w:rsidRPr="006A5B36">
        <w:rPr>
          <w:rFonts w:ascii="Angsana New" w:hAnsi="Angsana New"/>
          <w:sz w:val="32"/>
          <w:szCs w:val="32"/>
        </w:rPr>
        <w:t>4</w:t>
      </w:r>
      <w:r w:rsidR="00D7067C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และการเคลื่อนไหวของเงินให้กู้ยืมและเงินกู้</w:t>
      </w:r>
      <w:r w:rsidR="006F551B" w:rsidRPr="006A5B36">
        <w:rPr>
          <w:rFonts w:ascii="Angsana New" w:hAnsi="Angsana New"/>
          <w:sz w:val="32"/>
          <w:szCs w:val="32"/>
          <w:cs/>
        </w:rPr>
        <w:t>ยืม</w:t>
      </w:r>
      <w:r w:rsidRPr="006A5B36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p w14:paraId="62E1B2D6" w14:textId="77777777" w:rsidR="00586D8C" w:rsidRPr="006A5B36" w:rsidRDefault="00586D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6A5B36">
        <w:rPr>
          <w:rFonts w:ascii="Angsana New" w:hAnsi="Angsana New"/>
          <w:szCs w:val="22"/>
        </w:rPr>
        <w:br w:type="page"/>
      </w:r>
    </w:p>
    <w:p w14:paraId="79875BB1" w14:textId="060AAED4" w:rsidR="009F52E7" w:rsidRPr="006A5B36" w:rsidRDefault="009F52E7" w:rsidP="009F52E7">
      <w:pPr>
        <w:ind w:left="547" w:right="-367"/>
        <w:jc w:val="right"/>
        <w:rPr>
          <w:rFonts w:ascii="Angsana New" w:hAnsi="Angsana New"/>
          <w:szCs w:val="22"/>
        </w:rPr>
      </w:pPr>
      <w:r w:rsidRPr="006A5B36">
        <w:rPr>
          <w:rFonts w:ascii="Angsana New" w:hAnsi="Angsana New"/>
          <w:szCs w:val="22"/>
        </w:rPr>
        <w:lastRenderedPageBreak/>
        <w:t>(</w:t>
      </w:r>
      <w:r w:rsidRPr="006A5B36">
        <w:rPr>
          <w:rFonts w:ascii="Angsana New" w:hAnsi="Angsana New" w:hint="cs"/>
          <w:szCs w:val="22"/>
          <w:cs/>
        </w:rPr>
        <w:t>หน่วย</w:t>
      </w:r>
      <w:r w:rsidRPr="006A5B36">
        <w:rPr>
          <w:rFonts w:ascii="Angsana New" w:hAnsi="Angsana New"/>
          <w:szCs w:val="22"/>
        </w:rPr>
        <w:t xml:space="preserve">: </w:t>
      </w:r>
      <w:r w:rsidRPr="006A5B36">
        <w:rPr>
          <w:rFonts w:ascii="Angsana New" w:hAnsi="Angsana New" w:hint="cs"/>
          <w:szCs w:val="22"/>
          <w:cs/>
        </w:rPr>
        <w:t>พันบาท</w:t>
      </w:r>
      <w:r w:rsidRPr="006A5B36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EA68C2" w:rsidRPr="006A5B36" w14:paraId="264C876E" w14:textId="77777777" w:rsidTr="009F52E7">
        <w:tc>
          <w:tcPr>
            <w:tcW w:w="4050" w:type="dxa"/>
          </w:tcPr>
          <w:p w14:paraId="58D58578" w14:textId="77777777" w:rsidR="009F52E7" w:rsidRPr="006A5B36" w:rsidRDefault="009F52E7" w:rsidP="00342726">
            <w:pPr>
              <w:spacing w:line="260" w:lineRule="exact"/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126E234A" w14:textId="77777777" w:rsidR="009F52E7" w:rsidRPr="006A5B36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A68C2" w:rsidRPr="006A5B36" w14:paraId="63AE74E8" w14:textId="77777777" w:rsidTr="009F52E7">
        <w:tc>
          <w:tcPr>
            <w:tcW w:w="4050" w:type="dxa"/>
          </w:tcPr>
          <w:p w14:paraId="60F44D9E" w14:textId="77777777" w:rsidR="009F52E7" w:rsidRPr="006A5B36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17528B41" w14:textId="77777777" w:rsidR="009F52E7" w:rsidRPr="006A5B36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54B502D2" w14:textId="00614BAC" w:rsidR="009F52E7" w:rsidRPr="006A5B36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6A5B3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F3A13B2" w14:textId="77777777" w:rsidR="009F52E7" w:rsidRPr="006A5B36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164095" w:rsidRPr="006A5B36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32127299" w14:textId="77777777" w:rsidR="009F52E7" w:rsidRPr="006A5B36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164095" w:rsidRPr="006A5B36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8C336BF" w14:textId="77777777" w:rsidR="009F52E7" w:rsidRPr="006A5B36" w:rsidRDefault="009F52E7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4417E4B9" w14:textId="6614CF3B" w:rsidR="009F52E7" w:rsidRPr="006A5B36" w:rsidRDefault="00935534" w:rsidP="0034272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9F52E7"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F52E7"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6A5B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6A5B36" w14:paraId="26CFB512" w14:textId="77777777" w:rsidTr="009F52E7">
        <w:tc>
          <w:tcPr>
            <w:tcW w:w="4050" w:type="dxa"/>
          </w:tcPr>
          <w:p w14:paraId="36C7D11B" w14:textId="77777777" w:rsidR="009F52E7" w:rsidRPr="006A5B36" w:rsidRDefault="009F52E7" w:rsidP="00342726">
            <w:pPr>
              <w:spacing w:line="260" w:lineRule="exact"/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2AADD712" w14:textId="77777777" w:rsidR="009F52E7" w:rsidRPr="006A5B36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6A209458" w14:textId="77777777" w:rsidR="009F52E7" w:rsidRPr="006A5B36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vAlign w:val="center"/>
            <w:hideMark/>
          </w:tcPr>
          <w:p w14:paraId="7EE7E6C1" w14:textId="77777777" w:rsidR="009F52E7" w:rsidRPr="006A5B36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vAlign w:val="center"/>
            <w:hideMark/>
          </w:tcPr>
          <w:p w14:paraId="218C84CF" w14:textId="77777777" w:rsidR="009F52E7" w:rsidRPr="006A5B36" w:rsidRDefault="009F52E7" w:rsidP="00342726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6A5B36" w14:paraId="1D5C8671" w14:textId="77777777" w:rsidTr="009F52E7">
        <w:tc>
          <w:tcPr>
            <w:tcW w:w="4050" w:type="dxa"/>
            <w:hideMark/>
          </w:tcPr>
          <w:p w14:paraId="09622C0A" w14:textId="77777777" w:rsidR="009F52E7" w:rsidRPr="006A5B36" w:rsidRDefault="009F52E7" w:rsidP="00342726">
            <w:pPr>
              <w:spacing w:line="260" w:lineRule="exact"/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16402D77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1CD9B1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8D81C43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5C122B0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6A5B36" w14:paraId="271D095E" w14:textId="77777777" w:rsidTr="009F52E7">
        <w:tc>
          <w:tcPr>
            <w:tcW w:w="4050" w:type="dxa"/>
            <w:hideMark/>
          </w:tcPr>
          <w:p w14:paraId="019E61FD" w14:textId="77777777" w:rsidR="009F52E7" w:rsidRPr="006A5B36" w:rsidRDefault="009F52E7" w:rsidP="00342726">
            <w:pPr>
              <w:spacing w:line="260" w:lineRule="exact"/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3421DE95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1264D266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0E850FC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B779F0A" w14:textId="77777777" w:rsidR="009F52E7" w:rsidRPr="006A5B36" w:rsidRDefault="009F52E7" w:rsidP="00342726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3DF" w:rsidRPr="006A5B36" w14:paraId="41FEB8AD" w14:textId="77777777" w:rsidTr="00342726">
        <w:tc>
          <w:tcPr>
            <w:tcW w:w="4050" w:type="dxa"/>
            <w:hideMark/>
          </w:tcPr>
          <w:p w14:paraId="1FFD209C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507" w:type="dxa"/>
            <w:vAlign w:val="bottom"/>
          </w:tcPr>
          <w:p w14:paraId="4CD8C2C2" w14:textId="1882433E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292,452</w:t>
            </w:r>
          </w:p>
        </w:tc>
        <w:tc>
          <w:tcPr>
            <w:tcW w:w="1508" w:type="dxa"/>
            <w:vAlign w:val="bottom"/>
          </w:tcPr>
          <w:p w14:paraId="32B46E42" w14:textId="7B7D3DEF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10,688</w:t>
            </w:r>
          </w:p>
        </w:tc>
        <w:tc>
          <w:tcPr>
            <w:tcW w:w="1507" w:type="dxa"/>
            <w:vAlign w:val="bottom"/>
          </w:tcPr>
          <w:p w14:paraId="4EF6B563" w14:textId="0EBDE3A0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(139,740)</w:t>
            </w:r>
          </w:p>
        </w:tc>
        <w:tc>
          <w:tcPr>
            <w:tcW w:w="1508" w:type="dxa"/>
            <w:vAlign w:val="bottom"/>
          </w:tcPr>
          <w:p w14:paraId="699987E1" w14:textId="25D236E3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163,400</w:t>
            </w:r>
          </w:p>
        </w:tc>
      </w:tr>
      <w:tr w:rsidR="009E23DF" w:rsidRPr="006A5B36" w14:paraId="11320CA0" w14:textId="77777777" w:rsidTr="00342726">
        <w:tc>
          <w:tcPr>
            <w:tcW w:w="4050" w:type="dxa"/>
            <w:hideMark/>
          </w:tcPr>
          <w:p w14:paraId="63FF9AF0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507" w:type="dxa"/>
            <w:vAlign w:val="bottom"/>
          </w:tcPr>
          <w:p w14:paraId="5FE7DE13" w14:textId="585A5A78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528,085</w:t>
            </w:r>
          </w:p>
        </w:tc>
        <w:tc>
          <w:tcPr>
            <w:tcW w:w="1508" w:type="dxa"/>
            <w:vAlign w:val="bottom"/>
          </w:tcPr>
          <w:p w14:paraId="5D3F6687" w14:textId="0C905A11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49,348</w:t>
            </w:r>
          </w:p>
        </w:tc>
        <w:tc>
          <w:tcPr>
            <w:tcW w:w="1507" w:type="dxa"/>
            <w:vAlign w:val="bottom"/>
          </w:tcPr>
          <w:p w14:paraId="644D2AE6" w14:textId="18DBE91D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(6,221)</w:t>
            </w:r>
          </w:p>
        </w:tc>
        <w:tc>
          <w:tcPr>
            <w:tcW w:w="1508" w:type="dxa"/>
            <w:vAlign w:val="bottom"/>
          </w:tcPr>
          <w:p w14:paraId="7F739BEF" w14:textId="478AB415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571,212</w:t>
            </w:r>
          </w:p>
        </w:tc>
      </w:tr>
      <w:tr w:rsidR="009E23DF" w:rsidRPr="006A5B36" w14:paraId="635516BA" w14:textId="77777777" w:rsidTr="00342726">
        <w:tc>
          <w:tcPr>
            <w:tcW w:w="4050" w:type="dxa"/>
            <w:hideMark/>
          </w:tcPr>
          <w:p w14:paraId="6C9303E5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14:paraId="5F095330" w14:textId="42967BE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03C940F7" w14:textId="2F2B6C7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5,860</w:t>
            </w:r>
          </w:p>
        </w:tc>
        <w:tc>
          <w:tcPr>
            <w:tcW w:w="1507" w:type="dxa"/>
            <w:vAlign w:val="bottom"/>
          </w:tcPr>
          <w:p w14:paraId="5ACE061E" w14:textId="2FECB4BF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(242,005)</w:t>
            </w:r>
          </w:p>
        </w:tc>
        <w:tc>
          <w:tcPr>
            <w:tcW w:w="1508" w:type="dxa"/>
            <w:vAlign w:val="bottom"/>
          </w:tcPr>
          <w:p w14:paraId="2CCD8431" w14:textId="26DEE0F9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23DF" w:rsidRPr="006A5B36" w14:paraId="1ECB9687" w14:textId="77777777" w:rsidTr="00EA68C2">
        <w:tc>
          <w:tcPr>
            <w:tcW w:w="4050" w:type="dxa"/>
            <w:hideMark/>
          </w:tcPr>
          <w:p w14:paraId="5255CFFC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ทองหล่อ จำกัด </w:t>
            </w:r>
          </w:p>
        </w:tc>
        <w:tc>
          <w:tcPr>
            <w:tcW w:w="1507" w:type="dxa"/>
            <w:vAlign w:val="bottom"/>
          </w:tcPr>
          <w:p w14:paraId="4118DE66" w14:textId="221BC367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549,726</w:t>
            </w:r>
          </w:p>
        </w:tc>
        <w:tc>
          <w:tcPr>
            <w:tcW w:w="1508" w:type="dxa"/>
            <w:vAlign w:val="bottom"/>
          </w:tcPr>
          <w:p w14:paraId="7218BF73" w14:textId="4F69854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50,241</w:t>
            </w:r>
          </w:p>
        </w:tc>
        <w:tc>
          <w:tcPr>
            <w:tcW w:w="1507" w:type="dxa"/>
          </w:tcPr>
          <w:p w14:paraId="3A759B29" w14:textId="1E2ABFF3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(4,597)</w:t>
            </w:r>
          </w:p>
        </w:tc>
        <w:tc>
          <w:tcPr>
            <w:tcW w:w="1508" w:type="dxa"/>
            <w:vAlign w:val="bottom"/>
          </w:tcPr>
          <w:p w14:paraId="4CCE3B73" w14:textId="691287DE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595,370</w:t>
            </w:r>
          </w:p>
        </w:tc>
      </w:tr>
      <w:tr w:rsidR="009E23DF" w:rsidRPr="006A5B36" w14:paraId="6BDA61D3" w14:textId="77777777" w:rsidTr="00EA68C2">
        <w:tc>
          <w:tcPr>
            <w:tcW w:w="4050" w:type="dxa"/>
            <w:hideMark/>
          </w:tcPr>
          <w:p w14:paraId="5F3140FD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507" w:type="dxa"/>
            <w:vAlign w:val="bottom"/>
          </w:tcPr>
          <w:p w14:paraId="7F970578" w14:textId="6A91BA2C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232,898</w:t>
            </w:r>
          </w:p>
        </w:tc>
        <w:tc>
          <w:tcPr>
            <w:tcW w:w="1508" w:type="dxa"/>
            <w:vAlign w:val="bottom"/>
          </w:tcPr>
          <w:p w14:paraId="5FB9CB72" w14:textId="06F35181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8,718</w:t>
            </w:r>
          </w:p>
        </w:tc>
        <w:tc>
          <w:tcPr>
            <w:tcW w:w="1507" w:type="dxa"/>
          </w:tcPr>
          <w:p w14:paraId="75BEC22E" w14:textId="3F8A6D0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(125,800)</w:t>
            </w:r>
          </w:p>
        </w:tc>
        <w:tc>
          <w:tcPr>
            <w:tcW w:w="1508" w:type="dxa"/>
            <w:vAlign w:val="bottom"/>
          </w:tcPr>
          <w:p w14:paraId="322C62E3" w14:textId="3C854AA2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115,816</w:t>
            </w:r>
          </w:p>
        </w:tc>
      </w:tr>
      <w:tr w:rsidR="009E23DF" w:rsidRPr="006A5B36" w14:paraId="31CBF17C" w14:textId="77777777" w:rsidTr="00342726">
        <w:tc>
          <w:tcPr>
            <w:tcW w:w="4050" w:type="dxa"/>
            <w:hideMark/>
          </w:tcPr>
          <w:p w14:paraId="5D69FEAF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465C7270" w14:textId="610C75CA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639F1DFC" w14:textId="608CFF51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208,913</w:t>
            </w:r>
          </w:p>
        </w:tc>
        <w:tc>
          <w:tcPr>
            <w:tcW w:w="1507" w:type="dxa"/>
          </w:tcPr>
          <w:p w14:paraId="6A4E2A94" w14:textId="1C2BB7CB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(379,638)</w:t>
            </w:r>
          </w:p>
        </w:tc>
        <w:tc>
          <w:tcPr>
            <w:tcW w:w="1508" w:type="dxa"/>
          </w:tcPr>
          <w:p w14:paraId="53C46E65" w14:textId="5436B9C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911,236</w:t>
            </w:r>
          </w:p>
        </w:tc>
      </w:tr>
      <w:tr w:rsidR="009E23DF" w:rsidRPr="006A5B36" w14:paraId="669E0591" w14:textId="77777777" w:rsidTr="00342726">
        <w:tc>
          <w:tcPr>
            <w:tcW w:w="4050" w:type="dxa"/>
            <w:hideMark/>
          </w:tcPr>
          <w:p w14:paraId="77FBDEE3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14A29730" w14:textId="360FC0BE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3C8ED57E" w14:textId="528177EF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21,337</w:t>
            </w:r>
          </w:p>
        </w:tc>
        <w:tc>
          <w:tcPr>
            <w:tcW w:w="1507" w:type="dxa"/>
            <w:vAlign w:val="bottom"/>
          </w:tcPr>
          <w:p w14:paraId="4EA1206F" w14:textId="4BE2DC99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6661E1D" w14:textId="5935AC1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497,095</w:t>
            </w:r>
          </w:p>
        </w:tc>
      </w:tr>
      <w:tr w:rsidR="009E23DF" w:rsidRPr="006A5B36" w14:paraId="219902DB" w14:textId="77777777" w:rsidTr="00EA68C2">
        <w:tc>
          <w:tcPr>
            <w:tcW w:w="4050" w:type="dxa"/>
            <w:hideMark/>
          </w:tcPr>
          <w:p w14:paraId="57486D02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108ABDB2" w14:textId="15620441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359C1295" w14:textId="7B17549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20,731</w:t>
            </w:r>
          </w:p>
        </w:tc>
        <w:tc>
          <w:tcPr>
            <w:tcW w:w="1507" w:type="dxa"/>
          </w:tcPr>
          <w:p w14:paraId="3F81AB75" w14:textId="49149F63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(183,600)</w:t>
            </w:r>
          </w:p>
        </w:tc>
        <w:tc>
          <w:tcPr>
            <w:tcW w:w="1508" w:type="dxa"/>
            <w:vAlign w:val="bottom"/>
          </w:tcPr>
          <w:p w14:paraId="6C9B6C5C" w14:textId="373368EA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302,131</w:t>
            </w:r>
          </w:p>
        </w:tc>
      </w:tr>
      <w:tr w:rsidR="009E23DF" w:rsidRPr="006A5B36" w14:paraId="0D775172" w14:textId="77777777" w:rsidTr="00EA68C2">
        <w:tc>
          <w:tcPr>
            <w:tcW w:w="4050" w:type="dxa"/>
            <w:hideMark/>
          </w:tcPr>
          <w:p w14:paraId="611F85AF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11587174" w14:textId="6C02DCB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090531AE" w14:textId="4A4CAB9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21,292</w:t>
            </w:r>
          </w:p>
        </w:tc>
        <w:tc>
          <w:tcPr>
            <w:tcW w:w="1507" w:type="dxa"/>
          </w:tcPr>
          <w:p w14:paraId="274F9F14" w14:textId="7A5F2D0C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349684F4" w14:textId="30500EDC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499,694</w:t>
            </w:r>
          </w:p>
        </w:tc>
      </w:tr>
      <w:tr w:rsidR="009E23DF" w:rsidRPr="006A5B36" w14:paraId="47986B2A" w14:textId="77777777" w:rsidTr="00342726">
        <w:tc>
          <w:tcPr>
            <w:tcW w:w="4050" w:type="dxa"/>
            <w:hideMark/>
          </w:tcPr>
          <w:p w14:paraId="357C3CDC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7A379178" w14:textId="44DA2A87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40D4A8B9" w14:textId="0A56DE2C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10,608</w:t>
            </w:r>
          </w:p>
        </w:tc>
        <w:tc>
          <w:tcPr>
            <w:tcW w:w="1507" w:type="dxa"/>
            <w:vAlign w:val="bottom"/>
          </w:tcPr>
          <w:p w14:paraId="39598C10" w14:textId="41960611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B5F06E6" w14:textId="337389FA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274,885</w:t>
            </w:r>
          </w:p>
        </w:tc>
      </w:tr>
      <w:tr w:rsidR="009E23DF" w:rsidRPr="006A5B36" w14:paraId="6CCFDF67" w14:textId="77777777" w:rsidTr="00342726">
        <w:tc>
          <w:tcPr>
            <w:tcW w:w="4050" w:type="dxa"/>
            <w:hideMark/>
          </w:tcPr>
          <w:p w14:paraId="3D53FA48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9B575B2" w14:textId="009E52FD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217109D4" w14:textId="7281007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59,104</w:t>
            </w:r>
          </w:p>
        </w:tc>
        <w:tc>
          <w:tcPr>
            <w:tcW w:w="1507" w:type="dxa"/>
            <w:vAlign w:val="bottom"/>
          </w:tcPr>
          <w:p w14:paraId="0892CD88" w14:textId="59FB4AAA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2E380C6" w14:textId="186C449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375,800</w:t>
            </w:r>
          </w:p>
        </w:tc>
      </w:tr>
      <w:tr w:rsidR="009E23DF" w:rsidRPr="006A5B36" w14:paraId="0DC23126" w14:textId="77777777" w:rsidTr="00342726">
        <w:tc>
          <w:tcPr>
            <w:tcW w:w="4050" w:type="dxa"/>
            <w:hideMark/>
          </w:tcPr>
          <w:p w14:paraId="7DBA6A74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392D49B" w14:textId="54E2747F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62F330DF" w14:textId="0C8FE66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15,809</w:t>
            </w:r>
          </w:p>
        </w:tc>
        <w:tc>
          <w:tcPr>
            <w:tcW w:w="1507" w:type="dxa"/>
            <w:vAlign w:val="bottom"/>
          </w:tcPr>
          <w:p w14:paraId="26A6D0E0" w14:textId="0786512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8A7F07F" w14:textId="46E3782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414,334</w:t>
            </w:r>
          </w:p>
        </w:tc>
      </w:tr>
      <w:tr w:rsidR="009E23DF" w:rsidRPr="006A5B36" w14:paraId="46487A1E" w14:textId="77777777" w:rsidTr="00342726">
        <w:tc>
          <w:tcPr>
            <w:tcW w:w="4050" w:type="dxa"/>
            <w:hideMark/>
          </w:tcPr>
          <w:p w14:paraId="6DE43FB1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86C4EAD" w14:textId="0E9C1C02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1E1339E9" w14:textId="1F84E169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16,842</w:t>
            </w:r>
          </w:p>
        </w:tc>
        <w:tc>
          <w:tcPr>
            <w:tcW w:w="1507" w:type="dxa"/>
            <w:vAlign w:val="bottom"/>
          </w:tcPr>
          <w:p w14:paraId="62A16B2C" w14:textId="47C834F0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99546B" w14:textId="66A3B31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117,419</w:t>
            </w:r>
          </w:p>
        </w:tc>
      </w:tr>
      <w:tr w:rsidR="009E23DF" w:rsidRPr="006A5B36" w14:paraId="46E55806" w14:textId="77777777" w:rsidTr="00342726">
        <w:tc>
          <w:tcPr>
            <w:tcW w:w="4050" w:type="dxa"/>
            <w:hideMark/>
          </w:tcPr>
          <w:p w14:paraId="6581A44B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3988B174" w14:textId="15EB3EF0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4C0C91AC" w14:textId="3119E29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19,095</w:t>
            </w:r>
          </w:p>
        </w:tc>
        <w:tc>
          <w:tcPr>
            <w:tcW w:w="1507" w:type="dxa"/>
            <w:vAlign w:val="bottom"/>
          </w:tcPr>
          <w:p w14:paraId="193D47DB" w14:textId="4916193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(192,400)</w:t>
            </w:r>
          </w:p>
        </w:tc>
        <w:tc>
          <w:tcPr>
            <w:tcW w:w="1508" w:type="dxa"/>
            <w:vAlign w:val="bottom"/>
          </w:tcPr>
          <w:p w14:paraId="5EFA6443" w14:textId="6FD2177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278,908</w:t>
            </w:r>
          </w:p>
        </w:tc>
      </w:tr>
      <w:tr w:rsidR="009E23DF" w:rsidRPr="006A5B36" w14:paraId="0333E663" w14:textId="77777777" w:rsidTr="00342726">
        <w:tc>
          <w:tcPr>
            <w:tcW w:w="4050" w:type="dxa"/>
            <w:hideMark/>
          </w:tcPr>
          <w:p w14:paraId="676EB76B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1D7F6A86" w14:textId="7CDA383A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3C266AAD" w14:textId="69DB0AD1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15,753</w:t>
            </w:r>
          </w:p>
        </w:tc>
        <w:tc>
          <w:tcPr>
            <w:tcW w:w="1507" w:type="dxa"/>
            <w:vAlign w:val="bottom"/>
          </w:tcPr>
          <w:p w14:paraId="28D73A14" w14:textId="133AE4FF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(4,002)</w:t>
            </w:r>
          </w:p>
        </w:tc>
        <w:tc>
          <w:tcPr>
            <w:tcW w:w="1508" w:type="dxa"/>
            <w:vAlign w:val="bottom"/>
          </w:tcPr>
          <w:p w14:paraId="63DBD2D3" w14:textId="556FC1C8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373,069</w:t>
            </w:r>
          </w:p>
        </w:tc>
      </w:tr>
      <w:tr w:rsidR="009E23DF" w:rsidRPr="006A5B36" w14:paraId="2F47D8E1" w14:textId="77777777" w:rsidTr="00342726">
        <w:trPr>
          <w:trHeight w:val="80"/>
        </w:trPr>
        <w:tc>
          <w:tcPr>
            <w:tcW w:w="4050" w:type="dxa"/>
            <w:hideMark/>
          </w:tcPr>
          <w:p w14:paraId="791A0F7F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77D1696E" w14:textId="5AAC0E5E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37C6A044" w14:textId="3B6A09DF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313,559</w:t>
            </w:r>
          </w:p>
        </w:tc>
        <w:tc>
          <w:tcPr>
            <w:tcW w:w="1507" w:type="dxa"/>
            <w:vAlign w:val="bottom"/>
          </w:tcPr>
          <w:p w14:paraId="59FF1B8E" w14:textId="6E097F49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AD10209" w14:textId="7D64F419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686,957</w:t>
            </w:r>
          </w:p>
        </w:tc>
      </w:tr>
      <w:tr w:rsidR="009E23DF" w:rsidRPr="006A5B36" w14:paraId="6D75968D" w14:textId="77777777" w:rsidTr="00342726">
        <w:trPr>
          <w:trHeight w:val="80"/>
        </w:trPr>
        <w:tc>
          <w:tcPr>
            <w:tcW w:w="4050" w:type="dxa"/>
            <w:hideMark/>
          </w:tcPr>
          <w:p w14:paraId="7257FFC2" w14:textId="77777777" w:rsidR="009E23DF" w:rsidRPr="006A5B36" w:rsidRDefault="009E23DF" w:rsidP="009E23DF">
            <w:pPr>
              <w:spacing w:line="260" w:lineRule="exact"/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34FBB561" w14:textId="15B00B63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376A267A" w14:textId="24F56888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13,618</w:t>
            </w:r>
          </w:p>
        </w:tc>
        <w:tc>
          <w:tcPr>
            <w:tcW w:w="1507" w:type="dxa"/>
            <w:vAlign w:val="bottom"/>
          </w:tcPr>
          <w:p w14:paraId="7E52E0CC" w14:textId="75B7F036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C86E114" w14:textId="2C873A69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336,279</w:t>
            </w:r>
          </w:p>
        </w:tc>
      </w:tr>
      <w:tr w:rsidR="009E23DF" w:rsidRPr="006A5B36" w14:paraId="48C821CF" w14:textId="77777777" w:rsidTr="00342726">
        <w:tc>
          <w:tcPr>
            <w:tcW w:w="4050" w:type="dxa"/>
            <w:hideMark/>
          </w:tcPr>
          <w:p w14:paraId="531D9AB4" w14:textId="77777777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1C4D26B" w14:textId="1DB18346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6,942,472</w:t>
            </w:r>
          </w:p>
        </w:tc>
        <w:tc>
          <w:tcPr>
            <w:tcW w:w="1508" w:type="dxa"/>
            <w:vAlign w:val="bottom"/>
          </w:tcPr>
          <w:p w14:paraId="66C92358" w14:textId="5AD88C1C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861,516</w:t>
            </w:r>
          </w:p>
        </w:tc>
        <w:tc>
          <w:tcPr>
            <w:tcW w:w="1507" w:type="dxa"/>
            <w:vAlign w:val="bottom"/>
          </w:tcPr>
          <w:p w14:paraId="4D5DC3F4" w14:textId="4083F054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(1,290,383)</w:t>
            </w:r>
          </w:p>
        </w:tc>
        <w:tc>
          <w:tcPr>
            <w:tcW w:w="1508" w:type="dxa"/>
            <w:vAlign w:val="bottom"/>
          </w:tcPr>
          <w:p w14:paraId="21335171" w14:textId="20A79E69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6,513,605</w:t>
            </w:r>
          </w:p>
        </w:tc>
      </w:tr>
      <w:tr w:rsidR="009E23DF" w:rsidRPr="006A5B36" w14:paraId="69468DA9" w14:textId="77777777" w:rsidTr="00342726">
        <w:tc>
          <w:tcPr>
            <w:tcW w:w="4050" w:type="dxa"/>
          </w:tcPr>
          <w:p w14:paraId="6AB2BAC2" w14:textId="171FAF34" w:rsidR="009E23DF" w:rsidRPr="006A5B36" w:rsidRDefault="009E23DF" w:rsidP="009E23DF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65B39F95" w14:textId="35911FF1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(25,145)</w:t>
            </w:r>
          </w:p>
        </w:tc>
        <w:tc>
          <w:tcPr>
            <w:tcW w:w="1508" w:type="dxa"/>
            <w:vAlign w:val="bottom"/>
          </w:tcPr>
          <w:p w14:paraId="36FE01AE" w14:textId="5974D817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49932EED" w14:textId="7292E22A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8,963</w:t>
            </w:r>
          </w:p>
        </w:tc>
        <w:tc>
          <w:tcPr>
            <w:tcW w:w="1508" w:type="dxa"/>
            <w:vAlign w:val="bottom"/>
          </w:tcPr>
          <w:p w14:paraId="2E7C1536" w14:textId="07FB501C" w:rsidR="009E23DF" w:rsidRPr="006A5B36" w:rsidRDefault="009E23DF" w:rsidP="009E23DF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(16,182)</w:t>
            </w:r>
          </w:p>
        </w:tc>
      </w:tr>
      <w:tr w:rsidR="00E506E1" w:rsidRPr="006A5B36" w14:paraId="5ADECD94" w14:textId="77777777" w:rsidTr="00342726">
        <w:tc>
          <w:tcPr>
            <w:tcW w:w="4050" w:type="dxa"/>
          </w:tcPr>
          <w:p w14:paraId="618076FD" w14:textId="63C8B07C" w:rsidR="00E506E1" w:rsidRPr="006A5B36" w:rsidRDefault="00E506E1" w:rsidP="00E506E1">
            <w:pPr>
              <w:tabs>
                <w:tab w:val="left" w:pos="252"/>
              </w:tabs>
              <w:spacing w:line="260" w:lineRule="exact"/>
              <w:ind w:left="72" w:right="-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6A5B36">
              <w:rPr>
                <w:rFonts w:ascii="Angsana New" w:hAnsi="Angsana New"/>
                <w:sz w:val="22"/>
                <w:szCs w:val="22"/>
              </w:rPr>
              <w:t>: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861A19A" w14:textId="25277B6F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48154AD" w14:textId="070DF5E6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(49,534)</w:t>
            </w:r>
          </w:p>
        </w:tc>
        <w:tc>
          <w:tcPr>
            <w:tcW w:w="1507" w:type="dxa"/>
            <w:vAlign w:val="bottom"/>
          </w:tcPr>
          <w:p w14:paraId="209A78D8" w14:textId="204ECAB9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11AC405" w14:textId="3CA84A06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(49,534)</w:t>
            </w:r>
          </w:p>
        </w:tc>
      </w:tr>
      <w:tr w:rsidR="00E506E1" w:rsidRPr="006A5B36" w14:paraId="0B29B152" w14:textId="77777777" w:rsidTr="00342726">
        <w:tc>
          <w:tcPr>
            <w:tcW w:w="4050" w:type="dxa"/>
          </w:tcPr>
          <w:p w14:paraId="154A47CC" w14:textId="4127F8C6" w:rsidR="00E506E1" w:rsidRPr="006A5B36" w:rsidRDefault="00E506E1" w:rsidP="00E506E1">
            <w:pPr>
              <w:tabs>
                <w:tab w:val="left" w:pos="252"/>
              </w:tabs>
              <w:spacing w:line="260" w:lineRule="exact"/>
              <w:ind w:left="72" w:right="-10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DB10CFD" w14:textId="6F8B84E1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6,917,327</w:t>
            </w:r>
          </w:p>
        </w:tc>
        <w:tc>
          <w:tcPr>
            <w:tcW w:w="1508" w:type="dxa"/>
            <w:vAlign w:val="bottom"/>
          </w:tcPr>
          <w:p w14:paraId="6C4C225F" w14:textId="0EFFC39A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811,982</w:t>
            </w:r>
          </w:p>
        </w:tc>
        <w:tc>
          <w:tcPr>
            <w:tcW w:w="1507" w:type="dxa"/>
            <w:vAlign w:val="bottom"/>
          </w:tcPr>
          <w:p w14:paraId="3FCF75E5" w14:textId="5FEE6A11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(1,281,420)</w:t>
            </w:r>
          </w:p>
        </w:tc>
        <w:tc>
          <w:tcPr>
            <w:tcW w:w="1508" w:type="dxa"/>
            <w:vAlign w:val="bottom"/>
          </w:tcPr>
          <w:p w14:paraId="14EAB4E0" w14:textId="256D90EE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6,447,889</w:t>
            </w:r>
          </w:p>
        </w:tc>
      </w:tr>
      <w:tr w:rsidR="00E506E1" w:rsidRPr="006A5B36" w14:paraId="4C56DA6A" w14:textId="77777777" w:rsidTr="00342726">
        <w:tc>
          <w:tcPr>
            <w:tcW w:w="4050" w:type="dxa"/>
            <w:hideMark/>
          </w:tcPr>
          <w:p w14:paraId="40C5E029" w14:textId="77777777" w:rsidR="00E506E1" w:rsidRPr="006A5B36" w:rsidRDefault="00E506E1" w:rsidP="00E506E1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02355632" w14:textId="56758E31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(2,764,110)</w:t>
            </w:r>
          </w:p>
        </w:tc>
        <w:tc>
          <w:tcPr>
            <w:tcW w:w="1508" w:type="dxa"/>
            <w:vAlign w:val="bottom"/>
          </w:tcPr>
          <w:p w14:paraId="533872B6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79592F3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033552A" w14:textId="60D53720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(1,724,706)</w:t>
            </w:r>
          </w:p>
        </w:tc>
      </w:tr>
      <w:tr w:rsidR="00E506E1" w:rsidRPr="006A5B36" w14:paraId="06EA5E62" w14:textId="77777777" w:rsidTr="009F52E7">
        <w:tc>
          <w:tcPr>
            <w:tcW w:w="4050" w:type="dxa"/>
            <w:hideMark/>
          </w:tcPr>
          <w:p w14:paraId="3B05EA27" w14:textId="77777777" w:rsidR="00E506E1" w:rsidRPr="006A5B36" w:rsidRDefault="00E506E1" w:rsidP="00E506E1">
            <w:pPr>
              <w:tabs>
                <w:tab w:val="left" w:pos="252"/>
              </w:tabs>
              <w:spacing w:line="260" w:lineRule="exact"/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CF4B3A1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29C230D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AF94B11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8C19E81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506E1" w:rsidRPr="006A5B36" w14:paraId="114D9DD8" w14:textId="77777777" w:rsidTr="00342726">
        <w:trPr>
          <w:trHeight w:val="198"/>
        </w:trPr>
        <w:tc>
          <w:tcPr>
            <w:tcW w:w="4050" w:type="dxa"/>
            <w:hideMark/>
          </w:tcPr>
          <w:p w14:paraId="68338CD2" w14:textId="77777777" w:rsidR="00E506E1" w:rsidRPr="006A5B36" w:rsidRDefault="00E506E1" w:rsidP="00E506E1">
            <w:pPr>
              <w:tabs>
                <w:tab w:val="left" w:pos="252"/>
              </w:tabs>
              <w:spacing w:line="260" w:lineRule="exact"/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CAE4F79" w14:textId="76DCE1B6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4,153,217</w:t>
            </w:r>
          </w:p>
        </w:tc>
        <w:tc>
          <w:tcPr>
            <w:tcW w:w="1508" w:type="dxa"/>
            <w:vAlign w:val="bottom"/>
          </w:tcPr>
          <w:p w14:paraId="662BA01C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32AA3321" w14:textId="77777777" w:rsidR="00E506E1" w:rsidRPr="006A5B36" w:rsidRDefault="00E506E1" w:rsidP="00E506E1">
            <w:pP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678547A" w14:textId="097601FE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4,723,183</w:t>
            </w:r>
          </w:p>
        </w:tc>
      </w:tr>
    </w:tbl>
    <w:p w14:paraId="315DCB24" w14:textId="77777777" w:rsidR="00104FF9" w:rsidRPr="006A5B36" w:rsidRDefault="00104FF9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949376C" w14:textId="77777777" w:rsidR="00104FF9" w:rsidRPr="006A5B36" w:rsidRDefault="00104FF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6A5B36">
        <w:rPr>
          <w:rFonts w:ascii="Angsana New" w:hAnsi="Angsana New"/>
          <w:sz w:val="22"/>
          <w:szCs w:val="22"/>
        </w:rPr>
        <w:br w:type="page"/>
      </w:r>
    </w:p>
    <w:p w14:paraId="1E86E786" w14:textId="77777777" w:rsidR="00BE22D4" w:rsidRPr="006A5B36" w:rsidRDefault="00BE22D4" w:rsidP="00BE22D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6A5B36">
        <w:rPr>
          <w:rFonts w:ascii="Angsana New" w:hAnsi="Angsana New"/>
          <w:sz w:val="22"/>
          <w:szCs w:val="22"/>
        </w:rPr>
        <w:lastRenderedPageBreak/>
        <w:t>(</w:t>
      </w:r>
      <w:r w:rsidRPr="006A5B36">
        <w:rPr>
          <w:rFonts w:ascii="Angsana New" w:hAnsi="Angsana New"/>
          <w:sz w:val="22"/>
          <w:szCs w:val="22"/>
          <w:cs/>
        </w:rPr>
        <w:t>หน่วย</w:t>
      </w:r>
      <w:r w:rsidRPr="006A5B36">
        <w:rPr>
          <w:rFonts w:ascii="Angsana New" w:hAnsi="Angsana New"/>
          <w:sz w:val="22"/>
          <w:szCs w:val="22"/>
        </w:rPr>
        <w:t xml:space="preserve">: </w:t>
      </w:r>
      <w:r w:rsidRPr="006A5B36">
        <w:rPr>
          <w:rFonts w:ascii="Angsana New" w:hAnsi="Angsana New"/>
          <w:sz w:val="22"/>
          <w:szCs w:val="22"/>
          <w:cs/>
        </w:rPr>
        <w:t>พันบาท</w:t>
      </w:r>
      <w:r w:rsidRPr="006A5B36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EA68C2" w:rsidRPr="006A5B36" w14:paraId="344102B3" w14:textId="77777777" w:rsidTr="00BE22D4">
        <w:tc>
          <w:tcPr>
            <w:tcW w:w="4158" w:type="dxa"/>
          </w:tcPr>
          <w:p w14:paraId="386CC97C" w14:textId="77777777" w:rsidR="00BE22D4" w:rsidRPr="006A5B36" w:rsidRDefault="00BE22D4" w:rsidP="00BE22D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07A70AA" w14:textId="77777777" w:rsidR="00BE22D4" w:rsidRPr="006A5B36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8C2" w:rsidRPr="006A5B36" w14:paraId="48CD5A13" w14:textId="77777777" w:rsidTr="00BE22D4">
        <w:tc>
          <w:tcPr>
            <w:tcW w:w="4158" w:type="dxa"/>
          </w:tcPr>
          <w:p w14:paraId="3D1157CE" w14:textId="77777777" w:rsidR="00BE22D4" w:rsidRPr="006A5B36" w:rsidRDefault="00BE22D4" w:rsidP="00BE22D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5D625E50" w14:textId="77777777" w:rsidR="00BE22D4" w:rsidRPr="006A5B36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1C91328" w14:textId="77777777" w:rsidR="00BE22D4" w:rsidRPr="006A5B36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A5B3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39F0B52E" w14:textId="77777777" w:rsidR="00BE22D4" w:rsidRPr="006A5B36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เพิ่มขึ้นระหว่างงงวด</w:t>
            </w:r>
          </w:p>
        </w:tc>
        <w:tc>
          <w:tcPr>
            <w:tcW w:w="1507" w:type="dxa"/>
            <w:vAlign w:val="bottom"/>
            <w:hideMark/>
          </w:tcPr>
          <w:p w14:paraId="626382C5" w14:textId="77777777" w:rsidR="00BE22D4" w:rsidRPr="006A5B36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1E9CB056" w14:textId="77777777" w:rsidR="00BE22D4" w:rsidRPr="006A5B36" w:rsidRDefault="00BE22D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C2594E0" w14:textId="29B70527" w:rsidR="00BE22D4" w:rsidRPr="006A5B36" w:rsidRDefault="00935534" w:rsidP="00BE22D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BE22D4"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E22D4"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BE22D4" w:rsidRPr="006A5B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6A5B36" w14:paraId="248FEFE0" w14:textId="77777777" w:rsidTr="00BE22D4">
        <w:tc>
          <w:tcPr>
            <w:tcW w:w="4158" w:type="dxa"/>
          </w:tcPr>
          <w:p w14:paraId="090558C2" w14:textId="77777777" w:rsidR="00BE22D4" w:rsidRPr="006A5B36" w:rsidRDefault="00BE22D4" w:rsidP="00BE22D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2D2AB364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A30BD8C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AE482DF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B7D64C6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6A5B36" w14:paraId="131789CB" w14:textId="77777777" w:rsidTr="00BE22D4">
        <w:trPr>
          <w:trHeight w:val="80"/>
        </w:trPr>
        <w:tc>
          <w:tcPr>
            <w:tcW w:w="4158" w:type="dxa"/>
            <w:hideMark/>
          </w:tcPr>
          <w:p w14:paraId="40F22616" w14:textId="77777777" w:rsidR="00BE22D4" w:rsidRPr="006A5B36" w:rsidRDefault="00BE22D4" w:rsidP="00BE22D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24ABFF4C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56DD043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10DB8963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13255EF" w14:textId="77777777" w:rsidR="00BE22D4" w:rsidRPr="006A5B36" w:rsidRDefault="00BE22D4" w:rsidP="00BE22D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3DF" w:rsidRPr="006A5B36" w14:paraId="1B2B71E1" w14:textId="77777777" w:rsidTr="00BE22D4">
        <w:tc>
          <w:tcPr>
            <w:tcW w:w="4158" w:type="dxa"/>
            <w:hideMark/>
          </w:tcPr>
          <w:p w14:paraId="090DEDAB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14:paraId="76636015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5D69F0DA" w14:textId="3B459DE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5,860</w:t>
            </w:r>
          </w:p>
        </w:tc>
        <w:tc>
          <w:tcPr>
            <w:tcW w:w="1507" w:type="dxa"/>
            <w:vAlign w:val="bottom"/>
          </w:tcPr>
          <w:p w14:paraId="4449B256" w14:textId="78C677E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(242,005)</w:t>
            </w:r>
          </w:p>
        </w:tc>
        <w:tc>
          <w:tcPr>
            <w:tcW w:w="1508" w:type="dxa"/>
            <w:vAlign w:val="bottom"/>
          </w:tcPr>
          <w:p w14:paraId="5A4B7099" w14:textId="70F20D5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E23DF" w:rsidRPr="006A5B36" w14:paraId="2E823691" w14:textId="77777777" w:rsidTr="00BE22D4">
        <w:tc>
          <w:tcPr>
            <w:tcW w:w="4158" w:type="dxa"/>
            <w:hideMark/>
          </w:tcPr>
          <w:p w14:paraId="6CBC8579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175970C4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5D47C1C7" w14:textId="10F5ABC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208,913</w:t>
            </w:r>
          </w:p>
        </w:tc>
        <w:tc>
          <w:tcPr>
            <w:tcW w:w="1507" w:type="dxa"/>
          </w:tcPr>
          <w:p w14:paraId="24E1E070" w14:textId="3BCBB28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(379,638)</w:t>
            </w:r>
          </w:p>
        </w:tc>
        <w:tc>
          <w:tcPr>
            <w:tcW w:w="1508" w:type="dxa"/>
          </w:tcPr>
          <w:p w14:paraId="086BE6CF" w14:textId="108DD37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911,236</w:t>
            </w:r>
          </w:p>
        </w:tc>
      </w:tr>
      <w:tr w:rsidR="009E23DF" w:rsidRPr="006A5B36" w14:paraId="456C1DEF" w14:textId="77777777" w:rsidTr="00BE22D4">
        <w:tc>
          <w:tcPr>
            <w:tcW w:w="4158" w:type="dxa"/>
            <w:hideMark/>
          </w:tcPr>
          <w:p w14:paraId="54742853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073BD538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1D6F6963" w14:textId="2BF5786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21,337</w:t>
            </w:r>
          </w:p>
        </w:tc>
        <w:tc>
          <w:tcPr>
            <w:tcW w:w="1507" w:type="dxa"/>
            <w:vAlign w:val="bottom"/>
          </w:tcPr>
          <w:p w14:paraId="562ABC9A" w14:textId="031A00C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0923E48" w14:textId="179BE26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497,095</w:t>
            </w:r>
          </w:p>
        </w:tc>
      </w:tr>
      <w:tr w:rsidR="009E23DF" w:rsidRPr="006A5B36" w14:paraId="72F07947" w14:textId="77777777" w:rsidTr="00EA68C2">
        <w:tc>
          <w:tcPr>
            <w:tcW w:w="4158" w:type="dxa"/>
            <w:hideMark/>
          </w:tcPr>
          <w:p w14:paraId="5FC52221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28BB30B2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3047D4F0" w14:textId="524A422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20,731</w:t>
            </w:r>
          </w:p>
        </w:tc>
        <w:tc>
          <w:tcPr>
            <w:tcW w:w="1507" w:type="dxa"/>
          </w:tcPr>
          <w:p w14:paraId="4EC0BE79" w14:textId="05D962E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(183,600)</w:t>
            </w:r>
          </w:p>
        </w:tc>
        <w:tc>
          <w:tcPr>
            <w:tcW w:w="1508" w:type="dxa"/>
            <w:vAlign w:val="bottom"/>
          </w:tcPr>
          <w:p w14:paraId="53580624" w14:textId="7FB43EB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302,131</w:t>
            </w:r>
          </w:p>
        </w:tc>
      </w:tr>
      <w:tr w:rsidR="009E23DF" w:rsidRPr="006A5B36" w14:paraId="7656C458" w14:textId="77777777" w:rsidTr="00EA68C2">
        <w:tc>
          <w:tcPr>
            <w:tcW w:w="4158" w:type="dxa"/>
            <w:hideMark/>
          </w:tcPr>
          <w:p w14:paraId="0E698FB5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02BAD06D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53DA8584" w14:textId="40D6C38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21,292</w:t>
            </w:r>
          </w:p>
        </w:tc>
        <w:tc>
          <w:tcPr>
            <w:tcW w:w="1507" w:type="dxa"/>
          </w:tcPr>
          <w:p w14:paraId="01410156" w14:textId="0A18E6B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35DCE555" w14:textId="7858DDC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499,694</w:t>
            </w:r>
          </w:p>
        </w:tc>
      </w:tr>
      <w:tr w:rsidR="009E23DF" w:rsidRPr="006A5B36" w14:paraId="523054E4" w14:textId="77777777" w:rsidTr="00BE22D4">
        <w:tc>
          <w:tcPr>
            <w:tcW w:w="4158" w:type="dxa"/>
            <w:hideMark/>
          </w:tcPr>
          <w:p w14:paraId="79B760CC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0B0963A1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023FD229" w14:textId="0441754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10,608</w:t>
            </w:r>
          </w:p>
        </w:tc>
        <w:tc>
          <w:tcPr>
            <w:tcW w:w="1507" w:type="dxa"/>
            <w:vAlign w:val="bottom"/>
          </w:tcPr>
          <w:p w14:paraId="656E2AFC" w14:textId="5E3C4DF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73F950" w14:textId="4A874F7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274,885</w:t>
            </w:r>
          </w:p>
        </w:tc>
      </w:tr>
      <w:tr w:rsidR="009E23DF" w:rsidRPr="006A5B36" w14:paraId="24F33457" w14:textId="77777777" w:rsidTr="00BE22D4">
        <w:tc>
          <w:tcPr>
            <w:tcW w:w="4158" w:type="dxa"/>
            <w:hideMark/>
          </w:tcPr>
          <w:p w14:paraId="23359F13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5B245320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1B95C772" w14:textId="4400B9E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59,104</w:t>
            </w:r>
          </w:p>
        </w:tc>
        <w:tc>
          <w:tcPr>
            <w:tcW w:w="1507" w:type="dxa"/>
            <w:vAlign w:val="bottom"/>
          </w:tcPr>
          <w:p w14:paraId="5C112B91" w14:textId="6AE806A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9C13AA3" w14:textId="62539ED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375,800</w:t>
            </w:r>
          </w:p>
        </w:tc>
      </w:tr>
      <w:tr w:rsidR="009E23DF" w:rsidRPr="006A5B36" w14:paraId="56832EE0" w14:textId="77777777" w:rsidTr="00BE22D4">
        <w:tc>
          <w:tcPr>
            <w:tcW w:w="4158" w:type="dxa"/>
            <w:hideMark/>
          </w:tcPr>
          <w:p w14:paraId="212BBF21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6502071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6AF96584" w14:textId="3D0263A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15,809</w:t>
            </w:r>
          </w:p>
        </w:tc>
        <w:tc>
          <w:tcPr>
            <w:tcW w:w="1507" w:type="dxa"/>
            <w:vAlign w:val="bottom"/>
          </w:tcPr>
          <w:p w14:paraId="7CB86A51" w14:textId="1FB679B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9D39EE2" w14:textId="3668AFE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414,334</w:t>
            </w:r>
          </w:p>
        </w:tc>
      </w:tr>
      <w:tr w:rsidR="009E23DF" w:rsidRPr="006A5B36" w14:paraId="3FD71ADA" w14:textId="77777777" w:rsidTr="00BE22D4">
        <w:tc>
          <w:tcPr>
            <w:tcW w:w="4158" w:type="dxa"/>
            <w:hideMark/>
          </w:tcPr>
          <w:p w14:paraId="01AA1B00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75DA7762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5922E722" w14:textId="6931413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16,842</w:t>
            </w:r>
          </w:p>
        </w:tc>
        <w:tc>
          <w:tcPr>
            <w:tcW w:w="1507" w:type="dxa"/>
            <w:vAlign w:val="bottom"/>
          </w:tcPr>
          <w:p w14:paraId="2B09E463" w14:textId="21A0482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8B660F" w14:textId="1CFBEFB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117,419</w:t>
            </w:r>
          </w:p>
        </w:tc>
      </w:tr>
      <w:tr w:rsidR="009E23DF" w:rsidRPr="006A5B36" w14:paraId="49BF64D6" w14:textId="77777777" w:rsidTr="00BE22D4">
        <w:tc>
          <w:tcPr>
            <w:tcW w:w="4158" w:type="dxa"/>
            <w:hideMark/>
          </w:tcPr>
          <w:p w14:paraId="3A2DE906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0E515E21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6294CE62" w14:textId="0827C4C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19,095</w:t>
            </w:r>
          </w:p>
        </w:tc>
        <w:tc>
          <w:tcPr>
            <w:tcW w:w="1507" w:type="dxa"/>
            <w:vAlign w:val="bottom"/>
          </w:tcPr>
          <w:p w14:paraId="01BE80DD" w14:textId="78B5C25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(192,400)</w:t>
            </w:r>
          </w:p>
        </w:tc>
        <w:tc>
          <w:tcPr>
            <w:tcW w:w="1508" w:type="dxa"/>
            <w:vAlign w:val="bottom"/>
          </w:tcPr>
          <w:p w14:paraId="04624A0C" w14:textId="6FED639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278,908</w:t>
            </w:r>
          </w:p>
        </w:tc>
      </w:tr>
      <w:tr w:rsidR="009E23DF" w:rsidRPr="006A5B36" w14:paraId="6BCD095C" w14:textId="77777777" w:rsidTr="00BE22D4">
        <w:tc>
          <w:tcPr>
            <w:tcW w:w="4158" w:type="dxa"/>
            <w:hideMark/>
          </w:tcPr>
          <w:p w14:paraId="4E8C323C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37003CE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2B4EF823" w14:textId="0112658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15,753</w:t>
            </w:r>
          </w:p>
        </w:tc>
        <w:tc>
          <w:tcPr>
            <w:tcW w:w="1507" w:type="dxa"/>
            <w:vAlign w:val="bottom"/>
          </w:tcPr>
          <w:p w14:paraId="0F922BC3" w14:textId="39CEE05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(4,002)</w:t>
            </w:r>
          </w:p>
        </w:tc>
        <w:tc>
          <w:tcPr>
            <w:tcW w:w="1508" w:type="dxa"/>
            <w:vAlign w:val="bottom"/>
          </w:tcPr>
          <w:p w14:paraId="75A59188" w14:textId="5082193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373,069</w:t>
            </w:r>
          </w:p>
        </w:tc>
      </w:tr>
      <w:tr w:rsidR="009E23DF" w:rsidRPr="006A5B36" w14:paraId="5D1EC4F1" w14:textId="77777777" w:rsidTr="00BE22D4">
        <w:tc>
          <w:tcPr>
            <w:tcW w:w="4158" w:type="dxa"/>
            <w:hideMark/>
          </w:tcPr>
          <w:p w14:paraId="33ED1179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28C41CF6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0697C038" w14:textId="2A0E389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313,559</w:t>
            </w:r>
          </w:p>
        </w:tc>
        <w:tc>
          <w:tcPr>
            <w:tcW w:w="1507" w:type="dxa"/>
            <w:vAlign w:val="bottom"/>
          </w:tcPr>
          <w:p w14:paraId="06B5D653" w14:textId="7E9D91A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08EBE78D" w14:textId="7DE9B89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686,957</w:t>
            </w:r>
          </w:p>
        </w:tc>
      </w:tr>
      <w:tr w:rsidR="009E23DF" w:rsidRPr="006A5B36" w14:paraId="0B5BC4A1" w14:textId="77777777" w:rsidTr="00BE22D4">
        <w:trPr>
          <w:trHeight w:val="80"/>
        </w:trPr>
        <w:tc>
          <w:tcPr>
            <w:tcW w:w="4158" w:type="dxa"/>
          </w:tcPr>
          <w:p w14:paraId="00763EA7" w14:textId="77777777" w:rsidR="009E23DF" w:rsidRPr="006A5B36" w:rsidRDefault="009E23DF" w:rsidP="009E23DF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534E2BC3" w14:textId="7777777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78F1C04A" w14:textId="0A5B5BB1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13,618</w:t>
            </w:r>
          </w:p>
        </w:tc>
        <w:tc>
          <w:tcPr>
            <w:tcW w:w="1507" w:type="dxa"/>
            <w:vAlign w:val="bottom"/>
          </w:tcPr>
          <w:p w14:paraId="6D6AC420" w14:textId="6DD938E4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3F2F989" w14:textId="41686762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336,279</w:t>
            </w:r>
          </w:p>
        </w:tc>
      </w:tr>
      <w:tr w:rsidR="009E23DF" w:rsidRPr="006A5B36" w14:paraId="51C19869" w14:textId="77777777" w:rsidTr="00BE22D4">
        <w:trPr>
          <w:trHeight w:val="80"/>
        </w:trPr>
        <w:tc>
          <w:tcPr>
            <w:tcW w:w="4158" w:type="dxa"/>
            <w:hideMark/>
          </w:tcPr>
          <w:p w14:paraId="5A930F61" w14:textId="77777777" w:rsidR="009E23DF" w:rsidRPr="006A5B36" w:rsidRDefault="009E23DF" w:rsidP="009E23DF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56C1F399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5,339,311</w:t>
            </w:r>
          </w:p>
        </w:tc>
        <w:tc>
          <w:tcPr>
            <w:tcW w:w="1508" w:type="dxa"/>
            <w:vAlign w:val="bottom"/>
          </w:tcPr>
          <w:p w14:paraId="69AB1BFB" w14:textId="5D52EB7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742,521</w:t>
            </w:r>
          </w:p>
        </w:tc>
        <w:tc>
          <w:tcPr>
            <w:tcW w:w="1507" w:type="dxa"/>
            <w:vAlign w:val="bottom"/>
          </w:tcPr>
          <w:p w14:paraId="645D5F7F" w14:textId="511F743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(1,014,025)</w:t>
            </w:r>
          </w:p>
        </w:tc>
        <w:tc>
          <w:tcPr>
            <w:tcW w:w="1508" w:type="dxa"/>
            <w:vAlign w:val="bottom"/>
          </w:tcPr>
          <w:p w14:paraId="6D2579E1" w14:textId="3EBB43B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5,067,807</w:t>
            </w:r>
          </w:p>
        </w:tc>
      </w:tr>
      <w:tr w:rsidR="009E23DF" w:rsidRPr="006A5B36" w14:paraId="75AC141B" w14:textId="77777777" w:rsidTr="00BE22D4">
        <w:trPr>
          <w:trHeight w:val="80"/>
        </w:trPr>
        <w:tc>
          <w:tcPr>
            <w:tcW w:w="4158" w:type="dxa"/>
          </w:tcPr>
          <w:p w14:paraId="0B00CEBD" w14:textId="77777777" w:rsidR="009E23DF" w:rsidRPr="006A5B36" w:rsidRDefault="009E23DF" w:rsidP="009E23DF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907CCED" w14:textId="7777777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(22,211)</w:t>
            </w:r>
          </w:p>
        </w:tc>
        <w:tc>
          <w:tcPr>
            <w:tcW w:w="1508" w:type="dxa"/>
            <w:vAlign w:val="bottom"/>
          </w:tcPr>
          <w:p w14:paraId="7B4D76A3" w14:textId="3121B17A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7" w:type="dxa"/>
            <w:vAlign w:val="bottom"/>
          </w:tcPr>
          <w:p w14:paraId="65CD438C" w14:textId="74A261AB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6,029</w:t>
            </w:r>
          </w:p>
        </w:tc>
        <w:tc>
          <w:tcPr>
            <w:tcW w:w="1508" w:type="dxa"/>
            <w:vAlign w:val="bottom"/>
          </w:tcPr>
          <w:p w14:paraId="0EA54746" w14:textId="1489E0D9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(16,182)</w:t>
            </w:r>
          </w:p>
        </w:tc>
      </w:tr>
      <w:tr w:rsidR="009E23DF" w:rsidRPr="006A5B36" w14:paraId="77A26B28" w14:textId="77777777" w:rsidTr="00BE22D4">
        <w:trPr>
          <w:trHeight w:val="80"/>
        </w:trPr>
        <w:tc>
          <w:tcPr>
            <w:tcW w:w="4158" w:type="dxa"/>
          </w:tcPr>
          <w:p w14:paraId="658C3B2E" w14:textId="77777777" w:rsidR="009E23DF" w:rsidRPr="006A5B36" w:rsidRDefault="009E23DF" w:rsidP="009E23DF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6A5B3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6A5B3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4FC738CA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5,317,100</w:t>
            </w:r>
          </w:p>
        </w:tc>
        <w:tc>
          <w:tcPr>
            <w:tcW w:w="1508" w:type="dxa"/>
            <w:vAlign w:val="bottom"/>
          </w:tcPr>
          <w:p w14:paraId="28DA787F" w14:textId="0883A4E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742,521</w:t>
            </w:r>
          </w:p>
        </w:tc>
        <w:tc>
          <w:tcPr>
            <w:tcW w:w="1507" w:type="dxa"/>
            <w:vAlign w:val="bottom"/>
          </w:tcPr>
          <w:p w14:paraId="604D752E" w14:textId="3D59CAA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(1,007,996)</w:t>
            </w:r>
          </w:p>
        </w:tc>
        <w:tc>
          <w:tcPr>
            <w:tcW w:w="1508" w:type="dxa"/>
            <w:vAlign w:val="bottom"/>
          </w:tcPr>
          <w:p w14:paraId="169545C6" w14:textId="38BFF38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5,051,625</w:t>
            </w:r>
          </w:p>
        </w:tc>
      </w:tr>
      <w:tr w:rsidR="009E23DF" w:rsidRPr="006A5B36" w14:paraId="50ECCB5F" w14:textId="77777777" w:rsidTr="00BE22D4">
        <w:tc>
          <w:tcPr>
            <w:tcW w:w="4158" w:type="dxa"/>
          </w:tcPr>
          <w:p w14:paraId="2CF5E082" w14:textId="77777777" w:rsidR="009E23DF" w:rsidRPr="006A5B36" w:rsidRDefault="009E23DF" w:rsidP="009E23DF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6FB2A22E" w14:textId="7777777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(1,163,883)</w:t>
            </w:r>
          </w:p>
        </w:tc>
        <w:tc>
          <w:tcPr>
            <w:tcW w:w="1508" w:type="dxa"/>
          </w:tcPr>
          <w:p w14:paraId="3304BF70" w14:textId="77777777" w:rsidR="009E23DF" w:rsidRPr="006A5B36" w:rsidRDefault="009E23DF" w:rsidP="009E23D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83107EC" w14:textId="77777777" w:rsidR="009E23DF" w:rsidRPr="006A5B36" w:rsidRDefault="009E23DF" w:rsidP="009E23D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C09D993" w14:textId="36EE8F35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(278,908)</w:t>
            </w:r>
          </w:p>
        </w:tc>
      </w:tr>
      <w:tr w:rsidR="009E23DF" w:rsidRPr="006A5B36" w14:paraId="5A7B22D6" w14:textId="77777777" w:rsidTr="00BE22D4">
        <w:tc>
          <w:tcPr>
            <w:tcW w:w="4158" w:type="dxa"/>
            <w:hideMark/>
          </w:tcPr>
          <w:p w14:paraId="2742D5CD" w14:textId="77777777" w:rsidR="009E23DF" w:rsidRPr="006A5B36" w:rsidRDefault="009E23DF" w:rsidP="009E23DF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A10EE97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9DFDE3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76219792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1C0BF64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3DF" w:rsidRPr="006A5B36" w14:paraId="32A68F97" w14:textId="77777777" w:rsidTr="00BE22D4">
        <w:tc>
          <w:tcPr>
            <w:tcW w:w="4158" w:type="dxa"/>
            <w:hideMark/>
          </w:tcPr>
          <w:p w14:paraId="40F45ED6" w14:textId="77777777" w:rsidR="009E23DF" w:rsidRPr="006A5B36" w:rsidRDefault="009E23DF" w:rsidP="009E23DF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79E70238" w14:textId="7777777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4,153,217</w:t>
            </w:r>
          </w:p>
        </w:tc>
        <w:tc>
          <w:tcPr>
            <w:tcW w:w="1508" w:type="dxa"/>
          </w:tcPr>
          <w:p w14:paraId="2E4D0D50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D04905A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22A1D1" w14:textId="78F8C62F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4,772,717</w:t>
            </w:r>
          </w:p>
        </w:tc>
      </w:tr>
    </w:tbl>
    <w:p w14:paraId="3ADF6454" w14:textId="77777777" w:rsidR="00BE22D4" w:rsidRPr="006A5B36" w:rsidRDefault="00BE22D4" w:rsidP="00BE22D4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2718C781" w14:textId="77777777" w:rsidR="00BE22D4" w:rsidRPr="006A5B36" w:rsidRDefault="00BE22D4" w:rsidP="00BE22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6A5B36">
        <w:rPr>
          <w:rFonts w:ascii="Angsana New" w:hAnsi="Angsana New"/>
          <w:szCs w:val="22"/>
        </w:rPr>
        <w:br w:type="page"/>
      </w:r>
    </w:p>
    <w:p w14:paraId="4EEA1091" w14:textId="7646E843" w:rsidR="00342726" w:rsidRPr="006A5B36" w:rsidRDefault="00342726" w:rsidP="00342726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6A5B36">
        <w:rPr>
          <w:rFonts w:ascii="Angsana New" w:hAnsi="Angsana New"/>
          <w:sz w:val="22"/>
          <w:szCs w:val="22"/>
        </w:rPr>
        <w:lastRenderedPageBreak/>
        <w:t>(</w:t>
      </w:r>
      <w:r w:rsidRPr="006A5B36">
        <w:rPr>
          <w:rFonts w:ascii="Angsana New" w:hAnsi="Angsana New"/>
          <w:sz w:val="22"/>
          <w:szCs w:val="22"/>
          <w:cs/>
        </w:rPr>
        <w:t>หน่วย</w:t>
      </w:r>
      <w:r w:rsidRPr="006A5B36">
        <w:rPr>
          <w:rFonts w:ascii="Angsana New" w:hAnsi="Angsana New"/>
          <w:sz w:val="22"/>
          <w:szCs w:val="22"/>
        </w:rPr>
        <w:t xml:space="preserve">: </w:t>
      </w:r>
      <w:r w:rsidRPr="006A5B36">
        <w:rPr>
          <w:rFonts w:ascii="Angsana New" w:hAnsi="Angsana New"/>
          <w:sz w:val="22"/>
          <w:szCs w:val="22"/>
          <w:cs/>
        </w:rPr>
        <w:t>พันบาท</w:t>
      </w:r>
      <w:r w:rsidRPr="006A5B36">
        <w:rPr>
          <w:rFonts w:ascii="Angsana New" w:hAnsi="Angsana New"/>
          <w:sz w:val="22"/>
          <w:szCs w:val="22"/>
        </w:rPr>
        <w:t>)</w:t>
      </w:r>
    </w:p>
    <w:tbl>
      <w:tblPr>
        <w:tblW w:w="101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58"/>
        <w:gridCol w:w="1507"/>
        <w:gridCol w:w="1508"/>
        <w:gridCol w:w="1507"/>
        <w:gridCol w:w="1508"/>
      </w:tblGrid>
      <w:tr w:rsidR="00EA68C2" w:rsidRPr="006A5B36" w14:paraId="3CFA8623" w14:textId="77777777" w:rsidTr="00342726">
        <w:tc>
          <w:tcPr>
            <w:tcW w:w="4158" w:type="dxa"/>
          </w:tcPr>
          <w:p w14:paraId="048A5DED" w14:textId="77777777" w:rsidR="00342726" w:rsidRPr="006A5B36" w:rsidRDefault="00342726" w:rsidP="004E2D02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B41F901" w14:textId="77777777" w:rsidR="00342726" w:rsidRPr="006A5B36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8C2" w:rsidRPr="006A5B36" w14:paraId="76933294" w14:textId="77777777" w:rsidTr="00342726">
        <w:tc>
          <w:tcPr>
            <w:tcW w:w="4158" w:type="dxa"/>
          </w:tcPr>
          <w:p w14:paraId="71F8C055" w14:textId="77777777" w:rsidR="00342726" w:rsidRPr="006A5B36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6EF771FD" w14:textId="77777777" w:rsidR="00342726" w:rsidRPr="006A5B36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5DCF385" w14:textId="4250F992" w:rsidR="00342726" w:rsidRPr="006A5B36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6A5B3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2876EB7E" w14:textId="4AD8B980" w:rsidR="00342726" w:rsidRPr="006A5B36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</w:t>
            </w:r>
            <w:r w:rsidR="004139FD" w:rsidRPr="006A5B36">
              <w:rPr>
                <w:rFonts w:ascii="Angsana New" w:hAnsi="Angsana New" w:hint="cs"/>
                <w:sz w:val="22"/>
                <w:szCs w:val="22"/>
                <w:cs/>
              </w:rPr>
              <w:t>งงวด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53500C2" w14:textId="0816157D" w:rsidR="00342726" w:rsidRPr="006A5B36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</w:t>
            </w:r>
            <w:r w:rsidR="004139FD" w:rsidRPr="006A5B36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0D6B1754" w14:textId="77777777" w:rsidR="00342726" w:rsidRPr="006A5B36" w:rsidRDefault="00342726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06AA6F0" w14:textId="7839F342" w:rsidR="00342726" w:rsidRPr="006A5B36" w:rsidRDefault="00935534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342726"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342726"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342726" w:rsidRPr="006A5B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6A5B36" w14:paraId="7ED27F9C" w14:textId="77777777" w:rsidTr="00342726">
        <w:trPr>
          <w:trHeight w:val="333"/>
        </w:trPr>
        <w:tc>
          <w:tcPr>
            <w:tcW w:w="4158" w:type="dxa"/>
          </w:tcPr>
          <w:p w14:paraId="08085F77" w14:textId="77777777" w:rsidR="00342726" w:rsidRPr="006A5B36" w:rsidRDefault="00342726" w:rsidP="004E2D02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444309E8" w14:textId="77777777" w:rsidR="00342726" w:rsidRPr="006A5B36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ADFF387" w14:textId="77777777" w:rsidR="00342726" w:rsidRPr="006A5B36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5C8E719C" w14:textId="77777777" w:rsidR="00342726" w:rsidRPr="006A5B36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5FA95944" w14:textId="77777777" w:rsidR="00342726" w:rsidRPr="006A5B36" w:rsidRDefault="00342726" w:rsidP="004E2D02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6A5B36" w14:paraId="3A7B4DAF" w14:textId="77777777" w:rsidTr="00342726">
        <w:tc>
          <w:tcPr>
            <w:tcW w:w="4158" w:type="dxa"/>
            <w:hideMark/>
          </w:tcPr>
          <w:p w14:paraId="6C7671D0" w14:textId="77777777" w:rsidR="00342726" w:rsidRPr="006A5B36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16F9395E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21A87EA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EDD01C2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F996316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6A5B36" w14:paraId="612E90A8" w14:textId="77777777" w:rsidTr="00342726">
        <w:tc>
          <w:tcPr>
            <w:tcW w:w="4158" w:type="dxa"/>
            <w:hideMark/>
          </w:tcPr>
          <w:p w14:paraId="276014CF" w14:textId="77777777" w:rsidR="00342726" w:rsidRPr="006A5B36" w:rsidRDefault="00342726" w:rsidP="004E2D02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2C0B01B2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3D4CE1DB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9816061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035B5092" w14:textId="77777777" w:rsidR="00342726" w:rsidRPr="006A5B36" w:rsidRDefault="00342726" w:rsidP="004E2D02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3DF" w:rsidRPr="006A5B36" w14:paraId="4F257034" w14:textId="77777777" w:rsidTr="00342726">
        <w:tc>
          <w:tcPr>
            <w:tcW w:w="4158" w:type="dxa"/>
            <w:hideMark/>
          </w:tcPr>
          <w:p w14:paraId="52706FE5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E818F7D" w14:textId="7DA06B7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451,352</w:t>
            </w:r>
          </w:p>
        </w:tc>
        <w:tc>
          <w:tcPr>
            <w:tcW w:w="1508" w:type="dxa"/>
            <w:vAlign w:val="bottom"/>
          </w:tcPr>
          <w:p w14:paraId="0B6A8C73" w14:textId="213B2B1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32,876</w:t>
            </w:r>
          </w:p>
        </w:tc>
        <w:tc>
          <w:tcPr>
            <w:tcW w:w="1507" w:type="dxa"/>
            <w:vAlign w:val="bottom"/>
          </w:tcPr>
          <w:p w14:paraId="119AC9AF" w14:textId="75F1DFA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A37F0FF" w14:textId="5B1F28D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484,228</w:t>
            </w:r>
          </w:p>
        </w:tc>
      </w:tr>
      <w:tr w:rsidR="009E23DF" w:rsidRPr="006A5B36" w14:paraId="24DD96A0" w14:textId="77777777" w:rsidTr="00342726">
        <w:tc>
          <w:tcPr>
            <w:tcW w:w="4158" w:type="dxa"/>
            <w:hideMark/>
          </w:tcPr>
          <w:p w14:paraId="6A4E679C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5CE9BB04" w14:textId="4605BA3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297,899</w:t>
            </w:r>
          </w:p>
        </w:tc>
        <w:tc>
          <w:tcPr>
            <w:tcW w:w="1508" w:type="dxa"/>
            <w:vAlign w:val="bottom"/>
          </w:tcPr>
          <w:p w14:paraId="0DB85F26" w14:textId="556ED27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28,177</w:t>
            </w:r>
          </w:p>
        </w:tc>
        <w:tc>
          <w:tcPr>
            <w:tcW w:w="1507" w:type="dxa"/>
            <w:vAlign w:val="bottom"/>
          </w:tcPr>
          <w:p w14:paraId="7526EE59" w14:textId="178C091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7192B95A" w14:textId="7244F77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326,076</w:t>
            </w:r>
          </w:p>
        </w:tc>
      </w:tr>
      <w:tr w:rsidR="009E23DF" w:rsidRPr="006A5B36" w14:paraId="61675264" w14:textId="77777777" w:rsidTr="00342726">
        <w:tc>
          <w:tcPr>
            <w:tcW w:w="4158" w:type="dxa"/>
            <w:hideMark/>
          </w:tcPr>
          <w:p w14:paraId="63E84560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60BA5821" w14:textId="74FDEFB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591,656</w:t>
            </w:r>
          </w:p>
        </w:tc>
        <w:tc>
          <w:tcPr>
            <w:tcW w:w="1508" w:type="dxa"/>
            <w:vAlign w:val="bottom"/>
          </w:tcPr>
          <w:p w14:paraId="67D3C52D" w14:textId="5AD5863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64,914</w:t>
            </w:r>
          </w:p>
        </w:tc>
        <w:tc>
          <w:tcPr>
            <w:tcW w:w="1507" w:type="dxa"/>
            <w:vAlign w:val="bottom"/>
          </w:tcPr>
          <w:p w14:paraId="42402B5C" w14:textId="4C8AAFA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2CC445C" w14:textId="7F81013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656,570</w:t>
            </w:r>
          </w:p>
        </w:tc>
      </w:tr>
      <w:tr w:rsidR="009E23DF" w:rsidRPr="006A5B36" w14:paraId="1F5B33C0" w14:textId="77777777" w:rsidTr="00342726">
        <w:tc>
          <w:tcPr>
            <w:tcW w:w="4158" w:type="dxa"/>
            <w:hideMark/>
          </w:tcPr>
          <w:p w14:paraId="53D09F6B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580A497" w14:textId="462407E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804,671</w:t>
            </w:r>
          </w:p>
        </w:tc>
        <w:tc>
          <w:tcPr>
            <w:tcW w:w="1508" w:type="dxa"/>
            <w:vAlign w:val="bottom"/>
          </w:tcPr>
          <w:p w14:paraId="3336EABB" w14:textId="1319792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55,556</w:t>
            </w:r>
          </w:p>
        </w:tc>
        <w:tc>
          <w:tcPr>
            <w:tcW w:w="1507" w:type="dxa"/>
            <w:vAlign w:val="bottom"/>
          </w:tcPr>
          <w:p w14:paraId="5CD7D269" w14:textId="53486CC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EAFF51D" w14:textId="1C8127C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860,227</w:t>
            </w:r>
          </w:p>
        </w:tc>
      </w:tr>
      <w:tr w:rsidR="009E23DF" w:rsidRPr="006A5B36" w14:paraId="4D8255EC" w14:textId="77777777" w:rsidTr="00342726">
        <w:tc>
          <w:tcPr>
            <w:tcW w:w="4158" w:type="dxa"/>
            <w:hideMark/>
          </w:tcPr>
          <w:p w14:paraId="189464E6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ดิ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เอเจ้นท์ (พรอพเพอร์ตี้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เอ๊กซ์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เพ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ิร์ท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) จำกัด</w:t>
            </w:r>
          </w:p>
        </w:tc>
        <w:tc>
          <w:tcPr>
            <w:tcW w:w="1507" w:type="dxa"/>
            <w:vAlign w:val="bottom"/>
          </w:tcPr>
          <w:p w14:paraId="0FEF90DE" w14:textId="6CD6703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5,121</w:t>
            </w:r>
          </w:p>
        </w:tc>
        <w:tc>
          <w:tcPr>
            <w:tcW w:w="1508" w:type="dxa"/>
            <w:vAlign w:val="bottom"/>
          </w:tcPr>
          <w:p w14:paraId="749548CC" w14:textId="21E05E0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5,189</w:t>
            </w:r>
          </w:p>
        </w:tc>
        <w:tc>
          <w:tcPr>
            <w:tcW w:w="1507" w:type="dxa"/>
            <w:vAlign w:val="bottom"/>
          </w:tcPr>
          <w:p w14:paraId="1E16A423" w14:textId="37831C3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5A38716" w14:textId="3BDF1BC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10,310</w:t>
            </w:r>
          </w:p>
        </w:tc>
      </w:tr>
      <w:tr w:rsidR="009E23DF" w:rsidRPr="006A5B36" w14:paraId="1CFF6981" w14:textId="77777777" w:rsidTr="00342726">
        <w:tc>
          <w:tcPr>
            <w:tcW w:w="4158" w:type="dxa"/>
            <w:hideMark/>
          </w:tcPr>
          <w:p w14:paraId="1C270D09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เด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็ค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12BE4FE" w14:textId="660EAEE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18,287</w:t>
            </w:r>
          </w:p>
        </w:tc>
        <w:tc>
          <w:tcPr>
            <w:tcW w:w="1508" w:type="dxa"/>
          </w:tcPr>
          <w:p w14:paraId="2BFCAC22" w14:textId="7938EC3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485</w:t>
            </w:r>
          </w:p>
        </w:tc>
        <w:tc>
          <w:tcPr>
            <w:tcW w:w="1507" w:type="dxa"/>
            <w:vAlign w:val="bottom"/>
          </w:tcPr>
          <w:p w14:paraId="17644F3F" w14:textId="17CBEFA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E40F4E1" w14:textId="05B5872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18,772</w:t>
            </w:r>
          </w:p>
        </w:tc>
      </w:tr>
      <w:tr w:rsidR="009E23DF" w:rsidRPr="006A5B36" w14:paraId="5157AEBD" w14:textId="77777777" w:rsidTr="00342726">
        <w:tc>
          <w:tcPr>
            <w:tcW w:w="4158" w:type="dxa"/>
            <w:hideMark/>
          </w:tcPr>
          <w:p w14:paraId="0D7F46D1" w14:textId="79DB187D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r w:rsidR="005D5E64">
              <w:rPr>
                <w:rFonts w:ascii="Angsana New" w:hAnsi="Angsana New" w:hint="cs"/>
                <w:sz w:val="22"/>
                <w:szCs w:val="22"/>
                <w:cs/>
              </w:rPr>
              <w:t>อนันดา พร</w:t>
            </w:r>
            <w:proofErr w:type="spellStart"/>
            <w:r w:rsidR="005D5E64">
              <w:rPr>
                <w:rFonts w:ascii="Angsana New" w:hAnsi="Angsana New" w:hint="cs"/>
                <w:sz w:val="22"/>
                <w:szCs w:val="22"/>
                <w:cs/>
              </w:rPr>
              <w:t>็อพ</w:t>
            </w:r>
            <w:proofErr w:type="spellEnd"/>
            <w:r w:rsidR="005D5E64">
              <w:rPr>
                <w:rFonts w:ascii="Angsana New" w:hAnsi="Angsana New" w:hint="cs"/>
                <w:sz w:val="22"/>
                <w:szCs w:val="22"/>
                <w:cs/>
              </w:rPr>
              <w:t>เพอร์ตี้ วัน จำกัด (เดิมชื่อ “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เฮ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ลิกซ์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  <w:r w:rsidR="005D5E64">
              <w:rPr>
                <w:rFonts w:ascii="Angsana New" w:hAnsi="Angsana New" w:hint="cs"/>
                <w:sz w:val="22"/>
                <w:szCs w:val="22"/>
                <w:cs/>
              </w:rPr>
              <w:t>”)</w:t>
            </w:r>
          </w:p>
        </w:tc>
        <w:tc>
          <w:tcPr>
            <w:tcW w:w="1507" w:type="dxa"/>
          </w:tcPr>
          <w:p w14:paraId="66CC884E" w14:textId="4F14D3E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2,121,824</w:t>
            </w:r>
          </w:p>
        </w:tc>
        <w:tc>
          <w:tcPr>
            <w:tcW w:w="1508" w:type="dxa"/>
          </w:tcPr>
          <w:p w14:paraId="4F960402" w14:textId="200EA07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45,802</w:t>
            </w:r>
          </w:p>
        </w:tc>
        <w:tc>
          <w:tcPr>
            <w:tcW w:w="1507" w:type="dxa"/>
          </w:tcPr>
          <w:p w14:paraId="49249B3D" w14:textId="6C2E98A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(260,134)</w:t>
            </w:r>
          </w:p>
        </w:tc>
        <w:tc>
          <w:tcPr>
            <w:tcW w:w="1508" w:type="dxa"/>
          </w:tcPr>
          <w:p w14:paraId="1C645D30" w14:textId="52A3D51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1,907,492</w:t>
            </w:r>
          </w:p>
        </w:tc>
      </w:tr>
      <w:tr w:rsidR="009E23DF" w:rsidRPr="006A5B36" w14:paraId="656DCFAF" w14:textId="77777777" w:rsidTr="00342726">
        <w:tc>
          <w:tcPr>
            <w:tcW w:w="4158" w:type="dxa"/>
            <w:hideMark/>
          </w:tcPr>
          <w:p w14:paraId="2BD75A42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FAE6865" w14:textId="76170CB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567,421</w:t>
            </w:r>
          </w:p>
        </w:tc>
        <w:tc>
          <w:tcPr>
            <w:tcW w:w="1508" w:type="dxa"/>
          </w:tcPr>
          <w:p w14:paraId="60E7E366" w14:textId="72331F6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19,374</w:t>
            </w:r>
          </w:p>
        </w:tc>
        <w:tc>
          <w:tcPr>
            <w:tcW w:w="1507" w:type="dxa"/>
            <w:vAlign w:val="bottom"/>
          </w:tcPr>
          <w:p w14:paraId="3B0BB1DF" w14:textId="2E47E3B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AB38E7B" w14:textId="16F8D4A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586,795</w:t>
            </w:r>
          </w:p>
        </w:tc>
      </w:tr>
      <w:tr w:rsidR="009E23DF" w:rsidRPr="006A5B36" w14:paraId="6678D887" w14:textId="77777777" w:rsidTr="00342726">
        <w:tc>
          <w:tcPr>
            <w:tcW w:w="4158" w:type="dxa"/>
            <w:hideMark/>
          </w:tcPr>
          <w:p w14:paraId="40C565F5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FE54BBB" w14:textId="109D4A2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939,446</w:t>
            </w:r>
          </w:p>
        </w:tc>
        <w:tc>
          <w:tcPr>
            <w:tcW w:w="1508" w:type="dxa"/>
          </w:tcPr>
          <w:p w14:paraId="4A973C12" w14:textId="6302E25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500,282</w:t>
            </w:r>
          </w:p>
        </w:tc>
        <w:tc>
          <w:tcPr>
            <w:tcW w:w="1507" w:type="dxa"/>
            <w:vAlign w:val="bottom"/>
          </w:tcPr>
          <w:p w14:paraId="26E85130" w14:textId="00B1C4A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97F5F53" w14:textId="3ED1F21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1,439,728</w:t>
            </w:r>
          </w:p>
        </w:tc>
      </w:tr>
      <w:tr w:rsidR="009E23DF" w:rsidRPr="006A5B36" w14:paraId="469F04D6" w14:textId="77777777" w:rsidTr="00342726">
        <w:tc>
          <w:tcPr>
            <w:tcW w:w="4158" w:type="dxa"/>
            <w:hideMark/>
          </w:tcPr>
          <w:p w14:paraId="4517AA07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E2B977" w14:textId="1157B39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89,638</w:t>
            </w:r>
          </w:p>
        </w:tc>
        <w:tc>
          <w:tcPr>
            <w:tcW w:w="1508" w:type="dxa"/>
          </w:tcPr>
          <w:p w14:paraId="0FF1EBCA" w14:textId="17422C4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4,394</w:t>
            </w:r>
          </w:p>
        </w:tc>
        <w:tc>
          <w:tcPr>
            <w:tcW w:w="1507" w:type="dxa"/>
            <w:vAlign w:val="bottom"/>
          </w:tcPr>
          <w:p w14:paraId="4EEF6AE4" w14:textId="60A8D09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1E483BF" w14:textId="4757314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94,032</w:t>
            </w:r>
          </w:p>
        </w:tc>
      </w:tr>
      <w:tr w:rsidR="009E23DF" w:rsidRPr="006A5B36" w14:paraId="605AA695" w14:textId="77777777" w:rsidTr="00342726">
        <w:tc>
          <w:tcPr>
            <w:tcW w:w="4158" w:type="dxa"/>
            <w:hideMark/>
          </w:tcPr>
          <w:p w14:paraId="5D896666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B2A3D07" w14:textId="4A42B00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907,302</w:t>
            </w:r>
          </w:p>
        </w:tc>
        <w:tc>
          <w:tcPr>
            <w:tcW w:w="1508" w:type="dxa"/>
          </w:tcPr>
          <w:p w14:paraId="1E743DEA" w14:textId="770A7DB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137,869</w:t>
            </w:r>
          </w:p>
        </w:tc>
        <w:tc>
          <w:tcPr>
            <w:tcW w:w="1507" w:type="dxa"/>
            <w:vAlign w:val="bottom"/>
          </w:tcPr>
          <w:p w14:paraId="6C7803F6" w14:textId="6886625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33CD8EC" w14:textId="0676D98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1,045,171</w:t>
            </w:r>
          </w:p>
        </w:tc>
      </w:tr>
      <w:tr w:rsidR="009E23DF" w:rsidRPr="006A5B36" w14:paraId="6CFA8B10" w14:textId="77777777" w:rsidTr="00342726">
        <w:tc>
          <w:tcPr>
            <w:tcW w:w="4158" w:type="dxa"/>
            <w:hideMark/>
          </w:tcPr>
          <w:p w14:paraId="10B57B99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D534B6A" w14:textId="70FEB1C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1,000,679</w:t>
            </w:r>
          </w:p>
        </w:tc>
        <w:tc>
          <w:tcPr>
            <w:tcW w:w="1508" w:type="dxa"/>
          </w:tcPr>
          <w:p w14:paraId="1F80E924" w14:textId="1882EB0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55,807</w:t>
            </w:r>
          </w:p>
        </w:tc>
        <w:tc>
          <w:tcPr>
            <w:tcW w:w="1507" w:type="dxa"/>
            <w:vAlign w:val="bottom"/>
          </w:tcPr>
          <w:p w14:paraId="2F7CD66E" w14:textId="71802C9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3B1752" w14:textId="5D3C432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1,056,486</w:t>
            </w:r>
          </w:p>
        </w:tc>
      </w:tr>
      <w:tr w:rsidR="009E23DF" w:rsidRPr="006A5B36" w14:paraId="18D2A364" w14:textId="77777777" w:rsidTr="00342726">
        <w:tc>
          <w:tcPr>
            <w:tcW w:w="4158" w:type="dxa"/>
            <w:hideMark/>
          </w:tcPr>
          <w:p w14:paraId="62B5E2B1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6C68022" w14:textId="02B9A1E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1,112,494</w:t>
            </w:r>
          </w:p>
        </w:tc>
        <w:tc>
          <w:tcPr>
            <w:tcW w:w="1508" w:type="dxa"/>
          </w:tcPr>
          <w:p w14:paraId="382E7E68" w14:textId="6BE9DB6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123,459</w:t>
            </w:r>
          </w:p>
        </w:tc>
        <w:tc>
          <w:tcPr>
            <w:tcW w:w="1507" w:type="dxa"/>
          </w:tcPr>
          <w:p w14:paraId="6AB41E8A" w14:textId="0592F84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048E45" w14:textId="724A969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1,235,953</w:t>
            </w:r>
          </w:p>
        </w:tc>
      </w:tr>
      <w:tr w:rsidR="009E23DF" w:rsidRPr="006A5B36" w14:paraId="2C212BB1" w14:textId="77777777" w:rsidTr="00342726">
        <w:tc>
          <w:tcPr>
            <w:tcW w:w="4158" w:type="dxa"/>
            <w:hideMark/>
          </w:tcPr>
          <w:p w14:paraId="63D30140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0E3F0DB" w14:textId="4BE3F8E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38,022</w:t>
            </w:r>
          </w:p>
        </w:tc>
        <w:tc>
          <w:tcPr>
            <w:tcW w:w="1508" w:type="dxa"/>
          </w:tcPr>
          <w:p w14:paraId="339BDE05" w14:textId="327F71C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32,959</w:t>
            </w:r>
          </w:p>
        </w:tc>
        <w:tc>
          <w:tcPr>
            <w:tcW w:w="1507" w:type="dxa"/>
            <w:vAlign w:val="bottom"/>
          </w:tcPr>
          <w:p w14:paraId="7DA14532" w14:textId="5E3B9F6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EE89822" w14:textId="305F054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70,981</w:t>
            </w:r>
          </w:p>
        </w:tc>
      </w:tr>
      <w:tr w:rsidR="009E23DF" w:rsidRPr="006A5B36" w14:paraId="026EDA12" w14:textId="77777777" w:rsidTr="00342726">
        <w:tc>
          <w:tcPr>
            <w:tcW w:w="4158" w:type="dxa"/>
            <w:hideMark/>
          </w:tcPr>
          <w:p w14:paraId="0F95E8E4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0514202A" w14:textId="1164DAE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185</w:t>
            </w:r>
          </w:p>
        </w:tc>
        <w:tc>
          <w:tcPr>
            <w:tcW w:w="1508" w:type="dxa"/>
          </w:tcPr>
          <w:p w14:paraId="70229A9C" w14:textId="485ABDA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208</w:t>
            </w:r>
          </w:p>
        </w:tc>
        <w:tc>
          <w:tcPr>
            <w:tcW w:w="1507" w:type="dxa"/>
            <w:vAlign w:val="bottom"/>
          </w:tcPr>
          <w:p w14:paraId="7A924B14" w14:textId="5C2B6ED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9573A92" w14:textId="0948E60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393</w:t>
            </w:r>
          </w:p>
        </w:tc>
      </w:tr>
      <w:tr w:rsidR="009E23DF" w:rsidRPr="006A5B36" w14:paraId="3EC923A7" w14:textId="77777777" w:rsidTr="00342726">
        <w:tc>
          <w:tcPr>
            <w:tcW w:w="4158" w:type="dxa"/>
          </w:tcPr>
          <w:p w14:paraId="71B08EA5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D5D534C" w14:textId="203D4C7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47,432</w:t>
            </w:r>
          </w:p>
        </w:tc>
        <w:tc>
          <w:tcPr>
            <w:tcW w:w="1508" w:type="dxa"/>
          </w:tcPr>
          <w:p w14:paraId="20513EB0" w14:textId="4CADA14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2,875</w:t>
            </w:r>
          </w:p>
        </w:tc>
        <w:tc>
          <w:tcPr>
            <w:tcW w:w="1507" w:type="dxa"/>
            <w:vAlign w:val="bottom"/>
          </w:tcPr>
          <w:p w14:paraId="67DEA2A1" w14:textId="3C1077C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11D945" w14:textId="5ED10C5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50,307</w:t>
            </w:r>
          </w:p>
        </w:tc>
      </w:tr>
      <w:tr w:rsidR="009E23DF" w:rsidRPr="006A5B36" w14:paraId="6140630E" w14:textId="77777777" w:rsidTr="00342726">
        <w:tc>
          <w:tcPr>
            <w:tcW w:w="4158" w:type="dxa"/>
          </w:tcPr>
          <w:p w14:paraId="4569939C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7E50AE9F" w14:textId="229D56A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454,392</w:t>
            </w:r>
          </w:p>
        </w:tc>
        <w:tc>
          <w:tcPr>
            <w:tcW w:w="1508" w:type="dxa"/>
          </w:tcPr>
          <w:p w14:paraId="7847F9A0" w14:textId="14D2BAF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11,832</w:t>
            </w:r>
          </w:p>
        </w:tc>
        <w:tc>
          <w:tcPr>
            <w:tcW w:w="1507" w:type="dxa"/>
            <w:vAlign w:val="bottom"/>
          </w:tcPr>
          <w:p w14:paraId="7C4076AB" w14:textId="735BAEB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156E96" w14:textId="1F4B38B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466,224</w:t>
            </w:r>
          </w:p>
        </w:tc>
      </w:tr>
      <w:tr w:rsidR="009E23DF" w:rsidRPr="006A5B36" w14:paraId="5BFDA77B" w14:textId="77777777" w:rsidTr="00342726">
        <w:tc>
          <w:tcPr>
            <w:tcW w:w="4158" w:type="dxa"/>
          </w:tcPr>
          <w:p w14:paraId="7E2505DF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5F2A87" w14:textId="154EE83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189,579</w:t>
            </w:r>
          </w:p>
        </w:tc>
        <w:tc>
          <w:tcPr>
            <w:tcW w:w="1508" w:type="dxa"/>
          </w:tcPr>
          <w:p w14:paraId="76EF7A3F" w14:textId="23CAA26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36,976</w:t>
            </w:r>
          </w:p>
        </w:tc>
        <w:tc>
          <w:tcPr>
            <w:tcW w:w="1507" w:type="dxa"/>
            <w:vAlign w:val="bottom"/>
          </w:tcPr>
          <w:p w14:paraId="5C31B0CE" w14:textId="2FC5744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58BAA8" w14:textId="4509C0D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226,555</w:t>
            </w:r>
          </w:p>
        </w:tc>
      </w:tr>
      <w:tr w:rsidR="009E23DF" w:rsidRPr="006A5B36" w14:paraId="2B890C34" w14:textId="77777777" w:rsidTr="00342726">
        <w:tc>
          <w:tcPr>
            <w:tcW w:w="4158" w:type="dxa"/>
          </w:tcPr>
          <w:p w14:paraId="7184C129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0CF334D7" w14:textId="25FC8BC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205,168</w:t>
            </w:r>
          </w:p>
        </w:tc>
        <w:tc>
          <w:tcPr>
            <w:tcW w:w="1508" w:type="dxa"/>
          </w:tcPr>
          <w:p w14:paraId="693EC1CB" w14:textId="2238198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8,145</w:t>
            </w:r>
          </w:p>
        </w:tc>
        <w:tc>
          <w:tcPr>
            <w:tcW w:w="1507" w:type="dxa"/>
            <w:vAlign w:val="bottom"/>
          </w:tcPr>
          <w:p w14:paraId="279D7099" w14:textId="5D37271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DF56DFB" w14:textId="27E313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213,313</w:t>
            </w:r>
          </w:p>
        </w:tc>
      </w:tr>
      <w:tr w:rsidR="009E23DF" w:rsidRPr="006A5B36" w14:paraId="5F3630F4" w14:textId="77777777" w:rsidTr="00342726">
        <w:tc>
          <w:tcPr>
            <w:tcW w:w="4158" w:type="dxa"/>
          </w:tcPr>
          <w:p w14:paraId="43A5EE72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FB97729" w14:textId="61BC57C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238,078</w:t>
            </w:r>
          </w:p>
        </w:tc>
        <w:tc>
          <w:tcPr>
            <w:tcW w:w="1508" w:type="dxa"/>
          </w:tcPr>
          <w:p w14:paraId="191D4161" w14:textId="4D6E96F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9,215</w:t>
            </w:r>
          </w:p>
        </w:tc>
        <w:tc>
          <w:tcPr>
            <w:tcW w:w="1507" w:type="dxa"/>
            <w:vAlign w:val="bottom"/>
          </w:tcPr>
          <w:p w14:paraId="1261E5C8" w14:textId="26A280A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0B8DE55" w14:textId="432EA1B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247,293</w:t>
            </w:r>
          </w:p>
        </w:tc>
      </w:tr>
      <w:tr w:rsidR="009E23DF" w:rsidRPr="006A5B36" w14:paraId="39529DF7" w14:textId="77777777" w:rsidTr="00342726">
        <w:tc>
          <w:tcPr>
            <w:tcW w:w="4158" w:type="dxa"/>
          </w:tcPr>
          <w:p w14:paraId="3D00E4D2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บลิส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โพธิ์ ทรี เอสเตท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6572082" w14:textId="647F9FB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90,017</w:t>
            </w:r>
          </w:p>
        </w:tc>
        <w:tc>
          <w:tcPr>
            <w:tcW w:w="1508" w:type="dxa"/>
          </w:tcPr>
          <w:p w14:paraId="3786FB5C" w14:textId="6EFDFC6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4,197</w:t>
            </w:r>
          </w:p>
        </w:tc>
        <w:tc>
          <w:tcPr>
            <w:tcW w:w="1507" w:type="dxa"/>
            <w:vAlign w:val="bottom"/>
          </w:tcPr>
          <w:p w14:paraId="5065D3FC" w14:textId="20C829D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D824309" w14:textId="39F93E9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94,214</w:t>
            </w:r>
          </w:p>
        </w:tc>
      </w:tr>
      <w:tr w:rsidR="009E23DF" w:rsidRPr="006A5B36" w14:paraId="4E202DFC" w14:textId="77777777" w:rsidTr="00342726">
        <w:tc>
          <w:tcPr>
            <w:tcW w:w="4158" w:type="dxa"/>
          </w:tcPr>
          <w:p w14:paraId="3182E393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คาโน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ปัส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เลคไ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ซด์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56145E3" w14:textId="2D0A18C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295,233</w:t>
            </w:r>
          </w:p>
        </w:tc>
        <w:tc>
          <w:tcPr>
            <w:tcW w:w="1508" w:type="dxa"/>
          </w:tcPr>
          <w:p w14:paraId="7FC2D3E0" w14:textId="29E431B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9,724</w:t>
            </w:r>
          </w:p>
        </w:tc>
        <w:tc>
          <w:tcPr>
            <w:tcW w:w="1507" w:type="dxa"/>
            <w:vAlign w:val="bottom"/>
          </w:tcPr>
          <w:p w14:paraId="70474457" w14:textId="32548FD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915A321" w14:textId="711F6B8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304,957</w:t>
            </w:r>
          </w:p>
        </w:tc>
      </w:tr>
      <w:tr w:rsidR="009E23DF" w:rsidRPr="006A5B36" w14:paraId="6E7A2AD2" w14:textId="77777777" w:rsidTr="00342726">
        <w:tc>
          <w:tcPr>
            <w:tcW w:w="4158" w:type="dxa"/>
          </w:tcPr>
          <w:p w14:paraId="43910645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DAA6A39" w14:textId="1B0C7FB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161,302</w:t>
            </w:r>
          </w:p>
        </w:tc>
        <w:tc>
          <w:tcPr>
            <w:tcW w:w="1508" w:type="dxa"/>
          </w:tcPr>
          <w:p w14:paraId="7DB9C86C" w14:textId="5D6CB88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5,966</w:t>
            </w:r>
          </w:p>
        </w:tc>
        <w:tc>
          <w:tcPr>
            <w:tcW w:w="1507" w:type="dxa"/>
            <w:vAlign w:val="bottom"/>
          </w:tcPr>
          <w:p w14:paraId="5B4ACE85" w14:textId="2EF05D4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E1A4BF" w14:textId="563729C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167,268</w:t>
            </w:r>
          </w:p>
        </w:tc>
      </w:tr>
      <w:tr w:rsidR="009E23DF" w:rsidRPr="006A5B36" w14:paraId="2744C74A" w14:textId="77777777" w:rsidTr="00342726">
        <w:tc>
          <w:tcPr>
            <w:tcW w:w="4158" w:type="dxa"/>
          </w:tcPr>
          <w:p w14:paraId="5FC9A8A8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ลาวานิ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ฟอ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เรส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ท์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เอสเตท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658244C" w14:textId="26DA2CB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94,132</w:t>
            </w:r>
          </w:p>
        </w:tc>
        <w:tc>
          <w:tcPr>
            <w:tcW w:w="1508" w:type="dxa"/>
          </w:tcPr>
          <w:p w14:paraId="0E756DB3" w14:textId="1D4AD85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3,998</w:t>
            </w:r>
          </w:p>
        </w:tc>
        <w:tc>
          <w:tcPr>
            <w:tcW w:w="1507" w:type="dxa"/>
            <w:vAlign w:val="bottom"/>
          </w:tcPr>
          <w:p w14:paraId="49FE29B1" w14:textId="5B595C2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69257F3" w14:textId="0E318EB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98,130</w:t>
            </w:r>
          </w:p>
        </w:tc>
      </w:tr>
      <w:tr w:rsidR="009E23DF" w:rsidRPr="006A5B36" w14:paraId="65A4810E" w14:textId="77777777" w:rsidTr="00342726">
        <w:tc>
          <w:tcPr>
            <w:tcW w:w="4158" w:type="dxa"/>
          </w:tcPr>
          <w:p w14:paraId="149E3CB3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เต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ฮิลล์ รีสอร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แอนด์ สปา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58B5833" w14:textId="36D634D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241,066</w:t>
            </w:r>
          </w:p>
        </w:tc>
        <w:tc>
          <w:tcPr>
            <w:tcW w:w="1508" w:type="dxa"/>
          </w:tcPr>
          <w:p w14:paraId="1DC366B5" w14:textId="1E3C41E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8,021</w:t>
            </w:r>
          </w:p>
        </w:tc>
        <w:tc>
          <w:tcPr>
            <w:tcW w:w="1507" w:type="dxa"/>
            <w:vAlign w:val="bottom"/>
          </w:tcPr>
          <w:p w14:paraId="6C4800D9" w14:textId="08B8B20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1556F88" w14:textId="3091929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249,087</w:t>
            </w:r>
          </w:p>
        </w:tc>
      </w:tr>
      <w:tr w:rsidR="009E23DF" w:rsidRPr="006A5B36" w14:paraId="4C3B516A" w14:textId="77777777" w:rsidTr="00342726">
        <w:tc>
          <w:tcPr>
            <w:tcW w:w="4158" w:type="dxa"/>
          </w:tcPr>
          <w:p w14:paraId="72F7EF51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นิว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บลู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มูน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วิล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ล่า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CA4F295" w14:textId="40D04BE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73,558</w:t>
            </w:r>
          </w:p>
        </w:tc>
        <w:tc>
          <w:tcPr>
            <w:tcW w:w="1508" w:type="dxa"/>
          </w:tcPr>
          <w:p w14:paraId="4EFB1738" w14:textId="5BB1E74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3,766</w:t>
            </w:r>
          </w:p>
        </w:tc>
        <w:tc>
          <w:tcPr>
            <w:tcW w:w="1507" w:type="dxa"/>
            <w:vAlign w:val="bottom"/>
          </w:tcPr>
          <w:p w14:paraId="11B69810" w14:textId="5303482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F453B0" w14:textId="3FF37EB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77,324</w:t>
            </w:r>
          </w:p>
        </w:tc>
      </w:tr>
      <w:tr w:rsidR="009E23DF" w:rsidRPr="006A5B36" w14:paraId="28064C04" w14:textId="77777777" w:rsidTr="00342726">
        <w:tc>
          <w:tcPr>
            <w:tcW w:w="4158" w:type="dxa"/>
          </w:tcPr>
          <w:p w14:paraId="1AAF3E7B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ซี 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ออฟ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ทรี รีสอร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์ท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FFCA889" w14:textId="3B041B6F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123,751</w:t>
            </w:r>
          </w:p>
        </w:tc>
        <w:tc>
          <w:tcPr>
            <w:tcW w:w="1508" w:type="dxa"/>
          </w:tcPr>
          <w:p w14:paraId="2ADA5DEC" w14:textId="7B522DEA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5,186</w:t>
            </w:r>
          </w:p>
        </w:tc>
        <w:tc>
          <w:tcPr>
            <w:tcW w:w="1507" w:type="dxa"/>
            <w:vAlign w:val="bottom"/>
          </w:tcPr>
          <w:p w14:paraId="1651EB85" w14:textId="1AB8639E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FC51D6A" w14:textId="2ED276BF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128,937</w:t>
            </w:r>
          </w:p>
        </w:tc>
      </w:tr>
      <w:tr w:rsidR="009E23DF" w:rsidRPr="006A5B36" w14:paraId="6A3BEBAE" w14:textId="77777777" w:rsidTr="00342726">
        <w:tc>
          <w:tcPr>
            <w:tcW w:w="4158" w:type="dxa"/>
            <w:hideMark/>
          </w:tcPr>
          <w:p w14:paraId="149F0D7F" w14:textId="77777777" w:rsidR="009E23DF" w:rsidRPr="006A5B36" w:rsidRDefault="009E23DF" w:rsidP="009E23DF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34D58506" w14:textId="5499472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11,159,705</w:t>
            </w:r>
          </w:p>
        </w:tc>
        <w:tc>
          <w:tcPr>
            <w:tcW w:w="1508" w:type="dxa"/>
            <w:vAlign w:val="bottom"/>
          </w:tcPr>
          <w:p w14:paraId="7E5D0062" w14:textId="5B2248C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1,217,252</w:t>
            </w:r>
          </w:p>
        </w:tc>
        <w:tc>
          <w:tcPr>
            <w:tcW w:w="1507" w:type="dxa"/>
            <w:vAlign w:val="bottom"/>
          </w:tcPr>
          <w:p w14:paraId="50E49B33" w14:textId="4D4E56B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(260,134)</w:t>
            </w:r>
          </w:p>
        </w:tc>
        <w:tc>
          <w:tcPr>
            <w:tcW w:w="1508" w:type="dxa"/>
            <w:vAlign w:val="bottom"/>
          </w:tcPr>
          <w:p w14:paraId="6D22C712" w14:textId="5161068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12,116,823</w:t>
            </w:r>
          </w:p>
        </w:tc>
      </w:tr>
      <w:tr w:rsidR="009E23DF" w:rsidRPr="006A5B36" w14:paraId="37D2D064" w14:textId="77777777" w:rsidTr="00342726">
        <w:tc>
          <w:tcPr>
            <w:tcW w:w="4158" w:type="dxa"/>
          </w:tcPr>
          <w:p w14:paraId="17CD7304" w14:textId="77777777" w:rsidR="009E23DF" w:rsidRPr="006A5B36" w:rsidRDefault="009E23DF" w:rsidP="009E23DF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FC21D25" w14:textId="1D05DFB3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(72,105)</w:t>
            </w:r>
          </w:p>
        </w:tc>
        <w:tc>
          <w:tcPr>
            <w:tcW w:w="1508" w:type="dxa"/>
            <w:vAlign w:val="bottom"/>
          </w:tcPr>
          <w:p w14:paraId="14E4F33B" w14:textId="1243C89A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(13,665)</w:t>
            </w:r>
          </w:p>
        </w:tc>
        <w:tc>
          <w:tcPr>
            <w:tcW w:w="1507" w:type="dxa"/>
            <w:vAlign w:val="bottom"/>
          </w:tcPr>
          <w:p w14:paraId="2E53C94B" w14:textId="4D737CD5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F5E1830" w14:textId="6288DCC1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(85,770)</w:t>
            </w:r>
          </w:p>
        </w:tc>
      </w:tr>
      <w:tr w:rsidR="009E23DF" w:rsidRPr="006A5B36" w14:paraId="09242536" w14:textId="77777777" w:rsidTr="00342726">
        <w:tc>
          <w:tcPr>
            <w:tcW w:w="4158" w:type="dxa"/>
          </w:tcPr>
          <w:p w14:paraId="2D9155D6" w14:textId="77777777" w:rsidR="009E23DF" w:rsidRPr="006A5B36" w:rsidRDefault="009E23DF" w:rsidP="009E23DF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B96AD7D" w14:textId="584E182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11,087,600</w:t>
            </w:r>
          </w:p>
        </w:tc>
        <w:tc>
          <w:tcPr>
            <w:tcW w:w="1508" w:type="dxa"/>
            <w:vAlign w:val="bottom"/>
          </w:tcPr>
          <w:p w14:paraId="1E8A5779" w14:textId="3789CF1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1,203,587</w:t>
            </w:r>
          </w:p>
        </w:tc>
        <w:tc>
          <w:tcPr>
            <w:tcW w:w="1507" w:type="dxa"/>
            <w:vAlign w:val="bottom"/>
          </w:tcPr>
          <w:p w14:paraId="3C4A863D" w14:textId="3CDADD0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(260,134)</w:t>
            </w:r>
          </w:p>
        </w:tc>
        <w:tc>
          <w:tcPr>
            <w:tcW w:w="1508" w:type="dxa"/>
            <w:vAlign w:val="bottom"/>
          </w:tcPr>
          <w:p w14:paraId="120C9E5E" w14:textId="335D50E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12,031,053</w:t>
            </w:r>
          </w:p>
        </w:tc>
      </w:tr>
      <w:tr w:rsidR="009E23DF" w:rsidRPr="006A5B36" w14:paraId="645BD1B2" w14:textId="77777777" w:rsidTr="00342726">
        <w:tc>
          <w:tcPr>
            <w:tcW w:w="4158" w:type="dxa"/>
          </w:tcPr>
          <w:p w14:paraId="4AB450C6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028B92B3" w14:textId="0495B18A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(2,663,341)</w:t>
            </w:r>
          </w:p>
        </w:tc>
        <w:tc>
          <w:tcPr>
            <w:tcW w:w="1508" w:type="dxa"/>
            <w:vAlign w:val="bottom"/>
          </w:tcPr>
          <w:p w14:paraId="3F879D8A" w14:textId="77777777" w:rsidR="009E23DF" w:rsidRPr="006A5B36" w:rsidRDefault="009E23DF" w:rsidP="009E23D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50B3A009" w14:textId="77777777" w:rsidR="009E23DF" w:rsidRPr="006A5B36" w:rsidRDefault="009E23DF" w:rsidP="009E23DF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0F4F24" w14:textId="1DF6343F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(4,365,146)</w:t>
            </w:r>
          </w:p>
        </w:tc>
      </w:tr>
      <w:tr w:rsidR="009E23DF" w:rsidRPr="006A5B36" w14:paraId="639BB5A6" w14:textId="77777777" w:rsidTr="00342726">
        <w:tc>
          <w:tcPr>
            <w:tcW w:w="4158" w:type="dxa"/>
          </w:tcPr>
          <w:p w14:paraId="31888DA7" w14:textId="77777777" w:rsidR="009E23DF" w:rsidRPr="006A5B36" w:rsidRDefault="009E23DF" w:rsidP="009E23DF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5EAF2066" w14:textId="16163166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8,424,259</w:t>
            </w:r>
          </w:p>
        </w:tc>
        <w:tc>
          <w:tcPr>
            <w:tcW w:w="1508" w:type="dxa"/>
            <w:vAlign w:val="bottom"/>
          </w:tcPr>
          <w:p w14:paraId="7F7AD5FF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6709BE3" w14:textId="7777777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9191DDE" w14:textId="093F0572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7,665,907</w:t>
            </w:r>
          </w:p>
        </w:tc>
      </w:tr>
    </w:tbl>
    <w:p w14:paraId="413A1313" w14:textId="77777777" w:rsidR="00342726" w:rsidRPr="006A5B36" w:rsidRDefault="00342726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</w:p>
    <w:p w14:paraId="09980C4D" w14:textId="77777777" w:rsidR="00342726" w:rsidRPr="006A5B36" w:rsidRDefault="003427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Cs w:val="22"/>
        </w:rPr>
      </w:pPr>
      <w:r w:rsidRPr="006A5B36">
        <w:rPr>
          <w:rFonts w:ascii="Angsana New" w:hAnsi="Angsana New"/>
          <w:szCs w:val="22"/>
        </w:rPr>
        <w:br w:type="page"/>
      </w:r>
    </w:p>
    <w:p w14:paraId="730D5A15" w14:textId="77777777" w:rsidR="009F52E7" w:rsidRPr="006A5B36" w:rsidRDefault="009F52E7" w:rsidP="009F52E7">
      <w:pPr>
        <w:spacing w:before="120"/>
        <w:ind w:left="547" w:right="-367"/>
        <w:jc w:val="right"/>
        <w:rPr>
          <w:rFonts w:ascii="Angsana New" w:hAnsi="Angsana New"/>
          <w:szCs w:val="22"/>
        </w:rPr>
      </w:pPr>
      <w:r w:rsidRPr="006A5B36">
        <w:rPr>
          <w:rFonts w:ascii="Angsana New" w:hAnsi="Angsana New"/>
          <w:szCs w:val="22"/>
        </w:rPr>
        <w:lastRenderedPageBreak/>
        <w:t>(</w:t>
      </w:r>
      <w:r w:rsidRPr="006A5B36">
        <w:rPr>
          <w:rFonts w:ascii="Angsana New" w:hAnsi="Angsana New" w:hint="cs"/>
          <w:szCs w:val="22"/>
          <w:cs/>
        </w:rPr>
        <w:t>หน่วย</w:t>
      </w:r>
      <w:r w:rsidRPr="006A5B36">
        <w:rPr>
          <w:rFonts w:ascii="Angsana New" w:hAnsi="Angsana New"/>
          <w:szCs w:val="22"/>
        </w:rPr>
        <w:t xml:space="preserve">: </w:t>
      </w:r>
      <w:r w:rsidRPr="006A5B36">
        <w:rPr>
          <w:rFonts w:ascii="Angsana New" w:hAnsi="Angsana New" w:hint="cs"/>
          <w:szCs w:val="22"/>
          <w:cs/>
        </w:rPr>
        <w:t>พันบาท</w:t>
      </w:r>
      <w:r w:rsidRPr="006A5B36">
        <w:rPr>
          <w:rFonts w:ascii="Angsana New" w:hAnsi="Angsana New"/>
          <w:szCs w:val="22"/>
        </w:rPr>
        <w:t>)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EA68C2" w:rsidRPr="006A5B36" w14:paraId="0100D341" w14:textId="77777777" w:rsidTr="009F52E7">
        <w:tc>
          <w:tcPr>
            <w:tcW w:w="4050" w:type="dxa"/>
          </w:tcPr>
          <w:p w14:paraId="6245D44F" w14:textId="77777777" w:rsidR="009F52E7" w:rsidRPr="006A5B36" w:rsidRDefault="009F52E7" w:rsidP="009F52E7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2BEEBE21" w14:textId="77777777" w:rsidR="009F52E7" w:rsidRPr="006A5B36" w:rsidRDefault="009F52E7" w:rsidP="009F5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68C2" w:rsidRPr="006A5B36" w14:paraId="4EA6FBFF" w14:textId="77777777" w:rsidTr="009F52E7">
        <w:tc>
          <w:tcPr>
            <w:tcW w:w="4050" w:type="dxa"/>
          </w:tcPr>
          <w:p w14:paraId="17B5213C" w14:textId="77777777" w:rsidR="00164095" w:rsidRPr="006A5B36" w:rsidRDefault="00164095" w:rsidP="0016409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  <w:hideMark/>
          </w:tcPr>
          <w:p w14:paraId="1AC8AC41" w14:textId="77777777" w:rsidR="00164095" w:rsidRPr="006A5B36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ยอดคงเหลือ ณ วันที่</w:t>
            </w:r>
          </w:p>
          <w:p w14:paraId="1F84F419" w14:textId="4D78C4EC" w:rsidR="00164095" w:rsidRPr="006A5B36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E2D02" w:rsidRPr="006A5B3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4A9520EF" w14:textId="77777777" w:rsidR="00164095" w:rsidRPr="006A5B36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เพิ่มขึ้นระหว่างงวด</w:t>
            </w:r>
          </w:p>
        </w:tc>
        <w:tc>
          <w:tcPr>
            <w:tcW w:w="1507" w:type="dxa"/>
            <w:vAlign w:val="bottom"/>
            <w:hideMark/>
          </w:tcPr>
          <w:p w14:paraId="561D5BB5" w14:textId="77777777" w:rsidR="00164095" w:rsidRPr="006A5B36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ลดลงระหว่างงวด</w:t>
            </w:r>
          </w:p>
        </w:tc>
        <w:tc>
          <w:tcPr>
            <w:tcW w:w="1508" w:type="dxa"/>
            <w:vAlign w:val="bottom"/>
            <w:hideMark/>
          </w:tcPr>
          <w:p w14:paraId="3F54200C" w14:textId="77777777" w:rsidR="00164095" w:rsidRPr="006A5B36" w:rsidRDefault="00164095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195E386A" w14:textId="43FB5557" w:rsidR="00164095" w:rsidRPr="006A5B36" w:rsidRDefault="00935534" w:rsidP="001640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="00164095"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64095" w:rsidRPr="006A5B36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4E2D02" w:rsidRPr="006A5B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A68C2" w:rsidRPr="006A5B36" w14:paraId="579162BD" w14:textId="77777777" w:rsidTr="009F52E7">
        <w:tc>
          <w:tcPr>
            <w:tcW w:w="4050" w:type="dxa"/>
            <w:hideMark/>
          </w:tcPr>
          <w:p w14:paraId="771E3608" w14:textId="77777777" w:rsidR="00FE1C02" w:rsidRPr="006A5B36" w:rsidRDefault="00FE1C02" w:rsidP="00FE1C02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5D0BCD49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CF5771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355A4F6F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64A636CE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A68C2" w:rsidRPr="006A5B36" w14:paraId="21F7886A" w14:textId="77777777" w:rsidTr="009F52E7">
        <w:tc>
          <w:tcPr>
            <w:tcW w:w="4050" w:type="dxa"/>
            <w:hideMark/>
          </w:tcPr>
          <w:p w14:paraId="7F85C7B2" w14:textId="77777777" w:rsidR="00FE1C02" w:rsidRPr="006A5B36" w:rsidRDefault="00FE1C02" w:rsidP="00FE1C02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4A4AEC1A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75085C6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2728DF16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</w:tcPr>
          <w:p w14:paraId="660326E2" w14:textId="77777777" w:rsidR="00FE1C02" w:rsidRPr="006A5B36" w:rsidRDefault="00FE1C02" w:rsidP="00FE1C02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3DF" w:rsidRPr="006A5B36" w14:paraId="19B4B1E1" w14:textId="77777777" w:rsidTr="009F52E7">
        <w:trPr>
          <w:trHeight w:val="80"/>
        </w:trPr>
        <w:tc>
          <w:tcPr>
            <w:tcW w:w="4050" w:type="dxa"/>
            <w:hideMark/>
          </w:tcPr>
          <w:p w14:paraId="30391BF5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อปเม้นท์ ทู จำกัด</w:t>
            </w:r>
          </w:p>
        </w:tc>
        <w:tc>
          <w:tcPr>
            <w:tcW w:w="1507" w:type="dxa"/>
            <w:hideMark/>
          </w:tcPr>
          <w:p w14:paraId="19F24A7E" w14:textId="60890EE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1,352,096</w:t>
            </w:r>
          </w:p>
        </w:tc>
        <w:tc>
          <w:tcPr>
            <w:tcW w:w="1508" w:type="dxa"/>
          </w:tcPr>
          <w:p w14:paraId="7F2077FF" w14:textId="6688FCA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71,351</w:t>
            </w:r>
          </w:p>
        </w:tc>
        <w:tc>
          <w:tcPr>
            <w:tcW w:w="1507" w:type="dxa"/>
          </w:tcPr>
          <w:p w14:paraId="1BA862A2" w14:textId="3052B35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(4,000)</w:t>
            </w:r>
          </w:p>
        </w:tc>
        <w:tc>
          <w:tcPr>
            <w:tcW w:w="1508" w:type="dxa"/>
          </w:tcPr>
          <w:p w14:paraId="25DC9108" w14:textId="6FB714C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1,419,447</w:t>
            </w:r>
          </w:p>
        </w:tc>
      </w:tr>
      <w:tr w:rsidR="009E23DF" w:rsidRPr="006A5B36" w14:paraId="3E1C8BAE" w14:textId="77777777" w:rsidTr="009F52E7">
        <w:tc>
          <w:tcPr>
            <w:tcW w:w="4050" w:type="dxa"/>
            <w:hideMark/>
          </w:tcPr>
          <w:p w14:paraId="4418D3A3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</w:t>
            </w:r>
            <w:proofErr w:type="spellStart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เวลล</w:t>
            </w:r>
            <w:proofErr w:type="spellEnd"/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อปเม้นท์ วัน จำกัด</w:t>
            </w:r>
          </w:p>
        </w:tc>
        <w:tc>
          <w:tcPr>
            <w:tcW w:w="1507" w:type="dxa"/>
            <w:hideMark/>
          </w:tcPr>
          <w:p w14:paraId="077BF853" w14:textId="671D51B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1,292,647</w:t>
            </w:r>
          </w:p>
        </w:tc>
        <w:tc>
          <w:tcPr>
            <w:tcW w:w="1508" w:type="dxa"/>
          </w:tcPr>
          <w:p w14:paraId="39F22F0A" w14:textId="5DA5000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73,543</w:t>
            </w:r>
          </w:p>
        </w:tc>
        <w:tc>
          <w:tcPr>
            <w:tcW w:w="1507" w:type="dxa"/>
          </w:tcPr>
          <w:p w14:paraId="1B0376E4" w14:textId="1DFE7EA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EF4BDA6" w14:textId="474EC24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1,366,190</w:t>
            </w:r>
          </w:p>
        </w:tc>
      </w:tr>
      <w:tr w:rsidR="009E23DF" w:rsidRPr="006A5B36" w14:paraId="6639DA6B" w14:textId="77777777" w:rsidTr="009F52E7">
        <w:tc>
          <w:tcPr>
            <w:tcW w:w="4050" w:type="dxa"/>
            <w:hideMark/>
          </w:tcPr>
          <w:p w14:paraId="68276E25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  <w:hideMark/>
          </w:tcPr>
          <w:p w14:paraId="4BB97CC6" w14:textId="2792976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498,232</w:t>
            </w:r>
          </w:p>
        </w:tc>
        <w:tc>
          <w:tcPr>
            <w:tcW w:w="1508" w:type="dxa"/>
          </w:tcPr>
          <w:p w14:paraId="25F49105" w14:textId="337F5124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33,587</w:t>
            </w:r>
          </w:p>
        </w:tc>
        <w:tc>
          <w:tcPr>
            <w:tcW w:w="1507" w:type="dxa"/>
          </w:tcPr>
          <w:p w14:paraId="326C4588" w14:textId="3658B2E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7EB44EA4" w14:textId="03D37C0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528,819</w:t>
            </w:r>
          </w:p>
        </w:tc>
      </w:tr>
      <w:tr w:rsidR="009E23DF" w:rsidRPr="006A5B36" w14:paraId="0B840301" w14:textId="77777777" w:rsidTr="009F52E7">
        <w:tc>
          <w:tcPr>
            <w:tcW w:w="4050" w:type="dxa"/>
            <w:hideMark/>
          </w:tcPr>
          <w:p w14:paraId="547D29FD" w14:textId="77777777" w:rsidR="009E23DF" w:rsidRPr="006A5B36" w:rsidRDefault="009E23DF" w:rsidP="009E23DF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  <w:hideMark/>
          </w:tcPr>
          <w:p w14:paraId="60C0B70F" w14:textId="27E73DF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1,104,570</w:t>
            </w:r>
          </w:p>
        </w:tc>
        <w:tc>
          <w:tcPr>
            <w:tcW w:w="1508" w:type="dxa"/>
          </w:tcPr>
          <w:p w14:paraId="5C3BA6B8" w14:textId="63497F3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39,104</w:t>
            </w:r>
          </w:p>
        </w:tc>
        <w:tc>
          <w:tcPr>
            <w:tcW w:w="1507" w:type="dxa"/>
          </w:tcPr>
          <w:p w14:paraId="7777CCBD" w14:textId="15A2520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F65E14" w14:textId="0F3273E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1,143,674</w:t>
            </w:r>
          </w:p>
        </w:tc>
      </w:tr>
      <w:tr w:rsidR="009E23DF" w:rsidRPr="006A5B36" w14:paraId="183AEA11" w14:textId="77777777" w:rsidTr="009F52E7">
        <w:tc>
          <w:tcPr>
            <w:tcW w:w="4050" w:type="dxa"/>
            <w:hideMark/>
          </w:tcPr>
          <w:p w14:paraId="6273F9C1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  <w:hideMark/>
          </w:tcPr>
          <w:p w14:paraId="16414A64" w14:textId="03BCDBE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1,227,436</w:t>
            </w:r>
          </w:p>
        </w:tc>
        <w:tc>
          <w:tcPr>
            <w:tcW w:w="1508" w:type="dxa"/>
          </w:tcPr>
          <w:p w14:paraId="61CF99AB" w14:textId="1D93FFD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32,715</w:t>
            </w:r>
          </w:p>
        </w:tc>
        <w:tc>
          <w:tcPr>
            <w:tcW w:w="1507" w:type="dxa"/>
          </w:tcPr>
          <w:p w14:paraId="74472FED" w14:textId="51CB908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(25,100)</w:t>
            </w:r>
          </w:p>
        </w:tc>
        <w:tc>
          <w:tcPr>
            <w:tcW w:w="1508" w:type="dxa"/>
          </w:tcPr>
          <w:p w14:paraId="6A068C22" w14:textId="09759E8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1,235,051</w:t>
            </w:r>
          </w:p>
        </w:tc>
      </w:tr>
      <w:tr w:rsidR="009E23DF" w:rsidRPr="006A5B36" w14:paraId="56B5347D" w14:textId="77777777" w:rsidTr="009F52E7">
        <w:tc>
          <w:tcPr>
            <w:tcW w:w="4050" w:type="dxa"/>
            <w:hideMark/>
          </w:tcPr>
          <w:p w14:paraId="27324F5E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  <w:hideMark/>
          </w:tcPr>
          <w:p w14:paraId="501B7DAC" w14:textId="239F411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597,570</w:t>
            </w:r>
          </w:p>
        </w:tc>
        <w:tc>
          <w:tcPr>
            <w:tcW w:w="1508" w:type="dxa"/>
          </w:tcPr>
          <w:p w14:paraId="49B115FC" w14:textId="004FA66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15,661</w:t>
            </w:r>
          </w:p>
        </w:tc>
        <w:tc>
          <w:tcPr>
            <w:tcW w:w="1507" w:type="dxa"/>
          </w:tcPr>
          <w:p w14:paraId="29A550F8" w14:textId="0AB016A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46200D90" w14:textId="206134CC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610,231</w:t>
            </w:r>
          </w:p>
        </w:tc>
      </w:tr>
      <w:tr w:rsidR="009E23DF" w:rsidRPr="006A5B36" w14:paraId="3B1F2F90" w14:textId="77777777" w:rsidTr="009F52E7">
        <w:tc>
          <w:tcPr>
            <w:tcW w:w="4050" w:type="dxa"/>
            <w:hideMark/>
          </w:tcPr>
          <w:p w14:paraId="00AB7DD3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  <w:hideMark/>
          </w:tcPr>
          <w:p w14:paraId="4E06B608" w14:textId="3C9DC98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516,497</w:t>
            </w:r>
          </w:p>
        </w:tc>
        <w:tc>
          <w:tcPr>
            <w:tcW w:w="1508" w:type="dxa"/>
          </w:tcPr>
          <w:p w14:paraId="72823B74" w14:textId="4C33463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13,500</w:t>
            </w:r>
          </w:p>
        </w:tc>
        <w:tc>
          <w:tcPr>
            <w:tcW w:w="1507" w:type="dxa"/>
          </w:tcPr>
          <w:p w14:paraId="092FC1B0" w14:textId="6618E3C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(2,000)</w:t>
            </w:r>
          </w:p>
        </w:tc>
        <w:tc>
          <w:tcPr>
            <w:tcW w:w="1508" w:type="dxa"/>
          </w:tcPr>
          <w:p w14:paraId="082629D3" w14:textId="63E782A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527,997</w:t>
            </w:r>
          </w:p>
        </w:tc>
      </w:tr>
      <w:tr w:rsidR="009E23DF" w:rsidRPr="006A5B36" w14:paraId="2F9F6ADF" w14:textId="77777777" w:rsidTr="009F52E7">
        <w:tc>
          <w:tcPr>
            <w:tcW w:w="4050" w:type="dxa"/>
            <w:hideMark/>
          </w:tcPr>
          <w:p w14:paraId="36706BB9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6A5B36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hideMark/>
          </w:tcPr>
          <w:p w14:paraId="11E16BD5" w14:textId="56177AC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468,136</w:t>
            </w:r>
          </w:p>
        </w:tc>
        <w:tc>
          <w:tcPr>
            <w:tcW w:w="1508" w:type="dxa"/>
          </w:tcPr>
          <w:p w14:paraId="0FF272C5" w14:textId="438C9C2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12,150</w:t>
            </w:r>
          </w:p>
        </w:tc>
        <w:tc>
          <w:tcPr>
            <w:tcW w:w="1507" w:type="dxa"/>
          </w:tcPr>
          <w:p w14:paraId="63299F5E" w14:textId="044E9F2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ED3D501" w14:textId="573CEDC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480,286</w:t>
            </w:r>
          </w:p>
        </w:tc>
      </w:tr>
      <w:tr w:rsidR="009E23DF" w:rsidRPr="006A5B36" w14:paraId="1D2FB3BA" w14:textId="77777777" w:rsidTr="009F52E7">
        <w:tc>
          <w:tcPr>
            <w:tcW w:w="4050" w:type="dxa"/>
            <w:hideMark/>
          </w:tcPr>
          <w:p w14:paraId="5111456A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  <w:hideMark/>
          </w:tcPr>
          <w:p w14:paraId="1EA0D7C4" w14:textId="7DE1CB2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1,097,186</w:t>
            </w:r>
          </w:p>
        </w:tc>
        <w:tc>
          <w:tcPr>
            <w:tcW w:w="1508" w:type="dxa"/>
          </w:tcPr>
          <w:p w14:paraId="1B822F08" w14:textId="577B4EE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29,189</w:t>
            </w:r>
          </w:p>
        </w:tc>
        <w:tc>
          <w:tcPr>
            <w:tcW w:w="1507" w:type="dxa"/>
          </w:tcPr>
          <w:p w14:paraId="6C52FB8D" w14:textId="308FAD3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(6,000)</w:t>
            </w:r>
          </w:p>
        </w:tc>
        <w:tc>
          <w:tcPr>
            <w:tcW w:w="1508" w:type="dxa"/>
          </w:tcPr>
          <w:p w14:paraId="46895286" w14:textId="12F41B8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1,120,375</w:t>
            </w:r>
          </w:p>
        </w:tc>
      </w:tr>
      <w:tr w:rsidR="009E23DF" w:rsidRPr="006A5B36" w14:paraId="5F511359" w14:textId="77777777" w:rsidTr="009F52E7">
        <w:tc>
          <w:tcPr>
            <w:tcW w:w="4050" w:type="dxa"/>
          </w:tcPr>
          <w:p w14:paraId="4A0EA044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ไอดีโอ คิว วิคตอรี่</w:t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E27254C" w14:textId="5F75474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399,116</w:t>
            </w:r>
          </w:p>
        </w:tc>
        <w:tc>
          <w:tcPr>
            <w:tcW w:w="1508" w:type="dxa"/>
          </w:tcPr>
          <w:p w14:paraId="2ECEB139" w14:textId="39CFCA27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10,530</w:t>
            </w:r>
          </w:p>
        </w:tc>
        <w:tc>
          <w:tcPr>
            <w:tcW w:w="1507" w:type="dxa"/>
          </w:tcPr>
          <w:p w14:paraId="4A719EAA" w14:textId="738B0D09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3E0BA20" w14:textId="38800E6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409,646</w:t>
            </w:r>
          </w:p>
        </w:tc>
      </w:tr>
      <w:tr w:rsidR="009E23DF" w:rsidRPr="006A5B36" w14:paraId="5F93586B" w14:textId="77777777" w:rsidTr="009F52E7">
        <w:tc>
          <w:tcPr>
            <w:tcW w:w="4050" w:type="dxa"/>
          </w:tcPr>
          <w:p w14:paraId="4460203D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บาง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นา</w:t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6C19502" w14:textId="70A161AF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675,106</w:t>
            </w:r>
          </w:p>
        </w:tc>
        <w:tc>
          <w:tcPr>
            <w:tcW w:w="1508" w:type="dxa"/>
          </w:tcPr>
          <w:p w14:paraId="3B7E4731" w14:textId="23B644B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68,729</w:t>
            </w:r>
          </w:p>
        </w:tc>
        <w:tc>
          <w:tcPr>
            <w:tcW w:w="1507" w:type="dxa"/>
          </w:tcPr>
          <w:p w14:paraId="767DF7FE" w14:textId="2275ECA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(6,000)</w:t>
            </w:r>
          </w:p>
        </w:tc>
        <w:tc>
          <w:tcPr>
            <w:tcW w:w="1508" w:type="dxa"/>
          </w:tcPr>
          <w:p w14:paraId="599FB944" w14:textId="21049EE8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737,835</w:t>
            </w:r>
          </w:p>
        </w:tc>
      </w:tr>
      <w:tr w:rsidR="009E23DF" w:rsidRPr="006A5B36" w14:paraId="0AF5601A" w14:textId="77777777" w:rsidTr="009F52E7">
        <w:tc>
          <w:tcPr>
            <w:tcW w:w="4050" w:type="dxa"/>
          </w:tcPr>
          <w:p w14:paraId="32B3DE3C" w14:textId="77777777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เสนานิคม</w:t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96163B6" w14:textId="3CF064F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747,296</w:t>
            </w:r>
          </w:p>
        </w:tc>
        <w:tc>
          <w:tcPr>
            <w:tcW w:w="1508" w:type="dxa"/>
          </w:tcPr>
          <w:p w14:paraId="683B14A2" w14:textId="4950F4C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50,435</w:t>
            </w:r>
          </w:p>
        </w:tc>
        <w:tc>
          <w:tcPr>
            <w:tcW w:w="1507" w:type="dxa"/>
          </w:tcPr>
          <w:p w14:paraId="3D936AAF" w14:textId="41CAA57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(5,000)</w:t>
            </w:r>
          </w:p>
        </w:tc>
        <w:tc>
          <w:tcPr>
            <w:tcW w:w="1508" w:type="dxa"/>
          </w:tcPr>
          <w:p w14:paraId="5B70A1A0" w14:textId="1639E0A1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792,731</w:t>
            </w:r>
          </w:p>
        </w:tc>
      </w:tr>
      <w:tr w:rsidR="009E23DF" w:rsidRPr="006A5B36" w14:paraId="3C752837" w14:textId="77777777" w:rsidTr="009F52E7">
        <w:tc>
          <w:tcPr>
            <w:tcW w:w="4050" w:type="dxa"/>
          </w:tcPr>
          <w:p w14:paraId="31C499F7" w14:textId="6421795B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ท่าพระ</w:t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53733E" w14:textId="2C08B0B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449,557</w:t>
            </w:r>
          </w:p>
        </w:tc>
        <w:tc>
          <w:tcPr>
            <w:tcW w:w="1508" w:type="dxa"/>
          </w:tcPr>
          <w:p w14:paraId="4278FB8C" w14:textId="456B4EA3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12,019</w:t>
            </w:r>
          </w:p>
        </w:tc>
        <w:tc>
          <w:tcPr>
            <w:tcW w:w="1507" w:type="dxa"/>
          </w:tcPr>
          <w:p w14:paraId="36570486" w14:textId="40B4AE5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555A47" w14:textId="6E91F5E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461,576</w:t>
            </w:r>
          </w:p>
        </w:tc>
      </w:tr>
      <w:tr w:rsidR="009E23DF" w:rsidRPr="006A5B36" w14:paraId="5E28AC5E" w14:textId="77777777" w:rsidTr="009F52E7">
        <w:tc>
          <w:tcPr>
            <w:tcW w:w="4050" w:type="dxa"/>
          </w:tcPr>
          <w:p w14:paraId="57B3DAB3" w14:textId="73398EF8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ชิดลม</w:t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29D9DFC4" w14:textId="21111C5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437,475</w:t>
            </w:r>
          </w:p>
        </w:tc>
        <w:tc>
          <w:tcPr>
            <w:tcW w:w="1508" w:type="dxa"/>
          </w:tcPr>
          <w:p w14:paraId="266A3AC5" w14:textId="7092BF9B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11,691</w:t>
            </w:r>
          </w:p>
        </w:tc>
        <w:tc>
          <w:tcPr>
            <w:tcW w:w="1507" w:type="dxa"/>
          </w:tcPr>
          <w:p w14:paraId="545D65DE" w14:textId="48CD9BB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E19C85F" w14:textId="12DB7F72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449,166</w:t>
            </w:r>
          </w:p>
        </w:tc>
      </w:tr>
      <w:tr w:rsidR="009E23DF" w:rsidRPr="006A5B36" w14:paraId="7C757EB4" w14:textId="77777777" w:rsidTr="009F52E7">
        <w:tc>
          <w:tcPr>
            <w:tcW w:w="4050" w:type="dxa"/>
          </w:tcPr>
          <w:p w14:paraId="31049EBA" w14:textId="022EBB0E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เพชรบุรี</w:t>
            </w:r>
            <w:r w:rsidRPr="006A5B3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94A0DCE" w14:textId="3A68AED0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606,272</w:t>
            </w:r>
          </w:p>
        </w:tc>
        <w:tc>
          <w:tcPr>
            <w:tcW w:w="1508" w:type="dxa"/>
          </w:tcPr>
          <w:p w14:paraId="49004F35" w14:textId="09B4E23A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16,210</w:t>
            </w:r>
          </w:p>
        </w:tc>
        <w:tc>
          <w:tcPr>
            <w:tcW w:w="1507" w:type="dxa"/>
          </w:tcPr>
          <w:p w14:paraId="2BEB8703" w14:textId="7B578C2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5A74101" w14:textId="68A9BAF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622,482</w:t>
            </w:r>
          </w:p>
        </w:tc>
      </w:tr>
      <w:tr w:rsidR="009E23DF" w:rsidRPr="006A5B36" w14:paraId="5E5841F2" w14:textId="77777777" w:rsidTr="009F52E7">
        <w:tc>
          <w:tcPr>
            <w:tcW w:w="4050" w:type="dxa"/>
          </w:tcPr>
          <w:p w14:paraId="06F51EA5" w14:textId="3F3008D2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04A56135" w14:textId="5D07291E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300,356</w:t>
            </w:r>
          </w:p>
        </w:tc>
        <w:tc>
          <w:tcPr>
            <w:tcW w:w="1508" w:type="dxa"/>
          </w:tcPr>
          <w:p w14:paraId="578EE9BF" w14:textId="52778CE5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78,980</w:t>
            </w:r>
          </w:p>
        </w:tc>
        <w:tc>
          <w:tcPr>
            <w:tcW w:w="1507" w:type="dxa"/>
          </w:tcPr>
          <w:p w14:paraId="20AA26C5" w14:textId="4F65193D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A9E1A00" w14:textId="74861026" w:rsidR="009E23DF" w:rsidRPr="006A5B36" w:rsidRDefault="009E23DF" w:rsidP="009E23DF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379,336</w:t>
            </w:r>
          </w:p>
        </w:tc>
      </w:tr>
      <w:tr w:rsidR="009E23DF" w:rsidRPr="006A5B36" w14:paraId="54EB65FB" w14:textId="77777777" w:rsidTr="009F52E7">
        <w:tc>
          <w:tcPr>
            <w:tcW w:w="4050" w:type="dxa"/>
          </w:tcPr>
          <w:p w14:paraId="24CC0DA8" w14:textId="30CF36D5" w:rsidR="009E23DF" w:rsidRPr="006A5B36" w:rsidRDefault="009E23DF" w:rsidP="009E23DF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ab/>
            </w:r>
            <w:r w:rsidRPr="006A5B36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43349F6D" w14:textId="76C14FA4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500,593</w:t>
            </w:r>
          </w:p>
        </w:tc>
        <w:tc>
          <w:tcPr>
            <w:tcW w:w="1508" w:type="dxa"/>
          </w:tcPr>
          <w:p w14:paraId="54D4F7AE" w14:textId="56267D96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114,757</w:t>
            </w:r>
          </w:p>
        </w:tc>
        <w:tc>
          <w:tcPr>
            <w:tcW w:w="1507" w:type="dxa"/>
          </w:tcPr>
          <w:p w14:paraId="092EBB4F" w14:textId="1DACC008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0D48B28" w14:textId="074FB2E6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615,350</w:t>
            </w:r>
          </w:p>
        </w:tc>
      </w:tr>
      <w:tr w:rsidR="009E23DF" w:rsidRPr="006A5B36" w14:paraId="50B43C00" w14:textId="77777777" w:rsidTr="009F52E7">
        <w:tc>
          <w:tcPr>
            <w:tcW w:w="4050" w:type="dxa"/>
            <w:hideMark/>
          </w:tcPr>
          <w:p w14:paraId="02748B48" w14:textId="77777777" w:rsidR="009E23DF" w:rsidRPr="006A5B36" w:rsidRDefault="009E23DF" w:rsidP="009E23DF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6A5B3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              </w:t>
            </w:r>
            <w:r w:rsidRPr="006A5B36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  <w:hideMark/>
          </w:tcPr>
          <w:p w14:paraId="4C1007B9" w14:textId="72E26B36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 w:hint="cs"/>
                <w:sz w:val="22"/>
                <w:szCs w:val="22"/>
              </w:rPr>
              <w:t>12,270,141</w:t>
            </w:r>
          </w:p>
        </w:tc>
        <w:tc>
          <w:tcPr>
            <w:tcW w:w="1508" w:type="dxa"/>
            <w:vAlign w:val="bottom"/>
          </w:tcPr>
          <w:p w14:paraId="1E051163" w14:textId="178ED9AE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684,151</w:t>
            </w:r>
          </w:p>
        </w:tc>
        <w:tc>
          <w:tcPr>
            <w:tcW w:w="1507" w:type="dxa"/>
            <w:vAlign w:val="bottom"/>
          </w:tcPr>
          <w:p w14:paraId="4378D0E4" w14:textId="5E419D8F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(54,100)</w:t>
            </w:r>
          </w:p>
        </w:tc>
        <w:tc>
          <w:tcPr>
            <w:tcW w:w="1508" w:type="dxa"/>
            <w:vAlign w:val="bottom"/>
          </w:tcPr>
          <w:p w14:paraId="0CF29113" w14:textId="16465D61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A5B36">
              <w:rPr>
                <w:rFonts w:ascii="Angsana New" w:hAnsi="Angsana New"/>
                <w:sz w:val="22"/>
                <w:szCs w:val="22"/>
              </w:rPr>
              <w:t>12,900,192</w:t>
            </w:r>
          </w:p>
        </w:tc>
      </w:tr>
    </w:tbl>
    <w:p w14:paraId="2D6EAB63" w14:textId="10D8A8F2" w:rsidR="00F15526" w:rsidRPr="006A5B36" w:rsidRDefault="00F15526" w:rsidP="00F1552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sz w:val="32"/>
          <w:szCs w:val="32"/>
        </w:rPr>
      </w:pPr>
      <w:r w:rsidRPr="006A5B36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8A1CA2" w:rsidRPr="006A5B36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6A5B36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3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2579"/>
        <w:gridCol w:w="2250"/>
        <w:gridCol w:w="2253"/>
      </w:tblGrid>
      <w:tr w:rsidR="00EA68C2" w:rsidRPr="006A5B36" w14:paraId="58A4673F" w14:textId="77777777" w:rsidTr="001575CA">
        <w:trPr>
          <w:tblHeader/>
        </w:trPr>
        <w:tc>
          <w:tcPr>
            <w:tcW w:w="2250" w:type="dxa"/>
          </w:tcPr>
          <w:p w14:paraId="0D082C2A" w14:textId="77777777" w:rsidR="003B7388" w:rsidRPr="006A5B36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82" w:type="dxa"/>
            <w:gridSpan w:val="3"/>
            <w:vAlign w:val="bottom"/>
            <w:hideMark/>
          </w:tcPr>
          <w:p w14:paraId="0D92ED40" w14:textId="77777777" w:rsidR="003B7388" w:rsidRPr="006A5B36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A5B3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6A5B3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6A5B3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6A5B3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68C2" w:rsidRPr="006A5B36" w14:paraId="1E7119E5" w14:textId="77777777" w:rsidTr="00EA68C2">
        <w:trPr>
          <w:tblHeader/>
        </w:trPr>
        <w:tc>
          <w:tcPr>
            <w:tcW w:w="4829" w:type="dxa"/>
            <w:gridSpan w:val="2"/>
            <w:vAlign w:val="bottom"/>
          </w:tcPr>
          <w:p w14:paraId="3619C22A" w14:textId="77777777" w:rsidR="003B7388" w:rsidRPr="006A5B36" w:rsidRDefault="003B7388" w:rsidP="001575CA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153A9CC7" w14:textId="77777777" w:rsidR="003B7388" w:rsidRPr="006A5B36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B3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049D37C4" w14:textId="77777777" w:rsidR="003B7388" w:rsidRPr="006A5B36" w:rsidRDefault="003B7388" w:rsidP="001575CA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6A5B36" w14:paraId="0C4A9CE7" w14:textId="77777777" w:rsidTr="00EA68C2">
        <w:tc>
          <w:tcPr>
            <w:tcW w:w="4829" w:type="dxa"/>
            <w:gridSpan w:val="2"/>
            <w:vAlign w:val="bottom"/>
            <w:hideMark/>
          </w:tcPr>
          <w:p w14:paraId="73FB28CD" w14:textId="77777777" w:rsidR="003B7388" w:rsidRPr="006A5B36" w:rsidRDefault="003B7388" w:rsidP="001575CA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5B3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A5B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A5B36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05592CAC" w14:textId="77777777" w:rsidR="003B7388" w:rsidRPr="006A5B36" w:rsidRDefault="003B7388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</w:rPr>
              <w:t>25,145</w:t>
            </w:r>
          </w:p>
        </w:tc>
        <w:tc>
          <w:tcPr>
            <w:tcW w:w="2253" w:type="dxa"/>
            <w:vAlign w:val="bottom"/>
          </w:tcPr>
          <w:p w14:paraId="4913810D" w14:textId="77777777" w:rsidR="003B7388" w:rsidRPr="006A5B36" w:rsidRDefault="003B7388" w:rsidP="001575CA">
            <w:pPr>
              <w:pStyle w:val="ListParagraph"/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</w:rPr>
              <w:t>94,316</w:t>
            </w:r>
          </w:p>
        </w:tc>
      </w:tr>
      <w:tr w:rsidR="009E23DF" w:rsidRPr="006A5B36" w14:paraId="4D537FE6" w14:textId="77777777" w:rsidTr="009E23DF">
        <w:tc>
          <w:tcPr>
            <w:tcW w:w="4829" w:type="dxa"/>
            <w:gridSpan w:val="2"/>
            <w:vAlign w:val="bottom"/>
          </w:tcPr>
          <w:p w14:paraId="257200D8" w14:textId="22162264" w:rsidR="009E23DF" w:rsidRPr="006A5B36" w:rsidRDefault="009E23DF" w:rsidP="009E23D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Pr="006A5B3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เพิ่มขึ้น (ลดลง)</w:t>
            </w:r>
          </w:p>
        </w:tc>
        <w:tc>
          <w:tcPr>
            <w:tcW w:w="2250" w:type="dxa"/>
            <w:vAlign w:val="bottom"/>
          </w:tcPr>
          <w:p w14:paraId="2197176B" w14:textId="5B1B7674" w:rsidR="009E23DF" w:rsidRPr="006A5B36" w:rsidRDefault="009E23DF" w:rsidP="009E23DF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</w:rPr>
              <w:t>(8,963)</w:t>
            </w:r>
          </w:p>
        </w:tc>
        <w:tc>
          <w:tcPr>
            <w:tcW w:w="2253" w:type="dxa"/>
            <w:vAlign w:val="bottom"/>
          </w:tcPr>
          <w:p w14:paraId="3C6A1925" w14:textId="479C2BE3" w:rsidR="009E23DF" w:rsidRPr="006A5B36" w:rsidRDefault="009E23DF" w:rsidP="009E23DF">
            <w:pPr>
              <w:pStyle w:val="ListParagraph"/>
              <w:pBdr>
                <w:bottom w:val="sing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</w:rPr>
              <w:t>7,636</w:t>
            </w:r>
          </w:p>
        </w:tc>
      </w:tr>
      <w:tr w:rsidR="009E23DF" w:rsidRPr="006A5B36" w14:paraId="75CD3427" w14:textId="77777777" w:rsidTr="00EA68C2">
        <w:tc>
          <w:tcPr>
            <w:tcW w:w="4829" w:type="dxa"/>
            <w:gridSpan w:val="2"/>
            <w:vAlign w:val="bottom"/>
            <w:hideMark/>
          </w:tcPr>
          <w:p w14:paraId="175E8422" w14:textId="6C9D1452" w:rsidR="009E23DF" w:rsidRPr="006A5B36" w:rsidRDefault="009E23DF" w:rsidP="009E23DF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6A5B36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A5B3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6A5B36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1FFFBD35" w14:textId="4D4C84F2" w:rsidR="009E23DF" w:rsidRPr="006A5B36" w:rsidRDefault="009E23DF" w:rsidP="009E23DF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</w:rPr>
              <w:t>16,182</w:t>
            </w:r>
          </w:p>
        </w:tc>
        <w:tc>
          <w:tcPr>
            <w:tcW w:w="2253" w:type="dxa"/>
            <w:vAlign w:val="bottom"/>
          </w:tcPr>
          <w:p w14:paraId="310A5E37" w14:textId="0B951DD2" w:rsidR="009E23DF" w:rsidRPr="006A5B36" w:rsidRDefault="009E23DF" w:rsidP="009E23DF">
            <w:pPr>
              <w:pStyle w:val="ListParagraph"/>
              <w:pBdr>
                <w:bottom w:val="double" w:sz="4" w:space="1" w:color="auto"/>
              </w:pBdr>
              <w:tabs>
                <w:tab w:val="decimal" w:pos="178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A5B36">
              <w:rPr>
                <w:rFonts w:asciiTheme="majorBidi" w:hAnsiTheme="majorBidi" w:cstheme="majorBidi"/>
                <w:sz w:val="32"/>
                <w:szCs w:val="32"/>
              </w:rPr>
              <w:t>101,952</w:t>
            </w:r>
          </w:p>
        </w:tc>
      </w:tr>
    </w:tbl>
    <w:p w14:paraId="25AC4C30" w14:textId="739399C3" w:rsidR="00246342" w:rsidRPr="006A5B36" w:rsidRDefault="00434798" w:rsidP="004E2D0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246342" w:rsidRPr="006A5B36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5568" w:rsidRPr="006A5B3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246342" w:rsidRPr="006A5B36">
        <w:rPr>
          <w:rFonts w:ascii="Angsana New" w:hAnsi="Angsana New"/>
          <w:sz w:val="32"/>
          <w:szCs w:val="32"/>
          <w:u w:val="single"/>
          <w:cs/>
        </w:rPr>
        <w:t>และเงินกู้ยืมระยะสั้นจากกิจการที่เกี่ยวข้องกัน</w:t>
      </w:r>
    </w:p>
    <w:p w14:paraId="5DF394D8" w14:textId="77777777" w:rsidR="00246342" w:rsidRPr="006A5B36" w:rsidRDefault="00246342" w:rsidP="004347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>เงินให้กู้ยืมแก่</w:t>
      </w:r>
      <w:r w:rsidR="00C506E4" w:rsidRPr="006A5B3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6A5B36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="001F1BA6" w:rsidRPr="006A5B36">
        <w:rPr>
          <w:rFonts w:ascii="Angsana New" w:hAnsi="Angsana New" w:hint="cs"/>
          <w:sz w:val="32"/>
          <w:szCs w:val="32"/>
          <w:cs/>
        </w:rPr>
        <w:t>ร้อยล</w:t>
      </w:r>
      <w:r w:rsidR="002531CB" w:rsidRPr="006A5B36">
        <w:rPr>
          <w:rFonts w:ascii="Angsana New" w:hAnsi="Angsana New" w:hint="cs"/>
          <w:sz w:val="32"/>
          <w:szCs w:val="32"/>
          <w:cs/>
        </w:rPr>
        <w:t>ะ</w:t>
      </w:r>
      <w:r w:rsidR="001F1BA6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1F1BA6" w:rsidRPr="006A5B36">
        <w:rPr>
          <w:rFonts w:ascii="Angsana New" w:hAnsi="Angsana New"/>
          <w:sz w:val="32"/>
          <w:szCs w:val="32"/>
        </w:rPr>
        <w:t xml:space="preserve">MLR </w:t>
      </w:r>
      <w:r w:rsidR="002531CB" w:rsidRPr="006A5B36">
        <w:rPr>
          <w:rFonts w:ascii="Angsana New" w:hAnsi="Angsana New" w:hint="cs"/>
          <w:sz w:val="32"/>
          <w:szCs w:val="32"/>
          <w:cs/>
        </w:rPr>
        <w:t>เฉลี่ย</w:t>
      </w:r>
      <w:r w:rsidR="001F1BA6" w:rsidRPr="006A5B36">
        <w:rPr>
          <w:rFonts w:ascii="Angsana New" w:hAnsi="Angsana New" w:hint="cs"/>
          <w:sz w:val="32"/>
          <w:szCs w:val="32"/>
          <w:cs/>
        </w:rPr>
        <w:t>ลบอัตราคงที่</w:t>
      </w:r>
    </w:p>
    <w:p w14:paraId="24C4B145" w14:textId="1E1FF66B" w:rsidR="004E2D02" w:rsidRPr="006A5B36" w:rsidRDefault="004E2D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3D286F" w14:textId="77777777" w:rsidR="003B7388" w:rsidRPr="006A5B36" w:rsidRDefault="003B7388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5F18D85" w14:textId="28D1736B" w:rsidR="00246342" w:rsidRPr="006A5B36" w:rsidRDefault="00C87B02" w:rsidP="0043479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6A5B36">
        <w:rPr>
          <w:rFonts w:ascii="Angsana New" w:hAnsi="Angsana New"/>
          <w:sz w:val="32"/>
          <w:szCs w:val="32"/>
        </w:rPr>
        <w:lastRenderedPageBreak/>
        <w:tab/>
      </w:r>
      <w:r w:rsidR="00246342" w:rsidRPr="006A5B36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0ECEE61C" w14:textId="08BF4BD0" w:rsidR="00246342" w:rsidRPr="006A5B36" w:rsidRDefault="00246342" w:rsidP="00434798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6A5B36">
        <w:rPr>
          <w:rFonts w:ascii="Angsana New" w:hAnsi="Angsana New"/>
          <w:spacing w:val="-2"/>
          <w:sz w:val="32"/>
          <w:szCs w:val="32"/>
          <w:cs/>
        </w:rPr>
        <w:t>เงินให้กู้ยืม</w:t>
      </w:r>
      <w:r w:rsidR="0011657F" w:rsidRPr="006A5B36">
        <w:rPr>
          <w:rFonts w:ascii="Angsana New" w:hAnsi="Angsana New" w:hint="cs"/>
          <w:spacing w:val="-2"/>
          <w:sz w:val="32"/>
          <w:szCs w:val="32"/>
          <w:cs/>
        </w:rPr>
        <w:t>ระยะยาว</w:t>
      </w:r>
      <w:r w:rsidRPr="006A5B36">
        <w:rPr>
          <w:rFonts w:ascii="Angsana New" w:hAnsi="Angsana New"/>
          <w:spacing w:val="-2"/>
          <w:sz w:val="32"/>
          <w:szCs w:val="32"/>
          <w:cs/>
        </w:rPr>
        <w:t>แก่การร่วมค้า</w:t>
      </w:r>
      <w:r w:rsidRPr="006A5B36">
        <w:rPr>
          <w:rFonts w:ascii="Angsana New" w:hAnsi="Angsana New"/>
          <w:sz w:val="32"/>
          <w:szCs w:val="32"/>
          <w:cs/>
        </w:rPr>
        <w:t>เป็นเงิน</w:t>
      </w:r>
      <w:r w:rsidR="00342111" w:rsidRPr="006A5B36">
        <w:rPr>
          <w:rFonts w:ascii="Angsana New" w:hAnsi="Angsana New"/>
          <w:sz w:val="32"/>
          <w:szCs w:val="32"/>
          <w:cs/>
        </w:rPr>
        <w:t>ให้</w:t>
      </w:r>
      <w:r w:rsidRPr="006A5B36">
        <w:rPr>
          <w:rFonts w:ascii="Angsana New" w:hAnsi="Angsana New"/>
          <w:sz w:val="32"/>
          <w:szCs w:val="32"/>
          <w:cs/>
        </w:rPr>
        <w:t>กู้ยืมที่ไม่มีหลักประกันและคิดดอกเบี้ยในอัตราร้อยละ</w:t>
      </w:r>
      <w:r w:rsidRPr="006A5B3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6</w:t>
      </w:r>
      <w:r w:rsidR="00D75710" w:rsidRPr="006A5B36">
        <w:rPr>
          <w:rFonts w:ascii="Angsana New" w:hAnsi="Angsana New"/>
          <w:sz w:val="32"/>
          <w:szCs w:val="32"/>
        </w:rPr>
        <w:t>.00</w:t>
      </w:r>
      <w:r w:rsidR="00D7067C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ต่อปี</w:t>
      </w:r>
      <w:r w:rsidR="009A368D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</w:t>
      </w:r>
      <w:r w:rsidR="002A16CB" w:rsidRPr="006A5B36">
        <w:rPr>
          <w:rFonts w:ascii="Angsana New" w:hAnsi="Angsana New" w:hint="cs"/>
          <w:sz w:val="32"/>
          <w:szCs w:val="32"/>
          <w:cs/>
        </w:rPr>
        <w:t>สัญญา</w:t>
      </w:r>
      <w:r w:rsidR="00842093" w:rsidRPr="006A5B36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6A5B36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6A5B36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ตามเงื่อนไขที่กำหนดไว้ในสัญญาร่วมทุน</w:t>
      </w:r>
    </w:p>
    <w:p w14:paraId="763D21A3" w14:textId="3E0F483B" w:rsidR="00A01BD1" w:rsidRPr="006A5B36" w:rsidRDefault="00A07598" w:rsidP="002A16CB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>2</w:t>
      </w:r>
      <w:r w:rsidR="00A01BD1" w:rsidRPr="006A5B36">
        <w:rPr>
          <w:rFonts w:ascii="Angsana New" w:hAnsi="Angsana New"/>
          <w:sz w:val="32"/>
          <w:szCs w:val="32"/>
        </w:rPr>
        <w:t>.4</w:t>
      </w:r>
      <w:r w:rsidR="00A01BD1" w:rsidRPr="006A5B36">
        <w:rPr>
          <w:rFonts w:ascii="Angsana New" w:hAnsi="Angsana New"/>
          <w:sz w:val="32"/>
          <w:szCs w:val="32"/>
        </w:rPr>
        <w:tab/>
      </w:r>
      <w:r w:rsidR="00A01BD1" w:rsidRPr="006A5B3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24059C9" w14:textId="0BDF8D67" w:rsidR="00A01BD1" w:rsidRPr="006A5B36" w:rsidRDefault="00A01BD1" w:rsidP="00104FF9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B32FF9" w:rsidRPr="006A5B36">
        <w:rPr>
          <w:rFonts w:ascii="Angsana New" w:hAnsi="Angsana New"/>
          <w:sz w:val="32"/>
          <w:szCs w:val="32"/>
          <w:cs/>
        </w:rPr>
        <w:t>สามเดือน</w:t>
      </w:r>
      <w:r w:rsidR="00EA68C2" w:rsidRPr="006A5B36">
        <w:rPr>
          <w:rFonts w:ascii="Angsana New" w:hAnsi="Angsana New" w:hint="cs"/>
          <w:sz w:val="32"/>
          <w:szCs w:val="32"/>
          <w:cs/>
        </w:rPr>
        <w:t>และ</w:t>
      </w:r>
      <w:r w:rsidR="0048672A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EA68C2" w:rsidRPr="006A5B36">
        <w:rPr>
          <w:rFonts w:ascii="Angsana New" w:hAnsi="Angsana New" w:hint="cs"/>
          <w:sz w:val="32"/>
          <w:szCs w:val="32"/>
          <w:cs/>
        </w:rPr>
        <w:t>เดือน</w:t>
      </w:r>
      <w:r w:rsidR="00B32FF9" w:rsidRPr="006A5B36">
        <w:rPr>
          <w:rFonts w:ascii="Angsana New" w:hAnsi="Angsana New"/>
          <w:sz w:val="32"/>
          <w:szCs w:val="32"/>
          <w:cs/>
        </w:rPr>
        <w:t>สิ้นสุดวันที่</w:t>
      </w:r>
      <w:r w:rsidR="00B32FF9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4E2D02" w:rsidRPr="006A5B36">
        <w:rPr>
          <w:rFonts w:ascii="Angsana New" w:hAnsi="Angsana New"/>
          <w:sz w:val="32"/>
          <w:szCs w:val="32"/>
        </w:rPr>
        <w:t>5</w:t>
      </w:r>
      <w:r w:rsidR="00C87B02" w:rsidRPr="006A5B36">
        <w:rPr>
          <w:rFonts w:ascii="Angsana New" w:hAnsi="Angsana New"/>
          <w:sz w:val="32"/>
          <w:szCs w:val="32"/>
          <w:cs/>
        </w:rPr>
        <w:t xml:space="preserve"> </w:t>
      </w:r>
      <w:r w:rsidR="00B32FF9" w:rsidRPr="006A5B36">
        <w:rPr>
          <w:rFonts w:ascii="Angsana New" w:hAnsi="Angsana New"/>
          <w:sz w:val="32"/>
          <w:szCs w:val="32"/>
          <w:cs/>
        </w:rPr>
        <w:t>และ</w:t>
      </w:r>
      <w:r w:rsidR="00B32FF9" w:rsidRPr="006A5B36">
        <w:rPr>
          <w:rFonts w:ascii="Angsana New" w:hAnsi="Angsana New"/>
          <w:sz w:val="32"/>
          <w:szCs w:val="32"/>
        </w:rPr>
        <w:t xml:space="preserve"> </w:t>
      </w:r>
      <w:r w:rsidR="002D5286" w:rsidRPr="006A5B36">
        <w:rPr>
          <w:rFonts w:ascii="Angsana New" w:hAnsi="Angsana New"/>
          <w:sz w:val="32"/>
          <w:szCs w:val="32"/>
        </w:rPr>
        <w:t>256</w:t>
      </w:r>
      <w:r w:rsidR="004E2D02" w:rsidRPr="006A5B36">
        <w:rPr>
          <w:rFonts w:ascii="Angsana New" w:hAnsi="Angsana New"/>
          <w:sz w:val="32"/>
          <w:szCs w:val="32"/>
        </w:rPr>
        <w:t>4</w:t>
      </w:r>
      <w:r w:rsidR="00EF23BB" w:rsidRPr="006A5B36">
        <w:rPr>
          <w:rFonts w:ascii="Angsana New" w:hAnsi="Angsana New"/>
          <w:sz w:val="32"/>
          <w:szCs w:val="32"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Pr="006A5B3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</w:t>
      </w:r>
      <w:r w:rsidR="00A077B3" w:rsidRPr="006A5B36">
        <w:rPr>
          <w:rFonts w:ascii="Angsana New" w:hAnsi="Angsana New"/>
          <w:sz w:val="32"/>
          <w:szCs w:val="32"/>
          <w:cs/>
        </w:rPr>
        <w:t>ที่ให้</w:t>
      </w:r>
      <w:r w:rsidRPr="006A5B36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64B079D5" w14:textId="77777777" w:rsidR="00935534" w:rsidRPr="006A5B36" w:rsidRDefault="00935534" w:rsidP="00734C55">
      <w:pPr>
        <w:ind w:right="29"/>
        <w:jc w:val="right"/>
        <w:rPr>
          <w:rFonts w:ascii="Angsana New" w:hAnsi="Angsana New"/>
          <w:sz w:val="30"/>
          <w:szCs w:val="30"/>
        </w:rPr>
      </w:pPr>
      <w:r w:rsidRPr="006A5B36">
        <w:rPr>
          <w:rFonts w:ascii="Angsana New" w:hAnsi="Angsana New"/>
          <w:sz w:val="30"/>
          <w:szCs w:val="30"/>
          <w:cs/>
        </w:rPr>
        <w:t>(หน่วย</w:t>
      </w:r>
      <w:r w:rsidRPr="006A5B36">
        <w:rPr>
          <w:rFonts w:ascii="Angsana New" w:hAnsi="Angsana New"/>
          <w:sz w:val="30"/>
          <w:szCs w:val="30"/>
        </w:rPr>
        <w:t>:</w:t>
      </w:r>
      <w:r w:rsidRPr="006A5B36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335" w:type="dxa"/>
        <w:tblInd w:w="403" w:type="dxa"/>
        <w:tblLook w:val="04A0" w:firstRow="1" w:lastRow="0" w:firstColumn="1" w:lastColumn="0" w:noHBand="0" w:noVBand="1"/>
      </w:tblPr>
      <w:tblGrid>
        <w:gridCol w:w="3665"/>
        <w:gridCol w:w="1417"/>
        <w:gridCol w:w="1418"/>
        <w:gridCol w:w="1417"/>
        <w:gridCol w:w="1418"/>
      </w:tblGrid>
      <w:tr w:rsidR="00EA68C2" w:rsidRPr="006A5B36" w14:paraId="74D3DB58" w14:textId="77777777" w:rsidTr="00935534">
        <w:tc>
          <w:tcPr>
            <w:tcW w:w="3665" w:type="dxa"/>
          </w:tcPr>
          <w:p w14:paraId="613ECFF2" w14:textId="77777777" w:rsidR="00935534" w:rsidRPr="006A5B36" w:rsidRDefault="00935534" w:rsidP="00935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14:paraId="41BC6DFA" w14:textId="77777777" w:rsidR="00935534" w:rsidRPr="006A5B36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6A5B36" w14:paraId="2241AAF5" w14:textId="77777777" w:rsidTr="00935534">
        <w:tc>
          <w:tcPr>
            <w:tcW w:w="3665" w:type="dxa"/>
          </w:tcPr>
          <w:p w14:paraId="7E92C2C4" w14:textId="77777777" w:rsidR="00935534" w:rsidRPr="006A5B36" w:rsidRDefault="00935534" w:rsidP="00935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5F46C686" w14:textId="2957D5A0" w:rsidR="00935534" w:rsidRPr="006A5B36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  <w:r w:rsidR="00734C55" w:rsidRPr="006A5B36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6A5B36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5" w:type="dxa"/>
            <w:gridSpan w:val="2"/>
          </w:tcPr>
          <w:p w14:paraId="393ADD1E" w14:textId="45F8A6F0" w:rsidR="00935534" w:rsidRPr="006A5B36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</w:t>
            </w:r>
            <w:r w:rsidR="00734C55" w:rsidRPr="006A5B36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6A5B36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A68C2" w:rsidRPr="006A5B36" w14:paraId="1DCEB6C7" w14:textId="77777777" w:rsidTr="00935534">
        <w:tc>
          <w:tcPr>
            <w:tcW w:w="3665" w:type="dxa"/>
          </w:tcPr>
          <w:p w14:paraId="4C48316D" w14:textId="77777777" w:rsidR="00935534" w:rsidRPr="006A5B36" w:rsidRDefault="00935534" w:rsidP="0093553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89CF3D3" w14:textId="6FBA1543" w:rsidR="00935534" w:rsidRPr="006A5B36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0842953C" w14:textId="5EB3DB2A" w:rsidR="00935534" w:rsidRPr="006A5B36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17" w:type="dxa"/>
            <w:vAlign w:val="bottom"/>
          </w:tcPr>
          <w:p w14:paraId="7D63DF62" w14:textId="225E4168" w:rsidR="00935534" w:rsidRPr="006A5B36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8" w:type="dxa"/>
            <w:vAlign w:val="bottom"/>
          </w:tcPr>
          <w:p w14:paraId="7B7DA277" w14:textId="404D507B" w:rsidR="00935534" w:rsidRPr="006A5B36" w:rsidRDefault="00935534" w:rsidP="0093553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E23DF" w:rsidRPr="006A5B36" w14:paraId="028F2C22" w14:textId="77777777" w:rsidTr="00935534">
        <w:tc>
          <w:tcPr>
            <w:tcW w:w="3665" w:type="dxa"/>
          </w:tcPr>
          <w:p w14:paraId="1E46BA66" w14:textId="77777777" w:rsidR="009E23DF" w:rsidRPr="006A5B36" w:rsidRDefault="009E23DF" w:rsidP="009E23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A69A72F" w14:textId="3D74AEA4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29,731</w:t>
            </w:r>
          </w:p>
        </w:tc>
        <w:tc>
          <w:tcPr>
            <w:tcW w:w="1418" w:type="dxa"/>
          </w:tcPr>
          <w:p w14:paraId="623F7E87" w14:textId="3C29FABA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21,719</w:t>
            </w:r>
          </w:p>
        </w:tc>
        <w:tc>
          <w:tcPr>
            <w:tcW w:w="1417" w:type="dxa"/>
          </w:tcPr>
          <w:p w14:paraId="38E5F3AF" w14:textId="31847CA6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81</w:t>
            </w:r>
            <w:r w:rsidRPr="006A5B36">
              <w:rPr>
                <w:rFonts w:ascii="Angsana New" w:hAnsi="Angsana New"/>
                <w:sz w:val="30"/>
                <w:szCs w:val="30"/>
              </w:rPr>
              <w:t>,418</w:t>
            </w:r>
          </w:p>
        </w:tc>
        <w:tc>
          <w:tcPr>
            <w:tcW w:w="1418" w:type="dxa"/>
          </w:tcPr>
          <w:p w14:paraId="68C256F7" w14:textId="13E3C3AC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76,301</w:t>
            </w:r>
          </w:p>
        </w:tc>
      </w:tr>
      <w:tr w:rsidR="009E23DF" w:rsidRPr="006A5B36" w14:paraId="127B6A0A" w14:textId="77777777" w:rsidTr="00935534">
        <w:tc>
          <w:tcPr>
            <w:tcW w:w="3665" w:type="dxa"/>
          </w:tcPr>
          <w:p w14:paraId="499CC521" w14:textId="77777777" w:rsidR="009E23DF" w:rsidRPr="006A5B36" w:rsidRDefault="009E23DF" w:rsidP="009E23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1E436659" w14:textId="42AEC64B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1418" w:type="dxa"/>
          </w:tcPr>
          <w:p w14:paraId="1ABA2945" w14:textId="247F44B5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1,804</w:t>
            </w:r>
          </w:p>
        </w:tc>
        <w:tc>
          <w:tcPr>
            <w:tcW w:w="1417" w:type="dxa"/>
          </w:tcPr>
          <w:p w14:paraId="72CDF3BC" w14:textId="417BA2BB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6,002</w:t>
            </w:r>
          </w:p>
        </w:tc>
        <w:tc>
          <w:tcPr>
            <w:tcW w:w="1418" w:type="dxa"/>
          </w:tcPr>
          <w:p w14:paraId="620C71ED" w14:textId="1CFAECD1" w:rsidR="009E23DF" w:rsidRPr="006A5B36" w:rsidRDefault="009E23DF" w:rsidP="009E23DF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5,876</w:t>
            </w:r>
          </w:p>
        </w:tc>
      </w:tr>
      <w:tr w:rsidR="009E23DF" w:rsidRPr="006A5B36" w14:paraId="1A244598" w14:textId="77777777" w:rsidTr="00734C55">
        <w:tc>
          <w:tcPr>
            <w:tcW w:w="3665" w:type="dxa"/>
          </w:tcPr>
          <w:p w14:paraId="6176B35E" w14:textId="7ADCC6A3" w:rsidR="009E23DF" w:rsidRPr="006A5B36" w:rsidRDefault="009E23DF" w:rsidP="009E23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90" w:right="-45" w:hanging="25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 xml:space="preserve">ผลประโยชน์ที่จ่ายโดยใช้หุ้นเป็นเกณฑ์ (หมายเหตุ </w:t>
            </w:r>
            <w:r w:rsidRPr="006A5B36">
              <w:rPr>
                <w:rFonts w:ascii="Angsana New" w:hAnsi="Angsana New"/>
                <w:sz w:val="30"/>
                <w:szCs w:val="30"/>
              </w:rPr>
              <w:t>17.2)</w:t>
            </w:r>
          </w:p>
        </w:tc>
        <w:tc>
          <w:tcPr>
            <w:tcW w:w="1417" w:type="dxa"/>
            <w:vAlign w:val="bottom"/>
          </w:tcPr>
          <w:p w14:paraId="21CC0ED1" w14:textId="3F1EA4A5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418" w:type="dxa"/>
            <w:vAlign w:val="bottom"/>
          </w:tcPr>
          <w:p w14:paraId="2C613075" w14:textId="1344F22C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vAlign w:val="bottom"/>
          </w:tcPr>
          <w:p w14:paraId="278CCBC0" w14:textId="570B3349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1,031</w:t>
            </w:r>
          </w:p>
        </w:tc>
        <w:tc>
          <w:tcPr>
            <w:tcW w:w="1418" w:type="dxa"/>
            <w:vAlign w:val="bottom"/>
          </w:tcPr>
          <w:p w14:paraId="5F715705" w14:textId="335BA7A6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23DF" w:rsidRPr="006A5B36" w14:paraId="4A7A77D4" w14:textId="77777777" w:rsidTr="00935534">
        <w:tc>
          <w:tcPr>
            <w:tcW w:w="3665" w:type="dxa"/>
          </w:tcPr>
          <w:p w14:paraId="239FCC6A" w14:textId="77777777" w:rsidR="009E23DF" w:rsidRPr="006A5B36" w:rsidRDefault="009E23DF" w:rsidP="009E23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4471BCA0" w14:textId="63BB654A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32,571</w:t>
            </w:r>
          </w:p>
        </w:tc>
        <w:tc>
          <w:tcPr>
            <w:tcW w:w="1418" w:type="dxa"/>
          </w:tcPr>
          <w:p w14:paraId="5A5E0FDA" w14:textId="03C6610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23,523</w:t>
            </w:r>
          </w:p>
        </w:tc>
        <w:tc>
          <w:tcPr>
            <w:tcW w:w="1417" w:type="dxa"/>
          </w:tcPr>
          <w:p w14:paraId="65931435" w14:textId="6C850855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88,451</w:t>
            </w:r>
          </w:p>
        </w:tc>
        <w:tc>
          <w:tcPr>
            <w:tcW w:w="1418" w:type="dxa"/>
          </w:tcPr>
          <w:p w14:paraId="567B1250" w14:textId="5E85354C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82,177</w:t>
            </w:r>
          </w:p>
        </w:tc>
      </w:tr>
    </w:tbl>
    <w:p w14:paraId="633A3E43" w14:textId="6173F7D2" w:rsidR="00954E31" w:rsidRPr="006A5B36" w:rsidRDefault="00A07598" w:rsidP="004E2D02">
      <w:pPr>
        <w:tabs>
          <w:tab w:val="left" w:pos="540"/>
          <w:tab w:val="left" w:pos="1440"/>
        </w:tabs>
        <w:spacing w:before="240" w:after="120"/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>2</w:t>
      </w:r>
      <w:r w:rsidR="00A01BD1" w:rsidRPr="006A5B36">
        <w:rPr>
          <w:rFonts w:ascii="Angsana New" w:hAnsi="Angsana New"/>
          <w:sz w:val="32"/>
          <w:szCs w:val="32"/>
        </w:rPr>
        <w:t>.5</w:t>
      </w:r>
      <w:r w:rsidR="00A01BD1" w:rsidRPr="006A5B36">
        <w:rPr>
          <w:rFonts w:ascii="Angsana New" w:hAnsi="Angsana New"/>
          <w:sz w:val="32"/>
          <w:szCs w:val="32"/>
        </w:rPr>
        <w:tab/>
      </w:r>
      <w:r w:rsidR="00886C3F" w:rsidRPr="006A5B36">
        <w:rPr>
          <w:rFonts w:ascii="Angsana New" w:hAnsi="Angsana New"/>
          <w:sz w:val="32"/>
          <w:szCs w:val="32"/>
          <w:u w:val="single"/>
          <w:cs/>
        </w:rPr>
        <w:t>ภาระค้ำประกันและภาระผูกพัน</w:t>
      </w:r>
      <w:r w:rsidR="00954E31" w:rsidRPr="006A5B36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4C73751E" w14:textId="624A1004" w:rsidR="00954E31" w:rsidRPr="006A5B36" w:rsidRDefault="00954E31" w:rsidP="009A368D">
      <w:pPr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3B7388" w:rsidRPr="006A5B36">
        <w:rPr>
          <w:rFonts w:ascii="Angsana New" w:hAnsi="Angsana New"/>
          <w:sz w:val="32"/>
          <w:szCs w:val="32"/>
          <w:cs/>
        </w:rPr>
        <w:t>บริษัท</w:t>
      </w:r>
      <w:r w:rsidR="003B7388" w:rsidRPr="006A5B36">
        <w:rPr>
          <w:rFonts w:ascii="Angsana New" w:hAnsi="Angsana New" w:hint="cs"/>
          <w:sz w:val="32"/>
          <w:szCs w:val="32"/>
          <w:cs/>
        </w:rPr>
        <w:t>ฯ</w:t>
      </w:r>
      <w:r w:rsidR="003B7388" w:rsidRPr="006A5B36">
        <w:rPr>
          <w:rFonts w:ascii="Angsana New" w:hAnsi="Angsana New"/>
          <w:sz w:val="32"/>
          <w:szCs w:val="32"/>
          <w:cs/>
        </w:rPr>
        <w:t>มีภาระจากการค้ำประกันให้กับกิจการที่เกี่ยวข้องกัน</w:t>
      </w:r>
      <w:r w:rsidR="003B7388" w:rsidRPr="006A5B36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="003B7388" w:rsidRPr="006A5B36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3B7388" w:rsidRPr="006A5B36">
        <w:rPr>
          <w:rFonts w:ascii="Angsana New" w:hAnsi="Angsana New" w:hint="cs"/>
          <w:sz w:val="32"/>
          <w:szCs w:val="32"/>
          <w:cs/>
        </w:rPr>
        <w:t>รวม</w:t>
      </w:r>
      <w:r w:rsidR="003B7388" w:rsidRPr="006A5B36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="008A1CA2" w:rsidRPr="006A5B36">
        <w:rPr>
          <w:rFonts w:ascii="Angsana New" w:hAnsi="Angsana New"/>
          <w:sz w:val="32"/>
          <w:szCs w:val="32"/>
        </w:rPr>
        <w:t>2</w:t>
      </w:r>
      <w:r w:rsidR="002A16CB" w:rsidRPr="006A5B36">
        <w:rPr>
          <w:rFonts w:ascii="Angsana New" w:hAnsi="Angsana New"/>
          <w:sz w:val="32"/>
          <w:szCs w:val="32"/>
        </w:rPr>
        <w:t>3</w:t>
      </w:r>
      <w:r w:rsidR="00F25196" w:rsidRPr="006A5B36">
        <w:rPr>
          <w:rFonts w:ascii="Angsana New" w:hAnsi="Angsana New"/>
          <w:sz w:val="32"/>
          <w:szCs w:val="32"/>
        </w:rPr>
        <w:t>.</w:t>
      </w:r>
      <w:r w:rsidR="00D91812">
        <w:rPr>
          <w:rFonts w:ascii="Angsana New" w:hAnsi="Angsana New"/>
          <w:sz w:val="32"/>
          <w:szCs w:val="32"/>
        </w:rPr>
        <w:t>6</w:t>
      </w:r>
      <w:r w:rsidR="00F25196" w:rsidRPr="006A5B3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A1CA2" w:rsidRPr="006A5B36">
        <w:rPr>
          <w:rFonts w:ascii="Angsana New" w:hAnsi="Angsana New"/>
          <w:sz w:val="32"/>
          <w:szCs w:val="32"/>
        </w:rPr>
        <w:t>2</w:t>
      </w:r>
      <w:r w:rsidR="002A16CB" w:rsidRPr="006A5B36">
        <w:rPr>
          <w:rFonts w:ascii="Angsana New" w:hAnsi="Angsana New"/>
          <w:sz w:val="32"/>
          <w:szCs w:val="32"/>
        </w:rPr>
        <w:t>3</w:t>
      </w:r>
      <w:r w:rsidR="00F25196" w:rsidRPr="006A5B36">
        <w:rPr>
          <w:rFonts w:ascii="Angsana New" w:hAnsi="Angsana New"/>
          <w:sz w:val="32"/>
          <w:szCs w:val="32"/>
        </w:rPr>
        <w:t>.</w:t>
      </w:r>
      <w:r w:rsidR="00D91812">
        <w:rPr>
          <w:rFonts w:ascii="Angsana New" w:hAnsi="Angsana New"/>
          <w:sz w:val="32"/>
          <w:szCs w:val="32"/>
        </w:rPr>
        <w:t>7</w:t>
      </w:r>
    </w:p>
    <w:p w14:paraId="0460E581" w14:textId="18703337" w:rsidR="00954E31" w:rsidRPr="006A5B36" w:rsidRDefault="00A07598" w:rsidP="009A368D">
      <w:pPr>
        <w:tabs>
          <w:tab w:val="left" w:pos="1440"/>
          <w:tab w:val="left" w:pos="2880"/>
          <w:tab w:val="left" w:pos="6480"/>
          <w:tab w:val="left" w:pos="7200"/>
        </w:tabs>
        <w:spacing w:before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3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4514508" w14:textId="77777777" w:rsidR="00CD1BDC" w:rsidRPr="006A5B36" w:rsidRDefault="00CD1BDC" w:rsidP="000A14DD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6A5B36">
        <w:rPr>
          <w:rFonts w:ascii="Angsana New" w:hAnsi="Angsana New"/>
          <w:sz w:val="26"/>
          <w:szCs w:val="26"/>
          <w:cs/>
          <w:lang w:val="th-TH"/>
        </w:rPr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A68C2" w:rsidRPr="006A5B36" w14:paraId="6D195D49" w14:textId="77777777" w:rsidTr="000A14DD">
        <w:tc>
          <w:tcPr>
            <w:tcW w:w="3780" w:type="dxa"/>
          </w:tcPr>
          <w:p w14:paraId="0CD1FC1B" w14:textId="77777777" w:rsidR="00CD1BDC" w:rsidRPr="006A5B36" w:rsidRDefault="00CD1BDC" w:rsidP="0034191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EC15420" w14:textId="77777777" w:rsidR="00CD1BDC" w:rsidRPr="006A5B36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9C531EF" w14:textId="77777777" w:rsidR="00CD1BDC" w:rsidRPr="006A5B36" w:rsidRDefault="00CD1BDC" w:rsidP="0034191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A68C2" w:rsidRPr="006A5B36" w14:paraId="60B0594D" w14:textId="77777777" w:rsidTr="000A14DD">
        <w:tc>
          <w:tcPr>
            <w:tcW w:w="3780" w:type="dxa"/>
          </w:tcPr>
          <w:p w14:paraId="011CB3F5" w14:textId="77777777" w:rsidR="004E2D02" w:rsidRPr="006A5B36" w:rsidRDefault="004E2D02" w:rsidP="004E2D0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53069FD" w14:textId="1C303338" w:rsidR="004E2D02" w:rsidRPr="006A5B36" w:rsidRDefault="00935534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4E2D02"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E2D02" w:rsidRPr="006A5B36">
              <w:rPr>
                <w:rFonts w:ascii="Angsana New" w:hAnsi="Angsana New"/>
                <w:sz w:val="26"/>
                <w:szCs w:val="26"/>
              </w:rPr>
              <w:t xml:space="preserve"> 2565</w:t>
            </w:r>
            <w:proofErr w:type="gramEnd"/>
          </w:p>
        </w:tc>
        <w:tc>
          <w:tcPr>
            <w:tcW w:w="1350" w:type="dxa"/>
          </w:tcPr>
          <w:p w14:paraId="6D5EDA49" w14:textId="2EC61285" w:rsidR="004E2D02" w:rsidRPr="006A5B36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AE923D8" w14:textId="5F1960D7" w:rsidR="004E2D02" w:rsidRPr="006A5B36" w:rsidRDefault="00935534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48672A" w:rsidRPr="006A5B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E2D02" w:rsidRPr="006A5B36">
              <w:rPr>
                <w:rFonts w:ascii="Angsana New" w:hAnsi="Angsana New"/>
                <w:sz w:val="26"/>
                <w:szCs w:val="26"/>
              </w:rPr>
              <w:t>2565</w:t>
            </w:r>
            <w:proofErr w:type="gramEnd"/>
          </w:p>
        </w:tc>
        <w:tc>
          <w:tcPr>
            <w:tcW w:w="1350" w:type="dxa"/>
          </w:tcPr>
          <w:p w14:paraId="0D110318" w14:textId="5C9457BF" w:rsidR="004E2D02" w:rsidRPr="006A5B36" w:rsidRDefault="004E2D02" w:rsidP="004E2D02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A68C2" w:rsidRPr="006A5B36" w14:paraId="57EF239C" w14:textId="77777777" w:rsidTr="000A14DD">
        <w:tc>
          <w:tcPr>
            <w:tcW w:w="3780" w:type="dxa"/>
          </w:tcPr>
          <w:p w14:paraId="685ED7E8" w14:textId="77777777" w:rsidR="004E2D02" w:rsidRPr="006A5B36" w:rsidRDefault="004E2D02" w:rsidP="004E2D02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98DBF91" w14:textId="77777777" w:rsidR="004E2D02" w:rsidRPr="006A5B36" w:rsidRDefault="004E2D02" w:rsidP="004E2D0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FAE0CF" w14:textId="77777777" w:rsidR="004E2D02" w:rsidRPr="006A5B36" w:rsidRDefault="004E2D02" w:rsidP="004E2D02">
            <w:pPr>
              <w:tabs>
                <w:tab w:val="decimal" w:pos="1062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8F5BCF" w14:textId="77777777" w:rsidR="004E2D02" w:rsidRPr="006A5B36" w:rsidRDefault="004E2D02" w:rsidP="004E2D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C202B8" w14:textId="77777777" w:rsidR="004E2D02" w:rsidRPr="006A5B36" w:rsidRDefault="004E2D02" w:rsidP="004E2D02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68C2" w:rsidRPr="006A5B36" w14:paraId="6839F8BE" w14:textId="77777777" w:rsidTr="000A14DD">
        <w:tc>
          <w:tcPr>
            <w:tcW w:w="3780" w:type="dxa"/>
          </w:tcPr>
          <w:p w14:paraId="0C35FE8D" w14:textId="77777777" w:rsidR="004E2D02" w:rsidRPr="006A5B36" w:rsidRDefault="004E2D02" w:rsidP="004E2D02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E7329C3" w14:textId="77777777" w:rsidR="004E2D02" w:rsidRPr="006A5B36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315DCB4" w14:textId="77777777" w:rsidR="004E2D02" w:rsidRPr="006A5B36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28C0CE71" w14:textId="77777777" w:rsidR="004E2D02" w:rsidRPr="006A5B36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7BC9202" w14:textId="77777777" w:rsidR="004E2D02" w:rsidRPr="006A5B36" w:rsidRDefault="004E2D02" w:rsidP="004E2D0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AC5FC8" w:rsidRPr="006A5B36" w14:paraId="38E96356" w14:textId="77777777" w:rsidTr="000A14DD">
        <w:tc>
          <w:tcPr>
            <w:tcW w:w="3780" w:type="dxa"/>
          </w:tcPr>
          <w:p w14:paraId="13087CB3" w14:textId="77777777" w:rsidR="00AC5FC8" w:rsidRPr="006A5B36" w:rsidRDefault="00AC5FC8" w:rsidP="00AC5FC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7A4932D" w14:textId="1C5324CD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26,584</w:t>
            </w:r>
          </w:p>
        </w:tc>
        <w:tc>
          <w:tcPr>
            <w:tcW w:w="1350" w:type="dxa"/>
          </w:tcPr>
          <w:p w14:paraId="0FAF0F60" w14:textId="6AA5518E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10,120</w:t>
            </w:r>
          </w:p>
        </w:tc>
        <w:tc>
          <w:tcPr>
            <w:tcW w:w="1350" w:type="dxa"/>
          </w:tcPr>
          <w:p w14:paraId="49ED8A2D" w14:textId="40A38A84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26,946</w:t>
            </w:r>
          </w:p>
        </w:tc>
        <w:tc>
          <w:tcPr>
            <w:tcW w:w="1350" w:type="dxa"/>
          </w:tcPr>
          <w:p w14:paraId="38DAB1F2" w14:textId="2DD09B3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10,571</w:t>
            </w:r>
          </w:p>
        </w:tc>
      </w:tr>
      <w:tr w:rsidR="00AC5FC8" w:rsidRPr="006A5B36" w14:paraId="11329636" w14:textId="77777777" w:rsidTr="000A14DD">
        <w:tc>
          <w:tcPr>
            <w:tcW w:w="3780" w:type="dxa"/>
          </w:tcPr>
          <w:p w14:paraId="6C94AC96" w14:textId="77777777" w:rsidR="00AC5FC8" w:rsidRPr="006A5B36" w:rsidRDefault="00AC5FC8" w:rsidP="00AC5FC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EADE83C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B31573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4A937A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0879B9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5FC8" w:rsidRPr="006A5B36" w14:paraId="04D9EE9D" w14:textId="77777777" w:rsidTr="000A14DD">
        <w:tc>
          <w:tcPr>
            <w:tcW w:w="3780" w:type="dxa"/>
          </w:tcPr>
          <w:p w14:paraId="5CB94D96" w14:textId="77777777" w:rsidR="00AC5FC8" w:rsidRPr="006A5B36" w:rsidRDefault="00AC5FC8" w:rsidP="00AC5FC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6A5B36">
              <w:rPr>
                <w:rFonts w:ascii="Angsana New" w:hAnsi="Angsana New"/>
                <w:sz w:val="26"/>
                <w:szCs w:val="26"/>
              </w:rPr>
              <w:t>3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BE267A1" w14:textId="43939921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3,285</w:t>
            </w:r>
          </w:p>
        </w:tc>
        <w:tc>
          <w:tcPr>
            <w:tcW w:w="1350" w:type="dxa"/>
          </w:tcPr>
          <w:p w14:paraId="47AE7A28" w14:textId="4477C159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19,275</w:t>
            </w:r>
          </w:p>
        </w:tc>
        <w:tc>
          <w:tcPr>
            <w:tcW w:w="1350" w:type="dxa"/>
          </w:tcPr>
          <w:p w14:paraId="0B91353D" w14:textId="02BE7134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CB41D6E" w14:textId="7E5A25A5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</w:tr>
      <w:tr w:rsidR="00AC5FC8" w:rsidRPr="006A5B36" w14:paraId="5F6011F7" w14:textId="77777777" w:rsidTr="000A14DD">
        <w:tc>
          <w:tcPr>
            <w:tcW w:w="3780" w:type="dxa"/>
          </w:tcPr>
          <w:p w14:paraId="14FC3E01" w14:textId="77777777" w:rsidR="00AC5FC8" w:rsidRPr="006A5B36" w:rsidRDefault="00AC5FC8" w:rsidP="00AC5FC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2BE359B2" w14:textId="094068D7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29,869</w:t>
            </w:r>
          </w:p>
        </w:tc>
        <w:tc>
          <w:tcPr>
            <w:tcW w:w="1350" w:type="dxa"/>
          </w:tcPr>
          <w:p w14:paraId="4BF4D762" w14:textId="0CC47769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29,395</w:t>
            </w:r>
          </w:p>
        </w:tc>
        <w:tc>
          <w:tcPr>
            <w:tcW w:w="1350" w:type="dxa"/>
          </w:tcPr>
          <w:p w14:paraId="0AF79CA7" w14:textId="06E474E3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26,946</w:t>
            </w:r>
          </w:p>
        </w:tc>
        <w:tc>
          <w:tcPr>
            <w:tcW w:w="1350" w:type="dxa"/>
          </w:tcPr>
          <w:p w14:paraId="5841622C" w14:textId="4E84A7FC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29,952</w:t>
            </w:r>
          </w:p>
        </w:tc>
      </w:tr>
    </w:tbl>
    <w:p w14:paraId="15F32BB9" w14:textId="77777777" w:rsidR="00935534" w:rsidRPr="006A5B36" w:rsidRDefault="00935534" w:rsidP="0093553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6A5B36">
        <w:br w:type="page"/>
      </w:r>
      <w:r w:rsidRPr="006A5B36">
        <w:rPr>
          <w:rFonts w:ascii="Angsana New" w:hAnsi="Angsana New"/>
          <w:sz w:val="26"/>
          <w:szCs w:val="26"/>
          <w:cs/>
          <w:lang w:val="th-TH"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A68C2" w:rsidRPr="006A5B36" w14:paraId="56011C49" w14:textId="77777777" w:rsidTr="00935534">
        <w:tc>
          <w:tcPr>
            <w:tcW w:w="3780" w:type="dxa"/>
          </w:tcPr>
          <w:p w14:paraId="2CE1289B" w14:textId="77777777" w:rsidR="00935534" w:rsidRPr="006A5B36" w:rsidRDefault="00935534" w:rsidP="0093553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54DF9853" w14:textId="77777777" w:rsidR="00935534" w:rsidRPr="006A5B36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0E39613" w14:textId="77777777" w:rsidR="00935534" w:rsidRPr="006A5B36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A68C2" w:rsidRPr="006A5B36" w14:paraId="032057A2" w14:textId="77777777" w:rsidTr="00935534">
        <w:tc>
          <w:tcPr>
            <w:tcW w:w="3780" w:type="dxa"/>
          </w:tcPr>
          <w:p w14:paraId="03A6FE01" w14:textId="77777777" w:rsidR="00935534" w:rsidRPr="006A5B36" w:rsidRDefault="00935534" w:rsidP="00935534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86B2BE7" w14:textId="256F3784" w:rsidR="00935534" w:rsidRPr="006A5B36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48672A" w:rsidRPr="006A5B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5B36">
              <w:rPr>
                <w:rFonts w:ascii="Angsana New" w:hAnsi="Angsana New"/>
                <w:sz w:val="26"/>
                <w:szCs w:val="26"/>
              </w:rPr>
              <w:t>2565</w:t>
            </w:r>
            <w:proofErr w:type="gramEnd"/>
          </w:p>
        </w:tc>
        <w:tc>
          <w:tcPr>
            <w:tcW w:w="1350" w:type="dxa"/>
          </w:tcPr>
          <w:p w14:paraId="028017F6" w14:textId="77777777" w:rsidR="00935534" w:rsidRPr="006A5B36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723E015" w14:textId="56157236" w:rsidR="00935534" w:rsidRPr="006A5B36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48672A" w:rsidRPr="006A5B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5B36">
              <w:rPr>
                <w:rFonts w:ascii="Angsana New" w:hAnsi="Angsana New"/>
                <w:sz w:val="26"/>
                <w:szCs w:val="26"/>
              </w:rPr>
              <w:t>2565</w:t>
            </w:r>
            <w:proofErr w:type="gramEnd"/>
          </w:p>
        </w:tc>
        <w:tc>
          <w:tcPr>
            <w:tcW w:w="1350" w:type="dxa"/>
          </w:tcPr>
          <w:p w14:paraId="06584373" w14:textId="77777777" w:rsidR="00935534" w:rsidRPr="006A5B36" w:rsidRDefault="00935534" w:rsidP="0093553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A68C2" w:rsidRPr="006A5B36" w14:paraId="42C17305" w14:textId="77777777" w:rsidTr="000A14DD">
        <w:tc>
          <w:tcPr>
            <w:tcW w:w="3780" w:type="dxa"/>
          </w:tcPr>
          <w:p w14:paraId="0D8FDC2B" w14:textId="1D3A26F6" w:rsidR="003B7388" w:rsidRPr="006A5B36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62FE05B5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62DD169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6C78F1F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0CA7A45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EA68C2" w:rsidRPr="006A5B36" w14:paraId="606E3028" w14:textId="77777777" w:rsidTr="000A14DD">
        <w:tc>
          <w:tcPr>
            <w:tcW w:w="3780" w:type="dxa"/>
          </w:tcPr>
          <w:p w14:paraId="12666B60" w14:textId="77777777" w:rsidR="003B7388" w:rsidRPr="006A5B36" w:rsidRDefault="003B7388" w:rsidP="003B738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7E31EC35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C3F9F25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FC92BE1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3A51D9F" w14:textId="77777777" w:rsidR="003B7388" w:rsidRPr="006A5B36" w:rsidRDefault="003B7388" w:rsidP="003B7388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9E23DF" w:rsidRPr="006A5B36" w14:paraId="634EFFF2" w14:textId="77777777" w:rsidTr="000A14DD">
        <w:tc>
          <w:tcPr>
            <w:tcW w:w="3780" w:type="dxa"/>
          </w:tcPr>
          <w:p w14:paraId="7E3A4EBC" w14:textId="77777777" w:rsidR="009E23DF" w:rsidRPr="006A5B36" w:rsidRDefault="009E23DF" w:rsidP="009E23D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DEB8B31" w14:textId="3989644B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15,556</w:t>
            </w:r>
          </w:p>
        </w:tc>
        <w:tc>
          <w:tcPr>
            <w:tcW w:w="1350" w:type="dxa"/>
          </w:tcPr>
          <w:p w14:paraId="7047AB3E" w14:textId="3E8935AE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13,511</w:t>
            </w:r>
          </w:p>
        </w:tc>
        <w:tc>
          <w:tcPr>
            <w:tcW w:w="1350" w:type="dxa"/>
          </w:tcPr>
          <w:p w14:paraId="08815E91" w14:textId="30DD353F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2,057</w:t>
            </w:r>
          </w:p>
        </w:tc>
        <w:tc>
          <w:tcPr>
            <w:tcW w:w="1350" w:type="dxa"/>
          </w:tcPr>
          <w:p w14:paraId="661589A9" w14:textId="1A3A6813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582</w:t>
            </w:r>
          </w:p>
        </w:tc>
      </w:tr>
      <w:tr w:rsidR="009E23DF" w:rsidRPr="006A5B36" w14:paraId="285ACC5F" w14:textId="77777777" w:rsidTr="000A14DD">
        <w:tc>
          <w:tcPr>
            <w:tcW w:w="3780" w:type="dxa"/>
          </w:tcPr>
          <w:p w14:paraId="68BDC1CD" w14:textId="77777777" w:rsidR="009E23DF" w:rsidRPr="006A5B36" w:rsidRDefault="009E23DF" w:rsidP="009E23D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52C0BBF9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F82BE1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B82A36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381A6E" w14:textId="77777777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3DF" w:rsidRPr="006A5B36" w14:paraId="5C79E4B0" w14:textId="77777777" w:rsidTr="000A14DD">
        <w:tc>
          <w:tcPr>
            <w:tcW w:w="3780" w:type="dxa"/>
          </w:tcPr>
          <w:p w14:paraId="3E5F2D42" w14:textId="77777777" w:rsidR="009E23DF" w:rsidRPr="006A5B36" w:rsidRDefault="009E23DF" w:rsidP="009E23D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ไม่เกิน </w:t>
            </w:r>
            <w:r w:rsidRPr="006A5B36">
              <w:rPr>
                <w:rFonts w:ascii="Angsana New" w:hAnsi="Angsana New"/>
                <w:sz w:val="26"/>
                <w:szCs w:val="26"/>
              </w:rPr>
              <w:t>3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4580129" w14:textId="31506DFB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2,342</w:t>
            </w:r>
          </w:p>
        </w:tc>
        <w:tc>
          <w:tcPr>
            <w:tcW w:w="1350" w:type="dxa"/>
          </w:tcPr>
          <w:p w14:paraId="1F3166FA" w14:textId="63CE5D51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9,601</w:t>
            </w:r>
          </w:p>
        </w:tc>
        <w:tc>
          <w:tcPr>
            <w:tcW w:w="1350" w:type="dxa"/>
          </w:tcPr>
          <w:p w14:paraId="45483992" w14:textId="7EDEE5BB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350" w:type="dxa"/>
          </w:tcPr>
          <w:p w14:paraId="7ED56B14" w14:textId="3A8527AE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8,814</w:t>
            </w:r>
          </w:p>
        </w:tc>
      </w:tr>
      <w:tr w:rsidR="009E23DF" w:rsidRPr="006A5B36" w14:paraId="53A07E7D" w14:textId="77777777" w:rsidTr="000A14DD">
        <w:tc>
          <w:tcPr>
            <w:tcW w:w="3780" w:type="dxa"/>
          </w:tcPr>
          <w:p w14:paraId="4B4708AE" w14:textId="77777777" w:rsidR="009E23DF" w:rsidRPr="006A5B36" w:rsidRDefault="009E23DF" w:rsidP="009E23D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</w:tcPr>
          <w:p w14:paraId="7F24E5C1" w14:textId="48203A0F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1350" w:type="dxa"/>
          </w:tcPr>
          <w:p w14:paraId="458F288E" w14:textId="5EB18FD4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3,133</w:t>
            </w:r>
          </w:p>
        </w:tc>
        <w:tc>
          <w:tcPr>
            <w:tcW w:w="1350" w:type="dxa"/>
          </w:tcPr>
          <w:p w14:paraId="2013AAC7" w14:textId="5CE7B2F9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1350" w:type="dxa"/>
          </w:tcPr>
          <w:p w14:paraId="2D8B49F1" w14:textId="621DD73B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541</w:t>
            </w:r>
          </w:p>
        </w:tc>
      </w:tr>
      <w:tr w:rsidR="009E23DF" w:rsidRPr="006A5B36" w14:paraId="26CE39E9" w14:textId="77777777" w:rsidTr="000A14DD">
        <w:tc>
          <w:tcPr>
            <w:tcW w:w="3780" w:type="dxa"/>
          </w:tcPr>
          <w:p w14:paraId="3B30684D" w14:textId="744C99CE" w:rsidR="009E23DF" w:rsidRPr="006A5B36" w:rsidRDefault="009E23DF" w:rsidP="009E23D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- 12</w:t>
            </w: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B1E3673" w14:textId="3FC9D712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367</w:t>
            </w:r>
          </w:p>
        </w:tc>
        <w:tc>
          <w:tcPr>
            <w:tcW w:w="1350" w:type="dxa"/>
          </w:tcPr>
          <w:p w14:paraId="611BC9DE" w14:textId="3DE9A680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350" w:type="dxa"/>
          </w:tcPr>
          <w:p w14:paraId="021C3FAA" w14:textId="47A55896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1350" w:type="dxa"/>
          </w:tcPr>
          <w:p w14:paraId="10C31375" w14:textId="53431C95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9E23DF" w:rsidRPr="006A5B36" w14:paraId="01CC5236" w14:textId="77777777" w:rsidTr="000A14DD">
        <w:tc>
          <w:tcPr>
            <w:tcW w:w="3780" w:type="dxa"/>
          </w:tcPr>
          <w:p w14:paraId="4F215661" w14:textId="77777777" w:rsidR="009E23DF" w:rsidRPr="006A5B36" w:rsidRDefault="009E23DF" w:rsidP="009E23DF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 มากกว่า </w:t>
            </w:r>
            <w:r w:rsidRPr="006A5B36">
              <w:rPr>
                <w:rFonts w:ascii="Angsana New" w:hAnsi="Angsana New"/>
                <w:sz w:val="26"/>
                <w:szCs w:val="26"/>
              </w:rPr>
              <w:t>12</w:t>
            </w: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4CFBA054" w14:textId="2D445566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5,269</w:t>
            </w:r>
          </w:p>
        </w:tc>
        <w:tc>
          <w:tcPr>
            <w:tcW w:w="1350" w:type="dxa"/>
          </w:tcPr>
          <w:p w14:paraId="6C428F3A" w14:textId="08824963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5,667</w:t>
            </w:r>
          </w:p>
        </w:tc>
        <w:tc>
          <w:tcPr>
            <w:tcW w:w="1350" w:type="dxa"/>
          </w:tcPr>
          <w:p w14:paraId="507DA6AB" w14:textId="094609CC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5,050</w:t>
            </w:r>
          </w:p>
        </w:tc>
        <w:tc>
          <w:tcPr>
            <w:tcW w:w="1350" w:type="dxa"/>
          </w:tcPr>
          <w:p w14:paraId="7F6FDF09" w14:textId="30364D39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9E23DF" w:rsidRPr="006A5B36" w14:paraId="01FD3F1E" w14:textId="77777777" w:rsidTr="000A14DD">
        <w:trPr>
          <w:trHeight w:val="198"/>
        </w:trPr>
        <w:tc>
          <w:tcPr>
            <w:tcW w:w="3780" w:type="dxa"/>
          </w:tcPr>
          <w:p w14:paraId="167A9180" w14:textId="77777777" w:rsidR="009E23DF" w:rsidRPr="006A5B36" w:rsidRDefault="009E23DF" w:rsidP="009E23D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72C9199" w14:textId="5EF29EBD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23,787</w:t>
            </w:r>
          </w:p>
        </w:tc>
        <w:tc>
          <w:tcPr>
            <w:tcW w:w="1350" w:type="dxa"/>
          </w:tcPr>
          <w:p w14:paraId="03DA90F9" w14:textId="267B5F3D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33,873</w:t>
            </w:r>
          </w:p>
        </w:tc>
        <w:tc>
          <w:tcPr>
            <w:tcW w:w="1350" w:type="dxa"/>
          </w:tcPr>
          <w:p w14:paraId="72F853A1" w14:textId="66016712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7,888</w:t>
            </w:r>
          </w:p>
        </w:tc>
        <w:tc>
          <w:tcPr>
            <w:tcW w:w="1350" w:type="dxa"/>
          </w:tcPr>
          <w:p w14:paraId="3BAD4A04" w14:textId="2940750A" w:rsidR="009E23DF" w:rsidRPr="006A5B36" w:rsidRDefault="009E23DF" w:rsidP="009E23D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14,973</w:t>
            </w:r>
          </w:p>
        </w:tc>
      </w:tr>
      <w:tr w:rsidR="009E23DF" w:rsidRPr="006A5B36" w14:paraId="6B5A4D19" w14:textId="77777777" w:rsidTr="000A14DD">
        <w:trPr>
          <w:trHeight w:val="80"/>
        </w:trPr>
        <w:tc>
          <w:tcPr>
            <w:tcW w:w="3780" w:type="dxa"/>
          </w:tcPr>
          <w:p w14:paraId="6B6B1632" w14:textId="77777777" w:rsidR="009E23DF" w:rsidRPr="006A5B36" w:rsidRDefault="009E23DF" w:rsidP="009E23DF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63F7421" w14:textId="5EDC1B6B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(5,481)</w:t>
            </w:r>
          </w:p>
        </w:tc>
        <w:tc>
          <w:tcPr>
            <w:tcW w:w="1350" w:type="dxa"/>
            <w:vAlign w:val="bottom"/>
          </w:tcPr>
          <w:p w14:paraId="4B56D90C" w14:textId="5ED85A71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(5,687)</w:t>
            </w:r>
          </w:p>
        </w:tc>
        <w:tc>
          <w:tcPr>
            <w:tcW w:w="1350" w:type="dxa"/>
            <w:vAlign w:val="bottom"/>
          </w:tcPr>
          <w:p w14:paraId="5DD19100" w14:textId="2D128A0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4BB49F91" w14:textId="45A8B75D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9E23DF" w:rsidRPr="006A5B36" w14:paraId="27225279" w14:textId="77777777" w:rsidTr="000A14DD">
        <w:tc>
          <w:tcPr>
            <w:tcW w:w="3780" w:type="dxa"/>
          </w:tcPr>
          <w:p w14:paraId="024CA69B" w14:textId="77777777" w:rsidR="009E23DF" w:rsidRPr="006A5B36" w:rsidRDefault="009E23DF" w:rsidP="009E23DF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1A038C9" w14:textId="3B45F46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18,306</w:t>
            </w:r>
          </w:p>
        </w:tc>
        <w:tc>
          <w:tcPr>
            <w:tcW w:w="1350" w:type="dxa"/>
          </w:tcPr>
          <w:p w14:paraId="0AAF64DF" w14:textId="3BAF0B03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28,186</w:t>
            </w:r>
          </w:p>
        </w:tc>
        <w:tc>
          <w:tcPr>
            <w:tcW w:w="1350" w:type="dxa"/>
          </w:tcPr>
          <w:p w14:paraId="05BD6E12" w14:textId="45464F6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2,877</w:t>
            </w:r>
          </w:p>
        </w:tc>
        <w:tc>
          <w:tcPr>
            <w:tcW w:w="1350" w:type="dxa"/>
          </w:tcPr>
          <w:p w14:paraId="4F345EB6" w14:textId="423ACE96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9,962</w:t>
            </w:r>
          </w:p>
        </w:tc>
      </w:tr>
      <w:tr w:rsidR="00AC5FC8" w:rsidRPr="006A5B36" w14:paraId="35D546F7" w14:textId="77777777" w:rsidTr="000A14DD">
        <w:tc>
          <w:tcPr>
            <w:tcW w:w="3780" w:type="dxa"/>
          </w:tcPr>
          <w:p w14:paraId="6AC2A413" w14:textId="77777777" w:rsidR="00AC5FC8" w:rsidRPr="006A5B36" w:rsidRDefault="00AC5FC8" w:rsidP="00AC5FC8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481D6EFA" w14:textId="5C068E7E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48,175</w:t>
            </w:r>
          </w:p>
        </w:tc>
        <w:tc>
          <w:tcPr>
            <w:tcW w:w="1350" w:type="dxa"/>
          </w:tcPr>
          <w:p w14:paraId="2C375340" w14:textId="37544F98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57,581</w:t>
            </w:r>
          </w:p>
        </w:tc>
        <w:tc>
          <w:tcPr>
            <w:tcW w:w="1350" w:type="dxa"/>
          </w:tcPr>
          <w:p w14:paraId="61817D57" w14:textId="5F3B2557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29,823</w:t>
            </w:r>
          </w:p>
        </w:tc>
        <w:tc>
          <w:tcPr>
            <w:tcW w:w="1350" w:type="dxa"/>
          </w:tcPr>
          <w:p w14:paraId="3FB24A32" w14:textId="3677ED7B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39,914</w:t>
            </w:r>
          </w:p>
        </w:tc>
      </w:tr>
      <w:tr w:rsidR="00AC5FC8" w:rsidRPr="006A5B36" w14:paraId="48515D10" w14:textId="77777777" w:rsidTr="000A14DD">
        <w:tc>
          <w:tcPr>
            <w:tcW w:w="3780" w:type="dxa"/>
          </w:tcPr>
          <w:p w14:paraId="521053A9" w14:textId="77777777" w:rsidR="00AC5FC8" w:rsidRPr="006A5B36" w:rsidRDefault="00AC5FC8" w:rsidP="00AC5FC8">
            <w:pPr>
              <w:pStyle w:val="Heading1"/>
              <w:tabs>
                <w:tab w:val="decimal" w:pos="9"/>
              </w:tabs>
              <w:spacing w:before="0" w:after="0" w:line="340" w:lineRule="exact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76663BE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0D58B4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1109B5A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249ABE" w14:textId="77777777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5FC8" w:rsidRPr="006A5B36" w14:paraId="5FFC2DC2" w14:textId="77777777" w:rsidTr="000A14DD">
        <w:tc>
          <w:tcPr>
            <w:tcW w:w="3780" w:type="dxa"/>
          </w:tcPr>
          <w:p w14:paraId="746C1A2F" w14:textId="77777777" w:rsidR="00AC5FC8" w:rsidRPr="006A5B36" w:rsidRDefault="00AC5FC8" w:rsidP="00AC5FC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72356213" w14:textId="59FD7CC9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05006D6A" w14:textId="2E3A1A6B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C722E61" w14:textId="53B52ACA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36A4C41" w14:textId="5BA93BEB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AC5FC8" w:rsidRPr="006A5B36" w14:paraId="165D42D6" w14:textId="77777777" w:rsidTr="000A14DD">
        <w:tc>
          <w:tcPr>
            <w:tcW w:w="3780" w:type="dxa"/>
          </w:tcPr>
          <w:p w14:paraId="687444A4" w14:textId="77777777" w:rsidR="00AC5FC8" w:rsidRPr="006A5B36" w:rsidRDefault="00AC5FC8" w:rsidP="00AC5FC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4F7A2743" w14:textId="322EBBA3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3,534</w:t>
            </w:r>
          </w:p>
        </w:tc>
        <w:tc>
          <w:tcPr>
            <w:tcW w:w="1350" w:type="dxa"/>
          </w:tcPr>
          <w:p w14:paraId="1C410D75" w14:textId="67C1B859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3,534</w:t>
            </w:r>
          </w:p>
        </w:tc>
        <w:tc>
          <w:tcPr>
            <w:tcW w:w="1350" w:type="dxa"/>
          </w:tcPr>
          <w:p w14:paraId="06AE0C5C" w14:textId="1DA4EF42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E1CEA81" w14:textId="6D16BE01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5FC8" w:rsidRPr="006A5B36" w14:paraId="29A0AF34" w14:textId="77777777" w:rsidTr="000A14DD">
        <w:tc>
          <w:tcPr>
            <w:tcW w:w="3780" w:type="dxa"/>
          </w:tcPr>
          <w:p w14:paraId="12D9DBC5" w14:textId="77777777" w:rsidR="00AC5FC8" w:rsidRPr="006A5B36" w:rsidRDefault="00AC5FC8" w:rsidP="00AC5FC8">
            <w:pPr>
              <w:ind w:left="165" w:right="-10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14:paraId="4AD0C7BE" w14:textId="2B111A66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68BA02F" w14:textId="738F5AD9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30,746</w:t>
            </w:r>
          </w:p>
        </w:tc>
        <w:tc>
          <w:tcPr>
            <w:tcW w:w="1350" w:type="dxa"/>
          </w:tcPr>
          <w:p w14:paraId="758D14F2" w14:textId="74521AA2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0697B01" w14:textId="46B0A635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C5FC8" w:rsidRPr="006A5B36" w14:paraId="40E26453" w14:textId="77777777" w:rsidTr="000A14DD">
        <w:tc>
          <w:tcPr>
            <w:tcW w:w="3780" w:type="dxa"/>
          </w:tcPr>
          <w:p w14:paraId="146E2F91" w14:textId="00860973" w:rsidR="00AC5FC8" w:rsidRPr="006A5B36" w:rsidRDefault="00AC5FC8" w:rsidP="00AC5FC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="00901BB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="00901BB4">
              <w:rPr>
                <w:rFonts w:ascii="Angsana New" w:hAnsi="Angsana New"/>
                <w:sz w:val="26"/>
                <w:szCs w:val="26"/>
              </w:rPr>
              <w:t>(</w:t>
            </w:r>
            <w:r w:rsidR="00901BB4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="00901BB4">
              <w:rPr>
                <w:rFonts w:ascii="Angsana New" w:hAnsi="Angsana New"/>
                <w:sz w:val="26"/>
                <w:szCs w:val="26"/>
              </w:rPr>
              <w:t>7</w:t>
            </w:r>
            <w:r w:rsidR="005D5E64">
              <w:rPr>
                <w:rFonts w:ascii="Angsana New" w:hAnsi="Angsana New"/>
                <w:sz w:val="26"/>
                <w:szCs w:val="26"/>
              </w:rPr>
              <w:t>.</w:t>
            </w:r>
            <w:r w:rsidR="00901BB4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350" w:type="dxa"/>
          </w:tcPr>
          <w:p w14:paraId="622380B3" w14:textId="562B52A9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108</w:t>
            </w:r>
          </w:p>
        </w:tc>
        <w:tc>
          <w:tcPr>
            <w:tcW w:w="1350" w:type="dxa"/>
          </w:tcPr>
          <w:p w14:paraId="070D479F" w14:textId="73C52F40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108</w:t>
            </w:r>
          </w:p>
        </w:tc>
        <w:tc>
          <w:tcPr>
            <w:tcW w:w="1350" w:type="dxa"/>
          </w:tcPr>
          <w:p w14:paraId="23814427" w14:textId="570B5845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580,431</w:t>
            </w:r>
          </w:p>
        </w:tc>
        <w:tc>
          <w:tcPr>
            <w:tcW w:w="1350" w:type="dxa"/>
          </w:tcPr>
          <w:p w14:paraId="31205826" w14:textId="46C95CD0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59,498</w:t>
            </w:r>
          </w:p>
        </w:tc>
      </w:tr>
      <w:tr w:rsidR="00AC5FC8" w:rsidRPr="006A5B36" w14:paraId="75C212AA" w14:textId="77777777" w:rsidTr="000A14DD">
        <w:tc>
          <w:tcPr>
            <w:tcW w:w="3780" w:type="dxa"/>
          </w:tcPr>
          <w:p w14:paraId="482F98AC" w14:textId="77777777" w:rsidR="00AC5FC8" w:rsidRPr="006A5B36" w:rsidRDefault="00AC5FC8" w:rsidP="00AC5FC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</w:p>
        </w:tc>
        <w:tc>
          <w:tcPr>
            <w:tcW w:w="1350" w:type="dxa"/>
          </w:tcPr>
          <w:p w14:paraId="6500D420" w14:textId="43CA1BE2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37,427</w:t>
            </w:r>
          </w:p>
        </w:tc>
        <w:tc>
          <w:tcPr>
            <w:tcW w:w="1350" w:type="dxa"/>
          </w:tcPr>
          <w:p w14:paraId="6BD6C110" w14:textId="007E4B61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35,794</w:t>
            </w:r>
          </w:p>
        </w:tc>
        <w:tc>
          <w:tcPr>
            <w:tcW w:w="1350" w:type="dxa"/>
          </w:tcPr>
          <w:p w14:paraId="28B9832B" w14:textId="156E624B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34,228</w:t>
            </w:r>
          </w:p>
        </w:tc>
        <w:tc>
          <w:tcPr>
            <w:tcW w:w="1350" w:type="dxa"/>
          </w:tcPr>
          <w:p w14:paraId="6FE9C1F0" w14:textId="54137594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33,753</w:t>
            </w:r>
          </w:p>
        </w:tc>
      </w:tr>
      <w:tr w:rsidR="00AC5FC8" w:rsidRPr="006A5B36" w14:paraId="1C12B9B3" w14:textId="77777777" w:rsidTr="000A14DD">
        <w:tc>
          <w:tcPr>
            <w:tcW w:w="3780" w:type="dxa"/>
          </w:tcPr>
          <w:p w14:paraId="3152F4FA" w14:textId="77777777" w:rsidR="00AC5FC8" w:rsidRPr="006A5B36" w:rsidRDefault="00AC5FC8" w:rsidP="00AC5FC8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568CDFFA" w14:textId="72052B5A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43,215</w:t>
            </w:r>
          </w:p>
        </w:tc>
        <w:tc>
          <w:tcPr>
            <w:tcW w:w="1350" w:type="dxa"/>
          </w:tcPr>
          <w:p w14:paraId="75796CC2" w14:textId="4D9F7CC1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72,328</w:t>
            </w:r>
          </w:p>
        </w:tc>
        <w:tc>
          <w:tcPr>
            <w:tcW w:w="1350" w:type="dxa"/>
          </w:tcPr>
          <w:p w14:paraId="4E4E40BE" w14:textId="5FED7FFE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616,805</w:t>
            </w:r>
          </w:p>
        </w:tc>
        <w:tc>
          <w:tcPr>
            <w:tcW w:w="1350" w:type="dxa"/>
          </w:tcPr>
          <w:p w14:paraId="2B169304" w14:textId="556B9BC1" w:rsidR="00AC5FC8" w:rsidRPr="006A5B36" w:rsidRDefault="00AC5FC8" w:rsidP="00AC5FC8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95,397</w:t>
            </w:r>
          </w:p>
        </w:tc>
      </w:tr>
      <w:tr w:rsidR="00AC5FC8" w:rsidRPr="006A5B36" w14:paraId="43BBC662" w14:textId="77777777" w:rsidTr="000A14DD">
        <w:tc>
          <w:tcPr>
            <w:tcW w:w="3780" w:type="dxa"/>
          </w:tcPr>
          <w:p w14:paraId="156AD92D" w14:textId="77777777" w:rsidR="00AC5FC8" w:rsidRPr="006A5B36" w:rsidRDefault="00AC5FC8" w:rsidP="00AC5FC8">
            <w:pPr>
              <w:spacing w:line="340" w:lineRule="exact"/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A5B36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F1A6253" w14:textId="79676B14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(37,432)</w:t>
            </w:r>
          </w:p>
        </w:tc>
        <w:tc>
          <w:tcPr>
            <w:tcW w:w="1350" w:type="dxa"/>
            <w:vAlign w:val="bottom"/>
          </w:tcPr>
          <w:p w14:paraId="723ACEDC" w14:textId="4D571D3E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(39,760)</w:t>
            </w:r>
          </w:p>
        </w:tc>
        <w:tc>
          <w:tcPr>
            <w:tcW w:w="1350" w:type="dxa"/>
            <w:vAlign w:val="bottom"/>
          </w:tcPr>
          <w:p w14:paraId="551EBD6A" w14:textId="68273C23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(35,537)</w:t>
            </w:r>
          </w:p>
        </w:tc>
        <w:tc>
          <w:tcPr>
            <w:tcW w:w="1350" w:type="dxa"/>
            <w:vAlign w:val="bottom"/>
          </w:tcPr>
          <w:p w14:paraId="17557024" w14:textId="56EE4E46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AC5FC8" w:rsidRPr="006A5B36" w14:paraId="448EF960" w14:textId="77777777" w:rsidTr="000A14DD">
        <w:tc>
          <w:tcPr>
            <w:tcW w:w="3780" w:type="dxa"/>
          </w:tcPr>
          <w:p w14:paraId="15B66503" w14:textId="77777777" w:rsidR="00AC5FC8" w:rsidRPr="006A5B36" w:rsidRDefault="00AC5FC8" w:rsidP="00AC5FC8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14DDB8A" w14:textId="249533C8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5,783</w:t>
            </w:r>
          </w:p>
        </w:tc>
        <w:tc>
          <w:tcPr>
            <w:tcW w:w="1350" w:type="dxa"/>
          </w:tcPr>
          <w:p w14:paraId="72EC007E" w14:textId="40A65A52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32,568</w:t>
            </w:r>
          </w:p>
        </w:tc>
        <w:tc>
          <w:tcPr>
            <w:tcW w:w="1350" w:type="dxa"/>
          </w:tcPr>
          <w:p w14:paraId="62DBC6ED" w14:textId="64EF5108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 w:hint="cs"/>
                <w:sz w:val="26"/>
                <w:szCs w:val="26"/>
              </w:rPr>
              <w:t>581,268</w:t>
            </w:r>
          </w:p>
        </w:tc>
        <w:tc>
          <w:tcPr>
            <w:tcW w:w="1350" w:type="dxa"/>
          </w:tcPr>
          <w:p w14:paraId="246B5455" w14:textId="0AF1AD14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59,860</w:t>
            </w:r>
          </w:p>
        </w:tc>
      </w:tr>
      <w:tr w:rsidR="009E23DF" w:rsidRPr="006A5B36" w14:paraId="32081F7B" w14:textId="77777777" w:rsidTr="000A14DD">
        <w:tc>
          <w:tcPr>
            <w:tcW w:w="3780" w:type="dxa"/>
          </w:tcPr>
          <w:p w14:paraId="3C01B011" w14:textId="77777777" w:rsidR="009E23DF" w:rsidRPr="006A5B36" w:rsidRDefault="009E23DF" w:rsidP="009E23DF">
            <w:pPr>
              <w:spacing w:line="340" w:lineRule="exact"/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6A5B36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5B3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27CC4E00" w14:textId="49D1120A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53,958</w:t>
            </w:r>
          </w:p>
        </w:tc>
        <w:tc>
          <w:tcPr>
            <w:tcW w:w="1350" w:type="dxa"/>
          </w:tcPr>
          <w:p w14:paraId="63D916F6" w14:textId="4F8BF8A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90,149</w:t>
            </w:r>
          </w:p>
        </w:tc>
        <w:tc>
          <w:tcPr>
            <w:tcW w:w="1350" w:type="dxa"/>
          </w:tcPr>
          <w:p w14:paraId="1A52C7B7" w14:textId="47CEFAC1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611,091</w:t>
            </w:r>
          </w:p>
        </w:tc>
        <w:tc>
          <w:tcPr>
            <w:tcW w:w="1350" w:type="dxa"/>
          </w:tcPr>
          <w:p w14:paraId="74C483FB" w14:textId="66E49213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5B36">
              <w:rPr>
                <w:rFonts w:ascii="Angsana New" w:hAnsi="Angsana New"/>
                <w:sz w:val="26"/>
                <w:szCs w:val="26"/>
              </w:rPr>
              <w:t>99,774</w:t>
            </w:r>
          </w:p>
        </w:tc>
      </w:tr>
    </w:tbl>
    <w:p w14:paraId="7CAC8FB7" w14:textId="2086D9C1" w:rsidR="00954E31" w:rsidRPr="006A5B36" w:rsidRDefault="00A07598" w:rsidP="009A368D">
      <w:pPr>
        <w:tabs>
          <w:tab w:val="left" w:pos="540"/>
        </w:tabs>
        <w:spacing w:before="2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4</w:t>
      </w:r>
      <w:r w:rsidR="00954E31" w:rsidRPr="006A5B36">
        <w:rPr>
          <w:rFonts w:ascii="Angsana New" w:hAnsi="Angsana New"/>
          <w:b/>
          <w:bCs/>
          <w:sz w:val="32"/>
          <w:szCs w:val="32"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03125E1D" w14:textId="77777777" w:rsidR="00567DEF" w:rsidRPr="006A5B36" w:rsidRDefault="00567DEF" w:rsidP="00567DEF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28"/>
          <w:szCs w:val="28"/>
        </w:rPr>
      </w:pPr>
      <w:r w:rsidRPr="006A5B36">
        <w:rPr>
          <w:rFonts w:ascii="Angsana New" w:hAnsi="Angsana New"/>
          <w:sz w:val="28"/>
          <w:szCs w:val="28"/>
        </w:rPr>
        <w:tab/>
        <w:t xml:space="preserve">   (</w:t>
      </w:r>
      <w:r w:rsidRPr="006A5B36">
        <w:rPr>
          <w:rFonts w:ascii="Angsana New" w:hAnsi="Angsana New" w:hint="cs"/>
          <w:sz w:val="28"/>
          <w:szCs w:val="28"/>
          <w:cs/>
        </w:rPr>
        <w:t>หน่วย</w:t>
      </w:r>
      <w:r w:rsidRPr="006A5B36">
        <w:rPr>
          <w:rFonts w:ascii="Angsana New" w:hAnsi="Angsana New"/>
          <w:sz w:val="28"/>
          <w:szCs w:val="28"/>
        </w:rPr>
        <w:t xml:space="preserve">: </w:t>
      </w:r>
      <w:r w:rsidRPr="006A5B36">
        <w:rPr>
          <w:rFonts w:ascii="Angsana New" w:hAnsi="Angsana New" w:hint="cs"/>
          <w:sz w:val="28"/>
          <w:szCs w:val="28"/>
          <w:cs/>
        </w:rPr>
        <w:t>พันบาท</w:t>
      </w:r>
      <w:r w:rsidRPr="006A5B36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A68C2" w:rsidRPr="006A5B36" w14:paraId="3B102365" w14:textId="77777777" w:rsidTr="00567DEF">
        <w:trPr>
          <w:cantSplit/>
        </w:trPr>
        <w:tc>
          <w:tcPr>
            <w:tcW w:w="3780" w:type="dxa"/>
          </w:tcPr>
          <w:p w14:paraId="72B1311C" w14:textId="77777777" w:rsidR="00567DEF" w:rsidRPr="006A5B36" w:rsidRDefault="00567DEF" w:rsidP="00567DEF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12B5F052" w14:textId="77777777" w:rsidR="00567DEF" w:rsidRPr="006A5B36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8D1289E" w14:textId="77777777" w:rsidR="00567DEF" w:rsidRPr="006A5B36" w:rsidRDefault="00567DEF" w:rsidP="00567DE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61058653" w14:textId="77777777" w:rsidTr="00567DEF">
        <w:tc>
          <w:tcPr>
            <w:tcW w:w="3780" w:type="dxa"/>
          </w:tcPr>
          <w:p w14:paraId="752AA60A" w14:textId="77777777" w:rsidR="004E2D02" w:rsidRPr="006A5B36" w:rsidRDefault="004E2D02" w:rsidP="004E2D02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hideMark/>
          </w:tcPr>
          <w:p w14:paraId="0030D15C" w14:textId="0A8315B2" w:rsidR="004E2D02" w:rsidRPr="006A5B36" w:rsidRDefault="00935534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4E2D02"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2D02" w:rsidRPr="006A5B36">
              <w:rPr>
                <w:rFonts w:ascii="Angsana New" w:hAnsi="Angsana New"/>
                <w:sz w:val="28"/>
                <w:szCs w:val="28"/>
              </w:rPr>
              <w:t xml:space="preserve"> 2565</w:t>
            </w:r>
            <w:proofErr w:type="gramEnd"/>
          </w:p>
        </w:tc>
        <w:tc>
          <w:tcPr>
            <w:tcW w:w="1350" w:type="dxa"/>
            <w:hideMark/>
          </w:tcPr>
          <w:p w14:paraId="6BDC767C" w14:textId="7E5956BF" w:rsidR="004E2D02" w:rsidRPr="006A5B36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hideMark/>
          </w:tcPr>
          <w:p w14:paraId="03BA5881" w14:textId="3FDB5529" w:rsidR="004E2D02" w:rsidRPr="006A5B36" w:rsidRDefault="00935534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48672A" w:rsidRPr="006A5B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E2D02" w:rsidRPr="006A5B36">
              <w:rPr>
                <w:rFonts w:ascii="Angsana New" w:hAnsi="Angsana New"/>
                <w:sz w:val="28"/>
                <w:szCs w:val="28"/>
              </w:rPr>
              <w:t>2565</w:t>
            </w:r>
            <w:proofErr w:type="gramEnd"/>
          </w:p>
        </w:tc>
        <w:tc>
          <w:tcPr>
            <w:tcW w:w="1350" w:type="dxa"/>
            <w:hideMark/>
          </w:tcPr>
          <w:p w14:paraId="1EE20C7B" w14:textId="597962FD" w:rsidR="004E2D02" w:rsidRPr="006A5B36" w:rsidRDefault="004E2D02" w:rsidP="004E2D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506E1" w:rsidRPr="006A5B36" w14:paraId="3E529E47" w14:textId="77777777" w:rsidTr="00567DEF">
        <w:tc>
          <w:tcPr>
            <w:tcW w:w="3780" w:type="dxa"/>
            <w:hideMark/>
          </w:tcPr>
          <w:p w14:paraId="636C3549" w14:textId="251C82A1" w:rsidR="00E506E1" w:rsidRPr="006A5B36" w:rsidRDefault="00E506E1" w:rsidP="00E506E1">
            <w:pPr>
              <w:rPr>
                <w:sz w:val="28"/>
                <w:szCs w:val="28"/>
              </w:rPr>
            </w:pPr>
            <w:bookmarkStart w:id="0" w:name="_Hlk17829800"/>
            <w:r w:rsidRPr="006A5B36">
              <w:rPr>
                <w:rFonts w:hint="cs"/>
                <w:sz w:val="28"/>
                <w:szCs w:val="28"/>
                <w:cs/>
              </w:rPr>
              <w:t>ต้นทุนพัฒนาอสังหาริมทรัพย์</w:t>
            </w:r>
          </w:p>
        </w:tc>
        <w:tc>
          <w:tcPr>
            <w:tcW w:w="1350" w:type="dxa"/>
            <w:vAlign w:val="bottom"/>
          </w:tcPr>
          <w:p w14:paraId="49452642" w14:textId="27CBB488" w:rsidR="00E506E1" w:rsidRPr="006A5B36" w:rsidRDefault="00E506E1" w:rsidP="00E506E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A5B36">
              <w:rPr>
                <w:rFonts w:asciiTheme="majorBidi" w:hAnsiTheme="majorBidi" w:cstheme="majorBidi"/>
                <w:sz w:val="28"/>
              </w:rPr>
              <w:t>18,137,070</w:t>
            </w:r>
          </w:p>
        </w:tc>
        <w:tc>
          <w:tcPr>
            <w:tcW w:w="1350" w:type="dxa"/>
            <w:vAlign w:val="bottom"/>
          </w:tcPr>
          <w:p w14:paraId="7CD98BAA" w14:textId="0C08373A" w:rsidR="00E506E1" w:rsidRPr="006A5B36" w:rsidRDefault="00E506E1" w:rsidP="00E506E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5B36">
              <w:rPr>
                <w:rFonts w:asciiTheme="majorBidi" w:hAnsiTheme="majorBidi" w:cstheme="majorBidi" w:hint="cs"/>
                <w:sz w:val="28"/>
              </w:rPr>
              <w:t>18,493,401</w:t>
            </w:r>
          </w:p>
        </w:tc>
        <w:tc>
          <w:tcPr>
            <w:tcW w:w="1350" w:type="dxa"/>
            <w:vAlign w:val="bottom"/>
          </w:tcPr>
          <w:p w14:paraId="40CFE2DB" w14:textId="67295D17" w:rsidR="00E506E1" w:rsidRPr="006A5B36" w:rsidRDefault="00E506E1" w:rsidP="00E506E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5B36">
              <w:rPr>
                <w:rFonts w:asciiTheme="majorBidi" w:hAnsiTheme="majorBidi" w:cstheme="majorBidi"/>
                <w:sz w:val="28"/>
                <w:szCs w:val="28"/>
              </w:rPr>
              <w:t>2,199,705</w:t>
            </w:r>
          </w:p>
        </w:tc>
        <w:tc>
          <w:tcPr>
            <w:tcW w:w="1350" w:type="dxa"/>
            <w:vAlign w:val="bottom"/>
          </w:tcPr>
          <w:p w14:paraId="023ECD32" w14:textId="0E5E796A" w:rsidR="00E506E1" w:rsidRPr="006A5B36" w:rsidRDefault="00E506E1" w:rsidP="00E506E1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5B36">
              <w:rPr>
                <w:rFonts w:asciiTheme="majorBidi" w:hAnsiTheme="majorBidi" w:cstheme="majorBidi"/>
                <w:sz w:val="28"/>
              </w:rPr>
              <w:t>2,843,154</w:t>
            </w:r>
          </w:p>
        </w:tc>
      </w:tr>
      <w:tr w:rsidR="00E506E1" w:rsidRPr="006A5B36" w14:paraId="20B25B7E" w14:textId="77777777" w:rsidTr="00567DEF">
        <w:tc>
          <w:tcPr>
            <w:tcW w:w="3780" w:type="dxa"/>
            <w:hideMark/>
          </w:tcPr>
          <w:p w14:paraId="028EDC98" w14:textId="77777777" w:rsidR="00E506E1" w:rsidRPr="006A5B36" w:rsidRDefault="00E506E1" w:rsidP="00E506E1">
            <w:pPr>
              <w:ind w:left="525" w:hanging="525"/>
              <w:rPr>
                <w:sz w:val="28"/>
                <w:szCs w:val="28"/>
              </w:rPr>
            </w:pPr>
            <w:r w:rsidRPr="006A5B36">
              <w:rPr>
                <w:sz w:val="28"/>
                <w:szCs w:val="28"/>
                <w:cs/>
              </w:rPr>
              <w:t>หั</w:t>
            </w:r>
            <w:r w:rsidRPr="006A5B36">
              <w:rPr>
                <w:rFonts w:hint="cs"/>
                <w:sz w:val="28"/>
                <w:szCs w:val="28"/>
                <w:cs/>
              </w:rPr>
              <w:t>ก</w:t>
            </w:r>
            <w:r w:rsidRPr="006A5B3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A5B36">
              <w:rPr>
                <w:sz w:val="28"/>
                <w:szCs w:val="28"/>
              </w:rPr>
              <w:t xml:space="preserve"> </w:t>
            </w:r>
            <w:r w:rsidRPr="006A5B36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6A5B36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DB172AF" w14:textId="4CD995F4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A5B36">
              <w:rPr>
                <w:rFonts w:asciiTheme="majorBidi" w:hAnsiTheme="majorBidi" w:cstheme="majorBidi"/>
                <w:sz w:val="28"/>
              </w:rPr>
              <w:t>(21,539)</w:t>
            </w:r>
          </w:p>
        </w:tc>
        <w:tc>
          <w:tcPr>
            <w:tcW w:w="1350" w:type="dxa"/>
            <w:vAlign w:val="bottom"/>
          </w:tcPr>
          <w:p w14:paraId="5B8977A5" w14:textId="28D2243B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5B36">
              <w:rPr>
                <w:rFonts w:asciiTheme="majorBidi" w:hAnsiTheme="majorBidi" w:cstheme="majorBidi" w:hint="cs"/>
                <w:sz w:val="28"/>
              </w:rPr>
              <w:t>(37,940)</w:t>
            </w:r>
          </w:p>
        </w:tc>
        <w:tc>
          <w:tcPr>
            <w:tcW w:w="1350" w:type="dxa"/>
            <w:vAlign w:val="bottom"/>
          </w:tcPr>
          <w:p w14:paraId="43BFDE24" w14:textId="38E533EA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5B36">
              <w:rPr>
                <w:rFonts w:asciiTheme="majorBidi" w:hAnsiTheme="majorBidi" w:cstheme="majorBidi"/>
                <w:sz w:val="28"/>
                <w:szCs w:val="28"/>
              </w:rPr>
              <w:t>(12,946)</w:t>
            </w:r>
          </w:p>
        </w:tc>
        <w:tc>
          <w:tcPr>
            <w:tcW w:w="1350" w:type="dxa"/>
            <w:vAlign w:val="bottom"/>
          </w:tcPr>
          <w:p w14:paraId="32B9E5D1" w14:textId="58B10C8A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5B36">
              <w:rPr>
                <w:rFonts w:asciiTheme="majorBidi" w:hAnsiTheme="majorBidi" w:cstheme="majorBidi"/>
                <w:sz w:val="28"/>
              </w:rPr>
              <w:t>(16,482)</w:t>
            </w:r>
          </w:p>
        </w:tc>
      </w:tr>
      <w:tr w:rsidR="00E506E1" w:rsidRPr="006A5B36" w14:paraId="7E1094D5" w14:textId="77777777" w:rsidTr="00567DEF">
        <w:tc>
          <w:tcPr>
            <w:tcW w:w="3780" w:type="dxa"/>
            <w:hideMark/>
          </w:tcPr>
          <w:p w14:paraId="756CBF12" w14:textId="77777777" w:rsidR="00E506E1" w:rsidRPr="006A5B36" w:rsidRDefault="00E506E1" w:rsidP="00E506E1">
            <w:pPr>
              <w:rPr>
                <w:sz w:val="28"/>
                <w:szCs w:val="28"/>
              </w:rPr>
            </w:pPr>
            <w:r w:rsidRPr="006A5B36">
              <w:rPr>
                <w:sz w:val="28"/>
                <w:szCs w:val="28"/>
                <w:cs/>
              </w:rPr>
              <w:t>สุทธิ</w:t>
            </w:r>
            <w:r w:rsidRPr="006A5B36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7EB0E9F" w14:textId="525A9598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A5B36">
              <w:rPr>
                <w:rFonts w:asciiTheme="majorBidi" w:hAnsiTheme="majorBidi" w:cstheme="majorBidi"/>
                <w:sz w:val="28"/>
              </w:rPr>
              <w:t>18,115,531</w:t>
            </w:r>
          </w:p>
        </w:tc>
        <w:tc>
          <w:tcPr>
            <w:tcW w:w="1350" w:type="dxa"/>
            <w:vAlign w:val="bottom"/>
          </w:tcPr>
          <w:p w14:paraId="3F9CD7FB" w14:textId="55169AF6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5B36">
              <w:rPr>
                <w:rFonts w:asciiTheme="majorBidi" w:hAnsiTheme="majorBidi" w:cstheme="majorBidi" w:hint="cs"/>
                <w:sz w:val="28"/>
              </w:rPr>
              <w:t>18,455,461</w:t>
            </w:r>
          </w:p>
        </w:tc>
        <w:tc>
          <w:tcPr>
            <w:tcW w:w="1350" w:type="dxa"/>
            <w:vAlign w:val="bottom"/>
          </w:tcPr>
          <w:p w14:paraId="7F169970" w14:textId="4C057BD0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5B36">
              <w:rPr>
                <w:rFonts w:asciiTheme="majorBidi" w:hAnsiTheme="majorBidi" w:cstheme="majorBidi"/>
                <w:sz w:val="28"/>
                <w:szCs w:val="28"/>
              </w:rPr>
              <w:t>2,186,759</w:t>
            </w:r>
          </w:p>
        </w:tc>
        <w:tc>
          <w:tcPr>
            <w:tcW w:w="1350" w:type="dxa"/>
            <w:vAlign w:val="bottom"/>
          </w:tcPr>
          <w:p w14:paraId="2109550D" w14:textId="4BEBE04C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A5B36">
              <w:rPr>
                <w:rFonts w:asciiTheme="majorBidi" w:hAnsiTheme="majorBidi" w:cstheme="majorBidi"/>
                <w:sz w:val="28"/>
              </w:rPr>
              <w:t>2,826,672</w:t>
            </w:r>
          </w:p>
        </w:tc>
      </w:tr>
    </w:tbl>
    <w:bookmarkEnd w:id="0"/>
    <w:p w14:paraId="48BBA304" w14:textId="6DC607E7" w:rsidR="00A36B78" w:rsidRPr="006A5B36" w:rsidRDefault="009A368D" w:rsidP="00104FF9">
      <w:pPr>
        <w:tabs>
          <w:tab w:val="left" w:pos="540"/>
        </w:tabs>
        <w:spacing w:before="240" w:after="120"/>
        <w:ind w:left="547" w:right="-58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lastRenderedPageBreak/>
        <w:tab/>
      </w:r>
      <w:r w:rsidR="00A01BD1" w:rsidRPr="006A5B36">
        <w:rPr>
          <w:rFonts w:ascii="Angsana New" w:hAnsi="Angsana New"/>
          <w:sz w:val="32"/>
          <w:szCs w:val="32"/>
          <w:cs/>
        </w:rPr>
        <w:t>ในระหว่าง</w:t>
      </w:r>
      <w:r w:rsidR="00A36B78" w:rsidRPr="006A5B36">
        <w:rPr>
          <w:rFonts w:ascii="Angsana New" w:hAnsi="Angsana New"/>
          <w:sz w:val="32"/>
          <w:szCs w:val="32"/>
          <w:cs/>
        </w:rPr>
        <w:t>งวด</w:t>
      </w:r>
      <w:r w:rsidR="005F6845" w:rsidRPr="006A5B36">
        <w:rPr>
          <w:rFonts w:ascii="Angsana New" w:hAnsi="Angsana New"/>
          <w:sz w:val="32"/>
          <w:szCs w:val="32"/>
          <w:cs/>
        </w:rPr>
        <w:t>สามเดือน</w:t>
      </w:r>
      <w:r w:rsidR="00B51508" w:rsidRPr="006A5B36">
        <w:rPr>
          <w:rFonts w:ascii="Angsana New" w:hAnsi="Angsana New" w:hint="cs"/>
          <w:sz w:val="32"/>
          <w:szCs w:val="32"/>
          <w:cs/>
        </w:rPr>
        <w:t>และ</w:t>
      </w:r>
      <w:r w:rsidR="0048672A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B51508" w:rsidRPr="006A5B36">
        <w:rPr>
          <w:rFonts w:ascii="Angsana New" w:hAnsi="Angsana New" w:hint="cs"/>
          <w:sz w:val="32"/>
          <w:szCs w:val="32"/>
          <w:cs/>
        </w:rPr>
        <w:t>เดือน</w:t>
      </w:r>
      <w:r w:rsidR="00A36B78" w:rsidRPr="006A5B36">
        <w:rPr>
          <w:rFonts w:ascii="Angsana New" w:hAnsi="Angsana New"/>
          <w:sz w:val="32"/>
          <w:szCs w:val="32"/>
          <w:cs/>
        </w:rPr>
        <w:t>สิ้นสุดวันที่</w:t>
      </w:r>
      <w:r w:rsidR="00A36B78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4E2D02" w:rsidRPr="006A5B36">
        <w:rPr>
          <w:rFonts w:ascii="Angsana New" w:hAnsi="Angsana New"/>
          <w:sz w:val="32"/>
          <w:szCs w:val="32"/>
        </w:rPr>
        <w:t>5</w:t>
      </w:r>
      <w:r w:rsidR="00A36B78" w:rsidRPr="006A5B36">
        <w:rPr>
          <w:rFonts w:ascii="Angsana New" w:hAnsi="Angsana New"/>
          <w:sz w:val="32"/>
          <w:szCs w:val="32"/>
          <w:cs/>
        </w:rPr>
        <w:t xml:space="preserve"> และ</w:t>
      </w:r>
      <w:r w:rsidR="00A36B78" w:rsidRPr="006A5B36">
        <w:rPr>
          <w:rFonts w:ascii="Angsana New" w:hAnsi="Angsana New"/>
          <w:sz w:val="32"/>
          <w:szCs w:val="32"/>
        </w:rPr>
        <w:t xml:space="preserve"> </w:t>
      </w:r>
      <w:r w:rsidR="008935A5" w:rsidRPr="006A5B36">
        <w:rPr>
          <w:rFonts w:ascii="Angsana New" w:hAnsi="Angsana New"/>
          <w:sz w:val="32"/>
          <w:szCs w:val="32"/>
        </w:rPr>
        <w:t>256</w:t>
      </w:r>
      <w:r w:rsidR="004E2D02" w:rsidRPr="006A5B36">
        <w:rPr>
          <w:rFonts w:ascii="Angsana New" w:hAnsi="Angsana New"/>
          <w:sz w:val="32"/>
          <w:szCs w:val="32"/>
        </w:rPr>
        <w:t>4</w:t>
      </w:r>
      <w:r w:rsidR="00A36B78" w:rsidRPr="006A5B36">
        <w:rPr>
          <w:rFonts w:ascii="Angsana New" w:hAnsi="Angsana New"/>
          <w:sz w:val="32"/>
          <w:szCs w:val="32"/>
          <w:cs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A36B78" w:rsidRPr="006A5B36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</w:t>
      </w:r>
      <w:r w:rsidR="00A077B3" w:rsidRPr="006A5B36">
        <w:rPr>
          <w:rFonts w:ascii="Angsana New" w:hAnsi="Angsana New"/>
          <w:sz w:val="32"/>
          <w:szCs w:val="32"/>
          <w:cs/>
        </w:rPr>
        <w:t xml:space="preserve"> </w:t>
      </w:r>
      <w:r w:rsidR="00A36B78" w:rsidRPr="006A5B36">
        <w:rPr>
          <w:rFonts w:ascii="Angsana New" w:hAnsi="Angsana New"/>
          <w:sz w:val="32"/>
          <w:szCs w:val="32"/>
          <w:cs/>
        </w:rPr>
        <w:t>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EA68C2" w:rsidRPr="006A5B36" w14:paraId="07BB93D7" w14:textId="77777777" w:rsidTr="0086148C">
        <w:tc>
          <w:tcPr>
            <w:tcW w:w="3960" w:type="dxa"/>
            <w:vAlign w:val="bottom"/>
          </w:tcPr>
          <w:p w14:paraId="23846DFF" w14:textId="53669F3A" w:rsidR="0040180C" w:rsidRPr="006A5B36" w:rsidRDefault="001C2CA3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6A5B3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0180C" w:rsidRPr="006A5B3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A7C8B35" w14:textId="77777777" w:rsidR="0040180C" w:rsidRPr="006A5B36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6F5333E" w14:textId="77777777" w:rsidR="0040180C" w:rsidRPr="006A5B36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6A5B36" w14:paraId="28C4DCC0" w14:textId="77777777" w:rsidTr="0086148C">
        <w:tc>
          <w:tcPr>
            <w:tcW w:w="3960" w:type="dxa"/>
            <w:vAlign w:val="bottom"/>
          </w:tcPr>
          <w:p w14:paraId="42234911" w14:textId="77777777" w:rsidR="0040180C" w:rsidRPr="006A5B36" w:rsidRDefault="0040180C" w:rsidP="0086148C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5EB6E039" w14:textId="63669440" w:rsidR="0040180C" w:rsidRPr="006A5B36" w:rsidRDefault="0040180C" w:rsidP="0086148C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104FF9" w:rsidRPr="006A5B36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6A5B3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5534" w:rsidRPr="006A5B3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A68C2" w:rsidRPr="006A5B36" w14:paraId="7EA66BCE" w14:textId="77777777" w:rsidTr="0086148C">
        <w:tc>
          <w:tcPr>
            <w:tcW w:w="3960" w:type="dxa"/>
            <w:vAlign w:val="bottom"/>
          </w:tcPr>
          <w:p w14:paraId="235576C3" w14:textId="77777777" w:rsidR="00104FF9" w:rsidRPr="006A5B36" w:rsidRDefault="00104FF9" w:rsidP="00104FF9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B9D57B" w14:textId="0B192BAB" w:rsidR="00104FF9" w:rsidRPr="006A5B36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43FA3D5" w14:textId="09D23E86" w:rsidR="00104FF9" w:rsidRPr="006A5B36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87CD52E" w14:textId="62F00EB4" w:rsidR="00104FF9" w:rsidRPr="006A5B36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80B2566" w14:textId="3D7F44CB" w:rsidR="00104FF9" w:rsidRPr="006A5B36" w:rsidRDefault="00104FF9" w:rsidP="00104FF9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68C2" w:rsidRPr="006A5B36" w14:paraId="027DCE59" w14:textId="77777777" w:rsidTr="0086148C">
        <w:tc>
          <w:tcPr>
            <w:tcW w:w="3960" w:type="dxa"/>
            <w:vAlign w:val="bottom"/>
          </w:tcPr>
          <w:p w14:paraId="5182AF0D" w14:textId="77777777" w:rsidR="00104FF9" w:rsidRPr="006A5B36" w:rsidRDefault="00104FF9" w:rsidP="00104FF9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1D82713F" w14:textId="77777777" w:rsidR="00104FF9" w:rsidRPr="006A5B36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03F4A77" w14:textId="77777777" w:rsidR="00104FF9" w:rsidRPr="006A5B36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7188323" w14:textId="77777777" w:rsidR="00104FF9" w:rsidRPr="006A5B36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26B8944" w14:textId="77777777" w:rsidR="00104FF9" w:rsidRPr="006A5B36" w:rsidRDefault="00104FF9" w:rsidP="00104FF9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23DF" w:rsidRPr="006A5B36" w14:paraId="7D2C6898" w14:textId="77777777" w:rsidTr="0086148C">
        <w:tc>
          <w:tcPr>
            <w:tcW w:w="3960" w:type="dxa"/>
            <w:vAlign w:val="bottom"/>
          </w:tcPr>
          <w:p w14:paraId="2F61DB3D" w14:textId="77777777" w:rsidR="009E23DF" w:rsidRPr="006A5B36" w:rsidRDefault="009E23DF" w:rsidP="009E23D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582481C3" w14:textId="158CF0B0" w:rsidR="009E23DF" w:rsidRPr="006A5B36" w:rsidRDefault="006866F5" w:rsidP="009E23D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50" w:type="dxa"/>
            <w:vAlign w:val="center"/>
          </w:tcPr>
          <w:p w14:paraId="0B92F514" w14:textId="7B01AB7C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60" w:type="dxa"/>
            <w:vAlign w:val="center"/>
          </w:tcPr>
          <w:p w14:paraId="1FD0AE93" w14:textId="0A1C9C6D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23C5FA9F" w14:textId="5896B0F1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23DF" w:rsidRPr="006A5B36" w14:paraId="5928B9E3" w14:textId="77777777" w:rsidTr="00F41FE8">
        <w:trPr>
          <w:trHeight w:val="80"/>
        </w:trPr>
        <w:tc>
          <w:tcPr>
            <w:tcW w:w="3960" w:type="dxa"/>
            <w:vAlign w:val="bottom"/>
          </w:tcPr>
          <w:p w14:paraId="2BB59052" w14:textId="77777777" w:rsidR="009E23DF" w:rsidRPr="006A5B36" w:rsidRDefault="009E23DF" w:rsidP="009E23D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6F6E726D" w14:textId="06A9B620" w:rsidR="009E23DF" w:rsidRPr="006A5B36" w:rsidRDefault="009E23DF" w:rsidP="009E23D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3.25 - 3.77</w:t>
            </w:r>
          </w:p>
        </w:tc>
        <w:tc>
          <w:tcPr>
            <w:tcW w:w="1350" w:type="dxa"/>
            <w:vAlign w:val="center"/>
          </w:tcPr>
          <w:p w14:paraId="7B28BB3A" w14:textId="5BC98A42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3.25 - 3.75</w:t>
            </w:r>
          </w:p>
        </w:tc>
        <w:tc>
          <w:tcPr>
            <w:tcW w:w="1260" w:type="dxa"/>
            <w:vAlign w:val="center"/>
          </w:tcPr>
          <w:p w14:paraId="64A3952E" w14:textId="5DC9FFCF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29F0250" w14:textId="28820F82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7B5DE10" w14:textId="6714B4DF" w:rsidR="00B51508" w:rsidRPr="006A5B36" w:rsidRDefault="00B51508"/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60"/>
        <w:gridCol w:w="1350"/>
        <w:gridCol w:w="1350"/>
        <w:gridCol w:w="1260"/>
        <w:gridCol w:w="1350"/>
      </w:tblGrid>
      <w:tr w:rsidR="00EA68C2" w:rsidRPr="006A5B36" w14:paraId="17B2CBE8" w14:textId="77777777" w:rsidTr="0062627E">
        <w:tc>
          <w:tcPr>
            <w:tcW w:w="3960" w:type="dxa"/>
            <w:vAlign w:val="bottom"/>
          </w:tcPr>
          <w:p w14:paraId="0CD01B38" w14:textId="24B32597" w:rsidR="00B51508" w:rsidRPr="006A5B36" w:rsidRDefault="004E2D02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ab/>
            </w:r>
            <w:r w:rsidR="00B51508" w:rsidRPr="006A5B3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6A5B3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51508" w:rsidRPr="006A5B36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</w:tcPr>
          <w:p w14:paraId="26B0F1B0" w14:textId="77777777" w:rsidR="00B51508" w:rsidRPr="006A5B36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D34A535" w14:textId="77777777" w:rsidR="00B51508" w:rsidRPr="006A5B36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6A5B36" w14:paraId="2BD896A3" w14:textId="77777777" w:rsidTr="0062627E">
        <w:tc>
          <w:tcPr>
            <w:tcW w:w="3960" w:type="dxa"/>
            <w:vAlign w:val="bottom"/>
          </w:tcPr>
          <w:p w14:paraId="41453B41" w14:textId="77777777" w:rsidR="00B51508" w:rsidRPr="006A5B36" w:rsidRDefault="00B51508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17FEFA64" w14:textId="7D0C5F53" w:rsidR="00B51508" w:rsidRPr="006A5B36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6A5B36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A68C2" w:rsidRPr="006A5B36" w14:paraId="1DFDC04E" w14:textId="77777777" w:rsidTr="0062627E">
        <w:tc>
          <w:tcPr>
            <w:tcW w:w="3960" w:type="dxa"/>
            <w:vAlign w:val="bottom"/>
          </w:tcPr>
          <w:p w14:paraId="2F17A98E" w14:textId="77777777" w:rsidR="00B51508" w:rsidRPr="006A5B36" w:rsidRDefault="00B51508" w:rsidP="0062627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08B39" w14:textId="77777777" w:rsidR="00B51508" w:rsidRPr="006A5B36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079CCFF" w14:textId="77777777" w:rsidR="00B51508" w:rsidRPr="006A5B36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BBA0A76" w14:textId="77777777" w:rsidR="00B51508" w:rsidRPr="006A5B36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1B3010B5" w14:textId="77777777" w:rsidR="00B51508" w:rsidRPr="006A5B36" w:rsidRDefault="00B51508" w:rsidP="0062627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68C2" w:rsidRPr="006A5B36" w14:paraId="0B5224F1" w14:textId="77777777" w:rsidTr="0062627E">
        <w:tc>
          <w:tcPr>
            <w:tcW w:w="3960" w:type="dxa"/>
            <w:vAlign w:val="bottom"/>
          </w:tcPr>
          <w:p w14:paraId="2AC72DEE" w14:textId="77777777" w:rsidR="00B51508" w:rsidRPr="006A5B36" w:rsidRDefault="00B51508" w:rsidP="0062627E">
            <w:pPr>
              <w:ind w:left="108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ต้นทุนการกู้ยืมส่วนที่รวมเป็นต้นทุนของ</w:t>
            </w:r>
          </w:p>
        </w:tc>
        <w:tc>
          <w:tcPr>
            <w:tcW w:w="1350" w:type="dxa"/>
            <w:vAlign w:val="center"/>
          </w:tcPr>
          <w:p w14:paraId="3639C2C7" w14:textId="77777777" w:rsidR="00B51508" w:rsidRPr="006A5B36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0F2126D" w14:textId="77777777" w:rsidR="00B51508" w:rsidRPr="006A5B36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B9BA09" w14:textId="77777777" w:rsidR="00B51508" w:rsidRPr="006A5B36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D22CE54" w14:textId="77777777" w:rsidR="00B51508" w:rsidRPr="006A5B36" w:rsidRDefault="00B51508" w:rsidP="0062627E">
            <w:pPr>
              <w:tabs>
                <w:tab w:val="decimal" w:pos="1350"/>
              </w:tabs>
              <w:ind w:left="63" w:right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23DF" w:rsidRPr="006A5B36" w14:paraId="4326123F" w14:textId="77777777" w:rsidTr="0062627E">
        <w:tc>
          <w:tcPr>
            <w:tcW w:w="3960" w:type="dxa"/>
            <w:vAlign w:val="bottom"/>
          </w:tcPr>
          <w:p w14:paraId="695FDC68" w14:textId="77777777" w:rsidR="009E23DF" w:rsidRPr="006A5B36" w:rsidRDefault="009E23DF" w:rsidP="009E23D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ที่ดินและงานระหว่างก่อสร้าง (ล้านบาท)</w:t>
            </w:r>
          </w:p>
        </w:tc>
        <w:tc>
          <w:tcPr>
            <w:tcW w:w="1350" w:type="dxa"/>
            <w:vAlign w:val="center"/>
          </w:tcPr>
          <w:p w14:paraId="1D977E17" w14:textId="7BBD0D18" w:rsidR="009E23DF" w:rsidRPr="006A5B36" w:rsidRDefault="006866F5" w:rsidP="009E23D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350" w:type="dxa"/>
            <w:vAlign w:val="center"/>
          </w:tcPr>
          <w:p w14:paraId="57CCF8F1" w14:textId="6B160794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260" w:type="dxa"/>
            <w:vAlign w:val="center"/>
          </w:tcPr>
          <w:p w14:paraId="6D77256B" w14:textId="472DBBAA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0EE35AFB" w14:textId="0D794542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9E23DF" w:rsidRPr="006A5B36" w14:paraId="2D14F707" w14:textId="77777777" w:rsidTr="0062627E">
        <w:trPr>
          <w:trHeight w:val="80"/>
        </w:trPr>
        <w:tc>
          <w:tcPr>
            <w:tcW w:w="3960" w:type="dxa"/>
            <w:vAlign w:val="bottom"/>
          </w:tcPr>
          <w:p w14:paraId="2696C42B" w14:textId="77777777" w:rsidR="009E23DF" w:rsidRPr="006A5B36" w:rsidRDefault="009E23DF" w:rsidP="009E23DF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center"/>
          </w:tcPr>
          <w:p w14:paraId="00F071D4" w14:textId="40854F2F" w:rsidR="009E23DF" w:rsidRPr="006A5B36" w:rsidRDefault="009E23DF" w:rsidP="009E23DF">
            <w:pPr>
              <w:ind w:left="63"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3.25 - 4.10</w:t>
            </w:r>
          </w:p>
        </w:tc>
        <w:tc>
          <w:tcPr>
            <w:tcW w:w="1350" w:type="dxa"/>
            <w:vAlign w:val="center"/>
          </w:tcPr>
          <w:p w14:paraId="234B7B14" w14:textId="6BFD49A2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3.25 - 4.40</w:t>
            </w:r>
          </w:p>
        </w:tc>
        <w:tc>
          <w:tcPr>
            <w:tcW w:w="1260" w:type="dxa"/>
            <w:vAlign w:val="center"/>
          </w:tcPr>
          <w:p w14:paraId="21BD766D" w14:textId="6EFEB2A7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7C74EF80" w14:textId="7C456036" w:rsidR="009E23DF" w:rsidRPr="006A5B36" w:rsidRDefault="009E23DF" w:rsidP="009E23DF">
            <w:pPr>
              <w:ind w:left="63"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0A701901" w14:textId="5846FE90" w:rsidR="00A36B78" w:rsidRPr="006A5B36" w:rsidRDefault="00B51508" w:rsidP="00104FF9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DE67C5" w:rsidRPr="006A5B36">
        <w:rPr>
          <w:rFonts w:ascii="Angsana New" w:hAnsi="Angsana New"/>
          <w:sz w:val="32"/>
          <w:szCs w:val="32"/>
          <w:cs/>
        </w:rPr>
        <w:t>ณ วันที่</w:t>
      </w:r>
      <w:r w:rsidR="00DE67C5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4E2D02" w:rsidRPr="006A5B36">
        <w:rPr>
          <w:rFonts w:ascii="Angsana New" w:hAnsi="Angsana New"/>
          <w:sz w:val="32"/>
          <w:szCs w:val="32"/>
        </w:rPr>
        <w:t>5</w:t>
      </w:r>
      <w:r w:rsidR="00F260F8" w:rsidRPr="006A5B36">
        <w:rPr>
          <w:rFonts w:ascii="Angsana New" w:hAnsi="Angsana New"/>
          <w:sz w:val="32"/>
          <w:szCs w:val="32"/>
          <w:cs/>
        </w:rPr>
        <w:t xml:space="preserve"> </w:t>
      </w:r>
      <w:r w:rsidR="00DE67C5" w:rsidRPr="006A5B36">
        <w:rPr>
          <w:rFonts w:ascii="Angsana New" w:hAnsi="Angsana New"/>
          <w:sz w:val="32"/>
          <w:szCs w:val="32"/>
          <w:cs/>
        </w:rPr>
        <w:t>และ</w:t>
      </w:r>
      <w:r w:rsidR="00DE67C5" w:rsidRPr="006A5B36">
        <w:rPr>
          <w:rFonts w:ascii="Angsana New" w:hAnsi="Angsana New"/>
          <w:sz w:val="32"/>
          <w:szCs w:val="32"/>
        </w:rPr>
        <w:t xml:space="preserve"> 31</w:t>
      </w:r>
      <w:r w:rsidR="00DE67C5"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935A5" w:rsidRPr="006A5B36">
        <w:rPr>
          <w:rFonts w:ascii="Angsana New" w:hAnsi="Angsana New"/>
          <w:sz w:val="32"/>
          <w:szCs w:val="32"/>
        </w:rPr>
        <w:t>256</w:t>
      </w:r>
      <w:r w:rsidR="004E2D02" w:rsidRPr="006A5B36">
        <w:rPr>
          <w:rFonts w:ascii="Angsana New" w:hAnsi="Angsana New"/>
          <w:sz w:val="32"/>
          <w:szCs w:val="32"/>
        </w:rPr>
        <w:t>4</w:t>
      </w:r>
      <w:r w:rsidR="00DE67C5" w:rsidRPr="006A5B36">
        <w:rPr>
          <w:rFonts w:ascii="Angsana New" w:hAnsi="Angsana New"/>
          <w:sz w:val="32"/>
          <w:szCs w:val="32"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A36B78" w:rsidRPr="006A5B36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2531CB" w:rsidRPr="006A5B36">
        <w:rPr>
          <w:rFonts w:ascii="Angsana New" w:hAnsi="Angsana New"/>
          <w:sz w:val="32"/>
          <w:szCs w:val="32"/>
        </w:rPr>
        <w:t xml:space="preserve"> </w:t>
      </w:r>
      <w:r w:rsidR="00A36B78" w:rsidRPr="006A5B36">
        <w:rPr>
          <w:rFonts w:ascii="Angsana New" w:hAnsi="Angsana New"/>
          <w:sz w:val="32"/>
          <w:szCs w:val="32"/>
          <w:cs/>
        </w:rPr>
        <w:t>ซึ่งมีมูลค่าสุทธิตามบัญชีดังนี้</w:t>
      </w:r>
    </w:p>
    <w:p w14:paraId="097BDF2F" w14:textId="77777777" w:rsidR="00A36B78" w:rsidRPr="006A5B36" w:rsidRDefault="00A36B78" w:rsidP="00A36B7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6A5B36">
        <w:rPr>
          <w:rFonts w:ascii="Angsana New" w:hAnsi="Angsana New"/>
          <w:sz w:val="30"/>
          <w:szCs w:val="30"/>
        </w:rPr>
        <w:t>(</w:t>
      </w:r>
      <w:r w:rsidRPr="006A5B36">
        <w:rPr>
          <w:rFonts w:ascii="Angsana New" w:hAnsi="Angsana New"/>
          <w:sz w:val="30"/>
          <w:szCs w:val="30"/>
          <w:cs/>
        </w:rPr>
        <w:t>หน่วย:</w:t>
      </w:r>
      <w:r w:rsidRPr="006A5B36">
        <w:rPr>
          <w:rFonts w:ascii="Angsana New" w:hAnsi="Angsana New"/>
          <w:sz w:val="30"/>
          <w:szCs w:val="30"/>
        </w:rPr>
        <w:t xml:space="preserve"> </w:t>
      </w:r>
      <w:r w:rsidR="00383143" w:rsidRPr="006A5B36">
        <w:rPr>
          <w:rFonts w:ascii="Angsana New" w:hAnsi="Angsana New"/>
          <w:sz w:val="30"/>
          <w:szCs w:val="30"/>
          <w:cs/>
        </w:rPr>
        <w:t>ล้าน</w:t>
      </w:r>
      <w:r w:rsidRPr="006A5B36">
        <w:rPr>
          <w:rFonts w:ascii="Angsana New" w:hAnsi="Angsana New"/>
          <w:sz w:val="30"/>
          <w:szCs w:val="30"/>
          <w:cs/>
        </w:rPr>
        <w:t>บาท</w:t>
      </w:r>
      <w:r w:rsidRPr="006A5B3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EA68C2" w:rsidRPr="006A5B36" w14:paraId="40AAF91B" w14:textId="77777777" w:rsidTr="000A14DD">
        <w:tc>
          <w:tcPr>
            <w:tcW w:w="3420" w:type="dxa"/>
            <w:vAlign w:val="bottom"/>
          </w:tcPr>
          <w:p w14:paraId="702DBACE" w14:textId="77777777" w:rsidR="00A36B78" w:rsidRPr="006A5B36" w:rsidRDefault="00A36B78" w:rsidP="00296F0E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25645B89" w14:textId="77777777" w:rsidR="00A36B78" w:rsidRPr="006A5B36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618636D" w14:textId="77777777" w:rsidR="00A36B78" w:rsidRPr="006A5B36" w:rsidRDefault="00A36B78" w:rsidP="00296F0E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8C2" w:rsidRPr="006A5B36" w14:paraId="63F06B7A" w14:textId="77777777" w:rsidTr="000A14DD">
        <w:tc>
          <w:tcPr>
            <w:tcW w:w="3420" w:type="dxa"/>
            <w:vAlign w:val="bottom"/>
          </w:tcPr>
          <w:p w14:paraId="7A235699" w14:textId="77777777" w:rsidR="004E2D02" w:rsidRPr="006A5B36" w:rsidRDefault="004E2D02" w:rsidP="004E2D02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BE2AF6" w14:textId="772D194D" w:rsidR="004E2D02" w:rsidRPr="006A5B36" w:rsidRDefault="00935534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E2D02" w:rsidRPr="006A5B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D02"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282F11C" w14:textId="7A689FF8" w:rsidR="004E2D02" w:rsidRPr="006A5B36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A5B3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2468C5E5" w14:textId="008ECC4D" w:rsidR="004E2D02" w:rsidRPr="006A5B36" w:rsidRDefault="00935534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48672A" w:rsidRPr="006A5B3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D02" w:rsidRPr="006A5B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27CAC72" w14:textId="7B3C77CC" w:rsidR="004E2D02" w:rsidRPr="006A5B36" w:rsidRDefault="004E2D02" w:rsidP="004E2D02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A5B36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A68C2" w:rsidRPr="006A5B36" w14:paraId="3B75920F" w14:textId="77777777" w:rsidTr="000A14DD">
        <w:tc>
          <w:tcPr>
            <w:tcW w:w="3420" w:type="dxa"/>
          </w:tcPr>
          <w:p w14:paraId="19580DE6" w14:textId="77777777" w:rsidR="004E2D02" w:rsidRPr="006A5B36" w:rsidRDefault="004E2D02" w:rsidP="004E2D02">
            <w:pPr>
              <w:spacing w:line="400" w:lineRule="exact"/>
              <w:ind w:left="90" w:right="-108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มูลค่าสุทธิตามบัญชีของที่ดินพร้อม</w:t>
            </w:r>
          </w:p>
        </w:tc>
        <w:tc>
          <w:tcPr>
            <w:tcW w:w="1440" w:type="dxa"/>
            <w:vAlign w:val="bottom"/>
          </w:tcPr>
          <w:p w14:paraId="6219FD94" w14:textId="77777777" w:rsidR="004E2D02" w:rsidRPr="006A5B36" w:rsidRDefault="004E2D02" w:rsidP="004E2D02">
            <w:pPr>
              <w:spacing w:line="40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20C7B" w14:textId="77777777" w:rsidR="004E2D02" w:rsidRPr="006A5B36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458BDF" w14:textId="77777777" w:rsidR="004E2D02" w:rsidRPr="006A5B36" w:rsidRDefault="004E2D02" w:rsidP="004E2D02">
            <w:pPr>
              <w:spacing w:line="400" w:lineRule="exact"/>
              <w:ind w:right="3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13C4E7" w14:textId="77777777" w:rsidR="004E2D02" w:rsidRPr="006A5B36" w:rsidRDefault="004E2D02" w:rsidP="004E2D02">
            <w:pPr>
              <w:spacing w:line="400" w:lineRule="exact"/>
              <w:ind w:righ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8C2" w:rsidRPr="006A5B36" w14:paraId="00DAF937" w14:textId="77777777" w:rsidTr="000A14DD">
        <w:tc>
          <w:tcPr>
            <w:tcW w:w="3420" w:type="dxa"/>
            <w:vAlign w:val="bottom"/>
          </w:tcPr>
          <w:p w14:paraId="28710F82" w14:textId="77777777" w:rsidR="004E2D02" w:rsidRPr="006A5B36" w:rsidRDefault="004E2D02" w:rsidP="004E2D02">
            <w:pPr>
              <w:ind w:left="270"/>
              <w:rPr>
                <w:rFonts w:ascii="Angsana New" w:hAnsi="Angsana New"/>
                <w:sz w:val="30"/>
                <w:szCs w:val="30"/>
                <w:cs/>
              </w:rPr>
            </w:pPr>
            <w:r w:rsidRPr="006A5B36">
              <w:rPr>
                <w:rFonts w:ascii="Angsana New" w:hAnsi="Angsana New"/>
                <w:sz w:val="30"/>
                <w:szCs w:val="30"/>
                <w:cs/>
              </w:rPr>
              <w:t xml:space="preserve"> สิ่งปลูกสร้างที่ติดภาระค้ำประกัน</w:t>
            </w:r>
          </w:p>
        </w:tc>
        <w:tc>
          <w:tcPr>
            <w:tcW w:w="1440" w:type="dxa"/>
            <w:vAlign w:val="center"/>
          </w:tcPr>
          <w:p w14:paraId="146CC1B3" w14:textId="089EA003" w:rsidR="004E2D02" w:rsidRPr="006A5B36" w:rsidRDefault="00E506E1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15,661</w:t>
            </w:r>
          </w:p>
        </w:tc>
        <w:tc>
          <w:tcPr>
            <w:tcW w:w="1440" w:type="dxa"/>
            <w:vAlign w:val="bottom"/>
          </w:tcPr>
          <w:p w14:paraId="2B4FB0D8" w14:textId="5A5CC551" w:rsidR="004E2D02" w:rsidRPr="006A5B36" w:rsidRDefault="004E2D02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17,861</w:t>
            </w:r>
          </w:p>
        </w:tc>
        <w:tc>
          <w:tcPr>
            <w:tcW w:w="1440" w:type="dxa"/>
            <w:vAlign w:val="bottom"/>
          </w:tcPr>
          <w:p w14:paraId="2B400684" w14:textId="0A10D303" w:rsidR="004E2D02" w:rsidRPr="006A5B36" w:rsidRDefault="009E23DF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 w:hint="cs"/>
                <w:sz w:val="30"/>
                <w:szCs w:val="30"/>
                <w:cs/>
              </w:rPr>
              <w:t>371</w:t>
            </w:r>
          </w:p>
        </w:tc>
        <w:tc>
          <w:tcPr>
            <w:tcW w:w="1440" w:type="dxa"/>
            <w:vAlign w:val="bottom"/>
          </w:tcPr>
          <w:p w14:paraId="5246CAB2" w14:textId="142BB670" w:rsidR="004E2D02" w:rsidRPr="006A5B36" w:rsidRDefault="004E2D02" w:rsidP="004E2D02">
            <w:pPr>
              <w:tabs>
                <w:tab w:val="decimal" w:pos="1260"/>
              </w:tabs>
              <w:ind w:left="63" w:right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5B36">
              <w:rPr>
                <w:rFonts w:ascii="Angsana New" w:hAnsi="Angsana New"/>
                <w:sz w:val="30"/>
                <w:szCs w:val="30"/>
              </w:rPr>
              <w:t>2,789</w:t>
            </w:r>
          </w:p>
        </w:tc>
      </w:tr>
    </w:tbl>
    <w:p w14:paraId="6B9771B1" w14:textId="37D3ED2F" w:rsidR="00982288" w:rsidRPr="006A5B36" w:rsidRDefault="003500A3" w:rsidP="000A14DD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="00982288" w:rsidRPr="006A5B3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42111" w:rsidRPr="006A5B36">
        <w:rPr>
          <w:rFonts w:ascii="Angsana New" w:hAnsi="Angsana New"/>
          <w:sz w:val="32"/>
          <w:szCs w:val="32"/>
          <w:cs/>
        </w:rPr>
        <w:t>บัญชีสำรองเผื่อผลขาดทุนจากการลดลงของมูลค่าโครงการ</w:t>
      </w:r>
      <w:r w:rsidR="00982288" w:rsidRPr="006A5B36">
        <w:rPr>
          <w:rFonts w:ascii="Angsana New" w:hAnsi="Angsana New"/>
          <w:sz w:val="32"/>
          <w:szCs w:val="32"/>
          <w:cs/>
        </w:rPr>
        <w:t>สำหรับงวด</w:t>
      </w:r>
      <w:r w:rsidR="0048672A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982288" w:rsidRPr="006A5B3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82288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4E2D02" w:rsidRPr="006A5B36">
        <w:rPr>
          <w:rFonts w:ascii="Angsana New" w:hAnsi="Angsana New"/>
          <w:sz w:val="32"/>
          <w:szCs w:val="32"/>
        </w:rPr>
        <w:t>5</w:t>
      </w:r>
      <w:r w:rsidR="00FD023F" w:rsidRPr="006A5B36">
        <w:rPr>
          <w:rFonts w:ascii="Angsana New" w:hAnsi="Angsana New"/>
          <w:sz w:val="32"/>
          <w:szCs w:val="32"/>
          <w:cs/>
        </w:rPr>
        <w:t xml:space="preserve"> </w:t>
      </w:r>
      <w:r w:rsidR="00982288" w:rsidRPr="006A5B3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BF194C8" w14:textId="77777777" w:rsidR="00982288" w:rsidRPr="006A5B36" w:rsidRDefault="00982288" w:rsidP="00982288">
      <w:pPr>
        <w:ind w:left="360" w:hanging="360"/>
        <w:jc w:val="right"/>
        <w:rPr>
          <w:rFonts w:ascii="Angsana New" w:hAnsi="Angsana New"/>
          <w:sz w:val="30"/>
          <w:szCs w:val="30"/>
        </w:rPr>
      </w:pPr>
      <w:r w:rsidRPr="006A5B36">
        <w:rPr>
          <w:rFonts w:ascii="Angsana New" w:hAnsi="Angsana New"/>
          <w:sz w:val="30"/>
          <w:szCs w:val="30"/>
        </w:rPr>
        <w:t>(</w:t>
      </w:r>
      <w:r w:rsidRPr="006A5B36">
        <w:rPr>
          <w:rFonts w:ascii="Angsana New" w:hAnsi="Angsana New"/>
          <w:sz w:val="30"/>
          <w:szCs w:val="30"/>
          <w:cs/>
        </w:rPr>
        <w:t>หน่วย:</w:t>
      </w:r>
      <w:r w:rsidRPr="006A5B36">
        <w:rPr>
          <w:rFonts w:ascii="Angsana New" w:hAnsi="Angsana New"/>
          <w:sz w:val="30"/>
          <w:szCs w:val="30"/>
        </w:rPr>
        <w:t xml:space="preserve"> </w:t>
      </w:r>
      <w:r w:rsidRPr="006A5B36">
        <w:rPr>
          <w:rFonts w:ascii="Angsana New" w:hAnsi="Angsana New"/>
          <w:sz w:val="30"/>
          <w:szCs w:val="30"/>
          <w:cs/>
        </w:rPr>
        <w:t>พันบาท</w:t>
      </w:r>
      <w:r w:rsidRPr="006A5B36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50"/>
        <w:gridCol w:w="1710"/>
        <w:gridCol w:w="1620"/>
      </w:tblGrid>
      <w:tr w:rsidR="00EA68C2" w:rsidRPr="006A5B36" w14:paraId="428E3FAA" w14:textId="77777777" w:rsidTr="000A14DD">
        <w:tc>
          <w:tcPr>
            <w:tcW w:w="5850" w:type="dxa"/>
            <w:vAlign w:val="bottom"/>
          </w:tcPr>
          <w:p w14:paraId="6DE576E0" w14:textId="77777777" w:rsidR="00A36B78" w:rsidRPr="006A5B36" w:rsidRDefault="00A36B78" w:rsidP="008200B0">
            <w:pPr>
              <w:tabs>
                <w:tab w:val="decimal" w:pos="1350"/>
              </w:tabs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70E4E63" w14:textId="77777777" w:rsidR="00383143" w:rsidRPr="006A5B36" w:rsidRDefault="00383143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AE1EBBB" w14:textId="77777777" w:rsidR="00A36B78" w:rsidRPr="006A5B36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681D2E83" w14:textId="77777777" w:rsidR="00A36B78" w:rsidRPr="006A5B36" w:rsidRDefault="00A36B78" w:rsidP="008200B0">
            <w:pPr>
              <w:pBdr>
                <w:bottom w:val="single" w:sz="6" w:space="1" w:color="auto"/>
              </w:pBdr>
              <w:spacing w:line="360" w:lineRule="exact"/>
              <w:ind w:left="63" w:right="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383143" w:rsidRPr="006A5B36">
              <w:rPr>
                <w:rFonts w:ascii="Angsana New" w:hAnsi="Angsana New"/>
                <w:sz w:val="32"/>
                <w:szCs w:val="32"/>
                <w:cs/>
              </w:rPr>
              <w:t xml:space="preserve">                    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A68C2" w:rsidRPr="006A5B36" w14:paraId="4C6DC3C3" w14:textId="77777777" w:rsidTr="000A14DD">
        <w:tc>
          <w:tcPr>
            <w:tcW w:w="5850" w:type="dxa"/>
            <w:vAlign w:val="bottom"/>
          </w:tcPr>
          <w:p w14:paraId="662D420F" w14:textId="1F73A6F4" w:rsidR="003B7388" w:rsidRPr="006A5B36" w:rsidRDefault="003B7388" w:rsidP="003B7388">
            <w:pPr>
              <w:spacing w:line="360" w:lineRule="exact"/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10" w:type="dxa"/>
            <w:vAlign w:val="center"/>
          </w:tcPr>
          <w:p w14:paraId="714C2977" w14:textId="31573EA4" w:rsidR="003B7388" w:rsidRPr="006A5B36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37,940</w:t>
            </w:r>
          </w:p>
        </w:tc>
        <w:tc>
          <w:tcPr>
            <w:tcW w:w="1620" w:type="dxa"/>
            <w:vAlign w:val="center"/>
          </w:tcPr>
          <w:p w14:paraId="11DFA947" w14:textId="7B0ADD3C" w:rsidR="003B7388" w:rsidRPr="006A5B36" w:rsidRDefault="003B7388" w:rsidP="003B7388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16,482</w:t>
            </w:r>
          </w:p>
        </w:tc>
      </w:tr>
      <w:tr w:rsidR="00E506E1" w:rsidRPr="006A5B36" w14:paraId="669EE6ED" w14:textId="77777777" w:rsidTr="000A14DD">
        <w:tc>
          <w:tcPr>
            <w:tcW w:w="5850" w:type="dxa"/>
            <w:vAlign w:val="bottom"/>
          </w:tcPr>
          <w:p w14:paraId="29FBE7CF" w14:textId="36E7655A" w:rsidR="00E506E1" w:rsidRPr="006A5B36" w:rsidRDefault="00E506E1" w:rsidP="00E506E1">
            <w:pPr>
              <w:spacing w:line="360" w:lineRule="exact"/>
              <w:ind w:left="720" w:hanging="6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A5B36">
              <w:rPr>
                <w:rFonts w:ascii="Angsana New" w:hAnsi="Angsana New"/>
                <w:sz w:val="32"/>
                <w:szCs w:val="32"/>
              </w:rPr>
              <w:t>: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 ตั้งเพิ่มระหว่างงวด</w:t>
            </w:r>
          </w:p>
        </w:tc>
        <w:tc>
          <w:tcPr>
            <w:tcW w:w="1710" w:type="dxa"/>
            <w:vAlign w:val="center"/>
          </w:tcPr>
          <w:p w14:paraId="3FF8AD1E" w14:textId="32BAE422" w:rsidR="00E506E1" w:rsidRPr="006A5B36" w:rsidRDefault="00E506E1" w:rsidP="00E506E1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2,450</w:t>
            </w:r>
          </w:p>
        </w:tc>
        <w:tc>
          <w:tcPr>
            <w:tcW w:w="1620" w:type="dxa"/>
            <w:vAlign w:val="center"/>
          </w:tcPr>
          <w:p w14:paraId="4216253A" w14:textId="49564D83" w:rsidR="00E506E1" w:rsidRPr="006A5B36" w:rsidRDefault="00E506E1" w:rsidP="00E506E1">
            <w:pP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2,241</w:t>
            </w:r>
          </w:p>
        </w:tc>
      </w:tr>
      <w:tr w:rsidR="00E506E1" w:rsidRPr="006A5B36" w14:paraId="69320778" w14:textId="77777777" w:rsidTr="000A14DD">
        <w:trPr>
          <w:trHeight w:val="77"/>
        </w:trPr>
        <w:tc>
          <w:tcPr>
            <w:tcW w:w="5850" w:type="dxa"/>
            <w:vAlign w:val="bottom"/>
          </w:tcPr>
          <w:p w14:paraId="790E0F86" w14:textId="1F9421F5" w:rsidR="00E506E1" w:rsidRPr="006A5B36" w:rsidRDefault="00E506E1" w:rsidP="00E506E1">
            <w:pPr>
              <w:spacing w:line="360" w:lineRule="exact"/>
              <w:ind w:left="720" w:hanging="612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A5B36">
              <w:rPr>
                <w:rFonts w:ascii="Angsana New" w:hAnsi="Angsana New"/>
                <w:sz w:val="32"/>
                <w:szCs w:val="32"/>
              </w:rPr>
              <w:t>: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2B768A6E" w14:textId="46CEC54B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(18,851)</w:t>
            </w:r>
          </w:p>
        </w:tc>
        <w:tc>
          <w:tcPr>
            <w:tcW w:w="1620" w:type="dxa"/>
            <w:vAlign w:val="center"/>
          </w:tcPr>
          <w:p w14:paraId="7DA97673" w14:textId="0EE864B2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(5,777)</w:t>
            </w:r>
          </w:p>
        </w:tc>
      </w:tr>
      <w:tr w:rsidR="00E506E1" w:rsidRPr="006A5B36" w14:paraId="0A5FB57A" w14:textId="77777777" w:rsidTr="000A14DD">
        <w:tc>
          <w:tcPr>
            <w:tcW w:w="5850" w:type="dxa"/>
            <w:vAlign w:val="bottom"/>
          </w:tcPr>
          <w:p w14:paraId="3F5583CD" w14:textId="457B68D5" w:rsidR="00E506E1" w:rsidRPr="006A5B36" w:rsidRDefault="00E506E1" w:rsidP="00E506E1">
            <w:pPr>
              <w:spacing w:line="360" w:lineRule="exact"/>
              <w:ind w:left="720" w:hanging="612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4EAE16F4" w14:textId="05739907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21,539</w:t>
            </w:r>
          </w:p>
        </w:tc>
        <w:tc>
          <w:tcPr>
            <w:tcW w:w="1620" w:type="dxa"/>
          </w:tcPr>
          <w:p w14:paraId="07B3736C" w14:textId="046BCCCC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350"/>
              </w:tabs>
              <w:spacing w:line="360" w:lineRule="exact"/>
              <w:ind w:left="63" w:right="108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12,946</w:t>
            </w:r>
          </w:p>
        </w:tc>
      </w:tr>
    </w:tbl>
    <w:p w14:paraId="5EB9BD04" w14:textId="7004A065" w:rsidR="00954E31" w:rsidRPr="006A5B36" w:rsidRDefault="00B03659" w:rsidP="00E3026A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954E31" w:rsidRPr="006A5B36">
        <w:rPr>
          <w:rFonts w:ascii="Angsana New" w:hAnsi="Angsana New"/>
          <w:b/>
          <w:bCs/>
          <w:sz w:val="32"/>
          <w:szCs w:val="32"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16953027" w14:textId="77777777" w:rsidR="009F129D" w:rsidRPr="006A5B36" w:rsidRDefault="00954E31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7916C2" w:rsidRPr="006A5B36">
        <w:rPr>
          <w:rFonts w:ascii="Angsana New" w:hAnsi="Angsana New"/>
          <w:sz w:val="32"/>
          <w:szCs w:val="32"/>
          <w:cs/>
        </w:rPr>
        <w:t xml:space="preserve">ยอดคงเหลือนี้ คือ </w:t>
      </w:r>
      <w:r w:rsidR="00D7067C" w:rsidRPr="006A5B36">
        <w:rPr>
          <w:rFonts w:ascii="Angsana New" w:hAnsi="Angsana New"/>
          <w:sz w:val="32"/>
          <w:szCs w:val="32"/>
          <w:cs/>
        </w:rPr>
        <w:t>เงินฝากออมทรัพย์</w:t>
      </w:r>
      <w:r w:rsidR="007916C2" w:rsidRPr="006A5B36">
        <w:rPr>
          <w:rFonts w:ascii="Angsana New" w:hAnsi="Angsana New"/>
          <w:sz w:val="32"/>
          <w:szCs w:val="32"/>
          <w:cs/>
        </w:rPr>
        <w:t xml:space="preserve"> ซึ่ง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7916C2" w:rsidRPr="006A5B36">
        <w:rPr>
          <w:rFonts w:ascii="Angsana New" w:hAnsi="Angsana New"/>
          <w:sz w:val="32"/>
          <w:szCs w:val="32"/>
          <w:cs/>
        </w:rPr>
        <w:t>ได้นำ</w:t>
      </w:r>
      <w:r w:rsidRPr="006A5B36">
        <w:rPr>
          <w:rFonts w:ascii="Angsana New" w:hAnsi="Angsana New"/>
          <w:sz w:val="32"/>
          <w:szCs w:val="32"/>
          <w:cs/>
        </w:rPr>
        <w:t>ไปเป็นหลักประกันของหนังสือค้ำประกัน</w:t>
      </w:r>
      <w:r w:rsidR="00BC6143" w:rsidRPr="006A5B36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7464F8A5" w14:textId="5D6EF15F" w:rsidR="00494B14" w:rsidRPr="006A5B36" w:rsidRDefault="00B03659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6</w:t>
      </w:r>
      <w:r w:rsidR="00494B14" w:rsidRPr="006A5B36">
        <w:rPr>
          <w:rFonts w:ascii="Angsana New" w:hAnsi="Angsana New"/>
          <w:b/>
          <w:bCs/>
          <w:sz w:val="32"/>
          <w:szCs w:val="32"/>
        </w:rPr>
        <w:t>.</w:t>
      </w:r>
      <w:r w:rsidR="00494B14" w:rsidRPr="006A5B36">
        <w:rPr>
          <w:rFonts w:ascii="Angsana New" w:hAnsi="Angsana New"/>
          <w:b/>
          <w:bCs/>
          <w:sz w:val="32"/>
          <w:szCs w:val="32"/>
        </w:rPr>
        <w:tab/>
      </w:r>
      <w:r w:rsidR="00494B14" w:rsidRPr="006A5B36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0CF1A47E" w14:textId="02A8147F" w:rsidR="009E23DF" w:rsidRPr="006A5B36" w:rsidRDefault="009E23DF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6A5B36">
        <w:rPr>
          <w:rFonts w:ascii="Angsana New" w:hAnsi="Angsana New" w:hint="cs"/>
          <w:sz w:val="32"/>
          <w:szCs w:val="32"/>
        </w:rPr>
        <w:t xml:space="preserve">31 </w:t>
      </w:r>
      <w:r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 w:hint="cs"/>
          <w:sz w:val="32"/>
          <w:szCs w:val="32"/>
        </w:rPr>
        <w:t xml:space="preserve">2564 </w:t>
      </w:r>
      <w:r w:rsidRPr="006A5B36">
        <w:rPr>
          <w:rFonts w:ascii="Angsana New" w:hAnsi="Angsana New"/>
          <w:sz w:val="32"/>
          <w:szCs w:val="32"/>
          <w:cs/>
        </w:rPr>
        <w:t xml:space="preserve">กลุ่มบริษัทมีเงินลงทุนในบริษัท ดุสิตธานี จำกัด </w:t>
      </w:r>
      <w:r w:rsidRPr="006A5B36">
        <w:rPr>
          <w:rFonts w:ascii="Angsana New" w:hAnsi="Angsana New" w:hint="cs"/>
          <w:sz w:val="32"/>
          <w:szCs w:val="32"/>
        </w:rPr>
        <w:t>(</w:t>
      </w:r>
      <w:r w:rsidRPr="006A5B36">
        <w:rPr>
          <w:rFonts w:ascii="Angsana New" w:hAnsi="Angsana New"/>
          <w:sz w:val="32"/>
          <w:szCs w:val="32"/>
          <w:cs/>
        </w:rPr>
        <w:t>มหาชน</w:t>
      </w:r>
      <w:r w:rsidRPr="006A5B36">
        <w:rPr>
          <w:rFonts w:ascii="Angsana New" w:hAnsi="Angsana New" w:hint="cs"/>
          <w:sz w:val="32"/>
          <w:szCs w:val="32"/>
        </w:rPr>
        <w:t xml:space="preserve">) </w:t>
      </w:r>
      <w:r w:rsidRPr="006A5B36">
        <w:rPr>
          <w:rFonts w:ascii="Angsana New" w:hAnsi="Angsana New" w:hint="cs"/>
          <w:sz w:val="32"/>
          <w:szCs w:val="32"/>
          <w:cs/>
        </w:rPr>
        <w:t>ซึ่งมีมูลค่ายุติธรรม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จำนวน </w:t>
      </w:r>
      <w:r w:rsidRPr="006A5B36">
        <w:rPr>
          <w:rFonts w:ascii="Angsana New" w:hAnsi="Angsana New"/>
          <w:sz w:val="32"/>
          <w:szCs w:val="32"/>
        </w:rPr>
        <w:t>425</w:t>
      </w:r>
      <w:r w:rsidRPr="006A5B36">
        <w:rPr>
          <w:rFonts w:ascii="Angsana New" w:hAnsi="Angsana New" w:hint="cs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</w:t>
      </w:r>
      <w:r w:rsidRPr="006A5B36">
        <w:rPr>
          <w:rFonts w:ascii="Angsana New" w:hAnsi="Angsana New"/>
          <w:sz w:val="32"/>
          <w:szCs w:val="32"/>
        </w:rPr>
        <w:t xml:space="preserve"> (</w:t>
      </w:r>
      <w:r w:rsidRPr="006A5B3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A5B36">
        <w:rPr>
          <w:rFonts w:ascii="Angsana New" w:hAnsi="Angsana New"/>
          <w:sz w:val="32"/>
          <w:szCs w:val="32"/>
        </w:rPr>
        <w:t>: 425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A5B36">
        <w:rPr>
          <w:rFonts w:ascii="Angsana New" w:hAnsi="Angsana New"/>
          <w:sz w:val="32"/>
          <w:szCs w:val="32"/>
        </w:rPr>
        <w:t>)</w:t>
      </w:r>
      <w:r w:rsidRPr="006A5B36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</w:t>
      </w:r>
      <w:r w:rsidRPr="006A5B36">
        <w:rPr>
          <w:rFonts w:ascii="Angsana New" w:hAnsi="Angsana New" w:hint="cs"/>
          <w:sz w:val="32"/>
          <w:szCs w:val="32"/>
          <w:cs/>
        </w:rPr>
        <w:t>รวม</w:t>
      </w:r>
      <w:r w:rsidRPr="006A5B36">
        <w:rPr>
          <w:rFonts w:ascii="Angsana New" w:hAnsi="Angsana New"/>
          <w:sz w:val="32"/>
          <w:szCs w:val="32"/>
          <w:cs/>
        </w:rPr>
        <w:t xml:space="preserve">จำนวน </w:t>
      </w:r>
      <w:r w:rsidRPr="006A5B36">
        <w:rPr>
          <w:rFonts w:ascii="Angsana New" w:hAnsi="Angsana New"/>
          <w:sz w:val="32"/>
          <w:szCs w:val="32"/>
        </w:rPr>
        <w:t>51</w:t>
      </w:r>
      <w:r w:rsidRPr="006A5B36">
        <w:rPr>
          <w:rFonts w:ascii="Angsana New" w:hAnsi="Angsana New" w:hint="cs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A5B36">
        <w:rPr>
          <w:rFonts w:ascii="Angsana New" w:hAnsi="Angsana New"/>
          <w:sz w:val="32"/>
          <w:szCs w:val="32"/>
        </w:rPr>
        <w:t>(</w:t>
      </w:r>
      <w:r w:rsidRPr="006A5B3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A5B36">
        <w:rPr>
          <w:rFonts w:ascii="Angsana New" w:hAnsi="Angsana New"/>
          <w:sz w:val="32"/>
          <w:szCs w:val="32"/>
        </w:rPr>
        <w:t xml:space="preserve">: </w:t>
      </w:r>
      <w:r w:rsidRPr="006A5B36">
        <w:rPr>
          <w:rFonts w:ascii="Angsana New" w:hAnsi="Angsana New" w:hint="cs"/>
          <w:sz w:val="32"/>
          <w:szCs w:val="32"/>
          <w:cs/>
        </w:rPr>
        <w:t>ไม่มี</w:t>
      </w:r>
      <w:r w:rsidRPr="006A5B36">
        <w:rPr>
          <w:rFonts w:ascii="Angsana New" w:hAnsi="Angsana New"/>
          <w:sz w:val="32"/>
          <w:szCs w:val="32"/>
        </w:rPr>
        <w:t>)</w:t>
      </w:r>
      <w:r w:rsidRPr="006A5B36">
        <w:rPr>
          <w:rFonts w:ascii="Angsana New" w:hAnsi="Angsana New"/>
          <w:sz w:val="32"/>
          <w:szCs w:val="32"/>
          <w:cs/>
        </w:rPr>
        <w:t xml:space="preserve"> ในระหว่างงวด</w:t>
      </w:r>
      <w:r w:rsidRPr="006A5B36">
        <w:rPr>
          <w:rFonts w:ascii="Angsana New" w:hAnsi="Angsana New" w:hint="cs"/>
          <w:sz w:val="32"/>
          <w:szCs w:val="32"/>
          <w:cs/>
        </w:rPr>
        <w:t>เก้า</w:t>
      </w:r>
      <w:r w:rsidRPr="006A5B3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A5B36">
        <w:rPr>
          <w:rFonts w:ascii="Angsana New" w:hAnsi="Angsana New" w:hint="cs"/>
          <w:sz w:val="32"/>
          <w:szCs w:val="32"/>
        </w:rPr>
        <w:t xml:space="preserve">30 </w:t>
      </w:r>
      <w:r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กลุ่มบริษัท</w:t>
      </w:r>
      <w:r w:rsidRPr="006A5B36">
        <w:rPr>
          <w:rFonts w:ascii="Angsana New" w:hAnsi="Angsana New" w:hint="cs"/>
          <w:sz w:val="32"/>
          <w:szCs w:val="32"/>
          <w:cs/>
        </w:rPr>
        <w:t xml:space="preserve">รับรู้กำไรจากการวัดมูลค่ายุติธรรมของเงินลงทุนดังกล่าวรวมจำนวน </w:t>
      </w:r>
      <w:r w:rsidRPr="006A5B36">
        <w:rPr>
          <w:rFonts w:ascii="Angsana New" w:hAnsi="Angsana New"/>
          <w:sz w:val="32"/>
          <w:szCs w:val="32"/>
        </w:rPr>
        <w:t>96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DB3CE8">
        <w:rPr>
          <w:rFonts w:ascii="Angsana New" w:hAnsi="Angsana New" w:hint="cs"/>
          <w:sz w:val="32"/>
          <w:szCs w:val="32"/>
          <w:cs/>
        </w:rPr>
        <w:t>บาท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(</w:t>
      </w:r>
      <w:r w:rsidRPr="006A5B3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A5B36">
        <w:rPr>
          <w:rFonts w:ascii="Angsana New" w:hAnsi="Angsana New"/>
          <w:sz w:val="32"/>
          <w:szCs w:val="32"/>
        </w:rPr>
        <w:t xml:space="preserve">: </w:t>
      </w:r>
      <w:r w:rsidRPr="006A5B36">
        <w:rPr>
          <w:rFonts w:ascii="Angsana New" w:hAnsi="Angsana New" w:hint="cs"/>
          <w:sz w:val="32"/>
          <w:szCs w:val="32"/>
          <w:cs/>
        </w:rPr>
        <w:t>กำไรจำนวน</w:t>
      </w:r>
      <w:r w:rsidRPr="006A5B36">
        <w:rPr>
          <w:rFonts w:ascii="Angsana New" w:hAnsi="Angsana New"/>
          <w:sz w:val="32"/>
          <w:szCs w:val="32"/>
        </w:rPr>
        <w:t xml:space="preserve"> 81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6A5B36">
        <w:rPr>
          <w:rFonts w:ascii="Angsana New" w:hAnsi="Angsana New"/>
          <w:sz w:val="32"/>
          <w:szCs w:val="32"/>
        </w:rPr>
        <w:t>)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>ในงบกำไรขาดทุนเบ็ดเสร็จอื่น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และรับรู้ขาดทุนจากการวัดมูลค่ายุติธรรมของเงินลงทุนในงบกำไรขาดทุนรวมจำนวน </w:t>
      </w:r>
      <w:r w:rsidRPr="006A5B36">
        <w:rPr>
          <w:rFonts w:ascii="Angsana New" w:hAnsi="Angsana New"/>
          <w:sz w:val="32"/>
          <w:szCs w:val="32"/>
        </w:rPr>
        <w:t xml:space="preserve">5 </w:t>
      </w:r>
      <w:r w:rsidRPr="006A5B36">
        <w:rPr>
          <w:rFonts w:ascii="Angsana New" w:hAnsi="Angsana New"/>
          <w:sz w:val="32"/>
          <w:szCs w:val="32"/>
          <w:cs/>
        </w:rPr>
        <w:t>ล้านบาท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E3026A">
        <w:rPr>
          <w:rFonts w:ascii="Angsana New" w:hAnsi="Angsana New"/>
          <w:sz w:val="32"/>
          <w:szCs w:val="32"/>
        </w:rPr>
        <w:t>(</w:t>
      </w:r>
      <w:r w:rsidR="00E3026A" w:rsidRPr="006A5B3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E3026A" w:rsidRPr="006A5B36">
        <w:rPr>
          <w:rFonts w:ascii="Angsana New" w:hAnsi="Angsana New"/>
          <w:sz w:val="32"/>
          <w:szCs w:val="32"/>
        </w:rPr>
        <w:t>:</w:t>
      </w:r>
      <w:r w:rsidR="00E3026A">
        <w:rPr>
          <w:rFonts w:ascii="Angsana New" w:hAnsi="Angsana New"/>
          <w:sz w:val="32"/>
          <w:szCs w:val="32"/>
        </w:rPr>
        <w:t xml:space="preserve"> </w:t>
      </w:r>
      <w:r w:rsidR="00E3026A">
        <w:rPr>
          <w:rFonts w:ascii="Angsana New" w:hAnsi="Angsana New" w:hint="cs"/>
          <w:sz w:val="32"/>
          <w:szCs w:val="32"/>
          <w:cs/>
        </w:rPr>
        <w:t>ไม่มี</w:t>
      </w:r>
      <w:r w:rsidR="00E3026A">
        <w:rPr>
          <w:rFonts w:ascii="Angsana New" w:hAnsi="Angsana New"/>
          <w:sz w:val="32"/>
          <w:szCs w:val="32"/>
        </w:rPr>
        <w:t xml:space="preserve">) </w:t>
      </w:r>
      <w:r w:rsidRPr="006A5B36">
        <w:rPr>
          <w:rFonts w:ascii="Angsana New" w:hAnsi="Angsana New"/>
          <w:sz w:val="32"/>
          <w:szCs w:val="32"/>
          <w:cs/>
        </w:rPr>
        <w:t>ในระหว่างงวด</w:t>
      </w:r>
      <w:r w:rsidRPr="006A5B36">
        <w:rPr>
          <w:rFonts w:ascii="Angsana New" w:hAnsi="Angsana New" w:hint="cs"/>
          <w:sz w:val="32"/>
          <w:szCs w:val="32"/>
          <w:cs/>
        </w:rPr>
        <w:t>เก้าเดือนสิ้นสุดวันที่</w:t>
      </w:r>
      <w:r w:rsidRPr="006A5B36">
        <w:rPr>
          <w:rFonts w:ascii="Angsana New" w:hAnsi="Angsana New"/>
          <w:sz w:val="32"/>
          <w:szCs w:val="32"/>
        </w:rPr>
        <w:t xml:space="preserve">  30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A5B36">
        <w:rPr>
          <w:rFonts w:ascii="Angsana New" w:hAnsi="Angsana New"/>
          <w:sz w:val="32"/>
          <w:szCs w:val="32"/>
        </w:rPr>
        <w:t xml:space="preserve">2565 </w:t>
      </w:r>
      <w:r w:rsidRPr="006A5B36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Pr="006A5B36">
        <w:rPr>
          <w:rFonts w:ascii="Angsana New" w:hAnsi="Angsana New"/>
          <w:sz w:val="32"/>
          <w:szCs w:val="32"/>
          <w:cs/>
        </w:rPr>
        <w:t>ได้ซื้อเงินลงทุนในต่างประเทศเพิ่มเติมจำนวน</w:t>
      </w:r>
      <w:r w:rsidRPr="006A5B36">
        <w:rPr>
          <w:rFonts w:ascii="Angsana New" w:hAnsi="Angsana New" w:hint="cs"/>
          <w:sz w:val="32"/>
          <w:szCs w:val="32"/>
          <w:cs/>
        </w:rPr>
        <w:t>รวม</w:t>
      </w:r>
      <w:r w:rsidRPr="006A5B36">
        <w:rPr>
          <w:rFonts w:ascii="Angsana New" w:hAnsi="Angsana New"/>
          <w:sz w:val="32"/>
          <w:szCs w:val="32"/>
        </w:rPr>
        <w:t xml:space="preserve"> 28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D40268E" w14:textId="77777777" w:rsidR="009E23DF" w:rsidRPr="006A5B36" w:rsidRDefault="009E23DF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เงินลงทุนในบริษัท ดุสิตธานี จำกัด (มหาชน) วัดมูลค่ายุติธรรมโดยใช้ข้อมูลระดับ </w:t>
      </w:r>
      <w:r w:rsidRPr="006A5B36">
        <w:rPr>
          <w:rFonts w:ascii="Angsana New" w:hAnsi="Angsana New"/>
          <w:sz w:val="32"/>
          <w:szCs w:val="32"/>
        </w:rPr>
        <w:t xml:space="preserve">1 </w:t>
      </w:r>
      <w:r w:rsidRPr="006A5B36">
        <w:rPr>
          <w:rFonts w:ascii="Angsana New" w:hAnsi="Angsana New" w:hint="cs"/>
          <w:sz w:val="32"/>
          <w:szCs w:val="32"/>
          <w:cs/>
        </w:rPr>
        <w:t xml:space="preserve">และเงินลงทุนในต่างประเทศวัดมูลค่ายุติธรรม โดยใช้ข้อมูลระดับ </w:t>
      </w:r>
      <w:r w:rsidRPr="006A5B36">
        <w:rPr>
          <w:rFonts w:ascii="Angsana New" w:hAnsi="Angsana New"/>
          <w:sz w:val="32"/>
          <w:szCs w:val="32"/>
        </w:rPr>
        <w:t>3</w:t>
      </w:r>
    </w:p>
    <w:p w14:paraId="1113D295" w14:textId="695297AA" w:rsidR="009E23DF" w:rsidRPr="006A5B36" w:rsidRDefault="009E23DF" w:rsidP="00E3026A">
      <w:pPr>
        <w:tabs>
          <w:tab w:val="left" w:pos="90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นอกจากนี้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5B36">
        <w:rPr>
          <w:rFonts w:ascii="Angsana New" w:hAnsi="Angsana New" w:hint="cs"/>
          <w:sz w:val="32"/>
          <w:szCs w:val="32"/>
        </w:rPr>
        <w:t xml:space="preserve">30 </w:t>
      </w:r>
      <w:r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 xml:space="preserve">2565 </w:t>
      </w:r>
      <w:r w:rsidRPr="006A5B36">
        <w:rPr>
          <w:rFonts w:ascii="Angsana New" w:hAnsi="Angsana New"/>
          <w:sz w:val="32"/>
          <w:szCs w:val="32"/>
          <w:cs/>
        </w:rPr>
        <w:t>กลุ่มบริษัทมีลูกหนี้อื่นและเงินประกันคงเหลือ</w:t>
      </w:r>
      <w:r w:rsidRPr="006A5B36">
        <w:rPr>
          <w:rFonts w:ascii="Angsana New" w:hAnsi="Angsana New" w:hint="cs"/>
          <w:sz w:val="32"/>
          <w:szCs w:val="32"/>
          <w:cs/>
        </w:rPr>
        <w:t>ซึ่งวัดมูลค่าด้วยราคาทุนตัดจำหน่าย</w:t>
      </w:r>
      <w:r w:rsidRPr="006A5B36">
        <w:rPr>
          <w:rFonts w:ascii="Angsana New" w:hAnsi="Angsana New"/>
          <w:sz w:val="32"/>
          <w:szCs w:val="32"/>
          <w:cs/>
        </w:rPr>
        <w:t xml:space="preserve">อยู่จำนวน </w:t>
      </w:r>
      <w:r w:rsidR="00AC5FC8" w:rsidRPr="006A5B36">
        <w:rPr>
          <w:rFonts w:ascii="Angsana New" w:hAnsi="Angsana New"/>
          <w:sz w:val="32"/>
          <w:szCs w:val="32"/>
        </w:rPr>
        <w:t>136</w:t>
      </w:r>
      <w:r w:rsidRPr="006A5B36">
        <w:rPr>
          <w:rFonts w:ascii="Angsana New" w:hAnsi="Angsana New" w:hint="cs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 (</w:t>
      </w:r>
      <w:r w:rsidRPr="006A5B36">
        <w:rPr>
          <w:rFonts w:ascii="Angsana New" w:hAnsi="Angsana New" w:hint="cs"/>
          <w:sz w:val="32"/>
          <w:szCs w:val="32"/>
        </w:rPr>
        <w:t>31</w:t>
      </w:r>
      <w:r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5B36">
        <w:rPr>
          <w:rFonts w:ascii="Angsana New" w:hAnsi="Angsana New" w:hint="cs"/>
          <w:sz w:val="32"/>
          <w:szCs w:val="32"/>
        </w:rPr>
        <w:t>2564: 132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ล้านบาท)</w:t>
      </w:r>
      <w:r w:rsidRPr="006A5B36">
        <w:rPr>
          <w:rFonts w:ascii="Angsana New" w:hAnsi="Angsana New" w:hint="cs"/>
          <w:sz w:val="32"/>
          <w:szCs w:val="32"/>
        </w:rPr>
        <w:t xml:space="preserve"> (</w:t>
      </w:r>
      <w:r w:rsidRPr="006A5B36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Pr="006A5B36">
        <w:rPr>
          <w:rFonts w:ascii="Angsana New" w:hAnsi="Angsana New"/>
          <w:sz w:val="32"/>
          <w:szCs w:val="32"/>
        </w:rPr>
        <w:t>34</w:t>
      </w:r>
      <w:r w:rsidRPr="006A5B3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A5B3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6A5B36">
        <w:rPr>
          <w:rFonts w:ascii="Angsana New" w:hAnsi="Angsana New" w:hint="cs"/>
          <w:sz w:val="32"/>
          <w:szCs w:val="32"/>
        </w:rPr>
        <w:t>31</w:t>
      </w:r>
      <w:r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5B36">
        <w:rPr>
          <w:rFonts w:ascii="Angsana New" w:hAnsi="Angsana New" w:hint="cs"/>
          <w:sz w:val="32"/>
          <w:szCs w:val="32"/>
        </w:rPr>
        <w:t xml:space="preserve">2564: 34 </w:t>
      </w:r>
      <w:r w:rsidRPr="006A5B36">
        <w:rPr>
          <w:rFonts w:ascii="Angsana New" w:hAnsi="Angsana New"/>
          <w:sz w:val="32"/>
          <w:szCs w:val="32"/>
          <w:cs/>
        </w:rPr>
        <w:t>ล้านบาท)</w:t>
      </w:r>
    </w:p>
    <w:p w14:paraId="39717208" w14:textId="77777777" w:rsidR="00EA68C2" w:rsidRPr="006A5B36" w:rsidRDefault="00EA68C2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  <w:cs/>
        </w:rPr>
        <w:t>7.</w:t>
      </w:r>
      <w:r w:rsidRPr="006A5B3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440D4B06" w14:textId="77777777" w:rsidR="001B62CC" w:rsidRPr="006A5B36" w:rsidRDefault="001B62CC" w:rsidP="00E3026A">
      <w:pPr>
        <w:tabs>
          <w:tab w:val="left" w:pos="540"/>
        </w:tabs>
        <w:spacing w:before="60" w:after="6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t>7.1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</w:p>
    <w:p w14:paraId="4D040A55" w14:textId="77777777" w:rsidR="001B62CC" w:rsidRPr="006A5B36" w:rsidRDefault="001B62CC" w:rsidP="00E3026A">
      <w:pPr>
        <w:tabs>
          <w:tab w:val="left" w:pos="216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2F0D40F6" w14:textId="77777777" w:rsidR="001B62CC" w:rsidRPr="006A5B36" w:rsidRDefault="001B62CC" w:rsidP="00133BDD">
      <w:pPr>
        <w:tabs>
          <w:tab w:val="left" w:pos="2160"/>
          <w:tab w:val="right" w:pos="7200"/>
          <w:tab w:val="right" w:pos="8540"/>
        </w:tabs>
        <w:ind w:left="547" w:hanging="547"/>
        <w:jc w:val="right"/>
        <w:rPr>
          <w:rFonts w:ascii="Angsana New" w:hAnsi="Angsana New"/>
          <w:sz w:val="20"/>
          <w:szCs w:val="20"/>
        </w:rPr>
      </w:pPr>
      <w:r w:rsidRPr="006A5B36">
        <w:rPr>
          <w:rFonts w:ascii="Angsana New" w:hAnsi="Angsana New"/>
          <w:sz w:val="20"/>
          <w:szCs w:val="20"/>
          <w:cs/>
        </w:rPr>
        <w:t>(หน่วย</w:t>
      </w:r>
      <w:r w:rsidRPr="006A5B36">
        <w:rPr>
          <w:rFonts w:ascii="Angsana New" w:hAnsi="Angsana New"/>
          <w:sz w:val="20"/>
          <w:szCs w:val="20"/>
        </w:rPr>
        <w:t>:</w:t>
      </w:r>
      <w:r w:rsidRPr="006A5B3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75"/>
        <w:gridCol w:w="975"/>
        <w:gridCol w:w="975"/>
        <w:gridCol w:w="974"/>
        <w:gridCol w:w="975"/>
        <w:gridCol w:w="972"/>
        <w:gridCol w:w="9"/>
      </w:tblGrid>
      <w:tr w:rsidR="00EA68C2" w:rsidRPr="006A5B36" w14:paraId="03415710" w14:textId="77777777" w:rsidTr="00133BDD">
        <w:trPr>
          <w:gridAfter w:val="1"/>
          <w:wAfter w:w="9" w:type="dxa"/>
          <w:cantSplit/>
        </w:trPr>
        <w:tc>
          <w:tcPr>
            <w:tcW w:w="3240" w:type="dxa"/>
            <w:vAlign w:val="bottom"/>
          </w:tcPr>
          <w:p w14:paraId="2A81EE4B" w14:textId="77777777" w:rsidR="001B62CC" w:rsidRPr="006A5B36" w:rsidRDefault="001B62CC" w:rsidP="00EA68C2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6A5B36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950" w:type="dxa"/>
            <w:gridSpan w:val="2"/>
            <w:vAlign w:val="bottom"/>
          </w:tcPr>
          <w:p w14:paraId="559F6D51" w14:textId="77777777" w:rsidR="001B62CC" w:rsidRPr="006A5B36" w:rsidRDefault="001B62CC" w:rsidP="00EA68C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49" w:type="dxa"/>
            <w:gridSpan w:val="2"/>
            <w:vAlign w:val="bottom"/>
          </w:tcPr>
          <w:p w14:paraId="60318D7F" w14:textId="77777777" w:rsidR="001B62CC" w:rsidRPr="006A5B36" w:rsidRDefault="001B62CC" w:rsidP="00EA68C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947" w:type="dxa"/>
            <w:gridSpan w:val="2"/>
            <w:vAlign w:val="bottom"/>
          </w:tcPr>
          <w:p w14:paraId="680E2F81" w14:textId="77777777" w:rsidR="001B62CC" w:rsidRPr="006A5B36" w:rsidRDefault="001B62CC" w:rsidP="00EA68C2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EA68C2" w:rsidRPr="006A5B36" w14:paraId="679309EE" w14:textId="77777777" w:rsidTr="00133BDD">
        <w:tc>
          <w:tcPr>
            <w:tcW w:w="3240" w:type="dxa"/>
            <w:vAlign w:val="bottom"/>
          </w:tcPr>
          <w:p w14:paraId="7CB5A334" w14:textId="0E6D952D" w:rsidR="001B62CC" w:rsidRPr="006A5B36" w:rsidRDefault="00133BDD" w:rsidP="00EA68C2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sz w:val="20"/>
                <w:szCs w:val="20"/>
              </w:rPr>
              <w:br w:type="page"/>
            </w:r>
            <w:r w:rsidRPr="006A5B36">
              <w:rPr>
                <w:sz w:val="20"/>
                <w:szCs w:val="20"/>
              </w:rPr>
              <w:br w:type="page"/>
            </w:r>
            <w:r w:rsidR="001B62CC" w:rsidRPr="006A5B36">
              <w:rPr>
                <w:sz w:val="20"/>
                <w:szCs w:val="20"/>
              </w:rPr>
              <w:br w:type="page"/>
            </w:r>
          </w:p>
        </w:tc>
        <w:tc>
          <w:tcPr>
            <w:tcW w:w="975" w:type="dxa"/>
          </w:tcPr>
          <w:p w14:paraId="5F42EA0B" w14:textId="5845CE1A" w:rsidR="001B62CC" w:rsidRPr="006A5B36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75" w:type="dxa"/>
          </w:tcPr>
          <w:p w14:paraId="251984FC" w14:textId="77777777" w:rsidR="001B62CC" w:rsidRPr="006A5B36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5F0F7AFB" w14:textId="63AB9516" w:rsidR="001B62CC" w:rsidRPr="006A5B36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48672A"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74" w:type="dxa"/>
          </w:tcPr>
          <w:p w14:paraId="6FEDDB4D" w14:textId="77777777" w:rsidR="001B62CC" w:rsidRPr="006A5B36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13031D4D" w14:textId="72D621CB" w:rsidR="001B62CC" w:rsidRPr="006A5B36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48672A"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81" w:type="dxa"/>
            <w:gridSpan w:val="2"/>
          </w:tcPr>
          <w:p w14:paraId="7987BE0E" w14:textId="77777777" w:rsidR="001B62CC" w:rsidRPr="006A5B36" w:rsidRDefault="001B62CC" w:rsidP="00EA68C2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EA68C2" w:rsidRPr="006A5B36" w14:paraId="542308A2" w14:textId="77777777" w:rsidTr="00133BDD">
        <w:trPr>
          <w:trHeight w:val="80"/>
        </w:trPr>
        <w:tc>
          <w:tcPr>
            <w:tcW w:w="3240" w:type="dxa"/>
          </w:tcPr>
          <w:p w14:paraId="2A3DB3EA" w14:textId="77777777" w:rsidR="001B62CC" w:rsidRPr="006A5B36" w:rsidRDefault="001B62CC" w:rsidP="00EA68C2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975" w:type="dxa"/>
          </w:tcPr>
          <w:p w14:paraId="1C2BE064" w14:textId="77777777" w:rsidR="001B62CC" w:rsidRPr="006A5B36" w:rsidRDefault="001B62CC" w:rsidP="00EA68C2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</w:tcPr>
          <w:p w14:paraId="5A4C2D23" w14:textId="77777777" w:rsidR="001B62CC" w:rsidRPr="006A5B36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</w:tcPr>
          <w:p w14:paraId="376C80E1" w14:textId="77777777" w:rsidR="001B62CC" w:rsidRPr="006A5B36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4" w:type="dxa"/>
          </w:tcPr>
          <w:p w14:paraId="5898FBC6" w14:textId="77777777" w:rsidR="001B62CC" w:rsidRPr="006A5B36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</w:tcPr>
          <w:p w14:paraId="7FFFB211" w14:textId="77777777" w:rsidR="001B62CC" w:rsidRPr="006A5B36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1" w:type="dxa"/>
            <w:gridSpan w:val="2"/>
          </w:tcPr>
          <w:p w14:paraId="0F5F3FE6" w14:textId="77777777" w:rsidR="001B62CC" w:rsidRPr="006A5B36" w:rsidRDefault="001B62CC" w:rsidP="00EA68C2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E23DF" w:rsidRPr="006A5B36" w14:paraId="6A94B602" w14:textId="77777777" w:rsidTr="00133BDD">
        <w:trPr>
          <w:trHeight w:val="80"/>
        </w:trPr>
        <w:tc>
          <w:tcPr>
            <w:tcW w:w="3240" w:type="dxa"/>
          </w:tcPr>
          <w:p w14:paraId="5F0F23E3" w14:textId="77777777" w:rsidR="009E23DF" w:rsidRPr="006A5B36" w:rsidRDefault="009E23DF" w:rsidP="009E23D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อปเม้นท์ ทู จำกัด</w:t>
            </w:r>
          </w:p>
        </w:tc>
        <w:tc>
          <w:tcPr>
            <w:tcW w:w="975" w:type="dxa"/>
            <w:vAlign w:val="bottom"/>
          </w:tcPr>
          <w:p w14:paraId="62E0B107" w14:textId="44728EE1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975" w:type="dxa"/>
            <w:vAlign w:val="bottom"/>
          </w:tcPr>
          <w:p w14:paraId="60F43328" w14:textId="2638D780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2,459,532</w:t>
            </w:r>
          </w:p>
        </w:tc>
        <w:tc>
          <w:tcPr>
            <w:tcW w:w="975" w:type="dxa"/>
            <w:vAlign w:val="bottom"/>
          </w:tcPr>
          <w:p w14:paraId="135B68AA" w14:textId="6DB01D31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974" w:type="dxa"/>
            <w:vAlign w:val="bottom"/>
          </w:tcPr>
          <w:p w14:paraId="34CB0126" w14:textId="3D929C26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(1,315,000)</w:t>
            </w:r>
          </w:p>
        </w:tc>
        <w:tc>
          <w:tcPr>
            <w:tcW w:w="975" w:type="dxa"/>
            <w:vAlign w:val="bottom"/>
          </w:tcPr>
          <w:p w14:paraId="6AF7DBE7" w14:textId="3C7D33AC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981" w:type="dxa"/>
            <w:gridSpan w:val="2"/>
            <w:vAlign w:val="bottom"/>
          </w:tcPr>
          <w:p w14:paraId="41BC2999" w14:textId="58CE4E66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1,144,532</w:t>
            </w:r>
          </w:p>
        </w:tc>
      </w:tr>
      <w:tr w:rsidR="009E23DF" w:rsidRPr="006A5B36" w14:paraId="1B053A79" w14:textId="77777777" w:rsidTr="00133BDD">
        <w:tc>
          <w:tcPr>
            <w:tcW w:w="3240" w:type="dxa"/>
          </w:tcPr>
          <w:p w14:paraId="66176C5A" w14:textId="77777777" w:rsidR="009E23DF" w:rsidRPr="006A5B36" w:rsidRDefault="009E23DF" w:rsidP="009E23D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ดี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เวลล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อปเม้นท์ วัน จำกัด</w:t>
            </w:r>
          </w:p>
        </w:tc>
        <w:tc>
          <w:tcPr>
            <w:tcW w:w="975" w:type="dxa"/>
            <w:vAlign w:val="bottom"/>
          </w:tcPr>
          <w:p w14:paraId="2BA49BAD" w14:textId="2A342D78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975" w:type="dxa"/>
            <w:vAlign w:val="bottom"/>
          </w:tcPr>
          <w:p w14:paraId="64F513A9" w14:textId="424A9F14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1,143,572</w:t>
            </w:r>
          </w:p>
        </w:tc>
        <w:tc>
          <w:tcPr>
            <w:tcW w:w="975" w:type="dxa"/>
            <w:vAlign w:val="bottom"/>
          </w:tcPr>
          <w:p w14:paraId="2900361A" w14:textId="43C588D9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974" w:type="dxa"/>
            <w:vAlign w:val="bottom"/>
          </w:tcPr>
          <w:p w14:paraId="08285904" w14:textId="3AB0BF2C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(27,000)</w:t>
            </w:r>
          </w:p>
        </w:tc>
        <w:tc>
          <w:tcPr>
            <w:tcW w:w="975" w:type="dxa"/>
            <w:vAlign w:val="bottom"/>
          </w:tcPr>
          <w:p w14:paraId="0EEBB291" w14:textId="29A2DC05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981" w:type="dxa"/>
            <w:gridSpan w:val="2"/>
            <w:vAlign w:val="bottom"/>
          </w:tcPr>
          <w:p w14:paraId="032E1C6D" w14:textId="7AA3F3ED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1,116,572</w:t>
            </w:r>
          </w:p>
        </w:tc>
      </w:tr>
      <w:tr w:rsidR="009E23DF" w:rsidRPr="006A5B36" w14:paraId="442B1A8A" w14:textId="77777777" w:rsidTr="00133BDD">
        <w:tc>
          <w:tcPr>
            <w:tcW w:w="3240" w:type="dxa"/>
          </w:tcPr>
          <w:p w14:paraId="32A0E244" w14:textId="77777777" w:rsidR="009E23DF" w:rsidRPr="006A5B36" w:rsidRDefault="009E23DF" w:rsidP="009E23D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เด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็ค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975" w:type="dxa"/>
            <w:vAlign w:val="bottom"/>
          </w:tcPr>
          <w:p w14:paraId="61151EEC" w14:textId="67DF67E8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975" w:type="dxa"/>
            <w:vAlign w:val="bottom"/>
          </w:tcPr>
          <w:p w14:paraId="025023DF" w14:textId="67274F2F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233,000</w:t>
            </w:r>
          </w:p>
        </w:tc>
        <w:tc>
          <w:tcPr>
            <w:tcW w:w="975" w:type="dxa"/>
            <w:vAlign w:val="bottom"/>
          </w:tcPr>
          <w:p w14:paraId="577CD736" w14:textId="6A15B762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974" w:type="dxa"/>
            <w:vAlign w:val="bottom"/>
          </w:tcPr>
          <w:p w14:paraId="6B590B1C" w14:textId="68C41BE4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(184,927)</w:t>
            </w:r>
          </w:p>
        </w:tc>
        <w:tc>
          <w:tcPr>
            <w:tcW w:w="975" w:type="dxa"/>
            <w:vAlign w:val="bottom"/>
          </w:tcPr>
          <w:p w14:paraId="520C0F81" w14:textId="466EE19B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981" w:type="dxa"/>
            <w:gridSpan w:val="2"/>
            <w:vAlign w:val="bottom"/>
          </w:tcPr>
          <w:p w14:paraId="33BBBC14" w14:textId="39250531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48,073</w:t>
            </w:r>
          </w:p>
        </w:tc>
      </w:tr>
      <w:tr w:rsidR="009E23DF" w:rsidRPr="006A5B36" w14:paraId="74B450E8" w14:textId="77777777" w:rsidTr="00133BDD">
        <w:tc>
          <w:tcPr>
            <w:tcW w:w="3240" w:type="dxa"/>
          </w:tcPr>
          <w:p w14:paraId="44A600B7" w14:textId="77777777" w:rsidR="009E23DF" w:rsidRPr="006A5B36" w:rsidRDefault="009E23DF" w:rsidP="009E23D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ดิ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เอเจ้นท์ (พรอพเพอร์ตี้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เอ็กซ์เพ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ิร์ท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) จำกัด</w:t>
            </w:r>
          </w:p>
        </w:tc>
        <w:tc>
          <w:tcPr>
            <w:tcW w:w="975" w:type="dxa"/>
            <w:vAlign w:val="bottom"/>
          </w:tcPr>
          <w:p w14:paraId="2F764B7E" w14:textId="26D1C0BD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4,202</w:t>
            </w:r>
          </w:p>
        </w:tc>
        <w:tc>
          <w:tcPr>
            <w:tcW w:w="975" w:type="dxa"/>
            <w:vAlign w:val="bottom"/>
          </w:tcPr>
          <w:p w14:paraId="683AE089" w14:textId="2B183BA8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4,000</w:t>
            </w:r>
          </w:p>
        </w:tc>
        <w:tc>
          <w:tcPr>
            <w:tcW w:w="975" w:type="dxa"/>
            <w:vAlign w:val="bottom"/>
          </w:tcPr>
          <w:p w14:paraId="35C4D7B7" w14:textId="5BB564EF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5B944931" w14:textId="418B40AD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2C8C21A" w14:textId="163CF322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4,202</w:t>
            </w:r>
          </w:p>
        </w:tc>
        <w:tc>
          <w:tcPr>
            <w:tcW w:w="981" w:type="dxa"/>
            <w:gridSpan w:val="2"/>
            <w:vAlign w:val="bottom"/>
          </w:tcPr>
          <w:p w14:paraId="4ACB4F76" w14:textId="0D0BA700" w:rsidR="009E23DF" w:rsidRPr="006A5B36" w:rsidRDefault="009E23DF" w:rsidP="009E23DF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4,000</w:t>
            </w:r>
          </w:p>
        </w:tc>
      </w:tr>
      <w:tr w:rsidR="00E506E1" w:rsidRPr="006A5B36" w14:paraId="5905A5FA" w14:textId="77777777" w:rsidTr="00133BDD">
        <w:tc>
          <w:tcPr>
            <w:tcW w:w="3240" w:type="dxa"/>
          </w:tcPr>
          <w:p w14:paraId="4490DBD4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ส์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คอมมิวนิตี้ แมน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เนจ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เม้นท์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75" w:type="dxa"/>
            <w:vAlign w:val="bottom"/>
          </w:tcPr>
          <w:p w14:paraId="044E1E20" w14:textId="4A27A04D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1,073</w:t>
            </w:r>
          </w:p>
        </w:tc>
        <w:tc>
          <w:tcPr>
            <w:tcW w:w="975" w:type="dxa"/>
            <w:vAlign w:val="bottom"/>
          </w:tcPr>
          <w:p w14:paraId="43E65764" w14:textId="6EE1F29B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1,000</w:t>
            </w:r>
          </w:p>
        </w:tc>
        <w:tc>
          <w:tcPr>
            <w:tcW w:w="975" w:type="dxa"/>
            <w:vAlign w:val="bottom"/>
          </w:tcPr>
          <w:p w14:paraId="76B35FC8" w14:textId="45528333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5A6E6E4C" w14:textId="10399A69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98A3026" w14:textId="5A4E7ADC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1,073</w:t>
            </w:r>
          </w:p>
        </w:tc>
        <w:tc>
          <w:tcPr>
            <w:tcW w:w="981" w:type="dxa"/>
            <w:gridSpan w:val="2"/>
            <w:vAlign w:val="bottom"/>
          </w:tcPr>
          <w:p w14:paraId="25661A24" w14:textId="0E61D2EF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1,000</w:t>
            </w:r>
          </w:p>
        </w:tc>
      </w:tr>
      <w:tr w:rsidR="00E506E1" w:rsidRPr="006A5B36" w14:paraId="3B2FFBD4" w14:textId="77777777" w:rsidTr="00133BDD">
        <w:tc>
          <w:tcPr>
            <w:tcW w:w="3240" w:type="dxa"/>
          </w:tcPr>
          <w:p w14:paraId="48BD4BED" w14:textId="23A7E8D0" w:rsidR="00E506E1" w:rsidRPr="006A5B36" w:rsidRDefault="00E506E1" w:rsidP="00E506E1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พร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็อพ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เพอร์ตี้ วัน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จำกัด (เดิมชื่อ                             “ บริษัท เฮ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ลิกซ์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6A5B36">
              <w:rPr>
                <w:rFonts w:ascii="Angsana New" w:hAnsi="Angsana New"/>
                <w:sz w:val="20"/>
                <w:szCs w:val="20"/>
              </w:rPr>
              <w:t>”)</w:t>
            </w:r>
          </w:p>
        </w:tc>
        <w:tc>
          <w:tcPr>
            <w:tcW w:w="975" w:type="dxa"/>
            <w:vAlign w:val="bottom"/>
          </w:tcPr>
          <w:p w14:paraId="2116905A" w14:textId="22D22415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1,192,49</w:t>
            </w:r>
            <w:r w:rsidR="00E3026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75" w:type="dxa"/>
            <w:vAlign w:val="bottom"/>
          </w:tcPr>
          <w:p w14:paraId="79AC8A95" w14:textId="04B61294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1,192,200</w:t>
            </w:r>
          </w:p>
        </w:tc>
        <w:tc>
          <w:tcPr>
            <w:tcW w:w="975" w:type="dxa"/>
            <w:vAlign w:val="bottom"/>
          </w:tcPr>
          <w:p w14:paraId="6B4D77AD" w14:textId="311DF2EB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(426,800)</w:t>
            </w:r>
          </w:p>
        </w:tc>
        <w:tc>
          <w:tcPr>
            <w:tcW w:w="974" w:type="dxa"/>
            <w:vAlign w:val="bottom"/>
          </w:tcPr>
          <w:p w14:paraId="15F52A4D" w14:textId="58E4D0C9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(426,800)</w:t>
            </w:r>
          </w:p>
        </w:tc>
        <w:tc>
          <w:tcPr>
            <w:tcW w:w="975" w:type="dxa"/>
            <w:vAlign w:val="bottom"/>
          </w:tcPr>
          <w:p w14:paraId="79648896" w14:textId="217E37C7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765,69</w:t>
            </w:r>
            <w:r w:rsidR="00E3026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81" w:type="dxa"/>
            <w:gridSpan w:val="2"/>
            <w:vAlign w:val="bottom"/>
          </w:tcPr>
          <w:p w14:paraId="20D8E0AC" w14:textId="013C2FE5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765,400</w:t>
            </w:r>
          </w:p>
        </w:tc>
      </w:tr>
      <w:tr w:rsidR="00E506E1" w:rsidRPr="006A5B36" w14:paraId="1B9624C2" w14:textId="77777777" w:rsidTr="00133BDD">
        <w:tc>
          <w:tcPr>
            <w:tcW w:w="3240" w:type="dxa"/>
          </w:tcPr>
          <w:p w14:paraId="3ADCC996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975" w:type="dxa"/>
            <w:vAlign w:val="bottom"/>
          </w:tcPr>
          <w:p w14:paraId="432E439A" w14:textId="0BA40EA4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  <w:vAlign w:val="bottom"/>
          </w:tcPr>
          <w:p w14:paraId="60E4490E" w14:textId="32320BD0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99</w:t>
            </w:r>
          </w:p>
        </w:tc>
        <w:tc>
          <w:tcPr>
            <w:tcW w:w="975" w:type="dxa"/>
            <w:vAlign w:val="bottom"/>
          </w:tcPr>
          <w:p w14:paraId="30D37D52" w14:textId="44FC0334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3C7B8775" w14:textId="76666E7E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A087715" w14:textId="52A9C65E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1" w:type="dxa"/>
            <w:gridSpan w:val="2"/>
            <w:vAlign w:val="bottom"/>
          </w:tcPr>
          <w:p w14:paraId="61CD49D4" w14:textId="22325C32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99</w:t>
            </w:r>
          </w:p>
        </w:tc>
      </w:tr>
      <w:tr w:rsidR="00E506E1" w:rsidRPr="006A5B36" w14:paraId="1635DEBB" w14:textId="77777777" w:rsidTr="00133BDD">
        <w:tc>
          <w:tcPr>
            <w:tcW w:w="3240" w:type="dxa"/>
          </w:tcPr>
          <w:p w14:paraId="6A0CD8AD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6A5B36">
              <w:rPr>
                <w:rFonts w:ascii="Angsana New" w:hAnsi="Angsana New"/>
                <w:sz w:val="20"/>
                <w:szCs w:val="20"/>
              </w:rPr>
              <w:t>1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vAlign w:val="bottom"/>
          </w:tcPr>
          <w:p w14:paraId="09E15984" w14:textId="562BE1E2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bottom"/>
          </w:tcPr>
          <w:p w14:paraId="2533C950" w14:textId="583A23D5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75" w:type="dxa"/>
            <w:vAlign w:val="bottom"/>
          </w:tcPr>
          <w:p w14:paraId="4EBEC9EB" w14:textId="497D8429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08551DA2" w14:textId="1D004541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45E7A7C" w14:textId="2E6D9E43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1" w:type="dxa"/>
            <w:gridSpan w:val="2"/>
            <w:vAlign w:val="bottom"/>
          </w:tcPr>
          <w:p w14:paraId="778DCE72" w14:textId="24FA4AE3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</w:tr>
      <w:tr w:rsidR="00E506E1" w:rsidRPr="006A5B36" w14:paraId="5D548A7D" w14:textId="77777777" w:rsidTr="00133BDD">
        <w:tc>
          <w:tcPr>
            <w:tcW w:w="3240" w:type="dxa"/>
          </w:tcPr>
          <w:p w14:paraId="2BAE7464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vAlign w:val="bottom"/>
          </w:tcPr>
          <w:p w14:paraId="5EB3EC9B" w14:textId="3E5D4D67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75" w:type="dxa"/>
            <w:vAlign w:val="bottom"/>
          </w:tcPr>
          <w:p w14:paraId="3788CCB4" w14:textId="70FD8A49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240,000</w:t>
            </w:r>
          </w:p>
        </w:tc>
        <w:tc>
          <w:tcPr>
            <w:tcW w:w="975" w:type="dxa"/>
            <w:vAlign w:val="bottom"/>
          </w:tcPr>
          <w:p w14:paraId="1621D96E" w14:textId="49AF1738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vAlign w:val="bottom"/>
          </w:tcPr>
          <w:p w14:paraId="2B9F01BE" w14:textId="5EA78670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E129305" w14:textId="5BDD5745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981" w:type="dxa"/>
            <w:gridSpan w:val="2"/>
            <w:vAlign w:val="bottom"/>
          </w:tcPr>
          <w:p w14:paraId="799ED4BF" w14:textId="23411CE2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240,000</w:t>
            </w:r>
          </w:p>
        </w:tc>
      </w:tr>
      <w:tr w:rsidR="00E506E1" w:rsidRPr="006A5B36" w14:paraId="513B581E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B4DB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3E80F" w14:textId="5569D113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A719F" w14:textId="6482787C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500,000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5C95D" w14:textId="7C55151E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ABE24" w14:textId="254C2355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D3E3F" w14:textId="74F43C8E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9E88D" w14:textId="2245AD6F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500,000</w:t>
            </w:r>
          </w:p>
        </w:tc>
      </w:tr>
      <w:tr w:rsidR="00E506E1" w:rsidRPr="006A5B36" w14:paraId="02809E62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4A24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93FB6" w14:textId="58C41B21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E140A" w14:textId="3711A1A2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3A530" w14:textId="3A728C4F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50F50" w14:textId="047D1337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920B0" w14:textId="4D56E904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7FBB8" w14:textId="534F662F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100</w:t>
            </w:r>
          </w:p>
        </w:tc>
      </w:tr>
      <w:tr w:rsidR="00E506E1" w:rsidRPr="006A5B36" w14:paraId="14D1E27D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8D598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6E057" w14:textId="1A361599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95C52" w14:textId="6F4B1AB2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338,000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79327" w14:textId="2F4C05C4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4FF15" w14:textId="3AE01DCF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AA026" w14:textId="42E45202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E8B47" w14:textId="540F75D7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338,000</w:t>
            </w:r>
          </w:p>
        </w:tc>
      </w:tr>
      <w:tr w:rsidR="00E506E1" w:rsidRPr="006A5B36" w14:paraId="72BF4E20" w14:textId="77777777" w:rsidTr="00C453A1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A88A9" w14:textId="77777777" w:rsidR="00E506E1" w:rsidRPr="006A5B36" w:rsidRDefault="00E506E1" w:rsidP="00E506E1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9E87" w14:textId="4C2AFF53" w:rsidR="00E506E1" w:rsidRPr="006A5B36" w:rsidRDefault="00E506E1" w:rsidP="00E506E1">
            <w:pPr>
              <w:tabs>
                <w:tab w:val="decimal" w:pos="731"/>
              </w:tabs>
              <w:spacing w:line="260" w:lineRule="exact"/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323,487</w:t>
            </w:r>
            <w:r w:rsidRPr="006A5B36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606E" w14:textId="0484F830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 w:right="-123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323,487</w:t>
            </w:r>
            <w:r w:rsidRPr="006A5B36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74F6E" w14:textId="7C31EE60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EDEEA" w14:textId="7406A3CF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A9A70" w14:textId="3DC734D6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98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9606" w14:textId="5C164273" w:rsidR="00E506E1" w:rsidRPr="006A5B36" w:rsidRDefault="00E506E1" w:rsidP="00E506E1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323,487</w:t>
            </w:r>
          </w:p>
        </w:tc>
      </w:tr>
    </w:tbl>
    <w:p w14:paraId="57C337ED" w14:textId="30456D99" w:rsidR="00133BDD" w:rsidRPr="006A5B36" w:rsidRDefault="00133BDD" w:rsidP="00F1667E">
      <w:pPr>
        <w:overflowPunct/>
        <w:autoSpaceDE/>
        <w:autoSpaceDN/>
        <w:adjustRightInd/>
        <w:spacing w:line="276" w:lineRule="auto"/>
        <w:jc w:val="right"/>
        <w:textAlignment w:val="auto"/>
        <w:rPr>
          <w:rFonts w:ascii="Angsana New" w:hAnsi="Angsana New"/>
          <w:sz w:val="20"/>
          <w:szCs w:val="20"/>
        </w:rPr>
      </w:pPr>
      <w:r w:rsidRPr="006A5B36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6A5B36">
        <w:rPr>
          <w:rFonts w:ascii="Angsana New" w:hAnsi="Angsana New"/>
          <w:sz w:val="20"/>
          <w:szCs w:val="20"/>
        </w:rPr>
        <w:t>:</w:t>
      </w:r>
      <w:r w:rsidRPr="006A5B36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74"/>
        <w:gridCol w:w="974"/>
        <w:gridCol w:w="975"/>
        <w:gridCol w:w="975"/>
        <w:gridCol w:w="975"/>
        <w:gridCol w:w="973"/>
        <w:gridCol w:w="7"/>
      </w:tblGrid>
      <w:tr w:rsidR="00EA68C2" w:rsidRPr="006A5B36" w14:paraId="07AC0F02" w14:textId="77777777" w:rsidTr="00133BDD">
        <w:trPr>
          <w:gridAfter w:val="1"/>
          <w:wAfter w:w="7" w:type="dxa"/>
          <w:cantSplit/>
        </w:trPr>
        <w:tc>
          <w:tcPr>
            <w:tcW w:w="3240" w:type="dxa"/>
            <w:vAlign w:val="bottom"/>
          </w:tcPr>
          <w:p w14:paraId="4166E635" w14:textId="77777777" w:rsidR="00133BDD" w:rsidRPr="006A5B36" w:rsidRDefault="00133BDD" w:rsidP="00EA68C2">
            <w:pPr>
              <w:pStyle w:val="Heading9"/>
              <w:pBdr>
                <w:bottom w:val="single" w:sz="4" w:space="1" w:color="auto"/>
              </w:pBdr>
              <w:spacing w:line="240" w:lineRule="exact"/>
              <w:jc w:val="center"/>
              <w:rPr>
                <w:sz w:val="20"/>
                <w:szCs w:val="20"/>
              </w:rPr>
            </w:pPr>
            <w:r w:rsidRPr="006A5B36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1948" w:type="dxa"/>
            <w:gridSpan w:val="2"/>
            <w:vAlign w:val="bottom"/>
          </w:tcPr>
          <w:p w14:paraId="239A5559" w14:textId="77777777" w:rsidR="00133BDD" w:rsidRPr="006A5B36" w:rsidRDefault="00133BDD" w:rsidP="00EA68C2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50" w:type="dxa"/>
            <w:gridSpan w:val="2"/>
            <w:vAlign w:val="bottom"/>
          </w:tcPr>
          <w:p w14:paraId="72C905DB" w14:textId="77777777" w:rsidR="00133BDD" w:rsidRPr="006A5B36" w:rsidRDefault="00133BDD" w:rsidP="00EA68C2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948" w:type="dxa"/>
            <w:gridSpan w:val="2"/>
            <w:vAlign w:val="bottom"/>
          </w:tcPr>
          <w:p w14:paraId="24F28A30" w14:textId="77777777" w:rsidR="00133BDD" w:rsidRPr="006A5B36" w:rsidRDefault="00133BDD" w:rsidP="00EA68C2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EA68C2" w:rsidRPr="006A5B36" w14:paraId="3401C2A9" w14:textId="77777777" w:rsidTr="0048672A">
        <w:trPr>
          <w:trHeight w:val="80"/>
        </w:trPr>
        <w:tc>
          <w:tcPr>
            <w:tcW w:w="3240" w:type="dxa"/>
            <w:vAlign w:val="bottom"/>
          </w:tcPr>
          <w:p w14:paraId="6EC882B6" w14:textId="36CF639C" w:rsidR="00133BDD" w:rsidRPr="006A5B36" w:rsidRDefault="00133BDD" w:rsidP="00EA68C2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sz w:val="20"/>
                <w:szCs w:val="20"/>
              </w:rPr>
              <w:br w:type="page"/>
            </w:r>
          </w:p>
        </w:tc>
        <w:tc>
          <w:tcPr>
            <w:tcW w:w="974" w:type="dxa"/>
          </w:tcPr>
          <w:p w14:paraId="1D4B68CB" w14:textId="15B36FDD" w:rsidR="00133BDD" w:rsidRPr="006A5B36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48672A"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74" w:type="dxa"/>
          </w:tcPr>
          <w:p w14:paraId="71000424" w14:textId="77777777" w:rsidR="00133BDD" w:rsidRPr="006A5B36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28ABD576" w14:textId="1EE31966" w:rsidR="00133BDD" w:rsidRPr="006A5B36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48672A"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75" w:type="dxa"/>
          </w:tcPr>
          <w:p w14:paraId="6328D76C" w14:textId="77777777" w:rsidR="00133BDD" w:rsidRPr="006A5B36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75" w:type="dxa"/>
          </w:tcPr>
          <w:p w14:paraId="30DD35FC" w14:textId="6E57BECB" w:rsidR="00133BDD" w:rsidRPr="006A5B36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30 </w:t>
            </w:r>
            <w:proofErr w:type="gramStart"/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48672A"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48672A" w:rsidRPr="006A5B3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</w:rPr>
              <w:t>2565</w:t>
            </w:r>
            <w:proofErr w:type="gramEnd"/>
          </w:p>
        </w:tc>
        <w:tc>
          <w:tcPr>
            <w:tcW w:w="980" w:type="dxa"/>
            <w:gridSpan w:val="2"/>
          </w:tcPr>
          <w:p w14:paraId="316CBFAB" w14:textId="77777777" w:rsidR="00133BDD" w:rsidRPr="006A5B36" w:rsidRDefault="00133BDD" w:rsidP="00EA68C2">
            <w:pPr>
              <w:pBdr>
                <w:bottom w:val="single" w:sz="6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9E23DF" w:rsidRPr="006A5B36" w14:paraId="75528AA8" w14:textId="77777777" w:rsidTr="000F480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8A0B7" w14:textId="10D139D1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A39E4" w14:textId="3BA5B74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B9627" w14:textId="18C8C26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950,510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C2418" w14:textId="68D6C966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82F6" w14:textId="7F6780B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9F3D4" w14:textId="40C24C8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EB66" w14:textId="34D97E5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950,510</w:t>
            </w:r>
          </w:p>
        </w:tc>
      </w:tr>
      <w:tr w:rsidR="009E23DF" w:rsidRPr="006A5B36" w14:paraId="1E14B6EE" w14:textId="77777777" w:rsidTr="000F480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E50BB" w14:textId="16D1DFBA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BFFF6" w14:textId="78FE41F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E734BD" w14:textId="39EE1A4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446,400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F3597" w14:textId="7E7353A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7B029" w14:textId="7E0D812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DC140" w14:textId="6721985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BA279" w14:textId="2704F27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446,400</w:t>
            </w:r>
          </w:p>
        </w:tc>
      </w:tr>
      <w:tr w:rsidR="009E23DF" w:rsidRPr="006A5B36" w14:paraId="3FF38504" w14:textId="77777777" w:rsidTr="00A57DC8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7A11" w14:textId="03D745C8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99B17" w14:textId="0EDDA77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B50C" w14:textId="5EC0F4A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270,000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15238" w14:textId="2B75DAF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C056A" w14:textId="0C42826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86989" w14:textId="6E90674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5ED3" w14:textId="44E86C7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270,000</w:t>
            </w:r>
          </w:p>
        </w:tc>
      </w:tr>
      <w:tr w:rsidR="009E23DF" w:rsidRPr="006A5B36" w14:paraId="2FAFB3E0" w14:textId="77777777" w:rsidTr="000F480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81B12" w14:textId="77777777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70CF" w14:textId="34D6F6CB" w:rsidR="009E23DF" w:rsidRPr="006A5B36" w:rsidRDefault="009E23DF" w:rsidP="00DB3CE8">
            <w:pPr>
              <w:tabs>
                <w:tab w:val="decimal" w:pos="734"/>
              </w:tabs>
              <w:spacing w:line="240" w:lineRule="exact"/>
              <w:ind w:left="-25" w:right="-124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277,190</w:t>
            </w:r>
            <w:r w:rsidRPr="00DB3CE8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84FF" w14:textId="212AFB68" w:rsidR="009E23DF" w:rsidRPr="006A5B36" w:rsidRDefault="009E23DF" w:rsidP="00DB3CE8">
            <w:pPr>
              <w:tabs>
                <w:tab w:val="decimal" w:pos="735"/>
              </w:tabs>
              <w:spacing w:line="240" w:lineRule="exact"/>
              <w:ind w:left="-25" w:right="-124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277,190</w:t>
            </w:r>
            <w:r w:rsidRPr="00DB3CE8">
              <w:rPr>
                <w:rFonts w:ascii="Angsana New" w:hAnsi="Angsana New" w:hint="cs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A15A3" w14:textId="08FB8D1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CD060" w14:textId="4EC3B04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DB9F" w14:textId="444F3D4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606A" w14:textId="02EF5F7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277,190</w:t>
            </w:r>
          </w:p>
        </w:tc>
      </w:tr>
      <w:tr w:rsidR="009E23DF" w:rsidRPr="006A5B36" w14:paraId="4532BD6F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B9A1" w14:textId="52F8709F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F02A89" w14:textId="137DE33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C8377" w14:textId="0AE1FC4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C40D3" w14:textId="1A970E5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BB43" w14:textId="09A761C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E6AA" w14:textId="755F33A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BBD5" w14:textId="32A37BA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5F17C4C6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A2A1C" w14:textId="44CBC408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E4565" w14:textId="604EAE5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C909A3" w14:textId="57CEF2E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372CE" w14:textId="3948CF7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81258" w14:textId="5E751D9E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474B7" w14:textId="4DFE289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3E538A" w14:textId="1E62374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64BC1E43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D27F" w14:textId="38EF837F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C2190" w14:textId="2A67FBC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978" w14:textId="46FC06B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5275D" w14:textId="4D99867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43DB4D" w14:textId="72238A4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0DB82" w14:textId="587D2D9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1EF75" w14:textId="6CD8942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7C8A673C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EA7A" w14:textId="4BB8F589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D00A5" w14:textId="554C069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E87DD" w14:textId="5E4B6DC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25E4" w14:textId="0EBFAC9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D785D" w14:textId="4043299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6E23" w14:textId="6B9ECD4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411334" w14:textId="2442BCA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34587B98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0B92" w14:textId="77777777" w:rsidR="009E23DF" w:rsidRPr="006A5B36" w:rsidRDefault="009E23DF" w:rsidP="009E23DF">
            <w:pPr>
              <w:spacing w:line="240" w:lineRule="exact"/>
              <w:ind w:left="233" w:right="-108" w:hanging="233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เออร์บัน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เทค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เวนเจอร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์ส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5E3C3" w14:textId="46363E0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F9644" w14:textId="7E46FDDE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49428" w14:textId="04862E0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49A45" w14:textId="473E32B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F3DCD" w14:textId="382B7B2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2E1AD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9E23DF" w:rsidRPr="006A5B36" w14:paraId="3660D7AD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5694" w14:textId="37A510E1" w:rsidR="009E23DF" w:rsidRPr="006A5B36" w:rsidRDefault="009E23DF" w:rsidP="009E23DF">
            <w:pPr>
              <w:spacing w:line="24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บริษัท เอก</w:t>
            </w:r>
            <w:proofErr w:type="spellStart"/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ซ์แล็บ</w:t>
            </w:r>
            <w:proofErr w:type="spellEnd"/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 xml:space="preserve"> ดิจิทัล จำกัด (เดิมชื่อ 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                           “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เอก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ซ์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โพ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เนนเชีย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ล วิสาหกิจเพื่อสังคม จำกัด</w:t>
            </w:r>
            <w:r w:rsidRPr="006A5B36">
              <w:rPr>
                <w:rFonts w:ascii="Angsana New" w:hAnsi="Angsana New"/>
                <w:sz w:val="20"/>
                <w:szCs w:val="20"/>
              </w:rPr>
              <w:t>”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835DE" w14:textId="7720729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A77823" w14:textId="6B0065D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C588" w14:textId="094F302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7EE50B" w14:textId="581AF71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5D3E6" w14:textId="1D855D1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F16F7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9E23DF" w:rsidRPr="006A5B36" w14:paraId="6B1E3DA0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C870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3A31" w14:textId="2051C06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14AE9" w14:textId="26F1434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38FB5" w14:textId="10AF950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DC08" w14:textId="0349514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21179" w14:textId="2EC07B7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51E75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68119727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F1C23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BAD" w14:textId="294D808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37831" w14:textId="156D710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6F9AA" w14:textId="22953BA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4F75A" w14:textId="77EFC2E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C216A0" w14:textId="44155B5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AFDA7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9E23DF" w:rsidRPr="006A5B36" w14:paraId="1823CAFA" w14:textId="77777777" w:rsidTr="00133BD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0A8CF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8C76C" w14:textId="025D9AE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32E1" w14:textId="0960F21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C7DD" w14:textId="673431F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593B" w14:textId="33BCDA4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AEE4B" w14:textId="6F0DCF3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4A67C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9E23DF" w:rsidRPr="006A5B36" w14:paraId="53542974" w14:textId="77777777" w:rsidTr="00133BDD">
        <w:trPr>
          <w:trHeight w:val="80"/>
        </w:trPr>
        <w:tc>
          <w:tcPr>
            <w:tcW w:w="3240" w:type="dxa"/>
          </w:tcPr>
          <w:p w14:paraId="302E89D3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74" w:type="dxa"/>
            <w:vAlign w:val="bottom"/>
          </w:tcPr>
          <w:p w14:paraId="046A358E" w14:textId="7FD38ED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74" w:type="dxa"/>
            <w:vAlign w:val="bottom"/>
          </w:tcPr>
          <w:p w14:paraId="79952A27" w14:textId="3F67CA6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75" w:type="dxa"/>
          </w:tcPr>
          <w:p w14:paraId="6A7F0264" w14:textId="0BCD83A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58BA9A5" w14:textId="4E8F51EE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9F7E752" w14:textId="6B46ED7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980" w:type="dxa"/>
            <w:gridSpan w:val="2"/>
            <w:vAlign w:val="bottom"/>
          </w:tcPr>
          <w:p w14:paraId="36722076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9E23DF" w:rsidRPr="006A5B36" w14:paraId="5DDF103C" w14:textId="77777777" w:rsidTr="00133BDD">
        <w:trPr>
          <w:trHeight w:val="80"/>
        </w:trPr>
        <w:tc>
          <w:tcPr>
            <w:tcW w:w="3240" w:type="dxa"/>
          </w:tcPr>
          <w:p w14:paraId="5EC73822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74" w:type="dxa"/>
            <w:vAlign w:val="bottom"/>
          </w:tcPr>
          <w:p w14:paraId="1BC146E5" w14:textId="1B114F3E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74" w:type="dxa"/>
            <w:vAlign w:val="bottom"/>
          </w:tcPr>
          <w:p w14:paraId="60C99129" w14:textId="3159FFA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75" w:type="dxa"/>
          </w:tcPr>
          <w:p w14:paraId="2FD2C729" w14:textId="64B0CBA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42F2DA3" w14:textId="07C1308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0F69377" w14:textId="1970882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980" w:type="dxa"/>
            <w:gridSpan w:val="2"/>
            <w:vAlign w:val="bottom"/>
          </w:tcPr>
          <w:p w14:paraId="6E84207B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</w:tr>
      <w:tr w:rsidR="009E23DF" w:rsidRPr="006A5B36" w14:paraId="6A9E5619" w14:textId="77777777" w:rsidTr="00133BDD">
        <w:tc>
          <w:tcPr>
            <w:tcW w:w="3240" w:type="dxa"/>
          </w:tcPr>
          <w:p w14:paraId="517EA9E2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03482603" w14:textId="0D23644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01E6EB94" w14:textId="26DD6196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12E83FDF" w14:textId="15F591E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2E713D6" w14:textId="698DB8B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5F0FC69" w14:textId="7CF4FBE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29101FBD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9E23DF" w:rsidRPr="006A5B36" w14:paraId="2A3E9676" w14:textId="77777777" w:rsidTr="00133BDD">
        <w:tc>
          <w:tcPr>
            <w:tcW w:w="3240" w:type="dxa"/>
          </w:tcPr>
          <w:p w14:paraId="5759DF03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2DCD5F71" w14:textId="5D6FE30B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3AD3345D" w14:textId="6CB52AA6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538CA41B" w14:textId="7D3225A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55809538" w14:textId="0639DE4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0E97763" w14:textId="7511EA6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5795D5F9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9E23DF" w:rsidRPr="006A5B36" w14:paraId="14663F1A" w14:textId="77777777" w:rsidTr="00133BDD">
        <w:tc>
          <w:tcPr>
            <w:tcW w:w="3240" w:type="dxa"/>
          </w:tcPr>
          <w:p w14:paraId="3E1F0103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4676A941" w14:textId="4B5AD86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5148024C" w14:textId="27BD879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528CF5B9" w14:textId="2D06EBF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04BBAB6D" w14:textId="0BD627F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EAC39AF" w14:textId="31C9081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202DB42F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9E23DF" w:rsidRPr="006A5B36" w14:paraId="47B47813" w14:textId="77777777" w:rsidTr="00133BDD">
        <w:tc>
          <w:tcPr>
            <w:tcW w:w="3240" w:type="dxa"/>
          </w:tcPr>
          <w:p w14:paraId="318F7B9F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974" w:type="dxa"/>
            <w:vAlign w:val="bottom"/>
          </w:tcPr>
          <w:p w14:paraId="68865EEC" w14:textId="0847A1B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74" w:type="dxa"/>
            <w:vAlign w:val="bottom"/>
          </w:tcPr>
          <w:p w14:paraId="05F46D9D" w14:textId="6CA1C9E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75" w:type="dxa"/>
          </w:tcPr>
          <w:p w14:paraId="0D1DC667" w14:textId="15CAD42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A5110E5" w14:textId="5596ED1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301F2DE" w14:textId="1A11BD0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980" w:type="dxa"/>
            <w:gridSpan w:val="2"/>
            <w:vAlign w:val="bottom"/>
          </w:tcPr>
          <w:p w14:paraId="1CCEE1AD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9E23DF" w:rsidRPr="006A5B36" w14:paraId="3E6B7944" w14:textId="77777777" w:rsidTr="00133BDD">
        <w:tc>
          <w:tcPr>
            <w:tcW w:w="3240" w:type="dxa"/>
          </w:tcPr>
          <w:p w14:paraId="716F3CA7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974" w:type="dxa"/>
            <w:vAlign w:val="bottom"/>
          </w:tcPr>
          <w:p w14:paraId="5376C502" w14:textId="358EA30B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74" w:type="dxa"/>
            <w:vAlign w:val="bottom"/>
          </w:tcPr>
          <w:p w14:paraId="0E70BEC3" w14:textId="0EDF3E9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75" w:type="dxa"/>
          </w:tcPr>
          <w:p w14:paraId="1652FAEF" w14:textId="2570327E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0871703B" w14:textId="32ED2F8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2EB2CE7" w14:textId="5045211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980" w:type="dxa"/>
            <w:gridSpan w:val="2"/>
            <w:vAlign w:val="bottom"/>
          </w:tcPr>
          <w:p w14:paraId="13264681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9E23DF" w:rsidRPr="006A5B36" w14:paraId="4FEDA962" w14:textId="77777777" w:rsidTr="00133BDD">
        <w:tc>
          <w:tcPr>
            <w:tcW w:w="3240" w:type="dxa"/>
          </w:tcPr>
          <w:p w14:paraId="3C17EB3D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vAlign w:val="bottom"/>
          </w:tcPr>
          <w:p w14:paraId="7CA84C36" w14:textId="0712468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74" w:type="dxa"/>
            <w:vAlign w:val="bottom"/>
          </w:tcPr>
          <w:p w14:paraId="5F80B7A4" w14:textId="39D5109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75" w:type="dxa"/>
          </w:tcPr>
          <w:p w14:paraId="6811EA83" w14:textId="3DE93DA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25E9EED" w14:textId="43053F4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3039CD3" w14:textId="3B58B8F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980" w:type="dxa"/>
            <w:gridSpan w:val="2"/>
            <w:vAlign w:val="bottom"/>
          </w:tcPr>
          <w:p w14:paraId="4CA4235E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9E23DF" w:rsidRPr="006A5B36" w14:paraId="3C5E3DFA" w14:textId="77777777" w:rsidTr="00133BDD">
        <w:tc>
          <w:tcPr>
            <w:tcW w:w="3240" w:type="dxa"/>
          </w:tcPr>
          <w:p w14:paraId="6B880571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974" w:type="dxa"/>
            <w:vAlign w:val="bottom"/>
          </w:tcPr>
          <w:p w14:paraId="5C45AF05" w14:textId="55BBD9F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74" w:type="dxa"/>
            <w:vAlign w:val="bottom"/>
          </w:tcPr>
          <w:p w14:paraId="78582D1A" w14:textId="3ACB88F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75" w:type="dxa"/>
          </w:tcPr>
          <w:p w14:paraId="69C739ED" w14:textId="2D52952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B062020" w14:textId="62D33E6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550B3C19" w14:textId="5D0D5EC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980" w:type="dxa"/>
            <w:gridSpan w:val="2"/>
            <w:vAlign w:val="bottom"/>
          </w:tcPr>
          <w:p w14:paraId="2B0D6812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9E23DF" w:rsidRPr="006A5B36" w14:paraId="14FEB937" w14:textId="77777777" w:rsidTr="00133BDD">
        <w:tc>
          <w:tcPr>
            <w:tcW w:w="3240" w:type="dxa"/>
            <w:vAlign w:val="center"/>
          </w:tcPr>
          <w:p w14:paraId="067C6595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นามิส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เต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ฮิลล์ รีสอร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แอนด์ สปา จำกัด</w:t>
            </w:r>
          </w:p>
        </w:tc>
        <w:tc>
          <w:tcPr>
            <w:tcW w:w="974" w:type="dxa"/>
            <w:vAlign w:val="bottom"/>
          </w:tcPr>
          <w:p w14:paraId="6D51BCB9" w14:textId="64FA4AC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73C1FCDD" w14:textId="0651978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740EADA2" w14:textId="032F4CC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722809B9" w14:textId="0577A7B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509F160" w14:textId="5A6B0D7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697DAA64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06879C63" w14:textId="77777777" w:rsidTr="00133BDD">
        <w:tc>
          <w:tcPr>
            <w:tcW w:w="3240" w:type="dxa"/>
            <w:vAlign w:val="center"/>
          </w:tcPr>
          <w:p w14:paraId="0B142244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คาโน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ปัส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เลคไ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ซด์ จำกัด</w:t>
            </w:r>
          </w:p>
        </w:tc>
        <w:tc>
          <w:tcPr>
            <w:tcW w:w="974" w:type="dxa"/>
            <w:vAlign w:val="bottom"/>
          </w:tcPr>
          <w:p w14:paraId="1E732F6C" w14:textId="57EFBE0E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43EEF5DC" w14:textId="77C1031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415AD888" w14:textId="42A077E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5531AA8D" w14:textId="6F3962D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D68D88F" w14:textId="07911D6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6A48D105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27D4D5A8" w14:textId="77777777" w:rsidTr="00133BDD">
        <w:tc>
          <w:tcPr>
            <w:tcW w:w="3240" w:type="dxa"/>
            <w:vAlign w:val="center"/>
          </w:tcPr>
          <w:p w14:paraId="1B874733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บลิส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โพธิ์ ทรี เอสเตท จำกัด</w:t>
            </w:r>
          </w:p>
        </w:tc>
        <w:tc>
          <w:tcPr>
            <w:tcW w:w="974" w:type="dxa"/>
            <w:vAlign w:val="bottom"/>
          </w:tcPr>
          <w:p w14:paraId="2FC34313" w14:textId="6522EAA3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70F0F7AE" w14:textId="481B2F8E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675ACEDC" w14:textId="55FC3DA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21BEC97B" w14:textId="45B6100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2F443B51" w14:textId="7490F2AB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67A45EC7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3B231BF9" w14:textId="77777777" w:rsidTr="00133BDD">
        <w:tc>
          <w:tcPr>
            <w:tcW w:w="3240" w:type="dxa"/>
            <w:vAlign w:val="center"/>
          </w:tcPr>
          <w:p w14:paraId="2B154DF2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นิว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บลู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มูน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วิล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ล่า จำกัด</w:t>
            </w:r>
          </w:p>
        </w:tc>
        <w:tc>
          <w:tcPr>
            <w:tcW w:w="974" w:type="dxa"/>
            <w:vAlign w:val="bottom"/>
          </w:tcPr>
          <w:p w14:paraId="6B5C146E" w14:textId="77BA711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46889FCB" w14:textId="37ABC9B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026714E1" w14:textId="5465E68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7989EF4" w14:textId="0BFCE35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516DEB8" w14:textId="7FA9637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196B0ECA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17E43D4C" w14:textId="77777777" w:rsidTr="00133BDD">
        <w:tc>
          <w:tcPr>
            <w:tcW w:w="3240" w:type="dxa"/>
            <w:vAlign w:val="center"/>
          </w:tcPr>
          <w:p w14:paraId="4CF4E8F6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974" w:type="dxa"/>
            <w:vAlign w:val="bottom"/>
          </w:tcPr>
          <w:p w14:paraId="6A9A0679" w14:textId="205A435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4" w:type="dxa"/>
            <w:vAlign w:val="bottom"/>
          </w:tcPr>
          <w:p w14:paraId="31F73962" w14:textId="589D334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75" w:type="dxa"/>
          </w:tcPr>
          <w:p w14:paraId="74612DE1" w14:textId="21C3F75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F2A034E" w14:textId="44442F0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9CD96D6" w14:textId="06CCEA1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  <w:gridSpan w:val="2"/>
            <w:vAlign w:val="bottom"/>
          </w:tcPr>
          <w:p w14:paraId="7F205EDD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9E23DF" w:rsidRPr="006A5B36" w14:paraId="2911CF5F" w14:textId="77777777" w:rsidTr="00133BDD">
        <w:tc>
          <w:tcPr>
            <w:tcW w:w="3240" w:type="dxa"/>
            <w:vAlign w:val="center"/>
          </w:tcPr>
          <w:p w14:paraId="2A104D93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ซี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ออฟ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ทรี รีสอร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์ท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4E7CC663" w14:textId="7E3D90A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23D39078" w14:textId="1DF8C13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065A1088" w14:textId="6B19964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4838E914" w14:textId="7724339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A527C88" w14:textId="42DBCB5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59804632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9E23DF" w:rsidRPr="006A5B36" w14:paraId="1BFE57C9" w14:textId="77777777" w:rsidTr="00133BDD">
        <w:tc>
          <w:tcPr>
            <w:tcW w:w="3240" w:type="dxa"/>
            <w:vAlign w:val="center"/>
          </w:tcPr>
          <w:p w14:paraId="2B4D35DF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บริษัท ลาวานิ 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ฟอ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>เรส</w:t>
            </w:r>
            <w:proofErr w:type="spellStart"/>
            <w:r w:rsidRPr="006A5B36">
              <w:rPr>
                <w:rFonts w:ascii="Angsana New" w:hAnsi="Angsana New"/>
                <w:sz w:val="20"/>
                <w:szCs w:val="20"/>
                <w:cs/>
              </w:rPr>
              <w:t>ท์</w:t>
            </w:r>
            <w:proofErr w:type="spellEnd"/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เอสเตท จำกัด</w:t>
            </w:r>
          </w:p>
        </w:tc>
        <w:tc>
          <w:tcPr>
            <w:tcW w:w="974" w:type="dxa"/>
            <w:vAlign w:val="bottom"/>
          </w:tcPr>
          <w:p w14:paraId="4C1874FE" w14:textId="0515D94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4" w:type="dxa"/>
            <w:vAlign w:val="bottom"/>
          </w:tcPr>
          <w:p w14:paraId="614D0AF7" w14:textId="48F004D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75" w:type="dxa"/>
          </w:tcPr>
          <w:p w14:paraId="63AA85A3" w14:textId="3AF700E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</w:tcPr>
          <w:p w14:paraId="1FD5AB3D" w14:textId="2D322876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31701A6" w14:textId="7847061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80" w:type="dxa"/>
            <w:gridSpan w:val="2"/>
            <w:vAlign w:val="bottom"/>
          </w:tcPr>
          <w:p w14:paraId="04A729E1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9E23DF" w:rsidRPr="006A5B36" w14:paraId="4C101FF7" w14:textId="77777777" w:rsidTr="00133BDD">
        <w:tc>
          <w:tcPr>
            <w:tcW w:w="3240" w:type="dxa"/>
            <w:vAlign w:val="center"/>
          </w:tcPr>
          <w:p w14:paraId="077A7298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974" w:type="dxa"/>
            <w:vAlign w:val="bottom"/>
          </w:tcPr>
          <w:p w14:paraId="7F8AEA03" w14:textId="57C093C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74" w:type="dxa"/>
            <w:vAlign w:val="bottom"/>
          </w:tcPr>
          <w:p w14:paraId="0F406928" w14:textId="21787A5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75" w:type="dxa"/>
            <w:vAlign w:val="bottom"/>
          </w:tcPr>
          <w:p w14:paraId="350EE4F2" w14:textId="25FA4F1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771E159" w14:textId="4CDD23FD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06DEC71C" w14:textId="5ABA7C2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980" w:type="dxa"/>
            <w:gridSpan w:val="2"/>
            <w:vAlign w:val="bottom"/>
          </w:tcPr>
          <w:p w14:paraId="2B89445B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</w:tr>
      <w:tr w:rsidR="009E23DF" w:rsidRPr="006A5B36" w14:paraId="48E12F0F" w14:textId="77777777" w:rsidTr="00133BDD">
        <w:tc>
          <w:tcPr>
            <w:tcW w:w="3240" w:type="dxa"/>
            <w:vAlign w:val="center"/>
          </w:tcPr>
          <w:p w14:paraId="21A71675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974" w:type="dxa"/>
            <w:vAlign w:val="bottom"/>
          </w:tcPr>
          <w:p w14:paraId="2215442C" w14:textId="3F3A86F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74" w:type="dxa"/>
            <w:vAlign w:val="bottom"/>
          </w:tcPr>
          <w:p w14:paraId="24E51245" w14:textId="36A1953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75" w:type="dxa"/>
            <w:vAlign w:val="bottom"/>
          </w:tcPr>
          <w:p w14:paraId="02FAA315" w14:textId="6FE5C17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44F1114" w14:textId="740F4801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84F0BCD" w14:textId="094A349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980" w:type="dxa"/>
            <w:gridSpan w:val="2"/>
            <w:vAlign w:val="bottom"/>
          </w:tcPr>
          <w:p w14:paraId="1B8498A8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</w:tr>
      <w:tr w:rsidR="009E23DF" w:rsidRPr="006A5B36" w14:paraId="68270956" w14:textId="77777777" w:rsidTr="00133BDD">
        <w:tc>
          <w:tcPr>
            <w:tcW w:w="3240" w:type="dxa"/>
            <w:vAlign w:val="center"/>
          </w:tcPr>
          <w:p w14:paraId="01D73DFA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39714609" w14:textId="7ECF6F3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74" w:type="dxa"/>
            <w:vAlign w:val="bottom"/>
          </w:tcPr>
          <w:p w14:paraId="4998932D" w14:textId="2714563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75" w:type="dxa"/>
            <w:vAlign w:val="bottom"/>
          </w:tcPr>
          <w:p w14:paraId="7D52EFE6" w14:textId="523C9CD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1CA407D" w14:textId="70FE191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718F803" w14:textId="5F15F8FF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980" w:type="dxa"/>
            <w:gridSpan w:val="2"/>
            <w:vAlign w:val="bottom"/>
          </w:tcPr>
          <w:p w14:paraId="13EF8DFE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</w:tr>
      <w:tr w:rsidR="009E23DF" w:rsidRPr="006A5B36" w14:paraId="6F8B6714" w14:textId="77777777" w:rsidTr="00133BDD">
        <w:tc>
          <w:tcPr>
            <w:tcW w:w="3240" w:type="dxa"/>
            <w:vAlign w:val="center"/>
          </w:tcPr>
          <w:p w14:paraId="3C9E0DB2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16803D42" w14:textId="68FE46E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74" w:type="dxa"/>
            <w:vAlign w:val="bottom"/>
          </w:tcPr>
          <w:p w14:paraId="50BACD6A" w14:textId="61F6564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75" w:type="dxa"/>
            <w:vAlign w:val="bottom"/>
          </w:tcPr>
          <w:p w14:paraId="29673D71" w14:textId="4258886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8ACDB09" w14:textId="73C18BD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A5BD0F2" w14:textId="631F2B1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980" w:type="dxa"/>
            <w:gridSpan w:val="2"/>
            <w:vAlign w:val="bottom"/>
          </w:tcPr>
          <w:p w14:paraId="4F6BA450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</w:tr>
      <w:tr w:rsidR="009E23DF" w:rsidRPr="006A5B36" w14:paraId="7AD0C01C" w14:textId="77777777" w:rsidTr="00133BDD">
        <w:tc>
          <w:tcPr>
            <w:tcW w:w="3240" w:type="dxa"/>
            <w:vAlign w:val="center"/>
          </w:tcPr>
          <w:p w14:paraId="51FE582F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2589EEE6" w14:textId="3DC43B9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74" w:type="dxa"/>
            <w:vAlign w:val="bottom"/>
          </w:tcPr>
          <w:p w14:paraId="379EAFA4" w14:textId="76A9916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75" w:type="dxa"/>
            <w:vAlign w:val="bottom"/>
          </w:tcPr>
          <w:p w14:paraId="5DC5085C" w14:textId="623C884A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6ADE8CD5" w14:textId="4F09CD99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76CDB84B" w14:textId="46213615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980" w:type="dxa"/>
            <w:gridSpan w:val="2"/>
            <w:vAlign w:val="bottom"/>
          </w:tcPr>
          <w:p w14:paraId="4D240B42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</w:tr>
      <w:tr w:rsidR="009E23DF" w:rsidRPr="006A5B36" w14:paraId="646BDB47" w14:textId="77777777" w:rsidTr="00133BDD">
        <w:tc>
          <w:tcPr>
            <w:tcW w:w="3240" w:type="dxa"/>
            <w:vAlign w:val="center"/>
          </w:tcPr>
          <w:p w14:paraId="3566E9E9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48284D4F" w14:textId="032492C2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74" w:type="dxa"/>
            <w:vAlign w:val="bottom"/>
          </w:tcPr>
          <w:p w14:paraId="4D2ABC58" w14:textId="1108A1BC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75" w:type="dxa"/>
            <w:vAlign w:val="bottom"/>
          </w:tcPr>
          <w:p w14:paraId="7B886457" w14:textId="133158F4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3A7E5EC8" w14:textId="76C779E8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D06FE31" w14:textId="5D9CC120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980" w:type="dxa"/>
            <w:gridSpan w:val="2"/>
            <w:vAlign w:val="bottom"/>
          </w:tcPr>
          <w:p w14:paraId="305267FB" w14:textId="77777777" w:rsidR="009E23DF" w:rsidRPr="006A5B36" w:rsidRDefault="009E23DF" w:rsidP="009E23DF">
            <w:pP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</w:tr>
      <w:tr w:rsidR="009E23DF" w:rsidRPr="006A5B36" w14:paraId="5D528098" w14:textId="77777777" w:rsidTr="00133BDD">
        <w:tc>
          <w:tcPr>
            <w:tcW w:w="3240" w:type="dxa"/>
            <w:vAlign w:val="center"/>
          </w:tcPr>
          <w:p w14:paraId="18C81D7E" w14:textId="1235EB7E" w:rsidR="009E23DF" w:rsidRPr="006A5B36" w:rsidRDefault="009E23DF" w:rsidP="009E23DF">
            <w:pPr>
              <w:spacing w:line="24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A5B36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6A5B36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74" w:type="dxa"/>
            <w:vAlign w:val="bottom"/>
          </w:tcPr>
          <w:p w14:paraId="5020376D" w14:textId="61A9CE9A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74" w:type="dxa"/>
            <w:vAlign w:val="bottom"/>
          </w:tcPr>
          <w:p w14:paraId="7EFB2377" w14:textId="0B081999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75" w:type="dxa"/>
            <w:vAlign w:val="bottom"/>
          </w:tcPr>
          <w:p w14:paraId="038C8864" w14:textId="50CAC0C6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4159170E" w14:textId="26ECB805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5" w:type="dxa"/>
            <w:vAlign w:val="bottom"/>
          </w:tcPr>
          <w:p w14:paraId="11D64CCE" w14:textId="625C4EE3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980" w:type="dxa"/>
            <w:gridSpan w:val="2"/>
            <w:vAlign w:val="bottom"/>
          </w:tcPr>
          <w:p w14:paraId="654D30B5" w14:textId="7777777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</w:tr>
      <w:tr w:rsidR="009E23DF" w:rsidRPr="006A5B36" w14:paraId="03DAB832" w14:textId="77777777" w:rsidTr="00133BDD">
        <w:trPr>
          <w:trHeight w:val="80"/>
        </w:trPr>
        <w:tc>
          <w:tcPr>
            <w:tcW w:w="3240" w:type="dxa"/>
          </w:tcPr>
          <w:p w14:paraId="411C3630" w14:textId="77777777" w:rsidR="009E23DF" w:rsidRPr="006A5B36" w:rsidRDefault="009E23DF" w:rsidP="009E23DF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6A5B3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74" w:type="dxa"/>
            <w:vAlign w:val="bottom"/>
          </w:tcPr>
          <w:p w14:paraId="7257A9A6" w14:textId="0A4B47B7" w:rsidR="009E23DF" w:rsidRPr="006A5B36" w:rsidRDefault="009E23DF" w:rsidP="009E23D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16,598,624</w:t>
            </w:r>
          </w:p>
        </w:tc>
        <w:tc>
          <w:tcPr>
            <w:tcW w:w="974" w:type="dxa"/>
            <w:vAlign w:val="bottom"/>
          </w:tcPr>
          <w:p w14:paraId="281439D2" w14:textId="0DED55CD" w:rsidR="009E23DF" w:rsidRPr="006A5B36" w:rsidRDefault="009E23DF" w:rsidP="009E23D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16,538,154</w:t>
            </w:r>
          </w:p>
        </w:tc>
        <w:tc>
          <w:tcPr>
            <w:tcW w:w="975" w:type="dxa"/>
            <w:vAlign w:val="bottom"/>
          </w:tcPr>
          <w:p w14:paraId="2AFAF226" w14:textId="650155A3" w:rsidR="009E23DF" w:rsidRPr="006A5B36" w:rsidRDefault="009E23DF" w:rsidP="009E23D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(1,953,727)</w:t>
            </w:r>
          </w:p>
        </w:tc>
        <w:tc>
          <w:tcPr>
            <w:tcW w:w="975" w:type="dxa"/>
            <w:vAlign w:val="bottom"/>
          </w:tcPr>
          <w:p w14:paraId="782872DE" w14:textId="39DE59FC" w:rsidR="009E23DF" w:rsidRPr="006A5B36" w:rsidRDefault="009E23DF" w:rsidP="009E23D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 w:hint="cs"/>
                <w:sz w:val="20"/>
                <w:szCs w:val="20"/>
              </w:rPr>
              <w:t>(1,953,727)</w:t>
            </w:r>
          </w:p>
        </w:tc>
        <w:tc>
          <w:tcPr>
            <w:tcW w:w="975" w:type="dxa"/>
            <w:vAlign w:val="bottom"/>
          </w:tcPr>
          <w:p w14:paraId="42CBB166" w14:textId="222EEBF2" w:rsidR="009E23DF" w:rsidRPr="006A5B36" w:rsidRDefault="009E23DF" w:rsidP="009E23D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14,644,897</w:t>
            </w:r>
          </w:p>
        </w:tc>
        <w:tc>
          <w:tcPr>
            <w:tcW w:w="980" w:type="dxa"/>
            <w:gridSpan w:val="2"/>
            <w:vAlign w:val="bottom"/>
          </w:tcPr>
          <w:p w14:paraId="1B616E8C" w14:textId="77777777" w:rsidR="009E23DF" w:rsidRPr="006A5B36" w:rsidRDefault="009E23DF" w:rsidP="009E23DF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4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6A5B36">
              <w:rPr>
                <w:rFonts w:ascii="Angsana New" w:hAnsi="Angsana New"/>
                <w:sz w:val="20"/>
                <w:szCs w:val="20"/>
              </w:rPr>
              <w:t>14,584,427</w:t>
            </w:r>
          </w:p>
        </w:tc>
      </w:tr>
      <w:tr w:rsidR="009E23DF" w:rsidRPr="006A5B36" w14:paraId="2A1114C0" w14:textId="77777777" w:rsidTr="00133BDD">
        <w:tc>
          <w:tcPr>
            <w:tcW w:w="3240" w:type="dxa"/>
          </w:tcPr>
          <w:p w14:paraId="78D906A4" w14:textId="362A97C3" w:rsidR="009E23DF" w:rsidRPr="006A5B36" w:rsidRDefault="009E23DF" w:rsidP="009E23DF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40" w:lineRule="exact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6A5B36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</w:t>
            </w:r>
            <w:r w:rsidRPr="006A5B36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974" w:type="dxa"/>
          </w:tcPr>
          <w:p w14:paraId="38E0AF6C" w14:textId="77777777" w:rsidR="009E23DF" w:rsidRPr="006A5B36" w:rsidRDefault="009E23DF" w:rsidP="009E23D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4" w:type="dxa"/>
          </w:tcPr>
          <w:p w14:paraId="1EB6A72A" w14:textId="77777777" w:rsidR="009E23DF" w:rsidRPr="006A5B36" w:rsidRDefault="009E23DF" w:rsidP="009E23D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6037C36F" w14:textId="77777777" w:rsidR="009E23DF" w:rsidRPr="006A5B36" w:rsidRDefault="009E23DF" w:rsidP="009E23D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5651569C" w14:textId="77777777" w:rsidR="009E23DF" w:rsidRPr="006A5B36" w:rsidRDefault="009E23DF" w:rsidP="009E23D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5" w:type="dxa"/>
          </w:tcPr>
          <w:p w14:paraId="09747DFC" w14:textId="77777777" w:rsidR="009E23DF" w:rsidRPr="006A5B36" w:rsidRDefault="009E23DF" w:rsidP="009E23D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gridSpan w:val="2"/>
          </w:tcPr>
          <w:p w14:paraId="5511E1D2" w14:textId="77777777" w:rsidR="009E23DF" w:rsidRPr="006A5B36" w:rsidRDefault="009E23DF" w:rsidP="009E23DF">
            <w:pP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2993D480" w14:textId="77777777" w:rsidR="00C453A1" w:rsidRPr="006A5B36" w:rsidRDefault="00C453A1" w:rsidP="0050602C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2A03E87B" w14:textId="77777777" w:rsidR="00C453A1" w:rsidRPr="006A5B36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7B387055" w14:textId="274C0260" w:rsidR="00A136F6" w:rsidRPr="006A5B36" w:rsidRDefault="00A136F6" w:rsidP="0050602C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7.2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 w:hint="cs"/>
          <w:b/>
          <w:bCs/>
          <w:sz w:val="32"/>
          <w:szCs w:val="32"/>
          <w:cs/>
        </w:rPr>
        <w:t>การเพิ่มทุนของบริษัทย่อย</w:t>
      </w:r>
    </w:p>
    <w:p w14:paraId="7EBD4346" w14:textId="638FD249" w:rsidR="0050602C" w:rsidRPr="006A5B36" w:rsidRDefault="0050602C" w:rsidP="0050602C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u w:val="single"/>
          <w:cs/>
        </w:rPr>
        <w:t>บริษัท เอก</w:t>
      </w:r>
      <w:proofErr w:type="spellStart"/>
      <w:r w:rsidRPr="006A5B36">
        <w:rPr>
          <w:rFonts w:ascii="Angsana New" w:hAnsi="Angsana New"/>
          <w:sz w:val="32"/>
          <w:szCs w:val="32"/>
          <w:u w:val="single"/>
          <w:cs/>
        </w:rPr>
        <w:t>ซ์แล็บ</w:t>
      </w:r>
      <w:proofErr w:type="spellEnd"/>
      <w:r w:rsidRPr="006A5B36">
        <w:rPr>
          <w:rFonts w:ascii="Angsana New" w:hAnsi="Angsana New"/>
          <w:sz w:val="32"/>
          <w:szCs w:val="32"/>
          <w:u w:val="single"/>
          <w:cs/>
        </w:rPr>
        <w:t xml:space="preserve"> ดิจิทัล จำกัด</w:t>
      </w:r>
    </w:p>
    <w:p w14:paraId="17814BFA" w14:textId="738CA6DF" w:rsidR="00381BE2" w:rsidRPr="006A5B36" w:rsidRDefault="0050602C" w:rsidP="00AC76E2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5B36">
        <w:rPr>
          <w:rFonts w:ascii="Angsana New" w:hAnsi="Angsana New"/>
          <w:sz w:val="32"/>
          <w:szCs w:val="32"/>
        </w:rPr>
        <w:t>21</w:t>
      </w:r>
      <w:r w:rsidRPr="006A5B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 w:rsidRPr="006A5B36">
        <w:rPr>
          <w:rFonts w:ascii="Angsana New" w:hAnsi="Angsana New"/>
          <w:sz w:val="32"/>
          <w:szCs w:val="32"/>
          <w:cs/>
        </w:rPr>
        <w:t>บริษัท เอก</w:t>
      </w:r>
      <w:proofErr w:type="spellStart"/>
      <w:r w:rsidRPr="006A5B36">
        <w:rPr>
          <w:rFonts w:ascii="Angsana New" w:hAnsi="Angsana New"/>
          <w:sz w:val="32"/>
          <w:szCs w:val="32"/>
          <w:cs/>
        </w:rPr>
        <w:t>ซ์แล็บ</w:t>
      </w:r>
      <w:proofErr w:type="spellEnd"/>
      <w:r w:rsidRPr="006A5B36">
        <w:rPr>
          <w:rFonts w:ascii="Angsana New" w:hAnsi="Angsana New"/>
          <w:sz w:val="32"/>
          <w:szCs w:val="32"/>
          <w:cs/>
        </w:rPr>
        <w:t xml:space="preserve"> ดิจิทัล จำกัด</w:t>
      </w:r>
      <w:r w:rsidRPr="006A5B36">
        <w:rPr>
          <w:rFonts w:ascii="Angsana New" w:hAnsi="Angsana New" w:hint="cs"/>
          <w:sz w:val="32"/>
          <w:szCs w:val="32"/>
          <w:cs/>
        </w:rPr>
        <w:t xml:space="preserve"> (บริษัทย่อย) มีมติอนุมัติการเพิ่มทุนจดทะเบียนจากเดิม </w:t>
      </w:r>
      <w:r w:rsidRPr="006A5B36">
        <w:rPr>
          <w:rFonts w:ascii="Angsana New" w:hAnsi="Angsana New"/>
          <w:sz w:val="32"/>
          <w:szCs w:val="32"/>
        </w:rPr>
        <w:t>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 w:rsidRPr="006A5B36">
        <w:rPr>
          <w:rFonts w:ascii="Angsana New" w:hAnsi="Angsana New"/>
          <w:sz w:val="32"/>
          <w:szCs w:val="32"/>
        </w:rPr>
        <w:t>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Pr="006A5B36">
        <w:rPr>
          <w:rFonts w:ascii="Angsana New" w:hAnsi="Angsana New"/>
          <w:sz w:val="32"/>
          <w:szCs w:val="32"/>
        </w:rPr>
        <w:t>600,000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6A5B36">
        <w:rPr>
          <w:rFonts w:ascii="Angsana New" w:hAnsi="Angsana New"/>
          <w:sz w:val="32"/>
          <w:szCs w:val="32"/>
        </w:rPr>
        <w:t>100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บาทรวมเป็นจำนวนเงิน </w:t>
      </w:r>
      <w:r w:rsidRPr="006A5B36">
        <w:rPr>
          <w:rFonts w:ascii="Angsana New" w:hAnsi="Angsana New"/>
          <w:sz w:val="32"/>
          <w:szCs w:val="32"/>
        </w:rPr>
        <w:t>60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74C88" w:rsidRPr="006A5B36">
        <w:rPr>
          <w:rFonts w:ascii="Angsana New" w:hAnsi="Angsana New" w:hint="cs"/>
          <w:sz w:val="32"/>
          <w:szCs w:val="32"/>
          <w:cs/>
        </w:rPr>
        <w:t>และมีมติอนุมัติการเปลี่ยนแปลงชื่อบริษัทจากเดิมชื่อบริษัท เอก</w:t>
      </w:r>
      <w:proofErr w:type="spellStart"/>
      <w:r w:rsidR="00D74C88" w:rsidRPr="006A5B36">
        <w:rPr>
          <w:rFonts w:ascii="Angsana New" w:hAnsi="Angsana New" w:hint="cs"/>
          <w:sz w:val="32"/>
          <w:szCs w:val="32"/>
          <w:cs/>
        </w:rPr>
        <w:t>ซ์</w:t>
      </w:r>
      <w:proofErr w:type="spellEnd"/>
      <w:r w:rsidR="00D74C88" w:rsidRPr="006A5B36">
        <w:rPr>
          <w:rFonts w:ascii="Angsana New" w:hAnsi="Angsana New" w:hint="cs"/>
          <w:sz w:val="32"/>
          <w:szCs w:val="32"/>
          <w:cs/>
        </w:rPr>
        <w:t>โพแนน</w:t>
      </w:r>
      <w:proofErr w:type="spellStart"/>
      <w:r w:rsidR="00D74C88" w:rsidRPr="006A5B36">
        <w:rPr>
          <w:rFonts w:ascii="Angsana New" w:hAnsi="Angsana New" w:hint="cs"/>
          <w:sz w:val="32"/>
          <w:szCs w:val="32"/>
          <w:cs/>
        </w:rPr>
        <w:t>เชีย</w:t>
      </w:r>
      <w:proofErr w:type="spellEnd"/>
      <w:r w:rsidR="00D74C88" w:rsidRPr="006A5B36">
        <w:rPr>
          <w:rFonts w:ascii="Angsana New" w:hAnsi="Angsana New" w:hint="cs"/>
          <w:sz w:val="32"/>
          <w:szCs w:val="32"/>
          <w:cs/>
        </w:rPr>
        <w:t>ล วิสาหกิจเพื่อสังคม จำกัด เป็นบริษัท เอก</w:t>
      </w:r>
      <w:proofErr w:type="spellStart"/>
      <w:r w:rsidR="00D74C88" w:rsidRPr="006A5B36">
        <w:rPr>
          <w:rFonts w:ascii="Angsana New" w:hAnsi="Angsana New" w:hint="cs"/>
          <w:sz w:val="32"/>
          <w:szCs w:val="32"/>
          <w:cs/>
        </w:rPr>
        <w:t>ซ์แล็บ</w:t>
      </w:r>
      <w:proofErr w:type="spellEnd"/>
      <w:r w:rsidR="00D74C88" w:rsidRPr="006A5B36">
        <w:rPr>
          <w:rFonts w:ascii="Angsana New" w:hAnsi="Angsana New" w:hint="cs"/>
          <w:sz w:val="32"/>
          <w:szCs w:val="32"/>
          <w:cs/>
        </w:rPr>
        <w:t xml:space="preserve"> ดิจิทัล จำกัด ซึ่งบริษัทย่อยดังกล่าวได้จดทะเบียนเพิ่มทุน และแก้ไขหนังสือบริคณห์สนธิของบริษัทย่อยกับกระทร</w:t>
      </w:r>
      <w:r w:rsidR="00842B6D" w:rsidRPr="006A5B36">
        <w:rPr>
          <w:rFonts w:ascii="Angsana New" w:hAnsi="Angsana New" w:hint="cs"/>
          <w:sz w:val="32"/>
          <w:szCs w:val="32"/>
          <w:cs/>
        </w:rPr>
        <w:t>ว</w:t>
      </w:r>
      <w:r w:rsidR="00D74C88" w:rsidRPr="006A5B36">
        <w:rPr>
          <w:rFonts w:ascii="Angsana New" w:hAnsi="Angsana New" w:hint="cs"/>
          <w:sz w:val="32"/>
          <w:szCs w:val="32"/>
          <w:cs/>
        </w:rPr>
        <w:t xml:space="preserve">งพาณิชย์เมื่อวันที่ </w:t>
      </w:r>
      <w:r w:rsidR="00D74C88" w:rsidRPr="006A5B36">
        <w:rPr>
          <w:rFonts w:ascii="Angsana New" w:hAnsi="Angsana New"/>
          <w:sz w:val="32"/>
          <w:szCs w:val="32"/>
        </w:rPr>
        <w:t xml:space="preserve">21 </w:t>
      </w:r>
      <w:r w:rsidR="00D74C88" w:rsidRPr="006A5B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74C88" w:rsidRPr="006A5B36">
        <w:rPr>
          <w:rFonts w:ascii="Angsana New" w:hAnsi="Angsana New"/>
          <w:sz w:val="32"/>
          <w:szCs w:val="32"/>
        </w:rPr>
        <w:t>2565</w:t>
      </w:r>
      <w:r w:rsidR="00AC76E2" w:rsidRPr="006A5B36">
        <w:rPr>
          <w:rFonts w:ascii="Angsana New" w:hAnsi="Angsana New"/>
          <w:sz w:val="32"/>
          <w:szCs w:val="32"/>
        </w:rPr>
        <w:t xml:space="preserve"> </w:t>
      </w:r>
      <w:r w:rsidR="00AC76E2" w:rsidRPr="006A5B36">
        <w:rPr>
          <w:rFonts w:ascii="Angsana New" w:hAnsi="Angsana New" w:hint="cs"/>
          <w:sz w:val="32"/>
          <w:szCs w:val="32"/>
          <w:cs/>
        </w:rPr>
        <w:t xml:space="preserve">โดยบริษัทฯได้จ่ายชำระค่าหุ้นสามัญเพิ่มทุนแก่บริษัทย่อยแล้วทั้งจำนวนในเดือนมีนาคม </w:t>
      </w:r>
      <w:r w:rsidR="00AC76E2" w:rsidRPr="006A5B36">
        <w:rPr>
          <w:rFonts w:ascii="Angsana New" w:hAnsi="Angsana New"/>
          <w:sz w:val="32"/>
          <w:szCs w:val="32"/>
        </w:rPr>
        <w:t>2565</w:t>
      </w:r>
      <w:r w:rsidR="00EA68C2" w:rsidRPr="006A5B36">
        <w:rPr>
          <w:rFonts w:ascii="Angsana New" w:hAnsi="Angsana New"/>
          <w:sz w:val="32"/>
          <w:szCs w:val="32"/>
        </w:rPr>
        <w:t xml:space="preserve"> </w:t>
      </w:r>
    </w:p>
    <w:p w14:paraId="4B8E0F3B" w14:textId="11B875B1" w:rsidR="00C453A1" w:rsidRPr="006A5B36" w:rsidRDefault="00C453A1" w:rsidP="00C453A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110535459"/>
      <w:r w:rsidRPr="006A5B36">
        <w:rPr>
          <w:rFonts w:ascii="Angsana New" w:hAnsi="Angsana New" w:hint="cs"/>
          <w:b/>
          <w:bCs/>
          <w:sz w:val="32"/>
          <w:szCs w:val="32"/>
        </w:rPr>
        <w:t>7.3</w:t>
      </w:r>
      <w:r w:rsidRPr="006A5B36">
        <w:rPr>
          <w:rFonts w:ascii="Angsana New" w:hAnsi="Angsana New" w:hint="cs"/>
          <w:b/>
          <w:bCs/>
          <w:sz w:val="32"/>
          <w:szCs w:val="32"/>
        </w:rPr>
        <w:tab/>
      </w:r>
      <w:r w:rsidRPr="006A5B36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6A5B36">
        <w:rPr>
          <w:rFonts w:ascii="Angsana New" w:hAnsi="Angsana New"/>
          <w:b/>
          <w:bCs/>
          <w:sz w:val="32"/>
          <w:szCs w:val="32"/>
        </w:rPr>
        <w:t>1</w:t>
      </w:r>
    </w:p>
    <w:bookmarkEnd w:id="1"/>
    <w:p w14:paraId="42227796" w14:textId="77777777" w:rsidR="009E23DF" w:rsidRPr="006A5B36" w:rsidRDefault="009E23DF" w:rsidP="009E23DF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proofErr w:type="spellStart"/>
      <w:r w:rsidRPr="006A5B36">
        <w:rPr>
          <w:rFonts w:ascii="Angsana New" w:hAnsi="Angsana New"/>
          <w:sz w:val="32"/>
          <w:szCs w:val="32"/>
          <w:u w:val="single"/>
          <w:cs/>
        </w:rPr>
        <w:t>ดิ</w:t>
      </w:r>
      <w:proofErr w:type="spellEnd"/>
      <w:r w:rsidRPr="006A5B36">
        <w:rPr>
          <w:rFonts w:ascii="Angsana New" w:hAnsi="Angsana New"/>
          <w:sz w:val="32"/>
          <w:szCs w:val="32"/>
          <w:u w:val="single"/>
          <w:cs/>
        </w:rPr>
        <w:t>เอเจ้นท์ (พรอพเพอร์ตี้</w:t>
      </w:r>
      <w:r w:rsidRPr="006A5B36">
        <w:rPr>
          <w:rFonts w:ascii="Angsana New" w:hAnsi="Angsana New"/>
          <w:sz w:val="32"/>
          <w:szCs w:val="32"/>
          <w:u w:val="single"/>
        </w:rPr>
        <w:t xml:space="preserve"> </w:t>
      </w:r>
      <w:r w:rsidRPr="006A5B36">
        <w:rPr>
          <w:rFonts w:ascii="Angsana New" w:hAnsi="Angsana New"/>
          <w:sz w:val="32"/>
          <w:szCs w:val="32"/>
          <w:u w:val="single"/>
          <w:cs/>
        </w:rPr>
        <w:t>เอ็กซ์เพ</w:t>
      </w:r>
      <w:proofErr w:type="spellStart"/>
      <w:r w:rsidRPr="006A5B36">
        <w:rPr>
          <w:rFonts w:ascii="Angsana New" w:hAnsi="Angsana New"/>
          <w:sz w:val="32"/>
          <w:szCs w:val="32"/>
          <w:u w:val="single"/>
          <w:cs/>
        </w:rPr>
        <w:t>ิร์ท</w:t>
      </w:r>
      <w:proofErr w:type="spellEnd"/>
      <w:r w:rsidRPr="006A5B36">
        <w:rPr>
          <w:rFonts w:ascii="Angsana New" w:hAnsi="Angsana New"/>
          <w:sz w:val="32"/>
          <w:szCs w:val="32"/>
          <w:u w:val="single"/>
          <w:cs/>
        </w:rPr>
        <w:t>) จำกัด</w:t>
      </w:r>
      <w:r w:rsidRPr="006A5B36">
        <w:rPr>
          <w:rFonts w:ascii="Angsana New" w:hAnsi="Angsana New"/>
          <w:sz w:val="32"/>
          <w:szCs w:val="32"/>
          <w:u w:val="single"/>
        </w:rPr>
        <w:t xml:space="preserve"> </w:t>
      </w:r>
      <w:r w:rsidRPr="006A5B36">
        <w:rPr>
          <w:rFonts w:ascii="Angsana New" w:hAnsi="Angsana New"/>
          <w:sz w:val="32"/>
          <w:szCs w:val="32"/>
          <w:u w:val="single"/>
          <w:cs/>
        </w:rPr>
        <w:t>บริษัท เดอะเวิร์ค</w:t>
      </w:r>
      <w:proofErr w:type="spellStart"/>
      <w:r w:rsidRPr="006A5B36">
        <w:rPr>
          <w:rFonts w:ascii="Angsana New" w:hAnsi="Angsana New"/>
          <w:sz w:val="32"/>
          <w:szCs w:val="32"/>
          <w:u w:val="single"/>
          <w:cs/>
        </w:rPr>
        <w:t>ส์</w:t>
      </w:r>
      <w:proofErr w:type="spellEnd"/>
      <w:r w:rsidRPr="006A5B36">
        <w:rPr>
          <w:rFonts w:ascii="Angsana New" w:hAnsi="Angsana New"/>
          <w:sz w:val="32"/>
          <w:szCs w:val="32"/>
          <w:u w:val="single"/>
          <w:cs/>
        </w:rPr>
        <w:t xml:space="preserve"> คอมมิวนิตี้ แมน</w:t>
      </w:r>
      <w:proofErr w:type="spellStart"/>
      <w:r w:rsidRPr="006A5B36">
        <w:rPr>
          <w:rFonts w:ascii="Angsana New" w:hAnsi="Angsana New"/>
          <w:sz w:val="32"/>
          <w:szCs w:val="32"/>
          <w:u w:val="single"/>
          <w:cs/>
        </w:rPr>
        <w:t>เนจ</w:t>
      </w:r>
      <w:proofErr w:type="spellEnd"/>
      <w:r w:rsidRPr="006A5B36">
        <w:rPr>
          <w:rFonts w:ascii="Angsana New" w:hAnsi="Angsana New"/>
          <w:sz w:val="32"/>
          <w:szCs w:val="32"/>
          <w:u w:val="single"/>
          <w:cs/>
        </w:rPr>
        <w:t>เม้นท์</w:t>
      </w:r>
      <w:r w:rsidRPr="006A5B36">
        <w:rPr>
          <w:rFonts w:ascii="Angsana New" w:hAnsi="Angsana New"/>
          <w:sz w:val="32"/>
          <w:szCs w:val="32"/>
          <w:u w:val="single"/>
        </w:rPr>
        <w:t xml:space="preserve"> </w:t>
      </w:r>
      <w:r w:rsidRPr="006A5B36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6A5B36">
        <w:rPr>
          <w:rFonts w:ascii="Angsana New" w:hAnsi="Angsana New"/>
          <w:sz w:val="32"/>
          <w:szCs w:val="32"/>
          <w:u w:val="single"/>
        </w:rPr>
        <w:t xml:space="preserve"> </w:t>
      </w:r>
      <w:r w:rsidRPr="006A5B36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6A5B36">
        <w:rPr>
          <w:rFonts w:ascii="Angsana New" w:hAnsi="Angsana New"/>
          <w:sz w:val="32"/>
          <w:szCs w:val="32"/>
          <w:u w:val="single"/>
          <w:cs/>
        </w:rPr>
        <w:t xml:space="preserve"> บริษัท อนันดา พร</w:t>
      </w:r>
      <w:proofErr w:type="spellStart"/>
      <w:r w:rsidRPr="006A5B36">
        <w:rPr>
          <w:rFonts w:ascii="Angsana New" w:hAnsi="Angsana New"/>
          <w:sz w:val="32"/>
          <w:szCs w:val="32"/>
          <w:u w:val="single"/>
          <w:cs/>
        </w:rPr>
        <w:t>็อพ</w:t>
      </w:r>
      <w:proofErr w:type="spellEnd"/>
      <w:r w:rsidRPr="006A5B36">
        <w:rPr>
          <w:rFonts w:ascii="Angsana New" w:hAnsi="Angsana New"/>
          <w:sz w:val="32"/>
          <w:szCs w:val="32"/>
          <w:u w:val="single"/>
          <w:cs/>
        </w:rPr>
        <w:t>เพอร์ตี้ วัน จำกัด</w:t>
      </w:r>
      <w:r w:rsidRPr="006A5B3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u w:val="single"/>
        </w:rPr>
        <w:t>(</w:t>
      </w:r>
      <w:r w:rsidRPr="006A5B36">
        <w:rPr>
          <w:rFonts w:ascii="Angsana New" w:hAnsi="Angsana New" w:hint="cs"/>
          <w:sz w:val="32"/>
          <w:szCs w:val="32"/>
          <w:u w:val="single"/>
          <w:cs/>
        </w:rPr>
        <w:t xml:space="preserve">เดิมชื่อ </w:t>
      </w:r>
      <w:r w:rsidRPr="006A5B36">
        <w:rPr>
          <w:rFonts w:ascii="Angsana New" w:hAnsi="Angsana New"/>
          <w:sz w:val="32"/>
          <w:szCs w:val="32"/>
          <w:u w:val="single"/>
        </w:rPr>
        <w:t>“</w:t>
      </w:r>
      <w:r w:rsidRPr="006A5B36">
        <w:rPr>
          <w:rFonts w:ascii="Angsana New" w:hAnsi="Angsana New"/>
          <w:sz w:val="32"/>
          <w:szCs w:val="32"/>
          <w:u w:val="single"/>
          <w:cs/>
        </w:rPr>
        <w:t>บริษัท เฮ</w:t>
      </w:r>
      <w:proofErr w:type="spellStart"/>
      <w:r w:rsidRPr="006A5B36">
        <w:rPr>
          <w:rFonts w:ascii="Angsana New" w:hAnsi="Angsana New"/>
          <w:sz w:val="32"/>
          <w:szCs w:val="32"/>
          <w:u w:val="single"/>
          <w:cs/>
        </w:rPr>
        <w:t>ลิกซ์</w:t>
      </w:r>
      <w:proofErr w:type="spellEnd"/>
      <w:r w:rsidRPr="006A5B36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  <w:r w:rsidRPr="006A5B36">
        <w:rPr>
          <w:rFonts w:ascii="Angsana New" w:hAnsi="Angsana New"/>
          <w:sz w:val="32"/>
          <w:szCs w:val="32"/>
          <w:u w:val="single"/>
        </w:rPr>
        <w:t>”)</w:t>
      </w:r>
    </w:p>
    <w:p w14:paraId="10BD5969" w14:textId="77777777" w:rsidR="009E23DF" w:rsidRPr="006A5B36" w:rsidRDefault="009E23DF" w:rsidP="009E23DF">
      <w:pPr>
        <w:tabs>
          <w:tab w:val="left" w:pos="2160"/>
          <w:tab w:val="right" w:pos="7200"/>
          <w:tab w:val="right" w:pos="8540"/>
        </w:tabs>
        <w:spacing w:before="120" w:after="120"/>
        <w:ind w:left="547" w:hanging="1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Pr="006A5B36">
        <w:rPr>
          <w:rFonts w:ascii="Angsana New" w:hAnsi="Angsana New" w:hint="cs"/>
          <w:sz w:val="32"/>
          <w:szCs w:val="32"/>
        </w:rPr>
        <w:t xml:space="preserve">17.2 </w:t>
      </w:r>
      <w:r w:rsidRPr="006A5B36">
        <w:rPr>
          <w:rFonts w:ascii="Angsana New" w:hAnsi="Angsana New" w:hint="cs"/>
          <w:sz w:val="32"/>
          <w:szCs w:val="32"/>
          <w:cs/>
        </w:rPr>
        <w:t xml:space="preserve">บริษัทฯได้จัดสรรใบสำคัญแสดงสิทธิให้กับพนักงานของบริษัทย่อยโดยไม่คิดมูลค่า ซึ่งสำหรับงวดสามเดือนและเก้าเดือนสิ้นสุดวันที่ </w:t>
      </w:r>
      <w:r w:rsidRPr="006A5B36">
        <w:rPr>
          <w:rFonts w:ascii="Angsana New" w:hAnsi="Angsana New"/>
          <w:sz w:val="32"/>
          <w:szCs w:val="32"/>
        </w:rPr>
        <w:t xml:space="preserve">                          30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บริษัทฯรับรู้รายการดังกล่าวเป็นเงินลงทุนในบริษัทย่อยเพิ่มขึ้นจำนวน </w:t>
      </w:r>
      <w:r w:rsidRPr="006A5B36">
        <w:rPr>
          <w:rFonts w:ascii="Angsana New" w:hAnsi="Angsana New"/>
          <w:sz w:val="32"/>
          <w:szCs w:val="32"/>
        </w:rPr>
        <w:t xml:space="preserve">0.4 </w:t>
      </w:r>
      <w:r w:rsidRPr="006A5B36">
        <w:rPr>
          <w:rFonts w:ascii="Angsana New" w:hAnsi="Angsana New"/>
          <w:sz w:val="32"/>
          <w:szCs w:val="32"/>
          <w:cs/>
        </w:rPr>
        <w:t xml:space="preserve">ล้านบาท  และ </w:t>
      </w:r>
      <w:r w:rsidRPr="006A5B36">
        <w:rPr>
          <w:rFonts w:ascii="Angsana New" w:hAnsi="Angsana New"/>
          <w:sz w:val="32"/>
          <w:szCs w:val="32"/>
        </w:rPr>
        <w:t xml:space="preserve">0.6 </w:t>
      </w:r>
      <w:r w:rsidRPr="006A5B36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14:paraId="02DA1EDF" w14:textId="53BCCEB3" w:rsidR="00E506E1" w:rsidRPr="006A5B36" w:rsidRDefault="00E506E1" w:rsidP="00E506E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 w:hint="cs"/>
          <w:b/>
          <w:bCs/>
          <w:sz w:val="32"/>
          <w:szCs w:val="32"/>
        </w:rPr>
        <w:t>7.</w:t>
      </w:r>
      <w:r w:rsidRPr="006A5B36">
        <w:rPr>
          <w:rFonts w:ascii="Angsana New" w:hAnsi="Angsana New"/>
          <w:b/>
          <w:bCs/>
          <w:sz w:val="32"/>
          <w:szCs w:val="32"/>
        </w:rPr>
        <w:t>4</w:t>
      </w:r>
      <w:r w:rsidRPr="006A5B36">
        <w:rPr>
          <w:rFonts w:ascii="Angsana New" w:hAnsi="Angsana New" w:hint="cs"/>
          <w:b/>
          <w:bCs/>
          <w:sz w:val="32"/>
          <w:szCs w:val="32"/>
        </w:rPr>
        <w:tab/>
      </w:r>
      <w:r w:rsidRPr="006A5B3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5D5E64">
        <w:rPr>
          <w:rFonts w:ascii="Angsana New" w:hAnsi="Angsana New" w:hint="cs"/>
          <w:b/>
          <w:bCs/>
          <w:sz w:val="32"/>
          <w:szCs w:val="32"/>
          <w:cs/>
        </w:rPr>
        <w:t>จำหน่ายเงินลงทุนในบริษัทย่อย</w:t>
      </w:r>
    </w:p>
    <w:p w14:paraId="04DEF14F" w14:textId="77777777" w:rsidR="00E506E1" w:rsidRPr="006A5B36" w:rsidRDefault="00E506E1" w:rsidP="00E506E1">
      <w:pPr>
        <w:tabs>
          <w:tab w:val="left" w:pos="3002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  <w:u w:val="single"/>
          <w:cs/>
        </w:rPr>
        <w:t>บริษัท เอดีซี-เจวี</w:t>
      </w:r>
      <w:r w:rsidRPr="006A5B36">
        <w:rPr>
          <w:rFonts w:ascii="Angsana New" w:hAnsi="Angsana New"/>
          <w:sz w:val="32"/>
          <w:szCs w:val="32"/>
          <w:u w:val="single"/>
        </w:rPr>
        <w:t xml:space="preserve"> 20</w:t>
      </w:r>
      <w:r w:rsidRPr="006A5B36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14:paraId="77DC2230" w14:textId="4E7C2120" w:rsidR="00E506E1" w:rsidRPr="006A5B36" w:rsidRDefault="00AC5FC8" w:rsidP="00AC5FC8">
      <w:pPr>
        <w:tabs>
          <w:tab w:val="left" w:pos="2160"/>
          <w:tab w:val="right" w:pos="7200"/>
          <w:tab w:val="right" w:pos="8540"/>
        </w:tabs>
        <w:spacing w:before="120" w:after="120"/>
        <w:ind w:left="540" w:hanging="1"/>
        <w:jc w:val="thaiDistribute"/>
        <w:rPr>
          <w:rFonts w:ascii="Angsana New" w:hAnsi="Angsana New"/>
          <w:sz w:val="32"/>
          <w:szCs w:val="32"/>
          <w:cs/>
        </w:rPr>
        <w:sectPr w:rsidR="00E506E1" w:rsidRPr="006A5B36" w:rsidSect="00462D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  <w:r w:rsidRPr="006A5B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5B36">
        <w:rPr>
          <w:rFonts w:ascii="Angsana New" w:hAnsi="Angsana New"/>
          <w:sz w:val="32"/>
          <w:szCs w:val="32"/>
        </w:rPr>
        <w:t>21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E3026A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บริษัทฯได้ทำสัญญาขายเงินลงทุนในบริษัท เอดีซี-เจวี </w:t>
      </w:r>
      <w:r w:rsidRPr="006A5B36">
        <w:rPr>
          <w:rFonts w:ascii="Angsana New" w:hAnsi="Angsana New"/>
          <w:sz w:val="32"/>
          <w:szCs w:val="32"/>
        </w:rPr>
        <w:t>20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จำกัด (บริษัทย่อย) ในสัดส่วนร้อยละ </w:t>
      </w:r>
      <w:r w:rsidRPr="006A5B36">
        <w:rPr>
          <w:rFonts w:ascii="Angsana New" w:hAnsi="Angsana New"/>
          <w:sz w:val="32"/>
          <w:szCs w:val="32"/>
        </w:rPr>
        <w:t>99.7</w:t>
      </w:r>
      <w:r w:rsidRPr="006A5B36">
        <w:rPr>
          <w:rFonts w:ascii="Angsana New" w:hAnsi="Angsana New" w:hint="cs"/>
          <w:sz w:val="32"/>
          <w:szCs w:val="32"/>
          <w:cs/>
        </w:rPr>
        <w:t xml:space="preserve"> ให้แก่ บริษัท อนันดา พร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็อพ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>เพอร์ตี้ วัน จำกัด (เดิมชื่อ “บริษัท เฮ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ลิกซ์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 xml:space="preserve"> จำกัด”) </w:t>
      </w:r>
      <w:r w:rsidR="00901CAC">
        <w:rPr>
          <w:rFonts w:ascii="Angsana New" w:hAnsi="Angsana New"/>
          <w:sz w:val="32"/>
          <w:szCs w:val="32"/>
        </w:rPr>
        <w:t xml:space="preserve">                       </w:t>
      </w:r>
      <w:r w:rsidRPr="006A5B36">
        <w:rPr>
          <w:rFonts w:ascii="Angsana New" w:hAnsi="Angsana New" w:hint="cs"/>
          <w:sz w:val="32"/>
          <w:szCs w:val="32"/>
          <w:cs/>
        </w:rPr>
        <w:t xml:space="preserve">ซึ่งเป็นไปตามมติที่ประชุมคณะกรรมการบริหารของบริษัทฯครั้งที่ </w:t>
      </w:r>
      <w:r w:rsidRPr="006A5B36">
        <w:rPr>
          <w:rFonts w:ascii="Angsana New" w:hAnsi="Angsana New"/>
          <w:sz w:val="32"/>
          <w:szCs w:val="32"/>
        </w:rPr>
        <w:t>26/2565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6A5B36">
        <w:rPr>
          <w:rFonts w:ascii="Angsana New" w:hAnsi="Angsana New"/>
          <w:sz w:val="32"/>
          <w:szCs w:val="32"/>
        </w:rPr>
        <w:t>15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 บริษัทฯรับรู้กำไรจากการขายเงินลงทุนดังกล่าวในงบกำไรขาดทุนเบ็ดเสร็จเฉพาะกิจการสำหรับงวดสามเดือนและเก้าเดือนสิ้นสุดวันที่ </w:t>
      </w:r>
      <w:r w:rsidRPr="006A5B36">
        <w:rPr>
          <w:rFonts w:ascii="Angsana New" w:hAnsi="Angsana New"/>
          <w:sz w:val="32"/>
          <w:szCs w:val="32"/>
        </w:rPr>
        <w:t>30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Pr="006A5B36">
        <w:rPr>
          <w:rFonts w:ascii="Angsana New" w:hAnsi="Angsana New"/>
          <w:sz w:val="32"/>
          <w:szCs w:val="32"/>
        </w:rPr>
        <w:t>536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E3026A">
        <w:rPr>
          <w:rFonts w:ascii="Angsana New" w:hAnsi="Angsana New" w:hint="cs"/>
          <w:sz w:val="32"/>
          <w:szCs w:val="32"/>
          <w:cs/>
        </w:rPr>
        <w:t>โดยแสดงเป็นส่วนหนึ่งของรายได้อื่น</w:t>
      </w:r>
      <w:r w:rsidR="00D26A82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 xml:space="preserve">ซึ่งสัญญามีเงื่อนไขการจ่ายชำระค่าหุ้นเป็นรายงวด บริษัทย่อยต้องจ่ายชำระค่าหุ้นดังกล่าวตั้งแต่เดือนตุลาคม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ถึงกันยายน </w:t>
      </w:r>
      <w:r w:rsidRPr="006A5B36">
        <w:rPr>
          <w:rFonts w:ascii="Angsana New" w:hAnsi="Angsana New"/>
          <w:sz w:val="32"/>
          <w:szCs w:val="32"/>
        </w:rPr>
        <w:t>2566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CE50A2" w14:textId="4B3A9E67" w:rsidR="0017601D" w:rsidRPr="006A5B36" w:rsidRDefault="00B03659" w:rsidP="007916C2">
      <w:pPr>
        <w:tabs>
          <w:tab w:val="left" w:pos="540"/>
        </w:tabs>
        <w:spacing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7601D" w:rsidRPr="006A5B36">
        <w:rPr>
          <w:rFonts w:ascii="Angsana New" w:hAnsi="Angsana New"/>
          <w:b/>
          <w:bCs/>
          <w:sz w:val="32"/>
          <w:szCs w:val="32"/>
        </w:rPr>
        <w:t>.</w:t>
      </w:r>
      <w:r w:rsidR="0017601D" w:rsidRPr="006A5B36">
        <w:rPr>
          <w:rFonts w:ascii="Angsana New" w:hAnsi="Angsana New"/>
          <w:b/>
          <w:bCs/>
          <w:sz w:val="32"/>
          <w:szCs w:val="32"/>
        </w:rPr>
        <w:tab/>
      </w:r>
      <w:r w:rsidR="0017601D" w:rsidRPr="006A5B36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59F848BE" w14:textId="5FB45619" w:rsidR="0017601D" w:rsidRPr="006A5B36" w:rsidRDefault="00B03659" w:rsidP="00381BE2">
      <w:pPr>
        <w:tabs>
          <w:tab w:val="left" w:pos="540"/>
        </w:tabs>
        <w:spacing w:before="120" w:after="120"/>
        <w:ind w:right="-32"/>
        <w:jc w:val="both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8</w:t>
      </w:r>
      <w:r w:rsidR="0017601D" w:rsidRPr="006A5B36">
        <w:rPr>
          <w:rFonts w:ascii="Angsana New" w:hAnsi="Angsana New"/>
          <w:b/>
          <w:bCs/>
          <w:sz w:val="32"/>
          <w:szCs w:val="32"/>
        </w:rPr>
        <w:t>.1</w:t>
      </w:r>
      <w:r w:rsidR="0017601D" w:rsidRPr="006A5B36">
        <w:rPr>
          <w:rFonts w:ascii="Angsana New" w:hAnsi="Angsana New"/>
          <w:b/>
          <w:bCs/>
          <w:sz w:val="32"/>
          <w:szCs w:val="32"/>
        </w:rPr>
        <w:tab/>
      </w:r>
      <w:r w:rsidR="0017601D" w:rsidRPr="006A5B3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250B7E76" w14:textId="77777777" w:rsidR="0017601D" w:rsidRPr="006A5B36" w:rsidRDefault="0017601D" w:rsidP="00381BE2">
      <w:pPr>
        <w:tabs>
          <w:tab w:val="left" w:pos="900"/>
          <w:tab w:val="left" w:pos="1440"/>
          <w:tab w:val="left" w:pos="2160"/>
        </w:tabs>
        <w:spacing w:before="120" w:after="120"/>
        <w:ind w:left="547" w:right="-32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44FF3BC0" w14:textId="15D64653" w:rsidR="00112B7A" w:rsidRPr="006A5B36" w:rsidRDefault="00112B7A" w:rsidP="00381BE2">
      <w:pPr>
        <w:ind w:left="9821" w:right="-32" w:firstLine="259"/>
        <w:jc w:val="right"/>
        <w:rPr>
          <w:rFonts w:ascii="Angsana New" w:hAnsi="Angsana New"/>
          <w:sz w:val="28"/>
          <w:szCs w:val="28"/>
        </w:rPr>
      </w:pPr>
      <w:r w:rsidRPr="006A5B36">
        <w:rPr>
          <w:rFonts w:ascii="Angsana New" w:hAnsi="Angsana New" w:hint="cs"/>
          <w:sz w:val="28"/>
          <w:szCs w:val="28"/>
          <w:cs/>
        </w:rPr>
        <w:t xml:space="preserve"> (หน่วย</w:t>
      </w:r>
      <w:r w:rsidRPr="006A5B36">
        <w:rPr>
          <w:rFonts w:ascii="Angsana New" w:hAnsi="Angsana New" w:hint="cs"/>
          <w:sz w:val="28"/>
          <w:szCs w:val="28"/>
        </w:rPr>
        <w:t>:</w:t>
      </w:r>
      <w:r w:rsidRPr="006A5B36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EA68C2" w:rsidRPr="006A5B36" w14:paraId="553BE0D8" w14:textId="77777777" w:rsidTr="00381BE2">
        <w:trPr>
          <w:cantSplit/>
          <w:trHeight w:val="80"/>
        </w:trPr>
        <w:tc>
          <w:tcPr>
            <w:tcW w:w="6372" w:type="dxa"/>
          </w:tcPr>
          <w:p w14:paraId="0EA40826" w14:textId="77777777" w:rsidR="00381BE2" w:rsidRPr="006A5B36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49998B1C" w14:textId="77777777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227A9F3E" w14:textId="77777777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4C46DA99" w14:textId="77777777" w:rsidTr="00381BE2">
        <w:trPr>
          <w:cantSplit/>
        </w:trPr>
        <w:tc>
          <w:tcPr>
            <w:tcW w:w="6372" w:type="dxa"/>
          </w:tcPr>
          <w:p w14:paraId="7121E167" w14:textId="77777777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161E02B0" w14:textId="57BCFE35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7CE3151" w14:textId="6416221F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EA68C2" w:rsidRPr="006A5B36" w14:paraId="2A0A9A58" w14:textId="77777777" w:rsidTr="00381BE2">
        <w:trPr>
          <w:cantSplit/>
        </w:trPr>
        <w:tc>
          <w:tcPr>
            <w:tcW w:w="6372" w:type="dxa"/>
          </w:tcPr>
          <w:p w14:paraId="553D082E" w14:textId="34156395" w:rsidR="00381BE2" w:rsidRPr="006A5B36" w:rsidRDefault="00381BE2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sz w:val="24"/>
                <w:szCs w:val="24"/>
              </w:rPr>
              <w:br w:type="page"/>
            </w:r>
          </w:p>
        </w:tc>
        <w:tc>
          <w:tcPr>
            <w:tcW w:w="1890" w:type="dxa"/>
          </w:tcPr>
          <w:p w14:paraId="65830238" w14:textId="1D462431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6DF9091D" w14:textId="3AFE2FEA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05DF9786" w14:textId="3954B6E6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6DC49810" w14:textId="3A8FAF1B" w:rsidR="00381BE2" w:rsidRPr="006A5B36" w:rsidRDefault="00381BE2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6A5B36" w14:paraId="07B61731" w14:textId="77777777" w:rsidTr="00381BE2">
        <w:trPr>
          <w:trHeight w:val="80"/>
        </w:trPr>
        <w:tc>
          <w:tcPr>
            <w:tcW w:w="6372" w:type="dxa"/>
          </w:tcPr>
          <w:p w14:paraId="33AB7474" w14:textId="7130513A" w:rsidR="00381BE2" w:rsidRPr="006A5B36" w:rsidRDefault="00381BE2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ในประเทศไทย</w:t>
            </w:r>
          </w:p>
        </w:tc>
        <w:tc>
          <w:tcPr>
            <w:tcW w:w="1890" w:type="dxa"/>
          </w:tcPr>
          <w:p w14:paraId="560A9ECC" w14:textId="77777777" w:rsidR="00381BE2" w:rsidRPr="006A5B36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07AC9DA" w14:textId="77777777" w:rsidR="00381BE2" w:rsidRPr="006A5B36" w:rsidRDefault="00381BE2" w:rsidP="00B03659">
            <w:pPr>
              <w:pStyle w:val="BodyText2"/>
              <w:tabs>
                <w:tab w:val="decimal" w:pos="612"/>
              </w:tabs>
              <w:spacing w:line="340" w:lineRule="exact"/>
              <w:ind w:right="-18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9EB6EB" w14:textId="77777777" w:rsidR="00381BE2" w:rsidRPr="006A5B36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DC1FA0" w14:textId="77777777" w:rsidR="00381BE2" w:rsidRPr="006A5B36" w:rsidRDefault="00381BE2" w:rsidP="00B03659">
            <w:pPr>
              <w:pStyle w:val="BodyText2"/>
              <w:tabs>
                <w:tab w:val="decimal" w:pos="684"/>
              </w:tabs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06E1" w:rsidRPr="006A5B36" w14:paraId="3767BE01" w14:textId="77777777" w:rsidTr="00381BE2">
        <w:tc>
          <w:tcPr>
            <w:tcW w:w="6372" w:type="dxa"/>
          </w:tcPr>
          <w:p w14:paraId="6FA47303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90" w:type="dxa"/>
          </w:tcPr>
          <w:p w14:paraId="18A54F71" w14:textId="61389F36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445,111</w:t>
            </w:r>
          </w:p>
        </w:tc>
        <w:tc>
          <w:tcPr>
            <w:tcW w:w="1890" w:type="dxa"/>
          </w:tcPr>
          <w:p w14:paraId="18E54F29" w14:textId="05331E3A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452,212</w:t>
            </w:r>
          </w:p>
        </w:tc>
        <w:tc>
          <w:tcPr>
            <w:tcW w:w="1890" w:type="dxa"/>
          </w:tcPr>
          <w:p w14:paraId="301A98B5" w14:textId="151B4F58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0761362B" w14:textId="57AEA9E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433,500</w:t>
            </w:r>
          </w:p>
        </w:tc>
      </w:tr>
      <w:tr w:rsidR="00E506E1" w:rsidRPr="006A5B36" w14:paraId="30CEEB6A" w14:textId="77777777" w:rsidTr="00381BE2">
        <w:tc>
          <w:tcPr>
            <w:tcW w:w="6372" w:type="dxa"/>
          </w:tcPr>
          <w:p w14:paraId="457AB204" w14:textId="40D939F5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ช่องนนทรี จำกัด</w:t>
            </w:r>
            <w:r w:rsidRPr="006A5B3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3719012" w14:textId="521295C5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456,348</w:t>
            </w:r>
          </w:p>
        </w:tc>
        <w:tc>
          <w:tcPr>
            <w:tcW w:w="1890" w:type="dxa"/>
          </w:tcPr>
          <w:p w14:paraId="46B0DA21" w14:textId="666B1D4F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456,812</w:t>
            </w:r>
          </w:p>
        </w:tc>
        <w:tc>
          <w:tcPr>
            <w:tcW w:w="1890" w:type="dxa"/>
          </w:tcPr>
          <w:p w14:paraId="09AD0ACB" w14:textId="3650569D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E83C950" w14:textId="2C0FBECE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6E1" w:rsidRPr="006A5B36" w14:paraId="7D2A73A9" w14:textId="77777777" w:rsidTr="00381BE2">
        <w:tc>
          <w:tcPr>
            <w:tcW w:w="6372" w:type="dxa"/>
          </w:tcPr>
          <w:p w14:paraId="2665CDDF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90" w:type="dxa"/>
          </w:tcPr>
          <w:p w14:paraId="65E92D4C" w14:textId="173B8711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234,420</w:t>
            </w:r>
          </w:p>
        </w:tc>
        <w:tc>
          <w:tcPr>
            <w:tcW w:w="1890" w:type="dxa"/>
          </w:tcPr>
          <w:p w14:paraId="3D7B9C4B" w14:textId="7719B9F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226,676</w:t>
            </w:r>
          </w:p>
        </w:tc>
        <w:tc>
          <w:tcPr>
            <w:tcW w:w="1890" w:type="dxa"/>
          </w:tcPr>
          <w:p w14:paraId="4A27C15D" w14:textId="3100398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229,500</w:t>
            </w:r>
          </w:p>
        </w:tc>
        <w:tc>
          <w:tcPr>
            <w:tcW w:w="1890" w:type="dxa"/>
          </w:tcPr>
          <w:p w14:paraId="7231D7A3" w14:textId="5DF8DEDB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229,500</w:t>
            </w:r>
          </w:p>
        </w:tc>
      </w:tr>
      <w:tr w:rsidR="00E506E1" w:rsidRPr="006A5B36" w14:paraId="21CDAEC8" w14:textId="77777777" w:rsidTr="00381BE2">
        <w:tc>
          <w:tcPr>
            <w:tcW w:w="6372" w:type="dxa"/>
          </w:tcPr>
          <w:p w14:paraId="60A40684" w14:textId="68914B16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พระรามเก้า จำกัด</w:t>
            </w:r>
            <w:r w:rsidRPr="006A5B3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1DA01634" w14:textId="2045EE3E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667,120</w:t>
            </w:r>
          </w:p>
        </w:tc>
        <w:tc>
          <w:tcPr>
            <w:tcW w:w="1890" w:type="dxa"/>
          </w:tcPr>
          <w:p w14:paraId="218087DF" w14:textId="214EFBEF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661,139</w:t>
            </w:r>
          </w:p>
        </w:tc>
        <w:tc>
          <w:tcPr>
            <w:tcW w:w="1890" w:type="dxa"/>
          </w:tcPr>
          <w:p w14:paraId="5AE93B78" w14:textId="6E23BDB6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09B530B" w14:textId="38FCC206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6E1" w:rsidRPr="006A5B36" w14:paraId="03B29DEA" w14:textId="77777777" w:rsidTr="00381BE2">
        <w:tc>
          <w:tcPr>
            <w:tcW w:w="6372" w:type="dxa"/>
          </w:tcPr>
          <w:p w14:paraId="6AB6E3B4" w14:textId="28FA781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วิคตอรี่โมนูเม้น จำกัด</w:t>
            </w:r>
            <w:r w:rsidRPr="006A5B3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5BC880CF" w14:textId="5F33F986" w:rsidR="00E506E1" w:rsidRPr="006A5B36" w:rsidRDefault="00EC4579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284,645</w:t>
            </w:r>
          </w:p>
        </w:tc>
        <w:tc>
          <w:tcPr>
            <w:tcW w:w="1890" w:type="dxa"/>
          </w:tcPr>
          <w:p w14:paraId="36026795" w14:textId="0FDD503D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289,487</w:t>
            </w:r>
          </w:p>
        </w:tc>
        <w:tc>
          <w:tcPr>
            <w:tcW w:w="1890" w:type="dxa"/>
          </w:tcPr>
          <w:p w14:paraId="154C8590" w14:textId="385BE59D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33ACB543" w14:textId="12D71C3B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6E1" w:rsidRPr="006A5B36" w14:paraId="734101B7" w14:textId="77777777" w:rsidTr="00381BE2">
        <w:tc>
          <w:tcPr>
            <w:tcW w:w="6372" w:type="dxa"/>
          </w:tcPr>
          <w:p w14:paraId="7660D3ED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90" w:type="dxa"/>
          </w:tcPr>
          <w:p w14:paraId="4FECB6EA" w14:textId="7D71D4B4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592,989</w:t>
            </w:r>
          </w:p>
        </w:tc>
        <w:tc>
          <w:tcPr>
            <w:tcW w:w="1890" w:type="dxa"/>
          </w:tcPr>
          <w:p w14:paraId="47321B47" w14:textId="733CA44E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536,642</w:t>
            </w:r>
          </w:p>
        </w:tc>
        <w:tc>
          <w:tcPr>
            <w:tcW w:w="1890" w:type="dxa"/>
          </w:tcPr>
          <w:p w14:paraId="684D5EB0" w14:textId="787848CE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433,500</w:t>
            </w:r>
          </w:p>
        </w:tc>
        <w:tc>
          <w:tcPr>
            <w:tcW w:w="1890" w:type="dxa"/>
          </w:tcPr>
          <w:p w14:paraId="7B36755A" w14:textId="7E928E8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433,500</w:t>
            </w:r>
          </w:p>
        </w:tc>
      </w:tr>
      <w:tr w:rsidR="00E506E1" w:rsidRPr="006A5B36" w14:paraId="0640696B" w14:textId="77777777" w:rsidTr="00381BE2">
        <w:tc>
          <w:tcPr>
            <w:tcW w:w="6372" w:type="dxa"/>
          </w:tcPr>
          <w:p w14:paraId="1FEBCBC8" w14:textId="2BDDCFD1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 ทองหล่อ จำกัด</w:t>
            </w:r>
            <w:r w:rsidRPr="006A5B3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46949B75" w14:textId="1A8E2D0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354,029</w:t>
            </w:r>
          </w:p>
        </w:tc>
        <w:tc>
          <w:tcPr>
            <w:tcW w:w="1890" w:type="dxa"/>
          </w:tcPr>
          <w:p w14:paraId="4E1CB3F7" w14:textId="57D11DB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345,289</w:t>
            </w:r>
          </w:p>
        </w:tc>
        <w:tc>
          <w:tcPr>
            <w:tcW w:w="1890" w:type="dxa"/>
          </w:tcPr>
          <w:p w14:paraId="3E30EA1D" w14:textId="0C6E274A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5923D23" w14:textId="7D216315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6E1" w:rsidRPr="006A5B36" w14:paraId="2F47F94D" w14:textId="77777777" w:rsidTr="00381BE2">
        <w:trPr>
          <w:trHeight w:val="80"/>
        </w:trPr>
        <w:tc>
          <w:tcPr>
            <w:tcW w:w="6372" w:type="dxa"/>
          </w:tcPr>
          <w:p w14:paraId="6FFC074B" w14:textId="777A4702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ราชปรารภ จำกัด</w:t>
            </w:r>
            <w:r w:rsidRPr="006A5B36">
              <w:rPr>
                <w:rFonts w:ascii="Angsana New" w:hAnsi="Angsana New" w:hint="cs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890" w:type="dxa"/>
          </w:tcPr>
          <w:p w14:paraId="0BC8D979" w14:textId="6BAC221D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388,000</w:t>
            </w:r>
          </w:p>
        </w:tc>
        <w:tc>
          <w:tcPr>
            <w:tcW w:w="1890" w:type="dxa"/>
          </w:tcPr>
          <w:p w14:paraId="334B9F1F" w14:textId="36D82653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384,697</w:t>
            </w:r>
          </w:p>
        </w:tc>
        <w:tc>
          <w:tcPr>
            <w:tcW w:w="1890" w:type="dxa"/>
          </w:tcPr>
          <w:p w14:paraId="77242985" w14:textId="1D4319B8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159DB89" w14:textId="16B0E9EC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506E1" w:rsidRPr="006A5B36" w14:paraId="4DED2C7F" w14:textId="77777777" w:rsidTr="00381BE2">
        <w:trPr>
          <w:trHeight w:val="80"/>
        </w:trPr>
        <w:tc>
          <w:tcPr>
            <w:tcW w:w="6372" w:type="dxa"/>
          </w:tcPr>
          <w:p w14:paraId="7733D357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90" w:type="dxa"/>
          </w:tcPr>
          <w:p w14:paraId="41D240A7" w14:textId="2F09C4CA" w:rsidR="00E506E1" w:rsidRPr="006A5B36" w:rsidRDefault="00EC4579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575,053</w:t>
            </w:r>
          </w:p>
        </w:tc>
        <w:tc>
          <w:tcPr>
            <w:tcW w:w="1890" w:type="dxa"/>
          </w:tcPr>
          <w:p w14:paraId="3A0719FD" w14:textId="4D70583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395,857</w:t>
            </w:r>
          </w:p>
        </w:tc>
        <w:tc>
          <w:tcPr>
            <w:tcW w:w="1890" w:type="dxa"/>
          </w:tcPr>
          <w:p w14:paraId="3D7CD826" w14:textId="69F5708D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667,939</w:t>
            </w:r>
          </w:p>
        </w:tc>
        <w:tc>
          <w:tcPr>
            <w:tcW w:w="1890" w:type="dxa"/>
          </w:tcPr>
          <w:p w14:paraId="797D1074" w14:textId="498530FA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667,939</w:t>
            </w:r>
          </w:p>
        </w:tc>
      </w:tr>
      <w:tr w:rsidR="00E506E1" w:rsidRPr="006A5B36" w14:paraId="2F79F55A" w14:textId="77777777" w:rsidTr="00381BE2">
        <w:trPr>
          <w:trHeight w:val="80"/>
        </w:trPr>
        <w:tc>
          <w:tcPr>
            <w:tcW w:w="6372" w:type="dxa"/>
          </w:tcPr>
          <w:p w14:paraId="03ED7DC1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วงเวียนใหญ่ จำกัด</w:t>
            </w:r>
          </w:p>
        </w:tc>
        <w:tc>
          <w:tcPr>
            <w:tcW w:w="1890" w:type="dxa"/>
          </w:tcPr>
          <w:p w14:paraId="24D725D8" w14:textId="3BA8F8DF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310,024</w:t>
            </w:r>
          </w:p>
        </w:tc>
        <w:tc>
          <w:tcPr>
            <w:tcW w:w="1890" w:type="dxa"/>
          </w:tcPr>
          <w:p w14:paraId="6CD38710" w14:textId="6041107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298,445</w:t>
            </w:r>
          </w:p>
        </w:tc>
        <w:tc>
          <w:tcPr>
            <w:tcW w:w="1890" w:type="dxa"/>
          </w:tcPr>
          <w:p w14:paraId="09F1687A" w14:textId="3B21D098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280,500</w:t>
            </w:r>
          </w:p>
        </w:tc>
        <w:tc>
          <w:tcPr>
            <w:tcW w:w="1890" w:type="dxa"/>
          </w:tcPr>
          <w:p w14:paraId="0D41C6F2" w14:textId="7777777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280,500</w:t>
            </w:r>
          </w:p>
        </w:tc>
      </w:tr>
      <w:tr w:rsidR="00E506E1" w:rsidRPr="006A5B36" w14:paraId="5F0948A3" w14:textId="77777777" w:rsidTr="00381BE2">
        <w:trPr>
          <w:trHeight w:val="80"/>
        </w:trPr>
        <w:tc>
          <w:tcPr>
            <w:tcW w:w="6372" w:type="dxa"/>
          </w:tcPr>
          <w:p w14:paraId="74C64373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br w:type="page"/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เอแพค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890" w:type="dxa"/>
          </w:tcPr>
          <w:p w14:paraId="307CC2C1" w14:textId="12B89013" w:rsidR="00E506E1" w:rsidRPr="006A5B36" w:rsidRDefault="006866F5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160,717</w:t>
            </w:r>
          </w:p>
        </w:tc>
        <w:tc>
          <w:tcPr>
            <w:tcW w:w="1890" w:type="dxa"/>
          </w:tcPr>
          <w:p w14:paraId="3D482162" w14:textId="4145A390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173,667</w:t>
            </w:r>
          </w:p>
        </w:tc>
        <w:tc>
          <w:tcPr>
            <w:tcW w:w="1890" w:type="dxa"/>
          </w:tcPr>
          <w:p w14:paraId="13357A15" w14:textId="27A09BDD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223,160</w:t>
            </w:r>
          </w:p>
        </w:tc>
        <w:tc>
          <w:tcPr>
            <w:tcW w:w="1890" w:type="dxa"/>
          </w:tcPr>
          <w:p w14:paraId="05992411" w14:textId="7777777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223,160</w:t>
            </w:r>
          </w:p>
        </w:tc>
      </w:tr>
      <w:tr w:rsidR="00E506E1" w:rsidRPr="006A5B36" w14:paraId="55169A74" w14:textId="77777777" w:rsidTr="00381BE2">
        <w:trPr>
          <w:trHeight w:val="80"/>
        </w:trPr>
        <w:tc>
          <w:tcPr>
            <w:tcW w:w="6372" w:type="dxa"/>
          </w:tcPr>
          <w:p w14:paraId="0234725B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วุฒากาศ จำกัด</w:t>
            </w:r>
          </w:p>
        </w:tc>
        <w:tc>
          <w:tcPr>
            <w:tcW w:w="1890" w:type="dxa"/>
          </w:tcPr>
          <w:p w14:paraId="199E36CD" w14:textId="155C631B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317,220</w:t>
            </w:r>
          </w:p>
        </w:tc>
        <w:tc>
          <w:tcPr>
            <w:tcW w:w="1890" w:type="dxa"/>
          </w:tcPr>
          <w:p w14:paraId="65A917A9" w14:textId="7785143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304,128</w:t>
            </w:r>
          </w:p>
        </w:tc>
        <w:tc>
          <w:tcPr>
            <w:tcW w:w="1890" w:type="dxa"/>
          </w:tcPr>
          <w:p w14:paraId="22FD8949" w14:textId="476582C8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306,000</w:t>
            </w:r>
          </w:p>
        </w:tc>
        <w:tc>
          <w:tcPr>
            <w:tcW w:w="1890" w:type="dxa"/>
          </w:tcPr>
          <w:p w14:paraId="738875A8" w14:textId="7777777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306,000</w:t>
            </w:r>
          </w:p>
        </w:tc>
      </w:tr>
      <w:tr w:rsidR="00E506E1" w:rsidRPr="006A5B36" w14:paraId="04B61459" w14:textId="77777777" w:rsidTr="00AA05EB">
        <w:trPr>
          <w:trHeight w:val="234"/>
        </w:trPr>
        <w:tc>
          <w:tcPr>
            <w:tcW w:w="6372" w:type="dxa"/>
          </w:tcPr>
          <w:p w14:paraId="5F3027AF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สุทธิสาร จำกัด</w:t>
            </w:r>
          </w:p>
        </w:tc>
        <w:tc>
          <w:tcPr>
            <w:tcW w:w="1890" w:type="dxa"/>
          </w:tcPr>
          <w:p w14:paraId="6AE0E878" w14:textId="44A65A80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164,631</w:t>
            </w:r>
          </w:p>
        </w:tc>
        <w:tc>
          <w:tcPr>
            <w:tcW w:w="1890" w:type="dxa"/>
          </w:tcPr>
          <w:p w14:paraId="51432A9F" w14:textId="12436A0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170,405</w:t>
            </w:r>
          </w:p>
        </w:tc>
        <w:tc>
          <w:tcPr>
            <w:tcW w:w="1890" w:type="dxa"/>
          </w:tcPr>
          <w:p w14:paraId="18C6E650" w14:textId="3F478B3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153,000</w:t>
            </w:r>
          </w:p>
        </w:tc>
        <w:tc>
          <w:tcPr>
            <w:tcW w:w="1890" w:type="dxa"/>
          </w:tcPr>
          <w:p w14:paraId="217E48A8" w14:textId="7777777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153,000</w:t>
            </w:r>
          </w:p>
        </w:tc>
      </w:tr>
      <w:tr w:rsidR="00E506E1" w:rsidRPr="006A5B36" w14:paraId="383BA23E" w14:textId="77777777" w:rsidTr="00381BE2">
        <w:trPr>
          <w:trHeight w:val="80"/>
        </w:trPr>
        <w:tc>
          <w:tcPr>
            <w:tcW w:w="6372" w:type="dxa"/>
          </w:tcPr>
          <w:p w14:paraId="58376077" w14:textId="77777777" w:rsidR="00E506E1" w:rsidRPr="006A5B36" w:rsidRDefault="00E506E1" w:rsidP="00E506E1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90" w:type="dxa"/>
          </w:tcPr>
          <w:p w14:paraId="4EE27B22" w14:textId="464304AE" w:rsidR="00E506E1" w:rsidRPr="006A5B36" w:rsidRDefault="006866F5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300,229</w:t>
            </w:r>
          </w:p>
        </w:tc>
        <w:tc>
          <w:tcPr>
            <w:tcW w:w="1890" w:type="dxa"/>
          </w:tcPr>
          <w:p w14:paraId="619A9892" w14:textId="7A8283CC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315,118</w:t>
            </w:r>
          </w:p>
        </w:tc>
        <w:tc>
          <w:tcPr>
            <w:tcW w:w="1890" w:type="dxa"/>
          </w:tcPr>
          <w:p w14:paraId="02DC1559" w14:textId="7C072749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434,152</w:t>
            </w:r>
          </w:p>
        </w:tc>
        <w:tc>
          <w:tcPr>
            <w:tcW w:w="1890" w:type="dxa"/>
          </w:tcPr>
          <w:p w14:paraId="502BB7EB" w14:textId="77777777" w:rsidR="00E506E1" w:rsidRPr="006A5B36" w:rsidRDefault="00E506E1" w:rsidP="00E506E1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434,152</w:t>
            </w:r>
          </w:p>
        </w:tc>
      </w:tr>
    </w:tbl>
    <w:p w14:paraId="64A1947D" w14:textId="77777777" w:rsidR="00B03659" w:rsidRPr="006A5B36" w:rsidRDefault="00B03659" w:rsidP="00B03659">
      <w:pPr>
        <w:ind w:left="9821" w:right="-122" w:firstLine="259"/>
        <w:jc w:val="right"/>
        <w:rPr>
          <w:rFonts w:ascii="Angsana New" w:hAnsi="Angsana New"/>
          <w:sz w:val="28"/>
          <w:szCs w:val="28"/>
        </w:rPr>
      </w:pPr>
      <w:r w:rsidRPr="006A5B36">
        <w:br w:type="page"/>
      </w:r>
      <w:r w:rsidRPr="006A5B36">
        <w:rPr>
          <w:rFonts w:ascii="Angsana New" w:hAnsi="Angsana New" w:hint="cs"/>
          <w:sz w:val="28"/>
          <w:szCs w:val="28"/>
          <w:cs/>
        </w:rPr>
        <w:lastRenderedPageBreak/>
        <w:t xml:space="preserve">                                  (หน่วย</w:t>
      </w:r>
      <w:r w:rsidRPr="006A5B36">
        <w:rPr>
          <w:rFonts w:ascii="Angsana New" w:hAnsi="Angsana New" w:hint="cs"/>
          <w:sz w:val="28"/>
          <w:szCs w:val="28"/>
        </w:rPr>
        <w:t>:</w:t>
      </w:r>
      <w:r w:rsidRPr="006A5B36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13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72"/>
        <w:gridCol w:w="1890"/>
        <w:gridCol w:w="1890"/>
        <w:gridCol w:w="1890"/>
        <w:gridCol w:w="1890"/>
      </w:tblGrid>
      <w:tr w:rsidR="00EA68C2" w:rsidRPr="006A5B36" w14:paraId="71392507" w14:textId="77777777" w:rsidTr="00825946">
        <w:trPr>
          <w:cantSplit/>
          <w:trHeight w:val="80"/>
        </w:trPr>
        <w:tc>
          <w:tcPr>
            <w:tcW w:w="6372" w:type="dxa"/>
          </w:tcPr>
          <w:p w14:paraId="25CA5CEC" w14:textId="77777777" w:rsidR="00825946" w:rsidRPr="006A5B36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57D324C4" w14:textId="7777777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780" w:type="dxa"/>
            <w:gridSpan w:val="2"/>
          </w:tcPr>
          <w:p w14:paraId="5A3653C9" w14:textId="7777777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2D085C6D" w14:textId="77777777" w:rsidTr="00825946">
        <w:trPr>
          <w:cantSplit/>
        </w:trPr>
        <w:tc>
          <w:tcPr>
            <w:tcW w:w="6372" w:type="dxa"/>
          </w:tcPr>
          <w:p w14:paraId="384E63AC" w14:textId="7777777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780" w:type="dxa"/>
            <w:gridSpan w:val="2"/>
            <w:vAlign w:val="bottom"/>
          </w:tcPr>
          <w:p w14:paraId="231738C3" w14:textId="7777777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780" w:type="dxa"/>
            <w:gridSpan w:val="2"/>
            <w:vAlign w:val="bottom"/>
          </w:tcPr>
          <w:p w14:paraId="4CE94BA8" w14:textId="7777777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มูลค่าตามบัญชีตามวิธีราคาทุน</w:t>
            </w:r>
          </w:p>
        </w:tc>
      </w:tr>
      <w:tr w:rsidR="00EA68C2" w:rsidRPr="006A5B36" w14:paraId="3294E656" w14:textId="77777777" w:rsidTr="00825946">
        <w:trPr>
          <w:cantSplit/>
        </w:trPr>
        <w:tc>
          <w:tcPr>
            <w:tcW w:w="6372" w:type="dxa"/>
          </w:tcPr>
          <w:p w14:paraId="34CE86C2" w14:textId="77777777" w:rsidR="00825946" w:rsidRPr="006A5B36" w:rsidRDefault="00825946" w:rsidP="00B03659">
            <w:pPr>
              <w:pStyle w:val="BodyText2"/>
              <w:spacing w:line="340" w:lineRule="exact"/>
              <w:ind w:left="-18" w:right="-19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AF4CE7" w14:textId="3B7A15AA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5E25F329" w14:textId="7777777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90" w:type="dxa"/>
          </w:tcPr>
          <w:p w14:paraId="70EE6367" w14:textId="24C3A58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8672A"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04685BC2" w14:textId="77777777" w:rsidR="00825946" w:rsidRPr="006A5B36" w:rsidRDefault="00825946" w:rsidP="00B03659">
            <w:pPr>
              <w:pStyle w:val="BodyText2"/>
              <w:pBdr>
                <w:bottom w:val="single" w:sz="4" w:space="1" w:color="auto"/>
              </w:pBdr>
              <w:spacing w:line="340" w:lineRule="exact"/>
              <w:ind w:left="-18"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6A5B36" w14:paraId="5C481B0B" w14:textId="77777777" w:rsidTr="00825946">
        <w:trPr>
          <w:trHeight w:val="80"/>
        </w:trPr>
        <w:tc>
          <w:tcPr>
            <w:tcW w:w="6372" w:type="dxa"/>
          </w:tcPr>
          <w:p w14:paraId="6FE87E1D" w14:textId="77777777" w:rsidR="00825946" w:rsidRPr="006A5B36" w:rsidRDefault="00825946" w:rsidP="00B03659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การร่วมค้าที่จดทะเบียนจัดตั้งในประเทศไทย (ต่อ)</w:t>
            </w:r>
          </w:p>
        </w:tc>
        <w:tc>
          <w:tcPr>
            <w:tcW w:w="1890" w:type="dxa"/>
          </w:tcPr>
          <w:p w14:paraId="67FE31D7" w14:textId="77777777" w:rsidR="00825946" w:rsidRPr="006A5B36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DCAF26E" w14:textId="77777777" w:rsidR="00825946" w:rsidRPr="006A5B36" w:rsidRDefault="00825946" w:rsidP="00B03659">
            <w:pPr>
              <w:pStyle w:val="BodyText2"/>
              <w:spacing w:line="340" w:lineRule="exact"/>
              <w:ind w:right="-18" w:firstLine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DC319F7" w14:textId="77777777" w:rsidR="00825946" w:rsidRPr="006A5B36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0C7CE75" w14:textId="77777777" w:rsidR="00825946" w:rsidRPr="006A5B36" w:rsidRDefault="00825946" w:rsidP="00B03659">
            <w:pPr>
              <w:pStyle w:val="BodyText2"/>
              <w:tabs>
                <w:tab w:val="decimal" w:pos="792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6F5" w:rsidRPr="006A5B36" w14:paraId="00F371F8" w14:textId="77777777" w:rsidTr="00825946">
        <w:tc>
          <w:tcPr>
            <w:tcW w:w="6372" w:type="dxa"/>
          </w:tcPr>
          <w:p w14:paraId="23CCFB83" w14:textId="497E9F20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รัชดา จำกัด</w:t>
            </w:r>
          </w:p>
        </w:tc>
        <w:tc>
          <w:tcPr>
            <w:tcW w:w="1890" w:type="dxa"/>
          </w:tcPr>
          <w:p w14:paraId="09D98D49" w14:textId="38050ED6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7A0DE1F0" w14:textId="197C1BA4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7,523</w:t>
            </w:r>
          </w:p>
        </w:tc>
        <w:tc>
          <w:tcPr>
            <w:tcW w:w="1890" w:type="dxa"/>
          </w:tcPr>
          <w:p w14:paraId="01A1ABC7" w14:textId="493D15E7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  <w:tc>
          <w:tcPr>
            <w:tcW w:w="1890" w:type="dxa"/>
          </w:tcPr>
          <w:p w14:paraId="3247A0E0" w14:textId="5F0A37F4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163,964</w:t>
            </w:r>
          </w:p>
        </w:tc>
      </w:tr>
      <w:tr w:rsidR="006866F5" w:rsidRPr="006A5B36" w14:paraId="2D6BAF0D" w14:textId="77777777" w:rsidTr="00825946">
        <w:tc>
          <w:tcPr>
            <w:tcW w:w="6372" w:type="dxa"/>
          </w:tcPr>
          <w:p w14:paraId="08260139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สาธร จำกัด</w:t>
            </w:r>
          </w:p>
        </w:tc>
        <w:tc>
          <w:tcPr>
            <w:tcW w:w="1890" w:type="dxa"/>
          </w:tcPr>
          <w:p w14:paraId="06FDFAF2" w14:textId="4B09CC50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183,240</w:t>
            </w:r>
          </w:p>
        </w:tc>
        <w:tc>
          <w:tcPr>
            <w:tcW w:w="1890" w:type="dxa"/>
          </w:tcPr>
          <w:p w14:paraId="5890D6E0" w14:textId="4C8AF978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199,924</w:t>
            </w:r>
          </w:p>
        </w:tc>
        <w:tc>
          <w:tcPr>
            <w:tcW w:w="1890" w:type="dxa"/>
          </w:tcPr>
          <w:p w14:paraId="47903BB9" w14:textId="0A914365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034FF4B6" w14:textId="65E9114D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</w:tr>
      <w:tr w:rsidR="006866F5" w:rsidRPr="006A5B36" w14:paraId="1B46DCE7" w14:textId="77777777" w:rsidTr="00825946">
        <w:trPr>
          <w:trHeight w:val="180"/>
        </w:trPr>
        <w:tc>
          <w:tcPr>
            <w:tcW w:w="6372" w:type="dxa"/>
          </w:tcPr>
          <w:p w14:paraId="40434EFB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59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1E73EB45" w14:textId="7FFB1A6B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120,919</w:t>
            </w:r>
          </w:p>
        </w:tc>
        <w:tc>
          <w:tcPr>
            <w:tcW w:w="1890" w:type="dxa"/>
          </w:tcPr>
          <w:p w14:paraId="60157ED2" w14:textId="64A1F4B5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153,835</w:t>
            </w:r>
          </w:p>
        </w:tc>
        <w:tc>
          <w:tcPr>
            <w:tcW w:w="1890" w:type="dxa"/>
          </w:tcPr>
          <w:p w14:paraId="33AF2671" w14:textId="3435BEA3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293,250</w:t>
            </w:r>
          </w:p>
        </w:tc>
        <w:tc>
          <w:tcPr>
            <w:tcW w:w="1890" w:type="dxa"/>
          </w:tcPr>
          <w:p w14:paraId="616282F5" w14:textId="2F7905B4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293,250</w:t>
            </w:r>
          </w:p>
        </w:tc>
      </w:tr>
      <w:tr w:rsidR="006866F5" w:rsidRPr="006A5B36" w14:paraId="733A5F67" w14:textId="77777777" w:rsidTr="00825946">
        <w:tc>
          <w:tcPr>
            <w:tcW w:w="6372" w:type="dxa"/>
          </w:tcPr>
          <w:p w14:paraId="63554D06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เอเอ็มเอช สุขุมวิท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8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00151E45" w14:textId="08DDF322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3,464</w:t>
            </w:r>
          </w:p>
        </w:tc>
        <w:tc>
          <w:tcPr>
            <w:tcW w:w="1890" w:type="dxa"/>
          </w:tcPr>
          <w:p w14:paraId="4536F6B0" w14:textId="711638FC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19,804</w:t>
            </w:r>
          </w:p>
        </w:tc>
        <w:tc>
          <w:tcPr>
            <w:tcW w:w="1890" w:type="dxa"/>
          </w:tcPr>
          <w:p w14:paraId="68A28B90" w14:textId="7C952197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58,650</w:t>
            </w:r>
          </w:p>
        </w:tc>
        <w:tc>
          <w:tcPr>
            <w:tcW w:w="1890" w:type="dxa"/>
          </w:tcPr>
          <w:p w14:paraId="3ED101AF" w14:textId="3C4040AB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58,650</w:t>
            </w:r>
          </w:p>
        </w:tc>
      </w:tr>
      <w:tr w:rsidR="006866F5" w:rsidRPr="006A5B36" w14:paraId="6A5A81C6" w14:textId="77777777" w:rsidTr="00825946">
        <w:tc>
          <w:tcPr>
            <w:tcW w:w="6372" w:type="dxa"/>
          </w:tcPr>
          <w:p w14:paraId="35E7CEBB" w14:textId="77777777" w:rsidR="006866F5" w:rsidRPr="006A5B36" w:rsidRDefault="006866F5" w:rsidP="006866F5">
            <w:pPr>
              <w:pStyle w:val="BodyText2"/>
              <w:spacing w:line="340" w:lineRule="exact"/>
              <w:ind w:left="162" w:right="0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90" w:type="dxa"/>
          </w:tcPr>
          <w:p w14:paraId="0BCDB0F9" w14:textId="33B54918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602,041</w:t>
            </w:r>
          </w:p>
        </w:tc>
        <w:tc>
          <w:tcPr>
            <w:tcW w:w="1890" w:type="dxa"/>
          </w:tcPr>
          <w:p w14:paraId="6D0AEBFD" w14:textId="118E7FEF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300,807</w:t>
            </w:r>
          </w:p>
        </w:tc>
        <w:tc>
          <w:tcPr>
            <w:tcW w:w="1890" w:type="dxa"/>
          </w:tcPr>
          <w:p w14:paraId="570C3734" w14:textId="22CE9DB6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462,499</w:t>
            </w:r>
          </w:p>
        </w:tc>
        <w:tc>
          <w:tcPr>
            <w:tcW w:w="1890" w:type="dxa"/>
          </w:tcPr>
          <w:p w14:paraId="0AAEAE1F" w14:textId="49F2BCD0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462,499</w:t>
            </w:r>
          </w:p>
        </w:tc>
      </w:tr>
      <w:tr w:rsidR="006866F5" w:rsidRPr="006A5B36" w14:paraId="3015F83D" w14:textId="77777777" w:rsidTr="00825946">
        <w:tc>
          <w:tcPr>
            <w:tcW w:w="6372" w:type="dxa"/>
          </w:tcPr>
          <w:p w14:paraId="2D3170B5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90" w:type="dxa"/>
          </w:tcPr>
          <w:p w14:paraId="4BDF2DFE" w14:textId="4817DC90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381,581</w:t>
            </w:r>
          </w:p>
        </w:tc>
        <w:tc>
          <w:tcPr>
            <w:tcW w:w="1890" w:type="dxa"/>
          </w:tcPr>
          <w:p w14:paraId="4BF456AB" w14:textId="51398E39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393,461</w:t>
            </w:r>
          </w:p>
        </w:tc>
        <w:tc>
          <w:tcPr>
            <w:tcW w:w="1890" w:type="dxa"/>
          </w:tcPr>
          <w:p w14:paraId="77ADBF73" w14:textId="28121047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481,000</w:t>
            </w:r>
          </w:p>
        </w:tc>
        <w:tc>
          <w:tcPr>
            <w:tcW w:w="1890" w:type="dxa"/>
          </w:tcPr>
          <w:p w14:paraId="5F969D1B" w14:textId="171F3921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481,000</w:t>
            </w:r>
          </w:p>
        </w:tc>
      </w:tr>
      <w:tr w:rsidR="006866F5" w:rsidRPr="006A5B36" w14:paraId="3861980A" w14:textId="77777777" w:rsidTr="00825946">
        <w:tc>
          <w:tcPr>
            <w:tcW w:w="6372" w:type="dxa"/>
          </w:tcPr>
          <w:p w14:paraId="55E1176C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90" w:type="dxa"/>
          </w:tcPr>
          <w:p w14:paraId="0138712F" w14:textId="6CC31659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344,408</w:t>
            </w:r>
          </w:p>
        </w:tc>
        <w:tc>
          <w:tcPr>
            <w:tcW w:w="1890" w:type="dxa"/>
          </w:tcPr>
          <w:p w14:paraId="6D5AD0F1" w14:textId="781B5B22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400,643</w:t>
            </w:r>
          </w:p>
        </w:tc>
        <w:tc>
          <w:tcPr>
            <w:tcW w:w="1890" w:type="dxa"/>
          </w:tcPr>
          <w:p w14:paraId="500EA895" w14:textId="4C842801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555,000</w:t>
            </w:r>
          </w:p>
        </w:tc>
        <w:tc>
          <w:tcPr>
            <w:tcW w:w="1890" w:type="dxa"/>
          </w:tcPr>
          <w:p w14:paraId="5D664B3F" w14:textId="26AA8140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555,000</w:t>
            </w:r>
          </w:p>
        </w:tc>
      </w:tr>
      <w:tr w:rsidR="006866F5" w:rsidRPr="006A5B36" w14:paraId="72D454D5" w14:textId="77777777" w:rsidTr="00825946">
        <w:tc>
          <w:tcPr>
            <w:tcW w:w="6372" w:type="dxa"/>
          </w:tcPr>
          <w:p w14:paraId="13127D8B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บริษัท เอเอ็มเอช พัทยา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90" w:type="dxa"/>
          </w:tcPr>
          <w:p w14:paraId="3B22E3FA" w14:textId="32EF3CCC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138,22</w:t>
            </w:r>
            <w:r w:rsidRPr="006A5B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</w:tcPr>
          <w:p w14:paraId="4490C5C9" w14:textId="57C33C7B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148,775</w:t>
            </w:r>
          </w:p>
        </w:tc>
        <w:tc>
          <w:tcPr>
            <w:tcW w:w="1890" w:type="dxa"/>
          </w:tcPr>
          <w:p w14:paraId="0100934E" w14:textId="77F4180B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198,901</w:t>
            </w:r>
          </w:p>
        </w:tc>
        <w:tc>
          <w:tcPr>
            <w:tcW w:w="1890" w:type="dxa"/>
          </w:tcPr>
          <w:p w14:paraId="0E1FBE4D" w14:textId="4ED84A40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198,901</w:t>
            </w:r>
          </w:p>
        </w:tc>
      </w:tr>
      <w:tr w:rsidR="006866F5" w:rsidRPr="006A5B36" w14:paraId="6F382CED" w14:textId="77777777" w:rsidTr="00825946">
        <w:tc>
          <w:tcPr>
            <w:tcW w:w="6372" w:type="dxa"/>
          </w:tcPr>
          <w:p w14:paraId="6FADD1D8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60EB0975" w14:textId="49D37B4A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7,0</w:t>
            </w:r>
            <w:r w:rsidRPr="006A5B36">
              <w:rPr>
                <w:rFonts w:ascii="Angsana New" w:hAnsi="Angsana New"/>
                <w:sz w:val="28"/>
                <w:szCs w:val="28"/>
              </w:rPr>
              <w:t>24,414</w:t>
            </w:r>
          </w:p>
        </w:tc>
        <w:tc>
          <w:tcPr>
            <w:tcW w:w="1890" w:type="dxa"/>
          </w:tcPr>
          <w:p w14:paraId="33D6B7D4" w14:textId="2B71EB9F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6,635,346</w:t>
            </w:r>
          </w:p>
        </w:tc>
        <w:tc>
          <w:tcPr>
            <w:tcW w:w="1890" w:type="dxa"/>
          </w:tcPr>
          <w:p w14:paraId="4F571030" w14:textId="4C68EE54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5,667,765</w:t>
            </w:r>
          </w:p>
        </w:tc>
        <w:tc>
          <w:tcPr>
            <w:tcW w:w="1890" w:type="dxa"/>
          </w:tcPr>
          <w:p w14:paraId="5A14E8EA" w14:textId="68714511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</w:tr>
      <w:tr w:rsidR="006866F5" w:rsidRPr="006A5B36" w14:paraId="02A56C49" w14:textId="77777777" w:rsidTr="00825946">
        <w:trPr>
          <w:trHeight w:val="80"/>
        </w:trPr>
        <w:tc>
          <w:tcPr>
            <w:tcW w:w="6372" w:type="dxa"/>
          </w:tcPr>
          <w:p w14:paraId="59206AB8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90" w:type="dxa"/>
          </w:tcPr>
          <w:p w14:paraId="0B93A015" w14:textId="77777777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970FD3A" w14:textId="77777777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EAF6B5E" w14:textId="77777777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AB6D20F" w14:textId="77777777" w:rsidR="006866F5" w:rsidRPr="006A5B36" w:rsidRDefault="006866F5" w:rsidP="006866F5">
            <w:pPr>
              <w:pStyle w:val="BodyText2"/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6F5" w:rsidRPr="006A5B36" w14:paraId="13447CB4" w14:textId="77777777" w:rsidTr="00825946">
        <w:tc>
          <w:tcPr>
            <w:tcW w:w="6372" w:type="dxa"/>
          </w:tcPr>
          <w:p w14:paraId="1F37D00A" w14:textId="4D145670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Ananda SU </w:t>
            </w:r>
            <w:proofErr w:type="gramStart"/>
            <w:r w:rsidRPr="006A5B36">
              <w:rPr>
                <w:rFonts w:ascii="Angsana New" w:hAnsi="Angsana New" w:hint="cs"/>
                <w:sz w:val="28"/>
                <w:szCs w:val="28"/>
              </w:rPr>
              <w:t>Ltd</w:t>
            </w:r>
            <w:r w:rsidRPr="006A5B36">
              <w:rPr>
                <w:rFonts w:ascii="Angsana New" w:hAnsi="Angsana New" w:hint="cs"/>
                <w:sz w:val="28"/>
                <w:szCs w:val="28"/>
                <w:vertAlign w:val="superscript"/>
              </w:rPr>
              <w:t>(</w:t>
            </w:r>
            <w:proofErr w:type="gramEnd"/>
            <w:r w:rsidRPr="006A5B36">
              <w:rPr>
                <w:rFonts w:ascii="Angsana New" w:hAnsi="Angsana New" w:hint="cs"/>
                <w:sz w:val="28"/>
                <w:szCs w:val="28"/>
                <w:vertAlign w:val="superscript"/>
              </w:rPr>
              <w:t>1) (2)</w:t>
            </w:r>
          </w:p>
        </w:tc>
        <w:tc>
          <w:tcPr>
            <w:tcW w:w="1890" w:type="dxa"/>
          </w:tcPr>
          <w:p w14:paraId="18F0312F" w14:textId="5F55225E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519BA447" w14:textId="4C9238C4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AFA1E38" w14:textId="20988D39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48662FCC" w14:textId="40BD5344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866F5" w:rsidRPr="006A5B36" w14:paraId="4378ECFA" w14:textId="77777777" w:rsidTr="00825946">
        <w:tc>
          <w:tcPr>
            <w:tcW w:w="6372" w:type="dxa"/>
          </w:tcPr>
          <w:p w14:paraId="4570C5D4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2A6550A6" w14:textId="07DCC443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(31)</w:t>
            </w:r>
          </w:p>
        </w:tc>
        <w:tc>
          <w:tcPr>
            <w:tcW w:w="1890" w:type="dxa"/>
          </w:tcPr>
          <w:p w14:paraId="0BD3C0C8" w14:textId="1255AE7A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55976F47" w14:textId="7C133DDB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D94E098" w14:textId="788C61A4" w:rsidR="006866F5" w:rsidRPr="006A5B36" w:rsidRDefault="006866F5" w:rsidP="006866F5">
            <w:pPr>
              <w:pStyle w:val="BodyText2"/>
              <w:pBdr>
                <w:bottom w:val="sing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866F5" w:rsidRPr="006A5B36" w14:paraId="3015DDDC" w14:textId="77777777" w:rsidTr="00825946">
        <w:tc>
          <w:tcPr>
            <w:tcW w:w="6372" w:type="dxa"/>
          </w:tcPr>
          <w:p w14:paraId="112810C9" w14:textId="77777777" w:rsidR="006866F5" w:rsidRPr="006A5B36" w:rsidRDefault="006866F5" w:rsidP="006866F5">
            <w:pPr>
              <w:pStyle w:val="BodyText2"/>
              <w:spacing w:line="340" w:lineRule="exact"/>
              <w:ind w:left="162" w:right="-198" w:hanging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890" w:type="dxa"/>
          </w:tcPr>
          <w:p w14:paraId="1447DD53" w14:textId="66BFA96A" w:rsidR="006866F5" w:rsidRPr="006A5B36" w:rsidRDefault="00AC5FC8" w:rsidP="006866F5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7,024,383</w:t>
            </w:r>
          </w:p>
        </w:tc>
        <w:tc>
          <w:tcPr>
            <w:tcW w:w="1890" w:type="dxa"/>
          </w:tcPr>
          <w:p w14:paraId="240264EA" w14:textId="6F99E519" w:rsidR="006866F5" w:rsidRPr="006A5B36" w:rsidRDefault="006866F5" w:rsidP="006866F5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6,635,346</w:t>
            </w:r>
          </w:p>
        </w:tc>
        <w:tc>
          <w:tcPr>
            <w:tcW w:w="1890" w:type="dxa"/>
          </w:tcPr>
          <w:p w14:paraId="0AE61B7C" w14:textId="7DF6E68A" w:rsidR="006866F5" w:rsidRPr="006A5B36" w:rsidRDefault="006866F5" w:rsidP="006866F5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5,667,765</w:t>
            </w:r>
          </w:p>
        </w:tc>
        <w:tc>
          <w:tcPr>
            <w:tcW w:w="1890" w:type="dxa"/>
          </w:tcPr>
          <w:p w14:paraId="38B9198C" w14:textId="0F900FCD" w:rsidR="006866F5" w:rsidRPr="006A5B36" w:rsidRDefault="006866F5" w:rsidP="006866F5">
            <w:pPr>
              <w:pStyle w:val="BodyText2"/>
              <w:pBdr>
                <w:bottom w:val="double" w:sz="4" w:space="1" w:color="auto"/>
              </w:pBdr>
              <w:tabs>
                <w:tab w:val="decimal" w:pos="1513"/>
              </w:tabs>
              <w:spacing w:line="340" w:lineRule="exact"/>
              <w:ind w:right="-18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5,667,765</w:t>
            </w:r>
          </w:p>
        </w:tc>
      </w:tr>
    </w:tbl>
    <w:p w14:paraId="51ED1E22" w14:textId="77777777" w:rsidR="00112B7A" w:rsidRPr="006A5B36" w:rsidRDefault="00112B7A" w:rsidP="00AF0433">
      <w:pPr>
        <w:ind w:left="821" w:hanging="187"/>
        <w:rPr>
          <w:rFonts w:ascii="Angsana New" w:hAnsi="Angsana New"/>
          <w:sz w:val="22"/>
          <w:szCs w:val="22"/>
        </w:rPr>
      </w:pPr>
      <w:r w:rsidRPr="006A5B36">
        <w:rPr>
          <w:rFonts w:ascii="Angsana New" w:hAnsi="Angsana New"/>
          <w:sz w:val="22"/>
          <w:szCs w:val="22"/>
          <w:vertAlign w:val="superscript"/>
        </w:rPr>
        <w:t>(1)</w:t>
      </w:r>
      <w:r w:rsidRPr="006A5B36">
        <w:rPr>
          <w:rFonts w:ascii="Angsana New" w:hAnsi="Angsana New"/>
          <w:sz w:val="22"/>
          <w:szCs w:val="22"/>
          <w:cs/>
        </w:rPr>
        <w:tab/>
        <w:t>ถือหุ้นทางอ้อมโดยบริษัทย่อย</w:t>
      </w:r>
    </w:p>
    <w:p w14:paraId="26B06921" w14:textId="77777777" w:rsidR="00B82DB6" w:rsidRPr="006A5B36" w:rsidRDefault="00112B7A" w:rsidP="00D06CD0">
      <w:pPr>
        <w:ind w:left="821" w:hanging="187"/>
        <w:rPr>
          <w:rFonts w:ascii="Angsana New" w:hAnsi="Angsana New"/>
          <w:sz w:val="22"/>
          <w:szCs w:val="22"/>
        </w:rPr>
      </w:pPr>
      <w:r w:rsidRPr="006A5B36">
        <w:rPr>
          <w:rFonts w:ascii="Angsana New" w:hAnsi="Angsana New"/>
          <w:sz w:val="22"/>
          <w:szCs w:val="22"/>
          <w:vertAlign w:val="superscript"/>
        </w:rPr>
        <w:t>(2)</w:t>
      </w:r>
      <w:r w:rsidRPr="006A5B36">
        <w:rPr>
          <w:rFonts w:ascii="Angsana New" w:hAnsi="Angsana New"/>
          <w:sz w:val="22"/>
          <w:szCs w:val="22"/>
          <w:cs/>
        </w:rPr>
        <w:tab/>
        <w:t>จดทะเบียนจัดตั้งในหมู่เกาะบริติชเวอร์จิน</w:t>
      </w:r>
      <w:r w:rsidR="00380881" w:rsidRPr="006A5B36">
        <w:rPr>
          <w:rFonts w:ascii="Angsana New" w:hAnsi="Angsana New"/>
          <w:sz w:val="22"/>
          <w:szCs w:val="22"/>
          <w:cs/>
        </w:rPr>
        <w:tab/>
      </w:r>
    </w:p>
    <w:p w14:paraId="13DA7174" w14:textId="69244BA0" w:rsidR="004C0A7A" w:rsidRPr="006A5B36" w:rsidRDefault="00A136F6" w:rsidP="004C0A7A">
      <w:pPr>
        <w:ind w:left="821" w:hanging="187"/>
        <w:rPr>
          <w:rFonts w:ascii="Angsana New" w:hAnsi="Angsana New"/>
          <w:sz w:val="32"/>
          <w:szCs w:val="32"/>
          <w:cs/>
        </w:rPr>
        <w:sectPr w:rsidR="004C0A7A" w:rsidRPr="006A5B36" w:rsidSect="00462D86">
          <w:headerReference w:type="default" r:id="rId14"/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6A5B36">
        <w:rPr>
          <w:rFonts w:ascii="Angsana New" w:hAnsi="Angsana New"/>
          <w:sz w:val="32"/>
          <w:szCs w:val="32"/>
          <w:cs/>
        </w:rPr>
        <w:tab/>
      </w:r>
    </w:p>
    <w:p w14:paraId="29DC32D8" w14:textId="15BB691C" w:rsidR="00B82DB6" w:rsidRPr="006A5B36" w:rsidRDefault="00B03659" w:rsidP="00054B1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07598" w:rsidRPr="006A5B36">
        <w:rPr>
          <w:rFonts w:ascii="Angsana New" w:hAnsi="Angsana New"/>
          <w:b/>
          <w:bCs/>
          <w:sz w:val="32"/>
          <w:szCs w:val="32"/>
        </w:rPr>
        <w:t>.</w:t>
      </w:r>
      <w:r w:rsidR="00B82DB6" w:rsidRPr="006A5B36">
        <w:rPr>
          <w:rFonts w:ascii="Angsana New" w:hAnsi="Angsana New"/>
          <w:b/>
          <w:bCs/>
          <w:sz w:val="32"/>
          <w:szCs w:val="32"/>
        </w:rPr>
        <w:t>2</w:t>
      </w:r>
      <w:r w:rsidR="00B82DB6" w:rsidRPr="006A5B36">
        <w:rPr>
          <w:rFonts w:ascii="Angsana New" w:hAnsi="Angsana New"/>
          <w:b/>
          <w:bCs/>
          <w:sz w:val="32"/>
          <w:szCs w:val="32"/>
        </w:rPr>
        <w:tab/>
      </w:r>
      <w:r w:rsidR="00B82DB6" w:rsidRPr="006A5B36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F973F2A" w14:textId="27839F67" w:rsidR="00B82DB6" w:rsidRPr="006A5B36" w:rsidRDefault="00B82DB6" w:rsidP="007C10DA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B51508" w:rsidRPr="006A5B36">
        <w:rPr>
          <w:rFonts w:ascii="Angsana New" w:hAnsi="Angsana New" w:hint="cs"/>
          <w:sz w:val="32"/>
          <w:szCs w:val="32"/>
          <w:cs/>
        </w:rPr>
        <w:t>และ</w:t>
      </w:r>
      <w:r w:rsidR="0048672A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B51508" w:rsidRPr="006A5B36">
        <w:rPr>
          <w:rFonts w:ascii="Angsana New" w:hAnsi="Angsana New" w:hint="cs"/>
          <w:sz w:val="32"/>
          <w:szCs w:val="32"/>
          <w:cs/>
        </w:rPr>
        <w:t>เดือน</w:t>
      </w:r>
      <w:r w:rsidRPr="006A5B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48672A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3A159A" w:rsidRPr="006A5B36">
        <w:rPr>
          <w:rFonts w:ascii="Angsana New" w:hAnsi="Angsana New"/>
          <w:sz w:val="32"/>
          <w:szCs w:val="32"/>
        </w:rPr>
        <w:t>5</w:t>
      </w:r>
      <w:r w:rsidRPr="006A5B36">
        <w:rPr>
          <w:rFonts w:ascii="Angsana New" w:hAnsi="Angsana New"/>
          <w:sz w:val="32"/>
          <w:szCs w:val="32"/>
          <w:cs/>
        </w:rPr>
        <w:t xml:space="preserve"> และ</w:t>
      </w:r>
      <w:r w:rsidRPr="006A5B36">
        <w:rPr>
          <w:rFonts w:ascii="Angsana New" w:hAnsi="Angsana New"/>
          <w:sz w:val="32"/>
          <w:szCs w:val="32"/>
        </w:rPr>
        <w:t xml:space="preserve"> 256</w:t>
      </w:r>
      <w:r w:rsidR="003A159A" w:rsidRPr="006A5B36">
        <w:rPr>
          <w:rFonts w:ascii="Angsana New" w:hAnsi="Angsana New"/>
          <w:sz w:val="32"/>
          <w:szCs w:val="32"/>
        </w:rPr>
        <w:t>4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Pr="006A5B36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</w:t>
      </w:r>
      <w:r w:rsidR="00B51508" w:rsidRPr="006A5B3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A5B36">
        <w:rPr>
          <w:rFonts w:ascii="Angsana New" w:hAnsi="Angsana New"/>
          <w:sz w:val="32"/>
          <w:szCs w:val="32"/>
          <w:cs/>
        </w:rPr>
        <w:t>งบการเงินรวมและ</w:t>
      </w:r>
      <w:r w:rsidR="00626EA7" w:rsidRPr="006A5B36">
        <w:rPr>
          <w:rFonts w:ascii="Angsana New" w:hAnsi="Angsana New"/>
          <w:sz w:val="32"/>
          <w:szCs w:val="32"/>
          <w:cs/>
        </w:rPr>
        <w:t>บริษัทฯ</w:t>
      </w:r>
      <w:r w:rsidRPr="006A5B36">
        <w:rPr>
          <w:rFonts w:ascii="Angsana New" w:hAnsi="Angsana New"/>
          <w:sz w:val="32"/>
          <w:szCs w:val="32"/>
          <w:cs/>
        </w:rPr>
        <w:t>รับรู้เงินปันผลจากกิจการดังกล่าวในงบการเงินเฉพาะกิจการดังนี้</w:t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EA68C2" w:rsidRPr="006A5B36" w14:paraId="66784FF5" w14:textId="434C8F0E" w:rsidTr="00B51508">
        <w:tc>
          <w:tcPr>
            <w:tcW w:w="3420" w:type="dxa"/>
            <w:vAlign w:val="bottom"/>
          </w:tcPr>
          <w:p w14:paraId="6F36FD77" w14:textId="77777777" w:rsidR="00B51508" w:rsidRPr="006A5B36" w:rsidRDefault="00B51508" w:rsidP="008D1DD6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</w:tcPr>
          <w:p w14:paraId="1AB0EECD" w14:textId="7CFD37FA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3505C919" w14:textId="0859B324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A68C2" w:rsidRPr="006A5B36" w14:paraId="273FE3F8" w14:textId="3A009AED" w:rsidTr="00B51508">
        <w:tc>
          <w:tcPr>
            <w:tcW w:w="3420" w:type="dxa"/>
            <w:vAlign w:val="bottom"/>
          </w:tcPr>
          <w:p w14:paraId="30A04FFC" w14:textId="77777777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br w:type="page"/>
            </w:r>
            <w:r w:rsidRPr="006A5B36">
              <w:rPr>
                <w:rFonts w:ascii="Angsana New" w:hAnsi="Angsana New" w:hint="cs"/>
              </w:rPr>
              <w:br w:type="page"/>
            </w:r>
            <w:r w:rsidRPr="006A5B3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11293231" w14:textId="77777777" w:rsidR="00B51508" w:rsidRPr="006A5B36" w:rsidRDefault="00B51508" w:rsidP="008D1DD6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50916808" w14:textId="6156F6B2" w:rsidR="00B51508" w:rsidRPr="006A5B36" w:rsidRDefault="00B51508" w:rsidP="008D1DD6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74774BC1" w14:textId="5E4664C1" w:rsidR="00B51508" w:rsidRPr="006A5B36" w:rsidRDefault="00B51508" w:rsidP="008D1DD6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</w:tcPr>
          <w:p w14:paraId="26F38FF9" w14:textId="21935077" w:rsidR="00B51508" w:rsidRPr="006A5B36" w:rsidRDefault="00B51508" w:rsidP="008D1DD6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</w:tcPr>
          <w:p w14:paraId="1FA20FAB" w14:textId="39E4E8F5" w:rsidR="00B51508" w:rsidRPr="006A5B36" w:rsidRDefault="00B51508" w:rsidP="008D1DD6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  <w:tc>
          <w:tcPr>
            <w:tcW w:w="1995" w:type="dxa"/>
            <w:gridSpan w:val="2"/>
            <w:vAlign w:val="bottom"/>
          </w:tcPr>
          <w:p w14:paraId="08FB3B8C" w14:textId="32B84C0B" w:rsidR="00B51508" w:rsidRPr="006A5B36" w:rsidRDefault="00B51508" w:rsidP="008D1DD6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</w:tr>
      <w:tr w:rsidR="00EA68C2" w:rsidRPr="006A5B36" w14:paraId="3AD39FF9" w14:textId="2928291A" w:rsidTr="00B51508">
        <w:tc>
          <w:tcPr>
            <w:tcW w:w="3420" w:type="dxa"/>
            <w:vAlign w:val="bottom"/>
          </w:tcPr>
          <w:p w14:paraId="59197A8F" w14:textId="77777777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417F9525" w14:textId="463A873C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="006B7F52"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04AD90A0" w14:textId="6A1C301D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ในระหว่างงวด</w:t>
            </w:r>
            <w:r w:rsidR="006B7F52" w:rsidRPr="006A5B36">
              <w:rPr>
                <w:rFonts w:ascii="Angsana New" w:hAnsi="Angsana New" w:hint="cs"/>
                <w:cs/>
              </w:rPr>
              <w:t>เก้า</w:t>
            </w:r>
            <w:r w:rsidRPr="006A5B36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="006B7F52"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56897412" w14:textId="6EAE1F28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="006B7F52" w:rsidRPr="006A5B36">
              <w:rPr>
                <w:rFonts w:ascii="Angsana New" w:hAnsi="Angsana New" w:hint="cs"/>
                <w:cs/>
              </w:rPr>
              <w:t>กันยายน</w:t>
            </w:r>
            <w:r w:rsidRPr="006A5B36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</w:tcPr>
          <w:p w14:paraId="728601FB" w14:textId="092EB4BF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ในระหว่างงวด</w:t>
            </w:r>
            <w:r w:rsidR="006B7F52" w:rsidRPr="006A5B36">
              <w:rPr>
                <w:rFonts w:ascii="Angsana New" w:hAnsi="Angsana New" w:hint="cs"/>
                <w:cs/>
              </w:rPr>
              <w:t>เก้า</w:t>
            </w:r>
            <w:r w:rsidRPr="006A5B36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="006B7F52" w:rsidRPr="006A5B36">
              <w:rPr>
                <w:rFonts w:ascii="Angsana New" w:hAnsi="Angsana New" w:hint="cs"/>
                <w:cs/>
              </w:rPr>
              <w:t>กันยายน</w:t>
            </w:r>
            <w:r w:rsidRPr="006A5B36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</w:tcPr>
          <w:p w14:paraId="7236C940" w14:textId="1DC9CE95" w:rsidR="00B51508" w:rsidRPr="006A5B36" w:rsidRDefault="00E3026A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ใน</w:t>
            </w:r>
            <w:r w:rsidR="00B51508" w:rsidRPr="006A5B36">
              <w:rPr>
                <w:rFonts w:ascii="Angsana New" w:hAnsi="Angsana New" w:hint="cs"/>
                <w:cs/>
              </w:rPr>
              <w:t xml:space="preserve">ระหว่างงวดสามเดือนสิ้นสุดวันที่ </w:t>
            </w:r>
            <w:r w:rsidR="00B51508" w:rsidRPr="006A5B36">
              <w:rPr>
                <w:rFonts w:ascii="Angsana New" w:hAnsi="Angsana New" w:hint="cs"/>
              </w:rPr>
              <w:t xml:space="preserve">30 </w:t>
            </w:r>
            <w:r w:rsidR="006B7F52"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95" w:type="dxa"/>
            <w:gridSpan w:val="2"/>
            <w:vAlign w:val="bottom"/>
          </w:tcPr>
          <w:p w14:paraId="7655043A" w14:textId="6349FD7D" w:rsidR="00B51508" w:rsidRPr="006A5B36" w:rsidRDefault="00E3026A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ใน</w:t>
            </w:r>
            <w:r w:rsidR="00B51508" w:rsidRPr="006A5B36">
              <w:rPr>
                <w:rFonts w:ascii="Angsana New" w:hAnsi="Angsana New" w:hint="cs"/>
                <w:cs/>
              </w:rPr>
              <w:t>ระหว่างงวด</w:t>
            </w:r>
            <w:r w:rsidR="006B7F52" w:rsidRPr="006A5B36">
              <w:rPr>
                <w:rFonts w:ascii="Angsana New" w:hAnsi="Angsana New" w:hint="cs"/>
                <w:cs/>
              </w:rPr>
              <w:t>เก้า</w:t>
            </w:r>
            <w:r w:rsidR="00B51508" w:rsidRPr="006A5B36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="00B51508" w:rsidRPr="006A5B36">
              <w:rPr>
                <w:rFonts w:ascii="Angsana New" w:hAnsi="Angsana New" w:hint="cs"/>
              </w:rPr>
              <w:t xml:space="preserve">30 </w:t>
            </w:r>
            <w:r w:rsidR="006B7F52"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A68C2" w:rsidRPr="006A5B36" w14:paraId="7F446B16" w14:textId="36902E1D" w:rsidTr="00B51508">
        <w:tc>
          <w:tcPr>
            <w:tcW w:w="3420" w:type="dxa"/>
            <w:vAlign w:val="bottom"/>
          </w:tcPr>
          <w:p w14:paraId="63ACF9E2" w14:textId="77777777" w:rsidR="00B51508" w:rsidRPr="006A5B36" w:rsidRDefault="00B51508" w:rsidP="008D1DD6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br w:type="page"/>
            </w:r>
            <w:r w:rsidRPr="006A5B36">
              <w:rPr>
                <w:rFonts w:ascii="Angsana New" w:hAnsi="Angsana New" w:hint="cs"/>
              </w:rPr>
              <w:br w:type="page"/>
            </w:r>
          </w:p>
        </w:tc>
        <w:tc>
          <w:tcPr>
            <w:tcW w:w="990" w:type="dxa"/>
          </w:tcPr>
          <w:p w14:paraId="7DFB388D" w14:textId="77777777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29B5772E" w14:textId="77777777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2A9AD905" w14:textId="18E018FC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11847088" w14:textId="682B462C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31A9E03A" w14:textId="11920A1E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5D0BD39B" w14:textId="77777777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16C97046" w14:textId="4583C7CE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48E4D8BD" w14:textId="6B94F8E2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1057" w:type="dxa"/>
          </w:tcPr>
          <w:p w14:paraId="29C1C68A" w14:textId="1A06ED47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8" w:type="dxa"/>
          </w:tcPr>
          <w:p w14:paraId="09EA5ED3" w14:textId="77777777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7" w:type="dxa"/>
          </w:tcPr>
          <w:p w14:paraId="5445F0EA" w14:textId="2052C554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8" w:type="dxa"/>
          </w:tcPr>
          <w:p w14:paraId="1A382DCE" w14:textId="2268F9CA" w:rsidR="00B51508" w:rsidRPr="006A5B36" w:rsidRDefault="00B51508" w:rsidP="008D1DD6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</w:tr>
      <w:tr w:rsidR="00EA68C2" w:rsidRPr="006A5B36" w14:paraId="39313B43" w14:textId="784207C8" w:rsidTr="00B51508">
        <w:trPr>
          <w:trHeight w:val="80"/>
        </w:trPr>
        <w:tc>
          <w:tcPr>
            <w:tcW w:w="3420" w:type="dxa"/>
            <w:vAlign w:val="bottom"/>
          </w:tcPr>
          <w:p w14:paraId="7ECD3229" w14:textId="77777777" w:rsidR="00B51508" w:rsidRPr="006A5B36" w:rsidRDefault="00B51508" w:rsidP="008D1DD6">
            <w:pPr>
              <w:spacing w:line="300" w:lineRule="exact"/>
              <w:ind w:left="108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990" w:type="dxa"/>
          </w:tcPr>
          <w:p w14:paraId="210A42D0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1B1D90A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B9CE0B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2279F4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EE0264E" w14:textId="20DDD179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82A57BA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CB154F2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14BA07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1057" w:type="dxa"/>
          </w:tcPr>
          <w:p w14:paraId="4B7448CC" w14:textId="0E5BA40E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471985DD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18317C98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  <w:tc>
          <w:tcPr>
            <w:tcW w:w="998" w:type="dxa"/>
          </w:tcPr>
          <w:p w14:paraId="3D858D4A" w14:textId="77777777" w:rsidR="00B51508" w:rsidRPr="006A5B36" w:rsidRDefault="00B51508" w:rsidP="008D1DD6">
            <w:pPr>
              <w:tabs>
                <w:tab w:val="decimal" w:pos="810"/>
              </w:tabs>
              <w:spacing w:line="300" w:lineRule="exact"/>
              <w:ind w:left="63" w:right="108"/>
              <w:rPr>
                <w:rFonts w:ascii="Angsana New" w:hAnsi="Angsana New"/>
              </w:rPr>
            </w:pPr>
          </w:p>
        </w:tc>
      </w:tr>
      <w:tr w:rsidR="00E506E1" w:rsidRPr="006A5B36" w14:paraId="5A447C12" w14:textId="478A20F5" w:rsidTr="008D1DD6">
        <w:trPr>
          <w:trHeight w:val="80"/>
        </w:trPr>
        <w:tc>
          <w:tcPr>
            <w:tcW w:w="3420" w:type="dxa"/>
          </w:tcPr>
          <w:p w14:paraId="1123455A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อโศก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12856D4" w14:textId="4255FCA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(2,204)</w:t>
            </w:r>
          </w:p>
        </w:tc>
        <w:tc>
          <w:tcPr>
            <w:tcW w:w="990" w:type="dxa"/>
          </w:tcPr>
          <w:p w14:paraId="5397C148" w14:textId="440C506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(10,239)</w:t>
            </w:r>
          </w:p>
        </w:tc>
        <w:tc>
          <w:tcPr>
            <w:tcW w:w="990" w:type="dxa"/>
          </w:tcPr>
          <w:p w14:paraId="46692F11" w14:textId="4AA351C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(7,101)</w:t>
            </w:r>
          </w:p>
        </w:tc>
        <w:tc>
          <w:tcPr>
            <w:tcW w:w="990" w:type="dxa"/>
          </w:tcPr>
          <w:p w14:paraId="4C3F8467" w14:textId="0A19186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(786)</w:t>
            </w:r>
          </w:p>
        </w:tc>
        <w:tc>
          <w:tcPr>
            <w:tcW w:w="990" w:type="dxa"/>
          </w:tcPr>
          <w:p w14:paraId="7FDEBED2" w14:textId="7FC96AA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4B6C10" w14:textId="33BFDB7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17,860</w:t>
            </w:r>
          </w:p>
        </w:tc>
        <w:tc>
          <w:tcPr>
            <w:tcW w:w="990" w:type="dxa"/>
            <w:shd w:val="clear" w:color="auto" w:fill="auto"/>
          </w:tcPr>
          <w:p w14:paraId="6092EEDA" w14:textId="62531A6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FE217F4" w14:textId="1C84AF0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91,815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B7D5956" w14:textId="293C617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2D90293" w14:textId="2A193C3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17,860</w:t>
            </w:r>
          </w:p>
        </w:tc>
        <w:tc>
          <w:tcPr>
            <w:tcW w:w="997" w:type="dxa"/>
            <w:shd w:val="clear" w:color="auto" w:fill="auto"/>
          </w:tcPr>
          <w:p w14:paraId="191F1F03" w14:textId="25276E7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9F57EEB" w14:textId="41AFEE1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</w:rPr>
              <w:t>91,815</w:t>
            </w:r>
          </w:p>
        </w:tc>
      </w:tr>
      <w:tr w:rsidR="00E506E1" w:rsidRPr="006A5B36" w14:paraId="2C0DD15E" w14:textId="3A12EC7E" w:rsidTr="008D1DD6">
        <w:tc>
          <w:tcPr>
            <w:tcW w:w="3420" w:type="dxa"/>
          </w:tcPr>
          <w:p w14:paraId="24950B93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ชิดลม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  <w:r w:rsidRPr="006A5B36">
              <w:rPr>
                <w:rFonts w:ascii="Angsana New" w:hAnsi="Angsana New" w:hint="cs"/>
                <w:vertAlign w:val="superscript"/>
              </w:rPr>
              <w:t>(2)</w:t>
            </w:r>
          </w:p>
        </w:tc>
        <w:tc>
          <w:tcPr>
            <w:tcW w:w="990" w:type="dxa"/>
            <w:vAlign w:val="bottom"/>
          </w:tcPr>
          <w:p w14:paraId="04E9C2A6" w14:textId="1B8711A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DD0F48" w14:textId="783D932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67CD6465" w14:textId="75CFA05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D915780" w14:textId="72902FF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3,218</w:t>
            </w:r>
          </w:p>
        </w:tc>
        <w:tc>
          <w:tcPr>
            <w:tcW w:w="990" w:type="dxa"/>
          </w:tcPr>
          <w:p w14:paraId="39A000BE" w14:textId="208D05A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494CB8" w14:textId="545174C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37AF5BC" w14:textId="53FA076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32190C" w14:textId="0DFD54E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911048F" w14:textId="4AAE11E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CE8DA5D" w14:textId="60637D6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3075F91" w14:textId="63CFED8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CE9DD38" w14:textId="512B78A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1D1ABE14" w14:textId="42D8993E" w:rsidTr="008D1DD6">
        <w:tc>
          <w:tcPr>
            <w:tcW w:w="3420" w:type="dxa"/>
          </w:tcPr>
          <w:p w14:paraId="2925C3BD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บางนา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  <w:r w:rsidRPr="006A5B36">
              <w:rPr>
                <w:rFonts w:ascii="Angsana New" w:hAnsi="Angsana New" w:hint="cs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28D2F32B" w14:textId="50CF579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FC7735D" w14:textId="42B5E4C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26DA77C" w14:textId="7A0F431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3BF311D" w14:textId="353B7A8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(801)</w:t>
            </w:r>
          </w:p>
        </w:tc>
        <w:tc>
          <w:tcPr>
            <w:tcW w:w="990" w:type="dxa"/>
          </w:tcPr>
          <w:p w14:paraId="61A1A035" w14:textId="45D8012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08C00E6" w14:textId="23CA76C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3ADA39" w14:textId="293C5AA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1D297BE" w14:textId="3366414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60B43C1" w14:textId="74E3628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93338E6" w14:textId="57B9274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A7BBF96" w14:textId="7523D32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8718BB9" w14:textId="4DF6225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1E014526" w14:textId="470A14D1" w:rsidTr="008D1DD6">
        <w:tc>
          <w:tcPr>
            <w:tcW w:w="3420" w:type="dxa"/>
          </w:tcPr>
          <w:p w14:paraId="25FAB5AC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ช่องนนทรี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E184800" w14:textId="210BD15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383</w:t>
            </w:r>
          </w:p>
        </w:tc>
        <w:tc>
          <w:tcPr>
            <w:tcW w:w="990" w:type="dxa"/>
          </w:tcPr>
          <w:p w14:paraId="248EEA8A" w14:textId="0D4ECFF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3,793</w:t>
            </w:r>
          </w:p>
        </w:tc>
        <w:tc>
          <w:tcPr>
            <w:tcW w:w="990" w:type="dxa"/>
          </w:tcPr>
          <w:p w14:paraId="759DB135" w14:textId="1814D75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(464)</w:t>
            </w:r>
          </w:p>
        </w:tc>
        <w:tc>
          <w:tcPr>
            <w:tcW w:w="990" w:type="dxa"/>
          </w:tcPr>
          <w:p w14:paraId="3DA433E4" w14:textId="6193CF9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13,109</w:t>
            </w:r>
          </w:p>
        </w:tc>
        <w:tc>
          <w:tcPr>
            <w:tcW w:w="990" w:type="dxa"/>
          </w:tcPr>
          <w:p w14:paraId="19C86F00" w14:textId="7E8FA90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95715B0" w14:textId="24A0B26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02CBB33" w14:textId="43E9438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F164F51" w14:textId="4426469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CE7CDBD" w14:textId="0B6F150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3CCAC78" w14:textId="4B5789E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68CD833E" w14:textId="78524F1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F30E240" w14:textId="2A358DE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0EA86C64" w14:textId="01648D57" w:rsidTr="008D1DD6">
        <w:tc>
          <w:tcPr>
            <w:tcW w:w="3420" w:type="dxa"/>
          </w:tcPr>
          <w:p w14:paraId="31C67635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vertAlign w:val="superscript"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เตาปูน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  <w:r w:rsidRPr="006A5B36">
              <w:rPr>
                <w:rFonts w:ascii="Angsana New" w:hAnsi="Angsana New" w:hint="cs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25B199F6" w14:textId="1F805A5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96C2984" w14:textId="4183590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(4,741)</w:t>
            </w:r>
          </w:p>
        </w:tc>
        <w:tc>
          <w:tcPr>
            <w:tcW w:w="990" w:type="dxa"/>
          </w:tcPr>
          <w:p w14:paraId="236E64E6" w14:textId="511BD983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D218313" w14:textId="377F546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(9,456)</w:t>
            </w:r>
          </w:p>
        </w:tc>
        <w:tc>
          <w:tcPr>
            <w:tcW w:w="990" w:type="dxa"/>
          </w:tcPr>
          <w:p w14:paraId="35817ACE" w14:textId="2AD5C86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351001C" w14:textId="4051590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04F399" w14:textId="0BD0B9F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9020CFF" w14:textId="610D2DA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57E12C2" w14:textId="519CE65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0A25520" w14:textId="4A6A8B4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98EFF27" w14:textId="746F2A1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DDF25A7" w14:textId="5C58515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643945DD" w14:textId="04B45CA3" w:rsidTr="008D1DD6">
        <w:tc>
          <w:tcPr>
            <w:tcW w:w="3420" w:type="dxa"/>
          </w:tcPr>
          <w:p w14:paraId="6E5301E8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ท่าพระ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  <w:r w:rsidRPr="006A5B36">
              <w:rPr>
                <w:rFonts w:ascii="Angsana New" w:hAnsi="Angsana New" w:hint="cs"/>
                <w:vertAlign w:val="superscript"/>
              </w:rPr>
              <w:t>(2)</w:t>
            </w:r>
          </w:p>
        </w:tc>
        <w:tc>
          <w:tcPr>
            <w:tcW w:w="990" w:type="dxa"/>
            <w:vAlign w:val="bottom"/>
          </w:tcPr>
          <w:p w14:paraId="017D095C" w14:textId="6DB71833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4DCCD70" w14:textId="3877E65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61BC8840" w14:textId="3FEC96C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8C3E1B5" w14:textId="79B6D8D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(1,800)</w:t>
            </w:r>
          </w:p>
        </w:tc>
        <w:tc>
          <w:tcPr>
            <w:tcW w:w="990" w:type="dxa"/>
          </w:tcPr>
          <w:p w14:paraId="15C21250" w14:textId="76A89D3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45571F" w14:textId="0A72D95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C71BFBF" w14:textId="73092CA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D5EFDC" w14:textId="0B8314E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C2C3077" w14:textId="3EC4B03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64C3279" w14:textId="3A3A1AA3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65296A9" w14:textId="621CB24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96A82C5" w14:textId="6973FB1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0C2B881E" w14:textId="0627B44F" w:rsidTr="008D1DD6">
        <w:tc>
          <w:tcPr>
            <w:tcW w:w="3420" w:type="dxa"/>
          </w:tcPr>
          <w:p w14:paraId="043A1D82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เพชรบุรี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  <w:r w:rsidRPr="006A5B36">
              <w:rPr>
                <w:rFonts w:ascii="Angsana New" w:hAnsi="Angsana New" w:hint="cs"/>
                <w:vertAlign w:val="superscript"/>
              </w:rPr>
              <w:t>(2)</w:t>
            </w:r>
          </w:p>
        </w:tc>
        <w:tc>
          <w:tcPr>
            <w:tcW w:w="990" w:type="dxa"/>
            <w:vAlign w:val="bottom"/>
          </w:tcPr>
          <w:p w14:paraId="448ABF1F" w14:textId="3882CE7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9D2D943" w14:textId="005586B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3AA8C5C" w14:textId="4ED4BD4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0D7785E" w14:textId="5C67E93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7,971</w:t>
            </w:r>
          </w:p>
        </w:tc>
        <w:tc>
          <w:tcPr>
            <w:tcW w:w="990" w:type="dxa"/>
          </w:tcPr>
          <w:p w14:paraId="48E5A061" w14:textId="196AF09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467631" w14:textId="3AC7AA3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0AE87A2" w14:textId="18D977D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29657BF" w14:textId="5C9993C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25,498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630FE2F" w14:textId="0AC6C37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0941662" w14:textId="4F3EFAC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3C3CEE2D" w14:textId="3E2823B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88A0606" w14:textId="2C3A132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</w:rPr>
              <w:t>25,498</w:t>
            </w:r>
          </w:p>
        </w:tc>
      </w:tr>
      <w:tr w:rsidR="00E506E1" w:rsidRPr="006A5B36" w14:paraId="010BE490" w14:textId="3215C735" w:rsidTr="008D1DD6">
        <w:tc>
          <w:tcPr>
            <w:tcW w:w="3420" w:type="dxa"/>
          </w:tcPr>
          <w:p w14:paraId="7D11AA8E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อุดมสุข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9C90A9D" w14:textId="6AE3377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1,518</w:t>
            </w:r>
          </w:p>
        </w:tc>
        <w:tc>
          <w:tcPr>
            <w:tcW w:w="990" w:type="dxa"/>
          </w:tcPr>
          <w:p w14:paraId="20A8FAC9" w14:textId="208A96A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4,502</w:t>
            </w:r>
          </w:p>
        </w:tc>
        <w:tc>
          <w:tcPr>
            <w:tcW w:w="990" w:type="dxa"/>
          </w:tcPr>
          <w:p w14:paraId="08AAE18B" w14:textId="557E3CD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7,744</w:t>
            </w:r>
          </w:p>
        </w:tc>
        <w:tc>
          <w:tcPr>
            <w:tcW w:w="990" w:type="dxa"/>
          </w:tcPr>
          <w:p w14:paraId="1E9B3D55" w14:textId="7CF9AEC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18,569</w:t>
            </w:r>
          </w:p>
        </w:tc>
        <w:tc>
          <w:tcPr>
            <w:tcW w:w="990" w:type="dxa"/>
          </w:tcPr>
          <w:p w14:paraId="0DA9AB04" w14:textId="11B34BC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12828F" w14:textId="0D6F4D4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10,213</w:t>
            </w:r>
          </w:p>
        </w:tc>
        <w:tc>
          <w:tcPr>
            <w:tcW w:w="990" w:type="dxa"/>
            <w:shd w:val="clear" w:color="auto" w:fill="auto"/>
          </w:tcPr>
          <w:p w14:paraId="03CB9F82" w14:textId="01F45E0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5B2DF0C" w14:textId="3D019FE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35,710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E277413" w14:textId="0261714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A9CEBB9" w14:textId="7354041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10,213</w:t>
            </w:r>
          </w:p>
        </w:tc>
        <w:tc>
          <w:tcPr>
            <w:tcW w:w="997" w:type="dxa"/>
            <w:shd w:val="clear" w:color="auto" w:fill="auto"/>
          </w:tcPr>
          <w:p w14:paraId="08880A7C" w14:textId="792E50A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6606DC6F" w14:textId="1A29ADC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</w:rPr>
              <w:t>35,710</w:t>
            </w:r>
          </w:p>
        </w:tc>
      </w:tr>
      <w:tr w:rsidR="00E506E1" w:rsidRPr="006A5B36" w14:paraId="28997FF2" w14:textId="304380AB" w:rsidTr="008D1DD6">
        <w:tc>
          <w:tcPr>
            <w:tcW w:w="3420" w:type="dxa"/>
          </w:tcPr>
          <w:p w14:paraId="3D09B698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990" w:type="dxa"/>
            <w:vAlign w:val="bottom"/>
          </w:tcPr>
          <w:p w14:paraId="38AEB9E3" w14:textId="1ED2EDF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(4,064)</w:t>
            </w:r>
          </w:p>
        </w:tc>
        <w:tc>
          <w:tcPr>
            <w:tcW w:w="990" w:type="dxa"/>
          </w:tcPr>
          <w:p w14:paraId="221E1D0C" w14:textId="04352F3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13,031</w:t>
            </w:r>
          </w:p>
        </w:tc>
        <w:tc>
          <w:tcPr>
            <w:tcW w:w="990" w:type="dxa"/>
          </w:tcPr>
          <w:p w14:paraId="62625887" w14:textId="084C16F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5,981</w:t>
            </w:r>
          </w:p>
        </w:tc>
        <w:tc>
          <w:tcPr>
            <w:tcW w:w="990" w:type="dxa"/>
          </w:tcPr>
          <w:p w14:paraId="71EB27C7" w14:textId="41F87F3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114,837</w:t>
            </w:r>
          </w:p>
        </w:tc>
        <w:tc>
          <w:tcPr>
            <w:tcW w:w="990" w:type="dxa"/>
          </w:tcPr>
          <w:p w14:paraId="784D1831" w14:textId="75356C4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A610E7" w14:textId="7343C5B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95386E" w14:textId="0A05F74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1A291A1" w14:textId="71D47FD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DE3468F" w14:textId="00384F3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316B137" w14:textId="421673F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8ABDAA4" w14:textId="726C3EE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63EF9A18" w14:textId="11EDA73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51F34F4F" w14:textId="79F786B9" w:rsidTr="008D1DD6">
        <w:tc>
          <w:tcPr>
            <w:tcW w:w="3420" w:type="dxa"/>
          </w:tcPr>
          <w:p w14:paraId="23CE2F26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990" w:type="dxa"/>
            <w:vAlign w:val="bottom"/>
          </w:tcPr>
          <w:p w14:paraId="37F37C2D" w14:textId="05D6313F" w:rsidR="00E506E1" w:rsidRPr="006A5B36" w:rsidRDefault="00EC4579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7,876</w:t>
            </w:r>
          </w:p>
        </w:tc>
        <w:tc>
          <w:tcPr>
            <w:tcW w:w="990" w:type="dxa"/>
          </w:tcPr>
          <w:p w14:paraId="12EFAD1B" w14:textId="4B15E7D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10,036</w:t>
            </w:r>
          </w:p>
        </w:tc>
        <w:tc>
          <w:tcPr>
            <w:tcW w:w="990" w:type="dxa"/>
          </w:tcPr>
          <w:p w14:paraId="7B410324" w14:textId="7E8C67D7" w:rsidR="00E506E1" w:rsidRPr="006A5B36" w:rsidRDefault="00EC4579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33,991</w:t>
            </w:r>
          </w:p>
        </w:tc>
        <w:tc>
          <w:tcPr>
            <w:tcW w:w="990" w:type="dxa"/>
          </w:tcPr>
          <w:p w14:paraId="082264AF" w14:textId="5399B65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25,290</w:t>
            </w:r>
          </w:p>
        </w:tc>
        <w:tc>
          <w:tcPr>
            <w:tcW w:w="990" w:type="dxa"/>
          </w:tcPr>
          <w:p w14:paraId="0FD0A7B9" w14:textId="4AF4011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13,300</w:t>
            </w:r>
          </w:p>
        </w:tc>
        <w:tc>
          <w:tcPr>
            <w:tcW w:w="990" w:type="dxa"/>
            <w:shd w:val="clear" w:color="auto" w:fill="auto"/>
          </w:tcPr>
          <w:p w14:paraId="52BF1F8D" w14:textId="3D5CCD6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12,766</w:t>
            </w:r>
          </w:p>
        </w:tc>
        <w:tc>
          <w:tcPr>
            <w:tcW w:w="990" w:type="dxa"/>
            <w:shd w:val="clear" w:color="auto" w:fill="auto"/>
          </w:tcPr>
          <w:p w14:paraId="0E66D4F2" w14:textId="2C418D2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38,833</w:t>
            </w:r>
          </w:p>
        </w:tc>
        <w:tc>
          <w:tcPr>
            <w:tcW w:w="990" w:type="dxa"/>
            <w:shd w:val="clear" w:color="auto" w:fill="auto"/>
          </w:tcPr>
          <w:p w14:paraId="1A03FC71" w14:textId="1E2DEC9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89,269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92A38AC" w14:textId="62DAFBF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3CCC6CC" w14:textId="089002C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7F858A6" w14:textId="17C642F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D6DB271" w14:textId="25B22A4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E506E1" w:rsidRPr="006A5B36" w14:paraId="435529DE" w14:textId="74638698" w:rsidTr="008D1DD6">
        <w:tc>
          <w:tcPr>
            <w:tcW w:w="3420" w:type="dxa"/>
          </w:tcPr>
          <w:p w14:paraId="7E36634F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990" w:type="dxa"/>
            <w:vAlign w:val="bottom"/>
          </w:tcPr>
          <w:p w14:paraId="078CD732" w14:textId="464E023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29,255</w:t>
            </w:r>
          </w:p>
        </w:tc>
        <w:tc>
          <w:tcPr>
            <w:tcW w:w="990" w:type="dxa"/>
          </w:tcPr>
          <w:p w14:paraId="412858A1" w14:textId="6D71EDB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21,170</w:t>
            </w:r>
          </w:p>
        </w:tc>
        <w:tc>
          <w:tcPr>
            <w:tcW w:w="990" w:type="dxa"/>
          </w:tcPr>
          <w:p w14:paraId="1FBCFDD9" w14:textId="669DE04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56,347</w:t>
            </w:r>
          </w:p>
        </w:tc>
        <w:tc>
          <w:tcPr>
            <w:tcW w:w="990" w:type="dxa"/>
          </w:tcPr>
          <w:p w14:paraId="30633923" w14:textId="53F4C95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71,731</w:t>
            </w:r>
          </w:p>
        </w:tc>
        <w:tc>
          <w:tcPr>
            <w:tcW w:w="990" w:type="dxa"/>
          </w:tcPr>
          <w:p w14:paraId="43DCEC8F" w14:textId="70DD2103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6BFC26" w14:textId="6B9B83E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038CDC" w14:textId="48203ED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63FA765" w14:textId="7B3BCAD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2B4FB40" w14:textId="3FE2A17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41777A0" w14:textId="0ED397C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92F64A4" w14:textId="6672A94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A349EF4" w14:textId="622434F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212AE381" w14:textId="6FC2B308" w:rsidTr="008D1DD6">
        <w:tc>
          <w:tcPr>
            <w:tcW w:w="3420" w:type="dxa"/>
          </w:tcPr>
          <w:p w14:paraId="3533F40E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br w:type="page"/>
            </w: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990" w:type="dxa"/>
            <w:vAlign w:val="bottom"/>
          </w:tcPr>
          <w:p w14:paraId="25267EBA" w14:textId="353080B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2,431</w:t>
            </w:r>
          </w:p>
        </w:tc>
        <w:tc>
          <w:tcPr>
            <w:tcW w:w="990" w:type="dxa"/>
          </w:tcPr>
          <w:p w14:paraId="50D85D8B" w14:textId="1CAC155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794</w:t>
            </w:r>
          </w:p>
        </w:tc>
        <w:tc>
          <w:tcPr>
            <w:tcW w:w="990" w:type="dxa"/>
          </w:tcPr>
          <w:p w14:paraId="63A99021" w14:textId="14060C1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8,740</w:t>
            </w:r>
          </w:p>
        </w:tc>
        <w:tc>
          <w:tcPr>
            <w:tcW w:w="990" w:type="dxa"/>
          </w:tcPr>
          <w:p w14:paraId="7B0B3A9F" w14:textId="446E210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34,277</w:t>
            </w:r>
          </w:p>
        </w:tc>
        <w:tc>
          <w:tcPr>
            <w:tcW w:w="990" w:type="dxa"/>
          </w:tcPr>
          <w:p w14:paraId="17896B46" w14:textId="4FF4C62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DE524BD" w14:textId="4DC0B91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38C947" w14:textId="758888B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88E572C" w14:textId="196749D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ABF2501" w14:textId="2A88B0F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1FB4FA3" w14:textId="648342F1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1B5B232F" w14:textId="1AABF4B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2617D7F" w14:textId="594E6FB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25E065B5" w14:textId="41182630" w:rsidTr="008D1DD6">
        <w:tc>
          <w:tcPr>
            <w:tcW w:w="3420" w:type="dxa"/>
          </w:tcPr>
          <w:p w14:paraId="056683B1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vertAlign w:val="superscript"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รามคำแหง จำกัด</w:t>
            </w:r>
            <w:r w:rsidRPr="006A5B36">
              <w:rPr>
                <w:rFonts w:ascii="Angsana New" w:hAnsi="Angsana New" w:hint="cs"/>
                <w:vertAlign w:val="superscript"/>
              </w:rPr>
              <w:t>(3)</w:t>
            </w:r>
          </w:p>
        </w:tc>
        <w:tc>
          <w:tcPr>
            <w:tcW w:w="990" w:type="dxa"/>
            <w:vAlign w:val="bottom"/>
          </w:tcPr>
          <w:p w14:paraId="48D6CDC7" w14:textId="1999C42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3A13923" w14:textId="2C2CE6F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1,261</w:t>
            </w:r>
          </w:p>
        </w:tc>
        <w:tc>
          <w:tcPr>
            <w:tcW w:w="990" w:type="dxa"/>
          </w:tcPr>
          <w:p w14:paraId="1750EB78" w14:textId="480A25B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6660A07" w14:textId="3B43E1F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17,401</w:t>
            </w:r>
          </w:p>
        </w:tc>
        <w:tc>
          <w:tcPr>
            <w:tcW w:w="990" w:type="dxa"/>
          </w:tcPr>
          <w:p w14:paraId="0B19D87F" w14:textId="36404EF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9933F73" w14:textId="2A1257D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2,553</w:t>
            </w:r>
          </w:p>
        </w:tc>
        <w:tc>
          <w:tcPr>
            <w:tcW w:w="990" w:type="dxa"/>
            <w:shd w:val="clear" w:color="auto" w:fill="auto"/>
          </w:tcPr>
          <w:p w14:paraId="7D80CFA2" w14:textId="1CC033D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AA62E6" w14:textId="4EDC919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40,813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0F60B47" w14:textId="7EC964A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A1B56DF" w14:textId="73B3704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567DC9FD" w14:textId="45E8722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2BAE4D9" w14:textId="69A44B8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E506E1" w:rsidRPr="006A5B36" w14:paraId="1D939D95" w14:textId="46EA2EED" w:rsidTr="008D1DD6">
        <w:tc>
          <w:tcPr>
            <w:tcW w:w="3420" w:type="dxa"/>
          </w:tcPr>
          <w:p w14:paraId="55F45D04" w14:textId="01EB7494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เสนานิคม จำกัด</w:t>
            </w:r>
            <w:r w:rsidRPr="006A5B36">
              <w:rPr>
                <w:rFonts w:ascii="Angsana New" w:hAnsi="Angsana New" w:hint="cs"/>
                <w:vertAlign w:val="superscript"/>
              </w:rPr>
              <w:t>(1)</w:t>
            </w:r>
          </w:p>
        </w:tc>
        <w:tc>
          <w:tcPr>
            <w:tcW w:w="990" w:type="dxa"/>
            <w:vAlign w:val="bottom"/>
          </w:tcPr>
          <w:p w14:paraId="1AA13D45" w14:textId="1D635F93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6B8393D" w14:textId="6F6B541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AEC8CE9" w14:textId="41C7265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FE6A701" w14:textId="6294C91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(357)</w:t>
            </w:r>
          </w:p>
        </w:tc>
        <w:tc>
          <w:tcPr>
            <w:tcW w:w="990" w:type="dxa"/>
          </w:tcPr>
          <w:p w14:paraId="5478A357" w14:textId="00F3DAF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1F13B4" w14:textId="71F1E40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C44A765" w14:textId="67C711F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D69300" w14:textId="0612474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A43A4BA" w14:textId="0644A82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0134039" w14:textId="128E2C4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11708A0" w14:textId="7345247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BB2A364" w14:textId="08EEF9D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62E40C34" w14:textId="5F32EED2" w:rsidTr="008D1DD6">
        <w:tc>
          <w:tcPr>
            <w:tcW w:w="3420" w:type="dxa"/>
          </w:tcPr>
          <w:p w14:paraId="43110C8F" w14:textId="7777777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990" w:type="dxa"/>
            <w:vAlign w:val="bottom"/>
          </w:tcPr>
          <w:p w14:paraId="001BA2F8" w14:textId="6D61148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4,889</w:t>
            </w:r>
          </w:p>
        </w:tc>
        <w:tc>
          <w:tcPr>
            <w:tcW w:w="990" w:type="dxa"/>
          </w:tcPr>
          <w:p w14:paraId="3F47AF7A" w14:textId="4FCFE7DD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(2,200)</w:t>
            </w:r>
          </w:p>
        </w:tc>
        <w:tc>
          <w:tcPr>
            <w:tcW w:w="990" w:type="dxa"/>
          </w:tcPr>
          <w:p w14:paraId="68D616B8" w14:textId="4D39C15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3,303</w:t>
            </w:r>
          </w:p>
        </w:tc>
        <w:tc>
          <w:tcPr>
            <w:tcW w:w="990" w:type="dxa"/>
          </w:tcPr>
          <w:p w14:paraId="78327FA9" w14:textId="0910F0D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14,635</w:t>
            </w:r>
          </w:p>
        </w:tc>
        <w:tc>
          <w:tcPr>
            <w:tcW w:w="990" w:type="dxa"/>
          </w:tcPr>
          <w:p w14:paraId="3C23BBAE" w14:textId="69F3630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1E3DAB4" w14:textId="44916D2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728289D" w14:textId="1A158A1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AAE9B4" w14:textId="3D03336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D49F2B9" w14:textId="3ED70D5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8F17A0C" w14:textId="43DBED1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4000D0AC" w14:textId="6722FD7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A521CEA" w14:textId="5F5F73B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</w:tr>
      <w:tr w:rsidR="00E506E1" w:rsidRPr="006A5B36" w14:paraId="6174AB4F" w14:textId="77777777" w:rsidTr="008D1DD6">
        <w:tc>
          <w:tcPr>
            <w:tcW w:w="3420" w:type="dxa"/>
          </w:tcPr>
          <w:p w14:paraId="04AB1650" w14:textId="7930C717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990" w:type="dxa"/>
            <w:vAlign w:val="bottom"/>
          </w:tcPr>
          <w:p w14:paraId="3283AA0B" w14:textId="7DB0C1B3" w:rsidR="00E506E1" w:rsidRPr="006A5B36" w:rsidRDefault="00EC4579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225,339</w:t>
            </w:r>
          </w:p>
        </w:tc>
        <w:tc>
          <w:tcPr>
            <w:tcW w:w="990" w:type="dxa"/>
          </w:tcPr>
          <w:p w14:paraId="001F3D92" w14:textId="3BD3A448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(8,194)</w:t>
            </w:r>
          </w:p>
        </w:tc>
        <w:tc>
          <w:tcPr>
            <w:tcW w:w="990" w:type="dxa"/>
          </w:tcPr>
          <w:p w14:paraId="4989A7C9" w14:textId="774C81F9" w:rsidR="00E506E1" w:rsidRPr="006A5B36" w:rsidRDefault="00EC4579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179,196</w:t>
            </w:r>
          </w:p>
        </w:tc>
        <w:tc>
          <w:tcPr>
            <w:tcW w:w="990" w:type="dxa"/>
          </w:tcPr>
          <w:p w14:paraId="40F6A822" w14:textId="034E943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(60,460)</w:t>
            </w:r>
          </w:p>
        </w:tc>
        <w:tc>
          <w:tcPr>
            <w:tcW w:w="990" w:type="dxa"/>
          </w:tcPr>
          <w:p w14:paraId="519CE79C" w14:textId="789974D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B6E1B8D" w14:textId="1979EA92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olor w:val="000000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A239577" w14:textId="7528ACEA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229B445" w14:textId="768BDBE5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olor w:val="000000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4F5A430" w14:textId="6E7FD8A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EA8BF93" w14:textId="06ECB284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olor w:val="000000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ACA20DF" w14:textId="4189208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75C0D3D" w14:textId="34C3107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olor w:val="000000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E506E1" w:rsidRPr="006A5B36" w14:paraId="70F90C73" w14:textId="77777777" w:rsidTr="008D1DD6">
        <w:tc>
          <w:tcPr>
            <w:tcW w:w="3420" w:type="dxa"/>
          </w:tcPr>
          <w:p w14:paraId="4329997D" w14:textId="220D76F5" w:rsidR="00E506E1" w:rsidRPr="006A5B36" w:rsidRDefault="00E506E1" w:rsidP="00E506E1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990" w:type="dxa"/>
            <w:vAlign w:val="bottom"/>
          </w:tcPr>
          <w:p w14:paraId="2DF218DE" w14:textId="5CBE42AB" w:rsidR="00E506E1" w:rsidRPr="006A5B36" w:rsidRDefault="00EC4579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5,243</w:t>
            </w:r>
          </w:p>
        </w:tc>
        <w:tc>
          <w:tcPr>
            <w:tcW w:w="990" w:type="dxa"/>
          </w:tcPr>
          <w:p w14:paraId="3BB0C8ED" w14:textId="36AC7E6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5,059</w:t>
            </w:r>
          </w:p>
        </w:tc>
        <w:tc>
          <w:tcPr>
            <w:tcW w:w="990" w:type="dxa"/>
          </w:tcPr>
          <w:p w14:paraId="0819027E" w14:textId="79EE525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11,579</w:t>
            </w:r>
          </w:p>
        </w:tc>
        <w:tc>
          <w:tcPr>
            <w:tcW w:w="990" w:type="dxa"/>
          </w:tcPr>
          <w:p w14:paraId="42815FCF" w14:textId="5A8805B0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26,070</w:t>
            </w:r>
          </w:p>
        </w:tc>
        <w:tc>
          <w:tcPr>
            <w:tcW w:w="990" w:type="dxa"/>
          </w:tcPr>
          <w:p w14:paraId="78455F56" w14:textId="2F4F1D36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8676FF7" w14:textId="3AFBAF3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20,420</w:t>
            </w:r>
          </w:p>
        </w:tc>
        <w:tc>
          <w:tcPr>
            <w:tcW w:w="990" w:type="dxa"/>
            <w:shd w:val="clear" w:color="auto" w:fill="auto"/>
          </w:tcPr>
          <w:p w14:paraId="533F04CF" w14:textId="647DFB5E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A86E3D" w14:textId="21F95E39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81,625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F99E95C" w14:textId="76A06BAC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E9A480A" w14:textId="214C45FF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20,420</w:t>
            </w:r>
          </w:p>
        </w:tc>
        <w:tc>
          <w:tcPr>
            <w:tcW w:w="997" w:type="dxa"/>
            <w:shd w:val="clear" w:color="auto" w:fill="auto"/>
          </w:tcPr>
          <w:p w14:paraId="6FCA6466" w14:textId="0625FC8B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27A82CF" w14:textId="2A4944D7" w:rsidR="00E506E1" w:rsidRPr="006A5B36" w:rsidRDefault="00E506E1" w:rsidP="00E506E1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olor w:val="000000"/>
              </w:rPr>
              <w:t>81,625</w:t>
            </w:r>
          </w:p>
        </w:tc>
      </w:tr>
    </w:tbl>
    <w:p w14:paraId="1367890A" w14:textId="77777777" w:rsidR="00057ADF" w:rsidRDefault="00057ADF">
      <w:r>
        <w:br w:type="page"/>
      </w:r>
    </w:p>
    <w:tbl>
      <w:tblPr>
        <w:tblW w:w="15390" w:type="dxa"/>
        <w:tblInd w:w="-9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057"/>
        <w:gridCol w:w="998"/>
        <w:gridCol w:w="997"/>
        <w:gridCol w:w="998"/>
      </w:tblGrid>
      <w:tr w:rsidR="00E506E1" w:rsidRPr="006A5B36" w14:paraId="51389483" w14:textId="77777777" w:rsidTr="008D1DD6">
        <w:tc>
          <w:tcPr>
            <w:tcW w:w="3420" w:type="dxa"/>
            <w:vAlign w:val="bottom"/>
          </w:tcPr>
          <w:p w14:paraId="6BA54E24" w14:textId="1A99A54F" w:rsidR="00E506E1" w:rsidRPr="006A5B36" w:rsidRDefault="00E506E1" w:rsidP="00E506E1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</w:p>
        </w:tc>
        <w:tc>
          <w:tcPr>
            <w:tcW w:w="7920" w:type="dxa"/>
            <w:gridSpan w:val="8"/>
          </w:tcPr>
          <w:p w14:paraId="3FB3B86F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6CB75B5B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E3026A" w:rsidRPr="006A5B36" w14:paraId="3057AAF4" w14:textId="77777777" w:rsidTr="008D1DD6">
        <w:tc>
          <w:tcPr>
            <w:tcW w:w="3420" w:type="dxa"/>
            <w:vAlign w:val="bottom"/>
          </w:tcPr>
          <w:p w14:paraId="02A65982" w14:textId="77777777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br w:type="page"/>
            </w:r>
            <w:r w:rsidRPr="006A5B36">
              <w:rPr>
                <w:rFonts w:ascii="Angsana New" w:hAnsi="Angsana New" w:hint="cs"/>
              </w:rPr>
              <w:br w:type="page"/>
            </w:r>
            <w:r w:rsidRPr="006A5B36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80" w:type="dxa"/>
            <w:gridSpan w:val="2"/>
            <w:vAlign w:val="bottom"/>
          </w:tcPr>
          <w:p w14:paraId="42C483A1" w14:textId="77777777" w:rsidR="00E3026A" w:rsidRPr="006A5B36" w:rsidRDefault="00E3026A" w:rsidP="00E3026A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07FA8233" w14:textId="77777777" w:rsidR="00E3026A" w:rsidRPr="006A5B36" w:rsidRDefault="00E3026A" w:rsidP="00E3026A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30618651" w14:textId="77777777" w:rsidR="00E3026A" w:rsidRPr="006A5B36" w:rsidRDefault="00E3026A" w:rsidP="00E3026A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1980" w:type="dxa"/>
            <w:gridSpan w:val="2"/>
            <w:vAlign w:val="bottom"/>
          </w:tcPr>
          <w:p w14:paraId="286A9636" w14:textId="77777777" w:rsidR="00E3026A" w:rsidRPr="006A5B36" w:rsidRDefault="00E3026A" w:rsidP="00E3026A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2055" w:type="dxa"/>
            <w:gridSpan w:val="2"/>
            <w:vAlign w:val="bottom"/>
          </w:tcPr>
          <w:p w14:paraId="1C1165B8" w14:textId="260980F7" w:rsidR="00E3026A" w:rsidRPr="006A5B36" w:rsidRDefault="00E3026A" w:rsidP="00E3026A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  <w:tc>
          <w:tcPr>
            <w:tcW w:w="1995" w:type="dxa"/>
            <w:gridSpan w:val="2"/>
            <w:vAlign w:val="bottom"/>
          </w:tcPr>
          <w:p w14:paraId="6277FDFD" w14:textId="42686E34" w:rsidR="00E3026A" w:rsidRPr="006A5B36" w:rsidRDefault="00E3026A" w:rsidP="00E3026A">
            <w:pP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</w:tr>
      <w:tr w:rsidR="00E3026A" w:rsidRPr="006A5B36" w14:paraId="54FADE07" w14:textId="77777777" w:rsidTr="008D1DD6">
        <w:tc>
          <w:tcPr>
            <w:tcW w:w="3420" w:type="dxa"/>
            <w:vAlign w:val="bottom"/>
          </w:tcPr>
          <w:p w14:paraId="2E461687" w14:textId="77777777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980" w:type="dxa"/>
            <w:gridSpan w:val="2"/>
            <w:vAlign w:val="bottom"/>
          </w:tcPr>
          <w:p w14:paraId="51DB023F" w14:textId="04294C6C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59F2167C" w14:textId="0DD548D8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80" w:type="dxa"/>
            <w:gridSpan w:val="2"/>
            <w:vAlign w:val="bottom"/>
          </w:tcPr>
          <w:p w14:paraId="37556698" w14:textId="3831EDE0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vertAlign w:val="superscript"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Pr="006A5B36">
              <w:rPr>
                <w:rFonts w:ascii="Angsana New" w:hAnsi="Angsana New" w:hint="cs"/>
                <w:cs/>
              </w:rPr>
              <w:t>กันยายน</w:t>
            </w:r>
            <w:r w:rsidRPr="006A5B36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1980" w:type="dxa"/>
            <w:gridSpan w:val="2"/>
            <w:vAlign w:val="bottom"/>
          </w:tcPr>
          <w:p w14:paraId="624D9D00" w14:textId="1DEB2F42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Pr="006A5B36">
              <w:rPr>
                <w:rFonts w:ascii="Angsana New" w:hAnsi="Angsana New" w:hint="cs"/>
                <w:cs/>
              </w:rPr>
              <w:t>กันยายน</w:t>
            </w:r>
            <w:r w:rsidRPr="006A5B36">
              <w:rPr>
                <w:rFonts w:ascii="Angsana New" w:hAnsi="Angsana New" w:hint="cs"/>
                <w:vertAlign w:val="superscript"/>
              </w:rPr>
              <w:t>(4)</w:t>
            </w:r>
          </w:p>
        </w:tc>
        <w:tc>
          <w:tcPr>
            <w:tcW w:w="2055" w:type="dxa"/>
            <w:gridSpan w:val="2"/>
            <w:vAlign w:val="bottom"/>
          </w:tcPr>
          <w:p w14:paraId="568CE34A" w14:textId="53375275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ในระหว่างงวดสามเดือนสิ้นสุดวันที่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95" w:type="dxa"/>
            <w:gridSpan w:val="2"/>
            <w:vAlign w:val="bottom"/>
          </w:tcPr>
          <w:p w14:paraId="75F86300" w14:textId="52476D8C" w:rsidR="00E3026A" w:rsidRPr="006A5B36" w:rsidRDefault="00E3026A" w:rsidP="00E3026A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ในระหว่างงวดเก้าเดือนสิ้นสุดวันที่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Pr="006A5B36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E506E1" w:rsidRPr="006A5B36" w14:paraId="7EB07ADF" w14:textId="77777777" w:rsidTr="008D1DD6">
        <w:trPr>
          <w:trHeight w:val="80"/>
        </w:trPr>
        <w:tc>
          <w:tcPr>
            <w:tcW w:w="3420" w:type="dxa"/>
            <w:vAlign w:val="bottom"/>
          </w:tcPr>
          <w:p w14:paraId="37248317" w14:textId="77777777" w:rsidR="00E506E1" w:rsidRPr="006A5B36" w:rsidRDefault="00E506E1" w:rsidP="00E506E1">
            <w:pPr>
              <w:tabs>
                <w:tab w:val="decimal" w:pos="1350"/>
              </w:tabs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br w:type="page"/>
            </w:r>
            <w:r w:rsidRPr="006A5B36">
              <w:rPr>
                <w:rFonts w:ascii="Angsana New" w:hAnsi="Angsana New" w:hint="cs"/>
              </w:rPr>
              <w:br w:type="page"/>
            </w:r>
          </w:p>
        </w:tc>
        <w:tc>
          <w:tcPr>
            <w:tcW w:w="990" w:type="dxa"/>
          </w:tcPr>
          <w:p w14:paraId="0EC5ED50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5A2DD560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2B5FB05F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10FE06F4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7C5D7B54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29514AAA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0" w:type="dxa"/>
          </w:tcPr>
          <w:p w14:paraId="2EAA2D0E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0" w:type="dxa"/>
          </w:tcPr>
          <w:p w14:paraId="518F4EFF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1057" w:type="dxa"/>
          </w:tcPr>
          <w:p w14:paraId="01D66F79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8" w:type="dxa"/>
          </w:tcPr>
          <w:p w14:paraId="1A7F187A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  <w:tc>
          <w:tcPr>
            <w:tcW w:w="997" w:type="dxa"/>
          </w:tcPr>
          <w:p w14:paraId="18DAB78C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2565</w:t>
            </w:r>
          </w:p>
        </w:tc>
        <w:tc>
          <w:tcPr>
            <w:tcW w:w="998" w:type="dxa"/>
          </w:tcPr>
          <w:p w14:paraId="19C03B52" w14:textId="77777777" w:rsidR="00E506E1" w:rsidRPr="006A5B36" w:rsidRDefault="00E506E1" w:rsidP="00E506E1">
            <w:pPr>
              <w:pBdr>
                <w:bottom w:val="single" w:sz="6" w:space="1" w:color="auto"/>
              </w:pBdr>
              <w:spacing w:line="300" w:lineRule="exact"/>
              <w:ind w:left="63" w:right="108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2564</w:t>
            </w:r>
          </w:p>
        </w:tc>
      </w:tr>
      <w:tr w:rsidR="006866F5" w:rsidRPr="006A5B36" w14:paraId="3DE14490" w14:textId="0BA2110A" w:rsidTr="008D1DD6">
        <w:trPr>
          <w:trHeight w:val="216"/>
        </w:trPr>
        <w:tc>
          <w:tcPr>
            <w:tcW w:w="3420" w:type="dxa"/>
          </w:tcPr>
          <w:p w14:paraId="458F4769" w14:textId="77777777" w:rsidR="006866F5" w:rsidRPr="006A5B36" w:rsidRDefault="006866F5" w:rsidP="006866F5">
            <w:pPr>
              <w:spacing w:line="300" w:lineRule="exact"/>
              <w:ind w:lef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6A5B36">
              <w:rPr>
                <w:rFonts w:ascii="Angsana New" w:hAnsi="Angsana New" w:hint="cs"/>
              </w:rPr>
              <w:t>1</w:t>
            </w:r>
            <w:r w:rsidRPr="006A5B36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24B3725E" w14:textId="3D1AFB23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(7,410)</w:t>
            </w:r>
          </w:p>
        </w:tc>
        <w:tc>
          <w:tcPr>
            <w:tcW w:w="990" w:type="dxa"/>
          </w:tcPr>
          <w:p w14:paraId="13375738" w14:textId="4A38EA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(879)</w:t>
            </w:r>
          </w:p>
        </w:tc>
        <w:tc>
          <w:tcPr>
            <w:tcW w:w="990" w:type="dxa"/>
          </w:tcPr>
          <w:p w14:paraId="735F5C55" w14:textId="657587A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(12,950)</w:t>
            </w:r>
          </w:p>
        </w:tc>
        <w:tc>
          <w:tcPr>
            <w:tcW w:w="990" w:type="dxa"/>
          </w:tcPr>
          <w:p w14:paraId="2C6612D4" w14:textId="2B07485B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20,727</w:t>
            </w:r>
          </w:p>
        </w:tc>
        <w:tc>
          <w:tcPr>
            <w:tcW w:w="990" w:type="dxa"/>
            <w:vAlign w:val="bottom"/>
          </w:tcPr>
          <w:p w14:paraId="4D19B55E" w14:textId="3F3909B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4FAF90" w14:textId="69355E5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F02735" w14:textId="6FBA9E1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A1CED07" w14:textId="67EB50C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20F0E0B" w14:textId="72D80F5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69A70AC" w14:textId="1C5DECF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63747323" w14:textId="1DAD789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5720300" w14:textId="635A3FC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0132C1E9" w14:textId="01E9BF17" w:rsidTr="008D1DD6">
        <w:tc>
          <w:tcPr>
            <w:tcW w:w="3420" w:type="dxa"/>
          </w:tcPr>
          <w:p w14:paraId="06101D23" w14:textId="77777777" w:rsidR="006866F5" w:rsidRPr="006A5B36" w:rsidRDefault="006866F5" w:rsidP="006866F5">
            <w:pPr>
              <w:spacing w:line="300" w:lineRule="exact"/>
              <w:ind w:lef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วุฒากาศ จำกัด</w:t>
            </w:r>
          </w:p>
        </w:tc>
        <w:tc>
          <w:tcPr>
            <w:tcW w:w="990" w:type="dxa"/>
            <w:vAlign w:val="bottom"/>
          </w:tcPr>
          <w:p w14:paraId="333A6C81" w14:textId="2D0EEFF5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9,386</w:t>
            </w:r>
          </w:p>
        </w:tc>
        <w:tc>
          <w:tcPr>
            <w:tcW w:w="990" w:type="dxa"/>
          </w:tcPr>
          <w:p w14:paraId="636171D2" w14:textId="0ECF71C0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4,669</w:t>
            </w:r>
          </w:p>
        </w:tc>
        <w:tc>
          <w:tcPr>
            <w:tcW w:w="990" w:type="dxa"/>
          </w:tcPr>
          <w:p w14:paraId="3E5F3594" w14:textId="363E3E31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13,092</w:t>
            </w:r>
          </w:p>
        </w:tc>
        <w:tc>
          <w:tcPr>
            <w:tcW w:w="990" w:type="dxa"/>
          </w:tcPr>
          <w:p w14:paraId="65973891" w14:textId="736FD76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31,241</w:t>
            </w:r>
          </w:p>
        </w:tc>
        <w:tc>
          <w:tcPr>
            <w:tcW w:w="990" w:type="dxa"/>
            <w:vAlign w:val="bottom"/>
          </w:tcPr>
          <w:p w14:paraId="2C5860C7" w14:textId="76177168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58583D0" w14:textId="09DD7FF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CE170F3" w14:textId="7E40464D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B6E189" w14:textId="6371012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E1EB460" w14:textId="25C6F60A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AFAC3B4" w14:textId="22DCEE1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F548FA5" w14:textId="13E075B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6A17B948" w14:textId="74902DD0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45E00248" w14:textId="2B2BF82B" w:rsidTr="008D1DD6">
        <w:tc>
          <w:tcPr>
            <w:tcW w:w="3420" w:type="dxa"/>
          </w:tcPr>
          <w:p w14:paraId="2E09F293" w14:textId="6A45DD81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990" w:type="dxa"/>
            <w:vAlign w:val="bottom"/>
          </w:tcPr>
          <w:p w14:paraId="4EABACAC" w14:textId="3E5195A5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1,236</w:t>
            </w:r>
          </w:p>
        </w:tc>
        <w:tc>
          <w:tcPr>
            <w:tcW w:w="990" w:type="dxa"/>
          </w:tcPr>
          <w:p w14:paraId="2B0C0FF6" w14:textId="60BAA26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10,216</w:t>
            </w:r>
          </w:p>
        </w:tc>
        <w:tc>
          <w:tcPr>
            <w:tcW w:w="990" w:type="dxa"/>
          </w:tcPr>
          <w:p w14:paraId="4DFF78F8" w14:textId="6A2FD62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4,446</w:t>
            </w:r>
          </w:p>
        </w:tc>
        <w:tc>
          <w:tcPr>
            <w:tcW w:w="990" w:type="dxa"/>
          </w:tcPr>
          <w:p w14:paraId="5CD0B34F" w14:textId="1EF4D9B5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22,178</w:t>
            </w:r>
          </w:p>
        </w:tc>
        <w:tc>
          <w:tcPr>
            <w:tcW w:w="990" w:type="dxa"/>
            <w:vAlign w:val="bottom"/>
          </w:tcPr>
          <w:p w14:paraId="08CD232B" w14:textId="5DE7D35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0CAD115" w14:textId="385FAB6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DFC98B" w14:textId="0C8D241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10,220</w:t>
            </w:r>
          </w:p>
        </w:tc>
        <w:tc>
          <w:tcPr>
            <w:tcW w:w="990" w:type="dxa"/>
            <w:shd w:val="clear" w:color="auto" w:fill="auto"/>
          </w:tcPr>
          <w:p w14:paraId="1E43BDE7" w14:textId="5F0D8B8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FC3EFC4" w14:textId="64A636D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AD20393" w14:textId="213263DA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50DC4A82" w14:textId="5A5015B8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10,220</w:t>
            </w:r>
          </w:p>
        </w:tc>
        <w:tc>
          <w:tcPr>
            <w:tcW w:w="998" w:type="dxa"/>
            <w:shd w:val="clear" w:color="auto" w:fill="auto"/>
          </w:tcPr>
          <w:p w14:paraId="2E23429B" w14:textId="187F2DB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41B9E79A" w14:textId="19BF04EF" w:rsidTr="008D1DD6">
        <w:tc>
          <w:tcPr>
            <w:tcW w:w="3420" w:type="dxa"/>
          </w:tcPr>
          <w:p w14:paraId="59A69092" w14:textId="791C5DCA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</w:t>
            </w:r>
            <w:r w:rsidRPr="006A5B36">
              <w:rPr>
                <w:rFonts w:ascii="Angsana New" w:hAnsi="Angsana New"/>
              </w:rPr>
              <w:t xml:space="preserve">       </w:t>
            </w:r>
            <w:r w:rsidRPr="006A5B36">
              <w:rPr>
                <w:rFonts w:ascii="Angsana New" w:hAnsi="Angsana New" w:hint="cs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>วัน จำกัด</w:t>
            </w:r>
          </w:p>
        </w:tc>
        <w:tc>
          <w:tcPr>
            <w:tcW w:w="990" w:type="dxa"/>
            <w:vAlign w:val="bottom"/>
          </w:tcPr>
          <w:p w14:paraId="66050A94" w14:textId="1E643D8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(12,119)</w:t>
            </w:r>
          </w:p>
        </w:tc>
        <w:tc>
          <w:tcPr>
            <w:tcW w:w="990" w:type="dxa"/>
            <w:vAlign w:val="bottom"/>
          </w:tcPr>
          <w:p w14:paraId="6A73ABED" w14:textId="6648DEB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(6,826)</w:t>
            </w:r>
          </w:p>
        </w:tc>
        <w:tc>
          <w:tcPr>
            <w:tcW w:w="990" w:type="dxa"/>
            <w:vAlign w:val="bottom"/>
          </w:tcPr>
          <w:p w14:paraId="20E07C6A" w14:textId="51B0D612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(14,889)</w:t>
            </w:r>
          </w:p>
        </w:tc>
        <w:tc>
          <w:tcPr>
            <w:tcW w:w="990" w:type="dxa"/>
            <w:vAlign w:val="bottom"/>
          </w:tcPr>
          <w:p w14:paraId="5F11BE88" w14:textId="4B0D6DA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(11,677)</w:t>
            </w:r>
          </w:p>
        </w:tc>
        <w:tc>
          <w:tcPr>
            <w:tcW w:w="990" w:type="dxa"/>
            <w:vAlign w:val="bottom"/>
          </w:tcPr>
          <w:p w14:paraId="72978CF8" w14:textId="6FB3E9B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07F92F" w14:textId="4F3213E2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552BFB" w14:textId="3EF5E65A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8518DE" w14:textId="6E3CA59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BEF59EA" w14:textId="5DC6044D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85937AD" w14:textId="642BFE6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502D0962" w14:textId="6C96FD4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ACDD628" w14:textId="46047CC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69887C53" w14:textId="759DA966" w:rsidTr="008D1DD6">
        <w:tc>
          <w:tcPr>
            <w:tcW w:w="3420" w:type="dxa"/>
          </w:tcPr>
          <w:p w14:paraId="3DC462DE" w14:textId="77777777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เอเอ็มเอช รัชดา จำกัด</w:t>
            </w:r>
          </w:p>
        </w:tc>
        <w:tc>
          <w:tcPr>
            <w:tcW w:w="990" w:type="dxa"/>
            <w:vAlign w:val="bottom"/>
          </w:tcPr>
          <w:p w14:paraId="3211A8E7" w14:textId="19A18573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(14,379)</w:t>
            </w:r>
          </w:p>
        </w:tc>
        <w:tc>
          <w:tcPr>
            <w:tcW w:w="990" w:type="dxa"/>
          </w:tcPr>
          <w:p w14:paraId="6A897FFB" w14:textId="00E5CA1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(20,834)</w:t>
            </w:r>
          </w:p>
        </w:tc>
        <w:tc>
          <w:tcPr>
            <w:tcW w:w="990" w:type="dxa"/>
          </w:tcPr>
          <w:p w14:paraId="65136013" w14:textId="0C8DCCF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(57,057)</w:t>
            </w:r>
          </w:p>
        </w:tc>
        <w:tc>
          <w:tcPr>
            <w:tcW w:w="990" w:type="dxa"/>
          </w:tcPr>
          <w:p w14:paraId="3359A2C7" w14:textId="20CB549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(64,154)</w:t>
            </w:r>
          </w:p>
        </w:tc>
        <w:tc>
          <w:tcPr>
            <w:tcW w:w="990" w:type="dxa"/>
            <w:vAlign w:val="bottom"/>
          </w:tcPr>
          <w:p w14:paraId="37FFA6C3" w14:textId="4A7B378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5AD53DD" w14:textId="4A4D5D85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482FD6E" w14:textId="2BB375F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041416D" w14:textId="756DDCB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5773AFF" w14:textId="055F59E0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A1F3031" w14:textId="5D38AB45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3C78AB69" w14:textId="0367873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C54B0A2" w14:textId="76E33CC1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3EA7C53F" w14:textId="580940B8" w:rsidTr="008D1DD6">
        <w:tc>
          <w:tcPr>
            <w:tcW w:w="3420" w:type="dxa"/>
          </w:tcPr>
          <w:p w14:paraId="341662A8" w14:textId="77777777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เอเอ็มเอช สาธร จำกัด</w:t>
            </w:r>
          </w:p>
        </w:tc>
        <w:tc>
          <w:tcPr>
            <w:tcW w:w="990" w:type="dxa"/>
            <w:vAlign w:val="bottom"/>
          </w:tcPr>
          <w:p w14:paraId="59D38D17" w14:textId="3A7DDD9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(13,759)</w:t>
            </w:r>
          </w:p>
        </w:tc>
        <w:tc>
          <w:tcPr>
            <w:tcW w:w="990" w:type="dxa"/>
          </w:tcPr>
          <w:p w14:paraId="23D87ED4" w14:textId="723A2DD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408</w:t>
            </w:r>
          </w:p>
        </w:tc>
        <w:tc>
          <w:tcPr>
            <w:tcW w:w="990" w:type="dxa"/>
          </w:tcPr>
          <w:p w14:paraId="291D8EA8" w14:textId="71D735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(16,684)</w:t>
            </w:r>
          </w:p>
        </w:tc>
        <w:tc>
          <w:tcPr>
            <w:tcW w:w="990" w:type="dxa"/>
          </w:tcPr>
          <w:p w14:paraId="6DF694B3" w14:textId="17A664D3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1,288</w:t>
            </w:r>
          </w:p>
        </w:tc>
        <w:tc>
          <w:tcPr>
            <w:tcW w:w="990" w:type="dxa"/>
            <w:vAlign w:val="bottom"/>
          </w:tcPr>
          <w:p w14:paraId="43864BD4" w14:textId="1417EE6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17E26E" w14:textId="4EEF1750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3FFAF01" w14:textId="4BA1661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E994B4" w14:textId="7B44306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9564458" w14:textId="09B945A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D88A827" w14:textId="017E97DD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7604B512" w14:textId="129937B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DA378C3" w14:textId="171D83F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0CE56590" w14:textId="735CA92D" w:rsidTr="008D1DD6">
        <w:tc>
          <w:tcPr>
            <w:tcW w:w="3420" w:type="dxa"/>
          </w:tcPr>
          <w:p w14:paraId="4546DD00" w14:textId="77777777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6A5B36">
              <w:rPr>
                <w:rFonts w:ascii="Angsana New" w:hAnsi="Angsana New" w:hint="cs"/>
              </w:rPr>
              <w:t xml:space="preserve">59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4A991E0B" w14:textId="5695A2D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(21,776)</w:t>
            </w:r>
          </w:p>
        </w:tc>
        <w:tc>
          <w:tcPr>
            <w:tcW w:w="990" w:type="dxa"/>
          </w:tcPr>
          <w:p w14:paraId="6F226C0D" w14:textId="6D20CD6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(2,700)</w:t>
            </w:r>
          </w:p>
        </w:tc>
        <w:tc>
          <w:tcPr>
            <w:tcW w:w="990" w:type="dxa"/>
          </w:tcPr>
          <w:p w14:paraId="2FAC44F5" w14:textId="71E53592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(32,916)</w:t>
            </w:r>
          </w:p>
        </w:tc>
        <w:tc>
          <w:tcPr>
            <w:tcW w:w="990" w:type="dxa"/>
          </w:tcPr>
          <w:p w14:paraId="7EDE3DB9" w14:textId="0AC2318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(8,702)</w:t>
            </w:r>
          </w:p>
        </w:tc>
        <w:tc>
          <w:tcPr>
            <w:tcW w:w="990" w:type="dxa"/>
            <w:vAlign w:val="bottom"/>
          </w:tcPr>
          <w:p w14:paraId="169829AF" w14:textId="61B93AB3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683D4E5" w14:textId="1C743B6B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9A542D0" w14:textId="659F975A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400FC1A" w14:textId="27F084E0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A8B497A" w14:textId="4565121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C8EC9EC" w14:textId="5334EE6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44D32978" w14:textId="211EFCA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3EABFD3" w14:textId="06CFE5E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760B4221" w14:textId="0FCDFCB0" w:rsidTr="008D1DD6">
        <w:tc>
          <w:tcPr>
            <w:tcW w:w="3420" w:type="dxa"/>
          </w:tcPr>
          <w:p w14:paraId="5775FE7B" w14:textId="77777777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6A5B36">
              <w:rPr>
                <w:rFonts w:ascii="Angsana New" w:hAnsi="Angsana New" w:hint="cs"/>
              </w:rPr>
              <w:t xml:space="preserve">8 </w:t>
            </w:r>
            <w:r w:rsidRPr="006A5B36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64B0A539" w14:textId="5328A2E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(5,786)</w:t>
            </w:r>
          </w:p>
        </w:tc>
        <w:tc>
          <w:tcPr>
            <w:tcW w:w="990" w:type="dxa"/>
          </w:tcPr>
          <w:p w14:paraId="67BF752A" w14:textId="1D03D26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(5,255)</w:t>
            </w:r>
          </w:p>
        </w:tc>
        <w:tc>
          <w:tcPr>
            <w:tcW w:w="990" w:type="dxa"/>
          </w:tcPr>
          <w:p w14:paraId="3432C6EE" w14:textId="5A3DCE7D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(16,340)</w:t>
            </w:r>
          </w:p>
        </w:tc>
        <w:tc>
          <w:tcPr>
            <w:tcW w:w="990" w:type="dxa"/>
          </w:tcPr>
          <w:p w14:paraId="1B06706E" w14:textId="5A11755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(14,804)</w:t>
            </w:r>
          </w:p>
        </w:tc>
        <w:tc>
          <w:tcPr>
            <w:tcW w:w="990" w:type="dxa"/>
            <w:vAlign w:val="bottom"/>
          </w:tcPr>
          <w:p w14:paraId="36FEB6F5" w14:textId="59DBE7F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4BDA1A7" w14:textId="1D6A9DF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3EAEC8F" w14:textId="4E0C4D03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681E7B0" w14:textId="39EAF4D2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9EF7CE7" w14:textId="08C46F5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3977FB6" w14:textId="2ECB9CC1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6C63A94D" w14:textId="1D02193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662E61C" w14:textId="70F96B7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7E7532F9" w14:textId="5B2292D1" w:rsidTr="008D1DD6">
        <w:tc>
          <w:tcPr>
            <w:tcW w:w="3420" w:type="dxa"/>
          </w:tcPr>
          <w:p w14:paraId="28F4E41A" w14:textId="77777777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990" w:type="dxa"/>
            <w:vAlign w:val="bottom"/>
          </w:tcPr>
          <w:p w14:paraId="55DF7384" w14:textId="5286D0B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138,144</w:t>
            </w:r>
          </w:p>
        </w:tc>
        <w:tc>
          <w:tcPr>
            <w:tcW w:w="990" w:type="dxa"/>
          </w:tcPr>
          <w:p w14:paraId="785F6006" w14:textId="7837060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(18,161)</w:t>
            </w:r>
          </w:p>
        </w:tc>
        <w:tc>
          <w:tcPr>
            <w:tcW w:w="990" w:type="dxa"/>
          </w:tcPr>
          <w:p w14:paraId="53D9CD10" w14:textId="2EF379B1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301,234</w:t>
            </w:r>
          </w:p>
        </w:tc>
        <w:tc>
          <w:tcPr>
            <w:tcW w:w="990" w:type="dxa"/>
          </w:tcPr>
          <w:p w14:paraId="659CCA08" w14:textId="3FF10ED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(34,683)</w:t>
            </w:r>
          </w:p>
        </w:tc>
        <w:tc>
          <w:tcPr>
            <w:tcW w:w="990" w:type="dxa"/>
            <w:vAlign w:val="bottom"/>
          </w:tcPr>
          <w:p w14:paraId="7DF3B48C" w14:textId="63F0A6B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9624E22" w14:textId="6B746F70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B468B79" w14:textId="0525F621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C61A282" w14:textId="2AC23A48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B5C17CA" w14:textId="32300A9A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7096505" w14:textId="21DBDF8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5867432D" w14:textId="4F1ED8C1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C88FABB" w14:textId="4D71C27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6518932E" w14:textId="7E078231" w:rsidTr="008D1DD6">
        <w:trPr>
          <w:trHeight w:val="80"/>
        </w:trPr>
        <w:tc>
          <w:tcPr>
            <w:tcW w:w="3420" w:type="dxa"/>
          </w:tcPr>
          <w:p w14:paraId="71318991" w14:textId="77777777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990" w:type="dxa"/>
            <w:vAlign w:val="bottom"/>
          </w:tcPr>
          <w:p w14:paraId="14777D7C" w14:textId="356414A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(1,408)</w:t>
            </w:r>
          </w:p>
        </w:tc>
        <w:tc>
          <w:tcPr>
            <w:tcW w:w="990" w:type="dxa"/>
          </w:tcPr>
          <w:p w14:paraId="4715B0A0" w14:textId="48568A2B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(6,486)</w:t>
            </w:r>
          </w:p>
        </w:tc>
        <w:tc>
          <w:tcPr>
            <w:tcW w:w="990" w:type="dxa"/>
          </w:tcPr>
          <w:p w14:paraId="499DC9A1" w14:textId="768F7D1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(11,880)</w:t>
            </w:r>
          </w:p>
        </w:tc>
        <w:tc>
          <w:tcPr>
            <w:tcW w:w="990" w:type="dxa"/>
          </w:tcPr>
          <w:p w14:paraId="454CFDE7" w14:textId="0829B982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(12,724)</w:t>
            </w:r>
          </w:p>
        </w:tc>
        <w:tc>
          <w:tcPr>
            <w:tcW w:w="990" w:type="dxa"/>
            <w:vAlign w:val="bottom"/>
          </w:tcPr>
          <w:p w14:paraId="2625B4E8" w14:textId="7B6DF1C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F99E666" w14:textId="23B547B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E04ACF8" w14:textId="6EC9CABF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6C76F1" w14:textId="4FADBAC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E28A0C9" w14:textId="03DA01B8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17AD0EAC" w14:textId="2CC3DE6B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011A7CBA" w14:textId="1D130BA2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02FA6D6" w14:textId="68A4001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2A157785" w14:textId="6F205394" w:rsidTr="008D1DD6">
        <w:tc>
          <w:tcPr>
            <w:tcW w:w="3420" w:type="dxa"/>
          </w:tcPr>
          <w:p w14:paraId="7AD33C7A" w14:textId="77777777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990" w:type="dxa"/>
            <w:vAlign w:val="bottom"/>
          </w:tcPr>
          <w:p w14:paraId="14C3FC53" w14:textId="20857B9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(24,175)</w:t>
            </w:r>
          </w:p>
        </w:tc>
        <w:tc>
          <w:tcPr>
            <w:tcW w:w="990" w:type="dxa"/>
          </w:tcPr>
          <w:p w14:paraId="3DB3B420" w14:textId="1295BC6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(12,581)</w:t>
            </w:r>
          </w:p>
        </w:tc>
        <w:tc>
          <w:tcPr>
            <w:tcW w:w="990" w:type="dxa"/>
          </w:tcPr>
          <w:p w14:paraId="0C3C2DE8" w14:textId="301154BE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(56,235)</w:t>
            </w:r>
          </w:p>
        </w:tc>
        <w:tc>
          <w:tcPr>
            <w:tcW w:w="990" w:type="dxa"/>
          </w:tcPr>
          <w:p w14:paraId="7BB9E463" w14:textId="4AE29D6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(29,016)</w:t>
            </w:r>
          </w:p>
        </w:tc>
        <w:tc>
          <w:tcPr>
            <w:tcW w:w="990" w:type="dxa"/>
            <w:vAlign w:val="bottom"/>
          </w:tcPr>
          <w:p w14:paraId="3211FD67" w14:textId="72D9AD04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73320B9" w14:textId="63FC1BFD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6C7CFA6" w14:textId="4F80127A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75DAEF" w14:textId="7B3DD2F3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F7B3DE8" w14:textId="692E8FBC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602F248" w14:textId="3BA46456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46335977" w14:textId="131C074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3AFBF815" w14:textId="40081729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06CA43F7" w14:textId="77777777" w:rsidTr="008D1DD6">
        <w:tc>
          <w:tcPr>
            <w:tcW w:w="3420" w:type="dxa"/>
          </w:tcPr>
          <w:p w14:paraId="08585364" w14:textId="207005C8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บริษัท เอเอ็มเอช พัทยา จำกัด</w:t>
            </w:r>
          </w:p>
        </w:tc>
        <w:tc>
          <w:tcPr>
            <w:tcW w:w="990" w:type="dxa"/>
            <w:vAlign w:val="bottom"/>
          </w:tcPr>
          <w:p w14:paraId="3F83C891" w14:textId="4CC592F2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(5,097)</w:t>
            </w:r>
          </w:p>
        </w:tc>
        <w:tc>
          <w:tcPr>
            <w:tcW w:w="990" w:type="dxa"/>
          </w:tcPr>
          <w:p w14:paraId="3DB24715" w14:textId="568F7BED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(4,836)</w:t>
            </w:r>
          </w:p>
        </w:tc>
        <w:tc>
          <w:tcPr>
            <w:tcW w:w="990" w:type="dxa"/>
          </w:tcPr>
          <w:p w14:paraId="7B5DB363" w14:textId="52606C5C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(10,550)</w:t>
            </w:r>
          </w:p>
        </w:tc>
        <w:tc>
          <w:tcPr>
            <w:tcW w:w="990" w:type="dxa"/>
          </w:tcPr>
          <w:p w14:paraId="54B7D719" w14:textId="7734C4FE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(13,248)</w:t>
            </w:r>
          </w:p>
        </w:tc>
        <w:tc>
          <w:tcPr>
            <w:tcW w:w="990" w:type="dxa"/>
            <w:vAlign w:val="bottom"/>
          </w:tcPr>
          <w:p w14:paraId="2BC3B6EB" w14:textId="58F47C3D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4D313D" w14:textId="11988FAA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26698CC" w14:textId="49C623E3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500A751" w14:textId="4042511B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51FCD21" w14:textId="4967F006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00D4AD3" w14:textId="6643F969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38FC4058" w14:textId="78D9DE2F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403D3295" w14:textId="6E1EC029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</w:tr>
      <w:tr w:rsidR="006866F5" w:rsidRPr="006A5B36" w14:paraId="4BEF0A4A" w14:textId="77777777" w:rsidTr="008D1DD6">
        <w:tc>
          <w:tcPr>
            <w:tcW w:w="3420" w:type="dxa"/>
          </w:tcPr>
          <w:p w14:paraId="2EB3C1B4" w14:textId="189AF16A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411AEFEE" w14:textId="5AA8D087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313,523</w:t>
            </w:r>
          </w:p>
        </w:tc>
        <w:tc>
          <w:tcPr>
            <w:tcW w:w="990" w:type="dxa"/>
          </w:tcPr>
          <w:p w14:paraId="4173599F" w14:textId="5F07069E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(28,993)</w:t>
            </w:r>
          </w:p>
        </w:tc>
        <w:tc>
          <w:tcPr>
            <w:tcW w:w="990" w:type="dxa"/>
          </w:tcPr>
          <w:p w14:paraId="014212A4" w14:textId="2B5C1F8E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388,587</w:t>
            </w:r>
          </w:p>
        </w:tc>
        <w:tc>
          <w:tcPr>
            <w:tcW w:w="990" w:type="dxa"/>
          </w:tcPr>
          <w:p w14:paraId="5ED1C3F1" w14:textId="79FE0FAF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159,874</w:t>
            </w:r>
          </w:p>
        </w:tc>
        <w:tc>
          <w:tcPr>
            <w:tcW w:w="990" w:type="dxa"/>
            <w:vAlign w:val="bottom"/>
          </w:tcPr>
          <w:p w14:paraId="3056CE64" w14:textId="55927E4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13,300</w:t>
            </w:r>
          </w:p>
        </w:tc>
        <w:tc>
          <w:tcPr>
            <w:tcW w:w="990" w:type="dxa"/>
            <w:shd w:val="clear" w:color="auto" w:fill="auto"/>
          </w:tcPr>
          <w:p w14:paraId="0D38AF78" w14:textId="516D261F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63,812</w:t>
            </w:r>
          </w:p>
        </w:tc>
        <w:tc>
          <w:tcPr>
            <w:tcW w:w="990" w:type="dxa"/>
            <w:shd w:val="clear" w:color="auto" w:fill="auto"/>
          </w:tcPr>
          <w:p w14:paraId="52B0399A" w14:textId="699052E3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49,053</w:t>
            </w:r>
          </w:p>
        </w:tc>
        <w:tc>
          <w:tcPr>
            <w:tcW w:w="990" w:type="dxa"/>
            <w:shd w:val="clear" w:color="auto" w:fill="auto"/>
          </w:tcPr>
          <w:p w14:paraId="4D9EACD3" w14:textId="1103DAF0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364</w:t>
            </w:r>
            <w:r w:rsidRPr="006A5B36">
              <w:rPr>
                <w:rFonts w:ascii="Angsana New" w:hAnsi="Angsana New" w:hint="cs"/>
              </w:rPr>
              <w:t>,</w:t>
            </w:r>
            <w:r w:rsidRPr="006A5B36">
              <w:rPr>
                <w:rFonts w:ascii="Angsana New" w:hAnsi="Angsana New" w:hint="cs"/>
                <w:cs/>
              </w:rPr>
              <w:t>730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B58F95C" w14:textId="0E617EEF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7F632F09" w14:textId="77242F2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48,493</w:t>
            </w:r>
          </w:p>
        </w:tc>
        <w:tc>
          <w:tcPr>
            <w:tcW w:w="997" w:type="dxa"/>
            <w:shd w:val="clear" w:color="auto" w:fill="auto"/>
          </w:tcPr>
          <w:p w14:paraId="1B106CB3" w14:textId="159FEDE4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10,220</w:t>
            </w:r>
          </w:p>
        </w:tc>
        <w:tc>
          <w:tcPr>
            <w:tcW w:w="998" w:type="dxa"/>
            <w:shd w:val="clear" w:color="auto" w:fill="auto"/>
          </w:tcPr>
          <w:p w14:paraId="6026CF64" w14:textId="0C4DE2D4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234,648</w:t>
            </w:r>
          </w:p>
        </w:tc>
      </w:tr>
      <w:tr w:rsidR="006866F5" w:rsidRPr="006A5B36" w14:paraId="76DDB636" w14:textId="77777777" w:rsidTr="008D1DD6">
        <w:tc>
          <w:tcPr>
            <w:tcW w:w="3420" w:type="dxa"/>
            <w:shd w:val="clear" w:color="auto" w:fill="auto"/>
          </w:tcPr>
          <w:p w14:paraId="68E84CF0" w14:textId="2EA9A74D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DC6F47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4DA5B356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8DDBB16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D5F3AD3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605F7B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313BDFAE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6100E290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7A008BAC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1FB2BC4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</w:p>
        </w:tc>
        <w:tc>
          <w:tcPr>
            <w:tcW w:w="998" w:type="dxa"/>
            <w:shd w:val="clear" w:color="auto" w:fill="auto"/>
          </w:tcPr>
          <w:p w14:paraId="1BCAAF6F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7" w:type="dxa"/>
            <w:shd w:val="clear" w:color="auto" w:fill="auto"/>
          </w:tcPr>
          <w:p w14:paraId="49B8F5C4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</w:rPr>
            </w:pPr>
          </w:p>
        </w:tc>
        <w:tc>
          <w:tcPr>
            <w:tcW w:w="998" w:type="dxa"/>
            <w:shd w:val="clear" w:color="auto" w:fill="auto"/>
          </w:tcPr>
          <w:p w14:paraId="57B932C6" w14:textId="77777777" w:rsidR="006866F5" w:rsidRPr="006A5B36" w:rsidRDefault="006866F5" w:rsidP="006866F5">
            <w:pPr>
              <w:tabs>
                <w:tab w:val="decimal" w:pos="810"/>
              </w:tabs>
              <w:spacing w:line="300" w:lineRule="exact"/>
              <w:ind w:right="434"/>
              <w:rPr>
                <w:rFonts w:ascii="Angsana New" w:hAnsi="Angsana New"/>
                <w:cs/>
              </w:rPr>
            </w:pPr>
          </w:p>
        </w:tc>
      </w:tr>
      <w:tr w:rsidR="006866F5" w:rsidRPr="006A5B36" w14:paraId="4731EE72" w14:textId="6F690CE7" w:rsidTr="008D1DD6">
        <w:tc>
          <w:tcPr>
            <w:tcW w:w="3420" w:type="dxa"/>
            <w:shd w:val="clear" w:color="auto" w:fill="auto"/>
          </w:tcPr>
          <w:p w14:paraId="1496E81C" w14:textId="48023D1D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Ananda SU Ltd.</w:t>
            </w:r>
          </w:p>
        </w:tc>
        <w:tc>
          <w:tcPr>
            <w:tcW w:w="990" w:type="dxa"/>
            <w:shd w:val="clear" w:color="auto" w:fill="auto"/>
          </w:tcPr>
          <w:p w14:paraId="7C5335E3" w14:textId="34A0D24A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(31)</w:t>
            </w:r>
          </w:p>
        </w:tc>
        <w:tc>
          <w:tcPr>
            <w:tcW w:w="990" w:type="dxa"/>
            <w:shd w:val="clear" w:color="auto" w:fill="auto"/>
          </w:tcPr>
          <w:p w14:paraId="1F473CC1" w14:textId="3C6A95A3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(1)</w:t>
            </w:r>
          </w:p>
        </w:tc>
        <w:tc>
          <w:tcPr>
            <w:tcW w:w="990" w:type="dxa"/>
            <w:shd w:val="clear" w:color="auto" w:fill="auto"/>
          </w:tcPr>
          <w:p w14:paraId="10A70E8D" w14:textId="4AAB7491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(31)</w:t>
            </w:r>
          </w:p>
        </w:tc>
        <w:tc>
          <w:tcPr>
            <w:tcW w:w="990" w:type="dxa"/>
            <w:shd w:val="clear" w:color="auto" w:fill="auto"/>
          </w:tcPr>
          <w:p w14:paraId="73E5F483" w14:textId="31645D4D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(28)</w:t>
            </w:r>
          </w:p>
        </w:tc>
        <w:tc>
          <w:tcPr>
            <w:tcW w:w="990" w:type="dxa"/>
            <w:shd w:val="clear" w:color="auto" w:fill="auto"/>
          </w:tcPr>
          <w:p w14:paraId="0AF27230" w14:textId="52F3F2F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134626" w14:textId="341D232F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448C7E" w14:textId="6ECE3F21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BCEA433" w14:textId="5B23822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876E7D1" w14:textId="02F54022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54A7DF64" w14:textId="37A0152C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14:paraId="2C20DA81" w14:textId="5C1CCFD9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036B3F97" w14:textId="1AAF76CB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olor w:val="000000"/>
              </w:rPr>
              <w:t>-</w:t>
            </w:r>
          </w:p>
        </w:tc>
      </w:tr>
      <w:tr w:rsidR="006866F5" w:rsidRPr="006A5B36" w14:paraId="79DD5C12" w14:textId="77777777" w:rsidTr="008D1DD6">
        <w:tc>
          <w:tcPr>
            <w:tcW w:w="3420" w:type="dxa"/>
            <w:shd w:val="clear" w:color="auto" w:fill="auto"/>
          </w:tcPr>
          <w:p w14:paraId="3568FCC8" w14:textId="68DAB3FB" w:rsidR="006866F5" w:rsidRPr="006A5B36" w:rsidRDefault="006866F5" w:rsidP="006866F5">
            <w:pPr>
              <w:spacing w:line="300" w:lineRule="exact"/>
              <w:ind w:left="270" w:hanging="162"/>
              <w:rPr>
                <w:rFonts w:ascii="Angsana New" w:hAnsi="Angsana New"/>
                <w:cs/>
              </w:rPr>
            </w:pPr>
            <w:bookmarkStart w:id="2" w:name="_Hlk112158248"/>
            <w:r w:rsidRPr="006A5B3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B64566" w14:textId="5CBED109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313,492</w:t>
            </w:r>
          </w:p>
        </w:tc>
        <w:tc>
          <w:tcPr>
            <w:tcW w:w="990" w:type="dxa"/>
            <w:shd w:val="clear" w:color="auto" w:fill="auto"/>
          </w:tcPr>
          <w:p w14:paraId="46910B22" w14:textId="2B71E947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(28,994)</w:t>
            </w:r>
          </w:p>
        </w:tc>
        <w:tc>
          <w:tcPr>
            <w:tcW w:w="990" w:type="dxa"/>
            <w:shd w:val="clear" w:color="auto" w:fill="auto"/>
          </w:tcPr>
          <w:p w14:paraId="4564F037" w14:textId="78D093A1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388,556</w:t>
            </w:r>
          </w:p>
        </w:tc>
        <w:tc>
          <w:tcPr>
            <w:tcW w:w="990" w:type="dxa"/>
            <w:shd w:val="clear" w:color="auto" w:fill="auto"/>
          </w:tcPr>
          <w:p w14:paraId="4C605827" w14:textId="213353F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159,846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22B8C5" w14:textId="6EA5AE48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13,300</w:t>
            </w:r>
          </w:p>
        </w:tc>
        <w:tc>
          <w:tcPr>
            <w:tcW w:w="990" w:type="dxa"/>
            <w:shd w:val="clear" w:color="auto" w:fill="auto"/>
          </w:tcPr>
          <w:p w14:paraId="7A1726EB" w14:textId="7BD6D74E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63,812</w:t>
            </w:r>
          </w:p>
        </w:tc>
        <w:tc>
          <w:tcPr>
            <w:tcW w:w="990" w:type="dxa"/>
            <w:shd w:val="clear" w:color="auto" w:fill="auto"/>
          </w:tcPr>
          <w:p w14:paraId="653CFEE7" w14:textId="5CB1F554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49,053</w:t>
            </w:r>
          </w:p>
        </w:tc>
        <w:tc>
          <w:tcPr>
            <w:tcW w:w="990" w:type="dxa"/>
            <w:shd w:val="clear" w:color="auto" w:fill="auto"/>
          </w:tcPr>
          <w:p w14:paraId="700BD5BB" w14:textId="2E3685D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364</w:t>
            </w:r>
            <w:r w:rsidRPr="006A5B36">
              <w:rPr>
                <w:rFonts w:ascii="Angsana New" w:hAnsi="Angsana New" w:hint="cs"/>
              </w:rPr>
              <w:t>,</w:t>
            </w:r>
            <w:r w:rsidRPr="006A5B36">
              <w:rPr>
                <w:rFonts w:ascii="Angsana New" w:hAnsi="Angsana New" w:hint="cs"/>
                <w:cs/>
              </w:rPr>
              <w:t>730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11363C4" w14:textId="19C683E4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998" w:type="dxa"/>
            <w:shd w:val="clear" w:color="auto" w:fill="auto"/>
          </w:tcPr>
          <w:p w14:paraId="2FE7215C" w14:textId="7BEE5D3E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48,493</w:t>
            </w:r>
          </w:p>
        </w:tc>
        <w:tc>
          <w:tcPr>
            <w:tcW w:w="997" w:type="dxa"/>
            <w:shd w:val="clear" w:color="auto" w:fill="auto"/>
          </w:tcPr>
          <w:p w14:paraId="50F78104" w14:textId="6AE5B125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10,220</w:t>
            </w:r>
          </w:p>
        </w:tc>
        <w:tc>
          <w:tcPr>
            <w:tcW w:w="998" w:type="dxa"/>
            <w:shd w:val="clear" w:color="auto" w:fill="auto"/>
          </w:tcPr>
          <w:p w14:paraId="421D51F1" w14:textId="70DE7FF9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300" w:lineRule="exact"/>
              <w:ind w:right="108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</w:rPr>
              <w:t>234,648</w:t>
            </w:r>
          </w:p>
        </w:tc>
      </w:tr>
    </w:tbl>
    <w:bookmarkEnd w:id="2"/>
    <w:p w14:paraId="536B1D83" w14:textId="77777777" w:rsidR="00B04A9E" w:rsidRPr="006A5B36" w:rsidRDefault="001575CA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7" w:hanging="547"/>
        <w:jc w:val="thaiDistribute"/>
        <w:rPr>
          <w:rFonts w:ascii="Angsana New" w:hAnsi="Angsana New"/>
        </w:rPr>
      </w:pPr>
      <w:r w:rsidRPr="006A5B36">
        <w:rPr>
          <w:rFonts w:ascii="Angsana New" w:hAnsi="Angsana New"/>
        </w:rPr>
        <w:tab/>
      </w:r>
      <w:r w:rsidR="00B04A9E" w:rsidRPr="006A5B36">
        <w:rPr>
          <w:rFonts w:ascii="Angsana New" w:hAnsi="Angsana New"/>
          <w:vertAlign w:val="superscript"/>
        </w:rPr>
        <w:t>(</w:t>
      </w:r>
      <w:r w:rsidR="00B04A9E" w:rsidRPr="006A5B36">
        <w:rPr>
          <w:rFonts w:ascii="Angsana New" w:hAnsi="Angsana New" w:hint="cs"/>
          <w:vertAlign w:val="superscript"/>
          <w:cs/>
        </w:rPr>
        <w:t>1</w:t>
      </w:r>
      <w:r w:rsidR="00B04A9E" w:rsidRPr="006A5B36">
        <w:rPr>
          <w:rFonts w:ascii="Angsana New" w:hAnsi="Angsana New"/>
          <w:vertAlign w:val="superscript"/>
        </w:rPr>
        <w:t>)</w:t>
      </w:r>
      <w:r w:rsidR="00B04A9E" w:rsidRPr="006A5B36">
        <w:rPr>
          <w:rFonts w:ascii="Angsana New" w:hAnsi="Angsana New"/>
        </w:rPr>
        <w:t xml:space="preserve"> </w:t>
      </w:r>
      <w:r w:rsidR="00B04A9E" w:rsidRPr="006A5B36">
        <w:rPr>
          <w:rFonts w:ascii="Angsana New" w:hAnsi="Angsana New"/>
        </w:rPr>
        <w:tab/>
      </w:r>
      <w:r w:rsidR="00B04A9E" w:rsidRPr="006A5B36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="00B04A9E" w:rsidRPr="006A5B36">
        <w:rPr>
          <w:rFonts w:ascii="Angsana New" w:hAnsi="Angsana New"/>
        </w:rPr>
        <w:t xml:space="preserve">1 </w:t>
      </w:r>
      <w:r w:rsidR="00B04A9E" w:rsidRPr="006A5B36">
        <w:rPr>
          <w:rFonts w:ascii="Angsana New" w:hAnsi="Angsana New" w:hint="cs"/>
          <w:cs/>
        </w:rPr>
        <w:t xml:space="preserve">ปี </w:t>
      </w:r>
      <w:r w:rsidR="00B04A9E" w:rsidRPr="006A5B36">
        <w:rPr>
          <w:rFonts w:ascii="Angsana New" w:hAnsi="Angsana New"/>
        </w:rPr>
        <w:t>2564</w:t>
      </w:r>
    </w:p>
    <w:p w14:paraId="4F581882" w14:textId="77777777" w:rsidR="00B04A9E" w:rsidRPr="006A5B36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6A5B36">
        <w:rPr>
          <w:rFonts w:ascii="Angsana New" w:hAnsi="Angsana New"/>
          <w:vertAlign w:val="superscript"/>
        </w:rPr>
        <w:tab/>
        <w:t>(</w:t>
      </w:r>
      <w:r w:rsidRPr="006A5B36">
        <w:rPr>
          <w:rFonts w:ascii="Angsana New" w:hAnsi="Angsana New" w:hint="cs"/>
          <w:vertAlign w:val="superscript"/>
          <w:cs/>
        </w:rPr>
        <w:t>2</w:t>
      </w:r>
      <w:r w:rsidRPr="006A5B36">
        <w:rPr>
          <w:rFonts w:ascii="Angsana New" w:hAnsi="Angsana New"/>
          <w:vertAlign w:val="superscript"/>
        </w:rPr>
        <w:t>)</w:t>
      </w:r>
      <w:r w:rsidRPr="006A5B36">
        <w:rPr>
          <w:rFonts w:ascii="Angsana New" w:hAnsi="Angsana New"/>
        </w:rPr>
        <w:t xml:space="preserve"> </w:t>
      </w:r>
      <w:r w:rsidRPr="006A5B36">
        <w:rPr>
          <w:rFonts w:ascii="Angsana New" w:hAnsi="Angsana New"/>
        </w:rPr>
        <w:tab/>
      </w:r>
      <w:r w:rsidRPr="006A5B36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6A5B36">
        <w:rPr>
          <w:rFonts w:ascii="Angsana New" w:hAnsi="Angsana New"/>
        </w:rPr>
        <w:t xml:space="preserve">2 </w:t>
      </w:r>
      <w:r w:rsidRPr="006A5B36">
        <w:rPr>
          <w:rFonts w:ascii="Angsana New" w:hAnsi="Angsana New" w:hint="cs"/>
          <w:cs/>
        </w:rPr>
        <w:t xml:space="preserve">ปี </w:t>
      </w:r>
      <w:r w:rsidRPr="006A5B36">
        <w:rPr>
          <w:rFonts w:ascii="Angsana New" w:hAnsi="Angsana New"/>
        </w:rPr>
        <w:t>2564</w:t>
      </w:r>
    </w:p>
    <w:p w14:paraId="01B11EFA" w14:textId="77777777" w:rsidR="00B04A9E" w:rsidRPr="006A5B36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6A5B36">
        <w:rPr>
          <w:rFonts w:ascii="Angsana New" w:hAnsi="Angsana New"/>
          <w:vertAlign w:val="superscript"/>
        </w:rPr>
        <w:tab/>
        <w:t>(</w:t>
      </w:r>
      <w:r w:rsidRPr="006A5B36">
        <w:rPr>
          <w:rFonts w:ascii="Angsana New" w:hAnsi="Angsana New" w:hint="cs"/>
          <w:vertAlign w:val="superscript"/>
          <w:cs/>
        </w:rPr>
        <w:t>3</w:t>
      </w:r>
      <w:r w:rsidRPr="006A5B36">
        <w:rPr>
          <w:rFonts w:ascii="Angsana New" w:hAnsi="Angsana New"/>
          <w:vertAlign w:val="superscript"/>
        </w:rPr>
        <w:t>)</w:t>
      </w:r>
      <w:r w:rsidRPr="006A5B36">
        <w:rPr>
          <w:rFonts w:ascii="Angsana New" w:hAnsi="Angsana New"/>
        </w:rPr>
        <w:t xml:space="preserve"> </w:t>
      </w:r>
      <w:r w:rsidRPr="006A5B36">
        <w:rPr>
          <w:rFonts w:ascii="Angsana New" w:hAnsi="Angsana New"/>
        </w:rPr>
        <w:tab/>
      </w:r>
      <w:r w:rsidRPr="006A5B36">
        <w:rPr>
          <w:rFonts w:ascii="Angsana New" w:hAnsi="Angsana New" w:hint="cs"/>
          <w:cs/>
        </w:rPr>
        <w:t>เปลี่ยนสถานะจากการร่วมค้าเป็นบริษัทย่อยในไตรมาส 4</w:t>
      </w:r>
      <w:r w:rsidRPr="006A5B36">
        <w:rPr>
          <w:rFonts w:ascii="Angsana New" w:hAnsi="Angsana New"/>
        </w:rPr>
        <w:t xml:space="preserve"> </w:t>
      </w:r>
      <w:r w:rsidRPr="006A5B36">
        <w:rPr>
          <w:rFonts w:ascii="Angsana New" w:hAnsi="Angsana New" w:hint="cs"/>
          <w:cs/>
        </w:rPr>
        <w:t xml:space="preserve">ปี </w:t>
      </w:r>
      <w:r w:rsidRPr="006A5B36">
        <w:rPr>
          <w:rFonts w:ascii="Angsana New" w:hAnsi="Angsana New"/>
        </w:rPr>
        <w:t>2564</w:t>
      </w:r>
    </w:p>
    <w:p w14:paraId="78C8DEE1" w14:textId="77777777" w:rsidR="00B04A9E" w:rsidRPr="006A5B36" w:rsidRDefault="00B04A9E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6A5B36">
        <w:rPr>
          <w:rFonts w:ascii="Angsana New" w:hAnsi="Angsana New"/>
          <w:vertAlign w:val="superscript"/>
        </w:rPr>
        <w:tab/>
        <w:t>(</w:t>
      </w:r>
      <w:r w:rsidRPr="006A5B36">
        <w:rPr>
          <w:rFonts w:ascii="Angsana New" w:hAnsi="Angsana New" w:hint="cs"/>
          <w:vertAlign w:val="superscript"/>
          <w:cs/>
        </w:rPr>
        <w:t>4</w:t>
      </w:r>
      <w:r w:rsidRPr="006A5B36">
        <w:rPr>
          <w:rFonts w:ascii="Angsana New" w:hAnsi="Angsana New"/>
          <w:vertAlign w:val="superscript"/>
        </w:rPr>
        <w:t>)</w:t>
      </w:r>
      <w:r w:rsidRPr="006A5B36">
        <w:rPr>
          <w:rFonts w:ascii="Angsana New" w:hAnsi="Angsana New"/>
        </w:rPr>
        <w:t xml:space="preserve"> </w:t>
      </w:r>
      <w:r w:rsidRPr="006A5B36">
        <w:rPr>
          <w:rFonts w:ascii="Angsana New" w:hAnsi="Angsana New"/>
        </w:rPr>
        <w:tab/>
      </w:r>
      <w:r w:rsidRPr="006A5B36">
        <w:rPr>
          <w:rFonts w:ascii="Angsana New" w:hAnsi="Angsana New" w:hint="cs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29465FA2" w14:textId="5B0C45B2" w:rsidR="00054B17" w:rsidRPr="006A5B36" w:rsidRDefault="00414042" w:rsidP="00B04A9E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  <w:sectPr w:rsidR="00054B17" w:rsidRPr="006A5B36" w:rsidSect="00462D86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="0062627E" w:rsidRPr="006A5B36">
        <w:rPr>
          <w:rFonts w:ascii="Angsana New" w:hAnsi="Angsana New" w:hint="cs"/>
          <w:sz w:val="32"/>
          <w:szCs w:val="32"/>
          <w:cs/>
        </w:rPr>
        <w:t>และ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62627E" w:rsidRPr="006A5B36">
        <w:rPr>
          <w:rFonts w:ascii="Angsana New" w:hAnsi="Angsana New" w:hint="cs"/>
          <w:sz w:val="32"/>
          <w:szCs w:val="32"/>
          <w:cs/>
        </w:rPr>
        <w:t>เดือน</w:t>
      </w:r>
      <w:r w:rsidRPr="006A5B3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A5B36">
        <w:rPr>
          <w:rFonts w:ascii="Angsana New" w:hAnsi="Angsana New"/>
          <w:sz w:val="32"/>
          <w:szCs w:val="32"/>
        </w:rPr>
        <w:t xml:space="preserve"> 2564 </w:t>
      </w:r>
      <w:r w:rsidRPr="006A5B36">
        <w:rPr>
          <w:rFonts w:ascii="Angsana New" w:hAnsi="Angsana New" w:hint="cs"/>
          <w:sz w:val="32"/>
          <w:szCs w:val="32"/>
          <w:cs/>
        </w:rPr>
        <w:t>กลุ่มบริษัทไม่มี</w:t>
      </w:r>
      <w:r w:rsidRPr="006A5B36">
        <w:rPr>
          <w:rFonts w:ascii="Angsana New" w:hAnsi="Angsana New"/>
          <w:sz w:val="32"/>
          <w:szCs w:val="32"/>
          <w:cs/>
        </w:rPr>
        <w:t>ส่วนแบ่ง</w:t>
      </w:r>
      <w:r w:rsidRPr="006A5B36">
        <w:rPr>
          <w:rFonts w:ascii="Angsana New" w:hAnsi="Angsana New" w:hint="cs"/>
          <w:sz w:val="32"/>
          <w:szCs w:val="32"/>
          <w:cs/>
        </w:rPr>
        <w:t xml:space="preserve">กำไร (ขาดทุน) </w:t>
      </w:r>
      <w:r w:rsidRPr="006A5B36">
        <w:rPr>
          <w:rFonts w:ascii="Angsana New" w:hAnsi="Angsana New"/>
          <w:sz w:val="32"/>
          <w:szCs w:val="32"/>
          <w:cs/>
        </w:rPr>
        <w:t>เบ็ดเสร็จอื่นจากเงินลงทุนในการร่วมค้า</w:t>
      </w:r>
    </w:p>
    <w:p w14:paraId="48561B97" w14:textId="48B35D4C" w:rsidR="00954E31" w:rsidRPr="006A5B36" w:rsidRDefault="00B03659" w:rsidP="0006669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954E31" w:rsidRPr="006A5B36">
        <w:rPr>
          <w:rFonts w:ascii="Angsana New" w:hAnsi="Angsana New"/>
          <w:b/>
          <w:bCs/>
          <w:sz w:val="32"/>
          <w:szCs w:val="32"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A6D4C78" w14:textId="210CDCC0" w:rsidR="00954E31" w:rsidRPr="006A5B36" w:rsidRDefault="00954E31" w:rsidP="0004165A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Pr="006A5B3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62627E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626B19" w:rsidRPr="006A5B36">
        <w:rPr>
          <w:rFonts w:ascii="Angsana New" w:hAnsi="Angsana New"/>
          <w:sz w:val="32"/>
          <w:szCs w:val="32"/>
        </w:rPr>
        <w:t>5</w:t>
      </w:r>
      <w:r w:rsidRPr="006A5B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E1B5E8D" w14:textId="77777777" w:rsidR="00B70ED6" w:rsidRPr="006A5B36" w:rsidRDefault="00B70ED6" w:rsidP="00B70ED6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>(หน่วย</w:t>
      </w:r>
      <w:r w:rsidRPr="006A5B36">
        <w:rPr>
          <w:rFonts w:ascii="Angsana New" w:hAnsi="Angsana New"/>
          <w:sz w:val="32"/>
          <w:szCs w:val="32"/>
        </w:rPr>
        <w:t>:</w:t>
      </w:r>
      <w:r w:rsidRPr="006A5B3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310"/>
      </w:tblGrid>
      <w:tr w:rsidR="00EA68C2" w:rsidRPr="006A5B36" w14:paraId="266B9255" w14:textId="77777777" w:rsidTr="007D6CD5">
        <w:trPr>
          <w:cantSplit/>
        </w:trPr>
        <w:tc>
          <w:tcPr>
            <w:tcW w:w="4770" w:type="dxa"/>
          </w:tcPr>
          <w:p w14:paraId="3B072196" w14:textId="77777777" w:rsidR="00B70ED6" w:rsidRPr="006A5B36" w:rsidRDefault="00B70ED6" w:rsidP="00494B14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BA05395" w14:textId="77777777" w:rsidR="00B70ED6" w:rsidRPr="006A5B36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102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</w:tcPr>
          <w:p w14:paraId="70B337AB" w14:textId="77777777" w:rsidR="00B70ED6" w:rsidRPr="006A5B36" w:rsidRDefault="00B70ED6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hanging="1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6A5B36" w14:paraId="0D73DE63" w14:textId="77777777" w:rsidTr="0050602C">
        <w:tc>
          <w:tcPr>
            <w:tcW w:w="4770" w:type="dxa"/>
          </w:tcPr>
          <w:p w14:paraId="07D9A06C" w14:textId="06EB8558" w:rsidR="00F25196" w:rsidRPr="006A5B36" w:rsidRDefault="00F25196" w:rsidP="00F25196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6A5B36">
              <w:rPr>
                <w:rFonts w:ascii="Angsana New" w:hAnsi="Angsana New"/>
                <w:b/>
                <w:bCs/>
              </w:rPr>
              <w:t xml:space="preserve"> 1</w:t>
            </w:r>
            <w:r w:rsidRPr="006A5B36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6A5B36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2160" w:type="dxa"/>
          </w:tcPr>
          <w:p w14:paraId="42EC0508" w14:textId="3B8214F8" w:rsidR="00F25196" w:rsidRPr="006A5B36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313,914</w:t>
            </w:r>
          </w:p>
        </w:tc>
        <w:tc>
          <w:tcPr>
            <w:tcW w:w="2310" w:type="dxa"/>
            <w:vAlign w:val="bottom"/>
          </w:tcPr>
          <w:p w14:paraId="7389EDC7" w14:textId="409D9ED5" w:rsidR="00F25196" w:rsidRPr="006A5B36" w:rsidRDefault="00F25196" w:rsidP="00F25196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212,545</w:t>
            </w:r>
          </w:p>
        </w:tc>
      </w:tr>
      <w:tr w:rsidR="00AC5FC8" w:rsidRPr="006A5B36" w14:paraId="4B4AF0AD" w14:textId="77777777" w:rsidTr="0050602C">
        <w:tc>
          <w:tcPr>
            <w:tcW w:w="4770" w:type="dxa"/>
          </w:tcPr>
          <w:p w14:paraId="440880F4" w14:textId="1328E328" w:rsidR="00AC5FC8" w:rsidRPr="006A5B36" w:rsidRDefault="00AC5FC8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โอนมาจากสินทรัพย์สิทธิการใช้</w:t>
            </w:r>
          </w:p>
        </w:tc>
        <w:tc>
          <w:tcPr>
            <w:tcW w:w="2160" w:type="dxa"/>
          </w:tcPr>
          <w:p w14:paraId="1547DC9F" w14:textId="59C82CE4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322</w:t>
            </w:r>
          </w:p>
        </w:tc>
        <w:tc>
          <w:tcPr>
            <w:tcW w:w="2310" w:type="dxa"/>
            <w:vAlign w:val="bottom"/>
          </w:tcPr>
          <w:p w14:paraId="00E77A49" w14:textId="0FBEA5AB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1,214</w:t>
            </w:r>
          </w:p>
        </w:tc>
      </w:tr>
      <w:tr w:rsidR="00AC5FC8" w:rsidRPr="006A5B36" w14:paraId="5DD0C9AE" w14:textId="77777777" w:rsidTr="0050602C">
        <w:tc>
          <w:tcPr>
            <w:tcW w:w="4770" w:type="dxa"/>
          </w:tcPr>
          <w:p w14:paraId="3FF128A4" w14:textId="5087714B" w:rsidR="00AC5FC8" w:rsidRPr="006A5B36" w:rsidRDefault="00AC5FC8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โอนไปสินทรัพย์สิทธิการใช้ </w:t>
            </w:r>
            <w:r w:rsidRPr="006A5B36">
              <w:rPr>
                <w:rFonts w:ascii="Angsana New" w:hAnsi="Angsana New" w:hint="cs"/>
              </w:rPr>
              <w:t xml:space="preserve">- </w:t>
            </w:r>
            <w:r w:rsidRPr="006A5B36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160" w:type="dxa"/>
          </w:tcPr>
          <w:p w14:paraId="21B0F63E" w14:textId="1FE63B9C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(32,863)</w:t>
            </w:r>
          </w:p>
        </w:tc>
        <w:tc>
          <w:tcPr>
            <w:tcW w:w="2310" w:type="dxa"/>
            <w:vAlign w:val="bottom"/>
          </w:tcPr>
          <w:p w14:paraId="1CE37A1F" w14:textId="5C6ABB1F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(32,899)</w:t>
            </w:r>
          </w:p>
        </w:tc>
      </w:tr>
      <w:tr w:rsidR="00AC5FC8" w:rsidRPr="006A5B36" w14:paraId="3F313D36" w14:textId="77777777" w:rsidTr="0050602C">
        <w:tc>
          <w:tcPr>
            <w:tcW w:w="4770" w:type="dxa"/>
          </w:tcPr>
          <w:p w14:paraId="66CD64A9" w14:textId="5C6A7CFB" w:rsidR="00AC5FC8" w:rsidRPr="006A5B36" w:rsidRDefault="00AC5FC8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เพิ่มขึ้นจากการเปลี่ยนแปลงสัญญา</w:t>
            </w:r>
          </w:p>
        </w:tc>
        <w:tc>
          <w:tcPr>
            <w:tcW w:w="2160" w:type="dxa"/>
          </w:tcPr>
          <w:p w14:paraId="709B95B0" w14:textId="05998243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1,167</w:t>
            </w:r>
          </w:p>
        </w:tc>
        <w:tc>
          <w:tcPr>
            <w:tcW w:w="2310" w:type="dxa"/>
            <w:vAlign w:val="bottom"/>
          </w:tcPr>
          <w:p w14:paraId="1BCA692A" w14:textId="08F875E1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1,167</w:t>
            </w:r>
          </w:p>
        </w:tc>
      </w:tr>
      <w:tr w:rsidR="00AC5FC8" w:rsidRPr="006A5B36" w14:paraId="721E83F8" w14:textId="77777777" w:rsidTr="0050602C">
        <w:tc>
          <w:tcPr>
            <w:tcW w:w="4770" w:type="dxa"/>
          </w:tcPr>
          <w:p w14:paraId="7774E566" w14:textId="1412BF11" w:rsidR="00AC5FC8" w:rsidRPr="006A5B36" w:rsidRDefault="00AC5FC8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ขายในระหว่างงวด</w:t>
            </w:r>
          </w:p>
        </w:tc>
        <w:tc>
          <w:tcPr>
            <w:tcW w:w="2160" w:type="dxa"/>
          </w:tcPr>
          <w:p w14:paraId="5A917D67" w14:textId="3ECEF8CD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(2,000)</w:t>
            </w:r>
          </w:p>
        </w:tc>
        <w:tc>
          <w:tcPr>
            <w:tcW w:w="2310" w:type="dxa"/>
            <w:vAlign w:val="bottom"/>
          </w:tcPr>
          <w:p w14:paraId="1A84C24B" w14:textId="18EF1CB1" w:rsidR="00AC5FC8" w:rsidRPr="006A5B36" w:rsidRDefault="00AC5FC8" w:rsidP="00AC5FC8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</w:tr>
      <w:tr w:rsidR="00AC5FC8" w:rsidRPr="006A5B36" w14:paraId="3C0B9DA7" w14:textId="77777777" w:rsidTr="0050602C">
        <w:tc>
          <w:tcPr>
            <w:tcW w:w="4770" w:type="dxa"/>
          </w:tcPr>
          <w:p w14:paraId="74FA56BE" w14:textId="28F85D36" w:rsidR="00AC5FC8" w:rsidRPr="006A5B36" w:rsidRDefault="00AC5FC8" w:rsidP="00AC5FC8">
            <w:pPr>
              <w:pStyle w:val="BodyText2"/>
              <w:spacing w:line="240" w:lineRule="auto"/>
              <w:ind w:left="252" w:hanging="180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42DEAAA3" w14:textId="282C72BE" w:rsidR="00AC5FC8" w:rsidRPr="006A5B36" w:rsidRDefault="00AC5FC8" w:rsidP="00AC5FC8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(19,506)</w:t>
            </w:r>
          </w:p>
        </w:tc>
        <w:tc>
          <w:tcPr>
            <w:tcW w:w="2310" w:type="dxa"/>
            <w:vAlign w:val="bottom"/>
          </w:tcPr>
          <w:p w14:paraId="7345138B" w14:textId="7FE2F033" w:rsidR="00AC5FC8" w:rsidRPr="006A5B36" w:rsidRDefault="00AC5FC8" w:rsidP="00AC5FC8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(24,460)</w:t>
            </w:r>
          </w:p>
        </w:tc>
      </w:tr>
      <w:tr w:rsidR="00AC5FC8" w:rsidRPr="006A5B36" w14:paraId="1AF4D65A" w14:textId="77777777" w:rsidTr="0050602C">
        <w:tc>
          <w:tcPr>
            <w:tcW w:w="4770" w:type="dxa"/>
          </w:tcPr>
          <w:p w14:paraId="24ABE7B6" w14:textId="172DEFB4" w:rsidR="00AC5FC8" w:rsidRPr="006A5B36" w:rsidRDefault="00AC5FC8" w:rsidP="00AC5FC8">
            <w:pPr>
              <w:pStyle w:val="BodyText2"/>
              <w:spacing w:line="240" w:lineRule="auto"/>
              <w:ind w:left="252" w:right="0" w:hanging="18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มูลค่าสุทธิตามบัญชี ณ วันที่</w:t>
            </w:r>
            <w:r w:rsidRPr="006A5B36">
              <w:rPr>
                <w:rFonts w:ascii="Angsana New" w:hAnsi="Angsana New" w:hint="cs"/>
                <w:b/>
                <w:bCs/>
              </w:rPr>
              <w:t xml:space="preserve"> 30 </w:t>
            </w:r>
            <w:r w:rsidRPr="006A5B36"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 w:rsidRPr="006A5B36">
              <w:rPr>
                <w:rFonts w:ascii="Angsana New" w:hAnsi="Angsana New" w:hint="cs"/>
                <w:b/>
                <w:bCs/>
              </w:rPr>
              <w:t>2565</w:t>
            </w:r>
          </w:p>
        </w:tc>
        <w:tc>
          <w:tcPr>
            <w:tcW w:w="2160" w:type="dxa"/>
          </w:tcPr>
          <w:p w14:paraId="71E4F500" w14:textId="4025E391" w:rsidR="00AC5FC8" w:rsidRPr="006A5B36" w:rsidRDefault="00AC5FC8" w:rsidP="00AC5FC8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261,034</w:t>
            </w:r>
          </w:p>
        </w:tc>
        <w:tc>
          <w:tcPr>
            <w:tcW w:w="2310" w:type="dxa"/>
            <w:vAlign w:val="bottom"/>
          </w:tcPr>
          <w:p w14:paraId="7797F091" w14:textId="4A9468EB" w:rsidR="00AC5FC8" w:rsidRPr="006A5B36" w:rsidRDefault="00AC5FC8" w:rsidP="00AC5FC8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157,567</w:t>
            </w:r>
          </w:p>
        </w:tc>
      </w:tr>
    </w:tbl>
    <w:p w14:paraId="3DCFEEEC" w14:textId="65F06112" w:rsidR="006438D9" w:rsidRPr="006A5B36" w:rsidRDefault="00ED707D" w:rsidP="00104FF9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="006438D9"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3958E0" w:rsidRPr="006A5B36">
        <w:rPr>
          <w:rFonts w:ascii="Angsana New" w:hAnsi="Angsana New"/>
          <w:sz w:val="32"/>
          <w:szCs w:val="32"/>
        </w:rPr>
        <w:t>5</w:t>
      </w:r>
      <w:r w:rsidR="00C74A7A" w:rsidRPr="006A5B36">
        <w:rPr>
          <w:rFonts w:ascii="Angsana New" w:hAnsi="Angsana New"/>
          <w:sz w:val="32"/>
          <w:szCs w:val="32"/>
          <w:cs/>
        </w:rPr>
        <w:t xml:space="preserve"> </w:t>
      </w:r>
      <w:r w:rsidR="006438D9" w:rsidRPr="006A5B36">
        <w:rPr>
          <w:rFonts w:ascii="Angsana New" w:hAnsi="Angsana New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E506E1" w:rsidRPr="006A5B36">
        <w:rPr>
          <w:rFonts w:ascii="Angsana New" w:hAnsi="Angsana New"/>
          <w:sz w:val="32"/>
          <w:szCs w:val="32"/>
        </w:rPr>
        <w:t>99</w:t>
      </w:r>
      <w:r w:rsidR="006438D9" w:rsidRPr="006A5B36">
        <w:rPr>
          <w:rFonts w:ascii="Angsana New" w:hAnsi="Angsana New"/>
          <w:sz w:val="32"/>
          <w:szCs w:val="32"/>
        </w:rPr>
        <w:t xml:space="preserve"> </w:t>
      </w:r>
      <w:r w:rsidR="006438D9" w:rsidRPr="006A5B36">
        <w:rPr>
          <w:rFonts w:ascii="Angsana New" w:hAnsi="Angsana New"/>
          <w:sz w:val="32"/>
          <w:szCs w:val="32"/>
          <w:cs/>
        </w:rPr>
        <w:t>ล้านบาท</w:t>
      </w:r>
      <w:r w:rsidR="00D01E85" w:rsidRPr="006A5B36">
        <w:rPr>
          <w:rFonts w:ascii="Angsana New" w:hAnsi="Angsana New"/>
          <w:sz w:val="32"/>
          <w:szCs w:val="32"/>
        </w:rPr>
        <w:t xml:space="preserve"> </w:t>
      </w:r>
      <w:r w:rsidR="006438D9" w:rsidRPr="006A5B36">
        <w:rPr>
          <w:rFonts w:ascii="Angsana New" w:hAnsi="Angsana New"/>
          <w:sz w:val="32"/>
          <w:szCs w:val="32"/>
          <w:cs/>
        </w:rPr>
        <w:t>(</w:t>
      </w:r>
      <w:r w:rsidR="006438D9" w:rsidRPr="006A5B36">
        <w:rPr>
          <w:rFonts w:ascii="Angsana New" w:hAnsi="Angsana New"/>
          <w:sz w:val="32"/>
          <w:szCs w:val="32"/>
        </w:rPr>
        <w:t xml:space="preserve">31 </w:t>
      </w:r>
      <w:r w:rsidR="006438D9"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438D9" w:rsidRPr="006A5B36">
        <w:rPr>
          <w:rFonts w:ascii="Angsana New" w:hAnsi="Angsana New"/>
          <w:sz w:val="32"/>
          <w:szCs w:val="32"/>
        </w:rPr>
        <w:t>256</w:t>
      </w:r>
      <w:r w:rsidR="003958E0" w:rsidRPr="006A5B36">
        <w:rPr>
          <w:rFonts w:ascii="Angsana New" w:hAnsi="Angsana New"/>
          <w:sz w:val="32"/>
          <w:szCs w:val="32"/>
        </w:rPr>
        <w:t>4</w:t>
      </w:r>
      <w:r w:rsidR="006438D9" w:rsidRPr="006A5B36">
        <w:rPr>
          <w:rFonts w:ascii="Angsana New" w:hAnsi="Angsana New"/>
          <w:sz w:val="32"/>
          <w:szCs w:val="32"/>
        </w:rPr>
        <w:t xml:space="preserve">: </w:t>
      </w:r>
      <w:r w:rsidR="00EB471D" w:rsidRPr="006A5B36">
        <w:rPr>
          <w:rFonts w:ascii="Angsana New" w:hAnsi="Angsana New"/>
          <w:sz w:val="32"/>
          <w:szCs w:val="32"/>
        </w:rPr>
        <w:t xml:space="preserve">99 </w:t>
      </w:r>
      <w:r w:rsidR="00EB471D" w:rsidRPr="006A5B36">
        <w:rPr>
          <w:rFonts w:ascii="Angsana New" w:hAnsi="Angsana New"/>
          <w:sz w:val="32"/>
          <w:szCs w:val="32"/>
          <w:cs/>
        </w:rPr>
        <w:t>ล้านบาท</w:t>
      </w:r>
      <w:r w:rsidR="006438D9" w:rsidRPr="006A5B36">
        <w:rPr>
          <w:rFonts w:ascii="Angsana New" w:hAnsi="Angsana New"/>
          <w:sz w:val="32"/>
          <w:szCs w:val="32"/>
          <w:cs/>
        </w:rPr>
        <w:t>) ไปค้ำประกันวงเงินสินเชื่อที่บริษัทย่อยได้รับจากสถาบันการเงิน</w:t>
      </w:r>
    </w:p>
    <w:p w14:paraId="3E812C54" w14:textId="6F887AAC" w:rsidR="00954E31" w:rsidRPr="006A5B36" w:rsidRDefault="00DA098A" w:rsidP="00752DED">
      <w:pPr>
        <w:tabs>
          <w:tab w:val="left" w:pos="540"/>
        </w:tabs>
        <w:spacing w:before="60" w:after="6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1</w:t>
      </w:r>
      <w:r w:rsidR="00B03659" w:rsidRPr="006A5B36">
        <w:rPr>
          <w:rFonts w:ascii="Angsana New" w:hAnsi="Angsana New"/>
          <w:b/>
          <w:bCs/>
          <w:sz w:val="32"/>
          <w:szCs w:val="32"/>
        </w:rPr>
        <w:t>0</w:t>
      </w:r>
      <w:r w:rsidR="00954E31" w:rsidRPr="006A5B36">
        <w:rPr>
          <w:rFonts w:ascii="Angsana New" w:hAnsi="Angsana New"/>
          <w:b/>
          <w:bCs/>
          <w:sz w:val="32"/>
          <w:szCs w:val="32"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C8E648F" w14:textId="00512D2E" w:rsidR="00954E31" w:rsidRPr="006A5B36" w:rsidRDefault="00954E31" w:rsidP="00752DED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Pr="006A5B3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3958E0" w:rsidRPr="006A5B36">
        <w:rPr>
          <w:rFonts w:ascii="Angsana New" w:hAnsi="Angsana New"/>
          <w:sz w:val="32"/>
          <w:szCs w:val="32"/>
        </w:rPr>
        <w:t>5</w:t>
      </w:r>
      <w:r w:rsidR="00C74A7A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7DB4BE2D" w14:textId="77777777" w:rsidR="00954E31" w:rsidRPr="006A5B36" w:rsidRDefault="00954E31" w:rsidP="00585FEB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>(หน่วย</w:t>
      </w:r>
      <w:r w:rsidRPr="006A5B36">
        <w:rPr>
          <w:rFonts w:ascii="Angsana New" w:hAnsi="Angsana New"/>
          <w:sz w:val="32"/>
          <w:szCs w:val="32"/>
        </w:rPr>
        <w:t>:</w:t>
      </w:r>
      <w:r w:rsidRPr="006A5B3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680"/>
        <w:gridCol w:w="2160"/>
        <w:gridCol w:w="2340"/>
      </w:tblGrid>
      <w:tr w:rsidR="00EA68C2" w:rsidRPr="006A5B36" w14:paraId="10F6F548" w14:textId="77777777" w:rsidTr="007D6CD5">
        <w:trPr>
          <w:cantSplit/>
        </w:trPr>
        <w:tc>
          <w:tcPr>
            <w:tcW w:w="4680" w:type="dxa"/>
          </w:tcPr>
          <w:p w14:paraId="19F0CAD9" w14:textId="77777777" w:rsidR="00954E31" w:rsidRPr="006A5B36" w:rsidRDefault="00954E31" w:rsidP="00494B14">
            <w:pPr>
              <w:pStyle w:val="BodyText2"/>
              <w:spacing w:line="240" w:lineRule="auto"/>
              <w:ind w:left="-15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45A29C1B" w14:textId="77777777" w:rsidR="00954E31" w:rsidRPr="006A5B36" w:rsidRDefault="00954E31" w:rsidP="00494B14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-15" w:right="0" w:firstLine="0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0A4B9745" w14:textId="77777777" w:rsidR="00954E31" w:rsidRPr="006A5B36" w:rsidRDefault="00954E31" w:rsidP="00494B14">
            <w:pPr>
              <w:pStyle w:val="BodyText2"/>
              <w:pBdr>
                <w:bottom w:val="single" w:sz="4" w:space="1" w:color="auto"/>
              </w:pBdr>
              <w:tabs>
                <w:tab w:val="decimal" w:pos="1617"/>
              </w:tabs>
              <w:spacing w:line="240" w:lineRule="auto"/>
              <w:ind w:left="-15" w:right="0" w:firstLine="0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6A5B36" w14:paraId="3F142D8A" w14:textId="77777777" w:rsidTr="0050602C">
        <w:tc>
          <w:tcPr>
            <w:tcW w:w="4680" w:type="dxa"/>
          </w:tcPr>
          <w:p w14:paraId="6D2C7C02" w14:textId="3EA6C7D8" w:rsidR="009442EE" w:rsidRPr="006A5B36" w:rsidRDefault="009442EE" w:rsidP="009442EE">
            <w:pPr>
              <w:pStyle w:val="BodyText2"/>
              <w:spacing w:line="240" w:lineRule="auto"/>
              <w:ind w:left="165" w:right="0" w:hanging="180"/>
              <w:jc w:val="left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6A5B36">
              <w:rPr>
                <w:rFonts w:ascii="Angsana New" w:hAnsi="Angsana New"/>
                <w:b/>
                <w:bCs/>
              </w:rPr>
              <w:t xml:space="preserve"> 1</w:t>
            </w:r>
            <w:r w:rsidRPr="006A5B36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6A5B36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2160" w:type="dxa"/>
          </w:tcPr>
          <w:p w14:paraId="5E9E430C" w14:textId="6B53EA24" w:rsidR="009442EE" w:rsidRPr="006A5B36" w:rsidRDefault="009442EE" w:rsidP="009442EE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288,663</w:t>
            </w:r>
          </w:p>
        </w:tc>
        <w:tc>
          <w:tcPr>
            <w:tcW w:w="2340" w:type="dxa"/>
          </w:tcPr>
          <w:p w14:paraId="787F19F8" w14:textId="0D4A5573" w:rsidR="009442EE" w:rsidRPr="006A5B36" w:rsidRDefault="009442EE" w:rsidP="009442EE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212,944</w:t>
            </w:r>
          </w:p>
        </w:tc>
      </w:tr>
      <w:tr w:rsidR="009E23DF" w:rsidRPr="006A5B36" w14:paraId="5884CDC6" w14:textId="77777777" w:rsidTr="0050602C">
        <w:tc>
          <w:tcPr>
            <w:tcW w:w="4680" w:type="dxa"/>
          </w:tcPr>
          <w:p w14:paraId="0423D716" w14:textId="77777777" w:rsidR="009E23DF" w:rsidRPr="006A5B36" w:rsidRDefault="009E23DF" w:rsidP="009E23DF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 xml:space="preserve">ซื้อเพิ่มระหว่างงวด </w:t>
            </w:r>
          </w:p>
        </w:tc>
        <w:tc>
          <w:tcPr>
            <w:tcW w:w="2160" w:type="dxa"/>
          </w:tcPr>
          <w:p w14:paraId="6DFF1333" w14:textId="3948D5BF" w:rsidR="009E23DF" w:rsidRPr="006A5B36" w:rsidRDefault="009E23DF" w:rsidP="009E23DF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39,990</w:t>
            </w:r>
          </w:p>
        </w:tc>
        <w:tc>
          <w:tcPr>
            <w:tcW w:w="2340" w:type="dxa"/>
          </w:tcPr>
          <w:p w14:paraId="6D906BCF" w14:textId="3A3CD3A2" w:rsidR="009E23DF" w:rsidRPr="006A5B36" w:rsidRDefault="009E23DF" w:rsidP="009E23DF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1,635</w:t>
            </w:r>
          </w:p>
        </w:tc>
      </w:tr>
      <w:tr w:rsidR="009E23DF" w:rsidRPr="006A5B36" w14:paraId="1DF69E8B" w14:textId="77777777" w:rsidTr="0050602C">
        <w:tc>
          <w:tcPr>
            <w:tcW w:w="4680" w:type="dxa"/>
          </w:tcPr>
          <w:p w14:paraId="416CB588" w14:textId="3ABE9CB2" w:rsidR="009E23DF" w:rsidRPr="006A5B36" w:rsidRDefault="009E23DF" w:rsidP="009E23DF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จำหน่ายระหว่างงวด - สุทธิ</w:t>
            </w:r>
          </w:p>
        </w:tc>
        <w:tc>
          <w:tcPr>
            <w:tcW w:w="2160" w:type="dxa"/>
          </w:tcPr>
          <w:p w14:paraId="027CF1D6" w14:textId="4A8FC01F" w:rsidR="009E23DF" w:rsidRPr="006A5B36" w:rsidRDefault="009E23DF" w:rsidP="009E23DF">
            <w:pPr>
              <w:pStyle w:val="BodyText2"/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(2,558)</w:t>
            </w:r>
          </w:p>
        </w:tc>
        <w:tc>
          <w:tcPr>
            <w:tcW w:w="2340" w:type="dxa"/>
          </w:tcPr>
          <w:p w14:paraId="0E56408A" w14:textId="07CA500A" w:rsidR="009E23DF" w:rsidRPr="006A5B36" w:rsidRDefault="009E23DF" w:rsidP="009E23DF">
            <w:pPr>
              <w:pStyle w:val="BodyText2"/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(1)</w:t>
            </w:r>
          </w:p>
        </w:tc>
      </w:tr>
      <w:tr w:rsidR="009E23DF" w:rsidRPr="006A5B36" w14:paraId="04C4B2D5" w14:textId="77777777" w:rsidTr="0050602C">
        <w:tc>
          <w:tcPr>
            <w:tcW w:w="4680" w:type="dxa"/>
          </w:tcPr>
          <w:p w14:paraId="54F28AE3" w14:textId="7CC1FBB6" w:rsidR="009E23DF" w:rsidRPr="006A5B36" w:rsidRDefault="009E23DF" w:rsidP="009E23DF">
            <w:pPr>
              <w:pStyle w:val="BodyText2"/>
              <w:spacing w:line="240" w:lineRule="auto"/>
              <w:ind w:left="165" w:hanging="180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77C6FA62" w14:textId="776D3CE3" w:rsidR="009E23DF" w:rsidRPr="006A5B36" w:rsidRDefault="009E23DF" w:rsidP="009E23DF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(29,548)</w:t>
            </w:r>
          </w:p>
        </w:tc>
        <w:tc>
          <w:tcPr>
            <w:tcW w:w="2340" w:type="dxa"/>
          </w:tcPr>
          <w:p w14:paraId="27806C3A" w14:textId="34C5C594" w:rsidR="009E23DF" w:rsidRPr="006A5B36" w:rsidRDefault="009E23DF" w:rsidP="009E23DF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(26,399)</w:t>
            </w:r>
          </w:p>
        </w:tc>
      </w:tr>
      <w:tr w:rsidR="009E23DF" w:rsidRPr="006A5B36" w14:paraId="6A40FB07" w14:textId="77777777" w:rsidTr="007D6CD5">
        <w:tc>
          <w:tcPr>
            <w:tcW w:w="4680" w:type="dxa"/>
          </w:tcPr>
          <w:p w14:paraId="090D4CFB" w14:textId="71EC6273" w:rsidR="009E23DF" w:rsidRPr="006A5B36" w:rsidRDefault="009E23DF" w:rsidP="009E23DF">
            <w:pPr>
              <w:pStyle w:val="BodyText2"/>
              <w:spacing w:line="240" w:lineRule="auto"/>
              <w:ind w:left="165" w:right="-105" w:hanging="18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6A5B36">
              <w:rPr>
                <w:rFonts w:ascii="Angsana New" w:hAnsi="Angsana New"/>
                <w:b/>
                <w:b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6A5B36">
              <w:rPr>
                <w:rFonts w:ascii="Angsana New" w:hAnsi="Angsana New"/>
                <w:b/>
                <w:bCs/>
              </w:rPr>
              <w:t xml:space="preserve"> 30 </w:t>
            </w:r>
            <w:r w:rsidRPr="006A5B36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6A5B3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160" w:type="dxa"/>
          </w:tcPr>
          <w:p w14:paraId="5E4EE41E" w14:textId="22399503" w:rsidR="009E23DF" w:rsidRPr="006A5B36" w:rsidRDefault="009E23DF" w:rsidP="009E23DF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296,547</w:t>
            </w:r>
          </w:p>
        </w:tc>
        <w:tc>
          <w:tcPr>
            <w:tcW w:w="2340" w:type="dxa"/>
          </w:tcPr>
          <w:p w14:paraId="13922FD0" w14:textId="16164A31" w:rsidR="009E23DF" w:rsidRPr="006A5B36" w:rsidRDefault="009E23DF" w:rsidP="009E23DF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line="240" w:lineRule="auto"/>
              <w:ind w:left="-15" w:right="0" w:firstLine="0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188,179</w:t>
            </w:r>
          </w:p>
        </w:tc>
      </w:tr>
    </w:tbl>
    <w:p w14:paraId="79450211" w14:textId="77777777" w:rsidR="009442EE" w:rsidRPr="006A5B36" w:rsidRDefault="009442EE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29CD22A" w14:textId="77777777" w:rsidR="009442EE" w:rsidRPr="006A5B36" w:rsidRDefault="009442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2DFB9B9B" w14:textId="676D2E79" w:rsidR="00DA098A" w:rsidRPr="006A5B36" w:rsidRDefault="00B03659" w:rsidP="00B03659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DA098A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DA098A" w:rsidRPr="006A5B36">
        <w:rPr>
          <w:rFonts w:ascii="Angsana New" w:hAnsi="Angsana New"/>
          <w:b/>
          <w:bCs/>
          <w:sz w:val="32"/>
          <w:szCs w:val="32"/>
        </w:rPr>
        <w:tab/>
      </w:r>
      <w:r w:rsidR="00DA098A" w:rsidRPr="006A5B36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88D5E21" w14:textId="4367E1B7" w:rsidR="00DA098A" w:rsidRPr="006A5B36" w:rsidRDefault="00DA098A" w:rsidP="00757AB1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B7F52" w:rsidRPr="006A5B36">
        <w:rPr>
          <w:rFonts w:ascii="Angsana New" w:hAnsi="Angsana New" w:hint="cs"/>
          <w:spacing w:val="-8"/>
          <w:sz w:val="32"/>
          <w:szCs w:val="32"/>
          <w:cs/>
        </w:rPr>
        <w:t>เก้า</w:t>
      </w:r>
      <w:r w:rsidRPr="006A5B36">
        <w:rPr>
          <w:rFonts w:ascii="Angsana New" w:hAnsi="Angsana New"/>
          <w:spacing w:val="-8"/>
          <w:sz w:val="32"/>
          <w:szCs w:val="32"/>
          <w:cs/>
        </w:rPr>
        <w:t xml:space="preserve">เดือนสิ้นสุดวันที่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86D8C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3958E0" w:rsidRPr="006A5B36">
        <w:rPr>
          <w:rFonts w:ascii="Angsana New" w:hAnsi="Angsana New"/>
          <w:sz w:val="32"/>
          <w:szCs w:val="32"/>
        </w:rPr>
        <w:t>5</w:t>
      </w:r>
      <w:r w:rsidR="00586D8C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สรุป</w:t>
      </w:r>
      <w:r w:rsidR="00586D8C" w:rsidRPr="006A5B3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6A5B3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800"/>
        <w:gridCol w:w="1800"/>
      </w:tblGrid>
      <w:tr w:rsidR="00EA68C2" w:rsidRPr="006A5B36" w14:paraId="39BEDDC2" w14:textId="77777777" w:rsidTr="00656906">
        <w:trPr>
          <w:cantSplit/>
        </w:trPr>
        <w:tc>
          <w:tcPr>
            <w:tcW w:w="5688" w:type="dxa"/>
          </w:tcPr>
          <w:p w14:paraId="5260E324" w14:textId="77777777" w:rsidR="00DA098A" w:rsidRPr="006A5B36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69F6BD08" w14:textId="77777777" w:rsidR="00DA098A" w:rsidRPr="006A5B36" w:rsidRDefault="00DA098A" w:rsidP="00757AB1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</w:t>
            </w: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)</w:t>
            </w:r>
          </w:p>
        </w:tc>
      </w:tr>
      <w:tr w:rsidR="00EA68C2" w:rsidRPr="006A5B36" w14:paraId="6C840ADE" w14:textId="77777777" w:rsidTr="00656906">
        <w:trPr>
          <w:cantSplit/>
        </w:trPr>
        <w:tc>
          <w:tcPr>
            <w:tcW w:w="5688" w:type="dxa"/>
          </w:tcPr>
          <w:p w14:paraId="6A4E2CFF" w14:textId="77777777" w:rsidR="00DA098A" w:rsidRPr="006A5B36" w:rsidRDefault="00DA098A" w:rsidP="00757AB1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54212474" w14:textId="77777777" w:rsidR="00DA098A" w:rsidRPr="006A5B36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  <w:hideMark/>
          </w:tcPr>
          <w:p w14:paraId="16804C9C" w14:textId="77777777" w:rsidR="00DA098A" w:rsidRPr="006A5B36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</w:t>
            </w:r>
          </w:p>
          <w:p w14:paraId="5307C7AD" w14:textId="77777777" w:rsidR="00DA098A" w:rsidRPr="006A5B36" w:rsidRDefault="00DA098A" w:rsidP="00757A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EA68C2" w:rsidRPr="006A5B36" w14:paraId="7C5E6AD8" w14:textId="77777777" w:rsidTr="00656906">
        <w:tc>
          <w:tcPr>
            <w:tcW w:w="5688" w:type="dxa"/>
          </w:tcPr>
          <w:p w14:paraId="20A1CA61" w14:textId="3642C133" w:rsidR="009442EE" w:rsidRPr="006A5B36" w:rsidRDefault="009442EE" w:rsidP="009442EE">
            <w:pPr>
              <w:ind w:left="165" w:hanging="165"/>
              <w:rPr>
                <w:rFonts w:ascii="Angsana New" w:hAnsi="Angsana New"/>
                <w:b/>
                <w:bCs/>
                <w:spacing w:val="-4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1</w:t>
            </w: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มกราคม</w:t>
            </w: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</w:tcPr>
          <w:p w14:paraId="79DDBC15" w14:textId="50B6DCE0" w:rsidR="009442EE" w:rsidRPr="006A5B36" w:rsidRDefault="009442E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175,462</w:t>
            </w:r>
          </w:p>
        </w:tc>
        <w:tc>
          <w:tcPr>
            <w:tcW w:w="1800" w:type="dxa"/>
            <w:vAlign w:val="bottom"/>
          </w:tcPr>
          <w:p w14:paraId="4A857175" w14:textId="124468E6" w:rsidR="009442EE" w:rsidRPr="006A5B36" w:rsidRDefault="009442EE" w:rsidP="009442EE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170,295</w:t>
            </w:r>
          </w:p>
        </w:tc>
      </w:tr>
      <w:tr w:rsidR="00AC5FC8" w:rsidRPr="006A5B36" w14:paraId="715F8F13" w14:textId="77777777" w:rsidTr="00656906">
        <w:tc>
          <w:tcPr>
            <w:tcW w:w="5688" w:type="dxa"/>
          </w:tcPr>
          <w:p w14:paraId="6EFE9B7D" w14:textId="2CB0215D" w:rsidR="00AC5FC8" w:rsidRPr="006A5B36" w:rsidRDefault="00AC5FC8" w:rsidP="00AC5FC8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โอนมาจากอสังหาริมทรัพย์เพื่อการลงทุน</w:t>
            </w:r>
          </w:p>
        </w:tc>
        <w:tc>
          <w:tcPr>
            <w:tcW w:w="1800" w:type="dxa"/>
          </w:tcPr>
          <w:p w14:paraId="38A00D50" w14:textId="30D55FFF" w:rsidR="00AC5FC8" w:rsidRPr="006A5B36" w:rsidRDefault="00AC5FC8" w:rsidP="00AC5FC8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32,863</w:t>
            </w:r>
          </w:p>
        </w:tc>
        <w:tc>
          <w:tcPr>
            <w:tcW w:w="1800" w:type="dxa"/>
            <w:vAlign w:val="bottom"/>
          </w:tcPr>
          <w:p w14:paraId="6F2B7620" w14:textId="4D8625B8" w:rsidR="00AC5FC8" w:rsidRPr="006A5B36" w:rsidRDefault="00AC5FC8" w:rsidP="00AC5FC8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32,899</w:t>
            </w:r>
          </w:p>
        </w:tc>
      </w:tr>
      <w:tr w:rsidR="00AC5FC8" w:rsidRPr="006A5B36" w14:paraId="48A7BDDA" w14:textId="77777777" w:rsidTr="00656906">
        <w:tc>
          <w:tcPr>
            <w:tcW w:w="5688" w:type="dxa"/>
          </w:tcPr>
          <w:p w14:paraId="6005CC99" w14:textId="2471890A" w:rsidR="00AC5FC8" w:rsidRPr="006A5B36" w:rsidRDefault="00AC5FC8" w:rsidP="00AC5FC8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โอนไปอสังหาริมทรัพย์เพื่อการลงทุน </w:t>
            </w: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5986F46E" w14:textId="7E5C7365" w:rsidR="00AC5FC8" w:rsidRPr="006A5B36" w:rsidRDefault="00AC5FC8" w:rsidP="00AC5FC8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(322)</w:t>
            </w:r>
          </w:p>
        </w:tc>
        <w:tc>
          <w:tcPr>
            <w:tcW w:w="1800" w:type="dxa"/>
            <w:vAlign w:val="bottom"/>
          </w:tcPr>
          <w:p w14:paraId="295BFA8D" w14:textId="643BDB98" w:rsidR="00AC5FC8" w:rsidRPr="006A5B36" w:rsidRDefault="00AC5FC8" w:rsidP="00AC5FC8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(1,214)</w:t>
            </w:r>
          </w:p>
        </w:tc>
      </w:tr>
      <w:tr w:rsidR="00AC5FC8" w:rsidRPr="006A5B36" w14:paraId="0FD9FA3E" w14:textId="77777777" w:rsidTr="00656906">
        <w:tc>
          <w:tcPr>
            <w:tcW w:w="5688" w:type="dxa"/>
          </w:tcPr>
          <w:p w14:paraId="5DF4F9A7" w14:textId="2C3F1E77" w:rsidR="00AC5FC8" w:rsidRPr="006A5B36" w:rsidRDefault="00AC5FC8" w:rsidP="00AC5FC8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A1A53F0" w14:textId="0C718025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(24,275)</w:t>
            </w:r>
          </w:p>
        </w:tc>
        <w:tc>
          <w:tcPr>
            <w:tcW w:w="1800" w:type="dxa"/>
            <w:vAlign w:val="bottom"/>
          </w:tcPr>
          <w:p w14:paraId="7F12D09C" w14:textId="3A0EC799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(22,807)</w:t>
            </w:r>
          </w:p>
        </w:tc>
      </w:tr>
      <w:tr w:rsidR="00AC5FC8" w:rsidRPr="006A5B36" w14:paraId="09B53EB3" w14:textId="77777777" w:rsidTr="00656906">
        <w:tc>
          <w:tcPr>
            <w:tcW w:w="5688" w:type="dxa"/>
            <w:hideMark/>
          </w:tcPr>
          <w:p w14:paraId="3861E2E2" w14:textId="7DFC9A21" w:rsidR="00AC5FC8" w:rsidRPr="006A5B36" w:rsidRDefault="00AC5FC8" w:rsidP="00AC5FC8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30 </w:t>
            </w: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6A5B36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E49C116" w14:textId="3F78FBE8" w:rsidR="00AC5FC8" w:rsidRPr="006A5B36" w:rsidRDefault="00AC5FC8" w:rsidP="00AC5FC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183,728</w:t>
            </w:r>
          </w:p>
        </w:tc>
        <w:tc>
          <w:tcPr>
            <w:tcW w:w="1800" w:type="dxa"/>
            <w:vAlign w:val="bottom"/>
          </w:tcPr>
          <w:p w14:paraId="0E811953" w14:textId="76664F3A" w:rsidR="00AC5FC8" w:rsidRPr="006A5B36" w:rsidRDefault="00AC5FC8" w:rsidP="00AC5FC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pacing w:val="-4"/>
                <w:sz w:val="32"/>
                <w:szCs w:val="32"/>
              </w:rPr>
              <w:t>179,173</w:t>
            </w:r>
          </w:p>
        </w:tc>
      </w:tr>
    </w:tbl>
    <w:p w14:paraId="5ECD7F2B" w14:textId="37A01358" w:rsidR="00954E31" w:rsidRPr="006A5B36" w:rsidRDefault="004772B1" w:rsidP="00DA098A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1</w:t>
      </w:r>
      <w:r w:rsidR="00B03659" w:rsidRPr="006A5B36">
        <w:rPr>
          <w:rFonts w:ascii="Angsana New" w:hAnsi="Angsana New"/>
          <w:b/>
          <w:bCs/>
          <w:sz w:val="32"/>
          <w:szCs w:val="32"/>
        </w:rPr>
        <w:t>2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C947608" w14:textId="5760686E" w:rsidR="00954E31" w:rsidRPr="006A5B36" w:rsidRDefault="00954E31" w:rsidP="00E21EA7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Pr="006A5B3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3958E0" w:rsidRPr="006A5B36">
        <w:rPr>
          <w:rFonts w:ascii="Angsana New" w:hAnsi="Angsana New"/>
          <w:sz w:val="32"/>
          <w:szCs w:val="32"/>
        </w:rPr>
        <w:t>5</w:t>
      </w:r>
      <w:r w:rsidR="00585FEB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680C97A" w14:textId="77777777" w:rsidR="000F342C" w:rsidRPr="006A5B36" w:rsidRDefault="000F342C" w:rsidP="00E21EA7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>(หน่วย</w:t>
      </w:r>
      <w:r w:rsidRPr="006A5B36">
        <w:rPr>
          <w:rFonts w:ascii="Angsana New" w:hAnsi="Angsana New"/>
          <w:sz w:val="32"/>
          <w:szCs w:val="32"/>
        </w:rPr>
        <w:t>:</w:t>
      </w:r>
      <w:r w:rsidRPr="006A5B3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EA68C2" w:rsidRPr="006A5B36" w14:paraId="1E7145CD" w14:textId="77777777" w:rsidTr="00F21FCA">
        <w:trPr>
          <w:cantSplit/>
          <w:trHeight w:val="80"/>
        </w:trPr>
        <w:tc>
          <w:tcPr>
            <w:tcW w:w="5670" w:type="dxa"/>
          </w:tcPr>
          <w:p w14:paraId="05BE2C7C" w14:textId="77777777" w:rsidR="000F342C" w:rsidRPr="006A5B36" w:rsidRDefault="000F342C" w:rsidP="00B0365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BBD3862" w14:textId="77777777" w:rsidR="000F342C" w:rsidRPr="006A5B36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528EF4D" w14:textId="77777777" w:rsidR="000F342C" w:rsidRPr="006A5B36" w:rsidRDefault="000F342C" w:rsidP="00B03659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งบการเงิน</w:t>
            </w:r>
            <w:r w:rsidR="00F21FCA" w:rsidRPr="006A5B36">
              <w:rPr>
                <w:rFonts w:ascii="Angsana New" w:hAnsi="Angsana New" w:hint="cs"/>
                <w:cs/>
              </w:rPr>
              <w:t xml:space="preserve">                </w:t>
            </w:r>
            <w:r w:rsidRPr="006A5B36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EA68C2" w:rsidRPr="006A5B36" w14:paraId="777AE041" w14:textId="77777777" w:rsidTr="009F6411">
        <w:trPr>
          <w:trHeight w:val="80"/>
        </w:trPr>
        <w:tc>
          <w:tcPr>
            <w:tcW w:w="5670" w:type="dxa"/>
          </w:tcPr>
          <w:p w14:paraId="7A8F815E" w14:textId="2EFF9164" w:rsidR="00350986" w:rsidRPr="006A5B36" w:rsidRDefault="00350986" w:rsidP="00656906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6A5B36">
              <w:rPr>
                <w:rFonts w:ascii="Angsana New" w:hAnsi="Angsana New"/>
                <w:b/>
                <w:bCs/>
              </w:rPr>
              <w:t xml:space="preserve"> 1</w:t>
            </w:r>
            <w:r w:rsidRPr="006A5B36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6A5B36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1800" w:type="dxa"/>
          </w:tcPr>
          <w:p w14:paraId="6E62E051" w14:textId="4748727E" w:rsidR="00350986" w:rsidRPr="006A5B36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346,675</w:t>
            </w:r>
          </w:p>
        </w:tc>
        <w:tc>
          <w:tcPr>
            <w:tcW w:w="1800" w:type="dxa"/>
          </w:tcPr>
          <w:p w14:paraId="6244764A" w14:textId="415D1BF2" w:rsidR="00350986" w:rsidRPr="006A5B36" w:rsidRDefault="00350986" w:rsidP="00350986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332,290</w:t>
            </w:r>
          </w:p>
        </w:tc>
      </w:tr>
      <w:tr w:rsidR="009E23DF" w:rsidRPr="006A5B36" w14:paraId="2F685F3B" w14:textId="77777777" w:rsidTr="00F21FCA">
        <w:tc>
          <w:tcPr>
            <w:tcW w:w="5670" w:type="dxa"/>
          </w:tcPr>
          <w:p w14:paraId="3FFA029E" w14:textId="44396FBE" w:rsidR="009E23DF" w:rsidRPr="006A5B36" w:rsidRDefault="009E23DF" w:rsidP="009E23DF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เพิ่ม</w:t>
            </w:r>
            <w:r w:rsidR="00DB3CE8">
              <w:rPr>
                <w:rFonts w:ascii="Angsana New" w:hAnsi="Angsana New" w:hint="cs"/>
                <w:cs/>
              </w:rPr>
              <w:t>ขึ้น</w:t>
            </w:r>
            <w:r w:rsidRPr="006A5B36">
              <w:rPr>
                <w:rFonts w:ascii="Angsana New" w:hAnsi="Angsana New"/>
                <w:cs/>
              </w:rPr>
              <w:t xml:space="preserve">ระหว่างงวด </w:t>
            </w:r>
          </w:p>
        </w:tc>
        <w:tc>
          <w:tcPr>
            <w:tcW w:w="1800" w:type="dxa"/>
          </w:tcPr>
          <w:p w14:paraId="75433B8A" w14:textId="5E076916" w:rsidR="009E23DF" w:rsidRPr="006A5B36" w:rsidRDefault="009E23DF" w:rsidP="009E23DF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79,334</w:t>
            </w:r>
          </w:p>
        </w:tc>
        <w:tc>
          <w:tcPr>
            <w:tcW w:w="1800" w:type="dxa"/>
          </w:tcPr>
          <w:p w14:paraId="2F501CAA" w14:textId="5D576056" w:rsidR="009E23DF" w:rsidRPr="006A5B36" w:rsidRDefault="009E23DF" w:rsidP="009E23DF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17,720</w:t>
            </w:r>
          </w:p>
        </w:tc>
      </w:tr>
      <w:tr w:rsidR="00E506E1" w:rsidRPr="006A5B36" w14:paraId="320838BA" w14:textId="77777777" w:rsidTr="00F21FCA">
        <w:tc>
          <w:tcPr>
            <w:tcW w:w="5670" w:type="dxa"/>
          </w:tcPr>
          <w:p w14:paraId="17DD7DF6" w14:textId="56C15690" w:rsidR="00E506E1" w:rsidRPr="006A5B36" w:rsidRDefault="00E506E1" w:rsidP="00E506E1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2736096E" w14:textId="7B3FF975" w:rsidR="00E506E1" w:rsidRPr="006A5B36" w:rsidRDefault="00E506E1" w:rsidP="00E506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(46,903)</w:t>
            </w:r>
          </w:p>
        </w:tc>
        <w:tc>
          <w:tcPr>
            <w:tcW w:w="1800" w:type="dxa"/>
          </w:tcPr>
          <w:p w14:paraId="5F148A3D" w14:textId="307945BC" w:rsidR="00E506E1" w:rsidRPr="006A5B36" w:rsidRDefault="00E506E1" w:rsidP="00E506E1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(43,544)</w:t>
            </w:r>
          </w:p>
        </w:tc>
      </w:tr>
      <w:tr w:rsidR="00E506E1" w:rsidRPr="006A5B36" w14:paraId="482F9A34" w14:textId="77777777" w:rsidTr="00F21FCA">
        <w:tc>
          <w:tcPr>
            <w:tcW w:w="5670" w:type="dxa"/>
          </w:tcPr>
          <w:p w14:paraId="521A1A1F" w14:textId="5497987A" w:rsidR="00E506E1" w:rsidRPr="006A5B36" w:rsidRDefault="00E506E1" w:rsidP="00E506E1">
            <w:pPr>
              <w:pStyle w:val="BodyText2"/>
              <w:spacing w:line="240" w:lineRule="auto"/>
              <w:ind w:left="255" w:hanging="285"/>
              <w:jc w:val="left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ค่าเผื่อการด้อยค่าระหว่างงวด</w:t>
            </w:r>
          </w:p>
        </w:tc>
        <w:tc>
          <w:tcPr>
            <w:tcW w:w="1800" w:type="dxa"/>
          </w:tcPr>
          <w:p w14:paraId="4E69003C" w14:textId="4464FBBD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(2,627)</w:t>
            </w:r>
          </w:p>
        </w:tc>
        <w:tc>
          <w:tcPr>
            <w:tcW w:w="1800" w:type="dxa"/>
          </w:tcPr>
          <w:p w14:paraId="2D3AE9FF" w14:textId="1F258C7F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(2,548)</w:t>
            </w:r>
          </w:p>
        </w:tc>
      </w:tr>
      <w:tr w:rsidR="00E506E1" w:rsidRPr="006A5B36" w14:paraId="30D952FC" w14:textId="77777777" w:rsidTr="00F21FCA">
        <w:tc>
          <w:tcPr>
            <w:tcW w:w="5670" w:type="dxa"/>
          </w:tcPr>
          <w:p w14:paraId="653B8A11" w14:textId="404B6A8C" w:rsidR="00E506E1" w:rsidRPr="006A5B36" w:rsidRDefault="00E506E1" w:rsidP="00E506E1">
            <w:pPr>
              <w:pStyle w:val="BodyText2"/>
              <w:spacing w:line="240" w:lineRule="auto"/>
              <w:ind w:left="255" w:right="0" w:hanging="285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6A5B36">
              <w:rPr>
                <w:rFonts w:ascii="Angsana New" w:hAnsi="Angsana New"/>
                <w:b/>
                <w:b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6A5B36">
              <w:rPr>
                <w:rFonts w:ascii="Angsana New" w:hAnsi="Angsana New"/>
                <w:b/>
                <w:bCs/>
              </w:rPr>
              <w:t xml:space="preserve"> 30 </w:t>
            </w:r>
            <w:r w:rsidRPr="006A5B36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 w:rsidRPr="006A5B36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6A5B3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800" w:type="dxa"/>
          </w:tcPr>
          <w:p w14:paraId="382C8B76" w14:textId="1D099A18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376,479</w:t>
            </w:r>
          </w:p>
        </w:tc>
        <w:tc>
          <w:tcPr>
            <w:tcW w:w="1800" w:type="dxa"/>
          </w:tcPr>
          <w:p w14:paraId="1FEF0D2E" w14:textId="4F12D360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/>
                <w:spacing w:val="-4"/>
                <w:sz w:val="32"/>
                <w:szCs w:val="32"/>
              </w:rPr>
              <w:t>303,918</w:t>
            </w:r>
          </w:p>
        </w:tc>
      </w:tr>
    </w:tbl>
    <w:p w14:paraId="0D7D9320" w14:textId="77777777" w:rsidR="009E23DF" w:rsidRPr="006A5B36" w:rsidRDefault="009E23DF" w:rsidP="009E23D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b/>
          <w:bCs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6A5B36">
        <w:rPr>
          <w:rFonts w:ascii="Angsana New" w:hAnsi="Angsana New" w:hint="cs"/>
          <w:sz w:val="32"/>
          <w:szCs w:val="32"/>
        </w:rPr>
        <w:t>2</w:t>
      </w:r>
      <w:r w:rsidRPr="006A5B36">
        <w:rPr>
          <w:rFonts w:ascii="Angsana New" w:hAnsi="Angsana New" w:hint="cs"/>
          <w:sz w:val="32"/>
          <w:szCs w:val="32"/>
          <w:cs/>
        </w:rPr>
        <w:t xml:space="preserve"> ปี </w:t>
      </w:r>
      <w:r w:rsidRPr="006A5B36">
        <w:rPr>
          <w:rFonts w:ascii="Angsana New" w:hAnsi="Angsana New" w:hint="cs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บริษัทย่อยได้ซื้อสินทรัพย์ดิจิทัลเป็นจำนวน </w:t>
      </w:r>
      <w:r w:rsidRPr="006A5B36">
        <w:rPr>
          <w:rFonts w:ascii="Angsana New" w:hAnsi="Angsana New" w:hint="cs"/>
          <w:sz w:val="32"/>
          <w:szCs w:val="32"/>
        </w:rPr>
        <w:t>225,</w:t>
      </w:r>
      <w:r w:rsidRPr="006A5B36">
        <w:rPr>
          <w:rFonts w:ascii="Angsana New" w:hAnsi="Angsana New" w:hint="cs"/>
          <w:sz w:val="32"/>
          <w:szCs w:val="32"/>
          <w:cs/>
        </w:rPr>
        <w:t xml:space="preserve">000 </w:t>
      </w:r>
      <w:r w:rsidRPr="006A5B36">
        <w:rPr>
          <w:rFonts w:ascii="Angsana New" w:hAnsi="Angsana New" w:hint="cs"/>
          <w:sz w:val="32"/>
          <w:szCs w:val="32"/>
        </w:rPr>
        <w:t xml:space="preserve">KUB </w:t>
      </w:r>
      <w:r w:rsidRPr="006A5B36">
        <w:rPr>
          <w:rFonts w:ascii="Angsana New" w:hAnsi="Angsana New"/>
          <w:sz w:val="32"/>
          <w:szCs w:val="32"/>
        </w:rPr>
        <w:t xml:space="preserve">(KUB Coin)              </w:t>
      </w:r>
      <w:r w:rsidRPr="006A5B36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Pr="006A5B36">
        <w:rPr>
          <w:rFonts w:ascii="Angsana New" w:hAnsi="Angsana New" w:hint="cs"/>
          <w:sz w:val="32"/>
          <w:szCs w:val="32"/>
        </w:rPr>
        <w:t>61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จากข้อมูลในอดีตราคาของสินทรัพย์ดิจิทัลดังกล่าวมีความผันผวนสูงและ              ไม่สามารถคาดการณ์ได้ อย่างไรก็ตาม คู่สัญญาได้ทำข้อตกลงเพิ่มเติมเพื่อรับประกันราคาซื้อคืนขั้นต่ำของสินทรัพย์ดิจิทัลดังกล่าว ซึ่งเป็นราคาที่ไม่ต่ำกว่าราคาที่บริษัทย่อยได้จ่ายซื้อ </w:t>
      </w:r>
    </w:p>
    <w:p w14:paraId="2581F3F7" w14:textId="6A80A410" w:rsidR="009E23DF" w:rsidRPr="006A5B36" w:rsidRDefault="009E23DF" w:rsidP="009E23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A5B36">
        <w:rPr>
          <w:rFonts w:ascii="Angsana New" w:hAnsi="Angsana New"/>
          <w:sz w:val="32"/>
          <w:szCs w:val="32"/>
        </w:rPr>
        <w:t xml:space="preserve">30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A5B36">
        <w:rPr>
          <w:rFonts w:ascii="Angsana New" w:hAnsi="Angsana New"/>
          <w:sz w:val="32"/>
          <w:szCs w:val="32"/>
        </w:rPr>
        <w:t xml:space="preserve">2565 </w:t>
      </w:r>
      <w:r w:rsidRPr="006A5B36">
        <w:rPr>
          <w:rFonts w:ascii="Angsana New" w:hAnsi="Angsana New" w:hint="cs"/>
          <w:sz w:val="32"/>
          <w:szCs w:val="32"/>
          <w:cs/>
        </w:rPr>
        <w:t xml:space="preserve">กลุ่มบริษัทมียอดคงเหลือของสินทรัพย์ดิจิทัลในรูปแบบ </w:t>
      </w:r>
      <w:r w:rsidRPr="006A5B36">
        <w:rPr>
          <w:rFonts w:ascii="Angsana New" w:hAnsi="Angsana New"/>
          <w:sz w:val="32"/>
          <w:szCs w:val="32"/>
        </w:rPr>
        <w:t xml:space="preserve">KUB Coin </w:t>
      </w:r>
      <w:r w:rsidRPr="006A5B36">
        <w:rPr>
          <w:rFonts w:ascii="Angsana New" w:hAnsi="Angsana New" w:hint="cs"/>
          <w:sz w:val="32"/>
          <w:szCs w:val="32"/>
          <w:cs/>
        </w:rPr>
        <w:t xml:space="preserve">ซึ่งมีมูลค่าบัญชีตามวิธีราคาทุนสุทธิจากค่าเผื่อการด้อยค่าสะสมสุทธิเป็นจำนวน </w:t>
      </w:r>
      <w:r w:rsidRPr="006A5B36">
        <w:rPr>
          <w:rFonts w:ascii="Angsana New" w:hAnsi="Angsana New"/>
          <w:sz w:val="32"/>
          <w:szCs w:val="32"/>
        </w:rPr>
        <w:t xml:space="preserve">62.3 </w:t>
      </w:r>
      <w:r w:rsidRPr="006A5B36">
        <w:rPr>
          <w:rFonts w:ascii="Angsana New" w:hAnsi="Angsana New" w:hint="cs"/>
          <w:sz w:val="32"/>
          <w:szCs w:val="32"/>
          <w:cs/>
        </w:rPr>
        <w:t>ล้านบาท (</w:t>
      </w:r>
      <w:r w:rsidRPr="006A5B36">
        <w:rPr>
          <w:rFonts w:ascii="Angsana New" w:hAnsi="Angsana New"/>
          <w:sz w:val="32"/>
          <w:szCs w:val="32"/>
        </w:rPr>
        <w:t xml:space="preserve">31 </w:t>
      </w:r>
      <w:r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 xml:space="preserve">2564: 2.2 </w:t>
      </w:r>
      <w:r w:rsidRPr="006A5B36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Pr="006A5B36">
        <w:rPr>
          <w:rFonts w:ascii="Angsana New" w:hAnsi="Angsana New"/>
          <w:sz w:val="32"/>
          <w:szCs w:val="32"/>
        </w:rPr>
        <w:t xml:space="preserve">: 1.4 </w:t>
      </w:r>
      <w:r w:rsidRPr="006A5B3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A5B36">
        <w:rPr>
          <w:rFonts w:ascii="Angsana New" w:hAnsi="Angsana New"/>
          <w:sz w:val="32"/>
          <w:szCs w:val="32"/>
        </w:rPr>
        <w:t xml:space="preserve">31 </w:t>
      </w:r>
      <w:r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 xml:space="preserve">2564: 2.2 </w:t>
      </w:r>
      <w:r w:rsidRPr="006A5B3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C02AE51" w14:textId="77777777" w:rsidR="00C453A1" w:rsidRPr="006A5B36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1C516D02" w14:textId="78F722E5" w:rsidR="00954E31" w:rsidRPr="006A5B36" w:rsidRDefault="00B03659" w:rsidP="00C453A1">
      <w:pPr>
        <w:tabs>
          <w:tab w:val="left" w:pos="0"/>
          <w:tab w:val="left" w:pos="540"/>
          <w:tab w:val="left" w:pos="2880"/>
        </w:tabs>
        <w:spacing w:before="120" w:after="120"/>
        <w:ind w:right="-2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ab/>
      </w:r>
      <w:r w:rsidR="00FB1C8D" w:rsidRPr="006A5B3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350"/>
        <w:gridCol w:w="2700"/>
        <w:gridCol w:w="1282"/>
        <w:gridCol w:w="1283"/>
        <w:gridCol w:w="1282"/>
        <w:gridCol w:w="1283"/>
      </w:tblGrid>
      <w:tr w:rsidR="00EA68C2" w:rsidRPr="006A5B36" w14:paraId="0B90D668" w14:textId="77777777" w:rsidTr="007D6CD5">
        <w:tc>
          <w:tcPr>
            <w:tcW w:w="9180" w:type="dxa"/>
            <w:gridSpan w:val="6"/>
          </w:tcPr>
          <w:p w14:paraId="7ACFA8EF" w14:textId="77777777" w:rsidR="001F7D1E" w:rsidRPr="006A5B36" w:rsidRDefault="001F7D1E" w:rsidP="00B04A9E">
            <w:pPr>
              <w:jc w:val="righ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</w:t>
            </w:r>
            <w:r w:rsidRPr="006A5B36">
              <w:rPr>
                <w:rFonts w:ascii="Angsana New" w:hAnsi="Angsana New"/>
                <w:cs/>
              </w:rPr>
              <w:t>หน่วย</w:t>
            </w:r>
            <w:r w:rsidRPr="006A5B36">
              <w:rPr>
                <w:rFonts w:ascii="Angsana New" w:hAnsi="Angsana New"/>
              </w:rPr>
              <w:t xml:space="preserve">: </w:t>
            </w:r>
            <w:r w:rsidRPr="006A5B36">
              <w:rPr>
                <w:rFonts w:ascii="Angsana New" w:hAnsi="Angsana New"/>
                <w:cs/>
              </w:rPr>
              <w:t>พันบาท)</w:t>
            </w:r>
          </w:p>
        </w:tc>
      </w:tr>
      <w:tr w:rsidR="00EA68C2" w:rsidRPr="006A5B36" w14:paraId="559CDEC2" w14:textId="77777777" w:rsidTr="00B02AC3">
        <w:trPr>
          <w:trHeight w:val="80"/>
        </w:trPr>
        <w:tc>
          <w:tcPr>
            <w:tcW w:w="1350" w:type="dxa"/>
          </w:tcPr>
          <w:p w14:paraId="4E7E17BE" w14:textId="77777777" w:rsidR="001F7D1E" w:rsidRPr="006A5B36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700" w:type="dxa"/>
          </w:tcPr>
          <w:p w14:paraId="5661A432" w14:textId="77777777" w:rsidR="001F7D1E" w:rsidRPr="006A5B36" w:rsidRDefault="001F7D1E" w:rsidP="00B04A9E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AE4F9A3" w14:textId="77777777" w:rsidR="001F7D1E" w:rsidRPr="006A5B36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D49DC80" w14:textId="77777777" w:rsidR="001F7D1E" w:rsidRPr="006A5B36" w:rsidRDefault="001F7D1E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6A5B36" w14:paraId="7EB55F0E" w14:textId="77777777" w:rsidTr="001B00E0">
        <w:trPr>
          <w:trHeight w:val="513"/>
        </w:trPr>
        <w:tc>
          <w:tcPr>
            <w:tcW w:w="1350" w:type="dxa"/>
            <w:vAlign w:val="bottom"/>
          </w:tcPr>
          <w:p w14:paraId="7E1AA485" w14:textId="77777777" w:rsidR="003958E0" w:rsidRPr="006A5B36" w:rsidRDefault="003958E0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700" w:type="dxa"/>
            <w:vAlign w:val="bottom"/>
          </w:tcPr>
          <w:p w14:paraId="5F267FAB" w14:textId="77777777" w:rsidR="003958E0" w:rsidRPr="006A5B36" w:rsidRDefault="003958E0" w:rsidP="00B04A9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 xml:space="preserve">อัตราดอกเบี้ย          </w:t>
            </w:r>
            <w:r w:rsidRPr="006A5B36">
              <w:rPr>
                <w:rFonts w:ascii="Angsana New" w:hAnsi="Angsana New"/>
              </w:rPr>
              <w:t xml:space="preserve">                </w:t>
            </w:r>
            <w:r w:rsidRPr="006A5B36">
              <w:rPr>
                <w:rFonts w:ascii="Angsana New" w:hAnsi="Angsana New"/>
                <w:cs/>
              </w:rPr>
              <w:t xml:space="preserve">    </w:t>
            </w:r>
            <w:r w:rsidRPr="006A5B36">
              <w:rPr>
                <w:rFonts w:ascii="Angsana New" w:hAnsi="Angsana New" w:hint="cs"/>
                <w:cs/>
              </w:rPr>
              <w:t xml:space="preserve">      </w:t>
            </w:r>
            <w:r w:rsidRPr="006A5B36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282" w:type="dxa"/>
          </w:tcPr>
          <w:p w14:paraId="62FCBEFA" w14:textId="487CBC91" w:rsidR="003958E0" w:rsidRPr="006A5B36" w:rsidRDefault="00935534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 xml:space="preserve">30 </w:t>
            </w:r>
            <w:proofErr w:type="gramStart"/>
            <w:r w:rsidR="006B7F52" w:rsidRPr="006A5B36">
              <w:rPr>
                <w:rFonts w:ascii="Angsana New" w:hAnsi="Angsana New" w:hint="cs"/>
                <w:cs/>
              </w:rPr>
              <w:t>กันยายน</w:t>
            </w:r>
            <w:r w:rsidR="003958E0" w:rsidRPr="006A5B36">
              <w:rPr>
                <w:rFonts w:ascii="Angsana New" w:hAnsi="Angsana New" w:hint="cs"/>
                <w:cs/>
              </w:rPr>
              <w:t xml:space="preserve"> </w:t>
            </w:r>
            <w:r w:rsidR="003958E0" w:rsidRPr="006A5B36">
              <w:rPr>
                <w:rFonts w:ascii="Angsana New" w:hAnsi="Angsana New"/>
              </w:rPr>
              <w:t xml:space="preserve"> 2565</w:t>
            </w:r>
            <w:proofErr w:type="gramEnd"/>
          </w:p>
        </w:tc>
        <w:tc>
          <w:tcPr>
            <w:tcW w:w="1283" w:type="dxa"/>
          </w:tcPr>
          <w:p w14:paraId="15376054" w14:textId="45BDEBAB" w:rsidR="003958E0" w:rsidRPr="006A5B36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31</w:t>
            </w:r>
            <w:r w:rsidRPr="006A5B36">
              <w:rPr>
                <w:rFonts w:ascii="Angsana New" w:hAnsi="Angsana New"/>
                <w:cs/>
              </w:rPr>
              <w:t xml:space="preserve"> ธันวาคม </w:t>
            </w:r>
            <w:r w:rsidRPr="006A5B36">
              <w:rPr>
                <w:rFonts w:ascii="Angsana New" w:hAnsi="Angsana New"/>
              </w:rPr>
              <w:t xml:space="preserve">      2564</w:t>
            </w:r>
          </w:p>
        </w:tc>
        <w:tc>
          <w:tcPr>
            <w:tcW w:w="1282" w:type="dxa"/>
          </w:tcPr>
          <w:p w14:paraId="08773263" w14:textId="2002634E" w:rsidR="003958E0" w:rsidRPr="006A5B36" w:rsidRDefault="00935534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 xml:space="preserve">30 </w:t>
            </w:r>
            <w:proofErr w:type="gramStart"/>
            <w:r w:rsidR="006B7F52" w:rsidRPr="006A5B36">
              <w:rPr>
                <w:rFonts w:ascii="Angsana New" w:hAnsi="Angsana New" w:hint="cs"/>
                <w:cs/>
              </w:rPr>
              <w:t xml:space="preserve">กันยายน </w:t>
            </w:r>
            <w:r w:rsidR="006B7F52" w:rsidRPr="006A5B36">
              <w:rPr>
                <w:rFonts w:ascii="Angsana New" w:hAnsi="Angsana New"/>
              </w:rPr>
              <w:t xml:space="preserve"> </w:t>
            </w:r>
            <w:r w:rsidR="003958E0" w:rsidRPr="006A5B36">
              <w:rPr>
                <w:rFonts w:ascii="Angsana New" w:hAnsi="Angsana New"/>
              </w:rPr>
              <w:t>2565</w:t>
            </w:r>
            <w:proofErr w:type="gramEnd"/>
          </w:p>
        </w:tc>
        <w:tc>
          <w:tcPr>
            <w:tcW w:w="1283" w:type="dxa"/>
          </w:tcPr>
          <w:p w14:paraId="5FD4B876" w14:textId="6A0539E6" w:rsidR="003958E0" w:rsidRPr="006A5B36" w:rsidRDefault="003958E0" w:rsidP="00B04A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31</w:t>
            </w:r>
            <w:r w:rsidRPr="006A5B36">
              <w:rPr>
                <w:rFonts w:ascii="Angsana New" w:hAnsi="Angsana New"/>
                <w:cs/>
              </w:rPr>
              <w:t xml:space="preserve"> ธันวาคม </w:t>
            </w:r>
            <w:r w:rsidRPr="006A5B36">
              <w:rPr>
                <w:rFonts w:ascii="Angsana New" w:hAnsi="Angsana New"/>
              </w:rPr>
              <w:t xml:space="preserve">      2564</w:t>
            </w:r>
          </w:p>
        </w:tc>
      </w:tr>
      <w:tr w:rsidR="00AC5FC8" w:rsidRPr="006A5B36" w14:paraId="10AF253F" w14:textId="77777777" w:rsidTr="007D6CD5">
        <w:tc>
          <w:tcPr>
            <w:tcW w:w="1350" w:type="dxa"/>
          </w:tcPr>
          <w:p w14:paraId="0F0C9446" w14:textId="77777777" w:rsidR="00AC5FC8" w:rsidRPr="006A5B36" w:rsidRDefault="00AC5FC8" w:rsidP="00AC5FC8">
            <w:pPr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700" w:type="dxa"/>
          </w:tcPr>
          <w:p w14:paraId="70A10264" w14:textId="28E53FE9" w:rsidR="00AC5FC8" w:rsidRPr="006A5B36" w:rsidRDefault="00AC5FC8" w:rsidP="00AC5FC8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 xml:space="preserve">MLR </w:t>
            </w:r>
            <w:r w:rsidRPr="006A5B36">
              <w:rPr>
                <w:rFonts w:ascii="Angsana New" w:hAnsi="Angsana New" w:hint="cs"/>
                <w:cs/>
              </w:rPr>
              <w:t>ลบอัตราคงที่</w:t>
            </w:r>
          </w:p>
        </w:tc>
        <w:tc>
          <w:tcPr>
            <w:tcW w:w="1282" w:type="dxa"/>
            <w:vAlign w:val="bottom"/>
          </w:tcPr>
          <w:p w14:paraId="6BE5A2AC" w14:textId="0C32A6CF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5,399,612</w:t>
            </w:r>
          </w:p>
        </w:tc>
        <w:tc>
          <w:tcPr>
            <w:tcW w:w="1283" w:type="dxa"/>
            <w:vAlign w:val="bottom"/>
          </w:tcPr>
          <w:p w14:paraId="639E937F" w14:textId="78CC247A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5,399,611</w:t>
            </w:r>
          </w:p>
        </w:tc>
        <w:tc>
          <w:tcPr>
            <w:tcW w:w="1282" w:type="dxa"/>
            <w:vAlign w:val="bottom"/>
          </w:tcPr>
          <w:p w14:paraId="558D6872" w14:textId="4AA05C4C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CECBA2D" w14:textId="0D2D7669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AC5FC8" w:rsidRPr="006A5B36" w14:paraId="08CE33E8" w14:textId="77777777" w:rsidTr="00657936">
        <w:trPr>
          <w:trHeight w:val="80"/>
        </w:trPr>
        <w:tc>
          <w:tcPr>
            <w:tcW w:w="1350" w:type="dxa"/>
          </w:tcPr>
          <w:p w14:paraId="08D1429A" w14:textId="13193636" w:rsidR="00AC5FC8" w:rsidRPr="006A5B36" w:rsidRDefault="00AC5FC8" w:rsidP="00AC5FC8">
            <w:pPr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2700" w:type="dxa"/>
          </w:tcPr>
          <w:p w14:paraId="5EF4CB03" w14:textId="49416FB0" w:rsidR="00AC5FC8" w:rsidRPr="006A5B36" w:rsidRDefault="00AC5FC8" w:rsidP="00AC5FC8">
            <w:pPr>
              <w:ind w:left="-15" w:right="-105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282" w:type="dxa"/>
            <w:vAlign w:val="bottom"/>
          </w:tcPr>
          <w:p w14:paraId="701D0D5A" w14:textId="4A0128A4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-</w:t>
            </w:r>
          </w:p>
        </w:tc>
        <w:tc>
          <w:tcPr>
            <w:tcW w:w="1283" w:type="dxa"/>
            <w:vAlign w:val="bottom"/>
          </w:tcPr>
          <w:p w14:paraId="259618AD" w14:textId="1424C99D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591,984</w:t>
            </w:r>
          </w:p>
        </w:tc>
        <w:tc>
          <w:tcPr>
            <w:tcW w:w="1282" w:type="dxa"/>
            <w:vAlign w:val="bottom"/>
          </w:tcPr>
          <w:p w14:paraId="0A3D7CBE" w14:textId="62573BFD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73E73AF8" w14:textId="76E8A2EC" w:rsidR="00AC5FC8" w:rsidRPr="006A5B36" w:rsidRDefault="00AC5FC8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591,984</w:t>
            </w:r>
          </w:p>
        </w:tc>
      </w:tr>
      <w:tr w:rsidR="00AC5FC8" w:rsidRPr="006A5B36" w14:paraId="37CA0596" w14:textId="77777777" w:rsidTr="007D6CD5">
        <w:tc>
          <w:tcPr>
            <w:tcW w:w="1350" w:type="dxa"/>
          </w:tcPr>
          <w:p w14:paraId="26E32DE9" w14:textId="1DA3C68E" w:rsidR="00AC5FC8" w:rsidRPr="006A5B36" w:rsidRDefault="00AC5FC8" w:rsidP="00AC5FC8">
            <w:pPr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700" w:type="dxa"/>
          </w:tcPr>
          <w:p w14:paraId="746511A4" w14:textId="77777777" w:rsidR="00AC5FC8" w:rsidRPr="006A5B36" w:rsidRDefault="00AC5FC8" w:rsidP="00AC5FC8">
            <w:pPr>
              <w:ind w:left="-15" w:right="-10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2" w:type="dxa"/>
            <w:vAlign w:val="bottom"/>
          </w:tcPr>
          <w:p w14:paraId="6462C426" w14:textId="51FAEB10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5,399,612</w:t>
            </w:r>
          </w:p>
        </w:tc>
        <w:tc>
          <w:tcPr>
            <w:tcW w:w="1283" w:type="dxa"/>
            <w:vAlign w:val="bottom"/>
          </w:tcPr>
          <w:p w14:paraId="3C0BE482" w14:textId="4D7617A1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5,991,595</w:t>
            </w:r>
          </w:p>
        </w:tc>
        <w:tc>
          <w:tcPr>
            <w:tcW w:w="1282" w:type="dxa"/>
            <w:vAlign w:val="bottom"/>
          </w:tcPr>
          <w:p w14:paraId="2F4A2EFC" w14:textId="4675534E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BF958A1" w14:textId="3F91A119" w:rsidR="00AC5FC8" w:rsidRPr="006A5B36" w:rsidRDefault="00AC5FC8" w:rsidP="00AC5FC8">
            <w:pP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591,984</w:t>
            </w:r>
          </w:p>
        </w:tc>
      </w:tr>
      <w:tr w:rsidR="009E23DF" w:rsidRPr="006A5B36" w14:paraId="0ECB9CBE" w14:textId="77777777" w:rsidTr="00984D01">
        <w:trPr>
          <w:trHeight w:val="80"/>
        </w:trPr>
        <w:tc>
          <w:tcPr>
            <w:tcW w:w="4050" w:type="dxa"/>
            <w:gridSpan w:val="2"/>
          </w:tcPr>
          <w:p w14:paraId="2A348DA6" w14:textId="77777777" w:rsidR="009E23DF" w:rsidRPr="006A5B36" w:rsidRDefault="009E23DF" w:rsidP="009E23DF">
            <w:pPr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หัก</w:t>
            </w:r>
            <w:r w:rsidRPr="006A5B36">
              <w:rPr>
                <w:rFonts w:ascii="Angsana New" w:hAnsi="Angsana New"/>
              </w:rPr>
              <w:t xml:space="preserve">: </w:t>
            </w:r>
            <w:r w:rsidRPr="006A5B36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82" w:type="dxa"/>
            <w:vAlign w:val="bottom"/>
          </w:tcPr>
          <w:p w14:paraId="3D2ACFC7" w14:textId="32DEACFB" w:rsidR="009E23DF" w:rsidRPr="006A5B36" w:rsidRDefault="00AC5FC8" w:rsidP="009E23D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(1,334)</w:t>
            </w:r>
          </w:p>
        </w:tc>
        <w:tc>
          <w:tcPr>
            <w:tcW w:w="1283" w:type="dxa"/>
            <w:vAlign w:val="bottom"/>
          </w:tcPr>
          <w:p w14:paraId="2E71E128" w14:textId="727F63C1" w:rsidR="009E23DF" w:rsidRPr="006A5B36" w:rsidRDefault="00AC5FC8" w:rsidP="009E23D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(11,305)</w:t>
            </w:r>
          </w:p>
        </w:tc>
        <w:tc>
          <w:tcPr>
            <w:tcW w:w="1282" w:type="dxa"/>
            <w:vAlign w:val="bottom"/>
          </w:tcPr>
          <w:p w14:paraId="61D78988" w14:textId="1C22CCD7" w:rsidR="009E23DF" w:rsidRPr="006A5B36" w:rsidRDefault="00AC5FC8" w:rsidP="009E23D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24C4039E" w14:textId="159D32D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</w:t>
            </w:r>
            <w:r w:rsidRPr="006A5B36">
              <w:rPr>
                <w:rFonts w:ascii="Angsana New" w:hAnsi="Angsana New" w:hint="cs"/>
                <w:cs/>
              </w:rPr>
              <w:t>9</w:t>
            </w:r>
            <w:r w:rsidRPr="006A5B36">
              <w:rPr>
                <w:rFonts w:ascii="Angsana New" w:hAnsi="Angsana New"/>
              </w:rPr>
              <w:t>,</w:t>
            </w:r>
            <w:r w:rsidRPr="006A5B36">
              <w:rPr>
                <w:rFonts w:ascii="Angsana New" w:hAnsi="Angsana New" w:hint="cs"/>
                <w:cs/>
              </w:rPr>
              <w:t>628</w:t>
            </w:r>
            <w:r w:rsidRPr="006A5B36">
              <w:rPr>
                <w:rFonts w:ascii="Angsana New" w:hAnsi="Angsana New"/>
              </w:rPr>
              <w:t>)</w:t>
            </w:r>
          </w:p>
        </w:tc>
      </w:tr>
      <w:tr w:rsidR="009E23DF" w:rsidRPr="006A5B36" w14:paraId="6CBF7905" w14:textId="77777777" w:rsidTr="007D6CD5">
        <w:tc>
          <w:tcPr>
            <w:tcW w:w="1350" w:type="dxa"/>
          </w:tcPr>
          <w:p w14:paraId="3448DE6B" w14:textId="77777777" w:rsidR="009E23DF" w:rsidRPr="006A5B36" w:rsidRDefault="009E23DF" w:rsidP="009E23DF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700" w:type="dxa"/>
          </w:tcPr>
          <w:p w14:paraId="6A898DF4" w14:textId="77777777" w:rsidR="009E23DF" w:rsidRPr="006A5B36" w:rsidRDefault="009E23DF" w:rsidP="009E23D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vAlign w:val="bottom"/>
          </w:tcPr>
          <w:p w14:paraId="3A17B6BD" w14:textId="206A9C04" w:rsidR="009E23DF" w:rsidRPr="006A5B36" w:rsidRDefault="00AC5FC8" w:rsidP="009E23D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5,398,278</w:t>
            </w:r>
          </w:p>
        </w:tc>
        <w:tc>
          <w:tcPr>
            <w:tcW w:w="1283" w:type="dxa"/>
            <w:vAlign w:val="bottom"/>
          </w:tcPr>
          <w:p w14:paraId="3ACA361F" w14:textId="30140F86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5,980,290</w:t>
            </w:r>
          </w:p>
        </w:tc>
        <w:tc>
          <w:tcPr>
            <w:tcW w:w="1282" w:type="dxa"/>
            <w:vAlign w:val="bottom"/>
          </w:tcPr>
          <w:p w14:paraId="7A8B0558" w14:textId="0CA45AC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83" w:type="dxa"/>
            <w:vAlign w:val="bottom"/>
          </w:tcPr>
          <w:p w14:paraId="4259091D" w14:textId="44180F85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58</w:t>
            </w:r>
            <w:r w:rsidRPr="006A5B36">
              <w:rPr>
                <w:rFonts w:ascii="Angsana New" w:hAnsi="Angsana New" w:hint="cs"/>
                <w:cs/>
              </w:rPr>
              <w:t>2</w:t>
            </w:r>
            <w:r w:rsidRPr="006A5B36">
              <w:rPr>
                <w:rFonts w:ascii="Angsana New" w:hAnsi="Angsana New"/>
              </w:rPr>
              <w:t>,</w:t>
            </w:r>
            <w:r w:rsidRPr="006A5B36">
              <w:rPr>
                <w:rFonts w:ascii="Angsana New" w:hAnsi="Angsana New" w:hint="cs"/>
                <w:cs/>
              </w:rPr>
              <w:t>356</w:t>
            </w:r>
          </w:p>
        </w:tc>
      </w:tr>
    </w:tbl>
    <w:p w14:paraId="0892ACB5" w14:textId="5BFAD320" w:rsidR="00C758F7" w:rsidRPr="006A5B36" w:rsidRDefault="00C758F7" w:rsidP="00C453A1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3B4B6E" w:rsidRPr="006A5B36">
        <w:rPr>
          <w:rFonts w:ascii="Angsana New" w:hAnsi="Angsana New" w:hint="cs"/>
          <w:sz w:val="32"/>
          <w:szCs w:val="32"/>
          <w:cs/>
        </w:rPr>
        <w:t>วงเงินตั๋วสัญญาใช้เงินและ</w:t>
      </w:r>
      <w:r w:rsidR="00893F86" w:rsidRPr="006A5B36">
        <w:rPr>
          <w:rFonts w:ascii="Angsana New" w:hAnsi="Angsana New"/>
          <w:sz w:val="32"/>
          <w:szCs w:val="32"/>
          <w:cs/>
        </w:rPr>
        <w:t>วงเงินกู้ยืมระยะสั้น</w:t>
      </w:r>
      <w:r w:rsidRPr="006A5B36">
        <w:rPr>
          <w:rFonts w:ascii="Angsana New" w:hAnsi="Angsana New"/>
          <w:sz w:val="32"/>
          <w:szCs w:val="32"/>
          <w:cs/>
        </w:rPr>
        <w:t>ของ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Pr="006A5B36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</w:t>
      </w:r>
      <w:r w:rsidR="00E21EA7" w:rsidRPr="006A5B36">
        <w:rPr>
          <w:rFonts w:ascii="Angsana New" w:hAnsi="Angsana New"/>
          <w:sz w:val="32"/>
          <w:szCs w:val="32"/>
        </w:rPr>
        <w:t xml:space="preserve">                       </w:t>
      </w:r>
      <w:r w:rsidRPr="006A5B36">
        <w:rPr>
          <w:rFonts w:ascii="Angsana New" w:hAnsi="Angsana New"/>
          <w:sz w:val="32"/>
          <w:szCs w:val="32"/>
          <w:cs/>
        </w:rPr>
        <w:t>สิ่งปลูกสร้างในโครงการของ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005E1D" w:rsidRPr="006A5B36">
        <w:rPr>
          <w:rFonts w:ascii="Angsana New" w:hAnsi="Angsana New"/>
          <w:sz w:val="32"/>
          <w:szCs w:val="32"/>
          <w:cs/>
        </w:rPr>
        <w:t>และค้ำประกันโดยบริษัท</w:t>
      </w:r>
      <w:r w:rsidR="00421A59" w:rsidRPr="006A5B36">
        <w:rPr>
          <w:rFonts w:ascii="Angsana New" w:hAnsi="Angsana New"/>
          <w:sz w:val="32"/>
          <w:szCs w:val="32"/>
          <w:cs/>
        </w:rPr>
        <w:t>ฯ</w:t>
      </w:r>
      <w:r w:rsidR="003B4B6E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ทั้งนี้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Pr="006A5B36">
        <w:rPr>
          <w:rFonts w:ascii="Angsana New" w:hAnsi="Angsana New"/>
          <w:sz w:val="32"/>
          <w:szCs w:val="32"/>
          <w:cs/>
        </w:rPr>
        <w:t>ต้องปฏิบัติตาม</w:t>
      </w:r>
      <w:r w:rsidR="00497A1F" w:rsidRPr="006A5B3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C3CBA" w:rsidRPr="006A5B36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6A5B36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="008C3CBA" w:rsidRPr="006A5B36">
        <w:rPr>
          <w:rFonts w:ascii="Angsana New" w:hAnsi="Angsana New"/>
          <w:sz w:val="32"/>
          <w:szCs w:val="32"/>
          <w:cs/>
        </w:rPr>
        <w:t xml:space="preserve"> เช่น การลดทุนและการดำรงอัตราส่วนหนี้สิน</w:t>
      </w:r>
      <w:r w:rsidR="00497A1F" w:rsidRPr="006A5B3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C3CBA" w:rsidRPr="006A5B36">
        <w:rPr>
          <w:rFonts w:ascii="Angsana New" w:hAnsi="Angsana New"/>
          <w:sz w:val="32"/>
          <w:szCs w:val="32"/>
          <w:cs/>
        </w:rPr>
        <w:t>ต่อส่วนของผู้ถือหุ้นให้เป็นไปตามอัตราที่กำหนดในสัญญา</w:t>
      </w:r>
      <w:r w:rsidR="00497A1F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8C3CBA" w:rsidRPr="006A5B36">
        <w:rPr>
          <w:rFonts w:ascii="Angsana New" w:hAnsi="Angsana New"/>
          <w:sz w:val="32"/>
          <w:szCs w:val="32"/>
          <w:cs/>
        </w:rPr>
        <w:t>เป็นต้น</w:t>
      </w:r>
      <w:r w:rsidR="00F21FCA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8D1619" w:rsidRPr="006A5B36">
        <w:rPr>
          <w:rFonts w:ascii="Angsana New" w:hAnsi="Angsana New"/>
          <w:sz w:val="32"/>
          <w:szCs w:val="32"/>
        </w:rPr>
        <w:t>5</w:t>
      </w:r>
      <w:r w:rsidR="00C74A7A" w:rsidRPr="006A5B36">
        <w:rPr>
          <w:rFonts w:ascii="Angsana New" w:hAnsi="Angsana New"/>
          <w:sz w:val="32"/>
          <w:szCs w:val="32"/>
          <w:cs/>
        </w:rPr>
        <w:t xml:space="preserve"> </w:t>
      </w:r>
      <w:r w:rsidR="00893F86" w:rsidRPr="006A5B36">
        <w:rPr>
          <w:rFonts w:ascii="Angsana New" w:hAnsi="Angsana New"/>
          <w:sz w:val="32"/>
          <w:szCs w:val="32"/>
          <w:cs/>
        </w:rPr>
        <w:t>เงินกู้ยืมดังกล</w:t>
      </w:r>
      <w:r w:rsidR="00A9471B" w:rsidRPr="006A5B36">
        <w:rPr>
          <w:rFonts w:ascii="Angsana New" w:hAnsi="Angsana New"/>
          <w:sz w:val="32"/>
          <w:szCs w:val="32"/>
          <w:cs/>
        </w:rPr>
        <w:t>่าวจะครบกำหนดชำระใน</w:t>
      </w:r>
      <w:r w:rsidR="009E23DF" w:rsidRPr="006A5B36">
        <w:rPr>
          <w:rFonts w:ascii="Angsana New" w:hAnsi="Angsana New"/>
          <w:sz w:val="32"/>
          <w:szCs w:val="32"/>
          <w:cs/>
        </w:rPr>
        <w:t>ระหว่างเดือน</w:t>
      </w:r>
      <w:r w:rsidR="009E23DF" w:rsidRPr="006A5B3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E23DF" w:rsidRPr="006A5B36">
        <w:rPr>
          <w:rFonts w:ascii="Angsana New" w:hAnsi="Angsana New"/>
          <w:sz w:val="32"/>
          <w:szCs w:val="32"/>
        </w:rPr>
        <w:t xml:space="preserve">2565  </w:t>
      </w:r>
      <w:r w:rsidR="009E23DF" w:rsidRPr="006A5B36">
        <w:rPr>
          <w:rFonts w:ascii="Angsana New" w:hAnsi="Angsana New" w:hint="cs"/>
          <w:sz w:val="32"/>
          <w:szCs w:val="32"/>
          <w:cs/>
        </w:rPr>
        <w:t>ถึงเดือน</w:t>
      </w:r>
      <w:r w:rsidR="00AC5FC8" w:rsidRPr="006A5B36">
        <w:rPr>
          <w:rFonts w:ascii="Angsana New" w:hAnsi="Angsana New" w:hint="cs"/>
          <w:sz w:val="32"/>
          <w:szCs w:val="32"/>
          <w:cs/>
        </w:rPr>
        <w:t>กุมภาพันธ์</w:t>
      </w:r>
      <w:r w:rsidR="009E23DF" w:rsidRPr="006A5B36">
        <w:rPr>
          <w:rFonts w:ascii="Angsana New" w:hAnsi="Angsana New"/>
          <w:sz w:val="32"/>
          <w:szCs w:val="32"/>
        </w:rPr>
        <w:t xml:space="preserve"> 2566 </w:t>
      </w:r>
      <w:r w:rsidR="00893F86" w:rsidRPr="006A5B36">
        <w:rPr>
          <w:rFonts w:ascii="Angsana New" w:hAnsi="Angsana New"/>
          <w:sz w:val="32"/>
          <w:szCs w:val="32"/>
        </w:rPr>
        <w:t>(</w:t>
      </w:r>
      <w:r w:rsidR="00543C44" w:rsidRPr="006A5B36">
        <w:rPr>
          <w:rFonts w:ascii="Angsana New" w:hAnsi="Angsana New"/>
          <w:sz w:val="32"/>
          <w:szCs w:val="32"/>
        </w:rPr>
        <w:t xml:space="preserve">31 </w:t>
      </w:r>
      <w:r w:rsidR="00543C44"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3F86" w:rsidRPr="006A5B36">
        <w:rPr>
          <w:rFonts w:ascii="Angsana New" w:hAnsi="Angsana New"/>
          <w:sz w:val="32"/>
          <w:szCs w:val="32"/>
        </w:rPr>
        <w:t>256</w:t>
      </w:r>
      <w:r w:rsidR="008D1619" w:rsidRPr="006A5B36">
        <w:rPr>
          <w:rFonts w:ascii="Angsana New" w:hAnsi="Angsana New"/>
          <w:sz w:val="32"/>
          <w:szCs w:val="32"/>
        </w:rPr>
        <w:t>4</w:t>
      </w:r>
      <w:r w:rsidR="00893F86" w:rsidRPr="006A5B36">
        <w:rPr>
          <w:rFonts w:ascii="Angsana New" w:hAnsi="Angsana New"/>
          <w:sz w:val="32"/>
          <w:szCs w:val="32"/>
        </w:rPr>
        <w:t xml:space="preserve">: </w:t>
      </w:r>
      <w:r w:rsidR="00893F86" w:rsidRPr="006A5B36">
        <w:rPr>
          <w:rFonts w:ascii="Angsana New" w:hAnsi="Angsana New"/>
          <w:sz w:val="32"/>
          <w:szCs w:val="32"/>
          <w:cs/>
        </w:rPr>
        <w:t>ครบกำหนดชำระในระหว่างเดือน</w:t>
      </w:r>
      <w:r w:rsidR="0004327C" w:rsidRPr="006A5B36">
        <w:rPr>
          <w:rFonts w:ascii="Angsana New" w:hAnsi="Angsana New"/>
          <w:sz w:val="32"/>
          <w:szCs w:val="32"/>
          <w:cs/>
        </w:rPr>
        <w:t xml:space="preserve">มกราคม </w:t>
      </w:r>
      <w:r w:rsidR="0004327C" w:rsidRPr="006A5B36">
        <w:rPr>
          <w:rFonts w:ascii="Angsana New" w:hAnsi="Angsana New"/>
          <w:sz w:val="32"/>
          <w:szCs w:val="32"/>
        </w:rPr>
        <w:t>256</w:t>
      </w:r>
      <w:r w:rsidR="008D1619" w:rsidRPr="006A5B36">
        <w:rPr>
          <w:rFonts w:ascii="Angsana New" w:hAnsi="Angsana New"/>
          <w:sz w:val="32"/>
          <w:szCs w:val="32"/>
        </w:rPr>
        <w:t>5</w:t>
      </w:r>
      <w:r w:rsidR="0004327C" w:rsidRPr="006A5B36">
        <w:rPr>
          <w:rFonts w:ascii="Angsana New" w:hAnsi="Angsana New"/>
          <w:sz w:val="32"/>
          <w:szCs w:val="32"/>
        </w:rPr>
        <w:t xml:space="preserve"> </w:t>
      </w:r>
      <w:r w:rsidR="0004327C" w:rsidRPr="006A5B36">
        <w:rPr>
          <w:rFonts w:ascii="Angsana New" w:hAnsi="Angsana New"/>
          <w:sz w:val="32"/>
          <w:szCs w:val="32"/>
          <w:cs/>
        </w:rPr>
        <w:t>ถึงเดือน</w:t>
      </w:r>
      <w:r w:rsidR="008D1619" w:rsidRPr="006A5B3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D1619" w:rsidRPr="006A5B36">
        <w:rPr>
          <w:rFonts w:ascii="Angsana New" w:hAnsi="Angsana New"/>
          <w:sz w:val="32"/>
          <w:szCs w:val="32"/>
        </w:rPr>
        <w:t>2565</w:t>
      </w:r>
      <w:r w:rsidR="00893F86" w:rsidRPr="006A5B36">
        <w:rPr>
          <w:rFonts w:ascii="Angsana New" w:hAnsi="Angsana New"/>
          <w:sz w:val="32"/>
          <w:szCs w:val="32"/>
        </w:rPr>
        <w:t>)</w:t>
      </w:r>
    </w:p>
    <w:p w14:paraId="6F4DD152" w14:textId="77777777" w:rsidR="00D412C7" w:rsidRPr="006A5B36" w:rsidRDefault="00D412C7" w:rsidP="00D412C7">
      <w:pPr>
        <w:tabs>
          <w:tab w:val="left" w:pos="900"/>
        </w:tabs>
        <w:spacing w:before="120" w:after="6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ab/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7DF840D7" w14:textId="245DE612" w:rsidR="00BA1FA1" w:rsidRPr="006A5B36" w:rsidRDefault="00BA1FA1" w:rsidP="001F7D1E">
      <w:pPr>
        <w:spacing w:before="60" w:after="60"/>
        <w:ind w:left="547" w:hanging="547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Pr="006A5B36">
        <w:rPr>
          <w:rFonts w:ascii="Angsana New" w:hAnsi="Angsana New"/>
          <w:sz w:val="32"/>
          <w:szCs w:val="32"/>
          <w:cs/>
        </w:rPr>
        <w:t>มีวงเงินกู้ยืมระยะสั้นที่ยังไม่เบิกใช้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517"/>
        <w:gridCol w:w="635"/>
        <w:gridCol w:w="783"/>
        <w:gridCol w:w="1417"/>
        <w:gridCol w:w="1418"/>
      </w:tblGrid>
      <w:tr w:rsidR="00EA68C2" w:rsidRPr="006A5B36" w14:paraId="656D14FE" w14:textId="77777777" w:rsidTr="007D6CD5">
        <w:tc>
          <w:tcPr>
            <w:tcW w:w="3510" w:type="dxa"/>
            <w:shd w:val="clear" w:color="auto" w:fill="auto"/>
            <w:vAlign w:val="bottom"/>
          </w:tcPr>
          <w:p w14:paraId="37DC74F0" w14:textId="77777777" w:rsidR="00BA1FA1" w:rsidRPr="006A5B36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7EE658" w14:textId="77777777" w:rsidR="00BA1FA1" w:rsidRPr="006A5B36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62577890" w14:textId="77777777" w:rsidR="00BA1FA1" w:rsidRPr="006A5B36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618" w:type="dxa"/>
            <w:gridSpan w:val="3"/>
            <w:shd w:val="clear" w:color="auto" w:fill="auto"/>
            <w:vAlign w:val="bottom"/>
          </w:tcPr>
          <w:p w14:paraId="50B907CD" w14:textId="77777777" w:rsidR="00BA1FA1" w:rsidRPr="006A5B36" w:rsidRDefault="00BA1FA1" w:rsidP="00B119A4">
            <w:pPr>
              <w:jc w:val="right"/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  <w:cs/>
              </w:rPr>
              <w:t>(หน่วย</w:t>
            </w:r>
            <w:r w:rsidRPr="006A5B36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6A5B36">
              <w:rPr>
                <w:rFonts w:ascii="Angsana New" w:hAnsi="Angsana New"/>
                <w:sz w:val="29"/>
                <w:szCs w:val="29"/>
                <w:cs/>
              </w:rPr>
              <w:t>ล้านบาท)</w:t>
            </w:r>
          </w:p>
        </w:tc>
      </w:tr>
      <w:tr w:rsidR="00EA68C2" w:rsidRPr="006A5B36" w14:paraId="47770B0D" w14:textId="77777777" w:rsidTr="007D6CD5">
        <w:tc>
          <w:tcPr>
            <w:tcW w:w="3510" w:type="dxa"/>
            <w:shd w:val="clear" w:color="auto" w:fill="auto"/>
            <w:vAlign w:val="bottom"/>
          </w:tcPr>
          <w:p w14:paraId="24CB4617" w14:textId="77777777" w:rsidR="00BA1FA1" w:rsidRPr="006A5B36" w:rsidRDefault="00BA1FA1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35" w:type="dxa"/>
            <w:gridSpan w:val="4"/>
            <w:shd w:val="clear" w:color="auto" w:fill="auto"/>
          </w:tcPr>
          <w:p w14:paraId="254CB6D3" w14:textId="77777777" w:rsidR="00BA1FA1" w:rsidRPr="006A5B36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B0E87A9" w14:textId="77777777" w:rsidR="00BA1FA1" w:rsidRPr="006A5B36" w:rsidRDefault="00BA1FA1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A68C2" w:rsidRPr="006A5B36" w14:paraId="2173A8F8" w14:textId="77777777" w:rsidTr="007D6CD5">
        <w:tc>
          <w:tcPr>
            <w:tcW w:w="3510" w:type="dxa"/>
            <w:shd w:val="clear" w:color="auto" w:fill="auto"/>
            <w:vAlign w:val="bottom"/>
          </w:tcPr>
          <w:p w14:paraId="3CEFD574" w14:textId="77777777" w:rsidR="008D1619" w:rsidRPr="006A5B36" w:rsidRDefault="008D1619" w:rsidP="00B119A4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57DC93EA" w14:textId="39BD8064" w:rsidR="008D1619" w:rsidRPr="006A5B36" w:rsidRDefault="00935534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6B7F52" w:rsidRPr="006A5B36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8D1619" w:rsidRPr="006A5B3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D1619" w:rsidRPr="006A5B36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234A81" w14:textId="72BE34EE" w:rsidR="008D1619" w:rsidRPr="006A5B36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31</w:t>
            </w:r>
            <w:r w:rsidRPr="006A5B36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6A5B36">
              <w:rPr>
                <w:rFonts w:ascii="Angsana New" w:hAnsi="Angsana New"/>
                <w:sz w:val="29"/>
                <w:szCs w:val="29"/>
              </w:rPr>
              <w:t xml:space="preserve">      2564</w:t>
            </w:r>
          </w:p>
        </w:tc>
        <w:tc>
          <w:tcPr>
            <w:tcW w:w="1417" w:type="dxa"/>
            <w:shd w:val="clear" w:color="auto" w:fill="auto"/>
          </w:tcPr>
          <w:p w14:paraId="18EE102E" w14:textId="23DE74A3" w:rsidR="008D1619" w:rsidRPr="006A5B36" w:rsidRDefault="00935534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="006B7F52" w:rsidRPr="006A5B36">
              <w:rPr>
                <w:rFonts w:ascii="Angsana New" w:hAnsi="Angsana New" w:hint="cs"/>
                <w:sz w:val="29"/>
                <w:szCs w:val="29"/>
                <w:cs/>
              </w:rPr>
              <w:t>กันยายน</w:t>
            </w:r>
            <w:r w:rsidR="006B7F52" w:rsidRPr="006A5B36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8D1619" w:rsidRPr="006A5B36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FEF7BF7" w14:textId="2FDB4D24" w:rsidR="008D1619" w:rsidRPr="006A5B36" w:rsidRDefault="008D1619" w:rsidP="00B119A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31</w:t>
            </w:r>
            <w:r w:rsidRPr="006A5B36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6A5B36">
              <w:rPr>
                <w:rFonts w:ascii="Angsana New" w:hAnsi="Angsana New"/>
                <w:sz w:val="29"/>
                <w:szCs w:val="29"/>
              </w:rPr>
              <w:t xml:space="preserve">      2564</w:t>
            </w:r>
          </w:p>
        </w:tc>
      </w:tr>
      <w:tr w:rsidR="009E23DF" w:rsidRPr="006A5B36" w14:paraId="014A0344" w14:textId="77777777" w:rsidTr="00826BF3">
        <w:tc>
          <w:tcPr>
            <w:tcW w:w="3510" w:type="dxa"/>
            <w:shd w:val="clear" w:color="auto" w:fill="auto"/>
            <w:vAlign w:val="bottom"/>
          </w:tcPr>
          <w:p w14:paraId="6D25FDD8" w14:textId="58067226" w:rsidR="009E23DF" w:rsidRPr="006A5B36" w:rsidRDefault="009E23DF" w:rsidP="009E23DF">
            <w:pPr>
              <w:ind w:left="150" w:hanging="150"/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  <w:cs/>
              </w:rPr>
              <w:t>วงเงินตั๋วสัญญาใช้เงินที่ยังไม่เบิกใช้</w:t>
            </w:r>
            <w:r w:rsidRPr="006A5B36">
              <w:rPr>
                <w:rFonts w:ascii="Angsana New" w:hAnsi="Angsana New" w:hint="cs"/>
                <w:sz w:val="29"/>
                <w:szCs w:val="29"/>
                <w:cs/>
              </w:rPr>
              <w:t>สำหรับโครงการ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58839CF" w14:textId="68D79E38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4,304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61E9B3B" w14:textId="7D354221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3,804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3608E4" w14:textId="7F36E66B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4,244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FFE03A" w14:textId="27EA1A87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3,744</w:t>
            </w:r>
          </w:p>
        </w:tc>
      </w:tr>
      <w:tr w:rsidR="009E23DF" w:rsidRPr="006A5B36" w14:paraId="51844940" w14:textId="77777777" w:rsidTr="007D6CD5">
        <w:tc>
          <w:tcPr>
            <w:tcW w:w="3510" w:type="dxa"/>
            <w:shd w:val="clear" w:color="auto" w:fill="auto"/>
            <w:vAlign w:val="bottom"/>
          </w:tcPr>
          <w:p w14:paraId="0FFC3846" w14:textId="77777777" w:rsidR="009E23DF" w:rsidRPr="006A5B36" w:rsidRDefault="009E23DF" w:rsidP="009E23DF">
            <w:pPr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5A079B43" w14:textId="78328F94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0DC3E44" w14:textId="11C4B4AD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4C4DAA3E" w14:textId="4253FC75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A88E9F5" w14:textId="09D34606" w:rsidR="009E23DF" w:rsidRPr="006A5B36" w:rsidRDefault="009E23DF" w:rsidP="009E23DF">
            <w:pPr>
              <w:tabs>
                <w:tab w:val="decimal" w:pos="103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A5B36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</w:tbl>
    <w:p w14:paraId="3E7B5DA7" w14:textId="77777777" w:rsidR="00C453A1" w:rsidRPr="006A5B36" w:rsidRDefault="00C453A1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68493C" w14:textId="77777777" w:rsidR="00C453A1" w:rsidRPr="006A5B36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68341428" w14:textId="1DC4AE88" w:rsidR="00B70D48" w:rsidRPr="006A5B36" w:rsidRDefault="00B03659" w:rsidP="00ED707D">
      <w:pPr>
        <w:tabs>
          <w:tab w:val="left" w:pos="900"/>
          <w:tab w:val="right" w:pos="7200"/>
          <w:tab w:val="right" w:pos="854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B70D48" w:rsidRPr="006A5B36">
        <w:rPr>
          <w:rFonts w:ascii="Angsana New" w:hAnsi="Angsana New"/>
          <w:b/>
          <w:bCs/>
          <w:sz w:val="32"/>
          <w:szCs w:val="32"/>
        </w:rPr>
        <w:t>.</w:t>
      </w:r>
      <w:r w:rsidR="00B70D48" w:rsidRPr="006A5B36">
        <w:rPr>
          <w:rFonts w:ascii="Angsana New" w:hAnsi="Angsana New"/>
          <w:b/>
          <w:bCs/>
          <w:sz w:val="32"/>
          <w:szCs w:val="32"/>
        </w:rPr>
        <w:tab/>
      </w:r>
      <w:r w:rsidR="00B70D48" w:rsidRPr="006A5B36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00BA9B33" w14:textId="66E4BB81" w:rsidR="00BB2AA2" w:rsidRPr="006A5B36" w:rsidRDefault="00D77B19" w:rsidP="00B0365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BB2AA2" w:rsidRPr="006A5B36">
        <w:rPr>
          <w:rFonts w:ascii="Angsana New" w:hAnsi="Angsana New"/>
          <w:sz w:val="32"/>
          <w:szCs w:val="32"/>
          <w:cs/>
        </w:rPr>
        <w:t>การเปลี่ยนแปลงของบัญชีหุ้นกู้ระยะยาวสำหรับงวด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BB2AA2" w:rsidRPr="006A5B3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116945" w:rsidRPr="006A5B36">
        <w:rPr>
          <w:rFonts w:ascii="Angsana New" w:hAnsi="Angsana New"/>
          <w:sz w:val="32"/>
          <w:szCs w:val="32"/>
        </w:rPr>
        <w:t>5</w:t>
      </w:r>
      <w:r w:rsidR="0004327C" w:rsidRPr="006A5B36">
        <w:rPr>
          <w:rFonts w:ascii="Angsana New" w:hAnsi="Angsana New"/>
          <w:sz w:val="32"/>
          <w:szCs w:val="32"/>
          <w:cs/>
        </w:rPr>
        <w:t xml:space="preserve"> </w:t>
      </w:r>
      <w:r w:rsidR="00BB2AA2" w:rsidRPr="006A5B36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p w14:paraId="11E0A3A2" w14:textId="77777777" w:rsidR="00BB2AA2" w:rsidRPr="006A5B36" w:rsidRDefault="00893F86" w:rsidP="00BB2AA2">
      <w:pPr>
        <w:ind w:left="420" w:firstLine="981"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BB2AA2" w:rsidRPr="006A5B36">
        <w:rPr>
          <w:rFonts w:ascii="Angsana New" w:hAnsi="Angsana New"/>
          <w:sz w:val="32"/>
          <w:szCs w:val="32"/>
          <w:cs/>
        </w:rPr>
        <w:t>(หน่วย</w:t>
      </w:r>
      <w:r w:rsidR="00BB2AA2" w:rsidRPr="006A5B36">
        <w:rPr>
          <w:rFonts w:ascii="Angsana New" w:hAnsi="Angsana New"/>
          <w:sz w:val="32"/>
          <w:szCs w:val="32"/>
        </w:rPr>
        <w:t>:</w:t>
      </w:r>
      <w:r w:rsidR="00BB2AA2" w:rsidRPr="006A5B3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30"/>
        <w:gridCol w:w="2310"/>
      </w:tblGrid>
      <w:tr w:rsidR="00EA68C2" w:rsidRPr="006A5B36" w14:paraId="512B69AE" w14:textId="77777777" w:rsidTr="007D6CD5">
        <w:trPr>
          <w:cantSplit/>
        </w:trPr>
        <w:tc>
          <w:tcPr>
            <w:tcW w:w="6930" w:type="dxa"/>
          </w:tcPr>
          <w:p w14:paraId="71F248DA" w14:textId="77777777" w:rsidR="00BB2AA2" w:rsidRPr="006A5B36" w:rsidRDefault="00BB2AA2" w:rsidP="007920B9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310" w:type="dxa"/>
          </w:tcPr>
          <w:p w14:paraId="76E1D814" w14:textId="77777777" w:rsidR="00BB2AA2" w:rsidRPr="006A5B36" w:rsidRDefault="00BB2AA2" w:rsidP="007920B9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งบการเงินรวมและ                   งบการเงินเฉพาะกิจการ</w:t>
            </w:r>
          </w:p>
        </w:tc>
      </w:tr>
      <w:tr w:rsidR="00EA68C2" w:rsidRPr="006A5B36" w14:paraId="08B11587" w14:textId="77777777" w:rsidTr="007D6CD5">
        <w:tc>
          <w:tcPr>
            <w:tcW w:w="6930" w:type="dxa"/>
          </w:tcPr>
          <w:p w14:paraId="09822024" w14:textId="667D0D6C" w:rsidR="00350986" w:rsidRPr="006A5B36" w:rsidRDefault="00350986" w:rsidP="00350986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5B36">
              <w:rPr>
                <w:rFonts w:ascii="Angsana New" w:hAnsi="Angsana New"/>
                <w:sz w:val="32"/>
                <w:szCs w:val="32"/>
              </w:rPr>
              <w:t>1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10" w:type="dxa"/>
          </w:tcPr>
          <w:p w14:paraId="6017B614" w14:textId="0922E005" w:rsidR="00350986" w:rsidRPr="006A5B36" w:rsidRDefault="00350986" w:rsidP="00350986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10,6</w:t>
            </w:r>
            <w:r w:rsidR="00AA1F08" w:rsidRPr="006A5B36">
              <w:rPr>
                <w:rFonts w:ascii="Angsana New" w:hAnsi="Angsana New"/>
              </w:rPr>
              <w:t>6</w:t>
            </w:r>
            <w:r w:rsidRPr="006A5B36">
              <w:rPr>
                <w:rFonts w:ascii="Angsana New" w:hAnsi="Angsana New"/>
              </w:rPr>
              <w:t>8,309</w:t>
            </w:r>
          </w:p>
        </w:tc>
      </w:tr>
      <w:tr w:rsidR="009E23DF" w:rsidRPr="006A5B36" w14:paraId="6CF75973" w14:textId="77777777" w:rsidTr="007D6CD5">
        <w:tc>
          <w:tcPr>
            <w:tcW w:w="6930" w:type="dxa"/>
          </w:tcPr>
          <w:p w14:paraId="0C93A3FA" w14:textId="77777777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A5B36">
              <w:rPr>
                <w:rFonts w:ascii="Angsana New" w:hAnsi="Angsana New"/>
                <w:sz w:val="32"/>
                <w:szCs w:val="32"/>
              </w:rPr>
              <w:t>: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310" w:type="dxa"/>
          </w:tcPr>
          <w:p w14:paraId="17066FAF" w14:textId="43840E7B" w:rsidR="009E23DF" w:rsidRPr="006A5B36" w:rsidRDefault="009E23DF" w:rsidP="009E23DF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8,000,000</w:t>
            </w:r>
          </w:p>
        </w:tc>
      </w:tr>
      <w:tr w:rsidR="009E23DF" w:rsidRPr="006A5B36" w14:paraId="65D3B876" w14:textId="77777777" w:rsidTr="007D6CD5">
        <w:tc>
          <w:tcPr>
            <w:tcW w:w="6930" w:type="dxa"/>
          </w:tcPr>
          <w:p w14:paraId="682F788D" w14:textId="77777777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ab/>
              <w:t>ค่าตัดจำหน่ายค่าใช้จ่ายในการออกหุ้นกู้</w:t>
            </w:r>
          </w:p>
        </w:tc>
        <w:tc>
          <w:tcPr>
            <w:tcW w:w="2310" w:type="dxa"/>
          </w:tcPr>
          <w:p w14:paraId="0030A918" w14:textId="3C2C4DE4" w:rsidR="009E23DF" w:rsidRPr="006A5B36" w:rsidRDefault="009E23DF" w:rsidP="009E23DF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31,514</w:t>
            </w:r>
          </w:p>
        </w:tc>
      </w:tr>
      <w:tr w:rsidR="009E23DF" w:rsidRPr="006A5B36" w14:paraId="46BB7EC3" w14:textId="77777777" w:rsidTr="007D6CD5">
        <w:tc>
          <w:tcPr>
            <w:tcW w:w="6930" w:type="dxa"/>
          </w:tcPr>
          <w:p w14:paraId="204FBF8F" w14:textId="12BBAEFF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A5B36">
              <w:rPr>
                <w:rFonts w:ascii="Angsana New" w:hAnsi="Angsana New"/>
                <w:sz w:val="32"/>
                <w:szCs w:val="32"/>
              </w:rPr>
              <w:t>:</w:t>
            </w:r>
            <w:r w:rsidRPr="006A5B36">
              <w:rPr>
                <w:rFonts w:ascii="Angsana New" w:hAnsi="Angsana New"/>
                <w:sz w:val="32"/>
                <w:szCs w:val="32"/>
              </w:rPr>
              <w:tab/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จ่ายชำระหุ้นกู้</w:t>
            </w:r>
          </w:p>
        </w:tc>
        <w:tc>
          <w:tcPr>
            <w:tcW w:w="2310" w:type="dxa"/>
          </w:tcPr>
          <w:p w14:paraId="2E748267" w14:textId="0AB4E911" w:rsidR="009E23DF" w:rsidRPr="006A5B36" w:rsidRDefault="009E23DF" w:rsidP="009E23DF">
            <w:pPr>
              <w:pStyle w:val="BodyText2"/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(4,100,000)</w:t>
            </w:r>
          </w:p>
        </w:tc>
      </w:tr>
      <w:tr w:rsidR="009E23DF" w:rsidRPr="006A5B36" w14:paraId="5C070C6A" w14:textId="77777777" w:rsidTr="007D6CD5">
        <w:tc>
          <w:tcPr>
            <w:tcW w:w="6930" w:type="dxa"/>
          </w:tcPr>
          <w:p w14:paraId="0658704C" w14:textId="77777777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color w:val="FFFFFF" w:themeColor="background1"/>
                <w:sz w:val="32"/>
                <w:szCs w:val="32"/>
                <w:cs/>
              </w:rPr>
              <w:t>หัก</w:t>
            </w:r>
            <w:r w:rsidRPr="006A5B36">
              <w:rPr>
                <w:rFonts w:ascii="Angsana New" w:hAnsi="Angsana New"/>
                <w:color w:val="FFFFFF" w:themeColor="background1"/>
                <w:sz w:val="32"/>
                <w:szCs w:val="32"/>
              </w:rPr>
              <w:t>:</w:t>
            </w:r>
            <w:r w:rsidRPr="006A5B36">
              <w:rPr>
                <w:rFonts w:ascii="Angsana New" w:hAnsi="Angsana New"/>
                <w:sz w:val="32"/>
                <w:szCs w:val="32"/>
              </w:rPr>
              <w:tab/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ค่าใช้จ่ายในการออกหุ้นกู้</w:t>
            </w:r>
          </w:p>
        </w:tc>
        <w:tc>
          <w:tcPr>
            <w:tcW w:w="2310" w:type="dxa"/>
          </w:tcPr>
          <w:p w14:paraId="09D8C4EA" w14:textId="595DDE5B" w:rsidR="009E23DF" w:rsidRPr="006A5B36" w:rsidRDefault="009E23DF" w:rsidP="009E23DF">
            <w:pPr>
              <w:pStyle w:val="BodyText2"/>
              <w:pBdr>
                <w:bottom w:val="sing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(66,500)</w:t>
            </w:r>
          </w:p>
        </w:tc>
      </w:tr>
      <w:tr w:rsidR="009E23DF" w:rsidRPr="006A5B36" w14:paraId="1FF04BF6" w14:textId="77777777" w:rsidTr="007D6CD5">
        <w:tc>
          <w:tcPr>
            <w:tcW w:w="6930" w:type="dxa"/>
          </w:tcPr>
          <w:p w14:paraId="15741C52" w14:textId="23EAE7C0" w:rsidR="009E23DF" w:rsidRPr="006A5B36" w:rsidRDefault="009E23DF" w:rsidP="009E23DF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10" w:type="dxa"/>
          </w:tcPr>
          <w:p w14:paraId="226F3927" w14:textId="01283735" w:rsidR="009E23DF" w:rsidRPr="006A5B36" w:rsidRDefault="009E23DF" w:rsidP="009E23DF">
            <w:pPr>
              <w:pStyle w:val="BodyText2"/>
              <w:pBdr>
                <w:bottom w:val="double" w:sz="4" w:space="1" w:color="auto"/>
              </w:pBdr>
              <w:tabs>
                <w:tab w:val="decimal" w:pos="1962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14,533,323</w:t>
            </w:r>
          </w:p>
        </w:tc>
      </w:tr>
    </w:tbl>
    <w:p w14:paraId="02B15257" w14:textId="3FBFCB7D" w:rsidR="00B04A9E" w:rsidRPr="006A5B36" w:rsidRDefault="00B04A9E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>ใน</w:t>
      </w:r>
      <w:r w:rsidR="00AA1F08" w:rsidRPr="006A5B3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A1F08" w:rsidRPr="006A5B36">
        <w:rPr>
          <w:rFonts w:ascii="Angsana New" w:hAnsi="Angsana New"/>
          <w:sz w:val="32"/>
          <w:szCs w:val="32"/>
        </w:rPr>
        <w:t xml:space="preserve">14 </w:t>
      </w:r>
      <w:r w:rsidR="00AA1F08" w:rsidRPr="006A5B3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A1F08"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Pr="006A5B36">
        <w:rPr>
          <w:rFonts w:ascii="Angsana New" w:hAnsi="Angsana New" w:hint="cs"/>
          <w:sz w:val="32"/>
          <w:szCs w:val="32"/>
        </w:rPr>
        <w:t xml:space="preserve">1/2565 </w:t>
      </w:r>
      <w:r w:rsidR="006938AF" w:rsidRPr="006A5B36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6938AF" w:rsidRPr="006A5B36">
        <w:rPr>
          <w:rFonts w:ascii="Angsana New" w:hAnsi="Angsana New"/>
          <w:sz w:val="32"/>
          <w:szCs w:val="32"/>
        </w:rPr>
        <w:t xml:space="preserve">15 </w:t>
      </w:r>
      <w:r w:rsidR="006938AF" w:rsidRPr="006A5B3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8AF" w:rsidRPr="006A5B36">
        <w:rPr>
          <w:rFonts w:ascii="Angsana New" w:hAnsi="Angsana New"/>
          <w:sz w:val="32"/>
          <w:szCs w:val="32"/>
        </w:rPr>
        <w:t xml:space="preserve">2565 </w:t>
      </w:r>
      <w:r w:rsidR="006938AF" w:rsidRPr="006A5B36">
        <w:rPr>
          <w:rFonts w:ascii="Angsana New" w:hAnsi="Angsana New" w:hint="cs"/>
          <w:sz w:val="32"/>
          <w:szCs w:val="32"/>
          <w:cs/>
        </w:rPr>
        <w:t xml:space="preserve">บริษัทฯได้ออกจำหน่ายหุ้นกู้ครั้งที่ </w:t>
      </w:r>
      <w:r w:rsidR="006938AF" w:rsidRPr="006A5B36">
        <w:rPr>
          <w:rFonts w:ascii="Angsana New" w:hAnsi="Angsana New"/>
          <w:sz w:val="32"/>
          <w:szCs w:val="32"/>
        </w:rPr>
        <w:t xml:space="preserve">2/2565 </w:t>
      </w:r>
      <w:r w:rsidRPr="006A5B36">
        <w:rPr>
          <w:rFonts w:ascii="Angsana New" w:hAnsi="Angsana New" w:hint="cs"/>
          <w:sz w:val="32"/>
          <w:szCs w:val="32"/>
          <w:cs/>
        </w:rPr>
        <w:t>ชนิดระบุชื่อผู้ถือประเภท ไม่ด้อยสิทธิ ไม่มีประกัน และมีผู้แทน</w:t>
      </w:r>
      <w:r w:rsidR="006938AF" w:rsidRPr="006A5B36">
        <w:rPr>
          <w:rFonts w:ascii="Angsana New" w:hAnsi="Angsana New"/>
          <w:sz w:val="32"/>
          <w:szCs w:val="32"/>
        </w:rPr>
        <w:t xml:space="preserve">                     </w:t>
      </w:r>
      <w:r w:rsidRPr="006A5B36">
        <w:rPr>
          <w:rFonts w:ascii="Angsana New" w:hAnsi="Angsana New" w:hint="cs"/>
          <w:sz w:val="32"/>
          <w:szCs w:val="32"/>
          <w:cs/>
        </w:rPr>
        <w:t xml:space="preserve">ผู้ถือหุ้นกู้ โดยมีรายละเอียดดังนี้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966"/>
        <w:gridCol w:w="1890"/>
        <w:gridCol w:w="1260"/>
        <w:gridCol w:w="1620"/>
        <w:gridCol w:w="1350"/>
        <w:gridCol w:w="1440"/>
      </w:tblGrid>
      <w:tr w:rsidR="00EA68C2" w:rsidRPr="006A5B36" w14:paraId="2B59B642" w14:textId="77777777" w:rsidTr="00D33563">
        <w:trPr>
          <w:trHeight w:val="144"/>
        </w:trPr>
        <w:tc>
          <w:tcPr>
            <w:tcW w:w="654" w:type="dxa"/>
            <w:vAlign w:val="bottom"/>
            <w:hideMark/>
          </w:tcPr>
          <w:p w14:paraId="67B08881" w14:textId="77777777" w:rsidR="00B04A9E" w:rsidRPr="006A5B36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ชุดที่</w:t>
            </w:r>
          </w:p>
        </w:tc>
        <w:tc>
          <w:tcPr>
            <w:tcW w:w="966" w:type="dxa"/>
            <w:vAlign w:val="bottom"/>
            <w:hideMark/>
          </w:tcPr>
          <w:p w14:paraId="7A719FD8" w14:textId="77777777" w:rsidR="00B04A9E" w:rsidRPr="006A5B36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อายุหุ้นกู้ </w:t>
            </w:r>
          </w:p>
        </w:tc>
        <w:tc>
          <w:tcPr>
            <w:tcW w:w="1890" w:type="dxa"/>
            <w:vAlign w:val="bottom"/>
            <w:hideMark/>
          </w:tcPr>
          <w:p w14:paraId="740E1049" w14:textId="77777777" w:rsidR="00B04A9E" w:rsidRPr="006A5B36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</w:p>
        </w:tc>
        <w:tc>
          <w:tcPr>
            <w:tcW w:w="1260" w:type="dxa"/>
            <w:vAlign w:val="bottom"/>
            <w:hideMark/>
          </w:tcPr>
          <w:p w14:paraId="5A93B33C" w14:textId="77777777" w:rsidR="00B04A9E" w:rsidRPr="006A5B36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1620" w:type="dxa"/>
            <w:vAlign w:val="bottom"/>
            <w:hideMark/>
          </w:tcPr>
          <w:p w14:paraId="6F4FE23B" w14:textId="77777777" w:rsidR="00B04A9E" w:rsidRPr="006A5B36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จำนวนหุ้นกู้ที่ออก           </w:t>
            </w:r>
          </w:p>
        </w:tc>
        <w:tc>
          <w:tcPr>
            <w:tcW w:w="1350" w:type="dxa"/>
            <w:vAlign w:val="bottom"/>
            <w:hideMark/>
          </w:tcPr>
          <w:p w14:paraId="66A6DEAD" w14:textId="77777777" w:rsidR="00B04A9E" w:rsidRPr="006A5B36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มูลค่าที่ตราไว้ </w:t>
            </w:r>
          </w:p>
        </w:tc>
        <w:tc>
          <w:tcPr>
            <w:tcW w:w="1440" w:type="dxa"/>
            <w:vAlign w:val="bottom"/>
            <w:hideMark/>
          </w:tcPr>
          <w:p w14:paraId="2AB98CC2" w14:textId="77777777" w:rsidR="00B04A9E" w:rsidRPr="006A5B36" w:rsidRDefault="00B04A9E" w:rsidP="006938A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มูลค่ารวม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                               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ของหุ้นกู้ที่ออก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                   </w:t>
            </w:r>
          </w:p>
        </w:tc>
      </w:tr>
      <w:tr w:rsidR="00EA68C2" w:rsidRPr="006A5B36" w14:paraId="763AC216" w14:textId="77777777" w:rsidTr="00D33563">
        <w:trPr>
          <w:trHeight w:val="144"/>
        </w:trPr>
        <w:tc>
          <w:tcPr>
            <w:tcW w:w="654" w:type="dxa"/>
            <w:vAlign w:val="bottom"/>
          </w:tcPr>
          <w:p w14:paraId="2BB1DC44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6" w:type="dxa"/>
            <w:vAlign w:val="bottom"/>
          </w:tcPr>
          <w:p w14:paraId="615BF1D2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F58EC51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16EAFE6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620" w:type="dxa"/>
            <w:vAlign w:val="bottom"/>
            <w:hideMark/>
          </w:tcPr>
          <w:p w14:paraId="7E5EE78A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19E582EF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440" w:type="dxa"/>
            <w:vAlign w:val="bottom"/>
            <w:hideMark/>
          </w:tcPr>
          <w:p w14:paraId="14DCD096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EA68C2" w:rsidRPr="006A5B36" w14:paraId="26D3ECA2" w14:textId="77777777" w:rsidTr="00D33563">
        <w:trPr>
          <w:trHeight w:val="80"/>
        </w:trPr>
        <w:tc>
          <w:tcPr>
            <w:tcW w:w="654" w:type="dxa"/>
            <w:hideMark/>
          </w:tcPr>
          <w:p w14:paraId="4734BDA7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966" w:type="dxa"/>
            <w:hideMark/>
          </w:tcPr>
          <w:p w14:paraId="4D5C8CA7" w14:textId="77777777" w:rsidR="00B04A9E" w:rsidRPr="006A5B36" w:rsidRDefault="00B04A9E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90" w:type="dxa"/>
            <w:hideMark/>
          </w:tcPr>
          <w:p w14:paraId="728CCC77" w14:textId="77777777" w:rsidR="00B04A9E" w:rsidRPr="006A5B36" w:rsidRDefault="00B04A9E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1E8CDD5B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4.50</w:t>
            </w:r>
          </w:p>
        </w:tc>
        <w:tc>
          <w:tcPr>
            <w:tcW w:w="1620" w:type="dxa"/>
            <w:hideMark/>
          </w:tcPr>
          <w:p w14:paraId="1D14A3BC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1,768,800</w:t>
            </w:r>
          </w:p>
        </w:tc>
        <w:tc>
          <w:tcPr>
            <w:tcW w:w="1350" w:type="dxa"/>
            <w:hideMark/>
          </w:tcPr>
          <w:p w14:paraId="3BDA1533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  <w:hideMark/>
          </w:tcPr>
          <w:p w14:paraId="386C1E51" w14:textId="77777777" w:rsidR="00B04A9E" w:rsidRPr="006A5B36" w:rsidRDefault="00B04A9E" w:rsidP="006938AF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1,768.8</w:t>
            </w:r>
          </w:p>
        </w:tc>
      </w:tr>
      <w:tr w:rsidR="00EA68C2" w:rsidRPr="006A5B36" w14:paraId="4BAF29C0" w14:textId="77777777" w:rsidTr="00D33563">
        <w:trPr>
          <w:trHeight w:val="80"/>
        </w:trPr>
        <w:tc>
          <w:tcPr>
            <w:tcW w:w="654" w:type="dxa"/>
            <w:hideMark/>
          </w:tcPr>
          <w:p w14:paraId="2B29C936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966" w:type="dxa"/>
            <w:hideMark/>
          </w:tcPr>
          <w:p w14:paraId="7D18E598" w14:textId="77777777" w:rsidR="00B04A9E" w:rsidRPr="006A5B36" w:rsidRDefault="00B04A9E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6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90" w:type="dxa"/>
            <w:hideMark/>
          </w:tcPr>
          <w:p w14:paraId="3F2CF546" w14:textId="5613722E" w:rsidR="00B04A9E" w:rsidRPr="006A5B36" w:rsidRDefault="00B04A9E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14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3ACA5E6A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5.40</w:t>
            </w:r>
          </w:p>
        </w:tc>
        <w:tc>
          <w:tcPr>
            <w:tcW w:w="1620" w:type="dxa"/>
            <w:hideMark/>
          </w:tcPr>
          <w:p w14:paraId="0094D623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3,231,200</w:t>
            </w:r>
          </w:p>
        </w:tc>
        <w:tc>
          <w:tcPr>
            <w:tcW w:w="1350" w:type="dxa"/>
            <w:hideMark/>
          </w:tcPr>
          <w:p w14:paraId="68E7B715" w14:textId="77777777" w:rsidR="00B04A9E" w:rsidRPr="006A5B36" w:rsidRDefault="00B04A9E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  <w:hideMark/>
          </w:tcPr>
          <w:p w14:paraId="1C678D94" w14:textId="77777777" w:rsidR="00B04A9E" w:rsidRPr="006A5B36" w:rsidRDefault="00B04A9E" w:rsidP="006938AF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3,231.2</w:t>
            </w:r>
          </w:p>
        </w:tc>
      </w:tr>
      <w:tr w:rsidR="00EA68C2" w:rsidRPr="006A5B36" w14:paraId="775DF518" w14:textId="77777777" w:rsidTr="00D33563">
        <w:trPr>
          <w:trHeight w:val="80"/>
        </w:trPr>
        <w:tc>
          <w:tcPr>
            <w:tcW w:w="654" w:type="dxa"/>
          </w:tcPr>
          <w:p w14:paraId="0A74D464" w14:textId="434681C7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66" w:type="dxa"/>
          </w:tcPr>
          <w:p w14:paraId="3F04B2D5" w14:textId="02ED8C5C" w:rsidR="00EA68C2" w:rsidRPr="006A5B36" w:rsidRDefault="00EA68C2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6A5B36">
              <w:rPr>
                <w:rFonts w:ascii="Angsana New" w:hAnsi="Angsana New"/>
                <w:sz w:val="28"/>
                <w:szCs w:val="28"/>
              </w:rPr>
              <w:t>7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90" w:type="dxa"/>
          </w:tcPr>
          <w:p w14:paraId="324D5931" w14:textId="6E2E4976" w:rsidR="00EA68C2" w:rsidRPr="006A5B36" w:rsidRDefault="00EA68C2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5B36">
              <w:rPr>
                <w:rFonts w:ascii="Angsana New" w:hAnsi="Angsana New"/>
                <w:sz w:val="28"/>
                <w:szCs w:val="28"/>
              </w:rPr>
              <w:t>5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5B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5C636F09" w14:textId="00C51BE0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4.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6DA79BFC" w14:textId="24CB0910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8,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52180C14" w14:textId="1C27767E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7F944D14" w14:textId="30F99049" w:rsidR="00EA68C2" w:rsidRPr="006A5B36" w:rsidRDefault="00EA68C2" w:rsidP="006938AF">
            <w:pP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188.3</w:t>
            </w:r>
          </w:p>
        </w:tc>
      </w:tr>
      <w:tr w:rsidR="00EA68C2" w:rsidRPr="006A5B36" w14:paraId="3746B2C4" w14:textId="77777777" w:rsidTr="00D33563">
        <w:trPr>
          <w:trHeight w:val="80"/>
        </w:trPr>
        <w:tc>
          <w:tcPr>
            <w:tcW w:w="654" w:type="dxa"/>
          </w:tcPr>
          <w:p w14:paraId="5008851A" w14:textId="71210DCE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66" w:type="dxa"/>
          </w:tcPr>
          <w:p w14:paraId="71E725A3" w14:textId="1C1B92C2" w:rsidR="00EA68C2" w:rsidRPr="006A5B36" w:rsidRDefault="00EA68C2" w:rsidP="006938AF">
            <w:pPr>
              <w:spacing w:line="340" w:lineRule="exact"/>
              <w:ind w:left="-12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2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/>
                <w:sz w:val="28"/>
                <w:szCs w:val="28"/>
              </w:rPr>
              <w:t>7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90" w:type="dxa"/>
          </w:tcPr>
          <w:p w14:paraId="4B9BCD55" w14:textId="6B36E451" w:rsidR="00EA68C2" w:rsidRPr="006A5B36" w:rsidRDefault="00EA68C2" w:rsidP="006938AF">
            <w:pPr>
              <w:spacing w:line="340" w:lineRule="exact"/>
              <w:ind w:left="165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A5B36">
              <w:rPr>
                <w:rFonts w:ascii="Angsana New" w:hAnsi="Angsana New"/>
                <w:sz w:val="28"/>
                <w:szCs w:val="28"/>
              </w:rPr>
              <w:t>5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A5B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</w:tcPr>
          <w:p w14:paraId="33211E1B" w14:textId="09D4753E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5.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188CBEB0" w14:textId="36A28C56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811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6A7C2759" w14:textId="14EE9DA8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1,000</w:t>
            </w:r>
          </w:p>
        </w:tc>
        <w:tc>
          <w:tcPr>
            <w:tcW w:w="1440" w:type="dxa"/>
          </w:tcPr>
          <w:p w14:paraId="37FE7120" w14:textId="2122E46A" w:rsidR="00EA68C2" w:rsidRPr="006A5B36" w:rsidRDefault="00EA68C2" w:rsidP="006938AF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811.7</w:t>
            </w:r>
          </w:p>
        </w:tc>
      </w:tr>
      <w:tr w:rsidR="00EA68C2" w:rsidRPr="006A5B36" w14:paraId="5A655984" w14:textId="77777777" w:rsidTr="00D33563">
        <w:trPr>
          <w:trHeight w:val="80"/>
        </w:trPr>
        <w:tc>
          <w:tcPr>
            <w:tcW w:w="1620" w:type="dxa"/>
            <w:gridSpan w:val="2"/>
            <w:hideMark/>
          </w:tcPr>
          <w:p w14:paraId="19E1936D" w14:textId="77777777" w:rsidR="00EA68C2" w:rsidRPr="006A5B36" w:rsidRDefault="00EA68C2" w:rsidP="006938A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</w:tcPr>
          <w:p w14:paraId="7DE18CEB" w14:textId="77777777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E808C8" w14:textId="77777777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0A5D2C5" w14:textId="77777777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493C1E9" w14:textId="77777777" w:rsidR="00EA68C2" w:rsidRPr="006A5B36" w:rsidRDefault="00EA68C2" w:rsidP="006938A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382C250" w14:textId="17ECBD62" w:rsidR="00EA68C2" w:rsidRPr="006A5B36" w:rsidRDefault="00EA68C2" w:rsidP="006938AF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8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,000.0</w:t>
            </w:r>
          </w:p>
        </w:tc>
      </w:tr>
    </w:tbl>
    <w:p w14:paraId="609ED815" w14:textId="36254AD1" w:rsidR="00893F86" w:rsidRPr="006A5B36" w:rsidRDefault="00BB2AA2" w:rsidP="00596B3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893F86" w:rsidRPr="006A5B36">
        <w:rPr>
          <w:rFonts w:ascii="Angsana New" w:hAnsi="Angsana New"/>
          <w:sz w:val="32"/>
          <w:szCs w:val="32"/>
          <w:cs/>
        </w:rPr>
        <w:t>ในการออกหุ้นกู้ บริษัทฯมีค่าใช้จ่ายในการออกหุ้นกู้ซึ่งบันทึกหักออกจากมูลค่าหุ้นกู้และบริษัทฯจะตัดจำหน่ายค่าใช้จ่ายในการออกหุ้นกู้ดังกล่าวโดยนำไปเพิ่มมูลค่าของหุ้นกู้ตลอดอายุหุ้นกู้</w:t>
      </w:r>
    </w:p>
    <w:p w14:paraId="7A91B127" w14:textId="77777777" w:rsidR="00047D3D" w:rsidRPr="006A5B36" w:rsidRDefault="00716224" w:rsidP="00596B3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047D3D" w:rsidRPr="006A5B36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="00047D3D" w:rsidRPr="006A5B36">
        <w:rPr>
          <w:rFonts w:ascii="Angsana New" w:hAnsi="Angsana New"/>
          <w:sz w:val="32"/>
          <w:szCs w:val="32"/>
        </w:rPr>
        <w:t xml:space="preserve">Debt to Equity Ratio) </w:t>
      </w:r>
      <w:r w:rsidR="00047D3D" w:rsidRPr="006A5B36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CE7220" w:rsidRPr="006A5B36">
        <w:rPr>
          <w:rFonts w:ascii="Angsana New" w:hAnsi="Angsana New"/>
          <w:sz w:val="32"/>
          <w:szCs w:val="32"/>
        </w:rPr>
        <w:t>2</w:t>
      </w:r>
      <w:r w:rsidR="00047D3D" w:rsidRPr="006A5B36">
        <w:rPr>
          <w:rFonts w:ascii="Angsana New" w:hAnsi="Angsana New"/>
          <w:sz w:val="32"/>
          <w:szCs w:val="32"/>
          <w:cs/>
        </w:rPr>
        <w:t>.</w:t>
      </w:r>
      <w:r w:rsidR="00CE7220" w:rsidRPr="006A5B36">
        <w:rPr>
          <w:rFonts w:ascii="Angsana New" w:hAnsi="Angsana New"/>
          <w:sz w:val="32"/>
          <w:szCs w:val="32"/>
        </w:rPr>
        <w:t>5</w:t>
      </w:r>
      <w:r w:rsidR="00047D3D" w:rsidRPr="006A5B36">
        <w:rPr>
          <w:rFonts w:ascii="Angsana New" w:hAnsi="Angsana New"/>
          <w:sz w:val="32"/>
          <w:szCs w:val="32"/>
          <w:cs/>
        </w:rPr>
        <w:t>:</w:t>
      </w:r>
      <w:r w:rsidR="00CE7220" w:rsidRPr="006A5B36">
        <w:rPr>
          <w:rFonts w:ascii="Angsana New" w:hAnsi="Angsana New"/>
          <w:sz w:val="32"/>
          <w:szCs w:val="32"/>
        </w:rPr>
        <w:t>1</w:t>
      </w:r>
      <w:r w:rsidR="00047D3D" w:rsidRPr="006A5B36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</w:t>
      </w:r>
      <w:proofErr w:type="spellStart"/>
      <w:r w:rsidR="00047D3D" w:rsidRPr="006A5B36">
        <w:rPr>
          <w:rFonts w:ascii="Angsana New" w:hAnsi="Angsana New"/>
          <w:sz w:val="32"/>
          <w:szCs w:val="32"/>
          <w:cs/>
        </w:rPr>
        <w:t>ัล</w:t>
      </w:r>
      <w:proofErr w:type="spellEnd"/>
      <w:r w:rsidR="00047D3D" w:rsidRPr="006A5B36">
        <w:rPr>
          <w:rFonts w:ascii="Angsana New" w:hAnsi="Angsana New"/>
          <w:sz w:val="32"/>
          <w:szCs w:val="32"/>
          <w:cs/>
        </w:rPr>
        <w:t xml:space="preserve">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460EF92B" w14:textId="1059A144" w:rsidR="00B04A9E" w:rsidRPr="006A5B36" w:rsidRDefault="00B04A9E" w:rsidP="00B04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lastRenderedPageBreak/>
        <w:tab/>
      </w:r>
      <w:r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6A5B36">
        <w:rPr>
          <w:rFonts w:ascii="Angsana New" w:hAnsi="Angsana New" w:hint="cs"/>
          <w:sz w:val="32"/>
          <w:szCs w:val="32"/>
          <w:cs/>
        </w:rPr>
        <w:t>วงเงิน</w:t>
      </w:r>
      <w:r w:rsidRPr="006A5B36">
        <w:rPr>
          <w:rFonts w:ascii="Angsana New" w:hAnsi="Angsana New"/>
          <w:sz w:val="32"/>
          <w:szCs w:val="32"/>
          <w:cs/>
        </w:rPr>
        <w:t>หุ้นกู้ตามการอนุมัติ</w:t>
      </w:r>
      <w:r w:rsidRPr="006A5B36">
        <w:rPr>
          <w:rFonts w:ascii="Angsana New" w:hAnsi="Angsana New" w:hint="cs"/>
          <w:sz w:val="32"/>
          <w:szCs w:val="32"/>
          <w:cs/>
        </w:rPr>
        <w:t>โดยผู้ถือหุ้น</w:t>
      </w:r>
      <w:r w:rsidRPr="006A5B36">
        <w:rPr>
          <w:rFonts w:ascii="Angsana New" w:hAnsi="Angsana New"/>
          <w:sz w:val="32"/>
          <w:szCs w:val="32"/>
          <w:cs/>
        </w:rPr>
        <w:t>ที่ยังไม่ได้ออก</w:t>
      </w:r>
      <w:r w:rsidRPr="006A5B36">
        <w:rPr>
          <w:rFonts w:ascii="Angsana New" w:hAnsi="Angsana New" w:hint="cs"/>
          <w:sz w:val="32"/>
          <w:szCs w:val="32"/>
          <w:cs/>
        </w:rPr>
        <w:t>เป็น</w:t>
      </w:r>
      <w:r w:rsidRPr="006A5B36">
        <w:rPr>
          <w:rFonts w:ascii="Angsana New" w:hAnsi="Angsana New"/>
          <w:sz w:val="32"/>
          <w:szCs w:val="32"/>
          <w:cs/>
        </w:rPr>
        <w:t>จำนวนรว</w:t>
      </w:r>
      <w:r w:rsidRPr="006A5B36">
        <w:rPr>
          <w:rFonts w:ascii="Angsana New" w:hAnsi="Angsana New" w:hint="cs"/>
          <w:sz w:val="32"/>
          <w:szCs w:val="32"/>
          <w:cs/>
        </w:rPr>
        <w:t xml:space="preserve">ม </w:t>
      </w:r>
      <w:r w:rsidR="009E23DF" w:rsidRPr="006A5B36">
        <w:rPr>
          <w:rFonts w:ascii="Angsana New" w:hAnsi="Angsana New"/>
          <w:sz w:val="32"/>
          <w:szCs w:val="32"/>
        </w:rPr>
        <w:t>20,409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</w:t>
      </w:r>
      <w:r w:rsidRPr="006A5B36">
        <w:rPr>
          <w:rFonts w:ascii="Angsana New" w:hAnsi="Angsana New"/>
          <w:sz w:val="32"/>
          <w:szCs w:val="32"/>
        </w:rPr>
        <w:t xml:space="preserve"> (31 </w:t>
      </w:r>
      <w:r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2564: 24,309</w:t>
      </w:r>
      <w:r w:rsidRPr="006A5B3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3EBBD9" w14:textId="566D9C38" w:rsidR="00DA427B" w:rsidRPr="006A5B36" w:rsidRDefault="00A70F68" w:rsidP="00893F86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1</w:t>
      </w:r>
      <w:r w:rsidR="00B03659" w:rsidRPr="006A5B36">
        <w:rPr>
          <w:rFonts w:ascii="Angsana New" w:hAnsi="Angsana New"/>
          <w:b/>
          <w:bCs/>
          <w:sz w:val="32"/>
          <w:szCs w:val="32"/>
        </w:rPr>
        <w:t>5</w:t>
      </w:r>
      <w:r w:rsidR="00DA427B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DA427B" w:rsidRPr="006A5B36">
        <w:rPr>
          <w:rFonts w:ascii="Angsana New" w:hAnsi="Angsana New"/>
          <w:b/>
          <w:bCs/>
          <w:sz w:val="32"/>
          <w:szCs w:val="32"/>
        </w:rPr>
        <w:tab/>
      </w:r>
      <w:r w:rsidR="00DA427B" w:rsidRPr="006A5B3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19AF58A8" w14:textId="58D71722" w:rsidR="00DA427B" w:rsidRPr="006A5B36" w:rsidRDefault="00066693" w:rsidP="00B03659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DA427B" w:rsidRPr="006A5B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7C0053" w:rsidRPr="006A5B36">
        <w:rPr>
          <w:rFonts w:ascii="Angsana New" w:hAnsi="Angsana New"/>
          <w:sz w:val="32"/>
          <w:szCs w:val="32"/>
          <w:cs/>
        </w:rPr>
        <w:t>งวด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7C0053" w:rsidRPr="006A5B36">
        <w:rPr>
          <w:rFonts w:ascii="Angsana New" w:hAnsi="Angsana New"/>
          <w:sz w:val="32"/>
          <w:szCs w:val="32"/>
          <w:cs/>
        </w:rPr>
        <w:t>เดือน</w:t>
      </w:r>
      <w:r w:rsidR="00DA427B" w:rsidRPr="006A5B36">
        <w:rPr>
          <w:rFonts w:ascii="Angsana New" w:hAnsi="Angsana New"/>
          <w:sz w:val="32"/>
          <w:szCs w:val="32"/>
          <w:cs/>
        </w:rPr>
        <w:t>สิ้นสุดวันที่</w:t>
      </w:r>
      <w:r w:rsidR="00EE4513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064835" w:rsidRPr="006A5B36">
        <w:rPr>
          <w:rFonts w:ascii="Angsana New" w:hAnsi="Angsana New"/>
          <w:sz w:val="32"/>
          <w:szCs w:val="32"/>
        </w:rPr>
        <w:t>5</w:t>
      </w:r>
      <w:r w:rsidR="0004327C" w:rsidRPr="006A5B36">
        <w:rPr>
          <w:rFonts w:ascii="Angsana New" w:hAnsi="Angsana New"/>
          <w:sz w:val="32"/>
          <w:szCs w:val="32"/>
        </w:rPr>
        <w:t xml:space="preserve"> </w:t>
      </w:r>
      <w:r w:rsidR="00DA427B" w:rsidRPr="006A5B3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76E8D821" w14:textId="77777777" w:rsidR="00DA427B" w:rsidRPr="006A5B36" w:rsidRDefault="00DA427B" w:rsidP="00015404">
      <w:pPr>
        <w:ind w:left="420" w:right="-7" w:firstLine="981"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>(หน่วย</w:t>
      </w:r>
      <w:r w:rsidRPr="006A5B36">
        <w:rPr>
          <w:rFonts w:ascii="Angsana New" w:hAnsi="Angsana New"/>
          <w:sz w:val="32"/>
          <w:szCs w:val="32"/>
        </w:rPr>
        <w:t>:</w:t>
      </w:r>
      <w:r w:rsidRPr="006A5B3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50"/>
        <w:gridCol w:w="2055"/>
        <w:gridCol w:w="2265"/>
      </w:tblGrid>
      <w:tr w:rsidR="00EA68C2" w:rsidRPr="006A5B36" w14:paraId="31EB93E1" w14:textId="77777777" w:rsidTr="00015404">
        <w:trPr>
          <w:cantSplit/>
        </w:trPr>
        <w:tc>
          <w:tcPr>
            <w:tcW w:w="4950" w:type="dxa"/>
          </w:tcPr>
          <w:p w14:paraId="5DB8658B" w14:textId="77777777" w:rsidR="00DA427B" w:rsidRPr="006A5B36" w:rsidRDefault="00DA427B" w:rsidP="002E6347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</w:rPr>
            </w:pPr>
          </w:p>
        </w:tc>
        <w:tc>
          <w:tcPr>
            <w:tcW w:w="2055" w:type="dxa"/>
          </w:tcPr>
          <w:p w14:paraId="061C7392" w14:textId="77777777" w:rsidR="00DA427B" w:rsidRPr="006A5B36" w:rsidRDefault="00DA427B" w:rsidP="002E6347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65" w:type="dxa"/>
          </w:tcPr>
          <w:p w14:paraId="0C8A5500" w14:textId="77777777" w:rsidR="00DA427B" w:rsidRPr="006A5B36" w:rsidRDefault="00DA427B" w:rsidP="004317BB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-15" w:hanging="18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6A5B36" w14:paraId="319EE159" w14:textId="77777777" w:rsidTr="00015404">
        <w:tc>
          <w:tcPr>
            <w:tcW w:w="4950" w:type="dxa"/>
          </w:tcPr>
          <w:p w14:paraId="3594DF07" w14:textId="37764727" w:rsidR="00B04A9E" w:rsidRPr="006A5B36" w:rsidRDefault="00B04A9E" w:rsidP="00B04A9E">
            <w:pPr>
              <w:tabs>
                <w:tab w:val="left" w:pos="120"/>
              </w:tabs>
              <w:ind w:left="547" w:hanging="4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5B36">
              <w:rPr>
                <w:rFonts w:ascii="Angsana New" w:hAnsi="Angsana New"/>
                <w:sz w:val="32"/>
                <w:szCs w:val="32"/>
              </w:rPr>
              <w:t>1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55" w:type="dxa"/>
          </w:tcPr>
          <w:p w14:paraId="2B3CE38A" w14:textId="0AE9C8C9" w:rsidR="00B04A9E" w:rsidRPr="006A5B36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1,853,545</w:t>
            </w:r>
          </w:p>
        </w:tc>
        <w:tc>
          <w:tcPr>
            <w:tcW w:w="2265" w:type="dxa"/>
          </w:tcPr>
          <w:p w14:paraId="59F1F05C" w14:textId="7367D1F4" w:rsidR="00B04A9E" w:rsidRPr="006A5B36" w:rsidRDefault="00B04A9E" w:rsidP="00B04A9E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752,837</w:t>
            </w:r>
          </w:p>
        </w:tc>
      </w:tr>
      <w:tr w:rsidR="009E23DF" w:rsidRPr="006A5B36" w14:paraId="39FCE6C5" w14:textId="77777777" w:rsidTr="00015404">
        <w:tc>
          <w:tcPr>
            <w:tcW w:w="4950" w:type="dxa"/>
          </w:tcPr>
          <w:p w14:paraId="3737EAB3" w14:textId="7591D3A5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055" w:type="dxa"/>
          </w:tcPr>
          <w:p w14:paraId="7733A6EC" w14:textId="76716A0F" w:rsidR="009E23DF" w:rsidRPr="006A5B36" w:rsidRDefault="009E23DF" w:rsidP="009E23DF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273,189</w:t>
            </w:r>
          </w:p>
        </w:tc>
        <w:tc>
          <w:tcPr>
            <w:tcW w:w="2265" w:type="dxa"/>
          </w:tcPr>
          <w:p w14:paraId="13979A08" w14:textId="77FEAADF" w:rsidR="009E23DF" w:rsidRPr="006A5B36" w:rsidRDefault="009E23DF" w:rsidP="009E23DF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148,000</w:t>
            </w:r>
          </w:p>
        </w:tc>
      </w:tr>
      <w:tr w:rsidR="009E23DF" w:rsidRPr="006A5B36" w14:paraId="7C281C3A" w14:textId="77777777" w:rsidTr="00015404">
        <w:tc>
          <w:tcPr>
            <w:tcW w:w="4950" w:type="dxa"/>
          </w:tcPr>
          <w:p w14:paraId="0919989F" w14:textId="6CD1052D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3026A"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  <w:t>บวก</w:t>
            </w:r>
            <w:r w:rsidRPr="00E3026A">
              <w:rPr>
                <w:rFonts w:ascii="Angsana New" w:hAnsi="Angsana New"/>
                <w:color w:val="FFFFFF" w:themeColor="background1"/>
                <w:sz w:val="32"/>
                <w:szCs w:val="32"/>
              </w:rPr>
              <w:t xml:space="preserve">: 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055" w:type="dxa"/>
          </w:tcPr>
          <w:p w14:paraId="3600B1E7" w14:textId="69A277D1" w:rsidR="009E23DF" w:rsidRPr="006A5B36" w:rsidRDefault="00AC5FC8" w:rsidP="009E23DF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5,132</w:t>
            </w:r>
          </w:p>
        </w:tc>
        <w:tc>
          <w:tcPr>
            <w:tcW w:w="2265" w:type="dxa"/>
          </w:tcPr>
          <w:p w14:paraId="53B5AFDA" w14:textId="5A3072E7" w:rsidR="009E23DF" w:rsidRPr="006A5B36" w:rsidRDefault="009E23DF" w:rsidP="009E23DF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3,477</w:t>
            </w:r>
          </w:p>
        </w:tc>
      </w:tr>
      <w:tr w:rsidR="009E23DF" w:rsidRPr="006A5B36" w14:paraId="7B855E53" w14:textId="77777777" w:rsidTr="00015404">
        <w:tc>
          <w:tcPr>
            <w:tcW w:w="4950" w:type="dxa"/>
          </w:tcPr>
          <w:p w14:paraId="5E831CBD" w14:textId="0FB4DE63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color w:val="FFFFFF" w:themeColor="background1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A5B36">
              <w:rPr>
                <w:rFonts w:ascii="Angsana New" w:hAnsi="Angsana New"/>
                <w:sz w:val="32"/>
                <w:szCs w:val="32"/>
              </w:rPr>
              <w:t>:</w:t>
            </w:r>
            <w:r w:rsidRPr="006A5B36">
              <w:rPr>
                <w:rFonts w:ascii="Angsana New" w:hAnsi="Angsana New"/>
                <w:sz w:val="32"/>
                <w:szCs w:val="32"/>
              </w:rPr>
              <w:tab/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055" w:type="dxa"/>
          </w:tcPr>
          <w:p w14:paraId="66F25679" w14:textId="12CF81FD" w:rsidR="009E23DF" w:rsidRPr="006A5B36" w:rsidRDefault="00AC5FC8" w:rsidP="009E23DF">
            <w:pPr>
              <w:pStyle w:val="BodyText2"/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(566,995)</w:t>
            </w:r>
          </w:p>
        </w:tc>
        <w:tc>
          <w:tcPr>
            <w:tcW w:w="2265" w:type="dxa"/>
          </w:tcPr>
          <w:p w14:paraId="79EC5BA9" w14:textId="0CE36B1E" w:rsidR="009E23DF" w:rsidRPr="006A5B36" w:rsidRDefault="009E23DF" w:rsidP="009E23DF">
            <w:pPr>
              <w:pStyle w:val="BodyText2"/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(324,750)</w:t>
            </w:r>
          </w:p>
        </w:tc>
      </w:tr>
      <w:tr w:rsidR="009E23DF" w:rsidRPr="006A5B36" w14:paraId="18B1EB8E" w14:textId="77777777" w:rsidTr="00015404">
        <w:tc>
          <w:tcPr>
            <w:tcW w:w="4950" w:type="dxa"/>
          </w:tcPr>
          <w:p w14:paraId="362DE072" w14:textId="36B02AC8" w:rsidR="009E23DF" w:rsidRPr="006A5B36" w:rsidRDefault="009E23DF" w:rsidP="009E23DF">
            <w:pPr>
              <w:ind w:left="612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ab/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055" w:type="dxa"/>
          </w:tcPr>
          <w:p w14:paraId="190836D4" w14:textId="1F660A9B" w:rsidR="009E23DF" w:rsidRPr="006A5B36" w:rsidRDefault="009E23DF" w:rsidP="009E23DF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(2,300)</w:t>
            </w:r>
          </w:p>
        </w:tc>
        <w:tc>
          <w:tcPr>
            <w:tcW w:w="2265" w:type="dxa"/>
          </w:tcPr>
          <w:p w14:paraId="6B2C2C71" w14:textId="28B1AEE2" w:rsidR="009E23DF" w:rsidRPr="006A5B36" w:rsidRDefault="009E23DF" w:rsidP="009E23DF">
            <w:pPr>
              <w:pStyle w:val="BodyText2"/>
              <w:pBdr>
                <w:bottom w:val="sing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(2,300)</w:t>
            </w:r>
          </w:p>
        </w:tc>
      </w:tr>
      <w:tr w:rsidR="009E23DF" w:rsidRPr="006A5B36" w14:paraId="1DB1F330" w14:textId="77777777" w:rsidTr="00015404">
        <w:tc>
          <w:tcPr>
            <w:tcW w:w="4950" w:type="dxa"/>
          </w:tcPr>
          <w:p w14:paraId="7CA66DD7" w14:textId="58827F50" w:rsidR="009E23DF" w:rsidRPr="006A5B36" w:rsidRDefault="009E23DF" w:rsidP="009E23DF">
            <w:pPr>
              <w:tabs>
                <w:tab w:val="left" w:pos="120"/>
              </w:tabs>
              <w:ind w:left="547" w:hanging="44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55" w:type="dxa"/>
          </w:tcPr>
          <w:p w14:paraId="17D0C758" w14:textId="5BCCBCE0" w:rsidR="009E23DF" w:rsidRPr="006A5B36" w:rsidRDefault="00AC5FC8" w:rsidP="009E23DF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right="-1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1,562,571</w:t>
            </w:r>
          </w:p>
        </w:tc>
        <w:tc>
          <w:tcPr>
            <w:tcW w:w="2265" w:type="dxa"/>
          </w:tcPr>
          <w:p w14:paraId="3F7C46B9" w14:textId="3E81B2EE" w:rsidR="009E23DF" w:rsidRPr="006A5B36" w:rsidRDefault="009E23DF" w:rsidP="009E23DF">
            <w:pPr>
              <w:pStyle w:val="BodyText2"/>
              <w:pBdr>
                <w:bottom w:val="double" w:sz="4" w:space="1" w:color="auto"/>
              </w:pBdr>
              <w:tabs>
                <w:tab w:val="decimal" w:pos="1890"/>
              </w:tabs>
              <w:spacing w:line="240" w:lineRule="auto"/>
              <w:ind w:left="42" w:right="-18" w:firstLine="678"/>
              <w:jc w:val="lef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577,264</w:t>
            </w:r>
          </w:p>
        </w:tc>
      </w:tr>
    </w:tbl>
    <w:p w14:paraId="4ECB32F5" w14:textId="766089CE" w:rsidR="00810D40" w:rsidRPr="006A5B36" w:rsidRDefault="002D5159" w:rsidP="00C453A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="00810D40" w:rsidRPr="006A5B36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6E48E7" w:rsidRPr="006A5B36">
        <w:rPr>
          <w:rFonts w:ascii="Angsana New" w:hAnsi="Angsana New"/>
          <w:sz w:val="32"/>
          <w:szCs w:val="32"/>
          <w:cs/>
        </w:rPr>
        <w:t>คิดดอกเบี้ยใน</w:t>
      </w:r>
      <w:r w:rsidR="00A22375" w:rsidRPr="006A5B36">
        <w:rPr>
          <w:rFonts w:ascii="Angsana New" w:hAnsi="Angsana New" w:hint="cs"/>
          <w:sz w:val="32"/>
          <w:szCs w:val="32"/>
          <w:cs/>
        </w:rPr>
        <w:t>อัตรา</w:t>
      </w:r>
      <w:r w:rsidR="00901CAC">
        <w:rPr>
          <w:rFonts w:ascii="Angsana New" w:hAnsi="Angsana New"/>
          <w:sz w:val="32"/>
          <w:szCs w:val="32"/>
        </w:rPr>
        <w:t xml:space="preserve"> MRR </w:t>
      </w:r>
      <w:r w:rsidR="00A22375" w:rsidRPr="006A5B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A22375" w:rsidRPr="006A5B36">
        <w:rPr>
          <w:rFonts w:ascii="Angsana New" w:hAnsi="Angsana New"/>
          <w:sz w:val="32"/>
          <w:szCs w:val="32"/>
        </w:rPr>
        <w:t xml:space="preserve">MLR </w:t>
      </w:r>
      <w:r w:rsidR="00A22375" w:rsidRPr="006A5B36">
        <w:rPr>
          <w:rFonts w:ascii="Angsana New" w:hAnsi="Angsana New" w:hint="cs"/>
          <w:sz w:val="32"/>
          <w:szCs w:val="32"/>
          <w:cs/>
        </w:rPr>
        <w:t>ลบอัตราคงที่</w:t>
      </w:r>
      <w:r w:rsidR="006E48E7" w:rsidRPr="006A5B36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1E2875" w:rsidRPr="006A5B36">
        <w:rPr>
          <w:rFonts w:ascii="Angsana New" w:hAnsi="Angsana New" w:hint="cs"/>
          <w:sz w:val="32"/>
          <w:szCs w:val="32"/>
          <w:cs/>
        </w:rPr>
        <w:t>ชำระ</w:t>
      </w:r>
      <w:r w:rsidR="006E48E7" w:rsidRPr="006A5B36">
        <w:rPr>
          <w:rFonts w:ascii="Angsana New" w:hAnsi="Angsana New"/>
          <w:sz w:val="32"/>
          <w:szCs w:val="32"/>
          <w:cs/>
        </w:rPr>
        <w:t>คืนเงินต้น</w:t>
      </w:r>
      <w:r w:rsidR="001E2875" w:rsidRPr="006A5B36">
        <w:rPr>
          <w:rFonts w:ascii="Angsana New" w:hAnsi="Angsana New" w:hint="cs"/>
          <w:sz w:val="32"/>
          <w:szCs w:val="32"/>
          <w:cs/>
        </w:rPr>
        <w:t>ตาม</w:t>
      </w:r>
      <w:r w:rsidR="00A22375" w:rsidRPr="006A5B36">
        <w:rPr>
          <w:rFonts w:ascii="Angsana New" w:hAnsi="Angsana New" w:hint="cs"/>
          <w:sz w:val="32"/>
          <w:szCs w:val="32"/>
          <w:cs/>
        </w:rPr>
        <w:t>ที่</w:t>
      </w:r>
      <w:r w:rsidR="001E2875" w:rsidRPr="006A5B36">
        <w:rPr>
          <w:rFonts w:ascii="Angsana New" w:hAnsi="Angsana New" w:hint="cs"/>
          <w:sz w:val="32"/>
          <w:szCs w:val="32"/>
          <w:cs/>
        </w:rPr>
        <w:t>กำหนด</w:t>
      </w:r>
      <w:r w:rsidR="00931AAB" w:rsidRPr="006A5B36">
        <w:rPr>
          <w:rFonts w:ascii="Angsana New" w:hAnsi="Angsana New" w:hint="cs"/>
          <w:sz w:val="32"/>
          <w:szCs w:val="32"/>
          <w:cs/>
        </w:rPr>
        <w:t>ใ</w:t>
      </w:r>
      <w:r w:rsidR="001E2875" w:rsidRPr="006A5B36">
        <w:rPr>
          <w:rFonts w:ascii="Angsana New" w:hAnsi="Angsana New" w:hint="cs"/>
          <w:sz w:val="32"/>
          <w:szCs w:val="32"/>
          <w:cs/>
        </w:rPr>
        <w:t>นสัญญาเงินกู้และชำระคืนเงินต้น</w:t>
      </w:r>
      <w:r w:rsidRPr="006A5B36">
        <w:rPr>
          <w:rFonts w:ascii="Angsana New" w:hAnsi="Angsana New"/>
          <w:sz w:val="32"/>
          <w:szCs w:val="32"/>
          <w:cs/>
        </w:rPr>
        <w:t>โดย</w:t>
      </w:r>
      <w:r w:rsidR="006E48E7" w:rsidRPr="006A5B36">
        <w:rPr>
          <w:rFonts w:ascii="Angsana New" w:hAnsi="Angsana New"/>
          <w:sz w:val="32"/>
          <w:szCs w:val="32"/>
          <w:cs/>
        </w:rPr>
        <w:t>การปลอดจำนองห้องชุดในอัตราร้อย</w:t>
      </w:r>
      <w:r w:rsidR="00DC409E" w:rsidRPr="006A5B36">
        <w:rPr>
          <w:rFonts w:ascii="Angsana New" w:hAnsi="Angsana New"/>
          <w:sz w:val="32"/>
          <w:szCs w:val="32"/>
          <w:cs/>
        </w:rPr>
        <w:t>ละของราคาตามสัญญาซื้อขายห้องชุดให้</w:t>
      </w:r>
      <w:r w:rsidR="006E48E7" w:rsidRPr="006A5B36">
        <w:rPr>
          <w:rFonts w:ascii="Angsana New" w:hAnsi="Angsana New"/>
          <w:sz w:val="32"/>
          <w:szCs w:val="32"/>
          <w:cs/>
        </w:rPr>
        <w:t xml:space="preserve">เสร็จสิ้นภายในปี </w:t>
      </w:r>
      <w:r w:rsidR="00423F33" w:rsidRPr="006A5B36">
        <w:rPr>
          <w:rFonts w:ascii="Angsana New" w:hAnsi="Angsana New"/>
          <w:sz w:val="32"/>
          <w:szCs w:val="32"/>
        </w:rPr>
        <w:t>256</w:t>
      </w:r>
      <w:r w:rsidR="001575CA" w:rsidRPr="006A5B36">
        <w:rPr>
          <w:rFonts w:ascii="Angsana New" w:hAnsi="Angsana New" w:hint="cs"/>
          <w:sz w:val="32"/>
          <w:szCs w:val="32"/>
          <w:cs/>
        </w:rPr>
        <w:t>5</w:t>
      </w:r>
      <w:r w:rsidR="007970F4" w:rsidRPr="006A5B36">
        <w:rPr>
          <w:rFonts w:ascii="Angsana New" w:hAnsi="Angsana New"/>
          <w:sz w:val="32"/>
          <w:szCs w:val="32"/>
        </w:rPr>
        <w:t xml:space="preserve"> </w:t>
      </w:r>
      <w:r w:rsidR="00E4581B" w:rsidRPr="006A5B36">
        <w:rPr>
          <w:rFonts w:ascii="Angsana New" w:hAnsi="Angsana New" w:hint="cs"/>
          <w:sz w:val="32"/>
          <w:szCs w:val="32"/>
          <w:cs/>
        </w:rPr>
        <w:t>ถึง</w:t>
      </w:r>
      <w:r w:rsidR="007970F4" w:rsidRPr="006A5B36">
        <w:rPr>
          <w:rFonts w:ascii="Angsana New" w:hAnsi="Angsana New"/>
          <w:sz w:val="32"/>
          <w:szCs w:val="32"/>
        </w:rPr>
        <w:t xml:space="preserve"> </w:t>
      </w:r>
      <w:r w:rsidR="00AC5FC8" w:rsidRPr="006A5B36">
        <w:rPr>
          <w:rFonts w:ascii="Angsana New" w:hAnsi="Angsana New"/>
          <w:sz w:val="32"/>
          <w:szCs w:val="32"/>
        </w:rPr>
        <w:t>2570</w:t>
      </w:r>
      <w:r w:rsidR="008C50D2" w:rsidRPr="006A5B36">
        <w:rPr>
          <w:rFonts w:ascii="Angsana New" w:hAnsi="Angsana New"/>
          <w:sz w:val="32"/>
          <w:szCs w:val="32"/>
        </w:rPr>
        <w:t xml:space="preserve"> </w:t>
      </w:r>
      <w:r w:rsidR="00015404" w:rsidRPr="006A5B3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E48E7" w:rsidRPr="006A5B36">
        <w:rPr>
          <w:rFonts w:ascii="Angsana New" w:hAnsi="Angsana New"/>
          <w:sz w:val="32"/>
          <w:szCs w:val="32"/>
          <w:cs/>
        </w:rPr>
        <w:t>เงินกู้ยืม</w:t>
      </w:r>
      <w:r w:rsidR="00810D40" w:rsidRPr="006A5B36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FB1F70" w:rsidRPr="006A5B36">
        <w:rPr>
          <w:rFonts w:ascii="Angsana New" w:hAnsi="Angsana New"/>
          <w:sz w:val="32"/>
          <w:szCs w:val="32"/>
          <w:cs/>
        </w:rPr>
        <w:t>พร้อมสิ่</w:t>
      </w:r>
      <w:r w:rsidR="00893F86" w:rsidRPr="006A5B36">
        <w:rPr>
          <w:rFonts w:ascii="Angsana New" w:hAnsi="Angsana New"/>
          <w:sz w:val="32"/>
          <w:szCs w:val="32"/>
          <w:cs/>
        </w:rPr>
        <w:t>งปลูกสร้าง</w:t>
      </w:r>
      <w:r w:rsidR="00810D40" w:rsidRPr="006A5B36">
        <w:rPr>
          <w:rFonts w:ascii="Angsana New" w:hAnsi="Angsana New"/>
          <w:sz w:val="32"/>
          <w:szCs w:val="32"/>
          <w:cs/>
        </w:rPr>
        <w:t>ของ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2531CB" w:rsidRPr="006A5B36">
        <w:rPr>
          <w:rFonts w:ascii="Angsana New" w:hAnsi="Angsana New"/>
          <w:sz w:val="32"/>
          <w:szCs w:val="32"/>
        </w:rPr>
        <w:t xml:space="preserve"> </w:t>
      </w:r>
      <w:r w:rsidR="00FE7E25" w:rsidRPr="006A5B36">
        <w:rPr>
          <w:rFonts w:ascii="Angsana New" w:hAnsi="Angsana New"/>
          <w:sz w:val="32"/>
          <w:szCs w:val="32"/>
          <w:cs/>
        </w:rPr>
        <w:t>และค้ำประกันโดยบริษัทฯ</w:t>
      </w:r>
      <w:r w:rsidR="001E2875" w:rsidRPr="006A5B3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6EB585" w14:textId="4716E5AE" w:rsidR="00810D40" w:rsidRPr="006A5B36" w:rsidRDefault="00810D40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Pr="006A5B36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2B359D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การเปลี่ยนแปลงกรรมการของบริษัทย่อย การรวมหรือควบกิจการเข้ากับบริษัทอื่น การลดทุน และการเข้าทำธุรกรรมทางการเงินที่มิใช่การค้าปกติของกิจการ</w:t>
      </w:r>
      <w:r w:rsidR="00893F86" w:rsidRPr="006A5B36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</w:t>
      </w:r>
      <w:r w:rsidR="00F71895" w:rsidRPr="006A5B36">
        <w:rPr>
          <w:rFonts w:ascii="Angsana New" w:hAnsi="Angsana New"/>
          <w:sz w:val="32"/>
          <w:szCs w:val="32"/>
          <w:cs/>
        </w:rPr>
        <w:t>ที่มีภาระต้องชำระดอกเบี้ย</w:t>
      </w:r>
      <w:r w:rsidR="00893F86" w:rsidRPr="006A5B36">
        <w:rPr>
          <w:rFonts w:ascii="Angsana New" w:hAnsi="Angsana New"/>
          <w:sz w:val="32"/>
          <w:szCs w:val="32"/>
          <w:cs/>
        </w:rPr>
        <w:t>ต่อส่วนของ</w:t>
      </w:r>
      <w:r w:rsidR="00015404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893F86" w:rsidRPr="006A5B36">
        <w:rPr>
          <w:rFonts w:ascii="Angsana New" w:hAnsi="Angsana New"/>
          <w:sz w:val="32"/>
          <w:szCs w:val="32"/>
          <w:cs/>
        </w:rPr>
        <w:t xml:space="preserve">ผู้ถือหุ้น </w:t>
      </w:r>
      <w:r w:rsidR="00893F86" w:rsidRPr="006A5B36">
        <w:rPr>
          <w:rFonts w:ascii="Angsana New" w:hAnsi="Angsana New"/>
          <w:sz w:val="32"/>
          <w:szCs w:val="32"/>
        </w:rPr>
        <w:t>(</w:t>
      </w:r>
      <w:r w:rsidR="00F71895" w:rsidRPr="006A5B36">
        <w:rPr>
          <w:rFonts w:ascii="Angsana New" w:hAnsi="Angsana New"/>
          <w:sz w:val="32"/>
          <w:szCs w:val="32"/>
        </w:rPr>
        <w:t xml:space="preserve">Interest Bearing </w:t>
      </w:r>
      <w:r w:rsidR="00893F86" w:rsidRPr="006A5B36">
        <w:rPr>
          <w:rFonts w:ascii="Angsana New" w:hAnsi="Angsana New"/>
          <w:sz w:val="32"/>
          <w:szCs w:val="32"/>
        </w:rPr>
        <w:t xml:space="preserve">Debt to Equity Ratio) </w:t>
      </w:r>
      <w:r w:rsidR="00893F86" w:rsidRPr="006A5B36">
        <w:rPr>
          <w:rFonts w:ascii="Angsana New" w:hAnsi="Angsana New"/>
          <w:sz w:val="32"/>
          <w:szCs w:val="32"/>
          <w:cs/>
        </w:rPr>
        <w:t xml:space="preserve">ไม่เกิน </w:t>
      </w:r>
      <w:r w:rsidR="007241FD" w:rsidRPr="006A5B36">
        <w:rPr>
          <w:rFonts w:ascii="Angsana New" w:hAnsi="Angsana New"/>
          <w:sz w:val="32"/>
          <w:szCs w:val="32"/>
        </w:rPr>
        <w:t xml:space="preserve">2.0:1 </w:t>
      </w:r>
      <w:r w:rsidR="007241FD" w:rsidRPr="006A5B36">
        <w:rPr>
          <w:rFonts w:ascii="Angsana New" w:hAnsi="Angsana New" w:hint="cs"/>
          <w:sz w:val="32"/>
          <w:szCs w:val="32"/>
          <w:cs/>
        </w:rPr>
        <w:t xml:space="preserve">ถึง </w:t>
      </w:r>
      <w:r w:rsidR="00F71895" w:rsidRPr="006A5B36">
        <w:rPr>
          <w:rFonts w:ascii="Angsana New" w:hAnsi="Angsana New"/>
          <w:sz w:val="32"/>
          <w:szCs w:val="32"/>
        </w:rPr>
        <w:t>2.5:1</w:t>
      </w:r>
      <w:r w:rsidR="002531CB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เป็นต้น</w:t>
      </w:r>
    </w:p>
    <w:p w14:paraId="0636AB54" w14:textId="62454235" w:rsidR="00EE4513" w:rsidRPr="006A5B36" w:rsidRDefault="00DA427B" w:rsidP="00C453A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="00B04A9E"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B04A9E" w:rsidRPr="006A5B36">
        <w:rPr>
          <w:rFonts w:ascii="Angsana New" w:hAnsi="Angsana New"/>
          <w:sz w:val="32"/>
          <w:szCs w:val="32"/>
          <w:cs/>
        </w:rPr>
        <w:t xml:space="preserve"> </w:t>
      </w:r>
      <w:r w:rsidR="00B04A9E" w:rsidRPr="006A5B36">
        <w:rPr>
          <w:rFonts w:ascii="Angsana New" w:hAnsi="Angsana New"/>
          <w:sz w:val="32"/>
          <w:szCs w:val="32"/>
        </w:rPr>
        <w:t>2565</w:t>
      </w:r>
      <w:r w:rsidR="00B04A9E" w:rsidRPr="006A5B36">
        <w:rPr>
          <w:rFonts w:ascii="Angsana New" w:hAnsi="Angsana New"/>
          <w:sz w:val="32"/>
          <w:szCs w:val="32"/>
          <w:cs/>
        </w:rPr>
        <w:t xml:space="preserve"> </w:t>
      </w:r>
      <w:r w:rsidR="00B04A9E" w:rsidRPr="006A5B3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04A9E" w:rsidRPr="006A5B36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มีวงเงินกู้ยืมระยะยาวตามสัญญาเงินกู้ที่ยังไม่ได้เบิกใช้เป็นจำนว</w:t>
      </w:r>
      <w:r w:rsidR="00B04A9E" w:rsidRPr="006A5B36">
        <w:rPr>
          <w:rFonts w:ascii="Angsana New" w:hAnsi="Angsana New" w:hint="cs"/>
          <w:sz w:val="32"/>
          <w:szCs w:val="32"/>
          <w:cs/>
        </w:rPr>
        <w:t xml:space="preserve">น </w:t>
      </w:r>
      <w:r w:rsidR="009E23DF" w:rsidRPr="006A5B36">
        <w:rPr>
          <w:rFonts w:ascii="Angsana New" w:hAnsi="Angsana New"/>
          <w:sz w:val="32"/>
          <w:szCs w:val="32"/>
        </w:rPr>
        <w:t>1,</w:t>
      </w:r>
      <w:r w:rsidR="00AC5FC8" w:rsidRPr="006A5B36">
        <w:rPr>
          <w:rFonts w:ascii="Angsana New" w:hAnsi="Angsana New"/>
          <w:sz w:val="32"/>
          <w:szCs w:val="32"/>
        </w:rPr>
        <w:t>521</w:t>
      </w:r>
      <w:r w:rsidR="00B04A9E" w:rsidRPr="006A5B36">
        <w:rPr>
          <w:rFonts w:ascii="Angsana New" w:hAnsi="Angsana New"/>
          <w:sz w:val="32"/>
          <w:szCs w:val="32"/>
        </w:rPr>
        <w:t xml:space="preserve"> </w:t>
      </w:r>
      <w:r w:rsidR="00B04A9E" w:rsidRPr="006A5B36">
        <w:rPr>
          <w:rFonts w:ascii="Angsana New" w:hAnsi="Angsana New"/>
          <w:sz w:val="32"/>
          <w:szCs w:val="32"/>
          <w:cs/>
        </w:rPr>
        <w:t>ล้านบาท</w:t>
      </w:r>
      <w:r w:rsidR="00B04A9E" w:rsidRPr="006A5B36">
        <w:rPr>
          <w:rFonts w:ascii="Angsana New" w:hAnsi="Angsana New"/>
          <w:sz w:val="32"/>
          <w:szCs w:val="32"/>
        </w:rPr>
        <w:t xml:space="preserve"> (31</w:t>
      </w:r>
      <w:r w:rsidR="00B04A9E"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4A9E" w:rsidRPr="006A5B36">
        <w:rPr>
          <w:rFonts w:ascii="Angsana New" w:hAnsi="Angsana New"/>
          <w:sz w:val="32"/>
          <w:szCs w:val="32"/>
        </w:rPr>
        <w:t xml:space="preserve">2564: 1,334 </w:t>
      </w:r>
      <w:r w:rsidR="00B04A9E" w:rsidRPr="006A5B36">
        <w:rPr>
          <w:rFonts w:ascii="Angsana New" w:hAnsi="Angsana New"/>
          <w:sz w:val="32"/>
          <w:szCs w:val="32"/>
          <w:cs/>
        </w:rPr>
        <w:t>ล้านบาท)</w:t>
      </w:r>
      <w:r w:rsidR="00AC76E2" w:rsidRPr="006A5B36">
        <w:rPr>
          <w:rFonts w:ascii="Angsana New" w:hAnsi="Angsana New"/>
          <w:sz w:val="32"/>
          <w:szCs w:val="32"/>
        </w:rPr>
        <w:t xml:space="preserve"> </w:t>
      </w:r>
      <w:r w:rsidR="00AC76E2" w:rsidRPr="006A5B36">
        <w:rPr>
          <w:rFonts w:ascii="Angsana New" w:hAnsi="Angsana New" w:hint="cs"/>
          <w:sz w:val="32"/>
          <w:szCs w:val="32"/>
          <w:cs/>
        </w:rPr>
        <w:t>ซึ่ง</w:t>
      </w:r>
      <w:r w:rsidR="009608C5" w:rsidRPr="006A5B36">
        <w:rPr>
          <w:rFonts w:ascii="Angsana New" w:hAnsi="Angsana New" w:hint="cs"/>
          <w:sz w:val="32"/>
          <w:szCs w:val="32"/>
          <w:cs/>
        </w:rPr>
        <w:t>มี</w:t>
      </w:r>
      <w:r w:rsidR="00AC76E2" w:rsidRPr="006A5B36">
        <w:rPr>
          <w:rFonts w:ascii="Angsana New" w:hAnsi="Angsana New" w:hint="cs"/>
          <w:sz w:val="32"/>
          <w:szCs w:val="32"/>
          <w:cs/>
        </w:rPr>
        <w:t>เงื่อนไขการเบิกใช้ตามที่ระบุในสัญญา</w:t>
      </w:r>
    </w:p>
    <w:p w14:paraId="26AF960C" w14:textId="37239B21" w:rsidR="00D74C88" w:rsidRPr="006A5B36" w:rsidRDefault="00D74C88" w:rsidP="00C453A1">
      <w:pPr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b/>
          <w:bCs/>
          <w:sz w:val="32"/>
          <w:szCs w:val="32"/>
        </w:rPr>
        <w:t>16.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4B0673D" w14:textId="793B6F6D" w:rsidR="008A1CA2" w:rsidRPr="006A5B36" w:rsidRDefault="008A1CA2" w:rsidP="00C453A1">
      <w:pPr>
        <w:pStyle w:val="Heading1"/>
        <w:spacing w:before="120" w:after="120"/>
        <w:ind w:left="540" w:hanging="540"/>
        <w:jc w:val="thaiDistribute"/>
        <w:rPr>
          <w:rFonts w:ascii="Angsana New" w:hAnsi="Angsana New"/>
          <w:b w:val="0"/>
          <w:bCs w:val="0"/>
          <w:sz w:val="32"/>
          <w:szCs w:val="32"/>
        </w:rPr>
      </w:pPr>
      <w:r w:rsidRPr="006A5B36">
        <w:rPr>
          <w:rFonts w:ascii="Angsana New" w:hAnsi="Angsana New"/>
          <w:b w:val="0"/>
          <w:bCs w:val="0"/>
          <w:sz w:val="32"/>
          <w:szCs w:val="32"/>
        </w:rPr>
        <w:tab/>
      </w:r>
      <w:r w:rsidRPr="006A5B3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เมื่อวันที่ </w:t>
      </w:r>
      <w:r w:rsidRPr="006A5B36">
        <w:rPr>
          <w:rFonts w:ascii="Angsana New" w:hAnsi="Angsana New" w:hint="cs"/>
          <w:b w:val="0"/>
          <w:bCs w:val="0"/>
          <w:sz w:val="32"/>
          <w:szCs w:val="32"/>
        </w:rPr>
        <w:t>10</w:t>
      </w:r>
      <w:r w:rsidRPr="006A5B3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 </w:t>
      </w:r>
      <w:r w:rsidRPr="006A5B36">
        <w:rPr>
          <w:rFonts w:ascii="Angsana New" w:hAnsi="Angsana New" w:hint="cs"/>
          <w:b w:val="0"/>
          <w:bCs w:val="0"/>
          <w:sz w:val="32"/>
          <w:szCs w:val="32"/>
        </w:rPr>
        <w:t>2565</w:t>
      </w:r>
      <w:r w:rsidRPr="006A5B3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ที่ประชุมวิสามัญผู้ถือหุ้น</w:t>
      </w:r>
      <w:r w:rsidR="00EA4548" w:rsidRPr="006A5B36">
        <w:rPr>
          <w:rFonts w:ascii="Angsana New" w:hAnsi="Angsana New" w:hint="cs"/>
          <w:b w:val="0"/>
          <w:bCs w:val="0"/>
          <w:sz w:val="32"/>
          <w:szCs w:val="32"/>
          <w:cs/>
        </w:rPr>
        <w:t>บริษัทฯ มีมติ</w:t>
      </w:r>
      <w:r w:rsidRPr="006A5B36">
        <w:rPr>
          <w:rFonts w:ascii="Angsana New" w:hAnsi="Angsana New" w:hint="cs"/>
          <w:b w:val="0"/>
          <w:bCs w:val="0"/>
          <w:sz w:val="32"/>
          <w:szCs w:val="32"/>
          <w:cs/>
        </w:rPr>
        <w:t>อนุมัติในเรื่องดังต่อไปนี้</w:t>
      </w:r>
    </w:p>
    <w:p w14:paraId="5E756CE5" w14:textId="77777777" w:rsidR="008A1CA2" w:rsidRPr="006A5B36" w:rsidRDefault="008A1CA2" w:rsidP="00C453A1">
      <w:pPr>
        <w:pStyle w:val="ListParagraph"/>
        <w:numPr>
          <w:ilvl w:val="0"/>
          <w:numId w:val="34"/>
        </w:numPr>
        <w:spacing w:before="120" w:after="120" w:line="240" w:lineRule="auto"/>
        <w:ind w:left="900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A5B36">
        <w:rPr>
          <w:rFonts w:ascii="Angsana New" w:eastAsia="Times New Roman" w:hAnsi="Angsana New" w:cs="Angsana New" w:hint="cs"/>
          <w:sz w:val="32"/>
          <w:szCs w:val="32"/>
          <w:cs/>
        </w:rPr>
        <w:t xml:space="preserve">การลดทุนจดทะเบียนของบริษัทฯ จำนวน </w:t>
      </w:r>
      <w:r w:rsidRPr="006A5B36">
        <w:rPr>
          <w:rFonts w:ascii="Angsana New" w:eastAsia="Times New Roman" w:hAnsi="Angsana New" w:cs="Angsana New" w:hint="cs"/>
          <w:sz w:val="32"/>
          <w:szCs w:val="32"/>
        </w:rPr>
        <w:t xml:space="preserve">0.30 </w:t>
      </w:r>
      <w:r w:rsidRPr="006A5B36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Pr="006A5B36">
        <w:rPr>
          <w:rFonts w:ascii="Angsana New" w:eastAsia="Times New Roman" w:hAnsi="Angsana New" w:cs="Angsana New" w:hint="cs"/>
          <w:sz w:val="32"/>
          <w:szCs w:val="32"/>
        </w:rPr>
        <w:t xml:space="preserve">499,950,000 </w:t>
      </w:r>
      <w:r w:rsidRPr="006A5B36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6A5B36">
        <w:rPr>
          <w:rFonts w:ascii="Angsana New" w:eastAsia="Times New Roman" w:hAnsi="Angsana New" w:cs="Angsana New" w:hint="cs"/>
          <w:sz w:val="32"/>
          <w:szCs w:val="32"/>
        </w:rPr>
        <w:t xml:space="preserve">499,949,999.70 </w:t>
      </w:r>
      <w:r w:rsidRPr="006A5B36">
        <w:rPr>
          <w:rFonts w:ascii="Angsana New" w:eastAsia="Times New Roman" w:hAnsi="Angsana New" w:cs="Angsana New" w:hint="cs"/>
          <w:sz w:val="32"/>
          <w:szCs w:val="32"/>
          <w:cs/>
        </w:rPr>
        <w:t xml:space="preserve">บาท โดยวิธีตัดหุ้นจดทะเบียน จำนวน </w:t>
      </w:r>
      <w:r w:rsidRPr="006A5B36">
        <w:rPr>
          <w:rFonts w:ascii="Angsana New" w:eastAsia="Times New Roman" w:hAnsi="Angsana New" w:cs="Angsana New" w:hint="cs"/>
          <w:sz w:val="32"/>
          <w:szCs w:val="32"/>
        </w:rPr>
        <w:t xml:space="preserve">3 </w:t>
      </w:r>
      <w:r w:rsidRPr="006A5B36">
        <w:rPr>
          <w:rFonts w:ascii="Angsana New" w:eastAsia="Times New Roman" w:hAnsi="Angsana New" w:cs="Angsana New" w:hint="cs"/>
          <w:sz w:val="32"/>
          <w:szCs w:val="32"/>
          <w:cs/>
        </w:rPr>
        <w:t>หุ้น ที่บริษัทฯไม่สามารถจัดสรรให้กับผู้ถือหุ้นเดิมตามสัดส่วนจำนวนหุ้นที่ผู้ถือหุ้นแต่ละรายถืออยู่ได้</w:t>
      </w:r>
    </w:p>
    <w:p w14:paraId="59DF6FF2" w14:textId="43352B60" w:rsidR="008A1CA2" w:rsidRPr="006A5B36" w:rsidRDefault="008A1CA2" w:rsidP="00C453A1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 w:hint="cs"/>
          <w:sz w:val="32"/>
          <w:szCs w:val="32"/>
        </w:rPr>
        <w:lastRenderedPageBreak/>
        <w:t>2)</w:t>
      </w: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6A5B36">
        <w:rPr>
          <w:rFonts w:ascii="Angsana New" w:hAnsi="Angsana New" w:hint="cs"/>
          <w:sz w:val="32"/>
          <w:szCs w:val="32"/>
        </w:rPr>
        <w:t xml:space="preserve">20,831,200 </w:t>
      </w:r>
      <w:r w:rsidRPr="006A5B36">
        <w:rPr>
          <w:rFonts w:ascii="Angsana New" w:hAnsi="Angsana New" w:hint="cs"/>
          <w:sz w:val="32"/>
          <w:szCs w:val="32"/>
          <w:cs/>
        </w:rPr>
        <w:t>บาท จากทุนจดทะเบียนเดิมจำนวน</w:t>
      </w:r>
      <w:r w:rsidRPr="006A5B36">
        <w:rPr>
          <w:rFonts w:ascii="Angsana New" w:hAnsi="Angsana New" w:hint="cs"/>
          <w:sz w:val="32"/>
          <w:szCs w:val="32"/>
        </w:rPr>
        <w:t xml:space="preserve"> 499,949,999.70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6A5B36">
        <w:rPr>
          <w:rFonts w:ascii="Angsana New" w:hAnsi="Angsana New" w:hint="cs"/>
          <w:sz w:val="32"/>
          <w:szCs w:val="32"/>
        </w:rPr>
        <w:t xml:space="preserve">520,781,199.70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บาท โดยออกหุ้นสามัญเพิ่มทุนจำนวน </w:t>
      </w:r>
      <w:r w:rsidRPr="006A5B36">
        <w:rPr>
          <w:rFonts w:ascii="Angsana New" w:hAnsi="Angsana New" w:hint="cs"/>
          <w:sz w:val="32"/>
          <w:szCs w:val="32"/>
        </w:rPr>
        <w:t xml:space="preserve">208,312,000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A5B36">
        <w:rPr>
          <w:rFonts w:ascii="Angsana New" w:hAnsi="Angsana New" w:hint="cs"/>
          <w:sz w:val="32"/>
          <w:szCs w:val="32"/>
        </w:rPr>
        <w:t xml:space="preserve">0.10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บาท รวมทั้งสิ้น </w:t>
      </w:r>
      <w:r w:rsidRPr="006A5B36">
        <w:rPr>
          <w:rFonts w:ascii="Angsana New" w:hAnsi="Angsana New" w:hint="cs"/>
          <w:sz w:val="32"/>
          <w:szCs w:val="32"/>
        </w:rPr>
        <w:t xml:space="preserve">20,831,200 </w:t>
      </w:r>
      <w:r w:rsidRPr="006A5B36">
        <w:rPr>
          <w:rFonts w:ascii="Angsana New" w:hAnsi="Angsana New" w:hint="cs"/>
          <w:sz w:val="32"/>
          <w:szCs w:val="32"/>
          <w:cs/>
        </w:rPr>
        <w:t>บาท</w:t>
      </w:r>
      <w:r w:rsidRPr="006A5B36">
        <w:rPr>
          <w:rFonts w:ascii="Angsana New" w:hAnsi="Angsana New" w:hint="cs"/>
          <w:sz w:val="32"/>
          <w:szCs w:val="32"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เพื่อรองรับการใช้สิทธิตามใบสำคัญแสดงสิทธิที่จะซื้อหุ้นสามัญเพิ่มทุนของบริษัท</w:t>
      </w:r>
      <w:r w:rsidR="002F6A9C" w:rsidRPr="006A5B36">
        <w:rPr>
          <w:rFonts w:ascii="Angsana New" w:hAnsi="Angsana New" w:hint="cs"/>
          <w:sz w:val="32"/>
          <w:szCs w:val="32"/>
          <w:cs/>
        </w:rPr>
        <w:t>ฯ</w:t>
      </w:r>
      <w:r w:rsidRPr="006A5B36">
        <w:rPr>
          <w:rFonts w:ascii="Angsana New" w:hAnsi="Angsana New" w:hint="cs"/>
          <w:sz w:val="32"/>
          <w:szCs w:val="32"/>
          <w:cs/>
        </w:rPr>
        <w:t>ที่ออกให้แก่กรรมการ ผู้บริหาร และพนักงานของบริษัทและบริษัทย่อย (“</w:t>
      </w:r>
      <w:r w:rsidRPr="006A5B36">
        <w:rPr>
          <w:rFonts w:ascii="Angsana New" w:hAnsi="Angsana New" w:hint="cs"/>
          <w:sz w:val="32"/>
          <w:szCs w:val="32"/>
        </w:rPr>
        <w:t>ANAN ESOP-W1”)</w:t>
      </w:r>
    </w:p>
    <w:p w14:paraId="6BD68030" w14:textId="48BA293C" w:rsidR="008A1CA2" w:rsidRPr="006A5B36" w:rsidRDefault="008A1CA2" w:rsidP="00B70A2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t>3)</w:t>
      </w:r>
      <w:r w:rsidRPr="006A5B36">
        <w:rPr>
          <w:rFonts w:ascii="Angsana New" w:hAnsi="Angsana New" w:hint="cs"/>
          <w:sz w:val="32"/>
          <w:szCs w:val="32"/>
          <w:cs/>
        </w:rPr>
        <w:tab/>
      </w:r>
      <w:r w:rsidR="00B70A2D" w:rsidRPr="006A5B36">
        <w:rPr>
          <w:rFonts w:ascii="Angsana New" w:hAnsi="Angsana New"/>
          <w:sz w:val="32"/>
          <w:szCs w:val="32"/>
          <w:cs/>
        </w:rPr>
        <w:t>การออกและเสนอขายใบสำคัญแสดงสิทธิที่จะซื้อหุ้นสามัญเพิ่มทุนของบริษัทฯให้แก่กรรมการ ผู้บริหาร และพนักงานของบริษัท</w:t>
      </w:r>
      <w:r w:rsidR="006938AF" w:rsidRPr="006A5B36">
        <w:rPr>
          <w:rFonts w:ascii="Angsana New" w:hAnsi="Angsana New" w:hint="cs"/>
          <w:sz w:val="32"/>
          <w:szCs w:val="32"/>
          <w:cs/>
        </w:rPr>
        <w:t>ฯ</w:t>
      </w:r>
      <w:r w:rsidR="00B70A2D" w:rsidRPr="006A5B36">
        <w:rPr>
          <w:rFonts w:ascii="Angsana New" w:hAnsi="Angsana New"/>
          <w:sz w:val="32"/>
          <w:szCs w:val="32"/>
          <w:cs/>
        </w:rPr>
        <w:t>และบริษัทย่อย (</w:t>
      </w:r>
      <w:r w:rsidR="00B70A2D" w:rsidRPr="006A5B36">
        <w:rPr>
          <w:rFonts w:ascii="Angsana New" w:hAnsi="Angsana New"/>
          <w:sz w:val="32"/>
          <w:szCs w:val="32"/>
        </w:rPr>
        <w:t>ANAN ESOP-W1) </w:t>
      </w:r>
      <w:r w:rsidR="00B70A2D" w:rsidRPr="006A5B36">
        <w:rPr>
          <w:rFonts w:ascii="Angsana New" w:hAnsi="Angsana New"/>
          <w:sz w:val="32"/>
          <w:szCs w:val="32"/>
          <w:cs/>
        </w:rPr>
        <w:t>จำนวน</w:t>
      </w:r>
      <w:r w:rsidR="00B70A2D" w:rsidRPr="006A5B36">
        <w:rPr>
          <w:rFonts w:ascii="Angsana New" w:hAnsi="Angsana New"/>
          <w:sz w:val="32"/>
          <w:szCs w:val="32"/>
        </w:rPr>
        <w:t> 208,312,000 </w:t>
      </w:r>
      <w:r w:rsidR="00B70A2D" w:rsidRPr="006A5B36">
        <w:rPr>
          <w:rFonts w:ascii="Angsana New" w:hAnsi="Angsana New"/>
          <w:sz w:val="32"/>
          <w:szCs w:val="32"/>
          <w:cs/>
        </w:rPr>
        <w:t>หน่วย โดยไม่คิดมูลค่าการเสนอขาย (ราคาเสนอขายต่อหน่วยเท่ากับ</w:t>
      </w:r>
      <w:r w:rsidR="00B70A2D" w:rsidRPr="006A5B36">
        <w:rPr>
          <w:rFonts w:ascii="Angsana New" w:hAnsi="Angsana New"/>
          <w:sz w:val="32"/>
          <w:szCs w:val="32"/>
        </w:rPr>
        <w:t> 0 </w:t>
      </w:r>
      <w:r w:rsidR="00B70A2D" w:rsidRPr="006A5B36">
        <w:rPr>
          <w:rFonts w:ascii="Angsana New" w:hAnsi="Angsana New"/>
          <w:sz w:val="32"/>
          <w:szCs w:val="32"/>
          <w:cs/>
        </w:rPr>
        <w:t>บาท) ซึ่งคิดเป็นหุ้นสามัญที่จัดสรรไว้เพื่อรองรับการใช้สิทธิจำนวน</w:t>
      </w:r>
      <w:r w:rsidR="00B70A2D" w:rsidRPr="006A5B36">
        <w:rPr>
          <w:rFonts w:ascii="Angsana New" w:hAnsi="Angsana New"/>
          <w:sz w:val="32"/>
          <w:szCs w:val="32"/>
        </w:rPr>
        <w:t> 208,312,000 </w:t>
      </w:r>
      <w:r w:rsidR="00B70A2D" w:rsidRPr="006A5B36">
        <w:rPr>
          <w:rFonts w:ascii="Angsana New" w:hAnsi="Angsana New"/>
          <w:sz w:val="32"/>
          <w:szCs w:val="32"/>
          <w:cs/>
        </w:rPr>
        <w:t>หุ้น</w:t>
      </w:r>
      <w:r w:rsidR="00B70A2D" w:rsidRPr="006A5B36">
        <w:rPr>
          <w:rFonts w:ascii="Angsana New" w:hAnsi="Angsana New"/>
          <w:sz w:val="32"/>
          <w:szCs w:val="32"/>
        </w:rPr>
        <w:t> (</w:t>
      </w:r>
      <w:r w:rsidR="00B70A2D" w:rsidRPr="006A5B36">
        <w:rPr>
          <w:rFonts w:ascii="Angsana New" w:hAnsi="Angsana New"/>
          <w:sz w:val="32"/>
          <w:szCs w:val="32"/>
          <w:cs/>
        </w:rPr>
        <w:t>ไม่เกินร้อยละ</w:t>
      </w:r>
      <w:r w:rsidR="00B70A2D" w:rsidRPr="006A5B36">
        <w:rPr>
          <w:rFonts w:ascii="Angsana New" w:hAnsi="Angsana New"/>
          <w:sz w:val="32"/>
          <w:szCs w:val="32"/>
        </w:rPr>
        <w:t> 5 </w:t>
      </w:r>
      <w:r w:rsidR="00B70A2D" w:rsidRPr="006A5B36">
        <w:rPr>
          <w:rFonts w:ascii="Angsana New" w:hAnsi="Angsana New"/>
          <w:sz w:val="32"/>
          <w:szCs w:val="32"/>
          <w:cs/>
        </w:rPr>
        <w:t>ของจำนวนหุ้นที่จำหน่ายได้แล้วของบริษัทฯ) และมีอัตราการใช้สิทธิ คือ ใบสำคัญแสดงสิทธิ</w:t>
      </w:r>
      <w:r w:rsidR="00B70A2D" w:rsidRPr="006A5B36">
        <w:rPr>
          <w:rFonts w:ascii="Angsana New" w:hAnsi="Angsana New"/>
          <w:sz w:val="32"/>
          <w:szCs w:val="32"/>
        </w:rPr>
        <w:t> ANAN ESOP-W1 1 </w:t>
      </w:r>
      <w:r w:rsidR="00B70A2D" w:rsidRPr="006A5B36">
        <w:rPr>
          <w:rFonts w:ascii="Angsana New" w:hAnsi="Angsana New"/>
          <w:sz w:val="32"/>
          <w:szCs w:val="32"/>
          <w:cs/>
        </w:rPr>
        <w:t>หน่วย มีสิทธิซื้อหุ้นสามัญเพิ่มทุนได้</w:t>
      </w:r>
      <w:r w:rsidR="00B70A2D" w:rsidRPr="006A5B36">
        <w:rPr>
          <w:rFonts w:ascii="Angsana New" w:hAnsi="Angsana New"/>
          <w:sz w:val="32"/>
          <w:szCs w:val="32"/>
        </w:rPr>
        <w:t> 1 </w:t>
      </w:r>
      <w:r w:rsidR="00B70A2D" w:rsidRPr="006A5B36">
        <w:rPr>
          <w:rFonts w:ascii="Angsana New" w:hAnsi="Angsana New"/>
          <w:sz w:val="32"/>
          <w:szCs w:val="32"/>
          <w:cs/>
        </w:rPr>
        <w:t>หุ้น ที่ราคาใช้สิทธิ</w:t>
      </w:r>
      <w:r w:rsidR="00B70A2D" w:rsidRPr="006A5B36">
        <w:rPr>
          <w:rFonts w:ascii="Angsana New" w:hAnsi="Angsana New"/>
          <w:sz w:val="32"/>
          <w:szCs w:val="32"/>
        </w:rPr>
        <w:t> 1.65 </w:t>
      </w:r>
      <w:r w:rsidR="00B70A2D" w:rsidRPr="006A5B36">
        <w:rPr>
          <w:rFonts w:ascii="Angsana New" w:hAnsi="Angsana New"/>
          <w:sz w:val="32"/>
          <w:szCs w:val="32"/>
          <w:cs/>
        </w:rPr>
        <w:t>บาทต่อหุ้น และมีอายุ</w:t>
      </w:r>
      <w:r w:rsidR="00B70A2D" w:rsidRPr="006A5B36">
        <w:rPr>
          <w:rFonts w:ascii="Angsana New" w:hAnsi="Angsana New"/>
          <w:sz w:val="32"/>
          <w:szCs w:val="32"/>
        </w:rPr>
        <w:t> 4 </w:t>
      </w:r>
      <w:r w:rsidR="00B70A2D" w:rsidRPr="006A5B36">
        <w:rPr>
          <w:rFonts w:ascii="Angsana New" w:hAnsi="Angsana New"/>
          <w:sz w:val="32"/>
          <w:szCs w:val="32"/>
          <w:cs/>
        </w:rPr>
        <w:t>ปี นับแต่วันออกใบสำคัญแสดงสิทธิ</w:t>
      </w:r>
      <w:r w:rsidR="00B70A2D" w:rsidRPr="006A5B36">
        <w:rPr>
          <w:rFonts w:ascii="Angsana New" w:hAnsi="Angsana New"/>
          <w:sz w:val="32"/>
          <w:szCs w:val="32"/>
        </w:rPr>
        <w:t> ANAN ESOP-W1</w:t>
      </w:r>
    </w:p>
    <w:p w14:paraId="29E1E6B4" w14:textId="28798991" w:rsidR="00D74C88" w:rsidRPr="006A5B36" w:rsidRDefault="00D74C88" w:rsidP="00D74C8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5A5C4F9F" w14:textId="77777777" w:rsidR="00D74C88" w:rsidRPr="006A5B36" w:rsidRDefault="00D74C88" w:rsidP="00D74C88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 w:hint="cs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A68C2" w:rsidRPr="006A5B36" w14:paraId="26849A1B" w14:textId="77777777" w:rsidTr="00D74C88">
        <w:trPr>
          <w:trHeight w:val="80"/>
        </w:trPr>
        <w:tc>
          <w:tcPr>
            <w:tcW w:w="5580" w:type="dxa"/>
          </w:tcPr>
          <w:p w14:paraId="22676480" w14:textId="77777777" w:rsidR="00D74C88" w:rsidRPr="006A5B36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  <w:hideMark/>
          </w:tcPr>
          <w:p w14:paraId="73873EE4" w14:textId="77777777" w:rsidR="00D74C88" w:rsidRPr="006A5B36" w:rsidRDefault="00D74C88" w:rsidP="00D74C88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EA68C2" w:rsidRPr="006A5B36" w14:paraId="07B97C9B" w14:textId="77777777" w:rsidTr="00D74C88">
        <w:tc>
          <w:tcPr>
            <w:tcW w:w="5580" w:type="dxa"/>
          </w:tcPr>
          <w:p w14:paraId="4818B93A" w14:textId="77777777" w:rsidR="00D74C88" w:rsidRPr="006A5B36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7786C17B" w14:textId="77777777" w:rsidR="00D74C88" w:rsidRPr="006A5B36" w:rsidRDefault="00D74C88" w:rsidP="00D74C8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6A5B36" w14:paraId="071E48B2" w14:textId="77777777" w:rsidTr="00D74C88">
        <w:tc>
          <w:tcPr>
            <w:tcW w:w="5580" w:type="dxa"/>
          </w:tcPr>
          <w:p w14:paraId="71EDEF97" w14:textId="77777777" w:rsidR="00D74C88" w:rsidRPr="006A5B36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500D7747" w14:textId="7DD28B16" w:rsidR="00D74C88" w:rsidRPr="006A5B36" w:rsidRDefault="00825946" w:rsidP="00825946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</w:t>
            </w:r>
            <w:r w:rsidR="006B7F52" w:rsidRPr="006A5B3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</w:t>
            </w:r>
          </w:p>
        </w:tc>
        <w:tc>
          <w:tcPr>
            <w:tcW w:w="1800" w:type="dxa"/>
          </w:tcPr>
          <w:p w14:paraId="2FA5CFB6" w14:textId="3D48A2FA" w:rsidR="00D74C88" w:rsidRPr="006A5B36" w:rsidRDefault="00825946" w:rsidP="00825946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EA68C2" w:rsidRPr="006A5B36" w14:paraId="769975AF" w14:textId="77777777" w:rsidTr="00D74C88">
        <w:tc>
          <w:tcPr>
            <w:tcW w:w="5580" w:type="dxa"/>
          </w:tcPr>
          <w:p w14:paraId="7FF8BD7C" w14:textId="77777777" w:rsidR="00825946" w:rsidRPr="006A5B36" w:rsidRDefault="00825946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048A48BE" w14:textId="736063BB" w:rsidR="00825946" w:rsidRPr="006A5B36" w:rsidRDefault="00825946" w:rsidP="008259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6B7F52"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8155CE4" w14:textId="139E23E8" w:rsidR="00825946" w:rsidRPr="006A5B36" w:rsidRDefault="00825946" w:rsidP="008259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A5B3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A68C2" w:rsidRPr="006A5B36" w14:paraId="68835A3D" w14:textId="77777777" w:rsidTr="00D74C88">
        <w:tc>
          <w:tcPr>
            <w:tcW w:w="5580" w:type="dxa"/>
            <w:hideMark/>
          </w:tcPr>
          <w:p w14:paraId="2FD78465" w14:textId="77777777" w:rsidR="00D74C88" w:rsidRPr="006A5B36" w:rsidRDefault="00D74C88" w:rsidP="00D74C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79FEE537" w14:textId="77777777" w:rsidR="00D74C88" w:rsidRPr="006A5B36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42AC569B" w14:textId="77777777" w:rsidR="00D74C88" w:rsidRPr="006A5B36" w:rsidRDefault="00D74C88" w:rsidP="00D74C88">
            <w:pPr>
              <w:tabs>
                <w:tab w:val="decimal" w:pos="128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E23DF" w:rsidRPr="006A5B36" w14:paraId="7D328592" w14:textId="77777777" w:rsidTr="009F6411">
        <w:tc>
          <w:tcPr>
            <w:tcW w:w="5580" w:type="dxa"/>
            <w:hideMark/>
          </w:tcPr>
          <w:p w14:paraId="1229BF83" w14:textId="7A48E9E8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1800" w:type="dxa"/>
            <w:vAlign w:val="bottom"/>
          </w:tcPr>
          <w:p w14:paraId="66A4C6E6" w14:textId="3C524FA6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4,999,500,000</w:t>
            </w:r>
          </w:p>
        </w:tc>
        <w:tc>
          <w:tcPr>
            <w:tcW w:w="1800" w:type="dxa"/>
          </w:tcPr>
          <w:p w14:paraId="5A6F5C3D" w14:textId="77777777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3,333,000,000</w:t>
            </w:r>
          </w:p>
        </w:tc>
      </w:tr>
      <w:tr w:rsidR="009E23DF" w:rsidRPr="006A5B36" w14:paraId="42E5446B" w14:textId="77777777" w:rsidTr="00D74C88">
        <w:tc>
          <w:tcPr>
            <w:tcW w:w="5580" w:type="dxa"/>
            <w:hideMark/>
          </w:tcPr>
          <w:p w14:paraId="163B2415" w14:textId="12768C94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75E3FEC9" w14:textId="3CC67157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800" w:type="dxa"/>
            <w:vAlign w:val="bottom"/>
          </w:tcPr>
          <w:p w14:paraId="46B257F6" w14:textId="77777777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E23DF" w:rsidRPr="006A5B36" w14:paraId="1727D2F2" w14:textId="77777777" w:rsidTr="00D74C88">
        <w:tc>
          <w:tcPr>
            <w:tcW w:w="5580" w:type="dxa"/>
            <w:hideMark/>
          </w:tcPr>
          <w:p w14:paraId="707EA4B8" w14:textId="1EFC09A7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</w:tcPr>
          <w:p w14:paraId="45821D9B" w14:textId="23F6EEDF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  <w:tc>
          <w:tcPr>
            <w:tcW w:w="1800" w:type="dxa"/>
            <w:vAlign w:val="bottom"/>
          </w:tcPr>
          <w:p w14:paraId="2BB69967" w14:textId="7777777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1,666,500,000</w:t>
            </w:r>
          </w:p>
        </w:tc>
      </w:tr>
      <w:tr w:rsidR="009E23DF" w:rsidRPr="006A5B36" w14:paraId="42B4079B" w14:textId="77777777" w:rsidTr="00D74C88">
        <w:tc>
          <w:tcPr>
            <w:tcW w:w="5580" w:type="dxa"/>
            <w:hideMark/>
          </w:tcPr>
          <w:p w14:paraId="6DD44F2D" w14:textId="457C158C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1800" w:type="dxa"/>
          </w:tcPr>
          <w:p w14:paraId="04EE5335" w14:textId="5336B9CD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5,207,811,997</w:t>
            </w:r>
          </w:p>
        </w:tc>
        <w:tc>
          <w:tcPr>
            <w:tcW w:w="1800" w:type="dxa"/>
          </w:tcPr>
          <w:p w14:paraId="45FAD46C" w14:textId="7777777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4,999,500,000</w:t>
            </w:r>
          </w:p>
        </w:tc>
      </w:tr>
      <w:tr w:rsidR="009E23DF" w:rsidRPr="006A5B36" w14:paraId="16983647" w14:textId="77777777" w:rsidTr="00D74C88">
        <w:tc>
          <w:tcPr>
            <w:tcW w:w="5580" w:type="dxa"/>
            <w:hideMark/>
          </w:tcPr>
          <w:p w14:paraId="0F948D05" w14:textId="17D4789D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14:paraId="50F2A5C6" w14:textId="77777777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7CE762C" w14:textId="77777777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E23DF" w:rsidRPr="006A5B36" w14:paraId="326C7E22" w14:textId="77777777" w:rsidTr="009F6411">
        <w:tc>
          <w:tcPr>
            <w:tcW w:w="5580" w:type="dxa"/>
            <w:hideMark/>
          </w:tcPr>
          <w:p w14:paraId="6866EF6C" w14:textId="44536E0E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1800" w:type="dxa"/>
            <w:vAlign w:val="bottom"/>
          </w:tcPr>
          <w:p w14:paraId="4FFBF3D3" w14:textId="7582D0AD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4,166,250,000</w:t>
            </w:r>
          </w:p>
        </w:tc>
        <w:tc>
          <w:tcPr>
            <w:tcW w:w="1800" w:type="dxa"/>
          </w:tcPr>
          <w:p w14:paraId="0FC5CD95" w14:textId="77777777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3,333,000,000</w:t>
            </w:r>
          </w:p>
        </w:tc>
      </w:tr>
      <w:tr w:rsidR="009E23DF" w:rsidRPr="006A5B36" w14:paraId="00CBE711" w14:textId="77777777" w:rsidTr="00D74C88">
        <w:tc>
          <w:tcPr>
            <w:tcW w:w="5580" w:type="dxa"/>
          </w:tcPr>
          <w:p w14:paraId="072FB041" w14:textId="07D2511D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</w:t>
            </w:r>
          </w:p>
        </w:tc>
        <w:tc>
          <w:tcPr>
            <w:tcW w:w="1800" w:type="dxa"/>
            <w:vAlign w:val="bottom"/>
          </w:tcPr>
          <w:p w14:paraId="4B894F2E" w14:textId="368C6992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800" w:type="dxa"/>
          </w:tcPr>
          <w:p w14:paraId="6DAF7FEF" w14:textId="77777777" w:rsidR="009E23DF" w:rsidRPr="006A5B36" w:rsidRDefault="009E23DF" w:rsidP="009E23DF">
            <w:pP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833,250,000</w:t>
            </w:r>
          </w:p>
        </w:tc>
      </w:tr>
      <w:tr w:rsidR="009E23DF" w:rsidRPr="006A5B36" w14:paraId="1005AB2C" w14:textId="77777777" w:rsidTr="00D74C88">
        <w:tc>
          <w:tcPr>
            <w:tcW w:w="5580" w:type="dxa"/>
          </w:tcPr>
          <w:p w14:paraId="296C38BD" w14:textId="03007715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ลดทุนจดทะเบียนระหว่างงวด</w:t>
            </w:r>
          </w:p>
        </w:tc>
        <w:tc>
          <w:tcPr>
            <w:tcW w:w="1800" w:type="dxa"/>
            <w:vAlign w:val="bottom"/>
          </w:tcPr>
          <w:p w14:paraId="37C98207" w14:textId="43BACF18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(3)</w:t>
            </w:r>
          </w:p>
        </w:tc>
        <w:tc>
          <w:tcPr>
            <w:tcW w:w="1800" w:type="dxa"/>
          </w:tcPr>
          <w:p w14:paraId="488E23F1" w14:textId="7777777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9E23DF" w:rsidRPr="006A5B36" w14:paraId="3F9DBD79" w14:textId="77777777" w:rsidTr="00D74C88">
        <w:tc>
          <w:tcPr>
            <w:tcW w:w="5580" w:type="dxa"/>
            <w:hideMark/>
          </w:tcPr>
          <w:p w14:paraId="44846990" w14:textId="4FB1F2E4" w:rsidR="009E23DF" w:rsidRPr="006A5B36" w:rsidRDefault="009E23DF" w:rsidP="009E23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1800" w:type="dxa"/>
          </w:tcPr>
          <w:p w14:paraId="26D28418" w14:textId="70A7A960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4,166,250,057</w:t>
            </w:r>
          </w:p>
        </w:tc>
        <w:tc>
          <w:tcPr>
            <w:tcW w:w="1800" w:type="dxa"/>
          </w:tcPr>
          <w:p w14:paraId="75224AD5" w14:textId="7777777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4,166,250,000</w:t>
            </w:r>
          </w:p>
        </w:tc>
      </w:tr>
    </w:tbl>
    <w:p w14:paraId="5128AF66" w14:textId="77777777" w:rsidR="00C453A1" w:rsidRPr="006A5B36" w:rsidRDefault="00C453A1" w:rsidP="002F6A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3B39F5" w14:textId="77777777" w:rsidR="00C453A1" w:rsidRPr="006A5B36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56DECA33" w14:textId="20DDCE2C" w:rsidR="002F6A9C" w:rsidRPr="006A5B36" w:rsidRDefault="00825946" w:rsidP="002F6A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17.</w:t>
      </w:r>
      <w:r w:rsidR="002F6A9C" w:rsidRPr="006A5B36">
        <w:rPr>
          <w:rFonts w:ascii="Angsana New" w:hAnsi="Angsana New"/>
          <w:b/>
          <w:bCs/>
          <w:sz w:val="32"/>
          <w:szCs w:val="32"/>
        </w:rPr>
        <w:tab/>
      </w:r>
      <w:r w:rsidR="002F6A9C" w:rsidRPr="006A5B36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3BFFF57F" w14:textId="28CCB585" w:rsidR="002F6A9C" w:rsidRPr="006A5B36" w:rsidRDefault="00825946" w:rsidP="0082594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t>17.1</w:t>
      </w:r>
      <w:r w:rsidR="002F6A9C" w:rsidRPr="006A5B36">
        <w:rPr>
          <w:rFonts w:ascii="Angsana New" w:hAnsi="Angsana New"/>
          <w:b/>
          <w:bCs/>
          <w:sz w:val="32"/>
          <w:szCs w:val="32"/>
        </w:rPr>
        <w:tab/>
      </w:r>
      <w:r w:rsidR="002F6A9C" w:rsidRPr="006A5B36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938AF" w:rsidRPr="006A5B36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2F6A9C" w:rsidRPr="006A5B36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2F6A9C" w:rsidRPr="006A5B36">
        <w:rPr>
          <w:rFonts w:ascii="Angsana New" w:hAnsi="Angsana New"/>
          <w:b/>
          <w:bCs/>
          <w:sz w:val="32"/>
          <w:szCs w:val="32"/>
        </w:rPr>
        <w:t>1</w:t>
      </w:r>
    </w:p>
    <w:p w14:paraId="6579E359" w14:textId="0654B43F" w:rsidR="002F6A9C" w:rsidRPr="006A5B36" w:rsidRDefault="002F6A9C" w:rsidP="0082594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ในเดือน</w:t>
      </w:r>
      <w:r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2564</w:t>
      </w:r>
      <w:r w:rsidRPr="006A5B36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6A5B36">
        <w:rPr>
          <w:rFonts w:ascii="Angsana New" w:hAnsi="Angsana New"/>
          <w:sz w:val="32"/>
          <w:szCs w:val="32"/>
        </w:rPr>
        <w:t xml:space="preserve">            </w:t>
      </w:r>
      <w:r w:rsidRPr="006A5B36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6A5B36">
        <w:rPr>
          <w:rFonts w:ascii="Angsana New" w:hAnsi="Angsana New"/>
          <w:sz w:val="32"/>
          <w:szCs w:val="32"/>
        </w:rPr>
        <w:t xml:space="preserve">1 (“ANAN-W1”) </w:t>
      </w:r>
      <w:r w:rsidRPr="006A5B36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6A5B36">
        <w:rPr>
          <w:rFonts w:ascii="Angsana New" w:hAnsi="Angsana New"/>
          <w:sz w:val="32"/>
          <w:szCs w:val="32"/>
        </w:rPr>
        <w:t>833,250,000</w:t>
      </w:r>
      <w:r w:rsidRPr="006A5B36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6A5B36">
        <w:rPr>
          <w:rFonts w:ascii="Angsana New" w:hAnsi="Angsana New"/>
          <w:sz w:val="32"/>
          <w:szCs w:val="32"/>
        </w:rPr>
        <w:t>1</w:t>
      </w:r>
      <w:r w:rsidRPr="006A5B36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6A5B36">
        <w:rPr>
          <w:rFonts w:ascii="Angsana New" w:hAnsi="Angsana New"/>
          <w:sz w:val="32"/>
          <w:szCs w:val="32"/>
        </w:rPr>
        <w:t xml:space="preserve"> 1</w:t>
      </w:r>
      <w:r w:rsidRPr="006A5B36">
        <w:rPr>
          <w:rFonts w:ascii="Angsana New" w:hAnsi="Angsana New"/>
          <w:sz w:val="32"/>
          <w:szCs w:val="32"/>
          <w:cs/>
        </w:rPr>
        <w:t xml:space="preserve"> หุ้น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ในราคา</w:t>
      </w:r>
      <w:r w:rsidR="006938AF" w:rsidRPr="006A5B36">
        <w:rPr>
          <w:rFonts w:ascii="Angsana New" w:hAnsi="Angsana New" w:hint="cs"/>
          <w:sz w:val="32"/>
          <w:szCs w:val="32"/>
          <w:cs/>
        </w:rPr>
        <w:t xml:space="preserve">  </w:t>
      </w:r>
      <w:r w:rsidRPr="006A5B36">
        <w:rPr>
          <w:rFonts w:ascii="Angsana New" w:hAnsi="Angsana New"/>
          <w:sz w:val="32"/>
          <w:szCs w:val="32"/>
          <w:cs/>
        </w:rPr>
        <w:t xml:space="preserve">หุ้นละ </w:t>
      </w:r>
      <w:r w:rsidRPr="006A5B36">
        <w:rPr>
          <w:rFonts w:ascii="Angsana New" w:hAnsi="Angsana New"/>
          <w:sz w:val="32"/>
          <w:szCs w:val="32"/>
        </w:rPr>
        <w:t>1.65</w:t>
      </w:r>
      <w:r w:rsidRPr="006A5B36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6A5B36">
        <w:rPr>
          <w:rFonts w:ascii="Angsana New" w:hAnsi="Angsana New"/>
          <w:sz w:val="32"/>
          <w:szCs w:val="32"/>
        </w:rPr>
        <w:t>2</w:t>
      </w:r>
      <w:r w:rsidRPr="006A5B36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6A5B36">
        <w:rPr>
          <w:rFonts w:ascii="Angsana New" w:hAnsi="Angsana New"/>
          <w:sz w:val="32"/>
          <w:szCs w:val="32"/>
        </w:rPr>
        <w:t>15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2564</w:t>
      </w:r>
      <w:r w:rsidRPr="006A5B36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6A5B36">
        <w:rPr>
          <w:rFonts w:ascii="Angsana New" w:hAnsi="Angsana New"/>
          <w:sz w:val="32"/>
          <w:szCs w:val="32"/>
        </w:rPr>
        <w:t xml:space="preserve">                              14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</w:t>
      </w:r>
      <w:r w:rsidRPr="006A5B36">
        <w:rPr>
          <w:rFonts w:ascii="Angsana New" w:hAnsi="Angsana New" w:hint="cs"/>
          <w:sz w:val="32"/>
          <w:szCs w:val="32"/>
          <w:cs/>
        </w:rPr>
        <w:t>ครั้ง</w:t>
      </w:r>
      <w:r w:rsidRPr="006A5B36">
        <w:rPr>
          <w:rFonts w:ascii="Angsana New" w:hAnsi="Angsana New"/>
          <w:sz w:val="32"/>
          <w:szCs w:val="32"/>
          <w:cs/>
        </w:rPr>
        <w:t>สุดท้ายวันที่</w:t>
      </w:r>
      <w:r w:rsidR="00D14A24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14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2566</w:t>
      </w:r>
    </w:p>
    <w:p w14:paraId="1013C1D9" w14:textId="0C306BBC" w:rsidR="002F6A9C" w:rsidRPr="006A5B36" w:rsidRDefault="002F6A9C" w:rsidP="00825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6A5B3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6100669D" w14:textId="77777777" w:rsidR="002F6A9C" w:rsidRPr="006A5B36" w:rsidRDefault="002F6A9C" w:rsidP="002F6A9C">
      <w:pPr>
        <w:ind w:left="547"/>
        <w:jc w:val="right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(หน่วย</w:t>
      </w:r>
      <w:r w:rsidRPr="006A5B36">
        <w:rPr>
          <w:rFonts w:ascii="Angsana New" w:hAnsi="Angsana New"/>
          <w:sz w:val="32"/>
          <w:szCs w:val="32"/>
        </w:rPr>
        <w:t>:</w:t>
      </w:r>
      <w:r w:rsidRPr="006A5B36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EA68C2" w:rsidRPr="006A5B36" w14:paraId="286F1382" w14:textId="77777777" w:rsidTr="00825946">
        <w:tc>
          <w:tcPr>
            <w:tcW w:w="5580" w:type="dxa"/>
          </w:tcPr>
          <w:p w14:paraId="676D8B7F" w14:textId="77777777" w:rsidR="002F6A9C" w:rsidRPr="006A5B36" w:rsidRDefault="002F6A9C" w:rsidP="009355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08D67A4" w14:textId="77777777" w:rsidR="002F6A9C" w:rsidRPr="006A5B36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</w:p>
          <w:p w14:paraId="7BCDFCFB" w14:textId="77777777" w:rsidR="002F6A9C" w:rsidRPr="006A5B36" w:rsidRDefault="002F6A9C" w:rsidP="00935534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6A5B36" w14:paraId="47F121D8" w14:textId="77777777" w:rsidTr="00825946">
        <w:tc>
          <w:tcPr>
            <w:tcW w:w="5580" w:type="dxa"/>
          </w:tcPr>
          <w:p w14:paraId="7916C57B" w14:textId="77777777" w:rsidR="00825946" w:rsidRPr="006A5B36" w:rsidRDefault="00825946" w:rsidP="00EA68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79A3061A" w14:textId="0762F029" w:rsidR="00825946" w:rsidRPr="006A5B36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                  </w:t>
            </w:r>
            <w:r w:rsidR="006B7F52" w:rsidRPr="006A5B3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</w:t>
            </w:r>
          </w:p>
        </w:tc>
        <w:tc>
          <w:tcPr>
            <w:tcW w:w="1800" w:type="dxa"/>
          </w:tcPr>
          <w:p w14:paraId="7E2E0E8D" w14:textId="77777777" w:rsidR="00825946" w:rsidRPr="006A5B36" w:rsidRDefault="00825946" w:rsidP="00EA68C2">
            <w:pPr>
              <w:ind w:left="-111" w:right="-1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EA68C2" w:rsidRPr="006A5B36" w14:paraId="07E0245A" w14:textId="77777777" w:rsidTr="00825946">
        <w:tc>
          <w:tcPr>
            <w:tcW w:w="5580" w:type="dxa"/>
          </w:tcPr>
          <w:p w14:paraId="74922B3D" w14:textId="77777777" w:rsidR="00825946" w:rsidRPr="006A5B36" w:rsidRDefault="00825946" w:rsidP="008259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91C889" w14:textId="494DC5A1" w:rsidR="00825946" w:rsidRPr="006A5B36" w:rsidRDefault="00825946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B7F52"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1C6EF89" w14:textId="1503AA83" w:rsidR="00825946" w:rsidRPr="006A5B36" w:rsidRDefault="00825946" w:rsidP="00825946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A5B3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E23DF" w:rsidRPr="006A5B36" w14:paraId="76AA4D88" w14:textId="77777777" w:rsidTr="00825946">
        <w:tc>
          <w:tcPr>
            <w:tcW w:w="5580" w:type="dxa"/>
            <w:hideMark/>
          </w:tcPr>
          <w:p w14:paraId="24F08059" w14:textId="77777777" w:rsidR="009E23DF" w:rsidRPr="006A5B36" w:rsidRDefault="009E23DF" w:rsidP="009E23DF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6A5B36">
              <w:rPr>
                <w:rFonts w:ascii="Angsana New" w:hAnsi="Angsana New"/>
                <w:sz w:val="32"/>
                <w:szCs w:val="32"/>
              </w:rPr>
              <w:t>/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397898CB" w14:textId="307FD0D0" w:rsidR="009E23DF" w:rsidRPr="006A5B36" w:rsidRDefault="009E23DF" w:rsidP="009E23DF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  <w:tc>
          <w:tcPr>
            <w:tcW w:w="1800" w:type="dxa"/>
          </w:tcPr>
          <w:p w14:paraId="628A8201" w14:textId="77777777" w:rsidR="009E23DF" w:rsidRPr="006A5B36" w:rsidRDefault="009E23DF" w:rsidP="009E23DF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23DF" w:rsidRPr="006A5B36" w14:paraId="6D54AC38" w14:textId="77777777" w:rsidTr="00825946">
        <w:tc>
          <w:tcPr>
            <w:tcW w:w="5580" w:type="dxa"/>
          </w:tcPr>
          <w:p w14:paraId="7E6D4D31" w14:textId="17E25185" w:rsidR="009E23DF" w:rsidRPr="006A5B36" w:rsidRDefault="009E23DF" w:rsidP="009E23DF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ใช้สิทธิในระหว่างงวด/ปี</w:t>
            </w:r>
          </w:p>
        </w:tc>
        <w:tc>
          <w:tcPr>
            <w:tcW w:w="1800" w:type="dxa"/>
          </w:tcPr>
          <w:p w14:paraId="42375B7E" w14:textId="327A8F42" w:rsidR="009E23DF" w:rsidRPr="006A5B36" w:rsidRDefault="009E23DF" w:rsidP="009E23DF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1800" w:type="dxa"/>
          </w:tcPr>
          <w:p w14:paraId="60BDD301" w14:textId="77777777" w:rsidR="009E23DF" w:rsidRPr="006A5B36" w:rsidRDefault="009E23DF" w:rsidP="009E23DF">
            <w:pP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23DF" w:rsidRPr="006A5B36" w14:paraId="7C9583C3" w14:textId="77777777" w:rsidTr="00825946">
        <w:tc>
          <w:tcPr>
            <w:tcW w:w="5580" w:type="dxa"/>
          </w:tcPr>
          <w:p w14:paraId="645FDEE5" w14:textId="77777777" w:rsidR="009E23DF" w:rsidRPr="006A5B36" w:rsidRDefault="009E23DF" w:rsidP="009E23DF">
            <w:pPr>
              <w:ind w:left="-14" w:right="-36" w:hanging="1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ใบสำคัญแสดงสิทธิที่ออกในงวด</w:t>
            </w:r>
            <w:r w:rsidRPr="006A5B36">
              <w:rPr>
                <w:rFonts w:ascii="Angsana New" w:hAnsi="Angsana New"/>
                <w:sz w:val="32"/>
                <w:szCs w:val="32"/>
              </w:rPr>
              <w:t>/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4CF6EF73" w14:textId="22D6ACB2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84CFD13" w14:textId="7777777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9E23DF" w:rsidRPr="006A5B36" w14:paraId="42618485" w14:textId="77777777" w:rsidTr="00825946">
        <w:tc>
          <w:tcPr>
            <w:tcW w:w="5580" w:type="dxa"/>
            <w:hideMark/>
          </w:tcPr>
          <w:p w14:paraId="0EECC315" w14:textId="77777777" w:rsidR="009E23DF" w:rsidRPr="006A5B36" w:rsidRDefault="009E23DF" w:rsidP="009E23DF">
            <w:pPr>
              <w:ind w:left="-14" w:right="-36" w:hanging="1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6A5B36">
              <w:rPr>
                <w:rFonts w:ascii="Angsana New" w:hAnsi="Angsana New"/>
                <w:sz w:val="32"/>
                <w:szCs w:val="32"/>
              </w:rPr>
              <w:t>/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2C04BE31" w14:textId="20ABFAB6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</w:tcPr>
          <w:p w14:paraId="4D01352B" w14:textId="7777777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</w:tbl>
    <w:p w14:paraId="3FB1BE9C" w14:textId="77777777" w:rsidR="00825946" w:rsidRPr="006A5B36" w:rsidRDefault="00825946" w:rsidP="0025644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t>17.2</w:t>
      </w:r>
      <w:r w:rsidRPr="006A5B36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</w:t>
      </w:r>
      <w:r w:rsidRPr="006A5B3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b/>
          <w:bCs/>
          <w:sz w:val="32"/>
          <w:szCs w:val="32"/>
          <w:cs/>
        </w:rPr>
        <w:t xml:space="preserve">และ/หรือบริษัทย่อย ครั้งที่ </w:t>
      </w:r>
      <w:r w:rsidRPr="006A5B36">
        <w:rPr>
          <w:rFonts w:ascii="Angsana New" w:hAnsi="Angsana New"/>
          <w:b/>
          <w:bCs/>
          <w:sz w:val="32"/>
          <w:szCs w:val="32"/>
        </w:rPr>
        <w:t>1</w:t>
      </w:r>
    </w:p>
    <w:p w14:paraId="20EA34AD" w14:textId="11E76E44" w:rsidR="00825946" w:rsidRPr="006A5B36" w:rsidRDefault="00825946" w:rsidP="00825946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1"/>
          <w:szCs w:val="31"/>
        </w:rPr>
        <w:tab/>
      </w:r>
      <w:r w:rsidRPr="006A5B36">
        <w:rPr>
          <w:rFonts w:ascii="Angsana New" w:hAnsi="Angsana New"/>
          <w:sz w:val="32"/>
          <w:szCs w:val="32"/>
          <w:cs/>
        </w:rPr>
        <w:t>เมื่อวันที่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="00F63A6A" w:rsidRPr="006A5B36">
        <w:rPr>
          <w:rFonts w:ascii="Angsana New" w:hAnsi="Angsana New"/>
          <w:sz w:val="32"/>
          <w:szCs w:val="32"/>
        </w:rPr>
        <w:t xml:space="preserve">20 </w:t>
      </w:r>
      <w:r w:rsidR="00F63A6A" w:rsidRPr="006A5B3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63A6A" w:rsidRPr="006A5B36">
        <w:rPr>
          <w:rFonts w:ascii="Angsana New" w:hAnsi="Angsana New"/>
          <w:sz w:val="32"/>
          <w:szCs w:val="32"/>
        </w:rPr>
        <w:t>2565</w:t>
      </w:r>
      <w:r w:rsidRPr="006A5B36">
        <w:rPr>
          <w:rFonts w:ascii="Angsana New" w:hAnsi="Angsana New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1 (“ANAN-ESOP W1”)</w:t>
      </w:r>
      <w:r w:rsidRPr="006A5B36">
        <w:rPr>
          <w:rFonts w:ascii="Angsana New" w:hAnsi="Angsana New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53F387B2" w14:textId="77777777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ชนิด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ระบุชื่อผู้ถือและไม่สามารถโอนเปลี่ยนมือได้ ยกเว้นเป็นกรณี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                   </w:t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ตามที่ระบุในข้อกำหนดสิทธิ</w:t>
      </w:r>
    </w:p>
    <w:p w14:paraId="40A99001" w14:textId="79D1B445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จำนวนหลักทรัพย์ที่เสนอ 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</w:t>
      </w:r>
    </w:p>
    <w:p w14:paraId="4406561F" w14:textId="0441F7A4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จำนวนหุ้นที่รองรับการใช้สิทธิ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208,312,000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หุ้น </w:t>
      </w:r>
    </w:p>
    <w:p w14:paraId="4222C259" w14:textId="55E1D264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อายุใบสำคัญแสดงสิทธิ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4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ปี นับ</w:t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จาก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วันที่ออก</w:t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>และเสนอขาย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ใบสำคัญแสดงสิทธิ</w:t>
      </w:r>
    </w:p>
    <w:p w14:paraId="285E2CA3" w14:textId="1D7AEDC6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วันหมดอายุ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 w:rsidR="00F63A6A"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2569</w:t>
      </w:r>
    </w:p>
    <w:p w14:paraId="202216C6" w14:textId="6BCD322B" w:rsidR="008D4552" w:rsidRPr="006A5B36" w:rsidRDefault="008D4552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lastRenderedPageBreak/>
        <w:t>ระยะเวลาการเสนอขาย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บริษัทฯจะต้องเสนอขายใบสำคัญสิทธิ 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ภายใน 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1/2565 </w:t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อนุมัติให้บริษัท</w:t>
      </w:r>
      <w:r w:rsidR="00826BF3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ออกและเสนอขายใบสำคัญแสดงสิทธิ </w:t>
      </w:r>
      <w:r w:rsidRPr="006A5B36">
        <w:rPr>
          <w:rFonts w:ascii="Angsana New" w:hAnsi="Angsana New" w:cs="Angsana New"/>
          <w:color w:val="auto"/>
          <w:sz w:val="32"/>
          <w:szCs w:val="32"/>
        </w:rPr>
        <w:t>ANAN ESOP W-1</w:t>
      </w:r>
    </w:p>
    <w:p w14:paraId="3FE32B4D" w14:textId="0C4454E5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ราคา</w:t>
      </w:r>
      <w:r w:rsidR="008D4552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ที่เสนอขายต่อหน่วย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0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(ศูนย์บาท)</w:t>
      </w:r>
    </w:p>
    <w:p w14:paraId="09010AC2" w14:textId="0BBD8093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ราคาการใช้สิทธิ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1.65</w:t>
      </w:r>
      <w:r w:rsidRPr="006A5B3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บาท</w:t>
      </w:r>
      <w:r w:rsidR="008D4552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ถ้วน เว้นแต่กรณีมีการปรับราคาการใช้</w:t>
      </w:r>
      <w:r w:rsidR="00D0086D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สิทธิ</w:t>
      </w:r>
      <w:r w:rsidR="008D4552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ตามเงื่อนไข             การปรับสิทธิ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08066988" w14:textId="67D4CF7B" w:rsidR="00825946" w:rsidRPr="006A5B36" w:rsidRDefault="00825946" w:rsidP="00825946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อัตราการใช้สิทธิ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</w:r>
      <w:r w:rsidR="00F63A6A"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="008D4552" w:rsidRPr="006A5B36">
        <w:rPr>
          <w:rFonts w:ascii="Angsana New" w:hAnsi="Angsana New" w:cs="Angsana New"/>
          <w:color w:val="auto"/>
          <w:sz w:val="32"/>
          <w:szCs w:val="32"/>
        </w:rPr>
        <w:t xml:space="preserve">ANAN ESOP W-1 </w:t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หน่วย</w:t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63A6A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มีสิทธิซื้อหุ้นสามัญ</w:t>
      </w:r>
      <w:r w:rsidR="008D4552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เพิ่มทุนได้</w:t>
      </w:r>
      <w:r w:rsidR="00F63A6A"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F63A6A" w:rsidRPr="006A5B36">
        <w:rPr>
          <w:rFonts w:ascii="Angsana New" w:hAnsi="Angsana New" w:cs="Angsana New"/>
          <w:color w:val="auto"/>
          <w:sz w:val="32"/>
          <w:szCs w:val="32"/>
        </w:rPr>
        <w:t>1</w:t>
      </w:r>
      <w:r w:rsidR="00F63A6A"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39F44B0A" w14:textId="24D4AD09" w:rsidR="008D4552" w:rsidRPr="006A5B36" w:rsidRDefault="008D4552" w:rsidP="008D4552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ลักษณะการเสนอขาย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  <w:t>เสนอขายให้แก่กรรมการ ผู้บริหารและพนักงานของบริษัท</w:t>
      </w:r>
      <w:r w:rsidR="00826BF3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="00826BF3" w:rsidRPr="006A5B3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6BEF8763" w14:textId="0DFEE9CB" w:rsidR="008D4552" w:rsidRPr="006A5B36" w:rsidRDefault="008D4552" w:rsidP="008D4552">
      <w:pPr>
        <w:pStyle w:val="Default"/>
        <w:spacing w:before="120" w:after="120"/>
        <w:ind w:left="3614" w:hanging="306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6A5B36">
        <w:rPr>
          <w:rFonts w:ascii="Angsana New" w:hAnsi="Angsana New" w:cs="Angsana New"/>
          <w:color w:val="auto"/>
          <w:sz w:val="32"/>
          <w:szCs w:val="32"/>
          <w:cs/>
        </w:rPr>
        <w:t>ระยะเวลาการใช้สิทธิ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ab/>
        <w:t xml:space="preserve">เริ่มตั้งแต่วันที่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2565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และทุกวันที่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เมษายน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กรกฎาคม และ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มกราคม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2569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6A5B36">
        <w:rPr>
          <w:rFonts w:ascii="Angsana New" w:hAnsi="Angsana New" w:cs="Angsana New"/>
          <w:color w:val="auto"/>
          <w:sz w:val="32"/>
          <w:szCs w:val="32"/>
        </w:rPr>
        <w:t>25</w:t>
      </w:r>
      <w:r w:rsidRPr="006A5B36">
        <w:rPr>
          <w:rFonts w:ascii="Angsana New" w:hAnsi="Angsana New" w:cs="Angsana New"/>
          <w:color w:val="auto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</w:t>
      </w:r>
      <w:r w:rsidR="00826BF3" w:rsidRPr="006A5B36"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</w:p>
    <w:p w14:paraId="315901B9" w14:textId="26DEC755" w:rsidR="00C453A1" w:rsidRPr="006A5B36" w:rsidRDefault="00EA250A" w:rsidP="00C453A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ab/>
      </w:r>
      <w:r w:rsidR="00C453A1" w:rsidRPr="006A5B36">
        <w:rPr>
          <w:rFonts w:ascii="Angsana New" w:hAnsi="Angsana New" w:hint="cs"/>
          <w:sz w:val="32"/>
          <w:szCs w:val="32"/>
          <w:cs/>
        </w:rPr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="00C453A1" w:rsidRPr="006A5B36">
        <w:rPr>
          <w:rFonts w:ascii="Angsana New" w:hAnsi="Angsana New" w:hint="cs"/>
          <w:sz w:val="32"/>
          <w:szCs w:val="32"/>
        </w:rPr>
        <w:t xml:space="preserve">0.177 </w:t>
      </w:r>
      <w:r w:rsidR="00C453A1" w:rsidRPr="006A5B36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="00C453A1" w:rsidRPr="006A5B36">
        <w:rPr>
          <w:rFonts w:ascii="Angsana New" w:hAnsi="Angsana New" w:hint="cs"/>
          <w:sz w:val="32"/>
          <w:szCs w:val="32"/>
        </w:rPr>
        <w:t xml:space="preserve">Black-Scholes-Merton model </w:t>
      </w:r>
      <w:r w:rsidR="00C453A1" w:rsidRPr="006A5B36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="00C453A1" w:rsidRPr="006A5B36">
        <w:rPr>
          <w:rFonts w:ascii="Angsana New" w:hAnsi="Angsana New" w:hint="cs"/>
          <w:sz w:val="32"/>
          <w:szCs w:val="32"/>
        </w:rPr>
        <w:t>1.</w:t>
      </w:r>
      <w:r w:rsidR="00656906" w:rsidRPr="006A5B36">
        <w:rPr>
          <w:rFonts w:ascii="Angsana New" w:hAnsi="Angsana New"/>
          <w:sz w:val="32"/>
          <w:szCs w:val="32"/>
        </w:rPr>
        <w:t>17</w:t>
      </w:r>
      <w:r w:rsidR="00C453A1" w:rsidRPr="006A5B36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="00C453A1" w:rsidRPr="006A5B36">
        <w:rPr>
          <w:rFonts w:ascii="Angsana New" w:hAnsi="Angsana New" w:hint="cs"/>
          <w:sz w:val="32"/>
          <w:szCs w:val="32"/>
        </w:rPr>
        <w:t xml:space="preserve">1.00 </w:t>
      </w:r>
      <w:r w:rsidR="00C453A1" w:rsidRPr="006A5B36">
        <w:rPr>
          <w:rFonts w:ascii="Angsana New" w:hAnsi="Angsana New" w:hint="cs"/>
          <w:sz w:val="32"/>
          <w:szCs w:val="32"/>
          <w:cs/>
        </w:rPr>
        <w:t xml:space="preserve">อัตราดอกเบี้ยปลอดความเสี่ยงร้อยละ </w:t>
      </w:r>
      <w:r w:rsidR="00C453A1" w:rsidRPr="006A5B36">
        <w:rPr>
          <w:rFonts w:ascii="Angsana New" w:hAnsi="Angsana New" w:hint="cs"/>
          <w:sz w:val="32"/>
          <w:szCs w:val="32"/>
        </w:rPr>
        <w:t>1.</w:t>
      </w:r>
      <w:r w:rsidR="00C453A1" w:rsidRPr="006A5B36">
        <w:rPr>
          <w:rFonts w:ascii="Angsana New" w:hAnsi="Angsana New" w:hint="cs"/>
          <w:sz w:val="32"/>
          <w:szCs w:val="32"/>
          <w:cs/>
        </w:rPr>
        <w:t>8</w:t>
      </w:r>
      <w:r w:rsidR="00C453A1" w:rsidRPr="006A5B36">
        <w:rPr>
          <w:rFonts w:ascii="Angsana New" w:hAnsi="Angsana New" w:hint="cs"/>
          <w:sz w:val="32"/>
          <w:szCs w:val="32"/>
        </w:rPr>
        <w:t>9</w:t>
      </w:r>
      <w:r w:rsidR="00C453A1" w:rsidRPr="006A5B36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="00C453A1" w:rsidRPr="006A5B36">
        <w:rPr>
          <w:rFonts w:ascii="Angsana New" w:hAnsi="Angsana New" w:hint="cs"/>
          <w:sz w:val="32"/>
          <w:szCs w:val="32"/>
        </w:rPr>
        <w:t>42.26</w:t>
      </w:r>
    </w:p>
    <w:p w14:paraId="3EA3D1ED" w14:textId="146950A1" w:rsidR="00C453A1" w:rsidRPr="006A5B36" w:rsidRDefault="00C453A1" w:rsidP="00C453A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A5B36">
        <w:rPr>
          <w:rFonts w:ascii="Angsana New" w:hAnsi="Angsana New" w:hint="cs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3" w:name="_Hlk60169257"/>
      <w:r w:rsidRPr="006A5B36">
        <w:rPr>
          <w:rFonts w:ascii="Angsana New" w:hAnsi="Angsana New" w:hint="cs"/>
          <w:sz w:val="32"/>
          <w:szCs w:val="32"/>
        </w:rPr>
        <w:t>ANAN-ESOP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 xml:space="preserve">W1 </w:t>
      </w:r>
      <w:bookmarkEnd w:id="3"/>
      <w:r w:rsidRPr="006A5B36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9E23DF" w:rsidRPr="006A5B36">
        <w:rPr>
          <w:rFonts w:ascii="Angsana New" w:hAnsi="Angsana New"/>
          <w:sz w:val="32"/>
          <w:szCs w:val="32"/>
        </w:rPr>
        <w:t>12.00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6A5B36">
        <w:rPr>
          <w:rFonts w:ascii="Angsana New" w:hAnsi="Angsana New" w:hint="cs"/>
          <w:sz w:val="32"/>
          <w:szCs w:val="32"/>
        </w:rPr>
        <w:t xml:space="preserve">: </w:t>
      </w:r>
      <w:r w:rsidR="009E23DF" w:rsidRPr="006A5B36">
        <w:rPr>
          <w:rFonts w:ascii="Angsana New" w:hAnsi="Angsana New"/>
          <w:sz w:val="32"/>
          <w:szCs w:val="32"/>
        </w:rPr>
        <w:t>11.43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7251AD27" w14:textId="2DB94206" w:rsidR="00F63A6A" w:rsidRPr="006A5B36" w:rsidRDefault="00F63A6A" w:rsidP="00C453A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br w:type="page"/>
      </w:r>
    </w:p>
    <w:p w14:paraId="4F3B9C3E" w14:textId="426CAA41" w:rsidR="00825946" w:rsidRPr="006A5B36" w:rsidRDefault="00F63A6A" w:rsidP="006938AF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A5B36">
        <w:rPr>
          <w:rFonts w:ascii="Angsana New" w:hAnsi="Angsana New"/>
          <w:sz w:val="32"/>
          <w:szCs w:val="32"/>
        </w:rPr>
        <w:lastRenderedPageBreak/>
        <w:tab/>
      </w:r>
      <w:r w:rsidR="00825946" w:rsidRPr="006A5B36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825946" w:rsidRPr="006A5B36">
        <w:rPr>
          <w:rFonts w:ascii="Angsana New" w:hAnsi="Angsana New"/>
          <w:sz w:val="32"/>
          <w:szCs w:val="32"/>
          <w:u w:val="single"/>
        </w:rPr>
        <w:t xml:space="preserve"> ANAN-ESOP</w:t>
      </w:r>
      <w:r w:rsidR="00825946" w:rsidRPr="006A5B3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25946" w:rsidRPr="006A5B36">
        <w:rPr>
          <w:rFonts w:ascii="Angsana New" w:hAnsi="Angsana New"/>
          <w:sz w:val="32"/>
          <w:szCs w:val="32"/>
          <w:u w:val="single"/>
        </w:rPr>
        <w:t>W1</w:t>
      </w:r>
    </w:p>
    <w:p w14:paraId="3CE5D6A8" w14:textId="77777777" w:rsidR="00825946" w:rsidRPr="006A5B36" w:rsidRDefault="00825946" w:rsidP="00825946">
      <w:pPr>
        <w:spacing w:before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 w:hint="cs"/>
          <w:sz w:val="32"/>
          <w:szCs w:val="32"/>
          <w:cs/>
        </w:rPr>
        <w:t>(หน่วย</w:t>
      </w:r>
      <w:r w:rsidRPr="006A5B36">
        <w:rPr>
          <w:rFonts w:ascii="Angsana New" w:hAnsi="Angsana New"/>
          <w:sz w:val="32"/>
          <w:szCs w:val="32"/>
        </w:rPr>
        <w:t>:</w:t>
      </w:r>
      <w:r w:rsidRPr="006A5B36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660"/>
        <w:gridCol w:w="2520"/>
      </w:tblGrid>
      <w:tr w:rsidR="00EA68C2" w:rsidRPr="006A5B36" w14:paraId="3F244673" w14:textId="77777777" w:rsidTr="00E3026A">
        <w:tc>
          <w:tcPr>
            <w:tcW w:w="6660" w:type="dxa"/>
            <w:shd w:val="clear" w:color="auto" w:fill="auto"/>
          </w:tcPr>
          <w:p w14:paraId="5868C698" w14:textId="77777777" w:rsidR="00825946" w:rsidRPr="006A5B36" w:rsidRDefault="00825946" w:rsidP="00EA68C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shd w:val="clear" w:color="auto" w:fill="auto"/>
          </w:tcPr>
          <w:p w14:paraId="46978DB6" w14:textId="6F9BE284" w:rsidR="00825946" w:rsidRPr="006A5B36" w:rsidRDefault="00825946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E3026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6A5B36" w14:paraId="78C17551" w14:textId="77777777" w:rsidTr="00E3026A">
        <w:tc>
          <w:tcPr>
            <w:tcW w:w="6660" w:type="dxa"/>
            <w:shd w:val="clear" w:color="auto" w:fill="auto"/>
          </w:tcPr>
          <w:p w14:paraId="6DAF809E" w14:textId="77777777" w:rsidR="00240F73" w:rsidRPr="006A5B36" w:rsidRDefault="00240F73" w:rsidP="00EA68C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shd w:val="clear" w:color="auto" w:fill="auto"/>
            <w:vAlign w:val="bottom"/>
          </w:tcPr>
          <w:p w14:paraId="00E61B3F" w14:textId="71A4BB6F" w:rsidR="00240F73" w:rsidRPr="006A5B36" w:rsidRDefault="00240F73" w:rsidP="00EA68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B7F52" w:rsidRPr="006A5B3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="00E3026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B7F52"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EA68C2" w:rsidRPr="006A5B36" w14:paraId="55F8F237" w14:textId="77777777" w:rsidTr="00E3026A">
        <w:tc>
          <w:tcPr>
            <w:tcW w:w="6660" w:type="dxa"/>
            <w:shd w:val="clear" w:color="auto" w:fill="auto"/>
          </w:tcPr>
          <w:p w14:paraId="30BE8D37" w14:textId="7BFA7D5C" w:rsidR="00240F73" w:rsidRPr="006A5B36" w:rsidRDefault="00240F73" w:rsidP="00EA68C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ณ วันต้น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520" w:type="dxa"/>
            <w:shd w:val="clear" w:color="auto" w:fill="auto"/>
          </w:tcPr>
          <w:p w14:paraId="193C3EB1" w14:textId="77777777" w:rsidR="00240F73" w:rsidRPr="006A5B36" w:rsidRDefault="00240F73" w:rsidP="00E3026A">
            <w:pPr>
              <w:tabs>
                <w:tab w:val="decimal" w:pos="20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23DF" w:rsidRPr="006A5B36" w14:paraId="1FDDE761" w14:textId="77777777" w:rsidTr="00E3026A">
        <w:tc>
          <w:tcPr>
            <w:tcW w:w="6660" w:type="dxa"/>
            <w:shd w:val="clear" w:color="auto" w:fill="auto"/>
          </w:tcPr>
          <w:p w14:paraId="4A710EA2" w14:textId="53A81C4B" w:rsidR="009E23DF" w:rsidRPr="006A5B36" w:rsidRDefault="009E23DF" w:rsidP="009E23D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ออกใบสำคัญแสดงสิทธิเพิ่มระหว่างงวด</w:t>
            </w:r>
          </w:p>
        </w:tc>
        <w:tc>
          <w:tcPr>
            <w:tcW w:w="2520" w:type="dxa"/>
            <w:shd w:val="clear" w:color="auto" w:fill="auto"/>
          </w:tcPr>
          <w:p w14:paraId="6E4B30D8" w14:textId="7110E8E3" w:rsidR="009E23DF" w:rsidRPr="006A5B36" w:rsidRDefault="009E23DF" w:rsidP="00E3026A">
            <w:pPr>
              <w:tabs>
                <w:tab w:val="decimal" w:pos="20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204,712,000</w:t>
            </w:r>
          </w:p>
        </w:tc>
      </w:tr>
      <w:tr w:rsidR="009E23DF" w:rsidRPr="006A5B36" w14:paraId="033DA37D" w14:textId="77777777" w:rsidTr="00E3026A">
        <w:trPr>
          <w:trHeight w:val="99"/>
        </w:trPr>
        <w:tc>
          <w:tcPr>
            <w:tcW w:w="6660" w:type="dxa"/>
            <w:shd w:val="clear" w:color="auto" w:fill="auto"/>
          </w:tcPr>
          <w:p w14:paraId="1F02253E" w14:textId="77777777" w:rsidR="009E23DF" w:rsidRPr="006A5B36" w:rsidRDefault="009E23DF" w:rsidP="009E23D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ใบสำคัญแสดงสิทธิที่ยังไม่ได้จัดสรร</w:t>
            </w:r>
          </w:p>
        </w:tc>
        <w:tc>
          <w:tcPr>
            <w:tcW w:w="2520" w:type="dxa"/>
            <w:shd w:val="clear" w:color="auto" w:fill="auto"/>
          </w:tcPr>
          <w:p w14:paraId="305B8D6C" w14:textId="30C3439A" w:rsidR="009E23DF" w:rsidRPr="006A5B36" w:rsidRDefault="009E23DF" w:rsidP="00E3026A">
            <w:pPr>
              <w:pBdr>
                <w:bottom w:val="single" w:sz="4" w:space="1" w:color="auto"/>
              </w:pBdr>
              <w:tabs>
                <w:tab w:val="decimal" w:pos="20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3,600,000</w:t>
            </w:r>
          </w:p>
        </w:tc>
      </w:tr>
      <w:tr w:rsidR="009E23DF" w:rsidRPr="006A5B36" w14:paraId="104C1641" w14:textId="77777777" w:rsidTr="00E3026A">
        <w:trPr>
          <w:trHeight w:val="80"/>
        </w:trPr>
        <w:tc>
          <w:tcPr>
            <w:tcW w:w="6660" w:type="dxa"/>
            <w:shd w:val="clear" w:color="auto" w:fill="auto"/>
          </w:tcPr>
          <w:p w14:paraId="6EB598EC" w14:textId="73525C68" w:rsidR="009E23DF" w:rsidRPr="006A5B36" w:rsidRDefault="009E23DF" w:rsidP="009E23D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520" w:type="dxa"/>
            <w:shd w:val="clear" w:color="auto" w:fill="auto"/>
          </w:tcPr>
          <w:p w14:paraId="47B87D83" w14:textId="4E053D97" w:rsidR="009E23DF" w:rsidRPr="006A5B36" w:rsidRDefault="009E23DF" w:rsidP="00E3026A">
            <w:pPr>
              <w:pBdr>
                <w:bottom w:val="double" w:sz="4" w:space="1" w:color="auto"/>
              </w:pBdr>
              <w:tabs>
                <w:tab w:val="decimal" w:pos="205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</w:tbl>
    <w:p w14:paraId="042D636D" w14:textId="5D372B3C" w:rsidR="00320571" w:rsidRPr="006A5B36" w:rsidRDefault="00D74C88" w:rsidP="00D74C8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t>1</w:t>
      </w:r>
      <w:r w:rsidR="00825946" w:rsidRPr="006A5B36">
        <w:rPr>
          <w:rFonts w:ascii="Angsana New" w:hAnsi="Angsana New"/>
          <w:b/>
          <w:bCs/>
          <w:sz w:val="32"/>
          <w:szCs w:val="32"/>
        </w:rPr>
        <w:t>8</w:t>
      </w:r>
      <w:r w:rsidR="00320571" w:rsidRPr="006A5B36">
        <w:rPr>
          <w:rFonts w:ascii="Angsana New" w:hAnsi="Angsana New"/>
          <w:b/>
          <w:bCs/>
          <w:sz w:val="32"/>
          <w:szCs w:val="32"/>
        </w:rPr>
        <w:t>.</w:t>
      </w:r>
      <w:r w:rsidR="00320571" w:rsidRPr="006A5B36">
        <w:rPr>
          <w:rFonts w:ascii="Angsana New" w:hAnsi="Angsana New"/>
          <w:b/>
          <w:bCs/>
          <w:sz w:val="32"/>
          <w:szCs w:val="32"/>
        </w:rPr>
        <w:tab/>
      </w:r>
      <w:r w:rsidR="00982288" w:rsidRPr="006A5B36">
        <w:rPr>
          <w:rFonts w:ascii="Angsana New" w:hAnsi="Angsana New"/>
          <w:b/>
          <w:bCs/>
          <w:sz w:val="32"/>
          <w:szCs w:val="32"/>
          <w:cs/>
        </w:rPr>
        <w:t>หุ้นกู้ด้อยสิทธิ</w:t>
      </w:r>
      <w:r w:rsidR="00320571" w:rsidRPr="006A5B36">
        <w:rPr>
          <w:rFonts w:ascii="Angsana New" w:hAnsi="Angsana New"/>
          <w:b/>
          <w:bCs/>
          <w:sz w:val="32"/>
          <w:szCs w:val="32"/>
          <w:cs/>
        </w:rPr>
        <w:t>ที่มีลักษณะคล้ายทุน</w:t>
      </w:r>
    </w:p>
    <w:p w14:paraId="0B987527" w14:textId="3308F2FC" w:rsidR="00A70F68" w:rsidRPr="006A5B36" w:rsidRDefault="00A70F68" w:rsidP="00B03659">
      <w:pPr>
        <w:tabs>
          <w:tab w:val="left" w:pos="1440"/>
          <w:tab w:val="left" w:pos="2880"/>
        </w:tabs>
        <w:overflowPunct/>
        <w:spacing w:before="60"/>
        <w:ind w:left="547" w:hanging="547"/>
        <w:jc w:val="thaiDistribute"/>
        <w:rPr>
          <w:rFonts w:ascii="Angsana New" w:hAnsi="Angsana New"/>
          <w:spacing w:val="-5"/>
          <w:sz w:val="32"/>
          <w:szCs w:val="32"/>
        </w:rPr>
      </w:pPr>
      <w:r w:rsidRPr="006A5B36">
        <w:rPr>
          <w:rFonts w:ascii="Angsana New" w:hAnsi="Angsana New"/>
          <w:spacing w:val="-5"/>
          <w:sz w:val="32"/>
          <w:szCs w:val="32"/>
        </w:rPr>
        <w:tab/>
      </w:r>
      <w:r w:rsidRPr="006A5B36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การเปลี่ยนแปลงของหุ้นกู้ด้อยสิทธิที่มีลักษณะคล้ายทุนสำหรับงวด</w:t>
      </w:r>
      <w:r w:rsidR="006B7F52" w:rsidRPr="006A5B36">
        <w:rPr>
          <w:rFonts w:ascii="Angsana New" w:hAnsi="Angsana New" w:hint="cs"/>
          <w:spacing w:val="-5"/>
          <w:sz w:val="32"/>
          <w:szCs w:val="32"/>
          <w:cs/>
        </w:rPr>
        <w:t>เก้า</w:t>
      </w:r>
      <w:r w:rsidRPr="006A5B36">
        <w:rPr>
          <w:rFonts w:ascii="Angsana New" w:hAnsi="Angsana New" w:hint="cs"/>
          <w:spacing w:val="-5"/>
          <w:sz w:val="32"/>
          <w:szCs w:val="32"/>
          <w:cs/>
        </w:rPr>
        <w:t xml:space="preserve">เดือนสิ้นสุดวันที่ </w:t>
      </w:r>
      <w:r w:rsidR="00935534" w:rsidRPr="006A5B36">
        <w:rPr>
          <w:rFonts w:ascii="Angsana New" w:hAnsi="Angsana New" w:hint="cs"/>
          <w:spacing w:val="-5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pacing w:val="-5"/>
          <w:sz w:val="32"/>
          <w:szCs w:val="32"/>
          <w:cs/>
        </w:rPr>
        <w:t>กันยายน</w:t>
      </w:r>
      <w:r w:rsidRPr="006A5B36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pacing w:val="-5"/>
          <w:sz w:val="32"/>
          <w:szCs w:val="32"/>
        </w:rPr>
        <w:t>256</w:t>
      </w:r>
      <w:r w:rsidR="00064835" w:rsidRPr="006A5B36">
        <w:rPr>
          <w:rFonts w:ascii="Angsana New" w:hAnsi="Angsana New"/>
          <w:spacing w:val="-5"/>
          <w:sz w:val="32"/>
          <w:szCs w:val="32"/>
        </w:rPr>
        <w:t>5</w:t>
      </w:r>
      <w:r w:rsidRPr="006A5B36">
        <w:rPr>
          <w:rFonts w:ascii="Angsana New" w:hAnsi="Angsana New" w:hint="cs"/>
          <w:spacing w:val="-5"/>
          <w:sz w:val="32"/>
          <w:szCs w:val="32"/>
          <w:cs/>
        </w:rPr>
        <w:t xml:space="preserve"> มีรายละเอียด ดังนี้</w:t>
      </w:r>
    </w:p>
    <w:p w14:paraId="72D3236B" w14:textId="77777777" w:rsidR="00A70F68" w:rsidRPr="006A5B36" w:rsidRDefault="00A70F68" w:rsidP="00B03659">
      <w:pPr>
        <w:tabs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 w:hint="cs"/>
          <w:spacing w:val="-5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</w:rPr>
        <w:t>(</w:t>
      </w:r>
      <w:r w:rsidRPr="006A5B36">
        <w:rPr>
          <w:rFonts w:ascii="Angsana New" w:hAnsi="Angsana New" w:hint="cs"/>
          <w:sz w:val="32"/>
          <w:szCs w:val="32"/>
          <w:cs/>
        </w:rPr>
        <w:t>หน่วย</w:t>
      </w:r>
      <w:r w:rsidRPr="006A5B36">
        <w:rPr>
          <w:rFonts w:ascii="Angsana New" w:hAnsi="Angsana New" w:hint="cs"/>
          <w:sz w:val="32"/>
          <w:szCs w:val="32"/>
        </w:rPr>
        <w:t xml:space="preserve">: </w:t>
      </w:r>
      <w:r w:rsidRPr="006A5B36">
        <w:rPr>
          <w:rFonts w:ascii="Angsana New" w:hAnsi="Angsana New" w:hint="cs"/>
          <w:sz w:val="32"/>
          <w:szCs w:val="32"/>
          <w:cs/>
        </w:rPr>
        <w:t>พันบาท</w:t>
      </w:r>
      <w:r w:rsidRPr="006A5B36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48"/>
        <w:gridCol w:w="2340"/>
      </w:tblGrid>
      <w:tr w:rsidR="00EA68C2" w:rsidRPr="006A5B36" w14:paraId="6364985C" w14:textId="77777777" w:rsidTr="00B03659">
        <w:tc>
          <w:tcPr>
            <w:tcW w:w="6948" w:type="dxa"/>
          </w:tcPr>
          <w:p w14:paraId="2902C04D" w14:textId="77777777" w:rsidR="00A70F68" w:rsidRPr="006A5B36" w:rsidRDefault="00A70F68" w:rsidP="00B03659">
            <w:pPr>
              <w:tabs>
                <w:tab w:val="left" w:pos="120"/>
              </w:tabs>
              <w:spacing w:line="360" w:lineRule="exact"/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0" w:type="dxa"/>
            <w:vAlign w:val="bottom"/>
            <w:hideMark/>
          </w:tcPr>
          <w:p w14:paraId="69980A55" w14:textId="77777777" w:rsidR="00A70F68" w:rsidRPr="006A5B36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08D16035" w14:textId="77777777" w:rsidR="00A70F68" w:rsidRPr="006A5B36" w:rsidRDefault="00A70F68" w:rsidP="00B03659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6A5B36" w14:paraId="59110060" w14:textId="77777777" w:rsidTr="0050602C">
        <w:tc>
          <w:tcPr>
            <w:tcW w:w="6948" w:type="dxa"/>
            <w:hideMark/>
          </w:tcPr>
          <w:p w14:paraId="2535E9B9" w14:textId="1BFF11F0" w:rsidR="00350986" w:rsidRPr="006A5B36" w:rsidRDefault="00350986" w:rsidP="00350986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A5B3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A5B3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A5B3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2054320E" w14:textId="39A61913" w:rsidR="00350986" w:rsidRPr="006A5B36" w:rsidRDefault="00350986" w:rsidP="00350986">
            <w:pP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9E23DF" w:rsidRPr="006A5B36" w14:paraId="6987BA4D" w14:textId="77777777" w:rsidTr="0050602C">
        <w:tc>
          <w:tcPr>
            <w:tcW w:w="6948" w:type="dxa"/>
            <w:hideMark/>
          </w:tcPr>
          <w:p w14:paraId="28AFBFAD" w14:textId="77777777" w:rsidR="009E23DF" w:rsidRPr="006A5B36" w:rsidRDefault="009E23DF" w:rsidP="009E23DF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A5B3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79591501" w14:textId="6CB7A0F1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9E23DF" w:rsidRPr="006A5B36" w14:paraId="5709C953" w14:textId="77777777" w:rsidTr="0050602C">
        <w:tc>
          <w:tcPr>
            <w:tcW w:w="6948" w:type="dxa"/>
            <w:hideMark/>
          </w:tcPr>
          <w:p w14:paraId="17030E64" w14:textId="72B5D775" w:rsidR="009E23DF" w:rsidRPr="006A5B36" w:rsidRDefault="009E23DF" w:rsidP="009E23DF">
            <w:pPr>
              <w:tabs>
                <w:tab w:val="left" w:pos="120"/>
              </w:tabs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A5B3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6A5B36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A5B3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40" w:type="dxa"/>
          </w:tcPr>
          <w:p w14:paraId="6B4BD3D0" w14:textId="5BA62DDE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</w:tr>
    </w:tbl>
    <w:p w14:paraId="2D7D4B3F" w14:textId="46DCB175" w:rsidR="00B6342A" w:rsidRPr="006A5B36" w:rsidRDefault="00482BD0" w:rsidP="00350986">
      <w:pPr>
        <w:tabs>
          <w:tab w:val="left" w:pos="1440"/>
          <w:tab w:val="left" w:pos="288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B6342A" w:rsidRPr="006A5B36">
        <w:rPr>
          <w:rFonts w:ascii="Angsana New" w:hAnsi="Angsana New"/>
          <w:sz w:val="32"/>
          <w:szCs w:val="32"/>
          <w:cs/>
        </w:rPr>
        <w:t>ในระหว่างงวด</w:t>
      </w:r>
      <w:r w:rsidR="006B7F52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9F6411" w:rsidRPr="006A5B36">
        <w:rPr>
          <w:rFonts w:ascii="Angsana New" w:hAnsi="Angsana New" w:hint="cs"/>
          <w:sz w:val="32"/>
          <w:szCs w:val="32"/>
          <w:cs/>
        </w:rPr>
        <w:t>เดือน</w:t>
      </w:r>
      <w:r w:rsidR="00B6342A" w:rsidRPr="006A5B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B7F52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064835" w:rsidRPr="006A5B36">
        <w:rPr>
          <w:rFonts w:ascii="Angsana New" w:hAnsi="Angsana New"/>
          <w:sz w:val="32"/>
          <w:szCs w:val="32"/>
        </w:rPr>
        <w:t>5</w:t>
      </w:r>
      <w:r w:rsidR="006768E1" w:rsidRPr="006A5B36">
        <w:rPr>
          <w:rFonts w:ascii="Angsana New" w:hAnsi="Angsana New"/>
          <w:sz w:val="32"/>
          <w:szCs w:val="32"/>
          <w:cs/>
        </w:rPr>
        <w:t xml:space="preserve"> </w:t>
      </w:r>
      <w:r w:rsidR="00B6342A" w:rsidRPr="006A5B36">
        <w:rPr>
          <w:rFonts w:ascii="Angsana New" w:hAnsi="Angsana New"/>
          <w:sz w:val="32"/>
          <w:szCs w:val="32"/>
          <w:cs/>
        </w:rPr>
        <w:t>บริษัทฯ</w:t>
      </w:r>
      <w:r w:rsidR="00350986" w:rsidRPr="006A5B36">
        <w:rPr>
          <w:rFonts w:ascii="Angsana New" w:hAnsi="Angsana New"/>
          <w:sz w:val="32"/>
          <w:szCs w:val="32"/>
          <w:cs/>
        </w:rPr>
        <w:t>จ่าย</w:t>
      </w:r>
      <w:r w:rsidR="00350986" w:rsidRPr="006A5B36">
        <w:rPr>
          <w:rFonts w:ascii="Angsana New" w:hAnsi="Angsana New" w:hint="cs"/>
          <w:sz w:val="32"/>
          <w:szCs w:val="32"/>
          <w:cs/>
        </w:rPr>
        <w:t>เงินปันผลให้ผู้ถือ</w:t>
      </w:r>
      <w:r w:rsidR="00B6342A" w:rsidRPr="006A5B36">
        <w:rPr>
          <w:rFonts w:ascii="Angsana New" w:hAnsi="Angsana New"/>
          <w:sz w:val="32"/>
          <w:szCs w:val="32"/>
          <w:cs/>
        </w:rPr>
        <w:t xml:space="preserve">หุ้นกู้ด้อยสิทธิที่มีลักษณะคล้ายทุน (สุทธิจากภาษีเงินได้) </w:t>
      </w:r>
      <w:r w:rsidR="00752DED" w:rsidRPr="006A5B36">
        <w:rPr>
          <w:rFonts w:ascii="Angsana New" w:hAnsi="Angsana New"/>
          <w:sz w:val="32"/>
          <w:szCs w:val="32"/>
          <w:cs/>
        </w:rPr>
        <w:t>เป็น</w:t>
      </w:r>
      <w:r w:rsidR="00B6342A" w:rsidRPr="006A5B36">
        <w:rPr>
          <w:rFonts w:ascii="Angsana New" w:hAnsi="Angsana New"/>
          <w:sz w:val="32"/>
          <w:szCs w:val="32"/>
          <w:cs/>
        </w:rPr>
        <w:t>จำนวน</w:t>
      </w:r>
      <w:r w:rsidR="00350986" w:rsidRPr="006A5B36">
        <w:rPr>
          <w:rFonts w:ascii="Angsana New" w:hAnsi="Angsana New"/>
          <w:sz w:val="32"/>
          <w:szCs w:val="32"/>
        </w:rPr>
        <w:t xml:space="preserve"> </w:t>
      </w:r>
      <w:r w:rsidR="00AC5FC8" w:rsidRPr="006A5B36">
        <w:rPr>
          <w:rFonts w:ascii="Angsana New" w:hAnsi="Angsana New"/>
          <w:sz w:val="32"/>
          <w:szCs w:val="32"/>
        </w:rPr>
        <w:t>283</w:t>
      </w:r>
      <w:r w:rsidR="00350986" w:rsidRPr="006A5B36">
        <w:rPr>
          <w:rFonts w:ascii="Angsana New" w:hAnsi="Angsana New"/>
          <w:sz w:val="32"/>
          <w:szCs w:val="32"/>
        </w:rPr>
        <w:t xml:space="preserve"> </w:t>
      </w:r>
      <w:r w:rsidR="00B6342A" w:rsidRPr="006A5B36">
        <w:rPr>
          <w:rFonts w:ascii="Angsana New" w:hAnsi="Angsana New"/>
          <w:sz w:val="32"/>
          <w:szCs w:val="32"/>
          <w:cs/>
        </w:rPr>
        <w:t>ล้านบาท</w:t>
      </w:r>
      <w:r w:rsidR="00DD37AD" w:rsidRPr="006A5B36">
        <w:rPr>
          <w:rFonts w:ascii="Angsana New" w:hAnsi="Angsana New"/>
          <w:sz w:val="32"/>
          <w:szCs w:val="32"/>
        </w:rPr>
        <w:t xml:space="preserve"> </w:t>
      </w:r>
      <w:r w:rsidR="00FD466A" w:rsidRPr="006A5B36">
        <w:rPr>
          <w:rFonts w:ascii="Angsana New" w:hAnsi="Angsana New"/>
          <w:sz w:val="32"/>
          <w:szCs w:val="32"/>
        </w:rPr>
        <w:t>(256</w:t>
      </w:r>
      <w:r w:rsidR="00064835" w:rsidRPr="006A5B36">
        <w:rPr>
          <w:rFonts w:ascii="Angsana New" w:hAnsi="Angsana New"/>
          <w:sz w:val="32"/>
          <w:szCs w:val="32"/>
        </w:rPr>
        <w:t>4</w:t>
      </w:r>
      <w:r w:rsidR="00FD466A" w:rsidRPr="006A5B36">
        <w:rPr>
          <w:rFonts w:ascii="Angsana New" w:hAnsi="Angsana New"/>
          <w:sz w:val="32"/>
          <w:szCs w:val="32"/>
        </w:rPr>
        <w:t xml:space="preserve">: </w:t>
      </w:r>
      <w:r w:rsidR="00616454" w:rsidRPr="006A5B36">
        <w:rPr>
          <w:rFonts w:ascii="Angsana New" w:hAnsi="Angsana New"/>
          <w:sz w:val="32"/>
          <w:szCs w:val="32"/>
        </w:rPr>
        <w:t>311</w:t>
      </w:r>
      <w:r w:rsidR="00350986" w:rsidRPr="006A5B36">
        <w:rPr>
          <w:rFonts w:ascii="Angsana New" w:hAnsi="Angsana New"/>
          <w:sz w:val="32"/>
          <w:szCs w:val="32"/>
        </w:rPr>
        <w:t xml:space="preserve"> </w:t>
      </w:r>
      <w:r w:rsidR="00703B79" w:rsidRPr="006A5B36">
        <w:rPr>
          <w:rFonts w:ascii="Angsana New" w:hAnsi="Angsana New"/>
          <w:sz w:val="32"/>
          <w:szCs w:val="32"/>
          <w:cs/>
        </w:rPr>
        <w:t>ล้านบาท</w:t>
      </w:r>
      <w:r w:rsidR="00FD466A" w:rsidRPr="006A5B36">
        <w:rPr>
          <w:rFonts w:ascii="Angsana New" w:hAnsi="Angsana New"/>
          <w:sz w:val="32"/>
          <w:szCs w:val="32"/>
        </w:rPr>
        <w:t xml:space="preserve">) </w:t>
      </w:r>
      <w:r w:rsidR="00B6342A" w:rsidRPr="006A5B36">
        <w:rPr>
          <w:rFonts w:ascii="Angsana New" w:hAnsi="Angsana New"/>
          <w:sz w:val="32"/>
          <w:szCs w:val="32"/>
          <w:cs/>
        </w:rPr>
        <w:t>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6C4A69C5" w14:textId="7DA5530F" w:rsidR="00D51680" w:rsidRPr="006A5B36" w:rsidRDefault="00D51680" w:rsidP="00B0365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ณ วันที่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256</w:t>
      </w:r>
      <w:r w:rsidR="00064835" w:rsidRPr="006A5B36">
        <w:rPr>
          <w:rFonts w:ascii="Angsana New" w:hAnsi="Angsana New"/>
          <w:sz w:val="32"/>
          <w:szCs w:val="32"/>
        </w:rPr>
        <w:t xml:space="preserve">5 </w:t>
      </w:r>
      <w:r w:rsidRPr="006A5B36">
        <w:rPr>
          <w:rFonts w:ascii="Angsana New" w:hAnsi="Angsana New"/>
          <w:sz w:val="32"/>
          <w:szCs w:val="32"/>
          <w:cs/>
        </w:rPr>
        <w:t>บริษัทฯมี</w:t>
      </w:r>
      <w:r w:rsidR="003F7F80" w:rsidRPr="006A5B36">
        <w:rPr>
          <w:rFonts w:ascii="Angsana New" w:hAnsi="Angsana New" w:hint="cs"/>
          <w:sz w:val="32"/>
          <w:szCs w:val="32"/>
          <w:cs/>
        </w:rPr>
        <w:t>วงเงิน</w:t>
      </w:r>
      <w:r w:rsidRPr="006A5B36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</w:t>
      </w:r>
      <w:r w:rsidR="0058550E" w:rsidRPr="006A5B36">
        <w:rPr>
          <w:rFonts w:ascii="Angsana New" w:hAnsi="Angsana New"/>
          <w:sz w:val="32"/>
          <w:szCs w:val="32"/>
          <w:cs/>
        </w:rPr>
        <w:t>ตามการอนุมัติ</w:t>
      </w:r>
      <w:r w:rsidR="0058550E" w:rsidRPr="006A5B36">
        <w:rPr>
          <w:rFonts w:ascii="Angsana New" w:hAnsi="Angsana New" w:hint="cs"/>
          <w:sz w:val="32"/>
          <w:szCs w:val="32"/>
          <w:cs/>
        </w:rPr>
        <w:t xml:space="preserve">โดยผู้ถือหุ้น                  </w:t>
      </w:r>
      <w:r w:rsidRPr="006A5B36">
        <w:rPr>
          <w:rFonts w:ascii="Angsana New" w:hAnsi="Angsana New"/>
          <w:sz w:val="32"/>
          <w:szCs w:val="32"/>
          <w:cs/>
        </w:rPr>
        <w:t xml:space="preserve">ที่ยังไม่ได้ออกจำนวนรวม </w:t>
      </w:r>
      <w:r w:rsidR="009E23DF" w:rsidRPr="006A5B36">
        <w:rPr>
          <w:rFonts w:ascii="Angsana New" w:hAnsi="Angsana New"/>
          <w:sz w:val="32"/>
          <w:szCs w:val="32"/>
        </w:rPr>
        <w:t>7,000</w:t>
      </w:r>
      <w:r w:rsidR="00350986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</w:t>
      </w:r>
      <w:r w:rsidRPr="006A5B36">
        <w:rPr>
          <w:rFonts w:ascii="Angsana New" w:hAnsi="Angsana New"/>
          <w:sz w:val="32"/>
          <w:szCs w:val="32"/>
        </w:rPr>
        <w:t xml:space="preserve"> (31 </w:t>
      </w:r>
      <w:r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</w:t>
      </w:r>
      <w:r w:rsidR="00064835" w:rsidRPr="006A5B36">
        <w:rPr>
          <w:rFonts w:ascii="Angsana New" w:hAnsi="Angsana New"/>
          <w:sz w:val="32"/>
          <w:szCs w:val="32"/>
        </w:rPr>
        <w:t>4</w:t>
      </w:r>
      <w:r w:rsidRPr="006A5B36">
        <w:rPr>
          <w:rFonts w:ascii="Angsana New" w:hAnsi="Angsana New"/>
          <w:sz w:val="32"/>
          <w:szCs w:val="32"/>
        </w:rPr>
        <w:t xml:space="preserve">: 6,000 </w:t>
      </w:r>
      <w:r w:rsidRPr="006A5B36">
        <w:rPr>
          <w:rFonts w:ascii="Angsana New" w:hAnsi="Angsana New"/>
          <w:sz w:val="32"/>
          <w:szCs w:val="32"/>
          <w:cs/>
        </w:rPr>
        <w:t>ล้านบาท)</w:t>
      </w:r>
    </w:p>
    <w:p w14:paraId="2E928E99" w14:textId="77777777" w:rsidR="00240F73" w:rsidRPr="006A5B36" w:rsidRDefault="00240F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11BFEDC5" w14:textId="3A5D765D" w:rsidR="00954E31" w:rsidRPr="006A5B36" w:rsidRDefault="00B03659" w:rsidP="00B03659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5946" w:rsidRPr="006A5B36">
        <w:rPr>
          <w:rFonts w:ascii="Angsana New" w:hAnsi="Angsana New"/>
          <w:b/>
          <w:bCs/>
          <w:sz w:val="32"/>
          <w:szCs w:val="32"/>
        </w:rPr>
        <w:t>9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B114CA7" w14:textId="0FE8AF39" w:rsidR="0089760D" w:rsidRPr="006A5B36" w:rsidRDefault="00954E31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</w:t>
      </w:r>
      <w:r w:rsidR="00AC76E2" w:rsidRPr="006A5B3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A5B36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31B64AFB" w14:textId="43C09B2F" w:rsidR="00954E31" w:rsidRPr="006A5B36" w:rsidRDefault="00FE17D5" w:rsidP="00B0365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AC76E2" w:rsidRPr="006A5B36">
        <w:rPr>
          <w:rFonts w:ascii="Angsana New" w:hAnsi="Angsana New" w:hint="cs"/>
          <w:sz w:val="32"/>
          <w:szCs w:val="32"/>
          <w:cs/>
        </w:rPr>
        <w:t>รายได้</w:t>
      </w:r>
      <w:r w:rsidR="00954E31" w:rsidRPr="006A5B36">
        <w:rPr>
          <w:rFonts w:ascii="Angsana New" w:hAnsi="Angsana New"/>
          <w:sz w:val="32"/>
          <w:szCs w:val="32"/>
          <w:cs/>
        </w:rPr>
        <w:t>ภาษีเงินได้สำหรับงว</w:t>
      </w:r>
      <w:r w:rsidR="0028003C" w:rsidRPr="006A5B36">
        <w:rPr>
          <w:rFonts w:ascii="Angsana New" w:hAnsi="Angsana New"/>
          <w:sz w:val="32"/>
          <w:szCs w:val="32"/>
          <w:cs/>
        </w:rPr>
        <w:t>ดสามเดือน</w:t>
      </w:r>
      <w:r w:rsidR="009F6411" w:rsidRPr="006A5B36">
        <w:rPr>
          <w:rFonts w:ascii="Angsana New" w:hAnsi="Angsana New" w:hint="cs"/>
          <w:sz w:val="32"/>
          <w:szCs w:val="32"/>
          <w:cs/>
        </w:rPr>
        <w:t>และ</w:t>
      </w:r>
      <w:r w:rsidR="00616454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9F6411" w:rsidRPr="006A5B36">
        <w:rPr>
          <w:rFonts w:ascii="Angsana New" w:hAnsi="Angsana New" w:hint="cs"/>
          <w:sz w:val="32"/>
          <w:szCs w:val="32"/>
          <w:cs/>
        </w:rPr>
        <w:t>เดือน</w:t>
      </w:r>
      <w:r w:rsidR="00954E31" w:rsidRPr="006A5B36">
        <w:rPr>
          <w:rFonts w:ascii="Angsana New" w:hAnsi="Angsana New"/>
          <w:sz w:val="32"/>
          <w:szCs w:val="32"/>
          <w:cs/>
        </w:rPr>
        <w:t>สิ้นสุดวันที่</w:t>
      </w:r>
      <w:r w:rsidR="000575A5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064835" w:rsidRPr="006A5B36">
        <w:rPr>
          <w:rFonts w:ascii="Angsana New" w:hAnsi="Angsana New"/>
          <w:sz w:val="32"/>
          <w:szCs w:val="32"/>
        </w:rPr>
        <w:t>5</w:t>
      </w:r>
      <w:r w:rsidR="00F324AC" w:rsidRPr="006A5B36">
        <w:rPr>
          <w:rFonts w:ascii="Angsana New" w:hAnsi="Angsana New"/>
          <w:sz w:val="32"/>
          <w:szCs w:val="32"/>
          <w:cs/>
        </w:rPr>
        <w:t xml:space="preserve"> </w:t>
      </w:r>
      <w:r w:rsidR="00954E31" w:rsidRPr="006A5B36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6A5B36">
        <w:rPr>
          <w:rFonts w:ascii="Angsana New" w:hAnsi="Angsana New"/>
          <w:sz w:val="32"/>
          <w:szCs w:val="32"/>
        </w:rPr>
        <w:t>256</w:t>
      </w:r>
      <w:r w:rsidR="00064835" w:rsidRPr="006A5B36">
        <w:rPr>
          <w:rFonts w:ascii="Angsana New" w:hAnsi="Angsana New"/>
          <w:sz w:val="32"/>
          <w:szCs w:val="32"/>
        </w:rPr>
        <w:t>4</w:t>
      </w:r>
      <w:r w:rsidR="00954E31" w:rsidRPr="006A5B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EA68C2" w:rsidRPr="006A5B36" w14:paraId="2677DA41" w14:textId="77777777" w:rsidTr="00814741">
        <w:tc>
          <w:tcPr>
            <w:tcW w:w="9150" w:type="dxa"/>
            <w:gridSpan w:val="5"/>
          </w:tcPr>
          <w:p w14:paraId="20278075" w14:textId="77777777" w:rsidR="009F6411" w:rsidRPr="006A5B36" w:rsidRDefault="009F6411" w:rsidP="00C453A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68C2" w:rsidRPr="006A5B36" w14:paraId="2F6AA4B1" w14:textId="77777777" w:rsidTr="00814741">
        <w:tc>
          <w:tcPr>
            <w:tcW w:w="3930" w:type="dxa"/>
          </w:tcPr>
          <w:p w14:paraId="5EFCA99B" w14:textId="77777777" w:rsidR="009F6411" w:rsidRPr="006A5B36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E038FC7" w14:textId="77777777" w:rsidR="009F6411" w:rsidRPr="006A5B36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9AF916C" w14:textId="77777777" w:rsidR="009F6411" w:rsidRPr="006A5B36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1A01F2EF" w14:textId="77777777" w:rsidTr="00814741">
        <w:tc>
          <w:tcPr>
            <w:tcW w:w="3930" w:type="dxa"/>
          </w:tcPr>
          <w:p w14:paraId="293CE694" w14:textId="77777777" w:rsidR="009F6411" w:rsidRPr="006A5B36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20669229" w14:textId="1B5D55C1" w:rsidR="009F6411" w:rsidRPr="006A5B36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8C2" w:rsidRPr="006A5B36" w14:paraId="4E3435A8" w14:textId="77777777" w:rsidTr="00814741">
        <w:tc>
          <w:tcPr>
            <w:tcW w:w="3930" w:type="dxa"/>
          </w:tcPr>
          <w:p w14:paraId="57D16B9A" w14:textId="77777777" w:rsidR="00814741" w:rsidRPr="006A5B36" w:rsidRDefault="00814741" w:rsidP="00C453A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819D64E" w14:textId="22994FF2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323F1C45" w14:textId="3131E604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3A2C43CE" w14:textId="0DB433CF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4F320D47" w14:textId="1F1DAA01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6A5B36" w14:paraId="756C3C21" w14:textId="77777777" w:rsidTr="00DB7173">
        <w:trPr>
          <w:trHeight w:val="119"/>
        </w:trPr>
        <w:tc>
          <w:tcPr>
            <w:tcW w:w="3930" w:type="dxa"/>
            <w:vAlign w:val="bottom"/>
          </w:tcPr>
          <w:p w14:paraId="43FB5834" w14:textId="77777777" w:rsidR="00814741" w:rsidRPr="006A5B36" w:rsidRDefault="00814741" w:rsidP="00C453A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C73AB7E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C86CA21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A052728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BC1B33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6F5" w:rsidRPr="006A5B36" w14:paraId="0404068E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544BBE90" w14:textId="5C05A1F2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8DA8ED3" w14:textId="53203EDC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21,6</w:t>
            </w:r>
            <w:r w:rsidRPr="006A5B3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05" w:type="dxa"/>
            <w:vAlign w:val="bottom"/>
          </w:tcPr>
          <w:p w14:paraId="73A61FCC" w14:textId="4378DBB5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23,260</w:t>
            </w:r>
          </w:p>
        </w:tc>
        <w:tc>
          <w:tcPr>
            <w:tcW w:w="1305" w:type="dxa"/>
            <w:vAlign w:val="bottom"/>
          </w:tcPr>
          <w:p w14:paraId="471ECBB9" w14:textId="0E91751D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7A405E" w14:textId="1489E7F9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866F5" w:rsidRPr="006A5B36" w14:paraId="21DCF25B" w14:textId="77777777" w:rsidTr="00814741">
        <w:tc>
          <w:tcPr>
            <w:tcW w:w="3930" w:type="dxa"/>
            <w:vAlign w:val="bottom"/>
          </w:tcPr>
          <w:p w14:paraId="297C361A" w14:textId="19D578A6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D3445FC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6D9369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BD0C31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89A71E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6F5" w:rsidRPr="006A5B36" w14:paraId="0FD4D1DF" w14:textId="77777777" w:rsidTr="00814741">
        <w:tc>
          <w:tcPr>
            <w:tcW w:w="3930" w:type="dxa"/>
            <w:vAlign w:val="bottom"/>
          </w:tcPr>
          <w:p w14:paraId="344A5956" w14:textId="76C21EB8" w:rsidR="006866F5" w:rsidRPr="006A5B36" w:rsidRDefault="006866F5" w:rsidP="006866F5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3520EA3" w14:textId="1CFF9919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(18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5B36">
              <w:rPr>
                <w:rFonts w:ascii="Angsana New" w:hAnsi="Angsana New"/>
                <w:sz w:val="28"/>
                <w:szCs w:val="28"/>
              </w:rPr>
              <w:t>26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E084741" w14:textId="63BF611B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(69,054)</w:t>
            </w:r>
          </w:p>
        </w:tc>
        <w:tc>
          <w:tcPr>
            <w:tcW w:w="1305" w:type="dxa"/>
            <w:vAlign w:val="bottom"/>
          </w:tcPr>
          <w:p w14:paraId="3EA23964" w14:textId="3FFD358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50,487</w:t>
            </w:r>
          </w:p>
        </w:tc>
        <w:tc>
          <w:tcPr>
            <w:tcW w:w="1305" w:type="dxa"/>
            <w:vAlign w:val="bottom"/>
          </w:tcPr>
          <w:p w14:paraId="708094AE" w14:textId="0867F323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6A5B36">
              <w:rPr>
                <w:rFonts w:ascii="Angsana New" w:hAnsi="Angsana New"/>
                <w:sz w:val="28"/>
                <w:szCs w:val="28"/>
              </w:rPr>
              <w:t>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225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866F5" w:rsidRPr="006A5B36" w14:paraId="20752121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366AB9EF" w14:textId="1B538BA9" w:rsidR="006866F5" w:rsidRPr="006A5B36" w:rsidRDefault="006866F5" w:rsidP="006866F5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รวมค่าใช้จ่าย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14:paraId="376BD300" w14:textId="048E5DE1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3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5B36">
              <w:rPr>
                <w:rFonts w:ascii="Angsana New" w:hAnsi="Angsana New"/>
                <w:sz w:val="28"/>
                <w:szCs w:val="28"/>
              </w:rPr>
              <w:t>4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6A5B3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3E8A8449" w14:textId="65EB36F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(45,794)</w:t>
            </w:r>
          </w:p>
        </w:tc>
        <w:tc>
          <w:tcPr>
            <w:tcW w:w="1305" w:type="dxa"/>
            <w:vAlign w:val="bottom"/>
          </w:tcPr>
          <w:p w14:paraId="6301C3D4" w14:textId="0BA9C1A9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50,487</w:t>
            </w:r>
          </w:p>
        </w:tc>
        <w:tc>
          <w:tcPr>
            <w:tcW w:w="1305" w:type="dxa"/>
            <w:vAlign w:val="bottom"/>
          </w:tcPr>
          <w:p w14:paraId="55C277A7" w14:textId="7B717EB7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6A5B36">
              <w:rPr>
                <w:rFonts w:ascii="Angsana New" w:hAnsi="Angsana New"/>
                <w:sz w:val="28"/>
                <w:szCs w:val="28"/>
              </w:rPr>
              <w:t>,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225</w:t>
            </w:r>
            <w:r w:rsidRPr="006A5B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4884B233" w14:textId="77777777" w:rsidR="009F6411" w:rsidRPr="006A5B36" w:rsidRDefault="009F6411" w:rsidP="009F6411">
      <w:pPr>
        <w:rPr>
          <w:rFonts w:ascii="Angsana New" w:hAnsi="Angsana New"/>
          <w:sz w:val="28"/>
          <w:szCs w:val="28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305"/>
        <w:gridCol w:w="1305"/>
        <w:gridCol w:w="1305"/>
        <w:gridCol w:w="1305"/>
      </w:tblGrid>
      <w:tr w:rsidR="00EA68C2" w:rsidRPr="006A5B36" w14:paraId="3175D459" w14:textId="77777777" w:rsidTr="00814741">
        <w:tc>
          <w:tcPr>
            <w:tcW w:w="9150" w:type="dxa"/>
            <w:gridSpan w:val="5"/>
          </w:tcPr>
          <w:p w14:paraId="25B525BF" w14:textId="77777777" w:rsidR="009F6411" w:rsidRPr="006A5B36" w:rsidRDefault="009F6411" w:rsidP="00C453A1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ab/>
              <w:t>(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EA68C2" w:rsidRPr="006A5B36" w14:paraId="37A0364E" w14:textId="77777777" w:rsidTr="00814741">
        <w:tc>
          <w:tcPr>
            <w:tcW w:w="3930" w:type="dxa"/>
          </w:tcPr>
          <w:p w14:paraId="10602A82" w14:textId="77777777" w:rsidR="009F6411" w:rsidRPr="006A5B36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44B7E57" w14:textId="77777777" w:rsidR="009F6411" w:rsidRPr="006A5B36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F3AA386" w14:textId="77777777" w:rsidR="009F6411" w:rsidRPr="006A5B36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03497683" w14:textId="77777777" w:rsidTr="00814741">
        <w:tc>
          <w:tcPr>
            <w:tcW w:w="3930" w:type="dxa"/>
          </w:tcPr>
          <w:p w14:paraId="18501419" w14:textId="77777777" w:rsidR="009F6411" w:rsidRPr="006A5B36" w:rsidRDefault="009F6411" w:rsidP="00C453A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531FBAAE" w14:textId="51785D02" w:rsidR="009F6411" w:rsidRPr="006A5B36" w:rsidRDefault="009F6411" w:rsidP="00C453A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8C2" w:rsidRPr="006A5B36" w14:paraId="38429D28" w14:textId="77777777" w:rsidTr="00814741">
        <w:tc>
          <w:tcPr>
            <w:tcW w:w="3930" w:type="dxa"/>
          </w:tcPr>
          <w:p w14:paraId="34543624" w14:textId="77777777" w:rsidR="00814741" w:rsidRPr="006A5B36" w:rsidRDefault="00814741" w:rsidP="00C453A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1DADBF8D" w14:textId="2249D6DD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2D9A3EBE" w14:textId="14E93BCC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1165D38C" w14:textId="30367A7E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A715125" w14:textId="748C6866" w:rsidR="00814741" w:rsidRPr="006A5B36" w:rsidRDefault="00814741" w:rsidP="00C453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EA68C2" w:rsidRPr="006A5B36" w14:paraId="3423E3C5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6E93E185" w14:textId="77777777" w:rsidR="00814741" w:rsidRPr="006A5B36" w:rsidRDefault="00814741" w:rsidP="00C453A1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3A3F8AED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2C1773F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3087ADC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75E34FF" w14:textId="77777777" w:rsidR="00814741" w:rsidRPr="006A5B36" w:rsidRDefault="00814741" w:rsidP="00C453A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6F5" w:rsidRPr="006A5B36" w14:paraId="7E47A5B6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5FE5BAD5" w14:textId="77777777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B3D550C" w14:textId="4758906D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64,08</w:t>
            </w:r>
            <w:r w:rsidRPr="006A5B3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4AF474C4" w14:textId="5B8AA65E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71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,288</w:t>
            </w:r>
          </w:p>
        </w:tc>
        <w:tc>
          <w:tcPr>
            <w:tcW w:w="1305" w:type="dxa"/>
            <w:vAlign w:val="bottom"/>
          </w:tcPr>
          <w:p w14:paraId="1F306104" w14:textId="711D5BBB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E0699D1" w14:textId="3025D0D8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6866F5" w:rsidRPr="006A5B36" w14:paraId="19A5FB00" w14:textId="77777777" w:rsidTr="00814741">
        <w:tc>
          <w:tcPr>
            <w:tcW w:w="3930" w:type="dxa"/>
            <w:vAlign w:val="bottom"/>
          </w:tcPr>
          <w:p w14:paraId="1DAD3F90" w14:textId="77777777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A6C4850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1EE61A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6E4067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A95170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6F5" w:rsidRPr="006A5B36" w14:paraId="0295921D" w14:textId="77777777" w:rsidTr="00814741">
        <w:tc>
          <w:tcPr>
            <w:tcW w:w="3930" w:type="dxa"/>
            <w:vAlign w:val="bottom"/>
          </w:tcPr>
          <w:p w14:paraId="0F9AE327" w14:textId="77777777" w:rsidR="006866F5" w:rsidRPr="006A5B36" w:rsidRDefault="006866F5" w:rsidP="006866F5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40912D4" w14:textId="1FF54416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sz w:val="28"/>
                <w:szCs w:val="28"/>
              </w:rPr>
              <w:t>12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6,</w:t>
            </w:r>
            <w:r w:rsidRPr="006A5B36">
              <w:rPr>
                <w:rFonts w:ascii="Angsana New" w:hAnsi="Angsana New"/>
                <w:sz w:val="28"/>
                <w:szCs w:val="28"/>
              </w:rPr>
              <w:t>453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B2429AE" w14:textId="750F59E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(160,073)</w:t>
            </w:r>
          </w:p>
        </w:tc>
        <w:tc>
          <w:tcPr>
            <w:tcW w:w="1305" w:type="dxa"/>
            <w:vAlign w:val="bottom"/>
          </w:tcPr>
          <w:p w14:paraId="255FC9CF" w14:textId="68F91CC7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(48,541)</w:t>
            </w:r>
          </w:p>
        </w:tc>
        <w:tc>
          <w:tcPr>
            <w:tcW w:w="1305" w:type="dxa"/>
            <w:vAlign w:val="bottom"/>
          </w:tcPr>
          <w:p w14:paraId="66CDDC9E" w14:textId="7E365A42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(132,365)</w:t>
            </w:r>
          </w:p>
        </w:tc>
      </w:tr>
      <w:tr w:rsidR="006866F5" w:rsidRPr="006A5B36" w14:paraId="7AECAC5A" w14:textId="77777777" w:rsidTr="00814741">
        <w:trPr>
          <w:trHeight w:val="80"/>
        </w:trPr>
        <w:tc>
          <w:tcPr>
            <w:tcW w:w="3930" w:type="dxa"/>
            <w:vAlign w:val="bottom"/>
          </w:tcPr>
          <w:p w14:paraId="3BF6D518" w14:textId="1C2BD4F8" w:rsidR="006866F5" w:rsidRPr="006A5B36" w:rsidRDefault="006866F5" w:rsidP="006866F5">
            <w:pPr>
              <w:ind w:left="114" w:right="-43"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รวมรายได้ภาษีเงินได้</w:t>
            </w:r>
          </w:p>
        </w:tc>
        <w:tc>
          <w:tcPr>
            <w:tcW w:w="1305" w:type="dxa"/>
            <w:vAlign w:val="bottom"/>
          </w:tcPr>
          <w:p w14:paraId="0759DC7A" w14:textId="39DBEE3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A5B36">
              <w:rPr>
                <w:rFonts w:ascii="Angsana New" w:hAnsi="Angsana New"/>
                <w:sz w:val="28"/>
                <w:szCs w:val="28"/>
              </w:rPr>
              <w:t>62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5B36">
              <w:rPr>
                <w:rFonts w:ascii="Angsana New" w:hAnsi="Angsana New"/>
                <w:sz w:val="28"/>
                <w:szCs w:val="28"/>
              </w:rPr>
              <w:t>369</w:t>
            </w:r>
            <w:r w:rsidRPr="006A5B36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D6BF73C" w14:textId="4F8BCDD5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(88,785)</w:t>
            </w:r>
          </w:p>
        </w:tc>
        <w:tc>
          <w:tcPr>
            <w:tcW w:w="1305" w:type="dxa"/>
            <w:vAlign w:val="bottom"/>
          </w:tcPr>
          <w:p w14:paraId="51F87424" w14:textId="4164555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</w:rPr>
              <w:t>(48,541)</w:t>
            </w:r>
          </w:p>
        </w:tc>
        <w:tc>
          <w:tcPr>
            <w:tcW w:w="1305" w:type="dxa"/>
            <w:vAlign w:val="bottom"/>
          </w:tcPr>
          <w:p w14:paraId="438C5D86" w14:textId="5B5A019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(132,365)</w:t>
            </w:r>
          </w:p>
        </w:tc>
      </w:tr>
    </w:tbl>
    <w:p w14:paraId="1CD5E194" w14:textId="77777777" w:rsidR="00C453A1" w:rsidRPr="006A5B36" w:rsidRDefault="002F6A9C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</w:p>
    <w:p w14:paraId="0D8609F5" w14:textId="77777777" w:rsidR="00C453A1" w:rsidRPr="006A5B36" w:rsidRDefault="00C453A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br w:type="page"/>
      </w:r>
    </w:p>
    <w:p w14:paraId="343E94B3" w14:textId="4DDD2EA1" w:rsidR="00EC012E" w:rsidRPr="006A5B36" w:rsidRDefault="00C453A1" w:rsidP="00EC012E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lastRenderedPageBreak/>
        <w:tab/>
      </w:r>
      <w:r w:rsidR="006461FC" w:rsidRPr="006A5B3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350986" w:rsidRPr="006A5B36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6461FC" w:rsidRPr="006A5B36">
        <w:rPr>
          <w:rFonts w:ascii="Angsana New" w:hAnsi="Angsana New"/>
          <w:sz w:val="32"/>
          <w:szCs w:val="32"/>
          <w:cs/>
        </w:rPr>
        <w:t>สำหรับ</w:t>
      </w:r>
      <w:r w:rsidR="006461FC" w:rsidRPr="006A5B3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14741" w:rsidRPr="006A5B36">
        <w:rPr>
          <w:rFonts w:ascii="Angsana New" w:hAnsi="Angsana New" w:hint="cs"/>
          <w:sz w:val="32"/>
          <w:szCs w:val="32"/>
          <w:cs/>
        </w:rPr>
        <w:t>และ</w:t>
      </w:r>
      <w:r w:rsidR="00616454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814741" w:rsidRPr="006A5B36">
        <w:rPr>
          <w:rFonts w:ascii="Angsana New" w:hAnsi="Angsana New" w:hint="cs"/>
          <w:sz w:val="32"/>
          <w:szCs w:val="32"/>
          <w:cs/>
        </w:rPr>
        <w:t>เดือน</w:t>
      </w:r>
      <w:r w:rsidR="006461FC" w:rsidRPr="006A5B36">
        <w:rPr>
          <w:rFonts w:ascii="Angsana New" w:hAnsi="Angsana New"/>
          <w:sz w:val="32"/>
          <w:szCs w:val="32"/>
          <w:cs/>
        </w:rPr>
        <w:t>สิ้นสุดวันที่</w:t>
      </w:r>
      <w:r w:rsidR="006461FC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6461FC" w:rsidRPr="006A5B36">
        <w:rPr>
          <w:rFonts w:ascii="Angsana New" w:hAnsi="Angsana New"/>
          <w:sz w:val="32"/>
          <w:szCs w:val="32"/>
          <w:cs/>
        </w:rPr>
        <w:t xml:space="preserve"> </w:t>
      </w:r>
      <w:r w:rsidR="006461FC" w:rsidRPr="006A5B36">
        <w:rPr>
          <w:rFonts w:ascii="Angsana New" w:hAnsi="Angsana New"/>
          <w:sz w:val="32"/>
          <w:szCs w:val="32"/>
        </w:rPr>
        <w:t>256</w:t>
      </w:r>
      <w:r w:rsidR="00B71786" w:rsidRPr="006A5B36">
        <w:rPr>
          <w:rFonts w:ascii="Angsana New" w:hAnsi="Angsana New"/>
          <w:sz w:val="32"/>
          <w:szCs w:val="32"/>
        </w:rPr>
        <w:t>5</w:t>
      </w:r>
      <w:r w:rsidR="006461FC" w:rsidRPr="006A5B36">
        <w:rPr>
          <w:rFonts w:ascii="Angsana New" w:hAnsi="Angsana New"/>
          <w:sz w:val="32"/>
          <w:szCs w:val="32"/>
        </w:rPr>
        <w:t xml:space="preserve"> </w:t>
      </w:r>
      <w:r w:rsidR="006461FC" w:rsidRPr="006A5B36">
        <w:rPr>
          <w:rFonts w:ascii="Angsana New" w:hAnsi="Angsana New"/>
          <w:sz w:val="32"/>
          <w:szCs w:val="32"/>
          <w:cs/>
        </w:rPr>
        <w:t xml:space="preserve">และ </w:t>
      </w:r>
      <w:r w:rsidR="006461FC" w:rsidRPr="006A5B36">
        <w:rPr>
          <w:rFonts w:ascii="Angsana New" w:hAnsi="Angsana New"/>
          <w:sz w:val="32"/>
          <w:szCs w:val="32"/>
        </w:rPr>
        <w:t>256</w:t>
      </w:r>
      <w:r w:rsidR="00B71786" w:rsidRPr="006A5B36">
        <w:rPr>
          <w:rFonts w:ascii="Angsana New" w:hAnsi="Angsana New"/>
          <w:sz w:val="32"/>
          <w:szCs w:val="32"/>
        </w:rPr>
        <w:t>4</w:t>
      </w:r>
      <w:r w:rsidR="006461FC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EC012E" w:rsidRPr="006A5B3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969DB3" w14:textId="77777777" w:rsidR="00814741" w:rsidRPr="006A5B36" w:rsidRDefault="00814741" w:rsidP="00814741">
      <w:pPr>
        <w:tabs>
          <w:tab w:val="left" w:pos="2160"/>
          <w:tab w:val="left" w:pos="2880"/>
        </w:tabs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A5B36">
        <w:rPr>
          <w:rFonts w:ascii="Angsana New" w:hAnsi="Angsana New"/>
          <w:b/>
          <w:bCs/>
          <w:sz w:val="28"/>
          <w:szCs w:val="28"/>
          <w:cs/>
        </w:rPr>
        <w:tab/>
      </w:r>
      <w:r w:rsidRPr="006A5B36">
        <w:rPr>
          <w:rFonts w:ascii="Angsana New" w:hAnsi="Angsana New"/>
          <w:sz w:val="28"/>
          <w:szCs w:val="28"/>
        </w:rPr>
        <w:t>(</w:t>
      </w:r>
      <w:r w:rsidRPr="006A5B36">
        <w:rPr>
          <w:rFonts w:ascii="Angsana New" w:hAnsi="Angsana New"/>
          <w:sz w:val="28"/>
          <w:szCs w:val="28"/>
          <w:cs/>
        </w:rPr>
        <w:t>หน่วย</w:t>
      </w:r>
      <w:r w:rsidRPr="006A5B36">
        <w:rPr>
          <w:rFonts w:ascii="Angsana New" w:hAnsi="Angsana New"/>
          <w:sz w:val="28"/>
          <w:szCs w:val="28"/>
        </w:rPr>
        <w:t xml:space="preserve">: </w:t>
      </w:r>
      <w:r w:rsidRPr="006A5B36">
        <w:rPr>
          <w:rFonts w:ascii="Angsana New" w:hAnsi="Angsana New"/>
          <w:sz w:val="28"/>
          <w:szCs w:val="28"/>
          <w:cs/>
        </w:rPr>
        <w:t>พันบาท</w:t>
      </w:r>
      <w:r w:rsidRPr="006A5B36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EA68C2" w:rsidRPr="006A5B36" w14:paraId="30BAF87C" w14:textId="77777777" w:rsidTr="00814741">
        <w:tc>
          <w:tcPr>
            <w:tcW w:w="4320" w:type="dxa"/>
          </w:tcPr>
          <w:p w14:paraId="022CC4DB" w14:textId="77777777" w:rsidR="00814741" w:rsidRPr="006A5B36" w:rsidRDefault="00814741" w:rsidP="002A16C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3AD8F850" w14:textId="21F99C54" w:rsidR="00814741" w:rsidRPr="006A5B36" w:rsidRDefault="0081474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15CB4086" w14:textId="77777777" w:rsidTr="00814741">
        <w:trPr>
          <w:trHeight w:val="80"/>
        </w:trPr>
        <w:tc>
          <w:tcPr>
            <w:tcW w:w="4320" w:type="dxa"/>
          </w:tcPr>
          <w:p w14:paraId="0FDB7907" w14:textId="77777777" w:rsidR="00814741" w:rsidRPr="006A5B36" w:rsidRDefault="00814741" w:rsidP="002A16C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1BEBC0F" w14:textId="33517DD6" w:rsidR="00814741" w:rsidRPr="006A5B36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</w:tcPr>
          <w:p w14:paraId="3D418655" w14:textId="6189814F" w:rsidR="00814741" w:rsidRPr="006A5B36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A68C2" w:rsidRPr="006A5B36" w14:paraId="5B9035B7" w14:textId="77777777" w:rsidTr="00814741">
        <w:trPr>
          <w:trHeight w:val="80"/>
        </w:trPr>
        <w:tc>
          <w:tcPr>
            <w:tcW w:w="4320" w:type="dxa"/>
          </w:tcPr>
          <w:p w14:paraId="31771FC2" w14:textId="77777777" w:rsidR="00814741" w:rsidRPr="006A5B36" w:rsidRDefault="00814741" w:rsidP="002A16C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0A2F77" w14:textId="42E70E9F" w:rsidR="00814741" w:rsidRPr="006A5B36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256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BCBC7D7" w14:textId="65BD74A5" w:rsidR="00814741" w:rsidRPr="006A5B36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73BE5440" w14:textId="12E93AEB" w:rsidR="00814741" w:rsidRPr="006A5B36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7B31096" w14:textId="204C200A" w:rsidR="00814741" w:rsidRPr="006A5B36" w:rsidRDefault="00814741" w:rsidP="002A16C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A68C2" w:rsidRPr="006A5B36" w14:paraId="6162C861" w14:textId="77777777" w:rsidTr="00814741">
        <w:tc>
          <w:tcPr>
            <w:tcW w:w="4320" w:type="dxa"/>
          </w:tcPr>
          <w:p w14:paraId="4669848C" w14:textId="77777777" w:rsidR="00814741" w:rsidRPr="006A5B36" w:rsidRDefault="00814741" w:rsidP="002A16CB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590ECB3F" w14:textId="77777777" w:rsidR="00814741" w:rsidRPr="006A5B36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798084E" w14:textId="77777777" w:rsidR="00814741" w:rsidRPr="006A5B36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8358B4" w14:textId="77777777" w:rsidR="00814741" w:rsidRPr="006A5B36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FEEA5FD" w14:textId="77777777" w:rsidR="00814741" w:rsidRPr="006A5B36" w:rsidRDefault="00814741" w:rsidP="002A16CB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404F5777" w14:textId="77777777" w:rsidTr="00814741">
        <w:tc>
          <w:tcPr>
            <w:tcW w:w="4320" w:type="dxa"/>
          </w:tcPr>
          <w:p w14:paraId="25AE198A" w14:textId="599614C3" w:rsidR="009E23DF" w:rsidRPr="006A5B36" w:rsidRDefault="009E23DF" w:rsidP="009E23D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="00AC5FC8" w:rsidRPr="006A5B3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="00E3026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31696FB" w14:textId="4AA08142" w:rsidR="009E23DF" w:rsidRPr="006A5B36" w:rsidRDefault="009E23DF" w:rsidP="009E23D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5,950</w:t>
            </w:r>
          </w:p>
        </w:tc>
        <w:tc>
          <w:tcPr>
            <w:tcW w:w="1260" w:type="dxa"/>
            <w:vAlign w:val="bottom"/>
          </w:tcPr>
          <w:p w14:paraId="34AAD87A" w14:textId="43D988DE" w:rsidR="009E23DF" w:rsidRPr="006A5B36" w:rsidRDefault="009E23DF" w:rsidP="009E23D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3F8A21" w14:textId="291B1176" w:rsidR="009E23DF" w:rsidRPr="006A5B36" w:rsidRDefault="009E23DF" w:rsidP="009E23D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16,150</w:t>
            </w:r>
          </w:p>
        </w:tc>
        <w:tc>
          <w:tcPr>
            <w:tcW w:w="1260" w:type="dxa"/>
            <w:vAlign w:val="bottom"/>
          </w:tcPr>
          <w:p w14:paraId="35A2C43E" w14:textId="6267C066" w:rsidR="009E23DF" w:rsidRPr="006A5B36" w:rsidRDefault="009E23DF" w:rsidP="009E23D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17,850</w:t>
            </w:r>
          </w:p>
        </w:tc>
      </w:tr>
    </w:tbl>
    <w:p w14:paraId="323268DD" w14:textId="55E0C81E" w:rsidR="00C453A1" w:rsidRPr="006A5B36" w:rsidRDefault="00C453A1" w:rsidP="00C453A1">
      <w:pPr>
        <w:tabs>
          <w:tab w:val="left" w:pos="2160"/>
          <w:tab w:val="left" w:pos="2880"/>
        </w:tabs>
        <w:spacing w:before="240"/>
        <w:ind w:left="547" w:right="-18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6A5B36">
        <w:rPr>
          <w:rFonts w:ascii="Angsana New" w:hAnsi="Angsana New"/>
          <w:b/>
          <w:bCs/>
          <w:sz w:val="28"/>
          <w:szCs w:val="28"/>
          <w:cs/>
        </w:rPr>
        <w:tab/>
      </w:r>
      <w:r w:rsidRPr="006A5B36">
        <w:rPr>
          <w:rFonts w:ascii="Angsana New" w:hAnsi="Angsana New"/>
          <w:sz w:val="28"/>
          <w:szCs w:val="28"/>
        </w:rPr>
        <w:t>(</w:t>
      </w:r>
      <w:r w:rsidRPr="006A5B36">
        <w:rPr>
          <w:rFonts w:ascii="Angsana New" w:hAnsi="Angsana New"/>
          <w:sz w:val="28"/>
          <w:szCs w:val="28"/>
          <w:cs/>
        </w:rPr>
        <w:t>หน่วย</w:t>
      </w:r>
      <w:r w:rsidRPr="006A5B36">
        <w:rPr>
          <w:rFonts w:ascii="Angsana New" w:hAnsi="Angsana New"/>
          <w:sz w:val="28"/>
          <w:szCs w:val="28"/>
        </w:rPr>
        <w:t xml:space="preserve">: </w:t>
      </w:r>
      <w:r w:rsidRPr="006A5B36">
        <w:rPr>
          <w:rFonts w:ascii="Angsana New" w:hAnsi="Angsana New"/>
          <w:sz w:val="28"/>
          <w:szCs w:val="28"/>
          <w:cs/>
        </w:rPr>
        <w:t>พันบาท</w:t>
      </w:r>
      <w:r w:rsidRPr="006A5B36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55"/>
        <w:gridCol w:w="1755"/>
      </w:tblGrid>
      <w:tr w:rsidR="00C453A1" w:rsidRPr="006A5B36" w14:paraId="3B025FD2" w14:textId="77777777" w:rsidTr="00660560">
        <w:tc>
          <w:tcPr>
            <w:tcW w:w="5850" w:type="dxa"/>
          </w:tcPr>
          <w:p w14:paraId="52EDAFB7" w14:textId="77777777" w:rsidR="00C453A1" w:rsidRPr="006A5B36" w:rsidRDefault="00C453A1" w:rsidP="00C453A1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1AFB6FF2" w14:textId="7FEF0593" w:rsidR="00C453A1" w:rsidRPr="006A5B36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53A1" w:rsidRPr="006A5B36" w14:paraId="7F51E1DF" w14:textId="77777777" w:rsidTr="00660560">
        <w:trPr>
          <w:trHeight w:val="80"/>
        </w:trPr>
        <w:tc>
          <w:tcPr>
            <w:tcW w:w="5850" w:type="dxa"/>
          </w:tcPr>
          <w:p w14:paraId="6522CB03" w14:textId="77777777" w:rsidR="00C453A1" w:rsidRPr="006A5B36" w:rsidRDefault="00C453A1" w:rsidP="00C453A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704698B" w14:textId="69F32B16" w:rsidR="00C453A1" w:rsidRPr="006A5B36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16454" w:rsidRPr="006A5B3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453A1" w:rsidRPr="006A5B36" w14:paraId="47A239B0" w14:textId="77777777" w:rsidTr="00660560">
        <w:trPr>
          <w:trHeight w:val="80"/>
        </w:trPr>
        <w:tc>
          <w:tcPr>
            <w:tcW w:w="5850" w:type="dxa"/>
          </w:tcPr>
          <w:p w14:paraId="035319D5" w14:textId="77777777" w:rsidR="00C453A1" w:rsidRPr="006A5B36" w:rsidRDefault="00C453A1" w:rsidP="00C453A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0C9756A4" w14:textId="77777777" w:rsidR="00C453A1" w:rsidRPr="006A5B36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55" w:type="dxa"/>
            <w:vAlign w:val="bottom"/>
          </w:tcPr>
          <w:p w14:paraId="24E38641" w14:textId="77777777" w:rsidR="00C453A1" w:rsidRPr="006A5B36" w:rsidRDefault="00C453A1" w:rsidP="00C453A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453A1" w:rsidRPr="006A5B36" w14:paraId="0416049F" w14:textId="77777777" w:rsidTr="00660560">
        <w:tc>
          <w:tcPr>
            <w:tcW w:w="5850" w:type="dxa"/>
          </w:tcPr>
          <w:p w14:paraId="5B1E5F3E" w14:textId="18F8D906" w:rsidR="00C453A1" w:rsidRPr="006A5B36" w:rsidRDefault="00C453A1" w:rsidP="0081474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6A5B3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1FE77515" w14:textId="77777777" w:rsidR="00C453A1" w:rsidRPr="006A5B36" w:rsidRDefault="00C453A1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D836067" w14:textId="77777777" w:rsidR="00C453A1" w:rsidRPr="006A5B36" w:rsidRDefault="00C453A1" w:rsidP="0081474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9E23DF" w:rsidRPr="006A5B36" w14:paraId="3C1F0B75" w14:textId="77777777" w:rsidTr="008D1DD6">
        <w:tc>
          <w:tcPr>
            <w:tcW w:w="5850" w:type="dxa"/>
            <w:shd w:val="clear" w:color="auto" w:fill="auto"/>
          </w:tcPr>
          <w:p w14:paraId="31FDE817" w14:textId="3996ADAE" w:rsidR="009E23DF" w:rsidRPr="006A5B36" w:rsidRDefault="009E23DF" w:rsidP="009E23D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ภาษีเงินได้รอตัดบัญชีที่เกี่ยวกับเงินปันผลจ่ายของหุ้นกู้ด้อยสิทธิที่มี</w:t>
            </w:r>
            <w:r w:rsidRPr="006A5B3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C7AA876" w14:textId="3DA09D40" w:rsidR="009E23DF" w:rsidRPr="006A5B36" w:rsidRDefault="009E23DF" w:rsidP="009E23DF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69,25</w:t>
            </w:r>
            <w:r w:rsidR="00AC5FC8" w:rsidRPr="006A5B3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89D785B" w14:textId="3C980A08" w:rsidR="009E23DF" w:rsidRPr="006A5B36" w:rsidRDefault="009E23DF" w:rsidP="009E23DF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78,157</w:t>
            </w:r>
          </w:p>
        </w:tc>
      </w:tr>
      <w:tr w:rsidR="009E23DF" w:rsidRPr="006A5B36" w14:paraId="5F8E9F23" w14:textId="77777777" w:rsidTr="008D1DD6">
        <w:tc>
          <w:tcPr>
            <w:tcW w:w="5850" w:type="dxa"/>
            <w:shd w:val="clear" w:color="auto" w:fill="auto"/>
          </w:tcPr>
          <w:p w14:paraId="4449F12E" w14:textId="065B3F10" w:rsidR="009E23DF" w:rsidRPr="006A5B36" w:rsidRDefault="009E23DF" w:rsidP="009E23D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64EF1C9" w14:textId="5038A869" w:rsidR="009E23DF" w:rsidRPr="006A5B36" w:rsidRDefault="009E23DF" w:rsidP="009E23DF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D9E5E26" w14:textId="7770B7B1" w:rsidR="009E23DF" w:rsidRPr="006A5B36" w:rsidRDefault="009E23DF" w:rsidP="009E23DF">
            <w:pP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6A5B36">
              <w:rPr>
                <w:rFonts w:ascii="Angsana New" w:hAnsi="Angsana New"/>
                <w:sz w:val="28"/>
              </w:rPr>
              <w:t>1,844</w:t>
            </w:r>
          </w:p>
        </w:tc>
      </w:tr>
    </w:tbl>
    <w:p w14:paraId="2B6A0FF7" w14:textId="304B60C8" w:rsidR="00954E31" w:rsidRPr="006A5B36" w:rsidRDefault="00825946" w:rsidP="00FE17D5">
      <w:pPr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t>20</w:t>
      </w:r>
      <w:r w:rsidR="0072424C" w:rsidRPr="006A5B36">
        <w:rPr>
          <w:rFonts w:ascii="Angsana New" w:hAnsi="Angsana New"/>
          <w:b/>
          <w:bCs/>
          <w:sz w:val="32"/>
          <w:szCs w:val="32"/>
        </w:rPr>
        <w:t>.</w:t>
      </w:r>
      <w:r w:rsidR="0072424C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3D4CD2" w:rsidRPr="006A5B36">
        <w:rPr>
          <w:rFonts w:ascii="Angsana New" w:hAnsi="Angsana New"/>
          <w:b/>
          <w:bCs/>
          <w:sz w:val="32"/>
          <w:szCs w:val="32"/>
        </w:rPr>
        <w:t xml:space="preserve"> </w:t>
      </w:r>
      <w:r w:rsidR="003D4CD2" w:rsidRPr="006A5B36">
        <w:rPr>
          <w:rFonts w:ascii="Angsana New" w:hAnsi="Angsana New" w:hint="cs"/>
          <w:b/>
          <w:bCs/>
          <w:sz w:val="32"/>
          <w:szCs w:val="32"/>
          <w:cs/>
        </w:rPr>
        <w:t xml:space="preserve">(ขาดทุน) 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1EF34BC7" w14:textId="49FD7328" w:rsidR="00954E31" w:rsidRPr="006A5B36" w:rsidRDefault="00954E31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กำไร</w:t>
      </w:r>
      <w:r w:rsidR="003D4CD2" w:rsidRPr="006A5B3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A5B36">
        <w:rPr>
          <w:rFonts w:ascii="Angsana New" w:hAnsi="Angsana New"/>
          <w:sz w:val="32"/>
          <w:szCs w:val="32"/>
          <w:cs/>
        </w:rPr>
        <w:t>ต่อหุ้นขั้นพื้นฐานคำนวณ</w:t>
      </w:r>
      <w:r w:rsidR="00C7053C" w:rsidRPr="006A5B36">
        <w:rPr>
          <w:rFonts w:ascii="Angsana New" w:hAnsi="Angsana New"/>
          <w:sz w:val="32"/>
          <w:szCs w:val="32"/>
          <w:cs/>
        </w:rPr>
        <w:t>จาก</w:t>
      </w:r>
      <w:r w:rsidRPr="006A5B36">
        <w:rPr>
          <w:rFonts w:ascii="Angsana New" w:hAnsi="Angsana New"/>
          <w:sz w:val="32"/>
          <w:szCs w:val="32"/>
          <w:cs/>
        </w:rPr>
        <w:t>กำไร</w:t>
      </w:r>
      <w:r w:rsidR="009D1F72" w:rsidRPr="006A5B3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A5B36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2F6A9C" w:rsidRPr="006A5B36">
        <w:rPr>
          <w:rFonts w:ascii="Angsana New" w:hAnsi="Angsana New"/>
          <w:sz w:val="32"/>
          <w:szCs w:val="32"/>
        </w:rPr>
        <w:t xml:space="preserve"> </w:t>
      </w:r>
      <w:r w:rsidR="00DE368B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C7053C" w:rsidRPr="006A5B36">
        <w:rPr>
          <w:rFonts w:ascii="Angsana New" w:hAnsi="Angsana New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</w:t>
      </w:r>
      <w:r w:rsidRPr="006A5B36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3C0A3E3A" w14:textId="1A8DD9D2" w:rsidR="00980045" w:rsidRPr="006A5B36" w:rsidRDefault="00FE17D5" w:rsidP="0098004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980045" w:rsidRPr="006A5B36">
        <w:rPr>
          <w:rFonts w:ascii="Angsana New" w:hAnsi="Angsana New"/>
          <w:sz w:val="32"/>
          <w:szCs w:val="32"/>
          <w:cs/>
        </w:rPr>
        <w:t>กำไร</w:t>
      </w:r>
      <w:r w:rsidR="00980045" w:rsidRPr="006A5B36">
        <w:rPr>
          <w:rFonts w:ascii="Angsana New" w:hAnsi="Angsana New"/>
          <w:sz w:val="32"/>
          <w:szCs w:val="32"/>
        </w:rPr>
        <w:t xml:space="preserve"> (</w:t>
      </w:r>
      <w:r w:rsidR="00980045" w:rsidRPr="006A5B36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6A5B36">
        <w:rPr>
          <w:rFonts w:ascii="Angsana New" w:hAnsi="Angsana New"/>
          <w:sz w:val="32"/>
          <w:szCs w:val="32"/>
        </w:rPr>
        <w:t xml:space="preserve">) </w:t>
      </w:r>
      <w:r w:rsidR="00980045" w:rsidRPr="006A5B36">
        <w:rPr>
          <w:rFonts w:ascii="Angsana New" w:hAnsi="Angsana New"/>
          <w:sz w:val="32"/>
          <w:szCs w:val="32"/>
          <w:cs/>
        </w:rPr>
        <w:t>ต่อหุ้นปรับลดคำนวณโดยหารกำไร</w:t>
      </w:r>
      <w:r w:rsidR="00980045" w:rsidRPr="006A5B36">
        <w:rPr>
          <w:rFonts w:ascii="Angsana New" w:hAnsi="Angsana New"/>
          <w:sz w:val="32"/>
          <w:szCs w:val="32"/>
        </w:rPr>
        <w:t xml:space="preserve"> (</w:t>
      </w:r>
      <w:r w:rsidR="00980045" w:rsidRPr="006A5B36">
        <w:rPr>
          <w:rFonts w:ascii="Angsana New" w:hAnsi="Angsana New" w:hint="cs"/>
          <w:sz w:val="32"/>
          <w:szCs w:val="32"/>
          <w:cs/>
        </w:rPr>
        <w:t>ขาดทุน</w:t>
      </w:r>
      <w:r w:rsidR="00980045" w:rsidRPr="006A5B36">
        <w:rPr>
          <w:rFonts w:ascii="Angsana New" w:hAnsi="Angsana New"/>
          <w:sz w:val="32"/>
          <w:szCs w:val="32"/>
        </w:rPr>
        <w:t xml:space="preserve">) </w:t>
      </w:r>
      <w:r w:rsidR="00980045" w:rsidRPr="006A5B36">
        <w:rPr>
          <w:rFonts w:ascii="Angsana New" w:hAnsi="Angsana New"/>
          <w:sz w:val="32"/>
          <w:szCs w:val="32"/>
          <w:cs/>
        </w:rPr>
        <w:t>สำหรับ</w:t>
      </w:r>
      <w:r w:rsidR="00980045" w:rsidRPr="006A5B36">
        <w:rPr>
          <w:rFonts w:ascii="Angsana New" w:hAnsi="Angsana New" w:hint="cs"/>
          <w:sz w:val="32"/>
          <w:szCs w:val="32"/>
          <w:cs/>
        </w:rPr>
        <w:t>งวด</w:t>
      </w:r>
      <w:r w:rsidR="00980045" w:rsidRPr="006A5B36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="00980045" w:rsidRPr="006A5B36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 และหารด้วย</w:t>
      </w:r>
      <w:r w:rsidR="00980045" w:rsidRPr="006A5B36">
        <w:rPr>
          <w:rFonts w:ascii="Angsana New" w:hAnsi="Angsana New"/>
          <w:sz w:val="32"/>
          <w:szCs w:val="32"/>
          <w:cs/>
        </w:rPr>
        <w:t>จำนวนถัวเฉลี่ยถ่วงน้ำหนักของหุ้นสามัญที่ออกอยู่ในระหว่าง</w:t>
      </w:r>
      <w:r w:rsidR="006938AF" w:rsidRPr="006A5B36">
        <w:rPr>
          <w:rFonts w:ascii="Angsana New" w:hAnsi="Angsana New" w:hint="cs"/>
          <w:sz w:val="32"/>
          <w:szCs w:val="32"/>
          <w:cs/>
        </w:rPr>
        <w:t>ง</w:t>
      </w:r>
      <w:r w:rsidR="00980045" w:rsidRPr="006A5B36">
        <w:rPr>
          <w:rFonts w:ascii="Angsana New" w:hAnsi="Angsana New" w:hint="cs"/>
          <w:sz w:val="32"/>
          <w:szCs w:val="32"/>
          <w:cs/>
        </w:rPr>
        <w:t>วด</w:t>
      </w:r>
      <w:r w:rsidR="00980045" w:rsidRPr="006A5B36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980045" w:rsidRPr="006A5B36">
        <w:rPr>
          <w:rFonts w:ascii="Angsana New" w:hAnsi="Angsana New" w:hint="cs"/>
          <w:sz w:val="32"/>
          <w:szCs w:val="32"/>
          <w:cs/>
        </w:rPr>
        <w:t>งวด</w:t>
      </w:r>
      <w:r w:rsidR="00980045" w:rsidRPr="006A5B36">
        <w:rPr>
          <w:rFonts w:ascii="Angsana New" w:hAnsi="Angsana New"/>
          <w:sz w:val="32"/>
          <w:szCs w:val="32"/>
          <w:cs/>
        </w:rPr>
        <w:t>หรือ ณ วันออกหุ้นสามัญเทียบเท่า</w:t>
      </w:r>
    </w:p>
    <w:p w14:paraId="73C6D9DB" w14:textId="77777777" w:rsidR="009808E4" w:rsidRPr="006A5B36" w:rsidRDefault="009808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  <w:cs/>
        </w:rPr>
        <w:br w:type="page"/>
      </w:r>
    </w:p>
    <w:p w14:paraId="7521D18C" w14:textId="32AC9BEF" w:rsidR="00D60226" w:rsidRPr="006A5B36" w:rsidRDefault="009808E4" w:rsidP="0066635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lastRenderedPageBreak/>
        <w:tab/>
      </w:r>
      <w:r w:rsidR="00D60226" w:rsidRPr="006A5B36">
        <w:rPr>
          <w:rFonts w:ascii="Angsana New" w:hAnsi="Angsana New"/>
          <w:sz w:val="32"/>
          <w:szCs w:val="32"/>
          <w:cs/>
        </w:rPr>
        <w:t>กำไร</w:t>
      </w:r>
      <w:r w:rsidR="00596B3F" w:rsidRPr="006A5B3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D60226" w:rsidRPr="006A5B36">
        <w:rPr>
          <w:rFonts w:ascii="Angsana New" w:hAnsi="Angsana New"/>
          <w:sz w:val="32"/>
          <w:szCs w:val="32"/>
          <w:cs/>
        </w:rPr>
        <w:t>ต่อหุ้นขั้นพื้นฐานสำหรับงวด</w:t>
      </w:r>
      <w:r w:rsidR="0028003C" w:rsidRPr="006A5B36">
        <w:rPr>
          <w:rFonts w:ascii="Angsana New" w:hAnsi="Angsana New"/>
          <w:sz w:val="32"/>
          <w:szCs w:val="32"/>
          <w:cs/>
        </w:rPr>
        <w:t>สามเดือน</w:t>
      </w:r>
      <w:r w:rsidR="00814741" w:rsidRPr="006A5B36">
        <w:rPr>
          <w:rFonts w:ascii="Angsana New" w:hAnsi="Angsana New" w:hint="cs"/>
          <w:sz w:val="32"/>
          <w:szCs w:val="32"/>
          <w:cs/>
        </w:rPr>
        <w:t>และ</w:t>
      </w:r>
      <w:r w:rsidR="00616454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814741" w:rsidRPr="006A5B36">
        <w:rPr>
          <w:rFonts w:ascii="Angsana New" w:hAnsi="Angsana New" w:hint="cs"/>
          <w:sz w:val="32"/>
          <w:szCs w:val="32"/>
          <w:cs/>
        </w:rPr>
        <w:t>เดือน</w:t>
      </w:r>
      <w:r w:rsidR="00D60226" w:rsidRPr="006A5B36">
        <w:rPr>
          <w:rFonts w:ascii="Angsana New" w:hAnsi="Angsana New"/>
          <w:sz w:val="32"/>
          <w:szCs w:val="32"/>
          <w:cs/>
        </w:rPr>
        <w:t>สิ้นสุดวันที่</w:t>
      </w:r>
      <w:r w:rsidR="00D60226" w:rsidRPr="006A5B36">
        <w:rPr>
          <w:rFonts w:ascii="Angsana New" w:hAnsi="Angsana New"/>
          <w:sz w:val="32"/>
          <w:szCs w:val="32"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5C12F2" w:rsidRPr="006A5B36">
        <w:rPr>
          <w:rFonts w:ascii="Angsana New" w:hAnsi="Angsana New"/>
          <w:sz w:val="32"/>
          <w:szCs w:val="32"/>
        </w:rPr>
        <w:t>5</w:t>
      </w:r>
      <w:r w:rsidR="00F324AC" w:rsidRPr="006A5B36">
        <w:rPr>
          <w:rFonts w:ascii="Angsana New" w:hAnsi="Angsana New"/>
          <w:sz w:val="32"/>
          <w:szCs w:val="32"/>
          <w:cs/>
        </w:rPr>
        <w:t xml:space="preserve"> </w:t>
      </w:r>
      <w:r w:rsidR="00D60226" w:rsidRPr="006A5B36">
        <w:rPr>
          <w:rFonts w:ascii="Angsana New" w:hAnsi="Angsana New"/>
          <w:sz w:val="32"/>
          <w:szCs w:val="32"/>
          <w:cs/>
        </w:rPr>
        <w:t>และ</w:t>
      </w:r>
      <w:r w:rsidR="00D60226" w:rsidRPr="006A5B36">
        <w:rPr>
          <w:rFonts w:ascii="Angsana New" w:hAnsi="Angsana New"/>
          <w:sz w:val="32"/>
          <w:szCs w:val="32"/>
        </w:rPr>
        <w:t xml:space="preserve"> </w:t>
      </w:r>
      <w:r w:rsidR="004C4209" w:rsidRPr="006A5B36">
        <w:rPr>
          <w:rFonts w:ascii="Angsana New" w:hAnsi="Angsana New"/>
          <w:sz w:val="32"/>
          <w:szCs w:val="32"/>
        </w:rPr>
        <w:t>256</w:t>
      </w:r>
      <w:r w:rsidR="005C12F2" w:rsidRPr="006A5B36">
        <w:rPr>
          <w:rFonts w:ascii="Angsana New" w:hAnsi="Angsana New"/>
          <w:sz w:val="32"/>
          <w:szCs w:val="32"/>
        </w:rPr>
        <w:t>4</w:t>
      </w:r>
      <w:r w:rsidR="00D60226" w:rsidRPr="006A5B3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EA68C2" w:rsidRPr="006A5B36" w14:paraId="10653BE0" w14:textId="77777777" w:rsidTr="000B3BF7">
        <w:trPr>
          <w:trHeight w:val="80"/>
        </w:trPr>
        <w:tc>
          <w:tcPr>
            <w:tcW w:w="9634" w:type="dxa"/>
            <w:gridSpan w:val="5"/>
            <w:hideMark/>
          </w:tcPr>
          <w:p w14:paraId="6AB3D7A8" w14:textId="3DF18710" w:rsidR="000B3BF7" w:rsidRPr="006A5B36" w:rsidRDefault="000B3BF7" w:rsidP="002A16CB">
            <w:pPr>
              <w:ind w:right="-14"/>
              <w:jc w:val="righ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</w:t>
            </w:r>
            <w:r w:rsidRPr="006A5B36">
              <w:rPr>
                <w:rFonts w:ascii="Angsana New" w:hAnsi="Angsana New"/>
                <w:cs/>
              </w:rPr>
              <w:t>หน่วย</w:t>
            </w:r>
            <w:r w:rsidRPr="006A5B36">
              <w:rPr>
                <w:rFonts w:ascii="Angsana New" w:hAnsi="Angsana New"/>
              </w:rPr>
              <w:t>:</w:t>
            </w:r>
            <w:r w:rsidRPr="006A5B36">
              <w:rPr>
                <w:rFonts w:ascii="Angsana New" w:hAnsi="Angsana New"/>
                <w:cs/>
              </w:rPr>
              <w:t xml:space="preserve"> พันบาท</w:t>
            </w:r>
            <w:r w:rsidRPr="006A5B36">
              <w:rPr>
                <w:rFonts w:ascii="Angsana New" w:hAnsi="Angsana New"/>
              </w:rPr>
              <w:t>)</w:t>
            </w:r>
          </w:p>
        </w:tc>
      </w:tr>
      <w:tr w:rsidR="00EA68C2" w:rsidRPr="006A5B36" w14:paraId="42E99BDF" w14:textId="77777777" w:rsidTr="000B3BF7">
        <w:tc>
          <w:tcPr>
            <w:tcW w:w="4410" w:type="dxa"/>
          </w:tcPr>
          <w:p w14:paraId="16B6ACCF" w14:textId="77777777" w:rsidR="000B3BF7" w:rsidRPr="006A5B36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79105005" w14:textId="77777777" w:rsidR="000B3BF7" w:rsidRPr="006A5B36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01DAD352" w14:textId="77777777" w:rsidR="000B3BF7" w:rsidRPr="006A5B36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6A5B36" w14:paraId="532DF284" w14:textId="77777777" w:rsidTr="000B3BF7">
        <w:tc>
          <w:tcPr>
            <w:tcW w:w="4410" w:type="dxa"/>
          </w:tcPr>
          <w:p w14:paraId="170DA4DD" w14:textId="77777777" w:rsidR="000B3BF7" w:rsidRPr="006A5B36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017A7D84" w14:textId="0B0709CB" w:rsidR="000B3BF7" w:rsidRPr="006A5B36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6A5B36">
              <w:rPr>
                <w:rFonts w:asciiTheme="majorBidi" w:hAnsiTheme="majorBidi" w:cstheme="majorBidi"/>
              </w:rPr>
              <w:t xml:space="preserve">30 </w:t>
            </w:r>
            <w:r w:rsidR="00616454" w:rsidRPr="006A5B36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EA68C2" w:rsidRPr="006A5B36" w14:paraId="436B8B7B" w14:textId="77777777" w:rsidTr="000B3BF7">
        <w:tc>
          <w:tcPr>
            <w:tcW w:w="4410" w:type="dxa"/>
          </w:tcPr>
          <w:p w14:paraId="24BD8953" w14:textId="77777777" w:rsidR="000B3BF7" w:rsidRPr="006A5B36" w:rsidRDefault="000B3BF7" w:rsidP="000B3BF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1649EC27" w14:textId="7B7ED599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2CF55415" w14:textId="1540AE2B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</w:tcPr>
          <w:p w14:paraId="5AA78125" w14:textId="3C62D88C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2565</w:t>
            </w:r>
          </w:p>
        </w:tc>
        <w:tc>
          <w:tcPr>
            <w:tcW w:w="1309" w:type="dxa"/>
            <w:hideMark/>
          </w:tcPr>
          <w:p w14:paraId="67124846" w14:textId="2175246A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2564</w:t>
            </w:r>
          </w:p>
        </w:tc>
      </w:tr>
      <w:tr w:rsidR="006866F5" w:rsidRPr="006A5B36" w14:paraId="11C9DF2A" w14:textId="77777777" w:rsidTr="000B3BF7">
        <w:tc>
          <w:tcPr>
            <w:tcW w:w="4410" w:type="dxa"/>
            <w:vAlign w:val="bottom"/>
            <w:hideMark/>
          </w:tcPr>
          <w:p w14:paraId="0FD2D6A9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กำไร</w:t>
            </w:r>
            <w:r w:rsidRPr="006A5B36">
              <w:rPr>
                <w:rFonts w:ascii="Angsana New" w:hAnsi="Angsana New"/>
              </w:rPr>
              <w:t xml:space="preserve"> </w:t>
            </w:r>
            <w:r w:rsidRPr="006A5B36">
              <w:rPr>
                <w:rFonts w:ascii="Angsana New" w:hAnsi="Angsana New" w:hint="cs"/>
                <w:cs/>
              </w:rPr>
              <w:t xml:space="preserve">(ขาดทุน) </w:t>
            </w:r>
            <w:r w:rsidRPr="006A5B36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6A5B36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2681D73B" w14:textId="33A009A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(17,518)</w:t>
            </w:r>
          </w:p>
        </w:tc>
        <w:tc>
          <w:tcPr>
            <w:tcW w:w="1305" w:type="dxa"/>
            <w:vAlign w:val="bottom"/>
          </w:tcPr>
          <w:p w14:paraId="5E2AB0FF" w14:textId="7AE7FAFE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(250,162)</w:t>
            </w:r>
          </w:p>
        </w:tc>
        <w:tc>
          <w:tcPr>
            <w:tcW w:w="1305" w:type="dxa"/>
            <w:vAlign w:val="bottom"/>
          </w:tcPr>
          <w:p w14:paraId="26D51A2E" w14:textId="5BAA0984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/>
              </w:rPr>
              <w:t>174,171</w:t>
            </w:r>
          </w:p>
        </w:tc>
        <w:tc>
          <w:tcPr>
            <w:tcW w:w="1309" w:type="dxa"/>
            <w:vAlign w:val="bottom"/>
          </w:tcPr>
          <w:p w14:paraId="585A0DA2" w14:textId="2D4CB31E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(186,587)</w:t>
            </w:r>
          </w:p>
        </w:tc>
      </w:tr>
      <w:tr w:rsidR="006866F5" w:rsidRPr="006A5B36" w14:paraId="32A4F750" w14:textId="77777777" w:rsidTr="000B3BF7">
        <w:tc>
          <w:tcPr>
            <w:tcW w:w="4410" w:type="dxa"/>
            <w:vAlign w:val="bottom"/>
            <w:hideMark/>
          </w:tcPr>
          <w:p w14:paraId="08830389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หัก</w:t>
            </w:r>
            <w:r w:rsidRPr="006A5B36">
              <w:rPr>
                <w:rFonts w:ascii="Angsana New" w:hAnsi="Angsana New"/>
              </w:rPr>
              <w:t xml:space="preserve">: </w:t>
            </w:r>
            <w:r w:rsidRPr="006A5B36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6A5B36">
              <w:rPr>
                <w:rFonts w:ascii="Angsana New" w:hAnsi="Angsana New"/>
              </w:rPr>
              <w:t xml:space="preserve">   </w:t>
            </w:r>
          </w:p>
          <w:p w14:paraId="252B57DE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 xml:space="preserve">           </w:t>
            </w:r>
            <w:r w:rsidRPr="006A5B36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0AD6A2DD" w14:textId="07B85869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(89,933)</w:t>
            </w:r>
          </w:p>
        </w:tc>
        <w:tc>
          <w:tcPr>
            <w:tcW w:w="1305" w:type="dxa"/>
            <w:vAlign w:val="bottom"/>
          </w:tcPr>
          <w:p w14:paraId="6732A923" w14:textId="7ECA635E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(106,065)</w:t>
            </w:r>
          </w:p>
        </w:tc>
        <w:tc>
          <w:tcPr>
            <w:tcW w:w="1305" w:type="dxa"/>
            <w:vAlign w:val="bottom"/>
          </w:tcPr>
          <w:p w14:paraId="1D8F8E0A" w14:textId="4F001E56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 w:hint="cs"/>
              </w:rPr>
              <w:t>(89,933)</w:t>
            </w:r>
          </w:p>
        </w:tc>
        <w:tc>
          <w:tcPr>
            <w:tcW w:w="1309" w:type="dxa"/>
            <w:vAlign w:val="bottom"/>
          </w:tcPr>
          <w:p w14:paraId="2748E5CF" w14:textId="305C2C5C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(106,065)</w:t>
            </w:r>
          </w:p>
        </w:tc>
      </w:tr>
      <w:tr w:rsidR="006866F5" w:rsidRPr="006A5B36" w14:paraId="50FEC058" w14:textId="77777777" w:rsidTr="00616454">
        <w:tc>
          <w:tcPr>
            <w:tcW w:w="4410" w:type="dxa"/>
          </w:tcPr>
          <w:p w14:paraId="7DB08BFB" w14:textId="639A1F09" w:rsidR="006866F5" w:rsidRPr="006A5B36" w:rsidRDefault="00E3026A" w:rsidP="006866F5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6866F5" w:rsidRPr="006A5B36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6866F5" w:rsidRPr="006A5B36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8F706CE" w14:textId="52989884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(107,451)</w:t>
            </w:r>
          </w:p>
        </w:tc>
        <w:tc>
          <w:tcPr>
            <w:tcW w:w="1305" w:type="dxa"/>
            <w:vAlign w:val="bottom"/>
          </w:tcPr>
          <w:p w14:paraId="37CCF8F5" w14:textId="38F5C6C8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(356,227)</w:t>
            </w:r>
          </w:p>
        </w:tc>
        <w:tc>
          <w:tcPr>
            <w:tcW w:w="1305" w:type="dxa"/>
          </w:tcPr>
          <w:p w14:paraId="4D77AD0A" w14:textId="47D7A66C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/>
              </w:rPr>
              <w:t>84,238</w:t>
            </w:r>
          </w:p>
        </w:tc>
        <w:tc>
          <w:tcPr>
            <w:tcW w:w="1309" w:type="dxa"/>
            <w:vAlign w:val="bottom"/>
          </w:tcPr>
          <w:p w14:paraId="033630E7" w14:textId="2CD951E4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(292,652)</w:t>
            </w:r>
          </w:p>
        </w:tc>
      </w:tr>
      <w:tr w:rsidR="006866F5" w:rsidRPr="006A5B36" w14:paraId="3F0EBF4E" w14:textId="77777777" w:rsidTr="000B3BF7">
        <w:tc>
          <w:tcPr>
            <w:tcW w:w="4410" w:type="dxa"/>
          </w:tcPr>
          <w:p w14:paraId="5825D32D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E2342B5" w14:textId="396181A3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5" w:type="dxa"/>
          </w:tcPr>
          <w:p w14:paraId="69C30007" w14:textId="4AA6CAF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3,333,000</w:t>
            </w:r>
          </w:p>
        </w:tc>
        <w:tc>
          <w:tcPr>
            <w:tcW w:w="1305" w:type="dxa"/>
          </w:tcPr>
          <w:p w14:paraId="78E50A6B" w14:textId="6214AEC4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 w:hint="cs"/>
              </w:rPr>
              <w:t>4,166,250</w:t>
            </w:r>
          </w:p>
        </w:tc>
        <w:tc>
          <w:tcPr>
            <w:tcW w:w="1309" w:type="dxa"/>
          </w:tcPr>
          <w:p w14:paraId="05CDB112" w14:textId="4B2F9230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3,333,000</w:t>
            </w:r>
          </w:p>
        </w:tc>
      </w:tr>
      <w:tr w:rsidR="006866F5" w:rsidRPr="006A5B36" w14:paraId="5014DCF7" w14:textId="77777777" w:rsidTr="000B3BF7">
        <w:tc>
          <w:tcPr>
            <w:tcW w:w="4410" w:type="dxa"/>
          </w:tcPr>
          <w:p w14:paraId="33CDDCEB" w14:textId="6BD10FDB" w:rsidR="006866F5" w:rsidRPr="006A5B36" w:rsidRDefault="00E3026A" w:rsidP="006866F5">
            <w:pPr>
              <w:ind w:left="225" w:right="-43" w:hanging="225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 (</w:t>
            </w:r>
            <w:r w:rsidR="006866F5" w:rsidRPr="006A5B36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6866F5" w:rsidRPr="006A5B36">
              <w:rPr>
                <w:rFonts w:ascii="Angsana New" w:hAnsi="Angsana New"/>
                <w:cs/>
              </w:rPr>
              <w:t>ต่อหุ้นขั้นพื้นฐาน</w:t>
            </w:r>
            <w:r w:rsidR="006866F5" w:rsidRPr="006A5B36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="006866F5" w:rsidRPr="006A5B36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7BA0E514" w14:textId="5956AA98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(0.0</w:t>
            </w:r>
            <w:r w:rsidRPr="006A5B36">
              <w:rPr>
                <w:rFonts w:ascii="Angsana New" w:hAnsi="Angsana New"/>
              </w:rPr>
              <w:t>3</w:t>
            </w:r>
            <w:r w:rsidRPr="006A5B36">
              <w:rPr>
                <w:rFonts w:ascii="Angsana New" w:hAnsi="Angsana New" w:hint="cs"/>
              </w:rPr>
              <w:t>)</w:t>
            </w:r>
          </w:p>
        </w:tc>
        <w:tc>
          <w:tcPr>
            <w:tcW w:w="1305" w:type="dxa"/>
          </w:tcPr>
          <w:p w14:paraId="66813BEE" w14:textId="3973B11A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(0.11)</w:t>
            </w:r>
          </w:p>
        </w:tc>
        <w:tc>
          <w:tcPr>
            <w:tcW w:w="1305" w:type="dxa"/>
          </w:tcPr>
          <w:p w14:paraId="06E5097C" w14:textId="0046A6FD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 w:hint="cs"/>
              </w:rPr>
              <w:t>0.02</w:t>
            </w:r>
          </w:p>
        </w:tc>
        <w:tc>
          <w:tcPr>
            <w:tcW w:w="1309" w:type="dxa"/>
          </w:tcPr>
          <w:p w14:paraId="1BA97C5E" w14:textId="5D218AF5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  <w:cs/>
              </w:rPr>
            </w:pPr>
            <w:r w:rsidRPr="006A5B36">
              <w:rPr>
                <w:rFonts w:ascii="Angsana New" w:hAnsi="Angsana New"/>
              </w:rPr>
              <w:t>(0.09)</w:t>
            </w:r>
          </w:p>
        </w:tc>
      </w:tr>
      <w:tr w:rsidR="006866F5" w:rsidRPr="006A5B36" w14:paraId="057F7403" w14:textId="77777777" w:rsidTr="000B3BF7">
        <w:tc>
          <w:tcPr>
            <w:tcW w:w="4410" w:type="dxa"/>
            <w:vAlign w:val="bottom"/>
          </w:tcPr>
          <w:p w14:paraId="4B6DE01F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513BF0C8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03911B9A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0DC887B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576CD6F6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6866F5" w:rsidRPr="006A5B36" w14:paraId="33BD87F3" w14:textId="77777777" w:rsidTr="000B3BF7">
        <w:tc>
          <w:tcPr>
            <w:tcW w:w="4410" w:type="dxa"/>
            <w:vAlign w:val="bottom"/>
            <w:hideMark/>
          </w:tcPr>
          <w:p w14:paraId="05924600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6A5B36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6A5B36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5794163C" w14:textId="0CB96AE0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1,415</w:t>
            </w:r>
          </w:p>
        </w:tc>
        <w:tc>
          <w:tcPr>
            <w:tcW w:w="1305" w:type="dxa"/>
            <w:vAlign w:val="bottom"/>
          </w:tcPr>
          <w:p w14:paraId="6725EA64" w14:textId="67CD48A5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(1,770)</w:t>
            </w:r>
          </w:p>
        </w:tc>
        <w:tc>
          <w:tcPr>
            <w:tcW w:w="1305" w:type="dxa"/>
            <w:vAlign w:val="bottom"/>
          </w:tcPr>
          <w:p w14:paraId="349DDC10" w14:textId="4968DA0D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27103492" w14:textId="1AB854A1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6866F5" w:rsidRPr="006A5B36" w14:paraId="0285ACF5" w14:textId="77777777" w:rsidTr="000B3BF7">
        <w:tc>
          <w:tcPr>
            <w:tcW w:w="4410" w:type="dxa"/>
          </w:tcPr>
          <w:p w14:paraId="091556FD" w14:textId="77777777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12B6D5FF" w14:textId="503247A2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0B3C3FF4" w14:textId="7233B86C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216E1C7B" w14:textId="4536F60E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18474DF0" w14:textId="32AFAF6E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6866F5" w:rsidRPr="006A5B36" w14:paraId="11BD6541" w14:textId="77777777" w:rsidTr="000B3BF7">
        <w:tc>
          <w:tcPr>
            <w:tcW w:w="4410" w:type="dxa"/>
          </w:tcPr>
          <w:p w14:paraId="5D48F264" w14:textId="77777777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6A5B36">
              <w:rPr>
                <w:rFonts w:ascii="Angsana New" w:hAnsi="Angsana New"/>
                <w:cs/>
              </w:rPr>
              <w:t>ต่อหุ้นขั้นพื้นฐาน</w:t>
            </w:r>
            <w:r w:rsidRPr="006A5B36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6A5B36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5287D9CB" w14:textId="33F2F74E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0.00</w:t>
            </w:r>
          </w:p>
        </w:tc>
        <w:tc>
          <w:tcPr>
            <w:tcW w:w="1305" w:type="dxa"/>
          </w:tcPr>
          <w:p w14:paraId="40BB2E11" w14:textId="1B49FD0D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0.00</w:t>
            </w:r>
          </w:p>
        </w:tc>
        <w:tc>
          <w:tcPr>
            <w:tcW w:w="1305" w:type="dxa"/>
          </w:tcPr>
          <w:p w14:paraId="67E31C8A" w14:textId="007D9BA4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0ECAB639" w14:textId="01E4CAD3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</w:tbl>
    <w:p w14:paraId="29E21919" w14:textId="77777777" w:rsidR="000B3BF7" w:rsidRPr="006A5B36" w:rsidRDefault="000B3BF7" w:rsidP="000B3BF7"/>
    <w:tbl>
      <w:tblPr>
        <w:tblW w:w="96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305"/>
        <w:gridCol w:w="1305"/>
        <w:gridCol w:w="1305"/>
        <w:gridCol w:w="1309"/>
      </w:tblGrid>
      <w:tr w:rsidR="00EA68C2" w:rsidRPr="006A5B36" w14:paraId="5CB3A90D" w14:textId="77777777" w:rsidTr="000B3BF7">
        <w:trPr>
          <w:trHeight w:val="80"/>
        </w:trPr>
        <w:tc>
          <w:tcPr>
            <w:tcW w:w="9634" w:type="dxa"/>
            <w:gridSpan w:val="5"/>
            <w:hideMark/>
          </w:tcPr>
          <w:p w14:paraId="61E9AD8B" w14:textId="77777777" w:rsidR="000B3BF7" w:rsidRPr="006A5B36" w:rsidRDefault="000B3BF7" w:rsidP="002A16CB">
            <w:pPr>
              <w:ind w:right="-14"/>
              <w:jc w:val="right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</w:t>
            </w:r>
            <w:r w:rsidRPr="006A5B36">
              <w:rPr>
                <w:rFonts w:ascii="Angsana New" w:hAnsi="Angsana New"/>
                <w:cs/>
              </w:rPr>
              <w:t>หน่วย</w:t>
            </w:r>
            <w:r w:rsidRPr="006A5B36">
              <w:rPr>
                <w:rFonts w:ascii="Angsana New" w:hAnsi="Angsana New"/>
              </w:rPr>
              <w:t>:</w:t>
            </w:r>
            <w:r w:rsidRPr="006A5B36">
              <w:rPr>
                <w:rFonts w:ascii="Angsana New" w:hAnsi="Angsana New"/>
                <w:cs/>
              </w:rPr>
              <w:t xml:space="preserve"> พันบาท</w:t>
            </w:r>
            <w:r w:rsidRPr="006A5B36">
              <w:rPr>
                <w:rFonts w:ascii="Angsana New" w:hAnsi="Angsana New"/>
              </w:rPr>
              <w:t>)</w:t>
            </w:r>
          </w:p>
        </w:tc>
      </w:tr>
      <w:tr w:rsidR="00EA68C2" w:rsidRPr="006A5B36" w14:paraId="56D6D9D4" w14:textId="77777777" w:rsidTr="000B3BF7">
        <w:tc>
          <w:tcPr>
            <w:tcW w:w="4410" w:type="dxa"/>
          </w:tcPr>
          <w:p w14:paraId="736945B7" w14:textId="77777777" w:rsidR="000B3BF7" w:rsidRPr="006A5B36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hideMark/>
          </w:tcPr>
          <w:p w14:paraId="28A47033" w14:textId="77777777" w:rsidR="000B3BF7" w:rsidRPr="006A5B36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  <w:hideMark/>
          </w:tcPr>
          <w:p w14:paraId="47710B99" w14:textId="77777777" w:rsidR="000B3BF7" w:rsidRPr="006A5B36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A68C2" w:rsidRPr="006A5B36" w14:paraId="449CA03A" w14:textId="77777777" w:rsidTr="000B3BF7">
        <w:tc>
          <w:tcPr>
            <w:tcW w:w="4410" w:type="dxa"/>
          </w:tcPr>
          <w:p w14:paraId="0B6F6D6A" w14:textId="77777777" w:rsidR="000B3BF7" w:rsidRPr="006A5B36" w:rsidRDefault="000B3BF7" w:rsidP="002A16CB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5224" w:type="dxa"/>
            <w:gridSpan w:val="4"/>
          </w:tcPr>
          <w:p w14:paraId="4CC5355A" w14:textId="2185674E" w:rsidR="000B3BF7" w:rsidRPr="006A5B36" w:rsidRDefault="000B3BF7" w:rsidP="002A16C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Theme="majorBidi" w:hAnsiTheme="majorBidi" w:cstheme="majorBidi"/>
                <w:cs/>
              </w:rPr>
              <w:t>สำหรับงวด</w:t>
            </w:r>
            <w:r w:rsidR="00616454" w:rsidRPr="006A5B36">
              <w:rPr>
                <w:rFonts w:asciiTheme="majorBidi" w:hAnsiTheme="majorBidi" w:cstheme="majorBidi" w:hint="cs"/>
                <w:cs/>
              </w:rPr>
              <w:t>เก้า</w:t>
            </w:r>
            <w:r w:rsidRPr="006A5B36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6A5B36">
              <w:rPr>
                <w:rFonts w:asciiTheme="majorBidi" w:hAnsiTheme="majorBidi" w:cstheme="majorBidi"/>
              </w:rPr>
              <w:t xml:space="preserve">30 </w:t>
            </w:r>
            <w:r w:rsidR="00616454" w:rsidRPr="006A5B36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EA68C2" w:rsidRPr="006A5B36" w14:paraId="45D1368B" w14:textId="77777777" w:rsidTr="000B3BF7">
        <w:tc>
          <w:tcPr>
            <w:tcW w:w="4410" w:type="dxa"/>
          </w:tcPr>
          <w:p w14:paraId="47BBA570" w14:textId="77777777" w:rsidR="000B3BF7" w:rsidRPr="006A5B36" w:rsidRDefault="000B3BF7" w:rsidP="000B3BF7">
            <w:pPr>
              <w:ind w:right="-14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305" w:type="dxa"/>
          </w:tcPr>
          <w:p w14:paraId="04C6A7C3" w14:textId="644BB4B8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2565</w:t>
            </w:r>
          </w:p>
        </w:tc>
        <w:tc>
          <w:tcPr>
            <w:tcW w:w="1305" w:type="dxa"/>
          </w:tcPr>
          <w:p w14:paraId="541E90CC" w14:textId="00873007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2564</w:t>
            </w:r>
          </w:p>
        </w:tc>
        <w:tc>
          <w:tcPr>
            <w:tcW w:w="1305" w:type="dxa"/>
          </w:tcPr>
          <w:p w14:paraId="33A5BB5A" w14:textId="5DD103A4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2565</w:t>
            </w:r>
          </w:p>
        </w:tc>
        <w:tc>
          <w:tcPr>
            <w:tcW w:w="1309" w:type="dxa"/>
            <w:hideMark/>
          </w:tcPr>
          <w:p w14:paraId="78112BFB" w14:textId="218B95AA" w:rsidR="000B3BF7" w:rsidRPr="006A5B36" w:rsidRDefault="000B3BF7" w:rsidP="000B3B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2564</w:t>
            </w:r>
          </w:p>
        </w:tc>
      </w:tr>
      <w:tr w:rsidR="006866F5" w:rsidRPr="006A5B36" w14:paraId="09D5203D" w14:textId="77777777" w:rsidTr="000B3BF7">
        <w:tc>
          <w:tcPr>
            <w:tcW w:w="4410" w:type="dxa"/>
            <w:vAlign w:val="bottom"/>
            <w:hideMark/>
          </w:tcPr>
          <w:p w14:paraId="06263DCE" w14:textId="3C0E8F9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ขาดทุน</w:t>
            </w:r>
            <w:r w:rsidRPr="006A5B36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6A5B36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305" w:type="dxa"/>
            <w:vAlign w:val="bottom"/>
          </w:tcPr>
          <w:p w14:paraId="041DAA02" w14:textId="31A7C43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(337,657)</w:t>
            </w:r>
          </w:p>
        </w:tc>
        <w:tc>
          <w:tcPr>
            <w:tcW w:w="1305" w:type="dxa"/>
            <w:vAlign w:val="bottom"/>
          </w:tcPr>
          <w:p w14:paraId="010FBB9D" w14:textId="286480B0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(269,128)</w:t>
            </w:r>
          </w:p>
        </w:tc>
        <w:tc>
          <w:tcPr>
            <w:tcW w:w="1305" w:type="dxa"/>
            <w:vAlign w:val="bottom"/>
          </w:tcPr>
          <w:p w14:paraId="539D21F1" w14:textId="2F2FD3AE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 w:hint="cs"/>
              </w:rPr>
              <w:t>(2</w:t>
            </w:r>
            <w:r w:rsidRPr="006A5B36">
              <w:rPr>
                <w:rFonts w:asciiTheme="majorBidi" w:hAnsiTheme="majorBidi" w:cstheme="majorBidi"/>
              </w:rPr>
              <w:t>22</w:t>
            </w:r>
            <w:r w:rsidRPr="006A5B36">
              <w:rPr>
                <w:rFonts w:asciiTheme="majorBidi" w:hAnsiTheme="majorBidi" w:cstheme="majorBidi" w:hint="cs"/>
              </w:rPr>
              <w:t>,</w:t>
            </w:r>
            <w:r w:rsidRPr="006A5B36">
              <w:rPr>
                <w:rFonts w:asciiTheme="majorBidi" w:hAnsiTheme="majorBidi" w:cstheme="majorBidi"/>
              </w:rPr>
              <w:t>4</w:t>
            </w:r>
            <w:r w:rsidRPr="006A5B36">
              <w:rPr>
                <w:rFonts w:asciiTheme="majorBidi" w:hAnsiTheme="majorBidi" w:cstheme="majorBidi" w:hint="cs"/>
              </w:rPr>
              <w:t>6</w:t>
            </w:r>
            <w:r w:rsidRPr="006A5B36">
              <w:rPr>
                <w:rFonts w:asciiTheme="majorBidi" w:hAnsiTheme="majorBidi" w:cstheme="majorBidi"/>
              </w:rPr>
              <w:t>4</w:t>
            </w:r>
            <w:r w:rsidRPr="006A5B36">
              <w:rPr>
                <w:rFonts w:asciiTheme="majorBidi" w:hAnsiTheme="majorBidi" w:cstheme="majorBidi" w:hint="cs"/>
              </w:rPr>
              <w:t>)</w:t>
            </w:r>
          </w:p>
        </w:tc>
        <w:tc>
          <w:tcPr>
            <w:tcW w:w="1309" w:type="dxa"/>
            <w:vAlign w:val="bottom"/>
          </w:tcPr>
          <w:p w14:paraId="4E2C0553" w14:textId="657AC2AD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(306,206)</w:t>
            </w:r>
          </w:p>
        </w:tc>
      </w:tr>
      <w:tr w:rsidR="006866F5" w:rsidRPr="006A5B36" w14:paraId="1F090EDD" w14:textId="77777777" w:rsidTr="000B3BF7">
        <w:tc>
          <w:tcPr>
            <w:tcW w:w="4410" w:type="dxa"/>
            <w:vAlign w:val="bottom"/>
            <w:hideMark/>
          </w:tcPr>
          <w:p w14:paraId="50428AE4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หัก</w:t>
            </w:r>
            <w:r w:rsidRPr="006A5B36">
              <w:rPr>
                <w:rFonts w:ascii="Angsana New" w:hAnsi="Angsana New"/>
              </w:rPr>
              <w:t xml:space="preserve">: </w:t>
            </w:r>
            <w:r w:rsidRPr="006A5B36">
              <w:rPr>
                <w:rFonts w:ascii="Angsana New" w:hAnsi="Angsana New"/>
                <w:cs/>
              </w:rPr>
              <w:t>ดอกเบี้ยจ่ายสะสมสำหรับหุ้นกู้ด้อยสิทธิที่มี</w:t>
            </w:r>
            <w:r w:rsidRPr="006A5B36">
              <w:rPr>
                <w:rFonts w:ascii="Angsana New" w:hAnsi="Angsana New"/>
              </w:rPr>
              <w:t xml:space="preserve">   </w:t>
            </w:r>
          </w:p>
          <w:p w14:paraId="23D738A7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 xml:space="preserve">           </w:t>
            </w:r>
            <w:r w:rsidRPr="006A5B36">
              <w:rPr>
                <w:rFonts w:ascii="Angsana New" w:hAnsi="Angsana New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12A520C2" w14:textId="0650186F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(277,007)</w:t>
            </w:r>
          </w:p>
        </w:tc>
        <w:tc>
          <w:tcPr>
            <w:tcW w:w="1305" w:type="dxa"/>
            <w:vAlign w:val="bottom"/>
          </w:tcPr>
          <w:p w14:paraId="63E66DE5" w14:textId="4FD26EB6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(312,629)</w:t>
            </w:r>
          </w:p>
        </w:tc>
        <w:tc>
          <w:tcPr>
            <w:tcW w:w="1305" w:type="dxa"/>
            <w:vAlign w:val="bottom"/>
          </w:tcPr>
          <w:p w14:paraId="1A12C59B" w14:textId="06E428A5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 w:hint="cs"/>
              </w:rPr>
              <w:t>(277,007)</w:t>
            </w:r>
          </w:p>
        </w:tc>
        <w:tc>
          <w:tcPr>
            <w:tcW w:w="1309" w:type="dxa"/>
            <w:vAlign w:val="bottom"/>
          </w:tcPr>
          <w:p w14:paraId="5D3395DC" w14:textId="53664DFA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(312,629)</w:t>
            </w:r>
          </w:p>
        </w:tc>
      </w:tr>
      <w:tr w:rsidR="006866F5" w:rsidRPr="006A5B36" w14:paraId="47AB66F3" w14:textId="77777777" w:rsidTr="00616454">
        <w:tc>
          <w:tcPr>
            <w:tcW w:w="4410" w:type="dxa"/>
          </w:tcPr>
          <w:p w14:paraId="398BE404" w14:textId="332CC70F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ขาดทุน</w:t>
            </w:r>
            <w:r w:rsidRPr="006A5B36">
              <w:rPr>
                <w:rFonts w:ascii="Angsana New" w:hAnsi="Angsana New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46B73BFA" w14:textId="79F7FA5C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(614,664)</w:t>
            </w:r>
          </w:p>
        </w:tc>
        <w:tc>
          <w:tcPr>
            <w:tcW w:w="1305" w:type="dxa"/>
            <w:vAlign w:val="bottom"/>
          </w:tcPr>
          <w:p w14:paraId="7E84CD71" w14:textId="49B089AB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(581,757)</w:t>
            </w:r>
          </w:p>
        </w:tc>
        <w:tc>
          <w:tcPr>
            <w:tcW w:w="1305" w:type="dxa"/>
          </w:tcPr>
          <w:p w14:paraId="47CA7045" w14:textId="149E4C13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/>
              </w:rPr>
              <w:t>(499,471)</w:t>
            </w:r>
          </w:p>
        </w:tc>
        <w:tc>
          <w:tcPr>
            <w:tcW w:w="1309" w:type="dxa"/>
            <w:vAlign w:val="bottom"/>
          </w:tcPr>
          <w:p w14:paraId="3C41E999" w14:textId="60A99D0E" w:rsidR="006866F5" w:rsidRPr="006A5B36" w:rsidRDefault="006866F5" w:rsidP="006866F5">
            <w:pP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(618,835)</w:t>
            </w:r>
          </w:p>
        </w:tc>
      </w:tr>
      <w:tr w:rsidR="006866F5" w:rsidRPr="006A5B36" w14:paraId="3ED99384" w14:textId="77777777" w:rsidTr="000B3BF7">
        <w:tc>
          <w:tcPr>
            <w:tcW w:w="4410" w:type="dxa"/>
          </w:tcPr>
          <w:p w14:paraId="1599665A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38F837A7" w14:textId="043BFCE4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</w:rPr>
              <w:t>4,166,250</w:t>
            </w:r>
          </w:p>
        </w:tc>
        <w:tc>
          <w:tcPr>
            <w:tcW w:w="1305" w:type="dxa"/>
          </w:tcPr>
          <w:p w14:paraId="257BDAE9" w14:textId="128DE91C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3,333,000</w:t>
            </w:r>
          </w:p>
        </w:tc>
        <w:tc>
          <w:tcPr>
            <w:tcW w:w="1305" w:type="dxa"/>
          </w:tcPr>
          <w:p w14:paraId="1B89DCF0" w14:textId="236C694D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Theme="majorBidi" w:hAnsiTheme="majorBidi" w:cstheme="majorBidi" w:hint="cs"/>
              </w:rPr>
              <w:t>4,166,250</w:t>
            </w:r>
          </w:p>
        </w:tc>
        <w:tc>
          <w:tcPr>
            <w:tcW w:w="1309" w:type="dxa"/>
          </w:tcPr>
          <w:p w14:paraId="12ED90D2" w14:textId="32E9B956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3,333,000</w:t>
            </w:r>
          </w:p>
        </w:tc>
      </w:tr>
      <w:tr w:rsidR="006866F5" w:rsidRPr="006A5B36" w14:paraId="576BB93D" w14:textId="77777777" w:rsidTr="000B3BF7">
        <w:tc>
          <w:tcPr>
            <w:tcW w:w="4410" w:type="dxa"/>
          </w:tcPr>
          <w:p w14:paraId="3BFD16E1" w14:textId="10EB664A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ขาดทุน</w:t>
            </w:r>
            <w:r w:rsidRPr="006A5B36">
              <w:rPr>
                <w:rFonts w:ascii="Angsana New" w:hAnsi="Angsana New"/>
                <w:cs/>
              </w:rPr>
              <w:t>ต่อหุ้นขั้นพื้นฐาน</w:t>
            </w:r>
            <w:r w:rsidRPr="006A5B36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6A5B36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77638D1A" w14:textId="3FB703C1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(0.1</w:t>
            </w:r>
            <w:r w:rsidRPr="006A5B36">
              <w:rPr>
                <w:rFonts w:ascii="Angsana New" w:hAnsi="Angsana New"/>
              </w:rPr>
              <w:t>5</w:t>
            </w:r>
            <w:r w:rsidRPr="006A5B36">
              <w:rPr>
                <w:rFonts w:ascii="Angsana New" w:hAnsi="Angsana New" w:hint="cs"/>
              </w:rPr>
              <w:t>)</w:t>
            </w:r>
          </w:p>
        </w:tc>
        <w:tc>
          <w:tcPr>
            <w:tcW w:w="1305" w:type="dxa"/>
          </w:tcPr>
          <w:p w14:paraId="412916B5" w14:textId="0F7877D0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(0.18)</w:t>
            </w:r>
          </w:p>
        </w:tc>
        <w:tc>
          <w:tcPr>
            <w:tcW w:w="1305" w:type="dxa"/>
          </w:tcPr>
          <w:p w14:paraId="6058E5C2" w14:textId="5D3DAFA5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698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 w:hint="cs"/>
              </w:rPr>
              <w:t>(0.12)</w:t>
            </w:r>
          </w:p>
        </w:tc>
        <w:tc>
          <w:tcPr>
            <w:tcW w:w="1309" w:type="dxa"/>
          </w:tcPr>
          <w:p w14:paraId="4D7332AB" w14:textId="62F63B2E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320" w:lineRule="exact"/>
              <w:ind w:right="-14"/>
              <w:rPr>
                <w:rFonts w:asciiTheme="majorBidi" w:hAnsiTheme="majorBidi" w:cstheme="majorBidi"/>
              </w:rPr>
            </w:pPr>
            <w:r w:rsidRPr="006A5B36">
              <w:rPr>
                <w:rFonts w:ascii="Angsana New" w:hAnsi="Angsana New"/>
              </w:rPr>
              <w:t>(0.19)</w:t>
            </w:r>
          </w:p>
        </w:tc>
      </w:tr>
      <w:tr w:rsidR="006866F5" w:rsidRPr="006A5B36" w14:paraId="6C63F701" w14:textId="77777777" w:rsidTr="000B3BF7">
        <w:tc>
          <w:tcPr>
            <w:tcW w:w="4410" w:type="dxa"/>
            <w:vAlign w:val="bottom"/>
          </w:tcPr>
          <w:p w14:paraId="5AAE414F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6A0C5FF8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77CA98FD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vAlign w:val="bottom"/>
          </w:tcPr>
          <w:p w14:paraId="325C1154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309" w:type="dxa"/>
            <w:vAlign w:val="bottom"/>
          </w:tcPr>
          <w:p w14:paraId="1111A141" w14:textId="77777777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</w:tr>
      <w:tr w:rsidR="006866F5" w:rsidRPr="006A5B36" w14:paraId="3641223E" w14:textId="77777777" w:rsidTr="000B3BF7">
        <w:tc>
          <w:tcPr>
            <w:tcW w:w="4410" w:type="dxa"/>
            <w:vAlign w:val="bottom"/>
            <w:hideMark/>
          </w:tcPr>
          <w:p w14:paraId="5207CAA3" w14:textId="77777777" w:rsidR="006866F5" w:rsidRPr="006A5B36" w:rsidRDefault="006866F5" w:rsidP="006866F5">
            <w:pPr>
              <w:ind w:left="225" w:right="-43" w:hanging="225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6A5B36">
              <w:rPr>
                <w:rFonts w:ascii="Angsana New" w:hAnsi="Angsana New"/>
                <w:cs/>
              </w:rPr>
              <w:t>ส่วนที่เป็นของผู้ถือหุ้นของบริษัทใหญ่</w:t>
            </w:r>
            <w:r w:rsidRPr="006A5B36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0FF5B100" w14:textId="3FD881FA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(3,137)</w:t>
            </w:r>
          </w:p>
        </w:tc>
        <w:tc>
          <w:tcPr>
            <w:tcW w:w="1305" w:type="dxa"/>
            <w:vAlign w:val="bottom"/>
          </w:tcPr>
          <w:p w14:paraId="5F94020C" w14:textId="7A14058C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31,798</w:t>
            </w:r>
          </w:p>
        </w:tc>
        <w:tc>
          <w:tcPr>
            <w:tcW w:w="1305" w:type="dxa"/>
            <w:vAlign w:val="bottom"/>
          </w:tcPr>
          <w:p w14:paraId="4C1F7747" w14:textId="6D25C2B1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14:paraId="6E2FAE5D" w14:textId="7DC72AAE" w:rsidR="006866F5" w:rsidRPr="006A5B36" w:rsidRDefault="006866F5" w:rsidP="006866F5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6866F5" w:rsidRPr="006A5B36" w14:paraId="7DD70922" w14:textId="77777777" w:rsidTr="000B3BF7">
        <w:tc>
          <w:tcPr>
            <w:tcW w:w="4410" w:type="dxa"/>
          </w:tcPr>
          <w:p w14:paraId="7BCB731F" w14:textId="77777777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470C5ADB" w14:textId="28B8DE66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4,166,250</w:t>
            </w:r>
          </w:p>
        </w:tc>
        <w:tc>
          <w:tcPr>
            <w:tcW w:w="1305" w:type="dxa"/>
          </w:tcPr>
          <w:p w14:paraId="4006614B" w14:textId="30D3423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3,333,000</w:t>
            </w:r>
          </w:p>
        </w:tc>
        <w:tc>
          <w:tcPr>
            <w:tcW w:w="1305" w:type="dxa"/>
          </w:tcPr>
          <w:p w14:paraId="4FCF5D00" w14:textId="33A038EF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612FB246" w14:textId="32AEB744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6866F5" w:rsidRPr="006A5B36" w14:paraId="4DD6DF92" w14:textId="77777777" w:rsidTr="000B3BF7">
        <w:tc>
          <w:tcPr>
            <w:tcW w:w="4410" w:type="dxa"/>
          </w:tcPr>
          <w:p w14:paraId="3D865829" w14:textId="77777777" w:rsidR="006866F5" w:rsidRPr="006A5B36" w:rsidRDefault="006866F5" w:rsidP="006866F5">
            <w:pPr>
              <w:ind w:left="312" w:right="-43" w:hanging="312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6A5B36">
              <w:rPr>
                <w:rFonts w:ascii="Angsana New" w:hAnsi="Angsana New"/>
                <w:cs/>
              </w:rPr>
              <w:t>ต่อหุ้นขั้นพื้นฐาน</w:t>
            </w:r>
            <w:r w:rsidRPr="006A5B36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  <w:r w:rsidRPr="006A5B36">
              <w:rPr>
                <w:rFonts w:ascii="Angsana New" w:hAnsi="Angsana New"/>
                <w:cs/>
              </w:rPr>
              <w:t xml:space="preserve"> (บาท)</w:t>
            </w:r>
          </w:p>
        </w:tc>
        <w:tc>
          <w:tcPr>
            <w:tcW w:w="1305" w:type="dxa"/>
          </w:tcPr>
          <w:p w14:paraId="65F0EBA4" w14:textId="5738C2E6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0.00</w:t>
            </w:r>
          </w:p>
        </w:tc>
        <w:tc>
          <w:tcPr>
            <w:tcW w:w="1305" w:type="dxa"/>
          </w:tcPr>
          <w:p w14:paraId="668CEF1B" w14:textId="4CEC7FA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0.01</w:t>
            </w:r>
          </w:p>
        </w:tc>
        <w:tc>
          <w:tcPr>
            <w:tcW w:w="1305" w:type="dxa"/>
          </w:tcPr>
          <w:p w14:paraId="47BDDAAA" w14:textId="27EB2E8C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09" w:type="dxa"/>
          </w:tcPr>
          <w:p w14:paraId="597A8F43" w14:textId="350AE31B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</w:tbl>
    <w:p w14:paraId="13DB092E" w14:textId="10F17DA2" w:rsidR="004C4ADA" w:rsidRPr="006A5B36" w:rsidRDefault="004C4ADA" w:rsidP="004C4ADA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</w:t>
      </w:r>
      <w:r w:rsidRPr="006A5B3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B3BF7" w:rsidRPr="006A5B36">
        <w:rPr>
          <w:rFonts w:ascii="Angsana New" w:hAnsi="Angsana New" w:hint="cs"/>
          <w:sz w:val="32"/>
          <w:szCs w:val="32"/>
          <w:cs/>
        </w:rPr>
        <w:t>และ</w:t>
      </w:r>
      <w:r w:rsidR="00616454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0B3BF7" w:rsidRPr="006A5B36">
        <w:rPr>
          <w:rFonts w:ascii="Angsana New" w:hAnsi="Angsana New" w:hint="cs"/>
          <w:sz w:val="32"/>
          <w:szCs w:val="32"/>
          <w:cs/>
        </w:rPr>
        <w:t>เดือน</w:t>
      </w:r>
      <w:r w:rsidRPr="006A5B3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256</w:t>
      </w:r>
      <w:r w:rsidRPr="006A5B36">
        <w:rPr>
          <w:rFonts w:ascii="Angsana New" w:hAnsi="Angsana New" w:hint="cs"/>
          <w:sz w:val="32"/>
          <w:szCs w:val="32"/>
          <w:cs/>
        </w:rPr>
        <w:t>5</w:t>
      </w:r>
      <w:r w:rsidRPr="006A5B36">
        <w:rPr>
          <w:rFonts w:ascii="Angsana New" w:hAnsi="Angsana New"/>
          <w:sz w:val="32"/>
          <w:szCs w:val="32"/>
        </w:rPr>
        <w:t> </w:t>
      </w:r>
      <w:r w:rsidRPr="006A5B36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Pr="006A5B36">
        <w:rPr>
          <w:rFonts w:ascii="Angsana New" w:hAnsi="Angsana New" w:hint="cs"/>
          <w:sz w:val="32"/>
          <w:szCs w:val="32"/>
          <w:cs/>
        </w:rPr>
        <w:t>งวด</w:t>
      </w:r>
      <w:r w:rsidRPr="006A5B36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52EAB247" w14:textId="77777777" w:rsidR="000B3BF7" w:rsidRPr="006A5B36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54C9760D" w14:textId="029B69D6" w:rsidR="007A23B7" w:rsidRPr="006A5B36" w:rsidRDefault="00D74C88" w:rsidP="007A23B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25946" w:rsidRPr="006A5B36">
        <w:rPr>
          <w:rFonts w:ascii="Angsana New" w:hAnsi="Angsana New"/>
          <w:b/>
          <w:bCs/>
          <w:sz w:val="32"/>
          <w:szCs w:val="32"/>
        </w:rPr>
        <w:t>1</w:t>
      </w:r>
      <w:r w:rsidR="007A23B7" w:rsidRPr="006A5B3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A23B7" w:rsidRPr="006A5B36">
        <w:rPr>
          <w:rFonts w:ascii="Angsana New" w:hAnsi="Angsana New" w:hint="cs"/>
          <w:b/>
          <w:bCs/>
          <w:sz w:val="32"/>
          <w:szCs w:val="32"/>
          <w:cs/>
        </w:rPr>
        <w:tab/>
        <w:t>การดำเนินงานที่ยกเลิก</w:t>
      </w:r>
    </w:p>
    <w:p w14:paraId="4FC2C53C" w14:textId="4385E333" w:rsidR="007A23B7" w:rsidRPr="006A5B36" w:rsidRDefault="007A23B7" w:rsidP="007A23B7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ผลการดำเนินงานของการดำเนินงานที่ยกเลิกสำหรับงวดสามเดือน</w:t>
      </w:r>
      <w:r w:rsidR="000B3BF7" w:rsidRPr="006A5B36">
        <w:rPr>
          <w:rFonts w:ascii="Angsana New" w:hAnsi="Angsana New" w:hint="cs"/>
          <w:sz w:val="32"/>
          <w:szCs w:val="32"/>
          <w:cs/>
        </w:rPr>
        <w:t>และ</w:t>
      </w:r>
      <w:r w:rsidR="00616454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0B3BF7" w:rsidRPr="006A5B36">
        <w:rPr>
          <w:rFonts w:ascii="Angsana New" w:hAnsi="Angsana New" w:hint="cs"/>
          <w:sz w:val="32"/>
          <w:szCs w:val="32"/>
          <w:cs/>
        </w:rPr>
        <w:t>เดือน</w:t>
      </w:r>
      <w:r w:rsidRPr="006A5B3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35534" w:rsidRPr="006A5B36">
        <w:rPr>
          <w:rFonts w:ascii="Angsana New" w:hAnsi="Angsana New" w:hint="cs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 xml:space="preserve">2565 </w:t>
      </w:r>
      <w:r w:rsidRPr="006A5B36">
        <w:rPr>
          <w:rFonts w:ascii="Angsana New" w:hAnsi="Angsana New" w:hint="cs"/>
          <w:sz w:val="32"/>
          <w:szCs w:val="32"/>
          <w:cs/>
        </w:rPr>
        <w:t>และ</w:t>
      </w:r>
      <w:r w:rsidRPr="006A5B36">
        <w:rPr>
          <w:rFonts w:ascii="Angsana New" w:hAnsi="Angsana New" w:hint="cs"/>
          <w:sz w:val="32"/>
          <w:szCs w:val="32"/>
        </w:rPr>
        <w:t xml:space="preserve"> 2564</w:t>
      </w:r>
      <w:r w:rsidRPr="006A5B36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p w14:paraId="3716977D" w14:textId="77777777" w:rsidR="000B3BF7" w:rsidRPr="006A5B36" w:rsidRDefault="000B3BF7" w:rsidP="000B3BF7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>(หน่วย</w:t>
      </w:r>
      <w:r w:rsidRPr="006A5B36">
        <w:rPr>
          <w:rFonts w:ascii="Angsana New" w:hAnsi="Angsana New"/>
          <w:sz w:val="32"/>
          <w:szCs w:val="32"/>
        </w:rPr>
        <w:t xml:space="preserve">: </w:t>
      </w:r>
      <w:r w:rsidRPr="006A5B3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EA68C2" w:rsidRPr="006A5B36" w14:paraId="10ACF897" w14:textId="77777777" w:rsidTr="002A16CB">
        <w:tc>
          <w:tcPr>
            <w:tcW w:w="6120" w:type="dxa"/>
          </w:tcPr>
          <w:p w14:paraId="78BE6F59" w14:textId="77777777" w:rsidR="000B3BF7" w:rsidRPr="006A5B36" w:rsidRDefault="000B3BF7" w:rsidP="002A16CB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C29A79" w14:textId="6CE7D216" w:rsidR="000B3BF7" w:rsidRPr="006A5B36" w:rsidRDefault="000B3BF7" w:rsidP="002A16CB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           วันที่ 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16454"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A68C2" w:rsidRPr="006A5B36" w14:paraId="4B28AB61" w14:textId="77777777" w:rsidTr="002A16CB">
        <w:tc>
          <w:tcPr>
            <w:tcW w:w="6120" w:type="dxa"/>
          </w:tcPr>
          <w:p w14:paraId="56C96A28" w14:textId="77777777" w:rsidR="000B3BF7" w:rsidRPr="006A5B36" w:rsidRDefault="000B3BF7" w:rsidP="000B3BF7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7FA6E4E" w14:textId="43901F98" w:rsidR="000B3BF7" w:rsidRPr="006A5B36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D665DC9" w14:textId="6850981B" w:rsidR="000B3BF7" w:rsidRPr="006A5B36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A68C2" w:rsidRPr="006A5B36" w14:paraId="67A0947A" w14:textId="77777777" w:rsidTr="002A16CB">
        <w:tc>
          <w:tcPr>
            <w:tcW w:w="6120" w:type="dxa"/>
            <w:vAlign w:val="center"/>
          </w:tcPr>
          <w:p w14:paraId="72438D64" w14:textId="77777777" w:rsidR="000B3BF7" w:rsidRPr="006A5B36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24941769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52E824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6A5B36" w14:paraId="5B43476A" w14:textId="77777777" w:rsidTr="002A16CB">
        <w:tc>
          <w:tcPr>
            <w:tcW w:w="6120" w:type="dxa"/>
            <w:vAlign w:val="center"/>
          </w:tcPr>
          <w:p w14:paraId="166CFFA3" w14:textId="77777777" w:rsidR="000B3BF7" w:rsidRPr="006A5B36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6E97D898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25D2AE4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6A5B36" w14:paraId="28D836FF" w14:textId="77777777" w:rsidTr="002A16CB">
        <w:tc>
          <w:tcPr>
            <w:tcW w:w="6120" w:type="dxa"/>
            <w:vAlign w:val="center"/>
          </w:tcPr>
          <w:p w14:paraId="3F179E80" w14:textId="77777777" w:rsidR="000B3BF7" w:rsidRPr="006A5B36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08286B0C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19F56F9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510E77F2" w14:textId="77777777" w:rsidTr="002A16CB">
        <w:tc>
          <w:tcPr>
            <w:tcW w:w="6120" w:type="dxa"/>
            <w:vAlign w:val="center"/>
          </w:tcPr>
          <w:p w14:paraId="09C29262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0876607E" w14:textId="361DA3F7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0607FAA" w14:textId="56C9DBC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23DF" w:rsidRPr="006A5B36" w14:paraId="14ED9B03" w14:textId="77777777" w:rsidTr="002A16CB">
        <w:tc>
          <w:tcPr>
            <w:tcW w:w="6120" w:type="dxa"/>
            <w:vAlign w:val="center"/>
          </w:tcPr>
          <w:p w14:paraId="1306D0F8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14:paraId="078B6FF9" w14:textId="2A280CA1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B534793" w14:textId="19002932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23DF" w:rsidRPr="006A5B36" w14:paraId="58EC4051" w14:textId="77777777" w:rsidTr="002A16CB">
        <w:tc>
          <w:tcPr>
            <w:tcW w:w="6120" w:type="dxa"/>
            <w:vAlign w:val="center"/>
          </w:tcPr>
          <w:p w14:paraId="7A6075F0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61996CB3" w14:textId="77777777" w:rsidR="009E23DF" w:rsidRPr="006A5B36" w:rsidRDefault="009E23DF" w:rsidP="009E23DF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5EBFA40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695634D2" w14:textId="77777777" w:rsidTr="002A16CB">
        <w:tc>
          <w:tcPr>
            <w:tcW w:w="6120" w:type="dxa"/>
            <w:vAlign w:val="center"/>
          </w:tcPr>
          <w:p w14:paraId="7A6C3FCF" w14:textId="77777777" w:rsidR="009E23DF" w:rsidRPr="006A5B36" w:rsidRDefault="009E23DF" w:rsidP="009E23DF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25D8E6FB" w14:textId="5D79446B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(1,415)</w:t>
            </w:r>
          </w:p>
        </w:tc>
        <w:tc>
          <w:tcPr>
            <w:tcW w:w="1530" w:type="dxa"/>
          </w:tcPr>
          <w:p w14:paraId="0D21EB8D" w14:textId="0DC0352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1,770</w:t>
            </w:r>
          </w:p>
        </w:tc>
      </w:tr>
      <w:tr w:rsidR="009E23DF" w:rsidRPr="006A5B36" w14:paraId="03256760" w14:textId="77777777" w:rsidTr="00616454">
        <w:tc>
          <w:tcPr>
            <w:tcW w:w="6120" w:type="dxa"/>
            <w:vAlign w:val="center"/>
          </w:tcPr>
          <w:p w14:paraId="04C93178" w14:textId="77777777" w:rsidR="009E23DF" w:rsidRPr="006A5B36" w:rsidRDefault="009E23DF" w:rsidP="009E23DF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357B86C9" w14:textId="1042A519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5EEE9DB7" w14:textId="21C3C6E0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E23DF" w:rsidRPr="006A5B36" w14:paraId="4B149463" w14:textId="77777777" w:rsidTr="002A16CB">
        <w:tc>
          <w:tcPr>
            <w:tcW w:w="6120" w:type="dxa"/>
            <w:vAlign w:val="center"/>
          </w:tcPr>
          <w:p w14:paraId="4CFB84F2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68282529" w14:textId="67C47CF5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(1,415)</w:t>
            </w:r>
          </w:p>
        </w:tc>
        <w:tc>
          <w:tcPr>
            <w:tcW w:w="1530" w:type="dxa"/>
            <w:vAlign w:val="bottom"/>
          </w:tcPr>
          <w:p w14:paraId="6726804A" w14:textId="239331D8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1,770   </w:t>
            </w:r>
          </w:p>
        </w:tc>
      </w:tr>
      <w:tr w:rsidR="009E23DF" w:rsidRPr="006A5B36" w14:paraId="39C573D7" w14:textId="77777777" w:rsidTr="002A16CB">
        <w:tc>
          <w:tcPr>
            <w:tcW w:w="6120" w:type="dxa"/>
            <w:vAlign w:val="center"/>
          </w:tcPr>
          <w:p w14:paraId="68E9E416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 สุทธิ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6FE016E7" w14:textId="77FAAAC7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1,415</w:t>
            </w:r>
          </w:p>
        </w:tc>
        <w:tc>
          <w:tcPr>
            <w:tcW w:w="1530" w:type="dxa"/>
          </w:tcPr>
          <w:p w14:paraId="02DB7FE0" w14:textId="36EFDEDD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(1,770)</w:t>
            </w:r>
          </w:p>
        </w:tc>
      </w:tr>
      <w:tr w:rsidR="009E23DF" w:rsidRPr="006A5B36" w14:paraId="727E6525" w14:textId="77777777" w:rsidTr="002A16CB">
        <w:tc>
          <w:tcPr>
            <w:tcW w:w="6120" w:type="dxa"/>
            <w:vAlign w:val="center"/>
          </w:tcPr>
          <w:p w14:paraId="66F9D32D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19274E8D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FD2B9A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15D65D5C" w14:textId="77777777" w:rsidTr="002A16CB">
        <w:tc>
          <w:tcPr>
            <w:tcW w:w="6120" w:type="dxa"/>
            <w:vAlign w:val="center"/>
          </w:tcPr>
          <w:p w14:paraId="75FB311A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4097AB9B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59F2836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6AD00ED7" w14:textId="77777777" w:rsidTr="002A16CB">
        <w:tc>
          <w:tcPr>
            <w:tcW w:w="6120" w:type="dxa"/>
            <w:vAlign w:val="center"/>
          </w:tcPr>
          <w:p w14:paraId="5BC85FAC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310B2DBD" w14:textId="66768415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  <w:tc>
          <w:tcPr>
            <w:tcW w:w="1530" w:type="dxa"/>
          </w:tcPr>
          <w:p w14:paraId="14E686DA" w14:textId="051E76F1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</w:tr>
    </w:tbl>
    <w:p w14:paraId="4AD65068" w14:textId="77777777" w:rsidR="000B3BF7" w:rsidRPr="006A5B36" w:rsidRDefault="000B3BF7" w:rsidP="000B3BF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1AD77AD4" w14:textId="77777777" w:rsidR="000B3BF7" w:rsidRPr="006A5B36" w:rsidRDefault="000B3BF7" w:rsidP="000B3BF7">
      <w:pPr>
        <w:tabs>
          <w:tab w:val="left" w:pos="1440"/>
          <w:tab w:val="left" w:pos="2880"/>
          <w:tab w:val="center" w:pos="6930"/>
        </w:tabs>
        <w:ind w:left="2131" w:hanging="2131"/>
        <w:contextualSpacing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br w:type="page"/>
      </w:r>
      <w:r w:rsidRPr="006A5B36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6A5B36">
        <w:rPr>
          <w:rFonts w:ascii="Angsana New" w:hAnsi="Angsana New"/>
          <w:sz w:val="32"/>
          <w:szCs w:val="32"/>
        </w:rPr>
        <w:t xml:space="preserve">: </w:t>
      </w:r>
      <w:r w:rsidRPr="006A5B36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A68C2" w:rsidRPr="006A5B36" w14:paraId="090FE4BB" w14:textId="77777777" w:rsidTr="006938AF">
        <w:tc>
          <w:tcPr>
            <w:tcW w:w="6030" w:type="dxa"/>
          </w:tcPr>
          <w:p w14:paraId="578FD0B6" w14:textId="77777777" w:rsidR="000B3BF7" w:rsidRPr="006A5B36" w:rsidRDefault="000B3BF7" w:rsidP="002A16CB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4346AAB6" w14:textId="3B4B2A8B" w:rsidR="000B3BF7" w:rsidRPr="006A5B36" w:rsidRDefault="000B3BF7" w:rsidP="002A16CB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16454" w:rsidRPr="006A5B36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           วันที่ </w:t>
            </w: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16454"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A68C2" w:rsidRPr="006A5B36" w14:paraId="10947B73" w14:textId="77777777" w:rsidTr="006938AF">
        <w:tc>
          <w:tcPr>
            <w:tcW w:w="6030" w:type="dxa"/>
          </w:tcPr>
          <w:p w14:paraId="41C6A0E4" w14:textId="77777777" w:rsidR="000B3BF7" w:rsidRPr="006A5B36" w:rsidRDefault="000B3BF7" w:rsidP="000B3BF7">
            <w:pPr>
              <w:tabs>
                <w:tab w:val="decimal" w:pos="252"/>
              </w:tabs>
              <w:spacing w:line="420" w:lineRule="exact"/>
              <w:ind w:right="-353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C172530" w14:textId="7AC77BB1" w:rsidR="000B3BF7" w:rsidRPr="006A5B36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1EFAA4E4" w14:textId="0C1BD944" w:rsidR="000B3BF7" w:rsidRPr="006A5B36" w:rsidRDefault="000B3BF7" w:rsidP="000B3BF7">
            <w:pPr>
              <w:pBdr>
                <w:bottom w:val="single" w:sz="4" w:space="1" w:color="auto"/>
              </w:pBdr>
              <w:spacing w:line="420" w:lineRule="exact"/>
              <w:ind w:left="-18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A68C2" w:rsidRPr="006A5B36" w14:paraId="4CE9A565" w14:textId="77777777" w:rsidTr="006938AF">
        <w:tc>
          <w:tcPr>
            <w:tcW w:w="6030" w:type="dxa"/>
            <w:vAlign w:val="center"/>
          </w:tcPr>
          <w:p w14:paraId="2B509C3B" w14:textId="77777777" w:rsidR="000B3BF7" w:rsidRPr="006A5B36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530" w:type="dxa"/>
          </w:tcPr>
          <w:p w14:paraId="4E8658C7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3089FDD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6A5B36" w14:paraId="673BFAD0" w14:textId="77777777" w:rsidTr="006938AF">
        <w:tc>
          <w:tcPr>
            <w:tcW w:w="6030" w:type="dxa"/>
            <w:vAlign w:val="center"/>
          </w:tcPr>
          <w:p w14:paraId="3A7AF1CD" w14:textId="77777777" w:rsidR="000B3BF7" w:rsidRPr="006A5B36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กำไรขาดทุน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</w:tcPr>
          <w:p w14:paraId="199B24B6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DC086C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68C2" w:rsidRPr="006A5B36" w14:paraId="5B1C8962" w14:textId="77777777" w:rsidTr="006938AF">
        <w:tc>
          <w:tcPr>
            <w:tcW w:w="6030" w:type="dxa"/>
            <w:vAlign w:val="center"/>
          </w:tcPr>
          <w:p w14:paraId="0311E6D7" w14:textId="77777777" w:rsidR="000B3BF7" w:rsidRPr="006A5B36" w:rsidRDefault="000B3BF7" w:rsidP="000B3BF7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530" w:type="dxa"/>
          </w:tcPr>
          <w:p w14:paraId="60D18172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05FED39" w14:textId="77777777" w:rsidR="000B3BF7" w:rsidRPr="006A5B36" w:rsidRDefault="000B3BF7" w:rsidP="000B3BF7">
            <w:pPr>
              <w:tabs>
                <w:tab w:val="decimal" w:pos="972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27E1EE2B" w14:textId="77777777" w:rsidTr="006938AF">
        <w:tc>
          <w:tcPr>
            <w:tcW w:w="6030" w:type="dxa"/>
            <w:vAlign w:val="center"/>
          </w:tcPr>
          <w:p w14:paraId="70CF6118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และก่อสร้าง</w:t>
            </w:r>
          </w:p>
        </w:tc>
        <w:tc>
          <w:tcPr>
            <w:tcW w:w="1530" w:type="dxa"/>
          </w:tcPr>
          <w:p w14:paraId="5ECCD685" w14:textId="034337CF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530" w:type="dxa"/>
          </w:tcPr>
          <w:p w14:paraId="734E8F72" w14:textId="361D99BA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1,105 </w:t>
            </w:r>
          </w:p>
        </w:tc>
      </w:tr>
      <w:tr w:rsidR="009E23DF" w:rsidRPr="006A5B36" w14:paraId="36E490EA" w14:textId="77777777" w:rsidTr="00616454">
        <w:tc>
          <w:tcPr>
            <w:tcW w:w="6030" w:type="dxa"/>
            <w:vAlign w:val="center"/>
          </w:tcPr>
          <w:p w14:paraId="217AB4E0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30" w:type="dxa"/>
            <w:vAlign w:val="bottom"/>
          </w:tcPr>
          <w:p w14:paraId="7B79B343" w14:textId="44C0C369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6DF12E5" w14:textId="289F4D5D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1,168</w:t>
            </w:r>
          </w:p>
        </w:tc>
      </w:tr>
      <w:tr w:rsidR="009E23DF" w:rsidRPr="006A5B36" w14:paraId="600FB23E" w14:textId="77777777" w:rsidTr="00616454">
        <w:tc>
          <w:tcPr>
            <w:tcW w:w="6030" w:type="dxa"/>
            <w:vAlign w:val="center"/>
          </w:tcPr>
          <w:p w14:paraId="799843E9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530" w:type="dxa"/>
            <w:vAlign w:val="bottom"/>
          </w:tcPr>
          <w:p w14:paraId="617238DB" w14:textId="32156A5D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(1,944)</w:t>
            </w:r>
          </w:p>
        </w:tc>
        <w:tc>
          <w:tcPr>
            <w:tcW w:w="1530" w:type="dxa"/>
          </w:tcPr>
          <w:p w14:paraId="75FC0318" w14:textId="0267A5A2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 2,273  </w:t>
            </w:r>
          </w:p>
        </w:tc>
      </w:tr>
      <w:tr w:rsidR="009E23DF" w:rsidRPr="006A5B36" w14:paraId="447D9737" w14:textId="77777777" w:rsidTr="006938AF">
        <w:tc>
          <w:tcPr>
            <w:tcW w:w="6030" w:type="dxa"/>
            <w:vAlign w:val="center"/>
          </w:tcPr>
          <w:p w14:paraId="5535DE8C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0EA77B87" w14:textId="77777777" w:rsidR="009E23DF" w:rsidRPr="006A5B36" w:rsidRDefault="009E23DF" w:rsidP="009E23DF">
            <w:pPr>
              <w:tabs>
                <w:tab w:val="decimal" w:pos="1155"/>
                <w:tab w:val="left" w:pos="6030"/>
              </w:tabs>
              <w:spacing w:line="42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3A9547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5AC2B56C" w14:textId="77777777" w:rsidTr="006938AF">
        <w:tc>
          <w:tcPr>
            <w:tcW w:w="6030" w:type="dxa"/>
            <w:vAlign w:val="center"/>
          </w:tcPr>
          <w:p w14:paraId="211EEB54" w14:textId="77777777" w:rsidR="009E23DF" w:rsidRPr="006A5B36" w:rsidRDefault="009E23DF" w:rsidP="009E23DF">
            <w:pPr>
              <w:spacing w:line="420" w:lineRule="exact"/>
              <w:ind w:hanging="117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ab/>
              <w:t>ต้นทุนบริการ</w:t>
            </w:r>
          </w:p>
        </w:tc>
        <w:tc>
          <w:tcPr>
            <w:tcW w:w="1530" w:type="dxa"/>
          </w:tcPr>
          <w:p w14:paraId="3A36C0E5" w14:textId="7A9E4CBF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  <w:tc>
          <w:tcPr>
            <w:tcW w:w="1530" w:type="dxa"/>
          </w:tcPr>
          <w:p w14:paraId="6192E0B0" w14:textId="099B43FD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(17,781)</w:t>
            </w:r>
          </w:p>
        </w:tc>
      </w:tr>
      <w:tr w:rsidR="009E23DF" w:rsidRPr="006A5B36" w14:paraId="574F1A10" w14:textId="77777777" w:rsidTr="006938AF">
        <w:tc>
          <w:tcPr>
            <w:tcW w:w="6030" w:type="dxa"/>
            <w:vAlign w:val="center"/>
          </w:tcPr>
          <w:p w14:paraId="7AB6E93E" w14:textId="77777777" w:rsidR="009E23DF" w:rsidRPr="006A5B36" w:rsidRDefault="009E23DF" w:rsidP="009E23DF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561ED6C6" w14:textId="25F328DC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8224F74" w14:textId="248C0074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136 </w:t>
            </w:r>
          </w:p>
        </w:tc>
      </w:tr>
      <w:tr w:rsidR="009E23DF" w:rsidRPr="006A5B36" w14:paraId="78A8C431" w14:textId="77777777" w:rsidTr="00616454">
        <w:tc>
          <w:tcPr>
            <w:tcW w:w="6030" w:type="dxa"/>
            <w:vAlign w:val="center"/>
          </w:tcPr>
          <w:p w14:paraId="10A7BAA5" w14:textId="77777777" w:rsidR="009E23DF" w:rsidRPr="006A5B36" w:rsidRDefault="009E23DF" w:rsidP="009E23DF">
            <w:pPr>
              <w:spacing w:line="420" w:lineRule="exact"/>
              <w:ind w:right="-19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vAlign w:val="bottom"/>
          </w:tcPr>
          <w:p w14:paraId="0DB015D3" w14:textId="7C7341EE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741F6E0" w14:textId="29FA16D1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10,248 </w:t>
            </w:r>
          </w:p>
        </w:tc>
      </w:tr>
      <w:tr w:rsidR="009E23DF" w:rsidRPr="006A5B36" w14:paraId="27A6A1A4" w14:textId="77777777" w:rsidTr="00616454">
        <w:tc>
          <w:tcPr>
            <w:tcW w:w="6030" w:type="dxa"/>
            <w:vAlign w:val="center"/>
          </w:tcPr>
          <w:p w14:paraId="7D7B7D50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</w:t>
            </w:r>
          </w:p>
        </w:tc>
        <w:tc>
          <w:tcPr>
            <w:tcW w:w="1530" w:type="dxa"/>
            <w:vAlign w:val="bottom"/>
          </w:tcPr>
          <w:p w14:paraId="05836D76" w14:textId="6CB548A3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1,193</w:t>
            </w:r>
          </w:p>
        </w:tc>
        <w:tc>
          <w:tcPr>
            <w:tcW w:w="1530" w:type="dxa"/>
          </w:tcPr>
          <w:p w14:paraId="1E0B0409" w14:textId="7A4A1DFF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(7,397)</w:t>
            </w:r>
          </w:p>
        </w:tc>
      </w:tr>
      <w:tr w:rsidR="009E23DF" w:rsidRPr="006A5B36" w14:paraId="3A41969F" w14:textId="77777777" w:rsidTr="00616454">
        <w:tc>
          <w:tcPr>
            <w:tcW w:w="6030" w:type="dxa"/>
            <w:vAlign w:val="center"/>
          </w:tcPr>
          <w:p w14:paraId="3E93D849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(ขาดทุน) จากการดำเนินงาน</w:t>
            </w:r>
          </w:p>
        </w:tc>
        <w:tc>
          <w:tcPr>
            <w:tcW w:w="1530" w:type="dxa"/>
            <w:vAlign w:val="bottom"/>
          </w:tcPr>
          <w:p w14:paraId="48DD3BD7" w14:textId="01B074C1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(3,137)</w:t>
            </w:r>
          </w:p>
        </w:tc>
        <w:tc>
          <w:tcPr>
            <w:tcW w:w="1530" w:type="dxa"/>
          </w:tcPr>
          <w:p w14:paraId="6A4D8058" w14:textId="086DCA2F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9,670 </w:t>
            </w:r>
          </w:p>
        </w:tc>
      </w:tr>
      <w:tr w:rsidR="009E23DF" w:rsidRPr="006A5B36" w14:paraId="05180169" w14:textId="77777777" w:rsidTr="00616454">
        <w:tc>
          <w:tcPr>
            <w:tcW w:w="6030" w:type="dxa"/>
            <w:vAlign w:val="center"/>
          </w:tcPr>
          <w:p w14:paraId="013C25C3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530" w:type="dxa"/>
            <w:vAlign w:val="bottom"/>
          </w:tcPr>
          <w:p w14:paraId="7B814EB4" w14:textId="697BB400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AB53752" w14:textId="76F21B01" w:rsidR="009E23DF" w:rsidRPr="006A5B36" w:rsidRDefault="009E23DF" w:rsidP="009E23D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(21)</w:t>
            </w:r>
          </w:p>
        </w:tc>
      </w:tr>
      <w:tr w:rsidR="009E23DF" w:rsidRPr="006A5B36" w14:paraId="0DE3AE73" w14:textId="77777777" w:rsidTr="006938AF">
        <w:tc>
          <w:tcPr>
            <w:tcW w:w="6030" w:type="dxa"/>
            <w:vAlign w:val="center"/>
          </w:tcPr>
          <w:p w14:paraId="7EEC1FB1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4388C921" w14:textId="49B5646E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(3,137)</w:t>
            </w:r>
          </w:p>
        </w:tc>
        <w:tc>
          <w:tcPr>
            <w:tcW w:w="1530" w:type="dxa"/>
          </w:tcPr>
          <w:p w14:paraId="7198CC54" w14:textId="4102DC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9,649 </w:t>
            </w:r>
          </w:p>
        </w:tc>
      </w:tr>
      <w:tr w:rsidR="009E23DF" w:rsidRPr="006A5B36" w14:paraId="13EFAB09" w14:textId="77777777" w:rsidTr="006938AF">
        <w:tc>
          <w:tcPr>
            <w:tcW w:w="6030" w:type="dxa"/>
            <w:vAlign w:val="center"/>
          </w:tcPr>
          <w:p w14:paraId="72A83609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กำไรจากการขายเงินลงทุน</w:t>
            </w:r>
          </w:p>
        </w:tc>
        <w:tc>
          <w:tcPr>
            <w:tcW w:w="1530" w:type="dxa"/>
          </w:tcPr>
          <w:p w14:paraId="3A2DE351" w14:textId="4EDAA72D" w:rsidR="009E23DF" w:rsidRPr="006A5B36" w:rsidRDefault="009E23DF" w:rsidP="009E23D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D767192" w14:textId="3E5B3EFB" w:rsidR="009E23DF" w:rsidRPr="006A5B36" w:rsidRDefault="009E23DF" w:rsidP="009E23DF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22,149 </w:t>
            </w:r>
          </w:p>
        </w:tc>
      </w:tr>
      <w:tr w:rsidR="009E23DF" w:rsidRPr="006A5B36" w14:paraId="6D3E1F53" w14:textId="77777777" w:rsidTr="006938AF">
        <w:tc>
          <w:tcPr>
            <w:tcW w:w="6030" w:type="dxa"/>
            <w:vAlign w:val="center"/>
          </w:tcPr>
          <w:p w14:paraId="6C812633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 (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 สุทธิ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สำหรับ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งวด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จากการดำเนินงานที่ยกเลิก</w:t>
            </w:r>
          </w:p>
        </w:tc>
        <w:tc>
          <w:tcPr>
            <w:tcW w:w="1530" w:type="dxa"/>
          </w:tcPr>
          <w:p w14:paraId="31A359A1" w14:textId="354C53AC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(3,137)</w:t>
            </w:r>
          </w:p>
        </w:tc>
        <w:tc>
          <w:tcPr>
            <w:tcW w:w="1530" w:type="dxa"/>
          </w:tcPr>
          <w:p w14:paraId="62B24CEE" w14:textId="4D8BFC6C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31,798</w:t>
            </w:r>
          </w:p>
        </w:tc>
      </w:tr>
      <w:tr w:rsidR="009E23DF" w:rsidRPr="006A5B36" w14:paraId="4F4739BB" w14:textId="77777777" w:rsidTr="006938AF">
        <w:tc>
          <w:tcPr>
            <w:tcW w:w="6030" w:type="dxa"/>
            <w:vAlign w:val="center"/>
          </w:tcPr>
          <w:p w14:paraId="03449D54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461D3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239D258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53061F27" w14:textId="77777777" w:rsidTr="006938AF">
        <w:tc>
          <w:tcPr>
            <w:tcW w:w="6030" w:type="dxa"/>
            <w:vAlign w:val="center"/>
          </w:tcPr>
          <w:p w14:paraId="7A7EAAE0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กำไร (ขาดทุน) 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ต่อหุ้น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ขั้นพื้นฐาน</w:t>
            </w:r>
            <w:r w:rsidRPr="006A5B3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530" w:type="dxa"/>
          </w:tcPr>
          <w:p w14:paraId="686E3B73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7EB9027" w14:textId="77777777" w:rsidR="009E23DF" w:rsidRPr="006A5B36" w:rsidRDefault="009E23DF" w:rsidP="009E23DF">
            <w:pPr>
              <w:tabs>
                <w:tab w:val="decimal" w:pos="115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23DF" w:rsidRPr="006A5B36" w14:paraId="56B202DE" w14:textId="77777777" w:rsidTr="006938AF">
        <w:tc>
          <w:tcPr>
            <w:tcW w:w="6030" w:type="dxa"/>
            <w:vAlign w:val="center"/>
          </w:tcPr>
          <w:p w14:paraId="2CE60618" w14:textId="77777777" w:rsidR="009E23DF" w:rsidRPr="006A5B36" w:rsidRDefault="009E23DF" w:rsidP="009E23DF">
            <w:pPr>
              <w:spacing w:line="42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>ต่อหุ้นจากการดำเนินงานที่ยกเลิก (บาท/หุ้น)</w:t>
            </w:r>
          </w:p>
        </w:tc>
        <w:tc>
          <w:tcPr>
            <w:tcW w:w="1530" w:type="dxa"/>
          </w:tcPr>
          <w:p w14:paraId="0F8481EA" w14:textId="4C32BDA8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0.00</w:t>
            </w:r>
          </w:p>
        </w:tc>
        <w:tc>
          <w:tcPr>
            <w:tcW w:w="1530" w:type="dxa"/>
          </w:tcPr>
          <w:p w14:paraId="6978B483" w14:textId="2B0A8EAD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420" w:lineRule="exact"/>
              <w:ind w:righ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0.01</w:t>
            </w:r>
          </w:p>
        </w:tc>
      </w:tr>
    </w:tbl>
    <w:p w14:paraId="05FE1246" w14:textId="0F469387" w:rsidR="007A23B7" w:rsidRPr="006A5B36" w:rsidRDefault="007A23B7" w:rsidP="007A23B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616454" w:rsidRPr="006A5B36">
        <w:rPr>
          <w:rFonts w:ascii="Angsana New" w:hAnsi="Angsana New" w:hint="cs"/>
          <w:sz w:val="32"/>
          <w:szCs w:val="32"/>
          <w:cs/>
        </w:rPr>
        <w:t>เก้า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935534" w:rsidRPr="006A5B36">
        <w:rPr>
          <w:rFonts w:ascii="Angsana New" w:hAnsi="Angsana New" w:hint="cs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 xml:space="preserve">2565 </w:t>
      </w:r>
      <w:r w:rsidRPr="006A5B36">
        <w:rPr>
          <w:rFonts w:ascii="Angsana New" w:hAnsi="Angsana New" w:hint="cs"/>
          <w:sz w:val="32"/>
          <w:szCs w:val="32"/>
          <w:cs/>
        </w:rPr>
        <w:t>และ</w:t>
      </w:r>
      <w:r w:rsidRPr="006A5B36">
        <w:rPr>
          <w:rFonts w:ascii="Angsana New" w:hAnsi="Angsana New" w:hint="cs"/>
          <w:sz w:val="32"/>
          <w:szCs w:val="32"/>
        </w:rPr>
        <w:t xml:space="preserve"> 2564</w:t>
      </w:r>
      <w:r w:rsidRPr="006A5B36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7F0FCB29" w14:textId="77777777" w:rsidR="007A23B7" w:rsidRPr="006A5B36" w:rsidRDefault="007A23B7" w:rsidP="007A23B7">
      <w:pPr>
        <w:tabs>
          <w:tab w:val="left" w:pos="1440"/>
          <w:tab w:val="left" w:pos="2880"/>
          <w:tab w:val="center" w:pos="6930"/>
        </w:tabs>
        <w:ind w:left="2131" w:hanging="2131"/>
        <w:jc w:val="right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6A5B36">
        <w:rPr>
          <w:rFonts w:ascii="Angsana New" w:hAnsi="Angsana New" w:hint="cs"/>
          <w:sz w:val="32"/>
          <w:szCs w:val="32"/>
        </w:rPr>
        <w:t xml:space="preserve">: </w:t>
      </w:r>
      <w:r w:rsidRPr="006A5B3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EA68C2" w:rsidRPr="006A5B36" w14:paraId="4DFC3711" w14:textId="77777777" w:rsidTr="007A23B7">
        <w:tc>
          <w:tcPr>
            <w:tcW w:w="6030" w:type="dxa"/>
          </w:tcPr>
          <w:p w14:paraId="1BF1EBE4" w14:textId="77777777" w:rsidR="007A23B7" w:rsidRPr="006A5B36" w:rsidRDefault="007A23B7" w:rsidP="00657F8F">
            <w:pPr>
              <w:tabs>
                <w:tab w:val="decimal" w:pos="252"/>
              </w:tabs>
              <w:ind w:right="-35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F35761" w14:textId="77777777" w:rsidR="007A23B7" w:rsidRPr="006A5B36" w:rsidRDefault="007A23B7" w:rsidP="00657F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546BFE00" w14:textId="77777777" w:rsidR="007A23B7" w:rsidRPr="006A5B36" w:rsidRDefault="007A23B7" w:rsidP="00657F8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E23DF" w:rsidRPr="006A5B36" w14:paraId="511E9A9D" w14:textId="77777777" w:rsidTr="007A23B7">
        <w:tc>
          <w:tcPr>
            <w:tcW w:w="6030" w:type="dxa"/>
            <w:vAlign w:val="center"/>
          </w:tcPr>
          <w:p w14:paraId="5FD964AF" w14:textId="77777777" w:rsidR="009E23DF" w:rsidRPr="006A5B36" w:rsidRDefault="009E23DF" w:rsidP="009E23D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530" w:type="dxa"/>
          </w:tcPr>
          <w:p w14:paraId="31F881CA" w14:textId="255028A8" w:rsidR="009E23DF" w:rsidRPr="006A5B36" w:rsidRDefault="009E23DF" w:rsidP="009E23D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14,310</w:t>
            </w:r>
          </w:p>
        </w:tc>
        <w:tc>
          <w:tcPr>
            <w:tcW w:w="1530" w:type="dxa"/>
          </w:tcPr>
          <w:p w14:paraId="2597F1A9" w14:textId="7EED5316" w:rsidR="009E23DF" w:rsidRPr="006A5B36" w:rsidRDefault="009E23DF" w:rsidP="009E23D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(966)</w:t>
            </w:r>
          </w:p>
        </w:tc>
      </w:tr>
      <w:tr w:rsidR="009E23DF" w:rsidRPr="006A5B36" w14:paraId="4FB577F7" w14:textId="77777777" w:rsidTr="007A23B7">
        <w:tc>
          <w:tcPr>
            <w:tcW w:w="6030" w:type="dxa"/>
            <w:vAlign w:val="center"/>
          </w:tcPr>
          <w:p w14:paraId="1E1E580C" w14:textId="77777777" w:rsidR="009E23DF" w:rsidRPr="006A5B36" w:rsidRDefault="009E23DF" w:rsidP="009E23D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0D248420" w14:textId="0F3474CC" w:rsidR="009E23DF" w:rsidRPr="006A5B36" w:rsidRDefault="009E23DF" w:rsidP="009E23D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CED8934" w14:textId="719969E7" w:rsidR="009E23DF" w:rsidRPr="006A5B36" w:rsidRDefault="009E23DF" w:rsidP="009E23DF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7,410</w:t>
            </w:r>
          </w:p>
        </w:tc>
      </w:tr>
      <w:tr w:rsidR="009E23DF" w:rsidRPr="006A5B36" w14:paraId="393C9559" w14:textId="77777777" w:rsidTr="007A23B7">
        <w:tc>
          <w:tcPr>
            <w:tcW w:w="6030" w:type="dxa"/>
            <w:vAlign w:val="center"/>
          </w:tcPr>
          <w:p w14:paraId="7FC82408" w14:textId="77777777" w:rsidR="009E23DF" w:rsidRPr="006A5B36" w:rsidRDefault="009E23DF" w:rsidP="009E23D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530" w:type="dxa"/>
            <w:vAlign w:val="bottom"/>
          </w:tcPr>
          <w:p w14:paraId="3C1B36ED" w14:textId="6A717FB0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B16EADA" w14:textId="2580A6F3" w:rsidR="009E23DF" w:rsidRPr="006A5B36" w:rsidRDefault="009E23DF" w:rsidP="009E23DF">
            <w:pPr>
              <w:pBdr>
                <w:bottom w:val="single" w:sz="6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(2,898)</w:t>
            </w:r>
          </w:p>
        </w:tc>
      </w:tr>
      <w:tr w:rsidR="009E23DF" w:rsidRPr="006A5B36" w14:paraId="6B4C7BED" w14:textId="77777777" w:rsidTr="007A23B7">
        <w:tc>
          <w:tcPr>
            <w:tcW w:w="6030" w:type="dxa"/>
            <w:vAlign w:val="center"/>
          </w:tcPr>
          <w:p w14:paraId="643A3D63" w14:textId="5FA8E61B" w:rsidR="009E23DF" w:rsidRPr="006A5B36" w:rsidRDefault="009E23DF" w:rsidP="009E23D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กระแสเงินสดสุทธิ</w:t>
            </w:r>
            <w:r w:rsidR="00057AD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จาก</w:t>
            </w:r>
            <w:r w:rsidRPr="006A5B3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การดำเนินงานที่ยกเลิก</w:t>
            </w:r>
          </w:p>
        </w:tc>
        <w:tc>
          <w:tcPr>
            <w:tcW w:w="1530" w:type="dxa"/>
          </w:tcPr>
          <w:p w14:paraId="2951F8CD" w14:textId="1F3C6B04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14,310</w:t>
            </w:r>
          </w:p>
        </w:tc>
        <w:tc>
          <w:tcPr>
            <w:tcW w:w="1530" w:type="dxa"/>
          </w:tcPr>
          <w:p w14:paraId="48C29149" w14:textId="53917EA2" w:rsidR="009E23DF" w:rsidRPr="006A5B36" w:rsidRDefault="009E23DF" w:rsidP="009E23DF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>3,546</w:t>
            </w:r>
          </w:p>
        </w:tc>
      </w:tr>
    </w:tbl>
    <w:p w14:paraId="318573BC" w14:textId="3550A5B5" w:rsidR="007A23B7" w:rsidRPr="006A5B36" w:rsidRDefault="007A23B7" w:rsidP="00D14A24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7A23B7" w:rsidRPr="006A5B36" w:rsidSect="00375E16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3ED6E893" w14:textId="3CA8D478" w:rsidR="00D14A24" w:rsidRPr="006A5B36" w:rsidRDefault="00D14A24" w:rsidP="00AC5FC8">
      <w:pPr>
        <w:tabs>
          <w:tab w:val="left" w:pos="54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825946" w:rsidRPr="006A5B36">
        <w:rPr>
          <w:rFonts w:ascii="Angsana New" w:hAnsi="Angsana New"/>
          <w:b/>
          <w:bCs/>
          <w:sz w:val="32"/>
          <w:szCs w:val="32"/>
        </w:rPr>
        <w:t>2</w:t>
      </w:r>
      <w:r w:rsidRPr="006A5B36">
        <w:rPr>
          <w:rFonts w:ascii="Angsana New" w:hAnsi="Angsana New"/>
          <w:b/>
          <w:bCs/>
          <w:sz w:val="32"/>
          <w:szCs w:val="32"/>
        </w:rPr>
        <w:t>.</w:t>
      </w:r>
      <w:r w:rsidRPr="006A5B36">
        <w:rPr>
          <w:rFonts w:ascii="Angsana New" w:hAnsi="Angsana New"/>
          <w:b/>
          <w:bCs/>
          <w:sz w:val="32"/>
          <w:szCs w:val="32"/>
        </w:rPr>
        <w:tab/>
      </w:r>
      <w:r w:rsidRPr="006A5B3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DA6B0BC" w14:textId="5903107C" w:rsidR="00D14A24" w:rsidRPr="006A5B36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>กลุ่ม</w:t>
      </w:r>
      <w:r w:rsidRPr="006A5B36">
        <w:rPr>
          <w:rFonts w:ascii="Angsana New" w:hAnsi="Angsana New"/>
          <w:sz w:val="32"/>
          <w:szCs w:val="32"/>
          <w:cs/>
        </w:rPr>
        <w:t>บริษัทและ</w:t>
      </w:r>
      <w:r w:rsidRPr="006A5B3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A5B3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จัดโครงสร้างองค์กรเป็นหน่วยธุรกิจตามส่วนงานของผลิตภัณฑ์และบริการในระหว่างงวดปัจจุบัน </w:t>
      </w:r>
      <w:r w:rsidRPr="006A5B36">
        <w:rPr>
          <w:rFonts w:ascii="Angsana New" w:hAnsi="Angsana New" w:hint="cs"/>
          <w:sz w:val="32"/>
          <w:szCs w:val="32"/>
          <w:cs/>
        </w:rPr>
        <w:t>กลุ่ม</w:t>
      </w:r>
      <w:r w:rsidRPr="006A5B36">
        <w:rPr>
          <w:rFonts w:ascii="Angsana New" w:hAnsi="Angsana New"/>
          <w:sz w:val="32"/>
          <w:szCs w:val="32"/>
          <w:cs/>
        </w:rPr>
        <w:t>บริษัทและ</w:t>
      </w:r>
      <w:r w:rsidRPr="006A5B36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A5B36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325D2B" w:rsidRPr="006A5B36">
        <w:rPr>
          <w:rFonts w:ascii="Angsana New" w:hAnsi="Angsana New"/>
          <w:sz w:val="32"/>
          <w:szCs w:val="32"/>
        </w:rPr>
        <w:tab/>
      </w:r>
      <w:r w:rsidR="007F34C2" w:rsidRPr="006A5B36">
        <w:rPr>
          <w:rFonts w:ascii="Angsana New" w:hAnsi="Angsana New"/>
          <w:sz w:val="32"/>
          <w:szCs w:val="32"/>
        </w:rPr>
        <w:tab/>
      </w:r>
    </w:p>
    <w:p w14:paraId="67B5C1BF" w14:textId="534E9393" w:rsidR="00325D2B" w:rsidRPr="006A5B36" w:rsidRDefault="00D14A24" w:rsidP="00AC5FC8">
      <w:pPr>
        <w:tabs>
          <w:tab w:val="left" w:pos="1080"/>
        </w:tabs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325D2B" w:rsidRPr="006A5B36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596B3F" w:rsidRPr="006A5B3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325D2B" w:rsidRPr="006A5B36">
        <w:rPr>
          <w:rFonts w:ascii="Angsana New" w:hAnsi="Angsana New"/>
          <w:sz w:val="32"/>
          <w:szCs w:val="32"/>
          <w:cs/>
        </w:rPr>
        <w:t>ของส่วนงานของ</w:t>
      </w:r>
      <w:r w:rsidR="003928CA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325D2B" w:rsidRPr="006A5B36">
        <w:rPr>
          <w:rFonts w:ascii="Angsana New" w:hAnsi="Angsana New"/>
          <w:sz w:val="32"/>
          <w:szCs w:val="32"/>
          <w:cs/>
        </w:rPr>
        <w:t>บริษัทและ</w:t>
      </w:r>
      <w:r w:rsidR="003928CA" w:rsidRPr="006A5B36">
        <w:rPr>
          <w:rFonts w:ascii="Angsana New" w:hAnsi="Angsana New" w:hint="cs"/>
          <w:sz w:val="32"/>
          <w:szCs w:val="32"/>
          <w:cs/>
        </w:rPr>
        <w:t>การร่วมค้า</w:t>
      </w:r>
      <w:r w:rsidR="00325D2B" w:rsidRPr="006A5B36">
        <w:rPr>
          <w:rFonts w:ascii="Angsana New" w:hAnsi="Angsana New"/>
          <w:sz w:val="32"/>
          <w:szCs w:val="32"/>
          <w:cs/>
        </w:rPr>
        <w:t>สำหรับงวด</w:t>
      </w:r>
      <w:r w:rsidR="00E62534" w:rsidRPr="006A5B36">
        <w:rPr>
          <w:rFonts w:ascii="Angsana New" w:hAnsi="Angsana New"/>
          <w:sz w:val="32"/>
          <w:szCs w:val="32"/>
          <w:cs/>
        </w:rPr>
        <w:t>สามเดือน</w:t>
      </w:r>
      <w:r w:rsidR="000B3BF7" w:rsidRPr="006A5B36">
        <w:rPr>
          <w:rFonts w:ascii="Angsana New" w:hAnsi="Angsana New" w:hint="cs"/>
          <w:sz w:val="32"/>
          <w:szCs w:val="32"/>
          <w:cs/>
        </w:rPr>
        <w:t>และ</w:t>
      </w:r>
      <w:r w:rsidR="00616454" w:rsidRPr="006A5B36">
        <w:rPr>
          <w:rFonts w:ascii="Angsana New" w:hAnsi="Angsana New" w:hint="cs"/>
          <w:sz w:val="32"/>
          <w:szCs w:val="32"/>
          <w:cs/>
        </w:rPr>
        <w:t>เก้า</w:t>
      </w:r>
      <w:r w:rsidR="000B3BF7" w:rsidRPr="006A5B36">
        <w:rPr>
          <w:rFonts w:ascii="Angsana New" w:hAnsi="Angsana New" w:hint="cs"/>
          <w:sz w:val="32"/>
          <w:szCs w:val="32"/>
          <w:cs/>
        </w:rPr>
        <w:t>เดือน</w:t>
      </w:r>
      <w:r w:rsidR="00325D2B" w:rsidRPr="006A5B36">
        <w:rPr>
          <w:rFonts w:ascii="Angsana New" w:hAnsi="Angsana New"/>
          <w:sz w:val="32"/>
          <w:szCs w:val="32"/>
          <w:cs/>
        </w:rPr>
        <w:t>สิ้นสุดวันที่</w:t>
      </w:r>
      <w:r w:rsidR="00813725" w:rsidRPr="006A5B36">
        <w:rPr>
          <w:rFonts w:ascii="Angsana New" w:hAnsi="Angsana New"/>
          <w:sz w:val="32"/>
          <w:szCs w:val="32"/>
          <w:cs/>
        </w:rPr>
        <w:t xml:space="preserve">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616454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68197B" w:rsidRPr="006A5B36">
        <w:rPr>
          <w:rFonts w:ascii="Angsana New" w:hAnsi="Angsana New"/>
          <w:sz w:val="32"/>
          <w:szCs w:val="32"/>
        </w:rPr>
        <w:t>5</w:t>
      </w:r>
      <w:r w:rsidR="00F324AC" w:rsidRPr="006A5B36">
        <w:rPr>
          <w:rFonts w:ascii="Angsana New" w:hAnsi="Angsana New"/>
          <w:sz w:val="32"/>
          <w:szCs w:val="32"/>
          <w:cs/>
        </w:rPr>
        <w:t xml:space="preserve"> </w:t>
      </w:r>
      <w:r w:rsidR="00325D2B" w:rsidRPr="006A5B36">
        <w:rPr>
          <w:rFonts w:ascii="Angsana New" w:hAnsi="Angsana New"/>
          <w:sz w:val="32"/>
          <w:szCs w:val="32"/>
          <w:cs/>
        </w:rPr>
        <w:t xml:space="preserve">และ </w:t>
      </w:r>
      <w:r w:rsidR="004C4209" w:rsidRPr="006A5B36">
        <w:rPr>
          <w:rFonts w:ascii="Angsana New" w:hAnsi="Angsana New"/>
          <w:sz w:val="32"/>
          <w:szCs w:val="32"/>
        </w:rPr>
        <w:t>256</w:t>
      </w:r>
      <w:r w:rsidR="0068197B" w:rsidRPr="006A5B36">
        <w:rPr>
          <w:rFonts w:ascii="Angsana New" w:hAnsi="Angsana New"/>
          <w:sz w:val="32"/>
          <w:szCs w:val="32"/>
        </w:rPr>
        <w:t>4</w:t>
      </w:r>
      <w:r w:rsidR="00325D2B" w:rsidRPr="006A5B3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75CC4F7" w14:textId="77777777" w:rsidR="00CB4D9E" w:rsidRPr="006A5B36" w:rsidRDefault="00CB4D9E" w:rsidP="00CB4D9E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6A5B36">
        <w:rPr>
          <w:rFonts w:ascii="Angsana New" w:hAnsi="Angsana New"/>
        </w:rPr>
        <w:t>(</w:t>
      </w:r>
      <w:r w:rsidRPr="006A5B36">
        <w:rPr>
          <w:rFonts w:ascii="Angsana New" w:hAnsi="Angsana New"/>
          <w:cs/>
        </w:rPr>
        <w:t>หน่วย</w:t>
      </w:r>
      <w:r w:rsidRPr="006A5B36">
        <w:rPr>
          <w:rFonts w:ascii="Angsana New" w:hAnsi="Angsana New"/>
        </w:rPr>
        <w:t xml:space="preserve">: </w:t>
      </w:r>
      <w:r w:rsidRPr="006A5B36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EA68C2" w:rsidRPr="006A5B36" w14:paraId="76F0981A" w14:textId="77777777" w:rsidTr="00D14A24">
        <w:trPr>
          <w:trHeight w:val="243"/>
        </w:trPr>
        <w:tc>
          <w:tcPr>
            <w:tcW w:w="3420" w:type="dxa"/>
          </w:tcPr>
          <w:p w14:paraId="2CFCFBEB" w14:textId="77777777" w:rsidR="00CB4D9E" w:rsidRPr="006A5B36" w:rsidRDefault="00CB4D9E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0592517" w14:textId="792115DA" w:rsidR="00CB4D9E" w:rsidRPr="006A5B36" w:rsidRDefault="00CB4D9E" w:rsidP="00AC5F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3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สำหรับงวด</w:t>
            </w:r>
            <w:r w:rsidR="00F26B7E" w:rsidRPr="006A5B36">
              <w:rPr>
                <w:rFonts w:ascii="Angsana New" w:hAnsi="Angsana New" w:hint="cs"/>
                <w:cs/>
              </w:rPr>
              <w:t>สาม</w:t>
            </w:r>
            <w:r w:rsidRPr="006A5B3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935534" w:rsidRPr="006A5B36">
              <w:rPr>
                <w:rFonts w:ascii="Angsana New" w:hAnsi="Angsana New"/>
              </w:rPr>
              <w:t xml:space="preserve">30 </w:t>
            </w:r>
            <w:r w:rsidR="00514353" w:rsidRPr="006A5B36">
              <w:rPr>
                <w:rFonts w:ascii="Angsana New" w:hAnsi="Angsana New" w:hint="cs"/>
                <w:cs/>
              </w:rPr>
              <w:t>กันยายน</w:t>
            </w:r>
            <w:r w:rsidRPr="006A5B36">
              <w:rPr>
                <w:rFonts w:ascii="Angsana New" w:hAnsi="Angsana New"/>
                <w:cs/>
              </w:rPr>
              <w:t xml:space="preserve"> </w:t>
            </w:r>
            <w:r w:rsidRPr="006A5B36">
              <w:rPr>
                <w:rFonts w:ascii="Angsana New" w:hAnsi="Angsana New"/>
              </w:rPr>
              <w:t>25</w:t>
            </w:r>
            <w:r w:rsidR="00F26B7E" w:rsidRPr="006A5B36">
              <w:rPr>
                <w:rFonts w:ascii="Angsana New" w:hAnsi="Angsana New"/>
              </w:rPr>
              <w:t>65</w:t>
            </w:r>
          </w:p>
        </w:tc>
      </w:tr>
      <w:tr w:rsidR="00EA68C2" w:rsidRPr="006A5B36" w14:paraId="1B776500" w14:textId="77777777" w:rsidTr="00D14A24">
        <w:trPr>
          <w:trHeight w:val="243"/>
        </w:trPr>
        <w:tc>
          <w:tcPr>
            <w:tcW w:w="3420" w:type="dxa"/>
          </w:tcPr>
          <w:p w14:paraId="070818DC" w14:textId="77777777" w:rsidR="00CB4D9E" w:rsidRPr="006A5B36" w:rsidRDefault="00CB4D9E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5CAE51B7" w14:textId="77777777" w:rsidR="00CB4D9E" w:rsidRPr="006A5B36" w:rsidRDefault="00CB4D9E" w:rsidP="00AC5F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681B040" w14:textId="77777777" w:rsidR="00CB4D9E" w:rsidRPr="006A5B36" w:rsidRDefault="00CB4D9E" w:rsidP="00AC5F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85347C3" w14:textId="77777777" w:rsidR="00CB4D9E" w:rsidRPr="006A5B36" w:rsidRDefault="00CB4D9E" w:rsidP="00AC5FC8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0DF4ECBE" w14:textId="77777777" w:rsidR="00CB4D9E" w:rsidRPr="006A5B36" w:rsidRDefault="00CB4D9E" w:rsidP="00AC5FC8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2AF3E4" w14:textId="77777777" w:rsidR="00CB4D9E" w:rsidRPr="006A5B36" w:rsidRDefault="00CB4D9E" w:rsidP="00AC5FC8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DB3483" w14:textId="77777777" w:rsidR="00CB4D9E" w:rsidRPr="006A5B36" w:rsidRDefault="00CB4D9E" w:rsidP="00AC5FC8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5E7A78C1" w14:textId="77777777" w:rsidR="00CB4D9E" w:rsidRPr="006A5B36" w:rsidRDefault="00CB4D9E" w:rsidP="00AC5FC8">
            <w:pPr>
              <w:tabs>
                <w:tab w:val="center" w:pos="6480"/>
                <w:tab w:val="center" w:pos="8820"/>
              </w:tabs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EA68C2" w:rsidRPr="006A5B36" w14:paraId="08821E7F" w14:textId="77777777" w:rsidTr="00D14A24">
        <w:trPr>
          <w:trHeight w:val="243"/>
        </w:trPr>
        <w:tc>
          <w:tcPr>
            <w:tcW w:w="3420" w:type="dxa"/>
          </w:tcPr>
          <w:p w14:paraId="4E6A5F28" w14:textId="77777777" w:rsidR="00CB4D9E" w:rsidRPr="006A5B36" w:rsidRDefault="00CB4D9E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61D1572C" w14:textId="77777777" w:rsidR="00CB4D9E" w:rsidRPr="006A5B36" w:rsidRDefault="00CB4D9E" w:rsidP="00AC5FC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70A246D" w14:textId="77777777" w:rsidR="00CB4D9E" w:rsidRPr="006A5B36" w:rsidRDefault="00CB4D9E" w:rsidP="00AC5FC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1B244397" w14:textId="77777777" w:rsidR="00CB4D9E" w:rsidRPr="006A5B36" w:rsidRDefault="00CB4D9E" w:rsidP="00AC5FC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941B119" w14:textId="77777777" w:rsidR="00CB4D9E" w:rsidRPr="006A5B36" w:rsidRDefault="00CB4D9E" w:rsidP="00AC5FC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48340398" w14:textId="77777777" w:rsidR="00CB4D9E" w:rsidRPr="006A5B36" w:rsidRDefault="00CB4D9E" w:rsidP="00AC5FC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0E7AAD32" w14:textId="77777777" w:rsidR="00CB4D9E" w:rsidRPr="006A5B36" w:rsidRDefault="00CB4D9E" w:rsidP="00AC5FC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13531BE0" w14:textId="77777777" w:rsidR="00CB4D9E" w:rsidRPr="006A5B36" w:rsidRDefault="00CB4D9E" w:rsidP="00AC5FC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76612981" w14:textId="77777777" w:rsidR="00CB4D9E" w:rsidRPr="006A5B36" w:rsidRDefault="00CB4D9E" w:rsidP="00AC5FC8">
            <w:pPr>
              <w:pBdr>
                <w:bottom w:val="single" w:sz="4" w:space="1" w:color="auto"/>
              </w:pBdr>
              <w:spacing w:line="28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A68C2" w:rsidRPr="006A5B36" w14:paraId="7C318870" w14:textId="77777777" w:rsidTr="00D14A24">
        <w:trPr>
          <w:trHeight w:val="207"/>
        </w:trPr>
        <w:tc>
          <w:tcPr>
            <w:tcW w:w="3420" w:type="dxa"/>
          </w:tcPr>
          <w:p w14:paraId="02D89F85" w14:textId="77777777" w:rsidR="00CB4D9E" w:rsidRPr="006A5B36" w:rsidRDefault="00CB4D9E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4B6C5954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6ABC536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6B95CFE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3154D7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F908A68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71A8A82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403EB9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B2FA19" w14:textId="77777777" w:rsidR="00CB4D9E" w:rsidRPr="006A5B36" w:rsidRDefault="00CB4D9E" w:rsidP="00AC5FC8">
            <w:pPr>
              <w:tabs>
                <w:tab w:val="decimal" w:pos="88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</w:tr>
      <w:tr w:rsidR="006866F5" w:rsidRPr="006A5B36" w14:paraId="30B6A65D" w14:textId="77777777" w:rsidTr="00D14A24">
        <w:trPr>
          <w:trHeight w:val="180"/>
        </w:trPr>
        <w:tc>
          <w:tcPr>
            <w:tcW w:w="3420" w:type="dxa"/>
          </w:tcPr>
          <w:p w14:paraId="134C3E74" w14:textId="77777777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6F04B517" w14:textId="7254D8D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599</w:t>
            </w:r>
          </w:p>
        </w:tc>
        <w:tc>
          <w:tcPr>
            <w:tcW w:w="1230" w:type="dxa"/>
          </w:tcPr>
          <w:p w14:paraId="22A4221A" w14:textId="3C0F9303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3,755</w:t>
            </w:r>
          </w:p>
        </w:tc>
        <w:tc>
          <w:tcPr>
            <w:tcW w:w="1230" w:type="dxa"/>
            <w:shd w:val="clear" w:color="auto" w:fill="auto"/>
          </w:tcPr>
          <w:p w14:paraId="0DBD04E8" w14:textId="3C87AAF0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4,354</w:t>
            </w:r>
          </w:p>
        </w:tc>
        <w:tc>
          <w:tcPr>
            <w:tcW w:w="1440" w:type="dxa"/>
            <w:shd w:val="clear" w:color="auto" w:fill="auto"/>
          </w:tcPr>
          <w:p w14:paraId="2771FA5F" w14:textId="3BB592A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141</w:t>
            </w:r>
          </w:p>
        </w:tc>
        <w:tc>
          <w:tcPr>
            <w:tcW w:w="1260" w:type="dxa"/>
            <w:shd w:val="clear" w:color="auto" w:fill="auto"/>
          </w:tcPr>
          <w:p w14:paraId="5A9EC9EE" w14:textId="3FC7E5DD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18B58AE0" w14:textId="72CA16EA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4,562</w:t>
            </w:r>
          </w:p>
        </w:tc>
        <w:tc>
          <w:tcPr>
            <w:tcW w:w="1620" w:type="dxa"/>
            <w:shd w:val="clear" w:color="auto" w:fill="auto"/>
          </w:tcPr>
          <w:p w14:paraId="079D7DEF" w14:textId="4DDE01B9" w:rsidR="006866F5" w:rsidRPr="006A5B36" w:rsidRDefault="006866F5" w:rsidP="00AC5FC8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(3,755)</w:t>
            </w:r>
          </w:p>
        </w:tc>
        <w:tc>
          <w:tcPr>
            <w:tcW w:w="1350" w:type="dxa"/>
            <w:shd w:val="clear" w:color="auto" w:fill="auto"/>
          </w:tcPr>
          <w:p w14:paraId="3FF4E309" w14:textId="58F4F3A4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807</w:t>
            </w:r>
          </w:p>
        </w:tc>
      </w:tr>
      <w:tr w:rsidR="006866F5" w:rsidRPr="006A5B36" w14:paraId="742D15F1" w14:textId="77777777" w:rsidTr="00D14A24">
        <w:trPr>
          <w:trHeight w:val="234"/>
        </w:trPr>
        <w:tc>
          <w:tcPr>
            <w:tcW w:w="3420" w:type="dxa"/>
          </w:tcPr>
          <w:p w14:paraId="6A190C4F" w14:textId="77777777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DFA1A53" w14:textId="4833C7D3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5ED0C402" w14:textId="0585BD0D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9FC631C" w14:textId="76B25590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72EF9B" w14:textId="32897E35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33</w:t>
            </w:r>
          </w:p>
        </w:tc>
        <w:tc>
          <w:tcPr>
            <w:tcW w:w="1260" w:type="dxa"/>
            <w:shd w:val="clear" w:color="auto" w:fill="auto"/>
          </w:tcPr>
          <w:p w14:paraId="7E5EDD41" w14:textId="5FBB8BB2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185AFF8D" w14:textId="38EB20B4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43</w:t>
            </w:r>
          </w:p>
        </w:tc>
        <w:tc>
          <w:tcPr>
            <w:tcW w:w="1620" w:type="dxa"/>
            <w:shd w:val="clear" w:color="auto" w:fill="auto"/>
          </w:tcPr>
          <w:p w14:paraId="760A7E4A" w14:textId="2F526897" w:rsidR="006866F5" w:rsidRPr="006A5B36" w:rsidRDefault="006866F5" w:rsidP="00AC5FC8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(43)</w:t>
            </w:r>
          </w:p>
        </w:tc>
        <w:tc>
          <w:tcPr>
            <w:tcW w:w="1350" w:type="dxa"/>
            <w:shd w:val="clear" w:color="auto" w:fill="auto"/>
          </w:tcPr>
          <w:p w14:paraId="0B9BD452" w14:textId="07834279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6866F5" w:rsidRPr="006A5B36" w14:paraId="163DB4CF" w14:textId="77777777" w:rsidTr="00D14A24">
        <w:trPr>
          <w:trHeight w:val="180"/>
        </w:trPr>
        <w:tc>
          <w:tcPr>
            <w:tcW w:w="3420" w:type="dxa"/>
          </w:tcPr>
          <w:p w14:paraId="00AFBBAF" w14:textId="77777777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BFE93C" w14:textId="5199D8B9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0D6399A3" w14:textId="161C16F6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4109C460" w14:textId="4EA9A878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BF7FA0" w14:textId="5DB0D9E9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8FF46C" w14:textId="64A4A313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4A077CD" w14:textId="1B10EB2B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5B20BF86" w14:textId="731A8D3C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2605F89" w14:textId="5CA934FA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</w:t>
            </w:r>
          </w:p>
        </w:tc>
      </w:tr>
      <w:tr w:rsidR="006866F5" w:rsidRPr="006A5B36" w14:paraId="3C43EADE" w14:textId="77777777" w:rsidTr="00D14A24">
        <w:trPr>
          <w:trHeight w:val="189"/>
        </w:trPr>
        <w:tc>
          <w:tcPr>
            <w:tcW w:w="3420" w:type="dxa"/>
          </w:tcPr>
          <w:p w14:paraId="584E18DA" w14:textId="77777777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471C511D" w14:textId="62623029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599</w:t>
            </w:r>
          </w:p>
        </w:tc>
        <w:tc>
          <w:tcPr>
            <w:tcW w:w="1230" w:type="dxa"/>
          </w:tcPr>
          <w:p w14:paraId="2460B149" w14:textId="6BDE90D3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3,755</w:t>
            </w:r>
          </w:p>
        </w:tc>
        <w:tc>
          <w:tcPr>
            <w:tcW w:w="1230" w:type="dxa"/>
            <w:shd w:val="clear" w:color="auto" w:fill="auto"/>
          </w:tcPr>
          <w:p w14:paraId="2C7DF8A4" w14:textId="5466D920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4,354</w:t>
            </w:r>
          </w:p>
        </w:tc>
        <w:tc>
          <w:tcPr>
            <w:tcW w:w="1440" w:type="dxa"/>
            <w:shd w:val="clear" w:color="auto" w:fill="auto"/>
          </w:tcPr>
          <w:p w14:paraId="77B86B1D" w14:textId="08A47ED0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174</w:t>
            </w:r>
          </w:p>
        </w:tc>
        <w:tc>
          <w:tcPr>
            <w:tcW w:w="1260" w:type="dxa"/>
            <w:shd w:val="clear" w:color="auto" w:fill="auto"/>
          </w:tcPr>
          <w:p w14:paraId="78F238EF" w14:textId="29A1B167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7F7F1D56" w14:textId="3B1F8CF7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4,613</w:t>
            </w:r>
          </w:p>
        </w:tc>
        <w:tc>
          <w:tcPr>
            <w:tcW w:w="1620" w:type="dxa"/>
            <w:shd w:val="clear" w:color="auto" w:fill="auto"/>
          </w:tcPr>
          <w:p w14:paraId="4A955777" w14:textId="446FC3AF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(3,798)</w:t>
            </w:r>
          </w:p>
        </w:tc>
        <w:tc>
          <w:tcPr>
            <w:tcW w:w="1350" w:type="dxa"/>
            <w:shd w:val="clear" w:color="auto" w:fill="auto"/>
          </w:tcPr>
          <w:p w14:paraId="5E49475F" w14:textId="0EB2F641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815</w:t>
            </w:r>
          </w:p>
        </w:tc>
      </w:tr>
      <w:tr w:rsidR="006866F5" w:rsidRPr="006A5B36" w14:paraId="194C4E9C" w14:textId="77777777" w:rsidTr="00D14A24">
        <w:trPr>
          <w:trHeight w:val="207"/>
        </w:trPr>
        <w:tc>
          <w:tcPr>
            <w:tcW w:w="3420" w:type="dxa"/>
          </w:tcPr>
          <w:p w14:paraId="14961AF2" w14:textId="77777777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5D9476A7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398BC1D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575570A" w14:textId="77777777" w:rsidR="006866F5" w:rsidRPr="006A5B36" w:rsidRDefault="006866F5" w:rsidP="00AC5FC8">
            <w:pPr>
              <w:tabs>
                <w:tab w:val="decimal" w:pos="79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198DE71" w14:textId="77777777" w:rsidR="006866F5" w:rsidRPr="006A5B36" w:rsidRDefault="006866F5" w:rsidP="00AC5FC8">
            <w:pPr>
              <w:tabs>
                <w:tab w:val="decimal" w:pos="106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09A7DA7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1D33907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F3F6E59" w14:textId="77777777" w:rsidR="006866F5" w:rsidRPr="006A5B36" w:rsidRDefault="006866F5" w:rsidP="00AC5FC8">
            <w:pPr>
              <w:tabs>
                <w:tab w:val="decimal" w:pos="115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6F793DF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866F5" w:rsidRPr="006A5B36" w14:paraId="40518415" w14:textId="77777777" w:rsidTr="00D14A24">
        <w:trPr>
          <w:trHeight w:val="80"/>
        </w:trPr>
        <w:tc>
          <w:tcPr>
            <w:tcW w:w="3420" w:type="dxa"/>
          </w:tcPr>
          <w:p w14:paraId="1F706A99" w14:textId="758C1189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กำไร</w:t>
            </w:r>
            <w:r w:rsidR="00DB3CE8">
              <w:rPr>
                <w:rFonts w:ascii="Angsana New" w:hAnsi="Angsana New"/>
                <w:b/>
                <w:bCs/>
              </w:rPr>
              <w:t xml:space="preserve"> </w:t>
            </w:r>
            <w:r w:rsidR="00DB3CE8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6A5B36">
              <w:rPr>
                <w:rFonts w:ascii="Angsana New" w:hAnsi="Angsana New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36B644B4" w14:textId="029DE1C0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(23)</w:t>
            </w:r>
          </w:p>
        </w:tc>
        <w:tc>
          <w:tcPr>
            <w:tcW w:w="1230" w:type="dxa"/>
          </w:tcPr>
          <w:p w14:paraId="09766E0F" w14:textId="7DEA36D2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710</w:t>
            </w:r>
          </w:p>
        </w:tc>
        <w:tc>
          <w:tcPr>
            <w:tcW w:w="1230" w:type="dxa"/>
            <w:shd w:val="clear" w:color="auto" w:fill="auto"/>
          </w:tcPr>
          <w:p w14:paraId="1F68DF90" w14:textId="1D461FB6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687</w:t>
            </w:r>
          </w:p>
        </w:tc>
        <w:tc>
          <w:tcPr>
            <w:tcW w:w="1440" w:type="dxa"/>
            <w:shd w:val="clear" w:color="auto" w:fill="auto"/>
          </w:tcPr>
          <w:p w14:paraId="15554DF0" w14:textId="263B589E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32</w:t>
            </w:r>
          </w:p>
        </w:tc>
        <w:tc>
          <w:tcPr>
            <w:tcW w:w="1260" w:type="dxa"/>
            <w:shd w:val="clear" w:color="auto" w:fill="auto"/>
          </w:tcPr>
          <w:p w14:paraId="049BB3A0" w14:textId="4DC37486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6446C6E2" w14:textId="5E5A0B53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750</w:t>
            </w:r>
          </w:p>
        </w:tc>
        <w:tc>
          <w:tcPr>
            <w:tcW w:w="1620" w:type="dxa"/>
            <w:shd w:val="clear" w:color="auto" w:fill="auto"/>
          </w:tcPr>
          <w:p w14:paraId="0A48AA11" w14:textId="3F715667" w:rsidR="006866F5" w:rsidRPr="006A5B36" w:rsidRDefault="006866F5" w:rsidP="00AC5FC8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b/>
                <w:bCs/>
              </w:rPr>
              <w:t>(705)</w:t>
            </w:r>
          </w:p>
        </w:tc>
        <w:tc>
          <w:tcPr>
            <w:tcW w:w="1350" w:type="dxa"/>
            <w:shd w:val="clear" w:color="auto" w:fill="auto"/>
          </w:tcPr>
          <w:p w14:paraId="20B0F91D" w14:textId="7A0C92CB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45</w:t>
            </w:r>
          </w:p>
        </w:tc>
      </w:tr>
      <w:tr w:rsidR="00AC5FC8" w:rsidRPr="006A5B36" w14:paraId="3A6B8B05" w14:textId="77777777" w:rsidTr="00D14A24">
        <w:trPr>
          <w:trHeight w:val="80"/>
        </w:trPr>
        <w:tc>
          <w:tcPr>
            <w:tcW w:w="3420" w:type="dxa"/>
          </w:tcPr>
          <w:p w14:paraId="442DE9B3" w14:textId="03F1558A" w:rsidR="00AC5FC8" w:rsidRPr="006A5B36" w:rsidRDefault="00AC5FC8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306B529E" w14:textId="77777777" w:rsidR="00AC5FC8" w:rsidRPr="006A5B36" w:rsidRDefault="00AC5FC8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04D4207" w14:textId="77777777" w:rsidR="00AC5FC8" w:rsidRPr="006A5B36" w:rsidRDefault="00AC5FC8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EEADD16" w14:textId="77777777" w:rsidR="00AC5FC8" w:rsidRPr="006A5B36" w:rsidRDefault="00AC5FC8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33066F7" w14:textId="77777777" w:rsidR="00AC5FC8" w:rsidRPr="006A5B36" w:rsidRDefault="00AC5FC8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2EAE0A2" w14:textId="77777777" w:rsidR="00AC5FC8" w:rsidRPr="006A5B36" w:rsidRDefault="00AC5FC8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7B86497" w14:textId="77777777" w:rsidR="00AC5FC8" w:rsidRPr="006A5B36" w:rsidRDefault="00AC5FC8" w:rsidP="00AC5FC8">
            <w:pPr>
              <w:tabs>
                <w:tab w:val="decimal" w:pos="972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57F7E878" w14:textId="77777777" w:rsidR="00AC5FC8" w:rsidRPr="006A5B36" w:rsidRDefault="00AC5FC8" w:rsidP="00AC5FC8">
            <w:pPr>
              <w:tabs>
                <w:tab w:val="decimal" w:pos="1155"/>
              </w:tabs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5C9E27D9" w14:textId="77777777" w:rsidR="00AC5FC8" w:rsidRPr="006A5B36" w:rsidRDefault="00AC5FC8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866F5" w:rsidRPr="006A5B36" w14:paraId="4522DE35" w14:textId="77777777" w:rsidTr="00D14A24">
        <w:trPr>
          <w:trHeight w:val="180"/>
        </w:trPr>
        <w:tc>
          <w:tcPr>
            <w:tcW w:w="3420" w:type="dxa"/>
          </w:tcPr>
          <w:p w14:paraId="506774CA" w14:textId="77777777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</w:t>
            </w:r>
            <w:r w:rsidRPr="006A5B3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2BF84F70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0C3E4C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0BED5C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41D24C3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184060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66AA687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834210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A8A426C" w14:textId="4F686CBB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99</w:t>
            </w:r>
          </w:p>
        </w:tc>
      </w:tr>
      <w:tr w:rsidR="006866F5" w:rsidRPr="006A5B36" w14:paraId="3A0D35B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21FBF5D2" w14:textId="77777777" w:rsidR="006866F5" w:rsidRPr="006A5B36" w:rsidRDefault="006866F5" w:rsidP="00AC5FC8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5A1232A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72F42A9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B1D1421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99FB72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F502CDD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1D5FC12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33F397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914B269" w14:textId="74202CDA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(3)</w:t>
            </w:r>
          </w:p>
        </w:tc>
      </w:tr>
      <w:tr w:rsidR="006866F5" w:rsidRPr="006A5B36" w14:paraId="6D94F2B9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27D2A9F0" w14:textId="77777777" w:rsidR="006866F5" w:rsidRPr="006A5B36" w:rsidRDefault="006866F5" w:rsidP="00AC5FC8">
            <w:pPr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57CE2AB6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B496FB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B50ADE1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12B731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EC32C5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264867B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588117F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01415CC" w14:textId="1165AF1E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(254)</w:t>
            </w:r>
          </w:p>
        </w:tc>
      </w:tr>
      <w:tr w:rsidR="006866F5" w:rsidRPr="006A5B36" w14:paraId="5F8AD642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06308538" w14:textId="329E6CA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ส่วนแบ่ง</w:t>
            </w:r>
            <w:r w:rsidRPr="006A5B36">
              <w:rPr>
                <w:rFonts w:ascii="Angsana New" w:hAnsi="Angsana New" w:hint="cs"/>
                <w:cs/>
              </w:rPr>
              <w:t>กำไร</w:t>
            </w:r>
            <w:r w:rsidRPr="006A5B36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0E7358F0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7A27AD60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F3332E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A35ECCA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1C9E5CA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9813926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D7A1436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F66384F" w14:textId="04FBD88F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313</w:t>
            </w:r>
          </w:p>
        </w:tc>
      </w:tr>
      <w:tr w:rsidR="006866F5" w:rsidRPr="006A5B36" w14:paraId="1ADEAF89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C4A9E94" w14:textId="77777777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ต้นทุน</w:t>
            </w:r>
            <w:r w:rsidRPr="006A5B3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05B29698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F47FE64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7F70C81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A7AA52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3DF690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28C5EF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53E3093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DDA4D92" w14:textId="4CAFA470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(184)</w:t>
            </w:r>
          </w:p>
        </w:tc>
      </w:tr>
      <w:tr w:rsidR="006866F5" w:rsidRPr="006A5B36" w14:paraId="4FD3E7D8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C00D7E9" w14:textId="77393B98" w:rsidR="006866F5" w:rsidRPr="006A5B36" w:rsidRDefault="00E3026A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6866F5" w:rsidRPr="006A5B36">
              <w:rPr>
                <w:rFonts w:ascii="Angsana New" w:hAnsi="Angsana New" w:hint="cs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7767E7D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8375B4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EB6C4E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4ADD97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C7D9A5B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99757E5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E13C6EE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7C37106" w14:textId="09444943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16</w:t>
            </w:r>
          </w:p>
        </w:tc>
      </w:tr>
      <w:tr w:rsidR="006866F5" w:rsidRPr="006A5B36" w14:paraId="4009349A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1D1DB75D" w14:textId="7163E996" w:rsidR="006866F5" w:rsidRPr="006A5B36" w:rsidRDefault="00E3026A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6866F5" w:rsidRPr="006A5B36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18101D70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D46236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6CA39A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713B8AD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AA0B757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A64D0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E72B16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F6CE7E5" w14:textId="1BBB4A63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(3)</w:t>
            </w:r>
          </w:p>
        </w:tc>
      </w:tr>
      <w:tr w:rsidR="006866F5" w:rsidRPr="006A5B36" w14:paraId="0B1F6B62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09892C3D" w14:textId="1E8973E8" w:rsidR="006866F5" w:rsidRPr="006A5B36" w:rsidRDefault="00E3026A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6866F5" w:rsidRPr="006A5B36">
              <w:rPr>
                <w:rFonts w:ascii="Angsana New" w:hAnsi="Angsana New" w:hint="cs"/>
                <w:b/>
                <w:bCs/>
                <w:cs/>
              </w:rPr>
              <w:t>จากการดำเนินงานต่อเนื่อง</w:t>
            </w:r>
          </w:p>
        </w:tc>
        <w:tc>
          <w:tcPr>
            <w:tcW w:w="1230" w:type="dxa"/>
          </w:tcPr>
          <w:p w14:paraId="6E72D462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64AA498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89931C3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816D7C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F621576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0DE33FA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77CA4B5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3C79803" w14:textId="7B217088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13</w:t>
            </w:r>
          </w:p>
        </w:tc>
      </w:tr>
      <w:tr w:rsidR="006866F5" w:rsidRPr="006A5B36" w14:paraId="16883655" w14:textId="77777777" w:rsidTr="00D14A24">
        <w:trPr>
          <w:trHeight w:val="180"/>
        </w:trPr>
        <w:tc>
          <w:tcPr>
            <w:tcW w:w="3420" w:type="dxa"/>
            <w:vAlign w:val="bottom"/>
          </w:tcPr>
          <w:p w14:paraId="616D04B8" w14:textId="5AD45A04" w:rsidR="006866F5" w:rsidRPr="006A5B36" w:rsidRDefault="006866F5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2E5AFAA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34FDE5E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A12B156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A2A0D61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A50139C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0D2B8D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D4C9EEF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F7A0114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866F5" w:rsidRPr="006A5B36" w14:paraId="45E49916" w14:textId="77777777" w:rsidTr="00D14A24">
        <w:trPr>
          <w:trHeight w:val="234"/>
        </w:trPr>
        <w:tc>
          <w:tcPr>
            <w:tcW w:w="3420" w:type="dxa"/>
            <w:vAlign w:val="bottom"/>
          </w:tcPr>
          <w:p w14:paraId="0F721C31" w14:textId="3A824579" w:rsidR="006866F5" w:rsidRPr="006A5B36" w:rsidRDefault="00E3026A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6866F5" w:rsidRPr="006A5B36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230" w:type="dxa"/>
          </w:tcPr>
          <w:p w14:paraId="27B04BA9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1534D4A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3C8E0E1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C67FF24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CB3D508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A005C4A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E14831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F9B5A51" w14:textId="4CE716EE" w:rsidR="006866F5" w:rsidRPr="006A5B36" w:rsidRDefault="006866F5" w:rsidP="00AC5F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</w:t>
            </w:r>
          </w:p>
        </w:tc>
      </w:tr>
      <w:tr w:rsidR="006866F5" w:rsidRPr="006A5B36" w14:paraId="75CC5A42" w14:textId="77777777" w:rsidTr="00D14A24">
        <w:trPr>
          <w:trHeight w:val="189"/>
        </w:trPr>
        <w:tc>
          <w:tcPr>
            <w:tcW w:w="3420" w:type="dxa"/>
            <w:vAlign w:val="bottom"/>
          </w:tcPr>
          <w:p w14:paraId="73BC1844" w14:textId="5850D2DE" w:rsidR="006866F5" w:rsidRPr="006A5B36" w:rsidRDefault="00E3026A" w:rsidP="00AC5FC8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6866F5" w:rsidRPr="006A5B36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11FBE78F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7EF205C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BB920DE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82ECE60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6AFF7BE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BFF6B6" w14:textId="77777777" w:rsidR="006866F5" w:rsidRPr="006A5B36" w:rsidRDefault="006866F5" w:rsidP="00AC5FC8">
            <w:pP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A6870EC" w14:textId="77777777" w:rsidR="006866F5" w:rsidRPr="006A5B36" w:rsidRDefault="006866F5" w:rsidP="00AC5FC8">
            <w:pPr>
              <w:tabs>
                <w:tab w:val="decimal" w:pos="1152"/>
              </w:tabs>
              <w:spacing w:line="28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3C0C82D" w14:textId="5867764F" w:rsidR="006866F5" w:rsidRPr="006A5B36" w:rsidRDefault="006866F5" w:rsidP="00AC5FC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14</w:t>
            </w:r>
          </w:p>
        </w:tc>
      </w:tr>
    </w:tbl>
    <w:p w14:paraId="363B494E" w14:textId="77777777" w:rsidR="00AC5FC8" w:rsidRPr="006A5B36" w:rsidRDefault="00AC5FC8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3DF07606" w14:textId="6F33EDEB" w:rsidR="000B3BF7" w:rsidRPr="006A5B36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6A5B36">
        <w:rPr>
          <w:rFonts w:ascii="Angsana New" w:hAnsi="Angsana New"/>
        </w:rPr>
        <w:lastRenderedPageBreak/>
        <w:tab/>
        <w:t>(</w:t>
      </w:r>
      <w:r w:rsidRPr="006A5B36">
        <w:rPr>
          <w:rFonts w:ascii="Angsana New" w:hAnsi="Angsana New"/>
          <w:cs/>
        </w:rPr>
        <w:t>หน่วย</w:t>
      </w:r>
      <w:r w:rsidRPr="006A5B36">
        <w:rPr>
          <w:rFonts w:ascii="Angsana New" w:hAnsi="Angsana New"/>
        </w:rPr>
        <w:t xml:space="preserve">: </w:t>
      </w:r>
      <w:r w:rsidRPr="006A5B36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514353" w:rsidRPr="006A5B36" w14:paraId="0694A4D2" w14:textId="77777777" w:rsidTr="00514353">
        <w:trPr>
          <w:trHeight w:val="243"/>
        </w:trPr>
        <w:tc>
          <w:tcPr>
            <w:tcW w:w="3420" w:type="dxa"/>
          </w:tcPr>
          <w:p w14:paraId="4E73BF8B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49882232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6A5B36">
              <w:rPr>
                <w:rFonts w:ascii="Angsana New" w:hAnsi="Angsana New" w:hint="cs"/>
              </w:rPr>
              <w:t xml:space="preserve">30 </w:t>
            </w:r>
            <w:r w:rsidRPr="006A5B36">
              <w:rPr>
                <w:rFonts w:ascii="Angsana New" w:hAnsi="Angsana New" w:hint="cs"/>
                <w:cs/>
              </w:rPr>
              <w:t xml:space="preserve">กันยายน </w:t>
            </w:r>
            <w:r w:rsidRPr="006A5B36">
              <w:rPr>
                <w:rFonts w:ascii="Angsana New" w:hAnsi="Angsana New" w:hint="cs"/>
              </w:rPr>
              <w:t>2564</w:t>
            </w:r>
          </w:p>
        </w:tc>
      </w:tr>
      <w:tr w:rsidR="00514353" w:rsidRPr="006A5B36" w14:paraId="6718437D" w14:textId="77777777" w:rsidTr="00514353">
        <w:trPr>
          <w:trHeight w:val="243"/>
        </w:trPr>
        <w:tc>
          <w:tcPr>
            <w:tcW w:w="3420" w:type="dxa"/>
          </w:tcPr>
          <w:p w14:paraId="0F83B8CD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4B553FE7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208159EF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1D63F793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1F1D7C66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93A1F29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5CA3405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93A92A3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514353" w:rsidRPr="006A5B36" w14:paraId="365B6B5B" w14:textId="77777777" w:rsidTr="00514353">
        <w:trPr>
          <w:trHeight w:val="243"/>
        </w:trPr>
        <w:tc>
          <w:tcPr>
            <w:tcW w:w="3420" w:type="dxa"/>
          </w:tcPr>
          <w:p w14:paraId="28E20F2B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36CA8A9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7A8F0C2B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5CD2D756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1F9BF90D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3DAE3666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5F69B641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581B539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0C125534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14353" w:rsidRPr="006A5B36" w14:paraId="009AF04D" w14:textId="77777777" w:rsidTr="00514353">
        <w:trPr>
          <w:trHeight w:val="207"/>
        </w:trPr>
        <w:tc>
          <w:tcPr>
            <w:tcW w:w="3420" w:type="dxa"/>
          </w:tcPr>
          <w:p w14:paraId="6C325620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621F022F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AA3A8F4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3957759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81081F3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C562158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F49ED2F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21CF11A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B5A41CB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514353" w:rsidRPr="006A5B36" w14:paraId="078EFF2F" w14:textId="77777777" w:rsidTr="00514353">
        <w:trPr>
          <w:trHeight w:val="180"/>
        </w:trPr>
        <w:tc>
          <w:tcPr>
            <w:tcW w:w="3420" w:type="dxa"/>
          </w:tcPr>
          <w:p w14:paraId="53016EA5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8FEA46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525</w:t>
            </w:r>
          </w:p>
        </w:tc>
        <w:tc>
          <w:tcPr>
            <w:tcW w:w="1230" w:type="dxa"/>
          </w:tcPr>
          <w:p w14:paraId="5BF50CE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1,220</w:t>
            </w:r>
          </w:p>
        </w:tc>
        <w:tc>
          <w:tcPr>
            <w:tcW w:w="1230" w:type="dxa"/>
            <w:shd w:val="clear" w:color="auto" w:fill="auto"/>
          </w:tcPr>
          <w:p w14:paraId="62FC067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1,745</w:t>
            </w:r>
          </w:p>
        </w:tc>
        <w:tc>
          <w:tcPr>
            <w:tcW w:w="1440" w:type="dxa"/>
            <w:shd w:val="clear" w:color="auto" w:fill="auto"/>
          </w:tcPr>
          <w:p w14:paraId="79906D8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75</w:t>
            </w:r>
          </w:p>
        </w:tc>
        <w:tc>
          <w:tcPr>
            <w:tcW w:w="1260" w:type="dxa"/>
            <w:shd w:val="clear" w:color="auto" w:fill="auto"/>
          </w:tcPr>
          <w:p w14:paraId="34C5ADC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62</w:t>
            </w:r>
          </w:p>
        </w:tc>
        <w:tc>
          <w:tcPr>
            <w:tcW w:w="1440" w:type="dxa"/>
            <w:shd w:val="clear" w:color="auto" w:fill="auto"/>
          </w:tcPr>
          <w:p w14:paraId="1EA882E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1,882</w:t>
            </w:r>
          </w:p>
        </w:tc>
        <w:tc>
          <w:tcPr>
            <w:tcW w:w="1620" w:type="dxa"/>
            <w:shd w:val="clear" w:color="auto" w:fill="auto"/>
          </w:tcPr>
          <w:p w14:paraId="41B1FEE7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(1,220)</w:t>
            </w:r>
          </w:p>
        </w:tc>
        <w:tc>
          <w:tcPr>
            <w:tcW w:w="1350" w:type="dxa"/>
            <w:shd w:val="clear" w:color="auto" w:fill="auto"/>
          </w:tcPr>
          <w:p w14:paraId="648CC5D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662</w:t>
            </w:r>
          </w:p>
        </w:tc>
      </w:tr>
      <w:tr w:rsidR="00514353" w:rsidRPr="006A5B36" w14:paraId="2FCDFAE0" w14:textId="77777777" w:rsidTr="00514353">
        <w:trPr>
          <w:trHeight w:val="234"/>
        </w:trPr>
        <w:tc>
          <w:tcPr>
            <w:tcW w:w="3420" w:type="dxa"/>
          </w:tcPr>
          <w:p w14:paraId="13E07064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2444564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6CAF23E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602538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4A410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(5)</w:t>
            </w:r>
          </w:p>
        </w:tc>
        <w:tc>
          <w:tcPr>
            <w:tcW w:w="1260" w:type="dxa"/>
            <w:shd w:val="clear" w:color="auto" w:fill="auto"/>
          </w:tcPr>
          <w:p w14:paraId="25AD4FC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4D9918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9B0CFE5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(3)</w:t>
            </w:r>
          </w:p>
        </w:tc>
        <w:tc>
          <w:tcPr>
            <w:tcW w:w="1350" w:type="dxa"/>
            <w:shd w:val="clear" w:color="auto" w:fill="auto"/>
          </w:tcPr>
          <w:p w14:paraId="7F24549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514353" w:rsidRPr="006A5B36" w14:paraId="246DBCB0" w14:textId="77777777" w:rsidTr="00514353">
        <w:trPr>
          <w:trHeight w:val="180"/>
        </w:trPr>
        <w:tc>
          <w:tcPr>
            <w:tcW w:w="3420" w:type="dxa"/>
          </w:tcPr>
          <w:p w14:paraId="0C1E2AEF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C61D834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50B04ABC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162FF447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BB0370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7FA9A4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419BDD22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137F320D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1AFE841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</w:t>
            </w:r>
          </w:p>
        </w:tc>
      </w:tr>
      <w:tr w:rsidR="00514353" w:rsidRPr="006A5B36" w14:paraId="249DC612" w14:textId="77777777" w:rsidTr="00514353">
        <w:trPr>
          <w:trHeight w:val="189"/>
        </w:trPr>
        <w:tc>
          <w:tcPr>
            <w:tcW w:w="3420" w:type="dxa"/>
          </w:tcPr>
          <w:p w14:paraId="20EC72D2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29FDB5B0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525</w:t>
            </w:r>
          </w:p>
        </w:tc>
        <w:tc>
          <w:tcPr>
            <w:tcW w:w="1230" w:type="dxa"/>
          </w:tcPr>
          <w:p w14:paraId="052FDAC9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1,220</w:t>
            </w:r>
          </w:p>
        </w:tc>
        <w:tc>
          <w:tcPr>
            <w:tcW w:w="1230" w:type="dxa"/>
            <w:shd w:val="clear" w:color="auto" w:fill="auto"/>
          </w:tcPr>
          <w:p w14:paraId="17E90D31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1,745</w:t>
            </w:r>
          </w:p>
        </w:tc>
        <w:tc>
          <w:tcPr>
            <w:tcW w:w="1440" w:type="dxa"/>
            <w:shd w:val="clear" w:color="auto" w:fill="auto"/>
          </w:tcPr>
          <w:p w14:paraId="62ABBECE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14:paraId="71C3D2E7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440" w:type="dxa"/>
            <w:shd w:val="clear" w:color="auto" w:fill="auto"/>
          </w:tcPr>
          <w:p w14:paraId="007EE19B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1,893</w:t>
            </w:r>
          </w:p>
        </w:tc>
        <w:tc>
          <w:tcPr>
            <w:tcW w:w="1620" w:type="dxa"/>
            <w:shd w:val="clear" w:color="auto" w:fill="auto"/>
          </w:tcPr>
          <w:p w14:paraId="1EA1AA30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(1,223)</w:t>
            </w:r>
          </w:p>
        </w:tc>
        <w:tc>
          <w:tcPr>
            <w:tcW w:w="1350" w:type="dxa"/>
            <w:shd w:val="clear" w:color="auto" w:fill="auto"/>
          </w:tcPr>
          <w:p w14:paraId="3B0AB3BA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670</w:t>
            </w:r>
          </w:p>
        </w:tc>
      </w:tr>
      <w:tr w:rsidR="00514353" w:rsidRPr="006A5B36" w14:paraId="2A725AE3" w14:textId="77777777" w:rsidTr="00514353">
        <w:trPr>
          <w:trHeight w:val="207"/>
        </w:trPr>
        <w:tc>
          <w:tcPr>
            <w:tcW w:w="3420" w:type="dxa"/>
          </w:tcPr>
          <w:p w14:paraId="53C45417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2DDACEF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E43E1E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D3E4FE1" w14:textId="77777777" w:rsidR="00514353" w:rsidRPr="006A5B36" w:rsidRDefault="00514353" w:rsidP="007B1C9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A8B5955" w14:textId="77777777" w:rsidR="00514353" w:rsidRPr="006A5B36" w:rsidRDefault="00514353" w:rsidP="007B1C94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EEEEF9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F6B3CCB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4007FACF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D2DA07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14353" w:rsidRPr="006A5B36" w14:paraId="67D85F87" w14:textId="77777777" w:rsidTr="00514353">
        <w:trPr>
          <w:trHeight w:val="80"/>
        </w:trPr>
        <w:tc>
          <w:tcPr>
            <w:tcW w:w="3420" w:type="dxa"/>
          </w:tcPr>
          <w:p w14:paraId="001585E5" w14:textId="7D8FF36E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DB3CE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6A5B36">
              <w:rPr>
                <w:rFonts w:ascii="Angsana New" w:hAnsi="Angsana New" w:hint="cs"/>
                <w:b/>
                <w:bCs/>
                <w:cs/>
              </w:rPr>
              <w:t>ของส่วนงาน</w:t>
            </w:r>
          </w:p>
        </w:tc>
        <w:tc>
          <w:tcPr>
            <w:tcW w:w="1230" w:type="dxa"/>
          </w:tcPr>
          <w:p w14:paraId="54BE43F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31</w:t>
            </w:r>
          </w:p>
        </w:tc>
        <w:tc>
          <w:tcPr>
            <w:tcW w:w="1230" w:type="dxa"/>
          </w:tcPr>
          <w:p w14:paraId="2242F15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74</w:t>
            </w:r>
          </w:p>
        </w:tc>
        <w:tc>
          <w:tcPr>
            <w:tcW w:w="1230" w:type="dxa"/>
            <w:shd w:val="clear" w:color="auto" w:fill="auto"/>
          </w:tcPr>
          <w:p w14:paraId="7D307E9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105</w:t>
            </w:r>
          </w:p>
        </w:tc>
        <w:tc>
          <w:tcPr>
            <w:tcW w:w="1440" w:type="dxa"/>
            <w:shd w:val="clear" w:color="auto" w:fill="auto"/>
          </w:tcPr>
          <w:p w14:paraId="4874B88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(30)</w:t>
            </w:r>
          </w:p>
        </w:tc>
        <w:tc>
          <w:tcPr>
            <w:tcW w:w="1260" w:type="dxa"/>
            <w:shd w:val="clear" w:color="auto" w:fill="auto"/>
          </w:tcPr>
          <w:p w14:paraId="40D8C97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29</w:t>
            </w:r>
          </w:p>
        </w:tc>
        <w:tc>
          <w:tcPr>
            <w:tcW w:w="1440" w:type="dxa"/>
            <w:shd w:val="clear" w:color="auto" w:fill="auto"/>
          </w:tcPr>
          <w:p w14:paraId="57B5EF0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104</w:t>
            </w:r>
          </w:p>
        </w:tc>
        <w:tc>
          <w:tcPr>
            <w:tcW w:w="1620" w:type="dxa"/>
            <w:shd w:val="clear" w:color="auto" w:fill="auto"/>
          </w:tcPr>
          <w:p w14:paraId="79A0226E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b/>
                <w:bCs/>
              </w:rPr>
              <w:t>(104)</w:t>
            </w:r>
          </w:p>
        </w:tc>
        <w:tc>
          <w:tcPr>
            <w:tcW w:w="1350" w:type="dxa"/>
            <w:shd w:val="clear" w:color="auto" w:fill="auto"/>
          </w:tcPr>
          <w:p w14:paraId="0F55C0F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-</w:t>
            </w:r>
          </w:p>
        </w:tc>
      </w:tr>
      <w:tr w:rsidR="00514353" w:rsidRPr="006A5B36" w14:paraId="6DFFB772" w14:textId="77777777" w:rsidTr="00514353">
        <w:trPr>
          <w:trHeight w:val="180"/>
        </w:trPr>
        <w:tc>
          <w:tcPr>
            <w:tcW w:w="3420" w:type="dxa"/>
          </w:tcPr>
          <w:p w14:paraId="72D5A6CA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096C910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504F7A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A9CFB3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5F108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109DBD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242B36D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3EA0F9F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5663B5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514353" w:rsidRPr="006A5B36" w14:paraId="5F7A6A3D" w14:textId="77777777" w:rsidTr="00514353">
        <w:trPr>
          <w:trHeight w:val="180"/>
        </w:trPr>
        <w:tc>
          <w:tcPr>
            <w:tcW w:w="3420" w:type="dxa"/>
          </w:tcPr>
          <w:p w14:paraId="062D82D5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รายได้ดอกเบี้ย</w:t>
            </w:r>
          </w:p>
        </w:tc>
        <w:tc>
          <w:tcPr>
            <w:tcW w:w="1230" w:type="dxa"/>
          </w:tcPr>
          <w:p w14:paraId="1B00E6F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CA882E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7B3434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32875F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2439FD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758AE3D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021229E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239D3A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103</w:t>
            </w:r>
          </w:p>
        </w:tc>
      </w:tr>
      <w:tr w:rsidR="00514353" w:rsidRPr="006A5B36" w14:paraId="6C4E06AA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764A908E" w14:textId="77777777" w:rsidR="00514353" w:rsidRPr="006A5B36" w:rsidRDefault="00514353" w:rsidP="007B1C94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2598951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99C76C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285D84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3C7252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9E8878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8A441C1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7B3852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22C65E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(2)</w:t>
            </w:r>
          </w:p>
        </w:tc>
      </w:tr>
      <w:tr w:rsidR="00514353" w:rsidRPr="006A5B36" w14:paraId="46ABDC69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086286FF" w14:textId="77777777" w:rsidR="00514353" w:rsidRPr="006A5B36" w:rsidRDefault="00514353" w:rsidP="007B1C94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46E1930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6D1EB0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E31441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0D8E6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A1BF44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774E3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5006893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BB8AC0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(184)</w:t>
            </w:r>
          </w:p>
        </w:tc>
      </w:tr>
      <w:tr w:rsidR="00514353" w:rsidRPr="006A5B36" w14:paraId="2B955441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4A33828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3522915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0A2D8CF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1085D6F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993B50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2942FA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9F4BB02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CB73569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B88D66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(29)</w:t>
            </w:r>
          </w:p>
        </w:tc>
      </w:tr>
      <w:tr w:rsidR="00514353" w:rsidRPr="006A5B36" w14:paraId="5CBACE25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1ACE159C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230" w:type="dxa"/>
          </w:tcPr>
          <w:p w14:paraId="6F1FCCE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2047B7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101F51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325A57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64A96B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6857A8B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9BB14F0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91F3181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(168)</w:t>
            </w:r>
          </w:p>
        </w:tc>
      </w:tr>
      <w:tr w:rsidR="00514353" w:rsidRPr="006A5B36" w14:paraId="5BB12E41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058348B2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188893A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A964AD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2C1B84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CC8438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9D37EE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1B8C4E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867A3D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B0576F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(280)</w:t>
            </w:r>
          </w:p>
        </w:tc>
      </w:tr>
      <w:tr w:rsidR="00514353" w:rsidRPr="006A5B36" w14:paraId="05BA306A" w14:textId="77777777" w:rsidTr="00514353">
        <w:trPr>
          <w:trHeight w:val="234"/>
        </w:trPr>
        <w:tc>
          <w:tcPr>
            <w:tcW w:w="3420" w:type="dxa"/>
            <w:vAlign w:val="bottom"/>
          </w:tcPr>
          <w:p w14:paraId="3748559F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6D097EB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04F170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1533851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86A95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D1C29F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8349E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3B6833A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BD501FE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46</w:t>
            </w:r>
          </w:p>
        </w:tc>
      </w:tr>
      <w:tr w:rsidR="00514353" w:rsidRPr="006A5B36" w14:paraId="145DB43B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52DFFC64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75E276C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BF359B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1C61FA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8B8C61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393852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689A5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F6B02A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2D0EE9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(234)</w:t>
            </w:r>
          </w:p>
        </w:tc>
      </w:tr>
      <w:tr w:rsidR="00514353" w:rsidRPr="006A5B36" w14:paraId="777665F6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69D7F6B3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1D2024D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5332B7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716833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5B5984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2A06CF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F81BD1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F3EED85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C2AF7E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14353" w:rsidRPr="006A5B36" w14:paraId="2DBA4E66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14327BEA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6FC8890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B3F087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C34E5E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464573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87378D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0F03E2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8D3AC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414D19E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(2)</w:t>
            </w:r>
          </w:p>
        </w:tc>
      </w:tr>
      <w:tr w:rsidR="00514353" w:rsidRPr="006A5B36" w14:paraId="65660A7E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5F5E7B24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230" w:type="dxa"/>
          </w:tcPr>
          <w:p w14:paraId="46A6F6F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0E5DF26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528E62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D1261B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53BE43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5AE6B3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F5506E2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BF5F287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(236)</w:t>
            </w:r>
          </w:p>
        </w:tc>
      </w:tr>
    </w:tbl>
    <w:p w14:paraId="16A51DD2" w14:textId="77777777" w:rsidR="000B3BF7" w:rsidRPr="006A5B36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59A774BF" w14:textId="77777777" w:rsidR="000B3BF7" w:rsidRPr="006A5B36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6A5B36">
        <w:rPr>
          <w:rFonts w:ascii="Angsana New" w:hAnsi="Angsana New"/>
        </w:rPr>
        <w:br w:type="page"/>
      </w:r>
    </w:p>
    <w:p w14:paraId="6E1B34BB" w14:textId="5775B4D7" w:rsidR="000B3BF7" w:rsidRPr="006A5B36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6A5B36">
        <w:rPr>
          <w:rFonts w:ascii="Angsana New" w:hAnsi="Angsana New"/>
        </w:rPr>
        <w:lastRenderedPageBreak/>
        <w:t xml:space="preserve"> (</w:t>
      </w:r>
      <w:r w:rsidRPr="006A5B36">
        <w:rPr>
          <w:rFonts w:ascii="Angsana New" w:hAnsi="Angsana New"/>
          <w:cs/>
        </w:rPr>
        <w:t>หน่วย</w:t>
      </w:r>
      <w:r w:rsidRPr="006A5B36">
        <w:rPr>
          <w:rFonts w:ascii="Angsana New" w:hAnsi="Angsana New"/>
        </w:rPr>
        <w:t xml:space="preserve">: </w:t>
      </w:r>
      <w:r w:rsidRPr="006A5B36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EA68C2" w:rsidRPr="006A5B36" w14:paraId="651A81F1" w14:textId="77777777" w:rsidTr="002A16CB">
        <w:trPr>
          <w:trHeight w:val="243"/>
        </w:trPr>
        <w:tc>
          <w:tcPr>
            <w:tcW w:w="3420" w:type="dxa"/>
          </w:tcPr>
          <w:p w14:paraId="24C2EC63" w14:textId="77777777" w:rsidR="000B3BF7" w:rsidRPr="006A5B36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64F34E94" w14:textId="71E8B955" w:rsidR="000B3BF7" w:rsidRPr="006A5B36" w:rsidRDefault="000B3BF7" w:rsidP="002A16C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สำหรับงวด</w:t>
            </w:r>
            <w:r w:rsidR="00514353" w:rsidRPr="006A5B36">
              <w:rPr>
                <w:rFonts w:ascii="Angsana New" w:hAnsi="Angsana New" w:hint="cs"/>
                <w:cs/>
              </w:rPr>
              <w:t>เก้า</w:t>
            </w:r>
            <w:r w:rsidRPr="006A5B3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/>
              </w:rPr>
              <w:t xml:space="preserve">30 </w:t>
            </w:r>
            <w:r w:rsidR="00514353" w:rsidRPr="006A5B36">
              <w:rPr>
                <w:rFonts w:ascii="Angsana New" w:hAnsi="Angsana New" w:hint="cs"/>
                <w:cs/>
              </w:rPr>
              <w:t>กันยายน</w:t>
            </w:r>
            <w:r w:rsidRPr="006A5B36">
              <w:rPr>
                <w:rFonts w:ascii="Angsana New" w:hAnsi="Angsana New"/>
                <w:cs/>
              </w:rPr>
              <w:t xml:space="preserve"> </w:t>
            </w:r>
            <w:r w:rsidRPr="006A5B36">
              <w:rPr>
                <w:rFonts w:ascii="Angsana New" w:hAnsi="Angsana New"/>
              </w:rPr>
              <w:t>2565</w:t>
            </w:r>
          </w:p>
        </w:tc>
      </w:tr>
      <w:tr w:rsidR="00EA68C2" w:rsidRPr="006A5B36" w14:paraId="169220BC" w14:textId="77777777" w:rsidTr="002A16CB">
        <w:trPr>
          <w:trHeight w:val="243"/>
        </w:trPr>
        <w:tc>
          <w:tcPr>
            <w:tcW w:w="3420" w:type="dxa"/>
          </w:tcPr>
          <w:p w14:paraId="44F7F642" w14:textId="77777777" w:rsidR="000B3BF7" w:rsidRPr="006A5B36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77AF178B" w14:textId="77777777" w:rsidR="000B3BF7" w:rsidRPr="006A5B36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132719F9" w14:textId="77777777" w:rsidR="000B3BF7" w:rsidRPr="006A5B36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5E1C1D47" w14:textId="77777777" w:rsidR="000B3BF7" w:rsidRPr="006A5B36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779C12FE" w14:textId="77777777" w:rsidR="000B3BF7" w:rsidRPr="006A5B36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91912F" w14:textId="77777777" w:rsidR="000B3BF7" w:rsidRPr="006A5B36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07B9C1B" w14:textId="77777777" w:rsidR="000B3BF7" w:rsidRPr="006A5B36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41207E17" w14:textId="77777777" w:rsidR="000B3BF7" w:rsidRPr="006A5B36" w:rsidRDefault="000B3BF7" w:rsidP="002A16CB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EA68C2" w:rsidRPr="006A5B36" w14:paraId="517B5788" w14:textId="77777777" w:rsidTr="002A16CB">
        <w:trPr>
          <w:trHeight w:val="243"/>
        </w:trPr>
        <w:tc>
          <w:tcPr>
            <w:tcW w:w="3420" w:type="dxa"/>
          </w:tcPr>
          <w:p w14:paraId="7EFE80BE" w14:textId="77777777" w:rsidR="000B3BF7" w:rsidRPr="006A5B36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049DFEED" w14:textId="77777777" w:rsidR="000B3BF7" w:rsidRPr="006A5B36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3C496DFD" w14:textId="77777777" w:rsidR="000B3BF7" w:rsidRPr="006A5B36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680D5CF9" w14:textId="77777777" w:rsidR="000B3BF7" w:rsidRPr="006A5B36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3B4A308" w14:textId="77777777" w:rsidR="000B3BF7" w:rsidRPr="006A5B36" w:rsidRDefault="000B3BF7" w:rsidP="002A16C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23DF5D4C" w14:textId="77777777" w:rsidR="000B3BF7" w:rsidRPr="006A5B36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4B0AFBF5" w14:textId="77777777" w:rsidR="000B3BF7" w:rsidRPr="006A5B36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7F70CD8D" w14:textId="77777777" w:rsidR="000B3BF7" w:rsidRPr="006A5B36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258A9B7A" w14:textId="77777777" w:rsidR="000B3BF7" w:rsidRPr="006A5B36" w:rsidRDefault="000B3BF7" w:rsidP="002A16CB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EA68C2" w:rsidRPr="006A5B36" w14:paraId="71FD6B34" w14:textId="77777777" w:rsidTr="002A16CB">
        <w:trPr>
          <w:trHeight w:val="207"/>
        </w:trPr>
        <w:tc>
          <w:tcPr>
            <w:tcW w:w="3420" w:type="dxa"/>
          </w:tcPr>
          <w:p w14:paraId="03D9EFCD" w14:textId="77777777" w:rsidR="000B3BF7" w:rsidRPr="006A5B36" w:rsidRDefault="000B3BF7" w:rsidP="002A16CB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5AD13475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26D6540F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076377FA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DFE71F6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566B06C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F8B1910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4D8881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7A82EC" w14:textId="77777777" w:rsidR="000B3BF7" w:rsidRPr="006A5B36" w:rsidRDefault="000B3BF7" w:rsidP="002A16CB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6866F5" w:rsidRPr="006A5B36" w14:paraId="420C3385" w14:textId="77777777" w:rsidTr="002A16CB">
        <w:trPr>
          <w:trHeight w:val="180"/>
        </w:trPr>
        <w:tc>
          <w:tcPr>
            <w:tcW w:w="3420" w:type="dxa"/>
          </w:tcPr>
          <w:p w14:paraId="22069112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70F817A8" w14:textId="038A19A9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1,776</w:t>
            </w:r>
          </w:p>
        </w:tc>
        <w:tc>
          <w:tcPr>
            <w:tcW w:w="1230" w:type="dxa"/>
          </w:tcPr>
          <w:p w14:paraId="78B08A1B" w14:textId="64070A2F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7,351</w:t>
            </w:r>
          </w:p>
        </w:tc>
        <w:tc>
          <w:tcPr>
            <w:tcW w:w="1230" w:type="dxa"/>
            <w:shd w:val="clear" w:color="auto" w:fill="auto"/>
          </w:tcPr>
          <w:p w14:paraId="27AF143D" w14:textId="7D1EAA33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9,127</w:t>
            </w:r>
          </w:p>
        </w:tc>
        <w:tc>
          <w:tcPr>
            <w:tcW w:w="1440" w:type="dxa"/>
            <w:shd w:val="clear" w:color="auto" w:fill="auto"/>
          </w:tcPr>
          <w:p w14:paraId="02A82754" w14:textId="1C7473C5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436</w:t>
            </w:r>
          </w:p>
        </w:tc>
        <w:tc>
          <w:tcPr>
            <w:tcW w:w="1260" w:type="dxa"/>
            <w:shd w:val="clear" w:color="auto" w:fill="auto"/>
          </w:tcPr>
          <w:p w14:paraId="07F979B7" w14:textId="3A8A0F2E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191</w:t>
            </w:r>
          </w:p>
        </w:tc>
        <w:tc>
          <w:tcPr>
            <w:tcW w:w="1440" w:type="dxa"/>
            <w:shd w:val="clear" w:color="auto" w:fill="auto"/>
          </w:tcPr>
          <w:p w14:paraId="08BF1DCE" w14:textId="5D751D8B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9,754</w:t>
            </w:r>
          </w:p>
        </w:tc>
        <w:tc>
          <w:tcPr>
            <w:tcW w:w="1620" w:type="dxa"/>
            <w:shd w:val="clear" w:color="auto" w:fill="auto"/>
          </w:tcPr>
          <w:p w14:paraId="26E71469" w14:textId="70FB426C" w:rsidR="006866F5" w:rsidRPr="006A5B36" w:rsidRDefault="006866F5" w:rsidP="006866F5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(7,351)</w:t>
            </w:r>
          </w:p>
        </w:tc>
        <w:tc>
          <w:tcPr>
            <w:tcW w:w="1350" w:type="dxa"/>
            <w:shd w:val="clear" w:color="auto" w:fill="auto"/>
          </w:tcPr>
          <w:p w14:paraId="0A06CDA7" w14:textId="72301CC5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2,403</w:t>
            </w:r>
          </w:p>
        </w:tc>
      </w:tr>
      <w:tr w:rsidR="006866F5" w:rsidRPr="006A5B36" w14:paraId="0B726AE2" w14:textId="77777777" w:rsidTr="002A16CB">
        <w:trPr>
          <w:trHeight w:val="234"/>
        </w:trPr>
        <w:tc>
          <w:tcPr>
            <w:tcW w:w="3420" w:type="dxa"/>
          </w:tcPr>
          <w:p w14:paraId="69214377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3C261761" w14:textId="3ACCB55E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1C5BB457" w14:textId="5A569E1B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052227C1" w14:textId="47FC4C2C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5BC8CB" w14:textId="35031012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98</w:t>
            </w:r>
          </w:p>
        </w:tc>
        <w:tc>
          <w:tcPr>
            <w:tcW w:w="1260" w:type="dxa"/>
            <w:shd w:val="clear" w:color="auto" w:fill="auto"/>
          </w:tcPr>
          <w:p w14:paraId="7E32D7A1" w14:textId="518C6572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7F872B0E" w14:textId="121C9744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124</w:t>
            </w:r>
          </w:p>
        </w:tc>
        <w:tc>
          <w:tcPr>
            <w:tcW w:w="1620" w:type="dxa"/>
            <w:shd w:val="clear" w:color="auto" w:fill="auto"/>
          </w:tcPr>
          <w:p w14:paraId="7F8BA3C1" w14:textId="6DE3BECD" w:rsidR="006866F5" w:rsidRPr="006A5B36" w:rsidRDefault="006866F5" w:rsidP="006866F5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(124)</w:t>
            </w:r>
          </w:p>
        </w:tc>
        <w:tc>
          <w:tcPr>
            <w:tcW w:w="1350" w:type="dxa"/>
            <w:shd w:val="clear" w:color="auto" w:fill="auto"/>
          </w:tcPr>
          <w:p w14:paraId="2B162411" w14:textId="551BBA0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6866F5" w:rsidRPr="006A5B36" w14:paraId="1BB01649" w14:textId="77777777" w:rsidTr="002A16CB">
        <w:trPr>
          <w:trHeight w:val="180"/>
        </w:trPr>
        <w:tc>
          <w:tcPr>
            <w:tcW w:w="3420" w:type="dxa"/>
          </w:tcPr>
          <w:p w14:paraId="3F7B1740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037C019" w14:textId="23BC8C9D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</w:t>
            </w:r>
          </w:p>
        </w:tc>
        <w:tc>
          <w:tcPr>
            <w:tcW w:w="1230" w:type="dxa"/>
          </w:tcPr>
          <w:p w14:paraId="25D174B9" w14:textId="136B365C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6F779793" w14:textId="13111A4D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59FECF59" w14:textId="122ABC44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F65675F" w14:textId="0C852A57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103B596B" w14:textId="6BB5F07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22</w:t>
            </w:r>
          </w:p>
        </w:tc>
        <w:tc>
          <w:tcPr>
            <w:tcW w:w="1620" w:type="dxa"/>
            <w:shd w:val="clear" w:color="auto" w:fill="auto"/>
          </w:tcPr>
          <w:p w14:paraId="4FE2104C" w14:textId="3DD71385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9816D1" w14:textId="7F14ACC1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22</w:t>
            </w:r>
          </w:p>
        </w:tc>
      </w:tr>
      <w:tr w:rsidR="006866F5" w:rsidRPr="006A5B36" w14:paraId="0B0F62E9" w14:textId="77777777" w:rsidTr="002A16CB">
        <w:trPr>
          <w:trHeight w:val="189"/>
        </w:trPr>
        <w:tc>
          <w:tcPr>
            <w:tcW w:w="3420" w:type="dxa"/>
          </w:tcPr>
          <w:p w14:paraId="4D53B780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1FB38032" w14:textId="57346757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1,778</w:t>
            </w:r>
          </w:p>
        </w:tc>
        <w:tc>
          <w:tcPr>
            <w:tcW w:w="1230" w:type="dxa"/>
          </w:tcPr>
          <w:p w14:paraId="4449B7B6" w14:textId="106D5EEF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7,351</w:t>
            </w:r>
          </w:p>
        </w:tc>
        <w:tc>
          <w:tcPr>
            <w:tcW w:w="1230" w:type="dxa"/>
            <w:shd w:val="clear" w:color="auto" w:fill="auto"/>
          </w:tcPr>
          <w:p w14:paraId="5B1987C6" w14:textId="4EDFA0A2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9,129</w:t>
            </w:r>
          </w:p>
        </w:tc>
        <w:tc>
          <w:tcPr>
            <w:tcW w:w="1440" w:type="dxa"/>
            <w:shd w:val="clear" w:color="auto" w:fill="auto"/>
          </w:tcPr>
          <w:p w14:paraId="7D7A9BC8" w14:textId="74224E53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534</w:t>
            </w:r>
          </w:p>
        </w:tc>
        <w:tc>
          <w:tcPr>
            <w:tcW w:w="1260" w:type="dxa"/>
            <w:shd w:val="clear" w:color="auto" w:fill="auto"/>
          </w:tcPr>
          <w:p w14:paraId="63B7343A" w14:textId="6323C06F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237</w:t>
            </w:r>
          </w:p>
        </w:tc>
        <w:tc>
          <w:tcPr>
            <w:tcW w:w="1440" w:type="dxa"/>
            <w:shd w:val="clear" w:color="auto" w:fill="auto"/>
          </w:tcPr>
          <w:p w14:paraId="065B768E" w14:textId="6D9A4CF2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9,900</w:t>
            </w:r>
          </w:p>
        </w:tc>
        <w:tc>
          <w:tcPr>
            <w:tcW w:w="1620" w:type="dxa"/>
            <w:shd w:val="clear" w:color="auto" w:fill="auto"/>
          </w:tcPr>
          <w:p w14:paraId="7DDFE51F" w14:textId="5386CBF6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(7,475)</w:t>
            </w:r>
          </w:p>
        </w:tc>
        <w:tc>
          <w:tcPr>
            <w:tcW w:w="1350" w:type="dxa"/>
            <w:shd w:val="clear" w:color="auto" w:fill="auto"/>
          </w:tcPr>
          <w:p w14:paraId="1165D7AB" w14:textId="754B7382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2,425</w:t>
            </w:r>
          </w:p>
        </w:tc>
      </w:tr>
      <w:tr w:rsidR="006866F5" w:rsidRPr="006A5B36" w14:paraId="7AE6E889" w14:textId="77777777" w:rsidTr="002A16CB">
        <w:trPr>
          <w:trHeight w:val="207"/>
        </w:trPr>
        <w:tc>
          <w:tcPr>
            <w:tcW w:w="3420" w:type="dxa"/>
          </w:tcPr>
          <w:p w14:paraId="6852496D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37D7D10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D7C0CF4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4B09EB0B" w14:textId="77777777" w:rsidR="006866F5" w:rsidRPr="006A5B36" w:rsidRDefault="006866F5" w:rsidP="006866F5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568AEF51" w14:textId="77777777" w:rsidR="006866F5" w:rsidRPr="006A5B36" w:rsidRDefault="006866F5" w:rsidP="006866F5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2B0BECF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8E80D9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0CF1B264" w14:textId="77777777" w:rsidR="006866F5" w:rsidRPr="006A5B36" w:rsidRDefault="006866F5" w:rsidP="006866F5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2F556A9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866F5" w:rsidRPr="006A5B36" w14:paraId="0215190C" w14:textId="77777777" w:rsidTr="002A16CB">
        <w:trPr>
          <w:trHeight w:val="80"/>
        </w:trPr>
        <w:tc>
          <w:tcPr>
            <w:tcW w:w="3420" w:type="dxa"/>
          </w:tcPr>
          <w:p w14:paraId="0773CD21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00911A1F" w14:textId="6A9B2594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51</w:t>
            </w:r>
          </w:p>
        </w:tc>
        <w:tc>
          <w:tcPr>
            <w:tcW w:w="1230" w:type="dxa"/>
          </w:tcPr>
          <w:p w14:paraId="59A3D467" w14:textId="5CFD9992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1,113</w:t>
            </w:r>
          </w:p>
        </w:tc>
        <w:tc>
          <w:tcPr>
            <w:tcW w:w="1230" w:type="dxa"/>
            <w:shd w:val="clear" w:color="auto" w:fill="auto"/>
          </w:tcPr>
          <w:p w14:paraId="7D1855A6" w14:textId="07F96B15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1,164</w:t>
            </w:r>
          </w:p>
        </w:tc>
        <w:tc>
          <w:tcPr>
            <w:tcW w:w="1440" w:type="dxa"/>
            <w:shd w:val="clear" w:color="auto" w:fill="auto"/>
          </w:tcPr>
          <w:p w14:paraId="299AABA1" w14:textId="068DAD78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DB70FBD" w14:textId="044487D9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78</w:t>
            </w:r>
          </w:p>
        </w:tc>
        <w:tc>
          <w:tcPr>
            <w:tcW w:w="1440" w:type="dxa"/>
            <w:shd w:val="clear" w:color="auto" w:fill="auto"/>
          </w:tcPr>
          <w:p w14:paraId="62E38DBD" w14:textId="541C4C99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1,342</w:t>
            </w:r>
          </w:p>
        </w:tc>
        <w:tc>
          <w:tcPr>
            <w:tcW w:w="1620" w:type="dxa"/>
            <w:shd w:val="clear" w:color="auto" w:fill="auto"/>
          </w:tcPr>
          <w:p w14:paraId="4EC181D2" w14:textId="5CB36F55" w:rsidR="006866F5" w:rsidRPr="006A5B36" w:rsidRDefault="006866F5" w:rsidP="006866F5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b/>
                <w:bCs/>
              </w:rPr>
              <w:t>(1,102)</w:t>
            </w:r>
          </w:p>
        </w:tc>
        <w:tc>
          <w:tcPr>
            <w:tcW w:w="1350" w:type="dxa"/>
            <w:shd w:val="clear" w:color="auto" w:fill="auto"/>
          </w:tcPr>
          <w:p w14:paraId="709E4049" w14:textId="6AC3035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240</w:t>
            </w:r>
          </w:p>
        </w:tc>
      </w:tr>
      <w:tr w:rsidR="00AC5FC8" w:rsidRPr="006A5B36" w14:paraId="0799E1F8" w14:textId="77777777" w:rsidTr="002A16CB">
        <w:trPr>
          <w:trHeight w:val="80"/>
        </w:trPr>
        <w:tc>
          <w:tcPr>
            <w:tcW w:w="3420" w:type="dxa"/>
          </w:tcPr>
          <w:p w14:paraId="48A176B9" w14:textId="6E682079" w:rsidR="00AC5FC8" w:rsidRPr="006A5B36" w:rsidRDefault="00AC5FC8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755480A1" w14:textId="77777777" w:rsidR="00AC5FC8" w:rsidRPr="006A5B36" w:rsidRDefault="00AC5FC8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45D79022" w14:textId="77777777" w:rsidR="00AC5FC8" w:rsidRPr="006A5B36" w:rsidRDefault="00AC5FC8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9C134B3" w14:textId="77777777" w:rsidR="00AC5FC8" w:rsidRPr="006A5B36" w:rsidRDefault="00AC5FC8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40FBAC1" w14:textId="77777777" w:rsidR="00AC5FC8" w:rsidRPr="006A5B36" w:rsidRDefault="00AC5FC8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6A7C3E2D" w14:textId="77777777" w:rsidR="00AC5FC8" w:rsidRPr="006A5B36" w:rsidRDefault="00AC5FC8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B6A29CD" w14:textId="77777777" w:rsidR="00AC5FC8" w:rsidRPr="006A5B36" w:rsidRDefault="00AC5FC8" w:rsidP="006866F5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72D27510" w14:textId="77777777" w:rsidR="00AC5FC8" w:rsidRPr="006A5B36" w:rsidRDefault="00AC5FC8" w:rsidP="006866F5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0EE1CD9E" w14:textId="77777777" w:rsidR="00AC5FC8" w:rsidRPr="006A5B36" w:rsidRDefault="00AC5FC8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866F5" w:rsidRPr="006A5B36" w14:paraId="0BD69CB9" w14:textId="77777777" w:rsidTr="002A16CB">
        <w:trPr>
          <w:trHeight w:val="180"/>
        </w:trPr>
        <w:tc>
          <w:tcPr>
            <w:tcW w:w="3420" w:type="dxa"/>
          </w:tcPr>
          <w:p w14:paraId="7E6EA3D1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</w:t>
            </w:r>
            <w:r w:rsidRPr="006A5B3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758F8D8C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F36381C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135492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6A0736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47814C1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C0FDE3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FD8DC22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D81E90E" w14:textId="56641D49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296</w:t>
            </w:r>
          </w:p>
        </w:tc>
      </w:tr>
      <w:tr w:rsidR="006866F5" w:rsidRPr="006A5B36" w14:paraId="66F9D16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4347287E" w14:textId="77777777" w:rsidR="006866F5" w:rsidRPr="006A5B36" w:rsidRDefault="006866F5" w:rsidP="006866F5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1BE947F6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F7A6834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FC89CD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43F616D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E89786D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ADDC1BE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85E6F30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9DC6420" w14:textId="59C45CF3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(7)</w:t>
            </w:r>
          </w:p>
        </w:tc>
      </w:tr>
      <w:tr w:rsidR="006866F5" w:rsidRPr="006A5B36" w14:paraId="2AF066BB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18E24118" w14:textId="77777777" w:rsidR="006866F5" w:rsidRPr="006A5B36" w:rsidRDefault="006866F5" w:rsidP="006866F5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3AE7FACE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708D7671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E05C36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27793A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628250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D2DDB2D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33E3C51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59CC9A4" w14:textId="5D2EB18A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(686)</w:t>
            </w:r>
          </w:p>
        </w:tc>
      </w:tr>
      <w:tr w:rsidR="006866F5" w:rsidRPr="006A5B36" w14:paraId="28EA0F49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A1D8B7" w14:textId="437BB77F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ส่วนแบ่ง</w:t>
            </w:r>
            <w:r w:rsidRPr="006A5B36">
              <w:rPr>
                <w:rFonts w:ascii="Angsana New" w:hAnsi="Angsana New" w:hint="cs"/>
                <w:cs/>
              </w:rPr>
              <w:t>กำไร</w:t>
            </w:r>
            <w:r w:rsidRPr="006A5B36">
              <w:rPr>
                <w:rFonts w:ascii="Angsana New" w:hAnsi="Angsana New"/>
                <w:cs/>
              </w:rPr>
              <w:t>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5303DAF1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55F3300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D87877D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365B0AA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F370CB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F0F4EC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FF0CD31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3FC80E8" w14:textId="635DDE1C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389</w:t>
            </w:r>
          </w:p>
        </w:tc>
      </w:tr>
      <w:tr w:rsidR="006866F5" w:rsidRPr="006A5B36" w14:paraId="18F51B35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659368A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ต้นทุน</w:t>
            </w:r>
            <w:r w:rsidRPr="006A5B3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178E2FDD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4CF020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48ECBF2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532DC3C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B378AB2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CD0782C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49F21F4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7E64BC2" w14:textId="231ED65A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(528)</w:t>
            </w:r>
          </w:p>
        </w:tc>
      </w:tr>
      <w:tr w:rsidR="006866F5" w:rsidRPr="006A5B36" w14:paraId="728E9BA0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0E218FE8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1230" w:type="dxa"/>
          </w:tcPr>
          <w:p w14:paraId="389A6DFB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77A009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E75627E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505A1C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D9DB1F2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5C07F96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4EB5BE8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431B8E3" w14:textId="71121009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(296)</w:t>
            </w:r>
          </w:p>
        </w:tc>
      </w:tr>
      <w:tr w:rsidR="006866F5" w:rsidRPr="006A5B36" w14:paraId="7DDA203C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63F54E0C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รายได้ภาษีเงินได้</w:t>
            </w:r>
          </w:p>
        </w:tc>
        <w:tc>
          <w:tcPr>
            <w:tcW w:w="1230" w:type="dxa"/>
          </w:tcPr>
          <w:p w14:paraId="54C00530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93F2AE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77D1DACB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8C398EE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CEAD9E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E740F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B52BC3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05CA95E" w14:textId="5CFE2533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62</w:t>
            </w:r>
          </w:p>
        </w:tc>
      </w:tr>
      <w:tr w:rsidR="006866F5" w:rsidRPr="006A5B36" w14:paraId="038EC257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34139AA1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6F1FEBE0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36A8E4F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0864A37D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7E0980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E34FF10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29DD54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1CDB86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D1E6ED6" w14:textId="1CE6002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(234)</w:t>
            </w:r>
          </w:p>
        </w:tc>
      </w:tr>
      <w:tr w:rsidR="006866F5" w:rsidRPr="006A5B36" w14:paraId="0B324465" w14:textId="77777777" w:rsidTr="002A16CB">
        <w:trPr>
          <w:trHeight w:val="180"/>
        </w:trPr>
        <w:tc>
          <w:tcPr>
            <w:tcW w:w="3420" w:type="dxa"/>
            <w:vAlign w:val="bottom"/>
          </w:tcPr>
          <w:p w14:paraId="16C238BC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34072F75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2B466F6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2DDE9B79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4FFF3BF6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DAC1F64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F3CFCB2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1B70971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5F1E02E" w14:textId="43BC57D5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6866F5" w:rsidRPr="006A5B36" w14:paraId="4ACA73B9" w14:textId="77777777" w:rsidTr="002A16CB">
        <w:trPr>
          <w:trHeight w:val="234"/>
        </w:trPr>
        <w:tc>
          <w:tcPr>
            <w:tcW w:w="3420" w:type="dxa"/>
            <w:vAlign w:val="bottom"/>
          </w:tcPr>
          <w:p w14:paraId="22768E97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ขาดทุนจากการดำเนินงานที่ยกเลิก</w:t>
            </w:r>
          </w:p>
        </w:tc>
        <w:tc>
          <w:tcPr>
            <w:tcW w:w="1230" w:type="dxa"/>
          </w:tcPr>
          <w:p w14:paraId="3948FDAA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0382F2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677026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EA40B93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65CDE4B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3C8BF8F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769A266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A87E789" w14:textId="3EA09DDA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(3)</w:t>
            </w:r>
          </w:p>
        </w:tc>
      </w:tr>
      <w:tr w:rsidR="006866F5" w:rsidRPr="006A5B36" w14:paraId="4D0E5FAA" w14:textId="77777777" w:rsidTr="002A16CB">
        <w:trPr>
          <w:trHeight w:val="189"/>
        </w:trPr>
        <w:tc>
          <w:tcPr>
            <w:tcW w:w="3420" w:type="dxa"/>
            <w:vAlign w:val="bottom"/>
          </w:tcPr>
          <w:p w14:paraId="53C64AE9" w14:textId="77777777" w:rsidR="006866F5" w:rsidRPr="006A5B36" w:rsidRDefault="006866F5" w:rsidP="006866F5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6A5B36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7934AA2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74708E61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D1314F4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01795E8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3DEA0C7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ECAAE50" w14:textId="77777777" w:rsidR="006866F5" w:rsidRPr="006A5B36" w:rsidRDefault="006866F5" w:rsidP="006866F5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08E0722" w14:textId="77777777" w:rsidR="006866F5" w:rsidRPr="006A5B36" w:rsidRDefault="006866F5" w:rsidP="006866F5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3B4758C" w14:textId="32D48B30" w:rsidR="006866F5" w:rsidRPr="006A5B36" w:rsidRDefault="006866F5" w:rsidP="006866F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(237)</w:t>
            </w:r>
          </w:p>
        </w:tc>
      </w:tr>
    </w:tbl>
    <w:p w14:paraId="6EE9EC03" w14:textId="77777777" w:rsidR="000B3BF7" w:rsidRPr="006A5B36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</w:p>
    <w:p w14:paraId="4692146E" w14:textId="77777777" w:rsidR="000B3BF7" w:rsidRPr="006A5B36" w:rsidRDefault="000B3BF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6A5B36">
        <w:rPr>
          <w:rFonts w:ascii="Angsana New" w:hAnsi="Angsana New"/>
        </w:rPr>
        <w:br w:type="page"/>
      </w:r>
    </w:p>
    <w:p w14:paraId="13B9B146" w14:textId="1F101213" w:rsidR="000B3BF7" w:rsidRPr="006A5B36" w:rsidRDefault="000B3BF7" w:rsidP="000B3BF7">
      <w:pPr>
        <w:tabs>
          <w:tab w:val="left" w:pos="358"/>
          <w:tab w:val="left" w:pos="900"/>
        </w:tabs>
        <w:ind w:left="547" w:right="-50" w:hanging="547"/>
        <w:jc w:val="right"/>
        <w:rPr>
          <w:rFonts w:ascii="Angsana New" w:hAnsi="Angsana New"/>
        </w:rPr>
      </w:pPr>
      <w:r w:rsidRPr="006A5B36">
        <w:rPr>
          <w:rFonts w:ascii="Angsana New" w:hAnsi="Angsana New"/>
        </w:rPr>
        <w:lastRenderedPageBreak/>
        <w:t>(</w:t>
      </w:r>
      <w:r w:rsidRPr="006A5B36">
        <w:rPr>
          <w:rFonts w:ascii="Angsana New" w:hAnsi="Angsana New"/>
          <w:cs/>
        </w:rPr>
        <w:t>หน่วย</w:t>
      </w:r>
      <w:r w:rsidRPr="006A5B36">
        <w:rPr>
          <w:rFonts w:ascii="Angsana New" w:hAnsi="Angsana New"/>
        </w:rPr>
        <w:t xml:space="preserve">: </w:t>
      </w:r>
      <w:r w:rsidRPr="006A5B36">
        <w:rPr>
          <w:rFonts w:ascii="Angsana New" w:hAnsi="Angsana New"/>
          <w:cs/>
        </w:rPr>
        <w:t>ล้านบาท)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30"/>
        <w:gridCol w:w="1230"/>
        <w:gridCol w:w="1230"/>
        <w:gridCol w:w="1440"/>
        <w:gridCol w:w="1260"/>
        <w:gridCol w:w="1440"/>
        <w:gridCol w:w="1620"/>
        <w:gridCol w:w="1350"/>
      </w:tblGrid>
      <w:tr w:rsidR="00514353" w:rsidRPr="006A5B36" w14:paraId="7165E627" w14:textId="77777777" w:rsidTr="00514353">
        <w:trPr>
          <w:trHeight w:val="243"/>
        </w:trPr>
        <w:tc>
          <w:tcPr>
            <w:tcW w:w="3420" w:type="dxa"/>
          </w:tcPr>
          <w:p w14:paraId="69521BE5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0" w:type="dxa"/>
            <w:gridSpan w:val="8"/>
          </w:tcPr>
          <w:p w14:paraId="0E05038D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3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สำหรับงวด</w:t>
            </w:r>
            <w:r w:rsidRPr="006A5B36">
              <w:rPr>
                <w:rFonts w:ascii="Angsana New" w:hAnsi="Angsana New" w:hint="cs"/>
                <w:cs/>
              </w:rPr>
              <w:t>เก้า</w:t>
            </w:r>
            <w:r w:rsidRPr="006A5B36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6A5B36">
              <w:rPr>
                <w:rFonts w:ascii="Angsana New" w:hAnsi="Angsana New"/>
              </w:rPr>
              <w:t xml:space="preserve">30 </w:t>
            </w:r>
            <w:r w:rsidRPr="006A5B36">
              <w:rPr>
                <w:rFonts w:ascii="Angsana New" w:hAnsi="Angsana New"/>
                <w:cs/>
              </w:rPr>
              <w:t xml:space="preserve">กันยายน </w:t>
            </w:r>
            <w:r w:rsidRPr="006A5B36">
              <w:rPr>
                <w:rFonts w:ascii="Angsana New" w:hAnsi="Angsana New"/>
              </w:rPr>
              <w:t>2564</w:t>
            </w:r>
          </w:p>
        </w:tc>
      </w:tr>
      <w:tr w:rsidR="00514353" w:rsidRPr="006A5B36" w14:paraId="70515833" w14:textId="77777777" w:rsidTr="00514353">
        <w:trPr>
          <w:trHeight w:val="243"/>
        </w:trPr>
        <w:tc>
          <w:tcPr>
            <w:tcW w:w="3420" w:type="dxa"/>
          </w:tcPr>
          <w:p w14:paraId="6D3B4D44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690" w:type="dxa"/>
            <w:gridSpan w:val="3"/>
          </w:tcPr>
          <w:p w14:paraId="17102783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61C87F2A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14:paraId="63C35F66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260" w:type="dxa"/>
            <w:shd w:val="clear" w:color="auto" w:fill="auto"/>
          </w:tcPr>
          <w:p w14:paraId="592FB088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5944180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3A19B25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50" w:type="dxa"/>
            <w:shd w:val="clear" w:color="auto" w:fill="auto"/>
          </w:tcPr>
          <w:p w14:paraId="19C9DDDE" w14:textId="77777777" w:rsidR="00514353" w:rsidRPr="006A5B36" w:rsidRDefault="00514353" w:rsidP="007B1C94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514353" w:rsidRPr="006A5B36" w14:paraId="3F58EF5F" w14:textId="77777777" w:rsidTr="00514353">
        <w:trPr>
          <w:trHeight w:val="243"/>
        </w:trPr>
        <w:tc>
          <w:tcPr>
            <w:tcW w:w="3420" w:type="dxa"/>
          </w:tcPr>
          <w:p w14:paraId="7BB19276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30" w:type="dxa"/>
          </w:tcPr>
          <w:p w14:paraId="664CB579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230" w:type="dxa"/>
          </w:tcPr>
          <w:p w14:paraId="27DABF7F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230" w:type="dxa"/>
            <w:shd w:val="clear" w:color="auto" w:fill="auto"/>
          </w:tcPr>
          <w:p w14:paraId="0DF12B21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7810491B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260" w:type="dxa"/>
            <w:shd w:val="clear" w:color="auto" w:fill="auto"/>
          </w:tcPr>
          <w:p w14:paraId="23D192E3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440" w:type="dxa"/>
            <w:shd w:val="clear" w:color="auto" w:fill="auto"/>
          </w:tcPr>
          <w:p w14:paraId="39FCCE87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620" w:type="dxa"/>
            <w:shd w:val="clear" w:color="auto" w:fill="auto"/>
          </w:tcPr>
          <w:p w14:paraId="328BF67F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50" w:type="dxa"/>
            <w:shd w:val="clear" w:color="auto" w:fill="auto"/>
          </w:tcPr>
          <w:p w14:paraId="3E7C3DBA" w14:textId="77777777" w:rsidR="00514353" w:rsidRPr="006A5B36" w:rsidRDefault="00514353" w:rsidP="007B1C94">
            <w:pPr>
              <w:pBdr>
                <w:bottom w:val="single" w:sz="4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14353" w:rsidRPr="006A5B36" w14:paraId="38ADD056" w14:textId="77777777" w:rsidTr="00514353">
        <w:trPr>
          <w:trHeight w:val="207"/>
        </w:trPr>
        <w:tc>
          <w:tcPr>
            <w:tcW w:w="3420" w:type="dxa"/>
          </w:tcPr>
          <w:p w14:paraId="51E3F171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230" w:type="dxa"/>
          </w:tcPr>
          <w:p w14:paraId="30B26567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46E8E2BB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6F4EF041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263E307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D094F4D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933E296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6887561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C0BB866" w14:textId="77777777" w:rsidR="00514353" w:rsidRPr="006A5B36" w:rsidRDefault="00514353" w:rsidP="007B1C94">
            <w:pPr>
              <w:tabs>
                <w:tab w:val="decimal" w:pos="88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514353" w:rsidRPr="006A5B36" w14:paraId="43E19A91" w14:textId="77777777" w:rsidTr="00514353">
        <w:trPr>
          <w:trHeight w:val="180"/>
        </w:trPr>
        <w:tc>
          <w:tcPr>
            <w:tcW w:w="3420" w:type="dxa"/>
          </w:tcPr>
          <w:p w14:paraId="7F1E3E51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1230" w:type="dxa"/>
          </w:tcPr>
          <w:p w14:paraId="4649A9C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1,881</w:t>
            </w:r>
          </w:p>
        </w:tc>
        <w:tc>
          <w:tcPr>
            <w:tcW w:w="1230" w:type="dxa"/>
          </w:tcPr>
          <w:p w14:paraId="130316F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5,557</w:t>
            </w:r>
          </w:p>
        </w:tc>
        <w:tc>
          <w:tcPr>
            <w:tcW w:w="1230" w:type="dxa"/>
            <w:shd w:val="clear" w:color="auto" w:fill="auto"/>
          </w:tcPr>
          <w:p w14:paraId="78954CE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7,438</w:t>
            </w:r>
          </w:p>
        </w:tc>
        <w:tc>
          <w:tcPr>
            <w:tcW w:w="1440" w:type="dxa"/>
            <w:shd w:val="clear" w:color="auto" w:fill="auto"/>
          </w:tcPr>
          <w:p w14:paraId="12B55E0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516</w:t>
            </w:r>
          </w:p>
        </w:tc>
        <w:tc>
          <w:tcPr>
            <w:tcW w:w="1260" w:type="dxa"/>
            <w:shd w:val="clear" w:color="auto" w:fill="auto"/>
          </w:tcPr>
          <w:p w14:paraId="52E5912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4BFE781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8,133</w:t>
            </w:r>
          </w:p>
        </w:tc>
        <w:tc>
          <w:tcPr>
            <w:tcW w:w="1620" w:type="dxa"/>
            <w:shd w:val="clear" w:color="auto" w:fill="auto"/>
          </w:tcPr>
          <w:p w14:paraId="7C529612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(5,557)</w:t>
            </w:r>
          </w:p>
        </w:tc>
        <w:tc>
          <w:tcPr>
            <w:tcW w:w="1350" w:type="dxa"/>
            <w:shd w:val="clear" w:color="auto" w:fill="auto"/>
          </w:tcPr>
          <w:p w14:paraId="075430D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2,576</w:t>
            </w:r>
          </w:p>
        </w:tc>
      </w:tr>
      <w:tr w:rsidR="00514353" w:rsidRPr="006A5B36" w14:paraId="1F6A284F" w14:textId="77777777" w:rsidTr="00514353">
        <w:trPr>
          <w:trHeight w:val="234"/>
        </w:trPr>
        <w:tc>
          <w:tcPr>
            <w:tcW w:w="3420" w:type="dxa"/>
          </w:tcPr>
          <w:p w14:paraId="40F381F2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230" w:type="dxa"/>
          </w:tcPr>
          <w:p w14:paraId="58CCEF8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</w:tcPr>
          <w:p w14:paraId="490D632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1A2DFD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070EAF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14:paraId="06F27BE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1F88A1B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59</w:t>
            </w:r>
          </w:p>
        </w:tc>
        <w:tc>
          <w:tcPr>
            <w:tcW w:w="1620" w:type="dxa"/>
            <w:shd w:val="clear" w:color="auto" w:fill="auto"/>
          </w:tcPr>
          <w:p w14:paraId="57B0C96D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(59)</w:t>
            </w:r>
          </w:p>
        </w:tc>
        <w:tc>
          <w:tcPr>
            <w:tcW w:w="1350" w:type="dxa"/>
            <w:shd w:val="clear" w:color="auto" w:fill="auto"/>
          </w:tcPr>
          <w:p w14:paraId="342C37E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</w:tr>
      <w:tr w:rsidR="00514353" w:rsidRPr="006A5B36" w14:paraId="2BCD7CA8" w14:textId="77777777" w:rsidTr="00514353">
        <w:trPr>
          <w:trHeight w:val="180"/>
        </w:trPr>
        <w:tc>
          <w:tcPr>
            <w:tcW w:w="3420" w:type="dxa"/>
          </w:tcPr>
          <w:p w14:paraId="469934CB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7E8B1E44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30</w:t>
            </w:r>
          </w:p>
        </w:tc>
        <w:tc>
          <w:tcPr>
            <w:tcW w:w="1230" w:type="dxa"/>
          </w:tcPr>
          <w:p w14:paraId="3A1524B1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82D7C3B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6403CCC8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D3FD56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67</w:t>
            </w:r>
          </w:p>
        </w:tc>
        <w:tc>
          <w:tcPr>
            <w:tcW w:w="1440" w:type="dxa"/>
            <w:shd w:val="clear" w:color="auto" w:fill="auto"/>
          </w:tcPr>
          <w:p w14:paraId="5FAA7633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97</w:t>
            </w:r>
          </w:p>
        </w:tc>
        <w:tc>
          <w:tcPr>
            <w:tcW w:w="1620" w:type="dxa"/>
            <w:shd w:val="clear" w:color="auto" w:fill="auto"/>
          </w:tcPr>
          <w:p w14:paraId="298577F1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0572FB2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97</w:t>
            </w:r>
          </w:p>
        </w:tc>
      </w:tr>
      <w:tr w:rsidR="00514353" w:rsidRPr="006A5B36" w14:paraId="3A84B761" w14:textId="77777777" w:rsidTr="00514353">
        <w:trPr>
          <w:trHeight w:val="189"/>
        </w:trPr>
        <w:tc>
          <w:tcPr>
            <w:tcW w:w="3420" w:type="dxa"/>
          </w:tcPr>
          <w:p w14:paraId="05340D55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230" w:type="dxa"/>
          </w:tcPr>
          <w:p w14:paraId="38F01EA4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1,911</w:t>
            </w:r>
          </w:p>
        </w:tc>
        <w:tc>
          <w:tcPr>
            <w:tcW w:w="1230" w:type="dxa"/>
          </w:tcPr>
          <w:p w14:paraId="6ED44C39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5,557</w:t>
            </w:r>
          </w:p>
        </w:tc>
        <w:tc>
          <w:tcPr>
            <w:tcW w:w="1230" w:type="dxa"/>
            <w:shd w:val="clear" w:color="auto" w:fill="auto"/>
          </w:tcPr>
          <w:p w14:paraId="617D0DF5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7,468</w:t>
            </w:r>
          </w:p>
        </w:tc>
        <w:tc>
          <w:tcPr>
            <w:tcW w:w="1440" w:type="dxa"/>
            <w:shd w:val="clear" w:color="auto" w:fill="auto"/>
          </w:tcPr>
          <w:p w14:paraId="158D5589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537</w:t>
            </w:r>
          </w:p>
        </w:tc>
        <w:tc>
          <w:tcPr>
            <w:tcW w:w="1260" w:type="dxa"/>
            <w:shd w:val="clear" w:color="auto" w:fill="auto"/>
          </w:tcPr>
          <w:p w14:paraId="6A1720F7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284</w:t>
            </w:r>
          </w:p>
        </w:tc>
        <w:tc>
          <w:tcPr>
            <w:tcW w:w="1440" w:type="dxa"/>
            <w:shd w:val="clear" w:color="auto" w:fill="auto"/>
          </w:tcPr>
          <w:p w14:paraId="1458866A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8,289</w:t>
            </w:r>
          </w:p>
        </w:tc>
        <w:tc>
          <w:tcPr>
            <w:tcW w:w="1620" w:type="dxa"/>
            <w:shd w:val="clear" w:color="auto" w:fill="auto"/>
          </w:tcPr>
          <w:p w14:paraId="23294C74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(5,616)</w:t>
            </w:r>
          </w:p>
        </w:tc>
        <w:tc>
          <w:tcPr>
            <w:tcW w:w="1350" w:type="dxa"/>
            <w:shd w:val="clear" w:color="auto" w:fill="auto"/>
          </w:tcPr>
          <w:p w14:paraId="0266BD9C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2,673</w:t>
            </w:r>
          </w:p>
        </w:tc>
      </w:tr>
      <w:tr w:rsidR="00514353" w:rsidRPr="006A5B36" w14:paraId="384F4031" w14:textId="77777777" w:rsidTr="00514353">
        <w:trPr>
          <w:trHeight w:val="207"/>
        </w:trPr>
        <w:tc>
          <w:tcPr>
            <w:tcW w:w="3420" w:type="dxa"/>
          </w:tcPr>
          <w:p w14:paraId="107BD671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230" w:type="dxa"/>
          </w:tcPr>
          <w:p w14:paraId="79DE5B2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25AF60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69D39E4" w14:textId="77777777" w:rsidR="00514353" w:rsidRPr="006A5B36" w:rsidRDefault="00514353" w:rsidP="007B1C94">
            <w:pPr>
              <w:tabs>
                <w:tab w:val="decimal" w:pos="79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8C2C760" w14:textId="77777777" w:rsidR="00514353" w:rsidRPr="006A5B36" w:rsidRDefault="00514353" w:rsidP="007B1C94">
            <w:pPr>
              <w:tabs>
                <w:tab w:val="decimal" w:pos="106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367AF2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BB64521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shd w:val="clear" w:color="auto" w:fill="auto"/>
          </w:tcPr>
          <w:p w14:paraId="6A86C90B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shd w:val="clear" w:color="auto" w:fill="auto"/>
          </w:tcPr>
          <w:p w14:paraId="4FDBA4D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14353" w:rsidRPr="006A5B36" w14:paraId="2320EAC2" w14:textId="77777777" w:rsidTr="00514353">
        <w:trPr>
          <w:trHeight w:val="80"/>
        </w:trPr>
        <w:tc>
          <w:tcPr>
            <w:tcW w:w="3420" w:type="dxa"/>
          </w:tcPr>
          <w:p w14:paraId="535E7636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230" w:type="dxa"/>
          </w:tcPr>
          <w:p w14:paraId="69E9CA5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162</w:t>
            </w:r>
          </w:p>
        </w:tc>
        <w:tc>
          <w:tcPr>
            <w:tcW w:w="1230" w:type="dxa"/>
          </w:tcPr>
          <w:p w14:paraId="490515F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406</w:t>
            </w:r>
          </w:p>
        </w:tc>
        <w:tc>
          <w:tcPr>
            <w:tcW w:w="1230" w:type="dxa"/>
            <w:shd w:val="clear" w:color="auto" w:fill="auto"/>
          </w:tcPr>
          <w:p w14:paraId="6328B02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568</w:t>
            </w:r>
          </w:p>
        </w:tc>
        <w:tc>
          <w:tcPr>
            <w:tcW w:w="1440" w:type="dxa"/>
            <w:shd w:val="clear" w:color="auto" w:fill="auto"/>
          </w:tcPr>
          <w:p w14:paraId="2AFB631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177</w:t>
            </w:r>
          </w:p>
        </w:tc>
        <w:tc>
          <w:tcPr>
            <w:tcW w:w="1260" w:type="dxa"/>
            <w:shd w:val="clear" w:color="auto" w:fill="auto"/>
          </w:tcPr>
          <w:p w14:paraId="09158B2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127</w:t>
            </w:r>
          </w:p>
        </w:tc>
        <w:tc>
          <w:tcPr>
            <w:tcW w:w="1440" w:type="dxa"/>
            <w:shd w:val="clear" w:color="auto" w:fill="auto"/>
          </w:tcPr>
          <w:p w14:paraId="1A872AB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872</w:t>
            </w:r>
          </w:p>
        </w:tc>
        <w:tc>
          <w:tcPr>
            <w:tcW w:w="1620" w:type="dxa"/>
            <w:shd w:val="clear" w:color="auto" w:fill="auto"/>
          </w:tcPr>
          <w:p w14:paraId="4E7D502B" w14:textId="77777777" w:rsidR="00514353" w:rsidRPr="006A5B36" w:rsidRDefault="00514353" w:rsidP="007B1C94">
            <w:pPr>
              <w:tabs>
                <w:tab w:val="decimal" w:pos="1155"/>
              </w:tabs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b/>
                <w:bCs/>
              </w:rPr>
              <w:t>(415)</w:t>
            </w:r>
          </w:p>
        </w:tc>
        <w:tc>
          <w:tcPr>
            <w:tcW w:w="1350" w:type="dxa"/>
            <w:shd w:val="clear" w:color="auto" w:fill="auto"/>
          </w:tcPr>
          <w:p w14:paraId="38795E3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457</w:t>
            </w:r>
          </w:p>
        </w:tc>
      </w:tr>
      <w:tr w:rsidR="00514353" w:rsidRPr="006A5B36" w14:paraId="1D2C4E04" w14:textId="77777777" w:rsidTr="00514353">
        <w:trPr>
          <w:trHeight w:val="180"/>
        </w:trPr>
        <w:tc>
          <w:tcPr>
            <w:tcW w:w="3420" w:type="dxa"/>
          </w:tcPr>
          <w:p w14:paraId="40DAC87A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1230" w:type="dxa"/>
          </w:tcPr>
          <w:p w14:paraId="2449CC6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3E3394B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5BDBF4C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04A9C7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962163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2FC102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B049AE2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AB6AD8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</w:tr>
      <w:tr w:rsidR="00514353" w:rsidRPr="006A5B36" w14:paraId="48FC756A" w14:textId="77777777" w:rsidTr="00514353">
        <w:trPr>
          <w:trHeight w:val="180"/>
        </w:trPr>
        <w:tc>
          <w:tcPr>
            <w:tcW w:w="3420" w:type="dxa"/>
          </w:tcPr>
          <w:p w14:paraId="47B9C2D9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</w:t>
            </w:r>
            <w:r w:rsidRPr="006A5B36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230" w:type="dxa"/>
          </w:tcPr>
          <w:p w14:paraId="3C74DF0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A9D652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333ED0A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D6783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DCDE97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F83134A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287BE2D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2C9771F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307</w:t>
            </w:r>
          </w:p>
        </w:tc>
      </w:tr>
      <w:tr w:rsidR="00514353" w:rsidRPr="006A5B36" w14:paraId="52DCDD54" w14:textId="77777777" w:rsidTr="00514353">
        <w:trPr>
          <w:trHeight w:val="180"/>
        </w:trPr>
        <w:tc>
          <w:tcPr>
            <w:tcW w:w="3420" w:type="dxa"/>
          </w:tcPr>
          <w:p w14:paraId="18313C13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230" w:type="dxa"/>
          </w:tcPr>
          <w:p w14:paraId="33DA733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5E82649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B5AA2E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F27E61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68B2AAFD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9569363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96110E2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BD198B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29</w:t>
            </w:r>
          </w:p>
        </w:tc>
      </w:tr>
      <w:tr w:rsidR="00514353" w:rsidRPr="006A5B36" w14:paraId="2BF1BF77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7E23BD79" w14:textId="77777777" w:rsidR="00514353" w:rsidRPr="006A5B36" w:rsidRDefault="00514353" w:rsidP="007B1C94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230" w:type="dxa"/>
          </w:tcPr>
          <w:p w14:paraId="3C28C29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2BF046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75180D6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6C6EE2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8AC295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FB9AA4B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C6DCFC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8186BF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(7)</w:t>
            </w:r>
          </w:p>
        </w:tc>
      </w:tr>
      <w:tr w:rsidR="00514353" w:rsidRPr="006A5B36" w14:paraId="23792F34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744AF392" w14:textId="77777777" w:rsidR="00514353" w:rsidRPr="006A5B36" w:rsidRDefault="00514353" w:rsidP="007B1C94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</w:tcPr>
          <w:p w14:paraId="7A6F22D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1498AD9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4048035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5B62FF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95B42D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D2014B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2C76574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668BFD1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/>
              </w:rPr>
              <w:t>(682)</w:t>
            </w:r>
          </w:p>
        </w:tc>
      </w:tr>
      <w:tr w:rsidR="00514353" w:rsidRPr="006A5B36" w14:paraId="558C6EC6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7B149B2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30" w:type="dxa"/>
            <w:vAlign w:val="bottom"/>
          </w:tcPr>
          <w:p w14:paraId="609223E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6177456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vAlign w:val="bottom"/>
          </w:tcPr>
          <w:p w14:paraId="37AF6CD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FF06DA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25AC1DF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706C60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39E7DBF3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EEDD83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160</w:t>
            </w:r>
          </w:p>
        </w:tc>
      </w:tr>
      <w:tr w:rsidR="00514353" w:rsidRPr="006A5B36" w14:paraId="5B100A00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078295FF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</w:rPr>
            </w:pPr>
            <w:r w:rsidRPr="006A5B36">
              <w:rPr>
                <w:rFonts w:ascii="Angsana New" w:hAnsi="Angsana New" w:hint="cs"/>
                <w:cs/>
              </w:rPr>
              <w:t>ต้นทุน</w:t>
            </w:r>
            <w:r w:rsidRPr="006A5B36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30" w:type="dxa"/>
          </w:tcPr>
          <w:p w14:paraId="37C118FA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05E7F14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E20356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4AE10A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44C2AFA3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BD8E48A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AC48AA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710800B5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(514)</w:t>
            </w:r>
          </w:p>
        </w:tc>
      </w:tr>
      <w:tr w:rsidR="00514353" w:rsidRPr="006A5B36" w14:paraId="0B00AF7B" w14:textId="77777777" w:rsidTr="00514353">
        <w:trPr>
          <w:trHeight w:val="180"/>
        </w:trPr>
        <w:tc>
          <w:tcPr>
            <w:tcW w:w="3420" w:type="dxa"/>
            <w:vAlign w:val="bottom"/>
          </w:tcPr>
          <w:p w14:paraId="115C91B9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6A5B36">
              <w:rPr>
                <w:rFonts w:ascii="Angsana New" w:hAnsi="Angsana New"/>
                <w:b/>
                <w:bCs/>
                <w:cs/>
              </w:rPr>
              <w:t>ก่อนภาษีเงินได้</w:t>
            </w:r>
          </w:p>
        </w:tc>
        <w:tc>
          <w:tcPr>
            <w:tcW w:w="1230" w:type="dxa"/>
          </w:tcPr>
          <w:p w14:paraId="274F130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1F994BC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6FC1A0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07E91F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32B2CFB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0D7FD59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91EEC97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42672B9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(250)</w:t>
            </w:r>
          </w:p>
        </w:tc>
      </w:tr>
      <w:tr w:rsidR="00514353" w:rsidRPr="006A5B36" w14:paraId="11B5CE20" w14:textId="77777777" w:rsidTr="00514353">
        <w:trPr>
          <w:trHeight w:val="234"/>
        </w:trPr>
        <w:tc>
          <w:tcPr>
            <w:tcW w:w="3420" w:type="dxa"/>
            <w:vAlign w:val="bottom"/>
          </w:tcPr>
          <w:p w14:paraId="3458B0D1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รายได้</w:t>
            </w:r>
            <w:r w:rsidRPr="006A5B36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4983FF1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</w:tcPr>
          <w:p w14:paraId="67DD116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30" w:type="dxa"/>
            <w:shd w:val="clear" w:color="auto" w:fill="auto"/>
          </w:tcPr>
          <w:p w14:paraId="26F1A1A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ED2E8C5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C389F6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347804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911833B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FE43AF0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6A5B36">
              <w:rPr>
                <w:rFonts w:ascii="Angsana New" w:hAnsi="Angsana New"/>
              </w:rPr>
              <w:t>89</w:t>
            </w:r>
          </w:p>
        </w:tc>
      </w:tr>
      <w:tr w:rsidR="00514353" w:rsidRPr="006A5B36" w14:paraId="5AEF0CFE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06B1594D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230" w:type="dxa"/>
          </w:tcPr>
          <w:p w14:paraId="5CBB90E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2B1BA2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73FC07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3C75B9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21178D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355806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422D023C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53BB7E7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(161)</w:t>
            </w:r>
          </w:p>
        </w:tc>
      </w:tr>
      <w:tr w:rsidR="00514353" w:rsidRPr="006A5B36" w14:paraId="1256E195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1FD258D9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230" w:type="dxa"/>
          </w:tcPr>
          <w:p w14:paraId="63A737E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21176B5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1A7C94D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386789A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7178076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BA817B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5AA1BFA2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0A419DFE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514353" w:rsidRPr="006A5B36" w14:paraId="2A5A2D4C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2A18CF79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cs/>
              </w:rPr>
            </w:pPr>
            <w:r w:rsidRPr="006A5B36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230" w:type="dxa"/>
          </w:tcPr>
          <w:p w14:paraId="14DC0D3B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58F453B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303C980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1FA12ABF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04F1B1F0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74401C7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70514F9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39025A97" w14:textId="77777777" w:rsidR="00514353" w:rsidRPr="006A5B36" w:rsidRDefault="00514353" w:rsidP="007B1C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32</w:t>
            </w:r>
          </w:p>
        </w:tc>
      </w:tr>
      <w:tr w:rsidR="00514353" w:rsidRPr="006A5B36" w14:paraId="55575DE5" w14:textId="77777777" w:rsidTr="00514353">
        <w:trPr>
          <w:trHeight w:val="189"/>
        </w:trPr>
        <w:tc>
          <w:tcPr>
            <w:tcW w:w="3420" w:type="dxa"/>
            <w:vAlign w:val="bottom"/>
          </w:tcPr>
          <w:p w14:paraId="6088794D" w14:textId="77777777" w:rsidR="00514353" w:rsidRPr="006A5B36" w:rsidRDefault="00514353" w:rsidP="007B1C94">
            <w:pPr>
              <w:spacing w:line="300" w:lineRule="exact"/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6A5B36">
              <w:rPr>
                <w:rFonts w:ascii="Angsana New" w:hAnsi="Angsana New"/>
                <w:b/>
                <w:bCs/>
                <w:cs/>
              </w:rPr>
              <w:t>สำหรับงวด</w:t>
            </w:r>
          </w:p>
        </w:tc>
        <w:tc>
          <w:tcPr>
            <w:tcW w:w="1230" w:type="dxa"/>
          </w:tcPr>
          <w:p w14:paraId="6EA25DC1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</w:tcPr>
          <w:p w14:paraId="65F3ACB2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0" w:type="dxa"/>
            <w:shd w:val="clear" w:color="auto" w:fill="auto"/>
          </w:tcPr>
          <w:p w14:paraId="503524F8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21D8250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7C1206DC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A9E2D64" w14:textId="77777777" w:rsidR="00514353" w:rsidRPr="006A5B36" w:rsidRDefault="00514353" w:rsidP="007B1C94">
            <w:pP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01403EC2" w14:textId="77777777" w:rsidR="00514353" w:rsidRPr="006A5B36" w:rsidRDefault="00514353" w:rsidP="007B1C94">
            <w:pPr>
              <w:tabs>
                <w:tab w:val="decimal" w:pos="1152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350" w:type="dxa"/>
            <w:shd w:val="clear" w:color="auto" w:fill="auto"/>
          </w:tcPr>
          <w:p w14:paraId="18B43B65" w14:textId="77777777" w:rsidR="00514353" w:rsidRPr="006A5B36" w:rsidRDefault="00514353" w:rsidP="007B1C9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2"/>
              </w:tabs>
              <w:spacing w:line="300" w:lineRule="exact"/>
              <w:ind w:right="-14"/>
              <w:rPr>
                <w:rFonts w:ascii="Angsana New" w:hAnsi="Angsana New"/>
                <w:b/>
                <w:bCs/>
              </w:rPr>
            </w:pPr>
            <w:r w:rsidRPr="006A5B36">
              <w:rPr>
                <w:rFonts w:ascii="Angsana New" w:hAnsi="Angsana New"/>
                <w:b/>
                <w:bCs/>
              </w:rPr>
              <w:t>(129)</w:t>
            </w:r>
          </w:p>
        </w:tc>
      </w:tr>
    </w:tbl>
    <w:p w14:paraId="0CF9E964" w14:textId="77777777" w:rsidR="00D1371A" w:rsidRPr="006A5B36" w:rsidRDefault="00D1371A" w:rsidP="00482BD0">
      <w:pPr>
        <w:tabs>
          <w:tab w:val="left" w:pos="358"/>
          <w:tab w:val="left" w:pos="900"/>
          <w:tab w:val="left" w:pos="3960"/>
        </w:tabs>
        <w:ind w:left="547" w:right="-241" w:hanging="547"/>
        <w:jc w:val="right"/>
        <w:rPr>
          <w:rFonts w:ascii="Angsana New" w:hAnsi="Angsana New"/>
          <w:sz w:val="16"/>
          <w:szCs w:val="16"/>
          <w:cs/>
        </w:rPr>
      </w:pPr>
    </w:p>
    <w:p w14:paraId="6A7B619D" w14:textId="77777777" w:rsidR="00140B66" w:rsidRPr="006A5B36" w:rsidRDefault="00140B66" w:rsidP="006768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16"/>
          <w:szCs w:val="16"/>
        </w:rPr>
        <w:sectPr w:rsidR="00140B66" w:rsidRPr="006A5B36" w:rsidSect="00D14A24">
          <w:headerReference w:type="default" r:id="rId15"/>
          <w:footerReference w:type="default" r:id="rId16"/>
          <w:pgSz w:w="16834" w:h="11909" w:orient="landscape" w:code="9"/>
          <w:pgMar w:top="1296" w:right="1080" w:bottom="1080" w:left="1296" w:header="706" w:footer="706" w:gutter="0"/>
          <w:cols w:space="720"/>
          <w:docGrid w:linePitch="360"/>
        </w:sectPr>
      </w:pPr>
    </w:p>
    <w:p w14:paraId="41868FBE" w14:textId="2FE1379A" w:rsidR="00954E31" w:rsidRPr="006A5B36" w:rsidRDefault="00176767" w:rsidP="00482BD0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A5B36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954E31" w:rsidRPr="006A5B36">
        <w:rPr>
          <w:rFonts w:ascii="Angsana New" w:hAnsi="Angsana New"/>
          <w:b/>
          <w:bCs/>
          <w:sz w:val="32"/>
          <w:szCs w:val="32"/>
        </w:rPr>
        <w:t>.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4542CA" w14:textId="2E998973" w:rsidR="006A5436" w:rsidRPr="006A5B36" w:rsidRDefault="00176767" w:rsidP="006A5436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6A5436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6A5436" w:rsidRPr="006A5B36">
        <w:rPr>
          <w:rFonts w:ascii="Angsana New" w:hAnsi="Angsana New"/>
          <w:b/>
          <w:bCs/>
          <w:sz w:val="32"/>
          <w:szCs w:val="32"/>
        </w:rPr>
        <w:t>1</w:t>
      </w:r>
      <w:r w:rsidR="006A5436" w:rsidRPr="006A5B3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62031BA" w14:textId="72D7FF18" w:rsidR="006A5436" w:rsidRPr="006A5B36" w:rsidRDefault="006A5436" w:rsidP="006A543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CD0087" w:rsidRPr="006A5B36">
        <w:rPr>
          <w:rFonts w:ascii="Angsana New" w:hAnsi="Angsana New"/>
          <w:sz w:val="32"/>
          <w:szCs w:val="32"/>
        </w:rPr>
        <w:t>5</w:t>
      </w:r>
      <w:r w:rsidR="005A408B" w:rsidRPr="006A5B36">
        <w:rPr>
          <w:rFonts w:ascii="Angsana New" w:hAnsi="Angsana New"/>
          <w:sz w:val="32"/>
          <w:szCs w:val="32"/>
          <w:cs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Pr="006A5B36">
        <w:rPr>
          <w:rFonts w:ascii="Angsana New" w:hAnsi="Angsana New"/>
          <w:sz w:val="32"/>
          <w:szCs w:val="32"/>
          <w:cs/>
        </w:rPr>
        <w:t>มีภาระผูกพันเกี่ยวกับต้นทุนการก่อสร้าง</w:t>
      </w:r>
      <w:r w:rsidR="00F44823" w:rsidRPr="006A5B36">
        <w:rPr>
          <w:rFonts w:ascii="Angsana New" w:hAnsi="Angsana New"/>
          <w:sz w:val="32"/>
          <w:szCs w:val="32"/>
          <w:cs/>
        </w:rPr>
        <w:t>ของโครงการต่าง</w:t>
      </w:r>
      <w:r w:rsidR="00ED23AB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ๆ </w:t>
      </w:r>
      <w:r w:rsidR="00A3074B" w:rsidRPr="006A5B36">
        <w:rPr>
          <w:rFonts w:ascii="Angsana New" w:hAnsi="Angsana New"/>
          <w:sz w:val="32"/>
          <w:szCs w:val="32"/>
        </w:rPr>
        <w:t xml:space="preserve">              </w:t>
      </w:r>
      <w:r w:rsidRPr="006A5B36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2D5159" w:rsidRPr="006A5B36">
        <w:rPr>
          <w:rFonts w:ascii="Angsana New" w:hAnsi="Angsana New"/>
          <w:sz w:val="32"/>
          <w:szCs w:val="32"/>
          <w:cs/>
        </w:rPr>
        <w:t>เป็น</w:t>
      </w:r>
      <w:r w:rsidRPr="006A5B36">
        <w:rPr>
          <w:rFonts w:ascii="Angsana New" w:hAnsi="Angsana New"/>
          <w:sz w:val="32"/>
          <w:szCs w:val="32"/>
          <w:cs/>
        </w:rPr>
        <w:t>จำนวน</w:t>
      </w:r>
      <w:r w:rsidR="008238A4" w:rsidRPr="006A5B36">
        <w:rPr>
          <w:rFonts w:ascii="Angsana New" w:hAnsi="Angsana New"/>
          <w:sz w:val="32"/>
          <w:szCs w:val="32"/>
          <w:cs/>
        </w:rPr>
        <w:t>เงิน</w:t>
      </w:r>
      <w:r w:rsidR="006461FC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9E23DF" w:rsidRPr="006A5B36">
        <w:rPr>
          <w:rFonts w:ascii="Angsana New" w:hAnsi="Angsana New"/>
          <w:sz w:val="32"/>
          <w:szCs w:val="32"/>
        </w:rPr>
        <w:t>1,29</w:t>
      </w:r>
      <w:r w:rsidR="006866F5" w:rsidRPr="006A5B36">
        <w:rPr>
          <w:rFonts w:ascii="Angsana New" w:hAnsi="Angsana New"/>
          <w:sz w:val="32"/>
          <w:szCs w:val="32"/>
        </w:rPr>
        <w:t>1</w:t>
      </w:r>
      <w:r w:rsidR="006461FC" w:rsidRPr="006A5B36">
        <w:rPr>
          <w:rFonts w:ascii="Angsana New" w:hAnsi="Angsana New" w:hint="cs"/>
          <w:sz w:val="32"/>
          <w:szCs w:val="32"/>
          <w:cs/>
        </w:rPr>
        <w:t xml:space="preserve"> ล้</w:t>
      </w:r>
      <w:r w:rsidR="006461FC" w:rsidRPr="006A5B36">
        <w:rPr>
          <w:rFonts w:ascii="Angsana New" w:hAnsi="Angsana New"/>
          <w:sz w:val="32"/>
          <w:szCs w:val="32"/>
          <w:cs/>
        </w:rPr>
        <w:t>านบาท</w:t>
      </w:r>
      <w:r w:rsidR="006461FC" w:rsidRPr="006A5B36">
        <w:rPr>
          <w:rFonts w:ascii="Angsana New" w:hAnsi="Angsana New"/>
          <w:sz w:val="32"/>
          <w:szCs w:val="32"/>
        </w:rPr>
        <w:t xml:space="preserve"> </w:t>
      </w:r>
      <w:r w:rsidR="009E23DF" w:rsidRPr="006A5B36">
        <w:rPr>
          <w:rFonts w:ascii="Angsana New" w:hAnsi="Angsana New"/>
          <w:sz w:val="32"/>
          <w:szCs w:val="32"/>
        </w:rPr>
        <w:t xml:space="preserve">                          </w:t>
      </w:r>
      <w:r w:rsidRPr="006A5B36">
        <w:rPr>
          <w:rFonts w:ascii="Angsana New" w:hAnsi="Angsana New"/>
          <w:sz w:val="32"/>
          <w:szCs w:val="32"/>
          <w:cs/>
        </w:rPr>
        <w:t>(</w:t>
      </w:r>
      <w:r w:rsidR="00CE7220" w:rsidRPr="006A5B36">
        <w:rPr>
          <w:rFonts w:ascii="Angsana New" w:hAnsi="Angsana New"/>
          <w:sz w:val="32"/>
          <w:szCs w:val="32"/>
        </w:rPr>
        <w:t>31</w:t>
      </w:r>
      <w:r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6A5B36">
        <w:rPr>
          <w:rFonts w:ascii="Angsana New" w:hAnsi="Angsana New"/>
          <w:sz w:val="32"/>
          <w:szCs w:val="32"/>
        </w:rPr>
        <w:t>256</w:t>
      </w:r>
      <w:r w:rsidR="00CD0087" w:rsidRPr="006A5B36">
        <w:rPr>
          <w:rFonts w:ascii="Angsana New" w:hAnsi="Angsana New"/>
          <w:sz w:val="32"/>
          <w:szCs w:val="32"/>
        </w:rPr>
        <w:t>4</w:t>
      </w:r>
      <w:r w:rsidR="00B10957" w:rsidRPr="006A5B36">
        <w:rPr>
          <w:rFonts w:ascii="Angsana New" w:hAnsi="Angsana New"/>
          <w:sz w:val="32"/>
          <w:szCs w:val="32"/>
        </w:rPr>
        <w:t xml:space="preserve">: </w:t>
      </w:r>
      <w:r w:rsidR="0083501D" w:rsidRPr="006A5B36">
        <w:rPr>
          <w:rFonts w:ascii="Angsana New" w:hAnsi="Angsana New"/>
          <w:sz w:val="32"/>
          <w:szCs w:val="32"/>
        </w:rPr>
        <w:t>692</w:t>
      </w:r>
      <w:r w:rsidR="005A408B" w:rsidRPr="006A5B36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6A5B36">
        <w:rPr>
          <w:rFonts w:ascii="Angsana New" w:hAnsi="Angsana New"/>
          <w:sz w:val="32"/>
          <w:szCs w:val="32"/>
          <w:cs/>
        </w:rPr>
        <w:t>)</w:t>
      </w:r>
      <w:r w:rsidRPr="006A5B36">
        <w:rPr>
          <w:rFonts w:ascii="Angsana New" w:hAnsi="Angsana New"/>
          <w:sz w:val="32"/>
          <w:szCs w:val="32"/>
        </w:rPr>
        <w:t xml:space="preserve"> (</w:t>
      </w:r>
      <w:r w:rsidR="00B04083" w:rsidRPr="006A5B36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6A5B36">
        <w:rPr>
          <w:rFonts w:ascii="Angsana New" w:hAnsi="Angsana New"/>
          <w:sz w:val="32"/>
          <w:szCs w:val="32"/>
          <w:cs/>
        </w:rPr>
        <w:t>: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="009E23DF" w:rsidRPr="006A5B36">
        <w:rPr>
          <w:rFonts w:ascii="Angsana New" w:hAnsi="Angsana New"/>
          <w:sz w:val="32"/>
          <w:szCs w:val="32"/>
        </w:rPr>
        <w:t>290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</w:t>
      </w:r>
      <w:r w:rsidR="008A1CA2" w:rsidRPr="006A5B36">
        <w:rPr>
          <w:rFonts w:ascii="Angsana New" w:hAnsi="Angsana New"/>
          <w:sz w:val="32"/>
          <w:szCs w:val="32"/>
        </w:rPr>
        <w:t xml:space="preserve"> </w:t>
      </w:r>
      <w:r w:rsidR="00CE7220" w:rsidRPr="006A5B36">
        <w:rPr>
          <w:rFonts w:ascii="Angsana New" w:hAnsi="Angsana New"/>
          <w:sz w:val="32"/>
          <w:szCs w:val="32"/>
        </w:rPr>
        <w:t>31</w:t>
      </w:r>
      <w:r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6A5B36">
        <w:rPr>
          <w:rFonts w:ascii="Angsana New" w:hAnsi="Angsana New"/>
          <w:sz w:val="32"/>
          <w:szCs w:val="32"/>
        </w:rPr>
        <w:t>256</w:t>
      </w:r>
      <w:r w:rsidR="00CD0087" w:rsidRPr="006A5B36">
        <w:rPr>
          <w:rFonts w:ascii="Angsana New" w:hAnsi="Angsana New"/>
          <w:sz w:val="32"/>
          <w:szCs w:val="32"/>
        </w:rPr>
        <w:t>4</w:t>
      </w:r>
      <w:r w:rsidR="00B10957" w:rsidRPr="006A5B36">
        <w:rPr>
          <w:rFonts w:ascii="Angsana New" w:hAnsi="Angsana New"/>
          <w:sz w:val="32"/>
          <w:szCs w:val="32"/>
        </w:rPr>
        <w:t xml:space="preserve">: </w:t>
      </w:r>
      <w:r w:rsidR="0083501D" w:rsidRPr="006A5B36">
        <w:rPr>
          <w:rFonts w:ascii="Angsana New" w:hAnsi="Angsana New"/>
          <w:sz w:val="32"/>
          <w:szCs w:val="32"/>
        </w:rPr>
        <w:t>55</w:t>
      </w:r>
      <w:r w:rsidR="009C647C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6C206716" w14:textId="10F092F5" w:rsidR="00954E31" w:rsidRPr="006A5B36" w:rsidRDefault="00176767" w:rsidP="001674F5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1674F5" w:rsidRPr="006A5B36">
        <w:rPr>
          <w:rFonts w:ascii="Angsana New" w:hAnsi="Angsana New"/>
          <w:b/>
          <w:bCs/>
          <w:sz w:val="32"/>
          <w:szCs w:val="32"/>
        </w:rPr>
        <w:t>2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D81C7E" w:rsidRPr="006A5B36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321FB1E0" w14:textId="060DCD17" w:rsidR="00954E31" w:rsidRPr="006A5B36" w:rsidRDefault="00954E31" w:rsidP="00954E31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CD0087" w:rsidRPr="006A5B36">
        <w:rPr>
          <w:rFonts w:ascii="Angsana New" w:hAnsi="Angsana New"/>
          <w:sz w:val="32"/>
          <w:szCs w:val="32"/>
        </w:rPr>
        <w:t>5</w:t>
      </w:r>
      <w:r w:rsidR="006768E1" w:rsidRPr="006A5B36">
        <w:rPr>
          <w:rFonts w:ascii="Angsana New" w:hAnsi="Angsana New"/>
          <w:sz w:val="32"/>
          <w:szCs w:val="32"/>
          <w:cs/>
        </w:rPr>
        <w:t xml:space="preserve"> 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AB260C" w:rsidRPr="006A5B36">
        <w:rPr>
          <w:rFonts w:ascii="Angsana New" w:hAnsi="Angsana New" w:hint="cs"/>
          <w:sz w:val="32"/>
          <w:szCs w:val="32"/>
          <w:cs/>
        </w:rPr>
        <w:t>ฯ</w:t>
      </w:r>
      <w:r w:rsidR="00900D59" w:rsidRPr="006A5B36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D81C7E" w:rsidRPr="006A5B36">
        <w:rPr>
          <w:rFonts w:ascii="Angsana New" w:hAnsi="Angsana New"/>
          <w:sz w:val="32"/>
          <w:szCs w:val="32"/>
          <w:cs/>
        </w:rPr>
        <w:t>และที่ดินพร้อมสิ่งปลูกสร้าง</w:t>
      </w:r>
      <w:r w:rsidR="00900D59" w:rsidRPr="006A5B36">
        <w:rPr>
          <w:rFonts w:ascii="Angsana New" w:hAnsi="Angsana New"/>
          <w:sz w:val="32"/>
          <w:szCs w:val="32"/>
          <w:cs/>
        </w:rPr>
        <w:t>ตามสัญญาจะซื้อจะ</w:t>
      </w:r>
      <w:r w:rsidR="002461C0" w:rsidRPr="006A5B36">
        <w:rPr>
          <w:rFonts w:ascii="Angsana New" w:hAnsi="Angsana New"/>
          <w:sz w:val="32"/>
          <w:szCs w:val="32"/>
          <w:cs/>
        </w:rPr>
        <w:t>ขาย</w:t>
      </w:r>
      <w:r w:rsidR="00900D59" w:rsidRPr="006A5B36">
        <w:rPr>
          <w:rFonts w:ascii="Angsana New" w:hAnsi="Angsana New"/>
          <w:sz w:val="32"/>
          <w:szCs w:val="32"/>
          <w:cs/>
        </w:rPr>
        <w:t>เป็นจำนวน</w:t>
      </w:r>
      <w:r w:rsidR="009150E0" w:rsidRPr="006A5B36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241B1F" w:rsidRPr="006A5B36">
        <w:rPr>
          <w:rFonts w:ascii="Angsana New" w:hAnsi="Angsana New"/>
          <w:sz w:val="32"/>
          <w:szCs w:val="32"/>
        </w:rPr>
        <w:t>1</w:t>
      </w:r>
      <w:r w:rsidR="009150E0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="008F277C" w:rsidRPr="006A5B36">
        <w:rPr>
          <w:rFonts w:ascii="Angsana New" w:hAnsi="Angsana New"/>
          <w:sz w:val="32"/>
          <w:szCs w:val="32"/>
          <w:cs/>
        </w:rPr>
        <w:t>ภายใน</w:t>
      </w:r>
      <w:r w:rsidR="00DE381D" w:rsidRPr="006A5B36">
        <w:rPr>
          <w:rFonts w:ascii="Angsana New" w:hAnsi="Angsana New"/>
          <w:sz w:val="32"/>
          <w:szCs w:val="32"/>
          <w:cs/>
        </w:rPr>
        <w:t>เดือน</w:t>
      </w:r>
      <w:r w:rsidR="00241B1F" w:rsidRPr="006A5B3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1B1F" w:rsidRPr="006A5B36">
        <w:rPr>
          <w:rFonts w:ascii="Angsana New" w:hAnsi="Angsana New"/>
          <w:sz w:val="32"/>
          <w:szCs w:val="32"/>
        </w:rPr>
        <w:t>2566</w:t>
      </w:r>
      <w:r w:rsidR="00AA1F08" w:rsidRPr="006A5B36">
        <w:rPr>
          <w:rFonts w:ascii="Angsana New" w:hAnsi="Angsana New"/>
          <w:sz w:val="32"/>
          <w:szCs w:val="32"/>
        </w:rPr>
        <w:t xml:space="preserve"> </w:t>
      </w:r>
      <w:r w:rsidR="00A50B56" w:rsidRPr="006A5B36">
        <w:rPr>
          <w:rFonts w:ascii="Angsana New" w:hAnsi="Angsana New"/>
          <w:sz w:val="32"/>
          <w:szCs w:val="32"/>
        </w:rPr>
        <w:t>(31</w:t>
      </w:r>
      <w:r w:rsidR="00A50B56"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4209" w:rsidRPr="006A5B36">
        <w:rPr>
          <w:rFonts w:ascii="Angsana New" w:hAnsi="Angsana New"/>
          <w:sz w:val="32"/>
          <w:szCs w:val="32"/>
        </w:rPr>
        <w:t>256</w:t>
      </w:r>
      <w:r w:rsidR="00CD0087" w:rsidRPr="006A5B36">
        <w:rPr>
          <w:rFonts w:ascii="Angsana New" w:hAnsi="Angsana New"/>
          <w:sz w:val="32"/>
          <w:szCs w:val="32"/>
        </w:rPr>
        <w:t>4</w:t>
      </w:r>
      <w:r w:rsidR="00B10957" w:rsidRPr="006A5B36">
        <w:rPr>
          <w:rFonts w:ascii="Angsana New" w:hAnsi="Angsana New"/>
          <w:sz w:val="32"/>
          <w:szCs w:val="32"/>
        </w:rPr>
        <w:t xml:space="preserve">: </w:t>
      </w:r>
      <w:r w:rsidR="00CD0087" w:rsidRPr="006A5B36">
        <w:rPr>
          <w:rFonts w:ascii="Angsana New" w:hAnsi="Angsana New"/>
          <w:sz w:val="32"/>
          <w:szCs w:val="32"/>
        </w:rPr>
        <w:t xml:space="preserve">1 </w:t>
      </w:r>
      <w:r w:rsidR="005A408B" w:rsidRPr="006A5B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241B1F" w:rsidRPr="006A5B36">
        <w:rPr>
          <w:rFonts w:ascii="Angsana New" w:hAnsi="Angsana New"/>
          <w:sz w:val="32"/>
          <w:szCs w:val="32"/>
        </w:rPr>
        <w:t xml:space="preserve"> </w:t>
      </w:r>
      <w:r w:rsidR="00AB260C" w:rsidRPr="006A5B36">
        <w:rPr>
          <w:rFonts w:ascii="Angsana New" w:hAnsi="Angsana New" w:hint="cs"/>
          <w:sz w:val="32"/>
          <w:szCs w:val="32"/>
          <w:cs/>
        </w:rPr>
        <w:t>จ่ายชำระ</w:t>
      </w:r>
      <w:r w:rsidR="005A408B" w:rsidRPr="006A5B36">
        <w:rPr>
          <w:rFonts w:ascii="Angsana New" w:hAnsi="Angsana New"/>
          <w:sz w:val="32"/>
          <w:szCs w:val="32"/>
          <w:cs/>
        </w:rPr>
        <w:t xml:space="preserve">ภายในเดือนมีนาคม </w:t>
      </w:r>
      <w:r w:rsidR="005A408B" w:rsidRPr="006A5B36">
        <w:rPr>
          <w:rFonts w:ascii="Angsana New" w:hAnsi="Angsana New"/>
          <w:sz w:val="32"/>
          <w:szCs w:val="32"/>
        </w:rPr>
        <w:t>256</w:t>
      </w:r>
      <w:r w:rsidR="00CD0087" w:rsidRPr="006A5B36">
        <w:rPr>
          <w:rFonts w:ascii="Angsana New" w:hAnsi="Angsana New"/>
          <w:sz w:val="32"/>
          <w:szCs w:val="32"/>
        </w:rPr>
        <w:t>5</w:t>
      </w:r>
      <w:r w:rsidR="00A50B56" w:rsidRPr="006A5B36">
        <w:rPr>
          <w:rFonts w:ascii="Angsana New" w:hAnsi="Angsana New"/>
          <w:sz w:val="32"/>
          <w:szCs w:val="32"/>
        </w:rPr>
        <w:t>)</w:t>
      </w:r>
    </w:p>
    <w:p w14:paraId="37A33D0C" w14:textId="293EDB90" w:rsidR="00D33563" w:rsidRPr="006A5B36" w:rsidRDefault="00D33563" w:rsidP="00D33563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Pr="006A5B36">
        <w:rPr>
          <w:rFonts w:ascii="Angsana New" w:hAnsi="Angsana New"/>
          <w:b/>
          <w:bCs/>
          <w:sz w:val="32"/>
          <w:szCs w:val="32"/>
        </w:rPr>
        <w:t>.3   </w:t>
      </w:r>
      <w:r w:rsidRPr="006A5B36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ภาระผูกพันจากเงินลงทุน</w:t>
      </w:r>
    </w:p>
    <w:p w14:paraId="7A2CB6BD" w14:textId="64218509" w:rsidR="00D33563" w:rsidRPr="006A5B36" w:rsidRDefault="00D33563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 xml:space="preserve">2565 </w:t>
      </w:r>
      <w:r w:rsidRPr="006A5B36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กลุ่มบริษัทมีภาระผูกพันเกี่ยวกับสัญญาร่วมทุน โดยกลุ่มบริษัทมีภาระผูกพันในการให้ความสนับสนุนทางการเงินเป็นจำนวนเงิน</w:t>
      </w:r>
      <w:r w:rsidRPr="006A5B36">
        <w:rPr>
          <w:rFonts w:ascii="Angsana New" w:hAnsi="Angsana New"/>
          <w:sz w:val="32"/>
          <w:szCs w:val="32"/>
        </w:rPr>
        <w:t> </w:t>
      </w:r>
      <w:r w:rsidR="00241B1F" w:rsidRPr="006A5B36">
        <w:rPr>
          <w:rFonts w:ascii="Angsana New" w:hAnsi="Angsana New"/>
          <w:sz w:val="32"/>
          <w:szCs w:val="32"/>
        </w:rPr>
        <w:t>1,</w:t>
      </w:r>
      <w:r w:rsidR="006866F5" w:rsidRPr="006A5B36">
        <w:rPr>
          <w:rFonts w:ascii="Angsana New" w:hAnsi="Angsana New"/>
          <w:sz w:val="32"/>
          <w:szCs w:val="32"/>
        </w:rPr>
        <w:t>039</w:t>
      </w:r>
      <w:r w:rsidRPr="006A5B36">
        <w:rPr>
          <w:rFonts w:ascii="Angsana New" w:hAnsi="Angsana New"/>
          <w:sz w:val="32"/>
          <w:szCs w:val="32"/>
        </w:rPr>
        <w:t> </w:t>
      </w:r>
      <w:r w:rsidRPr="006A5B36">
        <w:rPr>
          <w:rFonts w:ascii="Angsana New" w:hAnsi="Angsana New"/>
          <w:sz w:val="32"/>
          <w:szCs w:val="32"/>
          <w:cs/>
        </w:rPr>
        <w:t>ล้านบาท (</w:t>
      </w:r>
      <w:r w:rsidRPr="006A5B36">
        <w:rPr>
          <w:rFonts w:ascii="Angsana New" w:hAnsi="Angsana New"/>
          <w:sz w:val="32"/>
          <w:szCs w:val="32"/>
        </w:rPr>
        <w:t xml:space="preserve">31 </w:t>
      </w:r>
      <w:r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 xml:space="preserve">2564: 1,350 </w:t>
      </w:r>
      <w:r w:rsidRPr="006A5B36">
        <w:rPr>
          <w:rFonts w:ascii="Angsana New" w:hAnsi="Angsana New"/>
          <w:sz w:val="32"/>
          <w:szCs w:val="32"/>
          <w:cs/>
        </w:rPr>
        <w:t>ล้านบาท)</w:t>
      </w:r>
    </w:p>
    <w:p w14:paraId="03F6A12F" w14:textId="4025A788" w:rsidR="00954E31" w:rsidRPr="006A5B36" w:rsidRDefault="00176767" w:rsidP="00D3356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.</w:t>
      </w:r>
      <w:r w:rsidR="00900D59" w:rsidRPr="006A5B36">
        <w:rPr>
          <w:rFonts w:ascii="Angsana New" w:hAnsi="Angsana New"/>
          <w:b/>
          <w:bCs/>
          <w:sz w:val="32"/>
          <w:szCs w:val="32"/>
        </w:rPr>
        <w:t>4</w:t>
      </w:r>
      <w:r w:rsidR="00482BD0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C035E8" w:rsidRPr="006A5B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906629" w:rsidRPr="006A5B36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27924152" w14:textId="51569923" w:rsidR="00494B14" w:rsidRPr="006A5B36" w:rsidRDefault="00494B14" w:rsidP="00494B1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>กลุ่ม</w:t>
      </w:r>
      <w:r w:rsidRPr="006A5B3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Pr="006A5B36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6A5B36">
        <w:rPr>
          <w:rFonts w:ascii="Angsana New" w:hAnsi="Angsana New"/>
          <w:sz w:val="32"/>
          <w:szCs w:val="32"/>
          <w:cs/>
        </w:rPr>
        <w:t>และ</w:t>
      </w:r>
      <w:r w:rsidRPr="006A5B36">
        <w:rPr>
          <w:rFonts w:ascii="Angsana New" w:hAnsi="Angsana New" w:hint="cs"/>
          <w:sz w:val="32"/>
          <w:szCs w:val="32"/>
          <w:cs/>
        </w:rPr>
        <w:t>สัญญา</w:t>
      </w:r>
      <w:r w:rsidRPr="006A5B36">
        <w:rPr>
          <w:rFonts w:ascii="Angsana New" w:hAnsi="Angsana New"/>
          <w:sz w:val="32"/>
          <w:szCs w:val="32"/>
          <w:cs/>
        </w:rPr>
        <w:t>บริการ</w:t>
      </w:r>
      <w:r w:rsidRPr="006A5B3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0E0B7F0" w14:textId="77777777" w:rsidR="00494B14" w:rsidRPr="006A5B36" w:rsidRDefault="00494B14" w:rsidP="00494B14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6A5B36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6A5B36">
        <w:rPr>
          <w:rFonts w:ascii="Angsana New" w:eastAsia="Arial Unicode MS" w:hAnsi="Angsana New"/>
          <w:sz w:val="32"/>
          <w:szCs w:val="32"/>
        </w:rPr>
        <w:t xml:space="preserve">: </w:t>
      </w:r>
      <w:r w:rsidRPr="006A5B36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EA68C2" w:rsidRPr="006A5B36" w14:paraId="7110C255" w14:textId="77777777" w:rsidTr="00494B14">
        <w:tc>
          <w:tcPr>
            <w:tcW w:w="3330" w:type="dxa"/>
          </w:tcPr>
          <w:p w14:paraId="37FD412A" w14:textId="77777777" w:rsidR="00494B14" w:rsidRPr="006A5B36" w:rsidRDefault="00494B14" w:rsidP="00F15526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925" w:type="dxa"/>
            <w:gridSpan w:val="2"/>
          </w:tcPr>
          <w:p w14:paraId="09B9ACF8" w14:textId="77777777" w:rsidR="00494B14" w:rsidRPr="006A5B36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A5B3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332D6F3A" w14:textId="77777777" w:rsidR="00494B14" w:rsidRPr="006A5B36" w:rsidRDefault="00494B14" w:rsidP="00F155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68C2" w:rsidRPr="006A5B36" w14:paraId="004079E7" w14:textId="77777777" w:rsidTr="00494B14">
        <w:tc>
          <w:tcPr>
            <w:tcW w:w="3330" w:type="dxa"/>
          </w:tcPr>
          <w:p w14:paraId="2AFC34E9" w14:textId="77777777" w:rsidR="00494B14" w:rsidRPr="006A5B36" w:rsidRDefault="00494B14" w:rsidP="00494B14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28869634" w14:textId="4764CF30" w:rsidR="00494B14" w:rsidRPr="006A5B36" w:rsidRDefault="0093553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4353"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14353" w:rsidRPr="006A5B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94B14" w:rsidRPr="006A5B36">
              <w:rPr>
                <w:rFonts w:ascii="Angsana New" w:hAnsi="Angsana New"/>
                <w:sz w:val="32"/>
                <w:szCs w:val="32"/>
              </w:rPr>
              <w:t>256</w:t>
            </w:r>
            <w:r w:rsidR="00CD0087" w:rsidRPr="006A5B3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4E3D0E46" w14:textId="51621057" w:rsidR="00494B14" w:rsidRPr="006A5B36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A5B3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eastAsia="Arial Unicode MS" w:hAnsi="Angsana New"/>
                <w:sz w:val="32"/>
                <w:szCs w:val="32"/>
              </w:rPr>
              <w:t>25</w:t>
            </w:r>
            <w:r w:rsidR="00104FF9" w:rsidRPr="006A5B36">
              <w:rPr>
                <w:rFonts w:ascii="Angsana New" w:eastAsia="Arial Unicode MS" w:hAnsi="Angsana New"/>
                <w:sz w:val="32"/>
                <w:szCs w:val="32"/>
              </w:rPr>
              <w:t>64</w:t>
            </w:r>
          </w:p>
        </w:tc>
        <w:tc>
          <w:tcPr>
            <w:tcW w:w="1462" w:type="dxa"/>
          </w:tcPr>
          <w:p w14:paraId="175974EA" w14:textId="55F2875D" w:rsidR="00494B14" w:rsidRPr="006A5B36" w:rsidRDefault="0093553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14353" w:rsidRPr="006A5B3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514353" w:rsidRPr="006A5B3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494B14" w:rsidRPr="006A5B36">
              <w:rPr>
                <w:rFonts w:ascii="Angsana New" w:hAnsi="Angsana New"/>
                <w:sz w:val="32"/>
                <w:szCs w:val="32"/>
              </w:rPr>
              <w:t>256</w:t>
            </w:r>
            <w:r w:rsidR="00104FF9" w:rsidRPr="006A5B3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63" w:type="dxa"/>
          </w:tcPr>
          <w:p w14:paraId="5DE6F48C" w14:textId="0AD7421E" w:rsidR="00494B14" w:rsidRPr="006A5B36" w:rsidRDefault="00494B14" w:rsidP="00494B1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6A5B36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 </w:t>
            </w:r>
            <w:r w:rsidRPr="006A5B36">
              <w:rPr>
                <w:rFonts w:ascii="Angsana New" w:eastAsia="Arial Unicode MS" w:hAnsi="Angsana New"/>
                <w:sz w:val="32"/>
                <w:szCs w:val="32"/>
              </w:rPr>
              <w:t>256</w:t>
            </w:r>
            <w:r w:rsidR="00104FF9" w:rsidRPr="006A5B36">
              <w:rPr>
                <w:rFonts w:ascii="Angsana New" w:eastAsia="Arial Unicode MS" w:hAnsi="Angsana New"/>
                <w:sz w:val="32"/>
                <w:szCs w:val="32"/>
              </w:rPr>
              <w:t>4</w:t>
            </w:r>
          </w:p>
        </w:tc>
      </w:tr>
      <w:tr w:rsidR="00EA68C2" w:rsidRPr="006A5B36" w14:paraId="17B76B22" w14:textId="77777777" w:rsidTr="00494B14">
        <w:tc>
          <w:tcPr>
            <w:tcW w:w="3330" w:type="dxa"/>
          </w:tcPr>
          <w:p w14:paraId="44913AA1" w14:textId="77777777" w:rsidR="00494B14" w:rsidRPr="006A5B36" w:rsidRDefault="00494B14" w:rsidP="00494B14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62" w:type="dxa"/>
          </w:tcPr>
          <w:p w14:paraId="128316AC" w14:textId="77777777" w:rsidR="00494B14" w:rsidRPr="006A5B36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4A0980BA" w14:textId="77777777" w:rsidR="00494B14" w:rsidRPr="006A5B36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2" w:type="dxa"/>
          </w:tcPr>
          <w:p w14:paraId="699C3AE8" w14:textId="77777777" w:rsidR="00494B14" w:rsidRPr="006A5B36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463" w:type="dxa"/>
            <w:vAlign w:val="bottom"/>
          </w:tcPr>
          <w:p w14:paraId="298CC03B" w14:textId="77777777" w:rsidR="00494B14" w:rsidRPr="006A5B36" w:rsidRDefault="00494B14" w:rsidP="00494B14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6866F5" w:rsidRPr="006A5B36" w14:paraId="2F112583" w14:textId="77777777" w:rsidTr="00494B14">
        <w:tc>
          <w:tcPr>
            <w:tcW w:w="3330" w:type="dxa"/>
          </w:tcPr>
          <w:p w14:paraId="7295A6B4" w14:textId="77777777" w:rsidR="006866F5" w:rsidRPr="006A5B36" w:rsidRDefault="006866F5" w:rsidP="006866F5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A5B36">
              <w:rPr>
                <w:rFonts w:ascii="Angsana New" w:hAnsi="Angsana New"/>
                <w:sz w:val="32"/>
                <w:szCs w:val="32"/>
              </w:rPr>
              <w:t>1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2293FCC" w14:textId="427CC3AC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171</w:t>
            </w:r>
          </w:p>
        </w:tc>
        <w:tc>
          <w:tcPr>
            <w:tcW w:w="1463" w:type="dxa"/>
            <w:vAlign w:val="bottom"/>
          </w:tcPr>
          <w:p w14:paraId="3381716B" w14:textId="27CAD35E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 w:hint="cs"/>
                <w:sz w:val="32"/>
              </w:rPr>
              <w:t>186</w:t>
            </w:r>
          </w:p>
        </w:tc>
        <w:tc>
          <w:tcPr>
            <w:tcW w:w="1462" w:type="dxa"/>
          </w:tcPr>
          <w:p w14:paraId="07E8D68A" w14:textId="2B1B8F92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154</w:t>
            </w:r>
          </w:p>
        </w:tc>
        <w:tc>
          <w:tcPr>
            <w:tcW w:w="1463" w:type="dxa"/>
            <w:vAlign w:val="bottom"/>
          </w:tcPr>
          <w:p w14:paraId="0A7B163F" w14:textId="29CC5712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156</w:t>
            </w:r>
          </w:p>
        </w:tc>
      </w:tr>
      <w:tr w:rsidR="006866F5" w:rsidRPr="006A5B36" w14:paraId="34B04D99" w14:textId="77777777" w:rsidTr="00494B14">
        <w:tc>
          <w:tcPr>
            <w:tcW w:w="3330" w:type="dxa"/>
          </w:tcPr>
          <w:p w14:paraId="3FD8D607" w14:textId="77777777" w:rsidR="006866F5" w:rsidRPr="006A5B36" w:rsidRDefault="006866F5" w:rsidP="006866F5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6A5B36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6A5B36">
              <w:rPr>
                <w:rFonts w:ascii="Angsana New" w:hAnsi="Angsana New"/>
                <w:sz w:val="32"/>
                <w:szCs w:val="32"/>
              </w:rPr>
              <w:t>5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7C97904C" w14:textId="017CD4F0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 w:hint="cs"/>
                <w:sz w:val="32"/>
              </w:rPr>
              <w:t>27</w:t>
            </w:r>
            <w:r w:rsidRPr="006A5B36">
              <w:rPr>
                <w:rFonts w:ascii="Angsana New" w:eastAsia="Arial Unicode MS" w:hAnsi="Angsana New"/>
                <w:sz w:val="32"/>
              </w:rPr>
              <w:t>0</w:t>
            </w:r>
          </w:p>
        </w:tc>
        <w:tc>
          <w:tcPr>
            <w:tcW w:w="1463" w:type="dxa"/>
            <w:vAlign w:val="bottom"/>
          </w:tcPr>
          <w:p w14:paraId="5D87B7EE" w14:textId="43B0D278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 w:hint="cs"/>
                <w:sz w:val="32"/>
              </w:rPr>
              <w:t>213</w:t>
            </w:r>
          </w:p>
        </w:tc>
        <w:tc>
          <w:tcPr>
            <w:tcW w:w="1462" w:type="dxa"/>
          </w:tcPr>
          <w:p w14:paraId="3AA81D46" w14:textId="718714CA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 w:hint="cs"/>
                <w:sz w:val="32"/>
              </w:rPr>
              <w:t>2</w:t>
            </w:r>
            <w:r w:rsidRPr="006A5B36">
              <w:rPr>
                <w:rFonts w:ascii="Angsana New" w:eastAsia="Arial Unicode MS" w:hAnsi="Angsana New"/>
                <w:sz w:val="32"/>
              </w:rPr>
              <w:t>67</w:t>
            </w:r>
          </w:p>
        </w:tc>
        <w:tc>
          <w:tcPr>
            <w:tcW w:w="1463" w:type="dxa"/>
            <w:vAlign w:val="bottom"/>
          </w:tcPr>
          <w:p w14:paraId="5E77CAEA" w14:textId="0B71947D" w:rsidR="006866F5" w:rsidRPr="006A5B36" w:rsidRDefault="006866F5" w:rsidP="006866F5">
            <w:pP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187</w:t>
            </w:r>
          </w:p>
        </w:tc>
      </w:tr>
      <w:tr w:rsidR="006866F5" w:rsidRPr="006A5B36" w14:paraId="37075AFB" w14:textId="77777777" w:rsidTr="00494B14">
        <w:tc>
          <w:tcPr>
            <w:tcW w:w="3330" w:type="dxa"/>
          </w:tcPr>
          <w:p w14:paraId="6A9DB135" w14:textId="77777777" w:rsidR="006866F5" w:rsidRPr="006A5B36" w:rsidRDefault="006866F5" w:rsidP="006866F5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6A5B36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A5B36">
              <w:rPr>
                <w:rFonts w:ascii="Angsana New" w:hAnsi="Angsana New"/>
                <w:sz w:val="32"/>
                <w:szCs w:val="32"/>
              </w:rPr>
              <w:t>5</w:t>
            </w:r>
            <w:r w:rsidRPr="006A5B3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3EA43B29" w14:textId="37178498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 w:hint="cs"/>
                <w:sz w:val="32"/>
              </w:rPr>
              <w:t>71</w:t>
            </w:r>
          </w:p>
        </w:tc>
        <w:tc>
          <w:tcPr>
            <w:tcW w:w="1463" w:type="dxa"/>
            <w:vAlign w:val="bottom"/>
          </w:tcPr>
          <w:p w14:paraId="3D7E65DE" w14:textId="668813F9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 w:hint="cs"/>
                <w:sz w:val="32"/>
              </w:rPr>
              <w:t>190</w:t>
            </w:r>
          </w:p>
        </w:tc>
        <w:tc>
          <w:tcPr>
            <w:tcW w:w="1462" w:type="dxa"/>
          </w:tcPr>
          <w:p w14:paraId="3516C48D" w14:textId="0D732AED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 w:hint="cs"/>
                <w:sz w:val="32"/>
              </w:rPr>
              <w:t>71</w:t>
            </w:r>
          </w:p>
        </w:tc>
        <w:tc>
          <w:tcPr>
            <w:tcW w:w="1463" w:type="dxa"/>
            <w:vAlign w:val="bottom"/>
          </w:tcPr>
          <w:p w14:paraId="457F12F7" w14:textId="05CB4583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169</w:t>
            </w:r>
          </w:p>
        </w:tc>
      </w:tr>
      <w:tr w:rsidR="006866F5" w:rsidRPr="006A5B36" w14:paraId="70EEAB8D" w14:textId="77777777" w:rsidTr="00494B14">
        <w:tc>
          <w:tcPr>
            <w:tcW w:w="3330" w:type="dxa"/>
          </w:tcPr>
          <w:p w14:paraId="303A3370" w14:textId="77777777" w:rsidR="006866F5" w:rsidRPr="006A5B36" w:rsidRDefault="006866F5" w:rsidP="006866F5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6A5B36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43D42AE0" w14:textId="56FB8E3F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512</w:t>
            </w:r>
          </w:p>
        </w:tc>
        <w:tc>
          <w:tcPr>
            <w:tcW w:w="1463" w:type="dxa"/>
            <w:vAlign w:val="bottom"/>
          </w:tcPr>
          <w:p w14:paraId="3D7DAF63" w14:textId="2EB1177E" w:rsidR="006866F5" w:rsidRPr="006A5B36" w:rsidRDefault="00E3026A" w:rsidP="006866F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589</w:t>
            </w:r>
          </w:p>
        </w:tc>
        <w:tc>
          <w:tcPr>
            <w:tcW w:w="1462" w:type="dxa"/>
          </w:tcPr>
          <w:p w14:paraId="19BE44E8" w14:textId="319AB9F1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492</w:t>
            </w:r>
          </w:p>
        </w:tc>
        <w:tc>
          <w:tcPr>
            <w:tcW w:w="1463" w:type="dxa"/>
            <w:vAlign w:val="bottom"/>
          </w:tcPr>
          <w:p w14:paraId="336626E3" w14:textId="07B3E95C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6A5B36">
              <w:rPr>
                <w:rFonts w:ascii="Angsana New" w:eastAsia="Arial Unicode MS" w:hAnsi="Angsana New"/>
                <w:sz w:val="32"/>
              </w:rPr>
              <w:t>512</w:t>
            </w:r>
          </w:p>
        </w:tc>
      </w:tr>
    </w:tbl>
    <w:p w14:paraId="30A1B02D" w14:textId="77777777" w:rsidR="00D14BC8" w:rsidRPr="006A5B36" w:rsidRDefault="00D14BC8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6BEDB2" w14:textId="77777777" w:rsidR="00D14BC8" w:rsidRPr="006A5B36" w:rsidRDefault="00D14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0F383F4E" w14:textId="28CE44AA" w:rsidR="00954E31" w:rsidRPr="006A5B36" w:rsidRDefault="00176767" w:rsidP="006461FC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8908C4" w:rsidRPr="006A5B36">
        <w:rPr>
          <w:rFonts w:ascii="Angsana New" w:hAnsi="Angsana New"/>
          <w:b/>
          <w:bCs/>
          <w:sz w:val="32"/>
          <w:szCs w:val="32"/>
        </w:rPr>
        <w:t>.5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7BE14935" w14:textId="77777777" w:rsidR="00954E31" w:rsidRPr="006A5B36" w:rsidRDefault="00954E31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  <w:t>ในปี</w:t>
      </w:r>
      <w:r w:rsidR="00B9321B" w:rsidRPr="006A5B3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9321B" w:rsidRPr="006A5B36">
        <w:rPr>
          <w:rFonts w:ascii="Angsana New" w:hAnsi="Angsana New"/>
          <w:sz w:val="32"/>
          <w:szCs w:val="32"/>
        </w:rPr>
        <w:t>2550</w:t>
      </w:r>
      <w:r w:rsidR="00B9321B" w:rsidRPr="006A5B3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6A5B36">
        <w:rPr>
          <w:rFonts w:ascii="Angsana New" w:hAnsi="Angsana New"/>
          <w:sz w:val="32"/>
          <w:szCs w:val="32"/>
        </w:rPr>
        <w:t xml:space="preserve"> 30 </w:t>
      </w:r>
      <w:r w:rsidRPr="006A5B36">
        <w:rPr>
          <w:rFonts w:ascii="Angsana New" w:hAnsi="Angsana New"/>
          <w:sz w:val="32"/>
          <w:szCs w:val="32"/>
          <w:cs/>
        </w:rPr>
        <w:t>ล้านบาท</w:t>
      </w:r>
      <w:r w:rsidR="007E0821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="007E0821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</w:rPr>
        <w:t>33</w:t>
      </w:r>
      <w:r w:rsidR="007E0821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ล้านบาท ปัจจุบัน</w:t>
      </w:r>
      <w:r w:rsidR="00DD37AD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ที่ดินดังกล่าวยังคงอยู่ในความควบคุมดูแลของบริษัทย่อย</w:t>
      </w:r>
      <w:r w:rsidR="007E0821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ดังนั้น</w:t>
      </w:r>
      <w:r w:rsidR="00DD37AD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บริษัทย่อยจึงไม่บันทึกรับรู้รายได้และต้นทุนขายที่เกี่ยวข้องกับการขายดังกล่าวใน</w:t>
      </w:r>
      <w:r w:rsidR="00900D59" w:rsidRPr="006A5B36">
        <w:rPr>
          <w:rFonts w:ascii="Angsana New" w:hAnsi="Angsana New"/>
          <w:sz w:val="32"/>
          <w:szCs w:val="32"/>
          <w:cs/>
        </w:rPr>
        <w:t>งบการเงิน</w:t>
      </w:r>
    </w:p>
    <w:p w14:paraId="0CC26719" w14:textId="0BA90967" w:rsidR="002531CB" w:rsidRPr="006A5B36" w:rsidRDefault="002531CB" w:rsidP="009A7D2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>บริษัทย่อยยังไม่ได้ซื้อที่ดินดังกล่าวคืน โดยที่ดินดังกล่าวได้แสดงรวมเป็นส่วนหนึ่งของรายการต้นทุนการพัฒนาโครงการอสังหาริมทรัพย์</w:t>
      </w:r>
      <w:r w:rsidR="00EA4548" w:rsidRPr="006A5B36">
        <w:rPr>
          <w:rFonts w:ascii="Angsana New" w:hAnsi="Angsana New" w:hint="cs"/>
          <w:sz w:val="32"/>
          <w:szCs w:val="32"/>
          <w:cs/>
        </w:rPr>
        <w:t>และที่ดินรอการพัฒนา</w:t>
      </w:r>
      <w:r w:rsidRPr="006A5B36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ในงบแสดงฐานะการเงินรวม 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BD660A" w:rsidRPr="006A5B36">
        <w:rPr>
          <w:rFonts w:ascii="Angsana New" w:hAnsi="Angsana New"/>
          <w:sz w:val="32"/>
          <w:szCs w:val="32"/>
        </w:rPr>
        <w:t>5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>และ</w:t>
      </w:r>
      <w:r w:rsidR="00015404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</w:rPr>
        <w:t xml:space="preserve">31 </w:t>
      </w:r>
      <w:r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</w:t>
      </w:r>
      <w:r w:rsidR="00BD660A" w:rsidRPr="006A5B36">
        <w:rPr>
          <w:rFonts w:ascii="Angsana New" w:hAnsi="Angsana New"/>
          <w:sz w:val="32"/>
          <w:szCs w:val="32"/>
        </w:rPr>
        <w:t>4</w:t>
      </w:r>
    </w:p>
    <w:p w14:paraId="59648E19" w14:textId="66DFB96E" w:rsidR="00954E31" w:rsidRPr="006A5B36" w:rsidRDefault="00176767" w:rsidP="009A7D29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8908C4" w:rsidRPr="006A5B36">
        <w:rPr>
          <w:rFonts w:ascii="Angsana New" w:hAnsi="Angsana New"/>
          <w:b/>
          <w:bCs/>
          <w:sz w:val="32"/>
          <w:szCs w:val="32"/>
        </w:rPr>
        <w:t>.</w:t>
      </w:r>
      <w:r w:rsidR="00D91812">
        <w:rPr>
          <w:rFonts w:ascii="Angsana New" w:hAnsi="Angsana New"/>
          <w:b/>
          <w:bCs/>
          <w:sz w:val="32"/>
          <w:szCs w:val="32"/>
        </w:rPr>
        <w:t>6</w:t>
      </w:r>
      <w:r w:rsidR="00954E31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1AC40FC" w14:textId="1D5FC958" w:rsidR="00B04083" w:rsidRPr="006A5B36" w:rsidRDefault="00B04083" w:rsidP="00D91812">
      <w:pPr>
        <w:tabs>
          <w:tab w:val="left" w:pos="540"/>
        </w:tabs>
        <w:spacing w:before="120" w:after="120"/>
        <w:ind w:left="900" w:hanging="80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>(</w:t>
      </w:r>
      <w:r w:rsidRPr="006A5B36">
        <w:rPr>
          <w:rFonts w:ascii="Angsana New" w:hAnsi="Angsana New"/>
          <w:sz w:val="32"/>
          <w:szCs w:val="32"/>
        </w:rPr>
        <w:t>1</w:t>
      </w:r>
      <w:r w:rsidRPr="006A5B36">
        <w:rPr>
          <w:rFonts w:ascii="Angsana New" w:hAnsi="Angsana New"/>
          <w:sz w:val="32"/>
          <w:szCs w:val="32"/>
          <w:cs/>
        </w:rPr>
        <w:t>)</w:t>
      </w:r>
      <w:r w:rsidRPr="006A5B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BD660A" w:rsidRPr="006A5B36">
        <w:rPr>
          <w:rFonts w:ascii="Angsana New" w:hAnsi="Angsana New"/>
          <w:sz w:val="32"/>
          <w:szCs w:val="32"/>
        </w:rPr>
        <w:t>5</w:t>
      </w:r>
      <w:r w:rsidR="00246459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และ วันที่ </w:t>
      </w:r>
      <w:r w:rsidRPr="006A5B36">
        <w:rPr>
          <w:rFonts w:ascii="Angsana New" w:hAnsi="Angsana New"/>
          <w:sz w:val="32"/>
          <w:szCs w:val="32"/>
        </w:rPr>
        <w:t>31</w:t>
      </w:r>
      <w:r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A5B36">
        <w:rPr>
          <w:rFonts w:ascii="Angsana New" w:hAnsi="Angsana New"/>
          <w:sz w:val="32"/>
          <w:szCs w:val="32"/>
        </w:rPr>
        <w:t>256</w:t>
      </w:r>
      <w:r w:rsidR="00BD660A" w:rsidRPr="006A5B36">
        <w:rPr>
          <w:rFonts w:ascii="Angsana New" w:hAnsi="Angsana New"/>
          <w:sz w:val="32"/>
          <w:szCs w:val="32"/>
        </w:rPr>
        <w:t>4</w:t>
      </w:r>
      <w:r w:rsidRPr="006A5B36">
        <w:rPr>
          <w:rFonts w:ascii="Angsana New" w:hAnsi="Angsana New"/>
          <w:sz w:val="32"/>
          <w:szCs w:val="32"/>
          <w:cs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Pr="006A5B36">
        <w:rPr>
          <w:rFonts w:ascii="Angsana New" w:hAnsi="Angsana New"/>
          <w:sz w:val="32"/>
          <w:szCs w:val="32"/>
          <w:cs/>
        </w:rPr>
        <w:t>บริษัทมีหนี้สินที่อาจเกิดขึ้นจากภาระการค้ำประกัน ดังนี้</w:t>
      </w:r>
    </w:p>
    <w:p w14:paraId="4845A63D" w14:textId="77777777" w:rsidR="00B04083" w:rsidRPr="006A5B36" w:rsidRDefault="00B04083" w:rsidP="009A7D29">
      <w:pPr>
        <w:tabs>
          <w:tab w:val="left" w:pos="900"/>
          <w:tab w:val="left" w:pos="2160"/>
          <w:tab w:val="left" w:pos="2880"/>
        </w:tabs>
        <w:spacing w:before="120" w:after="120"/>
        <w:ind w:left="544" w:right="29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6A5B36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6A5B36">
        <w:rPr>
          <w:rFonts w:ascii="Angsana New" w:eastAsia="Arial Unicode MS" w:hAnsi="Angsana New"/>
          <w:sz w:val="28"/>
          <w:szCs w:val="28"/>
        </w:rPr>
        <w:t xml:space="preserve">: </w:t>
      </w:r>
      <w:r w:rsidRPr="006A5B3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73" w:type="dxa"/>
        <w:tblInd w:w="810" w:type="dxa"/>
        <w:tblLook w:val="04A0" w:firstRow="1" w:lastRow="0" w:firstColumn="1" w:lastColumn="0" w:noHBand="0" w:noVBand="1"/>
      </w:tblPr>
      <w:tblGrid>
        <w:gridCol w:w="1743"/>
        <w:gridCol w:w="2685"/>
        <w:gridCol w:w="2250"/>
        <w:gridCol w:w="1147"/>
        <w:gridCol w:w="1148"/>
      </w:tblGrid>
      <w:tr w:rsidR="00EA68C2" w:rsidRPr="006A5B36" w14:paraId="7F6C70EA" w14:textId="77777777" w:rsidTr="00D91812">
        <w:tc>
          <w:tcPr>
            <w:tcW w:w="1743" w:type="dxa"/>
            <w:shd w:val="clear" w:color="auto" w:fill="auto"/>
            <w:vAlign w:val="bottom"/>
          </w:tcPr>
          <w:p w14:paraId="33074FD3" w14:textId="77777777" w:rsidR="00DD37AD" w:rsidRPr="006A5B36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5" w:type="dxa"/>
            <w:shd w:val="clear" w:color="auto" w:fill="auto"/>
            <w:vAlign w:val="bottom"/>
          </w:tcPr>
          <w:p w14:paraId="3A8E1E14" w14:textId="77777777" w:rsidR="00DD37AD" w:rsidRPr="006A5B36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24C997" w14:textId="77777777" w:rsidR="00DD37AD" w:rsidRPr="006A5B36" w:rsidRDefault="00DD37AD" w:rsidP="007920B9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1356AE61" w14:textId="77777777" w:rsidR="00DD37AD" w:rsidRPr="006A5B36" w:rsidRDefault="00DD37AD" w:rsidP="00A63A02">
            <w:pPr>
              <w:pBdr>
                <w:bottom w:val="single" w:sz="4" w:space="1" w:color="auto"/>
              </w:pBdr>
              <w:tabs>
                <w:tab w:val="left" w:pos="54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66635B" w:rsidRPr="006A5B36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                   งบการเงินเฉพาะกิจการ</w:t>
            </w:r>
          </w:p>
        </w:tc>
      </w:tr>
      <w:tr w:rsidR="00EA68C2" w:rsidRPr="006A5B36" w14:paraId="2E4DE75A" w14:textId="77777777" w:rsidTr="00D91812">
        <w:trPr>
          <w:trHeight w:val="648"/>
        </w:trPr>
        <w:tc>
          <w:tcPr>
            <w:tcW w:w="1743" w:type="dxa"/>
            <w:shd w:val="clear" w:color="auto" w:fill="auto"/>
            <w:vAlign w:val="bottom"/>
          </w:tcPr>
          <w:p w14:paraId="7E34AB41" w14:textId="77777777" w:rsidR="00DD37AD" w:rsidRPr="006A5B36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2685" w:type="dxa"/>
            <w:shd w:val="clear" w:color="auto" w:fill="auto"/>
            <w:vAlign w:val="bottom"/>
          </w:tcPr>
          <w:p w14:paraId="459ACC55" w14:textId="77777777" w:rsidR="00DD37AD" w:rsidRPr="006A5B36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E9DAC1F" w14:textId="77777777" w:rsidR="00DD37AD" w:rsidRPr="006A5B36" w:rsidRDefault="00DD37AD" w:rsidP="005A408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47" w:type="dxa"/>
            <w:shd w:val="clear" w:color="auto" w:fill="auto"/>
          </w:tcPr>
          <w:p w14:paraId="61E119E5" w14:textId="4A76CA21" w:rsidR="00DD37AD" w:rsidRPr="006A5B36" w:rsidRDefault="00935534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514353" w:rsidRPr="006A5B3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534B73"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534B73" w:rsidRPr="006A5B36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BD660A" w:rsidRPr="006A5B36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1148" w:type="dxa"/>
            <w:shd w:val="clear" w:color="auto" w:fill="auto"/>
          </w:tcPr>
          <w:p w14:paraId="13AB50F8" w14:textId="7185CC01" w:rsidR="00DD37AD" w:rsidRPr="006A5B36" w:rsidRDefault="00DD37AD" w:rsidP="005A408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6A5B36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BD660A" w:rsidRPr="006A5B36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</w:tr>
      <w:tr w:rsidR="00E506E1" w:rsidRPr="006A5B36" w14:paraId="662E2F16" w14:textId="77777777" w:rsidTr="00D91812">
        <w:trPr>
          <w:trHeight w:val="756"/>
        </w:trPr>
        <w:tc>
          <w:tcPr>
            <w:tcW w:w="1743" w:type="dxa"/>
            <w:shd w:val="clear" w:color="auto" w:fill="auto"/>
          </w:tcPr>
          <w:p w14:paraId="7DB13671" w14:textId="77777777" w:rsidR="00E506E1" w:rsidRPr="006A5B36" w:rsidRDefault="00E506E1" w:rsidP="00E506E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12828996" w14:textId="77777777" w:rsidR="00E506E1" w:rsidRPr="006A5B36" w:rsidRDefault="00E506E1" w:rsidP="00E506E1">
            <w:pPr>
              <w:tabs>
                <w:tab w:val="left" w:pos="540"/>
              </w:tabs>
              <w:ind w:left="150" w:hanging="1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วงเงินกู้ยืมตามสัดส่วนในสัญญาค้ำประกัน</w:t>
            </w:r>
          </w:p>
        </w:tc>
        <w:tc>
          <w:tcPr>
            <w:tcW w:w="2250" w:type="dxa"/>
            <w:shd w:val="clear" w:color="auto" w:fill="auto"/>
          </w:tcPr>
          <w:p w14:paraId="34E4EEC6" w14:textId="77777777" w:rsidR="00E506E1" w:rsidRPr="006A5B36" w:rsidRDefault="00E506E1" w:rsidP="00E506E1">
            <w:pPr>
              <w:tabs>
                <w:tab w:val="left" w:pos="540"/>
              </w:tabs>
              <w:ind w:left="141" w:right="-105" w:hanging="141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DA8ED02" w14:textId="766D1574" w:rsidR="00E506E1" w:rsidRPr="006A5B36" w:rsidRDefault="00E506E1" w:rsidP="00E506E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20,449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993FB7" w14:textId="17C90E9E" w:rsidR="00E506E1" w:rsidRPr="006A5B36" w:rsidRDefault="00E506E1" w:rsidP="00E506E1">
            <w:pP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</w:tr>
      <w:tr w:rsidR="00E506E1" w:rsidRPr="006A5B36" w14:paraId="7CBF7D25" w14:textId="77777777" w:rsidTr="00D91812">
        <w:tc>
          <w:tcPr>
            <w:tcW w:w="1743" w:type="dxa"/>
            <w:shd w:val="clear" w:color="auto" w:fill="auto"/>
          </w:tcPr>
          <w:p w14:paraId="14D15681" w14:textId="77777777" w:rsidR="00E506E1" w:rsidRPr="006A5B36" w:rsidRDefault="00E506E1" w:rsidP="00E506E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2685" w:type="dxa"/>
            <w:shd w:val="clear" w:color="auto" w:fill="auto"/>
          </w:tcPr>
          <w:p w14:paraId="3DF061D7" w14:textId="77777777" w:rsidR="00E506E1" w:rsidRPr="006A5B36" w:rsidRDefault="00E506E1" w:rsidP="00E506E1">
            <w:pPr>
              <w:tabs>
                <w:tab w:val="left" w:pos="540"/>
              </w:tabs>
              <w:ind w:right="-8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  <w:shd w:val="clear" w:color="auto" w:fill="auto"/>
          </w:tcPr>
          <w:p w14:paraId="49E639D0" w14:textId="77777777" w:rsidR="00E506E1" w:rsidRPr="006A5B36" w:rsidRDefault="00E506E1" w:rsidP="00E506E1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7" w:type="dxa"/>
            <w:shd w:val="clear" w:color="auto" w:fill="auto"/>
          </w:tcPr>
          <w:p w14:paraId="2044D00F" w14:textId="51DCE7D8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AEE8DB8" w14:textId="6B13C9D7" w:rsidR="00E506E1" w:rsidRPr="006A5B36" w:rsidRDefault="00E506E1" w:rsidP="00E506E1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E506E1" w:rsidRPr="006A5B36" w14:paraId="04DA2A4C" w14:textId="77777777" w:rsidTr="00D91812">
        <w:tc>
          <w:tcPr>
            <w:tcW w:w="1743" w:type="dxa"/>
            <w:shd w:val="clear" w:color="auto" w:fill="auto"/>
          </w:tcPr>
          <w:p w14:paraId="5930E236" w14:textId="77777777" w:rsidR="00E506E1" w:rsidRPr="006A5B36" w:rsidRDefault="00E506E1" w:rsidP="00E506E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5" w:type="dxa"/>
            <w:shd w:val="clear" w:color="auto" w:fill="auto"/>
          </w:tcPr>
          <w:p w14:paraId="43630F81" w14:textId="77777777" w:rsidR="00E506E1" w:rsidRPr="006A5B36" w:rsidRDefault="00E506E1" w:rsidP="00E506E1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4A569231" w14:textId="77777777" w:rsidR="00E506E1" w:rsidRPr="006A5B36" w:rsidRDefault="00E506E1" w:rsidP="00E506E1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7" w:type="dxa"/>
            <w:shd w:val="clear" w:color="auto" w:fill="auto"/>
            <w:vAlign w:val="bottom"/>
          </w:tcPr>
          <w:p w14:paraId="763342D4" w14:textId="22B7281B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20,449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797C7D6" w14:textId="51B34043" w:rsidR="00E506E1" w:rsidRPr="006A5B36" w:rsidRDefault="00E506E1" w:rsidP="00E506E1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>22,697</w:t>
            </w:r>
          </w:p>
        </w:tc>
      </w:tr>
    </w:tbl>
    <w:p w14:paraId="40955903" w14:textId="3686058C" w:rsidR="00900D59" w:rsidRPr="006A5B36" w:rsidRDefault="00D14BC8" w:rsidP="00D91812">
      <w:pPr>
        <w:tabs>
          <w:tab w:val="left" w:pos="540"/>
        </w:tabs>
        <w:spacing w:before="240"/>
        <w:ind w:left="900" w:hanging="806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900D59" w:rsidRPr="006A5B36">
        <w:rPr>
          <w:rFonts w:ascii="Angsana New" w:hAnsi="Angsana New"/>
          <w:sz w:val="32"/>
          <w:szCs w:val="32"/>
          <w:cs/>
        </w:rPr>
        <w:t>(</w:t>
      </w:r>
      <w:r w:rsidR="00900D59" w:rsidRPr="006A5B36">
        <w:rPr>
          <w:rFonts w:ascii="Angsana New" w:hAnsi="Angsana New"/>
          <w:sz w:val="32"/>
          <w:szCs w:val="32"/>
        </w:rPr>
        <w:t>2</w:t>
      </w:r>
      <w:r w:rsidR="00900D59" w:rsidRPr="006A5B36">
        <w:rPr>
          <w:rFonts w:ascii="Angsana New" w:hAnsi="Angsana New"/>
          <w:sz w:val="32"/>
          <w:szCs w:val="32"/>
          <w:cs/>
        </w:rPr>
        <w:t>)</w:t>
      </w:r>
      <w:r w:rsidR="00900D59" w:rsidRPr="006A5B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FE02C5" w:rsidRPr="006A5B36">
        <w:rPr>
          <w:rFonts w:ascii="Angsana New" w:hAnsi="Angsana New"/>
          <w:sz w:val="32"/>
          <w:szCs w:val="32"/>
        </w:rPr>
        <w:t>5</w:t>
      </w:r>
      <w:r w:rsidR="00246459" w:rsidRPr="006A5B36">
        <w:rPr>
          <w:rFonts w:ascii="Angsana New" w:hAnsi="Angsana New"/>
          <w:sz w:val="32"/>
          <w:szCs w:val="32"/>
          <w:cs/>
        </w:rPr>
        <w:t xml:space="preserve"> </w:t>
      </w:r>
      <w:r w:rsidR="006E48E7" w:rsidRPr="006A5B36">
        <w:rPr>
          <w:rFonts w:ascii="Angsana New" w:hAnsi="Angsana New"/>
          <w:sz w:val="32"/>
          <w:szCs w:val="32"/>
          <w:cs/>
        </w:rPr>
        <w:t xml:space="preserve">และ </w:t>
      </w:r>
      <w:r w:rsidR="006E48E7" w:rsidRPr="006A5B36">
        <w:rPr>
          <w:rFonts w:ascii="Angsana New" w:hAnsi="Angsana New"/>
          <w:sz w:val="32"/>
          <w:szCs w:val="32"/>
        </w:rPr>
        <w:t xml:space="preserve">31 </w:t>
      </w:r>
      <w:r w:rsidR="006E48E7"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48E7" w:rsidRPr="006A5B36">
        <w:rPr>
          <w:rFonts w:ascii="Angsana New" w:hAnsi="Angsana New"/>
          <w:sz w:val="32"/>
          <w:szCs w:val="32"/>
        </w:rPr>
        <w:t>256</w:t>
      </w:r>
      <w:r w:rsidR="00FE02C5" w:rsidRPr="006A5B36">
        <w:rPr>
          <w:rFonts w:ascii="Angsana New" w:hAnsi="Angsana New"/>
          <w:sz w:val="32"/>
          <w:szCs w:val="32"/>
        </w:rPr>
        <w:t>4</w:t>
      </w:r>
      <w:r w:rsidR="006E48E7" w:rsidRPr="006A5B36">
        <w:rPr>
          <w:rFonts w:ascii="Angsana New" w:hAnsi="Angsana New"/>
          <w:sz w:val="32"/>
          <w:szCs w:val="32"/>
        </w:rPr>
        <w:t xml:space="preserve"> 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900D59" w:rsidRPr="006A5B36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900D59" w:rsidRPr="006A5B36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B04083" w:rsidRPr="006A5B36">
        <w:rPr>
          <w:rFonts w:ascii="Angsana New" w:hAnsi="Angsana New"/>
          <w:spacing w:val="-2"/>
          <w:sz w:val="32"/>
          <w:szCs w:val="32"/>
          <w:cs/>
        </w:rPr>
        <w:t>ของ</w:t>
      </w:r>
      <w:r w:rsidR="002531CB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2531CB" w:rsidRPr="006A5B36">
        <w:rPr>
          <w:rFonts w:ascii="Angsana New" w:hAnsi="Angsana New"/>
          <w:sz w:val="32"/>
          <w:szCs w:val="32"/>
          <w:cs/>
        </w:rPr>
        <w:t>บริษัท</w:t>
      </w:r>
      <w:r w:rsidR="002531CB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B04083" w:rsidRPr="006A5B36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C8492CB" w14:textId="77777777" w:rsidR="00E24B35" w:rsidRPr="006A5B36" w:rsidRDefault="00C31FBB" w:rsidP="00E24B35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6A5B3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E24B35" w:rsidRPr="006A5B36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E24B35" w:rsidRPr="006A5B36">
        <w:rPr>
          <w:rFonts w:ascii="Angsana New" w:eastAsia="Arial Unicode MS" w:hAnsi="Angsana New"/>
          <w:sz w:val="28"/>
          <w:szCs w:val="28"/>
        </w:rPr>
        <w:t xml:space="preserve">: </w:t>
      </w:r>
      <w:r w:rsidR="00E24B35" w:rsidRPr="006A5B36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9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528"/>
        <w:gridCol w:w="1350"/>
        <w:gridCol w:w="1350"/>
        <w:gridCol w:w="1350"/>
        <w:gridCol w:w="1350"/>
      </w:tblGrid>
      <w:tr w:rsidR="00EA68C2" w:rsidRPr="006A5B36" w14:paraId="2F995377" w14:textId="77777777" w:rsidTr="00D91812">
        <w:tc>
          <w:tcPr>
            <w:tcW w:w="3528" w:type="dxa"/>
          </w:tcPr>
          <w:p w14:paraId="45005342" w14:textId="77777777" w:rsidR="00E24B35" w:rsidRPr="006A5B36" w:rsidRDefault="00E24B35" w:rsidP="008829CA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86D8D4" w14:textId="77777777" w:rsidR="00E24B35" w:rsidRPr="006A5B36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390C4B" w14:textId="77777777" w:rsidR="00E24B35" w:rsidRPr="006A5B36" w:rsidRDefault="00E24B35" w:rsidP="008829CA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68C2" w:rsidRPr="006A5B36" w14:paraId="70FCDC82" w14:textId="77777777" w:rsidTr="00D91812">
        <w:tc>
          <w:tcPr>
            <w:tcW w:w="3528" w:type="dxa"/>
          </w:tcPr>
          <w:p w14:paraId="2823DB3E" w14:textId="77777777" w:rsidR="00FE02C5" w:rsidRPr="006A5B36" w:rsidRDefault="00FE02C5" w:rsidP="00FE02C5">
            <w:pPr>
              <w:spacing w:line="340" w:lineRule="exact"/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29E994B" w14:textId="3159B489" w:rsidR="00FE02C5" w:rsidRPr="006A5B36" w:rsidRDefault="00935534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514353" w:rsidRPr="006A5B3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FE02C5"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FE02C5" w:rsidRPr="006A5B36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96B7577" w14:textId="50C3D1AD" w:rsidR="00FE02C5" w:rsidRPr="006A5B36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6A5B36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A8617F2" w14:textId="7C529316" w:rsidR="00FE02C5" w:rsidRPr="006A5B36" w:rsidRDefault="00935534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</w:rPr>
              <w:t xml:space="preserve">30 </w:t>
            </w:r>
            <w:r w:rsidR="00514353" w:rsidRPr="006A5B36">
              <w:rPr>
                <w:rFonts w:ascii="Angsana New" w:eastAsia="Arial Unicode MS" w:hAnsi="Angsana New" w:hint="cs"/>
                <w:sz w:val="28"/>
                <w:szCs w:val="28"/>
                <w:cs/>
              </w:rPr>
              <w:t>กันยายน</w:t>
            </w:r>
            <w:r w:rsidR="00FE02C5"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  <w:r w:rsidR="00FE02C5" w:rsidRPr="006A5B36">
              <w:rPr>
                <w:rFonts w:ascii="Angsana New" w:eastAsia="Arial Unicode MS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55174DC" w14:textId="3FD96B66" w:rsidR="00FE02C5" w:rsidRPr="006A5B36" w:rsidRDefault="00FE02C5" w:rsidP="00FE02C5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  <w:szCs w:val="28"/>
              </w:rPr>
              <w:t>31</w:t>
            </w:r>
            <w:r w:rsidRPr="006A5B36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 </w:t>
            </w:r>
            <w:r w:rsidRPr="006A5B36">
              <w:rPr>
                <w:rFonts w:ascii="Angsana New" w:eastAsia="Arial Unicode MS" w:hAnsi="Angsana New"/>
                <w:sz w:val="28"/>
                <w:szCs w:val="28"/>
              </w:rPr>
              <w:t>2564</w:t>
            </w:r>
          </w:p>
        </w:tc>
      </w:tr>
      <w:tr w:rsidR="00EA68C2" w:rsidRPr="006A5B36" w14:paraId="4ED45B9B" w14:textId="77777777" w:rsidTr="00D91812">
        <w:tc>
          <w:tcPr>
            <w:tcW w:w="3528" w:type="dxa"/>
          </w:tcPr>
          <w:p w14:paraId="2FA45719" w14:textId="77777777" w:rsidR="00FE02C5" w:rsidRPr="006A5B36" w:rsidRDefault="00FE02C5" w:rsidP="00FE02C5">
            <w:pPr>
              <w:spacing w:line="340" w:lineRule="exact"/>
              <w:ind w:left="-1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</w:t>
            </w:r>
          </w:p>
        </w:tc>
        <w:tc>
          <w:tcPr>
            <w:tcW w:w="1350" w:type="dxa"/>
            <w:vAlign w:val="bottom"/>
          </w:tcPr>
          <w:p w14:paraId="4EAE14E6" w14:textId="77777777" w:rsidR="00FE02C5" w:rsidRPr="006A5B36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64ABF3" w14:textId="77777777" w:rsidR="00FE02C5" w:rsidRPr="006A5B36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254E70" w14:textId="77777777" w:rsidR="00FE02C5" w:rsidRPr="006A5B36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E3EEB43" w14:textId="77777777" w:rsidR="00FE02C5" w:rsidRPr="006A5B36" w:rsidRDefault="00FE02C5" w:rsidP="00FE02C5">
            <w:pPr>
              <w:tabs>
                <w:tab w:val="decimal" w:pos="806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866F5" w:rsidRPr="006A5B36" w14:paraId="68DBECFF" w14:textId="77777777" w:rsidTr="00D91812">
        <w:tc>
          <w:tcPr>
            <w:tcW w:w="3528" w:type="dxa"/>
          </w:tcPr>
          <w:p w14:paraId="43CB234C" w14:textId="77777777" w:rsidR="006866F5" w:rsidRPr="006A5B36" w:rsidRDefault="006866F5" w:rsidP="006866F5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A5B36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50" w:type="dxa"/>
            <w:vAlign w:val="bottom"/>
          </w:tcPr>
          <w:p w14:paraId="6315FA37" w14:textId="1F1BD83E" w:rsidR="006866F5" w:rsidRPr="006A5B36" w:rsidRDefault="007915BF" w:rsidP="006866F5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300</w:t>
            </w:r>
          </w:p>
        </w:tc>
        <w:tc>
          <w:tcPr>
            <w:tcW w:w="1350" w:type="dxa"/>
            <w:vAlign w:val="bottom"/>
          </w:tcPr>
          <w:p w14:paraId="5D2D077D" w14:textId="0031DBF5" w:rsidR="006866F5" w:rsidRPr="006A5B36" w:rsidRDefault="006866F5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 w:hint="cs"/>
                <w:sz w:val="28"/>
              </w:rPr>
              <w:t>393</w:t>
            </w:r>
          </w:p>
        </w:tc>
        <w:tc>
          <w:tcPr>
            <w:tcW w:w="1350" w:type="dxa"/>
            <w:vAlign w:val="bottom"/>
          </w:tcPr>
          <w:p w14:paraId="23853BC0" w14:textId="39368B9B" w:rsidR="006866F5" w:rsidRPr="006A5B36" w:rsidRDefault="007915BF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267</w:t>
            </w:r>
          </w:p>
        </w:tc>
        <w:tc>
          <w:tcPr>
            <w:tcW w:w="1350" w:type="dxa"/>
            <w:vAlign w:val="bottom"/>
          </w:tcPr>
          <w:p w14:paraId="4951F976" w14:textId="0FEF28E5" w:rsidR="006866F5" w:rsidRPr="006A5B36" w:rsidRDefault="006866F5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</w:rPr>
              <w:t>360</w:t>
            </w:r>
          </w:p>
        </w:tc>
      </w:tr>
      <w:tr w:rsidR="006866F5" w:rsidRPr="006A5B36" w14:paraId="7B677C7A" w14:textId="77777777" w:rsidTr="00D91812">
        <w:tc>
          <w:tcPr>
            <w:tcW w:w="3528" w:type="dxa"/>
          </w:tcPr>
          <w:p w14:paraId="581FD744" w14:textId="77777777" w:rsidR="006866F5" w:rsidRPr="006A5B36" w:rsidRDefault="006866F5" w:rsidP="006866F5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5892235E" w14:textId="77777777" w:rsidR="006866F5" w:rsidRPr="006A5B36" w:rsidRDefault="006866F5" w:rsidP="006866F5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3BAEA" w14:textId="77777777" w:rsidR="006866F5" w:rsidRPr="006A5B36" w:rsidRDefault="006866F5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206A72F" w14:textId="77777777" w:rsidR="006866F5" w:rsidRPr="006A5B36" w:rsidRDefault="006866F5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48796F" w14:textId="77777777" w:rsidR="006866F5" w:rsidRPr="006A5B36" w:rsidRDefault="006866F5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866F5" w:rsidRPr="006A5B36" w14:paraId="7393A8D1" w14:textId="77777777" w:rsidTr="00D91812">
        <w:tc>
          <w:tcPr>
            <w:tcW w:w="3528" w:type="dxa"/>
          </w:tcPr>
          <w:p w14:paraId="4C1F4D67" w14:textId="77777777" w:rsidR="006866F5" w:rsidRPr="006A5B36" w:rsidRDefault="006866F5" w:rsidP="006866F5">
            <w:pPr>
              <w:spacing w:line="340" w:lineRule="exact"/>
              <w:ind w:left="-15"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67E956A3" w14:textId="75876602" w:rsidR="006866F5" w:rsidRPr="006A5B36" w:rsidRDefault="007915BF" w:rsidP="006866F5">
            <w:pP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740</w:t>
            </w:r>
          </w:p>
        </w:tc>
        <w:tc>
          <w:tcPr>
            <w:tcW w:w="1350" w:type="dxa"/>
            <w:vAlign w:val="bottom"/>
          </w:tcPr>
          <w:p w14:paraId="7DAD8C78" w14:textId="5ECA9389" w:rsidR="006866F5" w:rsidRPr="006A5B36" w:rsidRDefault="006866F5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 w:hint="cs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14:paraId="05F2CEF5" w14:textId="251C9BAC" w:rsidR="006866F5" w:rsidRPr="006A5B36" w:rsidRDefault="007915BF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443</w:t>
            </w:r>
          </w:p>
        </w:tc>
        <w:tc>
          <w:tcPr>
            <w:tcW w:w="1350" w:type="dxa"/>
            <w:vAlign w:val="bottom"/>
          </w:tcPr>
          <w:p w14:paraId="4EFA4E1E" w14:textId="317AC359" w:rsidR="006866F5" w:rsidRPr="006A5B36" w:rsidRDefault="006866F5" w:rsidP="006866F5">
            <w:pP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</w:rPr>
              <w:t>436</w:t>
            </w:r>
          </w:p>
        </w:tc>
      </w:tr>
      <w:tr w:rsidR="006866F5" w:rsidRPr="006A5B36" w14:paraId="5CA56E6D" w14:textId="77777777" w:rsidTr="00D91812">
        <w:tc>
          <w:tcPr>
            <w:tcW w:w="3528" w:type="dxa"/>
          </w:tcPr>
          <w:p w14:paraId="1E8DEA25" w14:textId="77777777" w:rsidR="006866F5" w:rsidRPr="006A5B36" w:rsidRDefault="006866F5" w:rsidP="006866F5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55C3DB2" w14:textId="3BBFBE1D" w:rsidR="006866F5" w:rsidRPr="006A5B36" w:rsidRDefault="007915BF" w:rsidP="006866F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7EB7AE9A" w14:textId="6BD7F10A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 w:hint="cs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67B23B16" w14:textId="18B24CC1" w:rsidR="006866F5" w:rsidRPr="006A5B36" w:rsidRDefault="007915BF" w:rsidP="006866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3B919F9F" w14:textId="71B7715A" w:rsidR="006866F5" w:rsidRPr="006A5B36" w:rsidRDefault="006866F5" w:rsidP="006866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6866F5" w:rsidRPr="006A5B36" w14:paraId="6A2062CE" w14:textId="77777777" w:rsidTr="00D91812">
        <w:tc>
          <w:tcPr>
            <w:tcW w:w="3528" w:type="dxa"/>
          </w:tcPr>
          <w:p w14:paraId="518A395E" w14:textId="77777777" w:rsidR="006866F5" w:rsidRPr="006A5B36" w:rsidRDefault="006866F5" w:rsidP="006866F5">
            <w:pPr>
              <w:spacing w:line="340" w:lineRule="exact"/>
              <w:ind w:left="-15"/>
              <w:jc w:val="both"/>
              <w:rPr>
                <w:rFonts w:ascii="Angsana New" w:hAnsi="Angsana New"/>
                <w:sz w:val="28"/>
                <w:cs/>
              </w:rPr>
            </w:pPr>
            <w:r w:rsidRPr="006A5B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C7A8F6" w14:textId="4BC9D042" w:rsidR="006866F5" w:rsidRPr="006A5B36" w:rsidRDefault="007915BF" w:rsidP="006866F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1,062</w:t>
            </w:r>
          </w:p>
        </w:tc>
        <w:tc>
          <w:tcPr>
            <w:tcW w:w="1350" w:type="dxa"/>
            <w:vAlign w:val="bottom"/>
          </w:tcPr>
          <w:p w14:paraId="0CA9A8BB" w14:textId="139E4464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 w:hint="cs"/>
                <w:sz w:val="28"/>
              </w:rPr>
              <w:t>1,152</w:t>
            </w:r>
          </w:p>
        </w:tc>
        <w:tc>
          <w:tcPr>
            <w:tcW w:w="1350" w:type="dxa"/>
            <w:vAlign w:val="bottom"/>
          </w:tcPr>
          <w:p w14:paraId="63BACCB9" w14:textId="3E527332" w:rsidR="006866F5" w:rsidRPr="006A5B36" w:rsidRDefault="007915BF" w:rsidP="006866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732</w:t>
            </w:r>
          </w:p>
        </w:tc>
        <w:tc>
          <w:tcPr>
            <w:tcW w:w="1350" w:type="dxa"/>
            <w:vAlign w:val="bottom"/>
          </w:tcPr>
          <w:p w14:paraId="104CB74B" w14:textId="77E0D992" w:rsidR="006866F5" w:rsidRPr="006A5B36" w:rsidRDefault="006866F5" w:rsidP="006866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6A5B36">
              <w:rPr>
                <w:rFonts w:ascii="Angsana New" w:eastAsia="Arial Unicode MS" w:hAnsi="Angsana New"/>
                <w:sz w:val="28"/>
              </w:rPr>
              <w:t>818</w:t>
            </w:r>
          </w:p>
        </w:tc>
      </w:tr>
    </w:tbl>
    <w:p w14:paraId="777B5944" w14:textId="3CA898EA" w:rsidR="006E48E7" w:rsidRPr="006A5B36" w:rsidRDefault="00176767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8908C4" w:rsidRPr="006A5B36">
        <w:rPr>
          <w:rFonts w:ascii="Angsana New" w:hAnsi="Angsana New"/>
          <w:b/>
          <w:bCs/>
          <w:sz w:val="32"/>
          <w:szCs w:val="32"/>
        </w:rPr>
        <w:t>.</w:t>
      </w:r>
      <w:r w:rsidR="00D91812">
        <w:rPr>
          <w:rFonts w:ascii="Angsana New" w:hAnsi="Angsana New"/>
          <w:b/>
          <w:bCs/>
          <w:sz w:val="32"/>
          <w:szCs w:val="32"/>
        </w:rPr>
        <w:t>7</w:t>
      </w:r>
      <w:r w:rsidR="000839FC" w:rsidRPr="006A5B36">
        <w:rPr>
          <w:rFonts w:ascii="Angsana New" w:hAnsi="Angsana New"/>
          <w:b/>
          <w:bCs/>
          <w:sz w:val="32"/>
          <w:szCs w:val="32"/>
        </w:rPr>
        <w:tab/>
      </w:r>
      <w:r w:rsidR="006E48E7" w:rsidRPr="006A5B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21C7D23" w14:textId="48A2C2CF" w:rsidR="007D210C" w:rsidRPr="006A5B36" w:rsidRDefault="00AA1F08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  <w:t>(1)</w:t>
      </w:r>
      <w:r w:rsidR="007D210C" w:rsidRPr="006A5B36">
        <w:rPr>
          <w:rFonts w:ascii="Angsana New" w:hAnsi="Angsana New"/>
          <w:sz w:val="32"/>
          <w:szCs w:val="32"/>
        </w:rPr>
        <w:tab/>
      </w:r>
      <w:r w:rsidR="007D210C"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E042A5" w:rsidRPr="006A5B36">
        <w:rPr>
          <w:rFonts w:ascii="Angsana New" w:hAnsi="Angsana New"/>
          <w:sz w:val="32"/>
          <w:szCs w:val="32"/>
        </w:rPr>
        <w:t xml:space="preserve">5 </w:t>
      </w:r>
      <w:r w:rsidR="007D210C" w:rsidRPr="006A5B36">
        <w:rPr>
          <w:rFonts w:ascii="Angsana New" w:hAnsi="Angsana New"/>
          <w:sz w:val="32"/>
          <w:szCs w:val="32"/>
          <w:cs/>
        </w:rPr>
        <w:t xml:space="preserve">บริษัทฯมีส่วนของเงินลงทุนในบริษัทย่อยที่ยังไม่เรียกชำระเป็นจำนวนเงิน </w:t>
      </w:r>
      <w:r w:rsidR="00E506E1" w:rsidRPr="006A5B36">
        <w:rPr>
          <w:rFonts w:ascii="Angsana New" w:hAnsi="Angsana New"/>
          <w:sz w:val="32"/>
          <w:szCs w:val="32"/>
        </w:rPr>
        <w:t>174</w:t>
      </w:r>
      <w:r w:rsidR="007D210C" w:rsidRPr="006A5B3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210C" w:rsidRPr="006A5B36">
        <w:rPr>
          <w:rFonts w:ascii="Angsana New" w:hAnsi="Angsana New"/>
          <w:sz w:val="32"/>
          <w:szCs w:val="32"/>
        </w:rPr>
        <w:t xml:space="preserve">(31 </w:t>
      </w:r>
      <w:r w:rsidR="007D210C"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210C" w:rsidRPr="006A5B36">
        <w:rPr>
          <w:rFonts w:ascii="Angsana New" w:hAnsi="Angsana New"/>
          <w:sz w:val="32"/>
          <w:szCs w:val="32"/>
        </w:rPr>
        <w:t>256</w:t>
      </w:r>
      <w:r w:rsidR="00E042A5" w:rsidRPr="006A5B36">
        <w:rPr>
          <w:rFonts w:ascii="Angsana New" w:hAnsi="Angsana New"/>
          <w:sz w:val="32"/>
          <w:szCs w:val="32"/>
        </w:rPr>
        <w:t>4</w:t>
      </w:r>
      <w:r w:rsidR="007D210C" w:rsidRPr="006A5B36">
        <w:rPr>
          <w:rFonts w:ascii="Angsana New" w:hAnsi="Angsana New"/>
          <w:sz w:val="32"/>
          <w:szCs w:val="32"/>
        </w:rPr>
        <w:t xml:space="preserve">: </w:t>
      </w:r>
      <w:r w:rsidR="009A617A" w:rsidRPr="006A5B36">
        <w:rPr>
          <w:rFonts w:ascii="Angsana New" w:hAnsi="Angsana New"/>
          <w:sz w:val="32"/>
          <w:szCs w:val="32"/>
        </w:rPr>
        <w:t>174</w:t>
      </w:r>
      <w:r w:rsidR="007D210C" w:rsidRPr="006A5B36">
        <w:rPr>
          <w:rFonts w:ascii="Angsana New" w:hAnsi="Angsana New"/>
          <w:sz w:val="32"/>
          <w:szCs w:val="32"/>
        </w:rPr>
        <w:t xml:space="preserve"> </w:t>
      </w:r>
      <w:r w:rsidR="007D210C" w:rsidRPr="006A5B36">
        <w:rPr>
          <w:rFonts w:ascii="Angsana New" w:hAnsi="Angsana New"/>
          <w:sz w:val="32"/>
          <w:szCs w:val="32"/>
          <w:cs/>
        </w:rPr>
        <w:t>ล้านบาท)</w:t>
      </w:r>
    </w:p>
    <w:p w14:paraId="29F9963C" w14:textId="37B3142B" w:rsidR="006E48E7" w:rsidRPr="006A5B36" w:rsidRDefault="006E48E7" w:rsidP="00D91812">
      <w:pPr>
        <w:tabs>
          <w:tab w:val="left" w:pos="540"/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1080" w:right="-29" w:hanging="1080"/>
        <w:jc w:val="thaiDistribute"/>
        <w:outlineLvl w:val="0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AA1F08" w:rsidRPr="006A5B36">
        <w:rPr>
          <w:rFonts w:ascii="Angsana New" w:hAnsi="Angsana New"/>
          <w:sz w:val="32"/>
          <w:szCs w:val="32"/>
        </w:rPr>
        <w:t>(2)</w:t>
      </w:r>
      <w:r w:rsidR="00AA1F08"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E042A5" w:rsidRPr="006A5B36">
        <w:rPr>
          <w:rFonts w:ascii="Angsana New" w:hAnsi="Angsana New"/>
          <w:sz w:val="32"/>
          <w:szCs w:val="32"/>
        </w:rPr>
        <w:t>5</w:t>
      </w:r>
      <w:r w:rsidR="00246459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บริษัทย่อยมีส่วนของเงินลงทุนอื่นที่ยังไม่เรียกชำระเป็นจำนวนเงิน </w:t>
      </w:r>
      <w:r w:rsidR="00E506E1" w:rsidRPr="006A5B36">
        <w:rPr>
          <w:rFonts w:ascii="Angsana New" w:hAnsi="Angsana New"/>
          <w:sz w:val="32"/>
          <w:szCs w:val="32"/>
        </w:rPr>
        <w:t>0.3</w:t>
      </w:r>
      <w:r w:rsidR="00CB1E00" w:rsidRPr="006A5B36">
        <w:rPr>
          <w:rFonts w:ascii="Angsana New" w:hAnsi="Angsana New"/>
          <w:sz w:val="32"/>
          <w:szCs w:val="32"/>
        </w:rPr>
        <w:t xml:space="preserve">          </w:t>
      </w:r>
      <w:r w:rsidR="00F2494E"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>ล้านเหรียญสหรัฐ (</w:t>
      </w:r>
      <w:r w:rsidRPr="006A5B36">
        <w:rPr>
          <w:rFonts w:ascii="Angsana New" w:hAnsi="Angsana New"/>
          <w:sz w:val="32"/>
          <w:szCs w:val="32"/>
        </w:rPr>
        <w:t xml:space="preserve">31 </w:t>
      </w:r>
      <w:r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</w:t>
      </w:r>
      <w:r w:rsidR="00E042A5" w:rsidRPr="006A5B36">
        <w:rPr>
          <w:rFonts w:ascii="Angsana New" w:hAnsi="Angsana New"/>
          <w:sz w:val="32"/>
          <w:szCs w:val="32"/>
        </w:rPr>
        <w:t>4</w:t>
      </w:r>
      <w:r w:rsidRPr="006A5B36">
        <w:rPr>
          <w:rFonts w:ascii="Angsana New" w:hAnsi="Angsana New"/>
          <w:sz w:val="32"/>
          <w:szCs w:val="32"/>
        </w:rPr>
        <w:t xml:space="preserve">: </w:t>
      </w:r>
      <w:r w:rsidR="00AB5850" w:rsidRPr="006A5B36">
        <w:rPr>
          <w:rFonts w:ascii="Angsana New" w:hAnsi="Angsana New"/>
          <w:sz w:val="32"/>
          <w:szCs w:val="32"/>
        </w:rPr>
        <w:t>1.2</w:t>
      </w:r>
      <w:r w:rsidR="00734045" w:rsidRPr="006A5B36">
        <w:rPr>
          <w:rFonts w:ascii="Angsana New" w:hAnsi="Angsana New"/>
          <w:sz w:val="32"/>
          <w:szCs w:val="32"/>
        </w:rPr>
        <w:t xml:space="preserve"> </w:t>
      </w:r>
      <w:r w:rsidR="00734045" w:rsidRPr="006A5B36">
        <w:rPr>
          <w:rFonts w:ascii="Angsana New" w:hAnsi="Angsana New"/>
          <w:sz w:val="32"/>
          <w:szCs w:val="32"/>
          <w:cs/>
        </w:rPr>
        <w:t>ล้านเหรียญสหรัฐ</w:t>
      </w:r>
      <w:r w:rsidRPr="006A5B36">
        <w:rPr>
          <w:rFonts w:ascii="Angsana New" w:hAnsi="Angsana New"/>
          <w:sz w:val="32"/>
          <w:szCs w:val="32"/>
          <w:cs/>
        </w:rPr>
        <w:t>)</w:t>
      </w:r>
    </w:p>
    <w:p w14:paraId="34D09EA2" w14:textId="16A9CA5F" w:rsidR="00176767" w:rsidRPr="006A5B36" w:rsidRDefault="00D74C88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176767" w:rsidRPr="006A5B36">
        <w:rPr>
          <w:rFonts w:ascii="Angsana New" w:hAnsi="Angsana New"/>
          <w:b/>
          <w:bCs/>
          <w:sz w:val="32"/>
          <w:szCs w:val="32"/>
        </w:rPr>
        <w:t>.</w:t>
      </w:r>
      <w:r w:rsidR="00D91812">
        <w:rPr>
          <w:rFonts w:ascii="Angsana New" w:hAnsi="Angsana New"/>
          <w:b/>
          <w:bCs/>
          <w:sz w:val="32"/>
          <w:szCs w:val="32"/>
        </w:rPr>
        <w:t>8</w:t>
      </w:r>
      <w:r w:rsidR="00176767" w:rsidRPr="006A5B36">
        <w:rPr>
          <w:rFonts w:ascii="Angsana New" w:hAnsi="Angsana New"/>
          <w:b/>
          <w:bCs/>
          <w:sz w:val="32"/>
          <w:szCs w:val="32"/>
        </w:rPr>
        <w:tab/>
      </w:r>
      <w:r w:rsidR="00176767" w:rsidRPr="006A5B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ภาระผูกพันเกี่ยวกับค่าสิทธิเครื่องหมายการค้าและบริการที่เกี่ยวข้อง</w:t>
      </w:r>
    </w:p>
    <w:p w14:paraId="426272FC" w14:textId="00F0FEAA" w:rsidR="00176767" w:rsidRPr="006A5B36" w:rsidRDefault="00176767" w:rsidP="00D918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>บริษัทย่อยได้ทำ</w:t>
      </w:r>
      <w:r w:rsidR="0050658A" w:rsidRPr="006A5B36">
        <w:rPr>
          <w:rFonts w:ascii="Angsana New" w:hAnsi="Angsana New" w:hint="cs"/>
          <w:sz w:val="32"/>
          <w:szCs w:val="32"/>
          <w:cs/>
        </w:rPr>
        <w:t>สัญญา</w:t>
      </w:r>
      <w:r w:rsidRPr="006A5B36">
        <w:rPr>
          <w:rFonts w:ascii="Angsana New" w:hAnsi="Angsana New" w:hint="cs"/>
          <w:sz w:val="32"/>
          <w:szCs w:val="32"/>
          <w:cs/>
        </w:rPr>
        <w:t>บริหารงานบริการกับบริษัทแห่งหนึ่ง โดยบริษัทย่อยต้องจ่ายค่าสิทธิ</w:t>
      </w:r>
      <w:r w:rsidR="0050658A" w:rsidRPr="006A5B3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6A5B36">
        <w:rPr>
          <w:rFonts w:ascii="Angsana New" w:hAnsi="Angsana New" w:hint="cs"/>
          <w:sz w:val="32"/>
          <w:szCs w:val="32"/>
          <w:cs/>
        </w:rPr>
        <w:t>เครื่องหมายการค้า ค่าบริหารงานและค่าบริการอื่น ๆ ตามเงื่อนไขและอัตราที่ระบุไว้ใน</w:t>
      </w:r>
      <w:r w:rsidR="0050658A" w:rsidRPr="006A5B36">
        <w:rPr>
          <w:rFonts w:ascii="Angsana New" w:hAnsi="Angsana New" w:hint="cs"/>
          <w:sz w:val="32"/>
          <w:szCs w:val="32"/>
          <w:cs/>
        </w:rPr>
        <w:t>สัญญา</w:t>
      </w:r>
      <w:r w:rsidRPr="006A5B36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="0050658A" w:rsidRPr="006A5B36">
        <w:rPr>
          <w:rFonts w:ascii="Angsana New" w:hAnsi="Angsana New" w:hint="cs"/>
          <w:sz w:val="32"/>
          <w:szCs w:val="32"/>
          <w:cs/>
        </w:rPr>
        <w:t xml:space="preserve">            สัญญา</w:t>
      </w:r>
      <w:r w:rsidRPr="006A5B36">
        <w:rPr>
          <w:rFonts w:ascii="Angsana New" w:hAnsi="Angsana New" w:hint="cs"/>
          <w:sz w:val="32"/>
          <w:szCs w:val="32"/>
          <w:cs/>
        </w:rPr>
        <w:t>ดังกล่าวมีระยะเวลา</w:t>
      </w:r>
      <w:r w:rsidRPr="006A5B36">
        <w:rPr>
          <w:rFonts w:ascii="Angsana New" w:hAnsi="Angsana New"/>
          <w:sz w:val="32"/>
          <w:szCs w:val="32"/>
        </w:rPr>
        <w:t xml:space="preserve"> 10 </w:t>
      </w:r>
      <w:r w:rsidRPr="006A5B36">
        <w:rPr>
          <w:rFonts w:ascii="Angsana New" w:hAnsi="Angsana New" w:hint="cs"/>
          <w:sz w:val="32"/>
          <w:szCs w:val="32"/>
          <w:cs/>
        </w:rPr>
        <w:t>ปี</w:t>
      </w:r>
      <w:r w:rsidRPr="006A5B36">
        <w:rPr>
          <w:rFonts w:ascii="Angsana New" w:hAnsi="Angsana New"/>
          <w:sz w:val="32"/>
          <w:szCs w:val="32"/>
        </w:rPr>
        <w:t xml:space="preserve"> 3 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Pr="006A5B36">
        <w:rPr>
          <w:rFonts w:ascii="Angsana New" w:hAnsi="Angsana New"/>
          <w:sz w:val="32"/>
          <w:szCs w:val="32"/>
        </w:rPr>
        <w:t>2</w:t>
      </w:r>
      <w:r w:rsidRPr="006A5B36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6A5B36">
        <w:rPr>
          <w:rFonts w:ascii="Angsana New" w:hAnsi="Angsana New"/>
          <w:sz w:val="32"/>
          <w:szCs w:val="32"/>
        </w:rPr>
        <w:t>3</w:t>
      </w:r>
      <w:r w:rsidRPr="006A5B3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23D4530" w14:textId="519EC949" w:rsidR="008374D7" w:rsidRPr="006A5B36" w:rsidRDefault="00D74C88" w:rsidP="00D9181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3</w:t>
      </w:r>
      <w:r w:rsidR="008374D7" w:rsidRPr="006A5B36">
        <w:rPr>
          <w:rFonts w:ascii="Angsana New" w:hAnsi="Angsana New"/>
          <w:b/>
          <w:bCs/>
          <w:sz w:val="32"/>
          <w:szCs w:val="32"/>
        </w:rPr>
        <w:t>.</w:t>
      </w:r>
      <w:r w:rsidR="00D91812">
        <w:rPr>
          <w:rFonts w:ascii="Angsana New" w:hAnsi="Angsana New"/>
          <w:b/>
          <w:bCs/>
          <w:sz w:val="32"/>
          <w:szCs w:val="32"/>
        </w:rPr>
        <w:t>9</w:t>
      </w:r>
      <w:r w:rsidR="008374D7" w:rsidRPr="006A5B36">
        <w:rPr>
          <w:rFonts w:ascii="Angsana New" w:hAnsi="Angsana New"/>
          <w:b/>
          <w:bCs/>
          <w:sz w:val="32"/>
          <w:szCs w:val="32"/>
        </w:rPr>
        <w:tab/>
      </w:r>
      <w:r w:rsidR="008374D7" w:rsidRPr="006A5B3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3942B57" w14:textId="164FE861" w:rsidR="008374D7" w:rsidRPr="006A5B36" w:rsidRDefault="008374D7" w:rsidP="00D9181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DA3A53" w:rsidRPr="006A5B36">
        <w:rPr>
          <w:rFonts w:ascii="Angsana New" w:hAnsi="Angsana New"/>
          <w:sz w:val="32"/>
          <w:szCs w:val="32"/>
        </w:rPr>
        <w:t>5</w:t>
      </w:r>
      <w:r w:rsidRPr="006A5B36">
        <w:rPr>
          <w:rFonts w:ascii="Angsana New" w:hAnsi="Angsana New"/>
          <w:sz w:val="32"/>
          <w:szCs w:val="32"/>
          <w:cs/>
        </w:rPr>
        <w:t xml:space="preserve"> บริษัท</w:t>
      </w:r>
      <w:r w:rsidRPr="006A5B36">
        <w:rPr>
          <w:rFonts w:ascii="Angsana New" w:hAnsi="Angsana New" w:hint="cs"/>
          <w:sz w:val="32"/>
          <w:szCs w:val="32"/>
          <w:cs/>
        </w:rPr>
        <w:t>ฯ</w:t>
      </w:r>
      <w:r w:rsidR="003E6205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  <w:cs/>
        </w:rPr>
        <w:t>บริษัทย่อ</w:t>
      </w:r>
      <w:r w:rsidR="003E6205" w:rsidRPr="006A5B36">
        <w:rPr>
          <w:rFonts w:ascii="Angsana New" w:hAnsi="Angsana New" w:hint="cs"/>
          <w:sz w:val="32"/>
          <w:szCs w:val="32"/>
          <w:cs/>
        </w:rPr>
        <w:t>ย และการร่วมค้า</w:t>
      </w:r>
      <w:r w:rsidRPr="006A5B36">
        <w:rPr>
          <w:rFonts w:ascii="Angsana New" w:hAnsi="Angsana New"/>
          <w:sz w:val="32"/>
          <w:szCs w:val="32"/>
          <w:cs/>
        </w:rPr>
        <w:t xml:space="preserve">มีคดีฟ้องร้องหลายคดี </w:t>
      </w:r>
      <w:r w:rsidRPr="006A5B36">
        <w:rPr>
          <w:rFonts w:ascii="Angsana New" w:hAnsi="Angsana New" w:hint="cs"/>
          <w:sz w:val="32"/>
          <w:szCs w:val="32"/>
          <w:cs/>
        </w:rPr>
        <w:t>โดยมีรายละเอียดของคดีฟ้องร้องที่สำคัญ ดังนี้</w:t>
      </w:r>
    </w:p>
    <w:p w14:paraId="65034354" w14:textId="41C04E9C" w:rsidR="00660560" w:rsidRPr="006A5B36" w:rsidRDefault="008374D7" w:rsidP="00D9181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  <w:r w:rsidR="00660560" w:rsidRPr="006A5B36">
        <w:rPr>
          <w:rFonts w:ascii="Angsana New" w:hAnsi="Angsana New" w:hint="cs"/>
          <w:sz w:val="32"/>
          <w:szCs w:val="32"/>
        </w:rPr>
        <w:t>23.</w:t>
      </w:r>
      <w:r w:rsidR="00D91812">
        <w:rPr>
          <w:rFonts w:ascii="Angsana New" w:hAnsi="Angsana New"/>
          <w:sz w:val="32"/>
          <w:szCs w:val="32"/>
        </w:rPr>
        <w:t>9</w:t>
      </w:r>
      <w:r w:rsidR="00660560" w:rsidRPr="006A5B36">
        <w:rPr>
          <w:rFonts w:ascii="Angsana New" w:hAnsi="Angsana New" w:hint="cs"/>
          <w:sz w:val="32"/>
          <w:szCs w:val="32"/>
        </w:rPr>
        <w:t>.1</w:t>
      </w:r>
      <w:r w:rsidR="00660560" w:rsidRPr="006A5B36">
        <w:rPr>
          <w:rFonts w:ascii="Angsana New" w:hAnsi="Angsana New" w:hint="cs"/>
          <w:sz w:val="32"/>
          <w:szCs w:val="32"/>
        </w:rPr>
        <w:tab/>
      </w:r>
      <w:r w:rsidR="00660560" w:rsidRPr="006A5B36">
        <w:rPr>
          <w:rFonts w:ascii="Angsana New" w:hAnsi="Angsana New" w:hint="cs"/>
          <w:sz w:val="32"/>
          <w:szCs w:val="32"/>
          <w:cs/>
        </w:rPr>
        <w:t>ในปี</w:t>
      </w:r>
      <w:r w:rsidR="00660560" w:rsidRPr="006A5B36">
        <w:rPr>
          <w:rFonts w:ascii="Angsana New" w:hAnsi="Angsana New" w:hint="cs"/>
          <w:sz w:val="32"/>
          <w:szCs w:val="32"/>
        </w:rPr>
        <w:t xml:space="preserve"> 2560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</w:t>
      </w:r>
      <w:r w:rsidR="00660560" w:rsidRPr="006A5B36">
        <w:rPr>
          <w:rFonts w:ascii="Angsana New" w:hAnsi="Angsana New" w:hint="cs"/>
          <w:sz w:val="32"/>
          <w:szCs w:val="32"/>
        </w:rPr>
        <w:t xml:space="preserve"> </w:t>
      </w:r>
      <w:r w:rsidR="00EC17A4" w:rsidRPr="006A5B36">
        <w:rPr>
          <w:rFonts w:ascii="Angsana New" w:hAnsi="Angsana New"/>
          <w:sz w:val="32"/>
          <w:szCs w:val="32"/>
        </w:rPr>
        <w:t>133</w:t>
      </w:r>
      <w:r w:rsidR="00660560" w:rsidRPr="006A5B36">
        <w:rPr>
          <w:rFonts w:ascii="Angsana New" w:hAnsi="Angsana New" w:hint="cs"/>
          <w:sz w:val="32"/>
          <w:szCs w:val="32"/>
        </w:rPr>
        <w:t xml:space="preserve"> </w:t>
      </w:r>
      <w:r w:rsidR="00660560" w:rsidRPr="006A5B36"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 w:rsidR="00660560" w:rsidRPr="006A5B36">
        <w:rPr>
          <w:rFonts w:ascii="Angsana New" w:hAnsi="Angsana New" w:hint="cs"/>
          <w:sz w:val="32"/>
          <w:szCs w:val="32"/>
        </w:rPr>
        <w:t xml:space="preserve"> 22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60560" w:rsidRPr="006A5B36">
        <w:rPr>
          <w:rFonts w:ascii="Angsana New" w:hAnsi="Angsana New" w:hint="cs"/>
          <w:sz w:val="32"/>
          <w:szCs w:val="32"/>
        </w:rPr>
        <w:t>2562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="00EC17A4" w:rsidRPr="006A5B36">
        <w:rPr>
          <w:rFonts w:ascii="Angsana New" w:hAnsi="Angsana New"/>
          <w:sz w:val="32"/>
          <w:szCs w:val="32"/>
        </w:rPr>
        <w:t>76</w:t>
      </w:r>
      <w:r w:rsidR="00660560" w:rsidRPr="006A5B36">
        <w:rPr>
          <w:rFonts w:ascii="Angsana New" w:hAnsi="Angsana New" w:hint="cs"/>
          <w:sz w:val="32"/>
          <w:szCs w:val="32"/>
        </w:rPr>
        <w:t xml:space="preserve"> 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="00EC17A4" w:rsidRPr="006A5B36">
        <w:rPr>
          <w:rFonts w:ascii="Angsana New" w:hAnsi="Angsana New"/>
          <w:sz w:val="32"/>
          <w:szCs w:val="32"/>
        </w:rPr>
        <w:t>57</w:t>
      </w:r>
      <w:r w:rsidR="00660560" w:rsidRPr="006A5B36">
        <w:rPr>
          <w:rFonts w:ascii="Angsana New" w:hAnsi="Angsana New" w:hint="cs"/>
          <w:sz w:val="32"/>
          <w:szCs w:val="32"/>
        </w:rPr>
        <w:t xml:space="preserve"> 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โดยบริษัทฯได้จ่ายค่าเสียหายให้แก่โจทก์บางส่วนแล้วจำนวน </w:t>
      </w:r>
      <w:r w:rsidR="00660560" w:rsidRPr="006A5B36">
        <w:rPr>
          <w:rFonts w:ascii="Angsana New" w:hAnsi="Angsana New" w:hint="cs"/>
          <w:sz w:val="32"/>
          <w:szCs w:val="32"/>
        </w:rPr>
        <w:t xml:space="preserve">10 </w:t>
      </w:r>
      <w:r w:rsidR="00660560" w:rsidRPr="006A5B36">
        <w:rPr>
          <w:rFonts w:ascii="Angsana New" w:hAnsi="Angsana New" w:hint="cs"/>
          <w:sz w:val="32"/>
          <w:szCs w:val="32"/>
          <w:cs/>
        </w:rPr>
        <w:t>ล้านบาทในปี</w:t>
      </w:r>
      <w:r w:rsidR="00660560" w:rsidRPr="006A5B36">
        <w:rPr>
          <w:rFonts w:ascii="Angsana New" w:hAnsi="Angsana New" w:hint="cs"/>
          <w:sz w:val="32"/>
          <w:szCs w:val="32"/>
        </w:rPr>
        <w:t xml:space="preserve"> 2562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="00660560" w:rsidRPr="006A5B36">
        <w:rPr>
          <w:rFonts w:ascii="Angsana New" w:hAnsi="Angsana New" w:hint="cs"/>
          <w:sz w:val="32"/>
          <w:szCs w:val="32"/>
        </w:rPr>
        <w:t>8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660560" w:rsidRPr="006A5B36">
        <w:rPr>
          <w:rFonts w:ascii="Angsana New" w:hAnsi="Angsana New" w:hint="cs"/>
          <w:sz w:val="32"/>
          <w:szCs w:val="32"/>
        </w:rPr>
        <w:t xml:space="preserve">2563 </w:t>
      </w:r>
      <w:r w:rsidR="00660560" w:rsidRPr="006A5B36">
        <w:rPr>
          <w:rFonts w:ascii="Angsana New" w:hAnsi="Angsana New" w:hint="cs"/>
          <w:sz w:val="32"/>
          <w:szCs w:val="32"/>
          <w:cs/>
        </w:rPr>
        <w:t xml:space="preserve">ศาลอุทธรณ์พิพากษาให้บริษัทฯแก้ไขความชำรุดบกพร่องและลดค่าเสียหายที่ต้องชดใช้ให้โจทก์ คงเหลือเป็นจำนวน </w:t>
      </w:r>
      <w:r w:rsidR="00660560" w:rsidRPr="006A5B36">
        <w:rPr>
          <w:rFonts w:ascii="Angsana New" w:hAnsi="Angsana New" w:hint="cs"/>
          <w:sz w:val="32"/>
          <w:szCs w:val="32"/>
        </w:rPr>
        <w:t xml:space="preserve">46 </w:t>
      </w:r>
      <w:r w:rsidR="00660560" w:rsidRPr="006A5B36">
        <w:rPr>
          <w:rFonts w:ascii="Angsana New" w:hAnsi="Angsana New" w:hint="cs"/>
          <w:sz w:val="32"/>
          <w:szCs w:val="32"/>
          <w:cs/>
        </w:rPr>
        <w:t>ล้านบาท ปัจจุบัน คดีอยู่ระหว่างศาลฎีกา</w:t>
      </w:r>
      <w:r w:rsidR="00980045" w:rsidRPr="006A5B36">
        <w:rPr>
          <w:rFonts w:ascii="Angsana New" w:hAnsi="Angsana New" w:hint="cs"/>
          <w:sz w:val="32"/>
          <w:szCs w:val="32"/>
          <w:cs/>
        </w:rPr>
        <w:t>พิจารณา</w:t>
      </w:r>
      <w:r w:rsidR="00D62932" w:rsidRPr="006A5B36">
        <w:rPr>
          <w:rFonts w:ascii="Angsana New" w:hAnsi="Angsana New" w:hint="cs"/>
          <w:sz w:val="32"/>
          <w:szCs w:val="32"/>
          <w:cs/>
        </w:rPr>
        <w:t>คำ</w:t>
      </w:r>
      <w:r w:rsidR="00980045" w:rsidRPr="006A5B36">
        <w:rPr>
          <w:rFonts w:ascii="Angsana New" w:hAnsi="Angsana New" w:hint="cs"/>
          <w:sz w:val="32"/>
          <w:szCs w:val="32"/>
          <w:cs/>
        </w:rPr>
        <w:t>ร้องขออนุญาตฎีกา</w:t>
      </w:r>
      <w:r w:rsidR="008D1DD6" w:rsidRPr="006A5B36">
        <w:rPr>
          <w:rFonts w:ascii="Angsana New" w:hAnsi="Angsana New"/>
          <w:sz w:val="32"/>
          <w:szCs w:val="32"/>
        </w:rPr>
        <w:t xml:space="preserve"> </w:t>
      </w:r>
      <w:r w:rsidR="00980045" w:rsidRPr="006A5B36">
        <w:rPr>
          <w:rFonts w:ascii="Angsana New" w:hAnsi="Angsana New" w:hint="cs"/>
          <w:sz w:val="32"/>
          <w:szCs w:val="32"/>
          <w:cs/>
        </w:rPr>
        <w:t>และฎีกา</w:t>
      </w:r>
    </w:p>
    <w:p w14:paraId="493AC75B" w14:textId="66AFB002" w:rsidR="00660560" w:rsidRPr="006A5B36" w:rsidRDefault="00660560" w:rsidP="00D91812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A5B36">
        <w:rPr>
          <w:rFonts w:ascii="Angsana New" w:hAnsi="Angsana New" w:hint="cs"/>
          <w:sz w:val="32"/>
          <w:szCs w:val="32"/>
        </w:rPr>
        <w:t xml:space="preserve">30 </w:t>
      </w:r>
      <w:r w:rsidR="00514353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14353" w:rsidRPr="006A5B36">
        <w:rPr>
          <w:rFonts w:ascii="Angsana New" w:hAnsi="Angsana New"/>
          <w:sz w:val="32"/>
          <w:szCs w:val="32"/>
          <w:cs/>
        </w:rPr>
        <w:t xml:space="preserve"> </w:t>
      </w:r>
      <w:r w:rsidRPr="006A5B36">
        <w:rPr>
          <w:rFonts w:ascii="Angsana New" w:hAnsi="Angsana New" w:hint="cs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198FDB86" w14:textId="77777777" w:rsidR="00D91812" w:rsidRDefault="00D14BC8" w:rsidP="00D9181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tab/>
      </w:r>
    </w:p>
    <w:p w14:paraId="03F095CC" w14:textId="77777777" w:rsidR="00D91812" w:rsidRDefault="00D918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CACEEE" w14:textId="340FED53" w:rsidR="008374D7" w:rsidRPr="006A5B36" w:rsidRDefault="001E7F75" w:rsidP="00D91812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76767" w:rsidRPr="006A5B36">
        <w:rPr>
          <w:rFonts w:ascii="Angsana New" w:hAnsi="Angsana New"/>
          <w:sz w:val="32"/>
          <w:szCs w:val="32"/>
        </w:rPr>
        <w:t>2</w:t>
      </w:r>
      <w:r w:rsidR="004203EF" w:rsidRPr="006A5B36">
        <w:rPr>
          <w:rFonts w:ascii="Angsana New" w:hAnsi="Angsana New"/>
          <w:sz w:val="32"/>
          <w:szCs w:val="32"/>
        </w:rPr>
        <w:t>3</w:t>
      </w:r>
      <w:r w:rsidR="00176767" w:rsidRPr="006A5B36">
        <w:rPr>
          <w:rFonts w:ascii="Angsana New" w:hAnsi="Angsana New"/>
          <w:sz w:val="32"/>
          <w:szCs w:val="32"/>
        </w:rPr>
        <w:t>.</w:t>
      </w:r>
      <w:r w:rsidR="00D91812">
        <w:rPr>
          <w:rFonts w:ascii="Angsana New" w:hAnsi="Angsana New"/>
          <w:sz w:val="32"/>
          <w:szCs w:val="32"/>
        </w:rPr>
        <w:t>9</w:t>
      </w:r>
      <w:r w:rsidR="00434B8E" w:rsidRPr="006A5B36">
        <w:rPr>
          <w:rFonts w:ascii="Angsana New" w:hAnsi="Angsana New"/>
          <w:sz w:val="32"/>
          <w:szCs w:val="32"/>
        </w:rPr>
        <w:t>.2</w:t>
      </w:r>
      <w:r w:rsidR="008374D7" w:rsidRPr="006A5B36">
        <w:rPr>
          <w:rFonts w:ascii="Angsana New" w:hAnsi="Angsana New"/>
          <w:sz w:val="32"/>
          <w:szCs w:val="32"/>
        </w:rPr>
        <w:tab/>
      </w:r>
      <w:r w:rsidR="008374D7" w:rsidRPr="006A5B36">
        <w:rPr>
          <w:rFonts w:ascii="Angsana New" w:hAnsi="Angsana New"/>
          <w:sz w:val="32"/>
          <w:szCs w:val="32"/>
          <w:cs/>
        </w:rPr>
        <w:t xml:space="preserve">ในไตรมาส </w:t>
      </w:r>
      <w:r w:rsidR="008374D7" w:rsidRPr="006A5B36">
        <w:rPr>
          <w:rFonts w:ascii="Angsana New" w:hAnsi="Angsana New"/>
          <w:sz w:val="32"/>
          <w:szCs w:val="32"/>
        </w:rPr>
        <w:t xml:space="preserve">3 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ปี </w:t>
      </w:r>
      <w:r w:rsidR="008374D7" w:rsidRPr="006A5B36">
        <w:rPr>
          <w:rFonts w:ascii="Angsana New" w:hAnsi="Angsana New"/>
          <w:sz w:val="32"/>
          <w:szCs w:val="32"/>
        </w:rPr>
        <w:t xml:space="preserve">2561 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="008374D7" w:rsidRPr="006A5B36">
        <w:rPr>
          <w:rFonts w:ascii="Angsana New" w:hAnsi="Angsana New"/>
          <w:sz w:val="32"/>
          <w:szCs w:val="32"/>
        </w:rPr>
        <w:t xml:space="preserve">106 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="008374D7" w:rsidRPr="006A5B36">
        <w:rPr>
          <w:rFonts w:ascii="Angsana New" w:hAnsi="Angsana New"/>
          <w:sz w:val="32"/>
          <w:szCs w:val="32"/>
        </w:rPr>
        <w:t>12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374D7" w:rsidRPr="006A5B36">
        <w:rPr>
          <w:rFonts w:ascii="Angsana New" w:hAnsi="Angsana New"/>
          <w:sz w:val="32"/>
          <w:szCs w:val="32"/>
        </w:rPr>
        <w:t>2562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="008374D7" w:rsidRPr="006A5B36">
        <w:rPr>
          <w:rFonts w:ascii="Angsana New" w:hAnsi="Angsana New"/>
          <w:sz w:val="32"/>
          <w:szCs w:val="32"/>
        </w:rPr>
        <w:t xml:space="preserve"> 9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="008374D7" w:rsidRPr="006A5B36">
        <w:rPr>
          <w:rFonts w:ascii="Angsana New" w:hAnsi="Angsana New"/>
          <w:sz w:val="32"/>
          <w:szCs w:val="32"/>
        </w:rPr>
        <w:t>6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 เดือน 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8374D7" w:rsidRPr="006A5B36">
        <w:rPr>
          <w:rFonts w:ascii="Angsana New" w:hAnsi="Angsana New" w:hint="eastAsia"/>
          <w:sz w:val="32"/>
          <w:szCs w:val="32"/>
        </w:rPr>
        <w:t>29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374D7" w:rsidRPr="006A5B36">
        <w:rPr>
          <w:rFonts w:ascii="Angsana New" w:hAnsi="Angsana New" w:hint="eastAsia"/>
          <w:sz w:val="32"/>
          <w:szCs w:val="32"/>
        </w:rPr>
        <w:t>2563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>ศาลได้มี</w:t>
      </w:r>
      <w:r w:rsidR="008374D7" w:rsidRPr="006A5B36">
        <w:rPr>
          <w:rFonts w:ascii="Angsana New" w:hAnsi="Angsana New"/>
          <w:sz w:val="32"/>
          <w:szCs w:val="32"/>
          <w:cs/>
        </w:rPr>
        <w:t>คำพิพากษาตามสัญญาประนีประนอมยอมความ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="008374D7" w:rsidRPr="006A5B36">
        <w:rPr>
          <w:rFonts w:ascii="Angsana New" w:hAnsi="Angsana New"/>
          <w:sz w:val="32"/>
          <w:szCs w:val="32"/>
          <w:cs/>
        </w:rPr>
        <w:t>บริษัทย่อย</w:t>
      </w:r>
      <w:r w:rsidR="0041649A" w:rsidRPr="006A5B36">
        <w:rPr>
          <w:rFonts w:ascii="Angsana New" w:hAnsi="Angsana New" w:hint="cs"/>
          <w:sz w:val="32"/>
          <w:szCs w:val="32"/>
          <w:cs/>
        </w:rPr>
        <w:t>จึง</w:t>
      </w:r>
      <w:r w:rsidR="008374D7" w:rsidRPr="006A5B36">
        <w:rPr>
          <w:rFonts w:ascii="Angsana New" w:hAnsi="Angsana New"/>
          <w:sz w:val="32"/>
          <w:szCs w:val="32"/>
          <w:cs/>
        </w:rPr>
        <w:t>ได้ตั้งประมาณการหนี้สินทั้งจำนวนสำหรับผลเสียหายที่จะเกิดขึ้นจากคดีดังกล่าวไว้ในงบการเงิน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 ปัจจุบัน</w:t>
      </w:r>
      <w:r w:rsidR="0041649A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>บริษัทย่อยอยู่ระหว่าง</w:t>
      </w:r>
      <w:r w:rsidR="00467070" w:rsidRPr="006A5B36">
        <w:rPr>
          <w:rFonts w:ascii="Angsana New" w:hAnsi="Angsana New" w:hint="cs"/>
          <w:sz w:val="32"/>
          <w:szCs w:val="32"/>
          <w:cs/>
        </w:rPr>
        <w:t>ปฏิบัติ</w:t>
      </w:r>
      <w:r w:rsidR="008374D7" w:rsidRPr="006A5B36">
        <w:rPr>
          <w:rFonts w:ascii="Angsana New" w:hAnsi="Angsana New" w:hint="cs"/>
          <w:sz w:val="32"/>
          <w:szCs w:val="32"/>
          <w:cs/>
        </w:rPr>
        <w:t>ตามคำพิพากษา</w:t>
      </w:r>
    </w:p>
    <w:p w14:paraId="54715A39" w14:textId="18BE718E" w:rsidR="008374D7" w:rsidRPr="006A5B36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176767" w:rsidRPr="006A5B36">
        <w:rPr>
          <w:rFonts w:ascii="Angsana New" w:hAnsi="Angsana New"/>
          <w:sz w:val="32"/>
          <w:szCs w:val="32"/>
        </w:rPr>
        <w:t>2</w:t>
      </w:r>
      <w:r w:rsidR="004203EF" w:rsidRPr="006A5B36">
        <w:rPr>
          <w:rFonts w:ascii="Angsana New" w:hAnsi="Angsana New"/>
          <w:sz w:val="32"/>
          <w:szCs w:val="32"/>
        </w:rPr>
        <w:t>3</w:t>
      </w:r>
      <w:r w:rsidR="00176767" w:rsidRPr="006A5B36">
        <w:rPr>
          <w:rFonts w:ascii="Angsana New" w:hAnsi="Angsana New"/>
          <w:sz w:val="32"/>
          <w:szCs w:val="32"/>
        </w:rPr>
        <w:t>.</w:t>
      </w:r>
      <w:r w:rsidR="00D91812">
        <w:rPr>
          <w:rFonts w:ascii="Angsana New" w:hAnsi="Angsana New"/>
          <w:sz w:val="32"/>
          <w:szCs w:val="32"/>
        </w:rPr>
        <w:t>9</w:t>
      </w:r>
      <w:r w:rsidR="00176767" w:rsidRPr="006A5B36">
        <w:rPr>
          <w:rFonts w:ascii="Angsana New" w:hAnsi="Angsana New"/>
          <w:sz w:val="32"/>
          <w:szCs w:val="32"/>
        </w:rPr>
        <w:t>.</w:t>
      </w:r>
      <w:r w:rsidR="00434B8E" w:rsidRPr="006A5B36">
        <w:rPr>
          <w:rFonts w:ascii="Angsana New" w:hAnsi="Angsana New"/>
          <w:sz w:val="32"/>
          <w:szCs w:val="32"/>
        </w:rPr>
        <w:t>3</w:t>
      </w:r>
      <w:r w:rsidR="00434B8E" w:rsidRPr="006A5B36">
        <w:rPr>
          <w:rFonts w:ascii="Angsana New" w:hAnsi="Angsana New"/>
          <w:sz w:val="32"/>
          <w:szCs w:val="32"/>
        </w:rPr>
        <w:tab/>
      </w:r>
      <w:r w:rsidRPr="006A5B3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5B36">
        <w:rPr>
          <w:rFonts w:ascii="Angsana New" w:hAnsi="Angsana New"/>
          <w:sz w:val="32"/>
          <w:szCs w:val="32"/>
        </w:rPr>
        <w:t xml:space="preserve">31 </w:t>
      </w:r>
      <w:r w:rsidRPr="006A5B3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6A5B36">
        <w:rPr>
          <w:rFonts w:ascii="Angsana New" w:hAnsi="Angsana New"/>
          <w:sz w:val="32"/>
          <w:szCs w:val="32"/>
        </w:rPr>
        <w:t>2562</w:t>
      </w:r>
      <w:r w:rsidRPr="006A5B36">
        <w:rPr>
          <w:rFonts w:ascii="Angsana New" w:hAnsi="Angsana New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6A5B36">
        <w:rPr>
          <w:rFonts w:ascii="Angsana New" w:hAnsi="Angsana New"/>
          <w:sz w:val="32"/>
          <w:szCs w:val="32"/>
        </w:rPr>
        <w:t xml:space="preserve">                    </w:t>
      </w:r>
      <w:r w:rsidRPr="006A5B36">
        <w:rPr>
          <w:rFonts w:ascii="Angsana New" w:hAnsi="Angsana New"/>
          <w:sz w:val="32"/>
          <w:szCs w:val="32"/>
          <w:cs/>
        </w:rPr>
        <w:t>ไอดีโอ</w:t>
      </w:r>
      <w:r w:rsidRPr="006A5B36">
        <w:rPr>
          <w:rFonts w:ascii="Angsana New" w:hAnsi="Angsana New"/>
          <w:sz w:val="32"/>
          <w:szCs w:val="32"/>
        </w:rPr>
        <w:t xml:space="preserve"> </w:t>
      </w:r>
      <w:r w:rsidRPr="006A5B36">
        <w:rPr>
          <w:rFonts w:ascii="Angsana New" w:hAnsi="Angsana New"/>
          <w:sz w:val="32"/>
          <w:szCs w:val="32"/>
          <w:cs/>
        </w:rPr>
        <w:t xml:space="preserve">โมบิ พระราม </w:t>
      </w:r>
      <w:r w:rsidRPr="006A5B36">
        <w:rPr>
          <w:rFonts w:ascii="Angsana New" w:hAnsi="Angsana New"/>
          <w:sz w:val="32"/>
          <w:szCs w:val="32"/>
        </w:rPr>
        <w:t>4</w:t>
      </w:r>
      <w:r w:rsidRPr="006A5B36">
        <w:rPr>
          <w:rFonts w:ascii="Angsana New" w:hAnsi="Angsana New"/>
          <w:sz w:val="32"/>
          <w:szCs w:val="32"/>
          <w:cs/>
        </w:rPr>
        <w:t xml:space="preserve"> (</w:t>
      </w:r>
      <w:r w:rsidRPr="006A5B36">
        <w:rPr>
          <w:rFonts w:ascii="Angsana New" w:hAnsi="Angsana New"/>
          <w:sz w:val="32"/>
          <w:szCs w:val="32"/>
        </w:rPr>
        <w:t>“</w:t>
      </w:r>
      <w:r w:rsidRPr="006A5B36">
        <w:rPr>
          <w:rFonts w:ascii="Angsana New" w:hAnsi="Angsana New"/>
          <w:sz w:val="32"/>
          <w:szCs w:val="32"/>
          <w:cs/>
        </w:rPr>
        <w:t>โครงการฯ</w:t>
      </w:r>
      <w:r w:rsidRPr="006A5B36">
        <w:rPr>
          <w:rFonts w:ascii="Angsana New" w:hAnsi="Angsana New"/>
          <w:sz w:val="32"/>
          <w:szCs w:val="32"/>
        </w:rPr>
        <w:t>”)</w:t>
      </w:r>
      <w:r w:rsidRPr="006A5B36">
        <w:rPr>
          <w:rFonts w:ascii="Angsana New" w:hAnsi="Angsana New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</w:t>
      </w:r>
      <w:r w:rsidR="0058550E" w:rsidRPr="006A5B36">
        <w:rPr>
          <w:rFonts w:ascii="Angsana New" w:hAnsi="Angsana New" w:hint="cs"/>
          <w:sz w:val="32"/>
          <w:szCs w:val="32"/>
          <w:cs/>
        </w:rPr>
        <w:t>ผู้ฟ้องคดี</w:t>
      </w:r>
      <w:r w:rsidRPr="006A5B36">
        <w:rPr>
          <w:rFonts w:ascii="Angsana New" w:hAnsi="Angsana New"/>
          <w:sz w:val="32"/>
          <w:szCs w:val="32"/>
          <w:cs/>
        </w:rPr>
        <w:t xml:space="preserve">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6A5B36">
        <w:rPr>
          <w:rFonts w:ascii="Angsana New" w:hAnsi="Angsana New"/>
          <w:sz w:val="32"/>
          <w:szCs w:val="32"/>
        </w:rPr>
        <w:t>(EIA)</w:t>
      </w:r>
      <w:r w:rsidRPr="006A5B36">
        <w:rPr>
          <w:rFonts w:ascii="Angsana New" w:hAnsi="Angsana New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  <w:bookmarkStart w:id="4" w:name="_Hlk23840632"/>
    </w:p>
    <w:p w14:paraId="1B9F2DC7" w14:textId="77777777" w:rsidR="008374D7" w:rsidRPr="006A5B36" w:rsidRDefault="008374D7" w:rsidP="00434B8E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Pr="006A5B3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6A5B36">
        <w:rPr>
          <w:rFonts w:ascii="Angsana New" w:hAnsi="Angsana New"/>
          <w:sz w:val="32"/>
          <w:szCs w:val="32"/>
        </w:rPr>
        <w:t xml:space="preserve">25 </w:t>
      </w:r>
      <w:r w:rsidRPr="006A5B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A5B36">
        <w:rPr>
          <w:rFonts w:ascii="Angsana New" w:hAnsi="Angsana New"/>
          <w:sz w:val="32"/>
          <w:szCs w:val="32"/>
        </w:rPr>
        <w:t>2562</w:t>
      </w:r>
      <w:r w:rsidRPr="006A5B36">
        <w:rPr>
          <w:rFonts w:ascii="Angsana New" w:hAnsi="Angsana New"/>
          <w:sz w:val="32"/>
          <w:szCs w:val="32"/>
          <w:cs/>
        </w:rPr>
        <w:t xml:space="preserve"> บริษัทย่อย</w:t>
      </w:r>
      <w:bookmarkEnd w:id="4"/>
      <w:r w:rsidRPr="006A5B36">
        <w:rPr>
          <w:rFonts w:ascii="Angsana New" w:hAnsi="Angsana New" w:hint="cs"/>
          <w:sz w:val="32"/>
          <w:szCs w:val="32"/>
          <w:cs/>
        </w:rPr>
        <w:t>ในฐานะผู้ร้องสอด</w:t>
      </w:r>
      <w:r w:rsidRPr="006A5B36">
        <w:rPr>
          <w:rFonts w:ascii="Angsana New" w:hAnsi="Angsana New"/>
          <w:sz w:val="32"/>
          <w:szCs w:val="32"/>
          <w:cs/>
        </w:rPr>
        <w:t xml:space="preserve">ได้ยื่นคำให้การและคำชี้แจงคัดค้านวิธีการคุ้มครองชั่วคราวตามคำสั่งศาลแล้ว </w:t>
      </w:r>
    </w:p>
    <w:p w14:paraId="361A9BE0" w14:textId="609CC8A6" w:rsidR="00D14BC8" w:rsidRPr="006A5B36" w:rsidRDefault="00434B8E" w:rsidP="00176767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Pr="006A5B36">
        <w:rPr>
          <w:rFonts w:ascii="Angsana New" w:hAnsi="Angsana New"/>
          <w:sz w:val="32"/>
          <w:szCs w:val="32"/>
          <w:cs/>
        </w:rPr>
        <w:tab/>
      </w:r>
      <w:r w:rsidR="0041649A" w:rsidRPr="006A5B36">
        <w:rPr>
          <w:rFonts w:ascii="Angsana New" w:hAnsi="Angsana New" w:hint="cs"/>
          <w:sz w:val="32"/>
          <w:szCs w:val="32"/>
          <w:cs/>
        </w:rPr>
        <w:t>และ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1649A" w:rsidRPr="006A5B36">
        <w:rPr>
          <w:rFonts w:ascii="Angsana New" w:hAnsi="Angsana New"/>
          <w:sz w:val="32"/>
          <w:szCs w:val="32"/>
        </w:rPr>
        <w:t>2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41649A" w:rsidRPr="006A5B36">
        <w:rPr>
          <w:rFonts w:ascii="Angsana New" w:hAnsi="Angsana New"/>
          <w:sz w:val="32"/>
          <w:szCs w:val="32"/>
        </w:rPr>
        <w:t>2563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 ศาล</w:t>
      </w:r>
      <w:r w:rsidR="008374D7" w:rsidRPr="006A5B36">
        <w:rPr>
          <w:rFonts w:ascii="Angsana New" w:hAnsi="Angsana New" w:hint="cs"/>
          <w:sz w:val="32"/>
          <w:szCs w:val="32"/>
          <w:cs/>
        </w:rPr>
        <w:t>ได้มี</w:t>
      </w:r>
      <w:r w:rsidR="008374D7" w:rsidRPr="006A5B36">
        <w:rPr>
          <w:rFonts w:ascii="Angsana New" w:hAnsi="Angsana New"/>
          <w:sz w:val="32"/>
          <w:szCs w:val="32"/>
          <w:cs/>
        </w:rPr>
        <w:t>คำสั่งเกี่ยวกับวิธีการชั่วคราวก่อนการพิพากษา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 โดยยกคำร้องขอ</w:t>
      </w:r>
      <w:r w:rsidR="008374D7" w:rsidRPr="006A5B36">
        <w:rPr>
          <w:rFonts w:ascii="Angsana New" w:hAnsi="Angsana New"/>
          <w:sz w:val="32"/>
          <w:szCs w:val="32"/>
          <w:cs/>
        </w:rPr>
        <w:t>คุ้มครองชั่วคราว</w:t>
      </w:r>
      <w:r w:rsidR="008374D7" w:rsidRPr="006A5B36">
        <w:rPr>
          <w:rFonts w:ascii="Angsana New" w:hAnsi="Angsana New" w:hint="cs"/>
          <w:sz w:val="32"/>
          <w:szCs w:val="32"/>
          <w:cs/>
        </w:rPr>
        <w:t>ของผู้ฟ้องคดี และเนื่องจากบริษัท</w:t>
      </w:r>
      <w:r w:rsidR="0041649A" w:rsidRPr="006A5B36">
        <w:rPr>
          <w:rFonts w:ascii="Angsana New" w:hAnsi="Angsana New" w:hint="cs"/>
          <w:sz w:val="32"/>
          <w:szCs w:val="32"/>
          <w:cs/>
        </w:rPr>
        <w:t>ย่อย</w:t>
      </w:r>
      <w:r w:rsidR="008374D7" w:rsidRPr="006A5B36">
        <w:rPr>
          <w:rFonts w:ascii="Angsana New" w:hAnsi="Angsana New"/>
          <w:sz w:val="32"/>
          <w:szCs w:val="32"/>
          <w:cs/>
        </w:rPr>
        <w:t>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41649A" w:rsidRPr="006A5B36">
        <w:rPr>
          <w:rFonts w:ascii="Angsana New" w:hAnsi="Angsana New" w:hint="cs"/>
          <w:sz w:val="32"/>
          <w:szCs w:val="32"/>
          <w:cs/>
        </w:rPr>
        <w:t>ที่ปรึกษากฎมายและฝ่ายบริหารของบริษัทย่อย</w:t>
      </w:r>
      <w:r w:rsidR="008374D7" w:rsidRPr="006A5B36">
        <w:rPr>
          <w:rFonts w:ascii="Angsana New" w:hAnsi="Angsana New"/>
          <w:sz w:val="32"/>
          <w:szCs w:val="32"/>
          <w:cs/>
        </w:rPr>
        <w:t>จึง</w:t>
      </w:r>
      <w:r w:rsidR="008374D7" w:rsidRPr="006A5B36">
        <w:rPr>
          <w:rFonts w:ascii="Angsana New" w:hAnsi="Angsana New" w:hint="cs"/>
          <w:sz w:val="32"/>
          <w:szCs w:val="32"/>
          <w:cs/>
        </w:rPr>
        <w:t>มีความ</w:t>
      </w:r>
      <w:r w:rsidR="008374D7" w:rsidRPr="006A5B36">
        <w:rPr>
          <w:rFonts w:ascii="Angsana New" w:hAnsi="Angsana New"/>
          <w:sz w:val="32"/>
          <w:szCs w:val="32"/>
          <w:cs/>
        </w:rPr>
        <w:t>เชื่อมั่นว่าบริษัทย่อยจะไม่ได้รับความเสียหายจากคดี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C1103C" w:rsidRPr="006A5B36">
        <w:rPr>
          <w:rFonts w:ascii="Angsana New" w:hAnsi="Angsana New" w:hint="cs"/>
          <w:sz w:val="32"/>
          <w:szCs w:val="32"/>
          <w:cs/>
        </w:rPr>
        <w:t>ในระหว่างไตรมาส</w:t>
      </w:r>
      <w:r w:rsidR="00F466D1" w:rsidRPr="006A5B36">
        <w:rPr>
          <w:rFonts w:ascii="Angsana New" w:hAnsi="Angsana New"/>
          <w:sz w:val="32"/>
          <w:szCs w:val="32"/>
        </w:rPr>
        <w:t xml:space="preserve"> </w:t>
      </w:r>
      <w:r w:rsidR="004D776C" w:rsidRPr="006A5B36">
        <w:rPr>
          <w:rFonts w:ascii="Angsana New" w:hAnsi="Angsana New"/>
          <w:sz w:val="32"/>
          <w:szCs w:val="32"/>
        </w:rPr>
        <w:t>3</w:t>
      </w:r>
      <w:r w:rsidR="00F466D1" w:rsidRPr="006A5B36">
        <w:rPr>
          <w:rFonts w:ascii="Angsana New" w:hAnsi="Angsana New"/>
          <w:sz w:val="32"/>
          <w:szCs w:val="32"/>
        </w:rPr>
        <w:t xml:space="preserve"> </w:t>
      </w:r>
      <w:r w:rsidR="00C1103C" w:rsidRPr="006A5B36">
        <w:rPr>
          <w:rFonts w:ascii="Angsana New" w:hAnsi="Angsana New" w:hint="cs"/>
          <w:sz w:val="32"/>
          <w:szCs w:val="32"/>
          <w:cs/>
        </w:rPr>
        <w:t xml:space="preserve">ปี </w:t>
      </w:r>
      <w:r w:rsidR="00C1103C" w:rsidRPr="006A5B36">
        <w:rPr>
          <w:rFonts w:ascii="Angsana New" w:hAnsi="Angsana New"/>
          <w:sz w:val="32"/>
          <w:szCs w:val="32"/>
        </w:rPr>
        <w:t>2563</w:t>
      </w:r>
      <w:r w:rsidR="0041649A" w:rsidRPr="006A5B36">
        <w:rPr>
          <w:rFonts w:ascii="Angsana New" w:hAnsi="Angsana New" w:hint="cs"/>
          <w:sz w:val="32"/>
          <w:szCs w:val="32"/>
          <w:cs/>
        </w:rPr>
        <w:t xml:space="preserve"> </w:t>
      </w:r>
      <w:r w:rsidR="008374D7" w:rsidRPr="006A5B36">
        <w:rPr>
          <w:rFonts w:ascii="Angsana New" w:hAnsi="Angsana New"/>
          <w:sz w:val="32"/>
          <w:szCs w:val="32"/>
          <w:cs/>
        </w:rPr>
        <w:t>บริษัท</w:t>
      </w:r>
      <w:r w:rsidR="0041649A" w:rsidRPr="006A5B36">
        <w:rPr>
          <w:rFonts w:ascii="Angsana New" w:hAnsi="Angsana New" w:hint="cs"/>
          <w:sz w:val="32"/>
          <w:szCs w:val="32"/>
          <w:cs/>
        </w:rPr>
        <w:t>ย่อย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ยื่นคำให้การแล้ว </w:t>
      </w:r>
      <w:r w:rsidR="0058550E" w:rsidRPr="006A5B36">
        <w:rPr>
          <w:rFonts w:ascii="Angsana New" w:hAnsi="Angsana New" w:hint="cs"/>
          <w:sz w:val="32"/>
          <w:szCs w:val="32"/>
          <w:cs/>
        </w:rPr>
        <w:t>ต่อมา</w:t>
      </w:r>
      <w:r w:rsidR="00656906" w:rsidRPr="006A5B36">
        <w:rPr>
          <w:rFonts w:ascii="Angsana New" w:hAnsi="Angsana New"/>
          <w:sz w:val="32"/>
          <w:szCs w:val="32"/>
        </w:rPr>
        <w:t xml:space="preserve">             </w:t>
      </w:r>
      <w:r w:rsidR="00C1103C" w:rsidRPr="006A5B36">
        <w:rPr>
          <w:rFonts w:ascii="Angsana New" w:hAnsi="Angsana New" w:hint="cs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</w:t>
      </w:r>
      <w:r w:rsidR="0058550E" w:rsidRPr="006A5B36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58550E" w:rsidRPr="006A5B36">
        <w:rPr>
          <w:rFonts w:ascii="Angsana New" w:hAnsi="Angsana New"/>
          <w:sz w:val="32"/>
          <w:szCs w:val="32"/>
        </w:rPr>
        <w:t xml:space="preserve">1 </w:t>
      </w:r>
      <w:r w:rsidR="0058550E"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0E" w:rsidRPr="006A5B36">
        <w:rPr>
          <w:rFonts w:ascii="Angsana New" w:hAnsi="Angsana New"/>
          <w:sz w:val="32"/>
          <w:szCs w:val="32"/>
        </w:rPr>
        <w:t xml:space="preserve">2563 </w:t>
      </w:r>
      <w:r w:rsidR="00656906" w:rsidRPr="006A5B36">
        <w:rPr>
          <w:rFonts w:ascii="Angsana New" w:hAnsi="Angsana New"/>
          <w:sz w:val="32"/>
          <w:szCs w:val="32"/>
        </w:rPr>
        <w:t xml:space="preserve">                  </w:t>
      </w:r>
      <w:r w:rsidR="0058550E" w:rsidRPr="006A5B36">
        <w:rPr>
          <w:rFonts w:ascii="Angsana New" w:hAnsi="Angsana New" w:hint="cs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</w:t>
      </w:r>
      <w:r w:rsidR="00C1103C" w:rsidRPr="006A5B36">
        <w:rPr>
          <w:rFonts w:ascii="Angsana New" w:hAnsi="Angsana New" w:hint="cs"/>
          <w:sz w:val="32"/>
          <w:szCs w:val="32"/>
          <w:cs/>
        </w:rPr>
        <w:t>อยู่ระหว่าง</w:t>
      </w:r>
      <w:r w:rsidR="0058550E" w:rsidRPr="006A5B36">
        <w:rPr>
          <w:rFonts w:ascii="Angsana New" w:hAnsi="Angsana New" w:hint="cs"/>
          <w:sz w:val="32"/>
          <w:szCs w:val="32"/>
          <w:cs/>
        </w:rPr>
        <w:t>ศาลปกครอง</w:t>
      </w:r>
      <w:r w:rsidR="00FA51A8" w:rsidRPr="006A5B36">
        <w:rPr>
          <w:rFonts w:ascii="Angsana New" w:hAnsi="Angsana New" w:hint="cs"/>
          <w:sz w:val="32"/>
          <w:szCs w:val="32"/>
          <w:cs/>
        </w:rPr>
        <w:t>กลาง</w:t>
      </w:r>
      <w:r w:rsidR="0058550E" w:rsidRPr="006A5B36">
        <w:rPr>
          <w:rFonts w:ascii="Angsana New" w:hAnsi="Angsana New" w:hint="cs"/>
          <w:sz w:val="32"/>
          <w:szCs w:val="32"/>
          <w:cs/>
        </w:rPr>
        <w:t>แสวงหาข้อเท็จจริง</w:t>
      </w:r>
    </w:p>
    <w:p w14:paraId="6E2A838D" w14:textId="77777777" w:rsidR="00D91812" w:rsidRDefault="00D918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53C95B2" w14:textId="70970F15" w:rsidR="00901BB4" w:rsidRPr="00901BB4" w:rsidRDefault="00901BB4" w:rsidP="00901BB4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lastRenderedPageBreak/>
        <w:t>23.</w:t>
      </w:r>
      <w:r w:rsidR="00D91812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</w:rPr>
        <w:t>.4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>
        <w:rPr>
          <w:rFonts w:ascii="Angsana New" w:hAnsi="Angsana New" w:hint="cs"/>
          <w:sz w:val="32"/>
          <w:szCs w:val="32"/>
        </w:rPr>
        <w:t>783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ทาง และบริษัทฯสามารถใช้สิทธิเปลี่ยนแปลงทางเข้า-ออกตามสัญญาได้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</w:t>
      </w:r>
      <w:r w:rsidRPr="00901BB4">
        <w:rPr>
          <w:rFonts w:ascii="Angsana New" w:hAnsi="Angsana New" w:hint="cs"/>
          <w:sz w:val="32"/>
          <w:szCs w:val="32"/>
          <w:cs/>
        </w:rPr>
        <w:t>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ปัจจุบัน คดีอยู่ระหว่างการจัดทำคำพิพากษาและนัดฟังคำพิพากษาของศาลชั้นต้น และอยู่ระหว่างนัดไต่สวนมูลฟ้องของศาลอาญา</w:t>
      </w:r>
    </w:p>
    <w:p w14:paraId="61CCBF2C" w14:textId="21EC341D" w:rsidR="00EA250A" w:rsidRPr="006A5B36" w:rsidRDefault="00EA250A" w:rsidP="00EA250A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901BB4">
        <w:rPr>
          <w:rFonts w:ascii="Angsana New" w:hAnsi="Angsana New" w:hint="cs"/>
          <w:sz w:val="32"/>
          <w:szCs w:val="32"/>
        </w:rPr>
        <w:t>23.</w:t>
      </w:r>
      <w:r w:rsidR="00D91812">
        <w:rPr>
          <w:rFonts w:ascii="Angsana New" w:hAnsi="Angsana New"/>
          <w:sz w:val="32"/>
          <w:szCs w:val="32"/>
        </w:rPr>
        <w:t>9</w:t>
      </w:r>
      <w:r w:rsidRPr="00901BB4">
        <w:rPr>
          <w:rFonts w:ascii="Angsana New" w:hAnsi="Angsana New" w:hint="cs"/>
          <w:sz w:val="32"/>
          <w:szCs w:val="32"/>
        </w:rPr>
        <w:t>.5</w:t>
      </w:r>
      <w:r w:rsidRPr="00901BB4">
        <w:rPr>
          <w:rFonts w:ascii="Angsana New" w:hAnsi="Angsana New" w:hint="cs"/>
          <w:sz w:val="32"/>
          <w:szCs w:val="32"/>
        </w:rPr>
        <w:tab/>
      </w:r>
      <w:r w:rsidRPr="00901BB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01BB4">
        <w:rPr>
          <w:rFonts w:ascii="Angsana New" w:hAnsi="Angsana New" w:hint="cs"/>
          <w:sz w:val="32"/>
          <w:szCs w:val="32"/>
        </w:rPr>
        <w:t xml:space="preserve">20 </w:t>
      </w:r>
      <w:r w:rsidRPr="00901BB4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01BB4">
        <w:rPr>
          <w:rFonts w:ascii="Angsana New" w:hAnsi="Angsana New" w:hint="cs"/>
          <w:sz w:val="32"/>
          <w:szCs w:val="32"/>
        </w:rPr>
        <w:t xml:space="preserve">2564 </w:t>
      </w:r>
      <w:r w:rsidRPr="00901BB4">
        <w:rPr>
          <w:rFonts w:ascii="Angsana New" w:hAnsi="Angsana New" w:hint="cs"/>
          <w:sz w:val="32"/>
          <w:szCs w:val="32"/>
          <w:cs/>
        </w:rPr>
        <w:t>บริษัทฯถูกนิติบุคคลอาคารชุดแห่งหนึ่งฟ้องร้อง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เรียกค่าเสียหายเป็นจำนวนเงิน </w:t>
      </w:r>
      <w:r w:rsidRPr="006A5B36">
        <w:rPr>
          <w:rFonts w:ascii="Angsana New" w:hAnsi="Angsana New" w:hint="cs"/>
          <w:sz w:val="32"/>
          <w:szCs w:val="32"/>
        </w:rPr>
        <w:t>512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ปัจจุบัน คดีอยู่ระหว่างนัด</w:t>
      </w:r>
      <w:r w:rsidR="00980045" w:rsidRPr="006A5B36">
        <w:rPr>
          <w:rFonts w:ascii="Angsana New" w:hAnsi="Angsana New" w:hint="cs"/>
          <w:sz w:val="32"/>
          <w:szCs w:val="32"/>
          <w:cs/>
        </w:rPr>
        <w:t>ไกล่เกลี่ยข้อพิพาทและกำหนด                    นัดสืบพยานของศาลชั้นต้น</w:t>
      </w:r>
    </w:p>
    <w:p w14:paraId="6D8CD762" w14:textId="7EC4A2BD" w:rsidR="008374D7" w:rsidRPr="006A5B36" w:rsidRDefault="003E6205" w:rsidP="009815B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AC5FC8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DA3A53" w:rsidRPr="006A5B36">
        <w:rPr>
          <w:rFonts w:ascii="Angsana New" w:hAnsi="Angsana New"/>
          <w:sz w:val="32"/>
          <w:szCs w:val="32"/>
        </w:rPr>
        <w:t>5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5D5E64">
        <w:rPr>
          <w:rFonts w:ascii="Angsana New" w:hAnsi="Angsana New"/>
          <w:sz w:val="32"/>
          <w:szCs w:val="32"/>
        </w:rPr>
        <w:t>65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>ล้านบาท (</w:t>
      </w:r>
      <w:r w:rsidR="008374D7" w:rsidRPr="006A5B36">
        <w:rPr>
          <w:rFonts w:ascii="Angsana New" w:hAnsi="Angsana New"/>
          <w:sz w:val="32"/>
          <w:szCs w:val="32"/>
        </w:rPr>
        <w:t xml:space="preserve">31 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6A5B36">
        <w:rPr>
          <w:rFonts w:ascii="Angsana New" w:hAnsi="Angsana New"/>
          <w:sz w:val="32"/>
          <w:szCs w:val="32"/>
        </w:rPr>
        <w:t>256</w:t>
      </w:r>
      <w:r w:rsidR="00DA3A53" w:rsidRPr="006A5B36">
        <w:rPr>
          <w:rFonts w:ascii="Angsana New" w:hAnsi="Angsana New"/>
          <w:sz w:val="32"/>
          <w:szCs w:val="32"/>
        </w:rPr>
        <w:t>4</w:t>
      </w:r>
      <w:r w:rsidR="008374D7" w:rsidRPr="006A5B36">
        <w:rPr>
          <w:rFonts w:ascii="Angsana New" w:hAnsi="Angsana New"/>
          <w:sz w:val="32"/>
          <w:szCs w:val="32"/>
        </w:rPr>
        <w:t xml:space="preserve">: </w:t>
      </w:r>
      <w:r w:rsidR="00DA3A53" w:rsidRPr="006A5B36">
        <w:rPr>
          <w:rFonts w:ascii="Angsana New" w:hAnsi="Angsana New"/>
          <w:sz w:val="32"/>
          <w:szCs w:val="32"/>
        </w:rPr>
        <w:t>95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="008374D7" w:rsidRPr="006A5B36">
        <w:rPr>
          <w:rFonts w:ascii="Angsana New" w:hAnsi="Angsana New"/>
          <w:sz w:val="32"/>
          <w:szCs w:val="32"/>
        </w:rPr>
        <w:t xml:space="preserve">: </w:t>
      </w:r>
      <w:r w:rsidR="005D5E64">
        <w:rPr>
          <w:rFonts w:ascii="Angsana New" w:hAnsi="Angsana New"/>
          <w:sz w:val="32"/>
          <w:szCs w:val="32"/>
        </w:rPr>
        <w:t>13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>ล้านบาท</w:t>
      </w:r>
      <w:r w:rsidR="00434B8E" w:rsidRPr="006A5B36">
        <w:rPr>
          <w:rFonts w:ascii="Angsana New" w:hAnsi="Angsana New"/>
          <w:sz w:val="32"/>
          <w:szCs w:val="32"/>
        </w:rPr>
        <w:t xml:space="preserve"> </w:t>
      </w:r>
      <w:r w:rsidR="009815B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374D7" w:rsidRPr="006A5B36">
        <w:rPr>
          <w:rFonts w:ascii="Angsana New" w:hAnsi="Angsana New"/>
          <w:sz w:val="32"/>
          <w:szCs w:val="32"/>
        </w:rPr>
        <w:t xml:space="preserve">31 </w:t>
      </w:r>
      <w:r w:rsidR="008374D7" w:rsidRPr="006A5B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374D7" w:rsidRPr="006A5B36">
        <w:rPr>
          <w:rFonts w:ascii="Angsana New" w:hAnsi="Angsana New"/>
          <w:sz w:val="32"/>
          <w:szCs w:val="32"/>
        </w:rPr>
        <w:t>256</w:t>
      </w:r>
      <w:r w:rsidR="00DA3A53" w:rsidRPr="006A5B36">
        <w:rPr>
          <w:rFonts w:ascii="Angsana New" w:hAnsi="Angsana New"/>
          <w:sz w:val="32"/>
          <w:szCs w:val="32"/>
        </w:rPr>
        <w:t>4</w:t>
      </w:r>
      <w:r w:rsidR="008374D7" w:rsidRPr="006A5B36">
        <w:rPr>
          <w:rFonts w:ascii="Angsana New" w:hAnsi="Angsana New"/>
          <w:sz w:val="32"/>
          <w:szCs w:val="32"/>
        </w:rPr>
        <w:t xml:space="preserve">: </w:t>
      </w:r>
      <w:r w:rsidR="00DA3A53" w:rsidRPr="006A5B36">
        <w:rPr>
          <w:rFonts w:ascii="Angsana New" w:hAnsi="Angsana New"/>
          <w:sz w:val="32"/>
          <w:szCs w:val="32"/>
        </w:rPr>
        <w:t>26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 w:hint="cs"/>
          <w:sz w:val="32"/>
          <w:szCs w:val="32"/>
          <w:cs/>
        </w:rPr>
        <w:t>ล้านบาท) ซึ่ง</w:t>
      </w:r>
      <w:r w:rsidR="008374D7" w:rsidRPr="006A5B36">
        <w:rPr>
          <w:rFonts w:ascii="Angsana New" w:hAnsi="Angsana New"/>
          <w:sz w:val="32"/>
          <w:szCs w:val="32"/>
          <w:cs/>
        </w:rPr>
        <w:t>ผลของคดีฟ้องร้องบางคดีข้างต้นและคดีฟ้องร้องอื่น ๆ ยังไม่มีข้อสรุป</w:t>
      </w:r>
      <w:r w:rsidR="008374D7" w:rsidRPr="006A5B36">
        <w:rPr>
          <w:rFonts w:ascii="Angsana New" w:hAnsi="Angsana New"/>
          <w:sz w:val="32"/>
          <w:szCs w:val="32"/>
        </w:rPr>
        <w:t xml:space="preserve"> </w:t>
      </w:r>
      <w:r w:rsidR="008374D7" w:rsidRPr="006A5B36">
        <w:rPr>
          <w:rFonts w:ascii="Angsana New" w:hAnsi="Angsana New"/>
          <w:sz w:val="32"/>
          <w:szCs w:val="32"/>
          <w:cs/>
        </w:rPr>
        <w:t>ไม่สามารถคาดการณ์ได้ และไม่มีผลกระทบต่อการดำเนินกิจการของ</w:t>
      </w:r>
      <w:r w:rsidR="008374D7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บริษัทในขณะนี้ ดังนั้น </w:t>
      </w:r>
      <w:r w:rsidR="009815B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8374D7" w:rsidRPr="006A5B36">
        <w:rPr>
          <w:rFonts w:ascii="Angsana New" w:hAnsi="Angsana New" w:hint="cs"/>
          <w:sz w:val="32"/>
          <w:szCs w:val="32"/>
          <w:cs/>
        </w:rPr>
        <w:t>กลุ่ม</w:t>
      </w:r>
      <w:r w:rsidR="008374D7" w:rsidRPr="006A5B36">
        <w:rPr>
          <w:rFonts w:ascii="Angsana New" w:hAnsi="Angsana New"/>
          <w:sz w:val="32"/>
          <w:szCs w:val="32"/>
          <w:cs/>
        </w:rPr>
        <w:t>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14:paraId="34BCE27D" w14:textId="77777777" w:rsidR="00656906" w:rsidRPr="006A5B36" w:rsidRDefault="006569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</w:rPr>
        <w:br w:type="page"/>
      </w:r>
    </w:p>
    <w:p w14:paraId="4F2FA99C" w14:textId="48DF74C3" w:rsidR="008374D7" w:rsidRPr="006A5B36" w:rsidRDefault="00257462" w:rsidP="003E6205">
      <w:pPr>
        <w:overflowPunct/>
        <w:autoSpaceDE/>
        <w:autoSpaceDN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/>
          <w:sz w:val="32"/>
          <w:szCs w:val="32"/>
        </w:rPr>
        <w:lastRenderedPageBreak/>
        <w:t>2</w:t>
      </w:r>
      <w:r w:rsidR="004203EF" w:rsidRPr="006A5B36">
        <w:rPr>
          <w:rFonts w:ascii="Angsana New" w:hAnsi="Angsana New"/>
          <w:sz w:val="32"/>
          <w:szCs w:val="32"/>
        </w:rPr>
        <w:t>3</w:t>
      </w:r>
      <w:r w:rsidRPr="006A5B36">
        <w:rPr>
          <w:rFonts w:ascii="Angsana New" w:hAnsi="Angsana New"/>
          <w:sz w:val="32"/>
          <w:szCs w:val="32"/>
        </w:rPr>
        <w:t>.</w:t>
      </w:r>
      <w:r w:rsidR="00D91812">
        <w:rPr>
          <w:rFonts w:ascii="Angsana New" w:hAnsi="Angsana New"/>
          <w:sz w:val="32"/>
          <w:szCs w:val="32"/>
        </w:rPr>
        <w:t>9</w:t>
      </w:r>
      <w:r w:rsidR="003E6205" w:rsidRPr="006A5B36">
        <w:rPr>
          <w:rFonts w:ascii="Angsana New" w:hAnsi="Angsana New"/>
          <w:sz w:val="32"/>
          <w:szCs w:val="32"/>
        </w:rPr>
        <w:t>.</w:t>
      </w:r>
      <w:r w:rsidR="008E7C19" w:rsidRPr="006A5B36">
        <w:rPr>
          <w:rFonts w:ascii="Angsana New" w:hAnsi="Angsana New"/>
          <w:sz w:val="32"/>
          <w:szCs w:val="32"/>
        </w:rPr>
        <w:t>6</w:t>
      </w:r>
      <w:r w:rsidR="003E6205" w:rsidRPr="006A5B36">
        <w:rPr>
          <w:rFonts w:ascii="Angsana New" w:hAnsi="Angsana New"/>
          <w:sz w:val="32"/>
          <w:szCs w:val="32"/>
        </w:rPr>
        <w:tab/>
      </w:r>
      <w:r w:rsidR="008374D7" w:rsidRPr="006A5B36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 w:rsidR="00935534" w:rsidRPr="006A5B36">
        <w:rPr>
          <w:rFonts w:ascii="Angsana New" w:hAnsi="Angsana New"/>
          <w:sz w:val="32"/>
          <w:szCs w:val="32"/>
        </w:rPr>
        <w:t xml:space="preserve">30 </w:t>
      </w:r>
      <w:r w:rsidR="00AC5FC8" w:rsidRPr="006A5B36">
        <w:rPr>
          <w:rFonts w:ascii="Angsana New" w:hAnsi="Angsana New" w:hint="cs"/>
          <w:sz w:val="32"/>
          <w:szCs w:val="32"/>
          <w:cs/>
        </w:rPr>
        <w:t>กันยายน</w:t>
      </w:r>
      <w:r w:rsidR="00534B73" w:rsidRPr="006A5B36">
        <w:rPr>
          <w:rFonts w:ascii="Angsana New" w:hAnsi="Angsana New"/>
          <w:sz w:val="32"/>
          <w:szCs w:val="32"/>
          <w:cs/>
        </w:rPr>
        <w:t xml:space="preserve"> </w:t>
      </w:r>
      <w:r w:rsidR="00534B73" w:rsidRPr="006A5B36">
        <w:rPr>
          <w:rFonts w:ascii="Angsana New" w:hAnsi="Angsana New"/>
          <w:sz w:val="32"/>
          <w:szCs w:val="32"/>
        </w:rPr>
        <w:t>256</w:t>
      </w:r>
      <w:r w:rsidR="00DA3A53" w:rsidRPr="006A5B36">
        <w:rPr>
          <w:rFonts w:ascii="Angsana New" w:hAnsi="Angsana New"/>
          <w:sz w:val="32"/>
          <w:szCs w:val="32"/>
        </w:rPr>
        <w:t>5</w:t>
      </w:r>
      <w:r w:rsidR="008374D7" w:rsidRPr="006A5B36">
        <w:rPr>
          <w:rFonts w:ascii="Angsana New" w:hAnsi="Angsana New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1B130C64" w14:textId="77777777" w:rsidR="00DB3CE8" w:rsidRDefault="00DB3CE8" w:rsidP="00DB3CE8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 w:hint="cs"/>
          <w:sz w:val="32"/>
          <w:szCs w:val="32"/>
          <w:cs/>
        </w:rPr>
        <w:tab/>
        <w:t xml:space="preserve">ในปี </w:t>
      </w:r>
      <w:r>
        <w:rPr>
          <w:rFonts w:ascii="Angsana New" w:hAnsi="Angsana New" w:hint="cs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สมาคมต่อต้านสภาวะโลกร้อนและประชาชนที่อาศัยอยู่ใกล้เคียงโครงการแอชตัน อโศก (“โครงการฯ”)  จำนวน </w:t>
      </w:r>
      <w:r>
        <w:rPr>
          <w:rFonts w:ascii="Angsana New" w:hAnsi="Angsana New" w:hint="cs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>
        <w:rPr>
          <w:rFonts w:ascii="Angsana New" w:hAnsi="Angsana New" w:hint="cs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รายต่อศาลปกครองกลางเพื่อขอให้ </w:t>
      </w:r>
      <w:r>
        <w:rPr>
          <w:rFonts w:ascii="Angsana New" w:hAnsi="Angsana New" w:hint="cs"/>
          <w:sz w:val="32"/>
          <w:szCs w:val="32"/>
        </w:rPr>
        <w:t>(1)</w:t>
      </w:r>
      <w:bookmarkStart w:id="5" w:name="_Hlk79143435"/>
      <w:r>
        <w:rPr>
          <w:rFonts w:ascii="Angsana New" w:hAnsi="Angsana New" w:hint="cs"/>
          <w:sz w:val="32"/>
          <w:szCs w:val="32"/>
        </w:rPr>
        <w:t xml:space="preserve"> </w:t>
      </w:r>
      <w:bookmarkEnd w:id="5"/>
      <w:r>
        <w:rPr>
          <w:rFonts w:ascii="Angsana New" w:hAnsi="Angsana New" w:hint="cs"/>
          <w:sz w:val="32"/>
          <w:szCs w:val="32"/>
          <w:cs/>
        </w:rPr>
        <w:t xml:space="preserve">เพิกถอนใบอนุญาตก่อสร้างของโครงการฯ </w:t>
      </w:r>
      <w:r>
        <w:rPr>
          <w:rFonts w:ascii="Angsana New" w:hAnsi="Angsana New" w:hint="cs"/>
          <w:sz w:val="32"/>
          <w:szCs w:val="32"/>
        </w:rPr>
        <w:t xml:space="preserve">(2) </w:t>
      </w:r>
      <w:r>
        <w:rPr>
          <w:rFonts w:ascii="Angsana New" w:hAnsi="Angsana New" w:hint="cs"/>
          <w:sz w:val="32"/>
          <w:szCs w:val="32"/>
          <w:cs/>
        </w:rPr>
        <w:t>เพิกถอนรายงานการวิเคราะห์ผลกระทบสิ่งแวดล้อม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</w:rPr>
        <w:t>EIA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ของโครงการฯ </w:t>
      </w:r>
      <w:r>
        <w:rPr>
          <w:rFonts w:ascii="Angsana New" w:hAnsi="Angsana New" w:hint="cs"/>
          <w:sz w:val="32"/>
          <w:szCs w:val="32"/>
        </w:rPr>
        <w:t xml:space="preserve">(3) </w:t>
      </w:r>
      <w:r>
        <w:rPr>
          <w:rFonts w:ascii="Angsana New" w:hAnsi="Angsana New" w:hint="cs"/>
          <w:sz w:val="32"/>
          <w:szCs w:val="32"/>
          <w:cs/>
        </w:rPr>
        <w:t xml:space="preserve">นำที่ดินในซอยสุขุมวิท </w:t>
      </w:r>
      <w:r>
        <w:rPr>
          <w:rFonts w:ascii="Angsana New" w:hAnsi="Angsana New" w:hint="cs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แยก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 </w:t>
      </w:r>
      <w:r>
        <w:rPr>
          <w:rFonts w:ascii="Angsana New" w:hAnsi="Angsana New" w:hint="cs"/>
          <w:sz w:val="32"/>
          <w:szCs w:val="32"/>
        </w:rPr>
        <w:t xml:space="preserve">(4) </w:t>
      </w:r>
      <w:r>
        <w:rPr>
          <w:rFonts w:ascii="Angsana New" w:hAnsi="Angsana New" w:hint="cs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</w:t>
      </w:r>
      <w:proofErr w:type="spellStart"/>
      <w:r>
        <w:rPr>
          <w:rFonts w:ascii="Angsana New" w:hAnsi="Angsana New" w:hint="cs"/>
          <w:sz w:val="32"/>
          <w:szCs w:val="32"/>
          <w:cs/>
        </w:rPr>
        <w:t>รฟ</w:t>
      </w:r>
      <w:proofErr w:type="spellEnd"/>
      <w:r>
        <w:rPr>
          <w:rFonts w:ascii="Angsana New" w:hAnsi="Angsana New" w:hint="cs"/>
          <w:sz w:val="32"/>
          <w:szCs w:val="32"/>
          <w:cs/>
        </w:rPr>
        <w:t>ม.”) ที่ได้รับมาจากการเวนคืนมาจากประชาชน และ</w:t>
      </w:r>
      <w:r>
        <w:rPr>
          <w:rFonts w:ascii="Angsana New" w:hAnsi="Angsana New" w:hint="cs"/>
          <w:sz w:val="32"/>
          <w:szCs w:val="32"/>
        </w:rPr>
        <w:t xml:space="preserve"> (5) </w:t>
      </w:r>
      <w:r>
        <w:rPr>
          <w:rFonts w:ascii="Angsana New" w:hAnsi="Angsana New" w:hint="cs"/>
          <w:sz w:val="32"/>
          <w:szCs w:val="32"/>
          <w:cs/>
        </w:rPr>
        <w:t>มีคำพิพากษาหรือคำสั่งเกี่ยวกับประกาศที่</w:t>
      </w:r>
      <w:proofErr w:type="spellStart"/>
      <w:r>
        <w:rPr>
          <w:rFonts w:ascii="Angsana New" w:hAnsi="Angsana New" w:hint="cs"/>
          <w:sz w:val="32"/>
          <w:szCs w:val="32"/>
          <w:cs/>
        </w:rPr>
        <w:t>รฟ</w:t>
      </w:r>
      <w:proofErr w:type="spellEnd"/>
      <w:r>
        <w:rPr>
          <w:rFonts w:ascii="Angsana New" w:hAnsi="Angsana New" w:hint="cs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รฟ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ม.เป็นทางผ่าน พ.ศ. </w:t>
      </w:r>
      <w:r>
        <w:rPr>
          <w:rFonts w:ascii="Angsana New" w:hAnsi="Angsana New" w:hint="cs"/>
          <w:sz w:val="32"/>
          <w:szCs w:val="32"/>
        </w:rPr>
        <w:t xml:space="preserve">2556 </w:t>
      </w:r>
      <w:r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พ.ศ. </w:t>
      </w:r>
      <w:r>
        <w:rPr>
          <w:rFonts w:ascii="Angsana New" w:hAnsi="Angsana New" w:hint="cs"/>
          <w:sz w:val="32"/>
          <w:szCs w:val="32"/>
        </w:rPr>
        <w:t xml:space="preserve">2557 </w:t>
      </w:r>
      <w:r>
        <w:rPr>
          <w:rFonts w:ascii="Angsana New" w:hAnsi="Angsana New" w:hint="cs"/>
          <w:sz w:val="32"/>
          <w:szCs w:val="32"/>
          <w:cs/>
        </w:rPr>
        <w:t>ให้เป็นประกาศที่ไม่ชอบด้วยกฎหมาย (ต่อไปนี้เรียกว่า “คดีที่หนึ่ง”)</w:t>
      </w:r>
    </w:p>
    <w:p w14:paraId="44CF2162" w14:textId="77777777" w:rsidR="00DB3CE8" w:rsidRDefault="00DB3CE8" w:rsidP="00DB3CE8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>โครงการฯดังกล่าวดำเนินการโดยบริษัท อนันดา เอ็มเอฟ เอเชีย อโศก จำกัด 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>
        <w:rPr>
          <w:rFonts w:ascii="Angsana New" w:hAnsi="Angsana New" w:hint="cs"/>
          <w:sz w:val="32"/>
          <w:szCs w:val="32"/>
        </w:rPr>
        <w:t xml:space="preserve">51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 ศาลเห็นว่าการร่วมค้าหรือบริษัทย่อยแห่งหนึ่ง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 ตามลำดับ จึงเรียกการร่วมค้าหรือบริษัทย่อยเข้ามาเป็นผู้ร้องสอดของคดีที่หนึ่ง</w:t>
      </w:r>
    </w:p>
    <w:p w14:paraId="59408A43" w14:textId="692D99CD" w:rsidR="00DB3CE8" w:rsidRPr="00DB3CE8" w:rsidRDefault="00DB3CE8" w:rsidP="00DB3CE8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bookmarkStart w:id="6" w:name="_Hlk118709324"/>
      <w:r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 w:hint="cs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>รายต่อ</w:t>
      </w:r>
      <w:r>
        <w:rPr>
          <w:rFonts w:ascii="Angsana New" w:hAnsi="Angsana New" w:hint="cs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ศาลปกครองกลาง ให้ระงับการก่อสร้างและรื้อถอนอาคารของโครงการฯส่วนที่ก่อสร้างขึ้นมาโดยไม่ชอบด้วยกฎหมาย (ต่อไปนี้เรียกว่า “คดีที่สอง”) ซึ่งศาลเห็นว่าการร่วมค้าอาจจะได้รับผลกระทบจากคำพิพากษาหรือคำสั่งของศาลในฐานะเจ้าของโครงการฯ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จึงเรียกการร่วมค้าเข้ามาเป็นผู้ร้องสอดของคดีที่สอง </w:t>
      </w:r>
      <w:bookmarkEnd w:id="6"/>
      <w:r w:rsidRPr="00DB3CE8">
        <w:rPr>
          <w:rFonts w:ascii="Angsana New" w:hAnsi="Angsana New" w:hint="cs"/>
          <w:sz w:val="32"/>
          <w:szCs w:val="32"/>
          <w:cs/>
        </w:rPr>
        <w:t xml:space="preserve">และศาลพิจารณาแล้วเห็นว่าคดีมีข้อเท็จจริงเพียงพอที่ศาลจะพิจารณาพิพากษาได้ ศาลจึงได้กำหนดให้วันที่ </w:t>
      </w:r>
      <w:r>
        <w:rPr>
          <w:rFonts w:ascii="Angsana New" w:hAnsi="Angsana New"/>
          <w:sz w:val="32"/>
          <w:szCs w:val="32"/>
        </w:rPr>
        <w:t>3</w:t>
      </w:r>
      <w:r w:rsidRPr="00DB3CE8"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2565</w:t>
      </w:r>
      <w:r w:rsidRPr="00DB3CE8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คดีที่สองจึงอยู่ระหว่างการพิจารณาของศาล ต่อมาเมื่อวันที่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DB3CE8"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 xml:space="preserve">2565                 </w:t>
      </w:r>
      <w:r w:rsidRPr="00DB3CE8">
        <w:rPr>
          <w:rFonts w:ascii="Angsana New" w:hAnsi="Angsana New" w:hint="cs"/>
          <w:sz w:val="32"/>
          <w:szCs w:val="32"/>
          <w:cs/>
        </w:rPr>
        <w:t xml:space="preserve"> ศาลปกครองกลาง ได้ส่งหมายแจ้งกำหนดวันนั่งพิจารณาคดีครั้งแรก และกำหนดนัดฟังคำพิพากษา</w:t>
      </w:r>
    </w:p>
    <w:p w14:paraId="584C6EDF" w14:textId="77777777" w:rsidR="00DB3CE8" w:rsidRDefault="00DB3C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15A106" w14:textId="15722D9C" w:rsidR="00DB3CE8" w:rsidRDefault="00DB3CE8" w:rsidP="00DB3CE8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>
        <w:rPr>
          <w:rFonts w:ascii="Angsana New" w:hAnsi="Angsana New" w:hint="cs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 xml:space="preserve">กรุงเทพมหานครได้มีคำสั่งไม่เห็นด้วยกับหนังสือแจ้งการพิจารณาออกใบรับรองการดัดแปลงอาคาร เพราะมีการดำเนินคดีเกี่ยวกับโครงการฯ ข้างต้น อย่างไรก็ตาม ในเดือนมิถุนายน </w:t>
      </w:r>
      <w:r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>
        <w:rPr>
          <w:rFonts w:ascii="Angsana New" w:hAnsi="Angsana New" w:hint="cs"/>
          <w:sz w:val="32"/>
          <w:szCs w:val="32"/>
        </w:rPr>
        <w:t xml:space="preserve">6) </w:t>
      </w:r>
      <w:r>
        <w:rPr>
          <w:rFonts w:ascii="Angsana New" w:hAnsi="Angsana New" w:hint="cs"/>
          <w:sz w:val="32"/>
          <w:szCs w:val="32"/>
          <w:cs/>
        </w:rPr>
        <w:t xml:space="preserve">ให้แก่การร่วมค้าในวันที่ </w:t>
      </w:r>
      <w:r>
        <w:rPr>
          <w:rFonts w:ascii="Angsana New" w:hAnsi="Angsana New" w:hint="cs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 </w:t>
      </w:r>
      <w:r>
        <w:rPr>
          <w:rFonts w:ascii="Angsana New" w:hAnsi="Angsana New" w:hint="cs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              </w:t>
      </w:r>
      <w:r>
        <w:rPr>
          <w:rFonts w:ascii="Angsana New" w:hAnsi="Angsana New" w:hint="cs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hint="cs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40CF1E26" w14:textId="77777777" w:rsidR="00DB3CE8" w:rsidRDefault="00DB3CE8" w:rsidP="00DB3CE8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 w:hint="cs"/>
          <w:sz w:val="32"/>
          <w:szCs w:val="32"/>
        </w:rPr>
        <w:t xml:space="preserve">2564  </w:t>
      </w:r>
      <w:r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</w:t>
      </w:r>
      <w:proofErr w:type="spellStart"/>
      <w:r>
        <w:rPr>
          <w:rFonts w:ascii="Angsana New" w:hAnsi="Angsana New" w:hint="cs"/>
          <w:sz w:val="32"/>
          <w:szCs w:val="32"/>
          <w:cs/>
        </w:rPr>
        <w:t>รฟ</w:t>
      </w:r>
      <w:proofErr w:type="spellEnd"/>
      <w:r>
        <w:rPr>
          <w:rFonts w:ascii="Angsana New" w:hAnsi="Angsana New" w:hint="cs"/>
          <w:sz w:val="32"/>
          <w:szCs w:val="32"/>
          <w:cs/>
        </w:rPr>
        <w:t>ม.ไม่สามารถอนุญาตให้นำที่ดินของ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รฟ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>
        <w:rPr>
          <w:rFonts w:ascii="Angsana New" w:hAnsi="Angsana New" w:hint="cs"/>
          <w:sz w:val="32"/>
          <w:szCs w:val="32"/>
        </w:rPr>
        <w:t>33</w:t>
      </w:r>
      <w:r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</w:t>
      </w:r>
      <w:r>
        <w:rPr>
          <w:rFonts w:ascii="Angsana New" w:hAnsi="Angsana New" w:hint="cs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พ.ศ. </w:t>
      </w:r>
      <w:r>
        <w:rPr>
          <w:rFonts w:ascii="Angsana New" w:hAnsi="Angsana New" w:hint="cs"/>
          <w:sz w:val="32"/>
          <w:szCs w:val="32"/>
        </w:rPr>
        <w:t>2522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Start w:id="7" w:name="_Hlk79136456"/>
      <w:r>
        <w:rPr>
          <w:rFonts w:ascii="Angsana New" w:hAnsi="Angsana New" w:hint="cs"/>
          <w:sz w:val="32"/>
          <w:szCs w:val="32"/>
          <w:cs/>
        </w:rPr>
        <w:t>โดยให้มีผลย้อนหลังถึงวันที่ออกหนังสือดังกล่าว</w:t>
      </w:r>
      <w:bookmarkEnd w:id="7"/>
      <w:r>
        <w:rPr>
          <w:rFonts w:ascii="Angsana New" w:hAnsi="Angsana New" w:hint="cs"/>
          <w:sz w:val="32"/>
          <w:szCs w:val="32"/>
          <w:cs/>
        </w:rPr>
        <w:t xml:space="preserve"> ทั้งนี้ การร่วมค้าหรือบริษัทย่อยในฐานะผู้ร้องสอด ผู้ฟ้องคดี และผู้ถูกฟ้องคดีมีสิทธิยื่นอุทธรณ์ต่อศาลปกครองสูงสุดเกี่ยวกับข้อฟ้องร้องดังกล่าวข้างต้นภายในกำหนดระยะเวลา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วันนับจากวันที่ศาลมีคำพิพากษา </w:t>
      </w:r>
    </w:p>
    <w:p w14:paraId="64C46FC5" w14:textId="77777777" w:rsidR="00DB3CE8" w:rsidRDefault="00DB3CE8" w:rsidP="00DB3CE8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 xml:space="preserve"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5F00BBD8" w14:textId="77777777" w:rsidR="00DB3CE8" w:rsidRDefault="00DB3CE8" w:rsidP="00DB3CE8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การร่วมค้าหรือบริษัทย่อยได้ยื่นคำแก้อุทธรณ์ต่อศาลปกครองสูงสุด</w:t>
      </w:r>
    </w:p>
    <w:p w14:paraId="553DCF8F" w14:textId="77777777" w:rsidR="00D91812" w:rsidRDefault="00D91812" w:rsidP="00D91812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bookmarkStart w:id="8" w:name="_Hlk118709372"/>
      <w:r w:rsidRPr="00D91812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D91812">
        <w:rPr>
          <w:rFonts w:ascii="Angsana New" w:hAnsi="Angsana New" w:hint="cs"/>
          <w:sz w:val="32"/>
          <w:szCs w:val="32"/>
        </w:rPr>
        <w:t xml:space="preserve">30 </w:t>
      </w:r>
      <w:r w:rsidRPr="00D9181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91812">
        <w:rPr>
          <w:rFonts w:ascii="Angsana New" w:hAnsi="Angsana New" w:hint="cs"/>
          <w:sz w:val="32"/>
          <w:szCs w:val="32"/>
        </w:rPr>
        <w:t xml:space="preserve">2565 </w:t>
      </w:r>
      <w:r w:rsidRPr="00D91812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ศาลปกครองสูงสุดได้กำหนดให้วันที่ </w:t>
      </w:r>
      <w:r w:rsidRPr="00D91812">
        <w:rPr>
          <w:rFonts w:ascii="Angsana New" w:hAnsi="Angsana New" w:hint="cs"/>
          <w:sz w:val="32"/>
          <w:szCs w:val="32"/>
        </w:rPr>
        <w:t xml:space="preserve">26 </w:t>
      </w:r>
      <w:r w:rsidRPr="00D9181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91812">
        <w:rPr>
          <w:rFonts w:ascii="Angsana New" w:hAnsi="Angsana New" w:hint="cs"/>
          <w:sz w:val="32"/>
          <w:szCs w:val="32"/>
        </w:rPr>
        <w:t xml:space="preserve">2565 </w:t>
      </w:r>
      <w:r w:rsidRPr="00D91812">
        <w:rPr>
          <w:rFonts w:ascii="Angsana New" w:hAnsi="Angsana New" w:hint="cs"/>
          <w:sz w:val="32"/>
          <w:szCs w:val="32"/>
          <w:cs/>
        </w:rPr>
        <w:t>เป็นวันที่สิ้นสุดการแสวงหาข้อเท็จจริง ปัจจุบันคดีที่หนึ่งอยู่ระหว่างศาลปกครองสูงสุดพิจารณาและนัดฟังคำพิพากษา ดังนั้น เรื่องการเพิกถอนใบอนุญาตก่อสร้างและดัดแปลงอาคารต้องรอคำพิพากษา</w:t>
      </w:r>
      <w:r>
        <w:rPr>
          <w:rFonts w:ascii="Angsana New" w:hAnsi="Angsana New" w:hint="cs"/>
          <w:sz w:val="32"/>
          <w:szCs w:val="32"/>
          <w:cs/>
        </w:rPr>
        <w:t>ของศาลปกครองสูงสุดก่อน จึงยังไม่มีการเพิกถอนใบอนุญาตก่อสร้างและดัดแปลงอาคารดังกล่าว</w:t>
      </w:r>
      <w:bookmarkEnd w:id="8"/>
    </w:p>
    <w:p w14:paraId="4F1E4201" w14:textId="77777777" w:rsidR="00DB3CE8" w:rsidRDefault="00DB3C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D9712E" w14:textId="2C18D132" w:rsidR="00DB3CE8" w:rsidRDefault="00DB3CE8" w:rsidP="00DB3CE8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ทั้งนี้ ฝ่ายบริหารและที่ปรึกษากฎหมายของการร่วมค้าเห็นว่า การก่อสร้างโครงการฯของการร่วมค้าได้ปฏิบัติตามกฎหมายในทุกขั้นตอนการดำเนินการ และผ่านการพิจารณาของหน่วยงานราชการ</w:t>
      </w:r>
      <w:bookmarkStart w:id="9" w:name="_Hlk79136566"/>
      <w:r>
        <w:rPr>
          <w:rFonts w:ascii="Angsana New" w:hAnsi="Angsana New" w:hint="cs"/>
          <w:sz w:val="32"/>
          <w:szCs w:val="32"/>
          <w:cs/>
        </w:rPr>
        <w:t xml:space="preserve"> ซึ่งได้รับใบอนุญาตตามกฎหมายครบถ้วน โดยเฉพาะการได้รับอนุญาตให้ใช้ที่ดินที่พิพาทเป็นทางเข้า</w:t>
      </w:r>
      <w:r>
        <w:rPr>
          <w:rFonts w:ascii="Angsana New" w:hAnsi="Angsana New" w:hint="cs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>ออกก็ไม่ได้กระทบต่อบริการสาธารณะและยังเป็นประโยชน์แก่ทุกภาคส่วน ซึ่งสอดคล้องตามเจตนารมณ์ในการเวนคืนและประกาศที่</w:t>
      </w:r>
      <w:proofErr w:type="spellStart"/>
      <w:r>
        <w:rPr>
          <w:rFonts w:ascii="Angsana New" w:hAnsi="Angsana New" w:hint="cs"/>
          <w:sz w:val="32"/>
          <w:szCs w:val="32"/>
          <w:cs/>
        </w:rPr>
        <w:t>รฟ</w:t>
      </w:r>
      <w:proofErr w:type="spellEnd"/>
      <w:r>
        <w:rPr>
          <w:rFonts w:ascii="Angsana New" w:hAnsi="Angsana New" w:hint="cs"/>
          <w:sz w:val="32"/>
          <w:szCs w:val="32"/>
          <w:cs/>
        </w:rPr>
        <w:t>ม.ออกเกี่ยวกับการกำหนดประเภทการอนุญาตให้ใช้ประโยชน์ในที่ดินของ</w:t>
      </w:r>
      <w:proofErr w:type="spellStart"/>
      <w:r>
        <w:rPr>
          <w:rFonts w:ascii="Angsana New" w:hAnsi="Angsana New" w:hint="cs"/>
          <w:sz w:val="32"/>
          <w:szCs w:val="32"/>
          <w:cs/>
        </w:rPr>
        <w:t>รฟ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ม.เป็นทางผ่าน พ.ศ. </w:t>
      </w:r>
      <w:r>
        <w:rPr>
          <w:rFonts w:ascii="Angsana New" w:hAnsi="Angsana New" w:hint="cs"/>
          <w:sz w:val="32"/>
          <w:szCs w:val="32"/>
        </w:rPr>
        <w:t xml:space="preserve">2556 </w:t>
      </w:r>
      <w:r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>
        <w:rPr>
          <w:rFonts w:ascii="Angsana New" w:hAnsi="Angsana New" w:hint="cs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พ.ศ. </w:t>
      </w:r>
      <w:r>
        <w:rPr>
          <w:rFonts w:ascii="Angsana New" w:hAnsi="Angsana New" w:hint="cs"/>
          <w:sz w:val="32"/>
          <w:szCs w:val="32"/>
        </w:rPr>
        <w:t>2557</w:t>
      </w:r>
      <w:bookmarkEnd w:id="9"/>
      <w:r>
        <w:rPr>
          <w:rFonts w:ascii="Angsana New" w:hAnsi="Angsana New" w:hint="cs"/>
          <w:sz w:val="32"/>
          <w:szCs w:val="32"/>
          <w:cs/>
        </w:rPr>
        <w:t xml:space="preserve"> โดยแนวทางต่อสู้ดังกล่าวสอดคล้องกับคดีที่มีอยู่ทั้งสองคดี ฝ่ายบริหารและที่ปรึกษาทางกฎหมายจึงมีความเห็นว่าการดำเนินโครงการฯปฏิบัติตามเงื่อนไขของกฎหมาย และระเบียบ คำสั่งของหน่วยงานของรัฐกับเจ้าหน้าที่ของรัฐจึงมีความเป็นไปได้ที่ศาลปกครองสูงสุดจะพิพากษากลับคำพิพากษาของศาลปกครองกลางในท้ายที่สุด  ดังนั้น</w:t>
      </w:r>
      <w:bookmarkStart w:id="10" w:name="_Hlk79136598"/>
      <w:r>
        <w:rPr>
          <w:rFonts w:ascii="Angsana New" w:hAnsi="Angsana New" w:hint="cs"/>
          <w:sz w:val="32"/>
          <w:szCs w:val="32"/>
          <w:cs/>
        </w:rPr>
        <w:t xml:space="preserve"> ฝ่ายบริหาร</w:t>
      </w:r>
      <w:bookmarkEnd w:id="10"/>
      <w:r>
        <w:rPr>
          <w:rFonts w:ascii="Angsana New" w:hAnsi="Angsana New" w:hint="cs"/>
          <w:sz w:val="32"/>
          <w:szCs w:val="32"/>
          <w:cs/>
        </w:rPr>
        <w:t>จึงเชื่อมั่นว่าการร่วมค้าจะไม่ได้รับความเสียหายจากคดีดังกล่าว</w:t>
      </w:r>
    </w:p>
    <w:p w14:paraId="7BD7CE18" w14:textId="77777777" w:rsidR="00DB3CE8" w:rsidRDefault="00DB3CE8" w:rsidP="00DB3CE8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นอกจากนี้ ณ 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>
        <w:rPr>
          <w:rFonts w:ascii="Angsana New" w:hAnsi="Angsana New" w:hint="cs"/>
          <w:sz w:val="32"/>
          <w:szCs w:val="32"/>
        </w:rPr>
        <w:t>5,660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จากมูลค่าโครงการ (ราคาขาย) ประมาณ </w:t>
      </w:r>
      <w:r>
        <w:rPr>
          <w:rFonts w:ascii="Angsana New" w:hAnsi="Angsana New" w:hint="cs"/>
          <w:sz w:val="32"/>
          <w:szCs w:val="32"/>
        </w:rPr>
        <w:t>6,484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>
        <w:rPr>
          <w:rFonts w:ascii="Angsana New" w:hAnsi="Angsana New" w:hint="cs"/>
          <w:sz w:val="32"/>
          <w:szCs w:val="32"/>
        </w:rPr>
        <w:t xml:space="preserve">87.3 </w:t>
      </w:r>
      <w:r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คงเหลือต้นทุนการพัฒนาอสังหาริมทรัพย์ที่ยังไม่ได้โอนกรรมสิทธิ์จำนวน </w:t>
      </w:r>
      <w:r>
        <w:rPr>
          <w:rFonts w:ascii="Angsana New" w:hAnsi="Angsana New" w:hint="cs"/>
          <w:sz w:val="32"/>
          <w:szCs w:val="32"/>
        </w:rPr>
        <w:t>644</w:t>
      </w:r>
      <w:r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>
        <w:rPr>
          <w:rFonts w:ascii="Angsana New" w:hAnsi="Angsana New" w:hint="cs"/>
          <w:sz w:val="32"/>
          <w:szCs w:val="32"/>
        </w:rPr>
        <w:t xml:space="preserve">434 </w:t>
      </w:r>
      <w:r>
        <w:rPr>
          <w:rFonts w:ascii="Angsana New" w:hAnsi="Angsana New" w:hint="cs"/>
          <w:sz w:val="32"/>
          <w:szCs w:val="32"/>
          <w:cs/>
        </w:rPr>
        <w:t xml:space="preserve">ล้านบาทตามวิธีราคาทุนในงบการเงินเฉพาะกิจการ และจำนวน </w:t>
      </w:r>
      <w:r>
        <w:rPr>
          <w:rFonts w:ascii="Angsana New" w:hAnsi="Angsana New" w:hint="cs"/>
          <w:sz w:val="32"/>
          <w:szCs w:val="32"/>
        </w:rPr>
        <w:t xml:space="preserve">445 </w:t>
      </w:r>
      <w:r>
        <w:rPr>
          <w:rFonts w:ascii="Angsana New" w:hAnsi="Angsana New" w:hint="cs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210A6D80" w14:textId="77777777" w:rsidR="00DB3CE8" w:rsidRDefault="00DB3CE8" w:rsidP="00DB3CE8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จากข้อมูลข้างต้น ฝ่ายบริหารของการร่วมค้าและบริษัทฯเชื่อมั่นว่าจะไม่ได้รับความเสียหายจากทั้งสองคดีดังกล่าว จึงไม่ตั้งสำรองค่าเผื่อมูลค่าที่ลดลงในต้นทุนการพัฒนาอสังหาริมทรัพย์ในงบการเงินของการร่วมค้า และไม่ตั้งสำรองค่าเผื่อการด้อยค่าของเงินลงทุนในการร่วมค้าในงบการเงินของบริษัทฯ รวมถึงหนี้สินที่อาจจะเกิดขึ้นจากคดีทั้งสองไว้ในบัญชี ด้วยเช่นกัน อย่างไรก็ตาม ผลของทั้งสองคดียังไม่สามารถระบุได้ในขณะนี้ ซึ่งขึ้นอยู่กับผลการดำเนินการตามขั้นตอนและข้อกำหนดตามกฎหมาย และกระบวนการยุติธรรมในอนาคต</w:t>
      </w:r>
    </w:p>
    <w:p w14:paraId="1348EC09" w14:textId="77777777" w:rsidR="00DB3CE8" w:rsidRDefault="00DB3C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00BD11" w14:textId="56D70E35" w:rsidR="00660560" w:rsidRPr="006A5B36" w:rsidRDefault="00660560" w:rsidP="00660560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lastRenderedPageBreak/>
        <w:t>ข</w:t>
      </w:r>
      <w:r w:rsidRPr="006A5B36">
        <w:rPr>
          <w:rFonts w:ascii="Angsana New" w:hAnsi="Angsana New" w:hint="cs"/>
          <w:sz w:val="32"/>
          <w:szCs w:val="32"/>
        </w:rPr>
        <w:t>)</w:t>
      </w: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6A5B36">
        <w:rPr>
          <w:rFonts w:ascii="Angsana New" w:hAnsi="Angsana New" w:hint="cs"/>
          <w:sz w:val="32"/>
          <w:szCs w:val="32"/>
        </w:rPr>
        <w:t>4</w:t>
      </w:r>
      <w:r w:rsidRPr="006A5B36">
        <w:rPr>
          <w:rFonts w:ascii="Angsana New" w:hAnsi="Angsana New" w:hint="cs"/>
          <w:sz w:val="32"/>
          <w:szCs w:val="32"/>
          <w:cs/>
        </w:rPr>
        <w:t xml:space="preserve"> ปี </w:t>
      </w:r>
      <w:r w:rsidRPr="006A5B36">
        <w:rPr>
          <w:rFonts w:ascii="Angsana New" w:hAnsi="Angsana New" w:hint="cs"/>
          <w:sz w:val="32"/>
          <w:szCs w:val="32"/>
        </w:rPr>
        <w:t>2562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โครงการ เอ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ลลิ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 xml:space="preserve">โอ เดล 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เนสท์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 xml:space="preserve"> อุดมสุข (</w:t>
      </w:r>
      <w:r w:rsidRPr="006A5B36">
        <w:rPr>
          <w:rFonts w:ascii="Angsana New" w:hAnsi="Angsana New" w:hint="cs"/>
          <w:sz w:val="32"/>
          <w:szCs w:val="32"/>
        </w:rPr>
        <w:t>“</w:t>
      </w:r>
      <w:r w:rsidRPr="006A5B36">
        <w:rPr>
          <w:rFonts w:ascii="Angsana New" w:hAnsi="Angsana New" w:hint="cs"/>
          <w:sz w:val="32"/>
          <w:szCs w:val="32"/>
          <w:cs/>
        </w:rPr>
        <w:t>โครงการฯ</w:t>
      </w:r>
      <w:r w:rsidRPr="006A5B36">
        <w:rPr>
          <w:rFonts w:ascii="Angsana New" w:hAnsi="Angsana New" w:hint="cs"/>
          <w:sz w:val="32"/>
          <w:szCs w:val="32"/>
        </w:rPr>
        <w:t>”)</w:t>
      </w:r>
      <w:r w:rsidRPr="006A5B36">
        <w:rPr>
          <w:rFonts w:ascii="Angsana New" w:hAnsi="Angsana New" w:hint="cs"/>
          <w:sz w:val="32"/>
          <w:szCs w:val="32"/>
          <w:cs/>
        </w:rPr>
        <w:t xml:space="preserve"> ได้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6A5B36">
        <w:rPr>
          <w:rFonts w:ascii="Angsana New" w:hAnsi="Angsana New" w:hint="cs"/>
          <w:sz w:val="32"/>
          <w:szCs w:val="32"/>
        </w:rPr>
        <w:t xml:space="preserve">50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ล้านบาท โดยอ้างว่าได้รับผลกระทบจากการก่อสร้าง ทั้งนี้ ที่ปรึกษากฎหมายของการร่วมค้าเห็นว่า 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 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Pr="006A5B36">
        <w:rPr>
          <w:rFonts w:ascii="Angsana New" w:hAnsi="Angsana New" w:hint="cs"/>
          <w:sz w:val="32"/>
          <w:szCs w:val="32"/>
        </w:rPr>
        <w:t xml:space="preserve">(EIA) 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6A5B36">
        <w:rPr>
          <w:rFonts w:ascii="Angsana New" w:hAnsi="Angsana New" w:hint="cs"/>
          <w:sz w:val="32"/>
          <w:szCs w:val="32"/>
        </w:rPr>
        <w:t xml:space="preserve">(EIA) </w:t>
      </w:r>
      <w:r w:rsidRPr="006A5B36">
        <w:rPr>
          <w:rFonts w:ascii="Angsana New" w:hAnsi="Angsana New" w:hint="cs"/>
          <w:sz w:val="32"/>
          <w:szCs w:val="32"/>
          <w:cs/>
        </w:rPr>
        <w:t>ที่ได้รับการพิจารณาเห็นชอบอย่างเคร่งครัดแล้ว 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ปัจจุบัน โจทก์และจำเลยได้เจรจาร่วมกันจนได้ข้อยุติ จึงได้มีการทำสัญญาประนีประนอมยอมความระหว่างโจทก์และจำเลยแล้ว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             คำพิพากษาตามยอมแล้ว</w:t>
      </w:r>
    </w:p>
    <w:p w14:paraId="2D623634" w14:textId="77777777" w:rsidR="00660560" w:rsidRPr="006A5B36" w:rsidRDefault="00660560" w:rsidP="00660560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  <w:cs/>
        </w:rPr>
      </w:pP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</w:rPr>
        <w:tab/>
      </w:r>
      <w:r w:rsidRPr="006A5B36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ในระหว่างไตรมาส 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>2</w:t>
      </w:r>
      <w:r w:rsidRPr="006A5B36">
        <w:rPr>
          <w:rFonts w:ascii="Angsana New" w:hAnsi="Angsana New" w:hint="cs"/>
          <w:sz w:val="32"/>
          <w:szCs w:val="32"/>
          <w:cs/>
        </w:rPr>
        <w:t xml:space="preserve"> ปี </w:t>
      </w:r>
      <w:r w:rsidRPr="006A5B36">
        <w:rPr>
          <w:rFonts w:ascii="Angsana New" w:hAnsi="Angsana New" w:hint="cs"/>
          <w:sz w:val="32"/>
          <w:szCs w:val="32"/>
        </w:rPr>
        <w:t>2563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การร่วมค้าดังกล่าวได้เข้าไปเกี่ยวข้องกับคดีฟ้องร้องในฐานะผู้ร้องสอด เนื่องจากสมาคมต่อต้านสภาวะโลกร้อนกับผู้อยู่อาศัยข้างเคียงดังกล่าวได้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6A5B36">
        <w:rPr>
          <w:rFonts w:ascii="Angsana New" w:hAnsi="Angsana New" w:hint="cs"/>
          <w:sz w:val="32"/>
          <w:szCs w:val="32"/>
        </w:rPr>
        <w:t xml:space="preserve">EIA) </w:t>
      </w:r>
      <w:r w:rsidRPr="006A5B36">
        <w:rPr>
          <w:rFonts w:ascii="Angsana New" w:hAnsi="Angsana New" w:hint="cs"/>
          <w:sz w:val="32"/>
          <w:szCs w:val="32"/>
          <w:cs/>
        </w:rPr>
        <w:t xml:space="preserve"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6A5B36">
        <w:rPr>
          <w:rFonts w:ascii="Angsana New" w:hAnsi="Angsana New" w:hint="cs"/>
          <w:sz w:val="32"/>
          <w:szCs w:val="32"/>
        </w:rPr>
        <w:t xml:space="preserve">EIA </w:t>
      </w:r>
      <w:r w:rsidRPr="006A5B36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อีกทั้งในแนวทางต่อสู้คดีของการร่วมค้าดังกล่าวมีโอกาสที่จะชนะคดีได้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 อย่างไรก็ตามผู้ฟ้องคดี            ส่วนใหญ่ได้ยื่นคำร้องขอถอนฟ้องคดีดังกล่าวแล้ว คงเหลือเพียงส่วนน้อยที่อยู่ระหว่างดำเนินการยื่นคำร้องขอถอนฟ้องคดี</w:t>
      </w:r>
    </w:p>
    <w:p w14:paraId="5A231F78" w14:textId="77777777" w:rsidR="005D5E64" w:rsidRDefault="005D5E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F3F8768" w14:textId="325DF8EB" w:rsidR="00EA250A" w:rsidRPr="006A5B36" w:rsidRDefault="00EA250A" w:rsidP="00EA250A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sz w:val="32"/>
          <w:szCs w:val="32"/>
          <w:cs/>
          <w:lang w:eastAsia="zh-CN"/>
        </w:rPr>
      </w:pPr>
      <w:r w:rsidRPr="006A5B36">
        <w:rPr>
          <w:rFonts w:ascii="Angsana New" w:hAnsi="Angsana New" w:hint="cs"/>
          <w:sz w:val="32"/>
          <w:szCs w:val="32"/>
          <w:cs/>
        </w:rPr>
        <w:lastRenderedPageBreak/>
        <w:t>ค)</w:t>
      </w:r>
      <w:r w:rsidRPr="006A5B36">
        <w:rPr>
          <w:rFonts w:ascii="Angsana New" w:hAnsi="Angsana New" w:hint="cs"/>
          <w:sz w:val="32"/>
          <w:szCs w:val="32"/>
          <w:cs/>
        </w:rPr>
        <w:tab/>
        <w:t xml:space="preserve">ในระหว่างไตรมาส </w:t>
      </w:r>
      <w:r w:rsidRPr="006A5B36">
        <w:rPr>
          <w:rFonts w:ascii="Angsana New" w:hAnsi="Angsana New" w:hint="cs"/>
          <w:sz w:val="32"/>
          <w:szCs w:val="32"/>
        </w:rPr>
        <w:t>1</w:t>
      </w:r>
      <w:r w:rsidRPr="006A5B36">
        <w:rPr>
          <w:rFonts w:ascii="Angsana New" w:hAnsi="Angsana New" w:hint="cs"/>
          <w:sz w:val="32"/>
          <w:szCs w:val="32"/>
          <w:cs/>
        </w:rPr>
        <w:t xml:space="preserve"> ปี </w:t>
      </w:r>
      <w:r w:rsidRPr="006A5B36">
        <w:rPr>
          <w:rFonts w:ascii="Angsana New" w:hAnsi="Angsana New" w:hint="cs"/>
          <w:sz w:val="32"/>
          <w:szCs w:val="32"/>
        </w:rPr>
        <w:t>2563</w:t>
      </w:r>
      <w:r w:rsidRPr="006A5B36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 ไอดีโอ พระรามเก้า อโศก ถูกผู้อยู่อาศัยข้างเคียง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6A5B36">
        <w:rPr>
          <w:rFonts w:ascii="Angsana New" w:hAnsi="Angsana New" w:hint="cs"/>
          <w:sz w:val="32"/>
          <w:szCs w:val="32"/>
        </w:rPr>
        <w:t xml:space="preserve">EIA) </w:t>
      </w:r>
      <w:r w:rsidRPr="006A5B36">
        <w:rPr>
          <w:rFonts w:ascii="Angsana New" w:hAnsi="Angsana New" w:hint="cs"/>
          <w:sz w:val="32"/>
          <w:szCs w:val="32"/>
          <w:cs/>
        </w:rPr>
        <w:t xml:space="preserve">ของโครงการฯ นอกจากนั้น ยังได้เรียกร้องค่าเสียหายเป็นจำนวนรวม </w:t>
      </w:r>
      <w:r w:rsidRPr="006A5B36">
        <w:rPr>
          <w:rFonts w:ascii="Angsana New" w:hAnsi="Angsana New" w:hint="cs"/>
          <w:sz w:val="32"/>
          <w:szCs w:val="32"/>
        </w:rPr>
        <w:t>162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ล้านบาท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6A5B36">
        <w:rPr>
          <w:rFonts w:ascii="Angsana New" w:hAnsi="Angsana New" w:hint="cs"/>
          <w:sz w:val="32"/>
          <w:szCs w:val="32"/>
        </w:rPr>
        <w:t xml:space="preserve">EIA </w:t>
      </w:r>
      <w:r w:rsidRPr="006A5B36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และแนวทางต่อสู้คดีของการร่วมค้าดังกล่าวมีโอกาสที่จะชนะคดีได้จึงไม่ได้บันทึกสำรองสำหรับผลเสียหายที่อาจจะเกิดขึ้นจากคดีไว้ในบัญชี</w:t>
      </w:r>
      <w:r w:rsidR="00734C55" w:rsidRPr="006A5B36">
        <w:rPr>
          <w:rFonts w:ascii="Angsana New" w:hAnsi="Angsana New"/>
          <w:sz w:val="32"/>
          <w:szCs w:val="32"/>
        </w:rPr>
        <w:t xml:space="preserve"> </w:t>
      </w:r>
      <w:r w:rsidR="009802EE" w:rsidRPr="006A5B36">
        <w:rPr>
          <w:rFonts w:ascii="Angsana New" w:hAnsi="Angsana New" w:hint="cs"/>
          <w:sz w:val="32"/>
          <w:szCs w:val="32"/>
          <w:cs/>
        </w:rPr>
        <w:t xml:space="preserve">ในเดือนพฤษภาคม </w:t>
      </w:r>
      <w:r w:rsidR="009802EE" w:rsidRPr="006A5B36">
        <w:rPr>
          <w:rFonts w:ascii="Angsana New" w:hAnsi="Angsana New"/>
          <w:sz w:val="32"/>
          <w:szCs w:val="32"/>
        </w:rPr>
        <w:t xml:space="preserve">2565 </w:t>
      </w:r>
      <w:r w:rsidR="009802EE" w:rsidRPr="006A5B36">
        <w:rPr>
          <w:rFonts w:ascii="Angsana New" w:hAnsi="Angsana New" w:hint="cs"/>
          <w:sz w:val="32"/>
          <w:szCs w:val="32"/>
          <w:cs/>
        </w:rPr>
        <w:t>โจทก์ได้ถอนฟ้องบริษัทฯ ดังนั้น คดีนี้จึงเป็นอันยุติ</w:t>
      </w:r>
    </w:p>
    <w:p w14:paraId="62454D79" w14:textId="7C926822" w:rsidR="00464524" w:rsidRPr="006A5B36" w:rsidRDefault="00464524" w:rsidP="00464524">
      <w:pPr>
        <w:spacing w:before="120" w:after="120"/>
        <w:ind w:left="1620" w:hanging="360"/>
        <w:jc w:val="thaiDistribute"/>
        <w:rPr>
          <w:rFonts w:ascii="Angsana New" w:eastAsiaTheme="minorEastAsia" w:hAnsi="Angsana New"/>
          <w:sz w:val="32"/>
          <w:szCs w:val="32"/>
          <w:lang w:eastAsia="zh-CN"/>
        </w:rPr>
      </w:pP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ง)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ab/>
        <w:t xml:space="preserve">ในระหว่างไตรมาส 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 xml:space="preserve">1 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ปี 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>2564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 xml:space="preserve">4   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เนื่องจาก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 xml:space="preserve">               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กลุ่มบุคคล (ผู้ฟ้องคดี) ได้</w:t>
      </w:r>
      <w:r w:rsidR="005356FD"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ฟ้องเจ้าหน้าที่รัฐและหน่วยงานรัฐจำนวนรวม </w:t>
      </w:r>
      <w:r w:rsidR="005356FD" w:rsidRPr="006A5B36">
        <w:rPr>
          <w:rFonts w:ascii="Angsana New" w:eastAsiaTheme="minorEastAsia" w:hAnsi="Angsana New"/>
          <w:sz w:val="32"/>
          <w:szCs w:val="32"/>
          <w:lang w:eastAsia="zh-CN"/>
        </w:rPr>
        <w:t xml:space="preserve">3 </w:t>
      </w:r>
      <w:r w:rsidR="005356FD"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ราย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ต่อศาลปกครองกลาง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จึงเรียกการร่วมค้าเข้ามาเป็นผู้ร้องสอดโดยผู้ฟ้องคดี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ยื่นฟ้องและขอให้ศาลเพิกถอนมติให้ความเห็นชอบ 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>EIA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> 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6A5B36">
        <w:rPr>
          <w:rFonts w:ascii="Angsana New" w:eastAsiaTheme="minorEastAsia" w:hAnsi="Angsana New" w:hint="cs"/>
          <w:sz w:val="32"/>
          <w:szCs w:val="32"/>
          <w:lang w:eastAsia="zh-CN"/>
        </w:rPr>
        <w:t xml:space="preserve">EIA </w:t>
      </w:r>
      <w:r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</w:t>
      </w:r>
      <w:r w:rsidR="00980045" w:rsidRPr="006A5B36">
        <w:rPr>
          <w:rFonts w:ascii="Angsana New" w:eastAsiaTheme="minorEastAsia" w:hAnsi="Angsana New" w:hint="cs"/>
          <w:sz w:val="32"/>
          <w:szCs w:val="32"/>
          <w:cs/>
          <w:lang w:eastAsia="zh-CN"/>
        </w:rPr>
        <w:t>ศาลปกครองกลางแสวงหาข้อเท็จจริง</w:t>
      </w:r>
    </w:p>
    <w:p w14:paraId="2159280D" w14:textId="77777777" w:rsidR="000C6979" w:rsidRPr="006A5B36" w:rsidRDefault="000C697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br w:type="page"/>
      </w:r>
    </w:p>
    <w:p w14:paraId="7F2509F1" w14:textId="3D6FD80F" w:rsidR="00650CAD" w:rsidRPr="006A5B36" w:rsidRDefault="00257462" w:rsidP="00D51680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4</w:t>
      </w:r>
      <w:r w:rsidR="00FD466A" w:rsidRPr="006A5B36">
        <w:rPr>
          <w:rFonts w:ascii="Angsana New" w:hAnsi="Angsana New"/>
          <w:b/>
          <w:bCs/>
          <w:sz w:val="32"/>
          <w:szCs w:val="32"/>
        </w:rPr>
        <w:t>.</w:t>
      </w:r>
      <w:r w:rsidR="00FD466A" w:rsidRPr="006A5B36">
        <w:rPr>
          <w:rFonts w:ascii="Angsana New" w:hAnsi="Angsana New"/>
          <w:b/>
          <w:bCs/>
          <w:sz w:val="32"/>
          <w:szCs w:val="32"/>
        </w:rPr>
        <w:tab/>
      </w:r>
      <w:r w:rsidR="00650CAD" w:rsidRPr="006A5B3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54F56E5" w14:textId="77777777" w:rsidR="000C6979" w:rsidRPr="006A5B36" w:rsidRDefault="00D51680" w:rsidP="000C69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0C6979" w:rsidRPr="006A5B3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1FC558EC" w14:textId="77777777" w:rsidR="000C6979" w:rsidRPr="006A5B36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>ก)</w:t>
      </w:r>
      <w:r w:rsidRPr="006A5B36">
        <w:rPr>
          <w:rFonts w:ascii="Angsana New" w:hAnsi="Angsana New" w:hint="cs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และเงินกู้ยืมระยะยาวที่ถึงกำหนดชำระในหนึ่งปี แสดงมูลค่ายุติธรรมโดยประมาณตามมูลค่าตามบัญชีที่แสดงในงบแสดงฐานะการเงิน</w:t>
      </w:r>
    </w:p>
    <w:p w14:paraId="70F12561" w14:textId="77777777" w:rsidR="000C6979" w:rsidRPr="006A5B36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>ข)</w:t>
      </w:r>
      <w:r w:rsidRPr="006A5B36">
        <w:rPr>
          <w:rFonts w:ascii="Angsana New" w:hAnsi="Angsana New" w:hint="cs"/>
          <w:sz w:val="32"/>
          <w:szCs w:val="32"/>
          <w:cs/>
        </w:rPr>
        <w:tab/>
        <w:t>เงินลงทุนในตราสารหนี้แสดงมูลค่ายุติธรรมตามราคาตลาด</w:t>
      </w:r>
    </w:p>
    <w:p w14:paraId="6E33FDA9" w14:textId="77777777" w:rsidR="000C6979" w:rsidRPr="006A5B36" w:rsidRDefault="000C6979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>ค)</w:t>
      </w:r>
      <w:r w:rsidRPr="006A5B36">
        <w:rPr>
          <w:rFonts w:ascii="Angsana New" w:hAnsi="Angsana New" w:hint="cs"/>
          <w:sz w:val="32"/>
          <w:szCs w:val="32"/>
          <w:cs/>
        </w:rPr>
        <w:tab/>
        <w:t>เงินลงทุนในตราสารทุนที่อยู่ในความต้องการของตลาด แสดงมูลค่ายุติธรรมตามราคาตลาด</w:t>
      </w:r>
    </w:p>
    <w:p w14:paraId="51B225B6" w14:textId="32D79010" w:rsidR="000C6979" w:rsidRPr="006A5B36" w:rsidRDefault="002F6A9C" w:rsidP="000C6979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  <w:cs/>
        </w:rPr>
        <w:t>ง</w:t>
      </w:r>
      <w:r w:rsidR="000C6979" w:rsidRPr="006A5B36">
        <w:rPr>
          <w:rFonts w:ascii="Angsana New" w:hAnsi="Angsana New" w:hint="cs"/>
          <w:sz w:val="32"/>
          <w:szCs w:val="32"/>
          <w:cs/>
        </w:rPr>
        <w:t>)</w:t>
      </w:r>
      <w:r w:rsidR="000C6979" w:rsidRPr="006A5B36">
        <w:rPr>
          <w:rFonts w:ascii="Angsana New" w:hAnsi="Angsana New" w:hint="cs"/>
          <w:sz w:val="32"/>
          <w:szCs w:val="32"/>
          <w:cs/>
        </w:rPr>
        <w:tab/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32EF0789" w14:textId="77777777" w:rsidR="000C6979" w:rsidRPr="006A5B36" w:rsidRDefault="000C6979" w:rsidP="000C69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t xml:space="preserve">         </w:t>
      </w:r>
      <w:r w:rsidRPr="006A5B36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ไม่มีการโอนรายการระหว่างลำดับขั้นของมูลค่ายุติธรรม</w:t>
      </w:r>
    </w:p>
    <w:p w14:paraId="288338CD" w14:textId="22C6AA40" w:rsidR="008F71B4" w:rsidRPr="006A5B36" w:rsidRDefault="00257462" w:rsidP="008F71B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5</w:t>
      </w:r>
      <w:r w:rsidR="008F71B4" w:rsidRPr="006A5B36">
        <w:rPr>
          <w:rFonts w:ascii="Angsana New" w:hAnsi="Angsana New"/>
          <w:b/>
          <w:bCs/>
          <w:sz w:val="32"/>
          <w:szCs w:val="32"/>
        </w:rPr>
        <w:t>.</w:t>
      </w:r>
      <w:r w:rsidR="008F71B4" w:rsidRPr="006A5B36">
        <w:rPr>
          <w:rFonts w:ascii="Angsana New" w:hAnsi="Angsana New"/>
          <w:b/>
          <w:bCs/>
          <w:sz w:val="32"/>
          <w:szCs w:val="32"/>
        </w:rPr>
        <w:tab/>
      </w:r>
      <w:r w:rsidR="008F71B4" w:rsidRPr="006A5B3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38FE98" w14:textId="748AFFF8" w:rsidR="00EC4579" w:rsidRPr="006A5B36" w:rsidRDefault="00EC4579" w:rsidP="00EC45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A5B36">
        <w:rPr>
          <w:rFonts w:ascii="Angsana New" w:hAnsi="Angsana New" w:hint="cs"/>
          <w:sz w:val="32"/>
          <w:szCs w:val="32"/>
        </w:rPr>
        <w:t>25.1</w:t>
      </w:r>
      <w:r w:rsidRPr="006A5B36">
        <w:rPr>
          <w:rFonts w:ascii="Angsana New" w:hAnsi="Angsana New" w:hint="cs"/>
          <w:sz w:val="32"/>
          <w:szCs w:val="32"/>
          <w:cs/>
        </w:rPr>
        <w:tab/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901BB4">
        <w:rPr>
          <w:rFonts w:ascii="Angsana New" w:hAnsi="Angsana New"/>
          <w:sz w:val="32"/>
          <w:szCs w:val="32"/>
          <w:lang w:val="en-GB"/>
        </w:rPr>
        <w:t xml:space="preserve">11 </w:t>
      </w:r>
      <w:r w:rsidR="00901BB4">
        <w:rPr>
          <w:rFonts w:ascii="Angsana New" w:hAnsi="Angsana New" w:hint="cs"/>
          <w:sz w:val="32"/>
          <w:szCs w:val="32"/>
          <w:cs/>
          <w:lang w:val="en-GB"/>
        </w:rPr>
        <w:t>ตุลาคม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2565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>ที่ประชุมวิสามัญผู้ถือหุ้นของบริษัท เอดีซี</w:t>
      </w:r>
      <w:r w:rsidR="00901BB4">
        <w:rPr>
          <w:rFonts w:ascii="Angsana New" w:hAnsi="Angsana New"/>
          <w:sz w:val="32"/>
          <w:szCs w:val="32"/>
        </w:rPr>
        <w:t>-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เจวี 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20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จำกัด (บริษัทย่อย) มีมติอนุมัติการเพิ่มทุนจดทะเบียนจากเดิม 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100,000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บาท เป็น 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100,100,000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บาท โดยการออกหุ้นสามัญเพิ่มทุนจำนวน </w:t>
      </w:r>
      <w:r w:rsidRPr="006A5B36">
        <w:rPr>
          <w:rFonts w:ascii="Angsana New" w:hAnsi="Angsana New" w:hint="cs"/>
          <w:sz w:val="32"/>
          <w:szCs w:val="32"/>
          <w:lang w:val="en-GB"/>
        </w:rPr>
        <w:t>1,00</w:t>
      </w:r>
      <w:r w:rsidR="006A5B36" w:rsidRPr="006A5B36">
        <w:rPr>
          <w:rFonts w:ascii="Angsana New" w:hAnsi="Angsana New"/>
          <w:sz w:val="32"/>
          <w:szCs w:val="32"/>
          <w:lang w:val="en-GB"/>
        </w:rPr>
        <w:t>0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,000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หุ้น มูลค่าหุ้นละ 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100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บาทรวมเป็นจำนวนเงิน 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100,000,000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บาท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Pr="006A5B36">
        <w:rPr>
          <w:rFonts w:ascii="Angsana New" w:hAnsi="Angsana New" w:hint="cs"/>
          <w:sz w:val="32"/>
          <w:szCs w:val="32"/>
          <w:lang w:val="en-GB"/>
        </w:rPr>
        <w:t xml:space="preserve">11 </w:t>
      </w:r>
      <w:r w:rsidRPr="006A5B36">
        <w:rPr>
          <w:rFonts w:ascii="Angsana New" w:hAnsi="Angsana New" w:hint="cs"/>
          <w:sz w:val="32"/>
          <w:szCs w:val="32"/>
          <w:cs/>
          <w:lang w:val="en-GB"/>
        </w:rPr>
        <w:t xml:space="preserve">ตุลาคม </w:t>
      </w:r>
      <w:r w:rsidRPr="006A5B36">
        <w:rPr>
          <w:rFonts w:ascii="Angsana New" w:hAnsi="Angsana New" w:hint="cs"/>
          <w:sz w:val="32"/>
          <w:szCs w:val="32"/>
          <w:lang w:val="en-GB"/>
        </w:rPr>
        <w:t>2565</w:t>
      </w:r>
    </w:p>
    <w:p w14:paraId="208BE21D" w14:textId="0C0A8A75" w:rsidR="00EC4579" w:rsidRPr="006A5B36" w:rsidRDefault="00EC4579" w:rsidP="00EC45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t>25.</w:t>
      </w:r>
      <w:r w:rsidR="00901BB4">
        <w:rPr>
          <w:rFonts w:ascii="Angsana New" w:hAnsi="Angsana New"/>
          <w:sz w:val="32"/>
          <w:szCs w:val="32"/>
        </w:rPr>
        <w:t>2</w:t>
      </w:r>
      <w:r w:rsidRPr="006A5B36">
        <w:rPr>
          <w:rFonts w:ascii="Angsana New" w:hAnsi="Angsana New" w:hint="cs"/>
          <w:sz w:val="32"/>
          <w:szCs w:val="32"/>
        </w:rPr>
        <w:t xml:space="preserve">   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5B36">
        <w:rPr>
          <w:rFonts w:ascii="Angsana New" w:hAnsi="Angsana New" w:hint="cs"/>
          <w:sz w:val="32"/>
          <w:szCs w:val="32"/>
        </w:rPr>
        <w:t xml:space="preserve">17 </w:t>
      </w:r>
      <w:r w:rsidRPr="006A5B3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A5B36">
        <w:rPr>
          <w:rFonts w:ascii="Angsana New" w:hAnsi="Angsana New" w:hint="cs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Pr="006A5B36">
        <w:rPr>
          <w:rFonts w:ascii="Angsana New" w:hAnsi="Angsana New" w:hint="cs"/>
          <w:sz w:val="32"/>
          <w:szCs w:val="32"/>
        </w:rPr>
        <w:t>33/2565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มีมติอนุมัติการซื้อหุ้นสามัญของบริษัท อนันดา เอ็มเอฟ เอเชีย สุทธิสาร จำกัด (การร่วมค้า) จาก 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มิต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>ซุย ฟุโดซัง เอเชีย ดี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เวลล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 xml:space="preserve">อปเมนท์ </w:t>
      </w:r>
      <w:r w:rsidRPr="006A5B36">
        <w:rPr>
          <w:rFonts w:ascii="Angsana New" w:hAnsi="Angsana New" w:hint="cs"/>
          <w:sz w:val="32"/>
          <w:szCs w:val="32"/>
        </w:rPr>
        <w:t>(</w:t>
      </w:r>
      <w:r w:rsidRPr="006A5B36">
        <w:rPr>
          <w:rFonts w:ascii="Angsana New" w:hAnsi="Angsana New" w:hint="cs"/>
          <w:sz w:val="32"/>
          <w:szCs w:val="32"/>
          <w:cs/>
        </w:rPr>
        <w:t>ไทยแลนด์</w:t>
      </w:r>
      <w:r w:rsidRPr="006A5B36">
        <w:rPr>
          <w:rFonts w:ascii="Angsana New" w:hAnsi="Angsana New" w:hint="cs"/>
          <w:sz w:val="32"/>
          <w:szCs w:val="32"/>
        </w:rPr>
        <w:t>)</w:t>
      </w:r>
      <w:r w:rsidRPr="006A5B36">
        <w:rPr>
          <w:rFonts w:ascii="Angsana New" w:hAnsi="Angsana New" w:hint="cs"/>
          <w:sz w:val="32"/>
          <w:szCs w:val="32"/>
          <w:cs/>
        </w:rPr>
        <w:t xml:space="preserve"> ตามข้อตกลงในสัญญาร่วมทุนจำนวน </w:t>
      </w:r>
      <w:r w:rsidRPr="006A5B36">
        <w:rPr>
          <w:rFonts w:ascii="Angsana New" w:hAnsi="Angsana New" w:hint="cs"/>
          <w:sz w:val="32"/>
          <w:szCs w:val="32"/>
        </w:rPr>
        <w:t>1,470,000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Pr="006A5B36">
        <w:rPr>
          <w:rFonts w:ascii="Angsana New" w:hAnsi="Angsana New" w:hint="cs"/>
          <w:sz w:val="32"/>
          <w:szCs w:val="32"/>
        </w:rPr>
        <w:t xml:space="preserve">49 </w:t>
      </w:r>
      <w:r w:rsidRPr="006A5B36">
        <w:rPr>
          <w:rFonts w:ascii="Angsana New" w:hAnsi="Angsana New" w:hint="cs"/>
          <w:sz w:val="32"/>
          <w:szCs w:val="32"/>
          <w:cs/>
        </w:rPr>
        <w:t xml:space="preserve">ทำให้บริษัทฯมีสัดส่วนการถือหุ้นในบริษัทดังกล่าวเพิ่มขึ้นจากร้อยละ </w:t>
      </w:r>
      <w:r w:rsidRPr="006A5B36">
        <w:rPr>
          <w:rFonts w:ascii="Angsana New" w:hAnsi="Angsana New" w:hint="cs"/>
          <w:sz w:val="32"/>
          <w:szCs w:val="32"/>
        </w:rPr>
        <w:t>51</w:t>
      </w:r>
      <w:r w:rsidRPr="006A5B36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6A5B36">
        <w:rPr>
          <w:rFonts w:ascii="Angsana New" w:hAnsi="Angsana New" w:hint="cs"/>
          <w:sz w:val="32"/>
          <w:szCs w:val="32"/>
        </w:rPr>
        <w:t xml:space="preserve">100 </w:t>
      </w:r>
      <w:r w:rsidRPr="006A5B36">
        <w:rPr>
          <w:rFonts w:ascii="Angsana New" w:hAnsi="Angsana New" w:hint="cs"/>
          <w:sz w:val="32"/>
          <w:szCs w:val="32"/>
          <w:cs/>
        </w:rPr>
        <w:t>ดังนั้น บริษัทดังกล่าวจึงเปลี่ยนสถานะจากการร่วมค้าเป็นบริษัทย่อยของบริษัทฯ</w:t>
      </w:r>
    </w:p>
    <w:p w14:paraId="316E44A8" w14:textId="0B6E6A59" w:rsidR="00EC4579" w:rsidRPr="006A5B36" w:rsidRDefault="00EC4579" w:rsidP="00EC45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t>25.</w:t>
      </w:r>
      <w:r w:rsidR="00901BB4">
        <w:rPr>
          <w:rFonts w:ascii="Angsana New" w:hAnsi="Angsana New"/>
          <w:sz w:val="32"/>
          <w:szCs w:val="32"/>
        </w:rPr>
        <w:t>3</w:t>
      </w:r>
      <w:r w:rsidRPr="006A5B36">
        <w:rPr>
          <w:rFonts w:ascii="Angsana New" w:hAnsi="Angsana New" w:hint="cs"/>
          <w:sz w:val="32"/>
          <w:szCs w:val="32"/>
        </w:rPr>
        <w:t xml:space="preserve">   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6A5B36">
        <w:rPr>
          <w:rFonts w:ascii="Angsana New" w:hAnsi="Angsana New" w:hint="cs"/>
          <w:sz w:val="32"/>
          <w:szCs w:val="32"/>
        </w:rPr>
        <w:t xml:space="preserve">17 </w:t>
      </w:r>
      <w:r w:rsidRPr="006A5B36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A5B36">
        <w:rPr>
          <w:rFonts w:ascii="Angsana New" w:hAnsi="Angsana New" w:hint="cs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Pr="006A5B36">
        <w:rPr>
          <w:rFonts w:ascii="Angsana New" w:hAnsi="Angsana New" w:hint="cs"/>
          <w:sz w:val="32"/>
          <w:szCs w:val="32"/>
        </w:rPr>
        <w:t>33/2565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มีมติอนุมัติการซื้อหุ้นสามัญของบริษัท อนันดา เอ็มเอฟ เอเชีย อุดมสุข จำกัด (การร่วมค้า) จาก ซี อิน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เวส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>เม้นท์ ไฟว์ ไพรเวท</w:t>
      </w:r>
      <w:r w:rsidRPr="006A5B36">
        <w:rPr>
          <w:rFonts w:ascii="Angsana New" w:hAnsi="Angsana New" w:hint="cs"/>
          <w:sz w:val="32"/>
          <w:szCs w:val="32"/>
        </w:rPr>
        <w:t xml:space="preserve">               </w:t>
      </w:r>
      <w:r w:rsidRPr="006A5B36">
        <w:rPr>
          <w:rFonts w:ascii="Angsana New" w:hAnsi="Angsana New" w:hint="cs"/>
          <w:sz w:val="32"/>
          <w:szCs w:val="32"/>
          <w:cs/>
        </w:rPr>
        <w:t xml:space="preserve"> ลิมิ</w:t>
      </w:r>
      <w:proofErr w:type="spellStart"/>
      <w:r w:rsidRPr="006A5B36">
        <w:rPr>
          <w:rFonts w:ascii="Angsana New" w:hAnsi="Angsana New" w:hint="cs"/>
          <w:sz w:val="32"/>
          <w:szCs w:val="32"/>
          <w:cs/>
        </w:rPr>
        <w:t>เต็ด</w:t>
      </w:r>
      <w:proofErr w:type="spellEnd"/>
      <w:r w:rsidRPr="006A5B36">
        <w:rPr>
          <w:rFonts w:ascii="Angsana New" w:hAnsi="Angsana New" w:hint="cs"/>
          <w:sz w:val="32"/>
          <w:szCs w:val="32"/>
          <w:cs/>
        </w:rPr>
        <w:t xml:space="preserve"> ตามข้อตกลงในสัญญาร่วมทุนจำนวน </w:t>
      </w:r>
      <w:r w:rsidRPr="006A5B36">
        <w:rPr>
          <w:rFonts w:ascii="Angsana New" w:hAnsi="Angsana New" w:hint="cs"/>
          <w:sz w:val="32"/>
          <w:szCs w:val="32"/>
        </w:rPr>
        <w:t>2,205,000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หุ้น คิดเป็นร้อยละ </w:t>
      </w:r>
      <w:r w:rsidRPr="006A5B36">
        <w:rPr>
          <w:rFonts w:ascii="Angsana New" w:hAnsi="Angsana New" w:hint="cs"/>
          <w:sz w:val="32"/>
          <w:szCs w:val="32"/>
        </w:rPr>
        <w:t xml:space="preserve">49 </w:t>
      </w:r>
      <w:r w:rsidRPr="006A5B36">
        <w:rPr>
          <w:rFonts w:ascii="Angsana New" w:hAnsi="Angsana New" w:hint="cs"/>
          <w:sz w:val="32"/>
          <w:szCs w:val="32"/>
          <w:cs/>
        </w:rPr>
        <w:t xml:space="preserve">ทำให้บริษัทฯมีสัดส่วนการถือหุ้นในบริษัทดังกล่าวเพิ่มขึ้นจากร้อยละ </w:t>
      </w:r>
      <w:r w:rsidRPr="006A5B36">
        <w:rPr>
          <w:rFonts w:ascii="Angsana New" w:hAnsi="Angsana New" w:hint="cs"/>
          <w:sz w:val="32"/>
          <w:szCs w:val="32"/>
        </w:rPr>
        <w:t>51</w:t>
      </w:r>
      <w:r w:rsidRPr="006A5B36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6A5B36">
        <w:rPr>
          <w:rFonts w:ascii="Angsana New" w:hAnsi="Angsana New" w:hint="cs"/>
          <w:sz w:val="32"/>
          <w:szCs w:val="32"/>
        </w:rPr>
        <w:t>100</w:t>
      </w:r>
      <w:r w:rsidRPr="006A5B36">
        <w:rPr>
          <w:rFonts w:ascii="Angsana New" w:hAnsi="Angsana New" w:hint="cs"/>
          <w:sz w:val="32"/>
          <w:szCs w:val="32"/>
          <w:cs/>
        </w:rPr>
        <w:t xml:space="preserve"> ดังนั้น บริษัทดังกล่าวจึงเปลี่ยนสถานะจากการร่วมค้าเป็นบริษัทย่อยของบริษัทฯ</w:t>
      </w:r>
    </w:p>
    <w:p w14:paraId="186B74BE" w14:textId="6DA97F09" w:rsidR="00EC4579" w:rsidRPr="006A5B36" w:rsidRDefault="00EC4579" w:rsidP="00EC457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A5B36">
        <w:rPr>
          <w:rFonts w:ascii="Angsana New" w:hAnsi="Angsana New" w:hint="cs"/>
          <w:sz w:val="32"/>
          <w:szCs w:val="32"/>
        </w:rPr>
        <w:lastRenderedPageBreak/>
        <w:t>25.4</w:t>
      </w:r>
      <w:r w:rsidRPr="006A5B36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6A5B36">
        <w:rPr>
          <w:rFonts w:ascii="Angsana New" w:hAnsi="Angsana New" w:hint="cs"/>
          <w:sz w:val="32"/>
          <w:szCs w:val="32"/>
        </w:rPr>
        <w:t xml:space="preserve">26 </w:t>
      </w:r>
      <w:r w:rsidRPr="006A5B36">
        <w:rPr>
          <w:rFonts w:ascii="Angsana New" w:hAnsi="Angsana New" w:hint="cs"/>
          <w:sz w:val="32"/>
          <w:szCs w:val="32"/>
          <w:cs/>
        </w:rPr>
        <w:t>ตุลาคม</w:t>
      </w:r>
      <w:r w:rsidRPr="006A5B36">
        <w:rPr>
          <w:rFonts w:ascii="Angsana New" w:hAnsi="Angsana New" w:hint="cs"/>
          <w:sz w:val="32"/>
          <w:szCs w:val="32"/>
        </w:rPr>
        <w:t xml:space="preserve"> 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</w:t>
      </w:r>
      <w:r w:rsidRPr="006A5B36">
        <w:rPr>
          <w:rFonts w:ascii="Angsana New" w:hAnsi="Angsana New" w:hint="cs"/>
          <w:sz w:val="32"/>
          <w:szCs w:val="32"/>
        </w:rPr>
        <w:t xml:space="preserve">                    </w:t>
      </w:r>
      <w:r w:rsidRPr="006A5B36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Pr="006A5B36">
        <w:rPr>
          <w:rFonts w:ascii="Angsana New" w:hAnsi="Angsana New" w:hint="cs"/>
          <w:sz w:val="32"/>
          <w:szCs w:val="32"/>
        </w:rPr>
        <w:t xml:space="preserve">30 </w:t>
      </w:r>
      <w:r w:rsidRPr="006A5B3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6A5B36">
        <w:rPr>
          <w:rFonts w:ascii="Angsana New" w:hAnsi="Angsana New" w:hint="cs"/>
          <w:sz w:val="32"/>
          <w:szCs w:val="32"/>
        </w:rPr>
        <w:t xml:space="preserve">2565 </w:t>
      </w:r>
      <w:r w:rsidRPr="006A5B36">
        <w:rPr>
          <w:rFonts w:ascii="Angsana New" w:hAnsi="Angsana New" w:hint="cs"/>
          <w:sz w:val="32"/>
          <w:szCs w:val="32"/>
          <w:cs/>
        </w:rPr>
        <w:t xml:space="preserve">ให้แก่ผู้ถือหุ้นสามัญ โดยมีกำหนดจ่ายภายในเดือนพฤศจิกายน </w:t>
      </w:r>
      <w:r w:rsidRPr="006A5B36">
        <w:rPr>
          <w:rFonts w:ascii="Angsana New" w:hAnsi="Angsana New" w:hint="cs"/>
          <w:sz w:val="32"/>
          <w:szCs w:val="32"/>
        </w:rPr>
        <w:t>2565</w:t>
      </w:r>
      <w:r w:rsidRPr="006A5B36"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EC4579" w:rsidRPr="006A5B36" w14:paraId="5B840CCF" w14:textId="77777777" w:rsidTr="00EC4579">
        <w:tc>
          <w:tcPr>
            <w:tcW w:w="5742" w:type="dxa"/>
            <w:hideMark/>
          </w:tcPr>
          <w:p w14:paraId="6D6A61CE" w14:textId="77777777" w:rsidR="00EC4579" w:rsidRPr="006A5B36" w:rsidRDefault="00EC4579" w:rsidP="00EC4579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2537124D" w14:textId="77777777" w:rsidR="00EC4579" w:rsidRPr="006A5B36" w:rsidRDefault="00EC4579" w:rsidP="00EC4579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4CC5CE31" w14:textId="77777777" w:rsidR="00EC4579" w:rsidRPr="006A5B36" w:rsidRDefault="00EC4579" w:rsidP="00EC4579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EC4579" w:rsidRPr="006A5B36" w14:paraId="661153CA" w14:textId="77777777" w:rsidTr="00EC4579">
        <w:tc>
          <w:tcPr>
            <w:tcW w:w="5742" w:type="dxa"/>
          </w:tcPr>
          <w:p w14:paraId="73EC4753" w14:textId="77777777" w:rsidR="00EC4579" w:rsidRPr="006A5B36" w:rsidRDefault="00EC4579" w:rsidP="00EC457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  <w:hideMark/>
          </w:tcPr>
          <w:p w14:paraId="4A792B18" w14:textId="77777777" w:rsidR="00EC4579" w:rsidRPr="006A5B36" w:rsidRDefault="00EC4579" w:rsidP="00EC457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25771FF2" w14:textId="77777777" w:rsidR="00EC4579" w:rsidRPr="006A5B36" w:rsidRDefault="00EC4579" w:rsidP="00EC4579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EC4579" w:rsidRPr="006A5B36" w14:paraId="0860686F" w14:textId="77777777" w:rsidTr="00EC4579">
        <w:tc>
          <w:tcPr>
            <w:tcW w:w="5742" w:type="dxa"/>
            <w:hideMark/>
          </w:tcPr>
          <w:p w14:paraId="41C85429" w14:textId="7093A3AA" w:rsidR="00EC4579" w:rsidRPr="006A5B36" w:rsidRDefault="00EC4579" w:rsidP="00EC4579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 อนันดา เอ็มเอฟ เอเชีย อุดมสุข</w:t>
            </w:r>
            <w:r w:rsidR="00901CAC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="00901BB4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ทู</w:t>
            </w:r>
            <w:r w:rsidRPr="006A5B36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 จำกัด</w:t>
            </w:r>
          </w:p>
        </w:tc>
        <w:tc>
          <w:tcPr>
            <w:tcW w:w="1620" w:type="dxa"/>
            <w:hideMark/>
          </w:tcPr>
          <w:p w14:paraId="3D517253" w14:textId="77777777" w:rsidR="00EC4579" w:rsidRPr="006A5B36" w:rsidRDefault="00EC4579" w:rsidP="00EC4579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lang w:val="en-GB"/>
              </w:rPr>
              <w:t>8.24</w:t>
            </w:r>
          </w:p>
        </w:tc>
        <w:tc>
          <w:tcPr>
            <w:tcW w:w="1818" w:type="dxa"/>
            <w:hideMark/>
          </w:tcPr>
          <w:p w14:paraId="789BB44A" w14:textId="77777777" w:rsidR="00EC4579" w:rsidRPr="006A5B36" w:rsidRDefault="00EC4579" w:rsidP="00EC4579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6A5B36">
              <w:rPr>
                <w:rFonts w:ascii="Angsana New" w:hAnsi="Angsana New" w:hint="cs"/>
                <w:sz w:val="32"/>
                <w:szCs w:val="32"/>
                <w:lang w:val="en-GB"/>
              </w:rPr>
              <w:t>70</w:t>
            </w:r>
          </w:p>
        </w:tc>
      </w:tr>
    </w:tbl>
    <w:p w14:paraId="4E0FF5F7" w14:textId="51380745" w:rsidR="00954E31" w:rsidRPr="006A5B36" w:rsidRDefault="000B30DA" w:rsidP="005143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A5B36">
        <w:rPr>
          <w:rFonts w:ascii="Angsana New" w:hAnsi="Angsana New"/>
          <w:b/>
          <w:bCs/>
          <w:sz w:val="32"/>
          <w:szCs w:val="32"/>
        </w:rPr>
        <w:t>2</w:t>
      </w:r>
      <w:r w:rsidR="004203EF" w:rsidRPr="006A5B36">
        <w:rPr>
          <w:rFonts w:ascii="Angsana New" w:hAnsi="Angsana New"/>
          <w:b/>
          <w:bCs/>
          <w:sz w:val="32"/>
          <w:szCs w:val="32"/>
        </w:rPr>
        <w:t>6</w:t>
      </w:r>
      <w:r w:rsidRPr="006A5B36">
        <w:rPr>
          <w:rFonts w:ascii="Angsana New" w:hAnsi="Angsana New"/>
          <w:b/>
          <w:bCs/>
          <w:sz w:val="32"/>
          <w:szCs w:val="32"/>
        </w:rPr>
        <w:t>.</w:t>
      </w:r>
      <w:r w:rsidR="00BB5B30" w:rsidRPr="006A5B36">
        <w:rPr>
          <w:rFonts w:ascii="Angsana New" w:hAnsi="Angsana New"/>
          <w:b/>
          <w:bCs/>
          <w:sz w:val="32"/>
          <w:szCs w:val="32"/>
        </w:rPr>
        <w:tab/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9A7D29" w:rsidRPr="006A5B36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954E31" w:rsidRPr="006A5B3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55BE191" w14:textId="4267B0C8" w:rsidR="00067809" w:rsidRPr="00EA68C2" w:rsidRDefault="00954E31" w:rsidP="00AF424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6A5B36">
        <w:rPr>
          <w:rFonts w:ascii="Angsana New" w:hAnsi="Angsana New"/>
          <w:sz w:val="32"/>
          <w:szCs w:val="32"/>
          <w:cs/>
        </w:rPr>
        <w:tab/>
      </w:r>
      <w:r w:rsidR="009A7D29" w:rsidRPr="006A5B36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6A5B36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</w:t>
      </w:r>
      <w:r w:rsidR="00EB1B4A" w:rsidRPr="006A5B36">
        <w:rPr>
          <w:rFonts w:ascii="Angsana New" w:hAnsi="Angsana New"/>
          <w:sz w:val="32"/>
          <w:szCs w:val="32"/>
          <w:cs/>
        </w:rPr>
        <w:t>คณะ</w:t>
      </w:r>
      <w:r w:rsidRPr="006A5B36">
        <w:rPr>
          <w:rFonts w:ascii="Angsana New" w:hAnsi="Angsana New"/>
          <w:sz w:val="32"/>
          <w:szCs w:val="32"/>
          <w:cs/>
        </w:rPr>
        <w:t>กรรมการของบริษัทฯเมื่อวันที่</w:t>
      </w:r>
      <w:r w:rsidR="00033900" w:rsidRPr="006A5B36">
        <w:rPr>
          <w:rFonts w:ascii="Angsana New" w:hAnsi="Angsana New"/>
          <w:sz w:val="32"/>
          <w:szCs w:val="32"/>
        </w:rPr>
        <w:t xml:space="preserve">                            </w:t>
      </w:r>
      <w:r w:rsidR="00241B1F" w:rsidRPr="006A5B36">
        <w:rPr>
          <w:rFonts w:ascii="Angsana New" w:hAnsi="Angsana New"/>
          <w:sz w:val="32"/>
          <w:szCs w:val="32"/>
        </w:rPr>
        <w:t xml:space="preserve">10 </w:t>
      </w:r>
      <w:r w:rsidR="00241B1F" w:rsidRPr="006A5B36">
        <w:rPr>
          <w:rFonts w:ascii="Angsana New" w:hAnsi="Angsana New" w:hint="cs"/>
          <w:sz w:val="32"/>
          <w:szCs w:val="32"/>
          <w:cs/>
        </w:rPr>
        <w:t>พฤศจิกายน</w:t>
      </w:r>
      <w:r w:rsidR="00F42192" w:rsidRPr="006A5B36">
        <w:rPr>
          <w:rFonts w:ascii="Angsana New" w:hAnsi="Angsana New"/>
          <w:sz w:val="32"/>
          <w:szCs w:val="32"/>
        </w:rPr>
        <w:t xml:space="preserve"> 2565</w:t>
      </w:r>
    </w:p>
    <w:sectPr w:rsidR="00067809" w:rsidRPr="00EA68C2" w:rsidSect="00015404">
      <w:headerReference w:type="default" r:id="rId17"/>
      <w:footerReference w:type="default" r:id="rId18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374BD" w14:textId="77777777" w:rsidR="00B303C6" w:rsidRDefault="00B303C6" w:rsidP="00B9120C">
      <w:r>
        <w:separator/>
      </w:r>
    </w:p>
  </w:endnote>
  <w:endnote w:type="continuationSeparator" w:id="0">
    <w:p w14:paraId="2DB55EF9" w14:textId="77777777" w:rsidR="00B303C6" w:rsidRDefault="00B303C6" w:rsidP="00B9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7FD" w14:textId="77777777" w:rsidR="00E506E1" w:rsidRDefault="00E50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241234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F4D0CAC" w14:textId="77777777" w:rsidR="00E506E1" w:rsidRPr="0017601D" w:rsidRDefault="00E506E1" w:rsidP="0017601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7601D">
          <w:rPr>
            <w:rFonts w:ascii="Angsana New" w:hAnsi="Angsana New"/>
            <w:sz w:val="32"/>
            <w:szCs w:val="32"/>
          </w:rPr>
          <w:fldChar w:fldCharType="begin"/>
        </w:r>
        <w:r w:rsidRPr="0017601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7601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17601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D03B7" w14:textId="77777777" w:rsidR="00E506E1" w:rsidRDefault="00E506E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24C7" w14:textId="77777777" w:rsidR="00616454" w:rsidRDefault="00616454" w:rsidP="003945D8">
    <w:pPr>
      <w:pStyle w:val="Footer"/>
      <w:framePr w:w="1171" w:h="496" w:hRule="exact" w:wrap="around" w:vAnchor="text" w:hAnchor="page" w:x="14426" w:y="18"/>
      <w:jc w:val="right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53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0A13E959" w14:textId="77777777" w:rsidR="00616454" w:rsidRDefault="0061645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58332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E2E628A" w14:textId="08EAAC95" w:rsidR="00616454" w:rsidRPr="00BC6E30" w:rsidRDefault="00616454" w:rsidP="00BC6E3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945D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945D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945D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945D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A9F79" w14:textId="77777777" w:rsidR="00B303C6" w:rsidRDefault="00B303C6" w:rsidP="00B9120C">
      <w:r>
        <w:separator/>
      </w:r>
    </w:p>
  </w:footnote>
  <w:footnote w:type="continuationSeparator" w:id="0">
    <w:p w14:paraId="4C9C7879" w14:textId="77777777" w:rsidR="00B303C6" w:rsidRDefault="00B303C6" w:rsidP="00B9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62F1D" w14:textId="77777777" w:rsidR="00E506E1" w:rsidRDefault="00E50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5FCE7" w14:textId="77777777" w:rsidR="00E506E1" w:rsidRPr="00F43AC8" w:rsidRDefault="00E506E1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8D9F" w14:textId="77777777" w:rsidR="00E506E1" w:rsidRDefault="00E506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C70EA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6F9B4" w14:textId="77777777" w:rsidR="00616454" w:rsidRDefault="00616454" w:rsidP="00F43AC8">
    <w:pPr>
      <w:pStyle w:val="Header"/>
      <w:jc w:val="right"/>
      <w:rPr>
        <w:sz w:val="32"/>
        <w:szCs w:val="32"/>
      </w:rPr>
    </w:pPr>
  </w:p>
  <w:p w14:paraId="55F652CB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7E14E" w14:textId="77777777" w:rsidR="00616454" w:rsidRPr="00F43AC8" w:rsidRDefault="00616454" w:rsidP="00F43AC8">
    <w:pPr>
      <w:pStyle w:val="Header"/>
      <w:jc w:val="right"/>
      <w:rPr>
        <w:sz w:val="32"/>
        <w:szCs w:val="32"/>
        <w:cs/>
      </w:rPr>
    </w:pPr>
    <w:r w:rsidRPr="00F43AC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C1092"/>
    <w:multiLevelType w:val="hybridMultilevel"/>
    <w:tmpl w:val="08E48094"/>
    <w:lvl w:ilvl="0" w:tplc="0C98852A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BA5F71"/>
    <w:multiLevelType w:val="hybridMultilevel"/>
    <w:tmpl w:val="F364CECA"/>
    <w:lvl w:ilvl="0" w:tplc="AD169A96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0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1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6EF33E2D"/>
    <w:multiLevelType w:val="hybridMultilevel"/>
    <w:tmpl w:val="53BA94D4"/>
    <w:lvl w:ilvl="0" w:tplc="34ECA318">
      <w:start w:val="1"/>
      <w:numFmt w:val="decimal"/>
      <w:lvlText w:val="(%1)"/>
      <w:lvlJc w:val="left"/>
      <w:pPr>
        <w:ind w:left="7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0" w:hanging="360"/>
      </w:pPr>
    </w:lvl>
    <w:lvl w:ilvl="2" w:tplc="0409001B" w:tentative="1">
      <w:start w:val="1"/>
      <w:numFmt w:val="lowerRoman"/>
      <w:lvlText w:val="%3."/>
      <w:lvlJc w:val="right"/>
      <w:pPr>
        <w:ind w:left="2170" w:hanging="180"/>
      </w:pPr>
    </w:lvl>
    <w:lvl w:ilvl="3" w:tplc="0409000F" w:tentative="1">
      <w:start w:val="1"/>
      <w:numFmt w:val="decimal"/>
      <w:lvlText w:val="%4."/>
      <w:lvlJc w:val="left"/>
      <w:pPr>
        <w:ind w:left="2890" w:hanging="360"/>
      </w:pPr>
    </w:lvl>
    <w:lvl w:ilvl="4" w:tplc="04090019" w:tentative="1">
      <w:start w:val="1"/>
      <w:numFmt w:val="lowerLetter"/>
      <w:lvlText w:val="%5."/>
      <w:lvlJc w:val="left"/>
      <w:pPr>
        <w:ind w:left="3610" w:hanging="360"/>
      </w:pPr>
    </w:lvl>
    <w:lvl w:ilvl="5" w:tplc="0409001B" w:tentative="1">
      <w:start w:val="1"/>
      <w:numFmt w:val="lowerRoman"/>
      <w:lvlText w:val="%6."/>
      <w:lvlJc w:val="right"/>
      <w:pPr>
        <w:ind w:left="4330" w:hanging="180"/>
      </w:pPr>
    </w:lvl>
    <w:lvl w:ilvl="6" w:tplc="0409000F" w:tentative="1">
      <w:start w:val="1"/>
      <w:numFmt w:val="decimal"/>
      <w:lvlText w:val="%7."/>
      <w:lvlJc w:val="left"/>
      <w:pPr>
        <w:ind w:left="5050" w:hanging="360"/>
      </w:pPr>
    </w:lvl>
    <w:lvl w:ilvl="7" w:tplc="04090019" w:tentative="1">
      <w:start w:val="1"/>
      <w:numFmt w:val="lowerLetter"/>
      <w:lvlText w:val="%8."/>
      <w:lvlJc w:val="left"/>
      <w:pPr>
        <w:ind w:left="5770" w:hanging="360"/>
      </w:pPr>
    </w:lvl>
    <w:lvl w:ilvl="8" w:tplc="040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6"/>
  </w:num>
  <w:num w:numId="2">
    <w:abstractNumId w:val="15"/>
  </w:num>
  <w:num w:numId="3">
    <w:abstractNumId w:val="30"/>
  </w:num>
  <w:num w:numId="4">
    <w:abstractNumId w:val="11"/>
  </w:num>
  <w:num w:numId="5">
    <w:abstractNumId w:val="31"/>
  </w:num>
  <w:num w:numId="6">
    <w:abstractNumId w:val="13"/>
  </w:num>
  <w:num w:numId="7">
    <w:abstractNumId w:val="16"/>
  </w:num>
  <w:num w:numId="8">
    <w:abstractNumId w:val="21"/>
  </w:num>
  <w:num w:numId="9">
    <w:abstractNumId w:val="12"/>
  </w:num>
  <w:num w:numId="10">
    <w:abstractNumId w:val="25"/>
  </w:num>
  <w:num w:numId="11">
    <w:abstractNumId w:val="14"/>
  </w:num>
  <w:num w:numId="12">
    <w:abstractNumId w:val="10"/>
  </w:num>
  <w:num w:numId="13">
    <w:abstractNumId w:val="28"/>
  </w:num>
  <w:num w:numId="14">
    <w:abstractNumId w:val="5"/>
  </w:num>
  <w:num w:numId="15">
    <w:abstractNumId w:val="20"/>
  </w:num>
  <w:num w:numId="16">
    <w:abstractNumId w:val="7"/>
  </w:num>
  <w:num w:numId="17">
    <w:abstractNumId w:val="24"/>
  </w:num>
  <w:num w:numId="18">
    <w:abstractNumId w:val="27"/>
  </w:num>
  <w:num w:numId="19">
    <w:abstractNumId w:val="18"/>
  </w:num>
  <w:num w:numId="20">
    <w:abstractNumId w:val="3"/>
  </w:num>
  <w:num w:numId="21">
    <w:abstractNumId w:val="17"/>
  </w:num>
  <w:num w:numId="22">
    <w:abstractNumId w:val="8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2"/>
  </w:num>
  <w:num w:numId="30">
    <w:abstractNumId w:val="23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4DB"/>
    <w:rsid w:val="00000755"/>
    <w:rsid w:val="00000B42"/>
    <w:rsid w:val="00000F92"/>
    <w:rsid w:val="000022E7"/>
    <w:rsid w:val="000034E8"/>
    <w:rsid w:val="000045C5"/>
    <w:rsid w:val="00004D90"/>
    <w:rsid w:val="00005DE3"/>
    <w:rsid w:val="00005E1D"/>
    <w:rsid w:val="000075BA"/>
    <w:rsid w:val="0000788C"/>
    <w:rsid w:val="00011CA1"/>
    <w:rsid w:val="00013BAE"/>
    <w:rsid w:val="0001404F"/>
    <w:rsid w:val="00014529"/>
    <w:rsid w:val="00015404"/>
    <w:rsid w:val="0001643F"/>
    <w:rsid w:val="00017CEA"/>
    <w:rsid w:val="00021012"/>
    <w:rsid w:val="00023F19"/>
    <w:rsid w:val="0002530C"/>
    <w:rsid w:val="000258F5"/>
    <w:rsid w:val="000272BB"/>
    <w:rsid w:val="00027F22"/>
    <w:rsid w:val="0003078D"/>
    <w:rsid w:val="00031387"/>
    <w:rsid w:val="00031B1E"/>
    <w:rsid w:val="00032110"/>
    <w:rsid w:val="00032A9A"/>
    <w:rsid w:val="00033078"/>
    <w:rsid w:val="00033900"/>
    <w:rsid w:val="00034615"/>
    <w:rsid w:val="00034A0F"/>
    <w:rsid w:val="00036098"/>
    <w:rsid w:val="00036253"/>
    <w:rsid w:val="000370FF"/>
    <w:rsid w:val="00037BB9"/>
    <w:rsid w:val="000413E2"/>
    <w:rsid w:val="00041566"/>
    <w:rsid w:val="0004165A"/>
    <w:rsid w:val="0004327C"/>
    <w:rsid w:val="00046A43"/>
    <w:rsid w:val="00046AF9"/>
    <w:rsid w:val="00047D3D"/>
    <w:rsid w:val="000532BF"/>
    <w:rsid w:val="0005352D"/>
    <w:rsid w:val="00054B17"/>
    <w:rsid w:val="00054EAA"/>
    <w:rsid w:val="00055814"/>
    <w:rsid w:val="00055FA1"/>
    <w:rsid w:val="000560A0"/>
    <w:rsid w:val="000563E0"/>
    <w:rsid w:val="000575A5"/>
    <w:rsid w:val="00057ADF"/>
    <w:rsid w:val="00060FC6"/>
    <w:rsid w:val="00064835"/>
    <w:rsid w:val="0006541F"/>
    <w:rsid w:val="00066019"/>
    <w:rsid w:val="000665D5"/>
    <w:rsid w:val="00066693"/>
    <w:rsid w:val="00066C05"/>
    <w:rsid w:val="00067809"/>
    <w:rsid w:val="00070867"/>
    <w:rsid w:val="00071208"/>
    <w:rsid w:val="00072788"/>
    <w:rsid w:val="00073A62"/>
    <w:rsid w:val="00074FC7"/>
    <w:rsid w:val="0007524E"/>
    <w:rsid w:val="00077E5E"/>
    <w:rsid w:val="000807E9"/>
    <w:rsid w:val="00081627"/>
    <w:rsid w:val="0008185A"/>
    <w:rsid w:val="000822BB"/>
    <w:rsid w:val="000839FC"/>
    <w:rsid w:val="000846A4"/>
    <w:rsid w:val="00085129"/>
    <w:rsid w:val="00093745"/>
    <w:rsid w:val="000955B8"/>
    <w:rsid w:val="000957DB"/>
    <w:rsid w:val="00095F34"/>
    <w:rsid w:val="000964C9"/>
    <w:rsid w:val="000A0058"/>
    <w:rsid w:val="000A0CAF"/>
    <w:rsid w:val="000A1006"/>
    <w:rsid w:val="000A14DD"/>
    <w:rsid w:val="000A25EA"/>
    <w:rsid w:val="000A3E2C"/>
    <w:rsid w:val="000A430D"/>
    <w:rsid w:val="000A4A90"/>
    <w:rsid w:val="000A6C89"/>
    <w:rsid w:val="000A6D6E"/>
    <w:rsid w:val="000A7A4C"/>
    <w:rsid w:val="000B0D33"/>
    <w:rsid w:val="000B0E7E"/>
    <w:rsid w:val="000B175E"/>
    <w:rsid w:val="000B1DD9"/>
    <w:rsid w:val="000B2EE6"/>
    <w:rsid w:val="000B30DA"/>
    <w:rsid w:val="000B3BF7"/>
    <w:rsid w:val="000B6297"/>
    <w:rsid w:val="000B68D2"/>
    <w:rsid w:val="000B7736"/>
    <w:rsid w:val="000C2017"/>
    <w:rsid w:val="000C34EC"/>
    <w:rsid w:val="000C3DA3"/>
    <w:rsid w:val="000C470A"/>
    <w:rsid w:val="000C4A32"/>
    <w:rsid w:val="000C66BC"/>
    <w:rsid w:val="000C6979"/>
    <w:rsid w:val="000C7540"/>
    <w:rsid w:val="000C7800"/>
    <w:rsid w:val="000D28AB"/>
    <w:rsid w:val="000D2A0C"/>
    <w:rsid w:val="000D3315"/>
    <w:rsid w:val="000D6A7C"/>
    <w:rsid w:val="000D7168"/>
    <w:rsid w:val="000E1102"/>
    <w:rsid w:val="000E128D"/>
    <w:rsid w:val="000E2362"/>
    <w:rsid w:val="000E2981"/>
    <w:rsid w:val="000E5228"/>
    <w:rsid w:val="000E5908"/>
    <w:rsid w:val="000E6B0A"/>
    <w:rsid w:val="000E731E"/>
    <w:rsid w:val="000E76D0"/>
    <w:rsid w:val="000F0061"/>
    <w:rsid w:val="000F0627"/>
    <w:rsid w:val="000F2049"/>
    <w:rsid w:val="000F2103"/>
    <w:rsid w:val="000F342C"/>
    <w:rsid w:val="000F4AF9"/>
    <w:rsid w:val="000F52F3"/>
    <w:rsid w:val="000F5D61"/>
    <w:rsid w:val="000F63AD"/>
    <w:rsid w:val="000F67E6"/>
    <w:rsid w:val="000F69C9"/>
    <w:rsid w:val="000F7AE5"/>
    <w:rsid w:val="00102565"/>
    <w:rsid w:val="00103772"/>
    <w:rsid w:val="00104FF9"/>
    <w:rsid w:val="0010577C"/>
    <w:rsid w:val="00106613"/>
    <w:rsid w:val="00106D87"/>
    <w:rsid w:val="00107A6D"/>
    <w:rsid w:val="0011080E"/>
    <w:rsid w:val="00112279"/>
    <w:rsid w:val="00112B7A"/>
    <w:rsid w:val="00112EB3"/>
    <w:rsid w:val="00113475"/>
    <w:rsid w:val="001160FB"/>
    <w:rsid w:val="0011657F"/>
    <w:rsid w:val="00116945"/>
    <w:rsid w:val="00121BA2"/>
    <w:rsid w:val="001236A8"/>
    <w:rsid w:val="00127190"/>
    <w:rsid w:val="001302F3"/>
    <w:rsid w:val="00130B27"/>
    <w:rsid w:val="0013272A"/>
    <w:rsid w:val="00132C9E"/>
    <w:rsid w:val="00133BDD"/>
    <w:rsid w:val="001340C9"/>
    <w:rsid w:val="001347B1"/>
    <w:rsid w:val="001347E4"/>
    <w:rsid w:val="00134910"/>
    <w:rsid w:val="00135E9A"/>
    <w:rsid w:val="00140B66"/>
    <w:rsid w:val="00140D98"/>
    <w:rsid w:val="001417C4"/>
    <w:rsid w:val="001420A9"/>
    <w:rsid w:val="00142358"/>
    <w:rsid w:val="00142F2F"/>
    <w:rsid w:val="0014535F"/>
    <w:rsid w:val="00145A33"/>
    <w:rsid w:val="001476A6"/>
    <w:rsid w:val="00150C11"/>
    <w:rsid w:val="001539AC"/>
    <w:rsid w:val="00155069"/>
    <w:rsid w:val="00156363"/>
    <w:rsid w:val="001571CF"/>
    <w:rsid w:val="001575CA"/>
    <w:rsid w:val="00161D0F"/>
    <w:rsid w:val="00164095"/>
    <w:rsid w:val="0016426D"/>
    <w:rsid w:val="0016433E"/>
    <w:rsid w:val="00164705"/>
    <w:rsid w:val="00164F99"/>
    <w:rsid w:val="00165A9D"/>
    <w:rsid w:val="001666DE"/>
    <w:rsid w:val="001674F5"/>
    <w:rsid w:val="001677F0"/>
    <w:rsid w:val="00170285"/>
    <w:rsid w:val="00170495"/>
    <w:rsid w:val="001723AF"/>
    <w:rsid w:val="001725F8"/>
    <w:rsid w:val="001726C3"/>
    <w:rsid w:val="00173AD1"/>
    <w:rsid w:val="0017459A"/>
    <w:rsid w:val="00174C7F"/>
    <w:rsid w:val="00174E1C"/>
    <w:rsid w:val="0017588A"/>
    <w:rsid w:val="0017601D"/>
    <w:rsid w:val="00176602"/>
    <w:rsid w:val="00176767"/>
    <w:rsid w:val="0017708E"/>
    <w:rsid w:val="00183A8B"/>
    <w:rsid w:val="001843A6"/>
    <w:rsid w:val="00185582"/>
    <w:rsid w:val="001861E7"/>
    <w:rsid w:val="0018634C"/>
    <w:rsid w:val="001863FB"/>
    <w:rsid w:val="00186AD8"/>
    <w:rsid w:val="00187447"/>
    <w:rsid w:val="001903B2"/>
    <w:rsid w:val="00191375"/>
    <w:rsid w:val="00191754"/>
    <w:rsid w:val="001923EA"/>
    <w:rsid w:val="001924C6"/>
    <w:rsid w:val="001944B1"/>
    <w:rsid w:val="001944DD"/>
    <w:rsid w:val="0019577F"/>
    <w:rsid w:val="00195EF8"/>
    <w:rsid w:val="00196674"/>
    <w:rsid w:val="001A2453"/>
    <w:rsid w:val="001A2861"/>
    <w:rsid w:val="001A2866"/>
    <w:rsid w:val="001A3678"/>
    <w:rsid w:val="001A3712"/>
    <w:rsid w:val="001A44B6"/>
    <w:rsid w:val="001A584C"/>
    <w:rsid w:val="001A628D"/>
    <w:rsid w:val="001A665A"/>
    <w:rsid w:val="001A6DCF"/>
    <w:rsid w:val="001A6EA1"/>
    <w:rsid w:val="001A7124"/>
    <w:rsid w:val="001A78B6"/>
    <w:rsid w:val="001B00E0"/>
    <w:rsid w:val="001B0984"/>
    <w:rsid w:val="001B1359"/>
    <w:rsid w:val="001B272F"/>
    <w:rsid w:val="001B363E"/>
    <w:rsid w:val="001B3CD2"/>
    <w:rsid w:val="001B42F8"/>
    <w:rsid w:val="001B4BE4"/>
    <w:rsid w:val="001B5B21"/>
    <w:rsid w:val="001B62CC"/>
    <w:rsid w:val="001B650D"/>
    <w:rsid w:val="001C0104"/>
    <w:rsid w:val="001C05B4"/>
    <w:rsid w:val="001C0D43"/>
    <w:rsid w:val="001C10F2"/>
    <w:rsid w:val="001C1197"/>
    <w:rsid w:val="001C21FB"/>
    <w:rsid w:val="001C2AE0"/>
    <w:rsid w:val="001C2CA3"/>
    <w:rsid w:val="001C2DC9"/>
    <w:rsid w:val="001C3B12"/>
    <w:rsid w:val="001C4FA6"/>
    <w:rsid w:val="001C67EB"/>
    <w:rsid w:val="001C7777"/>
    <w:rsid w:val="001C7815"/>
    <w:rsid w:val="001D0062"/>
    <w:rsid w:val="001D2198"/>
    <w:rsid w:val="001D2F85"/>
    <w:rsid w:val="001D3F63"/>
    <w:rsid w:val="001D53CD"/>
    <w:rsid w:val="001D7C25"/>
    <w:rsid w:val="001E028A"/>
    <w:rsid w:val="001E1225"/>
    <w:rsid w:val="001E20A8"/>
    <w:rsid w:val="001E22AF"/>
    <w:rsid w:val="001E26A0"/>
    <w:rsid w:val="001E2875"/>
    <w:rsid w:val="001E3AD2"/>
    <w:rsid w:val="001E7997"/>
    <w:rsid w:val="001E7F75"/>
    <w:rsid w:val="001E7FEC"/>
    <w:rsid w:val="001F1BA6"/>
    <w:rsid w:val="001F2A16"/>
    <w:rsid w:val="001F365E"/>
    <w:rsid w:val="001F3F7D"/>
    <w:rsid w:val="001F6387"/>
    <w:rsid w:val="001F7D1E"/>
    <w:rsid w:val="002010D9"/>
    <w:rsid w:val="00201B8F"/>
    <w:rsid w:val="002042FD"/>
    <w:rsid w:val="002044E9"/>
    <w:rsid w:val="002065F9"/>
    <w:rsid w:val="00206E9E"/>
    <w:rsid w:val="00207173"/>
    <w:rsid w:val="002074AC"/>
    <w:rsid w:val="00207EDB"/>
    <w:rsid w:val="00210233"/>
    <w:rsid w:val="002118EF"/>
    <w:rsid w:val="00211C52"/>
    <w:rsid w:val="00213452"/>
    <w:rsid w:val="00213B20"/>
    <w:rsid w:val="002157DF"/>
    <w:rsid w:val="002169B4"/>
    <w:rsid w:val="00217D68"/>
    <w:rsid w:val="00221F27"/>
    <w:rsid w:val="00225541"/>
    <w:rsid w:val="00227CA0"/>
    <w:rsid w:val="0023068C"/>
    <w:rsid w:val="00232057"/>
    <w:rsid w:val="002330CD"/>
    <w:rsid w:val="00233734"/>
    <w:rsid w:val="002344C0"/>
    <w:rsid w:val="00234BA5"/>
    <w:rsid w:val="00236B70"/>
    <w:rsid w:val="00236CEF"/>
    <w:rsid w:val="00237A28"/>
    <w:rsid w:val="00240122"/>
    <w:rsid w:val="00240F73"/>
    <w:rsid w:val="00241B1F"/>
    <w:rsid w:val="00242080"/>
    <w:rsid w:val="00242467"/>
    <w:rsid w:val="002447B7"/>
    <w:rsid w:val="002461C0"/>
    <w:rsid w:val="002461F3"/>
    <w:rsid w:val="00246342"/>
    <w:rsid w:val="00246459"/>
    <w:rsid w:val="00251AF2"/>
    <w:rsid w:val="00252C66"/>
    <w:rsid w:val="002531CB"/>
    <w:rsid w:val="00253CA8"/>
    <w:rsid w:val="0025644D"/>
    <w:rsid w:val="00256A10"/>
    <w:rsid w:val="00257411"/>
    <w:rsid w:val="00257462"/>
    <w:rsid w:val="002577EC"/>
    <w:rsid w:val="002607DD"/>
    <w:rsid w:val="00261814"/>
    <w:rsid w:val="002628B2"/>
    <w:rsid w:val="00264063"/>
    <w:rsid w:val="0026429C"/>
    <w:rsid w:val="002644AB"/>
    <w:rsid w:val="00264642"/>
    <w:rsid w:val="002662E7"/>
    <w:rsid w:val="002673B2"/>
    <w:rsid w:val="002751E9"/>
    <w:rsid w:val="00277037"/>
    <w:rsid w:val="002777A2"/>
    <w:rsid w:val="00277C7A"/>
    <w:rsid w:val="0028003C"/>
    <w:rsid w:val="0028196A"/>
    <w:rsid w:val="00285B3E"/>
    <w:rsid w:val="00285BEA"/>
    <w:rsid w:val="002919F7"/>
    <w:rsid w:val="002928AE"/>
    <w:rsid w:val="00294513"/>
    <w:rsid w:val="00294988"/>
    <w:rsid w:val="002955EB"/>
    <w:rsid w:val="00295772"/>
    <w:rsid w:val="0029685B"/>
    <w:rsid w:val="00296F0E"/>
    <w:rsid w:val="002977B1"/>
    <w:rsid w:val="00297DF2"/>
    <w:rsid w:val="002A15C9"/>
    <w:rsid w:val="002A16CB"/>
    <w:rsid w:val="002A18E2"/>
    <w:rsid w:val="002A2142"/>
    <w:rsid w:val="002A4433"/>
    <w:rsid w:val="002A4622"/>
    <w:rsid w:val="002A6977"/>
    <w:rsid w:val="002B17E1"/>
    <w:rsid w:val="002B2582"/>
    <w:rsid w:val="002B31AC"/>
    <w:rsid w:val="002B359D"/>
    <w:rsid w:val="002B417A"/>
    <w:rsid w:val="002B54F8"/>
    <w:rsid w:val="002B57DC"/>
    <w:rsid w:val="002B6216"/>
    <w:rsid w:val="002B6ACC"/>
    <w:rsid w:val="002C0594"/>
    <w:rsid w:val="002C071D"/>
    <w:rsid w:val="002C0CED"/>
    <w:rsid w:val="002C1BE2"/>
    <w:rsid w:val="002C2906"/>
    <w:rsid w:val="002C2D2E"/>
    <w:rsid w:val="002C3EE6"/>
    <w:rsid w:val="002C7ED3"/>
    <w:rsid w:val="002D2BF4"/>
    <w:rsid w:val="002D4695"/>
    <w:rsid w:val="002D48E6"/>
    <w:rsid w:val="002D5159"/>
    <w:rsid w:val="002D5286"/>
    <w:rsid w:val="002D5E8F"/>
    <w:rsid w:val="002D643F"/>
    <w:rsid w:val="002D6EB4"/>
    <w:rsid w:val="002D7A0D"/>
    <w:rsid w:val="002E1A83"/>
    <w:rsid w:val="002E1D72"/>
    <w:rsid w:val="002E22FB"/>
    <w:rsid w:val="002E2CD0"/>
    <w:rsid w:val="002E30A9"/>
    <w:rsid w:val="002E3DD8"/>
    <w:rsid w:val="002E44B7"/>
    <w:rsid w:val="002E5340"/>
    <w:rsid w:val="002E6347"/>
    <w:rsid w:val="002E6AD9"/>
    <w:rsid w:val="002E7187"/>
    <w:rsid w:val="002F04A0"/>
    <w:rsid w:val="002F10FF"/>
    <w:rsid w:val="002F2C1C"/>
    <w:rsid w:val="002F3C36"/>
    <w:rsid w:val="002F44E2"/>
    <w:rsid w:val="002F6A9C"/>
    <w:rsid w:val="002F7378"/>
    <w:rsid w:val="0030017B"/>
    <w:rsid w:val="0030026A"/>
    <w:rsid w:val="0030099C"/>
    <w:rsid w:val="00301D21"/>
    <w:rsid w:val="003031B6"/>
    <w:rsid w:val="00303DAF"/>
    <w:rsid w:val="00303F40"/>
    <w:rsid w:val="00307EB0"/>
    <w:rsid w:val="00311BE8"/>
    <w:rsid w:val="00311EE7"/>
    <w:rsid w:val="00312E40"/>
    <w:rsid w:val="00312F53"/>
    <w:rsid w:val="0031325D"/>
    <w:rsid w:val="00315056"/>
    <w:rsid w:val="00315510"/>
    <w:rsid w:val="003162ED"/>
    <w:rsid w:val="00316357"/>
    <w:rsid w:val="00320571"/>
    <w:rsid w:val="00320EA2"/>
    <w:rsid w:val="00321A59"/>
    <w:rsid w:val="00323808"/>
    <w:rsid w:val="003254CC"/>
    <w:rsid w:val="00325A8D"/>
    <w:rsid w:val="00325D2B"/>
    <w:rsid w:val="0033024E"/>
    <w:rsid w:val="00331E54"/>
    <w:rsid w:val="00333390"/>
    <w:rsid w:val="003339D8"/>
    <w:rsid w:val="00333F4C"/>
    <w:rsid w:val="003347CE"/>
    <w:rsid w:val="00334B97"/>
    <w:rsid w:val="00335BDC"/>
    <w:rsid w:val="00335F18"/>
    <w:rsid w:val="00337367"/>
    <w:rsid w:val="003412B6"/>
    <w:rsid w:val="00341912"/>
    <w:rsid w:val="00342111"/>
    <w:rsid w:val="00342726"/>
    <w:rsid w:val="0034325C"/>
    <w:rsid w:val="0034468A"/>
    <w:rsid w:val="003447B8"/>
    <w:rsid w:val="003449FB"/>
    <w:rsid w:val="003500A3"/>
    <w:rsid w:val="00350986"/>
    <w:rsid w:val="00350E44"/>
    <w:rsid w:val="00354C78"/>
    <w:rsid w:val="003550CF"/>
    <w:rsid w:val="00355B1F"/>
    <w:rsid w:val="00356A00"/>
    <w:rsid w:val="003575E7"/>
    <w:rsid w:val="00357906"/>
    <w:rsid w:val="0036015C"/>
    <w:rsid w:val="00360887"/>
    <w:rsid w:val="00360CAC"/>
    <w:rsid w:val="00361066"/>
    <w:rsid w:val="00361B28"/>
    <w:rsid w:val="00364C51"/>
    <w:rsid w:val="00370BD2"/>
    <w:rsid w:val="00370FBF"/>
    <w:rsid w:val="00372174"/>
    <w:rsid w:val="00372879"/>
    <w:rsid w:val="00373517"/>
    <w:rsid w:val="00373860"/>
    <w:rsid w:val="00373CC4"/>
    <w:rsid w:val="00374DB5"/>
    <w:rsid w:val="00375E16"/>
    <w:rsid w:val="00375FD8"/>
    <w:rsid w:val="00376AF0"/>
    <w:rsid w:val="00376C59"/>
    <w:rsid w:val="0037780B"/>
    <w:rsid w:val="00380881"/>
    <w:rsid w:val="00381542"/>
    <w:rsid w:val="00381BE2"/>
    <w:rsid w:val="00383143"/>
    <w:rsid w:val="00384678"/>
    <w:rsid w:val="003861B7"/>
    <w:rsid w:val="00387645"/>
    <w:rsid w:val="003902A8"/>
    <w:rsid w:val="00390AFA"/>
    <w:rsid w:val="00391AFB"/>
    <w:rsid w:val="0039229E"/>
    <w:rsid w:val="003928CA"/>
    <w:rsid w:val="00393D08"/>
    <w:rsid w:val="003945D8"/>
    <w:rsid w:val="003958E0"/>
    <w:rsid w:val="00395A5F"/>
    <w:rsid w:val="00396D39"/>
    <w:rsid w:val="00397017"/>
    <w:rsid w:val="003977B0"/>
    <w:rsid w:val="003A02EB"/>
    <w:rsid w:val="003A0931"/>
    <w:rsid w:val="003A159A"/>
    <w:rsid w:val="003A2C9B"/>
    <w:rsid w:val="003A32BD"/>
    <w:rsid w:val="003A3A33"/>
    <w:rsid w:val="003A4CD6"/>
    <w:rsid w:val="003A5BE1"/>
    <w:rsid w:val="003A78A9"/>
    <w:rsid w:val="003A7E15"/>
    <w:rsid w:val="003B14AD"/>
    <w:rsid w:val="003B32FD"/>
    <w:rsid w:val="003B494C"/>
    <w:rsid w:val="003B4B6E"/>
    <w:rsid w:val="003B544D"/>
    <w:rsid w:val="003B59B8"/>
    <w:rsid w:val="003B5D20"/>
    <w:rsid w:val="003B6F9F"/>
    <w:rsid w:val="003B71EB"/>
    <w:rsid w:val="003B7388"/>
    <w:rsid w:val="003C0B6D"/>
    <w:rsid w:val="003C300C"/>
    <w:rsid w:val="003C56B4"/>
    <w:rsid w:val="003C747F"/>
    <w:rsid w:val="003C7691"/>
    <w:rsid w:val="003D1320"/>
    <w:rsid w:val="003D1FDF"/>
    <w:rsid w:val="003D329F"/>
    <w:rsid w:val="003D373C"/>
    <w:rsid w:val="003D40E0"/>
    <w:rsid w:val="003D4CD2"/>
    <w:rsid w:val="003D5190"/>
    <w:rsid w:val="003D55BF"/>
    <w:rsid w:val="003D5A1A"/>
    <w:rsid w:val="003D5E1F"/>
    <w:rsid w:val="003D64B4"/>
    <w:rsid w:val="003E11A2"/>
    <w:rsid w:val="003E15A1"/>
    <w:rsid w:val="003E17B6"/>
    <w:rsid w:val="003E3D4A"/>
    <w:rsid w:val="003E4688"/>
    <w:rsid w:val="003E537A"/>
    <w:rsid w:val="003E54DB"/>
    <w:rsid w:val="003E5FF2"/>
    <w:rsid w:val="003E6158"/>
    <w:rsid w:val="003E6205"/>
    <w:rsid w:val="003E7724"/>
    <w:rsid w:val="003E777C"/>
    <w:rsid w:val="003F0B6D"/>
    <w:rsid w:val="003F19FF"/>
    <w:rsid w:val="003F3E4F"/>
    <w:rsid w:val="003F4D04"/>
    <w:rsid w:val="003F5D0E"/>
    <w:rsid w:val="003F61F2"/>
    <w:rsid w:val="003F6CCD"/>
    <w:rsid w:val="003F7F80"/>
    <w:rsid w:val="00400C55"/>
    <w:rsid w:val="0040180C"/>
    <w:rsid w:val="00401E6F"/>
    <w:rsid w:val="00402B17"/>
    <w:rsid w:val="004032D2"/>
    <w:rsid w:val="00403B19"/>
    <w:rsid w:val="00403C90"/>
    <w:rsid w:val="00404AFE"/>
    <w:rsid w:val="00406F67"/>
    <w:rsid w:val="00407A01"/>
    <w:rsid w:val="004130C8"/>
    <w:rsid w:val="0041350B"/>
    <w:rsid w:val="004139FD"/>
    <w:rsid w:val="00414042"/>
    <w:rsid w:val="004142D6"/>
    <w:rsid w:val="004149A4"/>
    <w:rsid w:val="00414CFC"/>
    <w:rsid w:val="00415105"/>
    <w:rsid w:val="0041649A"/>
    <w:rsid w:val="004166CB"/>
    <w:rsid w:val="00416EFE"/>
    <w:rsid w:val="00417772"/>
    <w:rsid w:val="004203EF"/>
    <w:rsid w:val="00421A59"/>
    <w:rsid w:val="00421FA9"/>
    <w:rsid w:val="0042341C"/>
    <w:rsid w:val="00423F33"/>
    <w:rsid w:val="004242A0"/>
    <w:rsid w:val="0042497C"/>
    <w:rsid w:val="00424A64"/>
    <w:rsid w:val="00424F98"/>
    <w:rsid w:val="004264D1"/>
    <w:rsid w:val="00426E2A"/>
    <w:rsid w:val="0042745C"/>
    <w:rsid w:val="00427BAC"/>
    <w:rsid w:val="00427CCC"/>
    <w:rsid w:val="004317BB"/>
    <w:rsid w:val="00432AAD"/>
    <w:rsid w:val="00434798"/>
    <w:rsid w:val="00434B8E"/>
    <w:rsid w:val="00434EC4"/>
    <w:rsid w:val="00435179"/>
    <w:rsid w:val="00435F05"/>
    <w:rsid w:val="00436738"/>
    <w:rsid w:val="00437012"/>
    <w:rsid w:val="004372B3"/>
    <w:rsid w:val="00440FCD"/>
    <w:rsid w:val="00443678"/>
    <w:rsid w:val="00443B15"/>
    <w:rsid w:val="00445B3B"/>
    <w:rsid w:val="00451F87"/>
    <w:rsid w:val="004528A9"/>
    <w:rsid w:val="0045336D"/>
    <w:rsid w:val="0045339B"/>
    <w:rsid w:val="004539D1"/>
    <w:rsid w:val="0045656F"/>
    <w:rsid w:val="00456B0A"/>
    <w:rsid w:val="00457A55"/>
    <w:rsid w:val="00457EF3"/>
    <w:rsid w:val="004605D0"/>
    <w:rsid w:val="00462D86"/>
    <w:rsid w:val="00464524"/>
    <w:rsid w:val="004661A9"/>
    <w:rsid w:val="00466B09"/>
    <w:rsid w:val="00466C35"/>
    <w:rsid w:val="00466D65"/>
    <w:rsid w:val="00467070"/>
    <w:rsid w:val="00467958"/>
    <w:rsid w:val="004710C3"/>
    <w:rsid w:val="00471A20"/>
    <w:rsid w:val="0047230E"/>
    <w:rsid w:val="00473727"/>
    <w:rsid w:val="00473863"/>
    <w:rsid w:val="004772B1"/>
    <w:rsid w:val="0047768C"/>
    <w:rsid w:val="004779DC"/>
    <w:rsid w:val="00480EFC"/>
    <w:rsid w:val="004829C9"/>
    <w:rsid w:val="00482AF7"/>
    <w:rsid w:val="00482BD0"/>
    <w:rsid w:val="0048393D"/>
    <w:rsid w:val="00483A63"/>
    <w:rsid w:val="004850BE"/>
    <w:rsid w:val="00485A6F"/>
    <w:rsid w:val="0048672A"/>
    <w:rsid w:val="004910FD"/>
    <w:rsid w:val="004912B5"/>
    <w:rsid w:val="00491DC4"/>
    <w:rsid w:val="00492D0A"/>
    <w:rsid w:val="00492F7B"/>
    <w:rsid w:val="004934D1"/>
    <w:rsid w:val="00493B81"/>
    <w:rsid w:val="00494556"/>
    <w:rsid w:val="00494B14"/>
    <w:rsid w:val="00495239"/>
    <w:rsid w:val="00495445"/>
    <w:rsid w:val="0049568E"/>
    <w:rsid w:val="00496DB6"/>
    <w:rsid w:val="00497213"/>
    <w:rsid w:val="00497A1F"/>
    <w:rsid w:val="00497A29"/>
    <w:rsid w:val="004A0A9A"/>
    <w:rsid w:val="004A2A62"/>
    <w:rsid w:val="004A4332"/>
    <w:rsid w:val="004A4353"/>
    <w:rsid w:val="004A5AA6"/>
    <w:rsid w:val="004A5C17"/>
    <w:rsid w:val="004A5F7D"/>
    <w:rsid w:val="004B16A7"/>
    <w:rsid w:val="004B1B79"/>
    <w:rsid w:val="004B1EDE"/>
    <w:rsid w:val="004B2D9F"/>
    <w:rsid w:val="004B2FF3"/>
    <w:rsid w:val="004B3A01"/>
    <w:rsid w:val="004B6C3D"/>
    <w:rsid w:val="004B79BF"/>
    <w:rsid w:val="004C0A7A"/>
    <w:rsid w:val="004C2199"/>
    <w:rsid w:val="004C2E94"/>
    <w:rsid w:val="004C3057"/>
    <w:rsid w:val="004C3172"/>
    <w:rsid w:val="004C4209"/>
    <w:rsid w:val="004C4500"/>
    <w:rsid w:val="004C4ADA"/>
    <w:rsid w:val="004C4AE2"/>
    <w:rsid w:val="004C4B2C"/>
    <w:rsid w:val="004C6218"/>
    <w:rsid w:val="004C6B70"/>
    <w:rsid w:val="004C77CD"/>
    <w:rsid w:val="004D139D"/>
    <w:rsid w:val="004D18A0"/>
    <w:rsid w:val="004D1FFF"/>
    <w:rsid w:val="004D33EA"/>
    <w:rsid w:val="004D5579"/>
    <w:rsid w:val="004D710D"/>
    <w:rsid w:val="004D7599"/>
    <w:rsid w:val="004D776C"/>
    <w:rsid w:val="004D7C6F"/>
    <w:rsid w:val="004E15BA"/>
    <w:rsid w:val="004E1BE6"/>
    <w:rsid w:val="004E276E"/>
    <w:rsid w:val="004E2D02"/>
    <w:rsid w:val="004E38A3"/>
    <w:rsid w:val="004E5FF1"/>
    <w:rsid w:val="004E6E4E"/>
    <w:rsid w:val="004E7B9A"/>
    <w:rsid w:val="004F117E"/>
    <w:rsid w:val="004F24C4"/>
    <w:rsid w:val="004F2A5E"/>
    <w:rsid w:val="004F2B0B"/>
    <w:rsid w:val="004F3401"/>
    <w:rsid w:val="004F7DAF"/>
    <w:rsid w:val="0050006D"/>
    <w:rsid w:val="00501692"/>
    <w:rsid w:val="00501DAE"/>
    <w:rsid w:val="00502BA1"/>
    <w:rsid w:val="00503D56"/>
    <w:rsid w:val="005050AC"/>
    <w:rsid w:val="0050602C"/>
    <w:rsid w:val="0050658A"/>
    <w:rsid w:val="005067E7"/>
    <w:rsid w:val="00506C7C"/>
    <w:rsid w:val="005107B4"/>
    <w:rsid w:val="00510BB0"/>
    <w:rsid w:val="00510D3E"/>
    <w:rsid w:val="005117E3"/>
    <w:rsid w:val="00511CD6"/>
    <w:rsid w:val="00514353"/>
    <w:rsid w:val="00514582"/>
    <w:rsid w:val="005152E1"/>
    <w:rsid w:val="00517892"/>
    <w:rsid w:val="00520417"/>
    <w:rsid w:val="0052054C"/>
    <w:rsid w:val="005205F3"/>
    <w:rsid w:val="0052079B"/>
    <w:rsid w:val="00520F02"/>
    <w:rsid w:val="005250A0"/>
    <w:rsid w:val="0052553A"/>
    <w:rsid w:val="00525EE5"/>
    <w:rsid w:val="00526164"/>
    <w:rsid w:val="00527340"/>
    <w:rsid w:val="00527FED"/>
    <w:rsid w:val="00530190"/>
    <w:rsid w:val="00532951"/>
    <w:rsid w:val="00533044"/>
    <w:rsid w:val="005334BF"/>
    <w:rsid w:val="005338F5"/>
    <w:rsid w:val="005348F9"/>
    <w:rsid w:val="00534B73"/>
    <w:rsid w:val="00534F9F"/>
    <w:rsid w:val="005354CB"/>
    <w:rsid w:val="005356FD"/>
    <w:rsid w:val="005400B1"/>
    <w:rsid w:val="005411AD"/>
    <w:rsid w:val="0054199F"/>
    <w:rsid w:val="00542875"/>
    <w:rsid w:val="005432B5"/>
    <w:rsid w:val="00543479"/>
    <w:rsid w:val="00543592"/>
    <w:rsid w:val="00543C44"/>
    <w:rsid w:val="00545222"/>
    <w:rsid w:val="005455C4"/>
    <w:rsid w:val="00546250"/>
    <w:rsid w:val="00547986"/>
    <w:rsid w:val="00550442"/>
    <w:rsid w:val="00550BDE"/>
    <w:rsid w:val="0055181F"/>
    <w:rsid w:val="00551869"/>
    <w:rsid w:val="00551C41"/>
    <w:rsid w:val="00551FFE"/>
    <w:rsid w:val="00560553"/>
    <w:rsid w:val="00561115"/>
    <w:rsid w:val="005615CB"/>
    <w:rsid w:val="00561661"/>
    <w:rsid w:val="00565140"/>
    <w:rsid w:val="005678B9"/>
    <w:rsid w:val="00567DEF"/>
    <w:rsid w:val="0057086F"/>
    <w:rsid w:val="00571A19"/>
    <w:rsid w:val="00580445"/>
    <w:rsid w:val="00582CAB"/>
    <w:rsid w:val="00582F17"/>
    <w:rsid w:val="00583FFC"/>
    <w:rsid w:val="00585426"/>
    <w:rsid w:val="0058550E"/>
    <w:rsid w:val="005859EE"/>
    <w:rsid w:val="00585FEB"/>
    <w:rsid w:val="00586434"/>
    <w:rsid w:val="00586D8C"/>
    <w:rsid w:val="00587769"/>
    <w:rsid w:val="0059015D"/>
    <w:rsid w:val="00590ACE"/>
    <w:rsid w:val="00590DEA"/>
    <w:rsid w:val="00590DFD"/>
    <w:rsid w:val="0059158C"/>
    <w:rsid w:val="005922D2"/>
    <w:rsid w:val="00592451"/>
    <w:rsid w:val="005959A0"/>
    <w:rsid w:val="00596B3F"/>
    <w:rsid w:val="005A0742"/>
    <w:rsid w:val="005A0DE3"/>
    <w:rsid w:val="005A2518"/>
    <w:rsid w:val="005A324A"/>
    <w:rsid w:val="005A408B"/>
    <w:rsid w:val="005A4378"/>
    <w:rsid w:val="005A5861"/>
    <w:rsid w:val="005A5BFD"/>
    <w:rsid w:val="005A5CBE"/>
    <w:rsid w:val="005A664E"/>
    <w:rsid w:val="005B058C"/>
    <w:rsid w:val="005B15A0"/>
    <w:rsid w:val="005B17E8"/>
    <w:rsid w:val="005B1868"/>
    <w:rsid w:val="005B2D9D"/>
    <w:rsid w:val="005B3570"/>
    <w:rsid w:val="005B7341"/>
    <w:rsid w:val="005B7424"/>
    <w:rsid w:val="005C122E"/>
    <w:rsid w:val="005C12F2"/>
    <w:rsid w:val="005C14AA"/>
    <w:rsid w:val="005C18BF"/>
    <w:rsid w:val="005C1DF9"/>
    <w:rsid w:val="005C1E65"/>
    <w:rsid w:val="005C52A3"/>
    <w:rsid w:val="005C5DEE"/>
    <w:rsid w:val="005D06FC"/>
    <w:rsid w:val="005D0996"/>
    <w:rsid w:val="005D1316"/>
    <w:rsid w:val="005D1A1B"/>
    <w:rsid w:val="005D2359"/>
    <w:rsid w:val="005D52F0"/>
    <w:rsid w:val="005D5E43"/>
    <w:rsid w:val="005D5E64"/>
    <w:rsid w:val="005D6704"/>
    <w:rsid w:val="005E258B"/>
    <w:rsid w:val="005E4D5C"/>
    <w:rsid w:val="005E5AF9"/>
    <w:rsid w:val="005E67D7"/>
    <w:rsid w:val="005E729D"/>
    <w:rsid w:val="005E7C39"/>
    <w:rsid w:val="005F0352"/>
    <w:rsid w:val="005F0641"/>
    <w:rsid w:val="005F1C56"/>
    <w:rsid w:val="005F204D"/>
    <w:rsid w:val="005F4998"/>
    <w:rsid w:val="005F6845"/>
    <w:rsid w:val="005F6A62"/>
    <w:rsid w:val="006012D4"/>
    <w:rsid w:val="0060567B"/>
    <w:rsid w:val="00606096"/>
    <w:rsid w:val="00606121"/>
    <w:rsid w:val="00610BD1"/>
    <w:rsid w:val="00610E62"/>
    <w:rsid w:val="00610E8E"/>
    <w:rsid w:val="00612241"/>
    <w:rsid w:val="00612507"/>
    <w:rsid w:val="00612B64"/>
    <w:rsid w:val="00615368"/>
    <w:rsid w:val="006155E6"/>
    <w:rsid w:val="00615BCB"/>
    <w:rsid w:val="00616454"/>
    <w:rsid w:val="00616C07"/>
    <w:rsid w:val="00621752"/>
    <w:rsid w:val="0062221A"/>
    <w:rsid w:val="00624CD1"/>
    <w:rsid w:val="00625A8E"/>
    <w:rsid w:val="0062627E"/>
    <w:rsid w:val="00626B19"/>
    <w:rsid w:val="00626E9B"/>
    <w:rsid w:val="00626EA7"/>
    <w:rsid w:val="0062719E"/>
    <w:rsid w:val="006279DA"/>
    <w:rsid w:val="006306C4"/>
    <w:rsid w:val="006307A5"/>
    <w:rsid w:val="0063152C"/>
    <w:rsid w:val="00632589"/>
    <w:rsid w:val="00632B14"/>
    <w:rsid w:val="00632EFA"/>
    <w:rsid w:val="00633119"/>
    <w:rsid w:val="006331EE"/>
    <w:rsid w:val="00633581"/>
    <w:rsid w:val="00633721"/>
    <w:rsid w:val="006343C0"/>
    <w:rsid w:val="006345A8"/>
    <w:rsid w:val="00634ACB"/>
    <w:rsid w:val="006351AE"/>
    <w:rsid w:val="006366B9"/>
    <w:rsid w:val="0063716D"/>
    <w:rsid w:val="0063780D"/>
    <w:rsid w:val="00640386"/>
    <w:rsid w:val="00641723"/>
    <w:rsid w:val="00641A21"/>
    <w:rsid w:val="00641AC1"/>
    <w:rsid w:val="0064348B"/>
    <w:rsid w:val="006438D9"/>
    <w:rsid w:val="00645E0D"/>
    <w:rsid w:val="0064611B"/>
    <w:rsid w:val="006461FC"/>
    <w:rsid w:val="00650038"/>
    <w:rsid w:val="00650545"/>
    <w:rsid w:val="00650CAD"/>
    <w:rsid w:val="00651EA0"/>
    <w:rsid w:val="00654534"/>
    <w:rsid w:val="00654D3E"/>
    <w:rsid w:val="00655157"/>
    <w:rsid w:val="00656906"/>
    <w:rsid w:val="00656E34"/>
    <w:rsid w:val="00657936"/>
    <w:rsid w:val="00657B06"/>
    <w:rsid w:val="00657F8F"/>
    <w:rsid w:val="00660560"/>
    <w:rsid w:val="006606E6"/>
    <w:rsid w:val="00662AC0"/>
    <w:rsid w:val="00663EFB"/>
    <w:rsid w:val="00664876"/>
    <w:rsid w:val="00664F22"/>
    <w:rsid w:val="006653F2"/>
    <w:rsid w:val="00665722"/>
    <w:rsid w:val="0066635B"/>
    <w:rsid w:val="006712DB"/>
    <w:rsid w:val="00675A23"/>
    <w:rsid w:val="006768E1"/>
    <w:rsid w:val="00677381"/>
    <w:rsid w:val="0068197B"/>
    <w:rsid w:val="00681B12"/>
    <w:rsid w:val="0068248B"/>
    <w:rsid w:val="006825CA"/>
    <w:rsid w:val="0068347C"/>
    <w:rsid w:val="00683B27"/>
    <w:rsid w:val="0068426D"/>
    <w:rsid w:val="0068444C"/>
    <w:rsid w:val="00685679"/>
    <w:rsid w:val="006866F5"/>
    <w:rsid w:val="006868A2"/>
    <w:rsid w:val="0068723E"/>
    <w:rsid w:val="0068729D"/>
    <w:rsid w:val="00687E7C"/>
    <w:rsid w:val="00687E97"/>
    <w:rsid w:val="00691B05"/>
    <w:rsid w:val="006934C6"/>
    <w:rsid w:val="0069364E"/>
    <w:rsid w:val="006938AF"/>
    <w:rsid w:val="0069494D"/>
    <w:rsid w:val="00694D94"/>
    <w:rsid w:val="00695F49"/>
    <w:rsid w:val="0069692C"/>
    <w:rsid w:val="00697E0E"/>
    <w:rsid w:val="006A02B6"/>
    <w:rsid w:val="006A13EE"/>
    <w:rsid w:val="006A14B2"/>
    <w:rsid w:val="006A1DC4"/>
    <w:rsid w:val="006A255A"/>
    <w:rsid w:val="006A4D57"/>
    <w:rsid w:val="006A5233"/>
    <w:rsid w:val="006A5436"/>
    <w:rsid w:val="006A54FF"/>
    <w:rsid w:val="006A5B36"/>
    <w:rsid w:val="006A5C37"/>
    <w:rsid w:val="006A6052"/>
    <w:rsid w:val="006A7B2E"/>
    <w:rsid w:val="006B0BEF"/>
    <w:rsid w:val="006B3D21"/>
    <w:rsid w:val="006B6C65"/>
    <w:rsid w:val="006B7F52"/>
    <w:rsid w:val="006C04F4"/>
    <w:rsid w:val="006C1F95"/>
    <w:rsid w:val="006C31CD"/>
    <w:rsid w:val="006C3861"/>
    <w:rsid w:val="006C60B2"/>
    <w:rsid w:val="006C666D"/>
    <w:rsid w:val="006C6916"/>
    <w:rsid w:val="006C7287"/>
    <w:rsid w:val="006D24DA"/>
    <w:rsid w:val="006D2BBE"/>
    <w:rsid w:val="006D408C"/>
    <w:rsid w:val="006D4282"/>
    <w:rsid w:val="006D5856"/>
    <w:rsid w:val="006D5926"/>
    <w:rsid w:val="006D78C5"/>
    <w:rsid w:val="006D7981"/>
    <w:rsid w:val="006E0666"/>
    <w:rsid w:val="006E1469"/>
    <w:rsid w:val="006E2FB4"/>
    <w:rsid w:val="006E3381"/>
    <w:rsid w:val="006E46A6"/>
    <w:rsid w:val="006E48E7"/>
    <w:rsid w:val="006E6218"/>
    <w:rsid w:val="006E7236"/>
    <w:rsid w:val="006E7E1B"/>
    <w:rsid w:val="006E7EEF"/>
    <w:rsid w:val="006F024E"/>
    <w:rsid w:val="006F05C6"/>
    <w:rsid w:val="006F16ED"/>
    <w:rsid w:val="006F1841"/>
    <w:rsid w:val="006F240B"/>
    <w:rsid w:val="006F26D5"/>
    <w:rsid w:val="006F551B"/>
    <w:rsid w:val="006F6D93"/>
    <w:rsid w:val="00700633"/>
    <w:rsid w:val="00700770"/>
    <w:rsid w:val="00700CE9"/>
    <w:rsid w:val="007021BF"/>
    <w:rsid w:val="0070250F"/>
    <w:rsid w:val="00702ABF"/>
    <w:rsid w:val="00703B79"/>
    <w:rsid w:val="00704F85"/>
    <w:rsid w:val="007054A8"/>
    <w:rsid w:val="00707721"/>
    <w:rsid w:val="00710E67"/>
    <w:rsid w:val="007110E6"/>
    <w:rsid w:val="007124DA"/>
    <w:rsid w:val="00712887"/>
    <w:rsid w:val="00713057"/>
    <w:rsid w:val="00714493"/>
    <w:rsid w:val="00714EB8"/>
    <w:rsid w:val="00715120"/>
    <w:rsid w:val="00715B9B"/>
    <w:rsid w:val="00716224"/>
    <w:rsid w:val="007164D0"/>
    <w:rsid w:val="007173F5"/>
    <w:rsid w:val="00717A55"/>
    <w:rsid w:val="0072019D"/>
    <w:rsid w:val="00720469"/>
    <w:rsid w:val="00720FB6"/>
    <w:rsid w:val="00722443"/>
    <w:rsid w:val="0072406E"/>
    <w:rsid w:val="007241FD"/>
    <w:rsid w:val="0072424C"/>
    <w:rsid w:val="0072435C"/>
    <w:rsid w:val="007256FB"/>
    <w:rsid w:val="0072594A"/>
    <w:rsid w:val="007266B1"/>
    <w:rsid w:val="00726AD8"/>
    <w:rsid w:val="00727E1A"/>
    <w:rsid w:val="00730552"/>
    <w:rsid w:val="0073071F"/>
    <w:rsid w:val="00730BCC"/>
    <w:rsid w:val="00730D95"/>
    <w:rsid w:val="007318F8"/>
    <w:rsid w:val="00733E3F"/>
    <w:rsid w:val="00734045"/>
    <w:rsid w:val="00734C55"/>
    <w:rsid w:val="007354CD"/>
    <w:rsid w:val="007407B1"/>
    <w:rsid w:val="00740F4B"/>
    <w:rsid w:val="00741E6D"/>
    <w:rsid w:val="007422AC"/>
    <w:rsid w:val="007424EC"/>
    <w:rsid w:val="007446CE"/>
    <w:rsid w:val="00745EF5"/>
    <w:rsid w:val="007478EC"/>
    <w:rsid w:val="007515A5"/>
    <w:rsid w:val="007517AA"/>
    <w:rsid w:val="00752B3E"/>
    <w:rsid w:val="00752DED"/>
    <w:rsid w:val="00754BCD"/>
    <w:rsid w:val="00754E08"/>
    <w:rsid w:val="00757AB1"/>
    <w:rsid w:val="00760029"/>
    <w:rsid w:val="00761319"/>
    <w:rsid w:val="00761B81"/>
    <w:rsid w:val="007628CA"/>
    <w:rsid w:val="0076328F"/>
    <w:rsid w:val="0076387A"/>
    <w:rsid w:val="00763A97"/>
    <w:rsid w:val="00764B20"/>
    <w:rsid w:val="00765245"/>
    <w:rsid w:val="007654E2"/>
    <w:rsid w:val="00767453"/>
    <w:rsid w:val="00767964"/>
    <w:rsid w:val="00767B39"/>
    <w:rsid w:val="00767EA3"/>
    <w:rsid w:val="00770E29"/>
    <w:rsid w:val="00772F36"/>
    <w:rsid w:val="00773521"/>
    <w:rsid w:val="00773B7A"/>
    <w:rsid w:val="007760AB"/>
    <w:rsid w:val="007764A6"/>
    <w:rsid w:val="00776A98"/>
    <w:rsid w:val="00777265"/>
    <w:rsid w:val="00783929"/>
    <w:rsid w:val="00784203"/>
    <w:rsid w:val="00784250"/>
    <w:rsid w:val="0078430C"/>
    <w:rsid w:val="00784B29"/>
    <w:rsid w:val="007864C5"/>
    <w:rsid w:val="00786CD0"/>
    <w:rsid w:val="007872D0"/>
    <w:rsid w:val="00790EE2"/>
    <w:rsid w:val="007915BF"/>
    <w:rsid w:val="007916C2"/>
    <w:rsid w:val="007920B9"/>
    <w:rsid w:val="0079254C"/>
    <w:rsid w:val="00793655"/>
    <w:rsid w:val="0079519E"/>
    <w:rsid w:val="00795B53"/>
    <w:rsid w:val="007966DD"/>
    <w:rsid w:val="007970F4"/>
    <w:rsid w:val="007A1D73"/>
    <w:rsid w:val="007A23B7"/>
    <w:rsid w:val="007A2A10"/>
    <w:rsid w:val="007A6909"/>
    <w:rsid w:val="007B134F"/>
    <w:rsid w:val="007B147C"/>
    <w:rsid w:val="007B2722"/>
    <w:rsid w:val="007B35CC"/>
    <w:rsid w:val="007B3BB7"/>
    <w:rsid w:val="007B4009"/>
    <w:rsid w:val="007B4EBE"/>
    <w:rsid w:val="007B6BFA"/>
    <w:rsid w:val="007B6FDA"/>
    <w:rsid w:val="007C0053"/>
    <w:rsid w:val="007C0D92"/>
    <w:rsid w:val="007C10DA"/>
    <w:rsid w:val="007C1A80"/>
    <w:rsid w:val="007C35DD"/>
    <w:rsid w:val="007C38B0"/>
    <w:rsid w:val="007C3EC5"/>
    <w:rsid w:val="007C4E42"/>
    <w:rsid w:val="007D017E"/>
    <w:rsid w:val="007D08A0"/>
    <w:rsid w:val="007D0D81"/>
    <w:rsid w:val="007D210C"/>
    <w:rsid w:val="007D408A"/>
    <w:rsid w:val="007D44EF"/>
    <w:rsid w:val="007D6CD5"/>
    <w:rsid w:val="007D72C9"/>
    <w:rsid w:val="007D72E7"/>
    <w:rsid w:val="007E0579"/>
    <w:rsid w:val="007E0821"/>
    <w:rsid w:val="007E26EA"/>
    <w:rsid w:val="007E3AE5"/>
    <w:rsid w:val="007E5BFC"/>
    <w:rsid w:val="007E65AF"/>
    <w:rsid w:val="007E7332"/>
    <w:rsid w:val="007E7860"/>
    <w:rsid w:val="007F1C05"/>
    <w:rsid w:val="007F20EE"/>
    <w:rsid w:val="007F263A"/>
    <w:rsid w:val="007F34C2"/>
    <w:rsid w:val="007F4DF1"/>
    <w:rsid w:val="007F6433"/>
    <w:rsid w:val="007F6BCC"/>
    <w:rsid w:val="008001C1"/>
    <w:rsid w:val="00801B13"/>
    <w:rsid w:val="00801E01"/>
    <w:rsid w:val="00801F94"/>
    <w:rsid w:val="0080269B"/>
    <w:rsid w:val="00802850"/>
    <w:rsid w:val="008059D1"/>
    <w:rsid w:val="0080679C"/>
    <w:rsid w:val="00807EC1"/>
    <w:rsid w:val="0081094C"/>
    <w:rsid w:val="00810D40"/>
    <w:rsid w:val="0081176E"/>
    <w:rsid w:val="00813725"/>
    <w:rsid w:val="00814741"/>
    <w:rsid w:val="00815CA4"/>
    <w:rsid w:val="008174E8"/>
    <w:rsid w:val="00817DB2"/>
    <w:rsid w:val="008200B0"/>
    <w:rsid w:val="00820772"/>
    <w:rsid w:val="00821663"/>
    <w:rsid w:val="00822559"/>
    <w:rsid w:val="008228A3"/>
    <w:rsid w:val="00823582"/>
    <w:rsid w:val="008238A4"/>
    <w:rsid w:val="00824126"/>
    <w:rsid w:val="00825946"/>
    <w:rsid w:val="00825A05"/>
    <w:rsid w:val="00826BF3"/>
    <w:rsid w:val="008310AD"/>
    <w:rsid w:val="0083214C"/>
    <w:rsid w:val="0083501D"/>
    <w:rsid w:val="00836D6A"/>
    <w:rsid w:val="00836F4A"/>
    <w:rsid w:val="00837071"/>
    <w:rsid w:val="008373BC"/>
    <w:rsid w:val="008374D7"/>
    <w:rsid w:val="00837929"/>
    <w:rsid w:val="00837E39"/>
    <w:rsid w:val="00842093"/>
    <w:rsid w:val="008426C5"/>
    <w:rsid w:val="00842763"/>
    <w:rsid w:val="008428FB"/>
    <w:rsid w:val="00842B6D"/>
    <w:rsid w:val="0084405E"/>
    <w:rsid w:val="00844BCF"/>
    <w:rsid w:val="00844DAE"/>
    <w:rsid w:val="008466C3"/>
    <w:rsid w:val="00846C13"/>
    <w:rsid w:val="00847B4C"/>
    <w:rsid w:val="0085076D"/>
    <w:rsid w:val="00851A30"/>
    <w:rsid w:val="008524D2"/>
    <w:rsid w:val="008528B7"/>
    <w:rsid w:val="00852B08"/>
    <w:rsid w:val="00860AB3"/>
    <w:rsid w:val="00860B12"/>
    <w:rsid w:val="00860D91"/>
    <w:rsid w:val="0086148C"/>
    <w:rsid w:val="0086330C"/>
    <w:rsid w:val="00863527"/>
    <w:rsid w:val="00863B75"/>
    <w:rsid w:val="00863D2B"/>
    <w:rsid w:val="00864599"/>
    <w:rsid w:val="00865558"/>
    <w:rsid w:val="00867626"/>
    <w:rsid w:val="00874712"/>
    <w:rsid w:val="008768B8"/>
    <w:rsid w:val="0087694F"/>
    <w:rsid w:val="00880F39"/>
    <w:rsid w:val="0088103C"/>
    <w:rsid w:val="00881D1E"/>
    <w:rsid w:val="008824B9"/>
    <w:rsid w:val="008829CA"/>
    <w:rsid w:val="008849D5"/>
    <w:rsid w:val="00884C29"/>
    <w:rsid w:val="00885B6D"/>
    <w:rsid w:val="0088658D"/>
    <w:rsid w:val="00886BA4"/>
    <w:rsid w:val="00886C09"/>
    <w:rsid w:val="00886C3F"/>
    <w:rsid w:val="008870D0"/>
    <w:rsid w:val="00887101"/>
    <w:rsid w:val="0088751A"/>
    <w:rsid w:val="00887996"/>
    <w:rsid w:val="00887B20"/>
    <w:rsid w:val="00887E57"/>
    <w:rsid w:val="008908C4"/>
    <w:rsid w:val="008935A5"/>
    <w:rsid w:val="00893F86"/>
    <w:rsid w:val="00895039"/>
    <w:rsid w:val="00895405"/>
    <w:rsid w:val="00896715"/>
    <w:rsid w:val="008968DB"/>
    <w:rsid w:val="0089760D"/>
    <w:rsid w:val="008A057C"/>
    <w:rsid w:val="008A0A3B"/>
    <w:rsid w:val="008A0DA7"/>
    <w:rsid w:val="008A1CA2"/>
    <w:rsid w:val="008A2036"/>
    <w:rsid w:val="008A3294"/>
    <w:rsid w:val="008A3A3E"/>
    <w:rsid w:val="008A45FA"/>
    <w:rsid w:val="008A525D"/>
    <w:rsid w:val="008A56BA"/>
    <w:rsid w:val="008A67C6"/>
    <w:rsid w:val="008A7461"/>
    <w:rsid w:val="008B0471"/>
    <w:rsid w:val="008B0685"/>
    <w:rsid w:val="008B0E00"/>
    <w:rsid w:val="008B22D4"/>
    <w:rsid w:val="008B3BAD"/>
    <w:rsid w:val="008B5ADA"/>
    <w:rsid w:val="008B6640"/>
    <w:rsid w:val="008B7C63"/>
    <w:rsid w:val="008C08D3"/>
    <w:rsid w:val="008C10AD"/>
    <w:rsid w:val="008C1ABD"/>
    <w:rsid w:val="008C1E3B"/>
    <w:rsid w:val="008C23AF"/>
    <w:rsid w:val="008C3948"/>
    <w:rsid w:val="008C3CBA"/>
    <w:rsid w:val="008C4146"/>
    <w:rsid w:val="008C48A9"/>
    <w:rsid w:val="008C50D2"/>
    <w:rsid w:val="008C63EB"/>
    <w:rsid w:val="008C6F26"/>
    <w:rsid w:val="008D0945"/>
    <w:rsid w:val="008D0E3E"/>
    <w:rsid w:val="008D0F9A"/>
    <w:rsid w:val="008D1619"/>
    <w:rsid w:val="008D1DD6"/>
    <w:rsid w:val="008D34D4"/>
    <w:rsid w:val="008D4552"/>
    <w:rsid w:val="008D59F3"/>
    <w:rsid w:val="008D78BC"/>
    <w:rsid w:val="008D78EE"/>
    <w:rsid w:val="008E0D23"/>
    <w:rsid w:val="008E14F1"/>
    <w:rsid w:val="008E28E4"/>
    <w:rsid w:val="008E2F90"/>
    <w:rsid w:val="008E412A"/>
    <w:rsid w:val="008E6DE3"/>
    <w:rsid w:val="008E7286"/>
    <w:rsid w:val="008E7C19"/>
    <w:rsid w:val="008E7DF1"/>
    <w:rsid w:val="008F0CDA"/>
    <w:rsid w:val="008F1798"/>
    <w:rsid w:val="008F265B"/>
    <w:rsid w:val="008F26B6"/>
    <w:rsid w:val="008F277C"/>
    <w:rsid w:val="008F40C5"/>
    <w:rsid w:val="008F5ADE"/>
    <w:rsid w:val="008F644F"/>
    <w:rsid w:val="008F71B4"/>
    <w:rsid w:val="00900D59"/>
    <w:rsid w:val="009019A3"/>
    <w:rsid w:val="00901BB4"/>
    <w:rsid w:val="00901CAC"/>
    <w:rsid w:val="009029CA"/>
    <w:rsid w:val="00903884"/>
    <w:rsid w:val="00904916"/>
    <w:rsid w:val="00904D3F"/>
    <w:rsid w:val="009063F6"/>
    <w:rsid w:val="00906629"/>
    <w:rsid w:val="009068E4"/>
    <w:rsid w:val="0090754E"/>
    <w:rsid w:val="00910980"/>
    <w:rsid w:val="009110F8"/>
    <w:rsid w:val="00914F9C"/>
    <w:rsid w:val="009150E0"/>
    <w:rsid w:val="00917231"/>
    <w:rsid w:val="0092097D"/>
    <w:rsid w:val="009214C6"/>
    <w:rsid w:val="009224BC"/>
    <w:rsid w:val="00922857"/>
    <w:rsid w:val="009254F5"/>
    <w:rsid w:val="009262F8"/>
    <w:rsid w:val="00927660"/>
    <w:rsid w:val="00931AAB"/>
    <w:rsid w:val="00932D6A"/>
    <w:rsid w:val="0093309E"/>
    <w:rsid w:val="00933B0D"/>
    <w:rsid w:val="00934F88"/>
    <w:rsid w:val="00935534"/>
    <w:rsid w:val="009362B8"/>
    <w:rsid w:val="00936A4C"/>
    <w:rsid w:val="00936A90"/>
    <w:rsid w:val="00937EC0"/>
    <w:rsid w:val="00940BC2"/>
    <w:rsid w:val="00941054"/>
    <w:rsid w:val="009415B0"/>
    <w:rsid w:val="009416E8"/>
    <w:rsid w:val="00941C7E"/>
    <w:rsid w:val="00942A01"/>
    <w:rsid w:val="009442EE"/>
    <w:rsid w:val="009444E4"/>
    <w:rsid w:val="0094521E"/>
    <w:rsid w:val="00945361"/>
    <w:rsid w:val="00945ED3"/>
    <w:rsid w:val="00946C36"/>
    <w:rsid w:val="00947ACB"/>
    <w:rsid w:val="0095370A"/>
    <w:rsid w:val="00953717"/>
    <w:rsid w:val="0095385E"/>
    <w:rsid w:val="00954E31"/>
    <w:rsid w:val="00955248"/>
    <w:rsid w:val="009554C1"/>
    <w:rsid w:val="009608C5"/>
    <w:rsid w:val="00961C93"/>
    <w:rsid w:val="00962756"/>
    <w:rsid w:val="00963A84"/>
    <w:rsid w:val="00964304"/>
    <w:rsid w:val="009660E1"/>
    <w:rsid w:val="009709E0"/>
    <w:rsid w:val="0097257E"/>
    <w:rsid w:val="0097442F"/>
    <w:rsid w:val="00974A43"/>
    <w:rsid w:val="00974F5E"/>
    <w:rsid w:val="00974FB3"/>
    <w:rsid w:val="00976055"/>
    <w:rsid w:val="00976A09"/>
    <w:rsid w:val="009770DE"/>
    <w:rsid w:val="00977D16"/>
    <w:rsid w:val="00980045"/>
    <w:rsid w:val="009802EE"/>
    <w:rsid w:val="009808E4"/>
    <w:rsid w:val="009815BA"/>
    <w:rsid w:val="00982077"/>
    <w:rsid w:val="00982288"/>
    <w:rsid w:val="009829E1"/>
    <w:rsid w:val="00984297"/>
    <w:rsid w:val="009846E9"/>
    <w:rsid w:val="00984D01"/>
    <w:rsid w:val="00987594"/>
    <w:rsid w:val="009875B7"/>
    <w:rsid w:val="009909F0"/>
    <w:rsid w:val="0099136C"/>
    <w:rsid w:val="00993A91"/>
    <w:rsid w:val="00994594"/>
    <w:rsid w:val="0099559B"/>
    <w:rsid w:val="00995A0E"/>
    <w:rsid w:val="00997AD9"/>
    <w:rsid w:val="00997C73"/>
    <w:rsid w:val="009A02FC"/>
    <w:rsid w:val="009A10E8"/>
    <w:rsid w:val="009A16EA"/>
    <w:rsid w:val="009A1AE7"/>
    <w:rsid w:val="009A27E0"/>
    <w:rsid w:val="009A2AD9"/>
    <w:rsid w:val="009A368D"/>
    <w:rsid w:val="009A5217"/>
    <w:rsid w:val="009A565A"/>
    <w:rsid w:val="009A586B"/>
    <w:rsid w:val="009A5E0D"/>
    <w:rsid w:val="009A5E12"/>
    <w:rsid w:val="009A5E3F"/>
    <w:rsid w:val="009A617A"/>
    <w:rsid w:val="009A686E"/>
    <w:rsid w:val="009A7144"/>
    <w:rsid w:val="009A7D29"/>
    <w:rsid w:val="009B14C3"/>
    <w:rsid w:val="009B1DA1"/>
    <w:rsid w:val="009B65A4"/>
    <w:rsid w:val="009B6A60"/>
    <w:rsid w:val="009B7D56"/>
    <w:rsid w:val="009B7E1C"/>
    <w:rsid w:val="009C0C7F"/>
    <w:rsid w:val="009C1E10"/>
    <w:rsid w:val="009C3386"/>
    <w:rsid w:val="009C6281"/>
    <w:rsid w:val="009C63A8"/>
    <w:rsid w:val="009C647C"/>
    <w:rsid w:val="009C692D"/>
    <w:rsid w:val="009C6ECA"/>
    <w:rsid w:val="009C7813"/>
    <w:rsid w:val="009D1695"/>
    <w:rsid w:val="009D1F72"/>
    <w:rsid w:val="009D2C00"/>
    <w:rsid w:val="009D2DA3"/>
    <w:rsid w:val="009D39C9"/>
    <w:rsid w:val="009D3BBC"/>
    <w:rsid w:val="009D5669"/>
    <w:rsid w:val="009D5EDD"/>
    <w:rsid w:val="009D7085"/>
    <w:rsid w:val="009D7B17"/>
    <w:rsid w:val="009E02BA"/>
    <w:rsid w:val="009E046C"/>
    <w:rsid w:val="009E15C6"/>
    <w:rsid w:val="009E1813"/>
    <w:rsid w:val="009E1962"/>
    <w:rsid w:val="009E23DF"/>
    <w:rsid w:val="009E2A79"/>
    <w:rsid w:val="009E3E6B"/>
    <w:rsid w:val="009F03C2"/>
    <w:rsid w:val="009F129D"/>
    <w:rsid w:val="009F1BDA"/>
    <w:rsid w:val="009F1DB0"/>
    <w:rsid w:val="009F211F"/>
    <w:rsid w:val="009F3072"/>
    <w:rsid w:val="009F3CCC"/>
    <w:rsid w:val="009F3E26"/>
    <w:rsid w:val="009F50F5"/>
    <w:rsid w:val="009F52E7"/>
    <w:rsid w:val="009F6411"/>
    <w:rsid w:val="009F6961"/>
    <w:rsid w:val="009F6D44"/>
    <w:rsid w:val="00A001AD"/>
    <w:rsid w:val="00A00972"/>
    <w:rsid w:val="00A00DB4"/>
    <w:rsid w:val="00A01BD1"/>
    <w:rsid w:val="00A01C87"/>
    <w:rsid w:val="00A02A69"/>
    <w:rsid w:val="00A065A5"/>
    <w:rsid w:val="00A07353"/>
    <w:rsid w:val="00A07598"/>
    <w:rsid w:val="00A077B3"/>
    <w:rsid w:val="00A07D3B"/>
    <w:rsid w:val="00A136F6"/>
    <w:rsid w:val="00A13D12"/>
    <w:rsid w:val="00A1498B"/>
    <w:rsid w:val="00A1698A"/>
    <w:rsid w:val="00A16B50"/>
    <w:rsid w:val="00A16E61"/>
    <w:rsid w:val="00A2197D"/>
    <w:rsid w:val="00A21F4E"/>
    <w:rsid w:val="00A222F7"/>
    <w:rsid w:val="00A22375"/>
    <w:rsid w:val="00A23378"/>
    <w:rsid w:val="00A3074B"/>
    <w:rsid w:val="00A31F6F"/>
    <w:rsid w:val="00A338E1"/>
    <w:rsid w:val="00A3555A"/>
    <w:rsid w:val="00A35B60"/>
    <w:rsid w:val="00A36B78"/>
    <w:rsid w:val="00A37246"/>
    <w:rsid w:val="00A37266"/>
    <w:rsid w:val="00A4153F"/>
    <w:rsid w:val="00A415D6"/>
    <w:rsid w:val="00A41C4B"/>
    <w:rsid w:val="00A50B56"/>
    <w:rsid w:val="00A51079"/>
    <w:rsid w:val="00A514B5"/>
    <w:rsid w:val="00A5233A"/>
    <w:rsid w:val="00A53264"/>
    <w:rsid w:val="00A56C41"/>
    <w:rsid w:val="00A60016"/>
    <w:rsid w:val="00A60BD4"/>
    <w:rsid w:val="00A613CF"/>
    <w:rsid w:val="00A62CD2"/>
    <w:rsid w:val="00A63A02"/>
    <w:rsid w:val="00A63AC2"/>
    <w:rsid w:val="00A66FD1"/>
    <w:rsid w:val="00A70F68"/>
    <w:rsid w:val="00A732F4"/>
    <w:rsid w:val="00A737F0"/>
    <w:rsid w:val="00A74D8F"/>
    <w:rsid w:val="00A75319"/>
    <w:rsid w:val="00A75A3C"/>
    <w:rsid w:val="00A80C29"/>
    <w:rsid w:val="00A8117E"/>
    <w:rsid w:val="00A814D1"/>
    <w:rsid w:val="00A83DC4"/>
    <w:rsid w:val="00A8436E"/>
    <w:rsid w:val="00A85FA8"/>
    <w:rsid w:val="00A85FF6"/>
    <w:rsid w:val="00A860D3"/>
    <w:rsid w:val="00A87166"/>
    <w:rsid w:val="00A914EC"/>
    <w:rsid w:val="00A91E0E"/>
    <w:rsid w:val="00A92268"/>
    <w:rsid w:val="00A93901"/>
    <w:rsid w:val="00A93A2C"/>
    <w:rsid w:val="00A942D7"/>
    <w:rsid w:val="00A9471B"/>
    <w:rsid w:val="00A9588F"/>
    <w:rsid w:val="00A96C42"/>
    <w:rsid w:val="00A97273"/>
    <w:rsid w:val="00A97565"/>
    <w:rsid w:val="00A97F71"/>
    <w:rsid w:val="00AA05EB"/>
    <w:rsid w:val="00AA1F08"/>
    <w:rsid w:val="00AA3109"/>
    <w:rsid w:val="00AA447A"/>
    <w:rsid w:val="00AB0CF3"/>
    <w:rsid w:val="00AB13D7"/>
    <w:rsid w:val="00AB260C"/>
    <w:rsid w:val="00AB30DE"/>
    <w:rsid w:val="00AB3FAC"/>
    <w:rsid w:val="00AB4569"/>
    <w:rsid w:val="00AB52C0"/>
    <w:rsid w:val="00AB5850"/>
    <w:rsid w:val="00AC0358"/>
    <w:rsid w:val="00AC0896"/>
    <w:rsid w:val="00AC119F"/>
    <w:rsid w:val="00AC201C"/>
    <w:rsid w:val="00AC2C84"/>
    <w:rsid w:val="00AC3AB8"/>
    <w:rsid w:val="00AC54A2"/>
    <w:rsid w:val="00AC5FC8"/>
    <w:rsid w:val="00AC6824"/>
    <w:rsid w:val="00AC718B"/>
    <w:rsid w:val="00AC7416"/>
    <w:rsid w:val="00AC76E2"/>
    <w:rsid w:val="00AD0D68"/>
    <w:rsid w:val="00AD344D"/>
    <w:rsid w:val="00AD3729"/>
    <w:rsid w:val="00AD3836"/>
    <w:rsid w:val="00AD60F3"/>
    <w:rsid w:val="00AD76A0"/>
    <w:rsid w:val="00AE0C45"/>
    <w:rsid w:val="00AE0ECE"/>
    <w:rsid w:val="00AE2D63"/>
    <w:rsid w:val="00AE436A"/>
    <w:rsid w:val="00AE49CE"/>
    <w:rsid w:val="00AE658B"/>
    <w:rsid w:val="00AE6698"/>
    <w:rsid w:val="00AF0433"/>
    <w:rsid w:val="00AF080E"/>
    <w:rsid w:val="00AF1620"/>
    <w:rsid w:val="00AF1E90"/>
    <w:rsid w:val="00AF2BA3"/>
    <w:rsid w:val="00AF33A6"/>
    <w:rsid w:val="00AF424C"/>
    <w:rsid w:val="00AF5EE4"/>
    <w:rsid w:val="00AF60C4"/>
    <w:rsid w:val="00AF77D6"/>
    <w:rsid w:val="00B02AC3"/>
    <w:rsid w:val="00B03535"/>
    <w:rsid w:val="00B03659"/>
    <w:rsid w:val="00B04083"/>
    <w:rsid w:val="00B04A9E"/>
    <w:rsid w:val="00B05DD7"/>
    <w:rsid w:val="00B062F4"/>
    <w:rsid w:val="00B0649E"/>
    <w:rsid w:val="00B06ABE"/>
    <w:rsid w:val="00B10957"/>
    <w:rsid w:val="00B10DBD"/>
    <w:rsid w:val="00B119A4"/>
    <w:rsid w:val="00B11DF9"/>
    <w:rsid w:val="00B12366"/>
    <w:rsid w:val="00B13BE8"/>
    <w:rsid w:val="00B13CD8"/>
    <w:rsid w:val="00B14969"/>
    <w:rsid w:val="00B14E2F"/>
    <w:rsid w:val="00B152EA"/>
    <w:rsid w:val="00B167EC"/>
    <w:rsid w:val="00B179AC"/>
    <w:rsid w:val="00B22EF5"/>
    <w:rsid w:val="00B26529"/>
    <w:rsid w:val="00B272A2"/>
    <w:rsid w:val="00B303C6"/>
    <w:rsid w:val="00B3046E"/>
    <w:rsid w:val="00B32481"/>
    <w:rsid w:val="00B3253B"/>
    <w:rsid w:val="00B32FF9"/>
    <w:rsid w:val="00B35D6A"/>
    <w:rsid w:val="00B364DC"/>
    <w:rsid w:val="00B36EBB"/>
    <w:rsid w:val="00B42504"/>
    <w:rsid w:val="00B433BB"/>
    <w:rsid w:val="00B4344A"/>
    <w:rsid w:val="00B438F4"/>
    <w:rsid w:val="00B44CE6"/>
    <w:rsid w:val="00B454CE"/>
    <w:rsid w:val="00B46E0F"/>
    <w:rsid w:val="00B4736A"/>
    <w:rsid w:val="00B4763C"/>
    <w:rsid w:val="00B51508"/>
    <w:rsid w:val="00B5188F"/>
    <w:rsid w:val="00B51E0D"/>
    <w:rsid w:val="00B5373B"/>
    <w:rsid w:val="00B55551"/>
    <w:rsid w:val="00B5555B"/>
    <w:rsid w:val="00B61003"/>
    <w:rsid w:val="00B6342A"/>
    <w:rsid w:val="00B6407F"/>
    <w:rsid w:val="00B66CF8"/>
    <w:rsid w:val="00B674BF"/>
    <w:rsid w:val="00B67B01"/>
    <w:rsid w:val="00B70A2D"/>
    <w:rsid w:val="00B70ACB"/>
    <w:rsid w:val="00B70D48"/>
    <w:rsid w:val="00B70ED6"/>
    <w:rsid w:val="00B71786"/>
    <w:rsid w:val="00B71D10"/>
    <w:rsid w:val="00B72490"/>
    <w:rsid w:val="00B737E2"/>
    <w:rsid w:val="00B73D34"/>
    <w:rsid w:val="00B73F94"/>
    <w:rsid w:val="00B74E78"/>
    <w:rsid w:val="00B76811"/>
    <w:rsid w:val="00B8188E"/>
    <w:rsid w:val="00B81891"/>
    <w:rsid w:val="00B82114"/>
    <w:rsid w:val="00B82DB6"/>
    <w:rsid w:val="00B82F0D"/>
    <w:rsid w:val="00B8426D"/>
    <w:rsid w:val="00B85708"/>
    <w:rsid w:val="00B9120C"/>
    <w:rsid w:val="00B91881"/>
    <w:rsid w:val="00B9321B"/>
    <w:rsid w:val="00B942AE"/>
    <w:rsid w:val="00B959CC"/>
    <w:rsid w:val="00B97790"/>
    <w:rsid w:val="00B97B4E"/>
    <w:rsid w:val="00BA1FA1"/>
    <w:rsid w:val="00BA2179"/>
    <w:rsid w:val="00BA285E"/>
    <w:rsid w:val="00BA3180"/>
    <w:rsid w:val="00BA3272"/>
    <w:rsid w:val="00BA331A"/>
    <w:rsid w:val="00BA6472"/>
    <w:rsid w:val="00BA7E4C"/>
    <w:rsid w:val="00BA7F03"/>
    <w:rsid w:val="00BB054C"/>
    <w:rsid w:val="00BB2AA2"/>
    <w:rsid w:val="00BB5B30"/>
    <w:rsid w:val="00BB5F5C"/>
    <w:rsid w:val="00BB7063"/>
    <w:rsid w:val="00BB75FF"/>
    <w:rsid w:val="00BC227F"/>
    <w:rsid w:val="00BC2697"/>
    <w:rsid w:val="00BC2F75"/>
    <w:rsid w:val="00BC39BE"/>
    <w:rsid w:val="00BC4877"/>
    <w:rsid w:val="00BC4AC6"/>
    <w:rsid w:val="00BC5DD9"/>
    <w:rsid w:val="00BC6143"/>
    <w:rsid w:val="00BC6E30"/>
    <w:rsid w:val="00BC6F1B"/>
    <w:rsid w:val="00BC754B"/>
    <w:rsid w:val="00BC7BE1"/>
    <w:rsid w:val="00BD1B67"/>
    <w:rsid w:val="00BD1FE4"/>
    <w:rsid w:val="00BD2002"/>
    <w:rsid w:val="00BD2EEB"/>
    <w:rsid w:val="00BD31DB"/>
    <w:rsid w:val="00BD3256"/>
    <w:rsid w:val="00BD401F"/>
    <w:rsid w:val="00BD4D73"/>
    <w:rsid w:val="00BD5D7E"/>
    <w:rsid w:val="00BD60BC"/>
    <w:rsid w:val="00BD611D"/>
    <w:rsid w:val="00BD660A"/>
    <w:rsid w:val="00BD6E54"/>
    <w:rsid w:val="00BE1932"/>
    <w:rsid w:val="00BE22D4"/>
    <w:rsid w:val="00BE2346"/>
    <w:rsid w:val="00BE3C99"/>
    <w:rsid w:val="00BE4ACF"/>
    <w:rsid w:val="00BE4F2D"/>
    <w:rsid w:val="00BE64DF"/>
    <w:rsid w:val="00BE65F4"/>
    <w:rsid w:val="00BE6A1A"/>
    <w:rsid w:val="00BE6C36"/>
    <w:rsid w:val="00BE6EF5"/>
    <w:rsid w:val="00BE720F"/>
    <w:rsid w:val="00BF05A1"/>
    <w:rsid w:val="00BF0E94"/>
    <w:rsid w:val="00BF1272"/>
    <w:rsid w:val="00BF15F3"/>
    <w:rsid w:val="00BF184C"/>
    <w:rsid w:val="00BF2FC1"/>
    <w:rsid w:val="00BF3251"/>
    <w:rsid w:val="00BF34B6"/>
    <w:rsid w:val="00BF3C65"/>
    <w:rsid w:val="00BF418B"/>
    <w:rsid w:val="00BF4196"/>
    <w:rsid w:val="00BF4D26"/>
    <w:rsid w:val="00BF6CE3"/>
    <w:rsid w:val="00C01E03"/>
    <w:rsid w:val="00C02E96"/>
    <w:rsid w:val="00C035E8"/>
    <w:rsid w:val="00C04235"/>
    <w:rsid w:val="00C04433"/>
    <w:rsid w:val="00C04A72"/>
    <w:rsid w:val="00C057BB"/>
    <w:rsid w:val="00C05812"/>
    <w:rsid w:val="00C0611C"/>
    <w:rsid w:val="00C07553"/>
    <w:rsid w:val="00C101E7"/>
    <w:rsid w:val="00C1103C"/>
    <w:rsid w:val="00C11954"/>
    <w:rsid w:val="00C148D6"/>
    <w:rsid w:val="00C1512A"/>
    <w:rsid w:val="00C16821"/>
    <w:rsid w:val="00C200DD"/>
    <w:rsid w:val="00C20239"/>
    <w:rsid w:val="00C230A0"/>
    <w:rsid w:val="00C252B8"/>
    <w:rsid w:val="00C2531B"/>
    <w:rsid w:val="00C308C8"/>
    <w:rsid w:val="00C31843"/>
    <w:rsid w:val="00C31FBB"/>
    <w:rsid w:val="00C32D5B"/>
    <w:rsid w:val="00C32EBA"/>
    <w:rsid w:val="00C37817"/>
    <w:rsid w:val="00C4096C"/>
    <w:rsid w:val="00C40E1B"/>
    <w:rsid w:val="00C418B4"/>
    <w:rsid w:val="00C42326"/>
    <w:rsid w:val="00C428BF"/>
    <w:rsid w:val="00C43C1D"/>
    <w:rsid w:val="00C453A1"/>
    <w:rsid w:val="00C45986"/>
    <w:rsid w:val="00C46F01"/>
    <w:rsid w:val="00C46F51"/>
    <w:rsid w:val="00C4790B"/>
    <w:rsid w:val="00C47960"/>
    <w:rsid w:val="00C506E4"/>
    <w:rsid w:val="00C50A84"/>
    <w:rsid w:val="00C50EF1"/>
    <w:rsid w:val="00C52278"/>
    <w:rsid w:val="00C5353A"/>
    <w:rsid w:val="00C60386"/>
    <w:rsid w:val="00C618CE"/>
    <w:rsid w:val="00C62D74"/>
    <w:rsid w:val="00C63321"/>
    <w:rsid w:val="00C63C7D"/>
    <w:rsid w:val="00C648A7"/>
    <w:rsid w:val="00C64D5C"/>
    <w:rsid w:val="00C6551F"/>
    <w:rsid w:val="00C66971"/>
    <w:rsid w:val="00C7053C"/>
    <w:rsid w:val="00C73D45"/>
    <w:rsid w:val="00C74A7A"/>
    <w:rsid w:val="00C758F7"/>
    <w:rsid w:val="00C7710F"/>
    <w:rsid w:val="00C81602"/>
    <w:rsid w:val="00C81E70"/>
    <w:rsid w:val="00C84EE3"/>
    <w:rsid w:val="00C85033"/>
    <w:rsid w:val="00C859A4"/>
    <w:rsid w:val="00C85EE7"/>
    <w:rsid w:val="00C8655D"/>
    <w:rsid w:val="00C867EA"/>
    <w:rsid w:val="00C87B02"/>
    <w:rsid w:val="00C90F07"/>
    <w:rsid w:val="00C91E03"/>
    <w:rsid w:val="00C969F5"/>
    <w:rsid w:val="00CA0B80"/>
    <w:rsid w:val="00CA17FC"/>
    <w:rsid w:val="00CA31B2"/>
    <w:rsid w:val="00CA4973"/>
    <w:rsid w:val="00CA77A7"/>
    <w:rsid w:val="00CB14DF"/>
    <w:rsid w:val="00CB1712"/>
    <w:rsid w:val="00CB1A76"/>
    <w:rsid w:val="00CB1D83"/>
    <w:rsid w:val="00CB1E00"/>
    <w:rsid w:val="00CB3120"/>
    <w:rsid w:val="00CB36C8"/>
    <w:rsid w:val="00CB4D9E"/>
    <w:rsid w:val="00CB51B0"/>
    <w:rsid w:val="00CB5FCA"/>
    <w:rsid w:val="00CB68D4"/>
    <w:rsid w:val="00CB71EB"/>
    <w:rsid w:val="00CC07F4"/>
    <w:rsid w:val="00CC136E"/>
    <w:rsid w:val="00CC184C"/>
    <w:rsid w:val="00CC1D61"/>
    <w:rsid w:val="00CC3186"/>
    <w:rsid w:val="00CC4298"/>
    <w:rsid w:val="00CC4497"/>
    <w:rsid w:val="00CD0087"/>
    <w:rsid w:val="00CD0542"/>
    <w:rsid w:val="00CD1BDC"/>
    <w:rsid w:val="00CD6065"/>
    <w:rsid w:val="00CD740C"/>
    <w:rsid w:val="00CE28D6"/>
    <w:rsid w:val="00CE2AB5"/>
    <w:rsid w:val="00CE2D4B"/>
    <w:rsid w:val="00CE2E09"/>
    <w:rsid w:val="00CE41F9"/>
    <w:rsid w:val="00CE5B0B"/>
    <w:rsid w:val="00CE7220"/>
    <w:rsid w:val="00CF116E"/>
    <w:rsid w:val="00CF26B3"/>
    <w:rsid w:val="00CF3A39"/>
    <w:rsid w:val="00CF41A7"/>
    <w:rsid w:val="00CF431D"/>
    <w:rsid w:val="00CF4D48"/>
    <w:rsid w:val="00CF7259"/>
    <w:rsid w:val="00CF7C2F"/>
    <w:rsid w:val="00D0086D"/>
    <w:rsid w:val="00D01E85"/>
    <w:rsid w:val="00D034FB"/>
    <w:rsid w:val="00D0530F"/>
    <w:rsid w:val="00D06CD0"/>
    <w:rsid w:val="00D0718C"/>
    <w:rsid w:val="00D11B11"/>
    <w:rsid w:val="00D13127"/>
    <w:rsid w:val="00D1371A"/>
    <w:rsid w:val="00D14576"/>
    <w:rsid w:val="00D147C2"/>
    <w:rsid w:val="00D14A24"/>
    <w:rsid w:val="00D14BC8"/>
    <w:rsid w:val="00D16FAC"/>
    <w:rsid w:val="00D20992"/>
    <w:rsid w:val="00D2359F"/>
    <w:rsid w:val="00D2472B"/>
    <w:rsid w:val="00D2630B"/>
    <w:rsid w:val="00D26A82"/>
    <w:rsid w:val="00D278E1"/>
    <w:rsid w:val="00D315F3"/>
    <w:rsid w:val="00D3350D"/>
    <w:rsid w:val="00D33563"/>
    <w:rsid w:val="00D33B8B"/>
    <w:rsid w:val="00D37956"/>
    <w:rsid w:val="00D41201"/>
    <w:rsid w:val="00D412C7"/>
    <w:rsid w:val="00D41D82"/>
    <w:rsid w:val="00D4210B"/>
    <w:rsid w:val="00D43D60"/>
    <w:rsid w:val="00D44D70"/>
    <w:rsid w:val="00D44DCB"/>
    <w:rsid w:val="00D45256"/>
    <w:rsid w:val="00D45D9C"/>
    <w:rsid w:val="00D46E0E"/>
    <w:rsid w:val="00D507E7"/>
    <w:rsid w:val="00D50A04"/>
    <w:rsid w:val="00D50C95"/>
    <w:rsid w:val="00D51680"/>
    <w:rsid w:val="00D531DC"/>
    <w:rsid w:val="00D53F86"/>
    <w:rsid w:val="00D54A7E"/>
    <w:rsid w:val="00D55BB7"/>
    <w:rsid w:val="00D56FB9"/>
    <w:rsid w:val="00D60226"/>
    <w:rsid w:val="00D603AD"/>
    <w:rsid w:val="00D62932"/>
    <w:rsid w:val="00D62D49"/>
    <w:rsid w:val="00D6309E"/>
    <w:rsid w:val="00D63EFE"/>
    <w:rsid w:val="00D64E65"/>
    <w:rsid w:val="00D65D3E"/>
    <w:rsid w:val="00D65FE6"/>
    <w:rsid w:val="00D66996"/>
    <w:rsid w:val="00D70178"/>
    <w:rsid w:val="00D705DA"/>
    <w:rsid w:val="00D7067C"/>
    <w:rsid w:val="00D70901"/>
    <w:rsid w:val="00D70B36"/>
    <w:rsid w:val="00D73700"/>
    <w:rsid w:val="00D73A23"/>
    <w:rsid w:val="00D74005"/>
    <w:rsid w:val="00D74AE9"/>
    <w:rsid w:val="00D74C88"/>
    <w:rsid w:val="00D75710"/>
    <w:rsid w:val="00D75E55"/>
    <w:rsid w:val="00D76CA8"/>
    <w:rsid w:val="00D77B19"/>
    <w:rsid w:val="00D8152C"/>
    <w:rsid w:val="00D81B0D"/>
    <w:rsid w:val="00D81C7E"/>
    <w:rsid w:val="00D82973"/>
    <w:rsid w:val="00D83292"/>
    <w:rsid w:val="00D83A9D"/>
    <w:rsid w:val="00D84A68"/>
    <w:rsid w:val="00D853F0"/>
    <w:rsid w:val="00D91812"/>
    <w:rsid w:val="00D91E40"/>
    <w:rsid w:val="00D94A98"/>
    <w:rsid w:val="00D94E65"/>
    <w:rsid w:val="00D96B2A"/>
    <w:rsid w:val="00DA098A"/>
    <w:rsid w:val="00DA0AFA"/>
    <w:rsid w:val="00DA0C00"/>
    <w:rsid w:val="00DA152B"/>
    <w:rsid w:val="00DA25CC"/>
    <w:rsid w:val="00DA2F77"/>
    <w:rsid w:val="00DA3A53"/>
    <w:rsid w:val="00DA3CDB"/>
    <w:rsid w:val="00DA40B4"/>
    <w:rsid w:val="00DA427B"/>
    <w:rsid w:val="00DA5351"/>
    <w:rsid w:val="00DA5786"/>
    <w:rsid w:val="00DA6B66"/>
    <w:rsid w:val="00DB025D"/>
    <w:rsid w:val="00DB0CFC"/>
    <w:rsid w:val="00DB1AF4"/>
    <w:rsid w:val="00DB3B18"/>
    <w:rsid w:val="00DB3CE8"/>
    <w:rsid w:val="00DB3EE5"/>
    <w:rsid w:val="00DB4649"/>
    <w:rsid w:val="00DB4A91"/>
    <w:rsid w:val="00DB57D5"/>
    <w:rsid w:val="00DB7173"/>
    <w:rsid w:val="00DB7E07"/>
    <w:rsid w:val="00DC0365"/>
    <w:rsid w:val="00DC05F8"/>
    <w:rsid w:val="00DC101F"/>
    <w:rsid w:val="00DC125E"/>
    <w:rsid w:val="00DC1940"/>
    <w:rsid w:val="00DC37A3"/>
    <w:rsid w:val="00DC3AF6"/>
    <w:rsid w:val="00DC3EAD"/>
    <w:rsid w:val="00DC409E"/>
    <w:rsid w:val="00DC5EB6"/>
    <w:rsid w:val="00DD1ECA"/>
    <w:rsid w:val="00DD2998"/>
    <w:rsid w:val="00DD3162"/>
    <w:rsid w:val="00DD37AD"/>
    <w:rsid w:val="00DE0277"/>
    <w:rsid w:val="00DE26F1"/>
    <w:rsid w:val="00DE2A79"/>
    <w:rsid w:val="00DE368B"/>
    <w:rsid w:val="00DE381D"/>
    <w:rsid w:val="00DE3BA6"/>
    <w:rsid w:val="00DE4268"/>
    <w:rsid w:val="00DE48B7"/>
    <w:rsid w:val="00DE4D2D"/>
    <w:rsid w:val="00DE55A3"/>
    <w:rsid w:val="00DE5DC0"/>
    <w:rsid w:val="00DE67C5"/>
    <w:rsid w:val="00DE6A84"/>
    <w:rsid w:val="00DE7B07"/>
    <w:rsid w:val="00DF0B2C"/>
    <w:rsid w:val="00DF25C6"/>
    <w:rsid w:val="00DF2E80"/>
    <w:rsid w:val="00DF3E94"/>
    <w:rsid w:val="00DF7E20"/>
    <w:rsid w:val="00E01C15"/>
    <w:rsid w:val="00E01D7F"/>
    <w:rsid w:val="00E042A5"/>
    <w:rsid w:val="00E04496"/>
    <w:rsid w:val="00E06434"/>
    <w:rsid w:val="00E0754F"/>
    <w:rsid w:val="00E112A1"/>
    <w:rsid w:val="00E11928"/>
    <w:rsid w:val="00E119DA"/>
    <w:rsid w:val="00E11A13"/>
    <w:rsid w:val="00E12592"/>
    <w:rsid w:val="00E13581"/>
    <w:rsid w:val="00E15AA0"/>
    <w:rsid w:val="00E1617F"/>
    <w:rsid w:val="00E16A0F"/>
    <w:rsid w:val="00E17B35"/>
    <w:rsid w:val="00E21340"/>
    <w:rsid w:val="00E21EA7"/>
    <w:rsid w:val="00E2245E"/>
    <w:rsid w:val="00E24B35"/>
    <w:rsid w:val="00E250DB"/>
    <w:rsid w:val="00E25732"/>
    <w:rsid w:val="00E26BCF"/>
    <w:rsid w:val="00E26D2E"/>
    <w:rsid w:val="00E3026A"/>
    <w:rsid w:val="00E3188B"/>
    <w:rsid w:val="00E329F2"/>
    <w:rsid w:val="00E34087"/>
    <w:rsid w:val="00E3502B"/>
    <w:rsid w:val="00E35698"/>
    <w:rsid w:val="00E36673"/>
    <w:rsid w:val="00E40382"/>
    <w:rsid w:val="00E404FB"/>
    <w:rsid w:val="00E40983"/>
    <w:rsid w:val="00E41E0C"/>
    <w:rsid w:val="00E41FB7"/>
    <w:rsid w:val="00E42412"/>
    <w:rsid w:val="00E42680"/>
    <w:rsid w:val="00E43801"/>
    <w:rsid w:val="00E44841"/>
    <w:rsid w:val="00E4581B"/>
    <w:rsid w:val="00E47BBC"/>
    <w:rsid w:val="00E506E1"/>
    <w:rsid w:val="00E508B0"/>
    <w:rsid w:val="00E511B3"/>
    <w:rsid w:val="00E51A1D"/>
    <w:rsid w:val="00E51EA2"/>
    <w:rsid w:val="00E5348B"/>
    <w:rsid w:val="00E53B24"/>
    <w:rsid w:val="00E5686B"/>
    <w:rsid w:val="00E579AB"/>
    <w:rsid w:val="00E57E2C"/>
    <w:rsid w:val="00E608B7"/>
    <w:rsid w:val="00E6114F"/>
    <w:rsid w:val="00E62534"/>
    <w:rsid w:val="00E625A0"/>
    <w:rsid w:val="00E63294"/>
    <w:rsid w:val="00E65E56"/>
    <w:rsid w:val="00E669E1"/>
    <w:rsid w:val="00E67CB8"/>
    <w:rsid w:val="00E70288"/>
    <w:rsid w:val="00E70BE1"/>
    <w:rsid w:val="00E721BA"/>
    <w:rsid w:val="00E73044"/>
    <w:rsid w:val="00E73662"/>
    <w:rsid w:val="00E73AC6"/>
    <w:rsid w:val="00E74742"/>
    <w:rsid w:val="00E75568"/>
    <w:rsid w:val="00E757F0"/>
    <w:rsid w:val="00E75C93"/>
    <w:rsid w:val="00E803CF"/>
    <w:rsid w:val="00E814BD"/>
    <w:rsid w:val="00E819DC"/>
    <w:rsid w:val="00E8489D"/>
    <w:rsid w:val="00E8650D"/>
    <w:rsid w:val="00E8694A"/>
    <w:rsid w:val="00E87190"/>
    <w:rsid w:val="00E90F51"/>
    <w:rsid w:val="00E92C7B"/>
    <w:rsid w:val="00E93027"/>
    <w:rsid w:val="00E9360C"/>
    <w:rsid w:val="00E9405F"/>
    <w:rsid w:val="00E9587A"/>
    <w:rsid w:val="00E978E6"/>
    <w:rsid w:val="00EA0A1B"/>
    <w:rsid w:val="00EA0DDD"/>
    <w:rsid w:val="00EA145C"/>
    <w:rsid w:val="00EA182B"/>
    <w:rsid w:val="00EA1D44"/>
    <w:rsid w:val="00EA1DC2"/>
    <w:rsid w:val="00EA250A"/>
    <w:rsid w:val="00EA2B49"/>
    <w:rsid w:val="00EA3C36"/>
    <w:rsid w:val="00EA4548"/>
    <w:rsid w:val="00EA68C2"/>
    <w:rsid w:val="00EB033F"/>
    <w:rsid w:val="00EB1B4A"/>
    <w:rsid w:val="00EB2A0D"/>
    <w:rsid w:val="00EB3589"/>
    <w:rsid w:val="00EB385F"/>
    <w:rsid w:val="00EB471D"/>
    <w:rsid w:val="00EB7394"/>
    <w:rsid w:val="00EB79E2"/>
    <w:rsid w:val="00EC012E"/>
    <w:rsid w:val="00EC0821"/>
    <w:rsid w:val="00EC0B47"/>
    <w:rsid w:val="00EC13F2"/>
    <w:rsid w:val="00EC17A4"/>
    <w:rsid w:val="00EC27B9"/>
    <w:rsid w:val="00EC310F"/>
    <w:rsid w:val="00EC3810"/>
    <w:rsid w:val="00EC4579"/>
    <w:rsid w:val="00EC47EB"/>
    <w:rsid w:val="00EC57C7"/>
    <w:rsid w:val="00EC5B9C"/>
    <w:rsid w:val="00EC638E"/>
    <w:rsid w:val="00EC6677"/>
    <w:rsid w:val="00EC66AD"/>
    <w:rsid w:val="00EC6EAA"/>
    <w:rsid w:val="00EC70EB"/>
    <w:rsid w:val="00ED0008"/>
    <w:rsid w:val="00ED086B"/>
    <w:rsid w:val="00ED1F28"/>
    <w:rsid w:val="00ED23AB"/>
    <w:rsid w:val="00ED302F"/>
    <w:rsid w:val="00ED399D"/>
    <w:rsid w:val="00ED3AA9"/>
    <w:rsid w:val="00ED6807"/>
    <w:rsid w:val="00ED707D"/>
    <w:rsid w:val="00ED728F"/>
    <w:rsid w:val="00ED7765"/>
    <w:rsid w:val="00ED79DD"/>
    <w:rsid w:val="00EE0D17"/>
    <w:rsid w:val="00EE0EEE"/>
    <w:rsid w:val="00EE17CD"/>
    <w:rsid w:val="00EE1F9D"/>
    <w:rsid w:val="00EE4513"/>
    <w:rsid w:val="00EE4A56"/>
    <w:rsid w:val="00EE4F53"/>
    <w:rsid w:val="00EE6244"/>
    <w:rsid w:val="00EE6523"/>
    <w:rsid w:val="00EE69AF"/>
    <w:rsid w:val="00EE6CD4"/>
    <w:rsid w:val="00EE7AA9"/>
    <w:rsid w:val="00EE7DDF"/>
    <w:rsid w:val="00EF07F4"/>
    <w:rsid w:val="00EF0924"/>
    <w:rsid w:val="00EF23BB"/>
    <w:rsid w:val="00EF296C"/>
    <w:rsid w:val="00EF2ECC"/>
    <w:rsid w:val="00EF3D86"/>
    <w:rsid w:val="00EF44CA"/>
    <w:rsid w:val="00EF7ABE"/>
    <w:rsid w:val="00EF7F28"/>
    <w:rsid w:val="00F01921"/>
    <w:rsid w:val="00F01A28"/>
    <w:rsid w:val="00F020C6"/>
    <w:rsid w:val="00F02B32"/>
    <w:rsid w:val="00F02BAE"/>
    <w:rsid w:val="00F02E72"/>
    <w:rsid w:val="00F0328D"/>
    <w:rsid w:val="00F04751"/>
    <w:rsid w:val="00F05243"/>
    <w:rsid w:val="00F0552B"/>
    <w:rsid w:val="00F05B2B"/>
    <w:rsid w:val="00F1052E"/>
    <w:rsid w:val="00F12AC9"/>
    <w:rsid w:val="00F14DE6"/>
    <w:rsid w:val="00F15526"/>
    <w:rsid w:val="00F1667E"/>
    <w:rsid w:val="00F17DE6"/>
    <w:rsid w:val="00F211AB"/>
    <w:rsid w:val="00F21C02"/>
    <w:rsid w:val="00F21FCA"/>
    <w:rsid w:val="00F2206B"/>
    <w:rsid w:val="00F229FA"/>
    <w:rsid w:val="00F24753"/>
    <w:rsid w:val="00F2494E"/>
    <w:rsid w:val="00F25196"/>
    <w:rsid w:val="00F260F8"/>
    <w:rsid w:val="00F264DC"/>
    <w:rsid w:val="00F26B7E"/>
    <w:rsid w:val="00F3034D"/>
    <w:rsid w:val="00F31060"/>
    <w:rsid w:val="00F318C9"/>
    <w:rsid w:val="00F324AC"/>
    <w:rsid w:val="00F3419A"/>
    <w:rsid w:val="00F34559"/>
    <w:rsid w:val="00F356FB"/>
    <w:rsid w:val="00F35899"/>
    <w:rsid w:val="00F361E3"/>
    <w:rsid w:val="00F368EF"/>
    <w:rsid w:val="00F36A6B"/>
    <w:rsid w:val="00F372F4"/>
    <w:rsid w:val="00F403AC"/>
    <w:rsid w:val="00F41F82"/>
    <w:rsid w:val="00F41FE8"/>
    <w:rsid w:val="00F42192"/>
    <w:rsid w:val="00F42605"/>
    <w:rsid w:val="00F43AC8"/>
    <w:rsid w:val="00F44525"/>
    <w:rsid w:val="00F44823"/>
    <w:rsid w:val="00F457E7"/>
    <w:rsid w:val="00F466D1"/>
    <w:rsid w:val="00F46D43"/>
    <w:rsid w:val="00F53E59"/>
    <w:rsid w:val="00F53E9F"/>
    <w:rsid w:val="00F55DD9"/>
    <w:rsid w:val="00F60730"/>
    <w:rsid w:val="00F62A52"/>
    <w:rsid w:val="00F63804"/>
    <w:rsid w:val="00F63A6A"/>
    <w:rsid w:val="00F63C6A"/>
    <w:rsid w:val="00F63FA7"/>
    <w:rsid w:val="00F653F3"/>
    <w:rsid w:val="00F67365"/>
    <w:rsid w:val="00F678A3"/>
    <w:rsid w:val="00F6793C"/>
    <w:rsid w:val="00F7060C"/>
    <w:rsid w:val="00F70781"/>
    <w:rsid w:val="00F71895"/>
    <w:rsid w:val="00F727E4"/>
    <w:rsid w:val="00F72C52"/>
    <w:rsid w:val="00F75047"/>
    <w:rsid w:val="00F754EF"/>
    <w:rsid w:val="00F7613D"/>
    <w:rsid w:val="00F7678E"/>
    <w:rsid w:val="00F816E3"/>
    <w:rsid w:val="00F822D1"/>
    <w:rsid w:val="00F824CF"/>
    <w:rsid w:val="00F82903"/>
    <w:rsid w:val="00F864EE"/>
    <w:rsid w:val="00F87E6F"/>
    <w:rsid w:val="00F90385"/>
    <w:rsid w:val="00F920C1"/>
    <w:rsid w:val="00F9307D"/>
    <w:rsid w:val="00F93579"/>
    <w:rsid w:val="00F9361A"/>
    <w:rsid w:val="00F9486E"/>
    <w:rsid w:val="00F94908"/>
    <w:rsid w:val="00F97929"/>
    <w:rsid w:val="00FA10FB"/>
    <w:rsid w:val="00FA1ED1"/>
    <w:rsid w:val="00FA2295"/>
    <w:rsid w:val="00FA3587"/>
    <w:rsid w:val="00FA3A5D"/>
    <w:rsid w:val="00FA51A8"/>
    <w:rsid w:val="00FA57E6"/>
    <w:rsid w:val="00FA65E4"/>
    <w:rsid w:val="00FA6689"/>
    <w:rsid w:val="00FA761D"/>
    <w:rsid w:val="00FA7F6B"/>
    <w:rsid w:val="00FB0715"/>
    <w:rsid w:val="00FB1C8D"/>
    <w:rsid w:val="00FB1F70"/>
    <w:rsid w:val="00FB2EB3"/>
    <w:rsid w:val="00FB3A8D"/>
    <w:rsid w:val="00FB4054"/>
    <w:rsid w:val="00FB49B2"/>
    <w:rsid w:val="00FB4CAD"/>
    <w:rsid w:val="00FB522E"/>
    <w:rsid w:val="00FB62F8"/>
    <w:rsid w:val="00FB6B80"/>
    <w:rsid w:val="00FB74E5"/>
    <w:rsid w:val="00FB7712"/>
    <w:rsid w:val="00FC10B0"/>
    <w:rsid w:val="00FC12CA"/>
    <w:rsid w:val="00FC13EA"/>
    <w:rsid w:val="00FC1DCB"/>
    <w:rsid w:val="00FC212E"/>
    <w:rsid w:val="00FC28A9"/>
    <w:rsid w:val="00FC2908"/>
    <w:rsid w:val="00FC29C6"/>
    <w:rsid w:val="00FC341C"/>
    <w:rsid w:val="00FC3561"/>
    <w:rsid w:val="00FC3CA3"/>
    <w:rsid w:val="00FC4AD0"/>
    <w:rsid w:val="00FC4E93"/>
    <w:rsid w:val="00FC6F52"/>
    <w:rsid w:val="00FC7E3A"/>
    <w:rsid w:val="00FD023F"/>
    <w:rsid w:val="00FD074B"/>
    <w:rsid w:val="00FD174C"/>
    <w:rsid w:val="00FD2918"/>
    <w:rsid w:val="00FD3509"/>
    <w:rsid w:val="00FD466A"/>
    <w:rsid w:val="00FD703D"/>
    <w:rsid w:val="00FD7389"/>
    <w:rsid w:val="00FE02C5"/>
    <w:rsid w:val="00FE03D1"/>
    <w:rsid w:val="00FE0DEF"/>
    <w:rsid w:val="00FE17D5"/>
    <w:rsid w:val="00FE1C02"/>
    <w:rsid w:val="00FE2594"/>
    <w:rsid w:val="00FE2647"/>
    <w:rsid w:val="00FE397F"/>
    <w:rsid w:val="00FE4280"/>
    <w:rsid w:val="00FE4509"/>
    <w:rsid w:val="00FE531A"/>
    <w:rsid w:val="00FE5FF6"/>
    <w:rsid w:val="00FE7156"/>
    <w:rsid w:val="00FE7E25"/>
    <w:rsid w:val="00FF039F"/>
    <w:rsid w:val="00FF07D4"/>
    <w:rsid w:val="00FF25D3"/>
    <w:rsid w:val="00FF2F5B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4D320B12"/>
  <w15:docId w15:val="{E1E09BF8-7493-429F-B683-CE334D08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B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54DB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E54DB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3E54DB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3E54DB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3E54DB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E54DB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E54DB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3E54DB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E54DB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54DB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3E54DB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3E54DB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3E54DB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3E54DB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3E54DB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E54DB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3E54DB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3E54DB"/>
    <w:pPr>
      <w:ind w:left="360" w:hanging="360"/>
    </w:pPr>
  </w:style>
  <w:style w:type="paragraph" w:styleId="List2">
    <w:name w:val="List 2"/>
    <w:basedOn w:val="Normal"/>
    <w:uiPriority w:val="99"/>
    <w:rsid w:val="003E54DB"/>
    <w:pPr>
      <w:ind w:left="720" w:hanging="360"/>
    </w:pPr>
  </w:style>
  <w:style w:type="paragraph" w:styleId="ListBullet2">
    <w:name w:val="List Bullet 2"/>
    <w:basedOn w:val="Normal"/>
    <w:uiPriority w:val="99"/>
    <w:rsid w:val="003E54DB"/>
    <w:pPr>
      <w:ind w:left="720" w:hanging="360"/>
    </w:pPr>
  </w:style>
  <w:style w:type="paragraph" w:styleId="ListBullet3">
    <w:name w:val="List Bullet 3"/>
    <w:basedOn w:val="Normal"/>
    <w:uiPriority w:val="99"/>
    <w:rsid w:val="003E54DB"/>
    <w:pPr>
      <w:ind w:left="1080" w:hanging="360"/>
    </w:pPr>
  </w:style>
  <w:style w:type="paragraph" w:styleId="ListContinue2">
    <w:name w:val="List Continue 2"/>
    <w:basedOn w:val="Normal"/>
    <w:uiPriority w:val="99"/>
    <w:rsid w:val="003E54DB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3E54DB"/>
  </w:style>
  <w:style w:type="paragraph" w:styleId="Title">
    <w:name w:val="Title"/>
    <w:basedOn w:val="Normal"/>
    <w:link w:val="TitleChar"/>
    <w:uiPriority w:val="99"/>
    <w:qFormat/>
    <w:rsid w:val="003E54DB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E54DB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3E54D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E54D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3E54DB"/>
  </w:style>
  <w:style w:type="character" w:customStyle="1" w:styleId="BodyText3Char">
    <w:name w:val="Body Text 3 Char"/>
    <w:basedOn w:val="DefaultParagraphFont"/>
    <w:link w:val="BodyText3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3E54DB"/>
  </w:style>
  <w:style w:type="paragraph" w:customStyle="1" w:styleId="BodyText5">
    <w:name w:val="Body Text 5"/>
    <w:basedOn w:val="BodyTextIndent"/>
    <w:uiPriority w:val="99"/>
    <w:rsid w:val="003E54DB"/>
  </w:style>
  <w:style w:type="paragraph" w:styleId="Subtitle">
    <w:name w:val="Subtitle"/>
    <w:basedOn w:val="Normal"/>
    <w:link w:val="SubtitleChar"/>
    <w:uiPriority w:val="99"/>
    <w:qFormat/>
    <w:rsid w:val="003E54DB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E54DB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3E54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54D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54DB"/>
  </w:style>
  <w:style w:type="paragraph" w:styleId="BodyText2">
    <w:name w:val="Body Text 2"/>
    <w:basedOn w:val="Normal"/>
    <w:link w:val="BodyText2Char"/>
    <w:uiPriority w:val="99"/>
    <w:rsid w:val="003E54DB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3E54DB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3E54D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3E54DB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3E54DB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3E54DB"/>
    <w:pPr>
      <w:ind w:left="720"/>
    </w:pPr>
  </w:style>
  <w:style w:type="paragraph" w:customStyle="1" w:styleId="3">
    <w:name w:val="หัวเรื่อง 3"/>
    <w:basedOn w:val="Heading3"/>
    <w:uiPriority w:val="99"/>
    <w:rsid w:val="003E54DB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3E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3E54DB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uiPriority w:val="99"/>
    <w:rsid w:val="003E54DB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3E54DB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E54DB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3E54DB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E54DB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54DB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3E54DB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3E54DB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3E54D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3E54DB"/>
    <w:rPr>
      <w:i/>
      <w:iCs/>
    </w:rPr>
  </w:style>
  <w:style w:type="paragraph" w:customStyle="1" w:styleId="a1">
    <w:name w:val="???????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3E54DB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3E54DB"/>
  </w:style>
  <w:style w:type="paragraph" w:customStyle="1" w:styleId="accpolicyheading">
    <w:name w:val="accpolicyheading"/>
    <w:basedOn w:val="Normal"/>
    <w:uiPriority w:val="99"/>
    <w:rsid w:val="003E54DB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3E54DB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3E54DB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3E54DB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3E54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3E54D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E54D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3E54DB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4DB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3E54DB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3E54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FE0DE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FE0DE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875B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7B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7053C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7053C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C705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E3A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AD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AD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A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AD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CommentSubjectChar1">
    <w:name w:val="Comment Subject Char1"/>
    <w:basedOn w:val="CommentTextChar"/>
    <w:uiPriority w:val="99"/>
    <w:semiHidden/>
    <w:rsid w:val="00681B1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6E0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78392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B2A0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15526"/>
    <w:rPr>
      <w:rFonts w:ascii="Calibri" w:eastAsia="Calibri" w:hAnsi="Calibri" w:cs="Cordia New"/>
    </w:rPr>
  </w:style>
  <w:style w:type="paragraph" w:customStyle="1" w:styleId="paragraph">
    <w:name w:val="paragraph"/>
    <w:basedOn w:val="Normal"/>
    <w:rsid w:val="00EA3C3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EA3C36"/>
  </w:style>
  <w:style w:type="character" w:customStyle="1" w:styleId="tabchar">
    <w:name w:val="tabchar"/>
    <w:basedOn w:val="DefaultParagraphFont"/>
    <w:rsid w:val="00EA3C36"/>
  </w:style>
  <w:style w:type="character" w:customStyle="1" w:styleId="eop">
    <w:name w:val="eop"/>
    <w:basedOn w:val="DefaultParagraphFont"/>
    <w:rsid w:val="00EA3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35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448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716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054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5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061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98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43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7186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558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99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239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132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558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995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3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0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835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28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258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95880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04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22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986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84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81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699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231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2969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97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265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561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658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754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937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57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6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7776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BC2A7-D925-4007-B403-F7E62358B40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258730</vt:lpwstr>
  </property>
  <property fmtid="{D5CDD505-2E9C-101B-9397-08002B2CF9AE}" pid="4" name="OptimizationTime">
    <vt:lpwstr>20221110_1629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3638</TotalTime>
  <Pages>54</Pages>
  <Words>13236</Words>
  <Characters>75447</Characters>
  <Application>Microsoft Office Word</Application>
  <DocSecurity>0</DocSecurity>
  <Lines>628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173</cp:revision>
  <cp:lastPrinted>2022-11-09T04:05:00Z</cp:lastPrinted>
  <dcterms:created xsi:type="dcterms:W3CDTF">2016-11-02T01:36:00Z</dcterms:created>
  <dcterms:modified xsi:type="dcterms:W3CDTF">2022-11-09T04:05:00Z</dcterms:modified>
</cp:coreProperties>
</file>